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C31B8" w14:textId="77777777" w:rsidR="00F002EA" w:rsidRPr="00F002EA" w:rsidRDefault="00F002EA" w:rsidP="00F002EA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  <w:r w:rsidRPr="00F002EA">
        <w:rPr>
          <w:b/>
          <w:bCs/>
          <w:sz w:val="28"/>
          <w:szCs w:val="28"/>
          <w:u w:val="single"/>
          <w:lang w:val="en-US"/>
        </w:rPr>
        <w:t>TRANSPORTATION PROBLEM</w:t>
      </w:r>
    </w:p>
    <w:p w14:paraId="56AC5841" w14:textId="77777777" w:rsidR="00F002EA" w:rsidRPr="00A25873" w:rsidRDefault="00F002EA" w:rsidP="00F002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  <w:r w:rsidRPr="00A25873">
        <w:rPr>
          <w:b/>
          <w:bCs/>
          <w:sz w:val="28"/>
          <w:szCs w:val="28"/>
          <w:lang w:val="en-US"/>
        </w:rPr>
        <w:t>TRANSPORTATION PROBLEM USING NORTHWEST METHOD</w:t>
      </w:r>
    </w:p>
    <w:p w14:paraId="47C6A62B" w14:textId="77777777" w:rsidR="00F002EA" w:rsidRDefault="00F002EA" w:rsidP="00F002EA">
      <w:pPr>
        <w:ind w:left="360"/>
        <w:rPr>
          <w:b/>
          <w:bCs/>
          <w:sz w:val="28"/>
          <w:szCs w:val="28"/>
          <w:lang w:val="en-US"/>
        </w:rPr>
      </w:pPr>
    </w:p>
    <w:p w14:paraId="2CC28B7C" w14:textId="597710A6" w:rsidR="00F002EA" w:rsidRPr="00F002EA" w:rsidRDefault="00F002EA" w:rsidP="00F002EA">
      <w:pPr>
        <w:ind w:left="36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F002EA">
        <w:rPr>
          <w:sz w:val="28"/>
          <w:szCs w:val="28"/>
          <w:lang w:val="en-US"/>
        </w:rPr>
        <w:t>TO WRITE A PROGRAM IN PYTHON TO DEMONSTRATE TRANSPORTATION PROBLEM USING NORTHWEST METHOD.</w:t>
      </w:r>
    </w:p>
    <w:p w14:paraId="3E6DCDAB" w14:textId="77777777" w:rsidR="00F002EA" w:rsidRDefault="00F002EA" w:rsidP="00F002EA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1577E6C0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Northwest Corner Method - step-by-step</w:t>
      </w:r>
    </w:p>
    <w:p w14:paraId="33DC0E1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Problem data (from your sheet)</w:t>
      </w:r>
    </w:p>
    <w:p w14:paraId="1C1681D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Costs matrix: rows = origins O1,O2 ; cols = destinations D1,D2,D3</w:t>
      </w:r>
    </w:p>
    <w:p w14:paraId="2680195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costs = [</w:t>
      </w:r>
    </w:p>
    <w:p w14:paraId="1B59826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[8, 6, 10],  # O1</w:t>
      </w:r>
    </w:p>
    <w:p w14:paraId="53EBF0F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[10, 4, 9]   # O2</w:t>
      </w:r>
    </w:p>
    <w:p w14:paraId="1D89491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]</w:t>
      </w:r>
    </w:p>
    <w:p w14:paraId="36C5EB1F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61D9D016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supply = [2000, 2500]  # supplies for O1, O2</w:t>
      </w:r>
    </w:p>
    <w:p w14:paraId="7C10D54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demand = [1500, 2000, 1000] # demands for D1, D2, D3</w:t>
      </w:r>
    </w:p>
    <w:p w14:paraId="2CD3C7BC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53A24C57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Make copies so we don't destroy originals if we want to reuse them</w:t>
      </w:r>
    </w:p>
    <w:p w14:paraId="145785A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sup = supply.copy()</w:t>
      </w:r>
    </w:p>
    <w:p w14:paraId="7CAF9F5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dem = demand.copy()</w:t>
      </w:r>
    </w:p>
    <w:p w14:paraId="78811C4E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0C27C9A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Prepare an allocation matrix initialized to zeros</w:t>
      </w:r>
    </w:p>
    <w:p w14:paraId="6D700C7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alloc = [[0 for _ in range(len(demand))] for _ in range(len(supply))]</w:t>
      </w:r>
    </w:p>
    <w:p w14:paraId="7E9B3AA5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2425D13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print("Northwest Corner Method - step by step\n")</w:t>
      </w:r>
    </w:p>
    <w:p w14:paraId="59D8F06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print("Initial supply:", supply)</w:t>
      </w:r>
    </w:p>
    <w:p w14:paraId="728B275C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5F71D800" w14:textId="77777777" w:rsidR="00F002EA" w:rsidRPr="00022BE5" w:rsidRDefault="00F002EA" w:rsidP="00F002EA">
      <w:pPr>
        <w:rPr>
          <w:b/>
          <w:bCs/>
          <w:lang w:val="en-US"/>
        </w:rPr>
      </w:pPr>
    </w:p>
    <w:p w14:paraId="7E389C22" w14:textId="081EDABF" w:rsidR="00F002EA" w:rsidRDefault="00F002EA" w:rsidP="00F002EA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</w:t>
      </w:r>
    </w:p>
    <w:p w14:paraId="6ADDC90E" w14:textId="77777777" w:rsidR="00F002EA" w:rsidRPr="00022BE5" w:rsidRDefault="00F002EA" w:rsidP="00F002EA">
      <w:pPr>
        <w:rPr>
          <w:b/>
          <w:bCs/>
          <w:lang w:val="en-US"/>
        </w:rPr>
      </w:pPr>
    </w:p>
    <w:p w14:paraId="5CCABF28" w14:textId="77777777" w:rsidR="00F002EA" w:rsidRDefault="00F002EA" w:rsidP="00F002EA">
      <w:pPr>
        <w:ind w:left="360"/>
        <w:rPr>
          <w:b/>
          <w:bCs/>
          <w:lang w:val="en-US"/>
        </w:rPr>
      </w:pPr>
    </w:p>
    <w:p w14:paraId="691456A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print("Initial demand:", demand)</w:t>
      </w:r>
    </w:p>
    <w:p w14:paraId="4C4CCE1C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print()</w:t>
      </w:r>
    </w:p>
    <w:p w14:paraId="398BDDAA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i = 0  # origin index (row)</w:t>
      </w:r>
    </w:p>
    <w:p w14:paraId="45C3A64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j = 0  # destination index (col)</w:t>
      </w:r>
    </w:p>
    <w:p w14:paraId="7DCE3A91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step = 0</w:t>
      </w:r>
    </w:p>
    <w:p w14:paraId="6BA9D1E5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6CE63CE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Loop until all supplies and demands are satisfied</w:t>
      </w:r>
    </w:p>
    <w:p w14:paraId="57BAFD06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while i &lt; len(sup) and j &lt; len(dem):</w:t>
      </w:r>
    </w:p>
    <w:p w14:paraId="3B89B54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step += 1</w:t>
      </w:r>
    </w:p>
    <w:p w14:paraId="2CFD614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qty = min(sup[i], dem[j])</w:t>
      </w:r>
    </w:p>
    <w:p w14:paraId="0F89C8D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alloc[i][j] = qty</w:t>
      </w:r>
    </w:p>
    <w:p w14:paraId="33EBD1F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sup[i] -= qty</w:t>
      </w:r>
    </w:p>
    <w:p w14:paraId="78E2474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dem[j] -= qty</w:t>
      </w:r>
    </w:p>
    <w:p w14:paraId="1BD5F74B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7A7CB336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Print step details</w:t>
      </w:r>
    </w:p>
    <w:p w14:paraId="1CF41CF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print(f"Step {step}: Allocate {qty} units to cell O{i+1}, D{j+1}")</w:t>
      </w:r>
    </w:p>
    <w:p w14:paraId="5C07535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print(f"    cost per unit = {costs[i][j]}")</w:t>
      </w:r>
    </w:p>
    <w:p w14:paraId="2015323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print(f"    Remaining supply for O{i+1} = {sup[i]}")</w:t>
      </w:r>
    </w:p>
    <w:p w14:paraId="6834E46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print(f"    Remaining demand for D{j+1} = {dem[j]}\n")</w:t>
      </w:r>
    </w:p>
    <w:p w14:paraId="502B8E53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31FFDB7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Move to next row or column (if supply exhausted move down, if demand exhausted move right)</w:t>
      </w:r>
    </w:p>
    <w:p w14:paraId="3F946CB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If both become zero, move one and then the other: standard choice is to advance column (j) after row</w:t>
      </w:r>
    </w:p>
    <w:p w14:paraId="3C1B1FD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if sup[i] == 0 and dem[j] == 0:</w:t>
      </w:r>
    </w:p>
    <w:p w14:paraId="77A23F6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# If both exhausted, advance (commonly advance row or column) - advance column then row to avoid skipping</w:t>
      </w:r>
    </w:p>
    <w:p w14:paraId="2666E4E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# But we must ensure not to go out of bounds: handle carefully:</w:t>
      </w:r>
    </w:p>
    <w:p w14:paraId="54692CD7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</w:t>
      </w:r>
    </w:p>
    <w:p w14:paraId="6DA6D1B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</w:t>
      </w:r>
    </w:p>
    <w:p w14:paraId="33C96780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</w:t>
      </w:r>
    </w:p>
    <w:p w14:paraId="27F8A000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lastRenderedPageBreak/>
        <w:t xml:space="preserve">        </w:t>
      </w:r>
    </w:p>
    <w:p w14:paraId="50946E8B" w14:textId="549D0C95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Advance column if possible, otherwise advance row.</w:t>
      </w:r>
    </w:p>
    <w:p w14:paraId="6961AA8D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if j + 1 &lt; len(dem):</w:t>
      </w:r>
    </w:p>
    <w:p w14:paraId="62D8DE2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j += 1</w:t>
      </w:r>
    </w:p>
    <w:p w14:paraId="34D0675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elif i + 1 &lt; len(sup):</w:t>
      </w:r>
    </w:p>
    <w:p w14:paraId="3A18A21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   i += 1</w:t>
      </w:r>
    </w:p>
    <w:p w14:paraId="5E0FE689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else:</w:t>
      </w:r>
    </w:p>
    <w:p w14:paraId="230BF1D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break  # Finished</w:t>
      </w:r>
    </w:p>
    <w:p w14:paraId="1C4A4177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elif sup[i] == 0:</w:t>
      </w:r>
    </w:p>
    <w:p w14:paraId="67BE431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i += 1</w:t>
      </w:r>
    </w:p>
    <w:p w14:paraId="09202FB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elif dem[j] == 0:</w:t>
      </w:r>
    </w:p>
    <w:p w14:paraId="32D3EE21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j += 1</w:t>
      </w:r>
    </w:p>
    <w:p w14:paraId="07632FA0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This else normally won't happen because qty = min(sup[i], dem[j]) forces one to zero</w:t>
      </w:r>
    </w:p>
    <w:p w14:paraId="0326B31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else:</w:t>
      </w:r>
    </w:p>
    <w:p w14:paraId="7EB23CE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pass</w:t>
      </w:r>
    </w:p>
    <w:p w14:paraId="16D70379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51AD011D" w14:textId="77777777" w:rsidR="00F002EA" w:rsidRPr="00022BE5" w:rsidRDefault="00F002EA" w:rsidP="00F002EA">
      <w:pPr>
        <w:rPr>
          <w:b/>
          <w:bCs/>
          <w:lang w:val="en-US"/>
        </w:rPr>
      </w:pPr>
      <w:r w:rsidRPr="00022BE5">
        <w:rPr>
          <w:b/>
          <w:bCs/>
          <w:lang w:val="en-US"/>
        </w:rPr>
        <w:t># Display final allocation matrix</w:t>
      </w:r>
    </w:p>
    <w:p w14:paraId="75108C4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print("Final allocation matrix (rows = O1,O2 ; cols = D1,D2,D3):\n")</w:t>
      </w:r>
    </w:p>
    <w:p w14:paraId="16E34CDA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header = [" |"] + [f" D{c+1}" for c in range(len(demand))] + ["| Supply"]</w:t>
      </w:r>
    </w:p>
    <w:p w14:paraId="290809C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print("".join(header))</w:t>
      </w:r>
    </w:p>
    <w:p w14:paraId="346D100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range(len(alloc)):</w:t>
      </w:r>
    </w:p>
    <w:p w14:paraId="570CE7D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row_str = [f"O{r+1}|"] + [f"{alloc[r][c]:6d}" for c in range(len(alloc[r]))] + [f"| {supply[r]:6d}"]</w:t>
      </w:r>
    </w:p>
    <w:p w14:paraId="2526C9E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print("".join(row_str))</w:t>
      </w:r>
    </w:p>
    <w:p w14:paraId="5C1D19A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print()</w:t>
      </w:r>
    </w:p>
    <w:p w14:paraId="636E2157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1301E23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Compute total cost</w:t>
      </w:r>
    </w:p>
    <w:p w14:paraId="4A5143F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total_cost = 0</w:t>
      </w:r>
    </w:p>
    <w:p w14:paraId="2AA9DDC2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range(len(alloc)):</w:t>
      </w:r>
    </w:p>
    <w:p w14:paraId="51AD32B1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</w:p>
    <w:p w14:paraId="0A8A973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for c in range(len(alloc[0])):</w:t>
      </w:r>
    </w:p>
    <w:p w14:paraId="01D8BAA8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lastRenderedPageBreak/>
        <w:t xml:space="preserve">        total_cost += alloc[r][c] * costs[r][c]</w:t>
      </w:r>
    </w:p>
    <w:p w14:paraId="727D7B0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Print non-zero allocations</w:t>
      </w:r>
    </w:p>
    <w:p w14:paraId="52E6682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print("Allocations (non-zero):")</w:t>
      </w:r>
    </w:p>
    <w:p w14:paraId="6C36AD8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range(len(alloc)):</w:t>
      </w:r>
    </w:p>
    <w:p w14:paraId="08AD176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for c in range(len(alloc[0])):</w:t>
      </w:r>
    </w:p>
    <w:p w14:paraId="7368675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if alloc[r][c] != 0:</w:t>
      </w:r>
    </w:p>
    <w:p w14:paraId="075278E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   print(f"O{r+1}, D{c+1} -&gt; {alloc[r][c]} units at cost {costs[r][c]} =&gt; contribution = {alloc[r][c] * costs[r][c]}")</w:t>
      </w:r>
    </w:p>
    <w:p w14:paraId="01F45A23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163290A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print(f"\nTotal transportation cost (initial NW-corner solution) = {total_cost}")</w:t>
      </w:r>
    </w:p>
    <w:p w14:paraId="4A066B34" w14:textId="77777777" w:rsidR="00F002EA" w:rsidRDefault="00F002EA" w:rsidP="00F002EA">
      <w:pPr>
        <w:rPr>
          <w:b/>
          <w:bCs/>
          <w:sz w:val="28"/>
          <w:szCs w:val="28"/>
          <w:lang w:val="en-US"/>
        </w:rPr>
      </w:pPr>
    </w:p>
    <w:p w14:paraId="69C7D9BB" w14:textId="0210652F" w:rsidR="00F002EA" w:rsidRDefault="00F002EA" w:rsidP="00F002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2F8BA52" w14:textId="77777777" w:rsidR="00F002EA" w:rsidRDefault="00F002EA" w:rsidP="00F002EA">
      <w:pPr>
        <w:rPr>
          <w:b/>
          <w:bCs/>
          <w:sz w:val="28"/>
          <w:szCs w:val="28"/>
          <w:lang w:val="en-US"/>
        </w:rPr>
      </w:pPr>
      <w:r w:rsidRPr="00022BE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6A5463F" wp14:editId="5D84A278">
            <wp:extent cx="4258269" cy="4715533"/>
            <wp:effectExtent l="0" t="0" r="9525" b="8890"/>
            <wp:docPr id="14345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50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9809" w14:textId="77777777" w:rsidR="00F002EA" w:rsidRDefault="00F002EA" w:rsidP="00F002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4C0186F8" w14:textId="77777777" w:rsidR="00C47C7E" w:rsidRPr="00F002EA" w:rsidRDefault="00C47C7E" w:rsidP="00F002EA"/>
    <w:sectPr w:rsidR="00C47C7E" w:rsidRPr="00F002E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45435" w14:textId="77777777" w:rsidR="00071869" w:rsidRDefault="00071869" w:rsidP="008E47E7">
      <w:pPr>
        <w:spacing w:after="0" w:line="240" w:lineRule="auto"/>
      </w:pPr>
      <w:r>
        <w:separator/>
      </w:r>
    </w:p>
  </w:endnote>
  <w:endnote w:type="continuationSeparator" w:id="0">
    <w:p w14:paraId="03B71204" w14:textId="77777777" w:rsidR="00071869" w:rsidRDefault="00071869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67B597F5" w:rsidR="008E47E7" w:rsidRDefault="00311DDA">
    <w:pPr>
      <w:pStyle w:val="Footer"/>
    </w:pPr>
    <w:r>
      <w:t>Sumit Gupta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F002EA"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EF304" w14:textId="77777777" w:rsidR="00071869" w:rsidRDefault="00071869" w:rsidP="008E47E7">
      <w:pPr>
        <w:spacing w:after="0" w:line="240" w:lineRule="auto"/>
      </w:pPr>
      <w:r>
        <w:separator/>
      </w:r>
    </w:p>
  </w:footnote>
  <w:footnote w:type="continuationSeparator" w:id="0">
    <w:p w14:paraId="50A54CF2" w14:textId="77777777" w:rsidR="00071869" w:rsidRDefault="00071869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30008740" w:rsidR="008E47E7" w:rsidRDefault="00DD5DAA" w:rsidP="008E47E7">
    <w:pPr>
      <w:pStyle w:val="Header"/>
      <w:jc w:val="right"/>
    </w:pPr>
    <w:r>
      <w:t>180</w:t>
    </w:r>
    <w:r w:rsidR="00995ECB">
      <w:t>30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67C8E"/>
    <w:rsid w:val="00071869"/>
    <w:rsid w:val="001C39BC"/>
    <w:rsid w:val="00205CA3"/>
    <w:rsid w:val="003040E9"/>
    <w:rsid w:val="00311DDA"/>
    <w:rsid w:val="0037590D"/>
    <w:rsid w:val="004A73CB"/>
    <w:rsid w:val="005846B2"/>
    <w:rsid w:val="006D794C"/>
    <w:rsid w:val="00701A96"/>
    <w:rsid w:val="007160F4"/>
    <w:rsid w:val="007944A0"/>
    <w:rsid w:val="008A4F08"/>
    <w:rsid w:val="008E47E7"/>
    <w:rsid w:val="00914FE2"/>
    <w:rsid w:val="00946F64"/>
    <w:rsid w:val="00995ECB"/>
    <w:rsid w:val="009C34E0"/>
    <w:rsid w:val="009E1541"/>
    <w:rsid w:val="00B65F03"/>
    <w:rsid w:val="00C15813"/>
    <w:rsid w:val="00C40B63"/>
    <w:rsid w:val="00C47C7E"/>
    <w:rsid w:val="00C91C1D"/>
    <w:rsid w:val="00D22145"/>
    <w:rsid w:val="00D31755"/>
    <w:rsid w:val="00D92D2C"/>
    <w:rsid w:val="00DD5DAA"/>
    <w:rsid w:val="00DF2149"/>
    <w:rsid w:val="00EA2D0E"/>
    <w:rsid w:val="00EE7C43"/>
    <w:rsid w:val="00F002EA"/>
    <w:rsid w:val="00F16704"/>
    <w:rsid w:val="00F35CCA"/>
    <w:rsid w:val="00F4691D"/>
    <w:rsid w:val="00F76E81"/>
    <w:rsid w:val="00FA4BB0"/>
    <w:rsid w:val="00FA7F71"/>
    <w:rsid w:val="00FF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Amit Gupta</cp:lastModifiedBy>
  <cp:revision>2</cp:revision>
  <dcterms:created xsi:type="dcterms:W3CDTF">2025-11-17T08:06:00Z</dcterms:created>
  <dcterms:modified xsi:type="dcterms:W3CDTF">2025-11-17T08:06:00Z</dcterms:modified>
</cp:coreProperties>
</file>