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CADA1" w14:textId="77777777" w:rsidR="00BD63F0" w:rsidRPr="00BD63F0" w:rsidRDefault="00BD63F0" w:rsidP="00BD63F0">
      <w:pPr>
        <w:rPr>
          <w:b/>
          <w:bCs/>
          <w:lang w:val="en-US"/>
        </w:rPr>
      </w:pPr>
      <w:r w:rsidRPr="00BD63F0">
        <w:rPr>
          <w:b/>
          <w:bCs/>
          <w:lang w:val="en-US"/>
        </w:rPr>
        <w:t>2. REGULAR FALSI</w:t>
      </w:r>
    </w:p>
    <w:p w14:paraId="4823016E" w14:textId="77777777" w:rsidR="00BD63F0" w:rsidRPr="00BD63F0" w:rsidRDefault="00BD63F0" w:rsidP="00BD63F0">
      <w:pPr>
        <w:rPr>
          <w:b/>
          <w:bCs/>
          <w:lang w:val="en-US"/>
        </w:rPr>
      </w:pPr>
      <w:r w:rsidRPr="00BD63F0">
        <w:rPr>
          <w:b/>
          <w:bCs/>
          <w:lang w:val="en-US"/>
        </w:rPr>
        <w:t>Q. WRITE A PROGRAM IN PYTHON TO DEMONSTRATE REGULAR FALSI METHOD</w:t>
      </w:r>
    </w:p>
    <w:p w14:paraId="01FAC097" w14:textId="77777777" w:rsidR="00BD63F0" w:rsidRPr="00BD63F0" w:rsidRDefault="00BD63F0" w:rsidP="00BD63F0">
      <w:pPr>
        <w:rPr>
          <w:lang w:val="en-US"/>
        </w:rPr>
      </w:pPr>
      <w:r w:rsidRPr="00BD63F0">
        <w:rPr>
          <w:b/>
          <w:bCs/>
          <w:lang w:val="en-US"/>
        </w:rPr>
        <w:t xml:space="preserve">AIM: </w:t>
      </w:r>
      <w:r w:rsidRPr="00BD63F0">
        <w:rPr>
          <w:lang w:val="en-US"/>
        </w:rPr>
        <w:t>TO WRITE A PROGRAM IN PYTHON TO DEMONSTRATE NEWTON RAPHSON METHOD</w:t>
      </w:r>
    </w:p>
    <w:p w14:paraId="0BBB1C5A" w14:textId="77777777" w:rsidR="00BD63F0" w:rsidRPr="00BD63F0" w:rsidRDefault="00BD63F0" w:rsidP="00BD63F0">
      <w:pPr>
        <w:rPr>
          <w:b/>
          <w:bCs/>
          <w:lang w:val="en-US"/>
        </w:rPr>
      </w:pPr>
      <w:r w:rsidRPr="00BD63F0">
        <w:rPr>
          <w:b/>
          <w:bCs/>
          <w:lang w:val="en-US"/>
        </w:rPr>
        <w:t>PROGRAM:</w:t>
      </w:r>
    </w:p>
    <w:p w14:paraId="243B64B8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>import math</w:t>
      </w:r>
    </w:p>
    <w:p w14:paraId="15939DE9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># Evaluate the user-defined function safely</w:t>
      </w:r>
    </w:p>
    <w:p w14:paraId="5B1DAB47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>def safe_eval(expr, x):</w:t>
      </w:r>
    </w:p>
    <w:p w14:paraId="1C40AAC2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try:</w:t>
      </w:r>
    </w:p>
    <w:p w14:paraId="77E39C1B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return eval(expr.strip(), {"x": x, "math": math, "m": math, "_builtins_": None})</w:t>
      </w:r>
    </w:p>
    <w:p w14:paraId="71E8AA85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except (NameError, TypeError, ZeroDivisionError, SyntaxError) as e:</w:t>
      </w:r>
    </w:p>
    <w:p w14:paraId="05E2B41F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print(f"Error evaluating function: {e}")</w:t>
      </w:r>
    </w:p>
    <w:p w14:paraId="6524A9DB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return None</w:t>
      </w:r>
    </w:p>
    <w:p w14:paraId="4A9510EC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</w:p>
    <w:p w14:paraId="53B709D2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>def Regula_Falsi(Func_str, a, b, tol):</w:t>
      </w:r>
    </w:p>
    <w:p w14:paraId="3000A032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Fa = safe_eval(Func_str, a)</w:t>
      </w:r>
    </w:p>
    <w:p w14:paraId="230E6F04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Fb = safe_eval(Func_str, b)</w:t>
      </w:r>
    </w:p>
    <w:p w14:paraId="7BC59F8D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</w:t>
      </w:r>
    </w:p>
    <w:p w14:paraId="6786DFC7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if Fa is None or Fb is None:</w:t>
      </w:r>
    </w:p>
    <w:p w14:paraId="3C43C35D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return None</w:t>
      </w:r>
    </w:p>
    <w:p w14:paraId="0EAA9A1C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</w:t>
      </w:r>
    </w:p>
    <w:p w14:paraId="41E6D70C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if Fa * Fb &gt;= 0:</w:t>
      </w:r>
    </w:p>
    <w:p w14:paraId="4FD4CE03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print("Invalid interval. F(a) and F(b) must have opposite signs.")</w:t>
      </w:r>
    </w:p>
    <w:p w14:paraId="31F01D16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return None</w:t>
      </w:r>
    </w:p>
    <w:p w14:paraId="6398A038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</w:t>
      </w:r>
    </w:p>
    <w:p w14:paraId="71476C44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print("\nIter.\t a\t\t b\t\t F(a)\t\t F(b)\t\t Xr\t\t F(Xr)")</w:t>
      </w:r>
    </w:p>
    <w:p w14:paraId="0EF47062" w14:textId="1E2BA9D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Xr_old = a # Initial guess to calculate error if needed</w:t>
      </w:r>
    </w:p>
    <w:p w14:paraId="52881938" w14:textId="77777777" w:rsidR="00BD63F0" w:rsidRPr="00BD63F0" w:rsidRDefault="00BD63F0" w:rsidP="00BD63F0">
      <w:pPr>
        <w:rPr>
          <w:sz w:val="22"/>
          <w:szCs w:val="22"/>
          <w:lang w:val="en-US"/>
        </w:rPr>
      </w:pPr>
    </w:p>
    <w:p w14:paraId="4A3C6D55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for i in range(1, 101):</w:t>
      </w:r>
    </w:p>
    <w:p w14:paraId="0B3B369D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lastRenderedPageBreak/>
        <w:t xml:space="preserve">        # Regula Falsi Formula</w:t>
      </w:r>
    </w:p>
    <w:p w14:paraId="79AAEB9D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Xr = (a * Fb - b * Fa) / (Fb - Fa)</w:t>
      </w:r>
    </w:p>
    <w:p w14:paraId="2D1DEA49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FXr = safe_eval(Func_str, Xr)</w:t>
      </w:r>
    </w:p>
    <w:p w14:paraId="6FB1BCEC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</w:t>
      </w:r>
    </w:p>
    <w:p w14:paraId="10A991BD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print(f"{i:&lt;6}\t {a:.4f}\t {b:.4f}\t {Fa:.4f}\t {Fb:.4f}\t {Xr:.4f}\t {FXr:.4f}")</w:t>
      </w:r>
    </w:p>
    <w:p w14:paraId="5448B7A1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</w:t>
      </w:r>
    </w:p>
    <w:p w14:paraId="04B98FA2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if abs(FXr) &lt; tol:</w:t>
      </w:r>
    </w:p>
    <w:p w14:paraId="5DC7DBCB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    return Xr</w:t>
      </w:r>
    </w:p>
    <w:p w14:paraId="5747DF73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    </w:t>
      </w:r>
    </w:p>
    <w:p w14:paraId="7B541D69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if Fa * FXr &lt; 0:</w:t>
      </w:r>
    </w:p>
    <w:p w14:paraId="64F92ECB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    b = Xr</w:t>
      </w:r>
    </w:p>
    <w:p w14:paraId="46850015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    Fb = FXr</w:t>
      </w:r>
    </w:p>
    <w:p w14:paraId="7760F367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else:</w:t>
      </w:r>
    </w:p>
    <w:p w14:paraId="5D66A516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    a = Xr</w:t>
      </w:r>
    </w:p>
    <w:p w14:paraId="45D821C5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    Fa = FXr</w:t>
      </w:r>
    </w:p>
    <w:p w14:paraId="0F94682C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    </w:t>
      </w:r>
    </w:p>
    <w:p w14:paraId="4B6D1F26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print(f"\nRoot not found within 100 iterations (Current error: {abs(FXr):.6f})")</w:t>
      </w:r>
    </w:p>
    <w:p w14:paraId="3450D35D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return Xr</w:t>
      </w:r>
    </w:p>
    <w:p w14:paraId="1BC97978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</w:t>
      </w:r>
    </w:p>
    <w:p w14:paraId="1B45AC8A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>print("## Regula Falsi Method ##")</w:t>
      </w:r>
    </w:p>
    <w:p w14:paraId="5AF8E999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># Example: "x*x - 4*x - 4"</w:t>
      </w:r>
    </w:p>
    <w:p w14:paraId="1A2666A7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># Example: "m.cos(x) - x"</w:t>
      </w:r>
    </w:p>
    <w:p w14:paraId="4E3CE6DD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># Example: "x**3 - x - 1"</w:t>
      </w:r>
    </w:p>
    <w:p w14:paraId="11719018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># Example: "x*x*x - 4*x - 4"</w:t>
      </w:r>
    </w:p>
    <w:p w14:paraId="4CB19A19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>Func_str = input("Enter the function f(x): ")</w:t>
      </w:r>
    </w:p>
    <w:p w14:paraId="54717F75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>a = float(input("Enter the starting value a: "))</w:t>
      </w:r>
    </w:p>
    <w:p w14:paraId="21338532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>b = float(input("Enter the starting value b: "))</w:t>
      </w:r>
    </w:p>
    <w:p w14:paraId="48D56330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</w:p>
    <w:p w14:paraId="3D4AF5EA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tol = float(input("Enter the tolerance value: "))  </w:t>
      </w:r>
    </w:p>
    <w:p w14:paraId="7FC8E4CD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lastRenderedPageBreak/>
        <w:t>root = Regula_Falsi(Func_str, a, b, tol)</w:t>
      </w:r>
    </w:p>
    <w:p w14:paraId="58FE81A9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>if root is not None:</w:t>
      </w:r>
    </w:p>
    <w:p w14:paraId="36C10D88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print(f"\nApproximate root = {root:.3f} (correct to 3 decimal places)")</w:t>
      </w:r>
    </w:p>
    <w:p w14:paraId="50961835" w14:textId="77777777" w:rsidR="00BD63F0" w:rsidRDefault="00BD63F0" w:rsidP="00BD63F0">
      <w:pPr>
        <w:rPr>
          <w:b/>
          <w:bCs/>
          <w:lang w:val="en-US"/>
        </w:rPr>
      </w:pPr>
    </w:p>
    <w:p w14:paraId="0697FE3F" w14:textId="77777777" w:rsidR="00BD63F0" w:rsidRPr="00BD63F0" w:rsidRDefault="00BD63F0" w:rsidP="00BD63F0">
      <w:pPr>
        <w:rPr>
          <w:b/>
          <w:bCs/>
          <w:lang w:val="en-US"/>
        </w:rPr>
      </w:pPr>
      <w:r w:rsidRPr="00BD63F0">
        <w:rPr>
          <w:b/>
          <w:bCs/>
          <w:lang w:val="en-US"/>
        </w:rPr>
        <w:t>OUTPUT:</w:t>
      </w:r>
    </w:p>
    <w:p w14:paraId="08FCF71B" w14:textId="014A516B" w:rsidR="00BD63F0" w:rsidRDefault="00BD63F0" w:rsidP="00BD63F0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B22320B" wp14:editId="09E67E02">
            <wp:extent cx="4800600" cy="2240280"/>
            <wp:effectExtent l="0" t="0" r="0" b="762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DBF1C" w14:textId="77777777" w:rsidR="00BD63F0" w:rsidRPr="00BD63F0" w:rsidRDefault="00BD63F0" w:rsidP="00BD63F0">
      <w:pPr>
        <w:rPr>
          <w:b/>
          <w:bCs/>
          <w:lang w:val="en-US"/>
        </w:rPr>
      </w:pPr>
    </w:p>
    <w:p w14:paraId="53E95EC0" w14:textId="77777777" w:rsidR="00BD63F0" w:rsidRPr="00BD63F0" w:rsidRDefault="00BD63F0" w:rsidP="00BD63F0">
      <w:pPr>
        <w:rPr>
          <w:b/>
          <w:bCs/>
          <w:lang w:val="en-US"/>
        </w:rPr>
      </w:pPr>
      <w:r w:rsidRPr="00BD63F0">
        <w:rPr>
          <w:b/>
          <w:bCs/>
          <w:lang w:val="en-US"/>
        </w:rPr>
        <w:t>CONCLUSION: The above program has been executed successfully.</w:t>
      </w:r>
    </w:p>
    <w:p w14:paraId="4ECE2602" w14:textId="77777777" w:rsidR="00BD63F0" w:rsidRPr="00BD63F0" w:rsidRDefault="00BD63F0" w:rsidP="00BD63F0">
      <w:pPr>
        <w:rPr>
          <w:b/>
          <w:bCs/>
          <w:lang w:val="en-US"/>
        </w:rPr>
      </w:pPr>
    </w:p>
    <w:p w14:paraId="1F8AB082" w14:textId="77777777" w:rsidR="00C47C7E" w:rsidRDefault="00C47C7E"/>
    <w:sectPr w:rsidR="00C47C7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9500F" w14:textId="77777777" w:rsidR="001E5617" w:rsidRDefault="001E5617" w:rsidP="00BD63F0">
      <w:pPr>
        <w:spacing w:after="0" w:line="240" w:lineRule="auto"/>
      </w:pPr>
      <w:r>
        <w:separator/>
      </w:r>
    </w:p>
  </w:endnote>
  <w:endnote w:type="continuationSeparator" w:id="0">
    <w:p w14:paraId="62687DC6" w14:textId="77777777" w:rsidR="001E5617" w:rsidRDefault="001E5617" w:rsidP="00BD63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16E41" w14:textId="77777777" w:rsidR="00226BD3" w:rsidRDefault="00226B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EC6CB" w14:textId="1CA2EC38" w:rsidR="00BD63F0" w:rsidRDefault="008C7FC3">
    <w:pPr>
      <w:pStyle w:val="Footer"/>
    </w:pPr>
    <w:r>
      <w:t>Sumit Gupta</w:t>
    </w:r>
    <w:r w:rsidR="00BD63F0">
      <w:ptab w:relativeTo="margin" w:alignment="center" w:leader="none"/>
    </w:r>
    <w:r w:rsidR="00BD63F0">
      <w:t>SIWS COLLEGE</w:t>
    </w:r>
    <w:r w:rsidR="00BD63F0">
      <w:ptab w:relativeTo="margin" w:alignment="right" w:leader="none"/>
    </w:r>
    <w:r w:rsidR="00BD63F0">
      <w:t>MAJOR PRACTICAL 0</w:t>
    </w:r>
    <w:r w:rsidR="00691566">
      <w:t>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B951C" w14:textId="77777777" w:rsidR="00226BD3" w:rsidRDefault="00226B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E7843" w14:textId="77777777" w:rsidR="001E5617" w:rsidRDefault="001E5617" w:rsidP="00BD63F0">
      <w:pPr>
        <w:spacing w:after="0" w:line="240" w:lineRule="auto"/>
      </w:pPr>
      <w:r>
        <w:separator/>
      </w:r>
    </w:p>
  </w:footnote>
  <w:footnote w:type="continuationSeparator" w:id="0">
    <w:p w14:paraId="0C5A18B1" w14:textId="77777777" w:rsidR="001E5617" w:rsidRDefault="001E5617" w:rsidP="00BD63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11853" w14:textId="703049BB" w:rsidR="00BD63F0" w:rsidRDefault="00000000">
    <w:pPr>
      <w:pStyle w:val="Header"/>
    </w:pPr>
    <w:r>
      <w:rPr>
        <w:noProof/>
      </w:rPr>
      <w:pict w14:anchorId="29C7C72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0;margin-top:0;width:397.65pt;height:238.6pt;rotation:315;z-index:-251655168;mso-position-horizontal:center;mso-position-horizontal-relative:margin;mso-position-vertical:center;mso-position-vertical-relative:margin" o:allowincell="f" fillcolor="#b0b0b0" stroked="f">
          <v:fill opacity=".5"/>
          <v:textpath style="font-family:&quot;Calibri&quot;;font-size:1pt" string="1801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479D6" w14:textId="70494ED7" w:rsidR="00BD63F0" w:rsidRDefault="00000000" w:rsidP="00BD63F0">
    <w:pPr>
      <w:pStyle w:val="Header"/>
      <w:jc w:val="right"/>
    </w:pPr>
    <w:r>
      <w:rPr>
        <w:noProof/>
      </w:rPr>
      <w:pict w14:anchorId="172543F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7" type="#_x0000_t136" style="position:absolute;left:0;text-align:left;margin-left:0;margin-top:0;width:397.65pt;height:238.6pt;rotation:315;z-index:-251653120;mso-position-horizontal:center;mso-position-horizontal-relative:margin;mso-position-vertical:center;mso-position-vertical-relative:margin" o:allowincell="f" fillcolor="#b0b0b0" stroked="f">
          <v:fill opacity=".5"/>
          <v:textpath style="font-family:&quot;Calibri&quot;;font-size:1pt" string="18014"/>
          <w10:wrap anchorx="margin" anchory="margin"/>
        </v:shape>
      </w:pict>
    </w:r>
    <w:r w:rsidR="00BD63F0">
      <w:t>180</w:t>
    </w:r>
    <w:r w:rsidR="008C7FC3">
      <w:t>14</w:t>
    </w:r>
  </w:p>
  <w:p w14:paraId="7F43FFE1" w14:textId="4A72874D" w:rsidR="00E667E1" w:rsidRDefault="00E667E1" w:rsidP="00BD63F0">
    <w:pPr>
      <w:pStyle w:val="Header"/>
      <w:jc w:val="right"/>
    </w:pPr>
  </w:p>
  <w:p w14:paraId="0C602822" w14:textId="77777777" w:rsidR="00BD63F0" w:rsidRDefault="00BD63F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FC3DA" w14:textId="4041EE57" w:rsidR="00BD63F0" w:rsidRDefault="00000000">
    <w:pPr>
      <w:pStyle w:val="Header"/>
    </w:pPr>
    <w:r>
      <w:rPr>
        <w:noProof/>
      </w:rPr>
      <w:pict w14:anchorId="515EE34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1025" type="#_x0000_t136" style="position:absolute;margin-left:0;margin-top:0;width:397.65pt;height:238.6pt;rotation:315;z-index:-251657216;mso-position-horizontal:center;mso-position-horizontal-relative:margin;mso-position-vertical:center;mso-position-vertical-relative:margin" o:allowincell="f" fillcolor="#b0b0b0" stroked="f">
          <v:fill opacity=".5"/>
          <v:textpath style="font-family:&quot;Calibri&quot;;font-size:1pt" string="18014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149"/>
    <w:rsid w:val="000F5149"/>
    <w:rsid w:val="001B0A2B"/>
    <w:rsid w:val="001B4A59"/>
    <w:rsid w:val="001C6B22"/>
    <w:rsid w:val="001E5617"/>
    <w:rsid w:val="00226BD3"/>
    <w:rsid w:val="00265399"/>
    <w:rsid w:val="003040E9"/>
    <w:rsid w:val="00691566"/>
    <w:rsid w:val="00701ABE"/>
    <w:rsid w:val="007740E6"/>
    <w:rsid w:val="00852083"/>
    <w:rsid w:val="008B76AD"/>
    <w:rsid w:val="008C7FC3"/>
    <w:rsid w:val="008D5151"/>
    <w:rsid w:val="00946F64"/>
    <w:rsid w:val="00AB6F61"/>
    <w:rsid w:val="00AF4AD1"/>
    <w:rsid w:val="00B56C88"/>
    <w:rsid w:val="00B903CB"/>
    <w:rsid w:val="00BC5FD9"/>
    <w:rsid w:val="00BD14BC"/>
    <w:rsid w:val="00BD63F0"/>
    <w:rsid w:val="00C47C7E"/>
    <w:rsid w:val="00D22145"/>
    <w:rsid w:val="00D31755"/>
    <w:rsid w:val="00DF2149"/>
    <w:rsid w:val="00E667E1"/>
    <w:rsid w:val="00EF1783"/>
    <w:rsid w:val="00EF4E7C"/>
    <w:rsid w:val="00F35CCA"/>
    <w:rsid w:val="00FA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72569F"/>
  <w15:chartTrackingRefBased/>
  <w15:docId w15:val="{8D5199BC-44CE-478E-A79B-A15D700FF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1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1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1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1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1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1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1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1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63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63F0"/>
  </w:style>
  <w:style w:type="paragraph" w:styleId="Footer">
    <w:name w:val="footer"/>
    <w:basedOn w:val="Normal"/>
    <w:link w:val="FooterChar"/>
    <w:uiPriority w:val="99"/>
    <w:unhideWhenUsed/>
    <w:rsid w:val="00BD63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63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9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1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300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sonkar</dc:creator>
  <cp:keywords/>
  <dc:description/>
  <cp:lastModifiedBy>Amit Gupta</cp:lastModifiedBy>
  <cp:revision>2</cp:revision>
  <dcterms:created xsi:type="dcterms:W3CDTF">2025-11-17T08:03:00Z</dcterms:created>
  <dcterms:modified xsi:type="dcterms:W3CDTF">2025-11-17T08:03:00Z</dcterms:modified>
</cp:coreProperties>
</file>