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A1CC3" w14:textId="6BD4EEA0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4. RUNGE-KUTTA 4</w:t>
      </w:r>
      <w:r w:rsidRPr="00FE1D9D">
        <w:rPr>
          <w:b/>
          <w:bCs/>
          <w:sz w:val="28"/>
          <w:szCs w:val="28"/>
          <w:vertAlign w:val="superscript"/>
          <w:lang w:val="en-US"/>
        </w:rPr>
        <w:t>th</w:t>
      </w:r>
      <w:r>
        <w:rPr>
          <w:b/>
          <w:bCs/>
          <w:sz w:val="28"/>
          <w:szCs w:val="28"/>
          <w:lang w:val="en-US"/>
        </w:rPr>
        <w:t xml:space="preserve"> ORDER METHOD</w:t>
      </w:r>
    </w:p>
    <w:p w14:paraId="5EFD3DED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</w:p>
    <w:p w14:paraId="3A0E3B62" w14:textId="63FC3EAC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  <w:r w:rsidRPr="00FE1D9D">
        <w:rPr>
          <w:b/>
          <w:bCs/>
          <w:sz w:val="28"/>
          <w:szCs w:val="28"/>
          <w:lang w:val="en-US"/>
        </w:rPr>
        <w:t xml:space="preserve"> </w:t>
      </w:r>
      <w:r w:rsidRPr="00C91C1D">
        <w:rPr>
          <w:sz w:val="28"/>
          <w:szCs w:val="28"/>
          <w:lang w:val="en-US"/>
        </w:rPr>
        <w:t>AIM: TO WRITE A PROGRAM IN PYTHON TO DEMONSTRATE RUNGE-KUTTA 4</w:t>
      </w:r>
      <w:r w:rsidRPr="00C91C1D">
        <w:rPr>
          <w:sz w:val="28"/>
          <w:szCs w:val="28"/>
          <w:vertAlign w:val="superscript"/>
          <w:lang w:val="en-US"/>
        </w:rPr>
        <w:t>th</w:t>
      </w:r>
      <w:r w:rsidRPr="00C91C1D">
        <w:rPr>
          <w:sz w:val="28"/>
          <w:szCs w:val="28"/>
          <w:lang w:val="en-US"/>
        </w:rPr>
        <w:t xml:space="preserve"> ORDER METHOD</w:t>
      </w:r>
    </w:p>
    <w:p w14:paraId="4F08F093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2502064E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RK4 step-by-step for y' = x + y, y(0)=1</w:t>
      </w:r>
    </w:p>
    <w:p w14:paraId="59B89C13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import math</w:t>
      </w:r>
    </w:p>
    <w:p w14:paraId="1A487885" w14:textId="77777777" w:rsidR="00C91C1D" w:rsidRPr="00FE1D9D" w:rsidRDefault="00C91C1D" w:rsidP="00C91C1D">
      <w:pPr>
        <w:rPr>
          <w:b/>
          <w:bCs/>
          <w:lang w:val="en-US"/>
        </w:rPr>
      </w:pPr>
    </w:p>
    <w:p w14:paraId="69444434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def f(x, y):</w:t>
      </w:r>
    </w:p>
    <w:p w14:paraId="7AF98070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"""The ODE: y' = x + y"""</w:t>
      </w:r>
    </w:p>
    <w:p w14:paraId="50C14B10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return x + y</w:t>
      </w:r>
    </w:p>
    <w:p w14:paraId="226980C0" w14:textId="77777777" w:rsidR="00C91C1D" w:rsidRPr="00FE1D9D" w:rsidRDefault="00C91C1D" w:rsidP="00C91C1D">
      <w:pPr>
        <w:rPr>
          <w:b/>
          <w:bCs/>
          <w:lang w:val="en-US"/>
        </w:rPr>
      </w:pPr>
    </w:p>
    <w:p w14:paraId="447D1AB8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def exact_solution(x):</w:t>
      </w:r>
    </w:p>
    <w:p w14:paraId="0E76DDF0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"""The exact solution of y' - y = x with y(0)=1 is y = 2*e^x - x - 1"""</w:t>
      </w:r>
    </w:p>
    <w:p w14:paraId="012CF28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return 2 * math.exp(x) - x - 1</w:t>
      </w:r>
    </w:p>
    <w:p w14:paraId="3461745F" w14:textId="77777777" w:rsidR="00C91C1D" w:rsidRPr="00FE1D9D" w:rsidRDefault="00C91C1D" w:rsidP="00C91C1D">
      <w:pPr>
        <w:rPr>
          <w:b/>
          <w:bCs/>
          <w:lang w:val="en-US"/>
        </w:rPr>
      </w:pPr>
    </w:p>
    <w:p w14:paraId="19BA2AFF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# Initial values</w:t>
      </w:r>
    </w:p>
    <w:p w14:paraId="16102662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x = 0.0</w:t>
      </w:r>
    </w:p>
    <w:p w14:paraId="049D401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y = 1.0</w:t>
      </w:r>
    </w:p>
    <w:p w14:paraId="1FB0F403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h = 0.1</w:t>
      </w:r>
    </w:p>
    <w:p w14:paraId="628DC8A7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steps = int(0.2 / h) # Compute up to x = 0.2 (steps = 2)</w:t>
      </w:r>
    </w:p>
    <w:p w14:paraId="7457A1A4" w14:textId="77777777" w:rsidR="00C91C1D" w:rsidRPr="00FE1D9D" w:rsidRDefault="00C91C1D" w:rsidP="00C91C1D">
      <w:pPr>
        <w:rPr>
          <w:b/>
          <w:bCs/>
          <w:lang w:val="en-US"/>
        </w:rPr>
      </w:pPr>
    </w:p>
    <w:p w14:paraId="60E1198C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print("Runge-Kutta 4th order (RK4) step-by-step")</w:t>
      </w:r>
    </w:p>
    <w:p w14:paraId="369DEB33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print(f"Equation: y' = x + y, y(0)={y}")</w:t>
      </w:r>
    </w:p>
    <w:p w14:paraId="6354C71C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print(f"Step | x_n | y_n (before) |   k1   |   k2   |   k3   |   k4   | y_{steps * h:.1f}")</w:t>
      </w:r>
    </w:p>
    <w:p w14:paraId="4667773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print("-" * 100)</w:t>
      </w:r>
    </w:p>
    <w:p w14:paraId="0A55E828" w14:textId="77777777" w:rsidR="00C91C1D" w:rsidRPr="00FE1D9D" w:rsidRDefault="00C91C1D" w:rsidP="00C91C1D">
      <w:pPr>
        <w:rPr>
          <w:b/>
          <w:bCs/>
          <w:lang w:val="en-US"/>
        </w:rPr>
      </w:pPr>
    </w:p>
    <w:p w14:paraId="1CB7F238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for n in range(steps):</w:t>
      </w:r>
    </w:p>
    <w:p w14:paraId="57D3FDD9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</w:p>
    <w:p w14:paraId="156E9389" w14:textId="77777777" w:rsidR="00C91C1D" w:rsidRDefault="00C91C1D" w:rsidP="00C91C1D">
      <w:pPr>
        <w:rPr>
          <w:sz w:val="28"/>
          <w:szCs w:val="28"/>
          <w:lang w:val="en-US"/>
        </w:rPr>
      </w:pPr>
    </w:p>
    <w:p w14:paraId="71BC188C" w14:textId="751DDB2F" w:rsidR="00C91C1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lastRenderedPageBreak/>
        <w:t xml:space="preserve">   </w:t>
      </w:r>
    </w:p>
    <w:p w14:paraId="5806B9F4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RK4 coefficients</w:t>
      </w:r>
    </w:p>
    <w:p w14:paraId="1518B2AA" w14:textId="77777777" w:rsidR="00C91C1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k1 = f(x, y) * h</w:t>
      </w:r>
    </w:p>
    <w:p w14:paraId="6F8AE23F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k2 = f(x + h/2.0, y + (k1/2.0)) * h</w:t>
      </w:r>
    </w:p>
    <w:p w14:paraId="3E167775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k3 = f(x + h/2.0, y + (k2/2.0)) * h</w:t>
      </w:r>
    </w:p>
    <w:p w14:paraId="7EF1A4F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k4 = f(x + h, y + k3) * h</w:t>
      </w:r>
    </w:p>
    <w:p w14:paraId="17533D74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</w:p>
    <w:p w14:paraId="6F693FD0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RK4 Update Formula</w:t>
      </w:r>
    </w:p>
    <w:p w14:paraId="33C20301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increment = (h/6.0) * (k1 + 2.0*k2 + 2.0*k3 + k4)</w:t>
      </w:r>
    </w:p>
    <w:p w14:paraId="34F9FB54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y_next = y + increment</w:t>
      </w:r>
    </w:p>
    <w:p w14:paraId="752BA7A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</w:p>
    <w:p w14:paraId="26CC4961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Print step details</w:t>
      </w:r>
    </w:p>
    <w:p w14:paraId="0627C444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Using 'n' for the step count (0 and 1) and 'n+1' for the y_next index (1 and 2)</w:t>
      </w:r>
    </w:p>
    <w:p w14:paraId="3EA116C1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print(f"{n+1:3d}  | {x:6.3f} | {y:16.10f} | "</w:t>
      </w:r>
    </w:p>
    <w:p w14:paraId="44F2D0D7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      f"{k1:7.6f} | {k2:7.6f} | {k3:7.6f} | {k4:7.6f} | {y_next:10.9f}")</w:t>
      </w:r>
    </w:p>
    <w:p w14:paraId="3242A312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</w:p>
    <w:p w14:paraId="4176B0A5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Update</w:t>
      </w:r>
    </w:p>
    <w:p w14:paraId="0163923F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x += h</w:t>
      </w:r>
    </w:p>
    <w:p w14:paraId="63EE285E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x = round(x, 10) # avoid floating accumulation</w:t>
      </w:r>
    </w:p>
    <w:p w14:paraId="428F81CE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y = y_next</w:t>
      </w:r>
    </w:p>
    <w:p w14:paraId="1673911B" w14:textId="77777777" w:rsidR="00C91C1D" w:rsidRPr="00FE1D9D" w:rsidRDefault="00C91C1D" w:rsidP="00C91C1D">
      <w:pPr>
        <w:rPr>
          <w:b/>
          <w:bCs/>
          <w:lang w:val="en-US"/>
        </w:rPr>
      </w:pPr>
    </w:p>
    <w:p w14:paraId="6A928768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print("-" * 100)</w:t>
      </w:r>
    </w:p>
    <w:p w14:paraId="12618F61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# Final output</w:t>
      </w:r>
    </w:p>
    <w:p w14:paraId="43C6339C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exact_y = exact_solution(x)</w:t>
      </w:r>
    </w:p>
    <w:p w14:paraId="25B6CA6E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absolute_error = abs(y - exact_y)</w:t>
      </w:r>
    </w:p>
    <w:p w14:paraId="7080A0DF" w14:textId="77777777" w:rsidR="00C91C1D" w:rsidRPr="00FE1D9D" w:rsidRDefault="00C91C1D" w:rsidP="00C91C1D">
      <w:pPr>
        <w:rPr>
          <w:b/>
          <w:bCs/>
          <w:lang w:val="en-US"/>
        </w:rPr>
      </w:pPr>
    </w:p>
    <w:p w14:paraId="11A86CB9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print(f"Final RK4 approximation: y({x:.3f}) = {y:.9f}")</w:t>
      </w:r>
    </w:p>
    <w:p w14:paraId="055FA34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print(f"Exact value          : y({x:.3f}) = {exact_y:.9f}")</w:t>
      </w:r>
    </w:p>
    <w:p w14:paraId="41081C8F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print(f"Absolute error       : |abs({absolute_error:.12e})")</w:t>
      </w:r>
    </w:p>
    <w:p w14:paraId="6F3C6925" w14:textId="77777777" w:rsidR="00C91C1D" w:rsidRPr="00FE1D9D" w:rsidRDefault="00C91C1D" w:rsidP="00C91C1D">
      <w:pPr>
        <w:rPr>
          <w:b/>
          <w:bCs/>
          <w:sz w:val="28"/>
          <w:szCs w:val="28"/>
          <w:lang w:val="en-US"/>
        </w:rPr>
      </w:pPr>
    </w:p>
    <w:p w14:paraId="7B9AB06A" w14:textId="06C600EB" w:rsidR="00C91C1D" w:rsidRDefault="00C91C1D" w:rsidP="00C91C1D">
      <w:pPr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2D2633">
        <w:rPr>
          <w:b/>
          <w:bCs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</w:p>
    <w:p w14:paraId="786EDC00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</w:p>
    <w:p w14:paraId="4FFAD1D4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64508629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77BB7D5" wp14:editId="10484D09">
            <wp:extent cx="5731510" cy="1933575"/>
            <wp:effectExtent l="0" t="0" r="2540" b="9525"/>
            <wp:docPr id="1727436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36349" name="Picture 17274363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            </w:t>
      </w:r>
    </w:p>
    <w:p w14:paraId="0037AC10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</w:p>
    <w:p w14:paraId="72D09B21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SUCCESSFULLY,</w:t>
      </w:r>
    </w:p>
    <w:p w14:paraId="47DC3F78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C91C1D" w:rsidRDefault="00C47C7E" w:rsidP="00C91C1D"/>
    <w:sectPr w:rsidR="00C47C7E" w:rsidRPr="00C91C1D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516D1" w14:textId="77777777" w:rsidR="009A218D" w:rsidRDefault="009A218D" w:rsidP="008E47E7">
      <w:pPr>
        <w:spacing w:after="0" w:line="240" w:lineRule="auto"/>
      </w:pPr>
      <w:r>
        <w:separator/>
      </w:r>
    </w:p>
  </w:endnote>
  <w:endnote w:type="continuationSeparator" w:id="0">
    <w:p w14:paraId="06F1A3BC" w14:textId="77777777" w:rsidR="009A218D" w:rsidRDefault="009A218D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2D6991EC" w:rsidR="008E47E7" w:rsidRDefault="00E336B5">
    <w:pPr>
      <w:pStyle w:val="Footer"/>
    </w:pPr>
    <w:r>
      <w:t>Sumit Gupta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B65F03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E1675" w14:textId="77777777" w:rsidR="009A218D" w:rsidRDefault="009A218D" w:rsidP="008E47E7">
      <w:pPr>
        <w:spacing w:after="0" w:line="240" w:lineRule="auto"/>
      </w:pPr>
      <w:r>
        <w:separator/>
      </w:r>
    </w:p>
  </w:footnote>
  <w:footnote w:type="continuationSeparator" w:id="0">
    <w:p w14:paraId="2B3DCFFF" w14:textId="77777777" w:rsidR="009A218D" w:rsidRDefault="009A218D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34813" w14:textId="6830801A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  <w:r w:rsidR="00E336B5">
      <w:t xml:space="preserve">                                                                                                                                                                                      18014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0F4C6E"/>
    <w:rsid w:val="00125B4E"/>
    <w:rsid w:val="00140FC9"/>
    <w:rsid w:val="001C39BC"/>
    <w:rsid w:val="003040E9"/>
    <w:rsid w:val="00354522"/>
    <w:rsid w:val="0037590D"/>
    <w:rsid w:val="003A04A8"/>
    <w:rsid w:val="004A73CB"/>
    <w:rsid w:val="004F19C5"/>
    <w:rsid w:val="005C7FB4"/>
    <w:rsid w:val="006D794C"/>
    <w:rsid w:val="007176CF"/>
    <w:rsid w:val="007F76A7"/>
    <w:rsid w:val="0083094D"/>
    <w:rsid w:val="008E47E7"/>
    <w:rsid w:val="009A218D"/>
    <w:rsid w:val="009C34E0"/>
    <w:rsid w:val="00AA5839"/>
    <w:rsid w:val="00B502EC"/>
    <w:rsid w:val="00B64C22"/>
    <w:rsid w:val="00B65F03"/>
    <w:rsid w:val="00C15813"/>
    <w:rsid w:val="00C47C7E"/>
    <w:rsid w:val="00C90291"/>
    <w:rsid w:val="00C91C1D"/>
    <w:rsid w:val="00D22145"/>
    <w:rsid w:val="00D31755"/>
    <w:rsid w:val="00D55B44"/>
    <w:rsid w:val="00D92D2C"/>
    <w:rsid w:val="00DF2149"/>
    <w:rsid w:val="00E336B5"/>
    <w:rsid w:val="00EA2D0E"/>
    <w:rsid w:val="00ED52D3"/>
    <w:rsid w:val="00EE7C43"/>
    <w:rsid w:val="00F16704"/>
    <w:rsid w:val="00F35CCA"/>
    <w:rsid w:val="00F4691D"/>
    <w:rsid w:val="00FA7F71"/>
    <w:rsid w:val="00FE57A3"/>
    <w:rsid w:val="00FF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Amit Gupta</cp:lastModifiedBy>
  <cp:revision>2</cp:revision>
  <dcterms:created xsi:type="dcterms:W3CDTF">2025-11-17T08:11:00Z</dcterms:created>
  <dcterms:modified xsi:type="dcterms:W3CDTF">2025-11-17T08:11:00Z</dcterms:modified>
</cp:coreProperties>
</file>