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D68C" w14:textId="77777777" w:rsidR="00205CA3" w:rsidRDefault="00205CA3" w:rsidP="00205CA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SIMPSON’S 1/3 RULE</w:t>
      </w:r>
    </w:p>
    <w:p w14:paraId="4984579E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</w:p>
    <w:p w14:paraId="117F8092" w14:textId="7522199E" w:rsidR="00205CA3" w:rsidRPr="00205CA3" w:rsidRDefault="00205CA3" w:rsidP="00205CA3">
      <w:pPr>
        <w:ind w:left="360"/>
        <w:rPr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 xml:space="preserve">AIM: </w:t>
      </w:r>
      <w:r w:rsidRPr="00205CA3">
        <w:rPr>
          <w:sz w:val="28"/>
          <w:szCs w:val="28"/>
          <w:lang w:val="en-US"/>
        </w:rPr>
        <w:t>TO WRITE A PROGRAM IN PYTHON TO DEMONSTRATE SIMPSON’S 1/3 RULE.</w:t>
      </w:r>
    </w:p>
    <w:p w14:paraId="63740DFF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649C8E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for I = ∫(0 to 1) e^(-x^2) dx with n = 4</w:t>
      </w:r>
    </w:p>
    <w:p w14:paraId="07AC200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import math</w:t>
      </w:r>
    </w:p>
    <w:p w14:paraId="715580A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36B91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Define the function</w:t>
      </w:r>
    </w:p>
    <w:p w14:paraId="6667FA47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def f(x):</w:t>
      </w:r>
    </w:p>
    <w:p w14:paraId="3DF95BEC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return math.exp(-x**2)</w:t>
      </w:r>
    </w:p>
    <w:p w14:paraId="2248365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4758832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Given values</w:t>
      </w:r>
    </w:p>
    <w:p w14:paraId="29ABBB0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a = 0  # lower limit</w:t>
      </w:r>
    </w:p>
    <w:p w14:paraId="3C32787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b = 1  # upper limit</w:t>
      </w:r>
    </w:p>
    <w:p w14:paraId="774482A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n = 4  # number of subintervals (must be even)</w:t>
      </w:r>
    </w:p>
    <w:p w14:paraId="1A5488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38017B2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Step size</w:t>
      </w:r>
    </w:p>
    <w:p w14:paraId="2BDEA0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h = (b - a) / n</w:t>
      </w:r>
    </w:p>
    <w:p w14:paraId="16ADCEA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24DD0F7E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Generate x and f(x) values</w:t>
      </w:r>
    </w:p>
    <w:p w14:paraId="4FA82B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x = [a + i * h for i in range(n + 1)]</w:t>
      </w:r>
    </w:p>
    <w:p w14:paraId="018CD4A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f_values = [f(xi) for xi in x]</w:t>
      </w:r>
    </w:p>
    <w:p w14:paraId="12C7082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91635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table</w:t>
      </w:r>
    </w:p>
    <w:p w14:paraId="7C9CE0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29599EEB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 i   | x(i)   | f(x(i)) = e^(-x^2)")</w:t>
      </w:r>
    </w:p>
    <w:p w14:paraId="6E326C9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5F7942DC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33C9E66B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4A06E589" w14:textId="77777777" w:rsidR="00205CA3" w:rsidRPr="003C1152" w:rsidRDefault="00205CA3" w:rsidP="00205CA3">
      <w:pPr>
        <w:spacing w:after="0"/>
        <w:rPr>
          <w:b/>
          <w:bCs/>
          <w:lang w:val="en-US"/>
        </w:rPr>
      </w:pPr>
      <w:r w:rsidRPr="003C1152">
        <w:rPr>
          <w:b/>
          <w:bCs/>
          <w:lang w:val="en-US"/>
        </w:rPr>
        <w:t>for i in range(n + 1):</w:t>
      </w:r>
    </w:p>
    <w:p w14:paraId="05A09D07" w14:textId="77777777" w:rsidR="00205CA3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print(f"{i:&lt;3} | {x[i]:&lt;8.4f} | {f_values[i]:&lt;10.6f}")</w:t>
      </w:r>
    </w:p>
    <w:p w14:paraId="7DB4CA5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1BC454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55DD84D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computation</w:t>
      </w:r>
    </w:p>
    <w:p w14:paraId="2E3DB45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sum_odd = sum(f_values[i] for i in range(1, n, 2))</w:t>
      </w:r>
    </w:p>
    <w:p w14:paraId="103C936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sum_even = sum(f_values[i] for i in range(2, n, 2))</w:t>
      </w:r>
    </w:p>
    <w:p w14:paraId="7EF06EF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 = (h / 3) * (f_values[0] + 4 * sum_odd + 2 * sum_even + f_values[-1])</w:t>
      </w:r>
    </w:p>
    <w:p w14:paraId="68DD3C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0A675E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Show steps</w:t>
      </w:r>
    </w:p>
    <w:p w14:paraId="3AA170C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print(f"\nh = (b - a) / n = ({b} - {a}) / {n} = {h}")</w:t>
      </w:r>
    </w:p>
    <w:p w14:paraId="5E713E9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print("\nUsing Simpson's 1/3 Rule:")</w:t>
      </w:r>
    </w:p>
    <w:p w14:paraId="397A0F34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print(f"I = (h/3) * [f(x0) + 4*(f(x1) + f(x3) + ...) + 2*(f(x2) + f(x4) + ...) + f(xn)]")</w:t>
      </w:r>
    </w:p>
    <w:p w14:paraId="1AA5FF2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lastRenderedPageBreak/>
        <w:t>print(f"I = ({h}/3) * [{f_values[0]:.6f} + 4*{{{sum_odd:.6f}}} + 2*{{{sum_even:.6f}}} + {f_values[-1]:.6f}]")</w:t>
      </w:r>
    </w:p>
    <w:p w14:paraId="6D3A5D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30F918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final result</w:t>
      </w:r>
    </w:p>
    <w:p w14:paraId="375007D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print("\n--------------------------------------------------")</w:t>
      </w:r>
    </w:p>
    <w:p w14:paraId="1448DA4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print(f"Approximate value of the integral I = {I:.6f}")</w:t>
      </w:r>
    </w:p>
    <w:p w14:paraId="49EAD19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print("--------------------------------------------------")</w:t>
      </w:r>
    </w:p>
    <w:p w14:paraId="5076D0F0" w14:textId="77777777" w:rsidR="00205CA3" w:rsidRDefault="00205CA3" w:rsidP="00205CA3">
      <w:pPr>
        <w:spacing w:after="0"/>
        <w:rPr>
          <w:b/>
          <w:bCs/>
          <w:sz w:val="28"/>
          <w:szCs w:val="28"/>
          <w:lang w:val="en-US"/>
        </w:rPr>
      </w:pPr>
    </w:p>
    <w:p w14:paraId="2681574E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FF01BC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429A78" wp14:editId="5C2CECAC">
            <wp:extent cx="5731510" cy="2664460"/>
            <wp:effectExtent l="0" t="0" r="2540" b="2540"/>
            <wp:docPr id="60443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2075" name="Picture 60443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E31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74144FE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A4AED92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3788D5FA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1785ACC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205CA3" w:rsidRDefault="00C47C7E" w:rsidP="00205CA3"/>
    <w:sectPr w:rsidR="00C47C7E" w:rsidRPr="00205CA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8DC4" w14:textId="77777777" w:rsidR="00E97E8C" w:rsidRDefault="00E97E8C" w:rsidP="008E47E7">
      <w:pPr>
        <w:spacing w:after="0" w:line="240" w:lineRule="auto"/>
      </w:pPr>
      <w:r>
        <w:separator/>
      </w:r>
    </w:p>
  </w:endnote>
  <w:endnote w:type="continuationSeparator" w:id="0">
    <w:p w14:paraId="3B5AD85B" w14:textId="77777777" w:rsidR="00E97E8C" w:rsidRDefault="00E97E8C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05C47234" w:rsidR="008E47E7" w:rsidRDefault="000E0F5D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29D83" w14:textId="77777777" w:rsidR="00E97E8C" w:rsidRDefault="00E97E8C" w:rsidP="008E47E7">
      <w:pPr>
        <w:spacing w:after="0" w:line="240" w:lineRule="auto"/>
      </w:pPr>
      <w:r>
        <w:separator/>
      </w:r>
    </w:p>
  </w:footnote>
  <w:footnote w:type="continuationSeparator" w:id="0">
    <w:p w14:paraId="04E60B9C" w14:textId="77777777" w:rsidR="00E97E8C" w:rsidRDefault="00E97E8C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32BA15DC" w:rsidR="008E47E7" w:rsidRDefault="008E47E7" w:rsidP="008E47E7">
    <w:pPr>
      <w:pStyle w:val="Header"/>
      <w:jc w:val="right"/>
    </w:pPr>
    <w:r>
      <w:t>1</w:t>
    </w:r>
    <w:r w:rsidR="0099318F">
      <w:t>80</w:t>
    </w:r>
    <w:r w:rsidR="000E0F5D">
      <w:t>14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E0F5D"/>
    <w:rsid w:val="001C39BC"/>
    <w:rsid w:val="00205CA3"/>
    <w:rsid w:val="003040E9"/>
    <w:rsid w:val="00342519"/>
    <w:rsid w:val="0037590D"/>
    <w:rsid w:val="003B7237"/>
    <w:rsid w:val="003C6034"/>
    <w:rsid w:val="003F1C8D"/>
    <w:rsid w:val="004A73CB"/>
    <w:rsid w:val="004F399A"/>
    <w:rsid w:val="006D794C"/>
    <w:rsid w:val="008B1072"/>
    <w:rsid w:val="008E47E7"/>
    <w:rsid w:val="00946F64"/>
    <w:rsid w:val="00985417"/>
    <w:rsid w:val="0099318F"/>
    <w:rsid w:val="009C34E0"/>
    <w:rsid w:val="00A50100"/>
    <w:rsid w:val="00B65F03"/>
    <w:rsid w:val="00C15813"/>
    <w:rsid w:val="00C40B63"/>
    <w:rsid w:val="00C47C7E"/>
    <w:rsid w:val="00C91C1D"/>
    <w:rsid w:val="00D22145"/>
    <w:rsid w:val="00D31755"/>
    <w:rsid w:val="00D405AC"/>
    <w:rsid w:val="00D92D2C"/>
    <w:rsid w:val="00DF2149"/>
    <w:rsid w:val="00E97E8C"/>
    <w:rsid w:val="00EA2D0E"/>
    <w:rsid w:val="00EE7C43"/>
    <w:rsid w:val="00F16704"/>
    <w:rsid w:val="00F35CCA"/>
    <w:rsid w:val="00F4691D"/>
    <w:rsid w:val="00F57D89"/>
    <w:rsid w:val="00FA7F71"/>
    <w:rsid w:val="00FE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2025-11-17T08:09:00Z</dcterms:created>
  <dcterms:modified xsi:type="dcterms:W3CDTF">2025-11-17T08:09:00Z</dcterms:modified>
</cp:coreProperties>
</file>