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8495C" w14:textId="50F9F392" w:rsidR="008D694E" w:rsidRDefault="00BD4240" w:rsidP="00BD4240">
      <w:pPr>
        <w:jc w:val="center"/>
        <w:rPr>
          <w:b/>
          <w:bCs/>
          <w:sz w:val="28"/>
          <w:szCs w:val="28"/>
          <w:u w:val="single"/>
        </w:rPr>
      </w:pPr>
      <w:r w:rsidRPr="00BD4240">
        <w:rPr>
          <w:b/>
          <w:bCs/>
          <w:sz w:val="28"/>
          <w:szCs w:val="28"/>
          <w:u w:val="single"/>
        </w:rPr>
        <w:t>UNIX ASSIGNMENTS 1-5 SCREENSHOTS</w:t>
      </w:r>
    </w:p>
    <w:p w14:paraId="2001FECF" w14:textId="07990BB7" w:rsidR="00BD4240" w:rsidRDefault="00BD4240" w:rsidP="00BD4240">
      <w:pPr>
        <w:jc w:val="center"/>
        <w:rPr>
          <w:b/>
          <w:bCs/>
          <w:sz w:val="28"/>
          <w:szCs w:val="28"/>
          <w:u w:val="single"/>
        </w:rPr>
      </w:pPr>
    </w:p>
    <w:p w14:paraId="15632E05" w14:textId="5E72FBB2" w:rsidR="00BD4240" w:rsidRDefault="00BD4240" w:rsidP="00BD4240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AB27D3" wp14:editId="20E3CE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BC2B" w14:textId="27F5BC07" w:rsidR="00BD4240" w:rsidRDefault="00BD4240" w:rsidP="00BD4240">
      <w:pPr>
        <w:rPr>
          <w:b/>
          <w:bCs/>
          <w:sz w:val="24"/>
          <w:szCs w:val="24"/>
          <w:u w:val="single"/>
        </w:rPr>
      </w:pPr>
    </w:p>
    <w:p w14:paraId="193B1C81" w14:textId="0BC1510A" w:rsidR="00BD4240" w:rsidRDefault="00BD4240" w:rsidP="00BD4240">
      <w:pPr>
        <w:rPr>
          <w:b/>
          <w:bCs/>
          <w:sz w:val="24"/>
          <w:szCs w:val="24"/>
          <w:u w:val="single"/>
        </w:rPr>
      </w:pPr>
    </w:p>
    <w:p w14:paraId="124EADC0" w14:textId="71272646" w:rsidR="00BD4240" w:rsidRDefault="00BD4240" w:rsidP="00BD4240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0E7E70" wp14:editId="0D1EC9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3588" w14:textId="04B65DAE" w:rsidR="00BD4240" w:rsidRDefault="00BD4240" w:rsidP="00BD4240">
      <w:pPr>
        <w:rPr>
          <w:b/>
          <w:bCs/>
          <w:sz w:val="24"/>
          <w:szCs w:val="24"/>
          <w:u w:val="single"/>
        </w:rPr>
      </w:pPr>
    </w:p>
    <w:p w14:paraId="63348352" w14:textId="6A519357" w:rsidR="00BD4240" w:rsidRDefault="00BD4240" w:rsidP="00BD4240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DFDEC03" wp14:editId="5A397B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6A70" w14:textId="309631DD" w:rsidR="00BD4240" w:rsidRDefault="00BD4240" w:rsidP="00BD4240">
      <w:pPr>
        <w:rPr>
          <w:b/>
          <w:bCs/>
          <w:sz w:val="24"/>
          <w:szCs w:val="24"/>
          <w:u w:val="single"/>
        </w:rPr>
      </w:pPr>
    </w:p>
    <w:p w14:paraId="0D03C9B3" w14:textId="655D8668" w:rsidR="00BD4240" w:rsidRDefault="00BD4240" w:rsidP="00BD4240">
      <w:pPr>
        <w:rPr>
          <w:b/>
          <w:bCs/>
          <w:sz w:val="24"/>
          <w:szCs w:val="24"/>
          <w:u w:val="single"/>
        </w:rPr>
      </w:pPr>
    </w:p>
    <w:p w14:paraId="4FFA2E54" w14:textId="396765C1" w:rsidR="00BD4240" w:rsidRDefault="00BD4240" w:rsidP="00BD4240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EC5EB7" wp14:editId="06F67E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674" w14:textId="2FCD2E71" w:rsidR="00BD4240" w:rsidRDefault="00BD4240" w:rsidP="00BD4240">
      <w:pPr>
        <w:rPr>
          <w:b/>
          <w:bCs/>
          <w:sz w:val="24"/>
          <w:szCs w:val="24"/>
          <w:u w:val="single"/>
        </w:rPr>
      </w:pPr>
    </w:p>
    <w:p w14:paraId="6D7B77C5" w14:textId="7BBD9DBC" w:rsidR="00BD4240" w:rsidRDefault="00BD4240" w:rsidP="00BD4240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38C5806" wp14:editId="4DE8EC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20BF" w14:textId="5A4A0525" w:rsidR="00BD4240" w:rsidRDefault="00BD4240" w:rsidP="00BD4240">
      <w:pPr>
        <w:rPr>
          <w:b/>
          <w:bCs/>
          <w:sz w:val="24"/>
          <w:szCs w:val="24"/>
          <w:u w:val="single"/>
        </w:rPr>
      </w:pPr>
    </w:p>
    <w:p w14:paraId="64B43A66" w14:textId="713152B6" w:rsidR="00BD4240" w:rsidRDefault="00BD4240" w:rsidP="00BD4240">
      <w:pPr>
        <w:rPr>
          <w:b/>
          <w:bCs/>
          <w:sz w:val="24"/>
          <w:szCs w:val="24"/>
          <w:u w:val="single"/>
        </w:rPr>
      </w:pPr>
    </w:p>
    <w:p w14:paraId="0C3F1365" w14:textId="50FC1FD4" w:rsidR="00BD4240" w:rsidRPr="00BD4240" w:rsidRDefault="00BD4240" w:rsidP="00BD4240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5DDC75" wp14:editId="460BF0A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240" w:rsidRPr="00BD4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EBF54" w14:textId="77777777" w:rsidR="00BD4240" w:rsidRDefault="00BD4240" w:rsidP="00BD4240">
      <w:pPr>
        <w:spacing w:after="0" w:line="240" w:lineRule="auto"/>
      </w:pPr>
      <w:r>
        <w:separator/>
      </w:r>
    </w:p>
  </w:endnote>
  <w:endnote w:type="continuationSeparator" w:id="0">
    <w:p w14:paraId="4C27D58E" w14:textId="77777777" w:rsidR="00BD4240" w:rsidRDefault="00BD4240" w:rsidP="00BD4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53686" w14:textId="77777777" w:rsidR="00BD4240" w:rsidRDefault="00BD4240" w:rsidP="00BD4240">
      <w:pPr>
        <w:spacing w:after="0" w:line="240" w:lineRule="auto"/>
      </w:pPr>
      <w:r>
        <w:separator/>
      </w:r>
    </w:p>
  </w:footnote>
  <w:footnote w:type="continuationSeparator" w:id="0">
    <w:p w14:paraId="35E6368D" w14:textId="77777777" w:rsidR="00BD4240" w:rsidRDefault="00BD4240" w:rsidP="00BD42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240"/>
    <w:rsid w:val="008D694E"/>
    <w:rsid w:val="00BD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7929F"/>
  <w15:chartTrackingRefBased/>
  <w15:docId w15:val="{23F3204D-F7CA-4048-916D-4EAA01AF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Anand</dc:creator>
  <cp:keywords/>
  <dc:description/>
  <cp:lastModifiedBy>Sumit Anand</cp:lastModifiedBy>
  <cp:revision>1</cp:revision>
  <dcterms:created xsi:type="dcterms:W3CDTF">2023-08-03T10:17:00Z</dcterms:created>
  <dcterms:modified xsi:type="dcterms:W3CDTF">2023-08-03T10:26:00Z</dcterms:modified>
</cp:coreProperties>
</file>