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Use official Node.js LTS version as base image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node:18-alpine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Set working directory inside the container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Copy only package.json and package-lock.json first (for caching dependencies)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COPY package*.json ./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Install dependencies (production only)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RUN npm install --production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Copy the rest of the application files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Expose the port your app listens 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EXPOSE 3000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Default command to run the app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CMD ["npm", "start"]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ubuntu@ip-10-0-1-106:~/project/Computer-Academy-Management$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&gt; sudo docker run -d -p 3000:3000 --name computer-academy-webapp -e MONGO_URL=mongodb://10.0.2.177:27017/computer_academy -e PORT=3000 computer-academy:latest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