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Tile- End-to-End DevSecOps and GitOps Kubernetes Platform with SonarQube, Trivy, Automated CI/CD,Canary Deployments and Monitoring……………….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Description- Designed and implemented an end-to-end DevSecOps platform with automated CI/CD and GitOps-based deployments. Infrastructure was provisioned using Terraform, applications were containerized with Docker, and deployed on Kubernetes using Argo CD. Integrated SonarQube and Trivy for shift-left security. Implemented canary deployments using Argo Rollouts for zero-downtime releases. Enabled monitoring with Prometheus and Grafana, auto-scaling with KEDA, and real-time alerts via Alertmanager and Slack, creating a secure, scalable, and self-healing cloud-native system…………….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