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👍</w:t>
        <w:br w:type="textWrapping"/>
        <w:t xml:space="preserve">I’ll rewrite this as </w:t>
      </w:r>
      <w:r w:rsidDel="00000000" w:rsidR="00000000" w:rsidRPr="00000000">
        <w:rPr>
          <w:b w:val="1"/>
          <w:bCs w:val="1"/>
          <w:rtl w:val="0"/>
        </w:rPr>
        <w:t xml:space="preserve">clean, structured, interview-ready notes</w:t>
      </w:r>
      <w:r w:rsidDel="00000000" w:rsidR="00000000" w:rsidRPr="00000000">
        <w:rPr>
          <w:rtl w:val="0"/>
        </w:rPr>
        <w:t xml:space="preserve"> that you can </w:t>
      </w:r>
      <w:r w:rsidDel="00000000" w:rsidR="00000000" w:rsidRPr="00000000">
        <w:rPr>
          <w:b w:val="1"/>
          <w:bCs w:val="1"/>
          <w:rtl w:val="0"/>
        </w:rPr>
        <w:t xml:space="preserve">memorize easily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revise before interviews</w:t>
      </w:r>
      <w:r w:rsidDel="00000000" w:rsidR="00000000" w:rsidRPr="00000000">
        <w:rPr>
          <w:rtl w:val="0"/>
        </w:rPr>
        <w:t xml:space="preserve">.</w:t>
        <w:br w:type="textWrapping"/>
        <w:t xml:space="preserve">No extra fluff — just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concept → steps → commands → key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959le02j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Git Notes: Handling Local Changes + Pull + Push (Interview Ready)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l5jhfplar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Problem Statement (Interview Framing)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“What happens if you have local changes and you pull code from GitHub?</w:t>
        <w:br w:type="textWrapping"/>
        <w:t xml:space="preserve">How do you safely pull and push changes?”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situation happens when </w:t>
      </w:r>
      <w:r w:rsidDel="00000000" w:rsidR="00000000" w:rsidRPr="00000000">
        <w:rPr>
          <w:b w:val="1"/>
          <w:bCs w:val="1"/>
          <w:rtl w:val="0"/>
        </w:rPr>
        <w:t xml:space="preserve">local branch and remote branch both have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0w87hkzj6y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Always Check Repository Status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vgc11kyv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h5g2dr89x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Tells you: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Uncommitted changes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branch is </w:t>
      </w:r>
      <w:r w:rsidDel="00000000" w:rsidR="00000000" w:rsidRPr="00000000">
        <w:rPr>
          <w:b w:val="1"/>
          <w:bCs w:val="1"/>
          <w:rtl w:val="0"/>
        </w:rPr>
        <w:t xml:space="preserve">ahead / behind / diverged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origin/main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vxr1ekl5e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Point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“Before any pull or push, always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to avoid data loss.”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u0ild8o3z9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Golden Rule (Very Important)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pull with uncommitted changes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Always commit first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cannot safely merge remote changes with untracked local changes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accidental overwrite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oczg3kkz4n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Safe &amp; Recommended Workflow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tahxizyl1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A: Save Your Local Changes (Commit)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 commit -m "Meaningful commit message"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Your work is now </w:t>
      </w:r>
      <w:r w:rsidDel="00000000" w:rsidR="00000000" w:rsidRPr="00000000">
        <w:rPr>
          <w:b w:val="1"/>
          <w:bCs w:val="1"/>
          <w:rtl w:val="0"/>
        </w:rPr>
        <w:t xml:space="preserve">safe in local Git history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ih2tpw8b0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B: Pull Latest Code from GitHub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3y2h28hp6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Git Does Internally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downloads remote commits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merges them with local branch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fcpqzxrlili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Possible Outcomes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pull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9dx045jb4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Case 1: No Conflicts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auto-merges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+ remote changes combined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action needed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wcyp70wt1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Case 2: Merge Conflicts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Happens when </w:t>
      </w:r>
      <w:r w:rsidDel="00000000" w:rsidR="00000000" w:rsidRPr="00000000">
        <w:rPr>
          <w:b w:val="1"/>
          <w:bCs w:val="1"/>
          <w:rtl w:val="0"/>
        </w:rPr>
        <w:t xml:space="preserve">same lines changed locally &amp; remotely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stops and shows conflict markers: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&lt;&lt;&lt;&lt;&lt;&lt;&lt; HEAD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local 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remote code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&gt;&gt;&gt;&gt;&gt;&gt;&gt; origin/main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q3o710q9h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Fix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conflicted file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correct code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conflict markers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git commit -m "Resolved merge conflicts"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vobcq93g97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Push Final Code to GitHub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Now: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commits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commits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are </w:t>
      </w:r>
      <w:r w:rsidDel="00000000" w:rsidR="00000000" w:rsidRPr="00000000">
        <w:rPr>
          <w:b w:val="1"/>
          <w:bCs w:val="1"/>
          <w:rtl w:val="0"/>
        </w:rPr>
        <w:t xml:space="preserve">fully synchronized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2mrcpqy0ae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Complete Command Flow (Best Practice)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git commit -m "My local changes"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If conflicts: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git commit -m "Resolved merge conflicts"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3449hvvpdv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Alternative (Cleaner History – Advanced)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3qfnp3sax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Rebase Instead of Merge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 pull --rebase origin main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3ka8cdqpf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Rebase?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commit history </w:t>
      </w:r>
      <w:r w:rsidDel="00000000" w:rsidR="00000000" w:rsidRPr="00000000">
        <w:rPr>
          <w:b w:val="1"/>
          <w:bCs w:val="1"/>
          <w:rtl w:val="0"/>
        </w:rPr>
        <w:t xml:space="preserve">linear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in </w:t>
      </w:r>
      <w:r w:rsidDel="00000000" w:rsidR="00000000" w:rsidRPr="00000000">
        <w:rPr>
          <w:b w:val="1"/>
          <w:bCs w:val="1"/>
          <w:rtl w:val="0"/>
        </w:rPr>
        <w:t xml:space="preserve">professional teams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gu7j95sp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Line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--rebase</w:t>
      </w:r>
      <w:r w:rsidDel="00000000" w:rsidR="00000000" w:rsidRPr="00000000">
        <w:rPr>
          <w:rtl w:val="0"/>
        </w:rPr>
        <w:t xml:space="preserve"> for cleaner commit history unless merge commits are required.”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b9avf7iox5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Key Interview Takeaways (Must Remember)</w:t>
      </w:r>
    </w:p>
    <w:tbl>
      <w:tblPr>
        <w:tblStyle w:val="Table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850"/>
        <w:tblGridChange w:id="0">
          <w:tblGrid>
            <w:gridCol w:w="212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Fetch + merge remote changes into local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Uploads local commits to remote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Commit before 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Prevents conflicts &amp; data loss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Merge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Happens when same lines are edited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Replays local commits on top of remote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j8b2vz6siz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One-Line Interview Answer (Very Powerful)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“Before pulling from GitHub, I always commit my local changes. Then I pull the remote branch, resolve conflicts if any, and finally push the merged code back to GitHub.”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Git interview Q&amp;A (10–15 common questions)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Git vs GitHub vs GitLab explanation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Real DevOps Git workflow with Jenkins &amp; CI/CD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