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Grafana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30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25"/>
        <w:gridCol w:w="830"/>
        <w:tblGridChange w:id="0">
          <w:tblGrid>
            <w:gridCol w:w="2225"/>
            <w:gridCol w:w="8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Node Exporter Full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1860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Kubernetes Cluster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15757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Kubernetes Pods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15758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Kubernetes Nodes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15759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lx1wb7ldyuy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Conclusion (clear answer)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Prometheus chal raha hai</w:t>
        <w:br w:type="textWrapping"/>
      </w: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Grafana chal raha hai</w:t>
        <w:br w:type="textWrapping"/>
      </w: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Dashboards N/A isliye aa rahe hain kyunki metrics mismatch hai, system down nahi hai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tc2d7cgeqs9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N/A aa raha hai? (main reason)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Tumne </w:t>
      </w:r>
      <w:r w:rsidDel="00000000" w:rsidR="00000000" w:rsidRPr="00000000">
        <w:rPr>
          <w:b w:val="1"/>
          <w:bCs w:val="1"/>
          <w:rtl w:val="0"/>
        </w:rPr>
        <w:t xml:space="preserve">kube-prometheus-stack</w:t>
      </w:r>
      <w:r w:rsidDel="00000000" w:rsidR="00000000" w:rsidRPr="00000000">
        <w:rPr>
          <w:rtl w:val="0"/>
        </w:rPr>
        <w:t xml:space="preserve"> install kiya hai</w:t>
        <w:br w:type="textWrapping"/>
        <w:t xml:space="preserve">lekin jo dashboard use kar rahe ho wo </w:t>
      </w:r>
      <w:r w:rsidDel="00000000" w:rsidR="00000000" w:rsidRPr="00000000">
        <w:rPr>
          <w:b w:val="1"/>
          <w:bCs w:val="1"/>
          <w:rtl w:val="0"/>
        </w:rPr>
        <w:t xml:space="preserve">old / different labels</w:t>
      </w:r>
      <w:r w:rsidDel="00000000" w:rsidR="00000000" w:rsidRPr="00000000">
        <w:rPr>
          <w:rtl w:val="0"/>
        </w:rPr>
        <w:t xml:space="preserve"> expect karta hai.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Dashboard expect karta hai: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node_cpu_seconds_total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Tumhare Prometheus me metric hai but </w:t>
      </w:r>
      <w:r w:rsidDel="00000000" w:rsidR="00000000" w:rsidRPr="00000000">
        <w:rPr>
          <w:b w:val="1"/>
          <w:bCs w:val="1"/>
          <w:rtl w:val="0"/>
        </w:rPr>
        <w:t xml:space="preserve">label name different</w:t>
      </w:r>
      <w:r w:rsidDel="00000000" w:rsidR="00000000" w:rsidRPr="00000000">
        <w:rPr>
          <w:rtl w:val="0"/>
        </w:rPr>
        <w:t xml:space="preserve"> hai</w:t>
        <w:br w:type="textWrapping"/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instance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</w:t>
      </w:r>
      <w:r w:rsidDel="00000000" w:rsidR="00000000" w:rsidRPr="00000000">
        <w:rPr>
          <w:rtl w:val="0"/>
        </w:rPr>
        <w:t xml:space="preserve"> mismatch)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Isliye: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Pods / Deployments → data aa raha ✅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CPU / Memory / Disk → </w:t>
      </w:r>
      <w:r w:rsidDel="00000000" w:rsidR="00000000" w:rsidRPr="00000000">
        <w:rPr>
          <w:b w:val="1"/>
          <w:bCs w:val="1"/>
          <w:rtl w:val="0"/>
        </w:rPr>
        <w:t xml:space="preserve">N/A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❌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1v4xp1a7nbl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Proof that everything is WORKING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 3 cheezein confirm karti hain: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</w:t>
      </w:r>
      <w:r w:rsidDel="00000000" w:rsidR="00000000" w:rsidRPr="00000000">
        <w:rPr>
          <w:rtl w:val="0"/>
        </w:rPr>
        <w:t xml:space="preserve"> query me </w:t>
      </w:r>
      <w:r w:rsidDel="00000000" w:rsidR="00000000" w:rsidRPr="00000000">
        <w:rPr>
          <w:b w:val="1"/>
          <w:bCs w:val="1"/>
          <w:rtl w:val="0"/>
        </w:rPr>
        <w:t xml:space="preserve">bahut saare = 1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Prometheus scrape kar raha hai ✅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2️⃣ Node exporter metrics: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curl http://&lt;node-ip&gt;:9100/metrics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Output mila ✅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3️⃣ Pods / Nodes count Grafana me dikh raha</w:t>
        <w:br w:type="textWrapping"/>
        <w:t xml:space="preserve">→ Grafana + Prometheus connected ✅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cjbynuj212z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Fix (ONE LINE SOLUTION)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Random dashboard mat import karo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Official kube-prometheus dashboards use karo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xqxdmlvuh1t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FREE + CORRECT dashboards (ID only)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Grafana → </w:t>
      </w:r>
      <w:r w:rsidDel="00000000" w:rsidR="00000000" w:rsidRPr="00000000">
        <w:rPr>
          <w:b w:val="1"/>
          <w:bCs w:val="1"/>
          <w:rtl w:val="0"/>
        </w:rPr>
        <w:t xml:space="preserve">Import Dashboard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ID daalo: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15757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Kubernetes / Nodes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15758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Kubernetes / Pods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15759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Kubernetes / Cluster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1860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Node Exporter Full (BEST)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⚠️ Data source select karna: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Prometheus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4vg61m7pxc2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After import kya hoga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Cluster CPU → ✅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Memory → ✅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Disk → ✅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Node wise usage → ✅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more N/A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🔥 Tumhara setup </w:t>
      </w:r>
      <w:r w:rsidDel="00000000" w:rsidR="00000000" w:rsidRPr="00000000">
        <w:rPr>
          <w:b w:val="1"/>
          <w:bCs w:val="1"/>
          <w:rtl w:val="0"/>
        </w:rPr>
        <w:t xml:space="preserve">100% correct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hai</w:t>
        <w:br w:type="textWrapping"/>
        <w:t xml:space="preserve">❌ Sirf </w:t>
      </w:r>
      <w:r w:rsidDel="00000000" w:rsidR="00000000" w:rsidRPr="00000000">
        <w:rPr>
          <w:b w:val="1"/>
          <w:bCs w:val="1"/>
          <w:rtl w:val="0"/>
        </w:rPr>
        <w:t xml:space="preserve">wrong dashboard</w:t>
      </w:r>
      <w:r w:rsidDel="00000000" w:rsidR="00000000" w:rsidRPr="00000000">
        <w:rPr>
          <w:rtl w:val="0"/>
        </w:rPr>
        <w:t xml:space="preserve"> use ho raha tha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