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Account Details to connect for terraform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A/c Name - Sumit 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ccess key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AKIAQ2CJ4JGHSSFPPNQA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Secret access key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bzOq6BTeOKaah4hSDOvgp9r55TynuAnSTwfOM3kR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Credential - ketan Mahajan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Username: ketanmahajan24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 Token: 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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SonarQube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Link  -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http://65.0.124.62:9000</w:t>
        </w:r>
      </w:hyperlink>
      <w:r w:rsidDel="00000000" w:rsidR="00000000" w:rsidRPr="00000000">
        <w:rPr>
          <w:rFonts w:ascii="Roboto" w:cs="Roboto" w:eastAsia="Roboto" w:hAnsi="Roboto"/>
          <w:color w:val="0f141a"/>
          <w:sz w:val="30"/>
          <w:szCs w:val="30"/>
          <w:highlight w:val="white"/>
          <w:rtl w:val="0"/>
        </w:rPr>
        <w:t xml:space="preserve"> (CICD  host)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Username -admin</w:t>
        <w:tab/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Password- Project@123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Jenkins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http://65.0.7:8080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Username- Ketanm24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Password-  Project@123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Credentials :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docker login -u ketanmahajan24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Access token- dckr_pat_lcFRWSrtAF6MzmZcDhkAuveM1Ec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Connect Machine ssh (Hosts List)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-&gt;&gt;  Step-1 )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&gt;  ssh-keygen -t rsa -b 4096 -f C:\Users\Lenovo\.ssh\devsecops-key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Cicd-devops-node </w:t>
        <w:tab/>
        <w:t xml:space="preserve">-  10.0.1.106   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0f141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3"/>
          <w:szCs w:val="23"/>
          <w:highlight w:val="white"/>
          <w:rtl w:val="0"/>
        </w:rPr>
        <w:t xml:space="preserve">Public IPv4 address -&gt; 65.0.124.62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color w:val="0f141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3"/>
          <w:szCs w:val="23"/>
          <w:highlight w:val="white"/>
          <w:rtl w:val="0"/>
        </w:rPr>
        <w:t xml:space="preserve">ssh -i C:\Users\Lenovo\.ssh\devsecops-key ubuntu@65.0.124.62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K8s-master           </w:t>
        <w:tab/>
        <w:t xml:space="preserve">-   10.0.2.208     -&gt;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 $ ssh -i devsecops-key ubuntu@10.0.2.208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Worker1                 </w:t>
        <w:tab/>
        <w:t xml:space="preserve">-   10.0.2.232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$ ssh -i devsecops-key ubuntu@10.0.2.232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Worker2                 </w:t>
        <w:tab/>
        <w:t xml:space="preserve">-   10.0.2.28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$ ssh -i devsecops-key ubuntu@10.0.2.28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Database-server </w:t>
        <w:tab/>
        <w:t xml:space="preserve">-   10.0.2.177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-&gt;  $ ssh -i devsecops-key ubuntu@10.0.2.177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Step-2 ) ssh -i C:\Users\Lenovo\.ssh\devsecops-key ubuntu@13.127.22.234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Ubuntu-1  ssh ubuntu@13.203.208.175    {CICD DevOps-node }--  (Public IP )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 ssh -i devsecops-key ubuntu@10.0.2.14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IAM Role aws ac: </w:t>
      </w:r>
    </w:p>
    <w:p w:rsidR="00000000" w:rsidDel="00000000" w:rsidP="00000000" w:rsidRDefault="00000000" w:rsidRPr="00000000" w14:paraId="0000003B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  <w:rtl w:val="0"/>
        </w:rPr>
        <w:t xml:space="preserve">User name: ketanmahajan2424@gmail.com</w:t>
      </w:r>
    </w:p>
    <w:p w:rsidR="00000000" w:rsidDel="00000000" w:rsidP="00000000" w:rsidRDefault="00000000" w:rsidRPr="00000000" w14:paraId="0000003C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  <w:rtl w:val="0"/>
        </w:rPr>
        <w:t xml:space="preserve">Console password: Ketan@123</w:t>
      </w:r>
    </w:p>
    <w:p w:rsidR="00000000" w:rsidDel="00000000" w:rsidP="00000000" w:rsidRDefault="00000000" w:rsidRPr="00000000" w14:paraId="0000003D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  <w:rtl w:val="0"/>
        </w:rPr>
        <w:t xml:space="preserve">User name: ketanditiss2003@gmail.com</w:t>
      </w:r>
    </w:p>
    <w:p w:rsidR="00000000" w:rsidDel="00000000" w:rsidP="00000000" w:rsidRDefault="00000000" w:rsidRPr="00000000" w14:paraId="0000003F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  <w:rtl w:val="0"/>
        </w:rPr>
        <w:t xml:space="preserve">Console password: Ketan@123</w:t>
      </w:r>
    </w:p>
    <w:p w:rsidR="00000000" w:rsidDel="00000000" w:rsidP="00000000" w:rsidRDefault="00000000" w:rsidRPr="00000000" w14:paraId="00000040">
      <w:pPr>
        <w:shd w:fill="ffffff" w:val="clear"/>
        <w:spacing w:line="342.85714285714283" w:lineRule="auto"/>
        <w:ind w:left="720" w:firstLine="0"/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Grafana : 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Username - admin</w:t>
        <w:tab/>
        <w:tab/>
        <w:tab/>
        <w:tab/>
        <w:tab/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Password - GFna123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ArgoCD - http://65.0.124.62:8081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Username- admin</w:t>
        <w:tab/>
        <w:tab/>
        <w:tab/>
        <w:tab/>
        <w:tab/>
      </w:r>
    </w:p>
    <w:p w:rsidR="00000000" w:rsidDel="00000000" w:rsidP="00000000" w:rsidRDefault="00000000" w:rsidRPr="00000000" w14:paraId="00000049">
      <w:pPr>
        <w:ind w:left="720" w:firstLine="0"/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0"/>
          <w:szCs w:val="30"/>
          <w:highlight w:val="white"/>
          <w:rtl w:val="0"/>
        </w:rPr>
        <w:t xml:space="preserve">Password - liCYFnnpaP481f9d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65.0.7.142:9000" TargetMode="External"/><Relationship Id="rId7" Type="http://schemas.openxmlformats.org/officeDocument/2006/relationships/hyperlink" Target="http://65.0.7.142:8080/login?from=%2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