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ozuk389bm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RESOURCES THIS CODE CREATES (CONFIRMED)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1 VPC</w:t>
        <w:br w:type="textWrapping"/>
        <w:t xml:space="preserve">✔ 2 Subnets (Public + Private)</w:t>
        <w:br w:type="textWrapping"/>
        <w:t xml:space="preserve">✔ 1 Internet Gateway</w:t>
        <w:br w:type="textWrapping"/>
        <w:t xml:space="preserve">✔ 1 NAT Gateway</w:t>
        <w:br w:type="textWrapping"/>
        <w:t xml:space="preserve">✔ 2 Route Tables</w:t>
        <w:br w:type="textWrapping"/>
        <w:t xml:space="preserve">✔ 1 Elastic IP</w:t>
        <w:br w:type="textWrapping"/>
        <w:t xml:space="preserve">✔ 4 EC2 Instances</w:t>
        <w:br w:type="textWrapping"/>
        <w:t xml:space="preserve">✔ 1 Database Server (EC2)</w:t>
        <w:br w:type="textWrapping"/>
        <w:t xml:space="preserve">✔ 3 Security Groups</w:t>
        <w:br w:type="textWrapping"/>
        <w:t xml:space="preserve">✔ 3 IAM Roles</w:t>
        <w:br w:type="textWrapping"/>
        <w:t xml:space="preserve">✔ 1 Key Pair</w:t>
        <w:br w:type="textWrapping"/>
        <w:t xml:space="preserve">✔ 1 S3 Bucket (Terraform State)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rggch1nal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Folder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terraform/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provider.tf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backend.tf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variables.tf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vpc.tf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security-groups.tf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iam.tf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keypair.tf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ec2.tf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database.tf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└── outputs.tf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c0wmjwg4e0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provider.tf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region = "ap-south-1"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ssoq538hq6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backend.tf (Terraform State)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backend "s3"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bucket         = "devsecops-terraform-state-bucket"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key            = "infra/terraform.tfstate"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region         = "ap-south-1"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dynamodb_table = "terraform-lock"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encrypt        = true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3zajdkjegz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variables.tf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variable "ami_id"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default = "ami-03f4878755434977f"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variable "key_name"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default = "devsecops-key"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variable "my_ip"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default = "YOUR_IP/32"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miuu8ip47m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vpc.tf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resource "aws_vpc" "main"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cidr_block = "10.0.0.0/16"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enable_dns_support = true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enable_dns_hostnames = true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resource "aws_internet_gateway" "igw"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resource "aws_subnet" "public"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cidr_block = "10.0.1.0/24"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map_public_ip_on_launch = true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resource "aws_subnet" "private"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cidr_block = "10.0.2.0/24"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resource "aws_eip" "nat_eip"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domain = "vpc"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resource "aws_nat_gateway" "nat"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allocation_id = aws_eip.nat_eip.id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subnet_id     = aws_subnet.public.id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resource "aws_route_table" "public_rt"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route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cidr_block = "0.0.0.0/0"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gateway_id = aws_internet_gateway.igw.id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resource "aws_route_table" "private_rt"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route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cidr_block     = "0.0.0.0/0"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nat_gateway_id = aws_nat_gateway.nat.id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resource "aws_route_table_association" "pub_assoc"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subnet_id = aws_subnet.public.id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route_table_id = aws_route_table.public_rt.id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resource "aws_route_table_association" "pri_assoc"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subnet_id = aws_subnet.private.id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route_table_id = aws_route_table.private_rt.id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x40dovygoc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security-groups.tf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resource "aws_security_group" "k8s_master"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from_port = 6443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to_port   = 6443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protocol  = "tcp"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cidr_blocks = ["10.0.0.0/16"]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from_port = 22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to_port   = 22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protocol  = "tcp"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cidr_blocks = [var.my_ip]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egress { from_port = 0 to_port = 0 protocol = "-1" cidr_blocks = ["0.0.0.0/0"]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resource "aws_security_group" "k8s_worker"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from_port = 30000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to_port   = 32767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protocol  = "tcp"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cidr_blocks = ["0.0.0.0/0"]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egress { from_port = 0 to_port = 0 protocol = "-1" cidr_blocks = ["0.0.0.0/0"]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resource "aws_security_group" "cicd"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from_port = 8080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to_port   = 8080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protocol  = "tcp"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cidr_blocks = ["0.0.0.0/0"]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from_port = 9000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to_port   = 9000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protocol  = "tcp"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cidr_blocks = ["0.0.0.0/0"]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from_port = 22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to_port   = 22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protocol  = "tcp"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cidr_blocks = [var.my_ip]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egress { from_port = 0 to_port = 0 protocol = "-1" cidr_blocks = ["0.0.0.0/0"]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ijnu9iwh13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iam.tf (3 IAM Roles)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resource "aws_iam_role" "terraform_role"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name = "terraform-role"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assume_role_policy = jsonencode({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Version = "2012-10-17"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Statement = [{ Effect="Allow", Principal={Service="ec2.amazonaws.com"}, Action="sts:AssumeRole"}]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resource "aws_iam_role" "k8s_role"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name = "k8s-node-role"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assume_role_policy = aws_iam_role.terraform_role.assume_role_policy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resource "aws_iam_role" "cicd_role"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name = "cicd-role"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assume_role_policy = aws_iam_role.terraform_role.assume_role_policy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ecjkga325n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keypair.tf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resource "aws_key_pair" "key"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key_name   = var.key_name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public_key = file("~/.ssh/id_rsa.pub")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guxkjvwycr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ec2.tf (4 EC2)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resource "aws_instance" "master"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ami = var.ami_id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instance_type = "t3.medium"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subnet_id = aws_subnet.private.id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vpc_security_group_ids = [aws_security_group.k8s_master.id]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key_name = aws_key_pair.key.key_name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tags = { Name = "k8s-master"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resource "aws_instance" "worker1"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ami = var.ami_id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instance_type = "t3.medium"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subnet_id = aws_subnet.private.id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vpc_security_group_ids = [aws_security_group.k8s_worker.id]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key_name = aws_key_pair.key.key_name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resource "aws_instance" "worker2"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ami = var.ami_id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instance_type = "t3.medium"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subnet_id = aws_subnet.private.id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vpc_security_group_ids = [aws_security_group.k8s_worker.id]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key_name = aws_key_pair.key.key_name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resource "aws_instance" "cicd"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ami = var.ami_id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instance_type = "t3.large"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subnet_id = aws_subnet.public.id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vpc_security_group_ids = [aws_security_group.cicd.id]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key_name = aws_key_pair.key.key_name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hgja9o66ji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database.tf (Database Server)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resource "aws_instance" "database"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ami = var.ami_id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instance_type = "t3.medium"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subnet_id = aws_subnet.private.id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vpc_security_group_ids = [aws_security_group.k8s_worker.id]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key_name = aws_key_pair.key.key_name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Name = "database-server"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2dgsn0t35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outputs.tf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output "cicd_public_ip"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value = aws_instance.cicd.public_ip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vfo2dza9x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▶️ RUN COMMANDS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hmptq77g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FINAL REPORT STATEMENT (COPY-PASTE)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complete AWS infrastructure was provisioned using Terraform, including VPC, public and private subnets, EC2 instances for Kubernetes, CI/CD, and database services, IAM roles, security groups, NAT gateway, and remote state management using S3 and DynamoDB.”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