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bhai perfect 👍</w:t>
        <w:br w:type="textWrapping"/>
        <w:t xml:space="preserve">ab main </w:t>
      </w:r>
      <w:r w:rsidDel="00000000" w:rsidR="00000000" w:rsidRPr="00000000">
        <w:rPr>
          <w:b w:val="1"/>
          <w:bCs w:val="1"/>
          <w:rtl w:val="0"/>
        </w:rPr>
        <w:t xml:space="preserve">isi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.tf</w:t>
      </w:r>
      <w:r w:rsidDel="00000000" w:rsidR="00000000" w:rsidRPr="00000000">
        <w:rPr>
          <w:b w:val="1"/>
          <w:bCs w:val="1"/>
          <w:rtl w:val="0"/>
        </w:rPr>
        <w:t xml:space="preserve"> file ko base bana ke</w:t>
      </w:r>
      <w:r w:rsidDel="00000000" w:rsidR="00000000" w:rsidRPr="00000000">
        <w:rPr>
          <w:rtl w:val="0"/>
        </w:rPr>
        <w:t xml:space="preserve"> bata raha hoon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kya add karna hai, kahan add karna hai, aur kyun</w:t>
        <w:br w:type="textWrapping"/>
      </w:r>
      <w:r w:rsidDel="00000000" w:rsidR="00000000" w:rsidRPr="00000000">
        <w:rPr>
          <w:rtl w:val="0"/>
        </w:rPr>
        <w:t xml:space="preserve">taaki </w:t>
      </w:r>
      <w:r w:rsidDel="00000000" w:rsidR="00000000" w:rsidRPr="00000000">
        <w:rPr>
          <w:b w:val="1"/>
          <w:bCs w:val="1"/>
          <w:rtl w:val="0"/>
        </w:rPr>
        <w:t xml:space="preserve">NodePort + Pod-to-Pod + Flannel sab kaam kare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qqishors3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ROOT CAUSE (final verdict)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</w:t>
      </w:r>
      <w:r w:rsidDel="00000000" w:rsidR="00000000" w:rsidRPr="00000000">
        <w:rPr>
          <w:b w:val="1"/>
          <w:bCs w:val="1"/>
          <w:rtl w:val="0"/>
        </w:rPr>
        <w:t xml:space="preserve">Flannel (VXLAN)</w:t>
      </w:r>
      <w:r w:rsidDel="00000000" w:rsidR="00000000" w:rsidRPr="00000000">
        <w:rPr>
          <w:rtl w:val="0"/>
        </w:rPr>
        <w:t xml:space="preserve"> use kar raha hai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VXLAN </w:t>
      </w:r>
      <w:r w:rsidDel="00000000" w:rsidR="00000000" w:rsidRPr="00000000">
        <w:rPr>
          <w:b w:val="1"/>
          <w:bCs w:val="1"/>
          <w:rtl w:val="0"/>
        </w:rPr>
        <w:t xml:space="preserve">UDP 8472</w:t>
      </w:r>
      <w:r w:rsidDel="00000000" w:rsidR="00000000" w:rsidRPr="00000000">
        <w:rPr>
          <w:rtl w:val="0"/>
        </w:rPr>
        <w:t xml:space="preserve"> use karta hai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SG me 8472/UDP allowed nahi hai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Isliye: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 ↔ Pod ping ❌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NodePort (30010) ❌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kube-proxy iptables rule bhi kaam nahi kar pa raha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2mnskzuxj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EXACT FIX — TERA HI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.tf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EDIT KARKE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vq0ab4wr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aws_security_group.k8s_master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me ye ADD kar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isse niche add kar</w:t>
      </w:r>
      <w:r w:rsidDel="00000000" w:rsidR="00000000" w:rsidRPr="00000000">
        <w:rPr>
          <w:rtl w:val="0"/>
        </w:rPr>
        <w:t xml:space="preserve"> (22 wale ingress ke baad)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# Flannel VXLAN traffic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from_port   = 8472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to_port     = 8472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protocol    = "udp"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cidr_blocks = ["10.0.0.0/16"]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# Pod-to-Pod traffic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from_port   = 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to_port     = 65535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protocol    = "tcp"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cidr_blocks = ["10.244.0.0/16"]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from_port   = 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to_port     = 65535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protocol    = "udp"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cidr_blocks = ["10.244.0.0/16"]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Master ko bhi ye chahiye</w:t>
      </w:r>
      <w:r w:rsidDel="00000000" w:rsidR="00000000" w:rsidRPr="00000000">
        <w:rPr>
          <w:rtl w:val="0"/>
        </w:rPr>
        <w:t xml:space="preserve"> kyunki: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kube-proxy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flannel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control-plane networking yahin hoti hai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5j1qzgs66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aws_security_group.k8s_worker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me ye ADD kar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22 wale ingress ke baad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# Flannel VXLAN traffic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from_port   = 8472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to_port     = 8472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protocol    = "udp"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cidr_blocks = ["10.0.0.0/16"]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# Pod-to-Pod traffic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from_port   =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to_port     = 65535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protocol    = "tcp"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cidr_blocks = ["10.244.0.0/16"]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from_port   =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to_port     = 65535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protocol    = "udp"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cidr_blocks = ["10.244.0.0/16"]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NodePort (30000–32767) </w:t>
      </w:r>
      <w:r w:rsidDel="00000000" w:rsidR="00000000" w:rsidRPr="00000000">
        <w:rPr>
          <w:b w:val="1"/>
          <w:bCs w:val="1"/>
          <w:rtl w:val="0"/>
        </w:rPr>
        <w:t xml:space="preserve">already sahi hai</w:t>
      </w:r>
      <w:r w:rsidDel="00000000" w:rsidR="00000000" w:rsidRPr="00000000">
        <w:rPr>
          <w:rtl w:val="0"/>
        </w:rPr>
        <w:t xml:space="preserve">, usko mat chhedna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17jyfyvka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APPLY TERRAFORM (local machine / CICD)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  <w:t xml:space="preserve"> bol dena.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l02z5qqs8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KUBERNETES COMMANDS (ONLY MASTER NODE)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ke baad </w:t>
      </w:r>
      <w:r w:rsidDel="00000000" w:rsidR="00000000" w:rsidRPr="00000000">
        <w:rPr>
          <w:b w:val="1"/>
          <w:bCs w:val="1"/>
          <w:rtl w:val="0"/>
        </w:rPr>
        <w:t xml:space="preserve">sirf master pe</w:t>
      </w:r>
      <w:r w:rsidDel="00000000" w:rsidR="00000000" w:rsidRPr="00000000">
        <w:rPr>
          <w:rtl w:val="0"/>
        </w:rPr>
        <w:t xml:space="preserve"> ye chala: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kubectl delete pod -n kube-system -l k8s-app=kube-proxy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kubectl delete pod -n kube-flannel -l app=flannel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karo jab tak: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kubectl get pods -n kube-flannel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kubectl get pods -n kube-system | grep kube-proxy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ho jaaye.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z29yiwlmu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FINAL TEST (ye aaya to game over 🎉)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l8vzxktny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Pod-to-Pod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kubectl exec -it computer-academy-bcb7b7599-7jz8g -- ping 10.244.2.2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reply aani chahiye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b8p96ekhs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NodePort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curl http://10.0.2.44:30010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web page aaya = </w:t>
      </w:r>
      <w:r w:rsidDel="00000000" w:rsidR="00000000" w:rsidRPr="00000000">
        <w:rPr>
          <w:b w:val="1"/>
          <w:bCs w:val="1"/>
          <w:rtl w:val="0"/>
        </w:rPr>
        <w:t xml:space="preserve">DONE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7eksm3s5o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ONE-LINER SAMJH LE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Kubernetes + Flannel sahi the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AWS Security Group ne VXLAN (UDP 8472) choke kar diya tha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bole to: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 </w:t>
      </w:r>
      <w:r w:rsidDel="00000000" w:rsidR="00000000" w:rsidRPr="00000000">
        <w:rPr>
          <w:b w:val="1"/>
          <w:bCs w:val="1"/>
          <w:rtl w:val="0"/>
        </w:rPr>
        <w:t xml:space="preserve">final production-grade SG</w:t>
      </w:r>
      <w:r w:rsidDel="00000000" w:rsidR="00000000" w:rsidRPr="00000000">
        <w:rPr>
          <w:rtl w:val="0"/>
        </w:rPr>
        <w:t xml:space="preserve"> bana deta hoon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</w:t>
      </w:r>
      <w:r w:rsidDel="00000000" w:rsidR="00000000" w:rsidRPr="00000000">
        <w:rPr>
          <w:b w:val="1"/>
          <w:bCs w:val="1"/>
          <w:rtl w:val="0"/>
        </w:rPr>
        <w:t xml:space="preserve">Ingress + ALB</w:t>
      </w:r>
      <w:r w:rsidDel="00000000" w:rsidR="00000000" w:rsidRPr="00000000">
        <w:rPr>
          <w:rtl w:val="0"/>
        </w:rPr>
        <w:t xml:space="preserve"> setup kara deta hoon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</w:t>
      </w:r>
      <w:r w:rsidDel="00000000" w:rsidR="00000000" w:rsidRPr="00000000">
        <w:rPr>
          <w:b w:val="1"/>
          <w:bCs w:val="1"/>
          <w:rtl w:val="0"/>
        </w:rPr>
        <w:t xml:space="preserve">LoadBalancer service</w:t>
      </w:r>
      <w:r w:rsidDel="00000000" w:rsidR="00000000" w:rsidRPr="00000000">
        <w:rPr>
          <w:rtl w:val="0"/>
        </w:rPr>
        <w:t xml:space="preserve"> pe shift karwa deta hoon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 bol bhai 👊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