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CFA8" w14:textId="4323C4E6" w:rsidR="00AC5CE5" w:rsidRDefault="00CE2CAB">
      <w:r>
        <w:t>Hello Dear</w:t>
      </w:r>
    </w:p>
    <w:sectPr w:rsidR="00AC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A8"/>
    <w:rsid w:val="00AC5CE5"/>
    <w:rsid w:val="00CE2CAB"/>
    <w:rsid w:val="00F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7DF5"/>
  <w15:chartTrackingRefBased/>
  <w15:docId w15:val="{37C833A6-3711-4A67-9968-B4D1A321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Yadav</dc:creator>
  <cp:keywords/>
  <dc:description/>
  <cp:lastModifiedBy>Sumit Yadav</cp:lastModifiedBy>
  <cp:revision>3</cp:revision>
  <dcterms:created xsi:type="dcterms:W3CDTF">2022-08-28T05:40:00Z</dcterms:created>
  <dcterms:modified xsi:type="dcterms:W3CDTF">2022-08-28T05:41:00Z</dcterms:modified>
</cp:coreProperties>
</file>