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74" w:rsidRDefault="00A817C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="00A11B77">
        <w:rPr>
          <w:sz w:val="52"/>
          <w:szCs w:val="52"/>
        </w:rPr>
        <w:t>Assignm</w:t>
      </w:r>
      <w:r w:rsidR="009D540E">
        <w:rPr>
          <w:sz w:val="52"/>
          <w:szCs w:val="52"/>
        </w:rPr>
        <w:t>ent No-</w:t>
      </w:r>
      <w:r w:rsidR="00140D5E">
        <w:rPr>
          <w:sz w:val="52"/>
          <w:szCs w:val="52"/>
        </w:rPr>
        <w:t>F</w:t>
      </w:r>
      <w:r w:rsidR="009D540E">
        <w:rPr>
          <w:sz w:val="52"/>
          <w:szCs w:val="52"/>
        </w:rPr>
        <w:t>11</w:t>
      </w:r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Name-</w:t>
      </w:r>
      <w:r w:rsidR="000F57A2" w:rsidRPr="000F57A2">
        <w:rPr>
          <w:sz w:val="44"/>
          <w:szCs w:val="48"/>
        </w:rPr>
        <w:t xml:space="preserve"> </w:t>
      </w:r>
      <w:r w:rsidR="000F57A2">
        <w:rPr>
          <w:sz w:val="44"/>
          <w:szCs w:val="48"/>
        </w:rPr>
        <w:t>Kavita Balivada</w:t>
      </w:r>
    </w:p>
    <w:p w:rsidR="00A817C1" w:rsidRPr="00A817C1" w:rsidRDefault="000F57A2">
      <w:pPr>
        <w:rPr>
          <w:sz w:val="44"/>
          <w:szCs w:val="48"/>
        </w:rPr>
      </w:pPr>
      <w:r>
        <w:rPr>
          <w:sz w:val="44"/>
          <w:szCs w:val="48"/>
        </w:rPr>
        <w:t>Roll No. – SECOMPA05</w:t>
      </w:r>
      <w:bookmarkStart w:id="0" w:name="_GoBack"/>
      <w:bookmarkEnd w:id="0"/>
    </w:p>
    <w:p w:rsidR="00A817C1" w:rsidRPr="00A817C1" w:rsidRDefault="00A817C1">
      <w:pPr>
        <w:rPr>
          <w:sz w:val="44"/>
          <w:szCs w:val="48"/>
        </w:rPr>
      </w:pPr>
      <w:r w:rsidRPr="00A817C1">
        <w:rPr>
          <w:sz w:val="44"/>
          <w:szCs w:val="48"/>
        </w:rPr>
        <w:t>Sub- DSAL</w:t>
      </w:r>
    </w:p>
    <w:p w:rsidR="00A817C1" w:rsidRDefault="00A817C1">
      <w:pPr>
        <w:rPr>
          <w:sz w:val="52"/>
          <w:szCs w:val="52"/>
        </w:rPr>
      </w:pPr>
    </w:p>
    <w:p w:rsidR="00A817C1" w:rsidRDefault="00A817C1">
      <w:pPr>
        <w:rPr>
          <w:sz w:val="32"/>
          <w:szCs w:val="42"/>
        </w:rPr>
      </w:pPr>
      <w:r w:rsidRPr="00A817C1">
        <w:rPr>
          <w:sz w:val="32"/>
          <w:szCs w:val="42"/>
        </w:rPr>
        <w:t>Program</w:t>
      </w:r>
      <w:r>
        <w:rPr>
          <w:sz w:val="32"/>
          <w:szCs w:val="42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//Assignment N0 11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Department maintains a student information. The file contains roll 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number, name, division and address. Allow user to add, delete 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information of student. Display information of particular employee. 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If record of student does not exist an appropriate message is 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displayed. If it is, then the system displays the student details. Use 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sequential file to main the data*/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"bits/stdc++.h"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tel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Roll Number :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Name :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Division:"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Address:"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Roll No. to modify :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name to modify :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tel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fstream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&gt;&gt;&gt;&gt;&gt;&gt;&gt;&gt;&gt;&gt;&gt;&gt;&gt;&gt;&gt;&gt;&gt;&gt;&gt;&gt;&gt;&gt;MENU&lt;&lt;&lt;&lt;&lt;&lt;&lt;&lt;&lt;&lt;&lt;&lt;&lt;&lt;&lt;&lt;&lt;&lt;&lt;&lt;"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 and overwrite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2.Show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3.Search &amp; Edit(number)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4.Search &amp; Edit(name)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5.Search &amp; Edit(onlynumber)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6.Search &amp; edit(only name)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7.Delete a Student Record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8.Exit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Choice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 you want to enter more records?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1.Yes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2.No"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//cout&lt;&lt;"\n\tRoll No.\t\tName \t\t Division \t\t Address";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roll number you want to find"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::in|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found"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not found"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name you want to find and edit"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::in|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found"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roll number you want to modify"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::in|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found"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name you want to find and edit"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::in|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found"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tellg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seekp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::beg);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accept3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 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Roll No. of Student Whose Info You Want to Delete: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cin&gt;&gt;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::in);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::out);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record with the roll no.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has been deleted 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D54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"StuRecord.txt"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cout&lt;&lt;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54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</w:t>
      </w:r>
      <w:r w:rsidRPr="009D54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you"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540E" w:rsidRPr="009D540E" w:rsidRDefault="009D540E" w:rsidP="009D54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Pr="009D54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54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D54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D540E" w:rsidRPr="009D540E" w:rsidRDefault="009D540E" w:rsidP="009D5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D540E" w:rsidRDefault="009D540E">
      <w:pPr>
        <w:rPr>
          <w:sz w:val="36"/>
          <w:szCs w:val="44"/>
        </w:rPr>
      </w:pPr>
    </w:p>
    <w:p w:rsidR="009D540E" w:rsidRDefault="009D540E">
      <w:pPr>
        <w:rPr>
          <w:sz w:val="36"/>
          <w:szCs w:val="44"/>
        </w:rPr>
      </w:pPr>
    </w:p>
    <w:p w:rsidR="009D540E" w:rsidRDefault="009D540E">
      <w:pPr>
        <w:rPr>
          <w:sz w:val="36"/>
          <w:szCs w:val="44"/>
        </w:rPr>
      </w:pPr>
    </w:p>
    <w:p w:rsidR="00C6004E" w:rsidRDefault="00C6004E">
      <w:pPr>
        <w:rPr>
          <w:sz w:val="36"/>
          <w:szCs w:val="44"/>
        </w:rPr>
      </w:pPr>
      <w:r w:rsidRPr="00C6004E">
        <w:rPr>
          <w:sz w:val="36"/>
          <w:szCs w:val="44"/>
        </w:rPr>
        <w:lastRenderedPageBreak/>
        <w:t>Output:</w:t>
      </w:r>
    </w:p>
    <w:p w:rsidR="00A11B77" w:rsidRDefault="00A11B77">
      <w:pPr>
        <w:rPr>
          <w:sz w:val="36"/>
          <w:szCs w:val="44"/>
        </w:rPr>
      </w:pPr>
    </w:p>
    <w:p w:rsidR="001E4786" w:rsidRDefault="009D540E">
      <w:pPr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w:drawing>
          <wp:inline distT="0" distB="0" distL="0" distR="0">
            <wp:extent cx="6149340" cy="3676487"/>
            <wp:effectExtent l="0" t="0" r="3810" b="635"/>
            <wp:docPr id="5" name="Picture 5" descr="C:\Users\sumit\AppData\Local\Microsoft\Windows\INetCache\Content.Word\Assignment No 10.docx - Word (Product Activation Failed) 17-05-2022 14_13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umit\AppData\Local\Microsoft\Windows\INetCache\Content.Word\Assignment No 10.docx - Word (Product Activation Failed) 17-05-2022 14_13_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32" cy="36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4E" w:rsidRPr="00C6004E" w:rsidRDefault="000F57A2">
      <w:pPr>
        <w:rPr>
          <w:sz w:val="36"/>
          <w:szCs w:val="44"/>
        </w:rPr>
      </w:pPr>
      <w:r>
        <w:rPr>
          <w:sz w:val="36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302.4pt">
            <v:imagedata r:id="rId5" o:title="assigmentNO11"/>
          </v:shape>
        </w:pict>
      </w:r>
    </w:p>
    <w:sectPr w:rsidR="00C6004E" w:rsidRPr="00C6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C1"/>
    <w:rsid w:val="00091B74"/>
    <w:rsid w:val="000F57A2"/>
    <w:rsid w:val="00140D5E"/>
    <w:rsid w:val="0017027A"/>
    <w:rsid w:val="001E4786"/>
    <w:rsid w:val="002C1006"/>
    <w:rsid w:val="00374710"/>
    <w:rsid w:val="00494227"/>
    <w:rsid w:val="0071534E"/>
    <w:rsid w:val="007F009C"/>
    <w:rsid w:val="009D540E"/>
    <w:rsid w:val="00A11B77"/>
    <w:rsid w:val="00A817C1"/>
    <w:rsid w:val="00C6004E"/>
    <w:rsid w:val="00CF26A2"/>
    <w:rsid w:val="00EE35EE"/>
    <w:rsid w:val="00F118FD"/>
    <w:rsid w:val="00FA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B94C"/>
  <w15:chartTrackingRefBased/>
  <w15:docId w15:val="{A521C2BD-A3D9-45ED-B69B-1A9B41F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4</cp:revision>
  <dcterms:created xsi:type="dcterms:W3CDTF">2022-05-17T08:45:00Z</dcterms:created>
  <dcterms:modified xsi:type="dcterms:W3CDTF">2022-05-17T09:44:00Z</dcterms:modified>
</cp:coreProperties>
</file>