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2F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F118FD">
        <w:rPr>
          <w:sz w:val="52"/>
          <w:szCs w:val="52"/>
        </w:rPr>
        <w:t>Assignment No-</w:t>
      </w:r>
      <w:r w:rsidR="00F604EC">
        <w:rPr>
          <w:sz w:val="52"/>
          <w:szCs w:val="52"/>
        </w:rPr>
        <w:t>B0</w:t>
      </w:r>
      <w:r w:rsidR="00F118FD">
        <w:rPr>
          <w:sz w:val="52"/>
          <w:szCs w:val="52"/>
        </w:rPr>
        <w:t>4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Name-</w:t>
      </w:r>
      <w:r w:rsidR="00D92F13">
        <w:rPr>
          <w:sz w:val="44"/>
          <w:szCs w:val="48"/>
        </w:rPr>
        <w:t>Kavita Balivada</w:t>
      </w:r>
    </w:p>
    <w:p w:rsidR="00A817C1" w:rsidRPr="00A817C1" w:rsidRDefault="00D92F13">
      <w:pPr>
        <w:rPr>
          <w:sz w:val="44"/>
          <w:szCs w:val="48"/>
        </w:rPr>
      </w:pPr>
      <w:r>
        <w:rPr>
          <w:sz w:val="44"/>
          <w:szCs w:val="48"/>
        </w:rPr>
        <w:t>Roll No. – SECOMPA05</w:t>
      </w:r>
      <w:bookmarkStart w:id="0" w:name="_GoBack"/>
      <w:bookmarkEnd w:id="0"/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2"/>
          <w:szCs w:val="42"/>
        </w:rPr>
        <w:t>Program</w:t>
      </w:r>
      <w:r>
        <w:rPr>
          <w:sz w:val="32"/>
          <w:szCs w:val="42"/>
        </w:rPr>
        <w:t>: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No. 4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r w:rsidRPr="00C60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Problem Statement:  Beginning with an empty binary search tree, Construct binary search 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    </w:t>
      </w:r>
      <w:r w:rsidRPr="00C60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tree by inserting the values in the order given. After constructing a 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</w:t>
      </w:r>
      <w:r w:rsidRPr="00C60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binary tree - i. Insert new node, ii. Find number of nodes in longest 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</w:t>
      </w:r>
      <w:r w:rsidRPr="00C60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path from root, iii. Minimum data value found in the tree, iv. Change 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</w:t>
      </w:r>
      <w:r w:rsidRPr="00C60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 tree so that the roles of the left and right pointers are swapped at 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</w:t>
      </w:r>
      <w:r w:rsidRPr="00C60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every node, v. Search a value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C6004E" w:rsidRPr="00C6004E" w:rsidRDefault="00C6004E" w:rsidP="00C60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"bits/stdc++.h"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Btree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GetNewNode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GetNewNode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IN THE BST : 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cin &gt;&gt;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= 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cin &gt;&gt;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cout 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":-- RECORD FOUND --:"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VALUE = 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 &lt;&lt; endl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 INORDER TRAVERSAL ---"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 &lt;&lt; endl;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 &lt;&lt; endl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 POSTORDER TRAVERSAL ---"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 &lt;&lt; endl;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 &lt;&lt; endl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 PREORDER TRAVERSAL ---"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 &lt;&lt; endl;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depth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Bstnode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depth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 (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depth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))) + </w:t>
      </w:r>
      <w:r w:rsidRPr="00C60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0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60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C60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FOUND"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 &lt;&lt; endl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&lt;&lt;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 &lt;&lt; endl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&lt;&lt; 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depth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04E" w:rsidRPr="00C6004E" w:rsidRDefault="00C6004E" w:rsidP="00C6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004E" w:rsidRDefault="00C6004E">
      <w:pPr>
        <w:rPr>
          <w:sz w:val="36"/>
          <w:szCs w:val="44"/>
        </w:rPr>
      </w:pPr>
      <w:r w:rsidRPr="00C6004E">
        <w:rPr>
          <w:sz w:val="36"/>
          <w:szCs w:val="44"/>
        </w:rPr>
        <w:t>Output:</w:t>
      </w:r>
    </w:p>
    <w:p w:rsidR="00C6004E" w:rsidRPr="00C6004E" w:rsidRDefault="00C6004E">
      <w:pPr>
        <w:rPr>
          <w:sz w:val="36"/>
          <w:szCs w:val="44"/>
        </w:rPr>
      </w:pPr>
      <w:r>
        <w:rPr>
          <w:noProof/>
          <w:sz w:val="36"/>
          <w:szCs w:val="44"/>
          <w:lang w:eastAsia="en-IN"/>
        </w:rPr>
        <w:drawing>
          <wp:inline distT="0" distB="0" distL="0" distR="0">
            <wp:extent cx="4084674" cy="3475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5-17 1229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04E" w:rsidRPr="00C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17027A"/>
    <w:rsid w:val="00494227"/>
    <w:rsid w:val="0071534E"/>
    <w:rsid w:val="007F009C"/>
    <w:rsid w:val="00A817C1"/>
    <w:rsid w:val="00C6004E"/>
    <w:rsid w:val="00CF26A2"/>
    <w:rsid w:val="00D92F13"/>
    <w:rsid w:val="00F118FD"/>
    <w:rsid w:val="00F6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F7E9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4</cp:revision>
  <dcterms:created xsi:type="dcterms:W3CDTF">2022-05-17T07:03:00Z</dcterms:created>
  <dcterms:modified xsi:type="dcterms:W3CDTF">2022-05-17T09:40:00Z</dcterms:modified>
</cp:coreProperties>
</file>