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2F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2C1006">
        <w:rPr>
          <w:sz w:val="52"/>
          <w:szCs w:val="52"/>
        </w:rPr>
        <w:t>Assignment No-</w:t>
      </w:r>
      <w:r w:rsidR="0062048C">
        <w:rPr>
          <w:sz w:val="52"/>
          <w:szCs w:val="52"/>
        </w:rPr>
        <w:t>B0</w:t>
      </w:r>
      <w:r w:rsidR="002C1006">
        <w:rPr>
          <w:sz w:val="52"/>
          <w:szCs w:val="52"/>
        </w:rPr>
        <w:t>5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DC2C06">
        <w:rPr>
          <w:sz w:val="44"/>
          <w:szCs w:val="48"/>
        </w:rPr>
        <w:t>Kavita Balivada</w:t>
      </w:r>
    </w:p>
    <w:p w:rsidR="00A817C1" w:rsidRPr="00A817C1" w:rsidRDefault="00DC2C06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No. 5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/*Problem Statement-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 Dictionary stores keywords and its meanings. Provide facility for 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adding new keywords, deleting keywords, updating values of any 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entry. Provide facility to display whole data sorted in ascending/ 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Descending order. Also find how many maximum comparisons may 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require for finding any keyword. Use Binary Search Tree for 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implementation*/</w:t>
      </w:r>
    </w:p>
    <w:p w:rsidR="002C1006" w:rsidRPr="002C1006" w:rsidRDefault="002C1006" w:rsidP="002C10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string word,meaning;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 *left,*right;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left=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right=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=meaning;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left=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right=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 *root;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root=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 *tmp=root;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(tmp==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C1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==key)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(tmp!=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)&gt;key)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tmp=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count++;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)&lt;key)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tmp=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count++;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==key)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++count;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C1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string wordI,meaningI;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How many Word to insert?: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cin&gt;&gt;n;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2C1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Word: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cin&gt;&gt;wordI;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Meaning: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cin&gt;&gt;meaningI;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(wordI,meaningI);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(rnode)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inorder_rec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dictionary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10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meaning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 *p=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(word, meaning);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(root==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root=p;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 *cur=root;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 *par=root;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(cur!=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//traversal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{par=cur;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cur=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(word&lt;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par=cur;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cur=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 is already in the dictionary."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10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//insertion of node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string word;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dictionary months;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"Ascending order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Descending order: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word to search: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cin&gt;&gt;word;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comparisons=</w:t>
      </w:r>
      <w:r w:rsidRPr="002C1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(comparisons==-</w:t>
      </w:r>
      <w:r w:rsidRPr="002C1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found word"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0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&lt;&lt;word&lt;&lt;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found in 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&lt;&lt;comparisons&lt;&lt;</w:t>
      </w:r>
      <w:r w:rsidRPr="002C1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comparisons"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C1006" w:rsidRPr="002C1006" w:rsidRDefault="002C1006" w:rsidP="002C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t>Output:</w:t>
      </w:r>
    </w:p>
    <w:p w:rsidR="00C6004E" w:rsidRPr="00C6004E" w:rsidRDefault="002C1006">
      <w:pPr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w:drawing>
          <wp:inline distT="0" distB="0" distL="0" distR="0">
            <wp:extent cx="5731510" cy="5681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5-17 122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17027A"/>
    <w:rsid w:val="002C1006"/>
    <w:rsid w:val="00494227"/>
    <w:rsid w:val="0062048C"/>
    <w:rsid w:val="0071534E"/>
    <w:rsid w:val="007F009C"/>
    <w:rsid w:val="00A817C1"/>
    <w:rsid w:val="00C6004E"/>
    <w:rsid w:val="00CF26A2"/>
    <w:rsid w:val="00DC2C06"/>
    <w:rsid w:val="00F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50A4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2022-05-17T08:16:00Z</dcterms:created>
  <dcterms:modified xsi:type="dcterms:W3CDTF">2022-05-17T09:41:00Z</dcterms:modified>
</cp:coreProperties>
</file>