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74" w:rsidRDefault="00A817C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  <w:r w:rsidR="00A11B77">
        <w:rPr>
          <w:sz w:val="52"/>
          <w:szCs w:val="52"/>
        </w:rPr>
        <w:t>Assignm</w:t>
      </w:r>
      <w:r w:rsidR="00374710">
        <w:rPr>
          <w:sz w:val="52"/>
          <w:szCs w:val="52"/>
        </w:rPr>
        <w:t>ent No-</w:t>
      </w:r>
      <w:r w:rsidR="007D2B52">
        <w:rPr>
          <w:sz w:val="52"/>
          <w:szCs w:val="52"/>
        </w:rPr>
        <w:t>D0</w:t>
      </w:r>
      <w:r w:rsidR="00374710">
        <w:rPr>
          <w:sz w:val="52"/>
          <w:szCs w:val="52"/>
        </w:rPr>
        <w:t>9</w:t>
      </w:r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Name-</w:t>
      </w:r>
      <w:r w:rsidR="00C53E9D" w:rsidRPr="00C53E9D">
        <w:rPr>
          <w:sz w:val="44"/>
          <w:szCs w:val="48"/>
        </w:rPr>
        <w:t xml:space="preserve"> </w:t>
      </w:r>
      <w:r w:rsidR="00C53E9D">
        <w:rPr>
          <w:sz w:val="44"/>
          <w:szCs w:val="48"/>
        </w:rPr>
        <w:t>Kavita Balivada</w:t>
      </w:r>
    </w:p>
    <w:p w:rsidR="00A817C1" w:rsidRPr="00A817C1" w:rsidRDefault="00C53E9D">
      <w:pPr>
        <w:rPr>
          <w:sz w:val="44"/>
          <w:szCs w:val="48"/>
        </w:rPr>
      </w:pPr>
      <w:r>
        <w:rPr>
          <w:sz w:val="44"/>
          <w:szCs w:val="48"/>
        </w:rPr>
        <w:t>Roll No. – SECOMPA05</w:t>
      </w:r>
      <w:bookmarkStart w:id="0" w:name="_GoBack"/>
      <w:bookmarkEnd w:id="0"/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Sub- DSAL</w:t>
      </w:r>
    </w:p>
    <w:p w:rsidR="00A817C1" w:rsidRDefault="00A817C1">
      <w:pPr>
        <w:rPr>
          <w:sz w:val="52"/>
          <w:szCs w:val="52"/>
        </w:rPr>
      </w:pPr>
    </w:p>
    <w:p w:rsidR="00A817C1" w:rsidRDefault="00A817C1">
      <w:pPr>
        <w:rPr>
          <w:sz w:val="32"/>
          <w:szCs w:val="42"/>
        </w:rPr>
      </w:pPr>
      <w:r w:rsidRPr="00A817C1">
        <w:rPr>
          <w:sz w:val="32"/>
          <w:szCs w:val="42"/>
        </w:rPr>
        <w:t>Program</w:t>
      </w:r>
      <w:r>
        <w:rPr>
          <w:sz w:val="32"/>
          <w:szCs w:val="42"/>
        </w:rPr>
        <w:t>: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//Assignment No 9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/*A Dictionary stores keywords and its meanings. Provide facility for 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adding new keywords, deleting keywords, updating values of any 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entry. Provide facility to display whole data sorted in ascending/ 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Descending order. Also find how many maximum comparisons may 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require for finding any keyword. Use Height balance tree and find the 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complexity for finding a keyword*/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"bits/stdc++.h"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flag2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flag3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flag2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flag3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create_root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check_same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input_display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input_remove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findmin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input_find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input_update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keyword: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cin&gt;&gt;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meaning of the keyword: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ignore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(cin,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create_root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74710" w:rsidRPr="00374710" w:rsidRDefault="00374710" w:rsidP="003747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create_root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 node created successfully"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check_same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word you entered already exists.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create_root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added to left of 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}                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create_root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added to right of 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}           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374710" w:rsidRPr="00374710" w:rsidRDefault="00374710" w:rsidP="003747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check_same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check_same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check_same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input_display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words entered in the dictionary are: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There are no words in the dictionary.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cout&lt;&lt;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cout&lt;&lt;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374710" w:rsidRPr="00374710" w:rsidRDefault="00374710" w:rsidP="003747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input_remove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a keyword to be deleted: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cin&gt;&gt;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word '"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has been deleted.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There are no words in the dictionary.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4710" w:rsidRPr="00374710" w:rsidRDefault="00374710" w:rsidP="003747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 not found.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}       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findmin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74710" w:rsidRPr="00374710" w:rsidRDefault="00374710" w:rsidP="003747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findmin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       </w:t>
      </w:r>
    </w:p>
    <w:p w:rsidR="00374710" w:rsidRPr="00374710" w:rsidRDefault="00374710" w:rsidP="003747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input_find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flag2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keyword to be searched: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cin&gt;&gt;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flag2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comparisons needed: 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There are no words in the dictionary.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74710" w:rsidRPr="00374710" w:rsidRDefault="00374710" w:rsidP="003747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(tree==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 not found.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flag2=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flag3=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cmp=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==s3)        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{           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cmp++;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 found.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cout&lt;&lt;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tree1=tree;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tree;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&gt;s3)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cmp++;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,s3);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&lt;s3)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cmp++;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,s3);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}       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tree;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:rsidR="00374710" w:rsidRPr="00374710" w:rsidRDefault="00374710" w:rsidP="003747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input_update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(root!=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keyword to be updated: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cin&gt;&gt;s1;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(root,s1);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There are no words in the dictionary.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4710" w:rsidRPr="00374710" w:rsidRDefault="00374710" w:rsidP="003747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7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flag3=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(tree,s3);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(flag3==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updated meaning of the keyword: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ignore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(cin,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meaning of '"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&lt;&lt;s3&lt;&lt;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has been updated.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tree;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74710" w:rsidRPr="00374710" w:rsidRDefault="00374710" w:rsidP="003747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dict d;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==========================================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********DICTIONARY***********: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choice: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"1.Add new keyword.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"2.Display the contents of the Dictionary.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"3.Delete a keyword.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"4.Find a keyword.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"5.Update the meaning of a keyword.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"6.Exit.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"===============================================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cin&gt;&gt;ch;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(ch)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input_display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input_remove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input_find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74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4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input_update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:cout&lt;&lt;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 enter a valid option!</w:t>
      </w:r>
      <w:r w:rsidRPr="00374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}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(ch!=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4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710" w:rsidRPr="00374710" w:rsidRDefault="00374710" w:rsidP="00374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</w:p>
    <w:p w:rsidR="00374710" w:rsidRDefault="00374710">
      <w:pPr>
        <w:rPr>
          <w:sz w:val="36"/>
          <w:szCs w:val="44"/>
        </w:rPr>
      </w:pPr>
    </w:p>
    <w:p w:rsidR="00C6004E" w:rsidRDefault="00C6004E">
      <w:pPr>
        <w:rPr>
          <w:sz w:val="36"/>
          <w:szCs w:val="44"/>
        </w:rPr>
      </w:pPr>
      <w:r w:rsidRPr="00C6004E">
        <w:rPr>
          <w:sz w:val="36"/>
          <w:szCs w:val="44"/>
        </w:rPr>
        <w:lastRenderedPageBreak/>
        <w:t>Output:</w:t>
      </w:r>
    </w:p>
    <w:p w:rsidR="00A11B77" w:rsidRDefault="00C53E9D">
      <w:pPr>
        <w:rPr>
          <w:sz w:val="36"/>
          <w:szCs w:val="44"/>
        </w:rPr>
      </w:pPr>
      <w:r>
        <w:rPr>
          <w:sz w:val="36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2pt;height:355.2pt">
            <v:imagedata r:id="rId4" o:title="DSAL 17-05-2022 14_05_48"/>
          </v:shape>
        </w:pict>
      </w:r>
    </w:p>
    <w:p w:rsidR="001E4786" w:rsidRDefault="00C53E9D">
      <w:pPr>
        <w:rPr>
          <w:sz w:val="36"/>
          <w:szCs w:val="44"/>
        </w:rPr>
      </w:pPr>
      <w:r>
        <w:rPr>
          <w:sz w:val="36"/>
          <w:szCs w:val="44"/>
        </w:rPr>
        <w:pict>
          <v:shape id="_x0000_i1026" type="#_x0000_t75" style="width:507pt;height:300.6pt">
            <v:imagedata r:id="rId5" o:title="assigmentNO9"/>
          </v:shape>
        </w:pict>
      </w:r>
    </w:p>
    <w:p w:rsidR="00C6004E" w:rsidRPr="00C6004E" w:rsidRDefault="00C53E9D">
      <w:pPr>
        <w:rPr>
          <w:sz w:val="36"/>
          <w:szCs w:val="44"/>
        </w:rPr>
      </w:pPr>
      <w:r>
        <w:rPr>
          <w:sz w:val="36"/>
          <w:szCs w:val="44"/>
        </w:rPr>
        <w:lastRenderedPageBreak/>
        <w:pict>
          <v:shape id="_x0000_i1027" type="#_x0000_t75" style="width:505.2pt;height:310.8pt">
            <v:imagedata r:id="rId6" o:title="assigmentNO9"/>
          </v:shape>
        </w:pict>
      </w:r>
    </w:p>
    <w:sectPr w:rsidR="00C6004E" w:rsidRPr="00C6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C1"/>
    <w:rsid w:val="00091B74"/>
    <w:rsid w:val="0017027A"/>
    <w:rsid w:val="001E4786"/>
    <w:rsid w:val="002C1006"/>
    <w:rsid w:val="00374710"/>
    <w:rsid w:val="00494227"/>
    <w:rsid w:val="0071534E"/>
    <w:rsid w:val="007D2B52"/>
    <w:rsid w:val="007F009C"/>
    <w:rsid w:val="00A11B77"/>
    <w:rsid w:val="00A817C1"/>
    <w:rsid w:val="00C53E9D"/>
    <w:rsid w:val="00C6004E"/>
    <w:rsid w:val="00CF26A2"/>
    <w:rsid w:val="00EE35EE"/>
    <w:rsid w:val="00F118FD"/>
    <w:rsid w:val="00FA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A383"/>
  <w15:chartTrackingRefBased/>
  <w15:docId w15:val="{A521C2BD-A3D9-45ED-B69B-1A9B41F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sumitbhamare007@outlook.com</dc:creator>
  <cp:keywords/>
  <dc:description/>
  <cp:lastModifiedBy>sumitbhamare007@outlook.com</cp:lastModifiedBy>
  <cp:revision>4</cp:revision>
  <dcterms:created xsi:type="dcterms:W3CDTF">2022-05-17T08:38:00Z</dcterms:created>
  <dcterms:modified xsi:type="dcterms:W3CDTF">2022-05-17T09:43:00Z</dcterms:modified>
</cp:coreProperties>
</file>