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Sumit Rawat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Irving, TX 75062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8328360153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sumitbahadur25@gmail.com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February 02, 2021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Chase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RE: Software Engineer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Dear Hiring Manager,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 would like to express my interest in the Software Engineer position. I am a self-motivated and progress-driven Software Engineer with an extensive background in this industry. With a long-standing record of initiative and innovation, I have developed and executed strategies that I believe will bring value to Chase.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 my Software Developr position with Kroger, I handled tasks very similar to what you outlined in your job ad. With my ability to learn, I know I can quickly close any knowledge gaps to become an asset to your team.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 have effective communication skills and the motivation to take on challenging work. I'm also skilled at product development, technical support and software development. I am confident that I have the drive, knowledge and experience you need.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Thank you for your time. It would be a pleasure to speak with you and discuss this opportunity with Chase. I look forward to hearing from you soon.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Sincerely,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Sumit Rawat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