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bookmarkStart w:id="0" w:name="_Hlk239816649"/>
    <w:bookmarkEnd w:id="0"/>
    <w:p w14:paraId="4E60F6F6" w14:textId="764D9DA3" w:rsidR="002D1DD0" w:rsidRPr="00137D5A" w:rsidRDefault="00D3268E" w:rsidP="00C43539">
      <w:pPr>
        <w:jc w:val="right"/>
        <w:rPr>
          <w:rFonts w:ascii="Calibri" w:hAnsi="Calibri" w:cs="Calibri"/>
        </w:rPr>
      </w:pP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CBB0B40" wp14:editId="2CA359A7">
                <wp:simplePos x="0" y="0"/>
                <wp:positionH relativeFrom="column">
                  <wp:posOffset>-699770</wp:posOffset>
                </wp:positionH>
                <wp:positionV relativeFrom="paragraph">
                  <wp:posOffset>-2196465</wp:posOffset>
                </wp:positionV>
                <wp:extent cx="4119880" cy="2164080"/>
                <wp:effectExtent l="0" t="0" r="236220" b="566420"/>
                <wp:wrapNone/>
                <wp:docPr id="1339523499" name="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72340">
                          <a:off x="0" y="0"/>
                          <a:ext cx="4119880" cy="2164080"/>
                        </a:xfrm>
                        <a:prstGeom prst="triangle">
                          <a:avLst>
                            <a:gd name="adj" fmla="val 49549"/>
                          </a:avLst>
                        </a:prstGeom>
                        <a:solidFill>
                          <a:srgbClr val="1A4E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shapetype id="_x0000_t5" coordsize="21600,21600" o:spt="5" adj="10800" path="m@0,l,21600r21600,xe" w14:anchorId="057DAE1A">
                <v:stroke joinstyle="miter"/>
                <v:formulas>
                  <v:f eqn="val #0"/>
                  <v:f eqn="prod #0 1 2"/>
                  <v:f eqn="sum @1 10800 0"/>
                </v:formulas>
                <v:path textboxrect="0,10800,10800,18000;5400,10800,16200,18000;10800,10800,21600,18000;0,7200,7200,21600;7200,7200,14400,21600;14400,7200,21600,21600" gradientshapeok="t" o:connecttype="custom" o:connectlocs="@0,0;@1,10800;0,21600;10800,21600;21600,21600;@2,10800"/>
                <v:handles>
                  <v:h position="#0,topLeft" xrange="0,21600"/>
                </v:handles>
              </v:shapetype>
              <v:shape id="Triangle 11" style="position:absolute;margin-left:-55.1pt;margin-top:-172.95pt;width:324.4pt;height:170.4pt;rotation:-1122479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1a4e8b" stroked="f" strokeweight="1.5pt" type="#_x0000_t5" adj="10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"/>
            </w:pict>
          </mc:Fallback>
        </mc:AlternateContent>
      </w: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F8A5FFB" wp14:editId="331E4E01">
                <wp:simplePos x="0" y="0"/>
                <wp:positionH relativeFrom="column">
                  <wp:posOffset>4347845</wp:posOffset>
                </wp:positionH>
                <wp:positionV relativeFrom="paragraph">
                  <wp:posOffset>-3189605</wp:posOffset>
                </wp:positionV>
                <wp:extent cx="2679065" cy="4584700"/>
                <wp:effectExtent l="0" t="0" r="0" b="76518"/>
                <wp:wrapNone/>
                <wp:docPr id="56827125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213684">
                          <a:off x="0" y="0"/>
                          <a:ext cx="2679065" cy="4584700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58000">
                              <a:srgbClr val="C8CBD3">
                                <a:lumMod val="48000"/>
                                <a:lumOff val="52000"/>
                                <a:alpha val="79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97000">
                              <a:schemeClr val="bg1">
                                <a:lumMod val="6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shape id="Arc 12" style="position:absolute;margin-left:342.35pt;margin-top:-251.15pt;width:210.95pt;height:361pt;rotation:6787000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79065,4584700" o:spid="_x0000_s1026" fillcolor="#e5e6ea" stroked="f" strokeweight="1.5pt" path="m1497223,15939nsc2039852,126020,2489016,789106,2632236,1691521v79042,498037,57568,1027148,-60947,1501704c2318564,4205187,1681275,4767014,1053071,4531669l1339533,2292350,1497223,15939xem1497223,15939nfc2039852,126020,2489016,789106,2632236,1691521v79042,498037,57568,1027148,-60947,1501704c2318564,4205187,1681275,4767014,1053071,453166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" w14:anchorId="77030D45">
                <v:fill type="gradient" color2="#74c4e8 [1460]" colors="0 #e5e6ea;38011f #e5e6ea;63570f #a6a6a6;1 #74c4e9" focus="100%" o:opacity2="51773f"/>
                <v:stroke joinstyle="miter"/>
                <v:path arrowok="t" o:connecttype="custom" o:connectlocs="1497223,15939;2632236,1691521;2571289,3193225;1053071,4531669" o:connectangles="0,0,0,0"/>
              </v:shape>
            </w:pict>
          </mc:Fallback>
        </mc:AlternateContent>
      </w: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72542A1" wp14:editId="1B4B4EE4">
                <wp:simplePos x="0" y="0"/>
                <wp:positionH relativeFrom="column">
                  <wp:posOffset>4127500</wp:posOffset>
                </wp:positionH>
                <wp:positionV relativeFrom="paragraph">
                  <wp:posOffset>-2827655</wp:posOffset>
                </wp:positionV>
                <wp:extent cx="1299210" cy="4584700"/>
                <wp:effectExtent l="0" t="0" r="0" b="42545"/>
                <wp:wrapNone/>
                <wp:docPr id="953645312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71394">
                          <a:off x="0" y="0"/>
                          <a:ext cx="1299210" cy="4584700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100000">
                              <a:srgbClr val="C8CBD3">
                                <a:lumMod val="61000"/>
                                <a:lumOff val="39000"/>
                                <a:alpha val="78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shape id="Arc 12" style="position:absolute;margin-left:325pt;margin-top:-222.65pt;width:102.3pt;height:361pt;rotation:5539315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9210,4584700" o:spid="_x0000_s1026" fillcolor="#dddfe4" stroked="f" strokeweight="1.5pt" path="m803858,65565nsc1064145,290093,1258658,1055551,1293648,1993009v9504,254626,6814,513078,-7956,764559c1201298,4194499,761352,4985458,382331,4381682l649605,2292350,803858,65565xem803858,65565nfc1064145,290093,1258658,1055551,1293648,1993009v9504,254626,6814,513078,-7956,764559c1201298,4194499,761352,4985458,382331,438168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" w14:anchorId="078DE0AC">
                <v:fill type="gradient" color2="#a2d7f0 [980]" colors="0 #dddfe4;1 #dddfe4;1 #74c4e9;1 #74c4e9" focus="100%" o:opacity2="51118f"/>
                <v:stroke joinstyle="miter"/>
                <v:path arrowok="t" o:connecttype="custom" o:connectlocs="803858,65565;1293648,1993009;1285692,2757568;382331,4381682" o:connectangles="0,0,0,0"/>
              </v:shape>
            </w:pict>
          </mc:Fallback>
        </mc:AlternateContent>
      </w: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0DB60D5" wp14:editId="20F61333">
                <wp:simplePos x="0" y="0"/>
                <wp:positionH relativeFrom="column">
                  <wp:posOffset>-1299210</wp:posOffset>
                </wp:positionH>
                <wp:positionV relativeFrom="paragraph">
                  <wp:posOffset>-755650</wp:posOffset>
                </wp:positionV>
                <wp:extent cx="1735455" cy="1194435"/>
                <wp:effectExtent l="0" t="0" r="401955" b="186055"/>
                <wp:wrapNone/>
                <wp:docPr id="1570369943" name="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9277">
                          <a:off x="0" y="0"/>
                          <a:ext cx="1735455" cy="1194435"/>
                        </a:xfrm>
                        <a:prstGeom prst="triangle">
                          <a:avLst/>
                        </a:prstGeom>
                        <a:solidFill>
                          <a:srgbClr val="001F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shape id="Triangle 11" style="position:absolute;margin-left:-102.3pt;margin-top:-59.5pt;width:136.65pt;height:94.05pt;rotation:-3528811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1f60" stroked="f" strokeweight="1.5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" w14:anchorId="54406EFE"/>
            </w:pict>
          </mc:Fallback>
        </mc:AlternateContent>
      </w: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AF92D3D" wp14:editId="5DE8DDC3">
                <wp:simplePos x="0" y="0"/>
                <wp:positionH relativeFrom="column">
                  <wp:posOffset>2339658</wp:posOffset>
                </wp:positionH>
                <wp:positionV relativeFrom="paragraph">
                  <wp:posOffset>-2374409</wp:posOffset>
                </wp:positionV>
                <wp:extent cx="1299210" cy="3877945"/>
                <wp:effectExtent l="0" t="0" r="0" b="27622"/>
                <wp:wrapNone/>
                <wp:docPr id="1706760141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71394">
                          <a:off x="0" y="0"/>
                          <a:ext cx="1299210" cy="3877945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94000">
                              <a:srgbClr val="C8CBD3">
                                <a:alpha val="42000"/>
                                <a:lumMod val="61000"/>
                                <a:lumOff val="39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shape id="Arc 12" style="position:absolute;margin-left:184.25pt;margin-top:-186.95pt;width:102.3pt;height:305.35pt;rotation:5539315fd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299210,3877945" o:spid="_x0000_s1026" fillcolor="#dddfe4" stroked="f" strokeweight="1.5pt" path="m781138,40164nsc1046408,203878,1249797,841732,1291475,1640642v13195,252932,9480,511160,-10929,759785c1187549,3533279,782938,4166446,417883,3750389l649605,1938973,781138,40164xem781138,40164nfc1046408,203878,1249797,841732,1291475,1640642v13195,252932,9480,511160,-10929,759785c1187549,3533279,782938,4166446,417883,375038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" w14:anchorId="5436414D">
                <v:fill type="gradient" color2="#a2d7f0 [980]" colors="0 #dddfe4;61604f #dddfe4;1 #74c4e9;1 #74c4e9" focus="100%" o:opacity2="27525f"/>
                <v:stroke joinstyle="miter"/>
                <v:path arrowok="t" o:connecttype="custom" o:connectlocs="781138,40164;1291475,1640642;1280546,2400427;417883,3750389" o:connectangles="0,0,0,0"/>
              </v:shape>
            </w:pict>
          </mc:Fallback>
        </mc:AlternateContent>
      </w:r>
    </w:p>
    <w:p w14:paraId="09E78315" w14:textId="6593D3C9" w:rsidR="002D1DD0" w:rsidRPr="00137D5A" w:rsidRDefault="002D1DD0" w:rsidP="009267EB">
      <w:pPr>
        <w:jc w:val="center"/>
        <w:rPr>
          <w:rFonts w:ascii="Calibri" w:hAnsi="Calibri" w:cs="Calibri"/>
        </w:rPr>
      </w:pPr>
    </w:p>
    <w:p w14:paraId="761D5947" w14:textId="5884CA27" w:rsidR="00A65D64" w:rsidRPr="00137D5A" w:rsidRDefault="00A65D64" w:rsidP="009267EB">
      <w:pPr>
        <w:jc w:val="center"/>
        <w:rPr>
          <w:rFonts w:ascii="Calibri" w:hAnsi="Calibri" w:cs="Calibri"/>
        </w:rPr>
      </w:pPr>
    </w:p>
    <w:p w14:paraId="1E2AA6AD" w14:textId="77777777" w:rsidR="00D3268E" w:rsidRPr="00137D5A" w:rsidRDefault="00D3268E" w:rsidP="009267EB">
      <w:pPr>
        <w:jc w:val="center"/>
        <w:rPr>
          <w:rFonts w:ascii="Calibri" w:hAnsi="Calibri" w:cs="Calibri"/>
        </w:rPr>
      </w:pPr>
    </w:p>
    <w:p w14:paraId="0F7A6136" w14:textId="77777777" w:rsidR="00D3268E" w:rsidRPr="00137D5A" w:rsidRDefault="00D3268E" w:rsidP="009267EB">
      <w:pPr>
        <w:jc w:val="center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43539" w:rsidRPr="00137D5A" w14:paraId="16D404F4" w14:textId="77777777" w:rsidTr="000E59BC">
        <w:tc>
          <w:tcPr>
            <w:tcW w:w="5228" w:type="dxa"/>
          </w:tcPr>
          <w:p w14:paraId="26C29BB3" w14:textId="00094ECE" w:rsidR="00C43539" w:rsidRPr="00137D5A" w:rsidRDefault="00C43539" w:rsidP="000E59BC">
            <w:pPr>
              <w:rPr>
                <w:rFonts w:ascii="Calibri" w:hAnsi="Calibri" w:cs="Calibri"/>
                <w:b/>
                <w:bCs/>
                <w:color w:val="002060"/>
              </w:rPr>
            </w:pPr>
            <w:r w:rsidRPr="00137D5A">
              <w:rPr>
                <w:rFonts w:ascii="Calibri" w:hAnsi="Calibri" w:cs="Calibri"/>
                <w:b/>
                <w:bCs/>
                <w:color w:val="002060"/>
              </w:rPr>
              <w:t>Prepared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By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(“DSR”):</w:t>
            </w:r>
          </w:p>
        </w:tc>
        <w:tc>
          <w:tcPr>
            <w:tcW w:w="5228" w:type="dxa"/>
          </w:tcPr>
          <w:p w14:paraId="12DBD701" w14:textId="1246AE3A" w:rsidR="00C43539" w:rsidRPr="00137D5A" w:rsidRDefault="00C43539" w:rsidP="000E59BC">
            <w:pPr>
              <w:rPr>
                <w:rFonts w:ascii="Calibri" w:hAnsi="Calibri" w:cs="Calibri"/>
                <w:b/>
                <w:bCs/>
                <w:color w:val="002060"/>
              </w:rPr>
            </w:pPr>
            <w:r w:rsidRPr="00137D5A">
              <w:rPr>
                <w:rFonts w:ascii="Calibri" w:hAnsi="Calibri" w:cs="Calibri"/>
                <w:b/>
                <w:bCs/>
                <w:color w:val="002060"/>
              </w:rPr>
              <w:t>Prepared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For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(“Client”):</w:t>
            </w:r>
          </w:p>
        </w:tc>
      </w:tr>
      <w:tr w:rsidR="00C43539" w:rsidRPr="00137D5A" w14:paraId="05E55766" w14:textId="77777777" w:rsidTr="000E59BC">
        <w:trPr>
          <w:trHeight w:val="895"/>
        </w:trPr>
        <w:tc>
          <w:tcPr>
            <w:tcW w:w="5228" w:type="dxa"/>
          </w:tcPr>
          <w:p w14:paraId="5ECEB1F8" w14:textId="7A930A8F" w:rsidR="00C43539" w:rsidRPr="00137D5A" w:rsidRDefault="00C43539" w:rsidP="000E59BC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noProof/>
                <w:color w:val="002060"/>
              </w:rPr>
              <w:drawing>
                <wp:anchor distT="0" distB="0" distL="114300" distR="114300" simplePos="0" relativeHeight="251658240" behindDoc="0" locked="0" layoutInCell="1" allowOverlap="1" wp14:anchorId="1926AAAF" wp14:editId="7C523618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6985</wp:posOffset>
                  </wp:positionV>
                  <wp:extent cx="863783" cy="431332"/>
                  <wp:effectExtent l="0" t="0" r="0" b="0"/>
                  <wp:wrapNone/>
                  <wp:docPr id="186637130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52118C4-8A77-27FB-A0AE-E5CEE777CA7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639304" name="Picture 1486639304">
                            <a:extLst>
                              <a:ext uri="{FF2B5EF4-FFF2-40B4-BE49-F238E27FC236}">
                                <a16:creationId xmlns:a16="http://schemas.microsoft.com/office/drawing/2014/main" id="{252118C4-8A77-27FB-A0AE-E5CEE777CA7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33" t="28156" r="24417" b="34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783" cy="431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28" w:type="dxa"/>
          </w:tcPr>
          <w:p w14:paraId="3A8E732D" w14:textId="662996B8" w:rsidR="00C43539" w:rsidRPr="00137D5A" w:rsidRDefault="00C43539" w:rsidP="000E59BC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noProof/>
                <w:color w:val="002060"/>
              </w:rPr>
              <w:drawing>
                <wp:anchor distT="0" distB="0" distL="114300" distR="114300" simplePos="0" relativeHeight="251658241" behindDoc="0" locked="0" layoutInCell="1" allowOverlap="1" wp14:anchorId="61078E57" wp14:editId="79EC8B6D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67945</wp:posOffset>
                  </wp:positionV>
                  <wp:extent cx="2276475" cy="395605"/>
                  <wp:effectExtent l="0" t="0" r="0" b="0"/>
                  <wp:wrapNone/>
                  <wp:docPr id="328277477" name="Picture 1" descr="Logo Resolv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41FCBF-3334-6827-3405-222C144651D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Logo Resolven">
                            <a:extLst>
                              <a:ext uri="{FF2B5EF4-FFF2-40B4-BE49-F238E27FC236}">
                                <a16:creationId xmlns:a16="http://schemas.microsoft.com/office/drawing/2014/main" id="{9041FCBF-3334-6827-3405-222C144651D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35F6A78" w14:textId="0CD89CC0" w:rsidR="007A4A0A" w:rsidRPr="00137D5A" w:rsidRDefault="007A4A0A" w:rsidP="007A4A0A">
      <w:pPr>
        <w:rPr>
          <w:rFonts w:ascii="Calibri" w:hAnsi="Calibri" w:cs="Calibri"/>
          <w:b/>
          <w:bCs/>
          <w:sz w:val="64"/>
          <w:szCs w:val="64"/>
        </w:rPr>
      </w:pPr>
    </w:p>
    <w:p w14:paraId="5E3A5724" w14:textId="64F01EF2" w:rsidR="00C43539" w:rsidRDefault="00C43539" w:rsidP="009267EB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14:paraId="0AD7590A" w14:textId="77777777" w:rsidR="004D08B1" w:rsidRDefault="004D08B1" w:rsidP="009267EB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14:paraId="5499BCF3" w14:textId="77777777" w:rsidR="008B4304" w:rsidRPr="00137D5A" w:rsidRDefault="008B4304" w:rsidP="009267EB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14:paraId="50DF6FF2" w14:textId="14E81615" w:rsidR="007C27BB" w:rsidRPr="00E74E39" w:rsidRDefault="00E74E39" w:rsidP="009267EB">
      <w:pPr>
        <w:jc w:val="center"/>
        <w:rPr>
          <w:rFonts w:ascii="Calibri" w:hAnsi="Calibri" w:cs="Calibri"/>
          <w:b/>
          <w:bCs/>
          <w:color w:val="002060"/>
          <w:sz w:val="56"/>
          <w:szCs w:val="56"/>
        </w:rPr>
      </w:pPr>
      <w:r w:rsidRPr="00E74E39">
        <w:rPr>
          <w:rFonts w:ascii="Calibri" w:hAnsi="Calibri" w:cs="Calibri"/>
          <w:b/>
          <w:bCs/>
          <w:color w:val="002060"/>
          <w:sz w:val="56"/>
          <w:szCs w:val="56"/>
        </w:rPr>
        <w:t>CONTAINER LOADING MONITORING</w:t>
      </w:r>
      <w:r w:rsidR="003B3976" w:rsidRPr="00E74E39">
        <w:rPr>
          <w:rFonts w:ascii="Calibri" w:hAnsi="Calibri" w:cs="Calibri"/>
          <w:b/>
          <w:bCs/>
          <w:color w:val="002060"/>
          <w:sz w:val="56"/>
          <w:szCs w:val="56"/>
        </w:rPr>
        <w:t xml:space="preserve"> </w:t>
      </w:r>
      <w:r w:rsidR="004A7ECE" w:rsidRPr="00E74E39">
        <w:rPr>
          <w:rFonts w:ascii="Calibri" w:hAnsi="Calibri" w:cs="Calibri"/>
          <w:b/>
          <w:bCs/>
          <w:color w:val="002060"/>
          <w:sz w:val="56"/>
          <w:szCs w:val="56"/>
        </w:rPr>
        <w:t>REPORT</w:t>
      </w:r>
    </w:p>
    <w:p w14:paraId="34443319" w14:textId="1D862F2C" w:rsidR="007A4A0A" w:rsidRPr="004D08B1" w:rsidRDefault="007A4A0A" w:rsidP="009267EB">
      <w:pPr>
        <w:jc w:val="center"/>
        <w:rPr>
          <w:rFonts w:ascii="Calibri" w:hAnsi="Calibri" w:cs="Calibri"/>
          <w:b/>
          <w:bCs/>
          <w:color w:val="002060"/>
          <w:sz w:val="36"/>
          <w:szCs w:val="36"/>
        </w:rPr>
      </w:pPr>
      <w:r w:rsidRPr="004D08B1">
        <w:rPr>
          <w:rFonts w:ascii="Calibri" w:hAnsi="Calibri" w:cs="Calibri"/>
          <w:b/>
          <w:bCs/>
          <w:color w:val="002060"/>
          <w:sz w:val="36"/>
          <w:szCs w:val="36"/>
        </w:rPr>
        <w:t>For</w:t>
      </w:r>
    </w:p>
    <w:p w14:paraId="1E57632A" w14:textId="188BB4D1" w:rsidR="00401E81" w:rsidRPr="00137D5A" w:rsidRDefault="007A4A0A" w:rsidP="00401E81">
      <w:pPr>
        <w:jc w:val="center"/>
        <w:rPr>
          <w:rFonts w:ascii="Calibri" w:hAnsi="Calibri" w:cs="Calibri"/>
          <w:b/>
          <w:bCs/>
          <w:color w:val="002060"/>
          <w:sz w:val="56"/>
          <w:szCs w:val="56"/>
        </w:rPr>
      </w:pPr>
      <w:r w:rsidRPr="00137D5A">
        <w:rPr>
          <w:rFonts w:ascii="Calibri" w:hAnsi="Calibri" w:cs="Calibri"/>
          <w:b/>
          <w:bCs/>
          <w:color w:val="002060"/>
          <w:sz w:val="56"/>
          <w:szCs w:val="56"/>
        </w:rPr>
        <w:t>PV</w:t>
      </w:r>
      <w:r w:rsidR="003B3976">
        <w:rPr>
          <w:rFonts w:ascii="Calibri" w:hAnsi="Calibri" w:cs="Calibri"/>
          <w:b/>
          <w:bCs/>
          <w:color w:val="002060"/>
          <w:sz w:val="56"/>
          <w:szCs w:val="56"/>
        </w:rPr>
        <w:t xml:space="preserve"> </w:t>
      </w:r>
      <w:r w:rsidRPr="00137D5A">
        <w:rPr>
          <w:rFonts w:ascii="Calibri" w:hAnsi="Calibri" w:cs="Calibri"/>
          <w:b/>
          <w:bCs/>
          <w:color w:val="002060"/>
          <w:sz w:val="56"/>
          <w:szCs w:val="56"/>
        </w:rPr>
        <w:t>Module</w:t>
      </w:r>
      <w:r w:rsidR="004A7ECE">
        <w:rPr>
          <w:rFonts w:ascii="Calibri" w:hAnsi="Calibri" w:cs="Calibri"/>
          <w:b/>
          <w:bCs/>
          <w:color w:val="002060"/>
          <w:sz w:val="56"/>
          <w:szCs w:val="56"/>
        </w:rPr>
        <w:t>s</w:t>
      </w:r>
    </w:p>
    <w:p w14:paraId="0B3AAA8F" w14:textId="748B7AFC" w:rsidR="007A4A0A" w:rsidRPr="00137D5A" w:rsidRDefault="007A4A0A" w:rsidP="009267EB">
      <w:pPr>
        <w:jc w:val="center"/>
        <w:rPr>
          <w:rFonts w:ascii="Calibri" w:hAnsi="Calibri" w:cs="Calibri"/>
          <w:b/>
          <w:bCs/>
          <w:color w:val="002060"/>
          <w:sz w:val="56"/>
          <w:szCs w:val="56"/>
        </w:rPr>
      </w:pPr>
    </w:p>
    <w:p w14:paraId="0BCA4CA0" w14:textId="77FE2758" w:rsidR="007C27BB" w:rsidRPr="00137D5A" w:rsidRDefault="007C27BB" w:rsidP="007A4A0A">
      <w:pPr>
        <w:rPr>
          <w:rFonts w:ascii="Calibri" w:hAnsi="Calibri" w:cs="Calibri"/>
        </w:rPr>
      </w:pPr>
    </w:p>
    <w:p w14:paraId="39360932" w14:textId="0F11C386" w:rsidR="007C27BB" w:rsidRPr="00137D5A" w:rsidRDefault="007C27BB" w:rsidP="007A4A0A">
      <w:pPr>
        <w:rPr>
          <w:rFonts w:ascii="Calibri" w:hAnsi="Calibri" w:cs="Calibri"/>
        </w:rPr>
      </w:pPr>
    </w:p>
    <w:p w14:paraId="7C794DB5" w14:textId="3285751C" w:rsidR="007C27BB" w:rsidRPr="00137D5A" w:rsidRDefault="007C27BB" w:rsidP="007A4A0A">
      <w:pPr>
        <w:rPr>
          <w:rFonts w:ascii="Calibri" w:hAnsi="Calibri" w:cs="Calibri"/>
        </w:rPr>
      </w:pPr>
    </w:p>
    <w:p w14:paraId="26AC60D3" w14:textId="1699A19E" w:rsidR="007C27BB" w:rsidRPr="00137D5A" w:rsidRDefault="007C27BB" w:rsidP="007A4A0A">
      <w:pPr>
        <w:rPr>
          <w:rFonts w:ascii="Calibri" w:hAnsi="Calibri" w:cs="Calibri"/>
        </w:rPr>
      </w:pPr>
    </w:p>
    <w:p w14:paraId="5337D7FD" w14:textId="224C2DC4" w:rsidR="007C27BB" w:rsidRPr="00137D5A" w:rsidRDefault="007C27BB" w:rsidP="007A4A0A">
      <w:pPr>
        <w:rPr>
          <w:rFonts w:ascii="Calibri" w:hAnsi="Calibri" w:cs="Calibri"/>
        </w:rPr>
      </w:pPr>
    </w:p>
    <w:p w14:paraId="29C44420" w14:textId="77777777" w:rsidR="00F4122E" w:rsidRPr="00137D5A" w:rsidRDefault="00F4122E" w:rsidP="007A4A0A">
      <w:pPr>
        <w:rPr>
          <w:rFonts w:ascii="Calibri" w:hAnsi="Calibri" w:cs="Calibri"/>
        </w:rPr>
      </w:pPr>
    </w:p>
    <w:p w14:paraId="7AF16BCE" w14:textId="77777777" w:rsidR="00F4122E" w:rsidRPr="00137D5A" w:rsidRDefault="00F4122E" w:rsidP="007A4A0A">
      <w:pPr>
        <w:rPr>
          <w:rFonts w:ascii="Calibri" w:hAnsi="Calibri" w:cs="Calibri"/>
        </w:rPr>
      </w:pPr>
    </w:p>
    <w:p w14:paraId="01780266" w14:textId="16640F21" w:rsidR="007C27BB" w:rsidRPr="00137D5A" w:rsidRDefault="007C27BB" w:rsidP="007A4A0A">
      <w:pPr>
        <w:rPr>
          <w:rFonts w:ascii="Calibri" w:hAnsi="Calibri" w:cs="Calibri"/>
        </w:rPr>
      </w:pPr>
    </w:p>
    <w:p w14:paraId="57BE0FBA" w14:textId="3163856C" w:rsidR="007C27BB" w:rsidRDefault="007C27BB" w:rsidP="007A4A0A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</w:tblGrid>
      <w:tr w:rsidR="008B4304" w:rsidRPr="00137D5A" w14:paraId="10B619C2" w14:textId="77777777" w:rsidTr="000E59BC">
        <w:tc>
          <w:tcPr>
            <w:tcW w:w="5228" w:type="dxa"/>
          </w:tcPr>
          <w:p w14:paraId="72E6862B" w14:textId="77777777" w:rsidR="008B4304" w:rsidRPr="00137D5A" w:rsidRDefault="008B4304" w:rsidP="000E59BC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Client Details:</w:t>
            </w:r>
          </w:p>
        </w:tc>
      </w:tr>
      <w:tr w:rsidR="008B4304" w:rsidRPr="00137D5A" w14:paraId="065C524D" w14:textId="77777777" w:rsidTr="000E59BC">
        <w:trPr>
          <w:trHeight w:val="895"/>
        </w:trPr>
        <w:tc>
          <w:tcPr>
            <w:tcW w:w="5228" w:type="dxa"/>
          </w:tcPr>
          <w:p w14:paraId="3506DDCD" w14:textId="77777777" w:rsidR="008B4304" w:rsidRDefault="008B4304" w:rsidP="000E59BC">
            <w:pPr>
              <w:rPr>
                <w:rFonts w:ascii="Calibri" w:hAnsi="Calibri" w:cs="Calibri"/>
                <w:color w:val="002060"/>
              </w:rPr>
            </w:pPr>
            <w:r>
              <w:rPr>
                <w:rFonts w:ascii="Calibri" w:hAnsi="Calibri" w:cs="Calibri"/>
                <w:color w:val="002060"/>
              </w:rPr>
              <w:t>ABC Energy Private Limited</w:t>
            </w:r>
          </w:p>
          <w:p w14:paraId="6377CF65" w14:textId="77777777" w:rsidR="008B4304" w:rsidRPr="00137D5A" w:rsidRDefault="008B4304" w:rsidP="000E59BC">
            <w:pPr>
              <w:rPr>
                <w:rFonts w:ascii="Calibri" w:hAnsi="Calibri" w:cs="Calibri"/>
                <w:color w:val="002060"/>
              </w:rPr>
            </w:pPr>
            <w:r>
              <w:rPr>
                <w:rFonts w:ascii="Calibri" w:hAnsi="Calibri" w:cs="Calibri"/>
                <w:color w:val="002060"/>
              </w:rPr>
              <w:t>Plot A, Sector B, District C, State D 123456</w:t>
            </w:r>
          </w:p>
        </w:tc>
      </w:tr>
    </w:tbl>
    <w:p w14:paraId="62CF23CB" w14:textId="77777777" w:rsidR="004D08B1" w:rsidRPr="00137D5A" w:rsidRDefault="004D08B1" w:rsidP="007A4A0A">
      <w:pPr>
        <w:rPr>
          <w:rFonts w:ascii="Calibri" w:hAnsi="Calibri" w:cs="Calibri"/>
        </w:rPr>
      </w:pPr>
    </w:p>
    <w:p w14:paraId="196848ED" w14:textId="77777777" w:rsidR="002F223B" w:rsidRPr="00137D5A" w:rsidRDefault="002F223B" w:rsidP="007A4A0A">
      <w:pPr>
        <w:rPr>
          <w:rFonts w:ascii="Calibri" w:hAnsi="Calibri" w:cs="Calibri"/>
        </w:rPr>
      </w:pPr>
    </w:p>
    <w:p w14:paraId="4AE22732" w14:textId="77777777" w:rsidR="002F223B" w:rsidRPr="00137D5A" w:rsidRDefault="002F223B" w:rsidP="007A4A0A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F926EC" w:rsidRPr="00137D5A" w14:paraId="12D58495" w14:textId="77777777" w:rsidTr="00F926EC">
        <w:tc>
          <w:tcPr>
            <w:tcW w:w="1980" w:type="dxa"/>
          </w:tcPr>
          <w:p w14:paraId="334E854E" w14:textId="77FEEF33" w:rsidR="00F926EC" w:rsidRPr="00137D5A" w:rsidRDefault="008B4304" w:rsidP="007A4A0A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Report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="00F926EC" w:rsidRPr="00137D5A">
              <w:rPr>
                <w:rFonts w:ascii="Calibri" w:hAnsi="Calibri" w:cs="Calibri"/>
                <w:b/>
                <w:bCs/>
                <w:color w:val="002060"/>
              </w:rPr>
              <w:t>No.</w:t>
            </w:r>
          </w:p>
        </w:tc>
        <w:tc>
          <w:tcPr>
            <w:tcW w:w="8476" w:type="dxa"/>
          </w:tcPr>
          <w:p w14:paraId="665CD7F3" w14:textId="7563EEEE" w:rsidR="00F926EC" w:rsidRPr="00137D5A" w:rsidRDefault="00F926EC" w:rsidP="006353D4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 w:rsidR="003B3976">
              <w:rPr>
                <w:rFonts w:ascii="Calibri" w:hAnsi="Calibri" w:cs="Calibri"/>
                <w:color w:val="002060"/>
              </w:rPr>
              <w:t xml:space="preserve"> </w:t>
            </w:r>
            <w:r w:rsidR="004D08B1">
              <w:rPr>
                <w:rFonts w:ascii="Calibri" w:hAnsi="Calibri" w:cs="Calibri"/>
                <w:color w:val="002060"/>
              </w:rPr>
              <w:t>xxxxx</w:t>
            </w:r>
            <w:r w:rsidR="003B3976">
              <w:rPr>
                <w:rFonts w:ascii="Calibri" w:hAnsi="Calibri" w:cs="Calibri"/>
                <w:color w:val="002060"/>
              </w:rPr>
              <w:t xml:space="preserve"> </w:t>
            </w:r>
          </w:p>
        </w:tc>
      </w:tr>
      <w:tr w:rsidR="004D08B1" w:rsidRPr="00137D5A" w14:paraId="6D21D8B4" w14:textId="77777777" w:rsidTr="00F926EC">
        <w:tc>
          <w:tcPr>
            <w:tcW w:w="1980" w:type="dxa"/>
          </w:tcPr>
          <w:p w14:paraId="6593EC71" w14:textId="55E804C1" w:rsidR="004D08B1" w:rsidRDefault="008B4304" w:rsidP="007A4A0A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Report Date</w:t>
            </w:r>
          </w:p>
        </w:tc>
        <w:tc>
          <w:tcPr>
            <w:tcW w:w="8476" w:type="dxa"/>
          </w:tcPr>
          <w:p w14:paraId="76E292AC" w14:textId="053AB2ED" w:rsidR="004D08B1" w:rsidRPr="00137D5A" w:rsidRDefault="004D08B1" w:rsidP="006353D4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>
              <w:rPr>
                <w:rFonts w:ascii="Calibri" w:hAnsi="Calibri" w:cs="Calibri"/>
                <w:color w:val="002060"/>
              </w:rPr>
              <w:t>:</w:t>
            </w:r>
            <w:r w:rsidR="003B3976">
              <w:rPr>
                <w:rFonts w:ascii="Calibri" w:hAnsi="Calibri" w:cs="Calibri"/>
                <w:color w:val="002060"/>
              </w:rPr>
              <w:t xml:space="preserve"> </w:t>
            </w:r>
            <w:r>
              <w:rPr>
                <w:rFonts w:ascii="Calibri" w:hAnsi="Calibri" w:cs="Calibri"/>
                <w:color w:val="002060"/>
              </w:rPr>
              <w:t>xxxxx</w:t>
            </w:r>
          </w:p>
        </w:tc>
      </w:tr>
      <w:tr w:rsidR="00F926EC" w:rsidRPr="00137D5A" w14:paraId="170EFF68" w14:textId="77777777" w:rsidTr="00F926EC">
        <w:tc>
          <w:tcPr>
            <w:tcW w:w="1980" w:type="dxa"/>
          </w:tcPr>
          <w:p w14:paraId="0EB0ACB1" w14:textId="4DF4E11B" w:rsidR="00F926EC" w:rsidRPr="00137D5A" w:rsidRDefault="004D08B1" w:rsidP="007A4A0A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Manufacturer</w:t>
            </w:r>
          </w:p>
        </w:tc>
        <w:tc>
          <w:tcPr>
            <w:tcW w:w="8476" w:type="dxa"/>
          </w:tcPr>
          <w:p w14:paraId="2ADDB900" w14:textId="749AE484" w:rsidR="00F926EC" w:rsidRPr="00137D5A" w:rsidRDefault="00F926EC" w:rsidP="007A4A0A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 w:rsidR="003B3976">
              <w:rPr>
                <w:rFonts w:ascii="Calibri" w:hAnsi="Calibri" w:cs="Calibri"/>
                <w:color w:val="002060"/>
              </w:rPr>
              <w:t xml:space="preserve"> </w:t>
            </w:r>
            <w:r w:rsidR="004D08B1">
              <w:rPr>
                <w:rFonts w:ascii="Calibri" w:hAnsi="Calibri" w:cs="Calibri"/>
                <w:color w:val="002060"/>
              </w:rPr>
              <w:t>xxxxx</w:t>
            </w:r>
          </w:p>
        </w:tc>
      </w:tr>
      <w:tr w:rsidR="00F926EC" w:rsidRPr="00137D5A" w14:paraId="34DCF408" w14:textId="77777777" w:rsidTr="00F926EC">
        <w:tc>
          <w:tcPr>
            <w:tcW w:w="1980" w:type="dxa"/>
          </w:tcPr>
          <w:p w14:paraId="3568FA6B" w14:textId="59BBA446" w:rsidR="00F926EC" w:rsidRPr="00137D5A" w:rsidRDefault="004D08B1" w:rsidP="007A4A0A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Location</w:t>
            </w:r>
          </w:p>
        </w:tc>
        <w:tc>
          <w:tcPr>
            <w:tcW w:w="8476" w:type="dxa"/>
          </w:tcPr>
          <w:p w14:paraId="175BB935" w14:textId="579F5C13" w:rsidR="00F926EC" w:rsidRPr="00137D5A" w:rsidRDefault="00F926EC" w:rsidP="007A4A0A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 w:rsidR="003B3976">
              <w:rPr>
                <w:rFonts w:ascii="Calibri" w:hAnsi="Calibri" w:cs="Calibri"/>
                <w:color w:val="002060"/>
              </w:rPr>
              <w:t xml:space="preserve"> </w:t>
            </w:r>
            <w:r w:rsidR="004D08B1">
              <w:rPr>
                <w:rFonts w:ascii="Calibri" w:hAnsi="Calibri" w:cs="Calibri"/>
                <w:color w:val="002060"/>
              </w:rPr>
              <w:t>xxxxx</w:t>
            </w:r>
          </w:p>
        </w:tc>
      </w:tr>
      <w:tr w:rsidR="004D08B1" w:rsidRPr="00137D5A" w14:paraId="173E9CF0" w14:textId="77777777" w:rsidTr="00F926EC">
        <w:tc>
          <w:tcPr>
            <w:tcW w:w="1980" w:type="dxa"/>
          </w:tcPr>
          <w:p w14:paraId="599F6F3C" w14:textId="59ED59D8" w:rsidR="004D08B1" w:rsidRDefault="004D08B1" w:rsidP="004D08B1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Workshop</w:t>
            </w:r>
          </w:p>
        </w:tc>
        <w:tc>
          <w:tcPr>
            <w:tcW w:w="8476" w:type="dxa"/>
          </w:tcPr>
          <w:p w14:paraId="547B3F77" w14:textId="5AA7B874" w:rsidR="004D08B1" w:rsidRPr="00137D5A" w:rsidRDefault="004D08B1" w:rsidP="004D08B1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</w:t>
            </w:r>
            <w:r w:rsidR="003B3976">
              <w:rPr>
                <w:rFonts w:ascii="Calibri" w:hAnsi="Calibri" w:cs="Calibri"/>
                <w:color w:val="002060"/>
              </w:rPr>
              <w:t xml:space="preserve"> </w:t>
            </w:r>
            <w:r>
              <w:rPr>
                <w:rFonts w:ascii="Calibri" w:hAnsi="Calibri" w:cs="Calibri"/>
                <w:color w:val="002060"/>
              </w:rPr>
              <w:t>xxxxx</w:t>
            </w:r>
          </w:p>
        </w:tc>
      </w:tr>
    </w:tbl>
    <w:p w14:paraId="560DEA24" w14:textId="2CEBA46F" w:rsidR="00EA018B" w:rsidRDefault="00EA018B" w:rsidP="007A4A0A">
      <w:pPr>
        <w:rPr>
          <w:rFonts w:ascii="Calibri" w:hAnsi="Calibri" w:cs="Calibri"/>
        </w:rPr>
      </w:pPr>
    </w:p>
    <w:p w14:paraId="67101302" w14:textId="77777777" w:rsidR="00EA018B" w:rsidRDefault="00EA018B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1D669EF" w14:textId="77777777" w:rsidR="00774287" w:rsidRDefault="00774287">
      <w:pPr>
        <w:spacing w:after="160" w:line="278" w:lineRule="auto"/>
        <w:rPr>
          <w:rFonts w:ascii="Calibri" w:hAnsi="Calibri" w:cs="Calibri"/>
          <w:b/>
          <w:bCs/>
          <w:color w:val="001F60"/>
          <w:sz w:val="32"/>
          <w:szCs w:val="32"/>
        </w:rPr>
      </w:pPr>
    </w:p>
    <w:p w14:paraId="1B680678" w14:textId="0AA44485" w:rsidR="00EA018B" w:rsidRPr="00331697" w:rsidRDefault="00EA018B">
      <w:pPr>
        <w:spacing w:after="160" w:line="278" w:lineRule="auto"/>
        <w:rPr>
          <w:rFonts w:ascii="Calibri" w:hAnsi="Calibri" w:cs="Calibri"/>
          <w:b/>
          <w:bCs/>
          <w:color w:val="001F60"/>
          <w:sz w:val="36"/>
          <w:szCs w:val="36"/>
          <w:u w:val="single"/>
        </w:rPr>
      </w:pP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TABLE</w:t>
      </w:r>
      <w:r w:rsidR="003B3976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 xml:space="preserve"> </w:t>
      </w: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OF</w:t>
      </w:r>
      <w:r w:rsidR="003B3976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 xml:space="preserve"> </w:t>
      </w: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CONTENTS</w:t>
      </w:r>
    </w:p>
    <w:p w14:paraId="22A55CD1" w14:textId="77777777" w:rsidR="00331697" w:rsidRDefault="00331697" w:rsidP="00331697">
      <w:pPr>
        <w:pStyle w:val="ListParagraph"/>
        <w:spacing w:line="360" w:lineRule="auto"/>
        <w:ind w:left="360"/>
        <w:rPr>
          <w:rFonts w:ascii="Calibri" w:hAnsi="Calibri" w:cs="Calibri"/>
          <w:b/>
          <w:bCs/>
          <w:color w:val="001F60"/>
        </w:rPr>
      </w:pPr>
    </w:p>
    <w:p w14:paraId="2545738C" w14:textId="2C8ECD9B" w:rsidR="00EA018B" w:rsidRDefault="00EA018B" w:rsidP="00774287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1F60"/>
        </w:rPr>
      </w:pPr>
      <w:r w:rsidRPr="00EA018B">
        <w:rPr>
          <w:rFonts w:ascii="Calibri" w:hAnsi="Calibri" w:cs="Calibri"/>
          <w:b/>
          <w:bCs/>
          <w:color w:val="001F60"/>
        </w:rPr>
        <w:t>INSPECTION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SUMMARY</w:t>
      </w:r>
    </w:p>
    <w:p w14:paraId="7B1CE54A" w14:textId="4F278BB2" w:rsidR="00EA018B" w:rsidRDefault="000C42EB" w:rsidP="00774287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General Information</w:t>
      </w:r>
    </w:p>
    <w:p w14:paraId="38D0F89D" w14:textId="76298BB2" w:rsidR="00EA018B" w:rsidRDefault="000C42EB" w:rsidP="00774287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Conclusion</w:t>
      </w:r>
    </w:p>
    <w:p w14:paraId="3610B283" w14:textId="72FE7A92" w:rsidR="0040027E" w:rsidRDefault="001413D4" w:rsidP="00774287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 xml:space="preserve">Report </w:t>
      </w:r>
      <w:r w:rsidR="0040027E">
        <w:rPr>
          <w:rFonts w:ascii="Calibri" w:hAnsi="Calibri" w:cs="Calibri"/>
          <w:color w:val="001F60"/>
        </w:rPr>
        <w:t>Signatories</w:t>
      </w:r>
    </w:p>
    <w:p w14:paraId="51DEFE20" w14:textId="77777777" w:rsidR="00EA018B" w:rsidRDefault="00EA018B" w:rsidP="00774287">
      <w:pPr>
        <w:spacing w:line="360" w:lineRule="auto"/>
        <w:rPr>
          <w:rFonts w:ascii="Calibri" w:hAnsi="Calibri" w:cs="Calibri"/>
          <w:color w:val="001F60"/>
        </w:rPr>
      </w:pPr>
    </w:p>
    <w:p w14:paraId="3D11BC3B" w14:textId="450999AB" w:rsidR="00EA018B" w:rsidRDefault="000C42EB" w:rsidP="00774287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1F60"/>
        </w:rPr>
      </w:pPr>
      <w:bookmarkStart w:id="1" w:name="OLE_LINK2"/>
      <w:r>
        <w:rPr>
          <w:rFonts w:ascii="Calibri" w:hAnsi="Calibri" w:cs="Calibri"/>
          <w:b/>
          <w:bCs/>
          <w:color w:val="001F60"/>
        </w:rPr>
        <w:t>REPORT SUMMARY</w:t>
      </w:r>
    </w:p>
    <w:p w14:paraId="7279DF40" w14:textId="2955458D" w:rsidR="00EA018B" w:rsidRDefault="000C42EB" w:rsidP="00774287">
      <w:pPr>
        <w:pStyle w:val="ListParagraph"/>
        <w:numPr>
          <w:ilvl w:val="0"/>
          <w:numId w:val="8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Containers’ details</w:t>
      </w:r>
    </w:p>
    <w:bookmarkEnd w:id="1"/>
    <w:p w14:paraId="1CE2DBC6" w14:textId="77777777" w:rsidR="000C42EB" w:rsidRDefault="000C42EB" w:rsidP="000C42EB">
      <w:pPr>
        <w:pStyle w:val="ListParagraph"/>
        <w:spacing w:line="360" w:lineRule="auto"/>
        <w:ind w:left="360"/>
        <w:rPr>
          <w:rFonts w:ascii="Calibri" w:hAnsi="Calibri" w:cs="Calibri"/>
          <w:b/>
          <w:bCs/>
          <w:color w:val="001F60"/>
        </w:rPr>
      </w:pPr>
    </w:p>
    <w:p w14:paraId="1611E3BD" w14:textId="4E6A713A" w:rsidR="000C42EB" w:rsidRDefault="000C42EB" w:rsidP="00774287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CONTAINER LOADING MONITORING REPORT</w:t>
      </w:r>
    </w:p>
    <w:p w14:paraId="3BEA4B99" w14:textId="4EC651B7" w:rsidR="00C01932" w:rsidRDefault="000C42EB" w:rsidP="00774287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Shipment Details</w:t>
      </w:r>
    </w:p>
    <w:p w14:paraId="733B655F" w14:textId="65BD80CB" w:rsidR="00774287" w:rsidRDefault="000C42EB" w:rsidP="00774287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Summary of Inspection</w:t>
      </w:r>
    </w:p>
    <w:p w14:paraId="63C7C1C9" w14:textId="77777777" w:rsidR="000C42EB" w:rsidRDefault="000C42EB" w:rsidP="00774287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Photographic Records of Inspection</w:t>
      </w:r>
    </w:p>
    <w:p w14:paraId="4BA3727A" w14:textId="77777777" w:rsidR="00774287" w:rsidRDefault="00774287" w:rsidP="00774287">
      <w:pPr>
        <w:spacing w:line="360" w:lineRule="auto"/>
        <w:rPr>
          <w:rFonts w:ascii="Calibri" w:hAnsi="Calibri" w:cs="Calibri"/>
          <w:color w:val="001F60"/>
        </w:rPr>
      </w:pPr>
    </w:p>
    <w:p w14:paraId="77CA74B1" w14:textId="004E6007" w:rsidR="00EA018B" w:rsidRDefault="00EA018B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B053952" w14:textId="283D3628" w:rsidR="007C27BB" w:rsidRDefault="00BA7663" w:rsidP="00DE718E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lastRenderedPageBreak/>
        <w:t>INSPECTION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>
        <w:rPr>
          <w:rFonts w:ascii="Calibri" w:hAnsi="Calibri" w:cs="Calibri"/>
          <w:b/>
          <w:bCs/>
          <w:color w:val="001F60"/>
        </w:rPr>
        <w:t>SUMMARY</w:t>
      </w:r>
    </w:p>
    <w:p w14:paraId="4875F5AB" w14:textId="77777777" w:rsidR="003A50B2" w:rsidRDefault="003A50B2" w:rsidP="003A50B2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53036385" w14:textId="31D6BA04" w:rsidR="00557960" w:rsidRDefault="00860C37" w:rsidP="00BA7663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General Information</w:t>
      </w:r>
    </w:p>
    <w:p w14:paraId="58C0F06A" w14:textId="77777777" w:rsidR="00860C37" w:rsidRDefault="00860C37" w:rsidP="00860C37">
      <w:pPr>
        <w:rPr>
          <w:rFonts w:ascii="Calibri" w:hAnsi="Calibri" w:cs="Calibri"/>
          <w:b/>
          <w:bCs/>
          <w:color w:val="001F60"/>
        </w:rPr>
      </w:pPr>
    </w:p>
    <w:tbl>
      <w:tblPr>
        <w:tblW w:w="1048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2376"/>
        <w:gridCol w:w="860"/>
        <w:gridCol w:w="794"/>
        <w:gridCol w:w="794"/>
        <w:gridCol w:w="794"/>
        <w:gridCol w:w="1152"/>
        <w:gridCol w:w="709"/>
        <w:gridCol w:w="709"/>
        <w:gridCol w:w="1134"/>
      </w:tblGrid>
      <w:tr w:rsidR="005B32CB" w14:paraId="7C61A746" w14:textId="77777777" w:rsidTr="002E2AC6">
        <w:trPr>
          <w:trHeight w:hRule="exact" w:val="407"/>
        </w:trPr>
        <w:tc>
          <w:tcPr>
            <w:tcW w:w="1163" w:type="dxa"/>
            <w:vMerge w:val="restart"/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14:paraId="123C187C" w14:textId="77777777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Date of Loading</w:t>
            </w:r>
          </w:p>
        </w:tc>
        <w:tc>
          <w:tcPr>
            <w:tcW w:w="2376" w:type="dxa"/>
            <w:vMerge w:val="restart"/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14:paraId="2683F9B5" w14:textId="77777777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Product Type</w:t>
            </w:r>
          </w:p>
        </w:tc>
        <w:tc>
          <w:tcPr>
            <w:tcW w:w="860" w:type="dxa"/>
            <w:vMerge w:val="restart"/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14:paraId="300F521F" w14:textId="77777777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PSI Lot</w:t>
            </w:r>
          </w:p>
        </w:tc>
        <w:tc>
          <w:tcPr>
            <w:tcW w:w="2382" w:type="dxa"/>
            <w:gridSpan w:val="3"/>
            <w:shd w:val="clear" w:color="auto" w:fill="F2F2F2" w:themeFill="background1" w:themeFillShade="F2"/>
            <w:vAlign w:val="center"/>
          </w:tcPr>
          <w:p w14:paraId="417B6BC4" w14:textId="091D7A30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Containers</w:t>
            </w:r>
          </w:p>
        </w:tc>
        <w:tc>
          <w:tcPr>
            <w:tcW w:w="2570" w:type="dxa"/>
            <w:gridSpan w:val="3"/>
            <w:shd w:val="clear" w:color="auto" w:fill="F2F2F2" w:themeFill="background1" w:themeFillShade="F2"/>
            <w:vAlign w:val="center"/>
          </w:tcPr>
          <w:p w14:paraId="36E21785" w14:textId="329AFBD1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Modules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tcMar>
              <w:left w:w="28" w:type="dxa"/>
            </w:tcMar>
            <w:vAlign w:val="center"/>
          </w:tcPr>
          <w:p w14:paraId="1AAD1093" w14:textId="1B3F4340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 Capacity (</w:t>
            </w:r>
            <w:r w:rsidR="0059784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Wp)</w:t>
            </w:r>
          </w:p>
        </w:tc>
      </w:tr>
      <w:tr w:rsidR="005B32CB" w14:paraId="65727F3F" w14:textId="77777777" w:rsidTr="002E2AC6">
        <w:trPr>
          <w:trHeight w:hRule="exact" w:val="454"/>
        </w:trPr>
        <w:tc>
          <w:tcPr>
            <w:tcW w:w="1163" w:type="dxa"/>
            <w:vMerge/>
            <w:tcMar>
              <w:left w:w="28" w:type="dxa"/>
            </w:tcMar>
            <w:vAlign w:val="center"/>
          </w:tcPr>
          <w:p w14:paraId="495B1A65" w14:textId="77777777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376" w:type="dxa"/>
            <w:vMerge/>
            <w:tcMar>
              <w:left w:w="28" w:type="dxa"/>
            </w:tcMar>
            <w:vAlign w:val="center"/>
          </w:tcPr>
          <w:p w14:paraId="4710792C" w14:textId="77777777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60" w:type="dxa"/>
            <w:vMerge/>
            <w:tcMar>
              <w:left w:w="28" w:type="dxa"/>
            </w:tcMar>
            <w:vAlign w:val="center"/>
          </w:tcPr>
          <w:p w14:paraId="5E0556B6" w14:textId="77777777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14:paraId="25695576" w14:textId="41A0F947" w:rsidR="005B32CB" w:rsidRPr="002E2AC6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E2AC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794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5E46210C" w14:textId="0EA685D8" w:rsidR="005B32CB" w:rsidRPr="002E2AC6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E2AC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650 Wp</w:t>
            </w:r>
          </w:p>
        </w:tc>
        <w:tc>
          <w:tcPr>
            <w:tcW w:w="794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436EBA20" w14:textId="77777777" w:rsidR="005B32CB" w:rsidRPr="002E2AC6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E2AC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630 Wp</w:t>
            </w:r>
          </w:p>
        </w:tc>
        <w:tc>
          <w:tcPr>
            <w:tcW w:w="1152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1B862B88" w14:textId="2BDEF6B8" w:rsidR="005B32CB" w:rsidRPr="002E2AC6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E2AC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709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09E745A1" w14:textId="011847C6" w:rsidR="005B32CB" w:rsidRPr="002E2AC6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E2AC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650 Wp</w:t>
            </w:r>
          </w:p>
        </w:tc>
        <w:tc>
          <w:tcPr>
            <w:tcW w:w="709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0866E977" w14:textId="77777777" w:rsidR="005B32CB" w:rsidRPr="002E2AC6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E2AC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630 Wp</w:t>
            </w:r>
          </w:p>
        </w:tc>
        <w:tc>
          <w:tcPr>
            <w:tcW w:w="1134" w:type="dxa"/>
            <w:vMerge/>
            <w:tcMar>
              <w:left w:w="28" w:type="dxa"/>
            </w:tcMar>
            <w:vAlign w:val="center"/>
          </w:tcPr>
          <w:p w14:paraId="6F1721A4" w14:textId="77777777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5B32CB" w14:paraId="75BAF5FA" w14:textId="77777777" w:rsidTr="002E2AC6">
        <w:trPr>
          <w:trHeight w:val="308"/>
        </w:trPr>
        <w:tc>
          <w:tcPr>
            <w:tcW w:w="1163" w:type="dxa"/>
            <w:noWrap/>
            <w:tcMar>
              <w:left w:w="28" w:type="dxa"/>
            </w:tcMar>
            <w:vAlign w:val="center"/>
            <w:hideMark/>
          </w:tcPr>
          <w:p w14:paraId="748878AA" w14:textId="623CA670" w:rsidR="005B32CB" w:rsidRDefault="005B32CB" w:rsidP="002E2AC6">
            <w:pPr>
              <w:jc w:val="center"/>
            </w:pPr>
            <w:r w:rsidRPr="314489E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16-09-2026</w:t>
            </w:r>
          </w:p>
        </w:tc>
        <w:tc>
          <w:tcPr>
            <w:tcW w:w="2376" w:type="dxa"/>
            <w:noWrap/>
            <w:tcMar>
              <w:left w:w="28" w:type="dxa"/>
            </w:tcMar>
            <w:vAlign w:val="center"/>
            <w:hideMark/>
          </w:tcPr>
          <w:p w14:paraId="3289F75D" w14:textId="086856AB" w:rsidR="005B32CB" w:rsidRDefault="005B32CB" w:rsidP="002E2AC6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14489EC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JKM650M-72HL4-BDVP</w:t>
            </w:r>
          </w:p>
        </w:tc>
        <w:tc>
          <w:tcPr>
            <w:tcW w:w="860" w:type="dxa"/>
            <w:noWrap/>
            <w:tcMar>
              <w:left w:w="28" w:type="dxa"/>
            </w:tcMar>
            <w:vAlign w:val="center"/>
            <w:hideMark/>
          </w:tcPr>
          <w:p w14:paraId="71E369F2" w14:textId="77777777" w:rsidR="005B32CB" w:rsidRDefault="005B32CB" w:rsidP="002E2A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794" w:type="dxa"/>
            <w:vAlign w:val="center"/>
          </w:tcPr>
          <w:p w14:paraId="705605D9" w14:textId="16F81111" w:rsidR="005B32CB" w:rsidRDefault="005B32CB" w:rsidP="002E2AC6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794" w:type="dxa"/>
            <w:vAlign w:val="center"/>
          </w:tcPr>
          <w:p w14:paraId="73D68D6B" w14:textId="7A56D5D3" w:rsidR="005B32CB" w:rsidRDefault="005B32CB" w:rsidP="002E2AC6">
            <w:pPr>
              <w:jc w:val="center"/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794" w:type="dxa"/>
            <w:vAlign w:val="center"/>
          </w:tcPr>
          <w:p w14:paraId="08FC4A8B" w14:textId="08885393" w:rsidR="005B32CB" w:rsidRDefault="005B32CB" w:rsidP="002E2AC6">
            <w:pPr>
              <w:jc w:val="center"/>
            </w:pPr>
            <w:r w:rsidRPr="314489E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152" w:type="dxa"/>
            <w:vAlign w:val="center"/>
          </w:tcPr>
          <w:p w14:paraId="5791E25B" w14:textId="77777777" w:rsidR="005B32CB" w:rsidRDefault="005B32CB" w:rsidP="002E2AC6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09" w:type="dxa"/>
            <w:noWrap/>
            <w:tcMar>
              <w:left w:w="28" w:type="dxa"/>
            </w:tcMar>
            <w:vAlign w:val="center"/>
            <w:hideMark/>
          </w:tcPr>
          <w:p w14:paraId="51C475F6" w14:textId="37D73ED2" w:rsidR="005B32CB" w:rsidRDefault="005B32CB" w:rsidP="002E2AC6">
            <w:pPr>
              <w:jc w:val="center"/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4,320</w:t>
            </w:r>
          </w:p>
        </w:tc>
        <w:tc>
          <w:tcPr>
            <w:tcW w:w="709" w:type="dxa"/>
            <w:noWrap/>
            <w:tcMar>
              <w:left w:w="28" w:type="dxa"/>
            </w:tcMar>
            <w:vAlign w:val="center"/>
            <w:hideMark/>
          </w:tcPr>
          <w:p w14:paraId="78EE326F" w14:textId="36EFFA6B" w:rsidR="005B32CB" w:rsidRDefault="005B32CB" w:rsidP="002E2A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3</w:t>
            </w:r>
            <w:r w:rsidRPr="314489E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,6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</w:t>
            </w:r>
            <w:r w:rsidRPr="314489E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134" w:type="dxa"/>
            <w:tcMar>
              <w:left w:w="28" w:type="dxa"/>
            </w:tcMar>
            <w:vAlign w:val="center"/>
          </w:tcPr>
          <w:p w14:paraId="6511C4E2" w14:textId="4BF7212F" w:rsidR="005B32CB" w:rsidRDefault="005B32CB" w:rsidP="002E2A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314489E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5</w:t>
            </w:r>
            <w:r w:rsidR="008416F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,</w:t>
            </w:r>
            <w:r w:rsidRPr="314489E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443</w:t>
            </w:r>
          </w:p>
        </w:tc>
      </w:tr>
      <w:tr w:rsidR="005B32CB" w14:paraId="773C6A81" w14:textId="77777777" w:rsidTr="002E2AC6">
        <w:trPr>
          <w:trHeight w:val="308"/>
        </w:trPr>
        <w:tc>
          <w:tcPr>
            <w:tcW w:w="1163" w:type="dxa"/>
            <w:noWrap/>
            <w:tcMar>
              <w:left w:w="28" w:type="dxa"/>
            </w:tcMar>
            <w:vAlign w:val="center"/>
          </w:tcPr>
          <w:p w14:paraId="207B7CE5" w14:textId="69055000" w:rsidR="005B32CB" w:rsidRDefault="005B32CB" w:rsidP="002E2AC6">
            <w:pPr>
              <w:jc w:val="center"/>
            </w:pPr>
            <w:r w:rsidRPr="314489E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17-09-2026</w:t>
            </w:r>
          </w:p>
        </w:tc>
        <w:tc>
          <w:tcPr>
            <w:tcW w:w="2376" w:type="dxa"/>
            <w:noWrap/>
            <w:tcMar>
              <w:left w:w="28" w:type="dxa"/>
            </w:tcMar>
            <w:vAlign w:val="center"/>
          </w:tcPr>
          <w:p w14:paraId="3C732772" w14:textId="2BC1FA68" w:rsidR="005B32CB" w:rsidRDefault="005B32CB" w:rsidP="002E2AC6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14489EC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JKM630M-72HL4-BDVP</w:t>
            </w:r>
          </w:p>
        </w:tc>
        <w:tc>
          <w:tcPr>
            <w:tcW w:w="860" w:type="dxa"/>
            <w:noWrap/>
            <w:tcMar>
              <w:left w:w="28" w:type="dxa"/>
            </w:tcMar>
            <w:vAlign w:val="center"/>
          </w:tcPr>
          <w:p w14:paraId="28BD1A7B" w14:textId="77777777" w:rsidR="005B32CB" w:rsidRDefault="005B32CB" w:rsidP="002E2A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794" w:type="dxa"/>
            <w:vAlign w:val="center"/>
          </w:tcPr>
          <w:p w14:paraId="6531551A" w14:textId="45B37F4F" w:rsidR="005B32CB" w:rsidRPr="314489EC" w:rsidRDefault="005B32CB" w:rsidP="002E2AC6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794" w:type="dxa"/>
            <w:vAlign w:val="center"/>
          </w:tcPr>
          <w:p w14:paraId="15026495" w14:textId="5361ACDC" w:rsidR="005B32CB" w:rsidRDefault="005B32CB" w:rsidP="002E2AC6">
            <w:pPr>
              <w:jc w:val="center"/>
            </w:pPr>
            <w:r w:rsidRPr="314489E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794" w:type="dxa"/>
            <w:vAlign w:val="center"/>
          </w:tcPr>
          <w:p w14:paraId="17D9777B" w14:textId="0D96E9BE" w:rsidR="005B32CB" w:rsidRDefault="005B32CB" w:rsidP="002E2AC6">
            <w:pPr>
              <w:jc w:val="center"/>
            </w:pPr>
            <w:r w:rsidRPr="314489E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152" w:type="dxa"/>
            <w:vAlign w:val="center"/>
          </w:tcPr>
          <w:p w14:paraId="436406AF" w14:textId="77777777" w:rsidR="005B32CB" w:rsidRPr="314489EC" w:rsidRDefault="005B32CB" w:rsidP="002E2AC6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09" w:type="dxa"/>
            <w:noWrap/>
            <w:tcMar>
              <w:left w:w="28" w:type="dxa"/>
            </w:tcMar>
            <w:vAlign w:val="center"/>
          </w:tcPr>
          <w:p w14:paraId="0CC96AE0" w14:textId="656734DE" w:rsidR="005B32CB" w:rsidRDefault="005B32CB" w:rsidP="002E2AC6">
            <w:pPr>
              <w:jc w:val="center"/>
            </w:pPr>
            <w:r w:rsidRPr="314489E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720</w:t>
            </w:r>
          </w:p>
        </w:tc>
        <w:tc>
          <w:tcPr>
            <w:tcW w:w="709" w:type="dxa"/>
            <w:noWrap/>
            <w:tcMar>
              <w:left w:w="28" w:type="dxa"/>
            </w:tcMar>
            <w:vAlign w:val="center"/>
          </w:tcPr>
          <w:p w14:paraId="2615C7E7" w14:textId="01065B9B" w:rsidR="005B32CB" w:rsidRDefault="005B32CB" w:rsidP="002E2AC6">
            <w:pPr>
              <w:jc w:val="center"/>
            </w:pPr>
            <w:r w:rsidRPr="314489E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134" w:type="dxa"/>
            <w:tcMar>
              <w:left w:w="28" w:type="dxa"/>
            </w:tcMar>
            <w:vAlign w:val="center"/>
          </w:tcPr>
          <w:p w14:paraId="2CA2A90F" w14:textId="1E42AD30" w:rsidR="005B32CB" w:rsidRDefault="005B32CB" w:rsidP="002E2AC6">
            <w:pPr>
              <w:jc w:val="center"/>
            </w:pPr>
            <w:r w:rsidRPr="314489E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4,68</w:t>
            </w:r>
            <w:r w:rsidR="008416F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</w:t>
            </w:r>
          </w:p>
        </w:tc>
      </w:tr>
    </w:tbl>
    <w:p w14:paraId="0C6177C3" w14:textId="77777777" w:rsidR="007F36A4" w:rsidRDefault="007F36A4" w:rsidP="00860C37">
      <w:pPr>
        <w:rPr>
          <w:rFonts w:ascii="Calibri" w:hAnsi="Calibri" w:cs="Calibri"/>
          <w:b/>
          <w:bCs/>
          <w:color w:val="001F60"/>
        </w:rPr>
      </w:pPr>
    </w:p>
    <w:p w14:paraId="78D1152E" w14:textId="77777777" w:rsidR="008B4304" w:rsidRDefault="008B4304" w:rsidP="00860C37">
      <w:pPr>
        <w:rPr>
          <w:rFonts w:ascii="Calibri" w:hAnsi="Calibri" w:cs="Calibri"/>
          <w:b/>
          <w:bCs/>
          <w:color w:val="001F60"/>
        </w:rPr>
      </w:pPr>
    </w:p>
    <w:p w14:paraId="51153D75" w14:textId="65D82D90" w:rsidR="00B570F3" w:rsidRDefault="0040027E" w:rsidP="00B570F3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Conclusion</w:t>
      </w:r>
    </w:p>
    <w:p w14:paraId="36E39A7B" w14:textId="77777777" w:rsidR="00B570F3" w:rsidRDefault="00B570F3" w:rsidP="00B570F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0456"/>
      </w:tblGrid>
      <w:tr w:rsidR="00B570F3" w14:paraId="6D4FA807" w14:textId="77777777" w:rsidTr="00B570F3">
        <w:trPr>
          <w:trHeight w:hRule="exact" w:val="454"/>
        </w:trPr>
        <w:tc>
          <w:tcPr>
            <w:tcW w:w="10456" w:type="dxa"/>
            <w:shd w:val="clear" w:color="auto" w:fill="F2F2F2" w:themeFill="background1" w:themeFillShade="F2"/>
            <w:vAlign w:val="center"/>
          </w:tcPr>
          <w:p w14:paraId="2DD8B2CA" w14:textId="231AD401" w:rsidR="00B570F3" w:rsidRDefault="00B570F3" w:rsidP="00B570F3">
            <w:pPr>
              <w:jc w:val="center"/>
              <w:rPr>
                <w:rFonts w:ascii="Calibri" w:hAnsi="Calibri" w:cs="Calibri"/>
                <w:b/>
                <w:bCs/>
                <w:color w:val="001F60"/>
              </w:rPr>
            </w:pPr>
            <w:r w:rsidRPr="00B570F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CONCLUSION</w:t>
            </w:r>
          </w:p>
        </w:tc>
      </w:tr>
      <w:tr w:rsidR="00B570F3" w14:paraId="4447FA54" w14:textId="77777777" w:rsidTr="00B570F3">
        <w:trPr>
          <w:trHeight w:hRule="exact" w:val="454"/>
        </w:trPr>
        <w:tc>
          <w:tcPr>
            <w:tcW w:w="10456" w:type="dxa"/>
            <w:vAlign w:val="center"/>
          </w:tcPr>
          <w:p w14:paraId="4B02C4E2" w14:textId="1EC27EAD" w:rsidR="00B570F3" w:rsidRPr="00B570F3" w:rsidRDefault="00B570F3" w:rsidP="00B570F3">
            <w:pPr>
              <w:jc w:val="center"/>
              <w:rPr>
                <w:rFonts w:ascii="Calibri" w:hAnsi="Calibri" w:cs="Calibri"/>
                <w:color w:val="001F60"/>
              </w:rPr>
            </w:pPr>
            <w:r w:rsidRPr="00B570F3">
              <w:rPr>
                <w:rFonts w:ascii="Calibri" w:hAnsi="Calibri" w:cs="Calibri"/>
                <w:color w:val="000000"/>
                <w:sz w:val="22"/>
                <w:szCs w:val="22"/>
              </w:rPr>
              <w:t>Pass/ Fail</w:t>
            </w:r>
          </w:p>
        </w:tc>
      </w:tr>
    </w:tbl>
    <w:p w14:paraId="031873DC" w14:textId="36F4A594" w:rsidR="00765360" w:rsidRDefault="00765360" w:rsidP="00B570F3">
      <w:pPr>
        <w:rPr>
          <w:rFonts w:ascii="Calibri" w:hAnsi="Calibri" w:cs="Calibri"/>
          <w:b/>
          <w:bCs/>
          <w:color w:val="001F60"/>
        </w:rPr>
      </w:pPr>
    </w:p>
    <w:p w14:paraId="5A6FCF64" w14:textId="255AA080" w:rsidR="0040027E" w:rsidRDefault="001413D4" w:rsidP="0040027E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 xml:space="preserve">Report </w:t>
      </w:r>
      <w:r w:rsidR="0040027E">
        <w:rPr>
          <w:rFonts w:ascii="Calibri" w:hAnsi="Calibri" w:cs="Calibri"/>
          <w:b/>
          <w:bCs/>
          <w:color w:val="001F60"/>
        </w:rPr>
        <w:t>Signatories</w:t>
      </w:r>
    </w:p>
    <w:p w14:paraId="0B920F75" w14:textId="77777777" w:rsidR="00D27EDF" w:rsidRDefault="00D27EDF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tbl>
      <w:tblPr>
        <w:tblW w:w="10368" w:type="dxa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52"/>
        <w:gridCol w:w="2693"/>
        <w:gridCol w:w="5123"/>
      </w:tblGrid>
      <w:tr w:rsidR="00D27EDF" w14:paraId="75C371C8" w14:textId="77777777" w:rsidTr="00D27EDF">
        <w:trPr>
          <w:trHeight w:hRule="exact" w:val="907"/>
        </w:trPr>
        <w:tc>
          <w:tcPr>
            <w:tcW w:w="2552" w:type="dxa"/>
            <w:shd w:val="clear" w:color="auto" w:fill="F2F2F2" w:themeFill="background1" w:themeFillShade="F2"/>
            <w:noWrap/>
            <w:vAlign w:val="center"/>
            <w:hideMark/>
          </w:tcPr>
          <w:p w14:paraId="7D67A469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PREPARED BY</w:t>
            </w:r>
          </w:p>
        </w:tc>
        <w:tc>
          <w:tcPr>
            <w:tcW w:w="2693" w:type="dxa"/>
            <w:noWrap/>
            <w:vAlign w:val="center"/>
            <w:hideMark/>
          </w:tcPr>
          <w:p w14:paraId="0C1B5718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PROJECT ENGINEER</w:t>
            </w:r>
          </w:p>
        </w:tc>
        <w:tc>
          <w:tcPr>
            <w:tcW w:w="5123" w:type="dxa"/>
            <w:vAlign w:val="center"/>
          </w:tcPr>
          <w:p w14:paraId="0FE8EC71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27EDF" w14:paraId="31FB6BA3" w14:textId="77777777" w:rsidTr="00D27EDF">
        <w:trPr>
          <w:trHeight w:hRule="exact" w:val="907"/>
        </w:trPr>
        <w:tc>
          <w:tcPr>
            <w:tcW w:w="2552" w:type="dxa"/>
            <w:shd w:val="clear" w:color="auto" w:fill="F2F2F2" w:themeFill="background1" w:themeFillShade="F2"/>
            <w:noWrap/>
            <w:vAlign w:val="center"/>
            <w:hideMark/>
          </w:tcPr>
          <w:p w14:paraId="65F0F17A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REVIEWED BY</w:t>
            </w:r>
          </w:p>
        </w:tc>
        <w:tc>
          <w:tcPr>
            <w:tcW w:w="2693" w:type="dxa"/>
            <w:noWrap/>
            <w:vAlign w:val="center"/>
            <w:hideMark/>
          </w:tcPr>
          <w:p w14:paraId="676CBDD8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REPORT AUDITOR</w:t>
            </w:r>
          </w:p>
        </w:tc>
        <w:tc>
          <w:tcPr>
            <w:tcW w:w="5123" w:type="dxa"/>
            <w:vAlign w:val="center"/>
          </w:tcPr>
          <w:p w14:paraId="51BBF038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27EDF" w14:paraId="7BF19185" w14:textId="77777777" w:rsidTr="00D27EDF">
        <w:trPr>
          <w:trHeight w:hRule="exact" w:val="907"/>
        </w:trPr>
        <w:tc>
          <w:tcPr>
            <w:tcW w:w="2552" w:type="dxa"/>
            <w:shd w:val="clear" w:color="auto" w:fill="F2F2F2" w:themeFill="background1" w:themeFillShade="F2"/>
            <w:noWrap/>
            <w:vAlign w:val="center"/>
            <w:hideMark/>
          </w:tcPr>
          <w:p w14:paraId="155D1725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APPROVED BY</w:t>
            </w:r>
          </w:p>
        </w:tc>
        <w:tc>
          <w:tcPr>
            <w:tcW w:w="2693" w:type="dxa"/>
            <w:noWrap/>
            <w:vAlign w:val="center"/>
            <w:hideMark/>
          </w:tcPr>
          <w:p w14:paraId="2F4DB27F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TECHNICAL</w:t>
            </w: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MANAGER </w:t>
            </w:r>
          </w:p>
        </w:tc>
        <w:tc>
          <w:tcPr>
            <w:tcW w:w="5123" w:type="dxa"/>
            <w:vAlign w:val="center"/>
          </w:tcPr>
          <w:p w14:paraId="52C573A0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6280DD8E" w14:textId="4F83BA62" w:rsidR="00765360" w:rsidRDefault="00765360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7FB5EE08" w14:textId="60243632" w:rsidR="00765360" w:rsidRDefault="00765360" w:rsidP="00765360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lastRenderedPageBreak/>
        <w:t>REPORT SUMMARY</w:t>
      </w:r>
    </w:p>
    <w:p w14:paraId="01799748" w14:textId="77777777" w:rsidR="00765360" w:rsidRDefault="00765360" w:rsidP="00765360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30AD47B3" w14:textId="70A51774" w:rsidR="00765360" w:rsidRDefault="007A6E00" w:rsidP="00765360">
      <w:pPr>
        <w:pStyle w:val="ListParagraph"/>
        <w:numPr>
          <w:ilvl w:val="0"/>
          <w:numId w:val="29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Containers’ Details</w:t>
      </w:r>
    </w:p>
    <w:p w14:paraId="017924AC" w14:textId="29D58632" w:rsidR="00686661" w:rsidRDefault="00686661" w:rsidP="00B570F3">
      <w:pPr>
        <w:rPr>
          <w:rFonts w:ascii="Calibri" w:hAnsi="Calibri" w:cs="Calibri"/>
          <w:b/>
          <w:bCs/>
          <w:color w:val="001F6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5"/>
        <w:gridCol w:w="1187"/>
        <w:gridCol w:w="1134"/>
        <w:gridCol w:w="1101"/>
        <w:gridCol w:w="988"/>
        <w:gridCol w:w="987"/>
        <w:gridCol w:w="985"/>
        <w:gridCol w:w="1012"/>
        <w:gridCol w:w="1100"/>
        <w:gridCol w:w="987"/>
      </w:tblGrid>
      <w:tr w:rsidR="006E493A" w:rsidRPr="00CB0A04" w14:paraId="2110A11B" w14:textId="77777777" w:rsidTr="00826F0C">
        <w:trPr>
          <w:trHeight w:val="270"/>
          <w:tblHeader/>
        </w:trPr>
        <w:tc>
          <w:tcPr>
            <w:tcW w:w="466" w:type="pct"/>
            <w:vMerge w:val="restart"/>
            <w:shd w:val="clear" w:color="auto" w:fill="F2F2F2" w:themeFill="background1" w:themeFillShade="F2"/>
            <w:vAlign w:val="center"/>
            <w:hideMark/>
          </w:tcPr>
          <w:p w14:paraId="05A99F10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No.</w:t>
            </w:r>
          </w:p>
        </w:tc>
        <w:tc>
          <w:tcPr>
            <w:tcW w:w="567" w:type="pct"/>
            <w:vMerge w:val="restart"/>
            <w:shd w:val="clear" w:color="auto" w:fill="F2F2F2" w:themeFill="background1" w:themeFillShade="F2"/>
            <w:vAlign w:val="center"/>
            <w:hideMark/>
          </w:tcPr>
          <w:p w14:paraId="5747EAF9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Containers No.</w:t>
            </w:r>
          </w:p>
        </w:tc>
        <w:tc>
          <w:tcPr>
            <w:tcW w:w="542" w:type="pct"/>
            <w:shd w:val="clear" w:color="auto" w:fill="F2F2F2" w:themeFill="background1" w:themeFillShade="F2"/>
            <w:vAlign w:val="center"/>
            <w:hideMark/>
          </w:tcPr>
          <w:p w14:paraId="7D0E3B34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526" w:type="pct"/>
            <w:vMerge w:val="restart"/>
            <w:shd w:val="clear" w:color="auto" w:fill="F2F2F2" w:themeFill="background1" w:themeFillShade="F2"/>
            <w:vAlign w:val="center"/>
            <w:hideMark/>
          </w:tcPr>
          <w:p w14:paraId="2602378C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Pallet/HU No.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  <w:hideMark/>
          </w:tcPr>
          <w:p w14:paraId="3E19C0DD" w14:textId="77777777" w:rsidR="006E493A" w:rsidRPr="00CB0A04" w:rsidRDefault="006E493A" w:rsidP="000E59BC">
            <w:pPr>
              <w:jc w:val="center"/>
              <w:rPr>
                <w:rFonts w:ascii="SimSun" w:eastAsia="SimSun" w:hAnsi="SimSun" w:cs="SimSun"/>
                <w:b/>
                <w:bCs/>
                <w:color w:val="000000"/>
                <w:sz w:val="10"/>
                <w:szCs w:val="10"/>
                <w:lang w:val="en-US"/>
              </w:rPr>
            </w:pPr>
            <w:r w:rsidRPr="00CB0A04">
              <w:rPr>
                <w:rFonts w:ascii="SimSun" w:eastAsia="SimSun" w:hAnsi="SimSun" w:cs="SimSun" w:hint="eastAsia"/>
                <w:b/>
                <w:bCs/>
                <w:color w:val="000000"/>
                <w:sz w:val="10"/>
                <w:szCs w:val="10"/>
                <w:lang w:val="en-US"/>
              </w:rPr>
              <w:t xml:space="preserve">　</w:t>
            </w:r>
          </w:p>
          <w:p w14:paraId="7D08B14D" w14:textId="77777777" w:rsidR="006E493A" w:rsidRPr="00CB0A04" w:rsidRDefault="006E493A" w:rsidP="000E59BC">
            <w:pPr>
              <w:jc w:val="center"/>
              <w:rPr>
                <w:rFonts w:ascii="SimSun" w:eastAsia="SimSun" w:hAnsi="SimSun" w:cs="SimSun"/>
                <w:b/>
                <w:bCs/>
                <w:color w:val="000000"/>
                <w:sz w:val="10"/>
                <w:szCs w:val="10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Product Type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  <w:hideMark/>
          </w:tcPr>
          <w:p w14:paraId="5186E111" w14:textId="77777777" w:rsidR="006E493A" w:rsidRPr="00CB0A04" w:rsidRDefault="006E493A" w:rsidP="000E59BC">
            <w:pPr>
              <w:jc w:val="center"/>
              <w:rPr>
                <w:rFonts w:ascii="SimSun" w:eastAsia="SimSun" w:hAnsi="SimSun" w:cs="SimSun"/>
                <w:b/>
                <w:bCs/>
                <w:color w:val="000000"/>
                <w:sz w:val="8"/>
                <w:szCs w:val="8"/>
                <w:lang w:val="en-US"/>
              </w:rPr>
            </w:pPr>
            <w:r w:rsidRPr="00CB0A04">
              <w:rPr>
                <w:rFonts w:ascii="SimSun" w:eastAsia="SimSun" w:hAnsi="SimSun" w:cs="SimSun" w:hint="eastAsia"/>
                <w:b/>
                <w:bCs/>
                <w:color w:val="000000"/>
                <w:sz w:val="8"/>
                <w:szCs w:val="8"/>
                <w:lang w:val="en-US"/>
              </w:rPr>
              <w:t xml:space="preserve">　</w:t>
            </w:r>
          </w:p>
          <w:p w14:paraId="3E751A06" w14:textId="77777777" w:rsidR="006E493A" w:rsidRPr="00CB0A04" w:rsidRDefault="006E493A" w:rsidP="000E59BC">
            <w:pPr>
              <w:jc w:val="center"/>
              <w:rPr>
                <w:rFonts w:ascii="SimSun" w:eastAsia="SimSun" w:hAnsi="SimSun" w:cs="SimSun"/>
                <w:b/>
                <w:bCs/>
                <w:color w:val="000000"/>
                <w:sz w:val="8"/>
                <w:szCs w:val="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Nominal Power</w:t>
            </w:r>
          </w:p>
        </w:tc>
        <w:tc>
          <w:tcPr>
            <w:tcW w:w="471" w:type="pct"/>
            <w:vMerge w:val="restart"/>
            <w:shd w:val="clear" w:color="auto" w:fill="F2F2F2" w:themeFill="background1" w:themeFillShade="F2"/>
            <w:vAlign w:val="center"/>
            <w:hideMark/>
          </w:tcPr>
          <w:p w14:paraId="2D7431A5" w14:textId="77777777" w:rsidR="006E493A" w:rsidRPr="00CB0A04" w:rsidRDefault="006E493A" w:rsidP="000E59BC">
            <w:pPr>
              <w:jc w:val="center"/>
              <w:rPr>
                <w:rFonts w:ascii="SimSun" w:eastAsia="SimSun" w:hAnsi="SimSun" w:cs="SimSun"/>
                <w:b/>
                <w:bCs/>
                <w:color w:val="000000"/>
                <w:sz w:val="8"/>
                <w:szCs w:val="8"/>
                <w:lang w:val="en-US"/>
              </w:rPr>
            </w:pPr>
            <w:r w:rsidRPr="00CB0A04">
              <w:rPr>
                <w:rFonts w:ascii="SimSun" w:eastAsia="SimSun" w:hAnsi="SimSun" w:cs="SimSun" w:hint="eastAsia"/>
                <w:b/>
                <w:bCs/>
                <w:color w:val="000000"/>
                <w:sz w:val="8"/>
                <w:szCs w:val="8"/>
                <w:lang w:val="en-US"/>
              </w:rPr>
              <w:t xml:space="preserve">　</w:t>
            </w:r>
          </w:p>
          <w:p w14:paraId="5DA15C22" w14:textId="77777777" w:rsidR="006E493A" w:rsidRPr="00CB0A04" w:rsidRDefault="006E493A" w:rsidP="000E59BC">
            <w:pPr>
              <w:jc w:val="center"/>
              <w:rPr>
                <w:rFonts w:ascii="SimSun" w:eastAsia="SimSun" w:hAnsi="SimSun" w:cs="SimSun"/>
                <w:b/>
                <w:bCs/>
                <w:color w:val="000000"/>
                <w:sz w:val="8"/>
                <w:szCs w:val="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Current Class</w:t>
            </w:r>
          </w:p>
        </w:tc>
        <w:tc>
          <w:tcPr>
            <w:tcW w:w="484" w:type="pct"/>
            <w:vMerge w:val="restart"/>
            <w:shd w:val="clear" w:color="auto" w:fill="F2F2F2" w:themeFill="background1" w:themeFillShade="F2"/>
            <w:vAlign w:val="center"/>
            <w:hideMark/>
          </w:tcPr>
          <w:p w14:paraId="12587259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Module Quantity (Pcs)</w:t>
            </w:r>
          </w:p>
        </w:tc>
        <w:tc>
          <w:tcPr>
            <w:tcW w:w="526" w:type="pct"/>
            <w:vMerge w:val="restart"/>
            <w:shd w:val="clear" w:color="auto" w:fill="F2F2F2" w:themeFill="background1" w:themeFillShade="F2"/>
            <w:vAlign w:val="center"/>
            <w:hideMark/>
          </w:tcPr>
          <w:p w14:paraId="66278CAF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Container Size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  <w:hideMark/>
          </w:tcPr>
          <w:p w14:paraId="164CF2F0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Date of Loading</w:t>
            </w:r>
          </w:p>
        </w:tc>
      </w:tr>
      <w:tr w:rsidR="006E493A" w:rsidRPr="00CB0A04" w14:paraId="4A7E8896" w14:textId="77777777" w:rsidTr="00826F0C">
        <w:trPr>
          <w:trHeight w:val="473"/>
        </w:trPr>
        <w:tc>
          <w:tcPr>
            <w:tcW w:w="466" w:type="pct"/>
            <w:vMerge/>
            <w:vAlign w:val="center"/>
            <w:hideMark/>
          </w:tcPr>
          <w:p w14:paraId="160139F7" w14:textId="77777777" w:rsidR="006E493A" w:rsidRPr="00CB0A04" w:rsidRDefault="006E493A" w:rsidP="000E59BC">
            <w:pPr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67" w:type="pct"/>
            <w:vMerge/>
            <w:vAlign w:val="center"/>
            <w:hideMark/>
          </w:tcPr>
          <w:p w14:paraId="48197233" w14:textId="77777777" w:rsidR="006E493A" w:rsidRPr="00CB0A04" w:rsidRDefault="006E493A" w:rsidP="000E59BC">
            <w:pPr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42" w:type="pct"/>
            <w:shd w:val="clear" w:color="auto" w:fill="F2F2F2" w:themeFill="background1" w:themeFillShade="F2"/>
            <w:vAlign w:val="center"/>
            <w:hideMark/>
          </w:tcPr>
          <w:p w14:paraId="133EF495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Seal No.</w:t>
            </w:r>
          </w:p>
        </w:tc>
        <w:tc>
          <w:tcPr>
            <w:tcW w:w="526" w:type="pct"/>
            <w:vMerge/>
            <w:vAlign w:val="center"/>
            <w:hideMark/>
          </w:tcPr>
          <w:p w14:paraId="7139BABD" w14:textId="77777777" w:rsidR="006E493A" w:rsidRPr="00CB0A04" w:rsidRDefault="006E493A" w:rsidP="000E59BC">
            <w:pPr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72" w:type="pct"/>
            <w:vMerge/>
            <w:shd w:val="clear" w:color="000000" w:fill="D9D9D9"/>
            <w:vAlign w:val="center"/>
            <w:hideMark/>
          </w:tcPr>
          <w:p w14:paraId="4EBDD0DB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72" w:type="pct"/>
            <w:vMerge/>
            <w:shd w:val="clear" w:color="000000" w:fill="D9D9D9"/>
            <w:vAlign w:val="center"/>
            <w:hideMark/>
          </w:tcPr>
          <w:p w14:paraId="6302467C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71" w:type="pct"/>
            <w:vMerge/>
            <w:shd w:val="clear" w:color="000000" w:fill="D9D9D9"/>
            <w:vAlign w:val="center"/>
            <w:hideMark/>
          </w:tcPr>
          <w:p w14:paraId="6956F696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84" w:type="pct"/>
            <w:vMerge/>
            <w:vAlign w:val="center"/>
            <w:hideMark/>
          </w:tcPr>
          <w:p w14:paraId="483EB5C7" w14:textId="77777777" w:rsidR="006E493A" w:rsidRPr="00CB0A04" w:rsidRDefault="006E493A" w:rsidP="000E59BC">
            <w:pPr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26" w:type="pct"/>
            <w:vMerge/>
            <w:vAlign w:val="center"/>
            <w:hideMark/>
          </w:tcPr>
          <w:p w14:paraId="28D0729A" w14:textId="77777777" w:rsidR="006E493A" w:rsidRPr="00CB0A04" w:rsidRDefault="006E493A" w:rsidP="000E59BC">
            <w:pPr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72" w:type="pct"/>
            <w:vMerge/>
            <w:vAlign w:val="center"/>
            <w:hideMark/>
          </w:tcPr>
          <w:p w14:paraId="5FC95995" w14:textId="77777777" w:rsidR="006E493A" w:rsidRPr="00CB0A04" w:rsidRDefault="006E493A" w:rsidP="000E59BC">
            <w:pPr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</w:tr>
      <w:tr w:rsidR="006E493A" w:rsidRPr="00CB0A04" w14:paraId="57F28C31" w14:textId="77777777" w:rsidTr="00826F0C">
        <w:trPr>
          <w:trHeight w:val="383"/>
        </w:trPr>
        <w:tc>
          <w:tcPr>
            <w:tcW w:w="466" w:type="pct"/>
            <w:vAlign w:val="center"/>
            <w:hideMark/>
          </w:tcPr>
          <w:p w14:paraId="734ACC10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1</w:t>
            </w:r>
          </w:p>
        </w:tc>
        <w:tc>
          <w:tcPr>
            <w:tcW w:w="567" w:type="pct"/>
            <w:vAlign w:val="center"/>
          </w:tcPr>
          <w:p w14:paraId="17837F65" w14:textId="77777777" w:rsidR="006E493A" w:rsidRPr="006D2398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CAIU4241538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2ABB09A7" w14:textId="77777777" w:rsidR="006E493A" w:rsidRPr="006D2398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CNNGB2400837</w:t>
            </w:r>
          </w:p>
        </w:tc>
        <w:tc>
          <w:tcPr>
            <w:tcW w:w="526" w:type="pct"/>
            <w:vAlign w:val="center"/>
            <w:hideMark/>
          </w:tcPr>
          <w:p w14:paraId="646E1BD7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vAlign w:val="center"/>
            <w:hideMark/>
          </w:tcPr>
          <w:p w14:paraId="6F2EEE94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vAlign w:val="center"/>
            <w:hideMark/>
          </w:tcPr>
          <w:p w14:paraId="76839E0C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vAlign w:val="center"/>
            <w:hideMark/>
          </w:tcPr>
          <w:p w14:paraId="32531CFC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vAlign w:val="center"/>
            <w:hideMark/>
          </w:tcPr>
          <w:p w14:paraId="398BB54E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  <w:hideMark/>
          </w:tcPr>
          <w:p w14:paraId="3FB74F4C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  <w:hideMark/>
          </w:tcPr>
          <w:p w14:paraId="7669E7E7" w14:textId="64C8511B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</w:t>
            </w: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.0</w:t>
            </w:r>
            <w:r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2</w:t>
            </w: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.202</w:t>
            </w:r>
            <w:r w:rsidR="00826F0C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6</w:t>
            </w:r>
          </w:p>
        </w:tc>
      </w:tr>
      <w:tr w:rsidR="00826F0C" w:rsidRPr="00CB0A04" w14:paraId="0FC101F0" w14:textId="77777777" w:rsidTr="00826F0C">
        <w:trPr>
          <w:trHeight w:val="383"/>
        </w:trPr>
        <w:tc>
          <w:tcPr>
            <w:tcW w:w="466" w:type="pct"/>
            <w:vAlign w:val="center"/>
            <w:hideMark/>
          </w:tcPr>
          <w:p w14:paraId="0EF916A2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2</w:t>
            </w:r>
          </w:p>
        </w:tc>
        <w:tc>
          <w:tcPr>
            <w:tcW w:w="567" w:type="pct"/>
            <w:vAlign w:val="center"/>
          </w:tcPr>
          <w:p w14:paraId="04E60EBC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REGU5119979</w:t>
            </w:r>
          </w:p>
        </w:tc>
        <w:tc>
          <w:tcPr>
            <w:tcW w:w="542" w:type="pct"/>
            <w:vAlign w:val="center"/>
          </w:tcPr>
          <w:p w14:paraId="08CFF986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CNNGB2403847</w:t>
            </w:r>
          </w:p>
        </w:tc>
        <w:tc>
          <w:tcPr>
            <w:tcW w:w="526" w:type="pct"/>
            <w:vAlign w:val="center"/>
            <w:hideMark/>
          </w:tcPr>
          <w:p w14:paraId="2DA43823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vAlign w:val="center"/>
            <w:hideMark/>
          </w:tcPr>
          <w:p w14:paraId="100A61DF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vAlign w:val="center"/>
            <w:hideMark/>
          </w:tcPr>
          <w:p w14:paraId="7959629A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vAlign w:val="center"/>
            <w:hideMark/>
          </w:tcPr>
          <w:p w14:paraId="7528AFCB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vAlign w:val="center"/>
            <w:hideMark/>
          </w:tcPr>
          <w:p w14:paraId="34ECF6B5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  <w:hideMark/>
          </w:tcPr>
          <w:p w14:paraId="01C15041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  <w:hideMark/>
          </w:tcPr>
          <w:p w14:paraId="70308090" w14:textId="5CE42A96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74C9C4ED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  <w:hideMark/>
          </w:tcPr>
          <w:p w14:paraId="7A7414B3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3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524AFFED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REGU5112948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22490C54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CNNGB2400858</w:t>
            </w:r>
          </w:p>
        </w:tc>
        <w:tc>
          <w:tcPr>
            <w:tcW w:w="526" w:type="pct"/>
            <w:shd w:val="clear" w:color="000000" w:fill="FFFFFF"/>
            <w:vAlign w:val="center"/>
            <w:hideMark/>
          </w:tcPr>
          <w:p w14:paraId="676AB533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  <w:hideMark/>
          </w:tcPr>
          <w:p w14:paraId="03B658B2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  <w:hideMark/>
          </w:tcPr>
          <w:p w14:paraId="05755F1D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  <w:hideMark/>
          </w:tcPr>
          <w:p w14:paraId="02CE82BA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  <w:hideMark/>
          </w:tcPr>
          <w:p w14:paraId="4779CCF9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  <w:hideMark/>
          </w:tcPr>
          <w:p w14:paraId="26B9372A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  <w:hideMark/>
          </w:tcPr>
          <w:p w14:paraId="2A861469" w14:textId="70D566C9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04718FD3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  <w:hideMark/>
          </w:tcPr>
          <w:p w14:paraId="7B94AE8E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11F98489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TXGU6877124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2C5E347E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CNNGB2400871</w:t>
            </w:r>
          </w:p>
        </w:tc>
        <w:tc>
          <w:tcPr>
            <w:tcW w:w="526" w:type="pct"/>
            <w:shd w:val="clear" w:color="000000" w:fill="FFFFFF"/>
            <w:vAlign w:val="center"/>
            <w:hideMark/>
          </w:tcPr>
          <w:p w14:paraId="35108C82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  <w:hideMark/>
          </w:tcPr>
          <w:p w14:paraId="56EB1CAF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  <w:hideMark/>
          </w:tcPr>
          <w:p w14:paraId="14B84E07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  <w:hideMark/>
          </w:tcPr>
          <w:p w14:paraId="7D961DF5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  <w:hideMark/>
          </w:tcPr>
          <w:p w14:paraId="030841C9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  <w:hideMark/>
          </w:tcPr>
          <w:p w14:paraId="6ED06035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  <w:hideMark/>
          </w:tcPr>
          <w:p w14:paraId="4B07C731" w14:textId="1C070E8C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57F11459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  <w:hideMark/>
          </w:tcPr>
          <w:p w14:paraId="13A75025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14BA61A7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DFSU7769808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4D40FEB6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CNNGB2400861</w:t>
            </w:r>
          </w:p>
        </w:tc>
        <w:tc>
          <w:tcPr>
            <w:tcW w:w="526" w:type="pct"/>
            <w:shd w:val="clear" w:color="000000" w:fill="FFFFFF"/>
            <w:vAlign w:val="center"/>
            <w:hideMark/>
          </w:tcPr>
          <w:p w14:paraId="51786B0D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  <w:hideMark/>
          </w:tcPr>
          <w:p w14:paraId="13AFB0E2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  <w:hideMark/>
          </w:tcPr>
          <w:p w14:paraId="56219BCD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  <w:hideMark/>
          </w:tcPr>
          <w:p w14:paraId="6262EF2C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  <w:hideMark/>
          </w:tcPr>
          <w:p w14:paraId="087E53D0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  <w:hideMark/>
          </w:tcPr>
          <w:p w14:paraId="71620A75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  <w:hideMark/>
          </w:tcPr>
          <w:p w14:paraId="593817AC" w14:textId="1F184845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030AB752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</w:tcPr>
          <w:p w14:paraId="56A685A1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6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4D614F86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RFCU5130933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29349FF2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CNNGB2400859</w:t>
            </w:r>
          </w:p>
        </w:tc>
        <w:tc>
          <w:tcPr>
            <w:tcW w:w="526" w:type="pct"/>
            <w:shd w:val="clear" w:color="000000" w:fill="FFFFFF"/>
            <w:vAlign w:val="center"/>
          </w:tcPr>
          <w:p w14:paraId="62E8DFB4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1ADADF99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59C0B6F0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</w:tcPr>
          <w:p w14:paraId="51370488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46B5AC19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</w:tcPr>
          <w:p w14:paraId="42981AFE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</w:tcPr>
          <w:p w14:paraId="605048EE" w14:textId="6FCCD24B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1CD77E6C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</w:tcPr>
          <w:p w14:paraId="4D2764A2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7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7B4C7C42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DFSU6475922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4047E5EA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CNNGB2400807</w:t>
            </w:r>
          </w:p>
        </w:tc>
        <w:tc>
          <w:tcPr>
            <w:tcW w:w="526" w:type="pct"/>
            <w:shd w:val="clear" w:color="000000" w:fill="FFFFFF"/>
            <w:vAlign w:val="center"/>
          </w:tcPr>
          <w:p w14:paraId="214C181A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7F456BF7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254BF0B9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</w:tcPr>
          <w:p w14:paraId="6D5EA4C6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62E42947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</w:tcPr>
          <w:p w14:paraId="66107177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</w:tcPr>
          <w:p w14:paraId="1FDDD8EB" w14:textId="34153AB2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514BE5A1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</w:tcPr>
          <w:p w14:paraId="1219C0EA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8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010A9605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TXGU6872776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0E29FC76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CNNGB2400875</w:t>
            </w:r>
          </w:p>
        </w:tc>
        <w:tc>
          <w:tcPr>
            <w:tcW w:w="526" w:type="pct"/>
            <w:shd w:val="clear" w:color="000000" w:fill="FFFFFF"/>
            <w:vAlign w:val="center"/>
          </w:tcPr>
          <w:p w14:paraId="7BC6E8A5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18D80CF9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33767477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</w:tcPr>
          <w:p w14:paraId="625EC20F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6847A891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</w:tcPr>
          <w:p w14:paraId="201AAAD4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</w:tcPr>
          <w:p w14:paraId="3A184CED" w14:textId="2969E63D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3DB6EE0F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</w:tcPr>
          <w:p w14:paraId="67B540E8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9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2F87E1F1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TCNU7290437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0AF3B657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CNNGB2400898</w:t>
            </w:r>
          </w:p>
        </w:tc>
        <w:tc>
          <w:tcPr>
            <w:tcW w:w="526" w:type="pct"/>
            <w:shd w:val="clear" w:color="000000" w:fill="FFFFFF"/>
            <w:vAlign w:val="center"/>
          </w:tcPr>
          <w:p w14:paraId="42A6EEA3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191DC48D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260A06D4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</w:tcPr>
          <w:p w14:paraId="69B4AFEE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53CE3126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</w:tcPr>
          <w:p w14:paraId="28406A07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</w:tcPr>
          <w:p w14:paraId="4A30659C" w14:textId="0280CFE0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5830B312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</w:tcPr>
          <w:p w14:paraId="2DD78DDE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1</w:t>
            </w:r>
            <w:r>
              <w:rPr>
                <w:rFonts w:ascii="Calibri" w:eastAsia="SimSun" w:hAnsi="Calibri" w:cs="Calibri"/>
                <w:color w:val="000000"/>
                <w:sz w:val="14"/>
                <w:szCs w:val="14"/>
              </w:rPr>
              <w:t>0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416A3E03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TXGU6879791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23D9D40E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CNNGB2400893</w:t>
            </w:r>
          </w:p>
        </w:tc>
        <w:tc>
          <w:tcPr>
            <w:tcW w:w="526" w:type="pct"/>
            <w:shd w:val="clear" w:color="000000" w:fill="FFFFFF"/>
            <w:vAlign w:val="center"/>
          </w:tcPr>
          <w:p w14:paraId="76A8E431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4847141A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69DAFD4A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</w:tcPr>
          <w:p w14:paraId="1133E38A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0EACEEF1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</w:tcPr>
          <w:p w14:paraId="1B5743CF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</w:tcPr>
          <w:p w14:paraId="7DD10EC6" w14:textId="58F8A42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3989DC6B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</w:tcPr>
          <w:p w14:paraId="5F529E04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1</w:t>
            </w:r>
            <w:r>
              <w:rPr>
                <w:rFonts w:ascii="Calibri" w:eastAsia="SimSun" w:hAnsi="Calibri" w:cs="Calibri"/>
                <w:color w:val="000000"/>
                <w:sz w:val="14"/>
                <w:szCs w:val="14"/>
              </w:rPr>
              <w:t>1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7F84EF8B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TEMU7099478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29E69D83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CNNGB2403807</w:t>
            </w:r>
          </w:p>
        </w:tc>
        <w:tc>
          <w:tcPr>
            <w:tcW w:w="526" w:type="pct"/>
            <w:shd w:val="clear" w:color="000000" w:fill="FFFFFF"/>
            <w:vAlign w:val="center"/>
          </w:tcPr>
          <w:p w14:paraId="0F35615E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0DE4FE29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24F7286A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</w:tcPr>
          <w:p w14:paraId="38D622DB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0A03F5D1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</w:tcPr>
          <w:p w14:paraId="54FA06A0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</w:tcPr>
          <w:p w14:paraId="16DD0EB4" w14:textId="041F97E5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5B916B88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</w:tcPr>
          <w:p w14:paraId="78D9C438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1</w:t>
            </w:r>
            <w:r>
              <w:rPr>
                <w:rFonts w:ascii="Calibri" w:eastAsia="SimSun" w:hAnsi="Calibri" w:cs="Calibri"/>
                <w:color w:val="000000"/>
                <w:sz w:val="14"/>
                <w:szCs w:val="14"/>
              </w:rPr>
              <w:t>2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55497FE5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TEMU7510491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7FBC4F13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CNNGB2403838</w:t>
            </w:r>
          </w:p>
        </w:tc>
        <w:tc>
          <w:tcPr>
            <w:tcW w:w="526" w:type="pct"/>
            <w:shd w:val="clear" w:color="000000" w:fill="FFFFFF"/>
            <w:vAlign w:val="center"/>
          </w:tcPr>
          <w:p w14:paraId="763298C4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0E1B83A1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509564AB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</w:tcPr>
          <w:p w14:paraId="0E43E245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5D4C24FE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</w:tcPr>
          <w:p w14:paraId="4D33F964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</w:tcPr>
          <w:p w14:paraId="5DF3585A" w14:textId="30435BF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</w:tbl>
    <w:p w14:paraId="7F89EA0D" w14:textId="77777777" w:rsidR="00686661" w:rsidRDefault="00686661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11CD9797" w14:textId="7D6794D5" w:rsidR="0075550C" w:rsidRDefault="0075550C" w:rsidP="0075550C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lastRenderedPageBreak/>
        <w:t>CONTAINER LOADING MONITORING REPORT</w:t>
      </w:r>
    </w:p>
    <w:p w14:paraId="3315412F" w14:textId="77777777" w:rsidR="00894462" w:rsidRDefault="00894462" w:rsidP="00686661">
      <w:pPr>
        <w:rPr>
          <w:rFonts w:ascii="Calibri" w:hAnsi="Calibri" w:cs="Calibri"/>
          <w:b/>
          <w:bCs/>
          <w:color w:val="001F60"/>
        </w:rPr>
      </w:pPr>
    </w:p>
    <w:p w14:paraId="1B237CAC" w14:textId="15B105F6" w:rsidR="0075550C" w:rsidRPr="0075550C" w:rsidRDefault="43D53DE9" w:rsidP="0075550C">
      <w:pPr>
        <w:pStyle w:val="ListParagraph"/>
        <w:numPr>
          <w:ilvl w:val="0"/>
          <w:numId w:val="31"/>
        </w:num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</w:t>
      </w:r>
      <w:r w:rsidR="2F02C974" w:rsidRPr="7D4AE2AA">
        <w:rPr>
          <w:rFonts w:ascii="Calibri" w:hAnsi="Calibri" w:cs="Calibri"/>
          <w:b/>
          <w:bCs/>
          <w:color w:val="001F60"/>
        </w:rPr>
        <w:t>s - Container Number 1</w:t>
      </w:r>
    </w:p>
    <w:p w14:paraId="3B728F7A" w14:textId="77777777" w:rsidR="0075550C" w:rsidRDefault="0075550C" w:rsidP="0075550C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E25FEC" w14:paraId="49616445" w14:textId="77777777" w:rsidTr="46C29CD9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195F918" w14:textId="7BFFF311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4181D3ED" w14:textId="2C2C7F0C" w:rsidR="00E25FEC" w:rsidRPr="0075350D" w:rsidRDefault="00E25FE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CAC0C82" w14:textId="6D4E3174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5F688FCC" w14:textId="60D5B629" w:rsidR="00E25FEC" w:rsidRPr="0075350D" w:rsidRDefault="75D7D623" w:rsidP="46C29CD9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46C29CD9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CAIU4241538</w:t>
            </w:r>
          </w:p>
        </w:tc>
      </w:tr>
      <w:tr w:rsidR="00E25FEC" w14:paraId="1EC1F555" w14:textId="77777777" w:rsidTr="46C29CD9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85078C5" w14:textId="251CBF73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0235DEE8" w14:textId="623CA38C" w:rsidR="00E25FEC" w:rsidRPr="0075350D" w:rsidRDefault="00E25FE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Closed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7B52CBE" w14:textId="66524179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2C825349" w14:textId="0B321F96" w:rsidR="00E25FEC" w:rsidRPr="0075350D" w:rsidRDefault="00E25FE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5-Sep-2026</w:t>
            </w:r>
          </w:p>
        </w:tc>
      </w:tr>
      <w:tr w:rsidR="00E25FEC" w14:paraId="29DBD138" w14:textId="77777777" w:rsidTr="46C29CD9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1ED813E" w14:textId="5AE96462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5F83E650" w14:textId="01C24256" w:rsidR="00E25FEC" w:rsidRPr="0075350D" w:rsidRDefault="00E25FE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2276D24" w14:textId="65DDB8FA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1D92F55E" w14:textId="25AD4CAA" w:rsidR="00E25FEC" w:rsidRPr="0075350D" w:rsidRDefault="4EFC7B3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7</w:t>
            </w:r>
            <w:r w:rsidR="1D05E6E8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="1CC28D88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</w:t>
            </w:r>
          </w:p>
        </w:tc>
      </w:tr>
      <w:tr w:rsidR="00E25FEC" w14:paraId="30D174CA" w14:textId="77777777" w:rsidTr="46C29CD9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0F6226A" w14:textId="46BCF9FD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2D932AE1" w14:textId="4B8A2269" w:rsidR="00E25FEC" w:rsidRPr="0075350D" w:rsidRDefault="00E25FE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1E0C2A6" w14:textId="5312EC3C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269803AB" w14:textId="3A3BFCE7" w:rsidR="00E25FEC" w:rsidRPr="0075350D" w:rsidRDefault="00E25FE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E25FEC" w14:paraId="0FB7D236" w14:textId="77777777" w:rsidTr="46C29CD9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E7A46AB" w14:textId="5ACF3873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63F5ED6E" w14:textId="201CF3CE" w:rsidR="00E25FEC" w:rsidRPr="0075350D" w:rsidRDefault="4428E877" w:rsidP="77EA83F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CNNGB2400837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CA27099" w14:textId="60F86341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2EC67D0B" w14:textId="2A62040F" w:rsidR="00E25FEC" w:rsidRPr="0075350D" w:rsidRDefault="00E25FE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0CE47A16" w14:textId="77777777" w:rsidR="0075550C" w:rsidRDefault="0075550C" w:rsidP="0075550C">
      <w:pPr>
        <w:rPr>
          <w:rFonts w:ascii="Calibri" w:hAnsi="Calibri" w:cs="Calibri"/>
          <w:b/>
          <w:bCs/>
          <w:color w:val="001F60"/>
        </w:rPr>
      </w:pPr>
    </w:p>
    <w:p w14:paraId="214A10C5" w14:textId="77777777" w:rsidR="0075550C" w:rsidRDefault="0075550C" w:rsidP="0075550C">
      <w:pPr>
        <w:rPr>
          <w:rFonts w:ascii="Calibri" w:hAnsi="Calibri" w:cs="Calibri"/>
          <w:b/>
          <w:bCs/>
          <w:color w:val="001F60"/>
        </w:rPr>
      </w:pPr>
    </w:p>
    <w:p w14:paraId="20A877E8" w14:textId="575D3028" w:rsidR="0075350D" w:rsidRPr="0075550C" w:rsidRDefault="0075350D" w:rsidP="0075350D">
      <w:pPr>
        <w:pStyle w:val="ListParagraph"/>
        <w:numPr>
          <w:ilvl w:val="0"/>
          <w:numId w:val="31"/>
        </w:numPr>
        <w:rPr>
          <w:rFonts w:ascii="Calibri" w:hAnsi="Calibri" w:cs="Calibri"/>
          <w:b/>
          <w:bCs/>
          <w:color w:val="001F60"/>
        </w:rPr>
      </w:pPr>
      <w:r w:rsidRPr="0075550C">
        <w:rPr>
          <w:rFonts w:ascii="Calibri" w:hAnsi="Calibri" w:cs="Calibri"/>
          <w:b/>
          <w:bCs/>
          <w:color w:val="001F60"/>
        </w:rPr>
        <w:t>S</w:t>
      </w:r>
      <w:r>
        <w:rPr>
          <w:rFonts w:ascii="Calibri" w:hAnsi="Calibri" w:cs="Calibri"/>
          <w:b/>
          <w:bCs/>
          <w:color w:val="001F60"/>
        </w:rPr>
        <w:t>ummary of Inspection</w:t>
      </w:r>
    </w:p>
    <w:p w14:paraId="6A92E6AD" w14:textId="77777777" w:rsidR="0075350D" w:rsidRDefault="0075350D" w:rsidP="0075550C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75350D" w14:paraId="386127F5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FF58DFC" w14:textId="10905794" w:rsidR="0075350D" w:rsidRPr="0075550C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1A54CC33" w14:textId="07CA1DBD" w:rsidR="0075350D" w:rsidRPr="0075350D" w:rsidRDefault="0075350D" w:rsidP="00FD2BD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22A773A" w14:textId="576A6FBB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722CB679" w14:textId="11B6962E" w:rsidR="0075350D" w:rsidRPr="0075350D" w:rsidRDefault="6BC8952B" w:rsidP="000E59BC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7</w:t>
            </w:r>
            <w:r w:rsidR="275ADDDE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75350D" w14:paraId="29CC847B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246C058" w14:textId="4B0B024E" w:rsidR="0075350D" w:rsidRPr="0075550C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6F4D9761" w14:textId="65473D2B" w:rsidR="0075350D" w:rsidRPr="0075350D" w:rsidRDefault="0075350D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EB552EA" w14:textId="52F56D81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5D3A89FD" w14:textId="206BAB90" w:rsidR="0075350D" w:rsidRPr="0075350D" w:rsidRDefault="00146B59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5350D" w14:paraId="57DEA916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60326CC" w14:textId="4BA97508" w:rsidR="0075350D" w:rsidRPr="0075550C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61F417DB" w14:textId="2DFD14B8" w:rsidR="0075350D" w:rsidRPr="0075350D" w:rsidRDefault="0075350D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C440BCA" w14:textId="641FF2D4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09853F6B" w14:textId="4CA6CB2D" w:rsidR="0075350D" w:rsidRPr="0075350D" w:rsidRDefault="00146B59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5350D" w14:paraId="5EE6D03C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4099A32" w14:textId="19FB4001" w:rsidR="0075350D" w:rsidRPr="0075550C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4F6D248A" w14:textId="49CF0357" w:rsidR="0075350D" w:rsidRPr="0075350D" w:rsidRDefault="0075350D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91F9AB3" w14:textId="18BB0CCF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3C7E9354" w14:textId="05759CF4" w:rsidR="0075350D" w:rsidRPr="0075350D" w:rsidRDefault="00146B59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5350D" w14:paraId="5C1F5423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7CF7C04" w14:textId="31E8B99B" w:rsidR="0075350D" w:rsidRPr="0075550C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</w:t>
            </w:r>
          </w:p>
        </w:tc>
        <w:tc>
          <w:tcPr>
            <w:tcW w:w="2614" w:type="dxa"/>
            <w:vAlign w:val="center"/>
          </w:tcPr>
          <w:p w14:paraId="4DD586B6" w14:textId="234F9A5B" w:rsidR="0075350D" w:rsidRPr="0075350D" w:rsidRDefault="4B9C745A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2400</w:t>
            </w:r>
            <w:r w:rsidR="126CA8EE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*1170*80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39DC51E" w14:textId="2516ACE2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269FD0F0" w14:textId="77B54E82" w:rsidR="0075350D" w:rsidRPr="0075350D" w:rsidRDefault="00146B59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5350D" w14:paraId="46B6F894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8EBB176" w14:textId="0BD0DD68" w:rsidR="0075350D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4503C12D" w14:textId="18F43C75" w:rsidR="0075350D" w:rsidRPr="0075350D" w:rsidRDefault="17A2DBAB" w:rsidP="77EA83F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0.22464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C16B5DD" w14:textId="1CDF6479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4E4BA2F2" w14:textId="4F397BDE" w:rsidR="0075350D" w:rsidRPr="0075350D" w:rsidRDefault="00146B59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5350D" w14:paraId="5EE51CE6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FDBBA7D" w14:textId="43D50270" w:rsidR="0075350D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7B8E02AE" w14:textId="67EC315D" w:rsidR="0075350D" w:rsidRPr="0075350D" w:rsidRDefault="40FE6FB6" w:rsidP="77EA83FA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Available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209D309" w14:textId="156BA299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1DF1C37C" w14:textId="4F978FB1" w:rsidR="0075350D" w:rsidRPr="0075350D" w:rsidRDefault="5847E231" w:rsidP="000E59BC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75350D" w14:paraId="2A5A16A5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2B2CBB3" w14:textId="4F57FC88" w:rsidR="0075350D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</w:t>
            </w:r>
          </w:p>
        </w:tc>
        <w:tc>
          <w:tcPr>
            <w:tcW w:w="2614" w:type="dxa"/>
            <w:vAlign w:val="center"/>
          </w:tcPr>
          <w:p w14:paraId="203D510B" w14:textId="302F3479" w:rsidR="0075350D" w:rsidRPr="0075350D" w:rsidRDefault="5527C62A" w:rsidP="000E59BC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2383*1134*35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21EEFDC" w14:textId="77777777" w:rsidR="00146B59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6B5AE39E" w14:textId="0F6ADFF8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18DB2654" w14:textId="2D4603CD" w:rsidR="0075350D" w:rsidRPr="0075350D" w:rsidRDefault="2A6D7370" w:rsidP="000E59BC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34FD9A46" w14:textId="282843C4" w:rsidR="0091772B" w:rsidRDefault="0091772B" w:rsidP="0075550C">
      <w:pPr>
        <w:rPr>
          <w:rFonts w:ascii="Calibri" w:hAnsi="Calibri" w:cs="Calibri"/>
          <w:b/>
          <w:bCs/>
          <w:color w:val="001F60"/>
        </w:rPr>
      </w:pPr>
    </w:p>
    <w:p w14:paraId="2BBC901E" w14:textId="77777777" w:rsidR="0091772B" w:rsidRDefault="0091772B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57FF98C7" w14:textId="77777777" w:rsidR="0099286D" w:rsidRPr="0099286D" w:rsidRDefault="0099286D" w:rsidP="0099286D">
      <w:pPr>
        <w:pStyle w:val="ListParagraph"/>
        <w:numPr>
          <w:ilvl w:val="0"/>
          <w:numId w:val="31"/>
        </w:numPr>
        <w:rPr>
          <w:rFonts w:ascii="Calibri" w:hAnsi="Calibri" w:cs="Calibri"/>
          <w:b/>
          <w:bCs/>
          <w:color w:val="001F60"/>
        </w:rPr>
      </w:pPr>
      <w:r w:rsidRPr="0099286D">
        <w:rPr>
          <w:rFonts w:ascii="Calibri" w:hAnsi="Calibri" w:cs="Calibri"/>
          <w:b/>
          <w:bCs/>
          <w:color w:val="001F60"/>
        </w:rPr>
        <w:lastRenderedPageBreak/>
        <w:t>Photographic Records of Inspection</w:t>
      </w:r>
    </w:p>
    <w:p w14:paraId="247FA54F" w14:textId="77777777" w:rsidR="0075350D" w:rsidRDefault="0075350D" w:rsidP="0075550C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B667F1" w:rsidRPr="00F91F43" w14:paraId="70A1FC8F" w14:textId="77777777" w:rsidTr="00B667F1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613E971" w14:textId="52327344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Container Seal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4EF8F03" w14:textId="6BA2C603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Sample Pallet Picture</w:t>
            </w:r>
          </w:p>
        </w:tc>
      </w:tr>
      <w:tr w:rsidR="00B667F1" w:rsidRPr="00F91F43" w14:paraId="19C5C7C9" w14:textId="77777777" w:rsidTr="00B667F1">
        <w:trPr>
          <w:trHeight w:hRule="exact" w:val="4026"/>
        </w:trPr>
        <w:tc>
          <w:tcPr>
            <w:tcW w:w="2500" w:type="pct"/>
            <w:vAlign w:val="center"/>
          </w:tcPr>
          <w:p w14:paraId="1162FAAE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1D379AF0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B667F1" w:rsidRPr="00F91F43" w14:paraId="357AC645" w14:textId="77777777" w:rsidTr="00B667F1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38E1D32" w14:textId="46675982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Container After Loading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E02E354" w14:textId="5D297FD3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Container Partially Closed</w:t>
            </w:r>
          </w:p>
        </w:tc>
      </w:tr>
      <w:tr w:rsidR="00B667F1" w:rsidRPr="00F91F43" w14:paraId="79F41621" w14:textId="77777777" w:rsidTr="00B667F1">
        <w:trPr>
          <w:trHeight w:hRule="exact" w:val="4026"/>
        </w:trPr>
        <w:tc>
          <w:tcPr>
            <w:tcW w:w="2500" w:type="pct"/>
            <w:vAlign w:val="center"/>
          </w:tcPr>
          <w:p w14:paraId="42151EE8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3F4F7BF4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B667F1" w:rsidRPr="00F91F43" w14:paraId="547BB854" w14:textId="77777777" w:rsidTr="00B667F1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401E21B" w14:textId="1CF50F39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Transporter Packing List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74BF1DC" w14:textId="5D04FACF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Closed Container</w:t>
            </w:r>
          </w:p>
        </w:tc>
      </w:tr>
      <w:tr w:rsidR="00B667F1" w:rsidRPr="00F91F43" w14:paraId="3449C30A" w14:textId="77777777" w:rsidTr="00B667F1">
        <w:trPr>
          <w:trHeight w:hRule="exact" w:val="4026"/>
        </w:trPr>
        <w:tc>
          <w:tcPr>
            <w:tcW w:w="2500" w:type="pct"/>
            <w:vAlign w:val="center"/>
          </w:tcPr>
          <w:p w14:paraId="295B4489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2D610354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39D972BF" w14:textId="77777777" w:rsidR="0099286D" w:rsidRDefault="0099286D" w:rsidP="0075550C">
      <w:pPr>
        <w:rPr>
          <w:rFonts w:ascii="Calibri" w:hAnsi="Calibri" w:cs="Calibri"/>
          <w:b/>
          <w:bCs/>
          <w:color w:val="001F60"/>
        </w:rPr>
      </w:pPr>
    </w:p>
    <w:p w14:paraId="2BC83628" w14:textId="77777777" w:rsidR="0075550C" w:rsidRDefault="0075550C" w:rsidP="0075550C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B667F1" w:rsidRPr="00F91F43" w14:paraId="12A7A0FC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A7C388E" w14:textId="22D8B9F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A92893C" w14:textId="76141709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1</w:t>
            </w:r>
          </w:p>
        </w:tc>
      </w:tr>
      <w:tr w:rsidR="00B667F1" w:rsidRPr="00F91F43" w14:paraId="2375CE8C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43D7A363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42A3DD83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B667F1" w:rsidRPr="00F91F43" w14:paraId="54D84D1F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981902C" w14:textId="35452701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2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A84D47A" w14:textId="0FE2DF61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3</w:t>
            </w:r>
          </w:p>
        </w:tc>
      </w:tr>
      <w:tr w:rsidR="00B667F1" w:rsidRPr="00F91F43" w14:paraId="5D4A55BB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09138165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4C57BF15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B667F1" w:rsidRPr="00F91F43" w14:paraId="5DC9A579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7C7BD41" w14:textId="6D03F236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4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4B423AF" w14:textId="58320428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5</w:t>
            </w:r>
          </w:p>
        </w:tc>
      </w:tr>
      <w:tr w:rsidR="00B667F1" w:rsidRPr="00F91F43" w14:paraId="44A88BB5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1BDDF5F1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2D30D001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6338F532" w14:textId="77777777" w:rsidR="0075550C" w:rsidRDefault="0075550C" w:rsidP="00686661">
      <w:pPr>
        <w:rPr>
          <w:rFonts w:ascii="Calibri" w:hAnsi="Calibri" w:cs="Calibri"/>
          <w:b/>
          <w:bCs/>
          <w:color w:val="001F60"/>
        </w:rPr>
      </w:pPr>
    </w:p>
    <w:p w14:paraId="2A99CAB9" w14:textId="77777777" w:rsidR="00686661" w:rsidRDefault="00686661" w:rsidP="00686661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1C920BA5" w14:textId="77777777" w:rsidR="00B570F3" w:rsidRDefault="00B570F3" w:rsidP="00B570F3">
      <w:pPr>
        <w:rPr>
          <w:rFonts w:ascii="Calibri" w:hAnsi="Calibri" w:cs="Calibri"/>
          <w:b/>
          <w:bCs/>
          <w:color w:val="001F60"/>
        </w:rPr>
      </w:pPr>
    </w:p>
    <w:p w14:paraId="354B6C09" w14:textId="5834E737" w:rsidR="00415283" w:rsidRPr="0075550C" w:rsidRDefault="077CC9D8" w:rsidP="00415283">
      <w:pPr>
        <w:pStyle w:val="ListParagraph"/>
        <w:numPr>
          <w:ilvl w:val="0"/>
          <w:numId w:val="32"/>
        </w:num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  <w:r w:rsidR="1CC28D88" w:rsidRPr="7D4AE2AA">
        <w:rPr>
          <w:rFonts w:ascii="Calibri" w:hAnsi="Calibri" w:cs="Calibri"/>
          <w:b/>
          <w:bCs/>
          <w:color w:val="001F60"/>
        </w:rPr>
        <w:t xml:space="preserve"> - Container Number </w:t>
      </w:r>
      <w:r w:rsidR="649BA90D" w:rsidRPr="7D4AE2AA">
        <w:rPr>
          <w:rFonts w:ascii="Calibri" w:hAnsi="Calibri" w:cs="Calibri"/>
          <w:b/>
          <w:bCs/>
          <w:color w:val="001F60"/>
        </w:rPr>
        <w:t>2</w:t>
      </w:r>
    </w:p>
    <w:p w14:paraId="297C6BE3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492BF0" w14:paraId="1F0224F4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543BC68" w14:textId="76AE8BD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329FAC90" w14:textId="6E8C2562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2ABCE6E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041B1BB2" w14:textId="59827F5A" w:rsidR="00492BF0" w:rsidRPr="0075350D" w:rsidRDefault="43F6FF41" w:rsidP="77EA83F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REGU5119979</w:t>
            </w:r>
          </w:p>
        </w:tc>
      </w:tr>
      <w:tr w:rsidR="00492BF0" w14:paraId="65247E21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0505B57" w14:textId="6A3022D0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15CCE303" w14:textId="4E31F0BF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Closed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02DABB9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2321DCE8" w14:textId="77777777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5-Sep-2026</w:t>
            </w:r>
          </w:p>
        </w:tc>
      </w:tr>
      <w:tr w:rsidR="00492BF0" w14:paraId="55C6C6AC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407ADA0" w14:textId="7678F11B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759CB3B4" w14:textId="17028D2A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7A705C4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7D94EFF7" w14:textId="707045B5" w:rsidR="00492BF0" w:rsidRPr="0075350D" w:rsidRDefault="125978EC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7</w:t>
            </w:r>
            <w:r w:rsidR="37E9B717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</w:t>
            </w:r>
          </w:p>
        </w:tc>
      </w:tr>
      <w:tr w:rsidR="00492BF0" w14:paraId="330BBD92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5C09C8F" w14:textId="6C8EAE6B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0942FF42" w14:textId="266644FC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A472A44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472D61BF" w14:textId="77777777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492BF0" w14:paraId="0597DD89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4745411" w14:textId="5F079A45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5DC9FBB2" w14:textId="069ED8C6" w:rsidR="00492BF0" w:rsidRPr="0075350D" w:rsidRDefault="0EAD28C8" w:rsidP="77EA83F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CN465869254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8C9CE9B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6107DC36" w14:textId="77777777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607478D3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6F4C1FED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5671A8CE" w14:textId="77777777" w:rsidR="00415283" w:rsidRPr="0075550C" w:rsidRDefault="00415283" w:rsidP="00415283">
      <w:pPr>
        <w:pStyle w:val="ListParagraph"/>
        <w:numPr>
          <w:ilvl w:val="0"/>
          <w:numId w:val="32"/>
        </w:numPr>
        <w:rPr>
          <w:rFonts w:ascii="Calibri" w:hAnsi="Calibri" w:cs="Calibri"/>
          <w:b/>
          <w:bCs/>
          <w:color w:val="001F60"/>
        </w:rPr>
      </w:pPr>
      <w:r w:rsidRPr="0075550C">
        <w:rPr>
          <w:rFonts w:ascii="Calibri" w:hAnsi="Calibri" w:cs="Calibri"/>
          <w:b/>
          <w:bCs/>
          <w:color w:val="001F60"/>
        </w:rPr>
        <w:t>S</w:t>
      </w:r>
      <w:r>
        <w:rPr>
          <w:rFonts w:ascii="Calibri" w:hAnsi="Calibri" w:cs="Calibri"/>
          <w:b/>
          <w:bCs/>
          <w:color w:val="001F60"/>
        </w:rPr>
        <w:t>ummary of Inspection</w:t>
      </w:r>
    </w:p>
    <w:p w14:paraId="6165BB47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415283" w14:paraId="47E18FE7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6CE87D5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0C3DC595" w14:textId="77777777" w:rsidR="00415283" w:rsidRPr="0075350D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8D19861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5BCFA45E" w14:textId="3B632704" w:rsidR="00415283" w:rsidRPr="0075350D" w:rsidRDefault="56771A1E" w:rsidP="000E59BC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720</w:t>
            </w:r>
          </w:p>
        </w:tc>
      </w:tr>
      <w:tr w:rsidR="00415283" w14:paraId="708A8059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35A5E05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2CD5BC23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E9F47C9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5F919EEB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415283" w14:paraId="7A87DC94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C6AD484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79677AEE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1E3F865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71BCFECC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415283" w14:paraId="086B2CF1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9261F5D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568E0787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1C3B098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6B5A75EE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415283" w14:paraId="02FAAACD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2A7C83C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</w:t>
            </w:r>
          </w:p>
        </w:tc>
        <w:tc>
          <w:tcPr>
            <w:tcW w:w="2614" w:type="dxa"/>
            <w:vAlign w:val="center"/>
          </w:tcPr>
          <w:p w14:paraId="49B95F7E" w14:textId="559F49AC" w:rsidR="00415283" w:rsidRPr="0075350D" w:rsidRDefault="3C4A1B17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2400*117</w:t>
            </w:r>
            <w:r w:rsidR="0048FC69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*80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791395E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4952A7C2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415283" w14:paraId="56D4771A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F9484CA" w14:textId="0BD0DD68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68639979" w14:textId="18F43C75" w:rsidR="7D4AE2AA" w:rsidRDefault="4F556155" w:rsidP="77EA83F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0.22464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F25A7E7" w14:textId="1CDF6479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644201F7" w14:textId="4F397BDE" w:rsidR="7D4AE2AA" w:rsidRDefault="7D4AE2AA" w:rsidP="7D4AE2A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415283" w14:paraId="0618030D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275D4B5" w14:textId="43D50270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49F61360" w14:textId="67EC315D" w:rsidR="7D4AE2AA" w:rsidRDefault="4F556155" w:rsidP="77EA83F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Available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7DE9E32" w14:textId="156BA299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04575030" w14:textId="4F978FB1" w:rsidR="7D4AE2AA" w:rsidRDefault="7D4AE2AA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415283" w14:paraId="40E35664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4EA234E" w14:textId="4F57FC88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Module Dimension</w:t>
            </w:r>
          </w:p>
        </w:tc>
        <w:tc>
          <w:tcPr>
            <w:tcW w:w="2614" w:type="dxa"/>
            <w:vAlign w:val="center"/>
          </w:tcPr>
          <w:p w14:paraId="15E52280" w14:textId="09638A4E" w:rsidR="7D4AE2AA" w:rsidRDefault="692E8466">
            <w:r w:rsidRPr="326AE59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 w:rsidR="0BEE134E" w:rsidRPr="326AE59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326AE59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A40F64A" w14:textId="77777777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Shock Label Validations</w:t>
            </w:r>
          </w:p>
          <w:p w14:paraId="0E25B3E6" w14:textId="0F6ADFF8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1A294ED7" w14:textId="2D4603CD" w:rsidR="7D4AE2AA" w:rsidRDefault="7D4AE2AA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6C7617E9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098040D5" w14:textId="77777777" w:rsidR="00415283" w:rsidRDefault="00415283" w:rsidP="00415283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1843D02C" w14:textId="77777777" w:rsidR="00415283" w:rsidRPr="0099286D" w:rsidRDefault="00415283" w:rsidP="00415283">
      <w:pPr>
        <w:pStyle w:val="ListParagraph"/>
        <w:numPr>
          <w:ilvl w:val="0"/>
          <w:numId w:val="32"/>
        </w:numPr>
        <w:rPr>
          <w:rFonts w:ascii="Calibri" w:hAnsi="Calibri" w:cs="Calibri"/>
          <w:b/>
          <w:bCs/>
          <w:color w:val="001F60"/>
        </w:rPr>
      </w:pPr>
      <w:r w:rsidRPr="0099286D">
        <w:rPr>
          <w:rFonts w:ascii="Calibri" w:hAnsi="Calibri" w:cs="Calibri"/>
          <w:b/>
          <w:bCs/>
          <w:color w:val="001F60"/>
        </w:rPr>
        <w:lastRenderedPageBreak/>
        <w:t>Photographic Records of Inspection</w:t>
      </w:r>
    </w:p>
    <w:p w14:paraId="7C95E293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415283" w:rsidRPr="00F91F43" w14:paraId="7C255809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D222341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Container Seal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1AF4636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Sample Pallet Picture</w:t>
            </w:r>
          </w:p>
        </w:tc>
      </w:tr>
      <w:tr w:rsidR="00415283" w:rsidRPr="00F91F43" w14:paraId="586A5CAE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3FAF49FB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42B5EDA3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15283" w:rsidRPr="00F91F43" w14:paraId="6A6BF2BF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3727095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Container After Loading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855B0C9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Container Partially Closed</w:t>
            </w:r>
          </w:p>
        </w:tc>
      </w:tr>
      <w:tr w:rsidR="00415283" w:rsidRPr="00F91F43" w14:paraId="28E202AA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4A4C8086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73EB672C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15283" w:rsidRPr="00F91F43" w14:paraId="7E8E9A1E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18CFB05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Transporter Packing List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8869854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Closed Container</w:t>
            </w:r>
          </w:p>
        </w:tc>
      </w:tr>
      <w:tr w:rsidR="00415283" w:rsidRPr="00F91F43" w14:paraId="76150500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3FBB60CE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127D9049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1F6DD1F4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531C4858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415283" w:rsidRPr="00F91F43" w14:paraId="5E3CC01E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F10357A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BE07D89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1</w:t>
            </w:r>
          </w:p>
        </w:tc>
      </w:tr>
      <w:tr w:rsidR="00415283" w:rsidRPr="00F91F43" w14:paraId="2C7F3443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5BA32673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1D06E4AB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15283" w:rsidRPr="00F91F43" w14:paraId="08147BDC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704B466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2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A898086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3</w:t>
            </w:r>
          </w:p>
        </w:tc>
      </w:tr>
      <w:tr w:rsidR="00415283" w:rsidRPr="00F91F43" w14:paraId="01E07A2F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14E05F0C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7EAB04B4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15283" w:rsidRPr="00F91F43" w14:paraId="41D14287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BBC1C3E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4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A942EBA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5</w:t>
            </w:r>
          </w:p>
        </w:tc>
      </w:tr>
      <w:tr w:rsidR="00415283" w:rsidRPr="00F91F43" w14:paraId="4649C732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13F20E49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481AC6CF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176B9465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1528A842" w14:textId="77777777" w:rsidR="00415283" w:rsidRDefault="00415283" w:rsidP="00415283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1C09FC83" w14:textId="77777777" w:rsidR="00860C37" w:rsidRDefault="00860C37" w:rsidP="00860C37">
      <w:pPr>
        <w:rPr>
          <w:rFonts w:ascii="Calibri" w:hAnsi="Calibri" w:cs="Calibri"/>
          <w:b/>
          <w:bCs/>
          <w:color w:val="001F60"/>
        </w:rPr>
      </w:pPr>
    </w:p>
    <w:p w14:paraId="739C2CE8" w14:textId="663950BC" w:rsidR="00415283" w:rsidRPr="0075550C" w:rsidRDefault="077CC9D8" w:rsidP="00415283">
      <w:pPr>
        <w:pStyle w:val="ListParagraph"/>
        <w:numPr>
          <w:ilvl w:val="0"/>
          <w:numId w:val="33"/>
        </w:num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  <w:r w:rsidR="26C217C4" w:rsidRPr="7D4AE2AA">
        <w:rPr>
          <w:rFonts w:ascii="Calibri" w:hAnsi="Calibri" w:cs="Calibri"/>
          <w:b/>
          <w:bCs/>
          <w:color w:val="001F60"/>
        </w:rPr>
        <w:t xml:space="preserve"> - Container Number 3</w:t>
      </w:r>
    </w:p>
    <w:p w14:paraId="4973A2F6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492BF0" w14:paraId="48661608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43F99BF" w14:textId="3EE772C4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46FA212F" w14:textId="105B9C0C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4D7D807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678730C0" w14:textId="5CB1FD46" w:rsidR="00492BF0" w:rsidRPr="0075350D" w:rsidRDefault="4BE7E38B" w:rsidP="77EA83F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REGU5112948</w:t>
            </w:r>
          </w:p>
        </w:tc>
      </w:tr>
      <w:tr w:rsidR="00492BF0" w14:paraId="1947C1C1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F681A69" w14:textId="77612003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27C9D808" w14:textId="3A909CCB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Closed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57172FE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6C5523B5" w14:textId="77777777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5-Sep-2026</w:t>
            </w:r>
          </w:p>
        </w:tc>
      </w:tr>
      <w:tr w:rsidR="00492BF0" w14:paraId="4D36CB3E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0E0CB46" w14:textId="0557A121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7AE3252D" w14:textId="12BB54E1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7162D00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28C94A5E" w14:textId="429D16FB" w:rsidR="00492BF0" w:rsidRPr="0075350D" w:rsidRDefault="125978EC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7</w:t>
            </w:r>
            <w:r w:rsidR="604639D9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</w:t>
            </w:r>
          </w:p>
        </w:tc>
      </w:tr>
      <w:tr w:rsidR="00492BF0" w14:paraId="1E54A2BA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A1FF439" w14:textId="0CEA02C9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46E8FB5C" w14:textId="3A9C8F79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2FFCB4A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5A26D20A" w14:textId="77777777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492BF0" w14:paraId="1B038AF6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FF36BEC" w14:textId="58988C04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288018F9" w14:textId="66B647B0" w:rsidR="00492BF0" w:rsidRPr="0075350D" w:rsidRDefault="729B40DC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C4394690</w:t>
            </w:r>
            <w:r w:rsidR="63333A64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54AD2EF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328B09CB" w14:textId="77777777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1F1B31AB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714D3653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3A29F9C0" w14:textId="77777777" w:rsidR="00415283" w:rsidRPr="0075550C" w:rsidRDefault="00415283" w:rsidP="00415283">
      <w:pPr>
        <w:pStyle w:val="ListParagraph"/>
        <w:numPr>
          <w:ilvl w:val="0"/>
          <w:numId w:val="33"/>
        </w:numPr>
        <w:rPr>
          <w:rFonts w:ascii="Calibri" w:hAnsi="Calibri" w:cs="Calibri"/>
          <w:b/>
          <w:bCs/>
          <w:color w:val="001F60"/>
        </w:rPr>
      </w:pPr>
      <w:r w:rsidRPr="0075550C">
        <w:rPr>
          <w:rFonts w:ascii="Calibri" w:hAnsi="Calibri" w:cs="Calibri"/>
          <w:b/>
          <w:bCs/>
          <w:color w:val="001F60"/>
        </w:rPr>
        <w:t>S</w:t>
      </w:r>
      <w:r>
        <w:rPr>
          <w:rFonts w:ascii="Calibri" w:hAnsi="Calibri" w:cs="Calibri"/>
          <w:b/>
          <w:bCs/>
          <w:color w:val="001F60"/>
        </w:rPr>
        <w:t>ummary of Inspection</w:t>
      </w:r>
    </w:p>
    <w:p w14:paraId="775F0E4B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415283" w14:paraId="4794F4A8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4B44165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623D739D" w14:textId="77777777" w:rsidR="00415283" w:rsidRPr="0075350D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A894984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2FD633FB" w14:textId="16E320C6" w:rsidR="00415283" w:rsidRPr="0075350D" w:rsidRDefault="63C1E464" w:rsidP="000E59BC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720</w:t>
            </w:r>
          </w:p>
        </w:tc>
      </w:tr>
      <w:tr w:rsidR="00415283" w14:paraId="60FCDD41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87AAE05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5572B940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D39B85F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1A62F279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415283" w14:paraId="1F5CB788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FC0E386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05E56E84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DCD6178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5B21162E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415283" w14:paraId="02C36CAF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2F9A78F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7E9DF9E7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D8914C6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5EEE9B29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415283" w14:paraId="7673E8D8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86B899A" w14:textId="77777777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Pallet Dimension</w:t>
            </w:r>
          </w:p>
        </w:tc>
        <w:tc>
          <w:tcPr>
            <w:tcW w:w="2614" w:type="dxa"/>
            <w:vAlign w:val="center"/>
          </w:tcPr>
          <w:p w14:paraId="4EF96CCE" w14:textId="57512B23" w:rsidR="7D4AE2AA" w:rsidRDefault="7D4AE2AA" w:rsidP="7D4AE2A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2400*117</w:t>
            </w:r>
            <w:r w:rsidR="7666785F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*80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735839C" w14:textId="77777777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2C7375FC" w14:textId="77777777" w:rsidR="7D4AE2AA" w:rsidRDefault="7D4AE2AA" w:rsidP="7D4AE2A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415283" w14:paraId="3216E814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95B613D" w14:textId="0BD0DD68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62B52B93" w14:textId="18F43C75" w:rsidR="7D4AE2AA" w:rsidRDefault="4F556155" w:rsidP="77EA83F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0.22464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3FA8F8A" w14:textId="1CDF6479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65138759" w14:textId="4F397BDE" w:rsidR="7D4AE2AA" w:rsidRDefault="7D4AE2AA" w:rsidP="7D4AE2A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415283" w14:paraId="6C39F5AB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D518263" w14:textId="43D50270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29140349" w14:textId="67EC315D" w:rsidR="7D4AE2AA" w:rsidRDefault="4F556155" w:rsidP="77EA83F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Available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A8517D9" w14:textId="156BA299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313ADC6A" w14:textId="4F978FB1" w:rsidR="7D4AE2AA" w:rsidRDefault="7D4AE2AA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415283" w14:paraId="704311B9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7D2A8AA" w14:textId="4F57FC88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Module Dimension</w:t>
            </w:r>
          </w:p>
        </w:tc>
        <w:tc>
          <w:tcPr>
            <w:tcW w:w="2614" w:type="dxa"/>
            <w:vAlign w:val="center"/>
          </w:tcPr>
          <w:p w14:paraId="696A006F" w14:textId="27A1CD32" w:rsidR="7D4AE2AA" w:rsidRDefault="692E8466">
            <w:r w:rsidRPr="326AE59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 w:rsidR="55609C4E" w:rsidRPr="326AE59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326AE59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E2DD4F5" w14:textId="77777777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Shock Label Validations</w:t>
            </w:r>
          </w:p>
          <w:p w14:paraId="75B001F7" w14:textId="0F6ADFF8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1C17451C" w14:textId="2D4603CD" w:rsidR="7D4AE2AA" w:rsidRDefault="7D4AE2AA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580BE5BC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5B793CFB" w14:textId="77777777" w:rsidR="00415283" w:rsidRDefault="00415283" w:rsidP="00415283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5525414C" w14:textId="77777777" w:rsidR="00415283" w:rsidRPr="0099286D" w:rsidRDefault="00415283" w:rsidP="00415283">
      <w:pPr>
        <w:pStyle w:val="ListParagraph"/>
        <w:numPr>
          <w:ilvl w:val="0"/>
          <w:numId w:val="33"/>
        </w:numPr>
        <w:rPr>
          <w:rFonts w:ascii="Calibri" w:hAnsi="Calibri" w:cs="Calibri"/>
          <w:b/>
          <w:bCs/>
          <w:color w:val="001F60"/>
        </w:rPr>
      </w:pPr>
      <w:r w:rsidRPr="0099286D">
        <w:rPr>
          <w:rFonts w:ascii="Calibri" w:hAnsi="Calibri" w:cs="Calibri"/>
          <w:b/>
          <w:bCs/>
          <w:color w:val="001F60"/>
        </w:rPr>
        <w:lastRenderedPageBreak/>
        <w:t>Photographic Records of Inspection</w:t>
      </w:r>
    </w:p>
    <w:p w14:paraId="1146F1D4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415283" w:rsidRPr="00F91F43" w14:paraId="7D04171B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9B81719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Container Seal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65B060D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Sample Pallet Picture</w:t>
            </w:r>
          </w:p>
        </w:tc>
      </w:tr>
      <w:tr w:rsidR="00415283" w:rsidRPr="00F91F43" w14:paraId="1047DD8A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20F766B7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4E2C305A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15283" w:rsidRPr="00F91F43" w14:paraId="3E1E5287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00ABFBD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Container After Loading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76A8FE0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Container Partially Closed</w:t>
            </w:r>
          </w:p>
        </w:tc>
      </w:tr>
      <w:tr w:rsidR="00415283" w:rsidRPr="00F91F43" w14:paraId="7F342B0A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2C50C9D4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325B9A1D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15283" w:rsidRPr="00F91F43" w14:paraId="2F47B365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F641D0A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Transporter Packing List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EBACC99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Closed Container</w:t>
            </w:r>
          </w:p>
        </w:tc>
      </w:tr>
      <w:tr w:rsidR="00415283" w:rsidRPr="00F91F43" w14:paraId="2C303ABD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6CB9EACD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3371B4C2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514A2A58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254748F6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415283" w:rsidRPr="00F91F43" w14:paraId="761486EF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AC6DAC9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9C42D8E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1</w:t>
            </w:r>
          </w:p>
        </w:tc>
      </w:tr>
      <w:tr w:rsidR="00415283" w:rsidRPr="00F91F43" w14:paraId="4EDAF976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0C8983AD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128D3946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15283" w:rsidRPr="00F91F43" w14:paraId="1F16BE0E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1A10533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2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9514D7E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3</w:t>
            </w:r>
          </w:p>
        </w:tc>
      </w:tr>
      <w:tr w:rsidR="00415283" w:rsidRPr="00F91F43" w14:paraId="07AFE438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4685EC69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1ACB635F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15283" w:rsidRPr="00F91F43" w14:paraId="2D91CF0B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1D2EE5F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4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40F6491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5</w:t>
            </w:r>
          </w:p>
        </w:tc>
      </w:tr>
      <w:tr w:rsidR="00415283" w:rsidRPr="00F91F43" w14:paraId="69905DAB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4DC0A499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727765FC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62666354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0CFD712C" w14:textId="1730E940" w:rsidR="00415283" w:rsidRDefault="00415283" w:rsidP="00415283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sectPr w:rsidR="00415283" w:rsidSect="00B349E8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720" w:right="720" w:bottom="720" w:left="720" w:header="51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50D70D" w14:textId="77777777" w:rsidR="007E7504" w:rsidRDefault="007E7504" w:rsidP="00DE164C">
      <w:r>
        <w:separator/>
      </w:r>
    </w:p>
  </w:endnote>
  <w:endnote w:type="continuationSeparator" w:id="0">
    <w:p w14:paraId="736F457D" w14:textId="77777777" w:rsidR="007E7504" w:rsidRDefault="007E7504" w:rsidP="00DE1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344058246"/>
      <w:docPartObj>
        <w:docPartGallery w:val="Page Numbers (Bottom of Page)"/>
        <w:docPartUnique/>
      </w:docPartObj>
    </w:sdtPr>
    <w:sdtContent>
      <w:p w14:paraId="7DF36DD8" w14:textId="239445A7" w:rsidR="00D8671B" w:rsidRDefault="00D8671B" w:rsidP="00B01B9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23813CA" w14:textId="77777777" w:rsidR="00D8671B" w:rsidRDefault="00D8671B" w:rsidP="00D867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109000353"/>
      <w:docPartObj>
        <w:docPartGallery w:val="Page Numbers (Bottom of Page)"/>
        <w:docPartUnique/>
      </w:docPartObj>
    </w:sdtPr>
    <w:sdtEndPr>
      <w:rPr>
        <w:rStyle w:val="PageNumber"/>
        <w:rFonts w:ascii="Calibri" w:hAnsi="Calibri" w:cs="Calibri"/>
        <w:sz w:val="18"/>
        <w:szCs w:val="18"/>
      </w:rPr>
    </w:sdtEndPr>
    <w:sdtContent>
      <w:p w14:paraId="0BCBD23F" w14:textId="5147AB9F" w:rsidR="00D8671B" w:rsidRPr="00D8671B" w:rsidRDefault="00D8671B" w:rsidP="00366949">
        <w:pPr>
          <w:pStyle w:val="Footer"/>
          <w:framePr w:wrap="none" w:vAnchor="text" w:hAnchor="margin" w:xAlign="right" w:y="-17"/>
          <w:rPr>
            <w:rStyle w:val="PageNumber"/>
            <w:rFonts w:ascii="Calibri" w:hAnsi="Calibri" w:cs="Calibri"/>
            <w:sz w:val="18"/>
            <w:szCs w:val="18"/>
          </w:rPr>
        </w:pPr>
        <w:r w:rsidRPr="00D8671B">
          <w:rPr>
            <w:rStyle w:val="PageNumber"/>
            <w:rFonts w:ascii="Calibri" w:hAnsi="Calibri" w:cs="Calibri"/>
            <w:sz w:val="18"/>
            <w:szCs w:val="18"/>
          </w:rPr>
          <w:t xml:space="preserve">Page </w:t>
        </w:r>
        <w:r w:rsidRPr="00D8671B">
          <w:rPr>
            <w:rStyle w:val="PageNumber"/>
            <w:rFonts w:ascii="Calibri" w:hAnsi="Calibri" w:cs="Calibri"/>
            <w:sz w:val="18"/>
            <w:szCs w:val="18"/>
          </w:rPr>
          <w:fldChar w:fldCharType="begin"/>
        </w:r>
        <w:r w:rsidRPr="00D8671B">
          <w:rPr>
            <w:rStyle w:val="PageNumber"/>
            <w:rFonts w:ascii="Calibri" w:hAnsi="Calibri" w:cs="Calibri"/>
            <w:sz w:val="18"/>
            <w:szCs w:val="18"/>
          </w:rPr>
          <w:instrText xml:space="preserve"> PAGE </w:instrText>
        </w:r>
        <w:r w:rsidRPr="00D8671B">
          <w:rPr>
            <w:rStyle w:val="PageNumber"/>
            <w:rFonts w:ascii="Calibri" w:hAnsi="Calibri" w:cs="Calibri"/>
            <w:sz w:val="18"/>
            <w:szCs w:val="18"/>
          </w:rPr>
          <w:fldChar w:fldCharType="separate"/>
        </w:r>
        <w:r w:rsidRPr="00D8671B">
          <w:rPr>
            <w:rStyle w:val="PageNumber"/>
            <w:rFonts w:ascii="Calibri" w:hAnsi="Calibri" w:cs="Calibri"/>
            <w:noProof/>
            <w:sz w:val="18"/>
            <w:szCs w:val="18"/>
          </w:rPr>
          <w:t>2</w:t>
        </w:r>
        <w:r w:rsidRPr="00D8671B">
          <w:rPr>
            <w:rStyle w:val="PageNumber"/>
            <w:rFonts w:ascii="Calibri" w:hAnsi="Calibri" w:cs="Calibri"/>
            <w:sz w:val="18"/>
            <w:szCs w:val="18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0"/>
      <w:gridCol w:w="4400"/>
      <w:gridCol w:w="3226"/>
    </w:tblGrid>
    <w:tr w:rsidR="00E91C15" w14:paraId="7AD10FD7" w14:textId="77777777" w:rsidTr="00334856">
      <w:tc>
        <w:tcPr>
          <w:tcW w:w="2830" w:type="dxa"/>
        </w:tcPr>
        <w:p w14:paraId="3D2B5654" w14:textId="014C1DA8" w:rsidR="00461C69" w:rsidRPr="00E91C15" w:rsidRDefault="00461C69" w:rsidP="00461C69">
          <w:pPr>
            <w:pStyle w:val="Footer"/>
            <w:ind w:right="360"/>
            <w:rPr>
              <w:rFonts w:ascii="Calibri" w:hAnsi="Calibri" w:cs="Calibri"/>
              <w:color w:val="00224C"/>
              <w:sz w:val="21"/>
              <w:szCs w:val="21"/>
              <w:lang w:val="en-US"/>
            </w:rPr>
          </w:pPr>
          <w:hyperlink r:id="rId1" w:history="1">
            <w:r w:rsidRPr="00B01B9A">
              <w:rPr>
                <w:rStyle w:val="Hyperlink"/>
                <w:rFonts w:ascii="Calibri" w:hAnsi="Calibri" w:cs="Calibri"/>
                <w:sz w:val="20"/>
                <w:szCs w:val="20"/>
                <w:lang w:val="en-US"/>
              </w:rPr>
              <w:t>www.dsrenewables.com</w:t>
            </w:r>
          </w:hyperlink>
        </w:p>
      </w:tc>
      <w:tc>
        <w:tcPr>
          <w:tcW w:w="4400" w:type="dxa"/>
        </w:tcPr>
        <w:p w14:paraId="300D1947" w14:textId="385DDF9E" w:rsidR="00E91C15" w:rsidRDefault="00113BE3" w:rsidP="00D8671B">
          <w:pPr>
            <w:pStyle w:val="Footer"/>
            <w:rPr>
              <w:rFonts w:ascii="Calibri" w:hAnsi="Calibri" w:cs="Calibri"/>
              <w:color w:val="00224C"/>
              <w:lang w:val="en-US"/>
            </w:rPr>
          </w:pPr>
          <w:r>
            <w:rPr>
              <w:rFonts w:ascii="Calibri" w:hAnsi="Calibri" w:cs="Calibri"/>
              <w:b/>
              <w:bCs/>
              <w:color w:val="00224C"/>
              <w:lang w:val="en-US"/>
            </w:rPr>
            <w:t xml:space="preserve">         </w:t>
          </w:r>
          <w:r w:rsidR="00334856">
            <w:rPr>
              <w:rFonts w:ascii="Calibri" w:hAnsi="Calibri" w:cs="Calibri"/>
              <w:b/>
              <w:bCs/>
              <w:color w:val="00224C"/>
              <w:lang w:val="en-US"/>
            </w:rPr>
            <w:t xml:space="preserve">   </w:t>
          </w:r>
          <w:r w:rsidR="00E91C15" w:rsidRPr="00EA5F03">
            <w:rPr>
              <w:rFonts w:ascii="Calibri" w:hAnsi="Calibri" w:cs="Calibri"/>
              <w:b/>
              <w:bCs/>
              <w:color w:val="00224C"/>
              <w:lang w:val="en-US"/>
            </w:rPr>
            <w:t>BUILDING TOMORROW’S TRUST</w:t>
          </w:r>
        </w:p>
      </w:tc>
      <w:tc>
        <w:tcPr>
          <w:tcW w:w="3226" w:type="dxa"/>
        </w:tcPr>
        <w:p w14:paraId="018F8AEB" w14:textId="3F5FF025" w:rsidR="00E91C15" w:rsidRDefault="00E91C15" w:rsidP="00D8671B">
          <w:pPr>
            <w:pStyle w:val="Footer"/>
            <w:rPr>
              <w:rFonts w:ascii="Calibri" w:hAnsi="Calibri" w:cs="Calibri"/>
              <w:color w:val="00224C"/>
              <w:lang w:val="en-US"/>
            </w:rPr>
          </w:pPr>
        </w:p>
      </w:tc>
    </w:tr>
  </w:tbl>
  <w:p w14:paraId="259113F9" w14:textId="77777777" w:rsidR="007370FE" w:rsidRDefault="007370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9CEB6" w14:textId="00B1FE7A" w:rsidR="003E7C85" w:rsidRDefault="003E7C85">
    <w:pPr>
      <w:pStyle w:val="Footer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77C35E2" wp14:editId="6B24749F">
              <wp:simplePos x="0" y="0"/>
              <wp:positionH relativeFrom="column">
                <wp:posOffset>-472440</wp:posOffset>
              </wp:positionH>
              <wp:positionV relativeFrom="paragraph">
                <wp:posOffset>5426</wp:posOffset>
              </wp:positionV>
              <wp:extent cx="7590155" cy="337820"/>
              <wp:effectExtent l="12700" t="12700" r="17145" b="17780"/>
              <wp:wrapNone/>
              <wp:docPr id="80879361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0155" cy="337820"/>
                      </a:xfrm>
                      <a:prstGeom prst="rect">
                        <a:avLst/>
                      </a:prstGeom>
                      <a:solidFill>
                        <a:srgbClr val="001F6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A4E88A3" w14:textId="77777777" w:rsidR="003E7C85" w:rsidRPr="009E658F" w:rsidRDefault="003E7C85" w:rsidP="003E7C85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aps/>
                              <w:lang w:val="en-US"/>
                            </w:rPr>
                          </w:pPr>
                          <w:r w:rsidRPr="009E658F">
                            <w:rPr>
                              <w:rFonts w:ascii="Calibri" w:hAnsi="Calibri" w:cs="Calibri"/>
                              <w:b/>
                              <w:bCs/>
                              <w:caps/>
                              <w:lang w:val="en-US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rect id="Rectangle 5" style="position:absolute;margin-left:-37.2pt;margin-top:.45pt;width:597.65pt;height:26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01f60" strokecolor="#030e13 [484]" strokeweight="1.5pt" w14:anchorId="477C35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">
              <v:textbox>
                <w:txbxContent>
                  <w:p w:rsidRPr="009E658F" w:rsidR="003E7C85" w:rsidP="003E7C85" w:rsidRDefault="003E7C85" w14:paraId="7A4E88A3" w14:textId="77777777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caps/>
                        <w:lang w:val="en-US"/>
                      </w:rPr>
                    </w:pPr>
                    <w:r w:rsidRPr="009E658F">
                      <w:rPr>
                        <w:rFonts w:ascii="Calibri" w:hAnsi="Calibri" w:cs="Calibri"/>
                        <w:b/>
                        <w:bCs/>
                        <w:caps/>
                        <w:lang w:val="en-US"/>
                      </w:rPr>
                      <w:t>Confidential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98A4AE" w14:textId="77777777" w:rsidR="007E7504" w:rsidRDefault="007E7504" w:rsidP="00DE164C">
      <w:r>
        <w:separator/>
      </w:r>
    </w:p>
  </w:footnote>
  <w:footnote w:type="continuationSeparator" w:id="0">
    <w:p w14:paraId="1216D858" w14:textId="77777777" w:rsidR="007E7504" w:rsidRDefault="007E7504" w:rsidP="00DE16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40"/>
      <w:gridCol w:w="5433"/>
    </w:tblGrid>
    <w:tr w:rsidR="000A7D8D" w14:paraId="5AAA0204" w14:textId="77777777" w:rsidTr="00211810">
      <w:trPr>
        <w:trHeight w:hRule="exact" w:val="317"/>
      </w:trPr>
      <w:tc>
        <w:tcPr>
          <w:tcW w:w="2240" w:type="dxa"/>
        </w:tcPr>
        <w:p w14:paraId="7C167B62" w14:textId="38191FA4" w:rsidR="000A7D8D" w:rsidRPr="00E91C15" w:rsidRDefault="000A7D8D" w:rsidP="000A7D8D">
          <w:pPr>
            <w:pStyle w:val="Footer"/>
            <w:rPr>
              <w:rFonts w:ascii="Calibri" w:hAnsi="Calibri" w:cs="Calibri"/>
              <w:color w:val="00224C"/>
              <w:sz w:val="21"/>
              <w:szCs w:val="21"/>
              <w:lang w:val="en-US"/>
            </w:rPr>
          </w:pPr>
          <w:r w:rsidRPr="00E91C15">
            <w:rPr>
              <w:rFonts w:ascii="Calibri" w:hAnsi="Calibri" w:cs="Calibri"/>
              <w:color w:val="00224C"/>
              <w:sz w:val="21"/>
              <w:szCs w:val="21"/>
              <w:lang w:val="en-US"/>
            </w:rPr>
            <w:t>DSR-EXE-xxxx-xxxx</w:t>
          </w:r>
        </w:p>
      </w:tc>
      <w:tc>
        <w:tcPr>
          <w:tcW w:w="5433" w:type="dxa"/>
        </w:tcPr>
        <w:p w14:paraId="05885824" w14:textId="70294C45" w:rsidR="000A7D8D" w:rsidRDefault="00211810" w:rsidP="000A7D8D">
          <w:pPr>
            <w:pStyle w:val="Footer"/>
            <w:jc w:val="right"/>
            <w:rPr>
              <w:rFonts w:ascii="Calibri" w:hAnsi="Calibri" w:cs="Calibri"/>
              <w:color w:val="00224C"/>
              <w:lang w:val="en-US"/>
            </w:rPr>
          </w:pPr>
          <w:r>
            <w:rPr>
              <w:rFonts w:ascii="Calibri" w:hAnsi="Calibri" w:cs="Calibri"/>
              <w:b/>
              <w:bCs/>
              <w:color w:val="00224C"/>
              <w:lang w:val="en-US"/>
            </w:rPr>
            <w:t>CONTAINER LOADING MONITORING</w:t>
          </w:r>
          <w:r w:rsidR="000A7D8D">
            <w:rPr>
              <w:rFonts w:ascii="Calibri" w:hAnsi="Calibri" w:cs="Calibri"/>
              <w:b/>
              <w:bCs/>
              <w:color w:val="00224C"/>
              <w:lang w:val="en-US"/>
            </w:rPr>
            <w:t xml:space="preserve"> REPORT</w:t>
          </w:r>
        </w:p>
      </w:tc>
    </w:tr>
  </w:tbl>
  <w:p w14:paraId="3266894B" w14:textId="443071DD" w:rsidR="00DE164C" w:rsidRPr="00B349E8" w:rsidRDefault="00B349E8" w:rsidP="00DE164C">
    <w:pPr>
      <w:pStyle w:val="Header"/>
      <w:tabs>
        <w:tab w:val="clear" w:pos="4513"/>
        <w:tab w:val="clear" w:pos="9026"/>
        <w:tab w:val="left" w:pos="8208"/>
      </w:tabs>
      <w:rPr>
        <w:rFonts w:ascii="Calibri" w:hAnsi="Calibri" w:cs="Calibri"/>
        <w:b/>
        <w:bCs/>
        <w:sz w:val="20"/>
        <w:szCs w:val="20"/>
      </w:rPr>
    </w:pPr>
    <w:r w:rsidRPr="00CA28DA">
      <w:rPr>
        <w:rFonts w:ascii="Calibri" w:hAnsi="Calibri" w:cs="Calibri"/>
        <w:b/>
        <w:bCs/>
        <w:noProof/>
        <w:color w:val="000000" w:themeColor="text1"/>
        <w:sz w:val="20"/>
        <w:szCs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A66312B" wp14:editId="24FF0168">
              <wp:simplePos x="0" y="0"/>
              <wp:positionH relativeFrom="column">
                <wp:posOffset>-457200</wp:posOffset>
              </wp:positionH>
              <wp:positionV relativeFrom="paragraph">
                <wp:posOffset>121920</wp:posOffset>
              </wp:positionV>
              <wp:extent cx="7543800" cy="0"/>
              <wp:effectExtent l="0" t="12700" r="12700" b="12700"/>
              <wp:wrapNone/>
              <wp:docPr id="145172444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  <a:ln>
                        <a:solidFill>
                          <a:srgbClr val="001F6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<w:pict>
            <v:line id="Straight Connector 2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1f60" strokeweight="1.5pt" from="-36pt,9.6pt" to="558pt,9.6pt" w14:anchorId="05317E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">
              <v:stroke joinstyle="miter"/>
            </v:line>
          </w:pict>
        </mc:Fallback>
      </mc:AlternateContent>
    </w:r>
    <w:r w:rsidR="00805ADF" w:rsidRPr="00CA28DA">
      <w:rPr>
        <w:rFonts w:ascii="Calibri" w:hAnsi="Calibri" w:cs="Calibri"/>
        <w:b/>
        <w:bCs/>
        <w:noProof/>
        <w:color w:val="000000" w:themeColor="text1"/>
        <w:sz w:val="20"/>
        <w:szCs w:val="20"/>
      </w:rPr>
      <w:drawing>
        <wp:anchor distT="0" distB="0" distL="114300" distR="114300" simplePos="0" relativeHeight="251658240" behindDoc="0" locked="0" layoutInCell="1" allowOverlap="1" wp14:anchorId="1FF679BC" wp14:editId="118CF28C">
          <wp:simplePos x="0" y="0"/>
          <wp:positionH relativeFrom="column">
            <wp:posOffset>5913120</wp:posOffset>
          </wp:positionH>
          <wp:positionV relativeFrom="paragraph">
            <wp:posOffset>-343535</wp:posOffset>
          </wp:positionV>
          <wp:extent cx="863600" cy="431165"/>
          <wp:effectExtent l="0" t="0" r="0" b="635"/>
          <wp:wrapNone/>
          <wp:docPr id="384744057" name="Picture 1">
            <a:extLst xmlns:a="http://schemas.openxmlformats.org/drawingml/2006/main">
              <a:ext uri="{FF2B5EF4-FFF2-40B4-BE49-F238E27FC236}">
                <a16:creationId xmlns:a16="http://schemas.microsoft.com/office/drawing/2014/main" id="{252118C4-8A77-27FB-A0AE-E5CEE777CA7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6639304" name="Picture 1486639304">
                    <a:extLst>
                      <a:ext uri="{FF2B5EF4-FFF2-40B4-BE49-F238E27FC236}">
                        <a16:creationId xmlns:a16="http://schemas.microsoft.com/office/drawing/2014/main" id="{252118C4-8A77-27FB-A0AE-E5CEE777CA7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33" t="28156" r="24417" b="34765"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4311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F3247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591FF5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FC6905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BE1AD9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2634B8"/>
    <w:multiLevelType w:val="hybridMultilevel"/>
    <w:tmpl w:val="898C2508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3443C7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7617A6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5B7FFC"/>
    <w:multiLevelType w:val="hybridMultilevel"/>
    <w:tmpl w:val="E0B4F7B2"/>
    <w:lvl w:ilvl="0" w:tplc="4328B36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1F6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A45309"/>
    <w:multiLevelType w:val="hybridMultilevel"/>
    <w:tmpl w:val="16B68DEA"/>
    <w:lvl w:ilvl="0" w:tplc="D20CC23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A12790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0871BA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EF02D4"/>
    <w:multiLevelType w:val="hybridMultilevel"/>
    <w:tmpl w:val="6B144052"/>
    <w:lvl w:ilvl="0" w:tplc="4AC83122">
      <w:start w:val="1"/>
      <w:numFmt w:val="upperLetter"/>
      <w:lvlText w:val="%13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5E2549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781C96"/>
    <w:multiLevelType w:val="hybridMultilevel"/>
    <w:tmpl w:val="7F64B180"/>
    <w:lvl w:ilvl="0" w:tplc="38FA243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D5018"/>
    <w:multiLevelType w:val="hybridMultilevel"/>
    <w:tmpl w:val="B58431F4"/>
    <w:lvl w:ilvl="0" w:tplc="C9B25984">
      <w:start w:val="1"/>
      <w:numFmt w:val="upperLetter"/>
      <w:lvlText w:val="%12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7443355"/>
    <w:multiLevelType w:val="hybridMultilevel"/>
    <w:tmpl w:val="069C0666"/>
    <w:lvl w:ilvl="0" w:tplc="2EE43C4C">
      <w:start w:val="1"/>
      <w:numFmt w:val="upperLetter"/>
      <w:lvlText w:val="%1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312E32"/>
    <w:multiLevelType w:val="multilevel"/>
    <w:tmpl w:val="4C312E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4C970B10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F7353E"/>
    <w:multiLevelType w:val="multilevel"/>
    <w:tmpl w:val="4DF73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52845537"/>
    <w:multiLevelType w:val="hybridMultilevel"/>
    <w:tmpl w:val="EBE66E2E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59B61E0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B0195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F3776B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7257547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BDA034D"/>
    <w:multiLevelType w:val="hybridMultilevel"/>
    <w:tmpl w:val="E2B8394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171C1C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2B33992"/>
    <w:multiLevelType w:val="multilevel"/>
    <w:tmpl w:val="62B3399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686F2F9D"/>
    <w:multiLevelType w:val="multilevel"/>
    <w:tmpl w:val="686F2F9D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69727F48"/>
    <w:multiLevelType w:val="hybridMultilevel"/>
    <w:tmpl w:val="55286B3A"/>
    <w:lvl w:ilvl="0" w:tplc="0809001B">
      <w:start w:val="1"/>
      <w:numFmt w:val="lowerRoman"/>
      <w:lvlText w:val="%1."/>
      <w:lvlJc w:val="righ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A63A0D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2C1191B"/>
    <w:multiLevelType w:val="hybridMultilevel"/>
    <w:tmpl w:val="7D00FA2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6A84F0D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B096AB2"/>
    <w:multiLevelType w:val="hybridMultilevel"/>
    <w:tmpl w:val="E2B8394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0173692">
    <w:abstractNumId w:val="32"/>
  </w:num>
  <w:num w:numId="2" w16cid:durableId="312754340">
    <w:abstractNumId w:val="13"/>
  </w:num>
  <w:num w:numId="3" w16cid:durableId="1132746109">
    <w:abstractNumId w:val="30"/>
  </w:num>
  <w:num w:numId="4" w16cid:durableId="1310552193">
    <w:abstractNumId w:val="8"/>
  </w:num>
  <w:num w:numId="5" w16cid:durableId="2054385845">
    <w:abstractNumId w:val="4"/>
  </w:num>
  <w:num w:numId="6" w16cid:durableId="1461649881">
    <w:abstractNumId w:val="7"/>
  </w:num>
  <w:num w:numId="7" w16cid:durableId="509178519">
    <w:abstractNumId w:val="19"/>
  </w:num>
  <w:num w:numId="8" w16cid:durableId="1742023845">
    <w:abstractNumId w:val="23"/>
  </w:num>
  <w:num w:numId="9" w16cid:durableId="951664169">
    <w:abstractNumId w:val="2"/>
  </w:num>
  <w:num w:numId="10" w16cid:durableId="1051346512">
    <w:abstractNumId w:val="24"/>
  </w:num>
  <w:num w:numId="11" w16cid:durableId="778837196">
    <w:abstractNumId w:val="28"/>
  </w:num>
  <w:num w:numId="12" w16cid:durableId="849493217">
    <w:abstractNumId w:val="29"/>
  </w:num>
  <w:num w:numId="13" w16cid:durableId="314065961">
    <w:abstractNumId w:val="12"/>
  </w:num>
  <w:num w:numId="14" w16cid:durableId="2119566789">
    <w:abstractNumId w:val="0"/>
  </w:num>
  <w:num w:numId="15" w16cid:durableId="158429522">
    <w:abstractNumId w:val="22"/>
  </w:num>
  <w:num w:numId="16" w16cid:durableId="555892093">
    <w:abstractNumId w:val="3"/>
  </w:num>
  <w:num w:numId="17" w16cid:durableId="44909644">
    <w:abstractNumId w:val="25"/>
  </w:num>
  <w:num w:numId="18" w16cid:durableId="558593501">
    <w:abstractNumId w:val="17"/>
  </w:num>
  <w:num w:numId="19" w16cid:durableId="552930060">
    <w:abstractNumId w:val="20"/>
  </w:num>
  <w:num w:numId="20" w16cid:durableId="861626422">
    <w:abstractNumId w:val="27"/>
  </w:num>
  <w:num w:numId="21" w16cid:durableId="79722856">
    <w:abstractNumId w:val="16"/>
  </w:num>
  <w:num w:numId="22" w16cid:durableId="612519222">
    <w:abstractNumId w:val="1"/>
  </w:num>
  <w:num w:numId="23" w16cid:durableId="1846506003">
    <w:abstractNumId w:val="26"/>
  </w:num>
  <w:num w:numId="24" w16cid:durableId="390661316">
    <w:abstractNumId w:val="18"/>
  </w:num>
  <w:num w:numId="25" w16cid:durableId="1761559423">
    <w:abstractNumId w:val="6"/>
  </w:num>
  <w:num w:numId="26" w16cid:durableId="1402753843">
    <w:abstractNumId w:val="21"/>
  </w:num>
  <w:num w:numId="27" w16cid:durableId="1725643416">
    <w:abstractNumId w:val="9"/>
  </w:num>
  <w:num w:numId="28" w16cid:durableId="1268737342">
    <w:abstractNumId w:val="10"/>
  </w:num>
  <w:num w:numId="29" w16cid:durableId="1509098242">
    <w:abstractNumId w:val="5"/>
  </w:num>
  <w:num w:numId="30" w16cid:durableId="1516768476">
    <w:abstractNumId w:val="31"/>
  </w:num>
  <w:num w:numId="31" w16cid:durableId="1935900023">
    <w:abstractNumId w:val="15"/>
  </w:num>
  <w:num w:numId="32" w16cid:durableId="1774671367">
    <w:abstractNumId w:val="14"/>
  </w:num>
  <w:num w:numId="33" w16cid:durableId="913318351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64"/>
    <w:rsid w:val="0000261E"/>
    <w:rsid w:val="00016420"/>
    <w:rsid w:val="000323EE"/>
    <w:rsid w:val="00033B21"/>
    <w:rsid w:val="0004028F"/>
    <w:rsid w:val="00043538"/>
    <w:rsid w:val="000537DE"/>
    <w:rsid w:val="00063EF2"/>
    <w:rsid w:val="00065BDE"/>
    <w:rsid w:val="000667E1"/>
    <w:rsid w:val="000755CD"/>
    <w:rsid w:val="00083C67"/>
    <w:rsid w:val="0008467B"/>
    <w:rsid w:val="00094B16"/>
    <w:rsid w:val="000A20E9"/>
    <w:rsid w:val="000A64C8"/>
    <w:rsid w:val="000A7BAC"/>
    <w:rsid w:val="000A7D8D"/>
    <w:rsid w:val="000B1FEB"/>
    <w:rsid w:val="000B24AB"/>
    <w:rsid w:val="000B464F"/>
    <w:rsid w:val="000B7BB8"/>
    <w:rsid w:val="000C42EB"/>
    <w:rsid w:val="000D382F"/>
    <w:rsid w:val="000D55F3"/>
    <w:rsid w:val="000E5771"/>
    <w:rsid w:val="000E59BC"/>
    <w:rsid w:val="000F3AB3"/>
    <w:rsid w:val="000F3E09"/>
    <w:rsid w:val="000F4F40"/>
    <w:rsid w:val="001028C8"/>
    <w:rsid w:val="00104421"/>
    <w:rsid w:val="00113BE3"/>
    <w:rsid w:val="00120FF2"/>
    <w:rsid w:val="00121103"/>
    <w:rsid w:val="00133424"/>
    <w:rsid w:val="00137D5A"/>
    <w:rsid w:val="001413D4"/>
    <w:rsid w:val="00143EE7"/>
    <w:rsid w:val="001440C1"/>
    <w:rsid w:val="00146B59"/>
    <w:rsid w:val="001475C2"/>
    <w:rsid w:val="00151A5C"/>
    <w:rsid w:val="001649A8"/>
    <w:rsid w:val="00192B4A"/>
    <w:rsid w:val="001A17CF"/>
    <w:rsid w:val="001C1870"/>
    <w:rsid w:val="001C27AB"/>
    <w:rsid w:val="001D25D5"/>
    <w:rsid w:val="001E147F"/>
    <w:rsid w:val="001E66B0"/>
    <w:rsid w:val="001E739E"/>
    <w:rsid w:val="00210502"/>
    <w:rsid w:val="00211810"/>
    <w:rsid w:val="00211ACD"/>
    <w:rsid w:val="00216047"/>
    <w:rsid w:val="0021734B"/>
    <w:rsid w:val="00226B5E"/>
    <w:rsid w:val="0024134C"/>
    <w:rsid w:val="00243CF4"/>
    <w:rsid w:val="00260AF6"/>
    <w:rsid w:val="002618CC"/>
    <w:rsid w:val="00265977"/>
    <w:rsid w:val="002840FE"/>
    <w:rsid w:val="00286441"/>
    <w:rsid w:val="002C346D"/>
    <w:rsid w:val="002C3719"/>
    <w:rsid w:val="002D1DD0"/>
    <w:rsid w:val="002D6C4E"/>
    <w:rsid w:val="002E2AC6"/>
    <w:rsid w:val="002E3E1A"/>
    <w:rsid w:val="002F223B"/>
    <w:rsid w:val="002F4CB0"/>
    <w:rsid w:val="0030635B"/>
    <w:rsid w:val="0031028D"/>
    <w:rsid w:val="00312D4B"/>
    <w:rsid w:val="00331697"/>
    <w:rsid w:val="00334856"/>
    <w:rsid w:val="00335E75"/>
    <w:rsid w:val="00341F85"/>
    <w:rsid w:val="0034741F"/>
    <w:rsid w:val="00351D2C"/>
    <w:rsid w:val="00352388"/>
    <w:rsid w:val="00352390"/>
    <w:rsid w:val="00356F37"/>
    <w:rsid w:val="00366949"/>
    <w:rsid w:val="003948CC"/>
    <w:rsid w:val="003A50B2"/>
    <w:rsid w:val="003A519F"/>
    <w:rsid w:val="003A76DC"/>
    <w:rsid w:val="003B3976"/>
    <w:rsid w:val="003D7B6A"/>
    <w:rsid w:val="003E197F"/>
    <w:rsid w:val="003E7408"/>
    <w:rsid w:val="003E7C85"/>
    <w:rsid w:val="003F4092"/>
    <w:rsid w:val="0040027E"/>
    <w:rsid w:val="00401E81"/>
    <w:rsid w:val="00415283"/>
    <w:rsid w:val="004177DD"/>
    <w:rsid w:val="00417AE3"/>
    <w:rsid w:val="0042243D"/>
    <w:rsid w:val="00424566"/>
    <w:rsid w:val="0042514A"/>
    <w:rsid w:val="00425A35"/>
    <w:rsid w:val="00434591"/>
    <w:rsid w:val="004555D7"/>
    <w:rsid w:val="00461C69"/>
    <w:rsid w:val="00462402"/>
    <w:rsid w:val="0047359B"/>
    <w:rsid w:val="004739FC"/>
    <w:rsid w:val="00474795"/>
    <w:rsid w:val="00474FF5"/>
    <w:rsid w:val="00475FEA"/>
    <w:rsid w:val="0048100C"/>
    <w:rsid w:val="0048FC69"/>
    <w:rsid w:val="00492BF0"/>
    <w:rsid w:val="004A7ECE"/>
    <w:rsid w:val="004B3C3E"/>
    <w:rsid w:val="004D08B1"/>
    <w:rsid w:val="004D45F9"/>
    <w:rsid w:val="004D59D2"/>
    <w:rsid w:val="004E034B"/>
    <w:rsid w:val="005023F6"/>
    <w:rsid w:val="005024D0"/>
    <w:rsid w:val="005077A3"/>
    <w:rsid w:val="00507819"/>
    <w:rsid w:val="005167AE"/>
    <w:rsid w:val="00535229"/>
    <w:rsid w:val="00540F14"/>
    <w:rsid w:val="00543CF9"/>
    <w:rsid w:val="00552342"/>
    <w:rsid w:val="00557960"/>
    <w:rsid w:val="0056416D"/>
    <w:rsid w:val="005660E5"/>
    <w:rsid w:val="00567D86"/>
    <w:rsid w:val="00574DEB"/>
    <w:rsid w:val="0058540B"/>
    <w:rsid w:val="00596ED9"/>
    <w:rsid w:val="00597842"/>
    <w:rsid w:val="005A5183"/>
    <w:rsid w:val="005B32CB"/>
    <w:rsid w:val="005B39AD"/>
    <w:rsid w:val="005B4465"/>
    <w:rsid w:val="005B6CE8"/>
    <w:rsid w:val="005C5FB4"/>
    <w:rsid w:val="005D1288"/>
    <w:rsid w:val="005E7A4B"/>
    <w:rsid w:val="006151A3"/>
    <w:rsid w:val="00616669"/>
    <w:rsid w:val="0062252F"/>
    <w:rsid w:val="006324C5"/>
    <w:rsid w:val="006353D4"/>
    <w:rsid w:val="00637BC9"/>
    <w:rsid w:val="00644323"/>
    <w:rsid w:val="00651D1E"/>
    <w:rsid w:val="00652424"/>
    <w:rsid w:val="0065655F"/>
    <w:rsid w:val="00662E95"/>
    <w:rsid w:val="00673E4B"/>
    <w:rsid w:val="0068456C"/>
    <w:rsid w:val="00686661"/>
    <w:rsid w:val="00687926"/>
    <w:rsid w:val="00690950"/>
    <w:rsid w:val="00692BD4"/>
    <w:rsid w:val="006A187D"/>
    <w:rsid w:val="006A6DDA"/>
    <w:rsid w:val="006C2DF2"/>
    <w:rsid w:val="006C68D6"/>
    <w:rsid w:val="006D66F7"/>
    <w:rsid w:val="006D7189"/>
    <w:rsid w:val="006D7CD2"/>
    <w:rsid w:val="006E2A8E"/>
    <w:rsid w:val="006E493A"/>
    <w:rsid w:val="006F4849"/>
    <w:rsid w:val="00705063"/>
    <w:rsid w:val="007072EC"/>
    <w:rsid w:val="007364F6"/>
    <w:rsid w:val="007370FE"/>
    <w:rsid w:val="00737D94"/>
    <w:rsid w:val="00742B64"/>
    <w:rsid w:val="00745FAF"/>
    <w:rsid w:val="00752401"/>
    <w:rsid w:val="00752795"/>
    <w:rsid w:val="0075350D"/>
    <w:rsid w:val="0075550C"/>
    <w:rsid w:val="00765360"/>
    <w:rsid w:val="0076761C"/>
    <w:rsid w:val="0077297C"/>
    <w:rsid w:val="00774287"/>
    <w:rsid w:val="007813A2"/>
    <w:rsid w:val="00790A47"/>
    <w:rsid w:val="00791FDE"/>
    <w:rsid w:val="007929B7"/>
    <w:rsid w:val="00794EB5"/>
    <w:rsid w:val="007A31AE"/>
    <w:rsid w:val="007A4A0A"/>
    <w:rsid w:val="007A6E00"/>
    <w:rsid w:val="007B1BB0"/>
    <w:rsid w:val="007B4B47"/>
    <w:rsid w:val="007C20B6"/>
    <w:rsid w:val="007C27BB"/>
    <w:rsid w:val="007D0762"/>
    <w:rsid w:val="007E3B62"/>
    <w:rsid w:val="007E7504"/>
    <w:rsid w:val="007F35B0"/>
    <w:rsid w:val="007F36A4"/>
    <w:rsid w:val="008037E6"/>
    <w:rsid w:val="00805ADF"/>
    <w:rsid w:val="00811637"/>
    <w:rsid w:val="00814865"/>
    <w:rsid w:val="008165E9"/>
    <w:rsid w:val="008203CD"/>
    <w:rsid w:val="00826F0C"/>
    <w:rsid w:val="00831098"/>
    <w:rsid w:val="0083426F"/>
    <w:rsid w:val="008416FF"/>
    <w:rsid w:val="00841BDD"/>
    <w:rsid w:val="00855A51"/>
    <w:rsid w:val="00857876"/>
    <w:rsid w:val="00860C37"/>
    <w:rsid w:val="008620E1"/>
    <w:rsid w:val="00882AEB"/>
    <w:rsid w:val="00885EFE"/>
    <w:rsid w:val="00886F9D"/>
    <w:rsid w:val="00894462"/>
    <w:rsid w:val="008B4304"/>
    <w:rsid w:val="008B7D99"/>
    <w:rsid w:val="008E0582"/>
    <w:rsid w:val="008E2BB8"/>
    <w:rsid w:val="008F1626"/>
    <w:rsid w:val="008F27D3"/>
    <w:rsid w:val="008F52DF"/>
    <w:rsid w:val="008F5BEF"/>
    <w:rsid w:val="0090206A"/>
    <w:rsid w:val="00903EA0"/>
    <w:rsid w:val="00904113"/>
    <w:rsid w:val="00907BB0"/>
    <w:rsid w:val="00913B25"/>
    <w:rsid w:val="0091772B"/>
    <w:rsid w:val="00917F54"/>
    <w:rsid w:val="00922447"/>
    <w:rsid w:val="009258EE"/>
    <w:rsid w:val="009267EB"/>
    <w:rsid w:val="0093135C"/>
    <w:rsid w:val="0093268B"/>
    <w:rsid w:val="009369AE"/>
    <w:rsid w:val="00943306"/>
    <w:rsid w:val="00945DB8"/>
    <w:rsid w:val="00950813"/>
    <w:rsid w:val="009512BA"/>
    <w:rsid w:val="00954C06"/>
    <w:rsid w:val="0097313A"/>
    <w:rsid w:val="00977722"/>
    <w:rsid w:val="0099286D"/>
    <w:rsid w:val="00994D70"/>
    <w:rsid w:val="009A1FBE"/>
    <w:rsid w:val="009B61FE"/>
    <w:rsid w:val="009C0F42"/>
    <w:rsid w:val="009C2397"/>
    <w:rsid w:val="009C45AA"/>
    <w:rsid w:val="009C7CC5"/>
    <w:rsid w:val="009E1490"/>
    <w:rsid w:val="009E494B"/>
    <w:rsid w:val="009E5ABF"/>
    <w:rsid w:val="009E658F"/>
    <w:rsid w:val="00A171D2"/>
    <w:rsid w:val="00A32774"/>
    <w:rsid w:val="00A342D3"/>
    <w:rsid w:val="00A4282F"/>
    <w:rsid w:val="00A445AE"/>
    <w:rsid w:val="00A529B9"/>
    <w:rsid w:val="00A65D64"/>
    <w:rsid w:val="00A72AD0"/>
    <w:rsid w:val="00A74B0B"/>
    <w:rsid w:val="00A76769"/>
    <w:rsid w:val="00AC2C6E"/>
    <w:rsid w:val="00AC3925"/>
    <w:rsid w:val="00AD6254"/>
    <w:rsid w:val="00AD6967"/>
    <w:rsid w:val="00AE35AC"/>
    <w:rsid w:val="00AF0E10"/>
    <w:rsid w:val="00AF4A6C"/>
    <w:rsid w:val="00B03FEA"/>
    <w:rsid w:val="00B15472"/>
    <w:rsid w:val="00B17962"/>
    <w:rsid w:val="00B20B87"/>
    <w:rsid w:val="00B22A3C"/>
    <w:rsid w:val="00B23435"/>
    <w:rsid w:val="00B262EF"/>
    <w:rsid w:val="00B3341F"/>
    <w:rsid w:val="00B349E8"/>
    <w:rsid w:val="00B40FD8"/>
    <w:rsid w:val="00B531C3"/>
    <w:rsid w:val="00B570F3"/>
    <w:rsid w:val="00B57399"/>
    <w:rsid w:val="00B6295F"/>
    <w:rsid w:val="00B640FC"/>
    <w:rsid w:val="00B647D6"/>
    <w:rsid w:val="00B667F1"/>
    <w:rsid w:val="00B701B2"/>
    <w:rsid w:val="00B72348"/>
    <w:rsid w:val="00B76284"/>
    <w:rsid w:val="00B835F0"/>
    <w:rsid w:val="00B925D6"/>
    <w:rsid w:val="00B93E3B"/>
    <w:rsid w:val="00BA7663"/>
    <w:rsid w:val="00BC2240"/>
    <w:rsid w:val="00BC33F2"/>
    <w:rsid w:val="00BD21C7"/>
    <w:rsid w:val="00BE1BE1"/>
    <w:rsid w:val="00BE4306"/>
    <w:rsid w:val="00BF509C"/>
    <w:rsid w:val="00BF6E87"/>
    <w:rsid w:val="00C01932"/>
    <w:rsid w:val="00C10A40"/>
    <w:rsid w:val="00C13ED3"/>
    <w:rsid w:val="00C14F26"/>
    <w:rsid w:val="00C1516A"/>
    <w:rsid w:val="00C2092C"/>
    <w:rsid w:val="00C30DFC"/>
    <w:rsid w:val="00C35F12"/>
    <w:rsid w:val="00C43539"/>
    <w:rsid w:val="00C5343E"/>
    <w:rsid w:val="00C637DA"/>
    <w:rsid w:val="00C75254"/>
    <w:rsid w:val="00C83697"/>
    <w:rsid w:val="00C85485"/>
    <w:rsid w:val="00C860B2"/>
    <w:rsid w:val="00C9383F"/>
    <w:rsid w:val="00CA28DA"/>
    <w:rsid w:val="00CA5E8B"/>
    <w:rsid w:val="00CB523E"/>
    <w:rsid w:val="00CC0120"/>
    <w:rsid w:val="00CC4B07"/>
    <w:rsid w:val="00CD101E"/>
    <w:rsid w:val="00CD7052"/>
    <w:rsid w:val="00CD71D6"/>
    <w:rsid w:val="00CD7F86"/>
    <w:rsid w:val="00CE47BA"/>
    <w:rsid w:val="00CF5FE7"/>
    <w:rsid w:val="00CF6BD8"/>
    <w:rsid w:val="00D12B30"/>
    <w:rsid w:val="00D2663C"/>
    <w:rsid w:val="00D27EDF"/>
    <w:rsid w:val="00D30677"/>
    <w:rsid w:val="00D3268E"/>
    <w:rsid w:val="00D349D0"/>
    <w:rsid w:val="00D41C57"/>
    <w:rsid w:val="00D43744"/>
    <w:rsid w:val="00D454C7"/>
    <w:rsid w:val="00D662D3"/>
    <w:rsid w:val="00D740FF"/>
    <w:rsid w:val="00D74E63"/>
    <w:rsid w:val="00D8309C"/>
    <w:rsid w:val="00D86293"/>
    <w:rsid w:val="00D8671B"/>
    <w:rsid w:val="00DA01B9"/>
    <w:rsid w:val="00DA56F4"/>
    <w:rsid w:val="00DA59D5"/>
    <w:rsid w:val="00DA5B81"/>
    <w:rsid w:val="00DA5F40"/>
    <w:rsid w:val="00DA6BBA"/>
    <w:rsid w:val="00DB54FD"/>
    <w:rsid w:val="00DC568B"/>
    <w:rsid w:val="00DE0158"/>
    <w:rsid w:val="00DE164C"/>
    <w:rsid w:val="00DE29E9"/>
    <w:rsid w:val="00DE55BB"/>
    <w:rsid w:val="00DE6F4E"/>
    <w:rsid w:val="00DE718E"/>
    <w:rsid w:val="00DF7141"/>
    <w:rsid w:val="00E25FEC"/>
    <w:rsid w:val="00E3525F"/>
    <w:rsid w:val="00E41A53"/>
    <w:rsid w:val="00E50F35"/>
    <w:rsid w:val="00E62CDC"/>
    <w:rsid w:val="00E64E18"/>
    <w:rsid w:val="00E74E39"/>
    <w:rsid w:val="00E84143"/>
    <w:rsid w:val="00E861C6"/>
    <w:rsid w:val="00E91C15"/>
    <w:rsid w:val="00EA018B"/>
    <w:rsid w:val="00EC2194"/>
    <w:rsid w:val="00EC37A0"/>
    <w:rsid w:val="00EC73F4"/>
    <w:rsid w:val="00ED5134"/>
    <w:rsid w:val="00EE6243"/>
    <w:rsid w:val="00EF1364"/>
    <w:rsid w:val="00EF4943"/>
    <w:rsid w:val="00F12B68"/>
    <w:rsid w:val="00F16995"/>
    <w:rsid w:val="00F17B02"/>
    <w:rsid w:val="00F23B66"/>
    <w:rsid w:val="00F4122E"/>
    <w:rsid w:val="00F45159"/>
    <w:rsid w:val="00F56012"/>
    <w:rsid w:val="00F662D7"/>
    <w:rsid w:val="00F712F2"/>
    <w:rsid w:val="00F741CB"/>
    <w:rsid w:val="00F8647D"/>
    <w:rsid w:val="00F86D92"/>
    <w:rsid w:val="00F91F43"/>
    <w:rsid w:val="00F926EC"/>
    <w:rsid w:val="00F966B2"/>
    <w:rsid w:val="00FA28F8"/>
    <w:rsid w:val="00FA4432"/>
    <w:rsid w:val="00FB2411"/>
    <w:rsid w:val="00FB7829"/>
    <w:rsid w:val="00FD2BD0"/>
    <w:rsid w:val="00FD738B"/>
    <w:rsid w:val="00FE43C4"/>
    <w:rsid w:val="00FF4E1B"/>
    <w:rsid w:val="00FF5419"/>
    <w:rsid w:val="03693D38"/>
    <w:rsid w:val="071E3683"/>
    <w:rsid w:val="077CC9D8"/>
    <w:rsid w:val="08DB535E"/>
    <w:rsid w:val="09183365"/>
    <w:rsid w:val="09658F2C"/>
    <w:rsid w:val="0A6A973F"/>
    <w:rsid w:val="0BEE134E"/>
    <w:rsid w:val="0CA5C742"/>
    <w:rsid w:val="0CEF8733"/>
    <w:rsid w:val="0D070B4C"/>
    <w:rsid w:val="0D82F863"/>
    <w:rsid w:val="0E094960"/>
    <w:rsid w:val="0EAD28C8"/>
    <w:rsid w:val="0F2EAACF"/>
    <w:rsid w:val="0FD22D64"/>
    <w:rsid w:val="125978EC"/>
    <w:rsid w:val="126CA8EE"/>
    <w:rsid w:val="13364144"/>
    <w:rsid w:val="1438E483"/>
    <w:rsid w:val="14D33B57"/>
    <w:rsid w:val="1657EEF0"/>
    <w:rsid w:val="17A2DBAB"/>
    <w:rsid w:val="17E4A250"/>
    <w:rsid w:val="18F8E913"/>
    <w:rsid w:val="1CA0F34E"/>
    <w:rsid w:val="1CC28D88"/>
    <w:rsid w:val="1D05E6E8"/>
    <w:rsid w:val="1E018A52"/>
    <w:rsid w:val="202FA790"/>
    <w:rsid w:val="21FDB588"/>
    <w:rsid w:val="22E7AB4A"/>
    <w:rsid w:val="243BC3F1"/>
    <w:rsid w:val="261315E6"/>
    <w:rsid w:val="26C217C4"/>
    <w:rsid w:val="275ADDDE"/>
    <w:rsid w:val="27B83F34"/>
    <w:rsid w:val="27FA9862"/>
    <w:rsid w:val="29DF1BD9"/>
    <w:rsid w:val="2A6A4280"/>
    <w:rsid w:val="2A6D7370"/>
    <w:rsid w:val="2CEAA70E"/>
    <w:rsid w:val="2D1D2358"/>
    <w:rsid w:val="2D35DE02"/>
    <w:rsid w:val="2D7322CD"/>
    <w:rsid w:val="2DC022E1"/>
    <w:rsid w:val="2E427A9E"/>
    <w:rsid w:val="2E87E699"/>
    <w:rsid w:val="2F02C974"/>
    <w:rsid w:val="2F390E29"/>
    <w:rsid w:val="2F8C0A4E"/>
    <w:rsid w:val="314489EC"/>
    <w:rsid w:val="316B7EAC"/>
    <w:rsid w:val="3231F1DD"/>
    <w:rsid w:val="32625994"/>
    <w:rsid w:val="326AE59C"/>
    <w:rsid w:val="33B03FCD"/>
    <w:rsid w:val="3542E3D9"/>
    <w:rsid w:val="35DAAAF4"/>
    <w:rsid w:val="36750C41"/>
    <w:rsid w:val="37E9B717"/>
    <w:rsid w:val="3A773078"/>
    <w:rsid w:val="3C3AE5A4"/>
    <w:rsid w:val="3C4A1B17"/>
    <w:rsid w:val="3CD54937"/>
    <w:rsid w:val="3D404743"/>
    <w:rsid w:val="3E12214D"/>
    <w:rsid w:val="3EC16E97"/>
    <w:rsid w:val="3ED1C02B"/>
    <w:rsid w:val="3EDA8FA9"/>
    <w:rsid w:val="40C25386"/>
    <w:rsid w:val="40FE6FB6"/>
    <w:rsid w:val="410F3A35"/>
    <w:rsid w:val="41CCD703"/>
    <w:rsid w:val="4223DBC7"/>
    <w:rsid w:val="422E6926"/>
    <w:rsid w:val="436F59E9"/>
    <w:rsid w:val="43D53DE9"/>
    <w:rsid w:val="43F6FF41"/>
    <w:rsid w:val="4428E877"/>
    <w:rsid w:val="44431F91"/>
    <w:rsid w:val="45547B89"/>
    <w:rsid w:val="469C4647"/>
    <w:rsid w:val="46C29CD9"/>
    <w:rsid w:val="476AC861"/>
    <w:rsid w:val="48D15B78"/>
    <w:rsid w:val="4B9C745A"/>
    <w:rsid w:val="4BE7E38B"/>
    <w:rsid w:val="4C24965B"/>
    <w:rsid w:val="4EB832F9"/>
    <w:rsid w:val="4EFC7B3C"/>
    <w:rsid w:val="4F1C8562"/>
    <w:rsid w:val="4F556155"/>
    <w:rsid w:val="4FA21D92"/>
    <w:rsid w:val="5005FBFE"/>
    <w:rsid w:val="5096361F"/>
    <w:rsid w:val="50C52B95"/>
    <w:rsid w:val="50CBA4A3"/>
    <w:rsid w:val="535CD42E"/>
    <w:rsid w:val="535E5058"/>
    <w:rsid w:val="546C89D0"/>
    <w:rsid w:val="5527C62A"/>
    <w:rsid w:val="55609C4E"/>
    <w:rsid w:val="56771A1E"/>
    <w:rsid w:val="571DCABA"/>
    <w:rsid w:val="5847E231"/>
    <w:rsid w:val="598719F4"/>
    <w:rsid w:val="5ADD51BA"/>
    <w:rsid w:val="5ADD8040"/>
    <w:rsid w:val="5B4995C1"/>
    <w:rsid w:val="5B588A8E"/>
    <w:rsid w:val="5B6811F5"/>
    <w:rsid w:val="5BAEB9CC"/>
    <w:rsid w:val="5BFFFE15"/>
    <w:rsid w:val="5CD898ED"/>
    <w:rsid w:val="5D60F162"/>
    <w:rsid w:val="5E4E64DD"/>
    <w:rsid w:val="604639D9"/>
    <w:rsid w:val="6243334B"/>
    <w:rsid w:val="63333A64"/>
    <w:rsid w:val="6358E48F"/>
    <w:rsid w:val="63C1E464"/>
    <w:rsid w:val="641903C5"/>
    <w:rsid w:val="649BA90D"/>
    <w:rsid w:val="66333B47"/>
    <w:rsid w:val="673E1F0F"/>
    <w:rsid w:val="684757E4"/>
    <w:rsid w:val="68DF5AC1"/>
    <w:rsid w:val="692E8466"/>
    <w:rsid w:val="695B44D8"/>
    <w:rsid w:val="6A8555E0"/>
    <w:rsid w:val="6ABAC43C"/>
    <w:rsid w:val="6BC8952B"/>
    <w:rsid w:val="6DBE3F6E"/>
    <w:rsid w:val="6F47AAE5"/>
    <w:rsid w:val="70942028"/>
    <w:rsid w:val="71279BCE"/>
    <w:rsid w:val="7225BDF4"/>
    <w:rsid w:val="729B40DC"/>
    <w:rsid w:val="72C429FF"/>
    <w:rsid w:val="74855343"/>
    <w:rsid w:val="755CDB50"/>
    <w:rsid w:val="75D7D623"/>
    <w:rsid w:val="7666785F"/>
    <w:rsid w:val="767F47D7"/>
    <w:rsid w:val="77EA83FA"/>
    <w:rsid w:val="78C5F411"/>
    <w:rsid w:val="7A653CFB"/>
    <w:rsid w:val="7B166662"/>
    <w:rsid w:val="7C261369"/>
    <w:rsid w:val="7C4BD3FA"/>
    <w:rsid w:val="7D4AE2AA"/>
    <w:rsid w:val="7FB9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AECB1"/>
  <w15:chartTrackingRefBased/>
  <w15:docId w15:val="{37E3225B-776D-E742-986E-6563B241C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0E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D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D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D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D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D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D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6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64C"/>
  </w:style>
  <w:style w:type="paragraph" w:styleId="Footer">
    <w:name w:val="footer"/>
    <w:basedOn w:val="Normal"/>
    <w:link w:val="FooterChar"/>
    <w:uiPriority w:val="99"/>
    <w:unhideWhenUsed/>
    <w:rsid w:val="00DE16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64C"/>
  </w:style>
  <w:style w:type="table" w:styleId="TableGrid">
    <w:name w:val="Table Grid"/>
    <w:basedOn w:val="TableNormal"/>
    <w:uiPriority w:val="39"/>
    <w:qFormat/>
    <w:rsid w:val="001C2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3C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C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E352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3525F"/>
    <w:rPr>
      <w:b/>
      <w:bCs/>
    </w:rPr>
  </w:style>
  <w:style w:type="paragraph" w:styleId="Revision">
    <w:name w:val="Revision"/>
    <w:hidden/>
    <w:uiPriority w:val="99"/>
    <w:semiHidden/>
    <w:rsid w:val="00B640F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91F43"/>
    <w:pPr>
      <w:widowControl w:val="0"/>
      <w:autoSpaceDE w:val="0"/>
      <w:autoSpaceDN w:val="0"/>
      <w:ind w:left="107"/>
    </w:pPr>
    <w:rPr>
      <w:rFonts w:ascii="Arial" w:eastAsia="Arial" w:hAnsi="Arial" w:cs="Arial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F712F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table" w:customStyle="1" w:styleId="TableGrid1">
    <w:name w:val="Table Grid1"/>
    <w:basedOn w:val="TableNormal"/>
    <w:uiPriority w:val="39"/>
    <w:qFormat/>
    <w:rsid w:val="000F4F40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345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45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4591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45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4591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475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srenewabl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738</Words>
  <Characters>4871</Characters>
  <Application>Microsoft Office Word</Application>
  <DocSecurity>0</DocSecurity>
  <Lines>374</Lines>
  <Paragraphs>207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Vashist</dc:creator>
  <cp:keywords/>
  <dc:description/>
  <cp:lastModifiedBy>Rahul Vashist</cp:lastModifiedBy>
  <cp:revision>85</cp:revision>
  <dcterms:created xsi:type="dcterms:W3CDTF">2026-09-09T08:10:00Z</dcterms:created>
  <dcterms:modified xsi:type="dcterms:W3CDTF">2026-09-17T10:26:00Z</dcterms:modified>
</cp:coreProperties>
</file>