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37D5A" w:rsidR="002D1DD0" w:rsidP="00C43539" w:rsidRDefault="00EF7F88" w14:paraId="4E60F6F6" w14:textId="2BB7378E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0CDA5F9A">
                <wp:simplePos x="0" y="0"/>
                <wp:positionH relativeFrom="column">
                  <wp:posOffset>-1309370</wp:posOffset>
                </wp:positionH>
                <wp:positionV relativeFrom="paragraph">
                  <wp:posOffset>-964565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EAB3AC0">
              <v:shapetype id="_x0000_t5" coordsize="21600,21600" o:spt="5" adj="10800" path="m@0,l,21600r21600,xe" w14:anchorId="20E66257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103.1pt;margin-top:-75.95pt;width:136.65pt;height:94.05pt;rotation:-3528811fd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"/>
            </w:pict>
          </mc:Fallback>
        </mc:AlternateContent>
      </w:r>
      <w:r w:rsidRPr="00137D5A" w:rsidR="00CD509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46D649D2">
                <wp:simplePos x="0" y="0"/>
                <wp:positionH relativeFrom="column">
                  <wp:posOffset>2337118</wp:posOffset>
                </wp:positionH>
                <wp:positionV relativeFrom="paragraph">
                  <wp:posOffset>-2569572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19E5D166">
              <v:shape id="Arc 12" style="position:absolute;margin-left:184.05pt;margin-top:-202.35pt;width:102.3pt;height:305.35pt;rotation:5539315fd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" w14:anchorId="34A7FAE1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  <w:r w:rsidRPr="00137D5A" w:rsidR="00014D4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50B83343">
                <wp:simplePos x="0" y="0"/>
                <wp:positionH relativeFrom="column">
                  <wp:posOffset>4127500</wp:posOffset>
                </wp:positionH>
                <wp:positionV relativeFrom="paragraph">
                  <wp:posOffset>-3019337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5201AE7">
              <v:shape id="Arc 12" style="position:absolute;margin-left:325pt;margin-top:-237.75pt;width:102.3pt;height:361pt;rotation:553931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" w14:anchorId="7909D192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 w:rsidR="00775D9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4BF3BF9C">
                <wp:simplePos x="0" y="0"/>
                <wp:positionH relativeFrom="column">
                  <wp:posOffset>4346892</wp:posOffset>
                </wp:positionH>
                <wp:positionV relativeFrom="paragraph">
                  <wp:posOffset>-3432448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22BB226">
              <v:shape id="Arc 12" style="position:absolute;margin-left:342.25pt;margin-top:-270.25pt;width:210.95pt;height:361pt;rotation:6787000fd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" w14:anchorId="5ABB3F18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 w:rsidR="00F4584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2EDB1DB3">
                <wp:simplePos x="0" y="0"/>
                <wp:positionH relativeFrom="column">
                  <wp:posOffset>-699770</wp:posOffset>
                </wp:positionH>
                <wp:positionV relativeFrom="paragraph">
                  <wp:posOffset>-2374221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54BBADB">
              <v:shape id="Triangle 11" style="position:absolute;margin-left:-55.1pt;margin-top:-186.95pt;width:324.4pt;height:170.4pt;rotation:-1122479fd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" w14:anchorId="007691D3"/>
            </w:pict>
          </mc:Fallback>
        </mc:AlternateContent>
      </w:r>
    </w:p>
    <w:p w:rsidRPr="00137D5A" w:rsidR="002D1DD0" w:rsidP="009267EB" w:rsidRDefault="002D1DD0" w14:paraId="09E78315" w14:textId="6593D3C9">
      <w:pPr>
        <w:jc w:val="center"/>
        <w:rPr>
          <w:rFonts w:ascii="Calibri" w:hAnsi="Calibri" w:cs="Calibri"/>
        </w:rPr>
      </w:pPr>
    </w:p>
    <w:p w:rsidRPr="00137D5A" w:rsidR="00A65D64" w:rsidP="009267EB" w:rsidRDefault="00A65D64" w14:paraId="761D5947" w14:textId="5884CA27">
      <w:pPr>
        <w:jc w:val="center"/>
        <w:rPr>
          <w:rFonts w:ascii="Calibri" w:hAnsi="Calibri" w:cs="Calibri"/>
        </w:rPr>
      </w:pPr>
    </w:p>
    <w:p w:rsidRPr="00137D5A" w:rsidR="00D3268E" w:rsidP="009267EB" w:rsidRDefault="00D3268E" w14:paraId="1E2AA6AD" w14:textId="77777777">
      <w:pPr>
        <w:jc w:val="center"/>
        <w:rPr>
          <w:rFonts w:ascii="Calibri" w:hAnsi="Calibri" w:cs="Calibri"/>
        </w:rPr>
      </w:pPr>
      <w:bookmarkStart w:name="_Hlk239816649" w:id="0"/>
      <w:bookmarkEnd w:id="0"/>
    </w:p>
    <w:p w:rsidRPr="00137D5A" w:rsidR="00D3268E" w:rsidP="009267EB" w:rsidRDefault="00D3268E" w14:paraId="0F7A6136" w14:textId="77777777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Pr="00137D5A" w:rsidR="00C43539" w14:paraId="16D404F4" w14:textId="77777777">
        <w:tc>
          <w:tcPr>
            <w:tcW w:w="5228" w:type="dxa"/>
          </w:tcPr>
          <w:p w:rsidRPr="00137D5A" w:rsidR="00C43539" w:rsidRDefault="00C43539" w14:paraId="26C29BB3" w14:textId="00094ECE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:rsidRPr="00137D5A" w:rsidR="00C43539" w:rsidRDefault="00C43539" w14:paraId="12DBD701" w14:textId="1246AE3A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Pr="00137D5A" w:rsidR="00C43539" w14:paraId="05E55766" w14:textId="77777777">
        <w:trPr>
          <w:trHeight w:val="895"/>
        </w:trPr>
        <w:tc>
          <w:tcPr>
            <w:tcW w:w="5228" w:type="dxa"/>
          </w:tcPr>
          <w:p w:rsidRPr="00137D5A" w:rsidR="00C43539" w:rsidRDefault="00C43539" w14:paraId="5ECEB1F8" w14:textId="7A930A8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1EC8DA15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:rsidRPr="00137D5A" w:rsidR="00C43539" w:rsidRDefault="00C43539" w14:paraId="3A8E732D" w14:textId="662996B8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1A631D1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Pr="00137D5A" w:rsidR="007A4A0A" w:rsidP="007A4A0A" w:rsidRDefault="007A4A0A" w14:paraId="735F6A78" w14:textId="0CD89CC0">
      <w:pPr>
        <w:rPr>
          <w:rFonts w:ascii="Calibri" w:hAnsi="Calibri" w:cs="Calibri"/>
          <w:b/>
          <w:bCs/>
          <w:sz w:val="64"/>
          <w:szCs w:val="64"/>
        </w:rPr>
      </w:pPr>
    </w:p>
    <w:p w:rsidR="00C43539" w:rsidP="009267EB" w:rsidRDefault="00C43539" w14:paraId="5E3A5724" w14:textId="64F01EF2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="004D08B1" w:rsidP="009267EB" w:rsidRDefault="004D08B1" w14:paraId="0AD7590A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A628AA" w:rsidP="009267EB" w:rsidRDefault="00A628AA" w14:paraId="3373F07D" w14:textId="77777777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:rsidRPr="00137D5A" w:rsidR="007C27BB" w:rsidP="009267EB" w:rsidRDefault="004A7ECE" w14:paraId="50DF6FF2" w14:textId="2BA63991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  <w:r>
        <w:rPr>
          <w:rFonts w:ascii="Calibri" w:hAnsi="Calibri" w:cs="Calibri"/>
          <w:b/>
          <w:bCs/>
          <w:color w:val="002060"/>
          <w:sz w:val="64"/>
          <w:szCs w:val="64"/>
        </w:rPr>
        <w:t>PRODUCTION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SUPERVISION</w:t>
      </w:r>
      <w:r w:rsidR="003B3976">
        <w:rPr>
          <w:rFonts w:ascii="Calibri" w:hAnsi="Calibri" w:cs="Calibri"/>
          <w:b/>
          <w:bCs/>
          <w:color w:val="002060"/>
          <w:sz w:val="64"/>
          <w:szCs w:val="64"/>
        </w:rPr>
        <w:t xml:space="preserve"> </w:t>
      </w:r>
      <w:r>
        <w:rPr>
          <w:rFonts w:ascii="Calibri" w:hAnsi="Calibri" w:cs="Calibri"/>
          <w:b/>
          <w:bCs/>
          <w:color w:val="002060"/>
          <w:sz w:val="64"/>
          <w:szCs w:val="64"/>
        </w:rPr>
        <w:t>REPORT</w:t>
      </w:r>
    </w:p>
    <w:p w:rsidRPr="004D08B1" w:rsidR="007A4A0A" w:rsidP="009267EB" w:rsidRDefault="007A4A0A" w14:paraId="34443319" w14:textId="1D862F2C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:rsidRPr="00137D5A" w:rsidR="00401E81" w:rsidP="00401E81" w:rsidRDefault="007A4A0A" w14:paraId="1E57632A" w14:textId="188BB4D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:rsidRPr="00137D5A" w:rsidR="007A4A0A" w:rsidP="009267EB" w:rsidRDefault="007A4A0A" w14:paraId="0B3AAA8F" w14:textId="748B7AFC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:rsidRPr="00137D5A" w:rsidR="007C27BB" w:rsidP="007A4A0A" w:rsidRDefault="007C27BB" w14:paraId="0BCA4CA0" w14:textId="77FE2758">
      <w:pPr>
        <w:rPr>
          <w:rFonts w:ascii="Calibri" w:hAnsi="Calibri" w:cs="Calibri"/>
        </w:rPr>
      </w:pPr>
    </w:p>
    <w:p w:rsidRPr="00137D5A" w:rsidR="007C27BB" w:rsidP="007A4A0A" w:rsidRDefault="007C27BB" w14:paraId="39360932" w14:textId="0F11C386">
      <w:pPr>
        <w:rPr>
          <w:rFonts w:ascii="Calibri" w:hAnsi="Calibri" w:cs="Calibri"/>
        </w:rPr>
      </w:pPr>
    </w:p>
    <w:p w:rsidRPr="00137D5A" w:rsidR="007C27BB" w:rsidP="007A4A0A" w:rsidRDefault="007C27BB" w14:paraId="7C794DB5" w14:textId="3285751C">
      <w:pPr>
        <w:rPr>
          <w:rFonts w:ascii="Calibri" w:hAnsi="Calibri" w:cs="Calibri"/>
        </w:rPr>
      </w:pPr>
    </w:p>
    <w:p w:rsidRPr="00137D5A" w:rsidR="007C27BB" w:rsidP="007A4A0A" w:rsidRDefault="007C27BB" w14:paraId="26AC60D3" w14:textId="1699A19E">
      <w:pPr>
        <w:rPr>
          <w:rFonts w:ascii="Calibri" w:hAnsi="Calibri" w:cs="Calibri"/>
        </w:rPr>
      </w:pPr>
    </w:p>
    <w:p w:rsidRPr="00137D5A" w:rsidR="007C27BB" w:rsidP="007A4A0A" w:rsidRDefault="007C27BB" w14:paraId="5337D7FD" w14:textId="224C2DC4">
      <w:pPr>
        <w:rPr>
          <w:rFonts w:ascii="Calibri" w:hAnsi="Calibri" w:cs="Calibri"/>
        </w:rPr>
      </w:pPr>
    </w:p>
    <w:p w:rsidRPr="00137D5A" w:rsidR="00F4122E" w:rsidP="007A4A0A" w:rsidRDefault="00F4122E" w14:paraId="29C44420" w14:textId="77777777">
      <w:pPr>
        <w:rPr>
          <w:rFonts w:ascii="Calibri" w:hAnsi="Calibri" w:cs="Calibri"/>
        </w:rPr>
      </w:pPr>
    </w:p>
    <w:p w:rsidRPr="00137D5A" w:rsidR="00F4122E" w:rsidP="007A4A0A" w:rsidRDefault="00F4122E" w14:paraId="7AF16BCE" w14:textId="77777777">
      <w:pPr>
        <w:rPr>
          <w:rFonts w:ascii="Calibri" w:hAnsi="Calibri" w:cs="Calibri"/>
        </w:rPr>
      </w:pPr>
    </w:p>
    <w:p w:rsidRPr="00137D5A" w:rsidR="007C27BB" w:rsidP="007A4A0A" w:rsidRDefault="007C27BB" w14:paraId="01780266" w14:textId="16640F21">
      <w:pPr>
        <w:rPr>
          <w:rFonts w:ascii="Calibri" w:hAnsi="Calibri" w:cs="Calibri"/>
        </w:rPr>
      </w:pPr>
    </w:p>
    <w:p w:rsidR="007C27BB" w:rsidP="007A4A0A" w:rsidRDefault="007C27BB" w14:paraId="57BE0FBA" w14:textId="3163856C">
      <w:pPr>
        <w:rPr>
          <w:rFonts w:ascii="Calibri" w:hAnsi="Calibri" w:cs="Calibri"/>
        </w:rPr>
      </w:pPr>
    </w:p>
    <w:p w:rsidR="008265D2" w:rsidP="008265D2" w:rsidRDefault="008265D2" w14:paraId="6AEA70DD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005547DB" w14:paraId="64BFF045" w14:textId="77777777">
        <w:tc>
          <w:tcPr>
            <w:tcW w:w="1980" w:type="dxa"/>
          </w:tcPr>
          <w:p w:rsidRPr="00137D5A" w:rsidR="008265D2" w:rsidRDefault="008265D2" w14:paraId="3EF8B862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</w:t>
            </w:r>
          </w:p>
        </w:tc>
        <w:tc>
          <w:tcPr>
            <w:tcW w:w="8476" w:type="dxa"/>
          </w:tcPr>
          <w:p w:rsidRPr="00137D5A" w:rsidR="008265D2" w:rsidRDefault="008265D2" w14:paraId="66C6693B" w14:textId="4E8ED08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Resolven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0975D155" w14:textId="77777777">
        <w:tc>
          <w:tcPr>
            <w:tcW w:w="1980" w:type="dxa"/>
          </w:tcPr>
          <w:p w:rsidR="008265D2" w:rsidRDefault="008265D2" w14:paraId="3271803A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Project Name</w:t>
            </w:r>
          </w:p>
        </w:tc>
        <w:tc>
          <w:tcPr>
            <w:tcW w:w="8476" w:type="dxa"/>
          </w:tcPr>
          <w:p w:rsidRPr="00137D5A" w:rsidR="008265D2" w:rsidRDefault="008265D2" w14:paraId="4750FFE5" w14:textId="776310CA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Ganeko Two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005547DB" w14:paraId="50264AAD" w14:textId="77777777">
        <w:tc>
          <w:tcPr>
            <w:tcW w:w="1980" w:type="dxa"/>
          </w:tcPr>
          <w:p w:rsidRPr="00137D5A" w:rsidR="008265D2" w:rsidRDefault="008265D2" w14:paraId="07EC54E4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SPV Name</w:t>
            </w:r>
          </w:p>
        </w:tc>
        <w:tc>
          <w:tcPr>
            <w:tcW w:w="8476" w:type="dxa"/>
          </w:tcPr>
          <w:p w:rsidRPr="00137D5A" w:rsidR="00A23C14" w:rsidRDefault="008265D2" w14:paraId="10816C59" w14:textId="64071D3F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Solapur Ganeko One Energy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 - Shell - 22.9 MWp Solar</w:t>
            </w:r>
          </w:p>
        </w:tc>
      </w:tr>
    </w:tbl>
    <w:p w:rsidR="008265D2" w:rsidP="008265D2" w:rsidRDefault="008265D2" w14:paraId="680BBF76" w14:textId="77777777">
      <w:pPr>
        <w:rPr>
          <w:rFonts w:ascii="Calibri" w:hAnsi="Calibri" w:cs="Calibri"/>
        </w:rPr>
      </w:pPr>
    </w:p>
    <w:p w:rsidRPr="00137D5A" w:rsidR="008265D2" w:rsidP="008265D2" w:rsidRDefault="008265D2" w14:paraId="6173ADD2" w14:textId="7777777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Pr="00137D5A" w:rsidR="008265D2" w:rsidTr="6DD922EC" w14:paraId="1117D381" w14:textId="77777777">
        <w:tc>
          <w:tcPr>
            <w:tcW w:w="1980" w:type="dxa"/>
          </w:tcPr>
          <w:p w:rsidRPr="00137D5A" w:rsidR="008265D2" w:rsidRDefault="008265D2" w14:paraId="2DE044AE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 xml:space="preserve">Report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:rsidRPr="00137D5A" w:rsidR="008265D2" w:rsidRDefault="5B3D9FDC" w14:paraId="0FB79690" w14:textId="3D75E586">
            <w:pPr>
              <w:tabs>
                <w:tab w:val="left" w:pos="5760"/>
              </w:tabs>
            </w:pPr>
            <w:r w:rsidRPr="6DD922EC">
              <w:rPr>
                <w:rFonts w:ascii="Calibri" w:hAnsi="Calibri" w:cs="Calibri"/>
                <w:color w:val="002060"/>
              </w:rPr>
              <w:t xml:space="preserve">: </w:t>
            </w:r>
            <w:r w:rsidRPr="6DD922EC" w:rsidR="315785BD">
              <w:rPr>
                <w:rFonts w:ascii="Calibri" w:hAnsi="Calibri" w:cs="Calibri"/>
                <w:color w:val="002060"/>
              </w:rPr>
              <w:t>DSR-PS-RES-2026-09-30</w:t>
            </w:r>
          </w:p>
        </w:tc>
      </w:tr>
      <w:tr w:rsidRPr="00137D5A" w:rsidR="008265D2" w:rsidTr="6DD922EC" w14:paraId="17353DA8" w14:textId="77777777">
        <w:tc>
          <w:tcPr>
            <w:tcW w:w="1980" w:type="dxa"/>
          </w:tcPr>
          <w:p w:rsidR="008265D2" w:rsidRDefault="008265D2" w14:paraId="5A19B06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:rsidRPr="00137D5A" w:rsidR="008265D2" w:rsidRDefault="008265D2" w14:paraId="2690AC78" w14:textId="61DE621D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 xml:space="preserve">: </w:t>
            </w:r>
            <w:r w:rsidR="00C8260A">
              <w:rPr>
                <w:rFonts w:ascii="Calibri" w:hAnsi="Calibri" w:cs="Calibri"/>
                <w:color w:val="002060"/>
              </w:rPr>
              <w:t>30</w:t>
            </w:r>
            <w:r w:rsidRPr="00D37EC0" w:rsidR="00D37EC0">
              <w:rPr>
                <w:rFonts w:ascii="Calibri" w:hAnsi="Calibri" w:cs="Calibri"/>
                <w:color w:val="002060"/>
              </w:rPr>
              <w:t>.09.2026</w:t>
            </w:r>
          </w:p>
        </w:tc>
      </w:tr>
      <w:tr w:rsidRPr="00137D5A" w:rsidR="008265D2" w:rsidTr="6DD922EC" w14:paraId="5DA0D550" w14:textId="77777777">
        <w:tc>
          <w:tcPr>
            <w:tcW w:w="1980" w:type="dxa"/>
          </w:tcPr>
          <w:p w:rsidRPr="00137D5A" w:rsidR="008265D2" w:rsidRDefault="008265D2" w14:paraId="708B0323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:rsidRPr="00137D5A" w:rsidR="008265D2" w:rsidRDefault="008265D2" w14:paraId="20043CE5" w14:textId="08EA348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Premier Energies Global Environment P</w:t>
            </w:r>
            <w:r w:rsidR="00A35BE2">
              <w:rPr>
                <w:rFonts w:ascii="Calibri" w:hAnsi="Calibri" w:cs="Calibri"/>
                <w:color w:val="002060"/>
              </w:rPr>
              <w:t>rivate</w:t>
            </w:r>
            <w:r>
              <w:rPr>
                <w:rFonts w:ascii="Calibri" w:hAnsi="Calibri" w:cs="Calibri"/>
                <w:color w:val="002060"/>
              </w:rPr>
              <w:t xml:space="preserve"> Ltd.</w:t>
            </w:r>
          </w:p>
        </w:tc>
      </w:tr>
      <w:tr w:rsidRPr="00137D5A" w:rsidR="008265D2" w:rsidTr="6DD922EC" w14:paraId="1AC35397" w14:textId="77777777">
        <w:tc>
          <w:tcPr>
            <w:tcW w:w="1980" w:type="dxa"/>
          </w:tcPr>
          <w:p w:rsidRPr="00137D5A" w:rsidR="008265D2" w:rsidRDefault="008265D2" w14:paraId="7E2439C5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:rsidRPr="00137D5A" w:rsidR="008265D2" w:rsidRDefault="008265D2" w14:paraId="4EC9475B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SY. N:1663 TO 1673, UDL 5/Part, Seetharampur, Telangana 509217</w:t>
            </w:r>
          </w:p>
        </w:tc>
      </w:tr>
      <w:tr w:rsidRPr="00137D5A" w:rsidR="008265D2" w:rsidTr="6DD922EC" w14:paraId="793C32B9" w14:textId="77777777">
        <w:trPr>
          <w:trHeight w:val="68"/>
        </w:trPr>
        <w:tc>
          <w:tcPr>
            <w:tcW w:w="1980" w:type="dxa"/>
          </w:tcPr>
          <w:p w:rsidR="008265D2" w:rsidRDefault="008265D2" w14:paraId="526A800D" w14:textId="77777777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:rsidRPr="00137D5A" w:rsidR="008265D2" w:rsidRDefault="008265D2" w14:paraId="5ABF5567" w14:textId="77777777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>
              <w:rPr>
                <w:rFonts w:ascii="Calibri" w:hAnsi="Calibri" w:cs="Calibri"/>
                <w:color w:val="002060"/>
              </w:rPr>
              <w:t xml:space="preserve"> P7</w:t>
            </w:r>
          </w:p>
        </w:tc>
      </w:tr>
    </w:tbl>
    <w:p w:rsidR="00EA018B" w:rsidP="007A4A0A" w:rsidRDefault="00EA018B" w14:paraId="560DEA24" w14:textId="2CEBA46F">
      <w:pPr>
        <w:rPr>
          <w:rFonts w:ascii="Calibri" w:hAnsi="Calibri" w:cs="Calibri"/>
        </w:rPr>
      </w:pPr>
    </w:p>
    <w:p w:rsidR="00EA018B" w:rsidRDefault="00EA018B" w14:paraId="67101302" w14:textId="7777777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74287" w:rsidRDefault="00774287" w14:paraId="31D669EF" w14:textId="77777777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</w:rPr>
      </w:pPr>
    </w:p>
    <w:p w:rsidRPr="00331697" w:rsidR="00EA018B" w:rsidRDefault="00EA018B" w14:paraId="1B680678" w14:textId="0AA44485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:rsidR="00331697" w:rsidP="00331697" w:rsidRDefault="00331697" w14:paraId="22A55CD1" w14:textId="7777777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:rsidR="00EA018B" w:rsidP="00774287" w:rsidRDefault="00EA018B" w14:paraId="2545738C" w14:textId="2C8ECD9B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SUMMARY</w:t>
      </w:r>
    </w:p>
    <w:p w:rsidR="00EA018B" w:rsidP="00774287" w:rsidRDefault="00EA018B" w14:paraId="7B1CE54A" w14:textId="2EC03AED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Summary</w:t>
      </w:r>
    </w:p>
    <w:p w:rsidR="00EA018B" w:rsidP="00774287" w:rsidRDefault="00EA018B" w14:paraId="38D0F89D" w14:textId="1CB92533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Non-Conformities</w:t>
      </w:r>
    </w:p>
    <w:p w:rsidR="008F27D3" w:rsidP="00774287" w:rsidRDefault="008F27D3" w14:paraId="66CEDFC4" w14:textId="1050A6DB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Report Signatories</w:t>
      </w:r>
    </w:p>
    <w:p w:rsidR="00EA018B" w:rsidP="00774287" w:rsidRDefault="00EA018B" w14:paraId="51DEFE20" w14:textId="77777777">
      <w:pPr>
        <w:spacing w:line="360" w:lineRule="auto"/>
        <w:rPr>
          <w:rFonts w:ascii="Calibri" w:hAnsi="Calibri" w:cs="Calibri"/>
          <w:color w:val="001F60"/>
        </w:rPr>
      </w:pPr>
    </w:p>
    <w:p w:rsidR="00EA018B" w:rsidP="00774287" w:rsidRDefault="00EA018B" w14:paraId="3D11BC3B" w14:textId="044B65F0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bookmarkStart w:name="OLE_LINK2" w:id="1"/>
      <w:r w:rsidRPr="00EA018B">
        <w:rPr>
          <w:rFonts w:ascii="Calibri" w:hAnsi="Calibri" w:cs="Calibri"/>
          <w:b/>
          <w:bCs/>
          <w:color w:val="001F60"/>
        </w:rPr>
        <w:t>BILL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EA018B" w:rsidP="00774287" w:rsidRDefault="00EA018B" w14:paraId="7279DF40" w14:textId="65C9DD1E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 w:rsidRPr="00EA018B">
        <w:rPr>
          <w:rFonts w:ascii="Calibri" w:hAnsi="Calibri" w:cs="Calibri"/>
          <w:color w:val="001F60"/>
        </w:rPr>
        <w:t>List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 w:rsidRPr="00EA018B">
        <w:rPr>
          <w:rFonts w:ascii="Calibri" w:hAnsi="Calibri" w:cs="Calibri"/>
          <w:color w:val="001F60"/>
        </w:rPr>
        <w:t>used</w:t>
      </w:r>
    </w:p>
    <w:bookmarkEnd w:id="1"/>
    <w:p w:rsidR="00EA018B" w:rsidP="00774287" w:rsidRDefault="00EA018B" w14:paraId="381E1A87" w14:textId="5ECDEC0C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Materials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Storage</w:t>
      </w:r>
    </w:p>
    <w:p w:rsidR="00EA018B" w:rsidP="00774287" w:rsidRDefault="00EA018B" w14:paraId="68C6163B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p w:rsidR="00C01932" w:rsidP="00774287" w:rsidRDefault="00C01932" w14:paraId="73A1EADD" w14:textId="40E62A6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C01932"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QUALITY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C01932">
        <w:rPr>
          <w:rFonts w:ascii="Calibri" w:hAnsi="Calibri" w:cs="Calibri"/>
          <w:b/>
          <w:bCs/>
          <w:color w:val="001F60"/>
        </w:rPr>
        <w:t>CONTROL</w:t>
      </w:r>
    </w:p>
    <w:p w:rsidR="00C01932" w:rsidP="00774287" w:rsidRDefault="00C01932" w14:paraId="3BEA4B99" w14:textId="6F7599D4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 w:rsidRPr="00C01932">
        <w:rPr>
          <w:rFonts w:ascii="Calibri" w:hAnsi="Calibri" w:cs="Calibri"/>
          <w:color w:val="001F60"/>
        </w:rPr>
        <w:t>In-Production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Quality</w:t>
      </w:r>
      <w:r w:rsidR="003B3976">
        <w:rPr>
          <w:rFonts w:ascii="Calibri" w:hAnsi="Calibri" w:cs="Calibri"/>
          <w:color w:val="001F60"/>
        </w:rPr>
        <w:t xml:space="preserve"> </w:t>
      </w:r>
      <w:r w:rsidRPr="00C01932">
        <w:rPr>
          <w:rFonts w:ascii="Calibri" w:hAnsi="Calibri" w:cs="Calibri"/>
          <w:color w:val="001F60"/>
        </w:rPr>
        <w:t>Control</w:t>
      </w:r>
    </w:p>
    <w:p w:rsidR="00774287" w:rsidP="00774287" w:rsidRDefault="00774287" w14:paraId="733B655F" w14:textId="551AA63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Equipment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7A0A1C53" w14:textId="5031B811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Tests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Witnessing</w:t>
      </w:r>
    </w:p>
    <w:p w:rsidR="00774287" w:rsidP="00774287" w:rsidRDefault="00774287" w14:paraId="65F3C6FB" w14:textId="65B30E2E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Storage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of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Finished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Product</w:t>
      </w:r>
    </w:p>
    <w:p w:rsidR="00774287" w:rsidP="00774287" w:rsidRDefault="00774287" w14:paraId="4C58B3DA" w14:textId="43FAA272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Manufacturing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Data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(if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applicable)</w:t>
      </w:r>
    </w:p>
    <w:p w:rsidR="00774287" w:rsidP="00774287" w:rsidRDefault="00774287" w14:paraId="3E3CD579" w14:textId="73E2564A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Calibration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Verification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-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Sun</w:t>
      </w:r>
      <w:r w:rsidR="003B3976">
        <w:rPr>
          <w:rFonts w:ascii="Calibri" w:hAnsi="Calibri" w:cs="Calibri"/>
          <w:color w:val="001F60"/>
        </w:rPr>
        <w:t xml:space="preserve"> </w:t>
      </w:r>
      <w:r>
        <w:rPr>
          <w:rFonts w:ascii="Calibri" w:hAnsi="Calibri" w:cs="Calibri"/>
          <w:color w:val="001F60"/>
        </w:rPr>
        <w:t>Simulator</w:t>
      </w:r>
    </w:p>
    <w:p w:rsidR="00774287" w:rsidP="00774287" w:rsidRDefault="00774287" w14:paraId="4BA3727A" w14:textId="77777777">
      <w:pPr>
        <w:spacing w:line="360" w:lineRule="auto"/>
        <w:rPr>
          <w:rFonts w:ascii="Calibri" w:hAnsi="Calibri" w:cs="Calibri"/>
          <w:color w:val="001F60"/>
        </w:rPr>
      </w:pPr>
    </w:p>
    <w:p w:rsidRPr="00774287" w:rsidR="00774287" w:rsidP="00774287" w:rsidRDefault="00774287" w14:paraId="43098014" w14:textId="420FD0F9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774287">
        <w:rPr>
          <w:rFonts w:ascii="Calibri" w:hAnsi="Calibri" w:cs="Calibri"/>
          <w:b/>
          <w:bCs/>
          <w:color w:val="001F60"/>
        </w:rPr>
        <w:t>NON-CONFORMITIES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774287">
        <w:rPr>
          <w:rFonts w:ascii="Calibri" w:hAnsi="Calibri" w:cs="Calibri"/>
          <w:b/>
          <w:bCs/>
          <w:color w:val="001F60"/>
        </w:rPr>
        <w:t>RECORD</w:t>
      </w:r>
    </w:p>
    <w:p w:rsidR="00EA018B" w:rsidRDefault="00EA018B" w14:paraId="77CA74B1" w14:textId="004E6007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7C27BB" w:rsidP="00DE718E" w:rsidRDefault="00BA7663" w14:paraId="4B053952" w14:textId="283D362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="003A50B2" w:rsidP="003A50B2" w:rsidRDefault="003A50B2" w14:paraId="4875F5A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557960" w:rsidP="00BA7663" w:rsidRDefault="00557960" w14:paraId="53036385" w14:textId="4C2B17A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:rsidRPr="00243CF4" w:rsidR="00E64E18" w:rsidP="00557960" w:rsidRDefault="00E64E18" w14:paraId="26135944" w14:textId="1CE75ED2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Snapsho</w:t>
      </w:r>
      <w:r w:rsidRPr="00243CF4" w:rsidR="00745FAF">
        <w:rPr>
          <w:rFonts w:ascii="Calibri" w:hAnsi="Calibri" w:cs="Calibri"/>
          <w:color w:val="001F60"/>
          <w:u w:val="single"/>
        </w:rPr>
        <w:t>t</w:t>
      </w:r>
    </w:p>
    <w:p w:rsidR="00E64E18" w:rsidP="00E64E18" w:rsidRDefault="00E64E18" w14:paraId="34DD8EE6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Pr="003E2B9A" w:rsidR="003E2B9A" w:rsidTr="00E459F5" w14:paraId="5C80294A" w14:textId="77777777">
        <w:trPr>
          <w:trHeight w:val="304"/>
        </w:trPr>
        <w:tc>
          <w:tcPr>
            <w:tcW w:w="988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BF02E17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992" w:type="dxa"/>
            <w:vMerge w:val="restar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82528EF" w14:textId="4E3598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Power Bin</w:t>
            </w:r>
          </w:p>
        </w:tc>
        <w:tc>
          <w:tcPr>
            <w:tcW w:w="1588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17FB93F" w14:textId="5704C7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Planned Output</w:t>
            </w:r>
          </w:p>
        </w:tc>
        <w:tc>
          <w:tcPr>
            <w:tcW w:w="1588" w:type="dxa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1E0B3B4C" w14:textId="0073E3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Actual Output</w:t>
            </w:r>
          </w:p>
        </w:tc>
        <w:tc>
          <w:tcPr>
            <w:tcW w:w="1588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4A026F9" w14:textId="69E68C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Deviation</w:t>
            </w:r>
          </w:p>
        </w:tc>
        <w:tc>
          <w:tcPr>
            <w:tcW w:w="1588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1F04099B" w14:textId="7851EF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Day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Shift</w:t>
            </w:r>
          </w:p>
        </w:tc>
        <w:tc>
          <w:tcPr>
            <w:tcW w:w="1588" w:type="dxa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8F14F67" w14:textId="7B5D808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Night Shift</w:t>
            </w:r>
          </w:p>
        </w:tc>
      </w:tr>
      <w:tr w:rsidRPr="003E2B9A" w:rsidR="003E2B9A" w:rsidTr="00667F2C" w14:paraId="3FBCBAA0" w14:textId="77777777">
        <w:trPr>
          <w:trHeight w:val="649"/>
        </w:trPr>
        <w:tc>
          <w:tcPr>
            <w:tcW w:w="988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3BBCD3E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61AEEFB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09E0A0C4" w14:textId="5253D9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4BCB316A" w14:textId="415B8C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284470B0" w14:textId="731DB4D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3E2B9A" w:rsidP="003E2B9A" w:rsidRDefault="003E2B9A" w14:paraId="706EFF90" w14:textId="69DC489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624F02C0" w14:textId="19270C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0C296B5A" w14:textId="3B08535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2C0808E1" w14:textId="2C0F27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4B496785" w14:textId="3B4869B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5A15339B" w14:textId="58D200F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794" w:type="dxa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3E2B9A" w:rsidP="003E2B9A" w:rsidRDefault="003E2B9A" w14:paraId="7A69966D" w14:textId="15B144E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DF07FC" w:rsidTr="00FD6FFE" w14:paraId="0B85DDB5" w14:textId="77777777">
        <w:trPr>
          <w:trHeight w:val="320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37EC0" w14:paraId="46505CAC" w14:textId="7C37D2C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28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992" w:type="dxa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DF07FC" w:rsidP="00DF07FC" w:rsidRDefault="00DF07FC" w14:paraId="14001671" w14:textId="22F00B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2DE142AC" w14:textId="030B64A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4C03BA32" w14:textId="672248D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1.23 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C106E35" w14:textId="295153F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1416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F5FDF2D" w14:textId="300E54B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6269AC5D" w14:textId="710C591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584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065849" w14:textId="1485242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D759C99" w14:textId="52C85E9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74055645" w14:textId="531051E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0BCB9A38" w14:textId="2E1EFC7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1178 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3E2B9A" w:rsidR="00DF07FC" w:rsidP="00DF07FC" w:rsidRDefault="00DF07FC" w14:paraId="1CE80148" w14:textId="75C93DD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F07F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0.72 </w:t>
            </w:r>
          </w:p>
        </w:tc>
      </w:tr>
      <w:tr w:rsidRPr="003E2B9A" w:rsidR="00C2358F" w:rsidTr="00FD6FFE" w14:paraId="0171F0C9" w14:textId="77777777">
        <w:trPr>
          <w:trHeight w:val="320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3320BDB2" w14:textId="0BAE419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992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0A1A246B" w14:textId="3716914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27F3CCAD" w14:textId="77D0015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EFFDE57" w14:textId="01D081C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3.08 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4901931C" w14:textId="370FB66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4120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C757B67" w14:textId="70D4E0E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B6D48">
              <w:rPr>
                <w:rFonts w:ascii="Calibri" w:hAnsi="Calibri" w:cs="Calibri"/>
                <w:color w:val="000000"/>
                <w:sz w:val="18"/>
                <w:szCs w:val="18"/>
              </w:rPr>
              <w:t>2.53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220BFD48" w14:textId="31C53F8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880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10064FC" w14:textId="77232C0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472EE95E" w14:textId="1B5D10C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="00C2358F" w:rsidP="00C2358F" w:rsidRDefault="00C2358F" w14:paraId="6DBBA279" w14:textId="5C58EB5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5254E84D" w14:textId="5A4A6FE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DF07FC" w:rsidR="00C2358F" w:rsidP="00C2358F" w:rsidRDefault="00C2358F" w14:paraId="1E60C4FD" w14:textId="74B2F8C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446C36" w:rsidTr="00FD6FFE" w14:paraId="666BF7FD" w14:textId="77777777">
        <w:trPr>
          <w:trHeight w:val="320"/>
        </w:trPr>
        <w:tc>
          <w:tcPr>
            <w:tcW w:w="988" w:type="dxa"/>
            <w:noWrap/>
            <w:tcMar>
              <w:left w:w="28" w:type="dxa"/>
              <w:right w:w="28" w:type="dxa"/>
            </w:tcMar>
            <w:vAlign w:val="center"/>
          </w:tcPr>
          <w:p w:rsidR="00446C36" w:rsidP="00446C36" w:rsidRDefault="00446C36" w14:paraId="68A140B2" w14:textId="0DE6A47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30.09.2026</w:t>
            </w:r>
          </w:p>
        </w:tc>
        <w:tc>
          <w:tcPr>
            <w:tcW w:w="992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D3BECCB" w14:textId="748E879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Pr="003E2B9A">
              <w:rPr>
                <w:rFonts w:ascii="Calibri" w:hAnsi="Calibri" w:cs="Calibri"/>
                <w:color w:val="000000"/>
                <w:sz w:val="18"/>
                <w:szCs w:val="18"/>
              </w:rPr>
              <w:t>5 Wp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4EF7F273" w14:textId="024FABA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91D034A" w14:textId="4578C57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2.83 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0913FBBD" w14:textId="453B342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3912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EAD2A92" w14:textId="0B4BA9B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2.41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3447039F" w14:textId="362A910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688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2362C9C6" w14:textId="71720DB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-0.42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1FE370B2" w14:textId="181296D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1829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7367263E" w14:textId="1C3296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7330099" w14:textId="5BB3043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C2358F" w:rsidR="00446C36" w:rsidP="00446C36" w:rsidRDefault="00446C36" w14:paraId="5AAAD2F5" w14:textId="7DB5216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1.14</w:t>
            </w:r>
            <w:r w:rsidRPr="00F4066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Pr="002561AF" w:rsidR="000C74AA" w14:paraId="2161F927" w14:textId="77777777">
        <w:trPr>
          <w:trHeight w:val="304"/>
        </w:trPr>
        <w:tc>
          <w:tcPr>
            <w:tcW w:w="1980" w:type="dxa"/>
            <w:gridSpan w:val="2"/>
            <w:tcMar>
              <w:left w:w="28" w:type="dxa"/>
              <w:right w:w="28" w:type="dxa"/>
            </w:tcMar>
            <w:vAlign w:val="center"/>
          </w:tcPr>
          <w:p w:rsidRPr="003E2B9A" w:rsidR="000C74AA" w:rsidP="000C74AA" w:rsidRDefault="000C74AA" w14:paraId="1CB2CC62" w14:textId="524DF4C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Total: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12579D20" w14:textId="3351356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11600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4633A014" w14:textId="173E603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7.13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4590F5BC" w14:textId="68EC0FE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9448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652FF84C" w14:textId="4D8E803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5.81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7C5574FD" w14:textId="1B0F003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2152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75761800" w14:textId="366D251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-1.32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E51C06" w14:paraId="4E83AF36" w14:textId="53AD34C0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3658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2CE58428" w14:textId="02076E7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2.24</w:t>
            </w:r>
          </w:p>
        </w:tc>
        <w:tc>
          <w:tcPr>
            <w:tcW w:w="794" w:type="dxa"/>
            <w:noWrap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1B3468" w14:paraId="7C0BCEB1" w14:textId="650597B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4898</w:t>
            </w: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:rsidRPr="002561AF" w:rsidR="000C74AA" w:rsidP="000C74AA" w:rsidRDefault="000C74AA" w14:paraId="6C05462C" w14:textId="1B7428C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  <w:r w:rsidRPr="002561AF" w:rsidR="001B3468">
              <w:rPr>
                <w:rFonts w:ascii="Calibri" w:hAnsi="Calibri" w:cs="Calibri"/>
                <w:color w:val="000000"/>
                <w:sz w:val="18"/>
                <w:szCs w:val="18"/>
              </w:rPr>
              <w:t>.01</w:t>
            </w:r>
          </w:p>
        </w:tc>
      </w:tr>
    </w:tbl>
    <w:p w:rsidR="00E459F5" w:rsidP="00E64E18" w:rsidRDefault="00E459F5" w14:paraId="1F4038C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D5131" w:rsidP="00E64E18" w:rsidRDefault="007D5131" w14:paraId="051D14ED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Pr="00243CF4" w:rsidR="008620E1" w:rsidP="00EF4943" w:rsidRDefault="008620E1" w14:paraId="3DB36CBD" w14:textId="291A7207">
      <w:pPr>
        <w:pStyle w:val="ListParagraph"/>
        <w:numPr>
          <w:ilvl w:val="0"/>
          <w:numId w:val="11"/>
        </w:numPr>
        <w:rPr>
          <w:rFonts w:ascii="Calibri" w:hAnsi="Calibri" w:cs="Calibri"/>
          <w:color w:val="001F60"/>
          <w:u w:val="single"/>
        </w:rPr>
      </w:pPr>
      <w:r w:rsidRPr="00243CF4">
        <w:rPr>
          <w:rFonts w:ascii="Calibri" w:hAnsi="Calibri" w:cs="Calibri"/>
          <w:color w:val="001F60"/>
          <w:u w:val="single"/>
        </w:rPr>
        <w:t>Production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Status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>
        <w:rPr>
          <w:rFonts w:ascii="Calibri" w:hAnsi="Calibri" w:cs="Calibri"/>
          <w:color w:val="001F60"/>
          <w:u w:val="single"/>
        </w:rPr>
        <w:t>-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Pr="00243CF4" w:rsidR="00CD101E">
        <w:rPr>
          <w:rFonts w:ascii="Calibri" w:hAnsi="Calibri" w:cs="Calibri"/>
          <w:color w:val="001F60"/>
          <w:u w:val="single"/>
        </w:rPr>
        <w:t>Qualified</w:t>
      </w:r>
      <w:r w:rsidRPr="00243CF4" w:rsidR="003B3976">
        <w:rPr>
          <w:rFonts w:ascii="Calibri" w:hAnsi="Calibri" w:cs="Calibri"/>
          <w:color w:val="001F60"/>
          <w:u w:val="single"/>
        </w:rPr>
        <w:t xml:space="preserve"> </w:t>
      </w:r>
      <w:r w:rsidR="005D341F">
        <w:rPr>
          <w:rFonts w:ascii="Calibri" w:hAnsi="Calibri" w:cs="Calibri"/>
          <w:color w:val="001F60"/>
          <w:u w:val="single"/>
        </w:rPr>
        <w:t xml:space="preserve">&amp; Rejected </w:t>
      </w:r>
      <w:r w:rsidRPr="00243CF4" w:rsidR="00CD101E">
        <w:rPr>
          <w:rFonts w:ascii="Calibri" w:hAnsi="Calibri" w:cs="Calibri"/>
          <w:color w:val="001F60"/>
          <w:u w:val="single"/>
        </w:rPr>
        <w:t>Modules</w:t>
      </w:r>
    </w:p>
    <w:p w:rsidR="008620E1" w:rsidP="00BA7663" w:rsidRDefault="008620E1" w14:paraId="63EA19D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1789"/>
        <w:gridCol w:w="709"/>
        <w:gridCol w:w="759"/>
        <w:gridCol w:w="709"/>
        <w:gridCol w:w="880"/>
        <w:gridCol w:w="556"/>
        <w:gridCol w:w="711"/>
        <w:gridCol w:w="709"/>
        <w:gridCol w:w="711"/>
        <w:gridCol w:w="763"/>
        <w:gridCol w:w="765"/>
        <w:gridCol w:w="709"/>
        <w:gridCol w:w="686"/>
      </w:tblGrid>
      <w:tr w:rsidRPr="003E2B9A" w:rsidR="001A5ECB" w:rsidTr="00D07CDB" w14:paraId="26A06048" w14:textId="77777777">
        <w:trPr>
          <w:trHeight w:val="436"/>
        </w:trPr>
        <w:tc>
          <w:tcPr>
            <w:tcW w:w="855" w:type="pct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P="001A5ECB" w:rsidRDefault="001A5ECB" w14:paraId="2D779807" w14:textId="5EA742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         P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ower Bin</w:t>
            </w:r>
          </w:p>
        </w:tc>
        <w:tc>
          <w:tcPr>
            <w:tcW w:w="702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DF07FC" w14:paraId="600FFF83" w14:textId="462E9D0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 Wp Qualified</w:t>
            </w:r>
          </w:p>
        </w:tc>
        <w:tc>
          <w:tcPr>
            <w:tcW w:w="760" w:type="pct"/>
            <w:gridSpan w:val="2"/>
            <w:shd w:val="clear" w:color="000000" w:fill="F2F2F2"/>
            <w:vAlign w:val="center"/>
          </w:tcPr>
          <w:p w:rsidRPr="003E2B9A" w:rsidR="001A5ECB" w:rsidP="000A3A44" w:rsidRDefault="005D21D0" w14:paraId="3EE8E104" w14:textId="0D2D6F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61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Wp</w:t>
            </w:r>
            <w:r w:rsidR="001A5EC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Qualified</w:t>
            </w:r>
          </w:p>
        </w:tc>
        <w:tc>
          <w:tcPr>
            <w:tcW w:w="606" w:type="pct"/>
            <w:gridSpan w:val="2"/>
            <w:shd w:val="clear" w:color="000000" w:fill="F2F2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60CA1C8E" w14:textId="72B5FF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 YTD</w:t>
            </w:r>
          </w:p>
        </w:tc>
        <w:tc>
          <w:tcPr>
            <w:tcW w:w="679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4B656DE" w14:textId="7270EC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731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222F4FFA" w14:textId="321134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EL Rework Rejected</w:t>
            </w:r>
          </w:p>
        </w:tc>
        <w:tc>
          <w:tcPr>
            <w:tcW w:w="667" w:type="pct"/>
            <w:gridSpan w:val="2"/>
            <w:shd w:val="clear" w:color="000000" w:fill="F2F2F2"/>
            <w:noWrap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C1BEEAF" w14:textId="4533FA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Suspected Qty.</w:t>
            </w:r>
          </w:p>
        </w:tc>
      </w:tr>
      <w:tr w:rsidRPr="003E2B9A" w:rsidR="001A5ECB" w:rsidTr="00D07CDB" w14:paraId="020D9BB5" w14:textId="77777777">
        <w:trPr>
          <w:trHeight w:val="649"/>
        </w:trPr>
        <w:tc>
          <w:tcPr>
            <w:tcW w:w="85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A689D20" w14:textId="63F286B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39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2A60BB5A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63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5C0046A8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554AA3C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490E69ED" w14:textId="59549FC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421" w:type="pct"/>
            <w:shd w:val="clear" w:color="auto" w:fill="F2F2F2" w:themeFill="background1" w:themeFillShade="F2"/>
            <w:vAlign w:val="center"/>
          </w:tcPr>
          <w:p w:rsidR="001A5ECB" w:rsidP="000A3A44" w:rsidRDefault="001A5ECB" w14:paraId="78826304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Qty.</w:t>
            </w:r>
          </w:p>
          <w:p w:rsidRPr="003E2B9A" w:rsidR="001A5ECB" w:rsidP="000A3A44" w:rsidRDefault="001A5ECB" w14:paraId="21447070" w14:textId="602D67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26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11A38881" w14:textId="070D38B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4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3E2B9A" w:rsidR="001A5ECB" w:rsidRDefault="001A5ECB" w14:paraId="49B87ECD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9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45E5525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40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993D116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65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06C8DC70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66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62BD64F1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  <w:tc>
          <w:tcPr>
            <w:tcW w:w="339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16D64A7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(pcs)</w:t>
            </w:r>
          </w:p>
        </w:tc>
        <w:tc>
          <w:tcPr>
            <w:tcW w:w="328" w:type="pct"/>
            <w:shd w:val="clear" w:color="000000" w:fill="F2F2F2"/>
            <w:tcMar>
              <w:left w:w="28" w:type="dxa"/>
              <w:right w:w="28" w:type="dxa"/>
            </w:tcMar>
            <w:vAlign w:val="center"/>
            <w:hideMark/>
          </w:tcPr>
          <w:p w:rsidRPr="003E2B9A" w:rsidR="001A5ECB" w:rsidRDefault="001A5ECB" w14:paraId="35F48E8E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ty.</w:t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br/>
            </w:r>
            <w:r w:rsidRPr="003E2B9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(MWp)</w:t>
            </w:r>
          </w:p>
        </w:tc>
      </w:tr>
      <w:tr w:rsidRPr="003E2B9A" w:rsidR="002561AF" w:rsidTr="00D07CDB" w14:paraId="06C8FBD9" w14:textId="77777777">
        <w:trPr>
          <w:trHeight w:val="346"/>
        </w:trPr>
        <w:tc>
          <w:tcPr>
            <w:tcW w:w="855" w:type="pct"/>
            <w:noWrap/>
            <w:tcMar>
              <w:left w:w="28" w:type="dxa"/>
              <w:right w:w="28" w:type="dxa"/>
            </w:tcMar>
            <w:vAlign w:val="center"/>
          </w:tcPr>
          <w:p w:rsidRPr="003E2B9A" w:rsidR="002561AF" w:rsidP="002561AF" w:rsidRDefault="002561AF" w14:paraId="2C92FEEA" w14:textId="207ADBB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339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1E4A24B6" w14:textId="05E24F7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63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1D6F1B75" w14:textId="1B67E60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39" w:type="pct"/>
            <w:vAlign w:val="center"/>
          </w:tcPr>
          <w:p w:rsidRPr="002561AF" w:rsidR="002561AF" w:rsidP="002561AF" w:rsidRDefault="002561AF" w14:paraId="7FBF4A5B" w14:textId="1536D26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3689</w:t>
            </w:r>
          </w:p>
        </w:tc>
        <w:tc>
          <w:tcPr>
            <w:tcW w:w="421" w:type="pct"/>
            <w:vAlign w:val="center"/>
          </w:tcPr>
          <w:p w:rsidRPr="002561AF" w:rsidR="002561AF" w:rsidP="002561AF" w:rsidRDefault="002561AF" w14:paraId="0A5DDBC7" w14:textId="08564CB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2.27 </w:t>
            </w:r>
          </w:p>
        </w:tc>
        <w:tc>
          <w:tcPr>
            <w:tcW w:w="266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4A7D19F7" w14:textId="47F931AE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3689</w:t>
            </w:r>
          </w:p>
        </w:tc>
        <w:tc>
          <w:tcPr>
            <w:tcW w:w="340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3C59F6FE" w14:textId="492162C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2.27 </w:t>
            </w:r>
          </w:p>
        </w:tc>
        <w:tc>
          <w:tcPr>
            <w:tcW w:w="339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62653514" w14:textId="3977A22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40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5FB2330E" w14:textId="1414816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525D846A" w14:textId="52C2278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68ADB8A9" w14:textId="32A1190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39" w:type="pct"/>
            <w:noWrap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6B9229A5" w14:textId="29C92D8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328" w:type="pct"/>
            <w:tcMar>
              <w:left w:w="28" w:type="dxa"/>
              <w:right w:w="28" w:type="dxa"/>
            </w:tcMar>
            <w:vAlign w:val="center"/>
            <w:hideMark/>
          </w:tcPr>
          <w:p w:rsidRPr="002561AF" w:rsidR="002561AF" w:rsidP="002561AF" w:rsidRDefault="002561AF" w14:paraId="6154A19D" w14:textId="571AF7D5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color w:val="000000"/>
                <w:sz w:val="18"/>
                <w:szCs w:val="18"/>
              </w:rPr>
              <w:t>0.08</w:t>
            </w:r>
          </w:p>
        </w:tc>
      </w:tr>
      <w:tr w:rsidRPr="00F40665" w:rsidR="002561AF" w:rsidTr="00D07CDB" w14:paraId="27B16D63" w14:textId="77777777">
        <w:trPr>
          <w:trHeight w:val="466"/>
        </w:trPr>
        <w:tc>
          <w:tcPr>
            <w:tcW w:w="855" w:type="pct"/>
            <w:tcMar>
              <w:left w:w="28" w:type="dxa"/>
              <w:right w:w="28" w:type="dxa"/>
            </w:tcMar>
            <w:vAlign w:val="center"/>
          </w:tcPr>
          <w:p w:rsidRPr="00716774" w:rsidR="002561AF" w:rsidP="002561AF" w:rsidRDefault="002561AF" w14:paraId="2BBA9255" w14:textId="4C3FCD7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71677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Cumulative Production</w:t>
            </w:r>
          </w:p>
        </w:tc>
        <w:tc>
          <w:tcPr>
            <w:tcW w:w="339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2F8C81C6" w14:textId="175D11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  <w:tc>
          <w:tcPr>
            <w:tcW w:w="363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3C5B59ED" w14:textId="0BDD7B2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00 </w:t>
            </w:r>
          </w:p>
        </w:tc>
        <w:tc>
          <w:tcPr>
            <w:tcW w:w="339" w:type="pct"/>
            <w:vAlign w:val="center"/>
          </w:tcPr>
          <w:p w:rsidRPr="002561AF" w:rsidR="002561AF" w:rsidP="002561AF" w:rsidRDefault="002561AF" w14:paraId="1795C080" w14:textId="74CAAA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8556</w:t>
            </w:r>
          </w:p>
        </w:tc>
        <w:tc>
          <w:tcPr>
            <w:tcW w:w="421" w:type="pct"/>
            <w:vAlign w:val="center"/>
          </w:tcPr>
          <w:p w:rsidRPr="002561AF" w:rsidR="002561AF" w:rsidP="002561AF" w:rsidRDefault="002561AF" w14:paraId="6706BB73" w14:textId="291DE7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5.26</w:t>
            </w:r>
          </w:p>
        </w:tc>
        <w:tc>
          <w:tcPr>
            <w:tcW w:w="266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08521986" w14:textId="67AE37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8556</w:t>
            </w:r>
          </w:p>
        </w:tc>
        <w:tc>
          <w:tcPr>
            <w:tcW w:w="340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50A9EEFD" w14:textId="32C208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5.26</w:t>
            </w:r>
          </w:p>
        </w:tc>
        <w:tc>
          <w:tcPr>
            <w:tcW w:w="339" w:type="pct"/>
            <w:noWrap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22423A6D" w14:textId="3CEE44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72</w:t>
            </w:r>
          </w:p>
        </w:tc>
        <w:tc>
          <w:tcPr>
            <w:tcW w:w="340" w:type="pct"/>
            <w:noWrap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61C82B42" w14:textId="110870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65" w:type="pct"/>
            <w:noWrap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57305DA4" w14:textId="144965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366" w:type="pct"/>
            <w:noWrap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75852E2C" w14:textId="14758E9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39" w:type="pct"/>
            <w:noWrap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114946C6" w14:textId="21FCC5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126</w:t>
            </w:r>
          </w:p>
        </w:tc>
        <w:tc>
          <w:tcPr>
            <w:tcW w:w="328" w:type="pct"/>
            <w:tcMar>
              <w:left w:w="28" w:type="dxa"/>
              <w:right w:w="28" w:type="dxa"/>
            </w:tcMar>
            <w:vAlign w:val="center"/>
          </w:tcPr>
          <w:p w:rsidRPr="002561AF" w:rsidR="002561AF" w:rsidP="002561AF" w:rsidRDefault="002561AF" w14:paraId="432CC5EA" w14:textId="08D8E1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561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0.08</w:t>
            </w:r>
          </w:p>
        </w:tc>
      </w:tr>
    </w:tbl>
    <w:p w:rsidR="000A3A44" w:rsidP="00BA7663" w:rsidRDefault="000A3A44" w14:paraId="68AF665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A3A44" w:rsidP="00BA7663" w:rsidRDefault="000A3A44" w14:paraId="315D35B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C9383F" w:rsidR="00C9383F" w:rsidP="00C9383F" w:rsidRDefault="00C9383F" w14:paraId="4041F254" w14:textId="77777777">
      <w:pPr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70FD4BA8" w14:textId="0FDEFEC3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620E1" w:rsidP="00BA7663" w:rsidRDefault="008620E1" w14:paraId="4ACD9A6A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584170B7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3A50B2" w:rsidP="00BA7663" w:rsidRDefault="003A50B2" w14:paraId="16B5D5B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65BDE" w:rsidP="00BA7663" w:rsidRDefault="00065BDE" w14:paraId="509F7A1C" w14:textId="55B2CA69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137D5A" w:rsidR="003A50B2" w:rsidP="00BA7663" w:rsidRDefault="003A50B2" w14:paraId="70B0CBA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93135C" w:rsidRDefault="0093135C" w14:paraId="196CDCB0" w14:textId="77777777">
      <w:pPr>
        <w:spacing w:after="160" w:line="278" w:lineRule="auto"/>
        <w:rPr>
          <w:rFonts w:ascii="Calibri" w:hAnsi="Calibri" w:cs="Calibri"/>
          <w:color w:val="001F60"/>
          <w:sz w:val="22"/>
          <w:szCs w:val="22"/>
        </w:rPr>
      </w:pPr>
      <w:r>
        <w:rPr>
          <w:rFonts w:ascii="Calibri" w:hAnsi="Calibri" w:cs="Calibri"/>
          <w:color w:val="001F60"/>
          <w:sz w:val="22"/>
          <w:szCs w:val="22"/>
        </w:rPr>
        <w:br w:type="page"/>
      </w:r>
    </w:p>
    <w:p w:rsidR="009C0F42" w:rsidP="009C0F42" w:rsidRDefault="00D2663C" w14:paraId="50898BEF" w14:textId="7F5B65E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Non-Conformities</w:t>
      </w:r>
    </w:p>
    <w:p w:rsidR="00D2663C" w:rsidP="00D2663C" w:rsidRDefault="00D2663C" w14:paraId="3DB7F68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1091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474"/>
        <w:gridCol w:w="1772"/>
        <w:gridCol w:w="1033"/>
        <w:gridCol w:w="824"/>
        <w:gridCol w:w="1160"/>
        <w:gridCol w:w="851"/>
        <w:gridCol w:w="1773"/>
        <w:gridCol w:w="891"/>
      </w:tblGrid>
      <w:tr w:rsidRPr="00F61996" w:rsidR="00EC37A0" w:rsidTr="157E330D" w14:paraId="09C762A9" w14:textId="68FDF8AC">
        <w:trPr>
          <w:trHeight w:val="640"/>
        </w:trPr>
        <w:tc>
          <w:tcPr>
            <w:tcW w:w="113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9F9D081" w14:textId="2710F12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Workshop/ Line</w:t>
            </w:r>
          </w:p>
        </w:tc>
        <w:tc>
          <w:tcPr>
            <w:tcW w:w="147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0FC0D363" w14:textId="56A876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Date of Finding</w:t>
            </w:r>
          </w:p>
        </w:tc>
        <w:tc>
          <w:tcPr>
            <w:tcW w:w="1772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737A2D5E" w14:textId="55C49B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033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12B5607" w14:textId="13A146D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824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66900D27" w14:textId="2B5450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1160" w:type="dxa"/>
            <w:tcBorders>
              <w:top w:val="single" w:color="808080" w:themeColor="background1" w:themeShade="80" w:sz="4" w:space="0"/>
              <w:left w:val="nil"/>
              <w:bottom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3F557D5D" w14:textId="3170043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No. of Affected Modules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nil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:rsidRPr="00F61996" w:rsidR="00EC37A0" w:rsidP="00F61996" w:rsidRDefault="00EC37A0" w14:paraId="4DB73DB7" w14:textId="576187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Control Type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6EA5A4A2" w14:textId="7903CD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Vendor Immediate Action Containment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:rsidRPr="00F61996" w:rsidR="00EC37A0" w:rsidP="00F61996" w:rsidRDefault="00EC37A0" w14:paraId="7239C32F" w14:textId="51CF98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F6199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Closure Status</w:t>
            </w:r>
          </w:p>
        </w:tc>
      </w:tr>
      <w:tr w:rsidR="00F61996" w:rsidTr="157E330D" w14:paraId="66934329" w14:textId="2D01E713">
        <w:trPr>
          <w:trHeight w:val="300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F61996" w:rsidP="00F61996" w:rsidRDefault="00F61996" w14:paraId="4120A451" w14:textId="6AFAEFC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1996">
              <w:rPr>
                <w:rFonts w:ascii="Calibri" w:hAnsi="Calibri" w:cs="Calibri"/>
                <w:sz w:val="18"/>
                <w:szCs w:val="18"/>
              </w:rPr>
              <w:t>07/02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F61996" w:rsidP="00F61996" w:rsidRDefault="00F61996" w14:paraId="1C4C96BD" w14:textId="4A1F88F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413F85EF" w14:textId="4CF422E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 frame up and down was observed after framing.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3D020149" w14:textId="02A612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10F810BC" w14:textId="320D3A0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Framing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17A6AD27" w14:textId="5A5D414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704D7520" w14:textId="376B4D5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AD7A47" w:rsidR="00F61996" w:rsidP="00F61996" w:rsidRDefault="00F61996" w14:paraId="0700515B" w14:textId="50680A3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F61996" w:rsidP="00F61996" w:rsidRDefault="00F61996" w14:paraId="3D0A8743" w14:textId="01F1472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="00F61996" w:rsidTr="157E330D" w14:paraId="50AA3D5C" w14:textId="77777777">
        <w:trPr>
          <w:trHeight w:val="58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F61996" w:rsidR="00F61996" w:rsidP="00F61996" w:rsidRDefault="00F61996" w14:paraId="6A8197CA" w14:textId="14E239F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1996">
              <w:rPr>
                <w:rFonts w:ascii="Calibri" w:hAnsi="Calibri" w:cs="Calibri"/>
                <w:sz w:val="18"/>
                <w:szCs w:val="18"/>
              </w:rPr>
              <w:t>07/02</w:t>
            </w: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F61996" w:rsidP="00F61996" w:rsidRDefault="00F61996" w14:paraId="08A919B2" w14:textId="52A7A66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F61996" w:rsidP="00F61996" w:rsidRDefault="00F61996" w14:paraId="5A4B7810" w14:textId="0F14223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The cell peel test for Stringer 5 failed during the second trial.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840CCF" w:rsidR="00F61996" w:rsidP="00F61996" w:rsidRDefault="00F61996" w14:paraId="1C49D2B5" w14:textId="7EFB0EA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="00F61996" w:rsidP="00F61996" w:rsidRDefault="00F61996" w14:paraId="57253BE0" w14:textId="2DDD535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Stringer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28" w:type="dxa"/>
            </w:tcMar>
            <w:vAlign w:val="center"/>
          </w:tcPr>
          <w:p w:rsidRPr="00AD7A47" w:rsidR="00F61996" w:rsidP="00F61996" w:rsidRDefault="00F61996" w14:paraId="4A76DD36" w14:textId="50B83B0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175EA173">
              <w:rPr>
                <w:rFonts w:ascii="Calibri" w:hAnsi="Calibri" w:cs="Calibri"/>
                <w:sz w:val="18"/>
                <w:szCs w:val="18"/>
              </w:rPr>
              <w:t>1</w:t>
            </w:r>
            <w:r w:rsidRPr="175EA173" w:rsidR="773B10B1"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851" w:type="dxa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noWrap/>
            <w:tcMar>
              <w:left w:w="28" w:type="dxa"/>
            </w:tcMar>
            <w:vAlign w:val="center"/>
          </w:tcPr>
          <w:p w:rsidRPr="00840CCF" w:rsidR="00F61996" w:rsidP="00F61996" w:rsidRDefault="00F61996" w14:paraId="4D113C7B" w14:textId="280704A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1773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F61996" w:rsidP="00F61996" w:rsidRDefault="00F61996" w14:paraId="294A08B0" w14:textId="6B357C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 xml:space="preserve">Remove the affected modules from production and mark them as </w:t>
            </w:r>
            <w:r w:rsidRPr="00F61996">
              <w:rPr>
                <w:rFonts w:ascii="Calibri" w:hAnsi="Calibri" w:cs="Calibri"/>
                <w:sz w:val="18"/>
                <w:szCs w:val="18"/>
              </w:rPr>
              <w:t>suspected modules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891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left w:w="28" w:type="dxa"/>
            </w:tcMar>
            <w:vAlign w:val="center"/>
          </w:tcPr>
          <w:p w:rsidRPr="00840CCF" w:rsidR="00F61996" w:rsidP="00F61996" w:rsidRDefault="00F61996" w14:paraId="183BFECA" w14:textId="581E103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</w:tbl>
    <w:p w:rsidR="00D2663C" w:rsidP="00D2663C" w:rsidRDefault="00D2663C" w14:paraId="538A67A0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8F27D3" w:rsidP="00EE6243" w:rsidRDefault="008F27D3" w14:paraId="737D2C2D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8F27D3" w:rsidP="008F27D3" w:rsidRDefault="008F27D3" w14:paraId="4817E973" w14:textId="03A4E66B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 w:rsidRPr="008F27D3">
        <w:rPr>
          <w:rFonts w:ascii="Calibri" w:hAnsi="Calibri" w:cs="Calibri"/>
          <w:b/>
          <w:bCs/>
          <w:color w:val="001F60"/>
        </w:rPr>
        <w:t xml:space="preserve">Report </w:t>
      </w:r>
      <w:r>
        <w:rPr>
          <w:rFonts w:ascii="Calibri" w:hAnsi="Calibri" w:cs="Calibri"/>
          <w:b/>
          <w:bCs/>
          <w:color w:val="001F60"/>
        </w:rPr>
        <w:t>Signatories</w:t>
      </w:r>
    </w:p>
    <w:p w:rsidR="008F27D3" w:rsidP="008F27D3" w:rsidRDefault="008F27D3" w14:paraId="69E1CAB9" w14:textId="77777777">
      <w:pPr>
        <w:rPr>
          <w:rFonts w:ascii="Calibri" w:hAnsi="Calibri" w:cs="Calibri"/>
          <w:b/>
          <w:bCs/>
          <w:color w:val="001F60"/>
        </w:rPr>
      </w:pPr>
    </w:p>
    <w:tbl>
      <w:tblPr>
        <w:tblW w:w="9932" w:type="dxa"/>
        <w:tblInd w:w="40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ook w:val="04A0" w:firstRow="1" w:lastRow="0" w:firstColumn="1" w:lastColumn="0" w:noHBand="0" w:noVBand="1"/>
      </w:tblPr>
      <w:tblGrid>
        <w:gridCol w:w="2709"/>
        <w:gridCol w:w="2693"/>
        <w:gridCol w:w="4530"/>
      </w:tblGrid>
      <w:tr w:rsidR="008F27D3" w:rsidTr="5FD36507" w14:paraId="688C216E" w14:textId="60D672B3">
        <w:trPr>
          <w:trHeight w:val="907" w:hRule="exact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A10EEBD" w14:textId="7D8B14B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01ECC2F" w14:textId="46DDD9D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0C35B6F" w14:paraId="1DFB3690" w14:textId="694B56D1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4E8A36" wp14:editId="0218FDE2">
                  <wp:extent cx="1569085" cy="381000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A6AC8-286A-00C3-B6F1-ADA386272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04A6AC8-286A-00C3-B6F1-ADA386272F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613C06" w14:paraId="51CFDECE" w14:textId="4968FD9D">
        <w:trPr>
          <w:trHeight w:val="855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62EB6AA0" w14:textId="65F8788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8F27D3" w14:paraId="73A9BD4B" w14:textId="1559FE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32762FA4" w14:paraId="5BD65EED" w14:textId="564F884D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9CFB15" wp14:editId="196BC105">
                  <wp:extent cx="1569085" cy="454025"/>
                  <wp:effectExtent l="0" t="0" r="5715" b="3175"/>
                  <wp:docPr id="4115988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98832" name="Picture 4115988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25" cy="47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7D3" w:rsidTr="002C6456" w14:paraId="6F716BD6" w14:textId="4A04A3B5">
        <w:trPr>
          <w:trHeight w:val="839"/>
        </w:trPr>
        <w:tc>
          <w:tcPr>
            <w:tcW w:w="2709" w:type="dxa"/>
            <w:shd w:val="clear" w:color="auto" w:fill="F2F2F2" w:themeFill="background1" w:themeFillShade="F2"/>
            <w:noWrap/>
            <w:vAlign w:val="center"/>
            <w:hideMark/>
          </w:tcPr>
          <w:p w:rsidRPr="008F27D3" w:rsidR="008F27D3" w:rsidP="008F27D3" w:rsidRDefault="008F27D3" w14:paraId="2EA368B7" w14:textId="74D8FA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:rsidRPr="008F27D3" w:rsidR="008F27D3" w:rsidP="008F27D3" w:rsidRDefault="00121103" w14:paraId="303EACA1" w14:textId="534573F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 w:rsid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4530" w:type="dxa"/>
            <w:vAlign w:val="center"/>
          </w:tcPr>
          <w:p w:rsidRPr="008F27D3" w:rsidR="008F27D3" w:rsidP="008F27D3" w:rsidRDefault="081C3329" w14:paraId="2F092907" w14:textId="3C8566F2">
            <w:pPr>
              <w:rPr>
                <w:rFonts w:ascii="Calibri" w:hAnsi="Calibri" w:cs="Calibr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005BA6E" wp14:editId="6BA1EFBF">
                  <wp:extent cx="1872615" cy="428822"/>
                  <wp:effectExtent l="0" t="0" r="0" b="3175"/>
                  <wp:docPr id="1931183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8384" name="Picture 1931183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038" cy="44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3AB3" w:rsidP="008F27D3" w:rsidRDefault="000F3AB3" w14:paraId="6D4B55C1" w14:textId="478E2E6F">
      <w:pPr>
        <w:rPr>
          <w:rFonts w:ascii="Calibri" w:hAnsi="Calibri" w:cs="Calibri"/>
          <w:b/>
          <w:bCs/>
          <w:color w:val="001F60"/>
        </w:rPr>
      </w:pPr>
    </w:p>
    <w:p w:rsidR="000F3AB3" w:rsidRDefault="000F3AB3" w14:paraId="34982401" w14:textId="77777777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EE6243" w:rsidP="00EE6243" w:rsidRDefault="00EE6243" w14:paraId="2243165D" w14:textId="7777777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BILL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OF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MATERIALS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(BOM)</w:t>
      </w:r>
      <w:r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VERIFICATION</w:t>
      </w:r>
    </w:p>
    <w:p w:rsidR="00814865" w:rsidP="001D12D5" w:rsidRDefault="00814865" w14:paraId="75A33544" w14:textId="77777777">
      <w:pPr>
        <w:pStyle w:val="ListParagraph"/>
        <w:ind w:left="360"/>
        <w:jc w:val="center"/>
        <w:rPr>
          <w:rFonts w:ascii="Calibri" w:hAnsi="Calibri" w:cs="Calibri"/>
          <w:b/>
          <w:bCs/>
          <w:color w:val="001F60"/>
        </w:rPr>
      </w:pPr>
    </w:p>
    <w:p w:rsidRPr="00814865" w:rsidR="007B4B47" w:rsidP="007B4B47" w:rsidRDefault="00814865" w14:paraId="7CCF498B" w14:textId="45FC8C61">
      <w:pPr>
        <w:pStyle w:val="ListParagraph"/>
        <w:ind w:left="360"/>
        <w:rPr>
          <w:rFonts w:ascii="Calibri" w:hAnsi="Calibri" w:cs="Calibri"/>
          <w:b/>
          <w:bCs/>
          <w:color w:val="001F60"/>
          <w:u w:val="single"/>
        </w:rPr>
      </w:pPr>
      <w:r w:rsidRPr="00814865">
        <w:rPr>
          <w:rFonts w:ascii="Calibri" w:hAnsi="Calibri" w:cs="Calibri"/>
          <w:b/>
          <w:bCs/>
          <w:color w:val="001F60"/>
          <w:u w:val="single"/>
        </w:rPr>
        <w:t>LINE 2 - Day Shift</w:t>
      </w:r>
    </w:p>
    <w:p w:rsidRPr="007B4B47" w:rsidR="00EE6243" w:rsidP="007B4B47" w:rsidRDefault="00EE6243" w14:paraId="02BDABAE" w14:textId="77777777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7B4B47" w:rsidP="007B4B47" w:rsidRDefault="007B4B47" w14:paraId="47A6C5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3"/>
        <w:gridCol w:w="1986"/>
        <w:gridCol w:w="993"/>
        <w:gridCol w:w="993"/>
        <w:gridCol w:w="1841"/>
        <w:gridCol w:w="646"/>
        <w:gridCol w:w="870"/>
      </w:tblGrid>
      <w:tr w:rsidRPr="00552342" w:rsidR="003268B1" w:rsidTr="00CA7925" w14:paraId="1DC49EA8" w14:textId="77777777">
        <w:trPr>
          <w:trHeight w:val="548" w:hRule="exact"/>
          <w:jc w:val="center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A2DF57" w14:textId="6BF92F7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9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E685592" w14:textId="68873F8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F2778F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6" w:type="dxa"/>
            <w:gridSpan w:val="2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1A28AF79" w14:textId="0465415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841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5AD8448B" w14:textId="223303E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646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41F216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950D9E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3268B1" w:rsidTr="00CA7925" w14:paraId="5891A986" w14:textId="77777777">
        <w:trPr>
          <w:trHeight w:val="548" w:hRule="exact"/>
          <w:jc w:val="center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67B4BEFB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DCA10D5" w14:textId="40DD9EA1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6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B10E25D" w14:textId="111B5594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0C91488F" w14:textId="7E0370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75A6E178" w14:textId="6CBA5A9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841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3C994215" w14:textId="2E14F92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646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47C3232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3268B1" w:rsidP="003268B1" w:rsidRDefault="003268B1" w14:paraId="24291EDC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1D39EA" w:rsidTr="00CA7925" w14:paraId="60B3494E" w14:textId="77777777">
        <w:trPr>
          <w:trHeight w:val="47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0752CC" w14:textId="5A2D4C0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bookmarkStart w:name="OLE_LINK19" w:colFirst="3" w:colLast="3" w:id="2"/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D5087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8F332A" w:rsidR="001D39EA" w:rsidP="001D39EA" w:rsidRDefault="001D39EA" w14:paraId="2E0DEE86" w14:textId="4CB23F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879E9D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552342" w:rsidR="001D39EA" w:rsidP="001D39EA" w:rsidRDefault="001D39EA" w14:paraId="1FE31FE2" w14:textId="280C01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E708D65" w14:textId="2AE7830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8B03EE7" w14:textId="69A35CA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EED3C5A" w14:textId="05704B0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A260703NP2</w:t>
            </w:r>
            <w:r w:rsidR="00F2778F">
              <w:rPr>
                <w:rFonts w:ascii="Calibri" w:hAnsi="Calibri" w:cs="Calibri"/>
                <w:sz w:val="18"/>
                <w:szCs w:val="18"/>
                <w:lang w:eastAsia="zh-CN"/>
              </w:rPr>
              <w:t>37306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A18A0B6" w14:textId="1C358DF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6DDA09B5" w14:textId="4FA9B82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280F70F" w14:textId="77777777">
        <w:trPr>
          <w:trHeight w:val="57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FDDB96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1D39EA" w:rsidP="001D39EA" w:rsidRDefault="001D39EA" w14:paraId="5C841095" w14:textId="781F8DC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3B084C6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688E9AFD" w14:textId="4867EB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6902068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FFC33FD" w14:textId="0DC096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9B3E759" w14:textId="08519F4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7ED9792" w14:textId="2E5A175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5E1E5B" w14:paraId="25BEFB2E" w14:textId="14A64E6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</w:t>
            </w:r>
            <w:r w:rsidR="004C4A9A">
              <w:rPr>
                <w:rFonts w:ascii="Calibri" w:hAnsi="Calibri" w:cs="Calibri"/>
                <w:sz w:val="18"/>
                <w:szCs w:val="18"/>
                <w:lang w:eastAsia="zh-CN"/>
              </w:rPr>
              <w:t>2604</w:t>
            </w:r>
            <w:r w:rsidR="00B11090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21225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251BF1C" w14:textId="5AC66A9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51D5CE1" w14:textId="3887BC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BF1F2E6" w14:textId="77777777">
        <w:trPr>
          <w:trHeight w:val="6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53FED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1D39EA" w:rsidP="001D39EA" w:rsidRDefault="001D39EA" w14:paraId="03CFED98" w14:textId="507E7FE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5F5173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1D39EA" w:rsidP="001D39EA" w:rsidRDefault="001D39EA" w14:paraId="44B9CE15" w14:textId="2687CF5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2C3F305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1D39EA" w:rsidP="001D39EA" w:rsidRDefault="001D39EA" w14:paraId="1D7477B6" w14:textId="0F2DEF4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CD6AA2A" w14:textId="031E339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1707509" w14:textId="61F4806C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B1392A" w14:paraId="724ABE42" w14:textId="51051E5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POAH2604</w:t>
            </w:r>
            <w:r w:rsidR="004711CC">
              <w:rPr>
                <w:rFonts w:ascii="Calibri" w:hAnsi="Calibri" w:cs="Calibri"/>
                <w:sz w:val="18"/>
                <w:szCs w:val="18"/>
                <w:lang w:eastAsia="zh-CN"/>
              </w:rPr>
              <w:t>52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4776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401062C" w14:textId="189255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6566874" w14:textId="344B6DD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6F4F4232" w14:textId="77777777">
        <w:trPr>
          <w:trHeight w:val="72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C002357" w14:textId="5EDECE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7DFFC9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1D39EA" w:rsidP="001D39EA" w:rsidRDefault="001D39EA" w14:paraId="33A7A6FB" w14:textId="58F2608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7750EA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552342" w:rsidR="001D39EA" w:rsidP="001D39EA" w:rsidRDefault="001D39EA" w14:paraId="1D8C175D" w14:textId="40C10DB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E269B5A" w14:textId="5F62478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3E785D9A" w14:textId="73797DB5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A22CB99" w14:textId="63D6E0D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AE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38159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132AAC6" w14:textId="280D1EE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0FCE102D" w14:textId="1C8B2EB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05F87D" w14:textId="77777777">
        <w:trPr>
          <w:trHeight w:val="711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1FC269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1D39EA" w:rsidP="001D39EA" w:rsidRDefault="001D39EA" w14:paraId="232E501C" w14:textId="1162650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4283C9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54DDA89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1D39EA" w:rsidP="001D39EA" w:rsidRDefault="001D39EA" w14:paraId="666D7219" w14:textId="5698F3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1A7A4BCC" w14:textId="77777777">
            <w:pPr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1D39EA" w:rsidP="001D39EA" w:rsidRDefault="001D39EA" w14:paraId="60BA852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552342" w:rsidR="001D39EA" w:rsidP="001D39EA" w:rsidRDefault="001D39EA" w14:paraId="2CA350A9" w14:textId="6E943F2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04722EB" w14:textId="5B6B843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58F4F14" w14:textId="48D35D04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4135915" w14:textId="78122C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A192095-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87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3BF47EBB" w14:textId="4AD225B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DAEB296" w14:textId="57DB562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77CAF1A" w14:textId="77777777">
        <w:trPr>
          <w:trHeight w:val="91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A1A9EA3" w14:textId="2DE566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7B8A057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Tinze</w:t>
            </w:r>
          </w:p>
          <w:p w:rsidRPr="008F332A" w:rsidR="001D39EA" w:rsidP="001D39EA" w:rsidRDefault="001D39EA" w14:paraId="7900214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1509C7F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1D39EA" w:rsidP="001D39EA" w:rsidRDefault="001D39EA" w14:paraId="2158C5D3" w14:textId="3348E52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0C9AEBE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Tinze</w:t>
            </w:r>
          </w:p>
          <w:p w:rsidRPr="008F332A" w:rsidR="001D39EA" w:rsidP="001D39EA" w:rsidRDefault="001D39EA" w14:paraId="2E591FF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1D39EA" w:rsidP="001D39EA" w:rsidRDefault="001D39EA" w14:paraId="2C2C03C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552342" w:rsidR="001D39EA" w:rsidP="001D39EA" w:rsidRDefault="001D39EA" w14:paraId="4C941386" w14:textId="2F9A84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8AB8650" w14:textId="4703BE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EA54F34" w14:textId="44C73CD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F7795D" w14:paraId="62765A42" w14:textId="06DD152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L-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20260902YBW</w:t>
            </w:r>
          </w:p>
          <w:p w:rsidRPr="00CD581F" w:rsidR="001D39EA" w:rsidP="001D39EA" w:rsidRDefault="001F7941" w14:paraId="274C72FF" w14:textId="0DB5A42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</w:t>
            </w:r>
            <w:r w:rsidR="00F7795D"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1D39EA">
              <w:rPr>
                <w:rFonts w:ascii="Calibri" w:hAnsi="Calibri" w:cs="Calibri"/>
                <w:sz w:val="18"/>
                <w:szCs w:val="18"/>
                <w:lang w:eastAsia="zh-CN"/>
              </w:rPr>
              <w:t>20260902YBW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66A39560" w14:textId="7CDE0C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2CA66BA7" w14:textId="5830D32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08CB1B0B" w14:textId="77777777">
        <w:trPr>
          <w:trHeight w:val="650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5562C38" w14:textId="050EEE2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32C623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1D39EA" w:rsidP="001D39EA" w:rsidRDefault="001D39EA" w14:paraId="68C12CB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1D39EA" w:rsidP="001D39EA" w:rsidRDefault="001D39EA" w14:paraId="0C82D629" w14:textId="55DCC2D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75D4913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1D39EA" w:rsidP="001D39EA" w:rsidRDefault="001D39EA" w14:paraId="76D4AE4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1500 Vdc, </w:t>
            </w:r>
          </w:p>
          <w:p w:rsidRPr="00552342" w:rsidR="001D39EA" w:rsidP="001D39EA" w:rsidRDefault="001D39EA" w14:paraId="0094788C" w14:textId="582F6B0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23E1B806" w14:textId="3E53A54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0401F61" w14:textId="4352EB76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255D7BD9" w14:textId="21AAE41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421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-X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90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52DC12E9" w14:textId="1FB18B5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5FCE4F75" w14:textId="515CC0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63483" w:rsidTr="00F63483" w14:paraId="331174EE" w14:textId="77777777">
        <w:trPr>
          <w:trHeight w:val="1412" w:hRule="exact"/>
          <w:jc w:val="center"/>
        </w:trPr>
        <w:tc>
          <w:tcPr>
            <w:tcW w:w="1271" w:type="dxa"/>
            <w:vAlign w:val="center"/>
          </w:tcPr>
          <w:p w:rsidRPr="00AC2C6E" w:rsidR="00F63483" w:rsidP="00F63483" w:rsidRDefault="00F63483" w14:paraId="72D918CF" w14:textId="04B43A4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3" w:type="dxa"/>
            <w:vAlign w:val="center"/>
          </w:tcPr>
          <w:p w:rsidRPr="008F332A" w:rsidR="00F63483" w:rsidP="00F63483" w:rsidRDefault="00F63483" w14:paraId="477A1E4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63483" w:rsidP="00F63483" w:rsidRDefault="00F63483" w14:paraId="32E85DC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63483" w:rsidP="00F63483" w:rsidRDefault="00F63483" w14:paraId="1762D99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63483" w:rsidP="00F63483" w:rsidRDefault="00F63483" w14:paraId="46431D9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63483" w:rsidP="00F63483" w:rsidRDefault="00F63483" w14:paraId="17D34DF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F63483" w:rsidP="00F63483" w:rsidRDefault="00F63483" w14:paraId="39ABE6BD" w14:textId="2062352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6" w:type="dxa"/>
            <w:vAlign w:val="center"/>
          </w:tcPr>
          <w:p w:rsidRPr="008F332A" w:rsidR="00F63483" w:rsidP="00F63483" w:rsidRDefault="00F63483" w14:paraId="504FD70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63483" w:rsidP="00F63483" w:rsidRDefault="00F63483" w14:paraId="21F8A7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63483" w:rsidP="00F63483" w:rsidRDefault="00F63483" w14:paraId="5B48F8F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63483" w:rsidP="00F63483" w:rsidRDefault="00F63483" w14:paraId="1983479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63483" w:rsidP="00F63483" w:rsidRDefault="00F63483" w14:paraId="5C5E20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552342" w:rsidR="00F63483" w:rsidP="00F63483" w:rsidRDefault="00F63483" w14:paraId="2945F7EB" w14:textId="21FEB06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993" w:type="dxa"/>
            <w:vAlign w:val="center"/>
          </w:tcPr>
          <w:p w:rsidRPr="00CD581F" w:rsidR="00F63483" w:rsidP="00F63483" w:rsidRDefault="00F63483" w14:paraId="1279F376" w14:textId="193C12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63483" w:rsidP="00F63483" w:rsidRDefault="00F63483" w14:paraId="0BA10E9A" w14:textId="6BDFBCDA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F63483" w:rsidP="00F63483" w:rsidRDefault="00F63483" w14:paraId="6B7D9E40" w14:textId="36D5485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3669B1">
              <w:rPr>
                <w:rFonts w:ascii="Calibri" w:hAnsi="Calibri" w:cs="Calibri"/>
                <w:sz w:val="18"/>
                <w:szCs w:val="18"/>
                <w:lang w:eastAsia="zh-CN"/>
              </w:rPr>
              <w:t>QC260421-X390</w:t>
            </w:r>
          </w:p>
        </w:tc>
        <w:tc>
          <w:tcPr>
            <w:tcW w:w="646" w:type="dxa"/>
            <w:vAlign w:val="center"/>
          </w:tcPr>
          <w:p w:rsidRPr="00CD581F" w:rsidR="00F63483" w:rsidP="00F63483" w:rsidRDefault="00F63483" w14:paraId="51774326" w14:textId="0F5C28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63483" w:rsidP="00F63483" w:rsidRDefault="00F63483" w14:paraId="6757EC4F" w14:textId="53B42D3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63483" w:rsidTr="00F63483" w14:paraId="59BF0293" w14:textId="77777777">
        <w:trPr>
          <w:trHeight w:val="778" w:hRule="exact"/>
          <w:jc w:val="center"/>
        </w:trPr>
        <w:tc>
          <w:tcPr>
            <w:tcW w:w="1271" w:type="dxa"/>
            <w:vAlign w:val="center"/>
          </w:tcPr>
          <w:p w:rsidRPr="00AC2C6E" w:rsidR="00F63483" w:rsidP="00F63483" w:rsidRDefault="00F63483" w14:paraId="3FBFAD52" w14:textId="0BFA6CC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3" w:type="dxa"/>
            <w:vAlign w:val="center"/>
          </w:tcPr>
          <w:p w:rsidR="00F63483" w:rsidP="00F63483" w:rsidRDefault="00F63483" w14:paraId="3781B2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F63483" w:rsidP="00F63483" w:rsidRDefault="00F63483" w14:paraId="77415CD1" w14:textId="05B3ED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6" w:type="dxa"/>
            <w:vAlign w:val="center"/>
          </w:tcPr>
          <w:p w:rsidR="00F63483" w:rsidP="00F63483" w:rsidRDefault="00F63483" w14:paraId="1F0E538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552342" w:rsidR="00F63483" w:rsidP="00F63483" w:rsidRDefault="00F63483" w14:paraId="49332FFE" w14:textId="03A800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993" w:type="dxa"/>
            <w:vAlign w:val="center"/>
          </w:tcPr>
          <w:p w:rsidRPr="00CD581F" w:rsidR="00F63483" w:rsidP="00F63483" w:rsidRDefault="00F63483" w14:paraId="00D7AAB2" w14:textId="266D628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63483" w:rsidP="00F63483" w:rsidRDefault="00F63483" w14:paraId="1F236B81" w14:textId="6C32D114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F63483" w:rsidP="00F63483" w:rsidRDefault="00F63483" w14:paraId="6CBC0E48" w14:textId="6B3B63F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3669B1">
              <w:rPr>
                <w:rFonts w:ascii="Calibri" w:hAnsi="Calibri" w:cs="Calibri"/>
                <w:sz w:val="18"/>
                <w:szCs w:val="18"/>
                <w:lang w:eastAsia="zh-CN"/>
              </w:rPr>
              <w:t>QC260421-X390</w:t>
            </w:r>
          </w:p>
        </w:tc>
        <w:tc>
          <w:tcPr>
            <w:tcW w:w="646" w:type="dxa"/>
            <w:vAlign w:val="center"/>
          </w:tcPr>
          <w:p w:rsidRPr="00CD581F" w:rsidR="00F63483" w:rsidP="00F63483" w:rsidRDefault="00F63483" w14:paraId="20B85D94" w14:textId="126FEF0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63483" w:rsidP="00F63483" w:rsidRDefault="00F63483" w14:paraId="5BEACCC8" w14:textId="674C7F3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4DC34019" w14:textId="77777777">
        <w:trPr>
          <w:trHeight w:val="917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FD2AD27" w14:textId="66A577E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324EEE5F" w14:textId="474D7D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1D39EA" w:rsidP="001D39EA" w:rsidRDefault="001D39EA" w14:paraId="37D6DB2D" w14:textId="191B8DC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E353D35" w14:textId="1728F2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552342" w:rsidR="001D39EA" w:rsidP="001D39EA" w:rsidRDefault="001D39EA" w14:paraId="48C20696" w14:textId="5B7A162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EEB9446" w14:textId="46DEDFB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5359658" w14:textId="7D97675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4EA40F81" w14:textId="05B7FC0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FG1510070012103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D1BF637" w14:textId="08F0DFA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4C17C1D" w14:textId="38AF863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25C287D" w14:textId="77777777">
        <w:trPr>
          <w:trHeight w:val="1425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567ED792" w14:textId="04809E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3" w:type="dxa"/>
            <w:vAlign w:val="center"/>
          </w:tcPr>
          <w:p w:rsidRPr="008F332A" w:rsidR="001D39EA" w:rsidP="001D39EA" w:rsidRDefault="001D39EA" w14:paraId="0960F21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1D39EA" w:rsidP="001D39EA" w:rsidRDefault="001D39EA" w14:paraId="6734DC1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71EC0F8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081BCE1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1D39EA" w:rsidP="001D39EA" w:rsidRDefault="001D39EA" w14:paraId="7DDC42CC" w14:textId="2DBCFB9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6" w:type="dxa"/>
            <w:vAlign w:val="center"/>
          </w:tcPr>
          <w:p w:rsidRPr="008F332A" w:rsidR="001D39EA" w:rsidP="001D39EA" w:rsidRDefault="001D39EA" w14:paraId="5B27E60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1D39EA" w:rsidP="001D39EA" w:rsidRDefault="001D39EA" w14:paraId="24B1194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1D39EA" w:rsidP="001D39EA" w:rsidRDefault="001D39EA" w14:paraId="392468A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1D39EA" w:rsidP="001D39EA" w:rsidRDefault="001D39EA" w14:paraId="44CEB1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552342" w:rsidR="001D39EA" w:rsidP="001D39EA" w:rsidRDefault="001D39EA" w14:paraId="1C229E40" w14:textId="486F9FC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3F46348F" w14:textId="5E00E8C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73EEB302" w14:textId="0D1C9312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555BD1A9" w14:textId="2B30361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BFHZV254000720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9</w:t>
            </w:r>
          </w:p>
          <w:p w:rsidRPr="00CD581F" w:rsidR="001D39EA" w:rsidP="001D39EA" w:rsidRDefault="00C47561" w14:paraId="035B36BB" w14:textId="7F97A1D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BFHZH1478010505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99C7483" w14:textId="4924AB1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122EA427" w14:textId="43A8559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First 50MW</w:t>
            </w:r>
          </w:p>
        </w:tc>
      </w:tr>
      <w:tr w:rsidRPr="00552342" w:rsidR="001D39EA" w:rsidTr="00CA7925" w14:paraId="040B006B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4489FF5A" w14:textId="5EA4793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446237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3CCE1A22" w14:textId="070AE9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EBFC5D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82698A2" w14:textId="5E15F7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0B88CCF3" w14:textId="76953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0F2964E7" w14:textId="0847B8DD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1A2B43B9" w14:textId="2480C3B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752648">
              <w:rPr>
                <w:rFonts w:ascii="Calibri" w:hAnsi="Calibri" w:cs="Calibri"/>
                <w:sz w:val="18"/>
                <w:szCs w:val="18"/>
                <w:lang w:eastAsia="zh-CN"/>
              </w:rPr>
              <w:t>17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C3</w:t>
            </w:r>
            <w:r w:rsidR="00752648">
              <w:rPr>
                <w:rFonts w:ascii="Calibri" w:hAnsi="Calibri" w:cs="Calibri"/>
                <w:sz w:val="18"/>
                <w:szCs w:val="18"/>
                <w:lang w:eastAsia="zh-CN"/>
              </w:rPr>
              <w:t>231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71FC65DD" w14:textId="48080C1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7ADCCF56" w14:textId="59EEDC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781FB195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0D52403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1D39EA" w:rsidP="001D39EA" w:rsidRDefault="001D39EA" w14:paraId="064E9A67" w14:textId="277726C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13F600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04426783" w14:textId="5F8852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7073560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3EA11164" w14:textId="13B766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4C7756B" w14:textId="69DD5CF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498D6FA0" w14:textId="178A00E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F63483" w14:paraId="02F06EE1" w14:textId="2444E07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G260728C3362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1ADA2B2" w14:textId="41CEB9E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D476CA4" w14:textId="5C01319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6C62D19" w14:textId="77777777">
        <w:trPr>
          <w:trHeight w:val="794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72EC9172" w14:textId="6A14F46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5C6A72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1D39EA" w:rsidP="001D39EA" w:rsidRDefault="001D39EA" w14:paraId="703980E3" w14:textId="7AC7B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09CE41A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1D39EA" w:rsidP="001D39EA" w:rsidRDefault="001D39EA" w14:paraId="5797760A" w14:textId="48B96A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1AFCA91D" w14:textId="13886B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12D30429" w14:textId="358E3B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="001D39EA" w:rsidP="001D39EA" w:rsidRDefault="001D39EA" w14:paraId="6EDB1C95" w14:textId="1211AF5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7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B23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79</w:t>
            </w:r>
          </w:p>
          <w:p w:rsidRPr="00CD581F" w:rsidR="001D39EA" w:rsidP="001D39EA" w:rsidRDefault="001D39EA" w14:paraId="69F077E7" w14:textId="66E46F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G260815A1501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08978D2D" w14:textId="6854679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390F9B50" w14:textId="6E5A400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32F9AC1C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BBCD42D" w14:textId="2762880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05F5FAF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 Glory</w:t>
            </w:r>
          </w:p>
          <w:p w:rsidRPr="008F332A" w:rsidR="001D39EA" w:rsidP="001D39EA" w:rsidRDefault="001D39EA" w14:paraId="7F2983B9" w14:textId="48AA1D7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6" w:type="dxa"/>
            <w:vAlign w:val="center"/>
          </w:tcPr>
          <w:p w:rsidR="001D39EA" w:rsidP="001D39EA" w:rsidRDefault="00F63483" w14:paraId="6F1CFE1B" w14:textId="2DC7012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HUAI HUI</w:t>
            </w:r>
          </w:p>
          <w:p w:rsidRPr="00552342" w:rsidR="001D39EA" w:rsidP="001D39EA" w:rsidRDefault="001D39EA" w14:paraId="5192C315" w14:textId="464D52E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5609F4B6" w14:textId="08A2FE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206CC0DE" w14:textId="7E29E0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CD581F" w:rsidR="001D39EA" w:rsidP="001D39EA" w:rsidRDefault="001D39EA" w14:paraId="56FDC6E1" w14:textId="66BF137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HH2026052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F63483">
              <w:rPr>
                <w:rFonts w:ascii="Calibri" w:hAnsi="Calibri" w:cs="Calibri"/>
                <w:sz w:val="18"/>
                <w:szCs w:val="18"/>
                <w:lang w:eastAsia="zh-CN"/>
              </w:rPr>
              <w:t>CT</w:t>
            </w:r>
          </w:p>
        </w:tc>
        <w:tc>
          <w:tcPr>
            <w:tcW w:w="646" w:type="dxa"/>
            <w:vAlign w:val="center"/>
          </w:tcPr>
          <w:p w:rsidRPr="00CD581F" w:rsidR="001D39EA" w:rsidP="001D39EA" w:rsidRDefault="001D39EA" w14:paraId="46446AF9" w14:textId="1F99BCB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1D39EA" w:rsidP="001D39EA" w:rsidRDefault="001D39EA" w14:paraId="49C8AF4B" w14:textId="6EE276D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1D39EA" w:rsidTr="00CA7925" w14:paraId="2EA0C21A" w14:textId="77777777">
        <w:trPr>
          <w:trHeight w:val="548" w:hRule="exact"/>
          <w:jc w:val="center"/>
        </w:trPr>
        <w:tc>
          <w:tcPr>
            <w:tcW w:w="1271" w:type="dxa"/>
            <w:vAlign w:val="center"/>
          </w:tcPr>
          <w:p w:rsidRPr="00AC2C6E" w:rsidR="001D39EA" w:rsidP="001D39EA" w:rsidRDefault="001D39EA" w14:paraId="1DB60A2C" w14:textId="0D74DA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3" w:type="dxa"/>
            <w:vAlign w:val="center"/>
          </w:tcPr>
          <w:p w:rsidR="001D39EA" w:rsidP="001D39EA" w:rsidRDefault="001D39EA" w14:paraId="6F9A981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1D39EA" w:rsidP="001D39EA" w:rsidRDefault="001D39EA" w14:paraId="0067E27E" w14:textId="18C9B8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6" w:type="dxa"/>
            <w:vAlign w:val="center"/>
          </w:tcPr>
          <w:p w:rsidR="001D39EA" w:rsidP="001D39EA" w:rsidRDefault="001D39EA" w14:paraId="3290E85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552342" w:rsidR="001D39EA" w:rsidP="001D39EA" w:rsidRDefault="001D39EA" w14:paraId="04447A91" w14:textId="7C2EFD1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993" w:type="dxa"/>
            <w:vAlign w:val="center"/>
          </w:tcPr>
          <w:p w:rsidRPr="00CD581F" w:rsidR="001D39EA" w:rsidP="001D39EA" w:rsidRDefault="001D39EA" w14:paraId="782C375C" w14:textId="55CF2D7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1D39EA" w:rsidP="001D39EA" w:rsidRDefault="001D39EA" w14:paraId="587E185A" w14:textId="5EB28F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841" w:type="dxa"/>
            <w:vAlign w:val="center"/>
          </w:tcPr>
          <w:p w:rsidRPr="00552342" w:rsidR="001D39EA" w:rsidP="001D39EA" w:rsidRDefault="001D39EA" w14:paraId="5354BD6E" w14:textId="4C6E186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41432">
              <w:rPr>
                <w:rFonts w:ascii="Calibri" w:hAnsi="Calibri" w:cs="Calibri"/>
                <w:sz w:val="18"/>
                <w:szCs w:val="18"/>
                <w:lang w:eastAsia="zh-CN"/>
              </w:rPr>
              <w:t>251228232008</w:t>
            </w:r>
          </w:p>
        </w:tc>
        <w:tc>
          <w:tcPr>
            <w:tcW w:w="646" w:type="dxa"/>
            <w:vAlign w:val="center"/>
          </w:tcPr>
          <w:p w:rsidRPr="00552342" w:rsidR="001D39EA" w:rsidP="001D39EA" w:rsidRDefault="001D39EA" w14:paraId="518838DD" w14:textId="2BB5FC8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552342" w:rsidR="001D39EA" w:rsidP="001D39EA" w:rsidRDefault="001D39EA" w14:paraId="71FA6926" w14:textId="086E88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bookmarkEnd w:id="2"/>
    </w:tbl>
    <w:p w:rsidRPr="00CD581F" w:rsidR="00CD581F" w:rsidP="00CD581F" w:rsidRDefault="00CD581F" w14:paraId="2B16B9E0" w14:textId="77777777">
      <w:pPr>
        <w:rPr>
          <w:rFonts w:ascii="Calibri" w:hAnsi="Calibri" w:cs="Calibri"/>
          <w:color w:val="001F60"/>
        </w:rPr>
      </w:pPr>
    </w:p>
    <w:p w:rsidRPr="00352390" w:rsidR="001475C2" w:rsidP="001475C2" w:rsidRDefault="001475C2" w14:paraId="5C0D710E" w14:textId="17133103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>Materials’ Pictures</w:t>
      </w:r>
    </w:p>
    <w:p w:rsidR="007B4B47" w:rsidP="007B4B47" w:rsidRDefault="007B4B47" w14:paraId="65D5E9D5" w14:textId="3E99E79A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8265D2" w:rsidTr="008265D2" w14:paraId="4B35658B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A09DB81" w14:textId="26086B44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5736B95B" w14:textId="17E642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6971BB90" w14:textId="4E5822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8265D2" w:rsidTr="008265D2" w14:paraId="461E45D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F2778F" w14:paraId="5A85645B" w14:textId="16076CE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2778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7" behindDoc="0" locked="0" layoutInCell="1" allowOverlap="1" wp14:anchorId="089C637C" wp14:editId="4E5DDC10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15875</wp:posOffset>
                  </wp:positionV>
                  <wp:extent cx="2198370" cy="2568575"/>
                  <wp:effectExtent l="0" t="0" r="0" b="3175"/>
                  <wp:wrapNone/>
                  <wp:docPr id="574264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2641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F2778F" w14:paraId="4A67CF40" w14:textId="14E916F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2778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8" behindDoc="0" locked="0" layoutInCell="1" allowOverlap="1" wp14:anchorId="1BD785CA" wp14:editId="2332E6AF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4445</wp:posOffset>
                  </wp:positionV>
                  <wp:extent cx="2187575" cy="2563495"/>
                  <wp:effectExtent l="0" t="0" r="3175" b="8255"/>
                  <wp:wrapNone/>
                  <wp:docPr id="669885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885072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191775" w14:paraId="0B869C13" w14:textId="35EA38F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91775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9" behindDoc="0" locked="0" layoutInCell="1" allowOverlap="1" wp14:anchorId="466BCE10" wp14:editId="64D8AA5C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15875</wp:posOffset>
                  </wp:positionV>
                  <wp:extent cx="2192655" cy="2568575"/>
                  <wp:effectExtent l="0" t="0" r="0" b="3175"/>
                  <wp:wrapNone/>
                  <wp:docPr id="656465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465004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2488" w:rsidR="0006248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Pr="00F91F43" w:rsidR="008265D2" w:rsidTr="008265D2" w14:paraId="0566CB50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26B1BA2" w14:textId="508AA17A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320FE25B" w14:textId="45A324F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266B81FF" w14:textId="5571C3C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8265D2" w:rsidTr="008265D2" w14:paraId="00A8A50B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81537F" w14:paraId="53926DF7" w14:textId="6C61D7F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1537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0" behindDoc="0" locked="0" layoutInCell="1" allowOverlap="1" wp14:anchorId="655971D2" wp14:editId="4E8779D8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-11430</wp:posOffset>
                  </wp:positionV>
                  <wp:extent cx="2193290" cy="2574290"/>
                  <wp:effectExtent l="0" t="0" r="0" b="0"/>
                  <wp:wrapNone/>
                  <wp:docPr id="1434957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95773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630C84" w14:paraId="33917586" w14:textId="00A82B0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30C8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5" behindDoc="0" locked="0" layoutInCell="1" allowOverlap="1" wp14:anchorId="5CFFAC28" wp14:editId="5426A123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-11430</wp:posOffset>
                  </wp:positionV>
                  <wp:extent cx="2176145" cy="2552700"/>
                  <wp:effectExtent l="0" t="0" r="0" b="0"/>
                  <wp:wrapNone/>
                  <wp:docPr id="130230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30303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81537F" w14:paraId="6E565285" w14:textId="7677324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1537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1" behindDoc="0" locked="0" layoutInCell="1" allowOverlap="1" wp14:anchorId="6755BAFB" wp14:editId="5C4BE77C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-1905</wp:posOffset>
                  </wp:positionV>
                  <wp:extent cx="2184400" cy="2579370"/>
                  <wp:effectExtent l="0" t="0" r="6350" b="0"/>
                  <wp:wrapNone/>
                  <wp:docPr id="1454334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334142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7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119D6C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60D039B0" w14:textId="37DBA16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CB6C26" w14:paraId="2F41F29A" w14:textId="5F6665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</w:t>
            </w:r>
            <w:r w:rsidRPr="00F91F43" w:rsidR="008265D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1004BED6" w14:textId="1986B6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8265D2" w:rsidTr="008265D2" w14:paraId="7B121B63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186DC9" w:rsidRDefault="001729B9" w14:paraId="3DFB29CA" w14:textId="2BE0E9B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7323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2" behindDoc="1" locked="0" layoutInCell="1" allowOverlap="1" wp14:anchorId="1C2012F7" wp14:editId="5DFEF107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1291590</wp:posOffset>
                  </wp:positionV>
                  <wp:extent cx="2199005" cy="1270000"/>
                  <wp:effectExtent l="0" t="0" r="0" b="6350"/>
                  <wp:wrapNone/>
                  <wp:docPr id="938631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3262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150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3" behindDoc="1" locked="0" layoutInCell="1" allowOverlap="1" wp14:anchorId="23563AA1" wp14:editId="2D8721B7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12065</wp:posOffset>
                  </wp:positionV>
                  <wp:extent cx="2198370" cy="1286510"/>
                  <wp:effectExtent l="0" t="0" r="0" b="8890"/>
                  <wp:wrapNone/>
                  <wp:docPr id="210016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02397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186DC9" w:rsidRDefault="00C8342D" w14:paraId="677EFA1B" w14:textId="19FB9D4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15E0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2" behindDoc="0" locked="0" layoutInCell="1" allowOverlap="1" wp14:anchorId="523CA3EB" wp14:editId="4765E960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34925</wp:posOffset>
                  </wp:positionV>
                  <wp:extent cx="2192655" cy="1251585"/>
                  <wp:effectExtent l="0" t="0" r="0" b="5715"/>
                  <wp:wrapNone/>
                  <wp:docPr id="498071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7121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2480" w:rsidR="005E248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32" behindDoc="1" locked="0" layoutInCell="1" allowOverlap="1" wp14:anchorId="7B21B252" wp14:editId="14179706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1156335</wp:posOffset>
                  </wp:positionV>
                  <wp:extent cx="2211070" cy="1394460"/>
                  <wp:effectExtent l="0" t="0" r="0" b="0"/>
                  <wp:wrapNone/>
                  <wp:docPr id="606077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77205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186DC9" w:rsidRDefault="005771AB" w14:paraId="0D4DC1D7" w14:textId="2140EF9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771A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3" behindDoc="0" locked="0" layoutInCell="1" allowOverlap="1" wp14:anchorId="35383839" wp14:editId="27B45684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-10795</wp:posOffset>
                  </wp:positionV>
                  <wp:extent cx="2184400" cy="2552700"/>
                  <wp:effectExtent l="0" t="0" r="6350" b="0"/>
                  <wp:wrapNone/>
                  <wp:docPr id="1586207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07203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53B26872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186DC9" w:rsidRDefault="008265D2" w14:paraId="022B1845" w14:textId="6938757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3D778F3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A4EB8A7" w14:textId="2EBEB6A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8265D2" w:rsidP="008265D2" w:rsidRDefault="008265D2" w14:paraId="29B1441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8265D2" w:rsidP="008265D2" w:rsidRDefault="008265D2" w14:paraId="490EB13E" w14:textId="108DF0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8265D2" w:rsidTr="008265D2" w14:paraId="6C75ED38" w14:textId="11E4BFE6">
        <w:trPr>
          <w:trHeight w:val="4082" w:hRule="exact"/>
        </w:trPr>
        <w:tc>
          <w:tcPr>
            <w:tcW w:w="3498" w:type="dxa"/>
            <w:vAlign w:val="center"/>
          </w:tcPr>
          <w:p w:rsidRPr="00352390" w:rsidR="008265D2" w:rsidP="008265D2" w:rsidRDefault="006E179A" w14:paraId="73B7AA7F" w14:textId="5D86180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179A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284" behindDoc="0" locked="0" layoutInCell="1" allowOverlap="1" wp14:anchorId="49C17C42" wp14:editId="501A5981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-16510</wp:posOffset>
                  </wp:positionV>
                  <wp:extent cx="2187575" cy="2541270"/>
                  <wp:effectExtent l="0" t="0" r="3175" b="0"/>
                  <wp:wrapNone/>
                  <wp:docPr id="896752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52779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54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2F6628" w14:paraId="6814B92E" w14:textId="74DC932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F6628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5" behindDoc="0" locked="0" layoutInCell="1" allowOverlap="1" wp14:anchorId="3F6BC478" wp14:editId="73A2CAA8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5080</wp:posOffset>
                  </wp:positionV>
                  <wp:extent cx="2182495" cy="2585085"/>
                  <wp:effectExtent l="0" t="0" r="8255" b="5715"/>
                  <wp:wrapNone/>
                  <wp:docPr id="120637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37276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8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5425A0" w14:paraId="7E10FAE4" w14:textId="7C53F90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425A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6" behindDoc="0" locked="0" layoutInCell="1" allowOverlap="1" wp14:anchorId="031E773A" wp14:editId="1A85144D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-635</wp:posOffset>
                  </wp:positionV>
                  <wp:extent cx="2176780" cy="2563495"/>
                  <wp:effectExtent l="0" t="0" r="0" b="8255"/>
                  <wp:wrapNone/>
                  <wp:docPr id="1028603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603718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20612643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345D0670" w14:textId="3B3BA7F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8265D2" w:rsidP="008265D2" w:rsidRDefault="008265D2" w14:paraId="382B93AF" w14:textId="67D3688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1F04013E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8265D2" w:rsidP="008265D2" w:rsidRDefault="008265D2" w14:paraId="7ACD8127" w14:textId="6FCCCDE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8E0BA8B" w14:textId="178342A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8265D2" w:rsidTr="008265D2" w14:paraId="432BD38D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A659AE" w14:paraId="71CB555C" w14:textId="6B2CFD4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659A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7" behindDoc="0" locked="0" layoutInCell="1" allowOverlap="1" wp14:anchorId="28399B30" wp14:editId="20B19647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-8255</wp:posOffset>
                  </wp:positionV>
                  <wp:extent cx="2182495" cy="2536190"/>
                  <wp:effectExtent l="0" t="0" r="8255" b="0"/>
                  <wp:wrapNone/>
                  <wp:docPr id="76171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4518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3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DA74AD" w14:paraId="20969ABE" w14:textId="6DB43684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752648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8333" behindDoc="1" locked="0" layoutInCell="1" allowOverlap="1" wp14:anchorId="48FC5BB5" wp14:editId="18956ACF">
                  <wp:simplePos x="0" y="0"/>
                  <wp:positionH relativeFrom="column">
                    <wp:posOffset>2175510</wp:posOffset>
                  </wp:positionH>
                  <wp:positionV relativeFrom="paragraph">
                    <wp:posOffset>-21590</wp:posOffset>
                  </wp:positionV>
                  <wp:extent cx="2172970" cy="2653030"/>
                  <wp:effectExtent l="0" t="0" r="0" b="0"/>
                  <wp:wrapNone/>
                  <wp:docPr id="475533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33026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970" cy="265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59AE" w:rsidR="00A659AE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88" behindDoc="0" locked="0" layoutInCell="1" allowOverlap="1" wp14:anchorId="76FBB5E3" wp14:editId="1AF68EC8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13970</wp:posOffset>
                  </wp:positionV>
                  <wp:extent cx="2193290" cy="2579370"/>
                  <wp:effectExtent l="0" t="0" r="0" b="0"/>
                  <wp:wrapNone/>
                  <wp:docPr id="1930757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757905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57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8265D2" w14:paraId="4CBB294A" w14:textId="6D3D8F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Pr="00F91F43" w:rsidR="008265D2" w:rsidTr="008265D2" w14:paraId="0D5463C3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8265D2" w:rsidRDefault="008265D2" w14:paraId="47EFAF03" w14:textId="3FA559D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CB6C26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</w:p>
          <w:p w:rsidRPr="00F91F43" w:rsidR="008265D2" w:rsidP="008265D2" w:rsidRDefault="008265D2" w14:paraId="43845865" w14:textId="77B077C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474003BE" w14:textId="628FC21A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253E321A" w14:textId="199666E2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8265D2" w:rsidP="00CB6C26" w:rsidRDefault="00CB6C26" w14:paraId="7DDC73D3" w14:textId="26633B6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8265D2" w:rsidTr="008265D2" w14:paraId="311DB099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8265D2" w:rsidP="008265D2" w:rsidRDefault="009D32F6" w14:paraId="011D428B" w14:textId="1E07154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27D5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89" behindDoc="0" locked="0" layoutInCell="1" allowOverlap="1" wp14:anchorId="4EBD0D0C" wp14:editId="3C89B3B8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-7620</wp:posOffset>
                  </wp:positionV>
                  <wp:extent cx="2194560" cy="2559050"/>
                  <wp:effectExtent l="0" t="0" r="0" b="0"/>
                  <wp:wrapNone/>
                  <wp:docPr id="1087632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433695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8265D2" w:rsidP="008265D2" w:rsidRDefault="00AB48E4" w14:paraId="5A8E6E44" w14:textId="16B7075E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AB48E4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90" behindDoc="0" locked="0" layoutInCell="1" allowOverlap="1" wp14:anchorId="7B949EB6" wp14:editId="1FC2CB3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-8255</wp:posOffset>
                  </wp:positionV>
                  <wp:extent cx="2187575" cy="2546985"/>
                  <wp:effectExtent l="0" t="0" r="3175" b="5715"/>
                  <wp:wrapNone/>
                  <wp:docPr id="104790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907829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3259F4" w14:paraId="25290125" w14:textId="47E9C5F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3259F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4" behindDoc="0" locked="0" layoutInCell="1" allowOverlap="1" wp14:anchorId="079C2EC9" wp14:editId="2BC328D4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-8255</wp:posOffset>
                  </wp:positionV>
                  <wp:extent cx="2183130" cy="2559050"/>
                  <wp:effectExtent l="0" t="0" r="7620" b="0"/>
                  <wp:wrapNone/>
                  <wp:docPr id="117524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49842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13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8265D2" w:rsidTr="008265D2" w14:paraId="3EFB31C8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8265D2" w14:paraId="61F9DFB7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 w:rsidR="00CB6C26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8265D2" w:rsidP="00CB6C26" w:rsidRDefault="00CB6C26" w14:paraId="4C72B305" w14:textId="4A084EB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674AA573" w14:textId="02B20252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8265D2" w:rsidP="008265D2" w:rsidRDefault="008265D2" w14:paraId="35BA166D" w14:textId="2C6631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8265D2" w:rsidTr="008265D2" w14:paraId="64EF1E33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8265D2" w:rsidP="008265D2" w:rsidRDefault="002B13D3" w14:paraId="0DBDD963" w14:textId="67B063D2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2B13D3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91" behindDoc="0" locked="0" layoutInCell="1" allowOverlap="1" wp14:anchorId="3D9609ED" wp14:editId="713235D5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11430</wp:posOffset>
                  </wp:positionV>
                  <wp:extent cx="2187575" cy="2068195"/>
                  <wp:effectExtent l="0" t="0" r="3175" b="8255"/>
                  <wp:wrapNone/>
                  <wp:docPr id="226763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63312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06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8E2BB8" w:rsidR="008265D2" w:rsidP="008265D2" w:rsidRDefault="008938DB" w14:paraId="47497345" w14:textId="78B8B0AF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938DB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92" behindDoc="0" locked="0" layoutInCell="1" allowOverlap="1" wp14:anchorId="31A49B21" wp14:editId="1ED18B8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6350</wp:posOffset>
                  </wp:positionV>
                  <wp:extent cx="2193290" cy="2068195"/>
                  <wp:effectExtent l="0" t="0" r="0" b="8255"/>
                  <wp:wrapNone/>
                  <wp:docPr id="786505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05201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06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8265D2" w:rsidP="008265D2" w:rsidRDefault="00F56CD4" w14:paraId="67D802C5" w14:textId="605F109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56CD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3" behindDoc="0" locked="0" layoutInCell="1" allowOverlap="1" wp14:anchorId="2B79B26C" wp14:editId="2F1205D8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-5715</wp:posOffset>
                  </wp:positionV>
                  <wp:extent cx="2182495" cy="2073275"/>
                  <wp:effectExtent l="0" t="0" r="8255" b="3175"/>
                  <wp:wrapNone/>
                  <wp:docPr id="601663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63004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0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91F43" w:rsidP="007B4B47" w:rsidRDefault="00F91F43" w14:paraId="15777412" w14:textId="7EC405A8">
      <w:pPr>
        <w:rPr>
          <w:rFonts w:ascii="Calibri" w:hAnsi="Calibri" w:cs="Calibri"/>
          <w:color w:val="001F60"/>
        </w:rPr>
      </w:pPr>
    </w:p>
    <w:p w:rsidRPr="007B4B47" w:rsidR="005E7A4B" w:rsidP="005E7A4B" w:rsidRDefault="005E7A4B" w14:paraId="623CAA8C" w14:textId="66D080F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 xml:space="preserve">Materials </w:t>
      </w:r>
      <w:r w:rsidR="00CD7052">
        <w:rPr>
          <w:rFonts w:ascii="Calibri" w:hAnsi="Calibri" w:cs="Calibri"/>
          <w:b/>
          <w:bCs/>
          <w:color w:val="001F60"/>
        </w:rPr>
        <w:t>Storage</w:t>
      </w:r>
      <w:r w:rsidR="00814865">
        <w:rPr>
          <w:rFonts w:ascii="Calibri" w:hAnsi="Calibri" w:cs="Calibri"/>
          <w:b/>
          <w:bCs/>
          <w:color w:val="001F60"/>
        </w:rPr>
        <w:t xml:space="preserve"> Conditions</w:t>
      </w:r>
    </w:p>
    <w:p w:rsidR="007B4B47" w:rsidP="007B4B47" w:rsidRDefault="007B4B47" w14:paraId="7F685891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86" w:type="pct"/>
        <w:jc w:val="center"/>
        <w:tblLook w:val="04A0" w:firstRow="1" w:lastRow="0" w:firstColumn="1" w:lastColumn="0" w:noHBand="0" w:noVBand="1"/>
      </w:tblPr>
      <w:tblGrid>
        <w:gridCol w:w="2592"/>
        <w:gridCol w:w="1502"/>
        <w:gridCol w:w="1173"/>
        <w:gridCol w:w="1181"/>
        <w:gridCol w:w="1563"/>
        <w:gridCol w:w="1046"/>
        <w:gridCol w:w="1161"/>
      </w:tblGrid>
      <w:tr w:rsidRPr="00814865" w:rsidR="00814865" w:rsidTr="00550D87" w14:paraId="00C3CC5C" w14:textId="77777777">
        <w:trPr>
          <w:trHeight w:val="640"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60FFE75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7EA192C3" w14:textId="23EBD618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4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17882EE4" w14:textId="5190955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  <w:r w:rsidRPr="68462E16" w:rsidR="598B7007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5E7B9174" w14:textId="4160BFB6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 w:rsidR="0090206A"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 xml:space="preserve">f </w:t>
            </w:r>
            <w:proofErr w:type="gramStart"/>
            <w:r w:rsidRPr="00814865">
              <w:rPr>
                <w:rFonts w:ascii="Calibri" w:hAnsi="Calibri" w:cs="Calibri"/>
                <w:b/>
              </w:rPr>
              <w:t>Required</w:t>
            </w:r>
            <w:proofErr w:type="gramEnd"/>
            <w:r w:rsidRPr="00814865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45880AE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0F17DC4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:rsidRPr="00814865" w:rsidR="00814865" w:rsidRDefault="00814865" w14:paraId="216A296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FD6C10" w:rsidTr="00550D87" w14:paraId="3D909209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72839A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D55DFF" w14:textId="7865843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D83CA31" w14:textId="3A37B6EF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3F0896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3DD2FD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6265E19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shd w:val="clear" w:color="auto" w:fill="FFFFFF" w:themeFill="background1"/>
            <w:vAlign w:val="center"/>
          </w:tcPr>
          <w:p w:rsidRPr="00814865" w:rsidR="00FD6C10" w:rsidP="00FD6C10" w:rsidRDefault="00FD6C10" w14:paraId="798D52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FF6D5E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3F45A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C5FDE1B" w14:textId="52A83BE8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4D85B65" w14:textId="2EFAE775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B37044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8AB5E9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59E3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07051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8B1ED5C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7A27F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85CD98C" w14:textId="6C93C4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D129205" w14:textId="4707AC6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2C78B29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2D673BF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C7464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82E06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17DA0171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CEBB9CA" w14:textId="296166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A434C48" w14:textId="03E61EC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2D22E16" w14:textId="7DE075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43EEA3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AC333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35D31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0CF115B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3CCAF7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2176133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9CCADB4" w14:textId="62AA051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22.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C30A21D" w14:textId="3C30A3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0C816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17167EF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511656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76B208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18B2EA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7363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BB59EB3" w14:textId="0D412D04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195FA10" w14:textId="7FE3A1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01A72B2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052E595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E2756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63A9C4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50ABEAD0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438ABAF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C32F224" w14:textId="6A05F89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9801E35" w14:textId="7D8C46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313838A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EAA06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BB5D33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973F5D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017C680F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C0AF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C1EC5E1" w14:textId="05DE92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A4280" w14:textId="6CF277A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FF5E2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46F92C8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602CFEF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393D589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51128E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CB0BAB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2F74829" w14:textId="0633525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239817CA" w14:textId="1D3737B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1CD555CF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3F49AD3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088791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53EFE42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40807B12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6E5AF33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32327CBF" w14:textId="213023F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55E88287" w14:textId="7E6A255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53E45866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A20155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3BDFDE6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16651F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3E3B57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1BFE255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7FEBAFEE" w14:textId="7B6B180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FC92D2F" w14:textId="052790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33D710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5CB2594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4117BD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6C2478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3F2DE565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3C774E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4815D76C" w14:textId="368DA2B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25.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08F62DBE" w14:textId="11BF47A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7458DE4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726142A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1848322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24B7E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FD6C10" w:rsidTr="00550D87" w14:paraId="26A16A2B" w14:textId="77777777">
        <w:trPr>
          <w:trHeight w:val="525"/>
          <w:jc w:val="center"/>
        </w:trPr>
        <w:tc>
          <w:tcPr>
            <w:tcW w:w="1268" w:type="pct"/>
            <w:vAlign w:val="center"/>
          </w:tcPr>
          <w:p w:rsidRPr="00814865" w:rsidR="00FD6C10" w:rsidP="00FD6C10" w:rsidRDefault="00FD6C10" w14:paraId="5EC63BE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FD6C10" w:rsidP="00FD6C10" w:rsidRDefault="00FD6C10" w14:paraId="75F5733F" w14:textId="404D7D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814865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7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FD6C10" w:rsidP="00FD6C10" w:rsidRDefault="00FD6C10" w14:paraId="64531FA9" w14:textId="6530D1A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78" w:type="pct"/>
            <w:vAlign w:val="center"/>
          </w:tcPr>
          <w:p w:rsidRPr="00814865" w:rsidR="00FD6C10" w:rsidP="00FD6C10" w:rsidRDefault="00FD6C10" w14:paraId="63F2864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FD6C10" w:rsidP="00FD6C10" w:rsidRDefault="00FD6C10" w14:paraId="6A15997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FD6C10" w:rsidP="00FD6C10" w:rsidRDefault="00FD6C10" w14:paraId="59AC93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8" w:type="pct"/>
            <w:vAlign w:val="center"/>
          </w:tcPr>
          <w:p w:rsidRPr="00814865" w:rsidR="00FD6C10" w:rsidP="00FD6C10" w:rsidRDefault="00FD6C10" w14:paraId="4CB0686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E861C6" w:rsidP="007B4B47" w:rsidRDefault="00E861C6" w14:paraId="5A94B928" w14:textId="1CF57F61">
      <w:pPr>
        <w:rPr>
          <w:rFonts w:ascii="Calibri" w:hAnsi="Calibri" w:cs="Calibri"/>
          <w:color w:val="001F60"/>
        </w:rPr>
      </w:pPr>
    </w:p>
    <w:p w:rsidR="00E861C6" w:rsidRDefault="00E861C6" w14:paraId="112466F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E861C6" w:rsidR="007B4B47" w:rsidP="00E861C6" w:rsidRDefault="00E861C6" w14:paraId="79896577" w14:textId="42B02891">
      <w:pPr>
        <w:pStyle w:val="ListParagraph"/>
        <w:numPr>
          <w:ilvl w:val="0"/>
          <w:numId w:val="15"/>
        </w:numPr>
        <w:rPr>
          <w:rFonts w:ascii="Calibri" w:hAnsi="Calibri" w:cs="Calibri"/>
          <w:color w:val="001F60"/>
          <w:u w:val="single"/>
        </w:rPr>
      </w:pPr>
      <w:r w:rsidRPr="00E861C6">
        <w:rPr>
          <w:rFonts w:ascii="Calibri" w:hAnsi="Calibri" w:cs="Calibri"/>
          <w:color w:val="001F60"/>
          <w:u w:val="single"/>
        </w:rPr>
        <w:t xml:space="preserve">Material Storage Pictures </w:t>
      </w:r>
    </w:p>
    <w:p w:rsidR="00E861C6" w:rsidP="007B4B47" w:rsidRDefault="00E861C6" w14:paraId="1181EC14" w14:textId="77777777">
      <w:pPr>
        <w:pStyle w:val="ListParagraph"/>
        <w:spacing w:line="360" w:lineRule="auto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E861C6" w14:paraId="15A92C0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F1FBDF5" w14:textId="6CDAA04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0FC73400" w14:textId="711A7EA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6822AF3A" w14:textId="437427A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E861C6" w:rsidTr="00712CE1" w14:paraId="422CA24B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B340A8" w14:paraId="1609AD02" w14:textId="5B0ACB6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49" behindDoc="1" locked="0" layoutInCell="1" allowOverlap="1" wp14:anchorId="482B07EA" wp14:editId="2CEAAC57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-24130</wp:posOffset>
                  </wp:positionV>
                  <wp:extent cx="2219960" cy="1795780"/>
                  <wp:effectExtent l="0" t="0" r="8890" b="0"/>
                  <wp:wrapNone/>
                  <wp:docPr id="524619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619994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650038" w14:paraId="0C3ED143" w14:textId="714976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0" behindDoc="1" locked="0" layoutInCell="1" allowOverlap="1" wp14:anchorId="2A5ADF14" wp14:editId="0B71F54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-26670</wp:posOffset>
                  </wp:positionV>
                  <wp:extent cx="2187575" cy="1828165"/>
                  <wp:effectExtent l="0" t="0" r="3175" b="635"/>
                  <wp:wrapNone/>
                  <wp:docPr id="1641256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56985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03054B" w14:paraId="60EEBF45" w14:textId="587004C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3E1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1" behindDoc="1" locked="0" layoutInCell="1" allowOverlap="1" wp14:anchorId="5C747B78" wp14:editId="0B0D54D6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-5080</wp:posOffset>
                  </wp:positionV>
                  <wp:extent cx="2227580" cy="1795780"/>
                  <wp:effectExtent l="0" t="0" r="1270" b="0"/>
                  <wp:wrapNone/>
                  <wp:docPr id="172506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066700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3FDCEDF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55AE41F" w14:textId="20F8BF1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CB6C26" w14:paraId="4AEE6109" w14:textId="17B5D74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360D8610" w14:textId="2E09A4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E861C6" w:rsidTr="00712CE1" w14:paraId="7233E283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P="00186DC9" w:rsidRDefault="00DD3B7C" w14:paraId="19A170D3" w14:textId="43C7350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2" behindDoc="1" locked="0" layoutInCell="1" allowOverlap="1" wp14:anchorId="4C4968D7" wp14:editId="59F39352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3810</wp:posOffset>
                  </wp:positionV>
                  <wp:extent cx="2198370" cy="1795780"/>
                  <wp:effectExtent l="0" t="0" r="0" b="0"/>
                  <wp:wrapNone/>
                  <wp:docPr id="1397497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97529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P="00186DC9" w:rsidRDefault="00347287" w14:paraId="6172178E" w14:textId="6FFAF8C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3" behindDoc="1" locked="0" layoutInCell="1" allowOverlap="1" wp14:anchorId="0A280F52" wp14:editId="2E589C4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3810</wp:posOffset>
                  </wp:positionV>
                  <wp:extent cx="2207895" cy="1871980"/>
                  <wp:effectExtent l="0" t="0" r="1905" b="0"/>
                  <wp:wrapNone/>
                  <wp:docPr id="111563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36230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P="00186DC9" w:rsidRDefault="00D221F8" w14:paraId="70FE98AC" w14:textId="65F1EF1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4" behindDoc="1" locked="0" layoutInCell="1" allowOverlap="1" wp14:anchorId="0D6EBAD3" wp14:editId="29E23B7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19050</wp:posOffset>
                  </wp:positionV>
                  <wp:extent cx="2202180" cy="1813560"/>
                  <wp:effectExtent l="0" t="0" r="7620" b="0"/>
                  <wp:wrapNone/>
                  <wp:docPr id="18851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171423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2B9673BD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4B85A84F" w14:textId="02B33C8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6196CE1E" w14:textId="65B08AA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186DC9" w:rsidRDefault="00E861C6" w14:paraId="716E328E" w14:textId="0F8C46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E861C6" w:rsidTr="00712CE1" w14:paraId="7BD1AA68" w14:textId="77777777">
        <w:trPr>
          <w:trHeight w:val="2835" w:hRule="exact"/>
        </w:trPr>
        <w:tc>
          <w:tcPr>
            <w:tcW w:w="3485" w:type="dxa"/>
            <w:vAlign w:val="center"/>
          </w:tcPr>
          <w:p w:rsidR="00E861C6" w:rsidRDefault="00470088" w14:paraId="764DE630" w14:textId="7BE6F67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5" behindDoc="1" locked="0" layoutInCell="1" allowOverlap="1" wp14:anchorId="3A54B8B1" wp14:editId="2C4BF914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2540</wp:posOffset>
                  </wp:positionV>
                  <wp:extent cx="2209800" cy="1817370"/>
                  <wp:effectExtent l="0" t="0" r="0" b="0"/>
                  <wp:wrapNone/>
                  <wp:docPr id="179833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3642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F91F43" w:rsidR="00712CE1" w:rsidRDefault="00712CE1" w14:paraId="45E2E0C4" w14:textId="50F902A3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485" w:type="dxa"/>
            <w:vAlign w:val="center"/>
          </w:tcPr>
          <w:p w:rsidRPr="00F91F43" w:rsidR="00E861C6" w:rsidRDefault="00F651C4" w14:paraId="2BD5A781" w14:textId="045A3B5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6" behindDoc="1" locked="0" layoutInCell="1" allowOverlap="1" wp14:anchorId="14A2A61D" wp14:editId="62374D62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-5715</wp:posOffset>
                  </wp:positionV>
                  <wp:extent cx="2193290" cy="1836420"/>
                  <wp:effectExtent l="0" t="0" r="0" b="0"/>
                  <wp:wrapNone/>
                  <wp:docPr id="538849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849569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EA7ECF" w14:paraId="3E87D3B5" w14:textId="256D6AC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7" behindDoc="1" locked="0" layoutInCell="1" allowOverlap="1" wp14:anchorId="71A6DEF6" wp14:editId="5A63D79B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3810</wp:posOffset>
                  </wp:positionV>
                  <wp:extent cx="2226310" cy="1839595"/>
                  <wp:effectExtent l="0" t="0" r="2540" b="8255"/>
                  <wp:wrapNone/>
                  <wp:docPr id="1276027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27074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E861C6" w14:paraId="7FAA3204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58347F3" w14:textId="6ABB2EA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CB6C26" w14:paraId="086C0BF9" w14:textId="6B835B00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E861C6" w:rsidP="00CB6C26" w:rsidRDefault="00E861C6" w14:paraId="34140901" w14:textId="17588B1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E861C6" w:rsidTr="00712CE1" w14:paraId="5BD75BB0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E861C6" w:rsidRDefault="00623A99" w14:paraId="3F4DCEAC" w14:textId="47CA4489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A594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8" behindDoc="1" locked="0" layoutInCell="1" allowOverlap="1" wp14:anchorId="35B4251F" wp14:editId="554B467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-49530</wp:posOffset>
                  </wp:positionV>
                  <wp:extent cx="2190750" cy="1839595"/>
                  <wp:effectExtent l="0" t="0" r="0" b="8255"/>
                  <wp:wrapNone/>
                  <wp:docPr id="42756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568959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  <w:vAlign w:val="center"/>
          </w:tcPr>
          <w:p w:rsidRPr="00F91F43" w:rsidR="00E861C6" w:rsidRDefault="00F7795D" w14:paraId="26FE62B2" w14:textId="0CAAD8FF">
            <w:pPr>
              <w:pStyle w:val="TableParagraph"/>
              <w:ind w:left="0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EA0462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271" behindDoc="0" locked="0" layoutInCell="1" allowOverlap="1" wp14:anchorId="11536856" wp14:editId="1AED6299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5715</wp:posOffset>
                  </wp:positionV>
                  <wp:extent cx="2184400" cy="1775460"/>
                  <wp:effectExtent l="0" t="0" r="6350" b="0"/>
                  <wp:wrapNone/>
                  <wp:docPr id="145356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69350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  <w:vAlign w:val="center"/>
          </w:tcPr>
          <w:p w:rsidRPr="00F91F43" w:rsidR="00E861C6" w:rsidRDefault="000B1B95" w14:paraId="081D01B6" w14:textId="64B617E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E96217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59" behindDoc="1" locked="0" layoutInCell="1" allowOverlap="1" wp14:anchorId="38BF7BEA" wp14:editId="20AF8934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-14605</wp:posOffset>
                  </wp:positionV>
                  <wp:extent cx="2209800" cy="1771650"/>
                  <wp:effectExtent l="0" t="0" r="0" b="0"/>
                  <wp:wrapNone/>
                  <wp:docPr id="1368585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585172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03F6A" w:rsidRDefault="00903F6A" w14:paraId="33CE693F" w14:textId="2584A69E">
      <w:pPr>
        <w:spacing w:after="160" w:line="278" w:lineRule="auto"/>
        <w:rPr>
          <w:rFonts w:ascii="Calibri" w:hAnsi="Calibri" w:cs="Calibri"/>
          <w:color w:val="001F60"/>
        </w:rPr>
      </w:pPr>
    </w:p>
    <w:p w:rsidRPr="00814865" w:rsidR="00424566" w:rsidP="00424566" w:rsidRDefault="00424566" w14:paraId="02B60D29" w14:textId="01858983">
      <w:pPr>
        <w:pStyle w:val="ListParagraph"/>
        <w:ind w:left="360"/>
        <w:rPr>
          <w:rFonts w:ascii="Calibri" w:hAnsi="Calibri" w:cs="Calibri"/>
          <w:b/>
          <w:bCs/>
          <w:color w:val="001F60"/>
          <w:u w:val="single"/>
        </w:rPr>
      </w:pPr>
      <w:r w:rsidRPr="00814865">
        <w:rPr>
          <w:rFonts w:ascii="Calibri" w:hAnsi="Calibri" w:cs="Calibri"/>
          <w:b/>
          <w:bCs/>
          <w:color w:val="001F60"/>
          <w:u w:val="single"/>
        </w:rPr>
        <w:t>L</w:t>
      </w:r>
      <w:r w:rsidR="0090498A">
        <w:rPr>
          <w:rFonts w:ascii="Calibri" w:hAnsi="Calibri" w:cs="Calibri"/>
          <w:b/>
          <w:bCs/>
          <w:color w:val="001F60"/>
          <w:u w:val="single"/>
        </w:rPr>
        <w:t>ine -</w:t>
      </w:r>
      <w:r w:rsidRPr="00814865">
        <w:rPr>
          <w:rFonts w:ascii="Calibri" w:hAnsi="Calibri" w:cs="Calibri"/>
          <w:b/>
          <w:bCs/>
          <w:color w:val="001F60"/>
          <w:u w:val="single"/>
        </w:rPr>
        <w:t xml:space="preserve">2 - </w:t>
      </w:r>
      <w:r>
        <w:rPr>
          <w:rFonts w:ascii="Calibri" w:hAnsi="Calibri" w:cs="Calibri"/>
          <w:b/>
          <w:bCs/>
          <w:color w:val="001F60"/>
          <w:u w:val="single"/>
        </w:rPr>
        <w:t>Night</w:t>
      </w:r>
      <w:r w:rsidRPr="00814865">
        <w:rPr>
          <w:rFonts w:ascii="Calibri" w:hAnsi="Calibri" w:cs="Calibri"/>
          <w:b/>
          <w:bCs/>
          <w:color w:val="001F60"/>
          <w:u w:val="single"/>
        </w:rPr>
        <w:t xml:space="preserve"> Shift</w:t>
      </w:r>
    </w:p>
    <w:p w:rsidRPr="007B4B47" w:rsidR="00424566" w:rsidP="00424566" w:rsidRDefault="00424566" w14:paraId="1D238F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>List of Materials used</w:t>
      </w:r>
    </w:p>
    <w:p w:rsidR="00424566" w:rsidP="00424566" w:rsidRDefault="00424566" w14:paraId="78395EEF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583" w:type="dxa"/>
        <w:jc w:val="center"/>
        <w:tblLayout w:type="fixed"/>
        <w:tblLook w:val="04A0" w:firstRow="1" w:lastRow="0" w:firstColumn="1" w:lastColumn="0" w:noHBand="0" w:noVBand="1"/>
      </w:tblPr>
      <w:tblGrid>
        <w:gridCol w:w="1272"/>
        <w:gridCol w:w="1984"/>
        <w:gridCol w:w="1984"/>
        <w:gridCol w:w="992"/>
        <w:gridCol w:w="993"/>
        <w:gridCol w:w="1701"/>
        <w:gridCol w:w="787"/>
        <w:gridCol w:w="870"/>
      </w:tblGrid>
      <w:tr w:rsidRPr="00552342" w:rsidR="00712CE1" w:rsidTr="00D5159C" w14:paraId="7B747F61" w14:textId="77777777">
        <w:trPr>
          <w:trHeight w:val="548" w:hRule="exact"/>
          <w:jc w:val="center"/>
        </w:trPr>
        <w:tc>
          <w:tcPr>
            <w:tcW w:w="1272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A52732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Material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968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6818787B" w14:textId="2E69D2E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Make &amp; Model</w:t>
            </w:r>
            <w:r w:rsidR="00200BBE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DD2F44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Country of Origin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0F32435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Batch No.</w:t>
            </w:r>
          </w:p>
        </w:tc>
        <w:tc>
          <w:tcPr>
            <w:tcW w:w="787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C0F7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  <w:tc>
          <w:tcPr>
            <w:tcW w:w="870" w:type="dxa"/>
            <w:vMerge w:val="restart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7D903D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C2C6E">
              <w:rPr>
                <w:rFonts w:ascii="Calibri" w:hAnsi="Calibri" w:cs="Calibri"/>
                <w:b/>
                <w:bCs/>
                <w:sz w:val="18"/>
                <w:szCs w:val="18"/>
              </w:rPr>
              <w:t>Remarks</w:t>
            </w:r>
          </w:p>
        </w:tc>
      </w:tr>
      <w:tr w:rsidRPr="00552342" w:rsidR="00712CE1" w:rsidTr="00D5159C" w14:paraId="1DE291CD" w14:textId="77777777">
        <w:trPr>
          <w:trHeight w:val="548" w:hRule="exact"/>
          <w:jc w:val="center"/>
        </w:trPr>
        <w:tc>
          <w:tcPr>
            <w:tcW w:w="1272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F47A24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A284E6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3753FD5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2C2AB0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BOM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7CB373F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 per Actual</w:t>
            </w: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0B74E1B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787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E03DD4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  <w:vMerge/>
            <w:shd w:val="clear" w:color="auto" w:fill="F2F2F2" w:themeFill="background1" w:themeFillShade="F2"/>
            <w:vAlign w:val="center"/>
          </w:tcPr>
          <w:p w:rsidRPr="00AC2C6E" w:rsidR="00712CE1" w:rsidP="00712CE1" w:rsidRDefault="00712CE1" w14:paraId="154BF429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Pr="00552342" w:rsidR="00F7795D" w:rsidTr="00D5159C" w14:paraId="50773931" w14:textId="77777777">
        <w:trPr>
          <w:trHeight w:val="630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18003533" w14:textId="36ABF8C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Solar Cell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EEC602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8F332A" w:rsidR="00F7795D" w:rsidP="00F7795D" w:rsidRDefault="00F7795D" w14:paraId="02527B73" w14:textId="3D30879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9F2C73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PT. Bintan</w:t>
            </w:r>
          </w:p>
          <w:p w:rsidRPr="00552342" w:rsidR="00F7795D" w:rsidP="00F7795D" w:rsidRDefault="00F7795D" w14:paraId="652F9C32" w14:textId="61D2949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61ED8">
              <w:rPr>
                <w:rFonts w:cstheme="minorHAnsi"/>
                <w:sz w:val="14"/>
                <w:szCs w:val="14"/>
              </w:rPr>
              <w:t>(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G12R-A-16BB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))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6E8820B3" w14:textId="7E5C39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775B5A80" w14:textId="5851C31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Indonesia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06ABDADD" w14:textId="6A74508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A260703NP2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43406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09F7F53A" w14:textId="20CC0A0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8877A9B" w14:textId="4DDB284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4D141A51" w14:textId="77777777">
        <w:trPr>
          <w:trHeight w:val="62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C13CE6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Front Cover</w:t>
            </w:r>
          </w:p>
          <w:p w:rsidRPr="00AC2C6E" w:rsidR="00F7795D" w:rsidP="00F7795D" w:rsidRDefault="00F7795D" w14:paraId="294FA050" w14:textId="0EE1F08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(Front Glass)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470EB5E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F7795D" w:rsidP="00F7795D" w:rsidRDefault="00F7795D" w14:paraId="3AAF3853" w14:textId="1A65E95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3B40477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F7795D" w:rsidP="00F7795D" w:rsidRDefault="00F7795D" w14:paraId="6B996527" w14:textId="2C03555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6CA68B3" w14:textId="0E21FB1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4E1F8BA5" w14:textId="4B14CF1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963F0B" w14:paraId="2B3D1315" w14:textId="633C190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</w:t>
            </w:r>
            <w:r w:rsidR="00BE3171">
              <w:rPr>
                <w:rFonts w:ascii="Calibri" w:hAnsi="Calibri" w:cs="Calibri"/>
                <w:sz w:val="18"/>
                <w:szCs w:val="18"/>
                <w:lang w:eastAsia="zh-CN"/>
              </w:rPr>
              <w:t>26</w:t>
            </w:r>
            <w:r w:rsidR="002B09DF">
              <w:rPr>
                <w:rFonts w:ascii="Calibri" w:hAnsi="Calibri" w:cs="Calibri"/>
                <w:sz w:val="18"/>
                <w:szCs w:val="18"/>
                <w:lang w:eastAsia="zh-CN"/>
              </w:rPr>
              <w:t>045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22027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111D3CF" w14:textId="11FA33F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3F79B79" w14:textId="3A96206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3FE7BDE" w14:textId="77777777">
        <w:trPr>
          <w:trHeight w:val="617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62DC73A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Back Cover</w:t>
            </w:r>
          </w:p>
          <w:p w:rsidRPr="00AC2C6E" w:rsidR="00F7795D" w:rsidP="00F7795D" w:rsidRDefault="00F7795D" w14:paraId="6C3A43C9" w14:textId="3E4D81A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Glass)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108F292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8F332A" w:rsidR="00F7795D" w:rsidP="00F7795D" w:rsidRDefault="00F7795D" w14:paraId="56FD2394" w14:textId="5F2ADA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1CE5849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Anhui CSG</w:t>
            </w:r>
          </w:p>
          <w:p w:rsidRPr="00552342" w:rsidR="00F7795D" w:rsidP="00F7795D" w:rsidRDefault="00F7795D" w14:paraId="7864DC1F" w14:textId="2C1CF5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376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1128 x 2.0mm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05D8B18" w14:textId="0D277D4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FADFF0C" w14:textId="2F6890CC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875C93" w14:paraId="411E3558" w14:textId="64DDD15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POAH260452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4148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EF13D79" w14:textId="64361CF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7D00FE4" w14:textId="4DCA480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606E9D6" w14:textId="77777777">
        <w:trPr>
          <w:trHeight w:val="877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4E2A58D" w14:textId="0F9A4E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 (Front Side)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C95125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8F332A" w:rsidR="00F7795D" w:rsidP="00F7795D" w:rsidRDefault="00F7795D" w14:paraId="6645B54B" w14:textId="6DEC6C1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64BCF0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EP304</w:t>
            </w:r>
          </w:p>
          <w:p w:rsidRPr="00552342" w:rsidR="00F7795D" w:rsidP="00F7795D" w:rsidRDefault="00F7795D" w14:paraId="576AF513" w14:textId="4552263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0gm/m²²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3D48B098" w14:textId="632E901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8AB9721" w14:textId="3B4151CE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59D193A5" w14:textId="26C63C18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AE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34293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57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581A05CB" w14:textId="65FA024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795D2950" w14:textId="2CCE7ED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9922EC4" w14:textId="77777777">
        <w:trPr>
          <w:trHeight w:val="711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4C8B5C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Encapsulation</w:t>
            </w:r>
          </w:p>
          <w:p w:rsidRPr="00AC2C6E" w:rsidR="00F7795D" w:rsidP="00F7795D" w:rsidRDefault="00F7795D" w14:paraId="4CCC2F39" w14:textId="12F20DC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(Rear Side)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6AF7C7C1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 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F7795D" w:rsidP="00F7795D" w:rsidRDefault="00F7795D" w14:paraId="3EB71B2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8F332A" w:rsidR="00F7795D" w:rsidP="00F7795D" w:rsidRDefault="00F7795D" w14:paraId="38F15C7C" w14:textId="119920C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CEC35D6" w14:textId="00381D28">
            <w:pPr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Hangzhou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First,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EP30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8</w:t>
            </w:r>
          </w:p>
          <w:p w:rsidR="00F7795D" w:rsidP="00F7795D" w:rsidRDefault="00F7795D" w14:paraId="7CDA0C4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Unit Weight:</w:t>
            </w:r>
          </w:p>
          <w:p w:rsidRPr="00552342" w:rsidR="00F7795D" w:rsidP="00F7795D" w:rsidRDefault="00F7795D" w14:paraId="26DA307D" w14:textId="5416398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≥ 4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0gm/m²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B82F238" w14:textId="669B5AF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09931AC6" w14:textId="6D821236">
            <w:pPr>
              <w:jc w:val="center"/>
              <w:rPr>
                <w:rFonts w:ascii="Calibri" w:hAnsi="Calibri" w:cs="Calibri"/>
                <w:sz w:val="16"/>
                <w:szCs w:val="16"/>
                <w:lang w:val="vi-VN"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6B76DBE5" w14:textId="6809EB8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A19209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-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6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49DEC259" w14:textId="742AC5C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01D2A860" w14:textId="458AA5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0B2425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4F8424EB" w14:textId="77777777">
        <w:trPr>
          <w:trHeight w:val="91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4818B80C" w14:textId="6F98A81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Frame Parts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6FDD829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Tinze</w:t>
            </w:r>
          </w:p>
          <w:p w:rsidRPr="008F332A" w:rsidR="00F7795D" w:rsidP="00F7795D" w:rsidRDefault="00F7795D" w14:paraId="39AE5C1E" w14:textId="7371CD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F7795D" w:rsidP="00F7795D" w:rsidRDefault="00F7795D" w14:paraId="7110C17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8F332A" w:rsidR="00F7795D" w:rsidP="00F7795D" w:rsidRDefault="00F7795D" w14:paraId="7F54A560" w14:textId="2AD9DE0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4265C80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Jiangyin Tinze</w:t>
            </w:r>
          </w:p>
          <w:p w:rsidRPr="008F332A" w:rsidR="00F7795D" w:rsidP="00F7795D" w:rsidRDefault="00F7795D" w14:paraId="55B7993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6005-T6,</w:t>
            </w:r>
          </w:p>
          <w:p w:rsidRPr="008F332A" w:rsidR="00F7795D" w:rsidP="00F7795D" w:rsidRDefault="00F7795D" w14:paraId="7F7EE48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L: 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382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  <w:p w:rsidRPr="00552342" w:rsidR="00F7795D" w:rsidP="00F7795D" w:rsidRDefault="00F7795D" w14:paraId="156AE253" w14:textId="3AFF011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 S: 113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35 x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40794173" w14:textId="330126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06D0B491" w14:textId="59041EF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F7795D" w:rsidP="00F7795D" w:rsidRDefault="00F7795D" w14:paraId="3639A66F" w14:textId="2D95418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L-20260902YBW</w:t>
            </w:r>
          </w:p>
          <w:p w:rsidRPr="00CD581F" w:rsidR="00F7795D" w:rsidP="00F7795D" w:rsidRDefault="00CB4BD1" w14:paraId="50983216" w14:textId="31ECABD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</w:t>
            </w:r>
            <w:r w:rsidR="00F7795D">
              <w:rPr>
                <w:rFonts w:ascii="Calibri" w:hAnsi="Calibri" w:cs="Calibri"/>
                <w:sz w:val="18"/>
                <w:szCs w:val="18"/>
                <w:lang w:eastAsia="zh-CN"/>
              </w:rPr>
              <w:t>-20260902YBW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79C64DF4" w14:textId="529E775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7A99349" w14:textId="536BBBE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50DB92DE" w14:textId="77777777">
        <w:trPr>
          <w:trHeight w:val="842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1B893D90" w14:textId="20CEC6D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Junction Box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73CE37C4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</w:p>
          <w:p w:rsidR="00F7795D" w:rsidP="00F7795D" w:rsidRDefault="00F7795D" w14:paraId="493E517D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,3 Nos., 1500 Vdc, </w:t>
            </w:r>
          </w:p>
          <w:p w:rsidRPr="008F332A" w:rsidR="00F7795D" w:rsidP="00F7795D" w:rsidRDefault="00F7795D" w14:paraId="05AA10BE" w14:textId="76C908D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5644F7A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3Qxy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F7795D" w:rsidP="00F7795D" w:rsidRDefault="00F7795D" w14:paraId="2EDD987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1500 Vdc, </w:t>
            </w:r>
          </w:p>
          <w:p w:rsidRPr="00552342" w:rsidR="00F7795D" w:rsidP="00F7795D" w:rsidRDefault="00F7795D" w14:paraId="053B9474" w14:textId="062DC1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30 Amp, IP 68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9BAD45F" w14:textId="1EEBFCD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6F721D1F" w14:textId="1AB3AD32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07D41B96" w14:textId="75F2A10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QC260421-X3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F32FD91" w14:textId="49F073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123686BC" w14:textId="5A61A1C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A16D1DE" w14:textId="77777777">
        <w:trPr>
          <w:trHeight w:val="1502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129E2DCF" w14:textId="139FF7F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Cable + Connector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59EEF0C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7795D" w:rsidP="00F7795D" w:rsidRDefault="00F7795D" w14:paraId="3E9845E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7795D" w:rsidP="00F7795D" w:rsidRDefault="00F7795D" w14:paraId="72BF9F6A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7795D" w:rsidP="00F7795D" w:rsidRDefault="00F7795D" w14:paraId="3C538B3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7795D" w:rsidP="00F7795D" w:rsidRDefault="00F7795D" w14:paraId="6C0F76A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 mm </w:t>
            </w:r>
          </w:p>
          <w:p w:rsidRPr="008F332A" w:rsidR="00F7795D" w:rsidP="00F7795D" w:rsidRDefault="00F7795D" w14:paraId="15D8AAF5" w14:textId="2847795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02ED51D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Pr="008F332A" w:rsidR="00F7795D" w:rsidP="00F7795D" w:rsidRDefault="00F7795D" w14:paraId="656A58F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1C x 4mm2, 1500 Vdc,  </w:t>
            </w:r>
          </w:p>
          <w:p w:rsidR="00F7795D" w:rsidP="00F7795D" w:rsidRDefault="00F7795D" w14:paraId="3BE4A340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QC4.10 cds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</w:t>
            </w:r>
          </w:p>
          <w:p w:rsidR="00F7795D" w:rsidP="00F7795D" w:rsidRDefault="00F7795D" w14:paraId="74C9D23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41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Amp, IP 68</w:t>
            </w:r>
          </w:p>
          <w:p w:rsidRPr="008F332A" w:rsidR="00F7795D" w:rsidP="00F7795D" w:rsidRDefault="00F7795D" w14:paraId="36C9ECAD" w14:textId="7D93794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Cable Length: 400mm </w:t>
            </w:r>
          </w:p>
          <w:p w:rsidRPr="00552342" w:rsidR="00F7795D" w:rsidP="00F7795D" w:rsidRDefault="00F7795D" w14:paraId="5F7AFCB2" w14:textId="7B8970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(Including Connector)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0C3D1EDF" w14:textId="1EC195B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1FD5FB33" w14:textId="20C6CB9D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BB3FB7" w14:paraId="6F12911E" w14:textId="494BE00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QC260421-X356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6561194" w14:textId="7C11546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1EED20FA" w14:textId="38D83A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3834E046" w14:textId="77777777">
        <w:trPr>
          <w:trHeight w:val="77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87DEA39" w14:textId="61140D0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Bypass Diode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65CF5BF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8F332A" w:rsidR="00F7795D" w:rsidP="00F7795D" w:rsidRDefault="00F7795D" w14:paraId="35490304" w14:textId="5F0918F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1453592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 Solar,</w:t>
            </w:r>
          </w:p>
          <w:p w:rsidRPr="00552342" w:rsidR="00F7795D" w:rsidP="00F7795D" w:rsidRDefault="00F7795D" w14:paraId="7BC72608" w14:textId="5C90E7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3 Nos., 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QCM5045B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, 45V, 50A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220B0708" w14:textId="2CA3C7D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1C1976C8" w14:textId="485452D7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BB3FB7" w14:paraId="17EE84F7" w14:textId="5B1521E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QC260421-X356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46FB4F3" w14:textId="2A5E1C3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3C7D911D" w14:textId="0D85F0F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587559A" w14:textId="77777777">
        <w:trPr>
          <w:trHeight w:val="88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5F8CB5FE" w14:textId="0CD346E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Cell Connector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6364DA83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8F332A" w:rsidR="00F7795D" w:rsidP="00F7795D" w:rsidRDefault="00F7795D" w14:paraId="016C5AEA" w14:textId="2F1FCC4D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D22593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TaiCang JuRen PV Material, 0.2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mm, Round,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Tin Plated,</w:t>
            </w:r>
          </w:p>
          <w:p w:rsidRPr="00552342" w:rsidR="00F7795D" w:rsidP="00F7795D" w:rsidRDefault="00F7795D" w14:paraId="526463C2" w14:textId="69C4A25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Sn:60%, Pb:40%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053E5F9" w14:textId="02AA633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5DAA778B" w14:textId="26E97D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6FB8F386" w14:textId="41AA232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G1520944012109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25634854" w14:textId="7DB4BED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6CDA80AD" w14:textId="11A140F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629641A" w14:textId="77777777">
        <w:trPr>
          <w:trHeight w:val="1320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03EBA607" w14:textId="5E9CABD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String Connector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531E579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F7795D" w:rsidP="00F7795D" w:rsidRDefault="00F7795D" w14:paraId="4E133B75" w14:textId="29CD16E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F7795D" w:rsidP="00F7795D" w:rsidRDefault="00F7795D" w14:paraId="52DCDE28" w14:textId="0B31C15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35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F7795D" w:rsidP="00F7795D" w:rsidRDefault="00F7795D" w14:paraId="7E43788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8F332A" w:rsidR="00F7795D" w:rsidP="00F7795D" w:rsidRDefault="00F7795D" w14:paraId="7CD5DF38" w14:textId="7D739E4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1984" w:type="dxa"/>
            <w:vAlign w:val="center"/>
          </w:tcPr>
          <w:p w:rsidRPr="008F332A" w:rsidR="00F7795D" w:rsidP="00F7795D" w:rsidRDefault="00F7795D" w14:paraId="23457BB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TaiCang JuRen PV Material, </w:t>
            </w:r>
          </w:p>
          <w:p w:rsidR="00F7795D" w:rsidP="00F7795D" w:rsidRDefault="00F7795D" w14:paraId="3BA7F45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4mm</w:t>
            </w:r>
          </w:p>
          <w:p w:rsidRPr="008F332A" w:rsidR="00F7795D" w:rsidP="00F7795D" w:rsidRDefault="00F7795D" w14:paraId="3555BE2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/0.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4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x 6mm, </w:t>
            </w:r>
          </w:p>
          <w:p w:rsidR="00F7795D" w:rsidP="00F7795D" w:rsidRDefault="00F7795D" w14:paraId="356C53AE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Tin Plated, </w:t>
            </w:r>
          </w:p>
          <w:p w:rsidRPr="00552342" w:rsidR="00F7795D" w:rsidP="00F7795D" w:rsidRDefault="00F7795D" w14:paraId="72A8F206" w14:textId="17D3039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>Sn:60%, Pb:40%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659B6C1" w14:textId="528CE42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4AC4FD94" w14:textId="0E9FD323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F7795D" w:rsidP="00F7795D" w:rsidRDefault="00F7795D" w14:paraId="3511549A" w14:textId="7D90E07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BFHZS1410007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101</w:t>
            </w:r>
          </w:p>
          <w:p w:rsidRPr="00CD581F" w:rsidR="00F7795D" w:rsidP="00F7795D" w:rsidRDefault="00353A22" w14:paraId="0240ED16" w14:textId="1DF2FF3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BFHZE155300410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0FD42210" w14:textId="0EEAB2B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582B74B7" w14:textId="74E6AA8C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First 50MW</w:t>
            </w:r>
          </w:p>
        </w:tc>
      </w:tr>
      <w:tr w:rsidRPr="00552342" w:rsidR="00F7795D" w:rsidTr="00D5159C" w14:paraId="663A20AE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4CF20832" w14:textId="2CB628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 (Frame)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748552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07E45E60" w14:textId="6CF8153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E48596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685EC98D" w14:textId="089B2B0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7672754" w14:textId="0222C14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6B5C73B7" w14:textId="1C08D6EE">
            <w:pPr>
              <w:jc w:val="center"/>
              <w:rPr>
                <w:rFonts w:ascii="Calibri" w:hAnsi="Calibri" w:cs="Calibri"/>
                <w:sz w:val="16"/>
                <w:szCs w:val="16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54D02825" w14:textId="5CD4E3E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C711C4">
              <w:rPr>
                <w:rFonts w:ascii="Calibri" w:hAnsi="Calibri" w:cs="Calibri"/>
                <w:sz w:val="18"/>
                <w:szCs w:val="18"/>
                <w:lang w:eastAsia="zh-CN"/>
              </w:rPr>
              <w:t>18C3233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50A0E63D" w14:textId="192C4C8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7AD80FC" w14:textId="74ADC18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4729DAD2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70ADBE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Adhesive</w:t>
            </w:r>
          </w:p>
          <w:p w:rsidRPr="00AC2C6E" w:rsidR="00F7795D" w:rsidP="00F7795D" w:rsidRDefault="00F7795D" w14:paraId="511EE9CB" w14:textId="36A2F6C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  <w:lang w:eastAsia="zh-CN"/>
              </w:rPr>
              <w:t>(JB)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BF9FA7C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411E25C2" w14:textId="300B3234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4806038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2F605DB6" w14:textId="29C2704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SMG-533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1EF7DC25" w14:textId="6A6C817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25C546CB" w14:textId="1862281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1C399AF0" w14:textId="07AAB66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G2607</w:t>
            </w:r>
            <w:r w:rsidR="001710D0">
              <w:rPr>
                <w:rFonts w:ascii="Calibri" w:hAnsi="Calibri" w:cs="Calibri"/>
                <w:sz w:val="18"/>
                <w:szCs w:val="18"/>
                <w:lang w:eastAsia="zh-CN"/>
              </w:rPr>
              <w:t>30C3362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8F99DB6" w14:textId="08503BB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B24359E" w14:textId="5D163013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08579373" w14:textId="77777777">
        <w:trPr>
          <w:trHeight w:val="794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BBC7DC3" w14:textId="106613A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Potting Material (Junction Box)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A221629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8F332A" w:rsidR="00F7795D" w:rsidP="00F7795D" w:rsidRDefault="00F7795D" w14:paraId="76A27F13" w14:textId="78B8F6A9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9A6476B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Guangzhou Baiyun</w:t>
            </w:r>
          </w:p>
          <w:p w:rsidRPr="00552342" w:rsidR="00F7795D" w:rsidP="00F7795D" w:rsidRDefault="00F7795D" w14:paraId="279DF25A" w14:textId="4B0E8AC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SKF0323</w:t>
            </w:r>
            <w:r w:rsidRPr="008F332A">
              <w:rPr>
                <w:rFonts w:ascii="Calibri" w:hAnsi="Calibri" w:cs="Calibri"/>
                <w:sz w:val="18"/>
                <w:szCs w:val="18"/>
                <w:lang w:eastAsia="zh-CN"/>
              </w:rPr>
              <w:t xml:space="preserve"> (A &amp; B)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71672C60" w14:textId="07378DB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1E1E5C3C" w14:textId="602C505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="00F7795D" w:rsidP="00F7795D" w:rsidRDefault="00F7795D" w14:paraId="612FD9FF" w14:textId="37C7EAAE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B230</w:t>
            </w:r>
            <w:r w:rsidR="00BB3FB7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</w:p>
          <w:p w:rsidRPr="00CD581F" w:rsidR="00F7795D" w:rsidP="00F7795D" w:rsidRDefault="00F7795D" w14:paraId="5D5A1F9A" w14:textId="03CB012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G260815A1501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657B392D" w14:textId="567D3B0F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434D5235" w14:textId="1145D8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7C3FF70D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22C04E3D" w14:textId="40F14AF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C2C6E">
              <w:rPr>
                <w:rFonts w:ascii="Calibri" w:hAnsi="Calibri" w:cs="Calibri"/>
                <w:sz w:val="18"/>
                <w:szCs w:val="18"/>
              </w:rPr>
              <w:t>Fluxing Agent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37125905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Shenzen Glory</w:t>
            </w:r>
          </w:p>
          <w:p w:rsidRPr="008F332A" w:rsidR="00F7795D" w:rsidP="00F7795D" w:rsidRDefault="00F7795D" w14:paraId="2697009C" w14:textId="55EDD45B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1BA3C729" w14:textId="708B8B1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Huai Hui</w:t>
            </w:r>
          </w:p>
          <w:p w:rsidRPr="00552342" w:rsidR="00F7795D" w:rsidP="00F7795D" w:rsidRDefault="00F7795D" w14:paraId="1D74DC49" w14:textId="751C2DB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Flux 8000T20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27339431" w14:textId="3FDF8A6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00C8F412" w14:textId="249C81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CD581F" w:rsidR="00F7795D" w:rsidP="00F7795D" w:rsidRDefault="00F7795D" w14:paraId="384808F7" w14:textId="27126D52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HH20260521-DA</w:t>
            </w:r>
          </w:p>
        </w:tc>
        <w:tc>
          <w:tcPr>
            <w:tcW w:w="787" w:type="dxa"/>
            <w:vAlign w:val="center"/>
          </w:tcPr>
          <w:p w:rsidRPr="00CD581F" w:rsidR="00F7795D" w:rsidP="00F7795D" w:rsidRDefault="00F7795D" w14:paraId="3E8CCEF0" w14:textId="6F63067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CD581F" w:rsidR="00F7795D" w:rsidP="00F7795D" w:rsidRDefault="00F7795D" w14:paraId="3AEB9F03" w14:textId="204E13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  <w:tr w:rsidRPr="00552342" w:rsidR="00F7795D" w:rsidTr="00D5159C" w14:paraId="17A797E6" w14:textId="77777777">
        <w:trPr>
          <w:trHeight w:val="548" w:hRule="exact"/>
          <w:jc w:val="center"/>
        </w:trPr>
        <w:tc>
          <w:tcPr>
            <w:tcW w:w="1272" w:type="dxa"/>
            <w:vAlign w:val="center"/>
          </w:tcPr>
          <w:p w:rsidRPr="00AC2C6E" w:rsidR="00F7795D" w:rsidP="00F7795D" w:rsidRDefault="00F7795D" w14:paraId="3CF59A12" w14:textId="1A15F6C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Fixing Tape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2C444C72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8F332A" w:rsidR="00F7795D" w:rsidP="00F7795D" w:rsidRDefault="00F7795D" w14:paraId="35247131" w14:textId="5335734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1984" w:type="dxa"/>
            <w:vAlign w:val="center"/>
          </w:tcPr>
          <w:p w:rsidR="00F7795D" w:rsidP="00F7795D" w:rsidRDefault="00F7795D" w14:paraId="052882E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Cybrid</w:t>
            </w:r>
          </w:p>
          <w:p w:rsidRPr="00552342" w:rsidR="00F7795D" w:rsidP="00F7795D" w:rsidRDefault="00F7795D" w14:paraId="521737AC" w14:textId="7E327A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FF-3665</w:t>
            </w:r>
          </w:p>
        </w:tc>
        <w:tc>
          <w:tcPr>
            <w:tcW w:w="992" w:type="dxa"/>
            <w:vAlign w:val="center"/>
          </w:tcPr>
          <w:p w:rsidRPr="00CD581F" w:rsidR="00F7795D" w:rsidP="00F7795D" w:rsidRDefault="00F7795D" w14:paraId="5FBF9747" w14:textId="5F8BFA31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993" w:type="dxa"/>
            <w:vAlign w:val="center"/>
          </w:tcPr>
          <w:p w:rsidRPr="00552342" w:rsidR="00F7795D" w:rsidP="00F7795D" w:rsidRDefault="00F7795D" w14:paraId="541B57CF" w14:textId="577ECB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China</w:t>
            </w:r>
          </w:p>
        </w:tc>
        <w:tc>
          <w:tcPr>
            <w:tcW w:w="1701" w:type="dxa"/>
            <w:vAlign w:val="center"/>
          </w:tcPr>
          <w:p w:rsidRPr="00552342" w:rsidR="00F7795D" w:rsidP="00F7795D" w:rsidRDefault="00F7795D" w14:paraId="380471F2" w14:textId="45642C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F46F1">
              <w:rPr>
                <w:rFonts w:ascii="Calibri" w:hAnsi="Calibri" w:cs="Calibri"/>
                <w:sz w:val="18"/>
                <w:szCs w:val="18"/>
                <w:lang w:eastAsia="zh-CN"/>
              </w:rPr>
              <w:t>251228232008</w:t>
            </w:r>
          </w:p>
        </w:tc>
        <w:tc>
          <w:tcPr>
            <w:tcW w:w="787" w:type="dxa"/>
            <w:vAlign w:val="center"/>
          </w:tcPr>
          <w:p w:rsidRPr="00552342" w:rsidR="00F7795D" w:rsidP="00F7795D" w:rsidRDefault="00F7795D" w14:paraId="1D943146" w14:textId="4537F3C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Pass</w:t>
            </w:r>
          </w:p>
        </w:tc>
        <w:tc>
          <w:tcPr>
            <w:tcW w:w="870" w:type="dxa"/>
            <w:vAlign w:val="center"/>
          </w:tcPr>
          <w:p w:rsidRPr="00552342" w:rsidR="00F7795D" w:rsidP="00F7795D" w:rsidRDefault="00F7795D" w14:paraId="59331488" w14:textId="6EC3DDF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D581F">
              <w:rPr>
                <w:rFonts w:ascii="Calibri" w:hAnsi="Calibri" w:cs="Calibri"/>
                <w:sz w:val="18"/>
                <w:szCs w:val="18"/>
                <w:lang w:eastAsia="zh-CN"/>
              </w:rPr>
              <w:t>Nil</w:t>
            </w:r>
          </w:p>
        </w:tc>
      </w:tr>
    </w:tbl>
    <w:p w:rsidR="00712CE1" w:rsidP="00712CE1" w:rsidRDefault="00712CE1" w14:paraId="137B1B03" w14:textId="77777777">
      <w:pPr>
        <w:pStyle w:val="ListParagraph"/>
        <w:ind w:left="360"/>
        <w:rPr>
          <w:rFonts w:ascii="Calibri" w:hAnsi="Calibri" w:cs="Calibri"/>
          <w:color w:val="001F60"/>
        </w:rPr>
      </w:pPr>
    </w:p>
    <w:p w:rsidR="00712CE1" w:rsidP="00712CE1" w:rsidRDefault="00712CE1" w14:paraId="74C80E5D" w14:textId="77777777">
      <w:pPr>
        <w:rPr>
          <w:rFonts w:ascii="Calibri" w:hAnsi="Calibri" w:cs="Calibri"/>
          <w:color w:val="001F60"/>
        </w:rPr>
      </w:pPr>
    </w:p>
    <w:p w:rsidRPr="00352390" w:rsidR="00712CE1" w:rsidP="00712CE1" w:rsidRDefault="00712CE1" w14:paraId="485A529B" w14:textId="77777777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>Materials’ Pictures</w:t>
      </w:r>
    </w:p>
    <w:p w:rsidR="00712CE1" w:rsidP="00712CE1" w:rsidRDefault="00712CE1" w14:paraId="4C1FE26B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W w:w="10495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</w:tblGrid>
      <w:tr w:rsidRPr="00F91F43" w:rsidR="00CB6C26" w14:paraId="7A4FA97E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E3E021A" w14:textId="03BED41B">
            <w:pPr>
              <w:tabs>
                <w:tab w:val="left" w:pos="2194"/>
              </w:tabs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Box Label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BE39A7B" w14:textId="72DB1D3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Cassette Label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5AA1E0D" w14:textId="4A3EFA3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Front</w:t>
            </w:r>
          </w:p>
        </w:tc>
      </w:tr>
      <w:tr w:rsidRPr="00F91F43" w:rsidR="00CB6C26" w:rsidTr="00CB6C26" w14:paraId="727DA480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200BBE" w14:paraId="5D263FA2" w14:textId="09FC877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00BB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9" behindDoc="0" locked="0" layoutInCell="1" allowOverlap="1" wp14:anchorId="37E6B036" wp14:editId="69A615BB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6985</wp:posOffset>
                  </wp:positionV>
                  <wp:extent cx="2198370" cy="2563495"/>
                  <wp:effectExtent l="0" t="0" r="0" b="8255"/>
                  <wp:wrapNone/>
                  <wp:docPr id="1686621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62162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8B47C9" w14:paraId="1F64033E" w14:textId="69DFE4E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B47C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8" behindDoc="0" locked="0" layoutInCell="1" allowOverlap="1" wp14:anchorId="4D5D9E2D" wp14:editId="275B1148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8890</wp:posOffset>
                  </wp:positionV>
                  <wp:extent cx="2202180" cy="2541270"/>
                  <wp:effectExtent l="0" t="0" r="7620" b="0"/>
                  <wp:wrapNone/>
                  <wp:docPr id="144365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53914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54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AC27D3" w14:paraId="5ADD2FBF" w14:textId="113B8B3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C27D3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6" behindDoc="0" locked="0" layoutInCell="1" allowOverlap="1" wp14:anchorId="137941B4" wp14:editId="2F122C99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7620</wp:posOffset>
                  </wp:positionV>
                  <wp:extent cx="2187575" cy="2574290"/>
                  <wp:effectExtent l="0" t="0" r="3175" b="0"/>
                  <wp:wrapNone/>
                  <wp:docPr id="213954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548775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709C8762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91CB4D7" w14:textId="6C39C7C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 - Rear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D527D23" w14:textId="4E2ADE95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Box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20978A2C" w14:textId="5E58D10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 Connector - Label on the Roll</w:t>
            </w:r>
          </w:p>
        </w:tc>
      </w:tr>
      <w:tr w:rsidRPr="00F91F43" w:rsidR="00CB6C26" w:rsidTr="00CB6C26" w14:paraId="6F373BB4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AE3131" w14:paraId="4002ACCB" w14:textId="642DD14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AE3131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97" behindDoc="0" locked="0" layoutInCell="1" allowOverlap="1" wp14:anchorId="4CC32E45" wp14:editId="2A48D926">
                  <wp:simplePos x="0" y="0"/>
                  <wp:positionH relativeFrom="column">
                    <wp:posOffset>-239395</wp:posOffset>
                  </wp:positionH>
                  <wp:positionV relativeFrom="paragraph">
                    <wp:posOffset>180340</wp:posOffset>
                  </wp:positionV>
                  <wp:extent cx="2559685" cy="2181225"/>
                  <wp:effectExtent l="0" t="1270" r="0" b="0"/>
                  <wp:wrapNone/>
                  <wp:docPr id="554372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429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5968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C14909" w14:paraId="41ABBAB1" w14:textId="1AF67A2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829B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6" behindDoc="1" locked="0" layoutInCell="1" allowOverlap="1" wp14:anchorId="61A12117" wp14:editId="041A9C73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-86995</wp:posOffset>
                  </wp:positionV>
                  <wp:extent cx="2202180" cy="2750820"/>
                  <wp:effectExtent l="0" t="0" r="7620" b="0"/>
                  <wp:wrapNone/>
                  <wp:docPr id="1295767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304191" name="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0218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200BBE" w14:paraId="7425F50F" w14:textId="626A0AA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00BBE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0" behindDoc="0" locked="0" layoutInCell="1" allowOverlap="1" wp14:anchorId="01FCF0E5" wp14:editId="22BDB0A9">
                  <wp:simplePos x="0" y="0"/>
                  <wp:positionH relativeFrom="column">
                    <wp:posOffset>-233680</wp:posOffset>
                  </wp:positionH>
                  <wp:positionV relativeFrom="paragraph">
                    <wp:posOffset>179070</wp:posOffset>
                  </wp:positionV>
                  <wp:extent cx="2556510" cy="2178050"/>
                  <wp:effectExtent l="0" t="1270" r="0" b="0"/>
                  <wp:wrapNone/>
                  <wp:docPr id="163071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71865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56510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73EE7BC6" w14:textId="77777777">
        <w:trPr>
          <w:trHeight w:val="440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34FA60F4" w14:textId="635A59D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Box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4662E29" w14:textId="33EE8FF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String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Connector - Label on the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F05933D" w14:textId="7DFF4FA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</w:tr>
      <w:tr w:rsidRPr="00F91F43" w:rsidR="00CB6C26" w:rsidTr="00CB6C26" w14:paraId="0C2457A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A12E34" w14:paraId="1F0F5B5C" w14:textId="4F1CAE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7323A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69" behindDoc="1" locked="0" layoutInCell="1" allowOverlap="1" wp14:anchorId="1AAC95B5" wp14:editId="5C589C2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1261110</wp:posOffset>
                  </wp:positionV>
                  <wp:extent cx="2219325" cy="1303020"/>
                  <wp:effectExtent l="0" t="0" r="9525" b="0"/>
                  <wp:wrapNone/>
                  <wp:docPr id="158332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3262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150F" w:rsidR="00F1150F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270" behindDoc="1" locked="0" layoutInCell="1" allowOverlap="1" wp14:anchorId="6D7B0800" wp14:editId="103992D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-3810</wp:posOffset>
                  </wp:positionV>
                  <wp:extent cx="2218690" cy="1286510"/>
                  <wp:effectExtent l="0" t="0" r="0" b="8890"/>
                  <wp:wrapNone/>
                  <wp:docPr id="436602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02397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CC1369" w14:paraId="2B3098C9" w14:textId="0A11F9C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C136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1" behindDoc="0" locked="0" layoutInCell="1" allowOverlap="1" wp14:anchorId="16CAA341" wp14:editId="3E5F3691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-444500</wp:posOffset>
                  </wp:positionV>
                  <wp:extent cx="1294130" cy="2183765"/>
                  <wp:effectExtent l="0" t="6668" r="0" b="0"/>
                  <wp:wrapNone/>
                  <wp:docPr id="1737475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7564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94130" cy="218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C1369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2" behindDoc="0" locked="0" layoutInCell="1" allowOverlap="1" wp14:anchorId="427E5385" wp14:editId="149F5665">
                  <wp:simplePos x="0" y="0"/>
                  <wp:positionH relativeFrom="column">
                    <wp:posOffset>408305</wp:posOffset>
                  </wp:positionH>
                  <wp:positionV relativeFrom="paragraph">
                    <wp:posOffset>828675</wp:posOffset>
                  </wp:positionV>
                  <wp:extent cx="1280160" cy="2209165"/>
                  <wp:effectExtent l="0" t="7303" r="7938" b="7937"/>
                  <wp:wrapNone/>
                  <wp:docPr id="682287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287419" name="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80160" cy="220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B300BD" w14:paraId="026231FD" w14:textId="1926A41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B300BD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3" behindDoc="0" locked="0" layoutInCell="1" allowOverlap="1" wp14:anchorId="6DDD78CA" wp14:editId="70B1AA29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-1270</wp:posOffset>
                  </wp:positionV>
                  <wp:extent cx="2187575" cy="2571115"/>
                  <wp:effectExtent l="0" t="0" r="3175" b="635"/>
                  <wp:wrapNone/>
                  <wp:docPr id="142829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297840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2E51C785" w14:textId="77777777">
        <w:trPr>
          <w:trHeight w:val="747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694389F8" w14:textId="64D41DB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Back Glass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235D992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E (Front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5F10D9EE" w14:textId="56E8766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0D00FEB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PE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(Rear Side)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–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:rsidRPr="00F91F43" w:rsidR="00CB6C26" w:rsidP="00CB6C26" w:rsidRDefault="00CB6C26" w14:paraId="24857121" w14:textId="7A384E0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 &amp; Roll</w:t>
            </w:r>
          </w:p>
        </w:tc>
      </w:tr>
      <w:tr w:rsidRPr="00F91F43" w:rsidR="00CB6C26" w:rsidTr="00CB6C26" w14:paraId="48C1498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352390" w:rsidR="00CB6C26" w:rsidP="00CB6C26" w:rsidRDefault="005C7364" w14:paraId="12600C91" w14:textId="2A83056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C7364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304" behindDoc="0" locked="0" layoutInCell="1" allowOverlap="1" wp14:anchorId="7F71F655" wp14:editId="143118BB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1905</wp:posOffset>
                  </wp:positionV>
                  <wp:extent cx="2176780" cy="2563495"/>
                  <wp:effectExtent l="0" t="0" r="0" b="8255"/>
                  <wp:wrapNone/>
                  <wp:docPr id="184390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900774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5C7364" w14:paraId="09CEC296" w14:textId="4108DA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C736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5" behindDoc="0" locked="0" layoutInCell="1" allowOverlap="1" wp14:anchorId="76BE376C" wp14:editId="2A9FEDAC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2540</wp:posOffset>
                  </wp:positionV>
                  <wp:extent cx="2204085" cy="2563495"/>
                  <wp:effectExtent l="0" t="0" r="5715" b="8255"/>
                  <wp:wrapNone/>
                  <wp:docPr id="1551753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53939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85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5C7364" w14:paraId="5C0BB8E6" w14:textId="0BBFD31B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C736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6" behindDoc="0" locked="0" layoutInCell="1" allowOverlap="1" wp14:anchorId="67E09A9D" wp14:editId="51C8BC1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3175</wp:posOffset>
                  </wp:positionV>
                  <wp:extent cx="2182495" cy="2568575"/>
                  <wp:effectExtent l="0" t="0" r="8255" b="3175"/>
                  <wp:wrapNone/>
                  <wp:docPr id="69198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80165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3057A675" w14:textId="77777777">
        <w:trPr>
          <w:trHeight w:val="789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06F883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  <w:p w:rsidRPr="00F91F43" w:rsidR="00CB6C26" w:rsidP="00CB6C26" w:rsidRDefault="00CB6C26" w14:paraId="3A2F01E2" w14:textId="31C89093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(Long Frame)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3BD735DF" w14:textId="77777777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Frame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Package</w:t>
            </w:r>
          </w:p>
          <w:p w:rsidRPr="00F91F43" w:rsidR="00CB6C26" w:rsidP="00CB6C26" w:rsidRDefault="00CB6C26" w14:paraId="38681145" w14:textId="4A3A7345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F91F43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</w:rPr>
              <w:t>(Short Frame)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B6B5990" w14:textId="1E0902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Sealant (Frame)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</w:t>
            </w:r>
          </w:p>
        </w:tc>
      </w:tr>
      <w:tr w:rsidRPr="00F91F43" w:rsidR="00CB6C26" w:rsidTr="00CB6C26" w14:paraId="1D3D1C4A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526816" w14:paraId="2D999260" w14:textId="46CA23E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526816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7" behindDoc="0" locked="0" layoutInCell="1" allowOverlap="1" wp14:anchorId="2B7D8EAE" wp14:editId="5D4BA44A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3175</wp:posOffset>
                  </wp:positionV>
                  <wp:extent cx="2182495" cy="2568575"/>
                  <wp:effectExtent l="0" t="0" r="8255" b="3175"/>
                  <wp:wrapNone/>
                  <wp:docPr id="79687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71478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495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526816" w14:paraId="7791255E" w14:textId="12891B34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526816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308" behindDoc="0" locked="0" layoutInCell="1" allowOverlap="1" wp14:anchorId="4085E902" wp14:editId="4828D159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-6350</wp:posOffset>
                  </wp:positionV>
                  <wp:extent cx="2192655" cy="2573655"/>
                  <wp:effectExtent l="0" t="0" r="0" b="0"/>
                  <wp:wrapNone/>
                  <wp:docPr id="1779899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99229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C711C4" w14:paraId="165385B5" w14:textId="30E5531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711C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09" behindDoc="0" locked="0" layoutInCell="1" allowOverlap="1" wp14:anchorId="7265E307" wp14:editId="34CF83A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635</wp:posOffset>
                  </wp:positionV>
                  <wp:extent cx="2198370" cy="2574290"/>
                  <wp:effectExtent l="0" t="0" r="0" b="0"/>
                  <wp:wrapNone/>
                  <wp:docPr id="105338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38706" name="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071972E8" w14:textId="77777777">
        <w:trPr>
          <w:trHeight w:val="675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7265A82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JB Adhesive Sealant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–</w:t>
            </w:r>
          </w:p>
          <w:p w:rsidRPr="00F91F43" w:rsidR="00CB6C26" w:rsidP="00CB6C26" w:rsidRDefault="00CB6C26" w14:paraId="4C730AD0" w14:textId="512F742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Label on Package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7472B5C9" w14:textId="402E9EE9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Complete Junction Box + Cable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23B96A5E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– </w:t>
            </w:r>
          </w:p>
          <w:p w:rsidRPr="008E2BB8" w:rsidR="00CB6C26" w:rsidP="00CB6C26" w:rsidRDefault="00CB6C26" w14:paraId="6FB4D342" w14:textId="1B326840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-A</w:t>
            </w:r>
          </w:p>
        </w:tc>
      </w:tr>
      <w:tr w:rsidRPr="00F91F43" w:rsidR="00CB6C26" w:rsidTr="00CB6C26" w14:paraId="1FAFEDB8" w14:textId="77777777">
        <w:trPr>
          <w:trHeight w:val="4082" w:hRule="exact"/>
        </w:trPr>
        <w:tc>
          <w:tcPr>
            <w:tcW w:w="3498" w:type="dxa"/>
            <w:vAlign w:val="center"/>
          </w:tcPr>
          <w:p w:rsidRPr="00F91F43" w:rsidR="00CB6C26" w:rsidP="00CB6C26" w:rsidRDefault="00C711C4" w14:paraId="7659DF5B" w14:textId="34BEC191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C711C4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0" behindDoc="0" locked="0" layoutInCell="1" allowOverlap="1" wp14:anchorId="02F52BAE" wp14:editId="38D2ED6E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-11430</wp:posOffset>
                  </wp:positionV>
                  <wp:extent cx="2193290" cy="2557780"/>
                  <wp:effectExtent l="0" t="0" r="0" b="0"/>
                  <wp:wrapNone/>
                  <wp:docPr id="1341722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722368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9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F91F43" w:rsidR="00CB6C26" w:rsidP="00CB6C26" w:rsidRDefault="001710D0" w14:paraId="70DAA549" w14:textId="409E3368">
            <w:pPr>
              <w:pStyle w:val="TableParagraph"/>
              <w:ind w:left="0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1710D0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311" behindDoc="0" locked="0" layoutInCell="1" allowOverlap="1" wp14:anchorId="754C21C6" wp14:editId="440EE992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5080</wp:posOffset>
                  </wp:positionV>
                  <wp:extent cx="2192655" cy="2563495"/>
                  <wp:effectExtent l="0" t="0" r="0" b="8255"/>
                  <wp:wrapNone/>
                  <wp:docPr id="223567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567465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5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1710D0" w14:paraId="0F03CBD9" w14:textId="1027059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710D0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2" behindDoc="0" locked="0" layoutInCell="1" allowOverlap="1" wp14:anchorId="051BED0F" wp14:editId="52E27BE5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-2540</wp:posOffset>
                  </wp:positionV>
                  <wp:extent cx="2186940" cy="2585085"/>
                  <wp:effectExtent l="0" t="0" r="3810" b="5715"/>
                  <wp:wrapNone/>
                  <wp:docPr id="1693661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661369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40" cy="258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91F43" w:rsidR="00CB6C26" w14:paraId="74724FF6" w14:textId="77777777">
        <w:trPr>
          <w:trHeight w:val="661" w:hRule="exact"/>
        </w:trPr>
        <w:tc>
          <w:tcPr>
            <w:tcW w:w="3498" w:type="dxa"/>
            <w:shd w:val="clear" w:color="auto" w:fill="F2F2F2" w:themeFill="background1" w:themeFillShade="F2"/>
            <w:vAlign w:val="center"/>
          </w:tcPr>
          <w:p w:rsidR="00CB6C26" w:rsidP="00CB6C26" w:rsidRDefault="00CB6C26" w14:paraId="6B990FBB" w14:textId="77777777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br w:type="page"/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JB Potting Material 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–</w:t>
            </w:r>
          </w:p>
          <w:p w:rsidRPr="008E2BB8" w:rsidR="00CB6C26" w:rsidP="00CB6C26" w:rsidRDefault="00CB6C26" w14:paraId="3B3F73ED" w14:textId="69FD6341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cs="Calibri"/>
                <w:b/>
                <w:bCs/>
                <w:color w:val="000000" w:themeColor="text1"/>
              </w:rPr>
              <w:t>Label on Package</w:t>
            </w: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Part -B</w:t>
            </w:r>
          </w:p>
        </w:tc>
        <w:tc>
          <w:tcPr>
            <w:tcW w:w="3498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0C4F1AE6" w14:textId="78169826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Flux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-</w:t>
            </w: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 xml:space="preserve"> </w:t>
            </w:r>
            <w:r w:rsidRPr="008E2BB8"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  <w:t>Label on Container</w:t>
            </w:r>
          </w:p>
        </w:tc>
        <w:tc>
          <w:tcPr>
            <w:tcW w:w="3499" w:type="dxa"/>
            <w:shd w:val="clear" w:color="auto" w:fill="F2F2F2" w:themeFill="background1" w:themeFillShade="F2"/>
            <w:vAlign w:val="center"/>
          </w:tcPr>
          <w:p w:rsidRPr="00F91F43" w:rsidR="00CB6C26" w:rsidP="00CB6C26" w:rsidRDefault="00CB6C26" w14:paraId="51C7AE30" w14:textId="15B7F1C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Fixing Tape - Label inside Roll</w:t>
            </w:r>
          </w:p>
        </w:tc>
      </w:tr>
      <w:tr w:rsidRPr="00F91F43" w:rsidR="00CB6C26" w14:paraId="0DF0E2C5" w14:textId="77777777">
        <w:trPr>
          <w:trHeight w:val="3299" w:hRule="exact"/>
        </w:trPr>
        <w:tc>
          <w:tcPr>
            <w:tcW w:w="3498" w:type="dxa"/>
            <w:vAlign w:val="center"/>
          </w:tcPr>
          <w:p w:rsidRPr="008E2BB8" w:rsidR="00CB6C26" w:rsidP="00CB6C26" w:rsidRDefault="00CA4077" w14:paraId="6072791E" w14:textId="1F68E71E">
            <w:pPr>
              <w:pStyle w:val="TableParagraph"/>
              <w:ind w:left="6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CA4077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313" behindDoc="0" locked="0" layoutInCell="1" allowOverlap="1" wp14:anchorId="167734E8" wp14:editId="2AA5CE05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-5080</wp:posOffset>
                  </wp:positionV>
                  <wp:extent cx="2187575" cy="2062480"/>
                  <wp:effectExtent l="0" t="0" r="3175" b="0"/>
                  <wp:wrapNone/>
                  <wp:docPr id="665349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49533" name="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8" w:type="dxa"/>
            <w:vAlign w:val="center"/>
          </w:tcPr>
          <w:p w:rsidRPr="008E2BB8" w:rsidR="00CB6C26" w:rsidP="00CB6C26" w:rsidRDefault="00CA4077" w14:paraId="229D4B58" w14:textId="4D30FBD8">
            <w:pPr>
              <w:pStyle w:val="TableParagraph"/>
              <w:ind w:left="0"/>
              <w:jc w:val="center"/>
              <w:rPr>
                <w:rFonts w:ascii="Calibri" w:hAnsi="Calibri" w:eastAsia="Times New Roman" w:cs="Calibri"/>
                <w:b/>
                <w:bCs/>
                <w:color w:val="000000" w:themeColor="text1"/>
                <w:lang w:val="en-IN" w:eastAsia="en-GB"/>
              </w:rPr>
            </w:pPr>
            <w:r w:rsidRPr="00CA4077">
              <w:rPr>
                <w:rFonts w:ascii="Calibri" w:hAnsi="Calibri" w:eastAsia="Times New Roman" w:cs="Calibri"/>
                <w:b/>
                <w:bCs/>
                <w:noProof/>
                <w:color w:val="000000" w:themeColor="text1"/>
                <w:lang w:val="en-IN" w:eastAsia="en-GB"/>
              </w:rPr>
              <w:drawing>
                <wp:anchor distT="0" distB="0" distL="114300" distR="114300" simplePos="0" relativeHeight="251658314" behindDoc="0" locked="0" layoutInCell="1" allowOverlap="1" wp14:anchorId="75EA6297" wp14:editId="2F9A698D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-1270</wp:posOffset>
                  </wp:positionV>
                  <wp:extent cx="2204085" cy="2078990"/>
                  <wp:effectExtent l="0" t="0" r="5715" b="0"/>
                  <wp:wrapNone/>
                  <wp:docPr id="2003072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072011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8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9" w:type="dxa"/>
            <w:vAlign w:val="center"/>
          </w:tcPr>
          <w:p w:rsidRPr="00F91F43" w:rsidR="00CB6C26" w:rsidP="00CB6C26" w:rsidRDefault="004A671B" w14:paraId="07602179" w14:textId="6B3A68F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A671B">
              <w:rPr>
                <w:rFonts w:ascii="Calibri" w:hAnsi="Calibri" w:cs="Calibri"/>
                <w:b/>
                <w:bCs/>
                <w:noProof/>
                <w:color w:val="000000" w:themeColor="text1"/>
                <w:sz w:val="22"/>
                <w:szCs w:val="22"/>
              </w:rPr>
              <w:drawing>
                <wp:anchor distT="0" distB="0" distL="114300" distR="114300" simplePos="0" relativeHeight="251658315" behindDoc="0" locked="0" layoutInCell="1" allowOverlap="1" wp14:anchorId="09435B5A" wp14:editId="6632E252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-13335</wp:posOffset>
                  </wp:positionV>
                  <wp:extent cx="2176780" cy="2078990"/>
                  <wp:effectExtent l="0" t="0" r="0" b="0"/>
                  <wp:wrapNone/>
                  <wp:docPr id="116912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125688" name="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24566" w:rsidP="00424566" w:rsidRDefault="00424566" w14:paraId="7E64200A" w14:textId="10C384AD">
      <w:pPr>
        <w:rPr>
          <w:rFonts w:ascii="Calibri" w:hAnsi="Calibri" w:cs="Calibri"/>
          <w:color w:val="001F60"/>
        </w:rPr>
      </w:pPr>
    </w:p>
    <w:p w:rsidR="00FD738B" w:rsidP="00424566" w:rsidRDefault="00FD738B" w14:paraId="0A1194C9" w14:textId="77777777">
      <w:pPr>
        <w:rPr>
          <w:rFonts w:ascii="Calibri" w:hAnsi="Calibri" w:cs="Calibri"/>
          <w:color w:val="001F60"/>
        </w:rPr>
      </w:pPr>
    </w:p>
    <w:p w:rsidRPr="007B4B47" w:rsidR="00424566" w:rsidP="00424566" w:rsidRDefault="00424566" w14:paraId="622E2933" w14:textId="77777777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001F60"/>
        </w:rPr>
      </w:pPr>
      <w:r w:rsidRPr="007B4B47">
        <w:rPr>
          <w:rFonts w:ascii="Calibri" w:hAnsi="Calibri" w:cs="Calibri"/>
          <w:b/>
          <w:bCs/>
          <w:color w:val="001F60"/>
        </w:rPr>
        <w:t xml:space="preserve">Materials </w:t>
      </w:r>
      <w:r>
        <w:rPr>
          <w:rFonts w:ascii="Calibri" w:hAnsi="Calibri" w:cs="Calibri"/>
          <w:b/>
          <w:bCs/>
          <w:color w:val="001F60"/>
        </w:rPr>
        <w:t>Storage Conditions</w:t>
      </w:r>
    </w:p>
    <w:p w:rsidR="00424566" w:rsidP="00424566" w:rsidRDefault="00424566" w14:paraId="1FEF7640" w14:textId="77777777">
      <w:pPr>
        <w:rPr>
          <w:rFonts w:ascii="Calibri" w:hAnsi="Calibri" w:cs="Calibri"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895" w:type="pct"/>
        <w:jc w:val="center"/>
        <w:tblLook w:val="04A0" w:firstRow="1" w:lastRow="0" w:firstColumn="1" w:lastColumn="0" w:noHBand="0" w:noVBand="1"/>
      </w:tblPr>
      <w:tblGrid>
        <w:gridCol w:w="2596"/>
        <w:gridCol w:w="1505"/>
        <w:gridCol w:w="1173"/>
        <w:gridCol w:w="1183"/>
        <w:gridCol w:w="1566"/>
        <w:gridCol w:w="1048"/>
        <w:gridCol w:w="1165"/>
      </w:tblGrid>
      <w:tr w:rsidRPr="00814865" w:rsidR="00424566" w:rsidTr="001A1C6E" w14:paraId="688FC798" w14:textId="77777777">
        <w:trPr>
          <w:trHeight w:val="691"/>
          <w:tblHeader/>
          <w:jc w:val="center"/>
        </w:trPr>
        <w:tc>
          <w:tcPr>
            <w:tcW w:w="126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40983E3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Material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2B98342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Temperature (</w:t>
            </w:r>
            <w:r w:rsidRPr="00814865">
              <w:rPr>
                <w:rFonts w:ascii="Symbol" w:hAnsi="Symbol" w:eastAsia="Symbol" w:cs="Symbol"/>
                <w:b/>
              </w:rPr>
              <w:t>°</w:t>
            </w:r>
            <w:r w:rsidRPr="00814865">
              <w:rPr>
                <w:rFonts w:ascii="Calibri" w:hAnsi="Calibri" w:cs="Calibri"/>
                <w:b/>
              </w:rPr>
              <w:t>C)</w:t>
            </w:r>
          </w:p>
        </w:tc>
        <w:tc>
          <w:tcPr>
            <w:tcW w:w="573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09148F89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Humidity (%)</w:t>
            </w:r>
          </w:p>
        </w:tc>
        <w:tc>
          <w:tcPr>
            <w:tcW w:w="578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4D3416D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Expiry Date (</w:t>
            </w:r>
            <w:r>
              <w:rPr>
                <w:rFonts w:ascii="Calibri" w:hAnsi="Calibri" w:cs="Calibri"/>
                <w:b/>
              </w:rPr>
              <w:t>i</w:t>
            </w:r>
            <w:r w:rsidRPr="00814865">
              <w:rPr>
                <w:rFonts w:ascii="Calibri" w:hAnsi="Calibri" w:cs="Calibri"/>
                <w:b/>
              </w:rPr>
              <w:t xml:space="preserve">f </w:t>
            </w:r>
            <w:proofErr w:type="gramStart"/>
            <w:r w:rsidRPr="00814865">
              <w:rPr>
                <w:rFonts w:ascii="Calibri" w:hAnsi="Calibri" w:cs="Calibri"/>
                <w:b/>
              </w:rPr>
              <w:t>Required</w:t>
            </w:r>
            <w:proofErr w:type="gramEnd"/>
            <w:r w:rsidRPr="00814865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6781D773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Observations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B334358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Results</w:t>
            </w:r>
          </w:p>
        </w:tc>
        <w:tc>
          <w:tcPr>
            <w:tcW w:w="569" w:type="pct"/>
            <w:shd w:val="clear" w:color="auto" w:fill="F2F2F2" w:themeFill="background1" w:themeFillShade="F2"/>
            <w:vAlign w:val="center"/>
          </w:tcPr>
          <w:p w:rsidRPr="00814865" w:rsidR="00424566" w:rsidRDefault="00424566" w14:paraId="78AB8EBC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814865">
              <w:rPr>
                <w:rFonts w:ascii="Calibri" w:hAnsi="Calibri" w:cs="Calibri"/>
                <w:b/>
              </w:rPr>
              <w:t>Remarks</w:t>
            </w:r>
          </w:p>
        </w:tc>
      </w:tr>
      <w:tr w:rsidRPr="00814865" w:rsidR="00EE276F" w:rsidTr="00EE276F" w14:paraId="656DA57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EE8F17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Solar Cell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7983C3CE" w14:textId="650293F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EFBBFC7" w14:textId="1170A78D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AF91E9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3216826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2494BE0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:rsidRPr="00814865" w:rsidR="00EE276F" w:rsidP="00EE276F" w:rsidRDefault="00EE276F" w14:paraId="794BA10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9E25BA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A71C64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Front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9D0A241" w14:textId="455569D1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3ED793F" w14:textId="733D1576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1851335E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E2C49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040FA7F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67AB18C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6B8FEB9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BE36C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Back Glass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0ECB87ED" w14:textId="5BAE1D9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12A595A" w14:textId="40BCBED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40B2ABC2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17418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DCB9E1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077D8DE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1933CECB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211076E" w14:textId="0C6117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EPE</w:t>
            </w:r>
            <w:r w:rsidRPr="00814865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>
              <w:rPr>
                <w:rFonts w:ascii="Calibri" w:hAnsi="Calibri" w:cs="Calibri"/>
                <w:sz w:val="22"/>
                <w:szCs w:val="22"/>
              </w:rPr>
              <w:t>EPE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256C2FA" w14:textId="5E93626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582DD9D" w14:textId="141B4F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687CC658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15D216E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37C57C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2E3A9A0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383DE6D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739109D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Frame Parts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E32D9D1" w14:textId="6795A5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FDAEBA3" w14:textId="017ED0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C8E955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504359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3D89064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4CC18CA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0252E07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39CDAFD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Cell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22DF3D2C" w14:textId="10C8548F">
            <w:pPr>
              <w:jc w:val="center"/>
              <w:rPr>
                <w:rFonts w:ascii="Calibri" w:hAnsi="Calibri" w:cs="Calibri"/>
                <w:sz w:val="22"/>
                <w:szCs w:val="22"/>
                <w:lang w:val="vi-VN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93A7CB3" w14:textId="7CD3F6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03CED651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31009B7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F5A283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40C567A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D73E775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D63B8A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String Connector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5AEDC84" w14:textId="4735929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04EA09A" w14:textId="0D8432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5373F5F5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2AF92D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44A03B7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5215E80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4103B0A4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28337D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(Frame)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0F01FFC3" w14:textId="0F4827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5ABD8859" w14:textId="1B9C3F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34249420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7A5368A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6CE22D5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BF1A99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275E757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459C52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Junction Box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917D64C" w14:textId="759906F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284EABD" w14:textId="097494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002E394B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0858A38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4B871FA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19D54FA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7965CA56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DCE2D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Adhesive (Junction Box)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19C1DE30" w14:textId="0E81414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3D7590C2" w14:textId="2F6EF25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623F3A97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2EB7A41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561E31F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5F707C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4F8A1A38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5110452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Potting Material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783978AD" w14:textId="20F0415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FD775B0" w14:textId="1EE6DC0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17CACFE9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5A96D17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66EFC34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1723B2A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663DC743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001CB6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Fluxing Agent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689FA13C" w14:textId="2DB9C7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EF9650C" w14:textId="7AF1CD0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50A654F3" w14:textId="77777777">
            <w:pPr>
              <w:jc w:val="center"/>
              <w:rPr>
                <w:rFonts w:ascii="Calibri" w:hAnsi="Calibri" w:cs="Calibri"/>
                <w:sz w:val="22"/>
                <w:szCs w:val="22"/>
                <w:lang w:eastAsia="zh-CN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1815D51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189C423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DA4618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  <w:tr w:rsidRPr="00814865" w:rsidR="00EE276F" w:rsidTr="00EE276F" w14:paraId="5EF6908E" w14:textId="77777777">
        <w:trPr>
          <w:trHeight w:val="566"/>
          <w:jc w:val="center"/>
        </w:trPr>
        <w:tc>
          <w:tcPr>
            <w:tcW w:w="1268" w:type="pct"/>
            <w:vAlign w:val="center"/>
          </w:tcPr>
          <w:p w:rsidRPr="00814865" w:rsidR="00EE276F" w:rsidP="00EE276F" w:rsidRDefault="00EE276F" w14:paraId="6B124C0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Fixing Tape</w:t>
            </w:r>
          </w:p>
        </w:tc>
        <w:tc>
          <w:tcPr>
            <w:tcW w:w="73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C30DFC" w:rsidR="00EE276F" w:rsidP="00EE276F" w:rsidRDefault="00EE276F" w14:paraId="37FB7798" w14:textId="31F2BC0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814865" w:rsidR="00EE276F" w:rsidP="00EE276F" w:rsidRDefault="00EE276F" w14:paraId="4527CDF9" w14:textId="150260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06379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578" w:type="pct"/>
            <w:vAlign w:val="center"/>
          </w:tcPr>
          <w:p w:rsidRPr="00814865" w:rsidR="00EE276F" w:rsidP="00EE276F" w:rsidRDefault="00EE276F" w14:paraId="2315957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765" w:type="pct"/>
            <w:vAlign w:val="center"/>
          </w:tcPr>
          <w:p w:rsidRPr="00814865" w:rsidR="00EE276F" w:rsidP="00EE276F" w:rsidRDefault="00EE276F" w14:paraId="0E12A43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  <w:tc>
          <w:tcPr>
            <w:tcW w:w="512" w:type="pct"/>
            <w:vAlign w:val="center"/>
          </w:tcPr>
          <w:p w:rsidRPr="00814865" w:rsidR="00EE276F" w:rsidP="00EE276F" w:rsidRDefault="00EE276F" w14:paraId="7C3259C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569" w:type="pct"/>
            <w:vAlign w:val="center"/>
          </w:tcPr>
          <w:p w:rsidRPr="00814865" w:rsidR="00EE276F" w:rsidP="00EE276F" w:rsidRDefault="00EE276F" w14:paraId="32AAD69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14865">
              <w:rPr>
                <w:rFonts w:ascii="Calibri" w:hAnsi="Calibri" w:cs="Calibri"/>
                <w:sz w:val="22"/>
                <w:szCs w:val="22"/>
              </w:rPr>
              <w:t>Nil</w:t>
            </w:r>
          </w:p>
        </w:tc>
      </w:tr>
    </w:tbl>
    <w:p w:rsidR="005004AB" w:rsidP="00424566" w:rsidRDefault="005004AB" w14:paraId="3414788B" w14:textId="26DE61BD">
      <w:pPr>
        <w:rPr>
          <w:rFonts w:ascii="Calibri" w:hAnsi="Calibri" w:cs="Calibri"/>
          <w:color w:val="001F60"/>
        </w:rPr>
      </w:pPr>
    </w:p>
    <w:p w:rsidR="005004AB" w:rsidRDefault="005004AB" w14:paraId="3C58520C" w14:textId="77777777">
      <w:pPr>
        <w:spacing w:after="160" w:line="278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br w:type="page"/>
      </w:r>
    </w:p>
    <w:p w:rsidRPr="00352390" w:rsidR="00424566" w:rsidP="00424566" w:rsidRDefault="00424566" w14:paraId="7F136011" w14:textId="77777777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color w:val="001F60"/>
          <w:u w:val="single"/>
        </w:rPr>
      </w:pPr>
      <w:r w:rsidRPr="00352390">
        <w:rPr>
          <w:rFonts w:ascii="Calibri" w:hAnsi="Calibri" w:cs="Calibri"/>
          <w:b/>
          <w:bCs/>
          <w:color w:val="001F60"/>
          <w:u w:val="single"/>
        </w:rPr>
        <w:t xml:space="preserve">Material Storage Pictures </w:t>
      </w:r>
    </w:p>
    <w:p w:rsidRPr="00424566" w:rsidR="00424566" w:rsidP="00424566" w:rsidRDefault="00424566" w14:paraId="25595DFE" w14:textId="77777777">
      <w:pPr>
        <w:spacing w:line="360" w:lineRule="auto"/>
        <w:rPr>
          <w:rFonts w:ascii="Calibri" w:hAnsi="Calibri" w:cs="Calibri"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91F43" w:rsidR="002652D9" w14:paraId="783B9A3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7077AFD0" w14:textId="5986CE6C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91F4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Solar Cell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3AA0B6E6" w14:textId="47192AF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Front Glass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2652D9" w:rsidRDefault="002652D9" w14:paraId="42956474" w14:textId="4164B30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Rear Glass</w:t>
            </w:r>
          </w:p>
        </w:tc>
      </w:tr>
      <w:tr w:rsidRPr="00F91F43" w:rsidR="00CE0982" w:rsidTr="00CE0982" w14:paraId="3F1C830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CE0982" w:rsidP="00CE0982" w:rsidRDefault="00CE0982" w14:paraId="21993024" w14:textId="5364F18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CE0982" w:rsidP="00CE0982" w:rsidRDefault="00CE0982" w14:paraId="0CD8930C" w14:textId="5601E3F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CE0982" w:rsidP="00CE0982" w:rsidRDefault="00CE0982" w14:paraId="6B8DEF26" w14:textId="57AB812F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8143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485723F0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43DCB2D6" w14:textId="3B58A7B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(Front)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4C59429" w14:textId="246FD96E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EPE (Back)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2AD1A942" w14:textId="60C0827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Junction Box</w:t>
            </w:r>
          </w:p>
        </w:tc>
      </w:tr>
      <w:tr w:rsidRPr="00F91F43" w:rsidR="004B7F38" w:rsidTr="001666C4" w14:paraId="7C8670EF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520A9BA8" w14:textId="2696CB5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7C026454" w14:textId="4283BA42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02CFE4BA" w14:textId="107E61A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54D3912E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B84DF62" w14:textId="13306430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Cells Connector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137A9702" w14:textId="4BEBFC7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Strings Connector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60FFEA7C" w14:textId="01D6C55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Adhesive &amp; Potting Material</w:t>
            </w:r>
          </w:p>
        </w:tc>
      </w:tr>
      <w:tr w:rsidRPr="00F91F43" w:rsidR="004B7F38" w:rsidTr="001666C4" w14:paraId="3EC52D31" w14:textId="77777777">
        <w:trPr>
          <w:trHeight w:val="2835" w:hRule="exact"/>
        </w:trPr>
        <w:tc>
          <w:tcPr>
            <w:tcW w:w="3485" w:type="dxa"/>
            <w:vAlign w:val="center"/>
          </w:tcPr>
          <w:p w:rsidRPr="00F91F43" w:rsidR="004B7F38" w:rsidP="004B7F38" w:rsidRDefault="004B7F38" w14:paraId="3747532A" w14:textId="67B67D1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F91F43" w:rsidR="004B7F38" w:rsidP="004B7F38" w:rsidRDefault="004B7F38" w14:paraId="464E3AA4" w14:textId="69EFDCB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F91F43" w:rsidR="004B7F38" w:rsidP="004B7F38" w:rsidRDefault="004B7F38" w14:paraId="422C765A" w14:textId="3911DF3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  <w:tr w:rsidRPr="00F91F43" w:rsidR="002652D9" w:rsidTr="001666C4" w14:paraId="753A3229" w14:textId="77777777">
        <w:trPr>
          <w:trHeight w:val="567" w:hRule="exact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52AE8F20" w14:textId="27064BF1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Fluxing Agent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DB5B34B" w14:textId="796A6AD9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Potting Material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:rsidRPr="00F91F43" w:rsidR="002652D9" w:rsidP="001666C4" w:rsidRDefault="002652D9" w14:paraId="0EABF09B" w14:textId="384429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Frame Parts</w:t>
            </w:r>
          </w:p>
        </w:tc>
      </w:tr>
      <w:tr w:rsidRPr="00F91F43" w:rsidR="001666C4" w:rsidTr="001666C4" w14:paraId="6BA8AF82" w14:textId="77777777">
        <w:trPr>
          <w:trHeight w:val="2835" w:hRule="exact"/>
        </w:trPr>
        <w:tc>
          <w:tcPr>
            <w:tcW w:w="3485" w:type="dxa"/>
            <w:vAlign w:val="center"/>
          </w:tcPr>
          <w:p w:rsidRPr="004B7F38" w:rsidR="001666C4" w:rsidP="001666C4" w:rsidRDefault="001666C4" w14:paraId="2710F866" w14:textId="0C501230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5" w:type="dxa"/>
            <w:vAlign w:val="center"/>
          </w:tcPr>
          <w:p w:rsidRPr="004B7F38" w:rsidR="001666C4" w:rsidP="001666C4" w:rsidRDefault="001666C4" w14:paraId="51162A8F" w14:textId="0EC3FE81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  <w:tc>
          <w:tcPr>
            <w:tcW w:w="3486" w:type="dxa"/>
            <w:vAlign w:val="center"/>
          </w:tcPr>
          <w:p w:rsidRPr="004B7F38" w:rsidR="001666C4" w:rsidP="001666C4" w:rsidRDefault="001666C4" w14:paraId="5A6B910E" w14:textId="05C7D517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B7F3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Warehouse was closed during the night shift.</w:t>
            </w:r>
          </w:p>
        </w:tc>
      </w:tr>
    </w:tbl>
    <w:p w:rsidRPr="00241FDA" w:rsidR="00FD738B" w:rsidP="00241FDA" w:rsidRDefault="00FD738B" w14:paraId="4768F251" w14:textId="77777777">
      <w:pPr>
        <w:spacing w:line="360" w:lineRule="auto"/>
        <w:rPr>
          <w:rFonts w:ascii="Calibri" w:hAnsi="Calibri" w:cs="Calibri"/>
          <w:color w:val="001F60"/>
        </w:rPr>
      </w:pPr>
    </w:p>
    <w:p w:rsidR="00C860B2" w:rsidP="00DE718E" w:rsidRDefault="00B925D6" w14:paraId="3866CA65" w14:textId="768B2FF9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PRODUCTION QUALITY CONTROL</w:t>
      </w:r>
    </w:p>
    <w:p w:rsidRPr="007B4B47" w:rsidR="00B925D6" w:rsidP="00B925D6" w:rsidRDefault="00B925D6" w14:paraId="48933ECE" w14:textId="7EDAADB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In-Production Quality Control</w:t>
      </w:r>
    </w:p>
    <w:p w:rsidR="00B925D6" w:rsidP="00B925D6" w:rsidRDefault="00B925D6" w14:paraId="07C917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4904" w:type="pct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972"/>
        <w:gridCol w:w="1992"/>
        <w:gridCol w:w="868"/>
        <w:gridCol w:w="1284"/>
        <w:gridCol w:w="997"/>
        <w:gridCol w:w="991"/>
        <w:gridCol w:w="6"/>
        <w:gridCol w:w="993"/>
      </w:tblGrid>
      <w:tr w:rsidRPr="00B925D6" w:rsidR="00B925D6" w:rsidTr="00F5782C" w14:paraId="1A7DF7BF" w14:textId="77777777">
        <w:trPr>
          <w:trHeight w:val="433"/>
          <w:tblHeader/>
          <w:jc w:val="center"/>
        </w:trPr>
        <w:tc>
          <w:tcPr>
            <w:tcW w:w="562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5E24803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Process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39582151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IPQC Process</w:t>
            </w:r>
          </w:p>
        </w:tc>
        <w:tc>
          <w:tcPr>
            <w:tcW w:w="971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0502E31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Equipment Settings &amp; Parameters</w:t>
            </w:r>
          </w:p>
        </w:tc>
        <w:tc>
          <w:tcPr>
            <w:tcW w:w="423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5ACF9C56" w14:textId="77777777">
            <w:pPr>
              <w:ind w:left="-124" w:right="-188" w:hanging="12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Qty. Tested /Inspected</w:t>
            </w:r>
          </w:p>
        </w:tc>
        <w:tc>
          <w:tcPr>
            <w:tcW w:w="626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69AD700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Test Results</w:t>
            </w:r>
          </w:p>
        </w:tc>
        <w:tc>
          <w:tcPr>
            <w:tcW w:w="486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3DB07046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Inspection Results</w:t>
            </w:r>
          </w:p>
        </w:tc>
        <w:tc>
          <w:tcPr>
            <w:tcW w:w="483" w:type="pct"/>
            <w:shd w:val="clear" w:color="auto" w:fill="F2F2F2" w:themeFill="background1" w:themeFillShade="F2"/>
            <w:vAlign w:val="center"/>
          </w:tcPr>
          <w:p w:rsidRPr="00B925D6" w:rsidR="00B925D6" w:rsidRDefault="00B925D6" w14:paraId="34D00732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Workshop</w:t>
            </w:r>
          </w:p>
          <w:p w:rsidRPr="00B925D6" w:rsidR="00B925D6" w:rsidRDefault="00B925D6" w14:paraId="2BB0D3DE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/Line</w:t>
            </w:r>
          </w:p>
        </w:tc>
        <w:tc>
          <w:tcPr>
            <w:tcW w:w="487" w:type="pct"/>
            <w:gridSpan w:val="2"/>
            <w:shd w:val="clear" w:color="auto" w:fill="F2F2F2" w:themeFill="background1" w:themeFillShade="F2"/>
            <w:vAlign w:val="center"/>
          </w:tcPr>
          <w:p w:rsidRPr="00B925D6" w:rsidR="00B925D6" w:rsidRDefault="00B925D6" w14:paraId="39BCC92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Pr="00B925D6" w:rsidR="00DE22EC" w:rsidTr="00F5782C" w14:paraId="61CA7FEA" w14:textId="77777777">
        <w:trPr>
          <w:trHeight w:val="97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6D9629A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Materials Usage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34C918FA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IPQC.01 Material Usage - Bill of Materials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45B24403" w14:textId="0AA98833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 by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Buyer, no deviations</w:t>
            </w:r>
          </w:p>
          <w:p w:rsidRPr="00B925D6" w:rsidR="00DE22EC" w:rsidP="00DE22EC" w:rsidRDefault="00DE22EC" w14:paraId="62E812E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7C2A5D1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00424381" w14:textId="05127E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092460FE" w14:textId="2A4A30B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53A99B6F" w14:textId="55AD1AE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Line-0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2CBCCB2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0F82A543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309A31A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267011B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Visual Inspection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346358FE" w14:textId="093A719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– QAP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6259C9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299E0E3D" w14:textId="4C6F857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F95102E" w14:textId="7157B53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049A7C45" w14:textId="50B0E9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359E287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42589364" w14:textId="77777777">
        <w:trPr>
          <w:trHeight w:val="868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220ABAE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10B024C8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Colour Grading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507FB45E" w14:textId="26FD791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Colour grading shall be such that no colour jumping in single module.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4E375E5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3D2A90BC" w14:textId="3DEE24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4FF5C6F" w14:textId="5901453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7389C385" w14:textId="4F4F919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071EC42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07F82959" w14:textId="77777777">
        <w:trPr>
          <w:trHeight w:val="633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34EAE6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32897DA9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 Usage Validity after Unboxing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5FA681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24 Hrs.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11C4F12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4B64A429" w14:textId="4DAF132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6EFA92CE" w14:textId="0901A7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1DDEE7D8" w14:textId="1D92CDF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0B70F87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4DE3CAE5" w14:textId="77777777">
        <w:trPr>
          <w:trHeight w:val="868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5656FF7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Solar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6292702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IPQC.02 Solar Cell -Storage Conditions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26E5B421" w14:textId="22249AB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 shall be as per Solar cell section - Incoming Material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553C2AA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003D529D" w14:textId="54C385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4B9713DF" w14:textId="34C688B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7DE22CBF" w14:textId="55A89C3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68DBA8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72285FD8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36EB944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06A5110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Visual Check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058B4F8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cutting residues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4C77A06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24524506" w14:textId="6CAF59B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032EBF57" w14:textId="4635A64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336F1D03" w14:textId="498566D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48B8BC9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320527A7" w14:textId="77777777">
        <w:trPr>
          <w:trHeight w:val="633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263968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0366E5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EL Imaging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1D820E0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EL Criteria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2161AD7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3B477BAD" w14:textId="3C36C4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40607B75" w14:textId="54CE8C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506D08A7" w14:textId="4CE1EB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29FA20FF" w14:paraId="01F1BDA6" w14:textId="342BF41A">
            <w:pPr>
              <w:jc w:val="center"/>
            </w:pPr>
            <w:r w:rsidRPr="2A2FF794">
              <w:rPr>
                <w:rFonts w:ascii="Calibri" w:hAnsi="Calibri" w:cs="Calibri"/>
                <w:sz w:val="16"/>
                <w:szCs w:val="16"/>
              </w:rPr>
              <w:t>String Verified at Stringer EL</w:t>
            </w:r>
          </w:p>
        </w:tc>
      </w:tr>
      <w:tr w:rsidRPr="00B925D6" w:rsidR="00DE22EC" w:rsidTr="00F5782C" w14:paraId="7508E3A8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0ACEFAC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Cell Cutting for Half Cut Cell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41785FB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IPQC.03 Cell Cutting for Half Cut Cell - Cell Cutting Method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41FDCAA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4053245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50A694CB" w14:textId="5D49A7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1A71281" w14:textId="48E9B4F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217DA1C7" w14:textId="128D89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6BB40AA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3466941F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71129924" w14:textId="74C154D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7189F6AE" w14:textId="1A9AAD0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Front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4C9741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4F783C9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52B99F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3616F3D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299625BA" w14:textId="23C04C5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773987">
              <w:rPr>
                <w:rFonts w:ascii="Calibri" w:hAnsi="Calibri" w:cs="Calibri"/>
                <w:sz w:val="16"/>
                <w:szCs w:val="16"/>
                <w:lang w:eastAsia="zh-CN"/>
              </w:rPr>
              <w:t>7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00320C24" w14:textId="5B243A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1B088411" w14:textId="42949E2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30BF427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74BD2D38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5E4D3384" w14:textId="27E4137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52BE2904" w14:textId="3FE4C55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Back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643865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Cutting Size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6288B0E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material vendor</w:t>
            </w:r>
          </w:p>
          <w:p w:rsidRPr="00B925D6" w:rsidR="00DE22EC" w:rsidP="00DE22EC" w:rsidRDefault="00DE22EC" w14:paraId="30F890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requirements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4ABFCF8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3B8995A8" w14:textId="7D9051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237</w:t>
            </w:r>
            <w:r w:rsidR="00773987">
              <w:rPr>
                <w:rFonts w:ascii="Calibri" w:hAnsi="Calibri" w:cs="Calibri"/>
                <w:sz w:val="16"/>
                <w:szCs w:val="16"/>
                <w:lang w:eastAsia="zh-CN"/>
              </w:rPr>
              <w:t>8</w:t>
            </w:r>
            <w:r w:rsidRPr="00B925D6">
              <w:rPr>
                <w:rFonts w:ascii="Calibri" w:hAnsi="Calibri" w:cs="Calibri"/>
                <w:sz w:val="16"/>
                <w:szCs w:val="16"/>
                <w:lang w:eastAsia="zh-CN"/>
              </w:rPr>
              <w:t>*112</w:t>
            </w:r>
            <w:r w:rsidR="00793D01">
              <w:rPr>
                <w:rFonts w:ascii="Calibri" w:hAnsi="Calibri" w:cs="Calibri"/>
                <w:sz w:val="16"/>
                <w:szCs w:val="16"/>
                <w:lang w:eastAsia="zh-CN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83F3489" w14:textId="6850DED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1BCF31D4" w14:textId="37F08D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76B7657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1124481E" w14:textId="77777777">
        <w:trPr>
          <w:trHeight w:val="1286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187CC232" w14:textId="533E8C0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0532AD98" w14:textId="03610F1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043A40E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Usage Validity after Unboxing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49D825C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Usage within 6 hrs. for</w:t>
            </w:r>
          </w:p>
          <w:p w:rsidRPr="00B925D6" w:rsidR="00DE22EC" w:rsidP="00DE22EC" w:rsidRDefault="00DE22EC" w14:paraId="042EDB1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normal production module and for rework module, usage within 12 Hrs.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14974B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0B2C1767" w14:textId="651957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358A8F47" w14:textId="4926A1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1FA76DDD" w14:textId="2427A9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752E6D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771C8B97" w14:textId="77777777">
        <w:trPr>
          <w:trHeight w:val="1010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37EF6743" w14:textId="6E1AB8A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Cutting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7659504D" w14:textId="11EE602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IPQC.04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  <w:p w:rsidRPr="00B925D6" w:rsidR="00DE22EC" w:rsidP="00DE22EC" w:rsidRDefault="00DE22EC" w14:paraId="5B6A87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Cutting - Storage Conditions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20DAE26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</w:t>
            </w:r>
          </w:p>
          <w:p w:rsidRPr="00B925D6" w:rsidR="00DE22EC" w:rsidP="00DE22EC" w:rsidRDefault="00DE22EC" w14:paraId="082D4A6A" w14:textId="052B7BE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shall be as per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Section. Incoming Material - QAP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4C8C7D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45DD967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E22EC" w:rsidRDefault="00DE22EC" w14:paraId="529F3D6C" w14:textId="2A8C131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 w:rsidR="00FC7158">
              <w:rPr>
                <w:rFonts w:ascii="Calibri" w:hAnsi="Calibri" w:cs="Calibri"/>
                <w:sz w:val="16"/>
                <w:szCs w:val="16"/>
              </w:rPr>
              <w:t>5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 w:rsidR="00DA74AD">
              <w:rPr>
                <w:rFonts w:ascii="Calibri" w:hAnsi="Calibri" w:cs="Calibri"/>
                <w:sz w:val="16"/>
                <w:szCs w:val="16"/>
              </w:rPr>
              <w:t>2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 w:rsidR="00DA74AD"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DA74AD">
              <w:rPr>
                <w:rFonts w:ascii="Calibri" w:hAnsi="Calibri" w:cs="Calibri"/>
                <w:sz w:val="16"/>
                <w:szCs w:val="16"/>
              </w:rPr>
              <w:t>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420442EF" w14:textId="34D96F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3888977A" w14:textId="518716B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6B27F63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0A7548E2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1D241F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(Front)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0DD1F27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Front Glass Size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4A5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0E95DBC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261C6A75" w14:textId="172405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B2CE133" w14:textId="59DFCAE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73C81B12" w14:textId="351507F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5EC36E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20EE7E0A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5079AC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(Back)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66EB6A4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Back Glass Size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70599E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Approved BOM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392489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E22EC" w:rsidP="00DE22EC" w:rsidRDefault="00DE22EC" w14:paraId="49B12F3E" w14:textId="0DBA5F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2376*1128*2.0mm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2D6E27B4" w14:textId="6209D94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75F5F77C" w14:textId="3BC7808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78243AB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B925D6" w:rsidR="00DE22EC" w:rsidTr="00F5782C" w14:paraId="611C1227" w14:textId="77777777">
        <w:trPr>
          <w:trHeight w:val="851"/>
          <w:jc w:val="center"/>
        </w:trPr>
        <w:tc>
          <w:tcPr>
            <w:tcW w:w="562" w:type="pct"/>
            <w:vAlign w:val="center"/>
          </w:tcPr>
          <w:p w:rsidRPr="00B925D6" w:rsidR="00DE22EC" w:rsidP="00DE22EC" w:rsidRDefault="00DE22EC" w14:paraId="7866189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Glass (Front &amp; Back)</w:t>
            </w:r>
          </w:p>
        </w:tc>
        <w:tc>
          <w:tcPr>
            <w:tcW w:w="962" w:type="pct"/>
            <w:vAlign w:val="center"/>
          </w:tcPr>
          <w:p w:rsidRPr="00B925D6" w:rsidR="00DE22EC" w:rsidP="00DE22EC" w:rsidRDefault="00DE22EC" w14:paraId="7FC9C2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IPQC.05 Glass - Storage Conditions</w:t>
            </w:r>
          </w:p>
        </w:tc>
        <w:tc>
          <w:tcPr>
            <w:tcW w:w="971" w:type="pct"/>
            <w:vAlign w:val="center"/>
          </w:tcPr>
          <w:p w:rsidRPr="00B925D6" w:rsidR="00DE22EC" w:rsidP="00DE22EC" w:rsidRDefault="00DE22EC" w14:paraId="7A3889EF" w14:textId="7150A87C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B925D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Environmental conditions shall be as per the Glass Section. Incoming - QAP</w:t>
            </w:r>
          </w:p>
        </w:tc>
        <w:tc>
          <w:tcPr>
            <w:tcW w:w="423" w:type="pct"/>
            <w:vAlign w:val="center"/>
          </w:tcPr>
          <w:p w:rsidRPr="00B925D6" w:rsidR="00DE22EC" w:rsidP="00DE22EC" w:rsidRDefault="00DE22EC" w14:paraId="66108E6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B925D6" w:rsidR="00DA74AD" w:rsidP="00DA74AD" w:rsidRDefault="00DA74AD" w14:paraId="41EEB2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Temperature:</w:t>
            </w:r>
          </w:p>
          <w:p w:rsidRPr="00B925D6" w:rsidR="00DE22EC" w:rsidP="00DA74AD" w:rsidRDefault="00DA74AD" w14:paraId="59CB3264" w14:textId="7D53827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Pr="00B925D6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, Humidity: 4</w:t>
            </w:r>
            <w:r>
              <w:rPr>
                <w:rFonts w:ascii="Calibri" w:hAnsi="Calibri" w:cs="Calibri"/>
                <w:sz w:val="16"/>
                <w:szCs w:val="16"/>
              </w:rPr>
              <w:t>5.3</w:t>
            </w:r>
            <w:r w:rsidRPr="00B925D6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B925D6" w:rsidR="00DE22EC" w:rsidP="00DE22EC" w:rsidRDefault="00DE22EC" w14:paraId="635916F2" w14:textId="57558A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B925D6" w:rsidR="00DE22EC" w:rsidP="00DE22EC" w:rsidRDefault="00DE22EC" w14:paraId="6BD21BFA" w14:textId="11D9B5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B925D6" w:rsidR="00DE22EC" w:rsidP="00DE22EC" w:rsidRDefault="00DE22EC" w14:paraId="76882C6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B925D6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6453B0B" w14:textId="77777777">
        <w:trPr>
          <w:trHeight w:val="1101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A0CA8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12B5D0D1" w14:textId="3E5C91DC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Peel Strength Test of Stringing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cr/>
              <w:t>(Front Side and Back Side of Cell)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73091701" w14:paraId="18DC28AC" w14:textId="3BE0B93F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ll Pad value must be greater than </w:t>
            </w:r>
            <w:r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</w:t>
            </w:r>
            <w:r w:rsidRPr="001440C1" w:rsidR="122952C6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</w:t>
            </w:r>
            <w:r w:rsidRPr="7F7D84FD" w:rsidR="223DE404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8</w:t>
            </w:r>
            <w:r w:rsidRPr="7F7D84FD" w:rsidR="122952C6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0 N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and </w:t>
            </w:r>
            <w:r w:rsidRPr="025DC01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 xml:space="preserve"> </w:t>
            </w:r>
            <w:r w:rsidRPr="7F7D84FD" w:rsidR="158D529D">
              <w:rPr>
                <w:rFonts w:ascii="Calibri" w:hAnsi="Calibri" w:eastAsia="Arial Unicode MS" w:cs="Calibri"/>
                <w:color w:val="333333"/>
                <w:sz w:val="16"/>
                <w:szCs w:val="16"/>
              </w:rPr>
              <w:t>no point on pad should be less than 0.5N</w:t>
            </w:r>
          </w:p>
          <w:p w:rsidRPr="001440C1" w:rsidR="00DE22EC" w:rsidP="00DE22EC" w:rsidRDefault="00DE22EC" w14:paraId="4D7AC32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joints meet the standard requirements.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C7506" w14:paraId="799C9D5B" w14:textId="5B1360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96Sets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34ED97B" w14:textId="71F445F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Front: </w:t>
            </w:r>
            <w:r w:rsidR="009066A9">
              <w:rPr>
                <w:rFonts w:ascii="Calibri" w:hAnsi="Calibri" w:cs="Calibri"/>
                <w:sz w:val="16"/>
                <w:szCs w:val="16"/>
              </w:rPr>
              <w:t>3.20</w:t>
            </w:r>
            <w:r w:rsidR="00BC3545">
              <w:rPr>
                <w:rFonts w:ascii="Calibri" w:hAnsi="Calibri" w:cs="Calibri"/>
                <w:sz w:val="16"/>
                <w:szCs w:val="16"/>
              </w:rPr>
              <w:t>N</w:t>
            </w:r>
          </w:p>
          <w:p w:rsidRPr="001440C1" w:rsidR="00DE22EC" w:rsidP="00DE22EC" w:rsidRDefault="00DE22EC" w14:paraId="241EB763" w14:textId="736B4AA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Back: </w:t>
            </w:r>
            <w:r w:rsidR="003535E0">
              <w:rPr>
                <w:rFonts w:ascii="Calibri" w:hAnsi="Calibri" w:cs="Calibri"/>
                <w:sz w:val="16"/>
                <w:szCs w:val="16"/>
              </w:rPr>
              <w:t>2.54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496E0ACF" w14:textId="72FA91F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1DA189BB" w14:textId="6CD74B9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9066A9" w14:paraId="592D9F4D" w14:textId="392553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D2C329B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68F6E85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33B44A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 Space between Cells, Space between Strings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73C614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109D42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E73B94D" w14:textId="6FAEA4AC">
            <w:pPr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C to C: 0.</w:t>
            </w:r>
            <w:r w:rsidR="003535E0">
              <w:rPr>
                <w:rFonts w:ascii="Calibri" w:hAnsi="Calibri" w:cs="Calibri"/>
                <w:sz w:val="16"/>
                <w:szCs w:val="16"/>
              </w:rPr>
              <w:t>6</w:t>
            </w:r>
            <w:r w:rsidR="00B21275">
              <w:rPr>
                <w:rFonts w:ascii="Calibri" w:hAnsi="Calibri" w:cs="Calibri"/>
                <w:sz w:val="16"/>
                <w:szCs w:val="16"/>
              </w:rPr>
              <w:t>8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 mm</w:t>
            </w:r>
          </w:p>
          <w:p w:rsidRPr="001440C1" w:rsidR="00DE22EC" w:rsidP="00DE22EC" w:rsidRDefault="00DE22EC" w14:paraId="72125C21" w14:textId="2174180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 xml:space="preserve">S to S: 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="003535E0">
              <w:rPr>
                <w:rFonts w:ascii="Calibri" w:hAnsi="Calibri" w:cs="Calibri"/>
                <w:sz w:val="16"/>
                <w:szCs w:val="16"/>
              </w:rPr>
              <w:t>2</w:t>
            </w:r>
            <w:r w:rsidR="00BC3545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mm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45655799" w14:textId="566A56A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5BDE5AED" w14:textId="243461C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7C5327D6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803BE74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439E33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Stringing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72ADBD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IPQC.06 Stringing -</w:t>
            </w:r>
          </w:p>
          <w:p w:rsidRPr="001440C1" w:rsidR="00DE22EC" w:rsidP="00DE22EC" w:rsidRDefault="00DE22EC" w14:paraId="3240AA3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Settings and Inspection of Soldering Equipment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75CFA5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3A0EDF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requirements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79A498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250443E5" w14:textId="30AAE2E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4AB5BC21">
              <w:rPr>
                <w:rFonts w:ascii="Calibri" w:hAnsi="Calibri" w:cs="Calibri"/>
                <w:sz w:val="16"/>
                <w:szCs w:val="16"/>
              </w:rPr>
              <w:t>11</w:t>
            </w:r>
            <w:r w:rsidRPr="4AB5BC21" w:rsidR="494941BB">
              <w:rPr>
                <w:rFonts w:ascii="Calibri" w:hAnsi="Calibri" w:cs="Calibri"/>
                <w:sz w:val="16"/>
                <w:szCs w:val="16"/>
              </w:rPr>
              <w:t>3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.0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2FAD7F56" w14:textId="2DD8F1D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2DFAC33C" w14:textId="59501A4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0820A91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8BFEA3E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72AE65F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789CDC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Space between Strings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6CA83577" w14:textId="005485A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0C17FED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0F97FABD" w14:textId="07A7FA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47AD177" w14:textId="4880D24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06C2B3E7" w14:textId="1FACB6D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767C47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0A47523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589F8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90F5E9A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Insulation Assembly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DAD2FD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Correct Dimensions and</w:t>
            </w:r>
          </w:p>
          <w:p w:rsidRPr="001440C1" w:rsidR="00DE22EC" w:rsidP="00DE22EC" w:rsidRDefault="00DE22EC" w14:paraId="480FE75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positioning, no short Circuit risk and wrinkle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252A2DC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E2BD25C" w14:textId="4DAE53C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231F8CD" w14:textId="54F428E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6222A118" w14:textId="316E8E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658B00A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F9C15A4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602E86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73E00F9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Cell Arrangement and</w:t>
            </w:r>
          </w:p>
          <w:p w:rsidRPr="001440C1" w:rsidR="00DE22EC" w:rsidP="00DE22EC" w:rsidRDefault="00DE22EC" w14:paraId="75C43B9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Interconnection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42E572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00D1A06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drawing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0502415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4292795C" w14:textId="3A23F47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084684F8" w14:textId="536AD1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1467E55B" w14:textId="495E45E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70D67D9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355F41EF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51F719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Layup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F891E4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IPQC.07 Layup - Tensile welding force of Busbar and Interconnection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1A5A7A3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 (≥2.0N)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C10026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BC3545" w14:paraId="2D37E7A8" w14:textId="5CC784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3.</w:t>
            </w:r>
            <w:r w:rsidR="00B21275">
              <w:rPr>
                <w:rFonts w:ascii="Calibri" w:hAnsi="Calibri" w:cs="Calibri"/>
                <w:sz w:val="16"/>
                <w:szCs w:val="16"/>
              </w:rPr>
              <w:t>12</w:t>
            </w:r>
            <w:r w:rsidR="00DE22E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440C1" w:rsidR="00DE22EC">
              <w:rPr>
                <w:rFonts w:ascii="Calibri" w:hAnsi="Calibri" w:cs="Calibri"/>
                <w:sz w:val="16"/>
                <w:szCs w:val="16"/>
              </w:rPr>
              <w:t>N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4BED625" w14:textId="586B277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382A3989" w14:textId="367A46F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46EE0C6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597F9EE4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271383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C86F11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EL before Lamination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FDB1DE1" w14:textId="4598449D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415E83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77AC858" w14:textId="47D65A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7C64B88C" w14:textId="251B73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3F08D83B" w14:textId="3835FF8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515C358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AE5B47F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0FFF78E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56CE1B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BF723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before Lamination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13146F7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205096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646F189" w14:textId="6DCBAF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4AAD004B" w14:textId="069E00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69F109D2" w14:textId="775B7C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5F12AF8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0A66015A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094A6B2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6FD196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36C519CE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Inspection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427BB7F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Serial Number Label Position and No Wrinkle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F4C9D0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930CE6A" w14:textId="3F987A1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406B8D2D" w14:textId="021D84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7913DAED" w14:textId="13BE485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09C29F4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296CF14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064E8BE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E59C4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24E1D84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Visual Check after Lamination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7330A0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4C13F65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4DE8555" w14:textId="079385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7ADCEEA" w14:textId="01E7809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41E7DA53" w14:textId="6004A84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76AF6A8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3C625195" w14:textId="77777777">
        <w:trPr>
          <w:trHeight w:val="864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E930CD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5A60F83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551E1FF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 Parameters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7FBDB22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</w:t>
            </w:r>
          </w:p>
          <w:p w:rsidRPr="001440C1" w:rsidR="00DE22EC" w:rsidP="00DE22EC" w:rsidRDefault="00DE22EC" w14:paraId="2B68776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Technical Specifications</w:t>
            </w:r>
          </w:p>
          <w:p w:rsidRPr="001440C1" w:rsidR="00DE22EC" w:rsidP="00DE22EC" w:rsidRDefault="00DE22EC" w14:paraId="61BA9B2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defined for each </w:t>
            </w:r>
            <w:proofErr w:type="spellStart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Encap</w:t>
            </w:r>
            <w:proofErr w:type="spellEnd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 and the laminator condition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C7506" w14:paraId="4EDE884C" w14:textId="38A3935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4A1FABBE" w14:textId="0D7A74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</w:t>
            </w:r>
            <w:r w:rsidR="00B21275">
              <w:rPr>
                <w:rFonts w:ascii="Calibri" w:hAnsi="Calibri" w:cs="Calibri"/>
                <w:sz w:val="16"/>
                <w:szCs w:val="16"/>
              </w:rPr>
              <w:t>42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°C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3C0C7396" w14:textId="7BCD8C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44BB19FC" w14:textId="4A28697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58E09FE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00CD435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2E0889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1AE5AD7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IPQC.08 Lamination-</w:t>
            </w:r>
          </w:p>
          <w:p w:rsidRPr="001440C1" w:rsidR="00DE22EC" w:rsidP="00DE22EC" w:rsidRDefault="00DE22EC" w14:paraId="783BFA6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  <w:lang w:val="fr-FR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 xml:space="preserve">Lamination </w:t>
            </w:r>
            <w:proofErr w:type="spellStart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>sensor</w:t>
            </w:r>
            <w:proofErr w:type="spellEnd"/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  <w:lang w:val="fr-FR"/>
              </w:rPr>
              <w:t xml:space="preserve"> Calibration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300140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Machine technical</w:t>
            </w:r>
          </w:p>
          <w:p w:rsidRPr="001440C1" w:rsidR="00DE22EC" w:rsidP="00DE22EC" w:rsidRDefault="00DE22EC" w14:paraId="3B1E7D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C7506" w14:paraId="1BCE6465" w14:textId="34C2E57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7EE2E83" w14:textId="0A72E3C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677B3DCA" w14:textId="3307F3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7DFE654A" w14:textId="52CE6CC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2380D2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C11DCD3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735BB6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53629F6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098A157A" w14:textId="6B2E1EF1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Front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1166A1BF" w14:textId="7D8D18EB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B425B7" w14:paraId="2957C73F" w14:textId="064DF521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</w:t>
            </w:r>
            <w:r w:rsidR="00D43F9E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 w:rsidR="00DE22EC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B787B" w14:paraId="278391D5" w14:textId="3BDEB8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626" w:type="pct"/>
            <w:vAlign w:val="center"/>
          </w:tcPr>
          <w:p w:rsidR="00C263EA" w:rsidP="00C263EA" w:rsidRDefault="00C263EA" w14:paraId="544871A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LAM-2U1:</w:t>
            </w:r>
          </w:p>
          <w:p w:rsidRPr="001440C1" w:rsidR="00C86D78" w:rsidP="0071096B" w:rsidRDefault="00875742" w14:paraId="7D7E58F7" w14:textId="664DE39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174.45</w:t>
            </w:r>
            <w:r w:rsidR="00D41B12">
              <w:rPr>
                <w:rFonts w:ascii="Calibri" w:hAnsi="Calibri" w:cs="Calibri"/>
                <w:sz w:val="16"/>
                <w:szCs w:val="16"/>
              </w:rPr>
              <w:t xml:space="preserve"> N/cm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7327EB98" w14:textId="5BAF293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3" w:type="pct"/>
            <w:vAlign w:val="center"/>
          </w:tcPr>
          <w:p w:rsidRPr="001440C1" w:rsidR="00DE22EC" w:rsidP="00DE22EC" w:rsidRDefault="00DE22EC" w14:paraId="5D862DC3" w14:textId="71F427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7" w:type="pct"/>
            <w:gridSpan w:val="2"/>
            <w:vAlign w:val="center"/>
          </w:tcPr>
          <w:p w:rsidRPr="001440C1" w:rsidR="00DE22EC" w:rsidP="00DE22EC" w:rsidRDefault="00DE22EC" w14:paraId="7F96824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97B6390" w14:textId="77777777">
        <w:trPr>
          <w:trHeight w:val="157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1CF549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79EDAF8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</w:t>
            </w:r>
          </w:p>
          <w:p w:rsidRPr="001440C1" w:rsidR="00DE22EC" w:rsidP="00DE22EC" w:rsidRDefault="00DE22EC" w14:paraId="2E739321" w14:textId="73E82A72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Peel strength between Back Glass and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EPE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22E01E99" w14:textId="2901EE7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DE22EC" w14:paraId="0B02A39C" w14:textId="3177F5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(</w:t>
            </w:r>
            <w:r w:rsidR="00B425B7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70N/cm)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7F4B4AD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626" w:type="pct"/>
            <w:vAlign w:val="center"/>
          </w:tcPr>
          <w:p w:rsidR="0071096B" w:rsidP="0071096B" w:rsidRDefault="0071096B" w14:paraId="113C205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LAM-1L1:</w:t>
            </w:r>
          </w:p>
          <w:p w:rsidR="0071096B" w:rsidP="0071096B" w:rsidRDefault="005A2791" w14:paraId="4AB1E048" w14:textId="6548209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177.43 N/cm</w:t>
            </w:r>
          </w:p>
          <w:p w:rsidR="0071096B" w:rsidP="0071096B" w:rsidRDefault="0071096B" w14:paraId="24F5FDD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LAM-2L2:</w:t>
            </w:r>
          </w:p>
          <w:p w:rsidRPr="00AA0C87" w:rsidR="00DE22EC" w:rsidP="0071096B" w:rsidRDefault="005A2791" w14:paraId="068342FF" w14:textId="1B175ED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180.90 N/cm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74ADF425" w14:textId="687E05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507C2288" w14:textId="54EAE13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4545953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79404EAC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DA73E5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Lamination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40F5DD6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IPQC.08 Lamination - Gel Content Test</w:t>
            </w:r>
          </w:p>
        </w:tc>
        <w:tc>
          <w:tcPr>
            <w:tcW w:w="971" w:type="pct"/>
            <w:vAlign w:val="center"/>
          </w:tcPr>
          <w:p w:rsidR="00DE22EC" w:rsidP="00DE22EC" w:rsidRDefault="00DE22EC" w14:paraId="7663B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  <w:p w:rsidRPr="001440C1" w:rsidR="00DE22EC" w:rsidP="00DE22EC" w:rsidRDefault="00DE22EC" w14:paraId="5C8F8021" w14:textId="5167D319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(E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PE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.:</w:t>
            </w:r>
            <w:r w:rsidR="00B425B7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8</w:t>
            </w:r>
            <w:r w:rsidR="00D3037B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 - 95%)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AA0C87" w14:paraId="08336455" w14:textId="01176C1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626" w:type="pct"/>
            <w:vAlign w:val="center"/>
          </w:tcPr>
          <w:p w:rsidR="00AA0C87" w:rsidP="00AA0C87" w:rsidRDefault="00AA0C87" w14:paraId="62E14284" w14:textId="69A5A67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695524">
              <w:rPr>
                <w:rFonts w:ascii="Calibri" w:hAnsi="Calibri" w:cs="Calibri"/>
                <w:sz w:val="16"/>
                <w:szCs w:val="16"/>
              </w:rPr>
              <w:t>2</w:t>
            </w:r>
            <w:r w:rsidR="00BC59DD">
              <w:rPr>
                <w:rFonts w:ascii="Calibri" w:hAnsi="Calibri" w:cs="Calibri"/>
                <w:sz w:val="16"/>
                <w:szCs w:val="16"/>
              </w:rPr>
              <w:t>U</w:t>
            </w:r>
            <w:r w:rsidR="0040303B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AA0C87" w:rsidP="00AA0C87" w:rsidRDefault="00047D80" w14:paraId="76C1A8FA" w14:textId="382EBFB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88.</w:t>
            </w:r>
            <w:r w:rsidR="00A37257">
              <w:rPr>
                <w:rFonts w:ascii="Calibri" w:hAnsi="Calibri" w:cs="Calibri"/>
                <w:sz w:val="16"/>
                <w:szCs w:val="16"/>
              </w:rPr>
              <w:t>9</w:t>
            </w:r>
            <w:r w:rsidR="00BC59DD">
              <w:rPr>
                <w:rFonts w:ascii="Calibri" w:hAnsi="Calibri" w:cs="Calibri"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sz w:val="16"/>
                <w:szCs w:val="16"/>
              </w:rPr>
              <w:t>%</w:t>
            </w:r>
          </w:p>
          <w:p w:rsidR="00AA0C87" w:rsidP="00AA0C87" w:rsidRDefault="00AA0C87" w14:paraId="7E7C75A7" w14:textId="5F30285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F664AF">
              <w:rPr>
                <w:rFonts w:ascii="Calibri" w:hAnsi="Calibri" w:cs="Calibri"/>
                <w:sz w:val="16"/>
                <w:szCs w:val="16"/>
              </w:rPr>
              <w:t>1L1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DE22EC" w:rsidP="00AA0C87" w:rsidRDefault="00047D80" w14:paraId="0C6580D3" w14:textId="36BBA78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88.</w:t>
            </w:r>
            <w:r w:rsidR="00BC59DD">
              <w:rPr>
                <w:rFonts w:ascii="Calibri" w:hAnsi="Calibri" w:cs="Calibri"/>
                <w:sz w:val="16"/>
                <w:szCs w:val="16"/>
              </w:rPr>
              <w:t>9</w:t>
            </w:r>
            <w:r w:rsidR="005F5C9D">
              <w:rPr>
                <w:rFonts w:ascii="Calibri" w:hAnsi="Calibri" w:cs="Calibri"/>
                <w:sz w:val="16"/>
                <w:szCs w:val="16"/>
              </w:rPr>
              <w:t>6</w:t>
            </w:r>
            <w:r w:rsidR="00AA0C8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690A92">
              <w:rPr>
                <w:rFonts w:ascii="Calibri" w:hAnsi="Calibri" w:cs="Calibri"/>
                <w:sz w:val="16"/>
                <w:szCs w:val="16"/>
              </w:rPr>
              <w:t>%</w:t>
            </w:r>
          </w:p>
          <w:p w:rsidR="00AA0C87" w:rsidP="00AA0C87" w:rsidRDefault="00AA0C87" w14:paraId="2D0BE7EF" w14:textId="52CF00B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LAM-</w:t>
            </w:r>
            <w:r w:rsidR="005F5C9D">
              <w:rPr>
                <w:rFonts w:ascii="Calibri" w:hAnsi="Calibri" w:cs="Calibri"/>
                <w:sz w:val="16"/>
                <w:szCs w:val="16"/>
              </w:rPr>
              <w:t>2L2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Pr="001440C1" w:rsidR="00AA0C87" w:rsidP="00AA0C87" w:rsidRDefault="00047D80" w14:paraId="369CCB66" w14:textId="6E88260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88.</w:t>
            </w:r>
            <w:r w:rsidR="005F5C9D">
              <w:rPr>
                <w:rFonts w:ascii="Calibri" w:hAnsi="Calibri" w:cs="Calibri"/>
                <w:sz w:val="16"/>
                <w:szCs w:val="16"/>
              </w:rPr>
              <w:t>90</w:t>
            </w:r>
            <w:r w:rsidR="00AA0C87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690A92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3833DC93" w14:textId="76430ED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38A1C90C" w14:textId="631B08D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31AA9C7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CE96D8C" w14:textId="77777777">
        <w:trPr>
          <w:trHeight w:val="15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31722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Frame Marking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1991B3A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Identification Marking - Sign Marking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5A5DCA5" w14:textId="2804DFB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100% marking on frame Pallets/Packets should be done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470E6AA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0F1E51CD" w14:textId="0E22CE0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Not Applicable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1934E3BE" w14:textId="176C399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N/A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1D11A154" w14:textId="58821F8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4866DAE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1D87EA7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21C573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44AE4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Quality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282CBE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No Extra Overhang of Encapsulant outside frame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578A3B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D108022" w14:textId="25AECBE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2D108FCA" w14:textId="141C162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6F690063" w14:textId="79C8E1A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2A40C5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0860714" w14:textId="77777777">
        <w:trPr>
          <w:trHeight w:val="851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97F8E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D88E469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Trimming Tool Replacement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37AF7C0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manufacturer criteria of tool maintenance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2367B0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F1B7F62" w14:textId="298BD78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3CF2AE64" w14:textId="07CDAF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4518F95C" w14:textId="690B6FE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6A231FC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51E69BEE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0CA6D8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0D9613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Visual Check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6E72334B" w14:textId="1DC5F9EF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Visual - QAP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2E26C1A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1FE0E63D" w14:textId="6D15812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11ED6437" w14:textId="11C41B3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5B2A5258" w14:textId="70425CD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01A5D4F0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63004BA" w14:textId="77777777">
        <w:trPr>
          <w:trHeight w:val="1534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6F8E1C4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64F9D52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 Adhesive Sealant and Deposition</w:t>
            </w:r>
          </w:p>
          <w:p w:rsidRPr="001440C1" w:rsidR="00DE22EC" w:rsidP="00DE22EC" w:rsidRDefault="00DE22EC" w14:paraId="5F72EE71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Quality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5732448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Good uniformity, no</w:t>
            </w:r>
          </w:p>
          <w:p w:rsidRPr="001440C1" w:rsidR="00DE22EC" w:rsidP="00DE22EC" w:rsidRDefault="00DE22EC" w14:paraId="3E7B18C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overflow and no gaps</w:t>
            </w:r>
          </w:p>
          <w:p w:rsidRPr="001440C1" w:rsidR="00DE22EC" w:rsidP="00DE22EC" w:rsidRDefault="00DE22EC" w14:paraId="137347B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 Sealant must be filled in frame before fixing, and after framing no additional sealant to be applied on module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F22208" w14:paraId="48921543" w14:textId="5247E58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27467B84" w14:textId="1395627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5FD3811" w14:textId="4F28974A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6E5CB818" w14:textId="6B3482A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760F5B5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BEC9392" w14:textId="77777777">
        <w:trPr>
          <w:trHeight w:val="1084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B323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Edge Trimming and Framing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FA5DF9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IPQC.09 Edge Trimming and Framing -Dimensions, Holes and Frame Profile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697EE33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 specifications approved by Buyer, no deviation</w:t>
            </w:r>
          </w:p>
          <w:p w:rsidRPr="001440C1" w:rsidR="00DE22EC" w:rsidP="00DE22EC" w:rsidRDefault="00DE22EC" w14:paraId="43DEB20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Allowed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515FBD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0E5BDF8" w14:textId="4AD6A73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68B5D026" w14:textId="6EF8B48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21FF21B7" w14:textId="373460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53BD302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4BD3126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5DE60E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5DBD684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656E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0E7C97E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Position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5CDB1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technical</w:t>
            </w:r>
          </w:p>
          <w:p w:rsidRPr="001440C1" w:rsidR="00DE22EC" w:rsidP="00DE22EC" w:rsidRDefault="00DE22EC" w14:paraId="5B9014D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of</w:t>
            </w:r>
          </w:p>
          <w:p w:rsidRPr="001440C1" w:rsidR="00DE22EC" w:rsidP="00DE22EC" w:rsidRDefault="00DE22EC" w14:paraId="417B7EC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manufacturer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39BA6A0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F81BBE6" w14:textId="11C0764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6F1232FB" w14:textId="7D4E6BD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283AAB84" w14:textId="357DA4A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6DD2A2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4872C3E" w14:textId="77777777">
        <w:trPr>
          <w:trHeight w:val="1068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91356F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65FD467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084DDD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443EFA5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Adhesive Sealant Specifications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3F178E4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Sealant technical</w:t>
            </w:r>
          </w:p>
          <w:p w:rsidRPr="001440C1" w:rsidR="00DE22EC" w:rsidP="00DE22EC" w:rsidRDefault="00DE22EC" w14:paraId="05BA71D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Specifications,</w:t>
            </w:r>
          </w:p>
          <w:p w:rsidRPr="001440C1" w:rsidR="00DE22EC" w:rsidP="00DE22EC" w:rsidRDefault="00DE22EC" w14:paraId="5CAD3CF6" w14:textId="5BCF1AF5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Proper A:B ratio of sealant (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±0.</w:t>
            </w:r>
            <w:r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8</w:t>
            </w:r>
            <w:r w:rsidRPr="001440C1">
              <w:rPr>
                <w:rFonts w:ascii="Calibri" w:hAnsi="Calibri" w:cs="Calibri"/>
                <w:color w:val="333333"/>
                <w:w w:val="104"/>
                <w:sz w:val="16"/>
                <w:szCs w:val="16"/>
              </w:rPr>
              <w:t>:1)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93031" w14:paraId="7D0881A1" w14:textId="4D6735E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4A61FCA4" w14:textId="210D3AA7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537205">
              <w:rPr>
                <w:rFonts w:ascii="Calibri" w:hAnsi="Calibri" w:cs="Calibri"/>
                <w:sz w:val="16"/>
                <w:szCs w:val="16"/>
              </w:rPr>
              <w:t>0</w:t>
            </w:r>
            <w:r w:rsidR="00B21275">
              <w:rPr>
                <w:rFonts w:ascii="Calibri" w:hAnsi="Calibri" w:cs="Calibri"/>
                <w:sz w:val="16"/>
                <w:szCs w:val="16"/>
              </w:rPr>
              <w:t>3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:1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2C2602DC" w14:textId="29E6516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49487F3F" w14:textId="0C6A82B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7D467F1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6EF27F0" w14:textId="77777777">
        <w:trPr>
          <w:trHeight w:val="1084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0B8FC8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73BD5F4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2FCE72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7B3CC49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 Junction Box Soldering</w:t>
            </w:r>
          </w:p>
          <w:p w:rsidRPr="001440C1" w:rsidR="00DE22EC" w:rsidP="00DE22EC" w:rsidRDefault="00DE22EC" w14:paraId="654DE31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Specifications and Quality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780EB3B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71147B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1CF87E2A" w14:textId="2194B41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040CC676" w14:textId="45957F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79264EFE" w14:textId="694497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4DB153F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72650F4C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FDBE9A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Junction</w:t>
            </w:r>
          </w:p>
          <w:p w:rsidRPr="001440C1" w:rsidR="00DE22EC" w:rsidP="00DE22EC" w:rsidRDefault="00DE22EC" w14:paraId="72A029E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574422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IPQC.10 Junction</w:t>
            </w:r>
          </w:p>
          <w:p w:rsidRPr="001440C1" w:rsidR="00DE22EC" w:rsidP="00DE22EC" w:rsidRDefault="00DE22EC" w14:paraId="581ADE0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Box Assembly -</w:t>
            </w:r>
          </w:p>
          <w:p w:rsidRPr="001440C1" w:rsidR="00DE22EC" w:rsidP="00DE22EC" w:rsidRDefault="00DE22EC" w14:paraId="19C5C40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 Safety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52FD636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Operators must wear ESD</w:t>
            </w:r>
          </w:p>
          <w:p w:rsidRPr="001440C1" w:rsidR="00DE22EC" w:rsidP="00DE22EC" w:rsidRDefault="00DE22EC" w14:paraId="5DDB6F1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wrist strip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464184D2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A91405B" w14:textId="6A91F5E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115EDB9F" w14:textId="5C5C9BC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7F1C2033" w14:textId="3E59A41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750C42A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73FA9F30" w14:textId="77777777">
        <w:trPr>
          <w:trHeight w:val="868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A08DDB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312E2F6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DE22EC" w:rsidP="00DE22EC" w:rsidRDefault="00DE22EC" w14:paraId="53DDB3F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7B4F2A34" w14:textId="45363950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Temperature: 25±</w:t>
            </w:r>
            <w:r w:rsidR="00F2220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°C,</w:t>
            </w:r>
          </w:p>
          <w:p w:rsidRPr="001440C1" w:rsidR="00DE22EC" w:rsidP="00DE22EC" w:rsidRDefault="00DE22EC" w14:paraId="271314AA" w14:textId="538C9E1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Humidity: </w:t>
            </w:r>
            <w:r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&gt;</w:t>
            </w:r>
            <w:r w:rsidRPr="001440C1"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70</w:t>
            </w:r>
            <w:r w:rsidR="007D4898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%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RH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220C765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32453AC" w14:textId="7FC0B9B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B21275">
              <w:rPr>
                <w:rFonts w:ascii="Calibri" w:hAnsi="Calibri" w:cs="Calibri"/>
                <w:sz w:val="16"/>
                <w:szCs w:val="16"/>
              </w:rPr>
              <w:t>4</w:t>
            </w:r>
            <w:r w:rsidR="00D629D7">
              <w:rPr>
                <w:rFonts w:ascii="Calibri" w:hAnsi="Calibri" w:cs="Calibri"/>
                <w:sz w:val="16"/>
                <w:szCs w:val="16"/>
              </w:rPr>
              <w:t>.6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, Humidity: </w:t>
            </w:r>
            <w:r w:rsidR="00FC7158">
              <w:rPr>
                <w:rFonts w:ascii="Calibri" w:hAnsi="Calibri" w:cs="Calibri"/>
                <w:sz w:val="16"/>
                <w:szCs w:val="16"/>
              </w:rPr>
              <w:t>7</w:t>
            </w:r>
            <w:r w:rsidR="007D4898">
              <w:rPr>
                <w:rFonts w:ascii="Calibri" w:hAnsi="Calibri" w:cs="Calibri"/>
                <w:sz w:val="16"/>
                <w:szCs w:val="16"/>
              </w:rPr>
              <w:t>7</w:t>
            </w:r>
            <w:r w:rsidR="00A66BCD">
              <w:rPr>
                <w:rFonts w:ascii="Calibri" w:hAnsi="Calibri" w:cs="Calibri"/>
                <w:sz w:val="16"/>
                <w:szCs w:val="16"/>
              </w:rPr>
              <w:t>.6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33AAE18D" w14:textId="5D2EE81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3D9B9F90" w14:textId="65C165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164519C7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70C6B0D0" w14:textId="77777777">
        <w:trPr>
          <w:trHeight w:val="1191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70B9E19B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610EA2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</w:t>
            </w:r>
          </w:p>
          <w:p w:rsidRPr="001440C1" w:rsidR="00DE22EC" w:rsidP="00DE22EC" w:rsidRDefault="00DE22EC" w14:paraId="71F4855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4CACD910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Stacking of modules to be done in such a way that each module gets proper</w:t>
            </w:r>
          </w:p>
          <w:p w:rsidRPr="001440C1" w:rsidR="00DE22EC" w:rsidP="00DE22EC" w:rsidRDefault="00DE22EC" w14:paraId="1E100EF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ventilation for Sealant/Potent drying in the curing time.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91AA62B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E659F4E" w14:textId="165F60C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B9D4B73" w14:textId="46785DA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3C646BFF" w14:textId="7F5DE58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738FDAB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24A95F8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17A12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131250C4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IPQC.11 Curing - Curing Time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40B127D9" w14:textId="6ACA8904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Time 4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.5 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Hrs.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675295F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64FC7F2" w14:textId="346509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1DB676FE" w14:textId="1D9ADF6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7BFFAD36" w14:textId="1ACFE14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1AA4E0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061A1A1F" w14:textId="77777777">
        <w:trPr>
          <w:trHeight w:val="63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4268333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3282BDC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Calibration of Gold Module and Storage</w:t>
            </w:r>
          </w:p>
        </w:tc>
        <w:tc>
          <w:tcPr>
            <w:tcW w:w="971" w:type="pct"/>
            <w:vAlign w:val="center"/>
          </w:tcPr>
          <w:p w:rsidR="00DE22EC" w:rsidP="00DE22EC" w:rsidRDefault="00DE22EC" w14:paraId="6EB508C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Verification, calibration and actual power determination of Gold module. Storage in dark room with 25±2°C </w:t>
            </w:r>
          </w:p>
          <w:p w:rsidRPr="001440C1" w:rsidR="00DE22EC" w:rsidP="00DE22EC" w:rsidRDefault="00DE22EC" w14:paraId="5CB800A4" w14:textId="7B5B0AAA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Zero Crack determination by EL.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C170DE" w14:paraId="19FD8300" w14:textId="19D52B2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2D974E4C" w14:textId="48A6B6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FC7158">
              <w:rPr>
                <w:rFonts w:ascii="Calibri" w:hAnsi="Calibri" w:cs="Calibri"/>
                <w:sz w:val="16"/>
                <w:szCs w:val="16"/>
              </w:rPr>
              <w:t>5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FC7158"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 xml:space="preserve">, Humidity: </w:t>
            </w:r>
            <w:r w:rsidR="00FC7158">
              <w:rPr>
                <w:rFonts w:ascii="Calibri" w:hAnsi="Calibri" w:cs="Calibri"/>
                <w:sz w:val="16"/>
                <w:szCs w:val="16"/>
              </w:rPr>
              <w:t>53</w:t>
            </w:r>
            <w:r>
              <w:rPr>
                <w:rFonts w:ascii="Calibri" w:hAnsi="Calibri" w:cs="Calibri"/>
                <w:sz w:val="16"/>
                <w:szCs w:val="16"/>
              </w:rPr>
              <w:t>.</w:t>
            </w:r>
            <w:r w:rsidR="00FC7158">
              <w:rPr>
                <w:rFonts w:ascii="Calibri" w:hAnsi="Calibri" w:cs="Calibri"/>
                <w:sz w:val="16"/>
                <w:szCs w:val="16"/>
              </w:rPr>
              <w:t>2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20A39566" w14:textId="0C1756D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3EA73116" w14:textId="3B552D1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2F12FA5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63F9154" w14:textId="77777777">
        <w:trPr>
          <w:trHeight w:val="868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268D42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7AA0B60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Verification of Temperature &amp;</w:t>
            </w:r>
          </w:p>
          <w:p w:rsidRPr="001440C1" w:rsidR="00DE22EC" w:rsidP="00DE22EC" w:rsidRDefault="00DE22EC" w14:paraId="0274627F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Irradiance Factors for Flash Test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45F352E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approved by Buyer, No</w:t>
            </w:r>
          </w:p>
          <w:p w:rsidRPr="001440C1" w:rsidR="00DE22EC" w:rsidP="00DE22EC" w:rsidRDefault="00DE22EC" w14:paraId="22C0BE5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deviations allowed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5753E1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47EEC0AA" w14:textId="2960AC2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2D621206" w14:textId="3FA65B5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265A48F9" w14:textId="10B8F92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70AE35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C059266" w14:textId="77777777">
        <w:trPr>
          <w:trHeight w:val="633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FB732E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229D87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Ambient Temperature and Humidity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3A62E8D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Temperature 25±2°C,</w:t>
            </w:r>
          </w:p>
          <w:p w:rsidRPr="001440C1" w:rsidR="00DE22EC" w:rsidP="00DE22EC" w:rsidRDefault="00DE22EC" w14:paraId="7F8B20C5" w14:textId="199A83F6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Humidity ≤</w:t>
            </w:r>
            <w:r w:rsidR="00685010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6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0%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7752D4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05563B62" w14:textId="57B9AB2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Temperature: 2</w:t>
            </w:r>
            <w:r w:rsidR="00FC7158">
              <w:rPr>
                <w:rFonts w:ascii="Calibri" w:hAnsi="Calibri" w:cs="Calibri"/>
                <w:sz w:val="16"/>
                <w:szCs w:val="16"/>
              </w:rPr>
              <w:t>5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.</w:t>
            </w:r>
            <w:r w:rsidR="00FC7158">
              <w:rPr>
                <w:rFonts w:ascii="Calibri" w:hAnsi="Calibri" w:cs="Calibri"/>
                <w:sz w:val="16"/>
                <w:szCs w:val="16"/>
              </w:rPr>
              <w:t>6</w:t>
            </w:r>
            <w:r w:rsidRPr="001440C1">
              <w:rPr>
                <w:rFonts w:ascii="Cambria Math" w:hAnsi="Cambria Math" w:cs="Cambria Math"/>
                <w:sz w:val="16"/>
                <w:szCs w:val="16"/>
              </w:rPr>
              <w:t>℃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, Humidity:5</w:t>
            </w:r>
            <w:r w:rsidR="00FC7158">
              <w:rPr>
                <w:rFonts w:ascii="Calibri" w:hAnsi="Calibri" w:cs="Calibri"/>
                <w:sz w:val="16"/>
                <w:szCs w:val="16"/>
              </w:rPr>
              <w:t>3.2</w:t>
            </w:r>
            <w:r w:rsidRPr="001440C1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830E27C" w14:textId="2CAB53B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666D9E9D" w14:textId="2901F23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166AD8A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8BEE33D" w14:textId="77777777">
        <w:trPr>
          <w:trHeight w:val="868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1CCE1AD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9E85E08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Ground Continuity Test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526C2E06" w14:textId="3D97DD8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Apply 75A Current for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 Test resistance should be &lt;100mΩ.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B2E833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626C58BA" w14:textId="749154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  <w:r w:rsidR="00B21275">
              <w:rPr>
                <w:rFonts w:ascii="Calibri" w:hAnsi="Calibri" w:cs="Calibri"/>
                <w:sz w:val="16"/>
                <w:szCs w:val="16"/>
              </w:rPr>
              <w:t>05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m</w:t>
            </w:r>
            <w:r w:rsidRPr="001440C1" w:rsidR="00537205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  <w:proofErr w:type="spellEnd"/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7194B48E" w14:textId="3FB990F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70DF9562" w14:textId="3AA02C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4C72BCB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6DDC386" w14:textId="77777777">
        <w:trPr>
          <w:trHeight w:val="1302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7E2099C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3B8B32C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High Voltage Test (Hi-Pot)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1FBE8244" w14:textId="2BD0157E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Test Condition: Voltage 4800V during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S,</w:t>
            </w:r>
          </w:p>
          <w:p w:rsidRPr="001440C1" w:rsidR="00DE22EC" w:rsidP="00DE22EC" w:rsidRDefault="00DE22EC" w14:paraId="6A983807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Requirement: Current</w:t>
            </w:r>
          </w:p>
          <w:p w:rsidRPr="001440C1" w:rsidR="00DE22EC" w:rsidP="00DE22EC" w:rsidRDefault="00DE22EC" w14:paraId="6CAA4FC3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Leakage ≤50µA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5CC2E94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C7BD874" w14:textId="68A3D99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1.</w:t>
            </w:r>
            <w:r w:rsidR="00B21275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uA</w:t>
            </w:r>
            <w:proofErr w:type="spellEnd"/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762BB28E" w14:textId="45D3B95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056DD851" w14:textId="383B6588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6210501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23DC800" w14:textId="77777777">
        <w:trPr>
          <w:trHeight w:val="81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24A2A97F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F4D415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Insulation</w:t>
            </w:r>
          </w:p>
          <w:p w:rsidRPr="001440C1" w:rsidR="00DE22EC" w:rsidP="00DE22EC" w:rsidRDefault="00DE22EC" w14:paraId="21D12032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Resistance Test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6ECCD35C" w14:textId="77777777">
            <w:pPr>
              <w:autoSpaceDE w:val="0"/>
              <w:autoSpaceDN w:val="0"/>
              <w:adjustRightInd w:val="0"/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Voltage 1500 Vdc,</w:t>
            </w:r>
          </w:p>
          <w:p w:rsidRPr="001440C1" w:rsidR="00DE22EC" w:rsidP="00DE22EC" w:rsidRDefault="00DE22EC" w14:paraId="42D56F47" w14:textId="49A7DD38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Insulation Resistance &gt;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100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 xml:space="preserve">0MΩ, Test Time is </w:t>
            </w:r>
            <w:r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2</w:t>
            </w: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S.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11ABE3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B21275" w14:paraId="49FF8856" w14:textId="211DED0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1440C1" w:rsidR="00DE22EC">
              <w:rPr>
                <w:rFonts w:ascii="Calibri" w:hAnsi="Calibri" w:cs="Calibri"/>
                <w:sz w:val="16"/>
                <w:szCs w:val="16"/>
              </w:rPr>
              <w:t>.</w:t>
            </w:r>
            <w:r w:rsidR="00DE22EC">
              <w:rPr>
                <w:rFonts w:ascii="Calibri" w:hAnsi="Calibri" w:cs="Calibri"/>
                <w:sz w:val="16"/>
                <w:szCs w:val="16"/>
              </w:rPr>
              <w:t>7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 w:rsidR="00DE22EC">
              <w:rPr>
                <w:rFonts w:ascii="Calibri" w:hAnsi="Calibri" w:cs="Calibri"/>
                <w:sz w:val="16"/>
                <w:szCs w:val="16"/>
              </w:rPr>
              <w:t xml:space="preserve"> G</w:t>
            </w:r>
            <w:r w:rsidRPr="001440C1" w:rsidR="00537205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Ω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6B1E34F7" w14:textId="0DEB05F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00E2CCE3" w14:textId="3E5AB2D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17DADC2F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20781E54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572E6D9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B2E59CD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Electroluminescence Test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2C37C632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per EL Criteria in</w:t>
            </w:r>
          </w:p>
          <w:p w:rsidRPr="001440C1" w:rsidR="00DE22EC" w:rsidP="00DE22EC" w:rsidRDefault="00DE22EC" w14:paraId="72BB32E5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Annexure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129C6704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1528C69E" w14:textId="6E179B5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8585DC9" w14:textId="6A1ECF6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5112BF4F" w14:textId="055CE10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57422AFD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B721BCB" w14:textId="77777777">
        <w:trPr>
          <w:trHeight w:val="649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B303E01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44C77CC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Sr. No. &amp; Back Label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340A1ADC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As approved by Buyer, No deviations allowed.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02B5317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7C380110" w14:textId="22EA2A3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0B8DCAAA" w14:textId="1E90772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59A48BEF" w14:textId="7899E70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18994829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66A90137" w14:textId="77777777">
        <w:trPr>
          <w:trHeight w:val="415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73A11ED9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07295E73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Current Sorting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59191FB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33E39E2E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E38229A" w14:textId="114DD79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0A944A43" w14:textId="368BCA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75F1976C" w14:textId="1A67F2A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504AF515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1FBD8C2E" w14:textId="77777777">
        <w:trPr>
          <w:trHeight w:val="1084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7CA08BF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3626A600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RFID Label/Barcode Scanning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3BB200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The label is attached in the correct position, no bubbles. Data should be accurate.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3CC9423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0FFE8B0F" w14:textId="183AFA1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332965B6" w14:textId="51A96C1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562FD7D9" w14:textId="15E9B0C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04788CC8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4BD11EF3" w14:textId="77777777">
        <w:trPr>
          <w:trHeight w:val="433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45B78B0A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Final Testing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2D5DDFAB" w14:textId="77777777">
            <w:pPr>
              <w:jc w:val="center"/>
              <w:rPr>
                <w:rFonts w:ascii="Calibri" w:hAnsi="Calibri" w:eastAsia="Arial Unicode MS" w:cs="Calibri"/>
                <w:b/>
                <w:bCs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Flash Test for Front Side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055A5F38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as per Annexure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77038E6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5E7A116D" w14:textId="384537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0BFB7BE9" w14:textId="164305C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49CD500B" w14:textId="790796A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64848AE3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  <w:tr w:rsidRPr="001440C1" w:rsidR="00DE22EC" w:rsidTr="00F5782C" w14:paraId="315D7935" w14:textId="77777777">
        <w:trPr>
          <w:trHeight w:val="593"/>
          <w:jc w:val="center"/>
        </w:trPr>
        <w:tc>
          <w:tcPr>
            <w:tcW w:w="562" w:type="pct"/>
            <w:vAlign w:val="center"/>
          </w:tcPr>
          <w:p w:rsidRPr="001440C1" w:rsidR="00DE22EC" w:rsidP="00DE22EC" w:rsidRDefault="00DE22EC" w14:paraId="309D2D1D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Module Packing</w:t>
            </w:r>
          </w:p>
        </w:tc>
        <w:tc>
          <w:tcPr>
            <w:tcW w:w="962" w:type="pct"/>
            <w:vAlign w:val="center"/>
          </w:tcPr>
          <w:p w:rsidRPr="001440C1" w:rsidR="00DE22EC" w:rsidP="00DE22EC" w:rsidRDefault="00DE22EC" w14:paraId="18D88D66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31 Modules/Pallet</w:t>
            </w:r>
          </w:p>
        </w:tc>
        <w:tc>
          <w:tcPr>
            <w:tcW w:w="971" w:type="pct"/>
            <w:vAlign w:val="center"/>
          </w:tcPr>
          <w:p w:rsidRPr="001440C1" w:rsidR="00DE22EC" w:rsidP="00DE22EC" w:rsidRDefault="00DE22EC" w14:paraId="46B5500E" w14:textId="77777777">
            <w:pPr>
              <w:jc w:val="center"/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</w:pPr>
            <w:r w:rsidRPr="001440C1">
              <w:rPr>
                <w:rFonts w:ascii="Calibri" w:hAnsi="Calibri" w:eastAsia="Arial Unicode MS" w:cs="Calibri"/>
                <w:color w:val="333333"/>
                <w:w w:val="105"/>
                <w:sz w:val="16"/>
                <w:szCs w:val="16"/>
              </w:rPr>
              <w:t>To be checked as per Packaging Manual</w:t>
            </w:r>
          </w:p>
        </w:tc>
        <w:tc>
          <w:tcPr>
            <w:tcW w:w="423" w:type="pct"/>
            <w:vAlign w:val="center"/>
          </w:tcPr>
          <w:p w:rsidRPr="001440C1" w:rsidR="00DE22EC" w:rsidP="00DE22EC" w:rsidRDefault="00DE22EC" w14:paraId="34CD064C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10</w:t>
            </w:r>
          </w:p>
        </w:tc>
        <w:tc>
          <w:tcPr>
            <w:tcW w:w="626" w:type="pct"/>
            <w:vAlign w:val="center"/>
          </w:tcPr>
          <w:p w:rsidRPr="001440C1" w:rsidR="00DE22EC" w:rsidP="00DE22EC" w:rsidRDefault="00DE22EC" w14:paraId="387769F3" w14:textId="1A34DE7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No effect</w:t>
            </w:r>
          </w:p>
        </w:tc>
        <w:tc>
          <w:tcPr>
            <w:tcW w:w="486" w:type="pct"/>
            <w:vAlign w:val="center"/>
          </w:tcPr>
          <w:p w:rsidRPr="001440C1" w:rsidR="00DE22EC" w:rsidP="00DE22EC" w:rsidRDefault="00DE22EC" w14:paraId="58286F09" w14:textId="2D80C11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  <w:tc>
          <w:tcPr>
            <w:tcW w:w="486" w:type="pct"/>
            <w:gridSpan w:val="2"/>
            <w:vAlign w:val="center"/>
          </w:tcPr>
          <w:p w:rsidRPr="001440C1" w:rsidR="00DE22EC" w:rsidP="00DE22EC" w:rsidRDefault="00DE22EC" w14:paraId="22388B5B" w14:textId="170B0F5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Line-02</w:t>
            </w:r>
          </w:p>
        </w:tc>
        <w:tc>
          <w:tcPr>
            <w:tcW w:w="484" w:type="pct"/>
            <w:vAlign w:val="center"/>
          </w:tcPr>
          <w:p w:rsidRPr="001440C1" w:rsidR="00DE22EC" w:rsidP="00DE22EC" w:rsidRDefault="00DE22EC" w14:paraId="6E46E8CA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440C1">
              <w:rPr>
                <w:rFonts w:ascii="Calibri" w:hAnsi="Calibri" w:cs="Calibri"/>
                <w:sz w:val="16"/>
                <w:szCs w:val="16"/>
              </w:rPr>
              <w:t>Nil</w:t>
            </w:r>
          </w:p>
        </w:tc>
      </w:tr>
    </w:tbl>
    <w:p w:rsidRPr="0021734B" w:rsidR="00B925D6" w:rsidP="0021734B" w:rsidRDefault="00B925D6" w14:paraId="729F846B" w14:textId="77777777">
      <w:pPr>
        <w:rPr>
          <w:rFonts w:ascii="Calibri" w:hAnsi="Calibri" w:cs="Calibri"/>
          <w:b/>
          <w:bCs/>
          <w:color w:val="001F60"/>
        </w:rPr>
      </w:pPr>
    </w:p>
    <w:p w:rsidR="0021734B" w:rsidP="00B925D6" w:rsidRDefault="0021734B" w14:paraId="25EC8B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1440C1" w:rsidP="001440C1" w:rsidRDefault="001440C1" w14:paraId="20E754D6" w14:textId="2BA3603A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Equipment Verification - Sun Simulator</w:t>
      </w:r>
    </w:p>
    <w:p w:rsidRPr="00BF509C" w:rsidR="001440C1" w:rsidP="001440C1" w:rsidRDefault="001440C1" w14:paraId="7A21ABB3" w14:textId="1A6420A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r w:rsidRPr="00BF509C">
        <w:rPr>
          <w:rFonts w:ascii="Calibri" w:hAnsi="Calibri" w:cs="Calibri"/>
          <w:b/>
          <w:bCs/>
          <w:color w:val="001F60"/>
          <w:u w:val="single"/>
        </w:rPr>
        <w:t>Flasher Verification</w:t>
      </w:r>
    </w:p>
    <w:p w:rsidRPr="001440C1" w:rsidR="00BF509C" w:rsidP="00BF509C" w:rsidRDefault="00BF509C" w14:paraId="7F2607C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14" w:type="pct"/>
        <w:tblLayout w:type="fixed"/>
        <w:tblLook w:val="04A0" w:firstRow="1" w:lastRow="0" w:firstColumn="1" w:lastColumn="0" w:noHBand="0" w:noVBand="1"/>
      </w:tblPr>
      <w:tblGrid>
        <w:gridCol w:w="1134"/>
        <w:gridCol w:w="1269"/>
        <w:gridCol w:w="1036"/>
        <w:gridCol w:w="1095"/>
        <w:gridCol w:w="1275"/>
        <w:gridCol w:w="1132"/>
        <w:gridCol w:w="992"/>
        <w:gridCol w:w="992"/>
        <w:gridCol w:w="1560"/>
      </w:tblGrid>
      <w:tr w:rsidRPr="00F712F2" w:rsidR="001440C1" w:rsidTr="003856BB" w14:paraId="56FE4B60" w14:textId="77777777">
        <w:trPr>
          <w:trHeight w:val="1355"/>
        </w:trPr>
        <w:tc>
          <w:tcPr>
            <w:tcW w:w="541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4059294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Make/</w:t>
            </w:r>
          </w:p>
          <w:p w:rsidRPr="00F712F2" w:rsidR="001440C1" w:rsidRDefault="001440C1" w14:paraId="34D4FDC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05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6A177B40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Number#</w:t>
            </w:r>
          </w:p>
        </w:tc>
        <w:tc>
          <w:tcPr>
            <w:tcW w:w="49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1E0318D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Class</w:t>
            </w:r>
          </w:p>
        </w:tc>
        <w:tc>
          <w:tcPr>
            <w:tcW w:w="522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0D9A5E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Verification Date</w:t>
            </w:r>
          </w:p>
        </w:tc>
        <w:tc>
          <w:tcPr>
            <w:tcW w:w="608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8BE1A75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Equipment Calibration/ Test Date</w:t>
            </w:r>
          </w:p>
        </w:tc>
        <w:tc>
          <w:tcPr>
            <w:tcW w:w="540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2009D34C" w14:textId="77777777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Cable Connector Usage (No. of Ops.*)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33FBC774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Lamp Usage (No. of Ops.*)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5D1F737F" w14:textId="77777777">
            <w:pPr>
              <w:ind w:left="-133" w:right="-104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Room Temperature (°C)</w:t>
            </w:r>
          </w:p>
        </w:tc>
        <w:tc>
          <w:tcPr>
            <w:tcW w:w="744" w:type="pct"/>
            <w:shd w:val="clear" w:color="auto" w:fill="F2F2F2" w:themeFill="background1" w:themeFillShade="F2"/>
            <w:vAlign w:val="center"/>
          </w:tcPr>
          <w:p w:rsidRPr="00F712F2" w:rsidR="001440C1" w:rsidRDefault="001440C1" w14:paraId="1A9EBE7C" w14:textId="77777777">
            <w:pPr>
              <w:ind w:left="-107" w:right="-131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Temperature of Reference Cell (°C)</w:t>
            </w:r>
          </w:p>
        </w:tc>
      </w:tr>
      <w:tr w:rsidRPr="00F712F2" w:rsidR="00DE22EC" w:rsidTr="003856BB" w14:paraId="30C2849E" w14:textId="77777777">
        <w:trPr>
          <w:trHeight w:val="689"/>
        </w:trPr>
        <w:tc>
          <w:tcPr>
            <w:tcW w:w="541" w:type="pct"/>
            <w:vAlign w:val="center"/>
          </w:tcPr>
          <w:p w:rsidRPr="00F7005A" w:rsidR="00DE22EC" w:rsidP="00DE22EC" w:rsidRDefault="00DE22EC" w14:paraId="761939B1" w14:textId="284743DD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 SOLAR</w:t>
            </w:r>
          </w:p>
          <w:p w:rsidRPr="00F7005A" w:rsidR="00DE22EC" w:rsidP="00DE22EC" w:rsidRDefault="00DE22EC" w14:paraId="749E81C8" w14:textId="043EBE5A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 xml:space="preserve"> GIV-20A2616</w:t>
            </w:r>
          </w:p>
        </w:tc>
        <w:tc>
          <w:tcPr>
            <w:tcW w:w="605" w:type="pct"/>
            <w:vAlign w:val="center"/>
          </w:tcPr>
          <w:p w:rsidRPr="00F7005A" w:rsidR="00DE22EC" w:rsidP="00DE22EC" w:rsidRDefault="00DE22EC" w14:paraId="7FE5C2AC" w14:textId="716AA03D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GS20A261626010123</w:t>
            </w:r>
          </w:p>
        </w:tc>
        <w:tc>
          <w:tcPr>
            <w:tcW w:w="494" w:type="pct"/>
            <w:vAlign w:val="center"/>
          </w:tcPr>
          <w:p w:rsidRPr="00F7005A" w:rsidR="00DE22EC" w:rsidP="00DE22EC" w:rsidRDefault="00DE22EC" w14:paraId="2C6A4BC7" w14:textId="7748C5B8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F7005A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A+A+A+</w:t>
            </w:r>
          </w:p>
        </w:tc>
        <w:tc>
          <w:tcPr>
            <w:tcW w:w="522" w:type="pct"/>
            <w:vAlign w:val="center"/>
          </w:tcPr>
          <w:p w:rsidRPr="00F7005A" w:rsidR="00DE22EC" w:rsidP="00DE22EC" w:rsidRDefault="00A35BE2" w14:paraId="04E9DE8C" w14:textId="41A4C262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30</w:t>
            </w:r>
            <w:r w:rsidRPr="00D37EC0" w:rsidR="00DE22EC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.09.2026</w:t>
            </w:r>
          </w:p>
        </w:tc>
        <w:tc>
          <w:tcPr>
            <w:tcW w:w="608" w:type="pct"/>
            <w:vAlign w:val="center"/>
          </w:tcPr>
          <w:p w:rsidRPr="00F7005A" w:rsidR="00DE22EC" w:rsidP="00DE22EC" w:rsidRDefault="00DE22EC" w14:paraId="1B0B5EC1" w14:textId="73D8986E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11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03</w:t>
            </w: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.</w:t>
            </w:r>
            <w:r w:rsidRPr="00865169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2026</w:t>
            </w:r>
          </w:p>
        </w:tc>
        <w:tc>
          <w:tcPr>
            <w:tcW w:w="540" w:type="pct"/>
            <w:vAlign w:val="center"/>
          </w:tcPr>
          <w:p w:rsidRPr="00F712F2" w:rsidR="00DE22EC" w:rsidP="00DE22EC" w:rsidRDefault="00DE22EC" w14:paraId="1E3EC6F1" w14:textId="777777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F712F2">
              <w:rPr>
                <w:rFonts w:ascii="Calibri" w:hAnsi="Calibri" w:cs="Calibri"/>
                <w:sz w:val="16"/>
                <w:szCs w:val="16"/>
              </w:rPr>
              <w:t>/</w:t>
            </w:r>
          </w:p>
        </w:tc>
        <w:tc>
          <w:tcPr>
            <w:tcW w:w="473" w:type="pct"/>
            <w:vAlign w:val="center"/>
          </w:tcPr>
          <w:p w:rsidRPr="00F712F2" w:rsidR="00DE22EC" w:rsidP="00DE22EC" w:rsidRDefault="009D2009" w14:paraId="6962C132" w14:textId="488ABF33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53595</w:t>
            </w:r>
          </w:p>
        </w:tc>
        <w:tc>
          <w:tcPr>
            <w:tcW w:w="473" w:type="pct"/>
            <w:vAlign w:val="center"/>
          </w:tcPr>
          <w:p w:rsidRPr="00F712F2" w:rsidR="00DE22EC" w:rsidP="00DE22EC" w:rsidRDefault="00DE22EC" w14:paraId="0C9A9D78" w14:textId="07665CF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25.</w:t>
            </w:r>
            <w:r w:rsidR="009D2009">
              <w:rPr>
                <w:rFonts w:ascii="Calibri" w:hAnsi="Calibri" w:cs="Calibri"/>
                <w:sz w:val="16"/>
                <w:szCs w:val="16"/>
              </w:rPr>
              <w:t>37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744" w:type="pct"/>
            <w:vAlign w:val="center"/>
          </w:tcPr>
          <w:p w:rsidRPr="00F712F2" w:rsidR="00DE22EC" w:rsidP="00DE22EC" w:rsidRDefault="00DE22EC" w14:paraId="2297B334" w14:textId="7E883829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26.1</w:t>
            </w:r>
            <w:r w:rsidR="009D2009">
              <w:rPr>
                <w:rFonts w:ascii="Calibri" w:hAnsi="Calibri" w:cs="Calibri"/>
                <w:sz w:val="16"/>
                <w:szCs w:val="16"/>
              </w:rPr>
              <w:t>6</w:t>
            </w:r>
            <w:r w:rsidRPr="00F712F2">
              <w:rPr>
                <w:rFonts w:ascii="Calibri" w:hAnsi="Calibri" w:cs="Calibri"/>
                <w:b/>
                <w:bCs/>
                <w:sz w:val="16"/>
                <w:szCs w:val="16"/>
              </w:rPr>
              <w:t>°</w:t>
            </w:r>
            <w:r w:rsidRPr="00143DDD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</w:tr>
    </w:tbl>
    <w:p w:rsidRPr="00067D56" w:rsidR="00BF509C" w:rsidP="00067D56" w:rsidRDefault="00BF509C" w14:paraId="276F69E2" w14:textId="77777777">
      <w:pPr>
        <w:rPr>
          <w:rFonts w:ascii="Calibri" w:hAnsi="Calibri" w:cs="Calibri"/>
          <w:b/>
          <w:bCs/>
          <w:color w:val="001F60"/>
        </w:rPr>
      </w:pPr>
    </w:p>
    <w:p w:rsidRPr="00690057" w:rsidR="00BF509C" w:rsidP="00690057" w:rsidRDefault="00BF509C" w14:paraId="0151696F" w14:textId="77777777">
      <w:pPr>
        <w:rPr>
          <w:rFonts w:ascii="Calibri" w:hAnsi="Calibri" w:cs="Calibri"/>
          <w:b/>
          <w:bCs/>
          <w:color w:val="001F60"/>
        </w:rPr>
      </w:pPr>
    </w:p>
    <w:p w:rsidRPr="00BF509C" w:rsidR="00F712F2" w:rsidP="00F712F2" w:rsidRDefault="00F712F2" w14:paraId="0FE8B75E" w14:textId="59C966B1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8" w:id="3"/>
      <w:r w:rsidRPr="00BF509C">
        <w:rPr>
          <w:rFonts w:ascii="Calibri" w:hAnsi="Calibri" w:cs="Calibri"/>
          <w:b/>
          <w:bCs/>
          <w:color w:val="001F60"/>
          <w:u w:val="single"/>
        </w:rPr>
        <w:t>F</w:t>
      </w:r>
      <w:bookmarkEnd w:id="3"/>
      <w:r w:rsidRPr="00BF509C">
        <w:rPr>
          <w:rFonts w:ascii="Calibri" w:hAnsi="Calibri" w:cs="Calibri"/>
          <w:b/>
          <w:bCs/>
          <w:color w:val="001F60"/>
          <w:u w:val="single"/>
        </w:rPr>
        <w:t>lasher Test Results</w:t>
      </w:r>
    </w:p>
    <w:p w:rsidR="001440C1" w:rsidP="00B925D6" w:rsidRDefault="001440C1" w14:paraId="2ED79E79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W w:w="5123" w:type="pct"/>
        <w:tblInd w:w="-1" w:type="dxa"/>
        <w:tblLayout w:type="fixed"/>
        <w:tblLook w:val="04A0" w:firstRow="1" w:lastRow="0" w:firstColumn="1" w:lastColumn="0" w:noHBand="0" w:noVBand="1"/>
      </w:tblPr>
      <w:tblGrid>
        <w:gridCol w:w="1687"/>
        <w:gridCol w:w="1880"/>
        <w:gridCol w:w="1144"/>
        <w:gridCol w:w="1001"/>
        <w:gridCol w:w="1046"/>
        <w:gridCol w:w="1099"/>
        <w:gridCol w:w="998"/>
        <w:gridCol w:w="1001"/>
        <w:gridCol w:w="857"/>
      </w:tblGrid>
      <w:tr w:rsidRPr="00F712F2" w:rsidR="00F712F2" w:rsidTr="00FF6036" w14:paraId="2C45D4F3" w14:textId="77777777">
        <w:trPr>
          <w:trHeight w:val="1215"/>
          <w:tblHeader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6D99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Equipment Number#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05547E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1st Reference Module Serial Number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02B318B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Flash Date &amp; Time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2BC7209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Reff. 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Pmpp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 (Wp)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13AC024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Actual </w:t>
            </w:r>
            <w:proofErr w:type="spellStart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Pmpp</w:t>
            </w:r>
            <w:proofErr w:type="spellEnd"/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 xml:space="preserve"> (Wp)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P="003856BB" w:rsidRDefault="00F712F2" w14:paraId="49BAB383" w14:textId="3074AA3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Deviations (%)</w:t>
            </w:r>
          </w:p>
        </w:tc>
        <w:tc>
          <w:tcPr>
            <w:tcW w:w="4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A858D3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Inspection Method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10877503" w14:textId="77777777">
            <w:pPr>
              <w:ind w:left="-123" w:right="-112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I-V Curve Verification</w:t>
            </w:r>
          </w:p>
        </w:tc>
        <w:tc>
          <w:tcPr>
            <w:tcW w:w="4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F2F2"/>
            <w:vAlign w:val="center"/>
          </w:tcPr>
          <w:p w:rsidRPr="00F712F2" w:rsidR="00F712F2" w:rsidRDefault="00F712F2" w14:paraId="37A0BB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</w:pPr>
            <w:r w:rsidRPr="00F712F2">
              <w:rPr>
                <w:rFonts w:ascii="Calibri" w:hAnsi="Calibri" w:eastAsia="DengXian" w:cs="Calibri"/>
                <w:b/>
                <w:bCs/>
                <w:color w:val="000000"/>
                <w:sz w:val="16"/>
                <w:szCs w:val="16"/>
              </w:rPr>
              <w:t>EL Check</w:t>
            </w:r>
          </w:p>
        </w:tc>
      </w:tr>
      <w:tr w:rsidRPr="00D67601" w:rsidR="00067D56" w:rsidTr="00FF6036" w14:paraId="20FB2698" w14:textId="77777777">
        <w:trPr>
          <w:trHeight w:val="620"/>
        </w:trPr>
        <w:tc>
          <w:tcPr>
            <w:tcW w:w="7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0E0731A4" w14:textId="28ACE94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5081F5E" w14:textId="6F7C7D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63A83B3A" w14:textId="06D94EA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30.</w:t>
            </w:r>
            <w:r w:rsidRPr="00CE45AF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9.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06</w:t>
            </w:r>
            <w:r w:rsidRPr="00CE45AF">
              <w:rPr>
                <w:rFonts w:ascii="Arial" w:hAnsi="Arial" w:cs="Arial"/>
                <w:sz w:val="14"/>
                <w:szCs w:val="14"/>
              </w:rPr>
              <w:t>:0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CE45AF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7F5175B" w14:textId="7524F40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08DDE7E" w14:textId="5452BC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60</w:t>
            </w:r>
            <w:r>
              <w:rPr>
                <w:rFonts w:ascii="Arial" w:hAnsi="Arial" w:cs="Arial"/>
                <w:sz w:val="14"/>
                <w:szCs w:val="14"/>
              </w:rPr>
              <w:t>8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067D56" w:rsidP="00DE22EC" w:rsidRDefault="00067D56" w14:paraId="7D9D58D8" w14:textId="5CBA984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23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186644D7" w14:textId="4539285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66BB503" w14:textId="09E298C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 w:val="restart"/>
            <w:tcBorders>
              <w:top w:val="nil"/>
              <w:left w:val="nil"/>
              <w:right w:val="single" w:color="auto" w:sz="4" w:space="0"/>
            </w:tcBorders>
            <w:vAlign w:val="center"/>
          </w:tcPr>
          <w:p w:rsidRPr="00D67601" w:rsidR="00067D56" w:rsidP="00FF6036" w:rsidRDefault="00067D56" w14:paraId="0D0C03D1" w14:textId="4E6F021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</w:tr>
      <w:tr w:rsidRPr="00D67601" w:rsidR="00067D56" w:rsidTr="00FF6036" w14:paraId="1106FEEC" w14:textId="77777777">
        <w:trPr>
          <w:trHeight w:val="620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5E045B80" w14:textId="59A824B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683725DF" w14:textId="15D55E1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6B4DD31" w14:textId="569DD09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30.09.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9</w:t>
            </w:r>
            <w:r w:rsidRPr="00CE45AF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14"/>
                <w:szCs w:val="14"/>
              </w:rPr>
              <w:t>52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CE45AF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039659FA" w14:textId="2E3EEC7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3A066FA3" w14:textId="51FA3B5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E45AF">
              <w:rPr>
                <w:rFonts w:ascii="Arial" w:hAnsi="Arial" w:cs="Arial"/>
                <w:sz w:val="14"/>
                <w:szCs w:val="14"/>
              </w:rPr>
              <w:t>6</w:t>
            </w:r>
            <w:r>
              <w:rPr>
                <w:rFonts w:ascii="Arial" w:hAnsi="Arial" w:cs="Arial"/>
                <w:sz w:val="14"/>
                <w:szCs w:val="14"/>
              </w:rPr>
              <w:t>08</w:t>
            </w:r>
            <w:r w:rsidRPr="00CE45AF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>63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D67601" w:rsidR="00067D56" w:rsidP="00DE22EC" w:rsidRDefault="00067D56" w14:paraId="23F59350" w14:textId="5E11677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</w:t>
            </w:r>
            <w:r w:rsidRPr="00CE45AF">
              <w:rPr>
                <w:rFonts w:ascii="Arial" w:hAnsi="Arial" w:cs="Arial"/>
                <w:sz w:val="14"/>
                <w:szCs w:val="14"/>
              </w:rPr>
              <w:t>0.</w:t>
            </w:r>
            <w:r>
              <w:rPr>
                <w:rFonts w:ascii="Arial" w:hAnsi="Arial" w:cs="Arial"/>
                <w:sz w:val="14"/>
                <w:szCs w:val="14"/>
              </w:rPr>
              <w:t>27</w:t>
            </w:r>
            <w:r w:rsidRPr="00CE45A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1F212866" w14:textId="7557BCF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56179DB5" w14:textId="3D24E13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left w:val="nil"/>
              <w:right w:val="single" w:color="auto" w:sz="4" w:space="0"/>
            </w:tcBorders>
            <w:vAlign w:val="center"/>
          </w:tcPr>
          <w:p w:rsidRPr="00D67601" w:rsidR="00067D56" w:rsidP="00DE22EC" w:rsidRDefault="00067D56" w14:paraId="6309FB9F" w14:textId="7C5D50C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067D56" w:rsidTr="00FF6036" w14:paraId="7ACD7C51" w14:textId="77777777">
        <w:trPr>
          <w:trHeight w:val="620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F20EB" w:rsidR="00067D56" w:rsidP="00DE22EC" w:rsidRDefault="00067D56" w14:paraId="53D61255" w14:textId="20FB32B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568A2690" w14:textId="35869B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067D56" w:rsidP="00DE22EC" w:rsidRDefault="00067D56" w14:paraId="0CF63A6E" w14:textId="0004E46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30.</w:t>
            </w:r>
            <w:r w:rsidRPr="00CE45AF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9.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02</w:t>
            </w:r>
            <w:r w:rsidRPr="00CE45AF">
              <w:rPr>
                <w:rFonts w:ascii="Arial" w:hAnsi="Arial" w:cs="Arial"/>
                <w:sz w:val="14"/>
                <w:szCs w:val="14"/>
              </w:rPr>
              <w:t>:0</w:t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PM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5D2C58D0" w14:textId="43B23FA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09580F03" w14:textId="3200EF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608.39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067D56" w:rsidP="00DE22EC" w:rsidRDefault="00067D56" w14:paraId="1244ABB4" w14:textId="15E7068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-0.31%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6F7BC20C" w14:textId="19C0D57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79D04642" w14:textId="2647679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left w:val="nil"/>
              <w:right w:val="single" w:color="auto" w:sz="4" w:space="0"/>
            </w:tcBorders>
            <w:vAlign w:val="center"/>
          </w:tcPr>
          <w:p w:rsidRPr="00D67601" w:rsidR="00067D56" w:rsidP="00DE22EC" w:rsidRDefault="00067D56" w14:paraId="46245494" w14:textId="047B84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067D56" w:rsidTr="00FF6036" w14:paraId="43C9316C" w14:textId="77777777">
        <w:trPr>
          <w:trHeight w:val="620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F20EB" w:rsidR="00067D56" w:rsidP="00DE22EC" w:rsidRDefault="00067D56" w14:paraId="1725E9DA" w14:textId="5FD65E2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4891AAD" w14:textId="07F52D4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067D56" w:rsidP="00DE22EC" w:rsidRDefault="00067D56" w14:paraId="3AD12774" w14:textId="7A78C5F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30.09.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06</w:t>
            </w:r>
            <w:r w:rsidRPr="00CE45AF">
              <w:rPr>
                <w:rFonts w:ascii="Arial" w:hAnsi="Arial" w:cs="Arial"/>
                <w:sz w:val="14"/>
                <w:szCs w:val="14"/>
              </w:rPr>
              <w:t>:0</w:t>
            </w:r>
            <w:r>
              <w:rPr>
                <w:rFonts w:ascii="Arial" w:hAnsi="Arial" w:cs="Arial"/>
                <w:sz w:val="14"/>
                <w:szCs w:val="14"/>
              </w:rPr>
              <w:t>7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PM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04E3675C" w14:textId="1C0B57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2300DC36" w14:textId="1C90A2B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609.98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067D56" w:rsidP="00DE22EC" w:rsidRDefault="00067D56" w14:paraId="730CC866" w14:textId="1647E3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-0.05%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C70E784" w14:textId="01ABAE7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26E938A" w14:textId="3250EE3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left w:val="nil"/>
              <w:right w:val="single" w:color="auto" w:sz="4" w:space="0"/>
            </w:tcBorders>
            <w:vAlign w:val="center"/>
          </w:tcPr>
          <w:p w:rsidRPr="00D67601" w:rsidR="00067D56" w:rsidP="00DE22EC" w:rsidRDefault="00067D56" w14:paraId="071ECDC8" w14:textId="6701439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067D56" w:rsidTr="00FF6036" w14:paraId="4FDF7EAE" w14:textId="77777777">
        <w:trPr>
          <w:trHeight w:val="620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F20EB" w:rsidR="00067D56" w:rsidP="00DE22EC" w:rsidRDefault="00067D56" w14:paraId="70F948D7" w14:textId="3DE670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66C537F" w14:textId="63D62A2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067D56" w:rsidP="00DE22EC" w:rsidRDefault="00067D56" w14:paraId="24CBFE7D" w14:textId="159F80F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30.</w:t>
            </w:r>
            <w:r w:rsidRPr="00CE45AF">
              <w:rPr>
                <w:rFonts w:ascii="Arial" w:hAnsi="Arial" w:cs="Arial"/>
                <w:sz w:val="14"/>
                <w:szCs w:val="14"/>
              </w:rPr>
              <w:t>0</w:t>
            </w:r>
            <w:r>
              <w:rPr>
                <w:rFonts w:ascii="Arial" w:hAnsi="Arial" w:cs="Arial"/>
                <w:sz w:val="14"/>
                <w:szCs w:val="14"/>
              </w:rPr>
              <w:t>9.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2026   </w:t>
            </w:r>
            <w:r>
              <w:rPr>
                <w:rFonts w:ascii="Arial" w:hAnsi="Arial" w:cs="Arial"/>
                <w:sz w:val="14"/>
                <w:szCs w:val="14"/>
              </w:rPr>
              <w:t>10</w:t>
            </w:r>
            <w:r w:rsidRPr="00CE45AF">
              <w:rPr>
                <w:rFonts w:ascii="Arial" w:hAnsi="Arial" w:cs="Arial"/>
                <w:sz w:val="14"/>
                <w:szCs w:val="14"/>
              </w:rPr>
              <w:t>:0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PM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40EEC299" w14:textId="76F9949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22AC4279" w14:textId="5BB3FB1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609.89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067D56" w:rsidP="00DE22EC" w:rsidRDefault="00067D56" w14:paraId="457EDC18" w14:textId="22B50D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-0.06%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2ECE7124" w14:textId="60733F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0D7458C" w14:textId="405E75F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left w:val="nil"/>
              <w:right w:val="single" w:color="auto" w:sz="4" w:space="0"/>
            </w:tcBorders>
            <w:vAlign w:val="center"/>
          </w:tcPr>
          <w:p w:rsidRPr="00D67601" w:rsidR="00067D56" w:rsidP="00DE22EC" w:rsidRDefault="00067D56" w14:paraId="1D93F30A" w14:textId="4EA3D05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Pr="00D67601" w:rsidR="00067D56" w:rsidTr="00FF6036" w14:paraId="675ACB40" w14:textId="77777777">
        <w:trPr>
          <w:trHeight w:val="620"/>
        </w:trPr>
        <w:tc>
          <w:tcPr>
            <w:tcW w:w="7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F20EB" w:rsidR="00067D56" w:rsidP="00DE22EC" w:rsidRDefault="00067D56" w14:paraId="7B4C8CC0" w14:textId="4C8928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F20EB">
              <w:rPr>
                <w:rFonts w:ascii="Arial" w:hAnsi="Arial" w:cs="Arial"/>
                <w:sz w:val="14"/>
                <w:szCs w:val="14"/>
              </w:rPr>
              <w:t>GS20A261626010123</w:t>
            </w:r>
          </w:p>
        </w:tc>
        <w:tc>
          <w:tcPr>
            <w:tcW w:w="87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2C09DFB" w14:textId="2A1BC03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NSMS26050001569</w:t>
            </w:r>
          </w:p>
        </w:tc>
        <w:tc>
          <w:tcPr>
            <w:tcW w:w="5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067D56" w:rsidP="00DE22EC" w:rsidRDefault="00067D56" w14:paraId="72798650" w14:textId="4CB62AF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01.10.</w:t>
            </w:r>
            <w:r w:rsidRPr="00CE45AF">
              <w:rPr>
                <w:rFonts w:ascii="Arial" w:hAnsi="Arial" w:cs="Arial"/>
                <w:sz w:val="14"/>
                <w:szCs w:val="14"/>
              </w:rPr>
              <w:t>2026   0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CE45AF">
              <w:rPr>
                <w:rFonts w:ascii="Arial" w:hAnsi="Arial" w:cs="Arial"/>
                <w:sz w:val="14"/>
                <w:szCs w:val="14"/>
              </w:rPr>
              <w:t>:0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  <w:r w:rsidRPr="00CE45A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A</w:t>
            </w:r>
            <w:r w:rsidRPr="00CE45AF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3B22ACFD" w14:textId="024D80D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856BB">
              <w:rPr>
                <w:rFonts w:ascii="Arial" w:hAnsi="Arial" w:cs="Arial"/>
                <w:sz w:val="14"/>
                <w:szCs w:val="14"/>
              </w:rPr>
              <w:t>610.27</w:t>
            </w:r>
          </w:p>
        </w:tc>
        <w:tc>
          <w:tcPr>
            <w:tcW w:w="48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E45AF" w:rsidR="00067D56" w:rsidP="00DE22EC" w:rsidRDefault="00067D56" w14:paraId="3C533E8D" w14:textId="2286D15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609.43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:rsidRPr="00CE45AF" w:rsidR="00067D56" w:rsidP="00DE22EC" w:rsidRDefault="00067D56" w14:paraId="60937C7D" w14:textId="566281C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-0.14%</w:t>
            </w:r>
          </w:p>
        </w:tc>
        <w:tc>
          <w:tcPr>
            <w:tcW w:w="4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151BBC60" w14:textId="13F54F8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Witness</w:t>
            </w:r>
          </w:p>
        </w:tc>
        <w:tc>
          <w:tcPr>
            <w:tcW w:w="4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6416771B" w14:textId="44F7E02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67601">
              <w:rPr>
                <w:rFonts w:ascii="Arial" w:hAnsi="Arial" w:cs="Arial"/>
                <w:sz w:val="14"/>
                <w:szCs w:val="14"/>
              </w:rPr>
              <w:t>Pass</w:t>
            </w:r>
          </w:p>
        </w:tc>
        <w:tc>
          <w:tcPr>
            <w:tcW w:w="400" w:type="pct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D67601" w:rsidR="00067D56" w:rsidP="00DE22EC" w:rsidRDefault="00067D56" w14:paraId="4CE4248B" w14:textId="6D404CD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Pr="00D67601" w:rsidR="00F712F2" w:rsidP="00B925D6" w:rsidRDefault="00F712F2" w14:paraId="3873C645" w14:textId="77777777">
      <w:pPr>
        <w:pStyle w:val="ListParagraph"/>
        <w:ind w:left="360"/>
        <w:rPr>
          <w:rFonts w:ascii="Arial" w:hAnsi="Arial" w:cs="Arial"/>
          <w:sz w:val="14"/>
          <w:szCs w:val="14"/>
        </w:rPr>
      </w:pPr>
    </w:p>
    <w:p w:rsidRPr="00BF509C" w:rsidR="00F712F2" w:rsidP="00F712F2" w:rsidRDefault="00F712F2" w14:paraId="469D3381" w14:textId="3E078C45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001F60"/>
          <w:u w:val="single"/>
        </w:rPr>
      </w:pPr>
      <w:bookmarkStart w:name="_Toc239814039" w:id="4"/>
      <w:r w:rsidRPr="00BF509C">
        <w:rPr>
          <w:rFonts w:ascii="Calibri" w:hAnsi="Calibri" w:cs="Calibri"/>
          <w:b/>
          <w:bCs/>
          <w:color w:val="001F60"/>
          <w:u w:val="single"/>
        </w:rPr>
        <w:t>Sun Simulator Verification Pictures</w:t>
      </w:r>
      <w:bookmarkEnd w:id="4"/>
    </w:p>
    <w:p w:rsidR="00F712F2" w:rsidP="00F712F2" w:rsidRDefault="00F712F2" w14:paraId="2A6A1244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37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3514"/>
        <w:gridCol w:w="3672"/>
      </w:tblGrid>
      <w:tr w:rsidR="00F712F2" w:rsidTr="002105B6" w14:paraId="7EEA0301" w14:textId="77777777">
        <w:trPr>
          <w:trHeight w:val="292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447BABF4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Picture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57808030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Connectors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77C29564" w14:textId="77777777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Cleaning of Lamp and Glass</w:t>
            </w:r>
          </w:p>
        </w:tc>
      </w:tr>
      <w:tr w:rsidR="00F712F2" w:rsidTr="002105B6" w14:paraId="6B83EC11" w14:textId="77777777">
        <w:tblPrEx>
          <w:tblCellMar>
            <w:left w:w="108" w:type="dxa"/>
            <w:right w:w="108" w:type="dxa"/>
          </w:tblCellMar>
        </w:tblPrEx>
        <w:trPr>
          <w:trHeight w:val="289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2737FD" w14:paraId="728229EE" w14:textId="09B363CB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2737FD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0" behindDoc="1" locked="0" layoutInCell="1" allowOverlap="1" wp14:anchorId="42081C4B" wp14:editId="199EB286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-31115</wp:posOffset>
                  </wp:positionV>
                  <wp:extent cx="2217420" cy="1874520"/>
                  <wp:effectExtent l="0" t="0" r="0" b="0"/>
                  <wp:wrapNone/>
                  <wp:docPr id="50007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75333" name="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0C198C" w14:paraId="068F974F" w14:textId="244A4D54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C198C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1" behindDoc="1" locked="0" layoutInCell="1" allowOverlap="1" wp14:anchorId="5185465D" wp14:editId="3E81EE45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-15875</wp:posOffset>
                  </wp:positionV>
                  <wp:extent cx="2354580" cy="1866900"/>
                  <wp:effectExtent l="0" t="0" r="7620" b="0"/>
                  <wp:wrapNone/>
                  <wp:docPr id="321386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86898" name="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P="000C198C" w:rsidRDefault="000C198C" w14:paraId="4DAC7150" w14:textId="6017C848">
            <w:pPr>
              <w:pStyle w:val="TableParagraph"/>
              <w:ind w:left="0"/>
              <w:jc w:val="center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b/>
                <w:sz w:val="18"/>
                <w:szCs w:val="18"/>
                <w:lang w:eastAsia="zh-CN"/>
              </w:rPr>
              <w:t>N/A</w:t>
            </w:r>
          </w:p>
        </w:tc>
      </w:tr>
      <w:tr w:rsidR="00F712F2" w:rsidTr="002105B6" w14:paraId="50D56C66" w14:textId="77777777">
        <w:trPr>
          <w:trHeight w:val="586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3F04387E" w14:textId="77777777">
            <w:pPr>
              <w:pStyle w:val="TableParagraph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Temperature and Humidity Control</w:t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1FF81E68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 Module Storage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="00F712F2" w:rsidRDefault="00F712F2" w14:paraId="0CB32D16" w14:textId="77777777">
            <w:pPr>
              <w:pStyle w:val="TableParagraph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Equipment Calibration Certificate</w:t>
            </w:r>
          </w:p>
        </w:tc>
      </w:tr>
      <w:tr w:rsidR="00F712F2" w:rsidTr="002105B6" w14:paraId="633998D1" w14:textId="77777777">
        <w:tblPrEx>
          <w:tblCellMar>
            <w:left w:w="108" w:type="dxa"/>
            <w:right w:w="108" w:type="dxa"/>
          </w:tblCellMar>
        </w:tblPrEx>
        <w:trPr>
          <w:trHeight w:val="2897"/>
        </w:trPr>
        <w:tc>
          <w:tcPr>
            <w:tcW w:w="15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0D09B6" w14:paraId="26AC62DE" w14:textId="2F84FEB0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0D09B6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334" behindDoc="1" locked="0" layoutInCell="1" allowOverlap="1" wp14:anchorId="1C2B76CA" wp14:editId="6818867D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-32385</wp:posOffset>
                  </wp:positionV>
                  <wp:extent cx="2089785" cy="1826895"/>
                  <wp:effectExtent l="0" t="0" r="5715" b="1905"/>
                  <wp:wrapNone/>
                  <wp:docPr id="1142650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50763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A02A41" w14:paraId="3E59A202" w14:textId="558D465D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A02A41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62" behindDoc="1" locked="0" layoutInCell="1" allowOverlap="1" wp14:anchorId="27D13AD9" wp14:editId="1C1127E4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-635</wp:posOffset>
                  </wp:positionV>
                  <wp:extent cx="2308860" cy="1828800"/>
                  <wp:effectExtent l="0" t="0" r="0" b="0"/>
                  <wp:wrapNone/>
                  <wp:docPr id="148263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39918" name="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F712F2" w:rsidRDefault="003856BB" w14:paraId="0FA90BE2" w14:textId="31AE3289">
            <w:pPr>
              <w:pStyle w:val="TableParagraph"/>
              <w:ind w:left="0"/>
              <w:rPr>
                <w:rFonts w:eastAsiaTheme="minorEastAsia"/>
                <w:b/>
                <w:sz w:val="18"/>
                <w:szCs w:val="18"/>
                <w:lang w:eastAsia="zh-CN"/>
              </w:rPr>
            </w:pPr>
            <w:r w:rsidRPr="003856BB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247" behindDoc="1" locked="0" layoutInCell="1" allowOverlap="1" wp14:anchorId="02D586AB" wp14:editId="7294D335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-38735</wp:posOffset>
                  </wp:positionV>
                  <wp:extent cx="2286000" cy="1836420"/>
                  <wp:effectExtent l="0" t="0" r="0" b="0"/>
                  <wp:wrapNone/>
                  <wp:docPr id="85600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8612" name="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3856BB" w:rsidR="00A655D2" w:rsidP="003856BB" w:rsidRDefault="00A655D2" w14:paraId="27480030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12F2" w:rsidP="00F712F2" w:rsidRDefault="00F712F2" w14:paraId="3247F9BB" w14:textId="07244434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28" w:id="5"/>
      <w:r w:rsidRPr="00F712F2">
        <w:rPr>
          <w:rFonts w:ascii="Calibri" w:hAnsi="Calibri" w:cs="Calibri"/>
          <w:b/>
          <w:bCs/>
          <w:color w:val="001F60"/>
        </w:rPr>
        <w:t>T</w:t>
      </w:r>
      <w:r>
        <w:rPr>
          <w:rFonts w:ascii="Calibri" w:hAnsi="Calibri" w:cs="Calibri"/>
          <w:b/>
          <w:bCs/>
          <w:color w:val="001F60"/>
        </w:rPr>
        <w:t>ests Witnessing</w:t>
      </w:r>
      <w:bookmarkEnd w:id="5"/>
    </w:p>
    <w:p w:rsidR="00F712F2" w:rsidP="00F712F2" w:rsidRDefault="00F712F2" w14:paraId="531B07D6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F712F2" w:rsidP="00F712F2" w:rsidRDefault="00F712F2" w14:paraId="119C7660" w14:textId="05C51087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29" w:id="6"/>
      <w:r w:rsidRPr="00F712F2">
        <w:rPr>
          <w:rFonts w:ascii="Calibri" w:hAnsi="Calibri" w:cs="Calibri"/>
          <w:color w:val="001F60"/>
          <w:u w:val="single"/>
        </w:rPr>
        <w:t>S</w:t>
      </w:r>
      <w:r>
        <w:rPr>
          <w:rFonts w:ascii="Calibri" w:hAnsi="Calibri" w:cs="Calibri"/>
          <w:color w:val="001F60"/>
          <w:u w:val="single"/>
        </w:rPr>
        <w:t>oldering Peel Off (Avg. value</w:t>
      </w:r>
      <w:r w:rsidRPr="00F712F2">
        <w:rPr>
          <w:rFonts w:ascii="Calibri" w:hAnsi="Calibri" w:cs="Calibri"/>
          <w:color w:val="001F60"/>
          <w:u w:val="single"/>
        </w:rPr>
        <w:t>)</w:t>
      </w:r>
      <w:bookmarkEnd w:id="6"/>
    </w:p>
    <w:p w:rsidRPr="00F712F2" w:rsidR="00F712F2" w:rsidP="00F712F2" w:rsidRDefault="00F712F2" w14:paraId="4D342EA7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20" w:type="pct"/>
        <w:tblLook w:val="04A0" w:firstRow="1" w:lastRow="0" w:firstColumn="1" w:lastColumn="0" w:noHBand="0" w:noVBand="1"/>
      </w:tblPr>
      <w:tblGrid>
        <w:gridCol w:w="526"/>
        <w:gridCol w:w="614"/>
        <w:gridCol w:w="1038"/>
        <w:gridCol w:w="549"/>
        <w:gridCol w:w="582"/>
        <w:gridCol w:w="582"/>
        <w:gridCol w:w="813"/>
        <w:gridCol w:w="582"/>
        <w:gridCol w:w="582"/>
        <w:gridCol w:w="594"/>
        <w:gridCol w:w="582"/>
        <w:gridCol w:w="582"/>
        <w:gridCol w:w="582"/>
        <w:gridCol w:w="582"/>
        <w:gridCol w:w="582"/>
        <w:gridCol w:w="582"/>
        <w:gridCol w:w="544"/>
      </w:tblGrid>
      <w:tr w:rsidRPr="00F712F2" w:rsidR="004E76F0" w:rsidTr="4C0541B0" w14:paraId="5407A791" w14:textId="373E2FFB">
        <w:trPr>
          <w:trHeight w:val="247"/>
        </w:trPr>
        <w:tc>
          <w:tcPr>
            <w:tcW w:w="251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3A75ED0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292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59123F0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495" w:type="pct"/>
            <w:vMerge w:val="restart"/>
            <w:shd w:val="clear" w:color="auto" w:fill="F2F2F2" w:themeFill="background1" w:themeFillShade="F2"/>
            <w:vAlign w:val="center"/>
          </w:tcPr>
          <w:p w:rsidRPr="00F712F2" w:rsidR="004E76F0" w:rsidRDefault="004E76F0" w14:paraId="2C09504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040" w:type="pct"/>
            <w:gridSpan w:val="7"/>
            <w:shd w:val="clear" w:color="auto" w:fill="F2F2F2" w:themeFill="background1" w:themeFillShade="F2"/>
            <w:vAlign w:val="center"/>
          </w:tcPr>
          <w:p w:rsidRPr="00F712F2" w:rsidR="004E76F0" w:rsidRDefault="004E76F0" w14:paraId="3FF91A0B" w14:textId="63E3F5F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Front Soldering Test </w:t>
            </w:r>
          </w:p>
        </w:tc>
        <w:tc>
          <w:tcPr>
            <w:tcW w:w="1921" w:type="pct"/>
            <w:gridSpan w:val="7"/>
            <w:shd w:val="clear" w:color="auto" w:fill="F2F2F2" w:themeFill="background1" w:themeFillShade="F2"/>
            <w:vAlign w:val="center"/>
          </w:tcPr>
          <w:p w:rsidRPr="00F712F2" w:rsidR="004E76F0" w:rsidRDefault="004E76F0" w14:paraId="672A06CA" w14:textId="1CEFA39A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4C0541B0">
              <w:rPr>
                <w:rFonts w:ascii="Calibri" w:hAnsi="Calibri" w:eastAsia="SimSun" w:cs="Calibri"/>
                <w:b/>
                <w:bCs/>
                <w:color w:val="000000" w:themeColor="text1"/>
                <w:sz w:val="18"/>
                <w:szCs w:val="18"/>
              </w:rPr>
              <w:t xml:space="preserve">Rear Soldering Test </w:t>
            </w:r>
          </w:p>
        </w:tc>
      </w:tr>
      <w:tr w:rsidRPr="00F712F2" w:rsidR="004E76F0" w:rsidTr="4C0541B0" w14:paraId="6E04425A" w14:textId="54285320">
        <w:trPr>
          <w:trHeight w:val="207"/>
        </w:trPr>
        <w:tc>
          <w:tcPr>
            <w:tcW w:w="251" w:type="pct"/>
            <w:vMerge/>
            <w:vAlign w:val="center"/>
          </w:tcPr>
          <w:p w:rsidRPr="00F712F2" w:rsidR="004E76F0" w:rsidRDefault="004E76F0" w14:paraId="44B455D8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92" w:type="pct"/>
            <w:vMerge/>
            <w:vAlign w:val="center"/>
          </w:tcPr>
          <w:p w:rsidRPr="00F712F2" w:rsidR="004E76F0" w:rsidRDefault="004E76F0" w14:paraId="554E1616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495" w:type="pct"/>
            <w:vMerge/>
            <w:vAlign w:val="center"/>
          </w:tcPr>
          <w:p w:rsidRPr="00F712F2" w:rsidR="004E76F0" w:rsidRDefault="004E76F0" w14:paraId="2FB222EF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</w:p>
        </w:tc>
        <w:tc>
          <w:tcPr>
            <w:tcW w:w="26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5FF2F59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06C4F96E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DA194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8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AC42A2A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2926A51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26059632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82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3F5FBDCD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57013FCE" w14:textId="30440952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5F9B5F9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37C70020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85CB0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46E56526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69664C7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58" w:type="pct"/>
            <w:shd w:val="clear" w:color="auto" w:fill="F2F2F2" w:themeFill="background1" w:themeFillShade="F2"/>
            <w:vAlign w:val="center"/>
          </w:tcPr>
          <w:p w:rsidRPr="00F712F2" w:rsidR="004E76F0" w:rsidRDefault="004E76F0" w14:paraId="148FDC54" w14:textId="77777777">
            <w:pPr>
              <w:jc w:val="center"/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</w:pPr>
            <w:r w:rsidRPr="00F712F2">
              <w:rPr>
                <w:rFonts w:ascii="Calibri" w:hAnsi="Calibri" w:eastAsia="SimSun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</w:tr>
      <w:tr w:rsidRPr="00F712F2" w:rsidR="00ED13B7" w:rsidTr="4C0541B0" w14:paraId="775ACBAA" w14:textId="5745E843">
        <w:trPr>
          <w:trHeight w:val="312"/>
        </w:trPr>
        <w:tc>
          <w:tcPr>
            <w:tcW w:w="251" w:type="pct"/>
            <w:vAlign w:val="center"/>
          </w:tcPr>
          <w:p w:rsidRPr="00F712F2" w:rsidR="00ED13B7" w:rsidP="00ED13B7" w:rsidRDefault="00ED13B7" w14:paraId="6E196343" w14:textId="234AB43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92" w:type="pct"/>
            <w:vAlign w:val="center"/>
          </w:tcPr>
          <w:p w:rsidRPr="00F712F2" w:rsidR="00ED13B7" w:rsidP="00ED13B7" w:rsidRDefault="00ED13B7" w14:paraId="5F01E97D" w14:textId="777777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495" w:type="pct"/>
            <w:vAlign w:val="center"/>
          </w:tcPr>
          <w:p w:rsidRPr="00F712F2" w:rsidR="00ED13B7" w:rsidP="00ED13B7" w:rsidRDefault="00ED13B7" w14:paraId="67674CAE" w14:textId="3D50EB0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62" w:type="pct"/>
            <w:vAlign w:val="center"/>
          </w:tcPr>
          <w:p w:rsidRPr="00F712F2" w:rsidR="00ED13B7" w:rsidP="00ED13B7" w:rsidRDefault="00ED13B7" w14:paraId="00F59B1D" w14:textId="63DFA53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2.91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694C4A3A" w14:textId="15D3034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3.53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2EC870BC" w14:textId="5B32A1A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2.88</w:t>
            </w:r>
          </w:p>
        </w:tc>
        <w:tc>
          <w:tcPr>
            <w:tcW w:w="387" w:type="pct"/>
            <w:vAlign w:val="center"/>
          </w:tcPr>
          <w:p w:rsidRPr="00F712F2" w:rsidR="00ED13B7" w:rsidP="00ED13B7" w:rsidRDefault="00ED13B7" w14:paraId="5A999D2F" w14:textId="7CD3422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2.57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522FF974" w14:textId="08CCCD8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3.07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1581A7C4" w14:textId="33F66AB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2.73</w:t>
            </w:r>
          </w:p>
        </w:tc>
        <w:tc>
          <w:tcPr>
            <w:tcW w:w="282" w:type="pct"/>
            <w:vAlign w:val="center"/>
          </w:tcPr>
          <w:p w:rsidRPr="00F712F2" w:rsidR="00ED13B7" w:rsidP="00ED13B7" w:rsidRDefault="00ED13B7" w14:paraId="2A0DCEC4" w14:textId="0F680BA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2.53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6EC1F065" w14:textId="2593C91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3.80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21303F90" w14:textId="3196D69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2.59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53034E4E" w14:textId="02B256A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3.08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40DFDBC1" w14:textId="0EB27C8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2.96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66FE57A6" w14:textId="705F8A8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2.87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467561A8" w14:textId="1C514A5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2.67</w:t>
            </w:r>
          </w:p>
        </w:tc>
        <w:tc>
          <w:tcPr>
            <w:tcW w:w="258" w:type="pct"/>
            <w:vAlign w:val="center"/>
          </w:tcPr>
          <w:p w:rsidRPr="00F712F2" w:rsidR="00ED13B7" w:rsidP="00ED13B7" w:rsidRDefault="00ED13B7" w14:paraId="20304885" w14:textId="759D863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3.54</w:t>
            </w:r>
          </w:p>
        </w:tc>
      </w:tr>
      <w:tr w:rsidRPr="00F712F2" w:rsidR="00ED13B7" w:rsidTr="4C0541B0" w14:paraId="026349D4" w14:textId="1198BBB3">
        <w:trPr>
          <w:trHeight w:val="312"/>
        </w:trPr>
        <w:tc>
          <w:tcPr>
            <w:tcW w:w="251" w:type="pct"/>
            <w:vAlign w:val="center"/>
          </w:tcPr>
          <w:p w:rsidRPr="00F712F2" w:rsidR="00ED13B7" w:rsidP="00ED13B7" w:rsidRDefault="00ED13B7" w14:paraId="71441F2F" w14:textId="1AF0CF3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92" w:type="pct"/>
            <w:vAlign w:val="center"/>
          </w:tcPr>
          <w:p w:rsidRPr="00F712F2" w:rsidR="00ED13B7" w:rsidP="00ED13B7" w:rsidRDefault="00ED13B7" w14:paraId="5D6D339A" w14:textId="7777777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495" w:type="pct"/>
            <w:vAlign w:val="center"/>
          </w:tcPr>
          <w:p w:rsidRPr="00F712F2" w:rsidR="00ED13B7" w:rsidP="00ED13B7" w:rsidRDefault="00ED13B7" w14:paraId="41617994" w14:textId="33AD95D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30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F712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.2026</w:t>
            </w:r>
          </w:p>
        </w:tc>
        <w:tc>
          <w:tcPr>
            <w:tcW w:w="262" w:type="pct"/>
            <w:vAlign w:val="center"/>
          </w:tcPr>
          <w:p w:rsidRPr="00F712F2" w:rsidR="00ED13B7" w:rsidP="00ED13B7" w:rsidRDefault="00ED13B7" w14:paraId="53820C6A" w14:textId="3732653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2.29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3F231CB1" w14:textId="2362A1D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3.02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41109881" w14:textId="19E67B7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2.89</w:t>
            </w:r>
          </w:p>
        </w:tc>
        <w:tc>
          <w:tcPr>
            <w:tcW w:w="387" w:type="pct"/>
            <w:vAlign w:val="center"/>
          </w:tcPr>
          <w:p w:rsidRPr="00F712F2" w:rsidR="00ED13B7" w:rsidP="00ED13B7" w:rsidRDefault="00ED13B7" w14:paraId="34B75D6A" w14:textId="551B49F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4.01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79876918" w14:textId="185B82E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3.61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5AD7C9C2" w14:textId="09BA1CC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3.57</w:t>
            </w:r>
          </w:p>
        </w:tc>
        <w:tc>
          <w:tcPr>
            <w:tcW w:w="282" w:type="pct"/>
            <w:vAlign w:val="center"/>
          </w:tcPr>
          <w:p w:rsidRPr="00F712F2" w:rsidR="00ED13B7" w:rsidP="00ED13B7" w:rsidRDefault="00ED13B7" w14:paraId="2364040D" w14:textId="43EDF879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2.98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4EFC21C4" w14:textId="1B620410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2.41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39A83B23" w14:textId="1A42A5F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2.05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05F18CE1" w14:textId="09E4D70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2.56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1EB63B14" w14:textId="2B19340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2.79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50052F9A" w14:textId="00ECE0C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2.58</w:t>
            </w:r>
          </w:p>
        </w:tc>
        <w:tc>
          <w:tcPr>
            <w:tcW w:w="277" w:type="pct"/>
            <w:vAlign w:val="center"/>
          </w:tcPr>
          <w:p w:rsidRPr="00F712F2" w:rsidR="00ED13B7" w:rsidP="00ED13B7" w:rsidRDefault="00ED13B7" w14:paraId="72000FC4" w14:textId="1A77368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2.52</w:t>
            </w:r>
          </w:p>
        </w:tc>
        <w:tc>
          <w:tcPr>
            <w:tcW w:w="258" w:type="pct"/>
            <w:vAlign w:val="center"/>
          </w:tcPr>
          <w:p w:rsidRPr="00F712F2" w:rsidR="00ED13B7" w:rsidP="00ED13B7" w:rsidRDefault="00ED13B7" w14:paraId="0769D6D4" w14:textId="6A7316BB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D13B7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2.87</w:t>
            </w:r>
          </w:p>
        </w:tc>
      </w:tr>
    </w:tbl>
    <w:p w:rsidR="00F712F2" w:rsidP="00F712F2" w:rsidRDefault="00F712F2" w14:paraId="3613F015" w14:textId="77777777">
      <w:pPr>
        <w:jc w:val="center"/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D33208" w:rsidP="00CE0982" w:rsidRDefault="00D33208" w14:paraId="619A4241" w14:textId="77777777">
      <w:pPr>
        <w:rPr>
          <w:rFonts w:eastAsia="DengXian" w:cstheme="minorHAnsi"/>
          <w:color w:val="000000"/>
          <w:sz w:val="18"/>
          <w:szCs w:val="18"/>
          <w:lang w:eastAsia="zh-CN"/>
        </w:rPr>
      </w:pPr>
    </w:p>
    <w:p w:rsidR="00F712F2" w:rsidP="00F712F2" w:rsidRDefault="00F712F2" w14:paraId="35EE1399" w14:textId="7352A44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0" w:id="7"/>
      <w:r w:rsidRPr="6DD922EC">
        <w:rPr>
          <w:rFonts w:ascii="Calibri" w:hAnsi="Calibri" w:cs="Calibri"/>
          <w:color w:val="001F60"/>
          <w:u w:val="single"/>
        </w:rPr>
        <w:t>Encapsulation Cross-Link or Gel Content (</w:t>
      </w:r>
      <w:r w:rsidRPr="6DD922EC" w:rsidR="193900FD">
        <w:rPr>
          <w:rFonts w:ascii="Calibri" w:hAnsi="Calibri" w:cs="Calibri"/>
          <w:color w:val="001F60"/>
          <w:u w:val="single"/>
        </w:rPr>
        <w:t>80</w:t>
      </w:r>
      <w:r w:rsidRPr="6DD922EC">
        <w:rPr>
          <w:rFonts w:ascii="Calibri" w:hAnsi="Calibri" w:cs="Calibri"/>
          <w:color w:val="001F60"/>
          <w:u w:val="single"/>
        </w:rPr>
        <w:t>% - 95%)</w:t>
      </w:r>
      <w:bookmarkEnd w:id="7"/>
    </w:p>
    <w:p w:rsidRPr="00F712F2" w:rsidR="00F712F2" w:rsidP="00F712F2" w:rsidRDefault="00F712F2" w14:paraId="30CA83AF" w14:textId="6E6EFD5E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4995" w:type="pct"/>
        <w:tblLook w:val="04A0" w:firstRow="1" w:lastRow="0" w:firstColumn="1" w:lastColumn="0" w:noHBand="0" w:noVBand="1"/>
      </w:tblPr>
      <w:tblGrid>
        <w:gridCol w:w="536"/>
        <w:gridCol w:w="806"/>
        <w:gridCol w:w="1627"/>
        <w:gridCol w:w="905"/>
        <w:gridCol w:w="907"/>
        <w:gridCol w:w="907"/>
        <w:gridCol w:w="909"/>
        <w:gridCol w:w="909"/>
        <w:gridCol w:w="1406"/>
        <w:gridCol w:w="755"/>
        <w:gridCol w:w="779"/>
      </w:tblGrid>
      <w:tr w:rsidRPr="00752795" w:rsidR="00F712F2" w:rsidTr="009F4E81" w14:paraId="2FDCF6E2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0972A762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Line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0E8C031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752795" w:rsidRDefault="00F712F2" w14:paraId="3AAD90A6" w14:textId="6D9D0A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Laminator No.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2F93142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Sample-1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387A2DC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Sample-2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423B42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Sample-3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766A517E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Sample-4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67C5355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Sample-5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RDefault="00F712F2" w14:paraId="139C8AC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Gel Content (%)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FB39F1" w:rsidRDefault="00F712F2" w14:paraId="77858A6C" w14:textId="77777777">
            <w:pPr>
              <w:ind w:right="-189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752795" w:rsidR="00F712F2" w:rsidP="003C40CB" w:rsidRDefault="00F712F2" w14:paraId="591C5B07" w14:textId="77777777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752795" w:rsidR="001E676B" w:rsidTr="009F4E81" w14:paraId="5647E2F0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1E676B" w:rsidP="001E676B" w:rsidRDefault="001E676B" w14:paraId="5309239B" w14:textId="52F14924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20A7C1DC" w14:textId="3DD26FB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B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7015AA" w:rsidRDefault="007015AA" w14:paraId="5EC4D283" w14:textId="5A192491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LAM-2U1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3FCCD145" w14:textId="48107AB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9.98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2F850A33" w14:textId="2D28A47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67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1DE520F8" w14:textId="54FBBADA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27FF9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43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7A2E86C8" w14:textId="09C82F93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89.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1E676B" w:rsidP="001E676B" w:rsidRDefault="001E676B" w14:paraId="65F5ABCD" w14:textId="47E7EDA6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964C1" w:rsidR="001E676B" w:rsidP="001E676B" w:rsidRDefault="003C40CB" w14:paraId="1CCCCF23" w14:textId="294C1FD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92</w:t>
            </w:r>
            <w:r w:rsidRPr="001964C1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1E676B" w:rsidP="00FB39F1" w:rsidRDefault="00E60AB8" w14:paraId="78332842" w14:textId="7E999CE1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1E676B" w:rsidP="003C40CB" w:rsidRDefault="001E676B" w14:paraId="5D9C752B" w14:textId="7A1BEA8C">
            <w:pPr>
              <w:ind w:left="-164" w:right="-180"/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7015AA" w:rsidTr="009F4E81" w14:paraId="264408AC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015AA" w:rsidP="007015AA" w:rsidRDefault="007015AA" w14:paraId="3AA31CF6" w14:textId="2561019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7015AA" w:rsidP="007015AA" w:rsidRDefault="007015AA" w14:paraId="1E9ADB57" w14:textId="1586C5B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B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35DD6782" w14:textId="5837436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LAM-1L1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09D8A3F9" w14:textId="295227D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E148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9.58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57172E58" w14:textId="487377A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E148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8.58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2F59CA39" w14:textId="1FBDC14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88.</w:t>
            </w:r>
            <w:r w:rsidR="00E148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6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22AFC7E6" w14:textId="102B519F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E148F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73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60AB8" w:rsidR="007015AA" w:rsidP="007015AA" w:rsidRDefault="007015AA" w14:paraId="4C947834" w14:textId="2CAF658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111FDE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111FDE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33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015AA" w:rsidP="007015AA" w:rsidRDefault="007015AA" w14:paraId="76D43ED3" w14:textId="25C4488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</w:t>
            </w:r>
            <w:r w:rsidR="009A6AC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96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="007015AA" w:rsidP="007015AA" w:rsidRDefault="007015AA" w14:paraId="477B1FFC" w14:textId="66246BA8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5986DFC9" w14:textId="7777777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</w:p>
        </w:tc>
      </w:tr>
      <w:tr w:rsidRPr="00752795" w:rsidR="007015AA" w:rsidTr="009F4E81" w14:paraId="6BC541D3" w14:textId="77777777">
        <w:trPr>
          <w:trHeight w:val="313"/>
        </w:trPr>
        <w:tc>
          <w:tcPr>
            <w:tcW w:w="2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4897A8F1" w14:textId="4A3264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3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7D390827" w14:textId="0A4BF44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C</w:t>
            </w:r>
          </w:p>
        </w:tc>
        <w:tc>
          <w:tcPr>
            <w:tcW w:w="77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0FFAC1DF" w14:textId="5611493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LAM-2L2</w:t>
            </w:r>
          </w:p>
        </w:tc>
        <w:tc>
          <w:tcPr>
            <w:tcW w:w="4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21EC4BAD" w14:textId="2787083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BC06B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.</w:t>
            </w:r>
            <w:r w:rsidR="00BC06B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87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011FE027" w14:textId="6FEB0827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BA0C8C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9.9</w:t>
            </w:r>
            <w:r w:rsidR="00BC06B2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0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3EE6E367" w14:textId="500A5212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BA0C8C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9.92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3AAEB8D7" w14:textId="3D62882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</w:t>
            </w:r>
            <w:r w:rsidR="00111FDE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8.75</w:t>
            </w:r>
            <w:r w:rsidRPr="00E60AB8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111FDE" w14:paraId="5BF5EDEA" w14:textId="6AA22C9D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87.06</w:t>
            </w:r>
            <w:r w:rsidRPr="00E60AB8" w:rsidR="007015AA">
              <w:rPr>
                <w:rFonts w:ascii="Calibri" w:hAnsi="Calibri" w:eastAsia="DengXian" w:cs="Calibri"/>
                <w:color w:val="00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04B513BC" w14:textId="4DFD43EC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88.</w:t>
            </w:r>
            <w:r w:rsidR="00111FD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90</w:t>
            </w:r>
            <w:r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%</w:t>
            </w:r>
          </w:p>
        </w:tc>
        <w:tc>
          <w:tcPr>
            <w:tcW w:w="36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31C2D217" w14:textId="27ECA9E4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B0054E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3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7015AA" w:rsidP="007015AA" w:rsidRDefault="007015AA" w14:paraId="1A027813" w14:textId="3D3E60E7">
            <w:pPr>
              <w:ind w:left="-164" w:right="-180"/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-</w:t>
            </w:r>
          </w:p>
        </w:tc>
      </w:tr>
      <w:tr w:rsidRPr="00752795" w:rsidR="00FB39F1" w:rsidTr="009F4E81" w14:paraId="132BE7E1" w14:textId="77777777">
        <w:trPr>
          <w:trHeight w:val="313"/>
        </w:trPr>
        <w:tc>
          <w:tcPr>
            <w:tcW w:w="4266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FB39F1" w:rsidP="00FB39F1" w:rsidRDefault="00FB39F1" w14:paraId="79372667" w14:textId="675632A5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 w:rsidRPr="00752795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Overall Result</w:t>
            </w:r>
          </w:p>
        </w:tc>
        <w:tc>
          <w:tcPr>
            <w:tcW w:w="734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52795" w:rsidR="00FB39F1" w:rsidP="00FB39F1" w:rsidRDefault="00FB39F1" w14:paraId="67D28B03" w14:textId="0706AD4E">
            <w:pPr>
              <w:jc w:val="center"/>
              <w:rPr>
                <w:rFonts w:ascii="Calibri" w:hAnsi="Calibri" w:eastAsia="DengXi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</w:tr>
    </w:tbl>
    <w:p w:rsidR="00BF509C" w:rsidP="00BF509C" w:rsidRDefault="00BF509C" w14:paraId="2D949FF0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1" w:id="8"/>
    </w:p>
    <w:p w:rsidR="009F4E81" w:rsidP="00BF509C" w:rsidRDefault="009F4E81" w14:paraId="6A48BE5C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54B4BA58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6BB5743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3F1587B2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7BFA732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9F4E81" w:rsidP="00BF509C" w:rsidRDefault="009F4E81" w14:paraId="57652E26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3278AE" w:rsidP="00BF509C" w:rsidRDefault="003278AE" w14:paraId="40A23A18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063EF2" w:rsidRDefault="00F712F2" w14:paraId="4D6E0471" w14:textId="6011FFF1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063EF2">
        <w:rPr>
          <w:rFonts w:ascii="Calibri" w:hAnsi="Calibri" w:cs="Calibri"/>
          <w:color w:val="001F60"/>
          <w:u w:val="single"/>
        </w:rPr>
        <w:t>D</w:t>
      </w:r>
      <w:r w:rsidR="00063EF2">
        <w:rPr>
          <w:rFonts w:ascii="Calibri" w:hAnsi="Calibri" w:cs="Calibri"/>
          <w:color w:val="001F60"/>
          <w:u w:val="single"/>
        </w:rPr>
        <w:t>imension Check</w:t>
      </w:r>
      <w:bookmarkEnd w:id="8"/>
    </w:p>
    <w:p w:rsidRPr="00063EF2" w:rsidR="00EC73F4" w:rsidP="00EC73F4" w:rsidRDefault="00EC73F4" w14:paraId="162F997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44" w:type="pct"/>
        <w:tblLook w:val="04A0" w:firstRow="1" w:lastRow="0" w:firstColumn="1" w:lastColumn="0" w:noHBand="0" w:noVBand="1"/>
      </w:tblPr>
      <w:tblGrid>
        <w:gridCol w:w="1733"/>
        <w:gridCol w:w="789"/>
        <w:gridCol w:w="789"/>
        <w:gridCol w:w="877"/>
        <w:gridCol w:w="955"/>
        <w:gridCol w:w="955"/>
        <w:gridCol w:w="956"/>
        <w:gridCol w:w="956"/>
        <w:gridCol w:w="903"/>
        <w:gridCol w:w="808"/>
        <w:gridCol w:w="827"/>
      </w:tblGrid>
      <w:tr w:rsidRPr="00063EF2" w:rsidR="00F712F2" w:rsidTr="00BF547A" w14:paraId="45C1D7E9" w14:textId="77777777">
        <w:trPr>
          <w:trHeight w:val="1381"/>
        </w:trPr>
        <w:tc>
          <w:tcPr>
            <w:tcW w:w="821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10AD4C1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Module Serial Number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634D4E3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Length (mm)</w:t>
            </w: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7BFA7B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Width (mm)</w:t>
            </w:r>
          </w:p>
        </w:tc>
        <w:tc>
          <w:tcPr>
            <w:tcW w:w="416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E91253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Diagonal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14D88BF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Holes-1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3683D217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Holes-2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7A1F99D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Holes-3 (mm)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95EA78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Distance Between Mounting Holes (Width Wise) (mm)</w:t>
            </w:r>
          </w:p>
        </w:tc>
        <w:tc>
          <w:tcPr>
            <w:tcW w:w="427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F4CA8D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Cable Length (mm)</w:t>
            </w:r>
          </w:p>
        </w:tc>
        <w:tc>
          <w:tcPr>
            <w:tcW w:w="383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2AF67462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Frame Dim. (mm)</w:t>
            </w:r>
          </w:p>
        </w:tc>
        <w:tc>
          <w:tcPr>
            <w:tcW w:w="392" w:type="pct"/>
            <w:shd w:val="clear" w:color="auto" w:fill="F2F2F2" w:themeFill="background1" w:themeFillShade="F2"/>
            <w:vAlign w:val="center"/>
          </w:tcPr>
          <w:p w:rsidRPr="00063EF2" w:rsidR="00F712F2" w:rsidRDefault="00F712F2" w14:paraId="4BDBAE7D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063EF2" w:rsidR="00F712F2" w:rsidTr="00BF547A" w14:paraId="46149D0A" w14:textId="77777777">
        <w:trPr>
          <w:trHeight w:val="269"/>
        </w:trPr>
        <w:tc>
          <w:tcPr>
            <w:tcW w:w="821" w:type="pct"/>
            <w:vAlign w:val="center"/>
          </w:tcPr>
          <w:p w:rsidRPr="00063EF2" w:rsidR="00F712F2" w:rsidRDefault="00F712F2" w14:paraId="3884F211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Standard Values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5F4749A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2382±2</w:t>
            </w:r>
          </w:p>
        </w:tc>
        <w:tc>
          <w:tcPr>
            <w:tcW w:w="374" w:type="pct"/>
            <w:vAlign w:val="center"/>
          </w:tcPr>
          <w:p w:rsidRPr="00063EF2" w:rsidR="00F712F2" w:rsidRDefault="00F712F2" w14:paraId="4CE1261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1134±2</w:t>
            </w:r>
          </w:p>
        </w:tc>
        <w:tc>
          <w:tcPr>
            <w:tcW w:w="416" w:type="pct"/>
            <w:vAlign w:val="center"/>
          </w:tcPr>
          <w:p w:rsidRPr="00063EF2" w:rsidR="00F712F2" w:rsidRDefault="00F712F2" w14:paraId="74802B4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2638±2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740A4A71" w14:textId="4ADF13B6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9D6BBAC" w14:textId="139A418B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790±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4DEAA19B" w14:textId="359B3518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400±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</w:t>
            </w:r>
          </w:p>
        </w:tc>
        <w:tc>
          <w:tcPr>
            <w:tcW w:w="453" w:type="pct"/>
            <w:vAlign w:val="center"/>
          </w:tcPr>
          <w:p w:rsidRPr="00063EF2" w:rsidR="00F712F2" w:rsidRDefault="00F712F2" w14:paraId="3D469545" w14:textId="2DA1D01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  <w:r w:rsidR="001A36C3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84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±2</w:t>
            </w:r>
          </w:p>
        </w:tc>
        <w:tc>
          <w:tcPr>
            <w:tcW w:w="427" w:type="pct"/>
            <w:vAlign w:val="center"/>
          </w:tcPr>
          <w:p w:rsidRPr="00063EF2" w:rsidR="00F712F2" w:rsidRDefault="00F712F2" w14:paraId="57D9495D" w14:textId="3CB409CC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400</w:t>
            </w:r>
            <w:r w:rsidR="00ED13B7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+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10</w:t>
            </w:r>
          </w:p>
        </w:tc>
        <w:tc>
          <w:tcPr>
            <w:tcW w:w="383" w:type="pct"/>
            <w:vAlign w:val="center"/>
          </w:tcPr>
          <w:p w:rsidRPr="00063EF2" w:rsidR="00F712F2" w:rsidRDefault="00F712F2" w14:paraId="45E051B2" w14:textId="2E6ECE84">
            <w:pPr>
              <w:ind w:right="-101" w:hanging="104"/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(3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×3</w:t>
            </w:r>
            <w:r w:rsidR="003856BB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5</w:t>
            </w: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)</w:t>
            </w:r>
          </w:p>
        </w:tc>
        <w:tc>
          <w:tcPr>
            <w:tcW w:w="392" w:type="pct"/>
            <w:vAlign w:val="center"/>
          </w:tcPr>
          <w:p w:rsidRPr="00063EF2" w:rsidR="00F712F2" w:rsidRDefault="00F712F2" w14:paraId="49AAFC7F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Pass</w:t>
            </w:r>
          </w:p>
          <w:p w:rsidRPr="00063EF2" w:rsidR="00F712F2" w:rsidRDefault="00F712F2" w14:paraId="3FA55E04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color w:val="333333"/>
                <w:w w:val="105"/>
                <w:sz w:val="18"/>
                <w:szCs w:val="18"/>
              </w:rPr>
              <w:t>/Fail</w:t>
            </w:r>
          </w:p>
        </w:tc>
      </w:tr>
      <w:tr w:rsidRPr="00063EF2" w:rsidR="00DE22EC" w:rsidTr="00BF547A" w14:paraId="06327196" w14:textId="77777777">
        <w:trPr>
          <w:trHeight w:val="281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1927F0" w14:paraId="1FD95D74" w14:textId="3807781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1927F0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NSME26090124858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0E2F64B" w14:textId="2B7CA30F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E0F7C34" w14:textId="7074DB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31CB261" w14:textId="05120661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2637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EF404C3" w14:textId="403C7AAA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267784B" w14:textId="77138A5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</w:t>
            </w:r>
            <w:r w:rsidR="00ED13B7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67EABB7" w14:textId="794D7078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D67601" w:rsidR="00DE22EC" w:rsidP="00DE22EC" w:rsidRDefault="00DE22EC" w14:paraId="048E567D" w14:textId="088D3E76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1084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6398A611" w14:textId="3A55075F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401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227BDE7" w14:textId="72BD419C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79AD3E0D" w14:textId="0FCE1B3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DE22EC" w:rsidTr="00BF547A" w14:paraId="181ED94B" w14:textId="77777777">
        <w:trPr>
          <w:trHeight w:val="287"/>
        </w:trPr>
        <w:tc>
          <w:tcPr>
            <w:tcW w:w="821" w:type="pct"/>
            <w:shd w:val="clear" w:color="auto" w:fill="FFFFFF" w:themeFill="background1"/>
            <w:vAlign w:val="center"/>
          </w:tcPr>
          <w:p w:rsidRPr="00D67601" w:rsidR="00DE22EC" w:rsidP="00DE22EC" w:rsidRDefault="001927F0" w14:paraId="583C3A84" w14:textId="623CE317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1927F0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NSME26090124916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9DCE8B" w14:textId="388ED08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2382</w:t>
            </w:r>
          </w:p>
        </w:tc>
        <w:tc>
          <w:tcPr>
            <w:tcW w:w="374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609763F" w14:textId="0971B574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1134</w:t>
            </w:r>
          </w:p>
        </w:tc>
        <w:tc>
          <w:tcPr>
            <w:tcW w:w="416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440A413A" w14:textId="54D5F489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2638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58752EF4" w14:textId="07358A13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2971B29" w14:textId="6201ED1A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790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F9C98A" w14:textId="21591F4B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400</w:t>
            </w:r>
          </w:p>
        </w:tc>
        <w:tc>
          <w:tcPr>
            <w:tcW w:w="45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EB57E37" w14:textId="0EFBDAD5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108</w:t>
            </w:r>
            <w:r w:rsidR="00ED13B7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427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33B7B79B" w14:textId="35620CD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40</w:t>
            </w:r>
            <w:r w:rsidR="00ED13B7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383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2A0B94EB" w14:textId="2C0F2DF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 w:rsidRPr="003856BB"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(35×35)</w:t>
            </w:r>
          </w:p>
        </w:tc>
        <w:tc>
          <w:tcPr>
            <w:tcW w:w="392" w:type="pct"/>
            <w:shd w:val="clear" w:color="auto" w:fill="FFFFFF" w:themeFill="background1"/>
            <w:vAlign w:val="center"/>
          </w:tcPr>
          <w:p w:rsidRPr="00063EF2" w:rsidR="00DE22EC" w:rsidP="00DE22EC" w:rsidRDefault="00DE22EC" w14:paraId="195CCC85" w14:textId="05B8D16D">
            <w:pPr>
              <w:jc w:val="center"/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w w:val="105"/>
                <w:sz w:val="18"/>
                <w:szCs w:val="18"/>
                <w:lang w:eastAsia="zh-CN"/>
              </w:rPr>
              <w:t>Pass</w:t>
            </w:r>
          </w:p>
        </w:tc>
      </w:tr>
      <w:tr w:rsidRPr="00063EF2" w:rsidR="00F712F2" w:rsidTr="00BF547A" w14:paraId="7FC582FA" w14:textId="77777777">
        <w:trPr>
          <w:trHeight w:val="287"/>
        </w:trPr>
        <w:tc>
          <w:tcPr>
            <w:tcW w:w="4225" w:type="pct"/>
            <w:gridSpan w:val="9"/>
            <w:vAlign w:val="center"/>
          </w:tcPr>
          <w:p w:rsidRPr="00063EF2" w:rsidR="00F712F2" w:rsidRDefault="00F712F2" w14:paraId="7282D6F4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Overall Result</w:t>
            </w:r>
          </w:p>
        </w:tc>
        <w:tc>
          <w:tcPr>
            <w:tcW w:w="775" w:type="pct"/>
            <w:gridSpan w:val="2"/>
            <w:vAlign w:val="center"/>
          </w:tcPr>
          <w:p w:rsidRPr="00063EF2" w:rsidR="00F712F2" w:rsidRDefault="00F712F2" w14:paraId="207D3E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3EF2">
              <w:rPr>
                <w:rFonts w:ascii="Calibri" w:hAnsi="Calibri" w:cs="Calibri"/>
                <w:b/>
                <w:bCs/>
                <w:sz w:val="18"/>
                <w:szCs w:val="18"/>
              </w:rPr>
              <w:t>Pass</w:t>
            </w:r>
          </w:p>
        </w:tc>
      </w:tr>
    </w:tbl>
    <w:p w:rsidR="00F712F2" w:rsidP="00F712F2" w:rsidRDefault="00F712F2" w14:paraId="573EAED9" w14:textId="77777777">
      <w:pPr>
        <w:rPr>
          <w:rFonts w:ascii="Arial" w:hAnsi="Arial" w:cs="Arial" w:eastAsiaTheme="majorEastAsia"/>
          <w:bCs/>
          <w:i/>
          <w:color w:val="0A2F41" w:themeColor="accent1" w:themeShade="80"/>
          <w:sz w:val="2"/>
          <w:szCs w:val="2"/>
          <w:lang w:eastAsia="zh-CN"/>
        </w:rPr>
      </w:pPr>
    </w:p>
    <w:p w:rsidR="00EC73F4" w:rsidP="00EC73F4" w:rsidRDefault="00EC73F4" w14:paraId="3955F02B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32" w:id="9"/>
    </w:p>
    <w:p w:rsidR="00EC73F4" w:rsidP="00EC73F4" w:rsidRDefault="00F712F2" w14:paraId="385D4F24" w14:textId="39A4EBB6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r w:rsidRPr="00EC73F4">
        <w:rPr>
          <w:rFonts w:ascii="Calibri" w:hAnsi="Calibri" w:cs="Calibri"/>
          <w:color w:val="001F60"/>
          <w:u w:val="single"/>
        </w:rPr>
        <w:t>RFID C</w:t>
      </w:r>
      <w:bookmarkEnd w:id="9"/>
      <w:r w:rsidR="00EC73F4">
        <w:rPr>
          <w:rFonts w:ascii="Calibri" w:hAnsi="Calibri" w:cs="Calibri"/>
          <w:color w:val="001F60"/>
          <w:u w:val="single"/>
        </w:rPr>
        <w:t>heck</w:t>
      </w:r>
    </w:p>
    <w:p w:rsidRPr="00EC73F4" w:rsidR="00EC73F4" w:rsidP="00EC73F4" w:rsidRDefault="00EC73F4" w14:paraId="44F5EA2D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60" w:type="pct"/>
        <w:tblLook w:val="04A0" w:firstRow="1" w:lastRow="0" w:firstColumn="1" w:lastColumn="0" w:noHBand="0" w:noVBand="1"/>
      </w:tblPr>
      <w:tblGrid>
        <w:gridCol w:w="1724"/>
        <w:gridCol w:w="755"/>
        <w:gridCol w:w="874"/>
        <w:gridCol w:w="993"/>
        <w:gridCol w:w="735"/>
        <w:gridCol w:w="735"/>
        <w:gridCol w:w="664"/>
        <w:gridCol w:w="736"/>
        <w:gridCol w:w="736"/>
        <w:gridCol w:w="736"/>
        <w:gridCol w:w="1138"/>
        <w:gridCol w:w="755"/>
      </w:tblGrid>
      <w:tr w:rsidRPr="006A187D" w:rsidR="00F712F2" w:rsidTr="003278AE" w14:paraId="616D4C08" w14:textId="77777777">
        <w:trPr>
          <w:trHeight w:val="428"/>
        </w:trPr>
        <w:tc>
          <w:tcPr>
            <w:tcW w:w="81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3EF9C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Sr. No.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5004AD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Shift</w:t>
            </w:r>
          </w:p>
        </w:tc>
        <w:tc>
          <w:tcPr>
            <w:tcW w:w="37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743D8E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Module Type</w:t>
            </w:r>
          </w:p>
        </w:tc>
        <w:tc>
          <w:tcPr>
            <w:tcW w:w="473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0E4AB46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Solar Cell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F8B6D5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Pmax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2EEF62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Voc</w:t>
            </w:r>
          </w:p>
        </w:tc>
        <w:tc>
          <w:tcPr>
            <w:tcW w:w="31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3465212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Isc</w:t>
            </w:r>
            <w:proofErr w:type="spellEnd"/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6B50AB1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Vmp</w:t>
            </w:r>
            <w:proofErr w:type="spellEnd"/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A67ED03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35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FFC5538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FF (%)</w:t>
            </w:r>
          </w:p>
        </w:tc>
        <w:tc>
          <w:tcPr>
            <w:tcW w:w="540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E5E29FA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Certification</w:t>
            </w:r>
          </w:p>
        </w:tc>
        <w:tc>
          <w:tcPr>
            <w:tcW w:w="357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D7D0D20" w14:textId="77777777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A187D">
              <w:rPr>
                <w:rFonts w:ascii="Calibri" w:hAnsi="Calibri" w:cs="Calibri"/>
                <w:b/>
                <w:bCs/>
                <w:sz w:val="18"/>
                <w:szCs w:val="18"/>
              </w:rPr>
              <w:t>Results</w:t>
            </w:r>
          </w:p>
        </w:tc>
      </w:tr>
      <w:tr w:rsidRPr="006A187D" w:rsidR="001B7B45" w:rsidTr="001B7B45" w14:paraId="079AC943" w14:textId="77777777">
        <w:trPr>
          <w:trHeight w:val="423"/>
        </w:trPr>
        <w:tc>
          <w:tcPr>
            <w:tcW w:w="819" w:type="pct"/>
            <w:vAlign w:val="center"/>
          </w:tcPr>
          <w:p w:rsidRPr="00D67601" w:rsidR="001B7B45" w:rsidP="001B7B45" w:rsidRDefault="00DA7480" w14:paraId="390AACB8" w14:textId="1760487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A7480">
              <w:rPr>
                <w:rFonts w:ascii="Calibri" w:hAnsi="Calibri" w:cs="Calibri"/>
                <w:sz w:val="16"/>
                <w:szCs w:val="16"/>
              </w:rPr>
              <w:t>NSME26090123933</w:t>
            </w:r>
          </w:p>
        </w:tc>
        <w:tc>
          <w:tcPr>
            <w:tcW w:w="361" w:type="pct"/>
            <w:vAlign w:val="center"/>
          </w:tcPr>
          <w:p w:rsidRPr="00D67601" w:rsidR="001B7B45" w:rsidP="001B7B45" w:rsidRDefault="001B7B45" w14:paraId="6990D234" w14:textId="6494AA2E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Day</w:t>
            </w:r>
          </w:p>
        </w:tc>
        <w:tc>
          <w:tcPr>
            <w:tcW w:w="378" w:type="pct"/>
          </w:tcPr>
          <w:p w:rsidRPr="00D67601" w:rsidR="001B7B45" w:rsidP="001B7B45" w:rsidRDefault="001B7B45" w14:paraId="73DCFA0A" w14:textId="2D6F723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73" w:type="pct"/>
            <w:vAlign w:val="center"/>
          </w:tcPr>
          <w:p w:rsidRPr="00D67601" w:rsidR="001B7B45" w:rsidP="001B7B45" w:rsidRDefault="001B7B45" w14:paraId="7F715A13" w14:textId="1CBB4484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PT Bintan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3A998244" w14:textId="5F94DD9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76580">
              <w:rPr>
                <w:rFonts w:ascii="Calibri" w:hAnsi="Calibri" w:cs="Calibri"/>
                <w:sz w:val="16"/>
                <w:szCs w:val="16"/>
              </w:rPr>
              <w:t>6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  <w:r w:rsidR="00DA7480">
              <w:rPr>
                <w:rFonts w:ascii="Calibri" w:hAnsi="Calibri" w:cs="Calibri"/>
                <w:sz w:val="16"/>
                <w:szCs w:val="16"/>
              </w:rPr>
              <w:t>0</w:t>
            </w:r>
            <w:r w:rsidRPr="00276580">
              <w:rPr>
                <w:rFonts w:ascii="Calibri" w:hAnsi="Calibri" w:cs="Calibri"/>
                <w:sz w:val="16"/>
                <w:szCs w:val="16"/>
              </w:rPr>
              <w:t>.</w:t>
            </w:r>
            <w:r w:rsidR="00DA7480">
              <w:rPr>
                <w:rFonts w:ascii="Calibri" w:hAnsi="Calibri" w:cs="Calibri"/>
                <w:sz w:val="16"/>
                <w:szCs w:val="16"/>
              </w:rPr>
              <w:t>50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E272BD1" w14:textId="2852CAE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  <w:r w:rsidR="00DA7480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317" w:type="pct"/>
            <w:vAlign w:val="center"/>
          </w:tcPr>
          <w:p w:rsidRPr="00604A7B" w:rsidR="001B7B45" w:rsidP="001B7B45" w:rsidRDefault="001B7B45" w14:paraId="2FC8C4D9" w14:textId="25FE3F8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7</w:t>
            </w:r>
            <w:r w:rsidR="00DA7480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44347D17" w14:textId="4B0EA7F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19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CAFC767" w14:textId="59DFDC7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="00DA7480"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6E819168" w14:textId="491D0F8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DA7480">
              <w:rPr>
                <w:rFonts w:ascii="Calibri" w:hAnsi="Calibri" w:cs="Calibri"/>
                <w:sz w:val="16"/>
                <w:szCs w:val="16"/>
              </w:rPr>
              <w:t>87</w:t>
            </w:r>
          </w:p>
        </w:tc>
        <w:tc>
          <w:tcPr>
            <w:tcW w:w="540" w:type="pct"/>
            <w:vAlign w:val="center"/>
          </w:tcPr>
          <w:p w:rsidRPr="00604A7B" w:rsidR="001B7B45" w:rsidP="001B7B45" w:rsidRDefault="001B7B45" w14:paraId="7BB43E8F" w14:textId="1C5D29C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Pr="00604A7B" w:rsidR="001B7B45" w:rsidP="001B7B45" w:rsidRDefault="001B7B45" w14:paraId="4CD0F6D9" w14:textId="123D250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  <w:tr w:rsidRPr="006A187D" w:rsidR="001B7B45" w:rsidTr="001B7B45" w14:paraId="70B59605" w14:textId="77777777">
        <w:trPr>
          <w:trHeight w:val="409"/>
        </w:trPr>
        <w:tc>
          <w:tcPr>
            <w:tcW w:w="819" w:type="pct"/>
            <w:vAlign w:val="center"/>
          </w:tcPr>
          <w:p w:rsidRPr="00D67601" w:rsidR="001B7B45" w:rsidP="001B7B45" w:rsidRDefault="003E488D" w14:paraId="5827CE6E" w14:textId="3875308C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E488D">
              <w:rPr>
                <w:rFonts w:ascii="Calibri" w:hAnsi="Calibri" w:cs="Calibri"/>
                <w:sz w:val="16"/>
                <w:szCs w:val="16"/>
              </w:rPr>
              <w:t>NSME26090124855</w:t>
            </w:r>
          </w:p>
        </w:tc>
        <w:tc>
          <w:tcPr>
            <w:tcW w:w="361" w:type="pct"/>
            <w:vAlign w:val="center"/>
          </w:tcPr>
          <w:p w:rsidRPr="00D67601" w:rsidR="001B7B45" w:rsidP="001B7B45" w:rsidRDefault="001B7B45" w14:paraId="0A27298E" w14:textId="28549FB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67601">
              <w:rPr>
                <w:rFonts w:ascii="Calibri" w:hAnsi="Calibri" w:cs="Calibri"/>
                <w:sz w:val="16"/>
                <w:szCs w:val="16"/>
              </w:rPr>
              <w:t>Night</w:t>
            </w:r>
          </w:p>
        </w:tc>
        <w:tc>
          <w:tcPr>
            <w:tcW w:w="378" w:type="pct"/>
          </w:tcPr>
          <w:p w:rsidRPr="00D67601" w:rsidR="001B7B45" w:rsidP="001B7B45" w:rsidRDefault="001B7B45" w14:paraId="1B71ED07" w14:textId="6CEE137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8370F6">
              <w:rPr>
                <w:rFonts w:ascii="Calibri" w:hAnsi="Calibri" w:cs="Calibri"/>
                <w:sz w:val="16"/>
                <w:szCs w:val="16"/>
              </w:rPr>
              <w:t>PE-132-615THGB-G12R</w:t>
            </w:r>
          </w:p>
        </w:tc>
        <w:tc>
          <w:tcPr>
            <w:tcW w:w="473" w:type="pct"/>
            <w:vAlign w:val="center"/>
          </w:tcPr>
          <w:p w:rsidRPr="00D67601" w:rsidR="001B7B45" w:rsidP="001B7B45" w:rsidRDefault="001B7B45" w14:paraId="7C9EE11C" w14:textId="18764DC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PT Bintan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762ED885" w14:textId="2131545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76580">
              <w:rPr>
                <w:rFonts w:ascii="Calibri" w:hAnsi="Calibri" w:cs="Calibri"/>
                <w:sz w:val="16"/>
                <w:szCs w:val="16"/>
              </w:rPr>
              <w:t>6</w:t>
            </w:r>
            <w:r w:rsidR="003E488D">
              <w:rPr>
                <w:rFonts w:ascii="Calibri" w:hAnsi="Calibri" w:cs="Calibri"/>
                <w:sz w:val="16"/>
                <w:szCs w:val="16"/>
              </w:rPr>
              <w:t>19</w:t>
            </w:r>
            <w:r w:rsidRPr="0027658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  <w:r w:rsidR="003E488D"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7E354EFD" w14:textId="5DF7EC2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48</w:t>
            </w:r>
            <w:r w:rsidRPr="00CA3AB1">
              <w:rPr>
                <w:rFonts w:ascii="Calibri" w:hAnsi="Calibri" w:cs="Calibri"/>
                <w:sz w:val="16"/>
                <w:szCs w:val="16"/>
              </w:rPr>
              <w:t>.</w:t>
            </w:r>
            <w:r w:rsidR="003E488D">
              <w:rPr>
                <w:rFonts w:ascii="Calibri" w:hAnsi="Calibri" w:cs="Calibri"/>
                <w:sz w:val="16"/>
                <w:szCs w:val="16"/>
              </w:rPr>
              <w:t>81</w:t>
            </w:r>
          </w:p>
        </w:tc>
        <w:tc>
          <w:tcPr>
            <w:tcW w:w="317" w:type="pct"/>
            <w:vAlign w:val="center"/>
          </w:tcPr>
          <w:p w:rsidRPr="00604A7B" w:rsidR="001B7B45" w:rsidP="001B7B45" w:rsidRDefault="001B7B45" w14:paraId="5E2436AC" w14:textId="08E9321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8</w:t>
            </w:r>
            <w:r w:rsidR="003E488D">
              <w:rPr>
                <w:rFonts w:ascii="Calibri" w:hAnsi="Calibri" w:cs="Calibri"/>
                <w:sz w:val="16"/>
                <w:szCs w:val="16"/>
              </w:rPr>
              <w:t>0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E523A94" w14:textId="24100EF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3E488D">
              <w:rPr>
                <w:rFonts w:ascii="Calibri" w:hAnsi="Calibri" w:cs="Calibri"/>
                <w:sz w:val="16"/>
                <w:szCs w:val="16"/>
              </w:rPr>
              <w:t>27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239E0E4B" w14:textId="7617ABC6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43550">
              <w:rPr>
                <w:rFonts w:ascii="Calibri" w:hAnsi="Calibri" w:cs="Calibri"/>
                <w:sz w:val="16"/>
                <w:szCs w:val="16"/>
              </w:rPr>
              <w:t>1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t>0</w:t>
            </w:r>
            <w:r w:rsidR="003E488D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351" w:type="pct"/>
            <w:vAlign w:val="center"/>
          </w:tcPr>
          <w:p w:rsidRPr="00604A7B" w:rsidR="001B7B45" w:rsidP="001B7B45" w:rsidRDefault="001B7B45" w14:paraId="01971483" w14:textId="1467BAB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80</w:t>
            </w:r>
            <w:r w:rsidRPr="00C43550">
              <w:rPr>
                <w:rFonts w:ascii="Calibri" w:hAnsi="Calibri" w:cs="Calibri"/>
                <w:sz w:val="16"/>
                <w:szCs w:val="16"/>
              </w:rPr>
              <w:t>.</w:t>
            </w:r>
            <w:r w:rsidR="003E488D">
              <w:rPr>
                <w:rFonts w:ascii="Calibri" w:hAnsi="Calibri" w:cs="Calibri"/>
                <w:sz w:val="16"/>
                <w:szCs w:val="16"/>
              </w:rPr>
              <w:t>3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540" w:type="pct"/>
            <w:vAlign w:val="center"/>
          </w:tcPr>
          <w:p w:rsidRPr="00604A7B" w:rsidR="001B7B45" w:rsidP="001B7B45" w:rsidRDefault="001B7B45" w14:paraId="1BFAA116" w14:textId="5C3EE17B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TUV</w:t>
            </w:r>
          </w:p>
        </w:tc>
        <w:tc>
          <w:tcPr>
            <w:tcW w:w="357" w:type="pct"/>
            <w:vAlign w:val="center"/>
          </w:tcPr>
          <w:p w:rsidRPr="00604A7B" w:rsidR="001B7B45" w:rsidP="001B7B45" w:rsidRDefault="001B7B45" w14:paraId="79028502" w14:textId="325296B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PASS</w:t>
            </w:r>
          </w:p>
        </w:tc>
      </w:tr>
    </w:tbl>
    <w:p w:rsidR="00F712F2" w:rsidP="00F712F2" w:rsidRDefault="00F712F2" w14:paraId="72950F49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3088DC1B" w14:textId="77777777">
      <w:pPr>
        <w:rPr>
          <w:sz w:val="10"/>
          <w:szCs w:val="10"/>
          <w:lang w:eastAsia="zh-CN"/>
        </w:rPr>
      </w:pPr>
    </w:p>
    <w:p w:rsidR="00F712F2" w:rsidP="00F712F2" w:rsidRDefault="00F712F2" w14:paraId="0D70C7B0" w14:textId="77777777">
      <w:pPr>
        <w:rPr>
          <w:sz w:val="10"/>
          <w:szCs w:val="10"/>
          <w:lang w:eastAsia="zh-CN"/>
        </w:rPr>
      </w:pPr>
    </w:p>
    <w:p w:rsidRPr="003A519F" w:rsidR="00F712F2" w:rsidP="003A519F" w:rsidRDefault="00F712F2" w14:paraId="3AA9502D" w14:textId="54F724F8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3" w:id="10"/>
      <w:r w:rsidRPr="003A519F">
        <w:rPr>
          <w:rFonts w:ascii="Calibri" w:hAnsi="Calibri" w:cs="Calibri"/>
          <w:color w:val="001F60"/>
          <w:u w:val="single"/>
        </w:rPr>
        <w:t>R</w:t>
      </w:r>
      <w:r w:rsidR="003A519F">
        <w:rPr>
          <w:rFonts w:ascii="Calibri" w:hAnsi="Calibri" w:cs="Calibri"/>
          <w:color w:val="001F60"/>
          <w:u w:val="single"/>
        </w:rPr>
        <w:t>ecorded Pictures</w:t>
      </w:r>
      <w:bookmarkEnd w:id="10"/>
    </w:p>
    <w:tbl>
      <w:tblPr>
        <w:tblpPr w:leftFromText="180" w:rightFromText="180" w:vertAnchor="text" w:horzAnchor="page" w:tblpXSpec="center" w:tblpY="217"/>
        <w:tblOverlap w:val="never"/>
        <w:tblW w:w="522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3694"/>
        <w:gridCol w:w="3694"/>
      </w:tblGrid>
      <w:tr w:rsidRPr="006A187D" w:rsidR="00F712F2" w:rsidTr="00A23C38" w14:paraId="30773121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0C75B2C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Reference</w:t>
            </w:r>
            <w:r w:rsidRPr="006A187D">
              <w:rPr>
                <w:rFonts w:ascii="Calibri" w:hAnsi="Calibri" w:cs="Calibri"/>
                <w:b/>
                <w:sz w:val="20"/>
                <w:szCs w:val="20"/>
              </w:rPr>
              <w:t xml:space="preserve"> Dimensions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1A5758E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23F95D26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Soldering Peel-Off Test Data</w:t>
            </w:r>
          </w:p>
        </w:tc>
      </w:tr>
      <w:tr w:rsidRPr="006A187D" w:rsidR="00F712F2" w:rsidTr="00BF547A" w14:paraId="3DCC9C1B" w14:textId="77777777">
        <w:trPr>
          <w:trHeight w:val="2844" w:hRule="exact"/>
          <w:jc w:val="center"/>
        </w:trPr>
        <w:tc>
          <w:tcPr>
            <w:tcW w:w="1622" w:type="pct"/>
            <w:vAlign w:val="center"/>
          </w:tcPr>
          <w:p w:rsidR="00BF509C" w:rsidP="00BF509C" w:rsidRDefault="001A36C3" w14:paraId="3CF7CDDD" w14:textId="44571DA7">
            <w:pPr>
              <w:rPr>
                <w:lang w:val="en-US" w:eastAsia="en-US"/>
              </w:rPr>
            </w:pPr>
            <w:r w:rsidRPr="001A36C3">
              <w:rPr>
                <w:noProof/>
                <w:lang w:val="en-US" w:eastAsia="en-US"/>
              </w:rPr>
              <w:drawing>
                <wp:anchor distT="0" distB="0" distL="114300" distR="114300" simplePos="0" relativeHeight="251658248" behindDoc="1" locked="0" layoutInCell="1" allowOverlap="1" wp14:anchorId="1BF69804" wp14:editId="0AC3DF29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-151765</wp:posOffset>
                  </wp:positionV>
                  <wp:extent cx="2023745" cy="2259965"/>
                  <wp:effectExtent l="0" t="3810" r="0" b="0"/>
                  <wp:wrapNone/>
                  <wp:docPr id="1302835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35243" name="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23745" cy="22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BF509C" w:rsidR="00BF509C" w:rsidP="00BF509C" w:rsidRDefault="00BF509C" w14:paraId="2EBEC340" w14:textId="043019B6">
            <w:pPr>
              <w:rPr>
                <w:lang w:val="en-US" w:eastAsia="en-US"/>
              </w:rPr>
            </w:pPr>
          </w:p>
        </w:tc>
        <w:tc>
          <w:tcPr>
            <w:tcW w:w="1689" w:type="pct"/>
            <w:vAlign w:val="center"/>
          </w:tcPr>
          <w:p w:rsidRPr="006A187D" w:rsidR="00F712F2" w:rsidRDefault="00172E11" w14:paraId="67554AB6" w14:textId="44599BD9">
            <w:pPr>
              <w:pStyle w:val="TableParagraph"/>
              <w:spacing w:before="9"/>
              <w:ind w:left="6"/>
              <w:jc w:val="center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172E11">
              <w:rPr>
                <w:rFonts w:ascii="Calibri" w:hAnsi="Calibri" w:eastAsia="SimSun" w:cs="Calibri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3CBCB0E5" wp14:editId="55C61589">
                  <wp:extent cx="2339340" cy="1777909"/>
                  <wp:effectExtent l="0" t="0" r="3810" b="0"/>
                  <wp:docPr id="1395502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02545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994" cy="177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BF547A" w14:paraId="4E200780" w14:textId="60E4DD2B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sz w:val="20"/>
                <w:szCs w:val="20"/>
                <w:lang w:eastAsia="zh-CN"/>
              </w:rPr>
            </w:pPr>
            <w:r w:rsidRPr="00BF547A">
              <w:rPr>
                <w:rFonts w:ascii="Calibri" w:hAnsi="Calibri" w:eastAsia="SimSun" w:cs="Calibri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4705A671" wp14:editId="1397F791">
                  <wp:extent cx="2339340" cy="1763485"/>
                  <wp:effectExtent l="0" t="0" r="3810" b="8255"/>
                  <wp:docPr id="1891194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19403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161" cy="1764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A187D" w:rsidR="00F712F2" w:rsidTr="00A23C38" w14:paraId="298307F9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D8D932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Test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B52DC63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Gel Content Oven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4DDBC05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F712F2" w:rsidTr="009F4E81" w14:paraId="3355A4C3" w14:textId="77777777">
        <w:trPr>
          <w:trHeight w:val="3271" w:hRule="exact"/>
          <w:jc w:val="center"/>
        </w:trPr>
        <w:tc>
          <w:tcPr>
            <w:tcW w:w="1622" w:type="pct"/>
            <w:vAlign w:val="center"/>
          </w:tcPr>
          <w:p w:rsidRPr="0043112C" w:rsidR="003A519F" w:rsidP="00BE118B" w:rsidRDefault="00AA7D28" w14:paraId="22D5B479" w14:textId="4E52A445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4" behindDoc="1" locked="0" layoutInCell="1" allowOverlap="1" wp14:anchorId="5374D422" wp14:editId="0E896B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-20955</wp:posOffset>
                  </wp:positionV>
                  <wp:extent cx="2232660" cy="2089785"/>
                  <wp:effectExtent l="0" t="0" r="0" b="5715"/>
                  <wp:wrapNone/>
                  <wp:docPr id="72222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20114" name="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43112C" w:rsidR="00F712F2" w:rsidP="0043112C" w:rsidRDefault="00AA7D28" w14:paraId="7B7957B3" w14:textId="1B91CD6E">
            <w:pPr>
              <w:pStyle w:val="TableParagraph"/>
              <w:ind w:left="0"/>
              <w:jc w:val="center"/>
              <w:rPr>
                <w:rFonts w:ascii="Calibri" w:hAnsi="Calibri" w:cs="Calibri" w:eastAsiaTheme="minorEastAsia"/>
                <w:b/>
                <w:sz w:val="28"/>
                <w:szCs w:val="28"/>
                <w:lang w:eastAsia="zh-CN"/>
              </w:rPr>
            </w:pPr>
            <w:r w:rsidRPr="00AA7D28">
              <w:rPr>
                <w:rFonts w:ascii="Calibri" w:hAnsi="Calibri" w:cs="Calibri" w:eastAsiaTheme="minorEastAsia"/>
                <w:b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58275" behindDoc="1" locked="0" layoutInCell="1" allowOverlap="1" wp14:anchorId="4382AB6F" wp14:editId="3FCDC86B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-17145</wp:posOffset>
                  </wp:positionV>
                  <wp:extent cx="2339340" cy="2053590"/>
                  <wp:effectExtent l="0" t="0" r="3810" b="3810"/>
                  <wp:wrapNone/>
                  <wp:docPr id="38607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78354" name="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F712F2" w:rsidRDefault="008C4CAE" w14:paraId="792674BF" w14:textId="0ED387B6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8C4CAE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19" behindDoc="0" locked="0" layoutInCell="1" allowOverlap="1" wp14:anchorId="640A0F4E" wp14:editId="577B73EA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-30480</wp:posOffset>
                  </wp:positionV>
                  <wp:extent cx="2296795" cy="2096770"/>
                  <wp:effectExtent l="0" t="0" r="8255" b="0"/>
                  <wp:wrapNone/>
                  <wp:docPr id="104946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46077" name="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95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F712F2" w:rsidRDefault="00F712F2" w14:paraId="5359B3DA" w14:textId="77777777">
            <w:pPr>
              <w:pStyle w:val="NormalWeb"/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</w:p>
        </w:tc>
      </w:tr>
      <w:tr w:rsidRPr="006A187D" w:rsidR="00BF509C" w:rsidTr="00A23C38" w14:paraId="69C2D7A4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9C8766E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5A74354C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72D8E8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A23C38" w14:paraId="66356B08" w14:textId="77777777">
        <w:trPr>
          <w:trHeight w:val="425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722D43" w14:paraId="08A42B1C" w14:textId="4AC62355">
            <w:pPr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 w:rsidRPr="00722D43">
              <w:rPr>
                <w:rFonts w:ascii="Calibri" w:hAnsi="Calibri" w:cs="Calibri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0" behindDoc="0" locked="0" layoutInCell="1" allowOverlap="1" wp14:anchorId="2E464FD1" wp14:editId="7FD10B20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-6985</wp:posOffset>
                  </wp:positionV>
                  <wp:extent cx="2214880" cy="2677795"/>
                  <wp:effectExtent l="0" t="0" r="0" b="8255"/>
                  <wp:wrapNone/>
                  <wp:docPr id="1713469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69058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8FC" w14:paraId="1D169955" w14:textId="2B18FCDD">
            <w:pPr>
              <w:pStyle w:val="NormalWeb"/>
              <w:jc w:val="both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8FC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1" behindDoc="0" locked="0" layoutInCell="1" allowOverlap="1" wp14:anchorId="78A97656" wp14:editId="75B7A976">
                  <wp:simplePos x="0" y="0"/>
                  <wp:positionH relativeFrom="column">
                    <wp:posOffset>-171450</wp:posOffset>
                  </wp:positionH>
                  <wp:positionV relativeFrom="paragraph">
                    <wp:posOffset>183515</wp:posOffset>
                  </wp:positionV>
                  <wp:extent cx="2678430" cy="2307590"/>
                  <wp:effectExtent l="0" t="5080" r="2540" b="2540"/>
                  <wp:wrapNone/>
                  <wp:docPr id="59886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65446" name="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678430" cy="230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8FC" w14:paraId="07050249" w14:textId="7E10D9B0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A918FC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2" behindDoc="0" locked="0" layoutInCell="1" allowOverlap="1" wp14:anchorId="677C2328" wp14:editId="1839AAD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-11430</wp:posOffset>
                  </wp:positionV>
                  <wp:extent cx="2339340" cy="2688590"/>
                  <wp:effectExtent l="0" t="0" r="3810" b="0"/>
                  <wp:wrapNone/>
                  <wp:docPr id="195592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20053" name="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BF509C" w:rsidTr="00A23C38" w14:paraId="336A0716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2A57FACF" w14:textId="10D7D8F8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0C3D9611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BF509C" w:rsidRDefault="00BF509C" w14:paraId="31B2CCDD" w14:textId="77777777">
            <w:pPr>
              <w:pStyle w:val="TableParagraph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</w:tr>
      <w:tr w:rsidRPr="006A187D" w:rsidR="00BF509C" w:rsidTr="00925961" w14:paraId="698B4450" w14:textId="77777777">
        <w:trPr>
          <w:trHeight w:val="4492"/>
          <w:jc w:val="center"/>
        </w:trPr>
        <w:tc>
          <w:tcPr>
            <w:tcW w:w="1622" w:type="pct"/>
            <w:vAlign w:val="center"/>
          </w:tcPr>
          <w:p w:rsidRPr="006A187D" w:rsidR="00BF509C" w:rsidP="00A23C38" w:rsidRDefault="00A918FC" w14:paraId="3B4611F5" w14:textId="08BC473F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A918FC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5" behindDoc="0" locked="0" layoutInCell="1" allowOverlap="1" wp14:anchorId="3A05DE48" wp14:editId="7DB3B572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22225</wp:posOffset>
                  </wp:positionV>
                  <wp:extent cx="2245995" cy="2829560"/>
                  <wp:effectExtent l="0" t="0" r="1905" b="8890"/>
                  <wp:wrapNone/>
                  <wp:docPr id="747555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55119" name="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995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8FC" w14:paraId="0A2BC57D" w14:textId="7BEBEB04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8FC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4" behindDoc="0" locked="0" layoutInCell="1" allowOverlap="1" wp14:anchorId="24A3F4C3" wp14:editId="3C9FA67A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-10160</wp:posOffset>
                  </wp:positionV>
                  <wp:extent cx="2339340" cy="2844800"/>
                  <wp:effectExtent l="0" t="0" r="3810" b="0"/>
                  <wp:wrapNone/>
                  <wp:docPr id="1204588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88454" name="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BF509C" w:rsidRDefault="00A918FC" w14:paraId="4C440BF3" w14:textId="53A9797C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A918FC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3" behindDoc="0" locked="0" layoutInCell="1" allowOverlap="1" wp14:anchorId="27A67A5E" wp14:editId="4178270B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-1905</wp:posOffset>
                  </wp:positionV>
                  <wp:extent cx="2339340" cy="2880360"/>
                  <wp:effectExtent l="0" t="0" r="3810" b="0"/>
                  <wp:wrapNone/>
                  <wp:docPr id="36973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73535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288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D67601" w:rsidTr="00925961" w14:paraId="2C4E1578" w14:textId="77777777">
        <w:trPr>
          <w:trHeight w:val="701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02750A0F" w14:textId="48F32480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Dimension Check Witness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BB3F97" w14:paraId="5F0F899C" w14:textId="6D0A0A2C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Module Label Marking-1 (615Wp)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721F0D4C" w14:textId="47755267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Polarity (Junction Box) Marking-1</w:t>
            </w:r>
          </w:p>
        </w:tc>
      </w:tr>
      <w:tr w:rsidRPr="006A187D" w:rsidR="00D67601" w:rsidTr="00925961" w14:paraId="7683EEDF" w14:textId="77777777">
        <w:trPr>
          <w:trHeight w:val="3807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12067D" w14:paraId="7F43D230" w14:textId="670328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  <w:r w:rsidRPr="0012067D">
              <w:rPr>
                <w:rFonts w:ascii="Calibri" w:hAnsi="Calibri" w:eastAsia="Arial" w:cs="Calibri"/>
                <w:noProof/>
                <w:sz w:val="20"/>
                <w:szCs w:val="20"/>
              </w:rPr>
              <w:drawing>
                <wp:anchor distT="0" distB="0" distL="114300" distR="114300" simplePos="0" relativeHeight="251658326" behindDoc="0" locked="0" layoutInCell="1" allowOverlap="1" wp14:anchorId="217A9911" wp14:editId="3FE5555B">
                  <wp:simplePos x="0" y="0"/>
                  <wp:positionH relativeFrom="column">
                    <wp:posOffset>-99060</wp:posOffset>
                  </wp:positionH>
                  <wp:positionV relativeFrom="paragraph">
                    <wp:posOffset>80645</wp:posOffset>
                  </wp:positionV>
                  <wp:extent cx="2435225" cy="2221230"/>
                  <wp:effectExtent l="0" t="7302" r="0" b="0"/>
                  <wp:wrapNone/>
                  <wp:docPr id="794140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40660" name="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435225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6A187D" w:rsidR="00D67601" w:rsidP="00D67601" w:rsidRDefault="00D67601" w14:paraId="67E38946" w14:textId="765D30B2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1F163CCA" w14:textId="62C7BF53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326DC9D" w14:textId="19300F71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74EA3498" w14:textId="29B2678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57F0A8F3" w14:textId="44EB9028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468E4453" w14:textId="777777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3025931A" w14:textId="77777777">
            <w:pPr>
              <w:rPr>
                <w:rFonts w:ascii="Calibri" w:hAnsi="Calibri" w:eastAsia="Arial" w:cs="Calibri"/>
                <w:noProof/>
                <w:sz w:val="20"/>
                <w:szCs w:val="20"/>
              </w:rPr>
            </w:pPr>
          </w:p>
          <w:p w:rsidRPr="006A187D" w:rsidR="00D67601" w:rsidP="00D67601" w:rsidRDefault="00D67601" w14:paraId="2E2B48BC" w14:textId="77777777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</w:p>
        </w:tc>
        <w:tc>
          <w:tcPr>
            <w:tcW w:w="1689" w:type="pct"/>
            <w:vAlign w:val="center"/>
          </w:tcPr>
          <w:p w:rsidRPr="006A187D" w:rsidR="00D67601" w:rsidP="004B7F38" w:rsidRDefault="0012067D" w14:paraId="4D9219E8" w14:textId="7F344EBE">
            <w:pPr>
              <w:pStyle w:val="TableParagraph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12067D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8" behindDoc="0" locked="0" layoutInCell="1" allowOverlap="1" wp14:anchorId="3D515BB8" wp14:editId="56762343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-313055</wp:posOffset>
                  </wp:positionV>
                  <wp:extent cx="1828800" cy="2326005"/>
                  <wp:effectExtent l="0" t="953" r="0" b="0"/>
                  <wp:wrapNone/>
                  <wp:docPr id="1212275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275390" name="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2880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DA60AF" w:rsidR="00D67601" w:rsidP="00D67601" w:rsidRDefault="0012067D" w14:paraId="78F8A94D" w14:textId="394704FD">
            <w:pPr>
              <w:pStyle w:val="NormalWeb"/>
              <w:jc w:val="center"/>
              <w:rPr>
                <w:rFonts w:ascii="Calibri" w:hAnsi="Calibri" w:cs="Calibri" w:eastAsiaTheme="minorEastAsia"/>
                <w:b/>
                <w:bCs/>
                <w:sz w:val="20"/>
                <w:szCs w:val="20"/>
                <w:lang w:eastAsia="zh-CN"/>
              </w:rPr>
            </w:pPr>
            <w:r w:rsidRPr="0012067D">
              <w:rPr>
                <w:rFonts w:ascii="Calibri" w:hAnsi="Calibri" w:cs="Calibri" w:eastAsiaTheme="minorEastAsia"/>
                <w:b/>
                <w:bCs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7" behindDoc="0" locked="0" layoutInCell="1" allowOverlap="1" wp14:anchorId="749725B0" wp14:editId="3CD5C207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635</wp:posOffset>
                  </wp:positionV>
                  <wp:extent cx="2307590" cy="2133600"/>
                  <wp:effectExtent l="0" t="0" r="0" b="0"/>
                  <wp:wrapNone/>
                  <wp:docPr id="166171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17643" name="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6A187D" w:rsidR="00D67601" w:rsidTr="00A23C38" w14:paraId="1BB2A7BF" w14:textId="77777777">
        <w:trPr>
          <w:trHeight w:val="567"/>
          <w:jc w:val="center"/>
        </w:trPr>
        <w:tc>
          <w:tcPr>
            <w:tcW w:w="1622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F60FB" w14:paraId="11355413" w14:textId="700D17FF">
            <w:pPr>
              <w:pStyle w:val="TableParagraph"/>
              <w:ind w:left="0"/>
              <w:jc w:val="center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5E71B8B" w14:textId="20B8C71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  <w:tc>
          <w:tcPr>
            <w:tcW w:w="1689" w:type="pct"/>
            <w:shd w:val="clear" w:color="auto" w:fill="F2F2F2" w:themeFill="background1" w:themeFillShade="F2"/>
            <w:vAlign w:val="center"/>
          </w:tcPr>
          <w:p w:rsidRPr="006A187D" w:rsidR="00D67601" w:rsidP="00A23C38" w:rsidRDefault="00D67601" w14:paraId="4E1877A4" w14:textId="6BBB6DD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</w:rPr>
              <w:t>RFID Check</w:t>
            </w:r>
          </w:p>
        </w:tc>
      </w:tr>
      <w:tr w:rsidRPr="006A187D" w:rsidR="00D67601" w:rsidTr="00A23C38" w14:paraId="093998D7" w14:textId="77777777">
        <w:trPr>
          <w:trHeight w:val="3402"/>
          <w:jc w:val="center"/>
        </w:trPr>
        <w:tc>
          <w:tcPr>
            <w:tcW w:w="1622" w:type="pct"/>
            <w:vAlign w:val="center"/>
          </w:tcPr>
          <w:p w:rsidRPr="006A187D" w:rsidR="00D67601" w:rsidP="00D67601" w:rsidRDefault="00473E67" w14:paraId="05CD1E2D" w14:textId="7E24343D">
            <w:pPr>
              <w:pStyle w:val="TableParagraph"/>
              <w:ind w:left="0"/>
              <w:rPr>
                <w:rFonts w:ascii="Calibri" w:hAnsi="Calibri" w:eastAsia="SimSun" w:cs="Calibri"/>
                <w:b/>
                <w:sz w:val="20"/>
                <w:szCs w:val="20"/>
                <w:lang w:eastAsia="zh-CN"/>
              </w:rPr>
            </w:pPr>
            <w:r w:rsidRPr="00473E67">
              <w:rPr>
                <w:rFonts w:ascii="Calibri" w:hAnsi="Calibri" w:eastAsia="SimSun" w:cs="Calibri"/>
                <w:b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18" behindDoc="0" locked="0" layoutInCell="1" allowOverlap="1" wp14:anchorId="4DF507C3" wp14:editId="10DA69BC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1270</wp:posOffset>
                  </wp:positionV>
                  <wp:extent cx="2204085" cy="2127885"/>
                  <wp:effectExtent l="0" t="0" r="5715" b="5715"/>
                  <wp:wrapNone/>
                  <wp:docPr id="175916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165472" name="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085" cy="212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3E488D" w14:paraId="290B5640" w14:textId="13B9656D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3E488D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16" behindDoc="0" locked="0" layoutInCell="1" allowOverlap="1" wp14:anchorId="4A74BB1F" wp14:editId="73936F2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-10795</wp:posOffset>
                  </wp:positionV>
                  <wp:extent cx="2301875" cy="2108835"/>
                  <wp:effectExtent l="0" t="0" r="3175" b="5715"/>
                  <wp:wrapNone/>
                  <wp:docPr id="1680738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738825" name="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9" w:type="pct"/>
            <w:vAlign w:val="center"/>
          </w:tcPr>
          <w:p w:rsidRPr="006A187D" w:rsidR="00D67601" w:rsidP="00D67601" w:rsidRDefault="003E488D" w14:paraId="32F8AE0B" w14:textId="028204F2">
            <w:pPr>
              <w:pStyle w:val="NormalWeb"/>
              <w:jc w:val="center"/>
              <w:rPr>
                <w:rFonts w:ascii="Calibri" w:hAnsi="Calibri" w:cs="Calibri" w:eastAsiaTheme="minorEastAsia"/>
                <w:sz w:val="20"/>
                <w:szCs w:val="20"/>
                <w:lang w:eastAsia="zh-CN"/>
              </w:rPr>
            </w:pPr>
            <w:r w:rsidRPr="003E488D">
              <w:rPr>
                <w:rFonts w:ascii="Calibri" w:hAnsi="Calibri" w:cs="Calibri" w:eastAsiaTheme="minorEastAsia"/>
                <w:noProof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17" behindDoc="0" locked="0" layoutInCell="1" allowOverlap="1" wp14:anchorId="51045882" wp14:editId="5B1FFD64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-36195</wp:posOffset>
                  </wp:positionV>
                  <wp:extent cx="2307590" cy="2116455"/>
                  <wp:effectExtent l="0" t="0" r="0" b="0"/>
                  <wp:wrapNone/>
                  <wp:docPr id="812933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33419" name="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21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945DB8" w:rsidP="00F712F2" w:rsidRDefault="00945DB8" w14:paraId="4B02DF4F" w14:textId="53C4526B">
      <w:pPr>
        <w:rPr>
          <w:rFonts w:ascii="Arial" w:hAnsi="Arial" w:cs="Arial"/>
          <w:bCs/>
          <w:i/>
          <w:color w:val="0A2F41" w:themeColor="accent1" w:themeShade="80"/>
          <w:lang w:eastAsia="zh-CN"/>
        </w:rPr>
      </w:pPr>
    </w:p>
    <w:p w:rsidR="00F712F2" w:rsidP="003A519F" w:rsidRDefault="00F712F2" w14:paraId="76A0C9E6" w14:textId="773116AF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4" w:id="11"/>
      <w:r w:rsidRPr="003A519F">
        <w:rPr>
          <w:rFonts w:ascii="Calibri" w:hAnsi="Calibri" w:cs="Calibri"/>
          <w:color w:val="001F60"/>
          <w:u w:val="single"/>
        </w:rPr>
        <w:t>I</w:t>
      </w:r>
      <w:r w:rsidR="003A519F">
        <w:rPr>
          <w:rFonts w:ascii="Calibri" w:hAnsi="Calibri" w:cs="Calibri"/>
          <w:color w:val="001F60"/>
          <w:u w:val="single"/>
        </w:rPr>
        <w:t>nternal Lab Tests</w:t>
      </w:r>
      <w:bookmarkEnd w:id="11"/>
    </w:p>
    <w:p w:rsidRPr="003A519F" w:rsidR="003A519F" w:rsidP="00B76284" w:rsidRDefault="003A519F" w14:paraId="04FF5D9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116E8228" w14:textId="77777777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W w:w="5108" w:type="pct"/>
        <w:tblInd w:w="-147" w:type="dxa"/>
        <w:tblLook w:val="04A0" w:firstRow="1" w:lastRow="0" w:firstColumn="1" w:lastColumn="0" w:noHBand="0" w:noVBand="1"/>
      </w:tblPr>
      <w:tblGrid>
        <w:gridCol w:w="2471"/>
        <w:gridCol w:w="1455"/>
        <w:gridCol w:w="1252"/>
        <w:gridCol w:w="2017"/>
        <w:gridCol w:w="1122"/>
        <w:gridCol w:w="2365"/>
      </w:tblGrid>
      <w:tr w:rsidRPr="003A519F" w:rsidR="00F712F2" w:rsidTr="002105B6" w14:paraId="6E49FA23" w14:textId="77777777">
        <w:trPr>
          <w:trHeight w:val="521"/>
        </w:trPr>
        <w:tc>
          <w:tcPr>
            <w:tcW w:w="1157" w:type="pct"/>
            <w:vAlign w:val="center"/>
          </w:tcPr>
          <w:p w:rsidRPr="003A519F" w:rsidR="00F712F2" w:rsidRDefault="00F712F2" w14:paraId="5783E6E9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Module Sr. No.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7A3E6330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Item/Property Measured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67033E1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Method Used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8319E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Checks/Acceptance Limit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1586751D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Qty. Inspected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62478F1B" w14:textId="77777777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A519F">
              <w:rPr>
                <w:rFonts w:ascii="Calibri" w:hAnsi="Calibri" w:cs="Calibri"/>
                <w:b/>
                <w:bCs/>
                <w:sz w:val="20"/>
                <w:szCs w:val="20"/>
              </w:rPr>
              <w:t>Results</w:t>
            </w:r>
          </w:p>
        </w:tc>
      </w:tr>
      <w:tr w:rsidRPr="003A519F" w:rsidR="00F712F2" w:rsidTr="002105B6" w14:paraId="719F608E" w14:textId="77777777">
        <w:trPr>
          <w:trHeight w:val="278"/>
        </w:trPr>
        <w:tc>
          <w:tcPr>
            <w:tcW w:w="1157" w:type="pct"/>
            <w:vAlign w:val="center"/>
          </w:tcPr>
          <w:p w:rsidRPr="003A519F" w:rsidR="00F712F2" w:rsidRDefault="00F712F2" w14:paraId="270E102B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618F1A6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PID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9F5115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59A7700D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val="vi-V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0782921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372A6CDE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24CB2657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0A48149C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A4B633E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LETID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092AE85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4E20088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3DF4025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550B1255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  <w:tr w:rsidRPr="003A519F" w:rsidR="00F712F2" w:rsidTr="002105B6" w14:paraId="1419B8BE" w14:textId="77777777">
        <w:trPr>
          <w:trHeight w:val="277"/>
        </w:trPr>
        <w:tc>
          <w:tcPr>
            <w:tcW w:w="1157" w:type="pct"/>
            <w:vAlign w:val="center"/>
          </w:tcPr>
          <w:p w:rsidRPr="003A519F" w:rsidR="00F712F2" w:rsidRDefault="00F712F2" w14:paraId="208A9AD2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681" w:type="pct"/>
            <w:vAlign w:val="center"/>
          </w:tcPr>
          <w:p w:rsidRPr="003A519F" w:rsidR="00F712F2" w:rsidRDefault="00F712F2" w14:paraId="00621B26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LID Test</w:t>
            </w:r>
          </w:p>
        </w:tc>
        <w:tc>
          <w:tcPr>
            <w:tcW w:w="586" w:type="pct"/>
            <w:vAlign w:val="center"/>
          </w:tcPr>
          <w:p w:rsidRPr="003A519F" w:rsidR="00F712F2" w:rsidRDefault="00F712F2" w14:paraId="4EB81E67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944" w:type="pct"/>
            <w:vAlign w:val="center"/>
          </w:tcPr>
          <w:p w:rsidRPr="003A519F" w:rsidR="00F712F2" w:rsidRDefault="00F712F2" w14:paraId="0873259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  <w:t>/</w:t>
            </w:r>
          </w:p>
        </w:tc>
        <w:tc>
          <w:tcPr>
            <w:tcW w:w="525" w:type="pct"/>
            <w:vAlign w:val="center"/>
          </w:tcPr>
          <w:p w:rsidRPr="003A519F" w:rsidR="00F712F2" w:rsidRDefault="00F712F2" w14:paraId="447607B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07" w:type="pct"/>
            <w:vAlign w:val="center"/>
          </w:tcPr>
          <w:p w:rsidRPr="003A519F" w:rsidR="00F712F2" w:rsidRDefault="00F712F2" w14:paraId="7F12ECF7" w14:textId="77777777">
            <w:pPr>
              <w:jc w:val="center"/>
              <w:rPr>
                <w:rFonts w:ascii="Calibri" w:hAnsi="Calibri" w:cs="Calibri"/>
                <w:b/>
                <w:bCs/>
                <w:color w:val="333333"/>
                <w:w w:val="105"/>
                <w:sz w:val="20"/>
                <w:szCs w:val="20"/>
              </w:rPr>
            </w:pPr>
            <w:r w:rsidRPr="003A519F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/</w:t>
            </w:r>
          </w:p>
        </w:tc>
      </w:tr>
    </w:tbl>
    <w:p w:rsidRPr="00CF5F42" w:rsidR="00F712F2" w:rsidP="00F712F2" w:rsidRDefault="00F712F2" w14:paraId="39D111FD" w14:textId="77777777">
      <w:pPr>
        <w:rPr>
          <w:sz w:val="12"/>
          <w:szCs w:val="12"/>
          <w:lang w:eastAsia="zh-CN"/>
        </w:rPr>
      </w:pPr>
    </w:p>
    <w:p w:rsidR="00F712F2" w:rsidP="003A519F" w:rsidRDefault="00F712F2" w14:paraId="24ABDCE5" w14:textId="0FF50BEE">
      <w:pPr>
        <w:pStyle w:val="ListParagraph"/>
        <w:numPr>
          <w:ilvl w:val="0"/>
          <w:numId w:val="22"/>
        </w:numPr>
        <w:rPr>
          <w:rFonts w:ascii="Calibri" w:hAnsi="Calibri" w:cs="Calibri"/>
          <w:color w:val="001F60"/>
          <w:u w:val="single"/>
        </w:rPr>
      </w:pPr>
      <w:bookmarkStart w:name="_Toc239814035" w:id="12"/>
      <w:r w:rsidRPr="003A519F">
        <w:rPr>
          <w:rFonts w:ascii="Calibri" w:hAnsi="Calibri" w:cs="Calibri"/>
          <w:color w:val="001F60"/>
          <w:u w:val="single"/>
        </w:rPr>
        <w:t>R</w:t>
      </w:r>
      <w:r w:rsidR="000F4F40">
        <w:rPr>
          <w:rFonts w:ascii="Calibri" w:hAnsi="Calibri" w:cs="Calibri"/>
          <w:color w:val="001F60"/>
          <w:u w:val="single"/>
        </w:rPr>
        <w:t>ecorded Pictures</w:t>
      </w:r>
      <w:bookmarkEnd w:id="12"/>
    </w:p>
    <w:p w:rsidRPr="003A519F" w:rsidR="000F4F40" w:rsidP="000F4F40" w:rsidRDefault="000F4F40" w14:paraId="4DCD839A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p w:rsidR="00F712F2" w:rsidP="00F712F2" w:rsidRDefault="00F712F2" w14:paraId="704609B1" w14:textId="77777777">
      <w:pPr>
        <w:rPr>
          <w:rFonts w:ascii="Arial" w:hAnsi="Arial" w:cs="Arial"/>
          <w:sz w:val="6"/>
          <w:szCs w:val="6"/>
        </w:rPr>
      </w:pPr>
    </w:p>
    <w:tbl>
      <w:tblPr>
        <w:tblW w:w="4982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3419"/>
        <w:gridCol w:w="3419"/>
      </w:tblGrid>
      <w:tr w:rsidRPr="006A187D" w:rsidR="00F712F2" w:rsidTr="00BF547A" w14:paraId="05FB948D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49EEB69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65DFE99D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F712F2" w:rsidRDefault="00F712F2" w14:paraId="5A122AA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PID Test</w:t>
            </w:r>
          </w:p>
        </w:tc>
      </w:tr>
      <w:tr w:rsidRPr="006A187D" w:rsidR="00F712F2" w:rsidTr="00BF547A" w14:paraId="36BE3871" w14:textId="77777777">
        <w:trPr>
          <w:trHeight w:val="2222" w:hRule="exact"/>
        </w:trPr>
        <w:tc>
          <w:tcPr>
            <w:tcW w:w="1718" w:type="pct"/>
            <w:vAlign w:val="center"/>
          </w:tcPr>
          <w:p w:rsidRPr="006A187D" w:rsidR="00F712F2" w:rsidRDefault="00F712F2" w14:paraId="1F7EA211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581C2C88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F712F2" w:rsidRDefault="00F712F2" w14:paraId="4BE54CC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216C8A16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82FF9A1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13887A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75C1A89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LETID Test</w:t>
            </w:r>
          </w:p>
        </w:tc>
      </w:tr>
      <w:tr w:rsidRPr="006A187D" w:rsidR="0058540B" w:rsidTr="00BF547A" w14:paraId="74368DE4" w14:textId="77777777">
        <w:trPr>
          <w:trHeight w:val="2041" w:hRule="exact"/>
        </w:trPr>
        <w:tc>
          <w:tcPr>
            <w:tcW w:w="1718" w:type="pct"/>
            <w:shd w:val="clear" w:color="auto" w:fill="FFFFFF" w:themeFill="background1"/>
            <w:vAlign w:val="center"/>
          </w:tcPr>
          <w:p w:rsidRPr="006A187D" w:rsidR="0058540B" w:rsidRDefault="0058540B" w14:paraId="5BFA2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267E0349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4B50C230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  <w:tr w:rsidRPr="006A187D" w:rsidR="0058540B" w:rsidTr="00BF547A" w14:paraId="4D60B7DC" w14:textId="77777777">
        <w:trPr>
          <w:trHeight w:val="316"/>
        </w:trPr>
        <w:tc>
          <w:tcPr>
            <w:tcW w:w="1718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6BEE5797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31A32E1F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  <w:tc>
          <w:tcPr>
            <w:tcW w:w="1641" w:type="pct"/>
            <w:shd w:val="clear" w:color="auto" w:fill="F2F2F2" w:themeFill="background1" w:themeFillShade="F2"/>
            <w:vAlign w:val="center"/>
          </w:tcPr>
          <w:p w:rsidRPr="006A187D" w:rsidR="0058540B" w:rsidRDefault="0058540B" w14:paraId="5C2D3540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</w:pPr>
            <w:r w:rsidRPr="006A187D">
              <w:rPr>
                <w:rFonts w:ascii="Calibri" w:hAnsi="Calibri" w:cs="Calibri"/>
                <w:b/>
                <w:sz w:val="20"/>
                <w:szCs w:val="20"/>
                <w:shd w:val="clear" w:color="auto" w:fill="E8E8E8" w:themeFill="background2"/>
              </w:rPr>
              <w:t>LID Test</w:t>
            </w:r>
          </w:p>
        </w:tc>
      </w:tr>
      <w:tr w:rsidRPr="006A187D" w:rsidR="0058540B" w:rsidTr="00BF547A" w14:paraId="28ADBBF7" w14:textId="77777777">
        <w:trPr>
          <w:trHeight w:val="2041" w:hRule="exact"/>
        </w:trPr>
        <w:tc>
          <w:tcPr>
            <w:tcW w:w="1718" w:type="pct"/>
            <w:vAlign w:val="center"/>
          </w:tcPr>
          <w:p w:rsidRPr="006A187D" w:rsidR="0058540B" w:rsidRDefault="0058540B" w14:paraId="127A441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77923583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641" w:type="pct"/>
            <w:vAlign w:val="center"/>
          </w:tcPr>
          <w:p w:rsidRPr="006A187D" w:rsidR="0058540B" w:rsidRDefault="0058540B" w14:paraId="3F1BCDAA" w14:textId="77777777">
            <w:pPr>
              <w:jc w:val="center"/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</w:pPr>
            <w:r w:rsidRPr="006A187D">
              <w:rPr>
                <w:rFonts w:ascii="Calibri" w:hAnsi="Calibri" w:cs="Calibri"/>
                <w:color w:val="333333"/>
                <w:w w:val="105"/>
                <w:sz w:val="20"/>
                <w:szCs w:val="20"/>
                <w:lang w:eastAsia="zh-CN"/>
              </w:rPr>
              <w:t>N/A</w:t>
            </w:r>
          </w:p>
        </w:tc>
      </w:tr>
    </w:tbl>
    <w:p w:rsidR="0058540B" w:rsidP="00F712F2" w:rsidRDefault="0058540B" w14:paraId="2F9B418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Pr="007B4B47" w:rsidR="006A187D" w:rsidP="006A187D" w:rsidRDefault="006A187D" w14:paraId="04DDE00E" w14:textId="42432EF2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Finished Product Storage</w:t>
      </w:r>
    </w:p>
    <w:p w:rsidRPr="00F712F2" w:rsidR="006A187D" w:rsidP="00F712F2" w:rsidRDefault="006A187D" w14:paraId="03057ECB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0F4F40" w:rsidRDefault="000F4F40" w14:paraId="60C43658" w14:textId="77777777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62"/>
        <w:gridCol w:w="2600"/>
        <w:gridCol w:w="1299"/>
        <w:gridCol w:w="1619"/>
        <w:gridCol w:w="1299"/>
        <w:gridCol w:w="1223"/>
        <w:gridCol w:w="1154"/>
      </w:tblGrid>
      <w:tr w:rsidRPr="006A187D" w:rsidR="000F4F40" w:rsidTr="00A23C38" w14:paraId="050ACF2F" w14:textId="77777777">
        <w:trPr>
          <w:trHeight w:val="504"/>
          <w:jc w:val="center"/>
        </w:trPr>
        <w:tc>
          <w:tcPr>
            <w:tcW w:w="60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6265A5E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Area</w:t>
            </w:r>
          </w:p>
        </w:tc>
        <w:tc>
          <w:tcPr>
            <w:tcW w:w="1243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09BA51A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 Stored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1E19CA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Time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5E6C659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Products and Packaging Conditions</w:t>
            </w:r>
          </w:p>
        </w:tc>
        <w:tc>
          <w:tcPr>
            <w:tcW w:w="621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F818F77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Storage Conditions</w:t>
            </w:r>
          </w:p>
        </w:tc>
        <w:tc>
          <w:tcPr>
            <w:tcW w:w="585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2869CAF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Inspection Results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:rsidRPr="006A187D" w:rsidR="000F4F40" w:rsidRDefault="000F4F40" w14:paraId="7D9CD7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</w:pPr>
            <w:r w:rsidRPr="006A187D">
              <w:rPr>
                <w:rFonts w:ascii="Calibri" w:hAnsi="Calibri" w:eastAsia="DengXian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Pr="006A187D" w:rsidR="00CD613B" w:rsidTr="00FB4011" w14:paraId="0CDD7C0D" w14:textId="77777777">
        <w:trPr>
          <w:trHeight w:val="515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ABAEE8E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5E8511" w14:textId="0BDDEDE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464191" w14:paraId="0523C1F5" w14:textId="4BB4A455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30.09</w:t>
            </w:r>
            <w:r w:rsidRPr="006A187D" w:rsidR="00310F73">
              <w:rPr>
                <w:rFonts w:ascii="Calibri" w:hAnsi="Calibri" w:cs="Calibri"/>
                <w:sz w:val="20"/>
                <w:szCs w:val="20"/>
              </w:rPr>
              <w:t>.2026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br/>
            </w:r>
            <w:r w:rsidR="00045EDC">
              <w:rPr>
                <w:rFonts w:ascii="Calibri" w:hAnsi="Calibri" w:cs="Calibri"/>
                <w:sz w:val="20"/>
                <w:szCs w:val="20"/>
                <w:lang w:eastAsia="zh-CN"/>
              </w:rPr>
              <w:t>2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:</w:t>
            </w:r>
            <w:r w:rsidR="00045EDC">
              <w:rPr>
                <w:rFonts w:ascii="Calibri" w:hAnsi="Calibri" w:cs="Calibri"/>
                <w:sz w:val="20"/>
                <w:szCs w:val="20"/>
                <w:lang w:eastAsia="zh-CN"/>
              </w:rPr>
              <w:t>20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 </w:t>
            </w:r>
            <w:r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P</w:t>
            </w:r>
            <w:r w:rsidRPr="006A187D" w:rsidR="00310F73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7D4933E" w14:textId="15271F4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121970D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CAC48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3B5A28D6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  <w:tr w:rsidRPr="006A187D" w:rsidR="00CD613B" w:rsidTr="00FB4011" w14:paraId="59A49C5C" w14:textId="77777777">
        <w:trPr>
          <w:trHeight w:val="311"/>
          <w:jc w:val="center"/>
        </w:trPr>
        <w:tc>
          <w:tcPr>
            <w:tcW w:w="60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27ECBE3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Warehouse</w:t>
            </w:r>
          </w:p>
        </w:tc>
        <w:tc>
          <w:tcPr>
            <w:tcW w:w="1243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490B82" w14:textId="04DF81E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D613B">
              <w:rPr>
                <w:rFonts w:ascii="Calibri" w:hAnsi="Calibri" w:cs="Calibri"/>
                <w:sz w:val="20"/>
                <w:szCs w:val="20"/>
              </w:rPr>
              <w:t>PE-132-615THGB-G12R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310F73" w14:paraId="4D4B4C6C" w14:textId="04890E83">
            <w:pPr>
              <w:jc w:val="center"/>
              <w:rPr>
                <w:rFonts w:ascii="Calibri" w:hAnsi="Calibri" w:cs="Calibri"/>
                <w:sz w:val="20"/>
                <w:szCs w:val="20"/>
                <w:lang w:eastAsia="zh-CN"/>
              </w:rPr>
            </w:pPr>
            <w:r>
              <w:rPr>
                <w:rFonts w:ascii="Calibri" w:hAnsi="Calibri" w:cs="Calibri"/>
                <w:sz w:val="20"/>
                <w:szCs w:val="20"/>
                <w:lang w:eastAsia="zh-CN"/>
              </w:rPr>
              <w:t>0</w:t>
            </w:r>
            <w:r w:rsidR="00464191">
              <w:rPr>
                <w:rFonts w:ascii="Calibri" w:hAnsi="Calibri" w:cs="Calibri"/>
                <w:sz w:val="20"/>
                <w:szCs w:val="20"/>
                <w:lang w:eastAsia="zh-CN"/>
              </w:rPr>
              <w:t>1</w:t>
            </w:r>
            <w:r w:rsidR="00271CEE">
              <w:rPr>
                <w:rFonts w:ascii="Calibri" w:hAnsi="Calibri" w:cs="Calibri"/>
                <w:sz w:val="20"/>
                <w:szCs w:val="20"/>
                <w:lang w:eastAsia="zh-CN"/>
              </w:rPr>
              <w:t>.</w:t>
            </w:r>
            <w:r w:rsidR="00464191">
              <w:rPr>
                <w:rFonts w:ascii="Calibri" w:hAnsi="Calibri" w:cs="Calibri"/>
                <w:sz w:val="20"/>
                <w:szCs w:val="20"/>
                <w:lang w:eastAsia="zh-CN"/>
              </w:rPr>
              <w:t>10</w:t>
            </w:r>
            <w:r w:rsidRPr="006A187D" w:rsidR="00CD613B">
              <w:rPr>
                <w:rFonts w:ascii="Calibri" w:hAnsi="Calibri" w:cs="Calibri"/>
                <w:sz w:val="20"/>
                <w:szCs w:val="20"/>
              </w:rPr>
              <w:t>.2026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br/>
            </w:r>
            <w:r>
              <w:rPr>
                <w:rFonts w:ascii="Calibri" w:hAnsi="Calibri" w:cs="Calibri"/>
                <w:sz w:val="20"/>
                <w:szCs w:val="20"/>
                <w:lang w:eastAsia="zh-CN"/>
              </w:rPr>
              <w:t>3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 xml:space="preserve">:10 </w:t>
            </w:r>
            <w:r w:rsidR="00FB4011">
              <w:rPr>
                <w:rFonts w:ascii="Calibri" w:hAnsi="Calibri" w:cs="Calibri"/>
                <w:sz w:val="20"/>
                <w:szCs w:val="20"/>
                <w:lang w:eastAsia="zh-CN"/>
              </w:rPr>
              <w:t>A</w:t>
            </w:r>
            <w:r w:rsidRPr="006A187D" w:rsidR="00CD613B">
              <w:rPr>
                <w:rFonts w:ascii="Calibri" w:hAnsi="Calibri" w:cs="Calibri"/>
                <w:sz w:val="20"/>
                <w:szCs w:val="20"/>
                <w:lang w:eastAsia="zh-CN"/>
              </w:rPr>
              <w:t>M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:rsidRPr="006A187D" w:rsidR="00CD613B" w:rsidP="00FB4011" w:rsidRDefault="00FB4011" w14:paraId="5CBFAF0A" w14:textId="32946FA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621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40AAEA60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Indoor</w:t>
            </w:r>
          </w:p>
        </w:tc>
        <w:tc>
          <w:tcPr>
            <w:tcW w:w="585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77EE333F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Pass</w:t>
            </w:r>
          </w:p>
        </w:tc>
        <w:tc>
          <w:tcPr>
            <w:tcW w:w="552" w:type="pct"/>
            <w:shd w:val="clear" w:color="auto" w:fill="FFFFFF" w:themeFill="background1"/>
            <w:vAlign w:val="center"/>
          </w:tcPr>
          <w:p w:rsidRPr="006A187D" w:rsidR="00CD613B" w:rsidP="00FB4011" w:rsidRDefault="00CD613B" w14:paraId="0830F7F1" w14:textId="7777777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A187D">
              <w:rPr>
                <w:rFonts w:ascii="Calibri" w:hAnsi="Calibri" w:cs="Calibri"/>
                <w:sz w:val="20"/>
                <w:szCs w:val="20"/>
              </w:rPr>
              <w:t>Nil</w:t>
            </w:r>
          </w:p>
        </w:tc>
      </w:tr>
    </w:tbl>
    <w:p w:rsidR="000F4F40" w:rsidP="000F4F40" w:rsidRDefault="000F4F40" w14:paraId="1B0F5E0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059C52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32BFE4BC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2E5453FA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0793AB6" w14:textId="77777777">
      <w:pPr>
        <w:rPr>
          <w:rFonts w:ascii="Arial" w:hAnsi="Arial" w:cs="Arial"/>
          <w:sz w:val="4"/>
          <w:szCs w:val="4"/>
        </w:rPr>
      </w:pPr>
    </w:p>
    <w:p w:rsidR="008037E6" w:rsidP="000F4F40" w:rsidRDefault="008037E6" w14:paraId="0D4C1023" w14:textId="443B890B">
      <w:pPr>
        <w:rPr>
          <w:rFonts w:ascii="Arial" w:hAnsi="Arial" w:cs="Arial"/>
          <w:sz w:val="4"/>
          <w:szCs w:val="4"/>
        </w:rPr>
      </w:pPr>
    </w:p>
    <w:tbl>
      <w:tblPr>
        <w:tblW w:w="10493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3543"/>
        <w:gridCol w:w="3686"/>
      </w:tblGrid>
      <w:tr w:rsidRPr="0056416D" w:rsidR="000F4F40" w:rsidTr="00857876" w14:paraId="4C5DB517" w14:textId="77777777">
        <w:trPr>
          <w:trHeight w:val="315"/>
        </w:trPr>
        <w:tc>
          <w:tcPr>
            <w:tcW w:w="3264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796D589" w14:textId="77777777">
            <w:pPr>
              <w:pStyle w:val="TableParagraph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Warehouse Overall Condition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308ABBF1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Pallet Stacking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:rsidRPr="0056416D" w:rsidR="000F4F40" w:rsidRDefault="000F4F40" w14:paraId="5558D7DA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56416D">
              <w:rPr>
                <w:rFonts w:ascii="Calibri" w:hAnsi="Calibri" w:cs="Calibri"/>
                <w:b/>
                <w:sz w:val="20"/>
                <w:szCs w:val="20"/>
              </w:rPr>
              <w:t>Packing List</w:t>
            </w:r>
          </w:p>
        </w:tc>
      </w:tr>
      <w:tr w:rsidRPr="0056416D" w:rsidR="000F4F40" w:rsidTr="00D55266" w14:paraId="4853FBBC" w14:textId="77777777">
        <w:tblPrEx>
          <w:tblCellMar>
            <w:left w:w="108" w:type="dxa"/>
            <w:right w:w="108" w:type="dxa"/>
          </w:tblCellMar>
        </w:tblPrEx>
        <w:trPr>
          <w:trHeight w:val="2551"/>
        </w:trPr>
        <w:tc>
          <w:tcPr>
            <w:tcW w:w="3264" w:type="dxa"/>
            <w:vAlign w:val="center"/>
          </w:tcPr>
          <w:p w:rsidRPr="0056416D" w:rsidR="000F4F40" w:rsidRDefault="00D9178F" w14:paraId="41F9069A" w14:textId="15A259D5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D9178F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31" behindDoc="0" locked="0" layoutInCell="1" allowOverlap="1" wp14:anchorId="105CF954" wp14:editId="2329247D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-3810</wp:posOffset>
                  </wp:positionV>
                  <wp:extent cx="2045970" cy="1594485"/>
                  <wp:effectExtent l="0" t="0" r="0" b="5715"/>
                  <wp:wrapNone/>
                  <wp:docPr id="1810871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871216" name="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3" w:type="dxa"/>
            <w:vAlign w:val="center"/>
          </w:tcPr>
          <w:p w:rsidRPr="0056416D" w:rsidR="000F4F40" w:rsidRDefault="00D9178F" w14:paraId="097F1438" w14:textId="42E31A94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D9178F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30" behindDoc="0" locked="0" layoutInCell="1" allowOverlap="1" wp14:anchorId="1D7F878B" wp14:editId="5305DE2C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-13970</wp:posOffset>
                  </wp:positionV>
                  <wp:extent cx="2220595" cy="1600200"/>
                  <wp:effectExtent l="0" t="0" r="8255" b="0"/>
                  <wp:wrapNone/>
                  <wp:docPr id="86880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802833" name="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59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:rsidRPr="0056416D" w:rsidR="000F4F40" w:rsidRDefault="00D9178F" w14:paraId="6B376CC0" w14:textId="10332BF2">
            <w:pPr>
              <w:pStyle w:val="TableParagraph"/>
              <w:ind w:left="0"/>
              <w:rPr>
                <w:rFonts w:ascii="Calibri" w:hAnsi="Calibri" w:cs="Calibri" w:eastAsiaTheme="minorEastAsia"/>
                <w:b/>
                <w:color w:val="FF0000"/>
                <w:sz w:val="20"/>
                <w:szCs w:val="20"/>
                <w:lang w:eastAsia="zh-CN"/>
              </w:rPr>
            </w:pPr>
            <w:r w:rsidRPr="00D9178F">
              <w:rPr>
                <w:rFonts w:ascii="Calibri" w:hAnsi="Calibri" w:cs="Calibri" w:eastAsiaTheme="minorEastAsia"/>
                <w:b/>
                <w:noProof/>
                <w:color w:val="FF0000"/>
                <w:sz w:val="20"/>
                <w:szCs w:val="20"/>
                <w:lang w:eastAsia="zh-CN"/>
              </w:rPr>
              <w:drawing>
                <wp:anchor distT="0" distB="0" distL="114300" distR="114300" simplePos="0" relativeHeight="251658329" behindDoc="0" locked="0" layoutInCell="1" allowOverlap="1" wp14:anchorId="1629ABD2" wp14:editId="272B9078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-3810</wp:posOffset>
                  </wp:positionV>
                  <wp:extent cx="2301875" cy="1594485"/>
                  <wp:effectExtent l="0" t="0" r="3175" b="5715"/>
                  <wp:wrapNone/>
                  <wp:docPr id="168716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169631" name="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Pr="004D06D7" w:rsidR="000F4F40" w:rsidP="000F4F40" w:rsidRDefault="000F4F40" w14:paraId="58ED2A0C" w14:textId="77777777"/>
    <w:p w:rsidRPr="00831098" w:rsidR="000F4F40" w:rsidP="00831098" w:rsidRDefault="00831098" w14:paraId="1D72E488" w14:textId="4D86C0C1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41" w:id="13"/>
      <w:r>
        <w:rPr>
          <w:rFonts w:ascii="Calibri" w:hAnsi="Calibri" w:cs="Calibri"/>
          <w:b/>
          <w:bCs/>
          <w:color w:val="001F60"/>
        </w:rPr>
        <w:t>Manufacturing Data Verification (if applicable</w:t>
      </w:r>
      <w:r w:rsidRPr="00831098" w:rsidR="000F4F40">
        <w:rPr>
          <w:rFonts w:ascii="Calibri" w:hAnsi="Calibri" w:cs="Calibri"/>
          <w:b/>
          <w:bCs/>
          <w:color w:val="001F60"/>
        </w:rPr>
        <w:t>)</w:t>
      </w:r>
      <w:bookmarkEnd w:id="13"/>
    </w:p>
    <w:p w:rsidR="000F4F40" w:rsidP="00831098" w:rsidRDefault="000F4F40" w14:paraId="5BB5E489" w14:textId="3947799E">
      <w:pPr>
        <w:pStyle w:val="ListParagraph"/>
        <w:numPr>
          <w:ilvl w:val="0"/>
          <w:numId w:val="25"/>
        </w:numPr>
        <w:rPr>
          <w:rFonts w:ascii="Calibri" w:hAnsi="Calibri" w:cs="Calibri"/>
          <w:color w:val="001F60"/>
          <w:u w:val="single"/>
        </w:rPr>
      </w:pPr>
      <w:bookmarkStart w:name="_Toc239814042" w:id="14"/>
      <w:r w:rsidRPr="00831098">
        <w:rPr>
          <w:rFonts w:ascii="Calibri" w:hAnsi="Calibri" w:cs="Calibri"/>
          <w:color w:val="001F60"/>
          <w:u w:val="single"/>
        </w:rPr>
        <w:t>M</w:t>
      </w:r>
      <w:r w:rsidR="00B22A3C">
        <w:rPr>
          <w:rFonts w:ascii="Calibri" w:hAnsi="Calibri" w:cs="Calibri"/>
          <w:color w:val="001F60"/>
          <w:u w:val="single"/>
        </w:rPr>
        <w:t>anufacturing Data Collection, Verification &amp; Sampling</w:t>
      </w:r>
      <w:bookmarkEnd w:id="14"/>
    </w:p>
    <w:p w:rsidRPr="00831098" w:rsidR="00B22A3C" w:rsidP="00B22A3C" w:rsidRDefault="00B22A3C" w14:paraId="133C9E81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5"/>
        <w:gridCol w:w="1244"/>
        <w:gridCol w:w="1087"/>
        <w:gridCol w:w="1389"/>
        <w:gridCol w:w="1395"/>
        <w:gridCol w:w="1037"/>
        <w:gridCol w:w="1215"/>
        <w:gridCol w:w="1794"/>
      </w:tblGrid>
      <w:tr w:rsidRPr="00B22A3C" w:rsidR="000F4F40" w14:paraId="6A8CAF77" w14:textId="77777777">
        <w:tc>
          <w:tcPr>
            <w:tcW w:w="619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0D3F46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Production</w:t>
            </w:r>
          </w:p>
        </w:tc>
        <w:tc>
          <w:tcPr>
            <w:tcW w:w="595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34142A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Collected</w:t>
            </w:r>
          </w:p>
        </w:tc>
        <w:tc>
          <w:tcPr>
            <w:tcW w:w="520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9A72C5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Qty. Collected</w:t>
            </w:r>
          </w:p>
          <w:p w:rsidRPr="00B22A3C" w:rsidR="000F4F40" w:rsidRDefault="000F4F40" w14:paraId="6D5C71AC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(Nos.)</w:t>
            </w:r>
          </w:p>
        </w:tc>
        <w:tc>
          <w:tcPr>
            <w:tcW w:w="664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0E81C78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Data Verification for Consistency</w:t>
            </w:r>
          </w:p>
        </w:tc>
        <w:tc>
          <w:tcPr>
            <w:tcW w:w="66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3D12DA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  <w:lang w:val="it-IT"/>
              </w:rPr>
              <w:t>Non-Conformities in Data (Nos.)</w:t>
            </w:r>
          </w:p>
        </w:tc>
        <w:tc>
          <w:tcPr>
            <w:tcW w:w="496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AD08F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(Nos.)</w:t>
            </w:r>
          </w:p>
        </w:tc>
        <w:tc>
          <w:tcPr>
            <w:tcW w:w="581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1E23871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Sampled Data Results</w:t>
            </w:r>
          </w:p>
        </w:tc>
        <w:tc>
          <w:tcPr>
            <w:tcW w:w="858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5401F7C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B22A3C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Pr="00B22A3C" w:rsidR="00045EDC" w:rsidTr="00045EDC" w14:paraId="1FB7EB9A" w14:textId="77777777">
        <w:trPr>
          <w:trHeight w:val="366"/>
        </w:trPr>
        <w:tc>
          <w:tcPr>
            <w:tcW w:w="619" w:type="pct"/>
            <w:vAlign w:val="center"/>
          </w:tcPr>
          <w:p w:rsidRPr="00B22A3C" w:rsidR="00045EDC" w:rsidP="00045EDC" w:rsidRDefault="00045EDC" w14:paraId="32345E52" w14:textId="004F2A2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45EDC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595" w:type="pct"/>
            <w:vAlign w:val="center"/>
          </w:tcPr>
          <w:p w:rsidRPr="00B22A3C" w:rsidR="00045EDC" w:rsidP="00045EDC" w:rsidRDefault="00045EDC" w14:paraId="1E132D75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Visual</w:t>
            </w:r>
          </w:p>
        </w:tc>
        <w:tc>
          <w:tcPr>
            <w:tcW w:w="520" w:type="pct"/>
            <w:vAlign w:val="center"/>
          </w:tcPr>
          <w:p w:rsidRPr="00B22A3C" w:rsidR="00045EDC" w:rsidP="00045EDC" w:rsidRDefault="00045EDC" w14:paraId="60C3A7C9" w14:textId="5FABFB2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3689</w:t>
            </w:r>
          </w:p>
        </w:tc>
        <w:tc>
          <w:tcPr>
            <w:tcW w:w="664" w:type="pct"/>
            <w:vAlign w:val="center"/>
          </w:tcPr>
          <w:p w:rsidRPr="00B22A3C" w:rsidR="00045EDC" w:rsidP="00045EDC" w:rsidRDefault="00045EDC" w14:paraId="4D08B265" w14:textId="7FD615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045EDC" w:rsidP="00045EDC" w:rsidRDefault="00045EDC" w14:paraId="61B0A781" w14:textId="52F6434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045EDC" w:rsidP="00045EDC" w:rsidRDefault="00045EDC" w14:paraId="5116DF65" w14:textId="3A0F06A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581" w:type="pct"/>
            <w:vAlign w:val="center"/>
          </w:tcPr>
          <w:p w:rsidRPr="00B22A3C" w:rsidR="00045EDC" w:rsidP="00045EDC" w:rsidRDefault="00045EDC" w14:paraId="7585163B" w14:textId="5742364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045EDC" w:rsidP="00045EDC" w:rsidRDefault="00045EDC" w14:paraId="0DB2CEE5" w14:textId="22290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045EDC" w:rsidTr="00045EDC" w14:paraId="7071E5C4" w14:textId="77777777">
        <w:trPr>
          <w:trHeight w:val="335"/>
        </w:trPr>
        <w:tc>
          <w:tcPr>
            <w:tcW w:w="619" w:type="pct"/>
            <w:vAlign w:val="center"/>
          </w:tcPr>
          <w:p w:rsidRPr="00B22A3C" w:rsidR="00045EDC" w:rsidP="00045EDC" w:rsidRDefault="00045EDC" w14:paraId="6DD64690" w14:textId="2A0F417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45EDC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595" w:type="pct"/>
            <w:vAlign w:val="center"/>
          </w:tcPr>
          <w:p w:rsidRPr="00B22A3C" w:rsidR="00045EDC" w:rsidP="00045EDC" w:rsidRDefault="00045EDC" w14:paraId="505DF76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Flash Test</w:t>
            </w:r>
          </w:p>
        </w:tc>
        <w:tc>
          <w:tcPr>
            <w:tcW w:w="520" w:type="pct"/>
            <w:vAlign w:val="center"/>
          </w:tcPr>
          <w:p w:rsidRPr="00B22A3C" w:rsidR="00045EDC" w:rsidP="00045EDC" w:rsidRDefault="00045EDC" w14:paraId="3FE9E6D7" w14:textId="15711FF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126E0">
              <w:rPr>
                <w:rFonts w:ascii="Calibri" w:hAnsi="Calibri" w:cs="Calibri"/>
                <w:sz w:val="18"/>
                <w:szCs w:val="18"/>
              </w:rPr>
              <w:t>3689</w:t>
            </w:r>
          </w:p>
        </w:tc>
        <w:tc>
          <w:tcPr>
            <w:tcW w:w="664" w:type="pct"/>
            <w:vAlign w:val="center"/>
          </w:tcPr>
          <w:p w:rsidRPr="00B22A3C" w:rsidR="00045EDC" w:rsidP="00045EDC" w:rsidRDefault="00045EDC" w14:paraId="0B49A292" w14:textId="20763AE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045EDC" w:rsidP="00045EDC" w:rsidRDefault="00045EDC" w14:paraId="22EE7410" w14:textId="72BD65E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045EDC" w:rsidP="00045EDC" w:rsidRDefault="00045EDC" w14:paraId="30E7460E" w14:textId="018021F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24</w:t>
            </w:r>
          </w:p>
        </w:tc>
        <w:tc>
          <w:tcPr>
            <w:tcW w:w="581" w:type="pct"/>
            <w:vAlign w:val="center"/>
          </w:tcPr>
          <w:p w:rsidRPr="00B22A3C" w:rsidR="00045EDC" w:rsidP="00045EDC" w:rsidRDefault="00045EDC" w14:paraId="3377626D" w14:textId="598BD42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858" w:type="pct"/>
            <w:vAlign w:val="center"/>
          </w:tcPr>
          <w:p w:rsidRPr="00B22A3C" w:rsidR="00045EDC" w:rsidP="00045EDC" w:rsidRDefault="00045EDC" w14:paraId="0607B330" w14:textId="6456167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B22A3C" w:rsidR="00045EDC" w:rsidTr="00045EDC" w14:paraId="69F7F6F3" w14:textId="77777777">
        <w:trPr>
          <w:trHeight w:val="295"/>
        </w:trPr>
        <w:tc>
          <w:tcPr>
            <w:tcW w:w="619" w:type="pct"/>
            <w:vAlign w:val="center"/>
          </w:tcPr>
          <w:p w:rsidRPr="00B22A3C" w:rsidR="00045EDC" w:rsidP="00045EDC" w:rsidRDefault="00045EDC" w14:paraId="5C888C48" w14:textId="6BBBE8E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45EDC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595" w:type="pct"/>
            <w:vAlign w:val="center"/>
          </w:tcPr>
          <w:p w:rsidRPr="00B22A3C" w:rsidR="00045EDC" w:rsidP="00045EDC" w:rsidRDefault="00045EDC" w14:paraId="7D7A9E90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A3C">
              <w:rPr>
                <w:rFonts w:ascii="Calibri" w:hAnsi="Calibri" w:cs="Calibri"/>
                <w:sz w:val="18"/>
                <w:szCs w:val="18"/>
              </w:rPr>
              <w:t>EL Check</w:t>
            </w:r>
          </w:p>
        </w:tc>
        <w:tc>
          <w:tcPr>
            <w:tcW w:w="520" w:type="pct"/>
            <w:vAlign w:val="center"/>
          </w:tcPr>
          <w:p w:rsidRPr="00B22A3C" w:rsidR="00045EDC" w:rsidP="00045EDC" w:rsidRDefault="00045EDC" w14:paraId="6421F68B" w14:textId="2FE3C46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126E0">
              <w:rPr>
                <w:rFonts w:ascii="Calibri" w:hAnsi="Calibri" w:cs="Calibri"/>
                <w:sz w:val="18"/>
                <w:szCs w:val="18"/>
              </w:rPr>
              <w:t>3689</w:t>
            </w:r>
          </w:p>
        </w:tc>
        <w:tc>
          <w:tcPr>
            <w:tcW w:w="664" w:type="pct"/>
            <w:vAlign w:val="center"/>
          </w:tcPr>
          <w:p w:rsidRPr="00B22A3C" w:rsidR="00045EDC" w:rsidP="00045EDC" w:rsidRDefault="00045EDC" w14:paraId="05FC127C" w14:textId="60304D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667" w:type="pct"/>
            <w:vAlign w:val="center"/>
          </w:tcPr>
          <w:p w:rsidRPr="00B22A3C" w:rsidR="00045EDC" w:rsidP="00045EDC" w:rsidRDefault="00045EDC" w14:paraId="325DC64F" w14:textId="380F59F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  <w:tc>
          <w:tcPr>
            <w:tcW w:w="496" w:type="pct"/>
            <w:vAlign w:val="center"/>
          </w:tcPr>
          <w:p w:rsidRPr="00B22A3C" w:rsidR="00045EDC" w:rsidP="00045EDC" w:rsidRDefault="00045EDC" w14:paraId="528DA56E" w14:textId="6E4A7C7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369</w:t>
            </w:r>
          </w:p>
        </w:tc>
        <w:tc>
          <w:tcPr>
            <w:tcW w:w="581" w:type="pct"/>
            <w:vAlign w:val="center"/>
          </w:tcPr>
          <w:p w:rsidRPr="00B22A3C" w:rsidR="00045EDC" w:rsidP="00045EDC" w:rsidRDefault="00045EDC" w14:paraId="1F1059E9" w14:textId="5E9AFE9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Under Review</w:t>
            </w:r>
          </w:p>
        </w:tc>
        <w:tc>
          <w:tcPr>
            <w:tcW w:w="858" w:type="pct"/>
            <w:vAlign w:val="center"/>
          </w:tcPr>
          <w:p w:rsidRPr="00B22A3C" w:rsidR="00045EDC" w:rsidP="00045EDC" w:rsidRDefault="00045EDC" w14:paraId="5155F72A" w14:textId="7BA4659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68D4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68C9A94F" w14:textId="77777777">
      <w:pPr>
        <w:rPr>
          <w:rFonts w:ascii="Arial" w:hAnsi="Arial" w:cs="Arial"/>
          <w:sz w:val="4"/>
          <w:szCs w:val="4"/>
        </w:rPr>
      </w:pPr>
    </w:p>
    <w:p w:rsidRPr="00B22A3C" w:rsidR="000F4F40" w:rsidP="00B22A3C" w:rsidRDefault="000F4F40" w14:paraId="1B711E28" w14:textId="55AD8F06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color w:val="001F60"/>
        </w:rPr>
      </w:pPr>
      <w:bookmarkStart w:name="_Toc239814043" w:id="15"/>
      <w:r w:rsidRPr="00B22A3C">
        <w:rPr>
          <w:rFonts w:ascii="Calibri" w:hAnsi="Calibri" w:cs="Calibri"/>
          <w:b/>
          <w:bCs/>
          <w:color w:val="001F60"/>
        </w:rPr>
        <w:t>S</w:t>
      </w:r>
      <w:r w:rsidR="00B22A3C">
        <w:rPr>
          <w:rFonts w:ascii="Calibri" w:hAnsi="Calibri" w:cs="Calibri"/>
          <w:b/>
          <w:bCs/>
          <w:color w:val="001F60"/>
        </w:rPr>
        <w:t>un-Simulator Calibration Verification</w:t>
      </w:r>
      <w:bookmarkEnd w:id="15"/>
    </w:p>
    <w:p w:rsidR="000F4F40" w:rsidP="00B22A3C" w:rsidRDefault="000F4F40" w14:paraId="5D9EB1EE" w14:textId="10414C0D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4" w:id="16"/>
      <w:r w:rsidRPr="00B22A3C">
        <w:rPr>
          <w:rFonts w:ascii="Calibri" w:hAnsi="Calibri" w:cs="Calibri"/>
          <w:color w:val="001F60"/>
          <w:u w:val="single"/>
        </w:rPr>
        <w:t>B</w:t>
      </w:r>
      <w:bookmarkEnd w:id="16"/>
      <w:r w:rsidR="00B22A3C">
        <w:rPr>
          <w:rFonts w:ascii="Calibri" w:hAnsi="Calibri" w:cs="Calibri"/>
          <w:color w:val="001F60"/>
          <w:u w:val="single"/>
        </w:rPr>
        <w:t>asic Information</w:t>
      </w:r>
    </w:p>
    <w:p w:rsidRPr="00B22A3C" w:rsidR="00B22A3C" w:rsidP="00B22A3C" w:rsidRDefault="00B22A3C" w14:paraId="497F63C9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088" w:type="pct"/>
        <w:tblLook w:val="04A0" w:firstRow="1" w:lastRow="0" w:firstColumn="1" w:lastColumn="0" w:noHBand="0" w:noVBand="1"/>
      </w:tblPr>
      <w:tblGrid>
        <w:gridCol w:w="4858"/>
        <w:gridCol w:w="5782"/>
      </w:tblGrid>
      <w:tr w:rsidRPr="00B22A3C" w:rsidR="000F4F40" w:rsidTr="00BD74C2" w14:paraId="67D229CB" w14:textId="77777777">
        <w:trPr>
          <w:trHeight w:val="370"/>
        </w:trPr>
        <w:tc>
          <w:tcPr>
            <w:tcW w:w="2283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2C1CE9A7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17" w:type="pct"/>
            <w:shd w:val="clear" w:color="auto" w:fill="F2F2F2" w:themeFill="background1" w:themeFillShade="F2"/>
            <w:vAlign w:val="center"/>
          </w:tcPr>
          <w:p w:rsidRPr="00B22A3C" w:rsidR="000F4F40" w:rsidRDefault="000F4F40" w14:paraId="6C3C7E9C" w14:textId="777777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22A3C">
              <w:rPr>
                <w:rFonts w:ascii="Calibri" w:hAnsi="Calibri" w:cs="Calibri"/>
                <w:b/>
                <w:bCs/>
                <w:sz w:val="20"/>
                <w:szCs w:val="20"/>
              </w:rPr>
              <w:t>Values</w:t>
            </w:r>
          </w:p>
        </w:tc>
      </w:tr>
      <w:tr w:rsidRPr="00B22A3C" w:rsidR="00186DC9" w:rsidTr="00BD74C2" w14:paraId="16E735E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049A4C02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1</w:t>
            </w:r>
            <w:r w:rsidRPr="00B22A3C">
              <w:rPr>
                <w:rFonts w:ascii="Calibri" w:hAnsi="Calibri" w:cs="Calibri"/>
                <w:sz w:val="20"/>
                <w:szCs w:val="20"/>
                <w:vertAlign w:val="superscript"/>
              </w:rPr>
              <w:t>st</w:t>
            </w:r>
            <w:r w:rsidRPr="00B22A3C">
              <w:rPr>
                <w:rFonts w:ascii="Calibri" w:hAnsi="Calibri" w:cs="Calibri"/>
                <w:sz w:val="20"/>
                <w:szCs w:val="20"/>
              </w:rPr>
              <w:t xml:space="preserve"> Reference Module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A36C3" w14:paraId="2E62947C" w14:textId="01CB4D23">
            <w:pPr>
              <w:rPr>
                <w:rFonts w:ascii="Calibri" w:hAnsi="Calibri" w:cs="Calibri"/>
                <w:sz w:val="20"/>
                <w:szCs w:val="20"/>
              </w:rPr>
            </w:pPr>
            <w:r w:rsidRPr="001A36C3">
              <w:rPr>
                <w:rFonts w:ascii="Calibri" w:hAnsi="Calibri" w:cs="Calibri"/>
                <w:sz w:val="20"/>
                <w:szCs w:val="20"/>
              </w:rPr>
              <w:t>NSMS26050001569</w:t>
            </w:r>
          </w:p>
        </w:tc>
      </w:tr>
      <w:tr w:rsidRPr="00B22A3C" w:rsidR="00186DC9" w:rsidTr="00BD74C2" w14:paraId="01781A26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3F0AFAF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Reference Module Usage Workshop &amp; Line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234AA3BC" w14:textId="7FB67795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Workshop-0</w:t>
            </w:r>
            <w:r w:rsidR="001A36C3">
              <w:rPr>
                <w:rFonts w:ascii="Calibri" w:hAnsi="Calibri" w:cs="Calibri"/>
                <w:sz w:val="20"/>
                <w:szCs w:val="20"/>
              </w:rPr>
              <w:t>7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, Line-0</w:t>
            </w:r>
            <w:r w:rsidR="001A36C3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Pr="00B22A3C" w:rsidR="00186DC9" w:rsidTr="00BD74C2" w14:paraId="50EC8221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778FD5C7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Verification of Sun Simulator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409396A" w14:textId="679162A8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Every </w:t>
            </w:r>
            <w:r w:rsidR="001A36C3">
              <w:rPr>
                <w:rFonts w:ascii="Calibri" w:hAnsi="Calibri" w:cs="Calibri"/>
                <w:sz w:val="20"/>
                <w:szCs w:val="20"/>
              </w:rPr>
              <w:t>4</w:t>
            </w:r>
            <w:r w:rsidRPr="00186DC9">
              <w:rPr>
                <w:rFonts w:ascii="Calibri" w:hAnsi="Calibri" w:cs="Calibri"/>
                <w:sz w:val="20"/>
                <w:szCs w:val="20"/>
              </w:rPr>
              <w:t xml:space="preserve"> Hrs. </w:t>
            </w:r>
          </w:p>
        </w:tc>
      </w:tr>
      <w:tr w:rsidRPr="00B22A3C" w:rsidR="00186DC9" w:rsidTr="00BD74C2" w14:paraId="1E7A27C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1C49180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Frequency of Calibration/Validation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3B2BE843" w14:textId="470C706D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BD74C2" w14:paraId="30678C89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4F541A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Silver Module Verification with Gold Module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6876CB71" w14:textId="4341E7D4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NA</w:t>
            </w:r>
          </w:p>
        </w:tc>
      </w:tr>
      <w:tr w:rsidRPr="00B22A3C" w:rsidR="00186DC9" w:rsidTr="00BD74C2" w14:paraId="27C46FA0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0F873F7C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Power Variation Tolerance Standard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29B381C" w14:textId="68DEFA4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86DC9">
              <w:rPr>
                <w:rFonts w:ascii="Calibri" w:hAnsi="Calibri" w:cs="Calibri"/>
                <w:sz w:val="20"/>
                <w:szCs w:val="20"/>
              </w:rPr>
              <w:t>Pmpp</w:t>
            </w:r>
            <w:proofErr w:type="spellEnd"/>
            <w:r w:rsidRPr="00186DC9">
              <w:rPr>
                <w:rFonts w:ascii="Calibri" w:hAnsi="Calibri" w:cs="Calibri"/>
                <w:sz w:val="20"/>
                <w:szCs w:val="20"/>
              </w:rPr>
              <w:t xml:space="preserve"> Deviation 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Calibration 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2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5%</w:t>
            </w:r>
            <w:r w:rsidR="001A36C3">
              <w:rPr>
                <w:rFonts w:ascii="Calibri" w:hAnsi="Calibri" w:cs="Calibri"/>
                <w:sz w:val="20"/>
                <w:szCs w:val="20"/>
              </w:rPr>
              <w:t xml:space="preserve"> Validation-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≤±0.</w:t>
            </w:r>
            <w:r w:rsidR="001A36C3">
              <w:rPr>
                <w:rFonts w:ascii="Calibri" w:hAnsi="Calibri" w:cs="Calibri"/>
                <w:sz w:val="20"/>
                <w:szCs w:val="20"/>
              </w:rPr>
              <w:t>60</w:t>
            </w:r>
            <w:r w:rsidRPr="00186DC9" w:rsidR="001A36C3">
              <w:rPr>
                <w:rFonts w:ascii="Calibri" w:hAnsi="Calibri" w:cs="Calibri"/>
                <w:sz w:val="20"/>
                <w:szCs w:val="20"/>
              </w:rPr>
              <w:t>%</w:t>
            </w:r>
          </w:p>
        </w:tc>
      </w:tr>
      <w:tr w:rsidRPr="00B22A3C" w:rsidR="00186DC9" w:rsidTr="00BD74C2" w14:paraId="1CD31717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35FB24B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Serial Number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A36C3" w14:paraId="7EBC6747" w14:textId="20AF1EF9">
            <w:pPr>
              <w:rPr>
                <w:rFonts w:ascii="Calibri" w:hAnsi="Calibri" w:cs="Calibri"/>
                <w:sz w:val="20"/>
                <w:szCs w:val="20"/>
              </w:rPr>
            </w:pPr>
            <w:r w:rsidRPr="001A36C3">
              <w:rPr>
                <w:rFonts w:ascii="Calibri" w:hAnsi="Calibri" w:cs="Calibri"/>
                <w:sz w:val="20"/>
                <w:szCs w:val="20"/>
              </w:rPr>
              <w:t>GS20A261626010123</w:t>
            </w:r>
          </w:p>
        </w:tc>
      </w:tr>
      <w:tr w:rsidRPr="00B22A3C" w:rsidR="00186DC9" w:rsidTr="00BD74C2" w14:paraId="6CA8FE5E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6929906A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Class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7A962226" w14:textId="1676957C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</w:t>
            </w:r>
            <w:r w:rsidR="001A36C3">
              <w:rPr>
                <w:rFonts w:ascii="Calibri" w:hAnsi="Calibri" w:cs="Calibri"/>
                <w:sz w:val="20"/>
                <w:szCs w:val="20"/>
              </w:rPr>
              <w:t>+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A+</w:t>
            </w:r>
          </w:p>
        </w:tc>
      </w:tr>
      <w:tr w:rsidRPr="00B22A3C" w:rsidR="00186DC9" w:rsidTr="00BD74C2" w14:paraId="1A8A4C80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2A335203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Equipment Settings Reference Standard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0DDE0C4B" w14:textId="16600277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>IEC 60904-9:2020</w:t>
            </w:r>
          </w:p>
        </w:tc>
      </w:tr>
      <w:tr w:rsidRPr="00B22A3C" w:rsidR="00186DC9" w:rsidTr="00BD74C2" w14:paraId="4567529B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46A58744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Software Parameters Settings for Temperature Coefficients</w:t>
            </w:r>
          </w:p>
        </w:tc>
        <w:tc>
          <w:tcPr>
            <w:tcW w:w="2717" w:type="pct"/>
            <w:shd w:val="clear" w:color="auto" w:fill="FFFFFF" w:themeFill="background1"/>
            <w:vAlign w:val="center"/>
          </w:tcPr>
          <w:p w:rsidRPr="00186DC9" w:rsidR="00186DC9" w:rsidP="00186DC9" w:rsidRDefault="00186DC9" w14:paraId="57432174" w14:textId="74278CE7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86DC9">
              <w:rPr>
                <w:rFonts w:ascii="Calibri" w:hAnsi="Calibri" w:cs="Calibri"/>
                <w:sz w:val="20"/>
                <w:szCs w:val="20"/>
              </w:rPr>
              <w:t>Isc</w:t>
            </w:r>
            <w:proofErr w:type="spellEnd"/>
            <w:r w:rsidRPr="00186DC9">
              <w:rPr>
                <w:rFonts w:ascii="Calibri" w:hAnsi="Calibri" w:cs="Calibri"/>
                <w:sz w:val="20"/>
                <w:szCs w:val="20"/>
              </w:rPr>
              <w:t>: +0.045%/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, VOC: -0.2</w:t>
            </w:r>
            <w:r w:rsidR="001A36C3">
              <w:rPr>
                <w:rFonts w:ascii="Calibri" w:hAnsi="Calibri" w:cs="Calibri"/>
                <w:sz w:val="20"/>
                <w:szCs w:val="20"/>
              </w:rPr>
              <w:t>5</w:t>
            </w:r>
            <w:r w:rsidRPr="00186DC9">
              <w:rPr>
                <w:rFonts w:ascii="Calibri" w:hAnsi="Calibri" w:cs="Calibri"/>
                <w:sz w:val="20"/>
                <w:szCs w:val="20"/>
              </w:rPr>
              <w:t>%/</w:t>
            </w:r>
            <w:r w:rsidRPr="00186DC9">
              <w:rPr>
                <w:rFonts w:ascii="Cambria Math" w:hAnsi="Cambria Math" w:cs="Cambria Math"/>
                <w:sz w:val="20"/>
                <w:szCs w:val="20"/>
              </w:rPr>
              <w:t>℃</w:t>
            </w:r>
          </w:p>
        </w:tc>
      </w:tr>
      <w:tr w:rsidRPr="00B22A3C" w:rsidR="00186DC9" w:rsidTr="00BD74C2" w14:paraId="788995D8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27D8DAA1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Cable Connectors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A36C3" w14:paraId="45480F8E" w14:textId="40C8551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N/A</w:t>
            </w:r>
          </w:p>
        </w:tc>
      </w:tr>
      <w:tr w:rsidRPr="00B22A3C" w:rsidR="00186DC9" w:rsidTr="00BD74C2" w14:paraId="5D561D73" w14:textId="77777777">
        <w:trPr>
          <w:trHeight w:val="370"/>
        </w:trPr>
        <w:tc>
          <w:tcPr>
            <w:tcW w:w="2283" w:type="pct"/>
            <w:vAlign w:val="center"/>
          </w:tcPr>
          <w:p w:rsidRPr="00B22A3C" w:rsidR="00186DC9" w:rsidP="00186DC9" w:rsidRDefault="00186DC9" w14:paraId="514688D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B22A3C">
              <w:rPr>
                <w:rFonts w:ascii="Calibri" w:hAnsi="Calibri" w:cs="Calibri"/>
                <w:sz w:val="20"/>
                <w:szCs w:val="20"/>
              </w:rPr>
              <w:t>Lamp Usage Maintenance</w:t>
            </w:r>
          </w:p>
        </w:tc>
        <w:tc>
          <w:tcPr>
            <w:tcW w:w="2717" w:type="pct"/>
            <w:vAlign w:val="center"/>
          </w:tcPr>
          <w:p w:rsidRPr="00186DC9" w:rsidR="00186DC9" w:rsidP="00186DC9" w:rsidRDefault="00186DC9" w14:paraId="19FB6B75" w14:textId="1F6D2306">
            <w:pPr>
              <w:rPr>
                <w:rFonts w:ascii="Calibri" w:hAnsi="Calibri" w:cs="Calibri"/>
                <w:sz w:val="20"/>
                <w:szCs w:val="20"/>
              </w:rPr>
            </w:pPr>
            <w:r w:rsidRPr="00186DC9">
              <w:rPr>
                <w:rFonts w:ascii="Calibri" w:hAnsi="Calibri" w:cs="Calibri"/>
                <w:sz w:val="20"/>
                <w:szCs w:val="20"/>
              </w:rPr>
              <w:t xml:space="preserve">100000 </w:t>
            </w:r>
          </w:p>
        </w:tc>
      </w:tr>
    </w:tbl>
    <w:p w:rsidRPr="004D06D7" w:rsidR="000F4F40" w:rsidP="000F4F40" w:rsidRDefault="000F4F40" w14:paraId="4BB4BC96" w14:textId="77777777">
      <w:pPr>
        <w:rPr>
          <w:rFonts w:ascii="Arial" w:hAnsi="Arial" w:cs="Arial"/>
          <w:iCs/>
          <w:sz w:val="2"/>
          <w:szCs w:val="2"/>
        </w:rPr>
      </w:pPr>
    </w:p>
    <w:p w:rsidR="00F741CB" w:rsidP="00F741CB" w:rsidRDefault="00F741CB" w14:paraId="70A1A6C5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  <w:bookmarkStart w:name="_Toc239814045" w:id="17"/>
    </w:p>
    <w:p w:rsidRPr="00F741CB" w:rsidR="000F4F40" w:rsidP="00F741CB" w:rsidRDefault="000F4F40" w14:paraId="6FB3B156" w14:textId="2EB2E4D1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S</w:t>
      </w:r>
      <w:r w:rsidR="00F741CB">
        <w:rPr>
          <w:rFonts w:ascii="Calibri" w:hAnsi="Calibri" w:cs="Calibri"/>
          <w:color w:val="001F60"/>
          <w:u w:val="single"/>
        </w:rPr>
        <w:t>un-Simulator Calibration Verification</w:t>
      </w:r>
      <w:bookmarkEnd w:id="17"/>
    </w:p>
    <w:p w:rsidR="000F4F40" w:rsidP="00F741CB" w:rsidRDefault="000F4F40" w14:paraId="5BA7313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  <w:r w:rsidRPr="00F741CB">
        <w:rPr>
          <w:rFonts w:ascii="Calibri" w:hAnsi="Calibri" w:cs="Calibri"/>
          <w:color w:val="001F60"/>
          <w:sz w:val="22"/>
          <w:szCs w:val="22"/>
        </w:rPr>
        <w:t>Reference Modules Data:</w:t>
      </w:r>
    </w:p>
    <w:p w:rsidRPr="00F741CB" w:rsidR="00F741CB" w:rsidP="00F741CB" w:rsidRDefault="00F741CB" w14:paraId="08CCC0BE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1"/>
        <w:tblW w:w="4993" w:type="pct"/>
        <w:tblLook w:val="04A0" w:firstRow="1" w:lastRow="0" w:firstColumn="1" w:lastColumn="0" w:noHBand="0" w:noVBand="1"/>
      </w:tblPr>
      <w:tblGrid>
        <w:gridCol w:w="5553"/>
        <w:gridCol w:w="4888"/>
      </w:tblGrid>
      <w:tr w:rsidRPr="00F741CB" w:rsidR="000F4F40" w:rsidTr="00BD74C2" w14:paraId="1381C9C0" w14:textId="77777777">
        <w:trPr>
          <w:trHeight w:val="373" w:hRule="exact"/>
        </w:trPr>
        <w:tc>
          <w:tcPr>
            <w:tcW w:w="265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81715DE" w14:textId="77777777">
            <w:pPr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Reference Module</w:t>
            </w:r>
          </w:p>
        </w:tc>
        <w:tc>
          <w:tcPr>
            <w:tcW w:w="234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68AEC328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1</w:t>
            </w:r>
            <w:r w:rsidRPr="00F741CB">
              <w:rPr>
                <w:rFonts w:ascii="Calibri" w:hAnsi="Calibri" w:cs="Calibri"/>
                <w:b/>
                <w:bCs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  <w:bCs/>
              </w:rPr>
              <w:t xml:space="preserve"> Reference</w:t>
            </w:r>
          </w:p>
        </w:tc>
      </w:tr>
      <w:tr w:rsidRPr="00186DC9" w:rsidR="00186DC9" w:rsidTr="00BD74C2" w14:paraId="10F327E8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752573A8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Number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A36C3" w14:paraId="38D2FAFA" w14:textId="0DABFDD1">
            <w:pPr>
              <w:jc w:val="center"/>
              <w:rPr>
                <w:rFonts w:ascii="Calibri" w:hAnsi="Calibri" w:cs="Calibri"/>
              </w:rPr>
            </w:pPr>
            <w:r w:rsidRPr="001A36C3">
              <w:rPr>
                <w:rFonts w:ascii="Calibri" w:hAnsi="Calibri" w:cs="Calibri"/>
                <w:lang w:val="en-IN"/>
              </w:rPr>
              <w:t>TC1326726000000512F</w:t>
            </w:r>
          </w:p>
        </w:tc>
      </w:tr>
      <w:tr w:rsidRPr="00186DC9" w:rsidR="00186DC9" w:rsidTr="00BD74C2" w14:paraId="0229DF19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5B4EB60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Date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75A97CE9" w14:textId="7A25A29D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02</w:t>
            </w:r>
            <w:r>
              <w:rPr>
                <w:rFonts w:ascii="Calibri" w:hAnsi="Calibri" w:cs="Calibri"/>
                <w:lang w:val="en-IN"/>
              </w:rPr>
              <w:t>-</w:t>
            </w:r>
            <w:r w:rsidRPr="00D55266">
              <w:rPr>
                <w:rFonts w:ascii="Calibri" w:hAnsi="Calibri" w:cs="Calibri"/>
                <w:lang w:val="en-IN"/>
              </w:rPr>
              <w:t>06</w:t>
            </w:r>
            <w:r>
              <w:rPr>
                <w:rFonts w:ascii="Calibri" w:hAnsi="Calibri" w:cs="Calibri"/>
                <w:lang w:val="en-IN"/>
              </w:rPr>
              <w:t>-2</w:t>
            </w:r>
            <w:r w:rsidRPr="00D55266">
              <w:rPr>
                <w:rFonts w:ascii="Calibri" w:hAnsi="Calibri" w:cs="Calibri"/>
                <w:lang w:val="en-IN"/>
              </w:rPr>
              <w:t>026</w:t>
            </w:r>
          </w:p>
        </w:tc>
      </w:tr>
      <w:tr w:rsidRPr="00186DC9" w:rsidR="00186DC9" w:rsidTr="00BD74C2" w14:paraId="35345C91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1B607D81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Test Report Issued By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5FBB72EA" w14:textId="26B211B4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TUV</w:t>
            </w:r>
          </w:p>
        </w:tc>
      </w:tr>
      <w:tr w:rsidRPr="00186DC9" w:rsidR="00186DC9" w:rsidTr="00BD74C2" w14:paraId="310BB0B9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34CFED2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Pre-Conditioning Conditions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27CAFAFE" w14:textId="185DF4B2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186DC9" w:rsidTr="00BD74C2" w14:paraId="68F5F158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288789D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Reference - Product Type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72C0C943" w14:textId="6780FD05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186DC9" w:rsidTr="00BD74C2" w14:paraId="418EDF9A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3E38AD49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BOM Consistency with Order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1F5CAE13" w14:textId="5A779709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186DC9" w:rsidTr="00BD74C2" w14:paraId="6E07FE92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2124E27A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I-V Curve Verification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1F111965" w14:textId="38EA1587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186DC9" w:rsidTr="00BD74C2" w14:paraId="5AB76FD3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43BE20CC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EL Picture Review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6FFD1264" w14:textId="0748AD0B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Ok</w:t>
            </w:r>
          </w:p>
        </w:tc>
      </w:tr>
      <w:tr w:rsidRPr="00186DC9" w:rsidR="00186DC9" w:rsidTr="00BD74C2" w14:paraId="57A22ED1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4A49E843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Temperature of PV Module (°C)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106040CA" w14:textId="0A23400A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25°C</w:t>
            </w:r>
          </w:p>
        </w:tc>
      </w:tr>
      <w:tr w:rsidRPr="00186DC9" w:rsidR="00186DC9" w:rsidTr="00BD74C2" w14:paraId="3C263CBA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03EAF2ED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Pmpp</w:t>
            </w:r>
            <w:proofErr w:type="spellEnd"/>
            <w:r w:rsidRPr="00F741CB">
              <w:rPr>
                <w:rFonts w:ascii="Calibri" w:hAnsi="Calibri" w:cs="Calibri"/>
              </w:rPr>
              <w:t xml:space="preserve"> (Wp)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67763042" w14:textId="48DEA76B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610.27</w:t>
            </w:r>
          </w:p>
        </w:tc>
      </w:tr>
      <w:tr w:rsidRPr="00186DC9" w:rsidR="00186DC9" w:rsidTr="00BD74C2" w14:paraId="764CC108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21F482DD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Vmpp</w:t>
            </w:r>
            <w:proofErr w:type="spellEnd"/>
            <w:r w:rsidRPr="00F741CB">
              <w:rPr>
                <w:rFonts w:ascii="Calibri" w:hAnsi="Calibri" w:cs="Calibri"/>
              </w:rPr>
              <w:t>(V)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3C4D2337" w14:textId="20D56811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41.05</w:t>
            </w:r>
          </w:p>
        </w:tc>
      </w:tr>
      <w:tr w:rsidRPr="00186DC9" w:rsidR="00186DC9" w:rsidTr="00BD74C2" w14:paraId="177DB078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799637C1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Impp</w:t>
            </w:r>
            <w:proofErr w:type="spellEnd"/>
            <w:r w:rsidRPr="00F741CB">
              <w:rPr>
                <w:rFonts w:ascii="Calibri" w:hAnsi="Calibri" w:cs="Calibri"/>
              </w:rPr>
              <w:t>(A)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12E5DDE1" w14:textId="169282BF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14.87</w:t>
            </w:r>
          </w:p>
        </w:tc>
      </w:tr>
      <w:tr w:rsidRPr="00186DC9" w:rsidR="00186DC9" w:rsidTr="00BD74C2" w14:paraId="78DA0E88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4BE7BA1E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Voc (V)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13DBF887" w14:textId="01569649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48.62</w:t>
            </w:r>
          </w:p>
        </w:tc>
      </w:tr>
      <w:tr w:rsidRPr="00186DC9" w:rsidR="00186DC9" w:rsidTr="00BD74C2" w14:paraId="040EA9C5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606C8026" w14:textId="77777777">
            <w:pPr>
              <w:rPr>
                <w:rFonts w:ascii="Calibri" w:hAnsi="Calibri" w:cs="Calibri"/>
              </w:rPr>
            </w:pPr>
            <w:proofErr w:type="spellStart"/>
            <w:r w:rsidRPr="00F741CB">
              <w:rPr>
                <w:rFonts w:ascii="Calibri" w:hAnsi="Calibri" w:cs="Calibri"/>
              </w:rPr>
              <w:t>Isc</w:t>
            </w:r>
            <w:proofErr w:type="spellEnd"/>
            <w:r w:rsidRPr="00F741CB">
              <w:rPr>
                <w:rFonts w:ascii="Calibri" w:hAnsi="Calibri" w:cs="Calibri"/>
              </w:rPr>
              <w:t xml:space="preserve"> (A)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3D7D1EAD" w14:textId="62881BC6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15.62</w:t>
            </w:r>
          </w:p>
        </w:tc>
      </w:tr>
      <w:tr w:rsidRPr="00186DC9" w:rsidR="00186DC9" w:rsidTr="00BD74C2" w14:paraId="75CFE320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419392A7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Fill Factor (%)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D55266" w14:paraId="556DF153" w14:textId="79C73BE3">
            <w:pPr>
              <w:jc w:val="center"/>
              <w:rPr>
                <w:rFonts w:ascii="Calibri" w:hAnsi="Calibri" w:cs="Calibri"/>
              </w:rPr>
            </w:pPr>
            <w:r w:rsidRPr="00D55266">
              <w:rPr>
                <w:rFonts w:ascii="Calibri" w:hAnsi="Calibri" w:cs="Calibri"/>
                <w:lang w:val="en-IN"/>
              </w:rPr>
              <w:t>80.38</w:t>
            </w:r>
          </w:p>
        </w:tc>
      </w:tr>
      <w:tr w:rsidRPr="00186DC9" w:rsidR="00186DC9" w:rsidTr="00BD74C2" w14:paraId="34D79F69" w14:textId="77777777">
        <w:trPr>
          <w:trHeight w:val="373" w:hRule="exact"/>
        </w:trPr>
        <w:tc>
          <w:tcPr>
            <w:tcW w:w="2659" w:type="pct"/>
            <w:vAlign w:val="center"/>
          </w:tcPr>
          <w:p w:rsidRPr="00F741CB" w:rsidR="00186DC9" w:rsidP="00186DC9" w:rsidRDefault="00186DC9" w14:paraId="43494AFF" w14:textId="77777777">
            <w:pPr>
              <w:rPr>
                <w:rFonts w:ascii="Calibri" w:hAnsi="Calibri" w:cs="Calibri"/>
              </w:rPr>
            </w:pPr>
            <w:r w:rsidRPr="00F741CB">
              <w:rPr>
                <w:rFonts w:ascii="Calibri" w:hAnsi="Calibri" w:cs="Calibri"/>
              </w:rPr>
              <w:t>Report Review</w:t>
            </w:r>
          </w:p>
        </w:tc>
        <w:tc>
          <w:tcPr>
            <w:tcW w:w="2341" w:type="pct"/>
            <w:vAlign w:val="center"/>
          </w:tcPr>
          <w:p w:rsidRPr="00F741CB" w:rsidR="00186DC9" w:rsidP="00186DC9" w:rsidRDefault="00186DC9" w14:paraId="6DCEE297" w14:textId="3AFBEB6A">
            <w:pPr>
              <w:jc w:val="center"/>
              <w:rPr>
                <w:rFonts w:ascii="Calibri" w:hAnsi="Calibri" w:cs="Calibri"/>
              </w:rPr>
            </w:pPr>
            <w:r w:rsidRPr="00186DC9">
              <w:rPr>
                <w:rFonts w:ascii="Calibri" w:hAnsi="Calibri" w:cs="Calibri"/>
              </w:rPr>
              <w:t>Pass</w:t>
            </w:r>
          </w:p>
        </w:tc>
      </w:tr>
    </w:tbl>
    <w:p w:rsidR="000F4F40" w:rsidP="000F4F40" w:rsidRDefault="000F4F40" w14:paraId="4F0B4FD7" w14:textId="77777777"/>
    <w:p w:rsidR="00D33208" w:rsidP="000F4F40" w:rsidRDefault="00D33208" w14:paraId="305A064C" w14:textId="77777777"/>
    <w:p w:rsidR="00BF509C" w:rsidP="000F4F40" w:rsidRDefault="00BF509C" w14:paraId="711756C6" w14:textId="77777777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Pr="00F741CB" w:rsidR="000F4F40" w:rsidTr="00F741CB" w14:paraId="08E50013" w14:textId="77777777">
        <w:trPr>
          <w:trHeight w:val="239"/>
        </w:trPr>
        <w:tc>
          <w:tcPr>
            <w:tcW w:w="10485" w:type="dxa"/>
            <w:shd w:val="clear" w:color="auto" w:fill="F2F2F2" w:themeFill="background1" w:themeFillShade="F2"/>
            <w:vAlign w:val="center"/>
          </w:tcPr>
          <w:p w:rsidRPr="00F741CB" w:rsidR="000F4F40" w:rsidRDefault="000F4F40" w14:paraId="0002DD00" w14:textId="7777777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EL IMAGE – FIRST REFERENCE MODULE (GOLD)</w:t>
            </w:r>
          </w:p>
        </w:tc>
      </w:tr>
      <w:tr w:rsidRPr="00F741CB" w:rsidR="000F4F40" w:rsidTr="00BD74C2" w14:paraId="4E3EC33F" w14:textId="77777777">
        <w:trPr>
          <w:trHeight w:val="5613"/>
        </w:trPr>
        <w:tc>
          <w:tcPr>
            <w:tcW w:w="10485" w:type="dxa"/>
            <w:vAlign w:val="center"/>
          </w:tcPr>
          <w:p w:rsidRPr="00F741CB" w:rsidR="000F4F40" w:rsidRDefault="00D75793" w14:paraId="54409FC9" w14:textId="7A96DB3B">
            <w:pPr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D75793">
              <w:rPr>
                <w:rFonts w:ascii="Calibri" w:hAnsi="Calibri" w:cs="Calibri"/>
                <w:noProof/>
                <w:sz w:val="22"/>
                <w:szCs w:val="22"/>
              </w:rPr>
              <w:drawing>
                <wp:anchor distT="0" distB="0" distL="114300" distR="114300" simplePos="0" relativeHeight="251658267" behindDoc="1" locked="0" layoutInCell="1" allowOverlap="1" wp14:anchorId="0865510F" wp14:editId="656DF16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12065</wp:posOffset>
                  </wp:positionV>
                  <wp:extent cx="6645910" cy="3556000"/>
                  <wp:effectExtent l="0" t="0" r="2540" b="6350"/>
                  <wp:wrapNone/>
                  <wp:docPr id="615441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41923" name="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F4F40" w:rsidP="000F4F40" w:rsidRDefault="000F4F40" w14:paraId="58D537D4" w14:textId="77777777">
      <w:pPr>
        <w:rPr>
          <w:sz w:val="2"/>
          <w:szCs w:val="2"/>
        </w:rPr>
      </w:pPr>
    </w:p>
    <w:p w:rsidR="000F4F40" w:rsidP="000F4F40" w:rsidRDefault="000F4F40" w14:paraId="06CBA818" w14:textId="77777777">
      <w:pPr>
        <w:rPr>
          <w:sz w:val="2"/>
          <w:szCs w:val="2"/>
        </w:rPr>
      </w:pPr>
    </w:p>
    <w:p w:rsidR="000F4F40" w:rsidP="000F4F40" w:rsidRDefault="000F4F40" w14:paraId="4DFC5FA8" w14:textId="77777777">
      <w:pPr>
        <w:rPr>
          <w:sz w:val="2"/>
          <w:szCs w:val="2"/>
        </w:rPr>
      </w:pPr>
    </w:p>
    <w:p w:rsidR="000F4F40" w:rsidP="000F4F40" w:rsidRDefault="000F4F40" w14:paraId="65EEA00C" w14:textId="77777777">
      <w:pPr>
        <w:rPr>
          <w:sz w:val="2"/>
          <w:szCs w:val="2"/>
        </w:rPr>
      </w:pPr>
    </w:p>
    <w:p w:rsidR="000F4F40" w:rsidP="000F4F40" w:rsidRDefault="000F4F40" w14:paraId="0E7EDB68" w14:textId="77777777">
      <w:pPr>
        <w:rPr>
          <w:sz w:val="2"/>
          <w:szCs w:val="2"/>
        </w:rPr>
      </w:pPr>
    </w:p>
    <w:p w:rsidR="00BD74C2" w:rsidP="000F4F40" w:rsidRDefault="00BD74C2" w14:paraId="18278C84" w14:textId="77777777">
      <w:pPr>
        <w:rPr>
          <w:sz w:val="2"/>
          <w:szCs w:val="2"/>
        </w:rPr>
      </w:pPr>
    </w:p>
    <w:p w:rsidR="00BD74C2" w:rsidP="000F4F40" w:rsidRDefault="00BD74C2" w14:paraId="683E29FB" w14:textId="77777777">
      <w:pPr>
        <w:rPr>
          <w:sz w:val="2"/>
          <w:szCs w:val="2"/>
        </w:rPr>
      </w:pPr>
    </w:p>
    <w:p w:rsidR="00BD74C2" w:rsidP="000F4F40" w:rsidRDefault="00BD74C2" w14:paraId="512B20CE" w14:textId="77777777">
      <w:pPr>
        <w:rPr>
          <w:sz w:val="2"/>
          <w:szCs w:val="2"/>
        </w:rPr>
      </w:pPr>
    </w:p>
    <w:p w:rsidR="00BD74C2" w:rsidP="000F4F40" w:rsidRDefault="00BD74C2" w14:paraId="681F9EAA" w14:textId="77777777">
      <w:pPr>
        <w:rPr>
          <w:sz w:val="2"/>
          <w:szCs w:val="2"/>
        </w:rPr>
      </w:pPr>
    </w:p>
    <w:p w:rsidR="00BD74C2" w:rsidP="000F4F40" w:rsidRDefault="00BD74C2" w14:paraId="27364214" w14:textId="77777777">
      <w:pPr>
        <w:rPr>
          <w:sz w:val="2"/>
          <w:szCs w:val="2"/>
        </w:rPr>
      </w:pPr>
    </w:p>
    <w:p w:rsidR="00BD74C2" w:rsidP="000F4F40" w:rsidRDefault="00BD74C2" w14:paraId="5C62F243" w14:textId="77777777">
      <w:pPr>
        <w:rPr>
          <w:sz w:val="2"/>
          <w:szCs w:val="2"/>
        </w:rPr>
      </w:pPr>
    </w:p>
    <w:p w:rsidR="00BD74C2" w:rsidP="000F4F40" w:rsidRDefault="00BD74C2" w14:paraId="7CAD8B58" w14:textId="77777777">
      <w:pPr>
        <w:rPr>
          <w:sz w:val="2"/>
          <w:szCs w:val="2"/>
        </w:rPr>
      </w:pPr>
    </w:p>
    <w:p w:rsidR="00BD74C2" w:rsidP="000F4F40" w:rsidRDefault="00BD74C2" w14:paraId="1055B433" w14:textId="77777777">
      <w:pPr>
        <w:rPr>
          <w:sz w:val="2"/>
          <w:szCs w:val="2"/>
        </w:rPr>
      </w:pPr>
    </w:p>
    <w:p w:rsidR="00BD74C2" w:rsidP="000F4F40" w:rsidRDefault="00BD74C2" w14:paraId="5C251EBB" w14:textId="77777777">
      <w:pPr>
        <w:rPr>
          <w:sz w:val="2"/>
          <w:szCs w:val="2"/>
        </w:rPr>
      </w:pPr>
    </w:p>
    <w:p w:rsidR="00BD74C2" w:rsidP="000F4F40" w:rsidRDefault="00BD74C2" w14:paraId="2FC387EF" w14:textId="77777777">
      <w:pPr>
        <w:rPr>
          <w:sz w:val="2"/>
          <w:szCs w:val="2"/>
        </w:rPr>
      </w:pPr>
    </w:p>
    <w:p w:rsidR="00BD74C2" w:rsidP="000F4F40" w:rsidRDefault="00BD74C2" w14:paraId="487F7518" w14:textId="77777777">
      <w:pPr>
        <w:rPr>
          <w:sz w:val="2"/>
          <w:szCs w:val="2"/>
        </w:rPr>
      </w:pPr>
    </w:p>
    <w:p w:rsidR="00BD74C2" w:rsidP="000F4F40" w:rsidRDefault="00BD74C2" w14:paraId="328F7A35" w14:textId="77777777">
      <w:pPr>
        <w:rPr>
          <w:sz w:val="2"/>
          <w:szCs w:val="2"/>
        </w:rPr>
      </w:pPr>
    </w:p>
    <w:p w:rsidR="00BD74C2" w:rsidP="000F4F40" w:rsidRDefault="00BD74C2" w14:paraId="2B9BC8DC" w14:textId="77777777">
      <w:pPr>
        <w:rPr>
          <w:sz w:val="2"/>
          <w:szCs w:val="2"/>
        </w:rPr>
      </w:pPr>
    </w:p>
    <w:p w:rsidR="00BD74C2" w:rsidP="000F4F40" w:rsidRDefault="00BD74C2" w14:paraId="3EC48B69" w14:textId="77777777">
      <w:pPr>
        <w:rPr>
          <w:sz w:val="2"/>
          <w:szCs w:val="2"/>
        </w:rPr>
      </w:pPr>
    </w:p>
    <w:p w:rsidR="00BD74C2" w:rsidP="000F4F40" w:rsidRDefault="00BD74C2" w14:paraId="49E521C1" w14:textId="77777777">
      <w:pPr>
        <w:rPr>
          <w:sz w:val="2"/>
          <w:szCs w:val="2"/>
        </w:rPr>
      </w:pPr>
    </w:p>
    <w:p w:rsidR="00BD74C2" w:rsidP="000F4F40" w:rsidRDefault="00BD74C2" w14:paraId="7A52D723" w14:textId="77777777">
      <w:pPr>
        <w:rPr>
          <w:sz w:val="2"/>
          <w:szCs w:val="2"/>
        </w:rPr>
      </w:pPr>
    </w:p>
    <w:p w:rsidR="00BD74C2" w:rsidP="000F4F40" w:rsidRDefault="00BD74C2" w14:paraId="4109F24B" w14:textId="77777777">
      <w:pPr>
        <w:rPr>
          <w:sz w:val="2"/>
          <w:szCs w:val="2"/>
        </w:rPr>
      </w:pPr>
    </w:p>
    <w:p w:rsidR="00BD74C2" w:rsidP="000F4F40" w:rsidRDefault="00BD74C2" w14:paraId="7C491F72" w14:textId="77777777">
      <w:pPr>
        <w:rPr>
          <w:sz w:val="2"/>
          <w:szCs w:val="2"/>
        </w:rPr>
      </w:pPr>
    </w:p>
    <w:p w:rsidR="00BD74C2" w:rsidP="000F4F40" w:rsidRDefault="00BD74C2" w14:paraId="1E45D988" w14:textId="77777777">
      <w:pPr>
        <w:rPr>
          <w:sz w:val="2"/>
          <w:szCs w:val="2"/>
        </w:rPr>
      </w:pPr>
    </w:p>
    <w:p w:rsidR="00BD74C2" w:rsidP="000F4F40" w:rsidRDefault="00BD74C2" w14:paraId="1C6272D6" w14:textId="77777777">
      <w:pPr>
        <w:rPr>
          <w:sz w:val="2"/>
          <w:szCs w:val="2"/>
        </w:rPr>
      </w:pPr>
    </w:p>
    <w:p w:rsidR="00BD74C2" w:rsidP="000F4F40" w:rsidRDefault="00BD74C2" w14:paraId="2739EFEE" w14:textId="77777777">
      <w:pPr>
        <w:rPr>
          <w:sz w:val="2"/>
          <w:szCs w:val="2"/>
        </w:rPr>
      </w:pPr>
    </w:p>
    <w:p w:rsidR="00BD74C2" w:rsidP="000F4F40" w:rsidRDefault="00BD74C2" w14:paraId="0D5AAF09" w14:textId="77777777">
      <w:pPr>
        <w:rPr>
          <w:sz w:val="2"/>
          <w:szCs w:val="2"/>
        </w:rPr>
      </w:pPr>
    </w:p>
    <w:p w:rsidR="00BD74C2" w:rsidP="000F4F40" w:rsidRDefault="00BD74C2" w14:paraId="04753F71" w14:textId="77777777">
      <w:pPr>
        <w:rPr>
          <w:sz w:val="2"/>
          <w:szCs w:val="2"/>
        </w:rPr>
      </w:pPr>
    </w:p>
    <w:p w:rsidR="00BD74C2" w:rsidP="000F4F40" w:rsidRDefault="00BD74C2" w14:paraId="6E11C03A" w14:textId="77777777">
      <w:pPr>
        <w:rPr>
          <w:sz w:val="2"/>
          <w:szCs w:val="2"/>
        </w:rPr>
      </w:pPr>
    </w:p>
    <w:p w:rsidR="00BD74C2" w:rsidP="000F4F40" w:rsidRDefault="00BD74C2" w14:paraId="6E08BD8A" w14:textId="77777777">
      <w:pPr>
        <w:rPr>
          <w:sz w:val="2"/>
          <w:szCs w:val="2"/>
        </w:rPr>
      </w:pPr>
    </w:p>
    <w:p w:rsidR="00BD74C2" w:rsidP="000F4F40" w:rsidRDefault="00BD74C2" w14:paraId="50E5B78B" w14:textId="77777777">
      <w:pPr>
        <w:rPr>
          <w:sz w:val="2"/>
          <w:szCs w:val="2"/>
        </w:rPr>
      </w:pPr>
    </w:p>
    <w:p w:rsidR="00BD74C2" w:rsidP="000F4F40" w:rsidRDefault="00BD74C2" w14:paraId="1D81A452" w14:textId="77777777">
      <w:pPr>
        <w:rPr>
          <w:sz w:val="2"/>
          <w:szCs w:val="2"/>
        </w:rPr>
      </w:pPr>
    </w:p>
    <w:p w:rsidR="00BD74C2" w:rsidP="000F4F40" w:rsidRDefault="00BD74C2" w14:paraId="65DE8C24" w14:textId="77777777">
      <w:pPr>
        <w:rPr>
          <w:sz w:val="2"/>
          <w:szCs w:val="2"/>
        </w:rPr>
      </w:pPr>
    </w:p>
    <w:p w:rsidR="00BD74C2" w:rsidP="000F4F40" w:rsidRDefault="00BD74C2" w14:paraId="64DA06FF" w14:textId="77777777">
      <w:pPr>
        <w:rPr>
          <w:sz w:val="2"/>
          <w:szCs w:val="2"/>
        </w:rPr>
      </w:pPr>
    </w:p>
    <w:p w:rsidR="00BD74C2" w:rsidP="000F4F40" w:rsidRDefault="00BD74C2" w14:paraId="3299E99F" w14:textId="77777777">
      <w:pPr>
        <w:rPr>
          <w:sz w:val="2"/>
          <w:szCs w:val="2"/>
        </w:rPr>
      </w:pPr>
    </w:p>
    <w:p w:rsidR="00BD74C2" w:rsidP="000F4F40" w:rsidRDefault="00BD74C2" w14:paraId="1894F710" w14:textId="77777777">
      <w:pPr>
        <w:rPr>
          <w:sz w:val="2"/>
          <w:szCs w:val="2"/>
        </w:rPr>
      </w:pPr>
    </w:p>
    <w:p w:rsidR="00BD74C2" w:rsidP="000F4F40" w:rsidRDefault="00BD74C2" w14:paraId="41ED9AC4" w14:textId="77777777">
      <w:pPr>
        <w:rPr>
          <w:sz w:val="2"/>
          <w:szCs w:val="2"/>
        </w:rPr>
      </w:pPr>
    </w:p>
    <w:p w:rsidR="00BD74C2" w:rsidP="000F4F40" w:rsidRDefault="00BD74C2" w14:paraId="4FFBCF1C" w14:textId="77777777">
      <w:pPr>
        <w:rPr>
          <w:sz w:val="2"/>
          <w:szCs w:val="2"/>
        </w:rPr>
      </w:pPr>
    </w:p>
    <w:p w:rsidR="00BD74C2" w:rsidP="000F4F40" w:rsidRDefault="00BD74C2" w14:paraId="1F3B747F" w14:textId="77777777">
      <w:pPr>
        <w:rPr>
          <w:sz w:val="2"/>
          <w:szCs w:val="2"/>
        </w:rPr>
      </w:pPr>
    </w:p>
    <w:p w:rsidR="00BD74C2" w:rsidP="000F4F40" w:rsidRDefault="00BD74C2" w14:paraId="21A57CE0" w14:textId="77777777">
      <w:pPr>
        <w:rPr>
          <w:sz w:val="2"/>
          <w:szCs w:val="2"/>
        </w:rPr>
      </w:pPr>
    </w:p>
    <w:p w:rsidR="00BD74C2" w:rsidP="000F4F40" w:rsidRDefault="00BD74C2" w14:paraId="744C6FD7" w14:textId="77777777">
      <w:pPr>
        <w:rPr>
          <w:sz w:val="2"/>
          <w:szCs w:val="2"/>
        </w:rPr>
      </w:pPr>
    </w:p>
    <w:p w:rsidR="00BD74C2" w:rsidP="000F4F40" w:rsidRDefault="00BD74C2" w14:paraId="3CAFEB58" w14:textId="77777777">
      <w:pPr>
        <w:rPr>
          <w:sz w:val="2"/>
          <w:szCs w:val="2"/>
        </w:rPr>
      </w:pPr>
    </w:p>
    <w:p w:rsidR="00BD74C2" w:rsidP="000F4F40" w:rsidRDefault="00BD74C2" w14:paraId="2D33B7C2" w14:textId="77777777">
      <w:pPr>
        <w:rPr>
          <w:sz w:val="2"/>
          <w:szCs w:val="2"/>
        </w:rPr>
      </w:pPr>
    </w:p>
    <w:p w:rsidR="00BD74C2" w:rsidP="000F4F40" w:rsidRDefault="00BD74C2" w14:paraId="67873ACB" w14:textId="77777777">
      <w:pPr>
        <w:rPr>
          <w:sz w:val="2"/>
          <w:szCs w:val="2"/>
        </w:rPr>
      </w:pPr>
    </w:p>
    <w:p w:rsidR="00BD74C2" w:rsidP="000F4F40" w:rsidRDefault="00BD74C2" w14:paraId="4E73607F" w14:textId="77777777">
      <w:pPr>
        <w:rPr>
          <w:sz w:val="2"/>
          <w:szCs w:val="2"/>
        </w:rPr>
      </w:pPr>
    </w:p>
    <w:p w:rsidR="00BD74C2" w:rsidP="000F4F40" w:rsidRDefault="00BD74C2" w14:paraId="16E2CE29" w14:textId="77777777">
      <w:pPr>
        <w:rPr>
          <w:sz w:val="2"/>
          <w:szCs w:val="2"/>
        </w:rPr>
      </w:pPr>
    </w:p>
    <w:p w:rsidR="00BD74C2" w:rsidP="000F4F40" w:rsidRDefault="00BD74C2" w14:paraId="5A3E57E5" w14:textId="77777777">
      <w:pPr>
        <w:rPr>
          <w:sz w:val="2"/>
          <w:szCs w:val="2"/>
        </w:rPr>
      </w:pPr>
    </w:p>
    <w:p w:rsidR="00BD74C2" w:rsidP="000F4F40" w:rsidRDefault="00BD74C2" w14:paraId="4A409EB8" w14:textId="77777777">
      <w:pPr>
        <w:rPr>
          <w:sz w:val="2"/>
          <w:szCs w:val="2"/>
        </w:rPr>
      </w:pPr>
    </w:p>
    <w:p w:rsidR="00BD74C2" w:rsidP="000F4F40" w:rsidRDefault="00BD74C2" w14:paraId="5BBEFB10" w14:textId="77777777">
      <w:pPr>
        <w:rPr>
          <w:sz w:val="2"/>
          <w:szCs w:val="2"/>
        </w:rPr>
      </w:pPr>
    </w:p>
    <w:p w:rsidR="00BD74C2" w:rsidP="000F4F40" w:rsidRDefault="00BD74C2" w14:paraId="0505F7E6" w14:textId="77777777">
      <w:pPr>
        <w:rPr>
          <w:sz w:val="2"/>
          <w:szCs w:val="2"/>
        </w:rPr>
      </w:pPr>
    </w:p>
    <w:p w:rsidR="00BD74C2" w:rsidP="000F4F40" w:rsidRDefault="00BD74C2" w14:paraId="1C40C23B" w14:textId="77777777">
      <w:pPr>
        <w:rPr>
          <w:sz w:val="2"/>
          <w:szCs w:val="2"/>
        </w:rPr>
      </w:pPr>
    </w:p>
    <w:p w:rsidR="00BD74C2" w:rsidP="000F4F40" w:rsidRDefault="00BD74C2" w14:paraId="43DCD227" w14:textId="77777777">
      <w:pPr>
        <w:rPr>
          <w:sz w:val="2"/>
          <w:szCs w:val="2"/>
        </w:rPr>
      </w:pPr>
    </w:p>
    <w:p w:rsidR="00BD74C2" w:rsidP="000F4F40" w:rsidRDefault="00BD74C2" w14:paraId="3202892E" w14:textId="77777777">
      <w:pPr>
        <w:rPr>
          <w:sz w:val="2"/>
          <w:szCs w:val="2"/>
        </w:rPr>
      </w:pPr>
    </w:p>
    <w:p w:rsidR="00BD74C2" w:rsidP="000F4F40" w:rsidRDefault="00BD74C2" w14:paraId="37152762" w14:textId="77777777">
      <w:pPr>
        <w:rPr>
          <w:sz w:val="2"/>
          <w:szCs w:val="2"/>
        </w:rPr>
      </w:pPr>
    </w:p>
    <w:p w:rsidR="00BD74C2" w:rsidP="000F4F40" w:rsidRDefault="00BD74C2" w14:paraId="7DDE871F" w14:textId="77777777">
      <w:pPr>
        <w:rPr>
          <w:sz w:val="2"/>
          <w:szCs w:val="2"/>
        </w:rPr>
      </w:pPr>
    </w:p>
    <w:p w:rsidR="00BD74C2" w:rsidP="000F4F40" w:rsidRDefault="00BD74C2" w14:paraId="62E4B3F2" w14:textId="77777777">
      <w:pPr>
        <w:rPr>
          <w:sz w:val="2"/>
          <w:szCs w:val="2"/>
        </w:rPr>
      </w:pPr>
    </w:p>
    <w:p w:rsidR="00BD74C2" w:rsidP="000F4F40" w:rsidRDefault="00BD74C2" w14:paraId="525CE265" w14:textId="77777777">
      <w:pPr>
        <w:rPr>
          <w:sz w:val="2"/>
          <w:szCs w:val="2"/>
        </w:rPr>
      </w:pPr>
    </w:p>
    <w:p w:rsidR="000F4F40" w:rsidP="000F4F40" w:rsidRDefault="000F4F40" w14:paraId="0EE49BFC" w14:textId="77777777">
      <w:pPr>
        <w:rPr>
          <w:sz w:val="2"/>
          <w:szCs w:val="2"/>
        </w:rPr>
      </w:pPr>
    </w:p>
    <w:p w:rsidR="000F4F40" w:rsidP="00F741CB" w:rsidRDefault="000F4F40" w14:paraId="7340B8C2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r w:rsidRPr="00F741CB">
        <w:rPr>
          <w:rFonts w:ascii="Calibri" w:hAnsi="Calibri" w:cs="Calibri"/>
          <w:color w:val="001F60"/>
          <w:u w:val="single"/>
        </w:rPr>
        <w:t>First Module Measurement</w:t>
      </w:r>
    </w:p>
    <w:p w:rsidRPr="00F741CB" w:rsidR="00F741CB" w:rsidP="00F741CB" w:rsidRDefault="00F741CB" w14:paraId="28D3050E" w14:textId="77777777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Style w:val="TableGrid"/>
        <w:tblW w:w="5471" w:type="pct"/>
        <w:tblInd w:w="-456" w:type="dxa"/>
        <w:tblLayout w:type="fixed"/>
        <w:tblLook w:val="04A0" w:firstRow="1" w:lastRow="0" w:firstColumn="1" w:lastColumn="0" w:noHBand="0" w:noVBand="1"/>
      </w:tblPr>
      <w:tblGrid>
        <w:gridCol w:w="1731"/>
        <w:gridCol w:w="849"/>
        <w:gridCol w:w="1275"/>
        <w:gridCol w:w="853"/>
        <w:gridCol w:w="849"/>
        <w:gridCol w:w="691"/>
        <w:gridCol w:w="654"/>
        <w:gridCol w:w="641"/>
        <w:gridCol w:w="709"/>
        <w:gridCol w:w="707"/>
        <w:gridCol w:w="849"/>
        <w:gridCol w:w="709"/>
        <w:gridCol w:w="924"/>
      </w:tblGrid>
      <w:tr w:rsidRPr="00F741CB" w:rsidR="000F4F40" w:rsidTr="000C7A5F" w14:paraId="2B825F87" w14:textId="77777777">
        <w:trPr>
          <w:trHeight w:val="1155"/>
        </w:trPr>
        <w:tc>
          <w:tcPr>
            <w:tcW w:w="75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14FCDCB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Reference Module Serial Number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3AD3F0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Shift</w:t>
            </w:r>
          </w:p>
        </w:tc>
        <w:tc>
          <w:tcPr>
            <w:tcW w:w="557" w:type="pct"/>
            <w:shd w:val="clear" w:color="auto" w:fill="F2F2F2" w:themeFill="background1" w:themeFillShade="F2"/>
            <w:vAlign w:val="center"/>
          </w:tcPr>
          <w:p w:rsidR="00D55266" w:rsidP="00D55266" w:rsidRDefault="000F4F40" w14:paraId="387205A5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*Ref.</w:t>
            </w:r>
          </w:p>
          <w:p w:rsidR="00D55266" w:rsidP="00D55266" w:rsidRDefault="000F4F40" w14:paraId="7A460F99" w14:textId="6CD1673A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Module/</w:t>
            </w:r>
          </w:p>
          <w:p w:rsidRPr="00F741CB" w:rsidR="000F4F40" w:rsidP="00D55266" w:rsidRDefault="000F4F40" w14:paraId="74B3E52C" w14:textId="477F50A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Room Temperature (°C)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46BBE53" w14:textId="5B0EF135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I-V Curve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4713ADD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EL Image Review</w:t>
            </w:r>
          </w:p>
        </w:tc>
        <w:tc>
          <w:tcPr>
            <w:tcW w:w="302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6EBF96B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Fill Factor (%)</w:t>
            </w:r>
          </w:p>
        </w:tc>
        <w:tc>
          <w:tcPr>
            <w:tcW w:w="286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5CC3C23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Isc</w:t>
            </w:r>
            <w:proofErr w:type="spellEnd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(A)</w:t>
            </w:r>
          </w:p>
        </w:tc>
        <w:tc>
          <w:tcPr>
            <w:tcW w:w="28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72BE26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Voc (V)</w:t>
            </w:r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79989101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Imp (A)</w:t>
            </w:r>
          </w:p>
        </w:tc>
        <w:tc>
          <w:tcPr>
            <w:tcW w:w="30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6CFFD789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Vmp</w:t>
            </w:r>
            <w:proofErr w:type="spellEnd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(V)</w:t>
            </w:r>
          </w:p>
        </w:tc>
        <w:tc>
          <w:tcPr>
            <w:tcW w:w="371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DFC8C7F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Pmpp</w:t>
            </w:r>
            <w:proofErr w:type="spellEnd"/>
          </w:p>
        </w:tc>
        <w:tc>
          <w:tcPr>
            <w:tcW w:w="31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CA6A300" w14:textId="77777777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404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FC8200D" w14:textId="77777777">
            <w:pPr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F741CB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 xml:space="preserve"> Remarks</w:t>
            </w:r>
          </w:p>
        </w:tc>
      </w:tr>
      <w:tr w:rsidRPr="00F741CB" w:rsidR="000C7A5F" w:rsidTr="000C7A5F" w14:paraId="46BA75D7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397787D" w14:textId="3131D186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D55266">
              <w:rPr>
                <w:rFonts w:ascii="Calibri" w:hAnsi="Calibri" w:cs="Calibri"/>
                <w:sz w:val="18"/>
                <w:szCs w:val="18"/>
                <w:lang w:eastAsia="zh-CN"/>
              </w:rPr>
              <w:t>NSMS26050001569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4F620F7" w14:textId="77777777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Day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15B5722" w14:textId="6B5807D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5.0</w:t>
            </w:r>
            <w:r w:rsidR="00B13D9E">
              <w:rPr>
                <w:rFonts w:ascii="Calibri" w:hAnsi="Calibri" w:cs="Calibri"/>
                <w:sz w:val="18"/>
                <w:szCs w:val="18"/>
                <w:lang w:eastAsia="zh-CN"/>
              </w:rPr>
              <w:t>5</w:t>
            </w:r>
            <w:r w:rsidRPr="00F741C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°C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782A7E0D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132BC9A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627A076E" w14:textId="057184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80.</w:t>
            </w:r>
            <w:r w:rsidR="00FD135F">
              <w:rPr>
                <w:rFonts w:ascii="Calibri" w:hAnsi="Calibri" w:cs="Calibri"/>
                <w:sz w:val="18"/>
                <w:szCs w:val="18"/>
              </w:rPr>
              <w:t>36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7E7BFC98" w14:textId="0913B73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15.6</w:t>
            </w:r>
            <w:r w:rsidR="006C3AF2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0C7A5F" w:rsidP="000C7A5F" w:rsidRDefault="00D008CC" w14:paraId="75965A29" w14:textId="6FCC8D8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008CC">
              <w:rPr>
                <w:rFonts w:ascii="Calibri" w:hAnsi="Calibri" w:cs="Calibri"/>
                <w:sz w:val="18"/>
                <w:szCs w:val="18"/>
              </w:rPr>
              <w:t>48.</w:t>
            </w:r>
            <w:r w:rsidR="006C3AF2">
              <w:rPr>
                <w:rFonts w:ascii="Calibri" w:hAnsi="Calibri" w:cs="Calibri"/>
                <w:sz w:val="18"/>
                <w:szCs w:val="18"/>
              </w:rPr>
              <w:t>5</w:t>
            </w:r>
            <w:r w:rsidRPr="00D008CC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40DDC58" w14:textId="6040066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41.0</w:t>
            </w:r>
            <w:r w:rsidR="00FD135F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2CAE2C7" w14:textId="0099C92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14.</w:t>
            </w:r>
            <w:r w:rsidR="00FD135F">
              <w:rPr>
                <w:rFonts w:ascii="Calibri" w:hAnsi="Calibri" w:cs="Calibri"/>
                <w:sz w:val="18"/>
                <w:szCs w:val="18"/>
              </w:rPr>
              <w:t>84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6C3AF2" w14:paraId="7C6AB8B7" w14:textId="257542C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C3AF2">
              <w:rPr>
                <w:rFonts w:ascii="Calibri" w:hAnsi="Calibri" w:cs="Calibri"/>
                <w:sz w:val="18"/>
                <w:szCs w:val="18"/>
              </w:rPr>
              <w:t>609.13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53D4F2D" w14:textId="023934D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3C132D37" w14:textId="7777777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  <w:tr w:rsidRPr="00F741CB" w:rsidR="000C7A5F" w:rsidTr="000C7A5F" w14:paraId="6B788328" w14:textId="77777777">
        <w:trPr>
          <w:trHeight w:val="454"/>
        </w:trPr>
        <w:tc>
          <w:tcPr>
            <w:tcW w:w="756" w:type="pct"/>
            <w:shd w:val="clear" w:color="auto" w:fill="FFFFFF" w:themeFill="background1"/>
            <w:vAlign w:val="center"/>
          </w:tcPr>
          <w:p w:rsidRPr="00D55266" w:rsidR="000C7A5F" w:rsidP="000C7A5F" w:rsidRDefault="000C7A5F" w14:paraId="2A053AB9" w14:textId="5F3FD380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D55266">
              <w:rPr>
                <w:rFonts w:ascii="Calibri" w:hAnsi="Calibri" w:cs="Calibri"/>
                <w:sz w:val="18"/>
                <w:szCs w:val="18"/>
                <w:lang w:eastAsia="zh-CN"/>
              </w:rPr>
              <w:t>NSMS26050001569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25AA9CA8" w14:textId="2F0C0325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/>
                <w:sz w:val="18"/>
                <w:szCs w:val="18"/>
                <w:lang w:eastAsia="zh-CN"/>
              </w:rPr>
              <w:t>Night</w:t>
            </w:r>
          </w:p>
        </w:tc>
        <w:tc>
          <w:tcPr>
            <w:tcW w:w="557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D489D85" w14:textId="39F40A4A">
            <w:pPr>
              <w:jc w:val="center"/>
              <w:rPr>
                <w:rFonts w:ascii="Calibri" w:hAnsi="Calibri" w:cs="Calibri"/>
                <w:sz w:val="18"/>
                <w:szCs w:val="18"/>
                <w:lang w:eastAsia="zh-CN"/>
              </w:rPr>
            </w:pPr>
            <w:r w:rsidRPr="00F741CB">
              <w:rPr>
                <w:rFonts w:ascii="Calibri" w:hAnsi="Calibri" w:cs="Calibri"/>
                <w:sz w:val="18"/>
                <w:szCs w:val="18"/>
                <w:lang w:eastAsia="zh-CN"/>
              </w:rPr>
              <w:t>24.</w:t>
            </w:r>
            <w:r w:rsidR="00230D27">
              <w:rPr>
                <w:rFonts w:ascii="Calibri" w:hAnsi="Calibri" w:cs="Calibri"/>
                <w:sz w:val="18"/>
                <w:szCs w:val="18"/>
                <w:lang w:eastAsia="zh-CN"/>
              </w:rPr>
              <w:t>95</w:t>
            </w:r>
            <w:r w:rsidRPr="00F741CB">
              <w:rPr>
                <w:rFonts w:ascii="Calibri" w:hAnsi="Calibri" w:eastAsia="DengXian" w:cs="Calibri"/>
                <w:color w:val="000000"/>
                <w:sz w:val="18"/>
                <w:szCs w:val="18"/>
              </w:rPr>
              <w:t>°C</w:t>
            </w:r>
          </w:p>
        </w:tc>
        <w:tc>
          <w:tcPr>
            <w:tcW w:w="373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05CFAB8C" w14:textId="06DD7E1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0AF4BE21" w14:textId="7A3B925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302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6A2EA82A" w14:textId="083AFF6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80.</w:t>
            </w:r>
            <w:r w:rsidR="00850464">
              <w:rPr>
                <w:rFonts w:ascii="Calibri" w:hAnsi="Calibri" w:cs="Calibri"/>
                <w:sz w:val="18"/>
                <w:szCs w:val="18"/>
              </w:rPr>
              <w:t>3</w:t>
            </w:r>
            <w:r w:rsidRPr="000C7A5F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286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1AF64B98" w14:textId="3D8B0CE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15.6</w:t>
            </w:r>
            <w:r w:rsidR="00534147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80" w:type="pct"/>
            <w:shd w:val="clear" w:color="auto" w:fill="FFFFFF" w:themeFill="background1"/>
            <w:vAlign w:val="center"/>
          </w:tcPr>
          <w:p w:rsidRPr="00F741CB" w:rsidR="000C7A5F" w:rsidP="000C7A5F" w:rsidRDefault="00313225" w14:paraId="75BED51E" w14:textId="3FD9E26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13225">
              <w:rPr>
                <w:rFonts w:ascii="Calibri" w:hAnsi="Calibri" w:cs="Calibri"/>
                <w:sz w:val="18"/>
                <w:szCs w:val="18"/>
              </w:rPr>
              <w:t>48.</w:t>
            </w:r>
            <w:r w:rsidR="00534147">
              <w:rPr>
                <w:rFonts w:ascii="Calibri" w:hAnsi="Calibri" w:cs="Calibri"/>
                <w:sz w:val="18"/>
                <w:szCs w:val="18"/>
              </w:rPr>
              <w:t>57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230D27" w14:paraId="3502C401" w14:textId="5015F82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4</w:t>
            </w:r>
            <w:r w:rsidR="00534147">
              <w:rPr>
                <w:rFonts w:ascii="Calibri" w:hAnsi="Calibri" w:cs="Calibri"/>
                <w:sz w:val="18"/>
                <w:szCs w:val="18"/>
              </w:rPr>
              <w:t>1.06</w:t>
            </w:r>
          </w:p>
        </w:tc>
        <w:tc>
          <w:tcPr>
            <w:tcW w:w="309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4626279D" w14:textId="08A15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0C7A5F">
              <w:rPr>
                <w:rFonts w:ascii="Calibri" w:hAnsi="Calibri" w:cs="Calibri"/>
                <w:sz w:val="18"/>
                <w:szCs w:val="18"/>
              </w:rPr>
              <w:t>14</w:t>
            </w:r>
            <w:r w:rsidR="00230D27">
              <w:rPr>
                <w:rFonts w:ascii="Calibri" w:hAnsi="Calibri" w:cs="Calibri"/>
                <w:sz w:val="18"/>
                <w:szCs w:val="18"/>
              </w:rPr>
              <w:t>.</w:t>
            </w:r>
            <w:r w:rsidR="00534147">
              <w:rPr>
                <w:rFonts w:ascii="Calibri" w:hAnsi="Calibri" w:cs="Calibri"/>
                <w:sz w:val="18"/>
                <w:szCs w:val="18"/>
              </w:rPr>
              <w:t>84</w:t>
            </w:r>
          </w:p>
        </w:tc>
        <w:tc>
          <w:tcPr>
            <w:tcW w:w="371" w:type="pct"/>
            <w:shd w:val="clear" w:color="auto" w:fill="FFFFFF" w:themeFill="background1"/>
            <w:vAlign w:val="center"/>
          </w:tcPr>
          <w:p w:rsidRPr="00F741CB" w:rsidR="000C7A5F" w:rsidP="000C7A5F" w:rsidRDefault="00313225" w14:paraId="40CA964A" w14:textId="1E54EE3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313225">
              <w:rPr>
                <w:rFonts w:ascii="Calibri" w:hAnsi="Calibri" w:cs="Calibri"/>
                <w:sz w:val="18"/>
                <w:szCs w:val="18"/>
              </w:rPr>
              <w:t>6</w:t>
            </w:r>
            <w:r w:rsidR="00534147">
              <w:rPr>
                <w:rFonts w:ascii="Calibri" w:hAnsi="Calibri" w:cs="Calibri"/>
                <w:sz w:val="18"/>
                <w:szCs w:val="18"/>
              </w:rPr>
              <w:t>09.43</w:t>
            </w:r>
          </w:p>
        </w:tc>
        <w:tc>
          <w:tcPr>
            <w:tcW w:w="310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36F47012" w14:textId="1587B1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</w:t>
            </w:r>
          </w:p>
        </w:tc>
        <w:tc>
          <w:tcPr>
            <w:tcW w:w="404" w:type="pct"/>
            <w:shd w:val="clear" w:color="auto" w:fill="FFFFFF" w:themeFill="background1"/>
            <w:vAlign w:val="center"/>
          </w:tcPr>
          <w:p w:rsidRPr="00F741CB" w:rsidR="000C7A5F" w:rsidP="000C7A5F" w:rsidRDefault="000C7A5F" w14:paraId="5A7C3E8D" w14:textId="4274602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741CB">
              <w:rPr>
                <w:rFonts w:ascii="Calibri" w:hAnsi="Calibri" w:cs="Calibri"/>
                <w:sz w:val="18"/>
                <w:szCs w:val="18"/>
              </w:rPr>
              <w:t>Nil</w:t>
            </w:r>
          </w:p>
        </w:tc>
      </w:tr>
    </w:tbl>
    <w:p w:rsidR="000F4F40" w:rsidP="000F4F40" w:rsidRDefault="000F4F40" w14:paraId="514745DD" w14:textId="77777777">
      <w:pPr>
        <w:rPr>
          <w:rFonts w:ascii="Arial" w:hAnsi="Arial" w:cs="Arial"/>
          <w:sz w:val="6"/>
          <w:szCs w:val="6"/>
        </w:rPr>
      </w:pPr>
    </w:p>
    <w:p w:rsidR="000F4F40" w:rsidP="000F4F40" w:rsidRDefault="000F4F40" w14:paraId="36502227" w14:textId="77777777">
      <w:pPr>
        <w:rPr>
          <w:sz w:val="10"/>
          <w:szCs w:val="10"/>
        </w:rPr>
      </w:pPr>
    </w:p>
    <w:p w:rsidR="000F4F40" w:rsidP="00F741CB" w:rsidRDefault="00F741CB" w14:paraId="3B3AF71A" w14:textId="70B46D65">
      <w:pPr>
        <w:pStyle w:val="ListParagraph"/>
        <w:numPr>
          <w:ilvl w:val="0"/>
          <w:numId w:val="26"/>
        </w:numPr>
        <w:rPr>
          <w:rFonts w:ascii="Calibri" w:hAnsi="Calibri" w:cs="Calibri"/>
          <w:color w:val="001F60"/>
          <w:u w:val="single"/>
        </w:rPr>
      </w:pPr>
      <w:bookmarkStart w:name="_Toc239814046" w:id="18"/>
      <w:r>
        <w:rPr>
          <w:rFonts w:ascii="Calibri" w:hAnsi="Calibri" w:cs="Calibri"/>
          <w:color w:val="001F60"/>
          <w:u w:val="single"/>
        </w:rPr>
        <w:t>Calibration Verification Pictures</w:t>
      </w:r>
      <w:bookmarkEnd w:id="18"/>
    </w:p>
    <w:p w:rsidRPr="00F741CB" w:rsidR="00F741CB" w:rsidP="00F741CB" w:rsidRDefault="00F741CB" w14:paraId="24292DE0" w14:textId="3F66C65F">
      <w:pPr>
        <w:pStyle w:val="ListParagraph"/>
        <w:ind w:left="360"/>
        <w:rPr>
          <w:rFonts w:ascii="Calibri" w:hAnsi="Calibri" w:cs="Calibri"/>
          <w:color w:val="001F60"/>
          <w:u w:val="single"/>
        </w:rPr>
      </w:pPr>
    </w:p>
    <w:tbl>
      <w:tblPr>
        <w:tblW w:w="5000" w:type="pct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5"/>
        <w:gridCol w:w="3581"/>
        <w:gridCol w:w="3430"/>
      </w:tblGrid>
      <w:tr w:rsidRPr="00F741CB" w:rsidR="000F4F40" w:rsidTr="00A23C38" w14:paraId="35533262" w14:textId="77777777">
        <w:trPr>
          <w:trHeight w:val="567"/>
        </w:trPr>
        <w:tc>
          <w:tcPr>
            <w:tcW w:w="1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60267E7B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Calibration Witness</w:t>
            </w:r>
          </w:p>
        </w:tc>
        <w:tc>
          <w:tcPr>
            <w:tcW w:w="1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3FCF0CF3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Equipment Parameters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05309F12" w14:textId="7777777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I-V Curve –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</w:t>
            </w:r>
          </w:p>
        </w:tc>
      </w:tr>
      <w:tr w:rsidRPr="00F741CB" w:rsidR="000F4F40" w:rsidTr="00D55266" w14:paraId="30123620" w14:textId="77777777">
        <w:tblPrEx>
          <w:tblCellMar>
            <w:left w:w="108" w:type="dxa"/>
            <w:right w:w="108" w:type="dxa"/>
          </w:tblCellMar>
        </w:tblPrEx>
        <w:trPr>
          <w:trHeight w:val="2381" w:hRule="exact"/>
        </w:trPr>
        <w:tc>
          <w:tcPr>
            <w:tcW w:w="1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F3224E" w14:paraId="1FC5695A" w14:textId="2D50BD07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lang w:eastAsia="zh-CN"/>
              </w:rPr>
            </w:pPr>
            <w:r w:rsidRPr="00F3224E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658268" behindDoc="1" locked="0" layoutInCell="1" allowOverlap="1" wp14:anchorId="1148CFF9" wp14:editId="7B82DB4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-33020</wp:posOffset>
                  </wp:positionV>
                  <wp:extent cx="2053590" cy="1531620"/>
                  <wp:effectExtent l="0" t="0" r="3810" b="0"/>
                  <wp:wrapNone/>
                  <wp:docPr id="729816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16837" name="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9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DE7567" w14:paraId="73675205" w14:textId="319146AA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lang w:eastAsia="zh-CN"/>
              </w:rPr>
            </w:pPr>
            <w:r w:rsidRPr="00B71D8C">
              <w:rPr>
                <w:rFonts w:ascii="Calibri" w:hAnsi="Calibri" w:eastAsia="SimSun" w:cs="Calibri"/>
                <w:b/>
                <w:noProof/>
                <w:lang w:eastAsia="zh-CN"/>
              </w:rPr>
              <w:drawing>
                <wp:anchor distT="0" distB="0" distL="114300" distR="114300" simplePos="0" relativeHeight="251658265" behindDoc="1" locked="0" layoutInCell="1" allowOverlap="1" wp14:anchorId="36D637B3" wp14:editId="34113BE7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-11430</wp:posOffset>
                  </wp:positionV>
                  <wp:extent cx="2294255" cy="1532255"/>
                  <wp:effectExtent l="0" t="0" r="0" b="0"/>
                  <wp:wrapNone/>
                  <wp:docPr id="587496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496503" name="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255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P="00D55266" w:rsidRDefault="00DE7567" w14:paraId="0A7B1CF2" w14:textId="323CDD1E">
            <w:pPr>
              <w:pStyle w:val="TableParagraph"/>
              <w:spacing w:before="9"/>
              <w:jc w:val="center"/>
              <w:rPr>
                <w:rFonts w:ascii="Calibri" w:hAnsi="Calibri" w:eastAsia="SimSun" w:cs="Calibri"/>
                <w:b/>
                <w:w w:val="104"/>
                <w:lang w:eastAsia="zh-CN"/>
              </w:rPr>
            </w:pPr>
            <w:r w:rsidRPr="00DE7567">
              <w:rPr>
                <w:rFonts w:ascii="Calibri" w:hAnsi="Calibri" w:eastAsia="SimSun" w:cs="Calibri"/>
                <w:b/>
                <w:noProof/>
                <w:w w:val="104"/>
                <w:lang w:eastAsia="zh-CN"/>
              </w:rPr>
              <w:drawing>
                <wp:anchor distT="0" distB="0" distL="114300" distR="114300" simplePos="0" relativeHeight="251658266" behindDoc="1" locked="0" layoutInCell="1" allowOverlap="1" wp14:anchorId="3767A0DE" wp14:editId="25C7D40C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-11430</wp:posOffset>
                  </wp:positionV>
                  <wp:extent cx="2199640" cy="1524000"/>
                  <wp:effectExtent l="0" t="0" r="0" b="0"/>
                  <wp:wrapNone/>
                  <wp:docPr id="2000052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52265" name="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F741CB" w:rsidR="000F4F40" w:rsidTr="00A23C38" w14:paraId="22F2C197" w14:textId="77777777">
        <w:trPr>
          <w:trHeight w:val="567"/>
        </w:trPr>
        <w:tc>
          <w:tcPr>
            <w:tcW w:w="1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45B324AB" w14:textId="7CA42AE7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</w:rPr>
            </w:pPr>
            <w:r w:rsidRPr="00F741CB">
              <w:rPr>
                <w:rFonts w:ascii="Calibri" w:hAnsi="Calibri" w:cs="Calibri"/>
                <w:b/>
              </w:rPr>
              <w:t>Front Image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</w:p>
        </w:tc>
        <w:tc>
          <w:tcPr>
            <w:tcW w:w="1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0492930F" w14:textId="35F55939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</w:rPr>
              <w:t>Rear Ima</w:t>
            </w:r>
            <w:r w:rsidR="00A23C38">
              <w:rPr>
                <w:rFonts w:ascii="Calibri" w:hAnsi="Calibri" w:cs="Calibri"/>
                <w:b/>
              </w:rPr>
              <w:t>g</w:t>
            </w:r>
            <w:r w:rsidRPr="00F741CB">
              <w:rPr>
                <w:rFonts w:ascii="Calibri" w:hAnsi="Calibri" w:cs="Calibri"/>
                <w:b/>
              </w:rPr>
              <w:t>e - 1</w:t>
            </w:r>
            <w:r w:rsidRPr="00F741CB">
              <w:rPr>
                <w:rFonts w:ascii="Calibri" w:hAnsi="Calibri" w:cs="Calibri"/>
                <w:b/>
                <w:vertAlign w:val="superscript"/>
              </w:rPr>
              <w:t>st</w:t>
            </w:r>
            <w:r w:rsidRPr="00F741CB">
              <w:rPr>
                <w:rFonts w:ascii="Calibri" w:hAnsi="Calibri" w:cs="Calibri"/>
                <w:b/>
              </w:rPr>
              <w:t xml:space="preserve"> Reference Module</w:t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F741CB" w:rsidR="000F4F40" w:rsidRDefault="000F4F40" w14:paraId="06205F40" w14:textId="05F3E9EB">
            <w:pPr>
              <w:pStyle w:val="Table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F741CB">
              <w:rPr>
                <w:rFonts w:ascii="Calibri" w:hAnsi="Calibri" w:cs="Calibri"/>
                <w:b/>
                <w:bCs/>
              </w:rPr>
              <w:t>Calibration Records</w:t>
            </w:r>
          </w:p>
        </w:tc>
      </w:tr>
      <w:tr w:rsidRPr="00F741CB" w:rsidR="000F4F40" w:rsidTr="00D55266" w14:paraId="2BCBCFC6" w14:textId="77777777">
        <w:tblPrEx>
          <w:tblCellMar>
            <w:left w:w="108" w:type="dxa"/>
            <w:right w:w="108" w:type="dxa"/>
          </w:tblCellMar>
        </w:tblPrEx>
        <w:trPr>
          <w:trHeight w:val="2381" w:hRule="exact"/>
        </w:trPr>
        <w:tc>
          <w:tcPr>
            <w:tcW w:w="16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RDefault="00B9096D" w14:paraId="55F97F31" w14:textId="45B92195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B9096D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658263" behindDoc="1" locked="0" layoutInCell="1" allowOverlap="1" wp14:anchorId="7E2ED635" wp14:editId="53A0E715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-6350</wp:posOffset>
                  </wp:positionV>
                  <wp:extent cx="2167255" cy="1515110"/>
                  <wp:effectExtent l="0" t="0" r="4445" b="8890"/>
                  <wp:wrapNone/>
                  <wp:docPr id="208811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112219" name="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15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P="006626AC" w:rsidRDefault="00647861" w14:paraId="5F9163A0" w14:textId="58743941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647861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58264" behindDoc="1" locked="0" layoutInCell="1" allowOverlap="1" wp14:anchorId="32C0B5F8" wp14:editId="6A0A919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-39370</wp:posOffset>
                  </wp:positionV>
                  <wp:extent cx="2260600" cy="1510030"/>
                  <wp:effectExtent l="0" t="0" r="6350" b="0"/>
                  <wp:wrapNone/>
                  <wp:docPr id="192740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0986" name="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0" cy="151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F741CB" w:rsidR="000F4F40" w:rsidP="006626AC" w:rsidRDefault="006626AC" w14:paraId="67A7CF62" w14:textId="70C992C8">
            <w:pPr>
              <w:pStyle w:val="TableParagraph"/>
              <w:spacing w:before="9"/>
              <w:ind w:left="0"/>
              <w:jc w:val="center"/>
              <w:rPr>
                <w:rFonts w:ascii="Calibri" w:hAnsi="Calibri" w:eastAsia="SimSun" w:cs="Calibri"/>
                <w:b/>
                <w:bCs/>
                <w:w w:val="104"/>
                <w:lang w:eastAsia="zh-CN"/>
              </w:rPr>
            </w:pPr>
            <w:r>
              <w:rPr>
                <w:rFonts w:ascii="Calibri" w:hAnsi="Calibri" w:eastAsia="SimSun" w:cs="Calibri"/>
                <w:b/>
                <w:bCs/>
                <w:w w:val="104"/>
                <w:lang w:eastAsia="zh-CN"/>
              </w:rPr>
              <w:t>N/A</w:t>
            </w:r>
          </w:p>
        </w:tc>
      </w:tr>
      <w:tr w:rsidRPr="00F741CB" w:rsidR="000F4F40" w:rsidTr="00A23C38" w14:paraId="6733AB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/>
        </w:trPr>
        <w:tc>
          <w:tcPr>
            <w:tcW w:w="1647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4EEAB5B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Room Temperature</w:t>
            </w:r>
          </w:p>
        </w:tc>
        <w:tc>
          <w:tcPr>
            <w:tcW w:w="1712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1330A664" w14:textId="7777777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Module Temperature</w:t>
            </w:r>
          </w:p>
        </w:tc>
        <w:tc>
          <w:tcPr>
            <w:tcW w:w="1640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4C6C061F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  <w:t>I-V Curve First Reference Module</w:t>
            </w:r>
          </w:p>
        </w:tc>
      </w:tr>
      <w:tr w:rsidRPr="00F741CB" w:rsidR="000F4F40" w:rsidTr="00F741CB" w14:paraId="201437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59" w:hRule="exact"/>
        </w:trPr>
        <w:tc>
          <w:tcPr>
            <w:tcW w:w="1647" w:type="pct"/>
            <w:vAlign w:val="center"/>
          </w:tcPr>
          <w:p w:rsidRPr="00F741CB" w:rsidR="000F4F40" w:rsidRDefault="0004220C" w14:paraId="4439D37B" w14:textId="6003D05F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0D09B6">
              <w:rPr>
                <w:rFonts w:eastAsiaTheme="minorEastAsia"/>
                <w:b/>
                <w:noProof/>
                <w:sz w:val="18"/>
                <w:szCs w:val="18"/>
                <w:lang w:eastAsia="zh-CN"/>
              </w:rPr>
              <w:drawing>
                <wp:anchor distT="0" distB="0" distL="114300" distR="114300" simplePos="0" relativeHeight="251658335" behindDoc="1" locked="0" layoutInCell="1" allowOverlap="1" wp14:anchorId="0D5DA7A1" wp14:editId="58554BE1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-7620</wp:posOffset>
                  </wp:positionV>
                  <wp:extent cx="2205990" cy="1509395"/>
                  <wp:effectExtent l="0" t="0" r="3810" b="0"/>
                  <wp:wrapNone/>
                  <wp:docPr id="1044212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50763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12" w:type="pct"/>
            <w:vAlign w:val="center"/>
          </w:tcPr>
          <w:p w:rsidRPr="00F741CB" w:rsidR="000F4F40" w:rsidRDefault="00045EDC" w14:paraId="7972E721" w14:textId="6FA9F0DC">
            <w:pPr>
              <w:pStyle w:val="TableParagraph"/>
              <w:spacing w:before="9"/>
              <w:ind w:left="0"/>
              <w:rPr>
                <w:rFonts w:ascii="Calibri" w:hAnsi="Calibri" w:eastAsia="SimSun" w:cs="Calibri"/>
                <w:b/>
                <w:bCs/>
                <w:lang w:eastAsia="zh-CN"/>
              </w:rPr>
            </w:pPr>
            <w:r w:rsidRPr="00045EDC">
              <w:rPr>
                <w:rFonts w:ascii="Calibri" w:hAnsi="Calibri" w:eastAsia="SimSun" w:cs="Calibri"/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58336" behindDoc="1" locked="0" layoutInCell="1" allowOverlap="1" wp14:anchorId="658A0FD8" wp14:editId="382DEA30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6985</wp:posOffset>
                  </wp:positionV>
                  <wp:extent cx="2272030" cy="1494790"/>
                  <wp:effectExtent l="0" t="0" r="0" b="0"/>
                  <wp:wrapNone/>
                  <wp:docPr id="2147444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44334" name="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4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40" w:type="pct"/>
            <w:vAlign w:val="center"/>
          </w:tcPr>
          <w:p w:rsidRPr="00F741CB" w:rsidR="000F4F40" w:rsidRDefault="00D374B5" w14:paraId="4819C7D6" w14:textId="5C688A72">
            <w:pPr>
              <w:pStyle w:val="TableParagraph"/>
              <w:spacing w:before="9"/>
              <w:ind w:left="7"/>
              <w:rPr>
                <w:rFonts w:ascii="Calibri" w:hAnsi="Calibri" w:eastAsia="SimSun" w:cs="Calibri"/>
                <w:b/>
                <w:bCs/>
                <w:w w:val="97"/>
                <w:lang w:eastAsia="zh-CN"/>
              </w:rPr>
            </w:pPr>
            <w:r w:rsidRPr="00D374B5">
              <w:rPr>
                <w:rFonts w:ascii="Calibri" w:hAnsi="Calibri" w:eastAsia="SimSun" w:cs="Calibri"/>
                <w:b/>
                <w:bCs/>
                <w:noProof/>
                <w:w w:val="97"/>
                <w:lang w:eastAsia="zh-CN"/>
              </w:rPr>
              <w:drawing>
                <wp:anchor distT="0" distB="0" distL="114300" distR="114300" simplePos="0" relativeHeight="251658337" behindDoc="1" locked="0" layoutInCell="1" allowOverlap="1" wp14:anchorId="31942197" wp14:editId="656FD02F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-25400</wp:posOffset>
                  </wp:positionV>
                  <wp:extent cx="2125980" cy="1473200"/>
                  <wp:effectExtent l="0" t="0" r="7620" b="0"/>
                  <wp:wrapNone/>
                  <wp:docPr id="137808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08893" name="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98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F741CB" w:rsidP="00F741CB" w:rsidRDefault="00F741CB" w14:paraId="38220C08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  <w:bookmarkStart w:name="_Toc239814047" w:id="19"/>
    </w:p>
    <w:p w:rsidR="00F741CB" w:rsidRDefault="00F741CB" w14:paraId="31881840" w14:textId="4D170D5D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:rsidR="000F4F40" w:rsidP="00F741CB" w:rsidRDefault="000F4F40" w14:paraId="429B8282" w14:textId="303EDDE8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NON-CONFORMIT</w:t>
      </w:r>
      <w:r w:rsidR="00F741CB">
        <w:rPr>
          <w:rFonts w:ascii="Calibri" w:hAnsi="Calibri" w:cs="Calibri"/>
          <w:b/>
          <w:bCs/>
          <w:color w:val="001F60"/>
        </w:rPr>
        <w:t>IES (NC) RECORD</w:t>
      </w:r>
      <w:bookmarkEnd w:id="19"/>
    </w:p>
    <w:p w:rsidRPr="00F741CB" w:rsidR="00F741CB" w:rsidP="00F741CB" w:rsidRDefault="00F741CB" w14:paraId="484A9BDC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:rsidR="000F4F40" w:rsidP="00F741CB" w:rsidRDefault="000F4F40" w14:paraId="62EA8BC4" w14:textId="4F449805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bookmarkStart w:name="_Toc176516929" w:id="20"/>
      <w:bookmarkStart w:name="_Toc178246102" w:id="21"/>
      <w:bookmarkStart w:name="_Toc239814048" w:id="22"/>
      <w:r w:rsidRPr="00F741CB">
        <w:rPr>
          <w:rFonts w:ascii="Calibri" w:hAnsi="Calibri" w:cs="Calibri"/>
          <w:b/>
          <w:bCs/>
          <w:color w:val="001F60"/>
        </w:rPr>
        <w:t>N</w:t>
      </w:r>
      <w:r w:rsidR="00F741CB">
        <w:rPr>
          <w:rFonts w:ascii="Calibri" w:hAnsi="Calibri" w:cs="Calibri"/>
          <w:b/>
          <w:bCs/>
          <w:color w:val="001F60"/>
        </w:rPr>
        <w:t>on-Conformity 1</w:t>
      </w:r>
      <w:bookmarkEnd w:id="20"/>
      <w:bookmarkEnd w:id="21"/>
      <w:bookmarkEnd w:id="22"/>
    </w:p>
    <w:p w:rsidRPr="00F741CB" w:rsidR="00F741CB" w:rsidP="00F741CB" w:rsidRDefault="00F741CB" w14:paraId="41E940C2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0F4F40" w:rsidTr="00F741CB" w14:paraId="4E8D63DC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5B00D68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0F4F40" w:rsidRDefault="00822185" w14:paraId="4A333B08" w14:textId="0E4DD4B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00953A8F">
              <w:rPr>
                <w:rFonts w:ascii="Calibri" w:hAnsi="Calibri" w:cs="Calibri"/>
                <w:sz w:val="22"/>
                <w:szCs w:val="22"/>
              </w:rPr>
              <w:t>.09.2026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A6C860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0F4F40" w:rsidRDefault="00822185" w14:paraId="205DEE58" w14:textId="038281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2185">
              <w:rPr>
                <w:rFonts w:ascii="Calibri" w:hAnsi="Calibri" w:cs="Calibri"/>
                <w:sz w:val="22"/>
                <w:szCs w:val="22"/>
              </w:rPr>
              <w:t>Minor frame up and down was observed after framing.</w:t>
            </w:r>
          </w:p>
        </w:tc>
      </w:tr>
      <w:tr w:rsidRPr="00F741CB" w:rsidR="000F4F40" w:rsidTr="00186DC9" w14:paraId="70E9CF89" w14:textId="77777777">
        <w:trPr>
          <w:trHeight w:val="396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13CCA1D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0F4F40" w:rsidRDefault="00953A8F" w14:paraId="3422702F" w14:textId="43DB819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836970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0F4F40" w:rsidRDefault="000F4F40" w14:paraId="514C230F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0F4F40" w:rsidTr="00F741CB" w14:paraId="23158473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54CBB9D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0F4F40" w:rsidRDefault="000F4F40" w14:paraId="26A59612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97AFB05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0F4F40" w:rsidRDefault="00953A8F" w14:paraId="3DFCB76C" w14:textId="303CDC6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</w:t>
            </w:r>
            <w:r w:rsidR="00822185">
              <w:rPr>
                <w:rFonts w:ascii="Calibri" w:hAnsi="Calibri" w:cs="Calibri"/>
                <w:sz w:val="22"/>
                <w:szCs w:val="22"/>
              </w:rPr>
              <w:t>inor</w:t>
            </w:r>
          </w:p>
        </w:tc>
      </w:tr>
      <w:tr w:rsidRPr="00F741CB" w:rsidR="000F4F40" w:rsidTr="00F741CB" w14:paraId="272E7D21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0B86FDEE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0F4F40" w:rsidRDefault="00953A8F" w14:paraId="54C8583F" w14:textId="31B84C5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24EE38F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0F4F40" w:rsidRDefault="00713EEA" w14:paraId="620CFC0E" w14:textId="21671EB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Framing</w:t>
            </w:r>
          </w:p>
        </w:tc>
      </w:tr>
      <w:tr w:rsidRPr="00F741CB" w:rsidR="000F4F40" w:rsidTr="00F741CB" w14:paraId="711D3CA8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3D831EE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0F4F40" w:rsidRDefault="00A16DB0" w14:paraId="6A444094" w14:textId="649D0F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16DB0">
              <w:rPr>
                <w:rFonts w:ascii="Calibri" w:hAnsi="Calibri" w:cs="Calibri"/>
                <w:sz w:val="22"/>
                <w:szCs w:val="22"/>
              </w:rPr>
              <w:t>Stop the machine and immediately resolve the issue.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0F4F40" w:rsidRDefault="000F4F40" w14:paraId="576E595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0F4F40" w:rsidRDefault="00A16DB0" w14:paraId="3F671855" w14:textId="58963A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Closed</w:t>
            </w:r>
          </w:p>
        </w:tc>
      </w:tr>
    </w:tbl>
    <w:p w:rsidR="000F4F40" w:rsidP="000F4F40" w:rsidRDefault="000F4F40" w14:paraId="09ACF9B0" w14:textId="77777777"/>
    <w:p w:rsidR="000F4F40" w:rsidP="000F4F40" w:rsidRDefault="000F4F40" w14:paraId="4BF383C4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:rsidTr="00F741CB" w14:paraId="6FCD42F7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1CA33E9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3DA4A15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:rsidTr="00F741CB" w14:paraId="00C2894A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FF4A54" w14:paraId="308EF3D2" w14:textId="5B62D95B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F4A54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339" behindDoc="1" locked="0" layoutInCell="1" allowOverlap="1" wp14:anchorId="7A39617B" wp14:editId="17F740E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31115</wp:posOffset>
                  </wp:positionV>
                  <wp:extent cx="3280410" cy="1514475"/>
                  <wp:effectExtent l="0" t="0" r="0" b="9525"/>
                  <wp:wrapNone/>
                  <wp:docPr id="156707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078609" name="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72C7CF4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Pr="002B1764" w:rsidR="00F712F2" w:rsidP="002B1764" w:rsidRDefault="00F712F2" w14:paraId="7E919682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EED8645" w14:textId="2CE5FBF2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2</w:t>
      </w:r>
    </w:p>
    <w:p w:rsidRPr="00F741CB" w:rsidR="00F741CB" w:rsidP="00F741CB" w:rsidRDefault="00F741CB" w14:paraId="4944BFCF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51BA3B9D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6D7F519F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713EEA" w14:paraId="486B3068" w14:textId="1A92841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30.09.2026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532CD1F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713EEA" w14:paraId="79807FF8" w14:textId="7EE195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13EEA">
              <w:rPr>
                <w:rFonts w:ascii="Calibri" w:hAnsi="Calibri" w:cs="Calibri"/>
                <w:sz w:val="22"/>
                <w:szCs w:val="22"/>
              </w:rPr>
              <w:t>The cell peel test for Stringer 5 failed during the second trial.</w:t>
            </w:r>
          </w:p>
        </w:tc>
      </w:tr>
      <w:tr w:rsidRPr="00F741CB" w:rsidR="00F741CB" w14:paraId="759C7DCF" w14:textId="77777777">
        <w:trPr>
          <w:trHeight w:val="29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08DCCE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21563B" w14:paraId="0AF99B39" w14:textId="51D7CA1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4C4982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250CC2D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7311E21B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F93732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21563B" w14:paraId="26B44EF2" w14:textId="70620B3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126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6E4555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21563B" w14:paraId="74FB9862" w14:textId="08B2652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Major</w:t>
            </w:r>
          </w:p>
        </w:tc>
      </w:tr>
      <w:tr w:rsidRPr="00F741CB" w:rsidR="00F741CB" w14:paraId="72C02165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01C256A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21563B" w14:paraId="22D413E0" w14:textId="52EB9F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Closed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D0B2CF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21563B" w14:paraId="70C939ED" w14:textId="7DF06B2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Stringer</w:t>
            </w:r>
          </w:p>
        </w:tc>
      </w:tr>
      <w:tr w:rsidRPr="00F741CB" w:rsidR="00F741CB" w14:paraId="0E9A7E6B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FCE19E6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986B93" w14:paraId="30C47049" w14:textId="1AC3EC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6B93">
              <w:rPr>
                <w:rFonts w:ascii="Calibri" w:hAnsi="Calibri" w:cs="Calibri"/>
                <w:sz w:val="22"/>
                <w:szCs w:val="22"/>
              </w:rPr>
              <w:t>Remove the affected modules from production and mark them as suspected modules.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B14714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986B93" w14:paraId="5A4B1CBE" w14:textId="5B045E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Closed</w:t>
            </w:r>
          </w:p>
        </w:tc>
      </w:tr>
    </w:tbl>
    <w:p w:rsidR="00F741CB" w:rsidP="00F741CB" w:rsidRDefault="00F741CB" w14:paraId="57F076BB" w14:textId="77777777"/>
    <w:p w:rsidR="00F741CB" w:rsidP="00F741CB" w:rsidRDefault="00F741CB" w14:paraId="3F07D60D" w14:textId="40B0E70F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7C5E2229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2AAB7CB4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FDBBFEA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43E9827F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6C41FC" w14:paraId="42517AE7" w14:textId="5D9CFCD5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6C41FC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338" behindDoc="1" locked="0" layoutInCell="1" allowOverlap="1" wp14:anchorId="0785A936" wp14:editId="3364DCFA">
                  <wp:simplePos x="0" y="0"/>
                  <wp:positionH relativeFrom="column">
                    <wp:posOffset>-74930</wp:posOffset>
                  </wp:positionH>
                  <wp:positionV relativeFrom="paragraph">
                    <wp:posOffset>-48260</wp:posOffset>
                  </wp:positionV>
                  <wp:extent cx="3298825" cy="1595120"/>
                  <wp:effectExtent l="0" t="0" r="0" b="5080"/>
                  <wp:wrapNone/>
                  <wp:docPr id="1823559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559756" name="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825" cy="159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4AE4BB12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70401D9F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0DFF3DEC" w14:textId="19FBE327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3</w:t>
      </w:r>
    </w:p>
    <w:p w:rsidRPr="00F741CB" w:rsidR="00F741CB" w:rsidP="00F741CB" w:rsidRDefault="00F741CB" w14:paraId="13F73365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7256B882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D7B671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22D7B3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5DD0C3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7C2A0034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:rsidTr="00186DC9" w14:paraId="7E07F0FF" w14:textId="77777777">
        <w:trPr>
          <w:trHeight w:val="43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3F1498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A9F05C7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1AD8A8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8DBE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90B28A3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1B55190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406BC94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17D6D9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03E2A61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44C44270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C22ABFD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492CDA4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58BEE00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2DA597F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2655F006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38359CC1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7BCB5853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3085B8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32ACB2D9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49E5CAB4" w14:textId="77777777"/>
    <w:p w:rsidR="00F741CB" w:rsidP="00F741CB" w:rsidRDefault="00F741CB" w14:paraId="0F9E41E5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0EDC5006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4552B440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10D9CEB9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29E0051D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F741CB" w14:paraId="34F6AE3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686BBD0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1230E841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794ABA5C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F741CB" w:rsidP="00F741CB" w:rsidRDefault="00F741CB" w14:paraId="6F46045D" w14:textId="344C8A8B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  <w:color w:val="001F60"/>
        </w:rPr>
      </w:pPr>
      <w:r w:rsidRPr="00F741CB">
        <w:rPr>
          <w:rFonts w:ascii="Calibri" w:hAnsi="Calibri" w:cs="Calibri"/>
          <w:b/>
          <w:bCs/>
          <w:color w:val="001F60"/>
        </w:rPr>
        <w:t>N</w:t>
      </w:r>
      <w:r>
        <w:rPr>
          <w:rFonts w:ascii="Calibri" w:hAnsi="Calibri" w:cs="Calibri"/>
          <w:b/>
          <w:bCs/>
          <w:color w:val="001F60"/>
        </w:rPr>
        <w:t>on-Conformity 4</w:t>
      </w:r>
    </w:p>
    <w:p w:rsidRPr="00F741CB" w:rsidR="00F741CB" w:rsidP="00F741CB" w:rsidRDefault="00F741CB" w14:paraId="6C2262A3" w14:textId="77777777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7"/>
        <w:gridCol w:w="2776"/>
        <w:gridCol w:w="1934"/>
        <w:gridCol w:w="3279"/>
      </w:tblGrid>
      <w:tr w:rsidRPr="00F741CB" w:rsidR="00F741CB" w14:paraId="4E992F60" w14:textId="77777777">
        <w:trPr>
          <w:trHeight w:val="61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E2EF4FB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Finding Date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6A79456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9697DBA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Description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F093091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612C690F" w14:textId="77777777">
        <w:trPr>
          <w:trHeight w:val="293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65BB43B9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Production Shift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5C2205D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2047100E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Additional Details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613FA1B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0BEC86DC" w14:textId="77777777">
        <w:trPr>
          <w:trHeight w:val="425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7FC75463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Number of Affected Modules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1CFD68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409B1CC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Severity of NC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9AC8EBC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5B69FBFA" w14:textId="77777777">
        <w:trPr>
          <w:trHeight w:val="551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E611E" w14:textId="77777777">
            <w:pPr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Non-conformity Closed Immediately?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8E08268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17F7A6B3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Manufacturing Process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12C2EF7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Pr="00F741CB" w:rsidR="00F741CB" w14:paraId="15B5D073" w14:textId="77777777">
        <w:trPr>
          <w:trHeight w:val="569"/>
        </w:trPr>
        <w:tc>
          <w:tcPr>
            <w:tcW w:w="1179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BF48BCD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Immediate Action(s) by the Supplier</w:t>
            </w:r>
          </w:p>
        </w:tc>
        <w:tc>
          <w:tcPr>
            <w:tcW w:w="1327" w:type="pct"/>
            <w:vAlign w:val="center"/>
          </w:tcPr>
          <w:p w:rsidRPr="00F741CB" w:rsidR="00F741CB" w:rsidRDefault="00F741CB" w14:paraId="3FA3F31E" w14:textId="777777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  <w:tc>
          <w:tcPr>
            <w:tcW w:w="925" w:type="pct"/>
            <w:shd w:val="clear" w:color="auto" w:fill="F2F2F2" w:themeFill="background1" w:themeFillShade="F2"/>
            <w:vAlign w:val="center"/>
          </w:tcPr>
          <w:p w:rsidRPr="00F741CB" w:rsidR="00F741CB" w:rsidRDefault="00F741CB" w14:paraId="0FB28FDB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Closure Status and Follow-up Required</w:t>
            </w:r>
          </w:p>
        </w:tc>
        <w:tc>
          <w:tcPr>
            <w:tcW w:w="1568" w:type="pct"/>
            <w:vAlign w:val="center"/>
          </w:tcPr>
          <w:p w:rsidRPr="00F741CB" w:rsidR="00F741CB" w:rsidRDefault="00F741CB" w14:paraId="504582C0" w14:textId="7777777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41CB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</w:tbl>
    <w:p w:rsidR="00F741CB" w:rsidP="00F741CB" w:rsidRDefault="00F741CB" w14:paraId="7B0A974D" w14:textId="77777777"/>
    <w:p w:rsidR="00F741CB" w:rsidP="00F741CB" w:rsidRDefault="00F741CB" w14:paraId="605B68C5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7"/>
        <w:gridCol w:w="5299"/>
      </w:tblGrid>
      <w:tr w:rsidRPr="00F741CB" w:rsidR="00F741CB" w14:paraId="2BADD11B" w14:textId="77777777">
        <w:trPr>
          <w:trHeight w:val="255"/>
        </w:trPr>
        <w:tc>
          <w:tcPr>
            <w:tcW w:w="2466" w:type="pct"/>
            <w:vAlign w:val="center"/>
          </w:tcPr>
          <w:p w:rsidRPr="00F741CB" w:rsidR="00F741CB" w:rsidRDefault="00F741CB" w14:paraId="2DCF3AE3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1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0212F0D5" w14:textId="77777777">
            <w:pPr>
              <w:jc w:val="center"/>
              <w:rPr>
                <w:rFonts w:ascii="Calibri" w:hAnsi="Calibri" w:cs="Calibri"/>
                <w:b/>
                <w:bCs/>
                <w:w w:val="97"/>
                <w:sz w:val="22"/>
                <w:szCs w:val="22"/>
              </w:rPr>
            </w:pPr>
            <w:r w:rsidRPr="00F741CB">
              <w:rPr>
                <w:rFonts w:ascii="Calibri" w:hAnsi="Calibri" w:cs="Calibri"/>
                <w:b/>
                <w:bCs/>
                <w:sz w:val="22"/>
                <w:szCs w:val="22"/>
              </w:rPr>
              <w:t>Non-Conformity Picture 2</w:t>
            </w:r>
          </w:p>
        </w:tc>
      </w:tr>
      <w:tr w:rsidRPr="00F741CB" w:rsidR="00F741CB" w14:paraId="23123C42" w14:textId="77777777">
        <w:tblPrEx>
          <w:tblCellMar>
            <w:left w:w="108" w:type="dxa"/>
            <w:right w:w="108" w:type="dxa"/>
          </w:tblCellMar>
        </w:tblPrEx>
        <w:trPr>
          <w:trHeight w:val="2420"/>
        </w:trPr>
        <w:tc>
          <w:tcPr>
            <w:tcW w:w="2466" w:type="pct"/>
            <w:vAlign w:val="center"/>
          </w:tcPr>
          <w:p w:rsidRPr="00F741CB" w:rsidR="00F741CB" w:rsidRDefault="00F741CB" w14:paraId="463BB55A" w14:textId="77777777">
            <w:pPr>
              <w:pStyle w:val="NoSpacing"/>
              <w:jc w:val="center"/>
              <w:rPr>
                <w:rFonts w:ascii="Calibri" w:hAnsi="Calibri" w:cs="Calibri"/>
                <w:b/>
                <w:bCs/>
                <w:w w:val="97"/>
              </w:rPr>
            </w:pPr>
            <w:r w:rsidRPr="00F741CB">
              <w:rPr>
                <w:rFonts w:ascii="Calibri" w:hAnsi="Calibri" w:cs="Calibri"/>
              </w:rPr>
              <w:t>/</w:t>
            </w:r>
          </w:p>
        </w:tc>
        <w:tc>
          <w:tcPr>
            <w:tcW w:w="2534" w:type="pct"/>
            <w:vAlign w:val="center"/>
          </w:tcPr>
          <w:p w:rsidRPr="00F741CB" w:rsidR="00F741CB" w:rsidRDefault="00F741CB" w14:paraId="7BA9258B" w14:textId="77777777">
            <w:pPr>
              <w:pStyle w:val="NoSpacing"/>
              <w:jc w:val="center"/>
              <w:rPr>
                <w:rFonts w:ascii="Calibri" w:hAnsi="Calibri" w:cs="Calibri"/>
                <w:w w:val="97"/>
                <w:lang w:eastAsia="zh-CN"/>
              </w:rPr>
            </w:pPr>
            <w:r w:rsidRPr="00F741CB">
              <w:rPr>
                <w:rFonts w:ascii="Calibri" w:hAnsi="Calibri" w:cs="Calibri"/>
                <w:w w:val="97"/>
                <w:lang w:eastAsia="zh-CN"/>
              </w:rPr>
              <w:t>/</w:t>
            </w:r>
          </w:p>
        </w:tc>
      </w:tr>
    </w:tbl>
    <w:p w:rsidR="00F741CB" w:rsidP="00F741CB" w:rsidRDefault="00F741CB" w14:paraId="0D9E8613" w14:textId="77777777">
      <w:pPr>
        <w:pStyle w:val="ListParagraph"/>
        <w:ind w:left="360"/>
        <w:jc w:val="both"/>
        <w:rPr>
          <w:rFonts w:ascii="Calibri" w:hAnsi="Calibri" w:cs="Calibri"/>
          <w:color w:val="001F60"/>
          <w:sz w:val="22"/>
          <w:szCs w:val="22"/>
        </w:rPr>
      </w:pPr>
    </w:p>
    <w:p w:rsidR="00675A39" w:rsidP="00675A39" w:rsidRDefault="00675A39" w14:paraId="6E937BF2" w14:textId="26FC9857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CUMULATIVE </w:t>
      </w:r>
      <w:r w:rsidRPr="00F741CB" w:rsidR="00B20376">
        <w:rPr>
          <w:rFonts w:ascii="Calibri" w:hAnsi="Calibri" w:cs="Calibri"/>
          <w:b/>
          <w:bCs/>
          <w:color w:val="001F60"/>
        </w:rPr>
        <w:t>NON-CONFORMIT</w:t>
      </w:r>
      <w:r w:rsidR="00B20376">
        <w:rPr>
          <w:rFonts w:ascii="Calibri" w:hAnsi="Calibri" w:cs="Calibri"/>
          <w:b/>
          <w:bCs/>
          <w:color w:val="001F60"/>
        </w:rPr>
        <w:t>IES (NC)</w:t>
      </w:r>
    </w:p>
    <w:p w:rsidR="00675A39" w:rsidP="00BE1BE1" w:rsidRDefault="00675A39" w14:paraId="651136D5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215"/>
        <w:gridCol w:w="2750"/>
        <w:gridCol w:w="851"/>
        <w:gridCol w:w="784"/>
        <w:gridCol w:w="1058"/>
        <w:gridCol w:w="958"/>
        <w:gridCol w:w="1773"/>
        <w:gridCol w:w="1067"/>
      </w:tblGrid>
      <w:tr w:rsidRPr="004C2608" w:rsidR="00F61996" w:rsidTr="5C2B6FF9" w14:paraId="6A8E6A60" w14:textId="567743F8">
        <w:trPr>
          <w:jc w:val="center"/>
        </w:trPr>
        <w:tc>
          <w:tcPr>
            <w:tcW w:w="581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6E716CC" w14:textId="4CC309DB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Date of Finding</w:t>
            </w:r>
          </w:p>
        </w:tc>
        <w:tc>
          <w:tcPr>
            <w:tcW w:w="131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A6293E9" w14:textId="39DF989F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407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2D1189A" w14:textId="53922623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375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AA9A64F" w14:textId="7D606F4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A52873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506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95E00CA" w14:textId="60E03FE0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Rejected Module Sr. No.</w:t>
            </w:r>
          </w:p>
        </w:tc>
        <w:tc>
          <w:tcPr>
            <w:tcW w:w="45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65101ED" w14:textId="0153C408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Control type</w:t>
            </w:r>
          </w:p>
        </w:tc>
        <w:tc>
          <w:tcPr>
            <w:tcW w:w="848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CC3B1F2" w14:textId="1E1B2F66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Vendor Containment Action</w:t>
            </w:r>
          </w:p>
        </w:tc>
        <w:tc>
          <w:tcPr>
            <w:tcW w:w="510" w:type="pct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87772FC" w14:textId="621EC3BD">
            <w:pPr>
              <w:jc w:val="center"/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</w:pPr>
            <w:r w:rsidRPr="004C2608">
              <w:rPr>
                <w:rFonts w:ascii="Calibri" w:hAnsi="Calibri" w:eastAsia="DengXian" w:cs="Calibri"/>
                <w:b/>
                <w:bCs/>
                <w:color w:val="000000"/>
                <w:sz w:val="18"/>
                <w:szCs w:val="18"/>
              </w:rPr>
              <w:t>Closure Status</w:t>
            </w:r>
          </w:p>
        </w:tc>
      </w:tr>
      <w:tr w:rsidRPr="004C2608" w:rsidR="00F61996" w:rsidTr="5C2B6FF9" w14:paraId="1DF742D1" w14:textId="793A4B5A">
        <w:trPr>
          <w:trHeight w:val="363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493E06E" w14:textId="54D04F3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29.09.2026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815C9F4" w14:textId="6CC09FA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Final EL images have some blur issues.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6F1885C" w14:textId="5A03196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1B08E86C" w14:textId="4D998E1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FC93726" w14:textId="356FFEA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Final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25558453" w14:textId="1F290DDD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CC21D9F" w14:textId="43C568B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40CCF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C69C244" w14:textId="57FD11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5C2B6FF9" w14:paraId="01465C53" w14:textId="2DF23854">
        <w:trPr>
          <w:trHeight w:val="452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31CB0E8A" w14:textId="3F95049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5F989F7" w14:textId="4DACD81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 frame up and down was observed after framing.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12EADA8" w14:textId="2CAC1D9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6C8F992" w14:textId="733F4749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Framing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771B3352" w14:textId="2C6F47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698CD675" w14:textId="3048E3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5B0C4881" w14:textId="59CBCA2F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Stop the machine and immediately resolve the issue.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4C2608" w:rsidR="00F61996" w:rsidP="00F61996" w:rsidRDefault="00F61996" w14:paraId="4067C1D6" w14:textId="143C64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  <w:tr w:rsidRPr="00F61996" w:rsidR="00F61996" w:rsidTr="5C2B6FF9" w14:paraId="5A2A2358" w14:textId="77777777">
        <w:trPr>
          <w:trHeight w:val="1039"/>
          <w:jc w:val="center"/>
        </w:trPr>
        <w:tc>
          <w:tcPr>
            <w:tcW w:w="581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381769E6" w14:textId="02DE938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30.09.2026</w:t>
            </w:r>
          </w:p>
        </w:tc>
        <w:tc>
          <w:tcPr>
            <w:tcW w:w="131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75466FCC" w14:textId="0F9895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The cell peel test for Stringer 5 failed during the second trial.</w:t>
            </w:r>
          </w:p>
        </w:tc>
        <w:tc>
          <w:tcPr>
            <w:tcW w:w="407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2A3BDDBF" w14:textId="1BCC510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375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55B6ACF2" w14:textId="7898A37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Stringer</w:t>
            </w:r>
          </w:p>
        </w:tc>
        <w:tc>
          <w:tcPr>
            <w:tcW w:w="506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5C2B6FF9" w:rsidRDefault="00F61996" w14:paraId="5C15A178" w14:textId="4C45B1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C2B6FF9" w:rsidR="00F61996">
              <w:rPr>
                <w:rFonts w:ascii="Calibri" w:hAnsi="Calibri" w:cs="Calibri"/>
                <w:sz w:val="18"/>
                <w:szCs w:val="18"/>
              </w:rPr>
              <w:t>1</w:t>
            </w:r>
            <w:r w:rsidRPr="5C2B6FF9" w:rsidR="18BBD772">
              <w:rPr>
                <w:rFonts w:ascii="Calibri" w:hAnsi="Calibri" w:cs="Calibri"/>
                <w:sz w:val="18"/>
                <w:szCs w:val="18"/>
              </w:rPr>
              <w:t>26</w:t>
            </w:r>
          </w:p>
        </w:tc>
        <w:tc>
          <w:tcPr>
            <w:tcW w:w="45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44E06577" w14:textId="1FDA3EF1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Auto</w:t>
            </w:r>
          </w:p>
        </w:tc>
        <w:tc>
          <w:tcPr>
            <w:tcW w:w="848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6FA15D25" w14:textId="1F1B974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 xml:space="preserve">Remove the affected modules from production and mark them as </w:t>
            </w:r>
            <w:r w:rsidRPr="00F61996">
              <w:rPr>
                <w:rFonts w:ascii="Calibri" w:hAnsi="Calibri" w:cs="Calibri"/>
                <w:sz w:val="18"/>
                <w:szCs w:val="18"/>
              </w:rPr>
              <w:t>suspected modules</w:t>
            </w:r>
          </w:p>
        </w:tc>
        <w:tc>
          <w:tcPr>
            <w:tcW w:w="510" w:type="pct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:rsidRPr="00C2358F" w:rsidR="00F61996" w:rsidP="00F61996" w:rsidRDefault="00F61996" w14:paraId="1C7F4942" w14:textId="5FCB19C7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52873">
              <w:rPr>
                <w:rFonts w:ascii="Calibri" w:hAnsi="Calibri" w:cs="Calibri"/>
                <w:sz w:val="18"/>
                <w:szCs w:val="18"/>
              </w:rPr>
              <w:t>Closed</w:t>
            </w:r>
          </w:p>
        </w:tc>
      </w:tr>
    </w:tbl>
    <w:p w:rsidR="00C061BD" w:rsidP="00BE1BE1" w:rsidRDefault="00C061BD" w14:paraId="356B77FE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="0094418A" w:rsidP="00BE1BE1" w:rsidRDefault="0094418A" w14:paraId="24088F48" w14:textId="77777777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p w:rsidRPr="00BE1BE1" w:rsidR="0094418A" w:rsidP="00BE1BE1" w:rsidRDefault="0094418A" w14:paraId="420D08E5" w14:textId="37CD1B54">
      <w:pPr>
        <w:jc w:val="both"/>
        <w:rPr>
          <w:rFonts w:ascii="Calibri" w:hAnsi="Calibri" w:cs="Calibri"/>
          <w:color w:val="001F60"/>
          <w:sz w:val="22"/>
          <w:szCs w:val="22"/>
        </w:rPr>
      </w:pPr>
    </w:p>
    <w:sectPr w:rsidRPr="00BE1BE1" w:rsidR="0094418A" w:rsidSect="00B349E8"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1906" w:h="16838" w:orient="portrait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4B1F" w:rsidP="00DE164C" w:rsidRDefault="00944B1F" w14:paraId="3900B1A3" w14:textId="77777777">
      <w:r>
        <w:separator/>
      </w:r>
    </w:p>
  </w:endnote>
  <w:endnote w:type="continuationSeparator" w:id="0">
    <w:p w:rsidR="00944B1F" w:rsidP="00DE164C" w:rsidRDefault="00944B1F" w14:paraId="515646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02552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B12B3" w:rsidRDefault="002B12B3" w14:paraId="6E986770" w14:textId="13FCDCA6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2B12B3" w:rsidP="002B12B3" w:rsidRDefault="002B12B3" w14:paraId="10B0ED9D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1536048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:rsidRPr="002B12B3" w:rsidR="002B12B3" w:rsidRDefault="002B12B3" w14:paraId="5E00FE65" w14:textId="64A0BA63">
        <w:pPr>
          <w:pStyle w:val="Footer"/>
          <w:framePr w:wrap="none" w:hAnchor="margin" w:vAnchor="text" w:xAlign="right" w:y="1"/>
          <w:rPr>
            <w:rStyle w:val="PageNumber"/>
            <w:rFonts w:ascii="Calibri" w:hAnsi="Calibri" w:cs="Calibri"/>
            <w:sz w:val="18"/>
            <w:szCs w:val="18"/>
          </w:rPr>
        </w:pPr>
        <w:r w:rsidRPr="002B12B3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2B12B3">
          <w:rPr>
            <w:rStyle w:val="PageNumber"/>
            <w:rFonts w:ascii="Calibri" w:hAnsi="Calibri" w:cs="Calibri"/>
            <w:noProof/>
            <w:sz w:val="18"/>
            <w:szCs w:val="18"/>
          </w:rPr>
          <w:t>3</w:t>
        </w:r>
        <w:r w:rsidRPr="002B12B3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830"/>
      <w:gridCol w:w="3969"/>
      <w:gridCol w:w="3657"/>
    </w:tblGrid>
    <w:tr w:rsidR="00E91C15" w:rsidTr="00E91C15" w14:paraId="7AD10FD7" w14:textId="77777777">
      <w:tc>
        <w:tcPr>
          <w:tcW w:w="2830" w:type="dxa"/>
        </w:tcPr>
        <w:p w:rsidRPr="00E91C15" w:rsidR="002B12B3" w:rsidP="002B12B3" w:rsidRDefault="002B12B3" w14:paraId="3D2B5654" w14:textId="20EFEF52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w:history="1" r:id="rId1">
            <w:r w:rsidRPr="00B01B9A">
              <w:rPr>
                <w:rStyle w:val="Hyperlink"/>
                <w:rFonts w:ascii="Calibri" w:hAnsi="Calibri" w:cs="Calibri"/>
                <w:sz w:val="21"/>
                <w:szCs w:val="21"/>
                <w:lang w:val="en-US"/>
              </w:rPr>
              <w:t>www.dsrenewables.com</w:t>
            </w:r>
          </w:hyperlink>
        </w:p>
      </w:tc>
      <w:tc>
        <w:tcPr>
          <w:tcW w:w="3969" w:type="dxa"/>
        </w:tcPr>
        <w:p w:rsidR="00E91C15" w:rsidP="007370FE" w:rsidRDefault="00E91C15" w14:paraId="300D1947" w14:textId="66CC0D69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657" w:type="dxa"/>
        </w:tcPr>
        <w:p w:rsidR="00E91C15" w:rsidP="007370FE" w:rsidRDefault="00E91C15" w14:paraId="018F8AEB" w14:textId="7971AA0C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</w:p>
      </w:tc>
    </w:tr>
  </w:tbl>
  <w:p w:rsidR="007370FE" w:rsidRDefault="007370FE" w14:paraId="259113F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E7C85" w:rsidRDefault="003E7C85" w14:paraId="2D99CEB6" w14:textId="00B1FE7A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9E658F" w:rsidR="003E7C85" w:rsidP="003E7C85" w:rsidRDefault="003E7C85" w14:paraId="7A4E88A3" w14:textId="7777777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4D5E5C6E">
            <v:rect id="Rectangle 5" style="position:absolute;margin-left:-37.2pt;margin-top:.45pt;width:597.65pt;height:26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">
              <v:textbox>
                <w:txbxContent>
                  <w:p w:rsidRPr="009E658F" w:rsidR="003E7C85" w:rsidP="003E7C85" w:rsidRDefault="003E7C85" w14:paraId="3518BB34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4B1F" w:rsidP="00DE164C" w:rsidRDefault="00944B1F" w14:paraId="229E64EA" w14:textId="77777777">
      <w:r>
        <w:separator/>
      </w:r>
    </w:p>
  </w:footnote>
  <w:footnote w:type="continuationSeparator" w:id="0">
    <w:p w:rsidR="00944B1F" w:rsidP="00DE164C" w:rsidRDefault="00944B1F" w14:paraId="500F38B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40"/>
      <w:gridCol w:w="5433"/>
    </w:tblGrid>
    <w:tr w:rsidR="00C2655E" w:rsidTr="6DD922EC" w14:paraId="528D9B93" w14:textId="77777777">
      <w:trPr>
        <w:trHeight w:val="317" w:hRule="exact"/>
      </w:trPr>
      <w:tc>
        <w:tcPr>
          <w:tcW w:w="2240" w:type="dxa"/>
        </w:tcPr>
        <w:p w:rsidRPr="00E91C15" w:rsidR="00C2655E" w:rsidP="00C2655E" w:rsidRDefault="6DD922EC" w14:paraId="3D4F102E" w14:textId="4ADF10F9">
          <w:pPr>
            <w:pStyle w:val="Footer"/>
          </w:pPr>
          <w:r w:rsidRPr="6DD922EC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DSR-INS-PS-001-Rev00</w:t>
          </w:r>
        </w:p>
      </w:tc>
      <w:tc>
        <w:tcPr>
          <w:tcW w:w="5433" w:type="dxa"/>
        </w:tcPr>
        <w:p w:rsidR="00C2655E" w:rsidP="00C2655E" w:rsidRDefault="00C2655E" w14:paraId="1D2C9645" w14:textId="50D8D2F7">
          <w:pPr>
            <w:pStyle w:val="Footer"/>
            <w:jc w:val="cen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        </w:t>
          </w:r>
          <w:r w:rsidR="001C067F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color w:val="00224C"/>
              <w:lang w:val="en-US"/>
            </w:rPr>
            <w:t>PRODUCTION SUPERVISION REPORT</w:t>
          </w:r>
        </w:p>
      </w:tc>
    </w:tr>
  </w:tbl>
  <w:p w:rsidRPr="00B349E8" w:rsidR="00DE164C" w:rsidP="00DE164C" w:rsidRDefault="00B349E8" w14:paraId="3266894B" w14:textId="443071DD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w16cei="http://schemas.microsoft.com/office/word/2026/wordml/cei" xmlns:arto="http://schemas.microsoft.com/office/word/2006/arto">
          <w:pict w14:anchorId="0EB5CB5A"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Pr="00CA28DA" w:rsidR="00805ADF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DD922EC" w:rsidTr="6DD922EC" w14:paraId="783B4087" w14:textId="77777777">
      <w:trPr>
        <w:trHeight w:val="300"/>
      </w:trPr>
      <w:tc>
        <w:tcPr>
          <w:tcW w:w="3485" w:type="dxa"/>
        </w:tcPr>
        <w:p w:rsidR="6DD922EC" w:rsidP="6DD922EC" w:rsidRDefault="6DD922EC" w14:paraId="37F6505D" w14:textId="7C30C183">
          <w:pPr>
            <w:pStyle w:val="Header"/>
            <w:ind w:left="-115"/>
          </w:pPr>
        </w:p>
      </w:tc>
      <w:tc>
        <w:tcPr>
          <w:tcW w:w="3485" w:type="dxa"/>
        </w:tcPr>
        <w:p w:rsidR="6DD922EC" w:rsidP="6DD922EC" w:rsidRDefault="6DD922EC" w14:paraId="572EDFE5" w14:textId="7B75ED16">
          <w:pPr>
            <w:pStyle w:val="Header"/>
            <w:jc w:val="center"/>
          </w:pPr>
        </w:p>
      </w:tc>
      <w:tc>
        <w:tcPr>
          <w:tcW w:w="3485" w:type="dxa"/>
        </w:tcPr>
        <w:p w:rsidR="6DD922EC" w:rsidP="6DD922EC" w:rsidRDefault="6DD922EC" w14:paraId="51A1AD81" w14:textId="6B6F54CD">
          <w:pPr>
            <w:pStyle w:val="Header"/>
            <w:ind w:right="-115"/>
            <w:jc w:val="right"/>
          </w:pPr>
        </w:p>
      </w:tc>
    </w:tr>
  </w:tbl>
  <w:p w:rsidR="6DD922EC" w:rsidP="6DD922EC" w:rsidRDefault="6DD922EC" w14:paraId="54568852" w14:textId="17E0CE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247"/>
    <w:multiLevelType w:val="hybridMultilevel"/>
    <w:tmpl w:val="A38EF4C6"/>
    <w:lvl w:ilvl="0" w:tplc="4AB45BD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BE1AD9"/>
    <w:multiLevelType w:val="hybridMultilevel"/>
    <w:tmpl w:val="A5E27360"/>
    <w:lvl w:ilvl="0" w:tplc="4FC6E63A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F7915"/>
    <w:multiLevelType w:val="multilevel"/>
    <w:tmpl w:val="898C2508"/>
    <w:styleLink w:val="CurrentList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86E6E"/>
    <w:multiLevelType w:val="multilevel"/>
    <w:tmpl w:val="898C2508"/>
    <w:styleLink w:val="CurrentList1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61370"/>
    <w:multiLevelType w:val="multilevel"/>
    <w:tmpl w:val="BF1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B60CE7"/>
    <w:multiLevelType w:val="multilevel"/>
    <w:tmpl w:val="53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0"/>
  </w:num>
  <w:num w:numId="2" w16cid:durableId="312754340">
    <w:abstractNumId w:val="12"/>
  </w:num>
  <w:num w:numId="3" w16cid:durableId="1132746109">
    <w:abstractNumId w:val="29"/>
  </w:num>
  <w:num w:numId="4" w16cid:durableId="1310552193">
    <w:abstractNumId w:val="9"/>
  </w:num>
  <w:num w:numId="5" w16cid:durableId="2054385845">
    <w:abstractNumId w:val="5"/>
  </w:num>
  <w:num w:numId="6" w16cid:durableId="1461649881">
    <w:abstractNumId w:val="7"/>
  </w:num>
  <w:num w:numId="7" w16cid:durableId="509178519">
    <w:abstractNumId w:val="16"/>
  </w:num>
  <w:num w:numId="8" w16cid:durableId="1742023845">
    <w:abstractNumId w:val="20"/>
  </w:num>
  <w:num w:numId="9" w16cid:durableId="951664169">
    <w:abstractNumId w:val="2"/>
  </w:num>
  <w:num w:numId="10" w16cid:durableId="1051346512">
    <w:abstractNumId w:val="22"/>
  </w:num>
  <w:num w:numId="11" w16cid:durableId="778837196">
    <w:abstractNumId w:val="27"/>
  </w:num>
  <w:num w:numId="12" w16cid:durableId="849493217">
    <w:abstractNumId w:val="28"/>
  </w:num>
  <w:num w:numId="13" w16cid:durableId="314065961">
    <w:abstractNumId w:val="11"/>
  </w:num>
  <w:num w:numId="14" w16cid:durableId="2119566789">
    <w:abstractNumId w:val="0"/>
  </w:num>
  <w:num w:numId="15" w16cid:durableId="158429522">
    <w:abstractNumId w:val="19"/>
  </w:num>
  <w:num w:numId="16" w16cid:durableId="555892093">
    <w:abstractNumId w:val="3"/>
  </w:num>
  <w:num w:numId="17" w16cid:durableId="44909644">
    <w:abstractNumId w:val="24"/>
  </w:num>
  <w:num w:numId="18" w16cid:durableId="558593501">
    <w:abstractNumId w:val="14"/>
  </w:num>
  <w:num w:numId="19" w16cid:durableId="552930060">
    <w:abstractNumId w:val="17"/>
  </w:num>
  <w:num w:numId="20" w16cid:durableId="861626422">
    <w:abstractNumId w:val="26"/>
  </w:num>
  <w:num w:numId="21" w16cid:durableId="79722856">
    <w:abstractNumId w:val="13"/>
  </w:num>
  <w:num w:numId="22" w16cid:durableId="612519222">
    <w:abstractNumId w:val="1"/>
  </w:num>
  <w:num w:numId="23" w16cid:durableId="1846506003">
    <w:abstractNumId w:val="25"/>
  </w:num>
  <w:num w:numId="24" w16cid:durableId="390661316">
    <w:abstractNumId w:val="15"/>
  </w:num>
  <w:num w:numId="25" w16cid:durableId="1761559423">
    <w:abstractNumId w:val="6"/>
  </w:num>
  <w:num w:numId="26" w16cid:durableId="1402753843">
    <w:abstractNumId w:val="18"/>
  </w:num>
  <w:num w:numId="27" w16cid:durableId="1725643416">
    <w:abstractNumId w:val="10"/>
  </w:num>
  <w:num w:numId="28" w16cid:durableId="1289773138">
    <w:abstractNumId w:val="8"/>
  </w:num>
  <w:num w:numId="29" w16cid:durableId="1743673351">
    <w:abstractNumId w:val="4"/>
  </w:num>
  <w:num w:numId="30" w16cid:durableId="1126043707">
    <w:abstractNumId w:val="23"/>
  </w:num>
  <w:num w:numId="31" w16cid:durableId="1595092718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9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14D46"/>
    <w:rsid w:val="00015E06"/>
    <w:rsid w:val="00016420"/>
    <w:rsid w:val="0001650A"/>
    <w:rsid w:val="00016BCF"/>
    <w:rsid w:val="00026E5F"/>
    <w:rsid w:val="0003054B"/>
    <w:rsid w:val="000323EE"/>
    <w:rsid w:val="00032645"/>
    <w:rsid w:val="000373F7"/>
    <w:rsid w:val="00037997"/>
    <w:rsid w:val="0004220C"/>
    <w:rsid w:val="000456E5"/>
    <w:rsid w:val="00045EDC"/>
    <w:rsid w:val="00047D80"/>
    <w:rsid w:val="00053173"/>
    <w:rsid w:val="000537DE"/>
    <w:rsid w:val="000570FC"/>
    <w:rsid w:val="00061795"/>
    <w:rsid w:val="00062488"/>
    <w:rsid w:val="00063EF2"/>
    <w:rsid w:val="00065BDE"/>
    <w:rsid w:val="000667E1"/>
    <w:rsid w:val="00067D56"/>
    <w:rsid w:val="000755CD"/>
    <w:rsid w:val="00076B74"/>
    <w:rsid w:val="000777D8"/>
    <w:rsid w:val="00081ECE"/>
    <w:rsid w:val="00083C67"/>
    <w:rsid w:val="00091864"/>
    <w:rsid w:val="00094B16"/>
    <w:rsid w:val="00095352"/>
    <w:rsid w:val="00097AE6"/>
    <w:rsid w:val="000A3A44"/>
    <w:rsid w:val="000A64C8"/>
    <w:rsid w:val="000A7D8D"/>
    <w:rsid w:val="000B1B95"/>
    <w:rsid w:val="000B1FEB"/>
    <w:rsid w:val="000B256D"/>
    <w:rsid w:val="000B464F"/>
    <w:rsid w:val="000B66F4"/>
    <w:rsid w:val="000B7669"/>
    <w:rsid w:val="000B7BB8"/>
    <w:rsid w:val="000C198C"/>
    <w:rsid w:val="000C74AA"/>
    <w:rsid w:val="000C7A5F"/>
    <w:rsid w:val="000D09B6"/>
    <w:rsid w:val="000D55F3"/>
    <w:rsid w:val="000D7BE2"/>
    <w:rsid w:val="000E23D1"/>
    <w:rsid w:val="000F3AB3"/>
    <w:rsid w:val="000F3E09"/>
    <w:rsid w:val="000F4F40"/>
    <w:rsid w:val="00101A96"/>
    <w:rsid w:val="001028C8"/>
    <w:rsid w:val="00102CCE"/>
    <w:rsid w:val="00103DF2"/>
    <w:rsid w:val="00104421"/>
    <w:rsid w:val="00104D79"/>
    <w:rsid w:val="00110AB5"/>
    <w:rsid w:val="0011146D"/>
    <w:rsid w:val="00111FDE"/>
    <w:rsid w:val="00112A94"/>
    <w:rsid w:val="001134A9"/>
    <w:rsid w:val="001169C3"/>
    <w:rsid w:val="0012067D"/>
    <w:rsid w:val="00121103"/>
    <w:rsid w:val="001219AA"/>
    <w:rsid w:val="0012388E"/>
    <w:rsid w:val="00131662"/>
    <w:rsid w:val="00133424"/>
    <w:rsid w:val="00137D5A"/>
    <w:rsid w:val="0014325C"/>
    <w:rsid w:val="00143C6F"/>
    <w:rsid w:val="00143EE7"/>
    <w:rsid w:val="001440C1"/>
    <w:rsid w:val="00146A3C"/>
    <w:rsid w:val="001475C2"/>
    <w:rsid w:val="00151A5C"/>
    <w:rsid w:val="00155FD4"/>
    <w:rsid w:val="001649A8"/>
    <w:rsid w:val="001650E3"/>
    <w:rsid w:val="001652C5"/>
    <w:rsid w:val="00165A45"/>
    <w:rsid w:val="00165D92"/>
    <w:rsid w:val="001666C4"/>
    <w:rsid w:val="00170AB6"/>
    <w:rsid w:val="001710D0"/>
    <w:rsid w:val="001729B9"/>
    <w:rsid w:val="00172E11"/>
    <w:rsid w:val="00186DC9"/>
    <w:rsid w:val="00191775"/>
    <w:rsid w:val="001927F0"/>
    <w:rsid w:val="00192B4A"/>
    <w:rsid w:val="001964C1"/>
    <w:rsid w:val="001A17CF"/>
    <w:rsid w:val="001A1C6E"/>
    <w:rsid w:val="001A36C3"/>
    <w:rsid w:val="001A5ECB"/>
    <w:rsid w:val="001A7E0F"/>
    <w:rsid w:val="001B0281"/>
    <w:rsid w:val="001B3468"/>
    <w:rsid w:val="001B6849"/>
    <w:rsid w:val="001B7B45"/>
    <w:rsid w:val="001C067F"/>
    <w:rsid w:val="001C27AB"/>
    <w:rsid w:val="001D12D5"/>
    <w:rsid w:val="001D25D5"/>
    <w:rsid w:val="001D393F"/>
    <w:rsid w:val="001D39EA"/>
    <w:rsid w:val="001D5DCA"/>
    <w:rsid w:val="001E147F"/>
    <w:rsid w:val="001E66B0"/>
    <w:rsid w:val="001E676B"/>
    <w:rsid w:val="001E762B"/>
    <w:rsid w:val="001E77B4"/>
    <w:rsid w:val="001F68B1"/>
    <w:rsid w:val="001F7941"/>
    <w:rsid w:val="00200BBE"/>
    <w:rsid w:val="002022C0"/>
    <w:rsid w:val="00207382"/>
    <w:rsid w:val="00207E3F"/>
    <w:rsid w:val="00210502"/>
    <w:rsid w:val="002105B6"/>
    <w:rsid w:val="00211ACD"/>
    <w:rsid w:val="0021563B"/>
    <w:rsid w:val="00216047"/>
    <w:rsid w:val="0021734B"/>
    <w:rsid w:val="00217788"/>
    <w:rsid w:val="00217836"/>
    <w:rsid w:val="002204B4"/>
    <w:rsid w:val="00220D12"/>
    <w:rsid w:val="00230D27"/>
    <w:rsid w:val="002345D7"/>
    <w:rsid w:val="00240262"/>
    <w:rsid w:val="00240805"/>
    <w:rsid w:val="0024134C"/>
    <w:rsid w:val="00241FDA"/>
    <w:rsid w:val="00243A08"/>
    <w:rsid w:val="00243CF4"/>
    <w:rsid w:val="002523F9"/>
    <w:rsid w:val="0025322A"/>
    <w:rsid w:val="002561AF"/>
    <w:rsid w:val="00260AF6"/>
    <w:rsid w:val="002618CC"/>
    <w:rsid w:val="002629BC"/>
    <w:rsid w:val="00264059"/>
    <w:rsid w:val="00264FF3"/>
    <w:rsid w:val="002652D9"/>
    <w:rsid w:val="00265977"/>
    <w:rsid w:val="00265BD0"/>
    <w:rsid w:val="002701FB"/>
    <w:rsid w:val="00271CEE"/>
    <w:rsid w:val="00272E3A"/>
    <w:rsid w:val="002737FD"/>
    <w:rsid w:val="0027730F"/>
    <w:rsid w:val="002855BE"/>
    <w:rsid w:val="00286441"/>
    <w:rsid w:val="00295F8C"/>
    <w:rsid w:val="002A6E97"/>
    <w:rsid w:val="002B09DF"/>
    <w:rsid w:val="002B11E9"/>
    <w:rsid w:val="002B12B3"/>
    <w:rsid w:val="002B13D3"/>
    <w:rsid w:val="002B1764"/>
    <w:rsid w:val="002B1785"/>
    <w:rsid w:val="002B2BCA"/>
    <w:rsid w:val="002B2BE3"/>
    <w:rsid w:val="002B636D"/>
    <w:rsid w:val="002B6D48"/>
    <w:rsid w:val="002C16C3"/>
    <w:rsid w:val="002C346D"/>
    <w:rsid w:val="002C6456"/>
    <w:rsid w:val="002D1DD0"/>
    <w:rsid w:val="002D53B4"/>
    <w:rsid w:val="002D606E"/>
    <w:rsid w:val="002D6A29"/>
    <w:rsid w:val="002D6C4E"/>
    <w:rsid w:val="002D6E06"/>
    <w:rsid w:val="002E3E1A"/>
    <w:rsid w:val="002E5DF1"/>
    <w:rsid w:val="002E7068"/>
    <w:rsid w:val="002F16F6"/>
    <w:rsid w:val="002F223B"/>
    <w:rsid w:val="002F4CB0"/>
    <w:rsid w:val="002F6628"/>
    <w:rsid w:val="0030294B"/>
    <w:rsid w:val="00302BB0"/>
    <w:rsid w:val="0030635B"/>
    <w:rsid w:val="0031028D"/>
    <w:rsid w:val="00310F73"/>
    <w:rsid w:val="00311BC2"/>
    <w:rsid w:val="00312D4B"/>
    <w:rsid w:val="00313225"/>
    <w:rsid w:val="00315054"/>
    <w:rsid w:val="003175AD"/>
    <w:rsid w:val="00320B02"/>
    <w:rsid w:val="003259F4"/>
    <w:rsid w:val="003268B1"/>
    <w:rsid w:val="003278AE"/>
    <w:rsid w:val="003302AF"/>
    <w:rsid w:val="00330326"/>
    <w:rsid w:val="003315E6"/>
    <w:rsid w:val="00331697"/>
    <w:rsid w:val="00333B96"/>
    <w:rsid w:val="00347287"/>
    <w:rsid w:val="0034741F"/>
    <w:rsid w:val="003506F1"/>
    <w:rsid w:val="00352388"/>
    <w:rsid w:val="00352390"/>
    <w:rsid w:val="003535E0"/>
    <w:rsid w:val="00353A22"/>
    <w:rsid w:val="00370F1D"/>
    <w:rsid w:val="003802FE"/>
    <w:rsid w:val="0038292B"/>
    <w:rsid w:val="003856BB"/>
    <w:rsid w:val="00390CB6"/>
    <w:rsid w:val="003937CE"/>
    <w:rsid w:val="003948CC"/>
    <w:rsid w:val="003A50B2"/>
    <w:rsid w:val="003A519F"/>
    <w:rsid w:val="003B3976"/>
    <w:rsid w:val="003B4B1F"/>
    <w:rsid w:val="003B62CA"/>
    <w:rsid w:val="003B73C2"/>
    <w:rsid w:val="003C0DAF"/>
    <w:rsid w:val="003C343C"/>
    <w:rsid w:val="003C40CB"/>
    <w:rsid w:val="003C47B5"/>
    <w:rsid w:val="003D4CAA"/>
    <w:rsid w:val="003E197F"/>
    <w:rsid w:val="003E1B43"/>
    <w:rsid w:val="003E2B9A"/>
    <w:rsid w:val="003E488D"/>
    <w:rsid w:val="003E49A5"/>
    <w:rsid w:val="003E7408"/>
    <w:rsid w:val="003E7C85"/>
    <w:rsid w:val="003F66C3"/>
    <w:rsid w:val="00401E81"/>
    <w:rsid w:val="0040303B"/>
    <w:rsid w:val="00404A57"/>
    <w:rsid w:val="004112B9"/>
    <w:rsid w:val="00412CD4"/>
    <w:rsid w:val="004161D8"/>
    <w:rsid w:val="004166C6"/>
    <w:rsid w:val="004177DD"/>
    <w:rsid w:val="00420478"/>
    <w:rsid w:val="00422C63"/>
    <w:rsid w:val="00423586"/>
    <w:rsid w:val="00424566"/>
    <w:rsid w:val="0042514A"/>
    <w:rsid w:val="00425A35"/>
    <w:rsid w:val="00427D54"/>
    <w:rsid w:val="0043112C"/>
    <w:rsid w:val="0043272C"/>
    <w:rsid w:val="00432886"/>
    <w:rsid w:val="00440F61"/>
    <w:rsid w:val="00446C36"/>
    <w:rsid w:val="00451338"/>
    <w:rsid w:val="004545A0"/>
    <w:rsid w:val="00456081"/>
    <w:rsid w:val="00462402"/>
    <w:rsid w:val="00464191"/>
    <w:rsid w:val="0046680C"/>
    <w:rsid w:val="00470088"/>
    <w:rsid w:val="0047110D"/>
    <w:rsid w:val="004711CC"/>
    <w:rsid w:val="0047359B"/>
    <w:rsid w:val="00473E67"/>
    <w:rsid w:val="00474795"/>
    <w:rsid w:val="0049040B"/>
    <w:rsid w:val="00491D1C"/>
    <w:rsid w:val="00493873"/>
    <w:rsid w:val="00495D97"/>
    <w:rsid w:val="004A3291"/>
    <w:rsid w:val="004A671B"/>
    <w:rsid w:val="004A7ECE"/>
    <w:rsid w:val="004B3C3E"/>
    <w:rsid w:val="004B41EE"/>
    <w:rsid w:val="004B7F38"/>
    <w:rsid w:val="004C2608"/>
    <w:rsid w:val="004C4157"/>
    <w:rsid w:val="004C4A9A"/>
    <w:rsid w:val="004C57CE"/>
    <w:rsid w:val="004C7F47"/>
    <w:rsid w:val="004D08B1"/>
    <w:rsid w:val="004D3276"/>
    <w:rsid w:val="004D45F9"/>
    <w:rsid w:val="004E27DD"/>
    <w:rsid w:val="004E39FE"/>
    <w:rsid w:val="004E5CA0"/>
    <w:rsid w:val="004E76F0"/>
    <w:rsid w:val="005004AB"/>
    <w:rsid w:val="005023F6"/>
    <w:rsid w:val="00502F00"/>
    <w:rsid w:val="00503737"/>
    <w:rsid w:val="00513E27"/>
    <w:rsid w:val="005167AE"/>
    <w:rsid w:val="00523DFC"/>
    <w:rsid w:val="00525704"/>
    <w:rsid w:val="00526816"/>
    <w:rsid w:val="005275E5"/>
    <w:rsid w:val="00534147"/>
    <w:rsid w:val="00537205"/>
    <w:rsid w:val="00540F14"/>
    <w:rsid w:val="005425A0"/>
    <w:rsid w:val="0054625E"/>
    <w:rsid w:val="00550D87"/>
    <w:rsid w:val="00552342"/>
    <w:rsid w:val="00554161"/>
    <w:rsid w:val="005547DB"/>
    <w:rsid w:val="00557960"/>
    <w:rsid w:val="00561247"/>
    <w:rsid w:val="00561E18"/>
    <w:rsid w:val="0056416D"/>
    <w:rsid w:val="0057264D"/>
    <w:rsid w:val="00575920"/>
    <w:rsid w:val="005771AB"/>
    <w:rsid w:val="0058540B"/>
    <w:rsid w:val="00593225"/>
    <w:rsid w:val="005968D4"/>
    <w:rsid w:val="00596ED9"/>
    <w:rsid w:val="00597F51"/>
    <w:rsid w:val="005A2791"/>
    <w:rsid w:val="005A4153"/>
    <w:rsid w:val="005A45D2"/>
    <w:rsid w:val="005A5183"/>
    <w:rsid w:val="005B1257"/>
    <w:rsid w:val="005B4465"/>
    <w:rsid w:val="005C1FDE"/>
    <w:rsid w:val="005C5FB4"/>
    <w:rsid w:val="005C7364"/>
    <w:rsid w:val="005D1288"/>
    <w:rsid w:val="005D21D0"/>
    <w:rsid w:val="005D2A2F"/>
    <w:rsid w:val="005D341F"/>
    <w:rsid w:val="005D4A47"/>
    <w:rsid w:val="005E1E5B"/>
    <w:rsid w:val="005E2391"/>
    <w:rsid w:val="005E2480"/>
    <w:rsid w:val="005E7A4B"/>
    <w:rsid w:val="005F1B10"/>
    <w:rsid w:val="005F3505"/>
    <w:rsid w:val="005F5C9D"/>
    <w:rsid w:val="005F745A"/>
    <w:rsid w:val="00601022"/>
    <w:rsid w:val="006015FD"/>
    <w:rsid w:val="00604A7B"/>
    <w:rsid w:val="00610242"/>
    <w:rsid w:val="00612043"/>
    <w:rsid w:val="00613C06"/>
    <w:rsid w:val="00614AE3"/>
    <w:rsid w:val="006151A3"/>
    <w:rsid w:val="006162FB"/>
    <w:rsid w:val="00616669"/>
    <w:rsid w:val="0062344A"/>
    <w:rsid w:val="00623A22"/>
    <w:rsid w:val="00623A99"/>
    <w:rsid w:val="00626B49"/>
    <w:rsid w:val="00630C84"/>
    <w:rsid w:val="00633187"/>
    <w:rsid w:val="006353D4"/>
    <w:rsid w:val="00635E06"/>
    <w:rsid w:val="00637BC9"/>
    <w:rsid w:val="006412C9"/>
    <w:rsid w:val="00641384"/>
    <w:rsid w:val="006440F9"/>
    <w:rsid w:val="00644323"/>
    <w:rsid w:val="00647861"/>
    <w:rsid w:val="00650038"/>
    <w:rsid w:val="006501B4"/>
    <w:rsid w:val="00651D1E"/>
    <w:rsid w:val="00652424"/>
    <w:rsid w:val="0065580F"/>
    <w:rsid w:val="00661739"/>
    <w:rsid w:val="00661A95"/>
    <w:rsid w:val="006626AC"/>
    <w:rsid w:val="00664655"/>
    <w:rsid w:val="00667F2C"/>
    <w:rsid w:val="0067323A"/>
    <w:rsid w:val="00673E4B"/>
    <w:rsid w:val="00675A39"/>
    <w:rsid w:val="006816DD"/>
    <w:rsid w:val="0068456C"/>
    <w:rsid w:val="00685010"/>
    <w:rsid w:val="0068544E"/>
    <w:rsid w:val="00687926"/>
    <w:rsid w:val="00690057"/>
    <w:rsid w:val="00690A92"/>
    <w:rsid w:val="00695524"/>
    <w:rsid w:val="0069640F"/>
    <w:rsid w:val="006A187D"/>
    <w:rsid w:val="006A787E"/>
    <w:rsid w:val="006B40A7"/>
    <w:rsid w:val="006B649C"/>
    <w:rsid w:val="006C0265"/>
    <w:rsid w:val="006C3AF2"/>
    <w:rsid w:val="006C41FC"/>
    <w:rsid w:val="006C4968"/>
    <w:rsid w:val="006C7BBC"/>
    <w:rsid w:val="006D7189"/>
    <w:rsid w:val="006E0277"/>
    <w:rsid w:val="006E179A"/>
    <w:rsid w:val="006E2380"/>
    <w:rsid w:val="006E2A8E"/>
    <w:rsid w:val="006E4AB4"/>
    <w:rsid w:val="006E7B53"/>
    <w:rsid w:val="006F0206"/>
    <w:rsid w:val="006F4965"/>
    <w:rsid w:val="006F6EAA"/>
    <w:rsid w:val="0070056C"/>
    <w:rsid w:val="007015AA"/>
    <w:rsid w:val="007043F5"/>
    <w:rsid w:val="00705063"/>
    <w:rsid w:val="0071096B"/>
    <w:rsid w:val="00712CE1"/>
    <w:rsid w:val="00713EEA"/>
    <w:rsid w:val="00716774"/>
    <w:rsid w:val="00722D43"/>
    <w:rsid w:val="00725781"/>
    <w:rsid w:val="00727690"/>
    <w:rsid w:val="007349F0"/>
    <w:rsid w:val="00736693"/>
    <w:rsid w:val="007370FE"/>
    <w:rsid w:val="00737D94"/>
    <w:rsid w:val="0074067B"/>
    <w:rsid w:val="00741CD4"/>
    <w:rsid w:val="00745FAF"/>
    <w:rsid w:val="00747FEC"/>
    <w:rsid w:val="00750152"/>
    <w:rsid w:val="00752401"/>
    <w:rsid w:val="00752648"/>
    <w:rsid w:val="00752795"/>
    <w:rsid w:val="00752DCA"/>
    <w:rsid w:val="0076761C"/>
    <w:rsid w:val="00770222"/>
    <w:rsid w:val="00773987"/>
    <w:rsid w:val="00773A9A"/>
    <w:rsid w:val="00774287"/>
    <w:rsid w:val="00775D96"/>
    <w:rsid w:val="00777429"/>
    <w:rsid w:val="007813A2"/>
    <w:rsid w:val="0078725D"/>
    <w:rsid w:val="00790A47"/>
    <w:rsid w:val="007929B7"/>
    <w:rsid w:val="00793D01"/>
    <w:rsid w:val="00794EB5"/>
    <w:rsid w:val="007960BB"/>
    <w:rsid w:val="007A31AE"/>
    <w:rsid w:val="007A3A34"/>
    <w:rsid w:val="007A4190"/>
    <w:rsid w:val="007A4A0A"/>
    <w:rsid w:val="007A6BB8"/>
    <w:rsid w:val="007B1BB0"/>
    <w:rsid w:val="007B33DA"/>
    <w:rsid w:val="007B4B47"/>
    <w:rsid w:val="007C276F"/>
    <w:rsid w:val="007C27BB"/>
    <w:rsid w:val="007C369E"/>
    <w:rsid w:val="007C3F3E"/>
    <w:rsid w:val="007D4898"/>
    <w:rsid w:val="007D5131"/>
    <w:rsid w:val="007E3AFB"/>
    <w:rsid w:val="007F35B0"/>
    <w:rsid w:val="007F3F95"/>
    <w:rsid w:val="00801B93"/>
    <w:rsid w:val="008029B3"/>
    <w:rsid w:val="008037E6"/>
    <w:rsid w:val="008053D7"/>
    <w:rsid w:val="00805ADF"/>
    <w:rsid w:val="00813452"/>
    <w:rsid w:val="00814865"/>
    <w:rsid w:val="0081537F"/>
    <w:rsid w:val="008157C6"/>
    <w:rsid w:val="00822185"/>
    <w:rsid w:val="00823769"/>
    <w:rsid w:val="008243FE"/>
    <w:rsid w:val="008265D2"/>
    <w:rsid w:val="00831098"/>
    <w:rsid w:val="0083426F"/>
    <w:rsid w:val="00836374"/>
    <w:rsid w:val="0084039B"/>
    <w:rsid w:val="00840B76"/>
    <w:rsid w:val="00840CCF"/>
    <w:rsid w:val="00841BDD"/>
    <w:rsid w:val="008455FC"/>
    <w:rsid w:val="00845F21"/>
    <w:rsid w:val="00850464"/>
    <w:rsid w:val="00853CED"/>
    <w:rsid w:val="00855A51"/>
    <w:rsid w:val="00855F11"/>
    <w:rsid w:val="00857876"/>
    <w:rsid w:val="008620E1"/>
    <w:rsid w:val="00865169"/>
    <w:rsid w:val="008651D2"/>
    <w:rsid w:val="00865D19"/>
    <w:rsid w:val="00867684"/>
    <w:rsid w:val="00873F33"/>
    <w:rsid w:val="00875742"/>
    <w:rsid w:val="00875C93"/>
    <w:rsid w:val="00882AEB"/>
    <w:rsid w:val="008844B4"/>
    <w:rsid w:val="00885EFE"/>
    <w:rsid w:val="00886F9D"/>
    <w:rsid w:val="008938DB"/>
    <w:rsid w:val="00893CC5"/>
    <w:rsid w:val="008B47C9"/>
    <w:rsid w:val="008B7D99"/>
    <w:rsid w:val="008C148C"/>
    <w:rsid w:val="008C4CAE"/>
    <w:rsid w:val="008C4DD0"/>
    <w:rsid w:val="008C5449"/>
    <w:rsid w:val="008D17DB"/>
    <w:rsid w:val="008D6310"/>
    <w:rsid w:val="008E2BB8"/>
    <w:rsid w:val="008E302A"/>
    <w:rsid w:val="008F1626"/>
    <w:rsid w:val="008F27D3"/>
    <w:rsid w:val="008F332A"/>
    <w:rsid w:val="008F52DF"/>
    <w:rsid w:val="008F599B"/>
    <w:rsid w:val="008F6735"/>
    <w:rsid w:val="0090206A"/>
    <w:rsid w:val="00902592"/>
    <w:rsid w:val="00903EA0"/>
    <w:rsid w:val="00903F6A"/>
    <w:rsid w:val="00903FF7"/>
    <w:rsid w:val="00904113"/>
    <w:rsid w:val="0090488B"/>
    <w:rsid w:val="0090498A"/>
    <w:rsid w:val="009066A9"/>
    <w:rsid w:val="00913B25"/>
    <w:rsid w:val="0091766A"/>
    <w:rsid w:val="00917F54"/>
    <w:rsid w:val="00920F98"/>
    <w:rsid w:val="009248D9"/>
    <w:rsid w:val="00925961"/>
    <w:rsid w:val="009267EB"/>
    <w:rsid w:val="00927FF9"/>
    <w:rsid w:val="0093135C"/>
    <w:rsid w:val="0093168A"/>
    <w:rsid w:val="00934814"/>
    <w:rsid w:val="00937CCE"/>
    <w:rsid w:val="0094418A"/>
    <w:rsid w:val="00944B1F"/>
    <w:rsid w:val="00945DB8"/>
    <w:rsid w:val="00946F1F"/>
    <w:rsid w:val="009512BA"/>
    <w:rsid w:val="00953A8F"/>
    <w:rsid w:val="00954C06"/>
    <w:rsid w:val="0095575F"/>
    <w:rsid w:val="009609A1"/>
    <w:rsid w:val="009619D4"/>
    <w:rsid w:val="0096389E"/>
    <w:rsid w:val="00963F0B"/>
    <w:rsid w:val="009646FE"/>
    <w:rsid w:val="00966725"/>
    <w:rsid w:val="00975CED"/>
    <w:rsid w:val="00977722"/>
    <w:rsid w:val="009835F7"/>
    <w:rsid w:val="00986B93"/>
    <w:rsid w:val="00986DBD"/>
    <w:rsid w:val="00987108"/>
    <w:rsid w:val="00994D70"/>
    <w:rsid w:val="009955F8"/>
    <w:rsid w:val="0099571D"/>
    <w:rsid w:val="00996924"/>
    <w:rsid w:val="0099713C"/>
    <w:rsid w:val="009A6558"/>
    <w:rsid w:val="009A6AC5"/>
    <w:rsid w:val="009A7C0C"/>
    <w:rsid w:val="009B61FE"/>
    <w:rsid w:val="009C0F42"/>
    <w:rsid w:val="009C1063"/>
    <w:rsid w:val="009C2397"/>
    <w:rsid w:val="009C45AA"/>
    <w:rsid w:val="009C4B40"/>
    <w:rsid w:val="009C7CC5"/>
    <w:rsid w:val="009D2009"/>
    <w:rsid w:val="009D32F6"/>
    <w:rsid w:val="009D45B9"/>
    <w:rsid w:val="009D54CA"/>
    <w:rsid w:val="009D5C9C"/>
    <w:rsid w:val="009E1490"/>
    <w:rsid w:val="009E5940"/>
    <w:rsid w:val="009E5ABF"/>
    <w:rsid w:val="009E5DC2"/>
    <w:rsid w:val="009E658F"/>
    <w:rsid w:val="009F4E81"/>
    <w:rsid w:val="009F5139"/>
    <w:rsid w:val="009F5D36"/>
    <w:rsid w:val="00A02A41"/>
    <w:rsid w:val="00A05B03"/>
    <w:rsid w:val="00A0711D"/>
    <w:rsid w:val="00A1013D"/>
    <w:rsid w:val="00A12E34"/>
    <w:rsid w:val="00A14066"/>
    <w:rsid w:val="00A158FE"/>
    <w:rsid w:val="00A164D6"/>
    <w:rsid w:val="00A16DB0"/>
    <w:rsid w:val="00A171D2"/>
    <w:rsid w:val="00A20F6F"/>
    <w:rsid w:val="00A2149A"/>
    <w:rsid w:val="00A21BAC"/>
    <w:rsid w:val="00A23C14"/>
    <w:rsid w:val="00A23C38"/>
    <w:rsid w:val="00A25106"/>
    <w:rsid w:val="00A2555E"/>
    <w:rsid w:val="00A30E67"/>
    <w:rsid w:val="00A32774"/>
    <w:rsid w:val="00A34626"/>
    <w:rsid w:val="00A35BE2"/>
    <w:rsid w:val="00A36CB5"/>
    <w:rsid w:val="00A37257"/>
    <w:rsid w:val="00A428D4"/>
    <w:rsid w:val="00A47436"/>
    <w:rsid w:val="00A52873"/>
    <w:rsid w:val="00A529B9"/>
    <w:rsid w:val="00A54802"/>
    <w:rsid w:val="00A54C8E"/>
    <w:rsid w:val="00A60CA1"/>
    <w:rsid w:val="00A628AA"/>
    <w:rsid w:val="00A655D2"/>
    <w:rsid w:val="00A659AE"/>
    <w:rsid w:val="00A65D64"/>
    <w:rsid w:val="00A66BCD"/>
    <w:rsid w:val="00A66F2C"/>
    <w:rsid w:val="00A70F53"/>
    <w:rsid w:val="00A71D69"/>
    <w:rsid w:val="00A76769"/>
    <w:rsid w:val="00A81CE2"/>
    <w:rsid w:val="00A83CC9"/>
    <w:rsid w:val="00A86D4E"/>
    <w:rsid w:val="00A90482"/>
    <w:rsid w:val="00A918FC"/>
    <w:rsid w:val="00A97A20"/>
    <w:rsid w:val="00AA0C87"/>
    <w:rsid w:val="00AA2527"/>
    <w:rsid w:val="00AA5FD0"/>
    <w:rsid w:val="00AA7D28"/>
    <w:rsid w:val="00AB0EB2"/>
    <w:rsid w:val="00AB19BC"/>
    <w:rsid w:val="00AB48E4"/>
    <w:rsid w:val="00AB74E3"/>
    <w:rsid w:val="00AC27D3"/>
    <w:rsid w:val="00AC2C6E"/>
    <w:rsid w:val="00AC3925"/>
    <w:rsid w:val="00AC42D2"/>
    <w:rsid w:val="00AD3786"/>
    <w:rsid w:val="00AD4BF1"/>
    <w:rsid w:val="00AD6254"/>
    <w:rsid w:val="00AD6967"/>
    <w:rsid w:val="00AD7A47"/>
    <w:rsid w:val="00AE3131"/>
    <w:rsid w:val="00AF0E10"/>
    <w:rsid w:val="00AF4A5F"/>
    <w:rsid w:val="00AF4A6C"/>
    <w:rsid w:val="00AF4FDA"/>
    <w:rsid w:val="00AF583A"/>
    <w:rsid w:val="00AF5A51"/>
    <w:rsid w:val="00AF5BA2"/>
    <w:rsid w:val="00AF6752"/>
    <w:rsid w:val="00B00A2E"/>
    <w:rsid w:val="00B04D18"/>
    <w:rsid w:val="00B10D5F"/>
    <w:rsid w:val="00B11090"/>
    <w:rsid w:val="00B1376A"/>
    <w:rsid w:val="00B1392A"/>
    <w:rsid w:val="00B13D9E"/>
    <w:rsid w:val="00B14061"/>
    <w:rsid w:val="00B17962"/>
    <w:rsid w:val="00B20376"/>
    <w:rsid w:val="00B21275"/>
    <w:rsid w:val="00B221BF"/>
    <w:rsid w:val="00B22A3C"/>
    <w:rsid w:val="00B23362"/>
    <w:rsid w:val="00B2364E"/>
    <w:rsid w:val="00B27875"/>
    <w:rsid w:val="00B300BD"/>
    <w:rsid w:val="00B3341F"/>
    <w:rsid w:val="00B340A8"/>
    <w:rsid w:val="00B349E8"/>
    <w:rsid w:val="00B37DB3"/>
    <w:rsid w:val="00B40FD8"/>
    <w:rsid w:val="00B419E9"/>
    <w:rsid w:val="00B41FEE"/>
    <w:rsid w:val="00B425B7"/>
    <w:rsid w:val="00B42E99"/>
    <w:rsid w:val="00B455CE"/>
    <w:rsid w:val="00B46539"/>
    <w:rsid w:val="00B531C3"/>
    <w:rsid w:val="00B5380B"/>
    <w:rsid w:val="00B554B0"/>
    <w:rsid w:val="00B56587"/>
    <w:rsid w:val="00B61951"/>
    <w:rsid w:val="00B6408D"/>
    <w:rsid w:val="00B640FC"/>
    <w:rsid w:val="00B71D8C"/>
    <w:rsid w:val="00B72348"/>
    <w:rsid w:val="00B73656"/>
    <w:rsid w:val="00B737C2"/>
    <w:rsid w:val="00B76284"/>
    <w:rsid w:val="00B76B71"/>
    <w:rsid w:val="00B81DB1"/>
    <w:rsid w:val="00B835F0"/>
    <w:rsid w:val="00B9096D"/>
    <w:rsid w:val="00B925D6"/>
    <w:rsid w:val="00B93E3B"/>
    <w:rsid w:val="00BA0C8C"/>
    <w:rsid w:val="00BA2897"/>
    <w:rsid w:val="00BA2BDA"/>
    <w:rsid w:val="00BA7663"/>
    <w:rsid w:val="00BB19DF"/>
    <w:rsid w:val="00BB3F97"/>
    <w:rsid w:val="00BB3FB7"/>
    <w:rsid w:val="00BC06B2"/>
    <w:rsid w:val="00BC0B89"/>
    <w:rsid w:val="00BC29A9"/>
    <w:rsid w:val="00BC33F2"/>
    <w:rsid w:val="00BC3545"/>
    <w:rsid w:val="00BC4821"/>
    <w:rsid w:val="00BC4FB6"/>
    <w:rsid w:val="00BC59DD"/>
    <w:rsid w:val="00BC66B6"/>
    <w:rsid w:val="00BD1ACF"/>
    <w:rsid w:val="00BD21C7"/>
    <w:rsid w:val="00BD74C2"/>
    <w:rsid w:val="00BE118B"/>
    <w:rsid w:val="00BE1BE1"/>
    <w:rsid w:val="00BE3171"/>
    <w:rsid w:val="00BE4306"/>
    <w:rsid w:val="00BE79C2"/>
    <w:rsid w:val="00BF509C"/>
    <w:rsid w:val="00BF547A"/>
    <w:rsid w:val="00BF55D4"/>
    <w:rsid w:val="00BF6E87"/>
    <w:rsid w:val="00BF6F63"/>
    <w:rsid w:val="00C001AC"/>
    <w:rsid w:val="00C00EBD"/>
    <w:rsid w:val="00C01932"/>
    <w:rsid w:val="00C061BD"/>
    <w:rsid w:val="00C0635E"/>
    <w:rsid w:val="00C10A40"/>
    <w:rsid w:val="00C13ED3"/>
    <w:rsid w:val="00C14909"/>
    <w:rsid w:val="00C14F26"/>
    <w:rsid w:val="00C1516A"/>
    <w:rsid w:val="00C16B87"/>
    <w:rsid w:val="00C170DE"/>
    <w:rsid w:val="00C17525"/>
    <w:rsid w:val="00C2092C"/>
    <w:rsid w:val="00C2358F"/>
    <w:rsid w:val="00C263EA"/>
    <w:rsid w:val="00C2655E"/>
    <w:rsid w:val="00C30DFC"/>
    <w:rsid w:val="00C31D09"/>
    <w:rsid w:val="00C320ED"/>
    <w:rsid w:val="00C32D0D"/>
    <w:rsid w:val="00C35B6F"/>
    <w:rsid w:val="00C35F12"/>
    <w:rsid w:val="00C42B17"/>
    <w:rsid w:val="00C43539"/>
    <w:rsid w:val="00C47561"/>
    <w:rsid w:val="00C47DC1"/>
    <w:rsid w:val="00C5343E"/>
    <w:rsid w:val="00C55907"/>
    <w:rsid w:val="00C62B32"/>
    <w:rsid w:val="00C62E3C"/>
    <w:rsid w:val="00C62F10"/>
    <w:rsid w:val="00C637DA"/>
    <w:rsid w:val="00C711C4"/>
    <w:rsid w:val="00C75254"/>
    <w:rsid w:val="00C7797E"/>
    <w:rsid w:val="00C8035D"/>
    <w:rsid w:val="00C80636"/>
    <w:rsid w:val="00C813FF"/>
    <w:rsid w:val="00C817A4"/>
    <w:rsid w:val="00C8260A"/>
    <w:rsid w:val="00C829BB"/>
    <w:rsid w:val="00C8342D"/>
    <w:rsid w:val="00C83697"/>
    <w:rsid w:val="00C85004"/>
    <w:rsid w:val="00C85485"/>
    <w:rsid w:val="00C860B2"/>
    <w:rsid w:val="00C86D78"/>
    <w:rsid w:val="00C93031"/>
    <w:rsid w:val="00C9383F"/>
    <w:rsid w:val="00C95152"/>
    <w:rsid w:val="00C971EE"/>
    <w:rsid w:val="00C97550"/>
    <w:rsid w:val="00CA28DA"/>
    <w:rsid w:val="00CA2D98"/>
    <w:rsid w:val="00CA4077"/>
    <w:rsid w:val="00CA4246"/>
    <w:rsid w:val="00CA7925"/>
    <w:rsid w:val="00CA7CDE"/>
    <w:rsid w:val="00CB35F6"/>
    <w:rsid w:val="00CB4BD1"/>
    <w:rsid w:val="00CB523E"/>
    <w:rsid w:val="00CB6C26"/>
    <w:rsid w:val="00CB787B"/>
    <w:rsid w:val="00CC02EC"/>
    <w:rsid w:val="00CC1369"/>
    <w:rsid w:val="00CC4B07"/>
    <w:rsid w:val="00CC7506"/>
    <w:rsid w:val="00CD0224"/>
    <w:rsid w:val="00CD101E"/>
    <w:rsid w:val="00CD3F09"/>
    <w:rsid w:val="00CD509D"/>
    <w:rsid w:val="00CD5263"/>
    <w:rsid w:val="00CD581F"/>
    <w:rsid w:val="00CD613B"/>
    <w:rsid w:val="00CD7052"/>
    <w:rsid w:val="00CD7AAE"/>
    <w:rsid w:val="00CE0982"/>
    <w:rsid w:val="00CE0D35"/>
    <w:rsid w:val="00CE47BA"/>
    <w:rsid w:val="00CE4FD5"/>
    <w:rsid w:val="00CF3F09"/>
    <w:rsid w:val="00CF4DD0"/>
    <w:rsid w:val="00CF5990"/>
    <w:rsid w:val="00CF5FE7"/>
    <w:rsid w:val="00CF6BD8"/>
    <w:rsid w:val="00CF6CD9"/>
    <w:rsid w:val="00D008CC"/>
    <w:rsid w:val="00D02901"/>
    <w:rsid w:val="00D04CE9"/>
    <w:rsid w:val="00D07763"/>
    <w:rsid w:val="00D07CDB"/>
    <w:rsid w:val="00D10111"/>
    <w:rsid w:val="00D221F8"/>
    <w:rsid w:val="00D2663C"/>
    <w:rsid w:val="00D3037B"/>
    <w:rsid w:val="00D30677"/>
    <w:rsid w:val="00D3144A"/>
    <w:rsid w:val="00D3268E"/>
    <w:rsid w:val="00D33208"/>
    <w:rsid w:val="00D35E2F"/>
    <w:rsid w:val="00D367D9"/>
    <w:rsid w:val="00D374B5"/>
    <w:rsid w:val="00D37EC0"/>
    <w:rsid w:val="00D41B12"/>
    <w:rsid w:val="00D429AE"/>
    <w:rsid w:val="00D43F9E"/>
    <w:rsid w:val="00D44FD0"/>
    <w:rsid w:val="00D454C7"/>
    <w:rsid w:val="00D476FC"/>
    <w:rsid w:val="00D51295"/>
    <w:rsid w:val="00D5159C"/>
    <w:rsid w:val="00D51E59"/>
    <w:rsid w:val="00D53F9A"/>
    <w:rsid w:val="00D55266"/>
    <w:rsid w:val="00D61308"/>
    <w:rsid w:val="00D629D7"/>
    <w:rsid w:val="00D6604F"/>
    <w:rsid w:val="00D662D3"/>
    <w:rsid w:val="00D662F2"/>
    <w:rsid w:val="00D671A1"/>
    <w:rsid w:val="00D67601"/>
    <w:rsid w:val="00D742B2"/>
    <w:rsid w:val="00D75793"/>
    <w:rsid w:val="00D76D26"/>
    <w:rsid w:val="00D779DB"/>
    <w:rsid w:val="00D838DC"/>
    <w:rsid w:val="00D83A56"/>
    <w:rsid w:val="00D84870"/>
    <w:rsid w:val="00D86293"/>
    <w:rsid w:val="00D9178F"/>
    <w:rsid w:val="00D92A2A"/>
    <w:rsid w:val="00D92AFD"/>
    <w:rsid w:val="00D9640B"/>
    <w:rsid w:val="00DA01B9"/>
    <w:rsid w:val="00DA56F4"/>
    <w:rsid w:val="00DA5F40"/>
    <w:rsid w:val="00DA60AF"/>
    <w:rsid w:val="00DA7480"/>
    <w:rsid w:val="00DA74AD"/>
    <w:rsid w:val="00DB33E4"/>
    <w:rsid w:val="00DB3D97"/>
    <w:rsid w:val="00DB54FD"/>
    <w:rsid w:val="00DB70C8"/>
    <w:rsid w:val="00DB7859"/>
    <w:rsid w:val="00DC09C2"/>
    <w:rsid w:val="00DC16E1"/>
    <w:rsid w:val="00DC3ECF"/>
    <w:rsid w:val="00DC568B"/>
    <w:rsid w:val="00DC7534"/>
    <w:rsid w:val="00DD3B7C"/>
    <w:rsid w:val="00DD3D28"/>
    <w:rsid w:val="00DD44EA"/>
    <w:rsid w:val="00DE09A5"/>
    <w:rsid w:val="00DE0A18"/>
    <w:rsid w:val="00DE164C"/>
    <w:rsid w:val="00DE22EC"/>
    <w:rsid w:val="00DE255D"/>
    <w:rsid w:val="00DE48DD"/>
    <w:rsid w:val="00DE718E"/>
    <w:rsid w:val="00DE7567"/>
    <w:rsid w:val="00DF07FC"/>
    <w:rsid w:val="00DF60FB"/>
    <w:rsid w:val="00E116CD"/>
    <w:rsid w:val="00E148F2"/>
    <w:rsid w:val="00E3409F"/>
    <w:rsid w:val="00E3525F"/>
    <w:rsid w:val="00E37143"/>
    <w:rsid w:val="00E377B3"/>
    <w:rsid w:val="00E41A53"/>
    <w:rsid w:val="00E41CC6"/>
    <w:rsid w:val="00E459F5"/>
    <w:rsid w:val="00E51BA2"/>
    <w:rsid w:val="00E51C06"/>
    <w:rsid w:val="00E51C56"/>
    <w:rsid w:val="00E60AB8"/>
    <w:rsid w:val="00E62002"/>
    <w:rsid w:val="00E63592"/>
    <w:rsid w:val="00E63CAE"/>
    <w:rsid w:val="00E64E18"/>
    <w:rsid w:val="00E861C6"/>
    <w:rsid w:val="00E91C15"/>
    <w:rsid w:val="00EA018B"/>
    <w:rsid w:val="00EA0E12"/>
    <w:rsid w:val="00EA19AB"/>
    <w:rsid w:val="00EA613A"/>
    <w:rsid w:val="00EA7ECF"/>
    <w:rsid w:val="00EB081C"/>
    <w:rsid w:val="00EB1568"/>
    <w:rsid w:val="00EB21B0"/>
    <w:rsid w:val="00EB26AC"/>
    <w:rsid w:val="00EB309C"/>
    <w:rsid w:val="00EB350E"/>
    <w:rsid w:val="00EB7502"/>
    <w:rsid w:val="00EC37A0"/>
    <w:rsid w:val="00EC73F4"/>
    <w:rsid w:val="00EC7C51"/>
    <w:rsid w:val="00ED13B7"/>
    <w:rsid w:val="00ED39A5"/>
    <w:rsid w:val="00ED4BC4"/>
    <w:rsid w:val="00EE20AD"/>
    <w:rsid w:val="00EE276F"/>
    <w:rsid w:val="00EE3453"/>
    <w:rsid w:val="00EE5E4C"/>
    <w:rsid w:val="00EE6243"/>
    <w:rsid w:val="00EE745B"/>
    <w:rsid w:val="00EF1364"/>
    <w:rsid w:val="00EF4943"/>
    <w:rsid w:val="00EF5597"/>
    <w:rsid w:val="00EF6B7A"/>
    <w:rsid w:val="00EF7D3B"/>
    <w:rsid w:val="00EF7F88"/>
    <w:rsid w:val="00F03FC2"/>
    <w:rsid w:val="00F06F10"/>
    <w:rsid w:val="00F1150F"/>
    <w:rsid w:val="00F118C6"/>
    <w:rsid w:val="00F12080"/>
    <w:rsid w:val="00F12650"/>
    <w:rsid w:val="00F12B68"/>
    <w:rsid w:val="00F178C3"/>
    <w:rsid w:val="00F205D1"/>
    <w:rsid w:val="00F22208"/>
    <w:rsid w:val="00F23B66"/>
    <w:rsid w:val="00F24D0E"/>
    <w:rsid w:val="00F2778F"/>
    <w:rsid w:val="00F27860"/>
    <w:rsid w:val="00F30DBC"/>
    <w:rsid w:val="00F30E12"/>
    <w:rsid w:val="00F31D21"/>
    <w:rsid w:val="00F3224E"/>
    <w:rsid w:val="00F3414A"/>
    <w:rsid w:val="00F3597E"/>
    <w:rsid w:val="00F40665"/>
    <w:rsid w:val="00F4122E"/>
    <w:rsid w:val="00F42B5A"/>
    <w:rsid w:val="00F42FD9"/>
    <w:rsid w:val="00F44A24"/>
    <w:rsid w:val="00F45159"/>
    <w:rsid w:val="00F45840"/>
    <w:rsid w:val="00F478ED"/>
    <w:rsid w:val="00F5054E"/>
    <w:rsid w:val="00F545CF"/>
    <w:rsid w:val="00F55BEE"/>
    <w:rsid w:val="00F56CD4"/>
    <w:rsid w:val="00F5782C"/>
    <w:rsid w:val="00F57A0F"/>
    <w:rsid w:val="00F61996"/>
    <w:rsid w:val="00F626D2"/>
    <w:rsid w:val="00F63483"/>
    <w:rsid w:val="00F64E7A"/>
    <w:rsid w:val="00F651C4"/>
    <w:rsid w:val="00F664AF"/>
    <w:rsid w:val="00F7005A"/>
    <w:rsid w:val="00F712F2"/>
    <w:rsid w:val="00F741CB"/>
    <w:rsid w:val="00F75079"/>
    <w:rsid w:val="00F75595"/>
    <w:rsid w:val="00F7795D"/>
    <w:rsid w:val="00F86443"/>
    <w:rsid w:val="00F8647D"/>
    <w:rsid w:val="00F8749A"/>
    <w:rsid w:val="00F87966"/>
    <w:rsid w:val="00F91F43"/>
    <w:rsid w:val="00F926EC"/>
    <w:rsid w:val="00F92777"/>
    <w:rsid w:val="00F9320A"/>
    <w:rsid w:val="00F9592F"/>
    <w:rsid w:val="00FA28F8"/>
    <w:rsid w:val="00FA2AAF"/>
    <w:rsid w:val="00FA4432"/>
    <w:rsid w:val="00FB2411"/>
    <w:rsid w:val="00FB2EC4"/>
    <w:rsid w:val="00FB39F1"/>
    <w:rsid w:val="00FB4011"/>
    <w:rsid w:val="00FB5574"/>
    <w:rsid w:val="00FC7158"/>
    <w:rsid w:val="00FD135F"/>
    <w:rsid w:val="00FD1479"/>
    <w:rsid w:val="00FD3FB6"/>
    <w:rsid w:val="00FD5665"/>
    <w:rsid w:val="00FD6C10"/>
    <w:rsid w:val="00FD6FFE"/>
    <w:rsid w:val="00FD7252"/>
    <w:rsid w:val="00FD738B"/>
    <w:rsid w:val="00FD7701"/>
    <w:rsid w:val="00FE0298"/>
    <w:rsid w:val="00FE0FC7"/>
    <w:rsid w:val="00FE23FC"/>
    <w:rsid w:val="00FE2733"/>
    <w:rsid w:val="00FE43C4"/>
    <w:rsid w:val="00FE5246"/>
    <w:rsid w:val="00FE5EB4"/>
    <w:rsid w:val="00FF29DE"/>
    <w:rsid w:val="00FF4A54"/>
    <w:rsid w:val="00FF4E1B"/>
    <w:rsid w:val="00FF5419"/>
    <w:rsid w:val="00FF6036"/>
    <w:rsid w:val="00FF7B64"/>
    <w:rsid w:val="025DC01D"/>
    <w:rsid w:val="03F749AE"/>
    <w:rsid w:val="081C3329"/>
    <w:rsid w:val="122952C6"/>
    <w:rsid w:val="157E330D"/>
    <w:rsid w:val="158D529D"/>
    <w:rsid w:val="175EA173"/>
    <w:rsid w:val="18BBD772"/>
    <w:rsid w:val="193900FD"/>
    <w:rsid w:val="223DE404"/>
    <w:rsid w:val="29FA20FF"/>
    <w:rsid w:val="2A2FF794"/>
    <w:rsid w:val="2ED592BD"/>
    <w:rsid w:val="315785BD"/>
    <w:rsid w:val="32762FA4"/>
    <w:rsid w:val="36B5E3F5"/>
    <w:rsid w:val="432BF1A1"/>
    <w:rsid w:val="494941BB"/>
    <w:rsid w:val="4AB5BC21"/>
    <w:rsid w:val="4C0541B0"/>
    <w:rsid w:val="57EC39BE"/>
    <w:rsid w:val="58EAD3FF"/>
    <w:rsid w:val="598B7007"/>
    <w:rsid w:val="5B3D9FDC"/>
    <w:rsid w:val="5C2B6FF9"/>
    <w:rsid w:val="5CCFE89B"/>
    <w:rsid w:val="5D5A1919"/>
    <w:rsid w:val="5FD36507"/>
    <w:rsid w:val="68462E16"/>
    <w:rsid w:val="6DD922EC"/>
    <w:rsid w:val="71AE5A20"/>
    <w:rsid w:val="73091701"/>
    <w:rsid w:val="772EFE3A"/>
    <w:rsid w:val="773B10B1"/>
    <w:rsid w:val="7BB35599"/>
    <w:rsid w:val="7D852668"/>
    <w:rsid w:val="7F7D8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AECB1"/>
  <w15:chartTrackingRefBased/>
  <w15:docId w15:val="{650692CB-8F09-477F-AE42-F25F1C896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0E1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5D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5D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5D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hAnsi="Arial" w:eastAsia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1" w:customStyle="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uiPriority w:val="99"/>
    <w:semiHidden/>
    <w:unhideWhenUsed/>
    <w:rsid w:val="001B0281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1B028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0281"/>
    <w:rPr>
      <w:rFonts w:ascii="Times New Roman" w:hAnsi="Times New Roman" w:eastAsia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1B02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0281"/>
    <w:rPr>
      <w:rFonts w:ascii="Times New Roman" w:hAnsi="Times New Roman" w:eastAsia="Times New Roman" w:cs="Times New Roman"/>
      <w:b/>
      <w:bCs/>
      <w:kern w:val="0"/>
      <w:sz w:val="20"/>
      <w:szCs w:val="20"/>
      <w:lang w:eastAsia="en-GB"/>
      <w14:ligatures w14:val="none"/>
    </w:rPr>
  </w:style>
  <w:style w:type="numbering" w:styleId="CurrentList1" w:customStyle="1">
    <w:name w:val="Current List1"/>
    <w:uiPriority w:val="99"/>
    <w:rsid w:val="00333B96"/>
    <w:pPr>
      <w:numPr>
        <w:numId w:val="28"/>
      </w:numPr>
    </w:pPr>
  </w:style>
  <w:style w:type="numbering" w:styleId="CurrentList2" w:customStyle="1">
    <w:name w:val="Current List2"/>
    <w:uiPriority w:val="99"/>
    <w:rsid w:val="00333B96"/>
    <w:pPr>
      <w:numPr>
        <w:numId w:val="29"/>
      </w:numPr>
    </w:pPr>
  </w:style>
  <w:style w:type="character" w:styleId="PageNumber">
    <w:name w:val="page number"/>
    <w:basedOn w:val="DefaultParagraphFont"/>
    <w:uiPriority w:val="99"/>
    <w:semiHidden/>
    <w:unhideWhenUsed/>
    <w:rsid w:val="002B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image" Target="media/image82.png" Id="rId89" /><Relationship Type="http://schemas.openxmlformats.org/officeDocument/2006/relationships/image" Target="media/image9.png" Id="rId16" /><Relationship Type="http://schemas.openxmlformats.org/officeDocument/2006/relationships/footer" Target="footer2.xml" Id="rId107" /><Relationship Type="http://schemas.openxmlformats.org/officeDocument/2006/relationships/image" Target="media/image4.jp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image" Target="media/image95.png" Id="rId102" /><Relationship Type="http://schemas.openxmlformats.org/officeDocument/2006/relationships/webSettings" Target="webSettings.xml" Id="rId5" /><Relationship Type="http://schemas.openxmlformats.org/officeDocument/2006/relationships/image" Target="media/image83.png" Id="rId90" /><Relationship Type="http://schemas.openxmlformats.org/officeDocument/2006/relationships/image" Target="media/image88.png" Id="rId95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52.png" Id="rId59" /><Relationship Type="http://schemas.openxmlformats.org/officeDocument/2006/relationships/image" Target="media/image96.png" Id="rId103" /><Relationship Type="http://schemas.openxmlformats.org/officeDocument/2006/relationships/header" Target="header2.xml" Id="rId108" /><Relationship Type="http://schemas.openxmlformats.org/officeDocument/2006/relationships/image" Target="media/image47.png" Id="rId54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84.png" Id="rId91" /><Relationship Type="http://schemas.openxmlformats.org/officeDocument/2006/relationships/image" Target="media/image89.png" Id="rId9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footer" Target="footer1.xml" Id="rId106" /><Relationship Type="http://schemas.openxmlformats.org/officeDocument/2006/relationships/image" Target="media/image3.jpe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image" Target="media/image87.png" Id="rId94" /><Relationship Type="http://schemas.openxmlformats.org/officeDocument/2006/relationships/image" Target="media/image92.png" Id="rId99" /><Relationship Type="http://schemas.openxmlformats.org/officeDocument/2006/relationships/image" Target="media/image94.png" Id="rId10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footer" Target="footer3.xml" Id="rId10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image" Target="media/image90.png" Id="rId97" /><Relationship Type="http://schemas.openxmlformats.org/officeDocument/2006/relationships/image" Target="media/image97.png" Id="rId104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image" Target="media/image85.png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image" Target="media/image80.png" Id="rId87" /><Relationship Type="http://schemas.openxmlformats.org/officeDocument/2006/relationships/fontTable" Target="fontTable.xml" Id="rId110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49.png" Id="rId56" /><Relationship Type="http://schemas.openxmlformats.org/officeDocument/2006/relationships/image" Target="media/image70.png" Id="rId77" /><Relationship Type="http://schemas.openxmlformats.org/officeDocument/2006/relationships/image" Target="media/image93.png" Id="rId100" /><Relationship Type="http://schemas.openxmlformats.org/officeDocument/2006/relationships/header" Target="header1.xml" Id="rId105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86.png" Id="rId93" /><Relationship Type="http://schemas.openxmlformats.org/officeDocument/2006/relationships/image" Target="media/image91.png" Id="rId98" /><Relationship Type="http://schemas.openxmlformats.org/officeDocument/2006/relationships/styles" Target="styles.xml" Id="rId3" /><Relationship Type="http://schemas.openxmlformats.org/officeDocument/2006/relationships/image" Target="media/image18.png" Id="rId25" /><Relationship Type="http://schemas.openxmlformats.org/officeDocument/2006/relationships/image" Target="media/image39.png" Id="rId46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55.png" Id="rId62" /><Relationship Type="http://schemas.openxmlformats.org/officeDocument/2006/relationships/image" Target="media/image76.png" Id="rId83" /><Relationship Type="http://schemas.openxmlformats.org/officeDocument/2006/relationships/image" Target="media/image81.png" Id="rId88" /><Relationship Type="http://schemas.openxmlformats.org/officeDocument/2006/relationships/theme" Target="theme/theme1.xml" Id="rId11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8E065-7EA5-4BFC-B117-61C1F3C6EE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Vashist</dc:creator>
  <keywords/>
  <dc:description/>
  <lastModifiedBy>Sourabh Kushwah</lastModifiedBy>
  <revision>627</revision>
  <dcterms:created xsi:type="dcterms:W3CDTF">2026-09-30T07:17:00.0000000Z</dcterms:created>
  <dcterms:modified xsi:type="dcterms:W3CDTF">2026-10-02T05:18:38.2649311Z</dcterms:modified>
</coreProperties>
</file>