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137D5A" w:rsidR="002D1DD0" w:rsidP="00C43539" w:rsidRDefault="00EF7F88" w14:paraId="4E60F6F6" w14:textId="2BB7378E">
      <w:pPr>
        <w:jc w:val="right"/>
        <w:rPr>
          <w:rFonts w:ascii="Calibri" w:hAnsi="Calibri" w:cs="Calibri"/>
        </w:rPr>
      </w:pP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0DB60D5" wp14:editId="0CDA5F9A">
                <wp:simplePos x="0" y="0"/>
                <wp:positionH relativeFrom="column">
                  <wp:posOffset>-1309370</wp:posOffset>
                </wp:positionH>
                <wp:positionV relativeFrom="paragraph">
                  <wp:posOffset>-964565</wp:posOffset>
                </wp:positionV>
                <wp:extent cx="1735455" cy="1194435"/>
                <wp:effectExtent l="0" t="0" r="401955" b="186055"/>
                <wp:wrapNone/>
                <wp:docPr id="1570369943" name="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9277">
                          <a:off x="0" y="0"/>
                          <a:ext cx="1735455" cy="1194435"/>
                        </a:xfrm>
                        <a:prstGeom prst="triangle">
                          <a:avLst/>
                        </a:prstGeom>
                        <a:solidFill>
                          <a:srgbClr val="001F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2E64633">
              <v:shapetype id="_x0000_t5" coordsize="21600,21600" o:spt="5" adj="10800" path="m@0,l,21600r21600,xe" w14:anchorId="20E66257">
                <v:stroke joinstyle="miter"/>
                <v:formulas>
                  <v:f eqn="val #0"/>
                  <v:f eqn="prod #0 1 2"/>
                  <v:f eqn="sum @1 10800 0"/>
                </v:formulas>
                <v:path textboxrect="0,10800,10800,18000;5400,10800,16200,18000;10800,10800,21600,18000;0,7200,7200,21600;7200,7200,14400,21600;14400,7200,21600,21600" gradientshapeok="t" o:connecttype="custom" o:connectlocs="@0,0;@1,10800;0,21600;10800,21600;21600,21600;@2,10800"/>
                <v:handles>
                  <v:h position="#0,topLeft" xrange="0,21600"/>
                </v:handles>
              </v:shapetype>
              <v:shape id="Triangle 11" style="position:absolute;margin-left:-103.1pt;margin-top:-75.95pt;width:136.65pt;height:94.05pt;rotation:-3528811fd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1f60" stroked="f" strokeweight="1.5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"/>
            </w:pict>
          </mc:Fallback>
        </mc:AlternateContent>
      </w:r>
      <w:r w:rsidRPr="00137D5A" w:rsidR="00CD509D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AF92D3D" wp14:editId="46D649D2">
                <wp:simplePos x="0" y="0"/>
                <wp:positionH relativeFrom="column">
                  <wp:posOffset>2337118</wp:posOffset>
                </wp:positionH>
                <wp:positionV relativeFrom="paragraph">
                  <wp:posOffset>-2569572</wp:posOffset>
                </wp:positionV>
                <wp:extent cx="1299210" cy="3877945"/>
                <wp:effectExtent l="0" t="0" r="0" b="27622"/>
                <wp:wrapNone/>
                <wp:docPr id="1706760141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71394">
                          <a:off x="0" y="0"/>
                          <a:ext cx="1299210" cy="3877945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94000">
                              <a:srgbClr val="C8CBD3">
                                <a:alpha val="42000"/>
                                <a:lumMod val="61000"/>
                                <a:lumOff val="39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5D25EE3B">
              <v:shape id="Arc 12" style="position:absolute;margin-left:184.05pt;margin-top:-202.35pt;width:102.3pt;height:305.35pt;rotation:5539315fd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299210,3877945" o:spid="_x0000_s1026" fillcolor="#dddfe4" stroked="f" strokeweight="1.5pt" path="m781138,40164nsc1046408,203878,1249797,841732,1291475,1640642v13195,252932,9480,511160,-10929,759785c1187549,3533279,782938,4166446,417883,3750389l649605,1938973,781138,40164xem781138,40164nfc1046408,203878,1249797,841732,1291475,1640642v13195,252932,9480,511160,-10929,759785c1187549,3533279,782938,4166446,417883,375038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" w14:anchorId="34A7FAE1">
                <v:fill type="gradient" color2="#a2d7f0 [980]" colors="0 #dddfe4;61604f #dddfe4;1 #74c4e9;1 #74c4e9" focus="100%" o:opacity2="27525f"/>
                <v:stroke joinstyle="miter"/>
                <v:path arrowok="t" o:connecttype="custom" o:connectlocs="781138,40164;1291475,1640642;1280546,2400427;417883,3750389" o:connectangles="0,0,0,0"/>
              </v:shape>
            </w:pict>
          </mc:Fallback>
        </mc:AlternateContent>
      </w:r>
      <w:r w:rsidRPr="00137D5A" w:rsidR="00014D4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72542A1" wp14:editId="50B83343">
                <wp:simplePos x="0" y="0"/>
                <wp:positionH relativeFrom="column">
                  <wp:posOffset>4127500</wp:posOffset>
                </wp:positionH>
                <wp:positionV relativeFrom="paragraph">
                  <wp:posOffset>-3019337</wp:posOffset>
                </wp:positionV>
                <wp:extent cx="1299210" cy="4584700"/>
                <wp:effectExtent l="0" t="0" r="0" b="42545"/>
                <wp:wrapNone/>
                <wp:docPr id="953645312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71394">
                          <a:off x="0" y="0"/>
                          <a:ext cx="1299210" cy="4584700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100000">
                              <a:srgbClr val="C8CBD3">
                                <a:lumMod val="61000"/>
                                <a:lumOff val="39000"/>
                                <a:alpha val="78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946757A">
              <v:shape id="Arc 12" style="position:absolute;margin-left:325pt;margin-top:-237.75pt;width:102.3pt;height:361pt;rotation:5539315fd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9210,4584700" o:spid="_x0000_s1026" fillcolor="#dddfe4" stroked="f" strokeweight="1.5pt" path="m803858,65565nsc1064145,290093,1258658,1055551,1293648,1993009v9504,254626,6814,513078,-7956,764559c1201298,4194499,761352,4985458,382331,4381682l649605,2292350,803858,65565xem803858,65565nfc1064145,290093,1258658,1055551,1293648,1993009v9504,254626,6814,513078,-7956,764559c1201298,4194499,761352,4985458,382331,438168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" w14:anchorId="7909D192">
                <v:fill type="gradient" color2="#a2d7f0 [980]" colors="0 #dddfe4;1 #dddfe4;1 #74c4e9;1 #74c4e9" focus="100%" o:opacity2="51118f"/>
                <v:stroke joinstyle="miter"/>
                <v:path arrowok="t" o:connecttype="custom" o:connectlocs="803858,65565;1293648,1993009;1285692,2757568;382331,4381682" o:connectangles="0,0,0,0"/>
              </v:shape>
            </w:pict>
          </mc:Fallback>
        </mc:AlternateContent>
      </w:r>
      <w:r w:rsidRPr="00137D5A" w:rsidR="00775D9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F8A5FFB" wp14:editId="4BF3BF9C">
                <wp:simplePos x="0" y="0"/>
                <wp:positionH relativeFrom="column">
                  <wp:posOffset>4346892</wp:posOffset>
                </wp:positionH>
                <wp:positionV relativeFrom="paragraph">
                  <wp:posOffset>-3432448</wp:posOffset>
                </wp:positionV>
                <wp:extent cx="2679065" cy="4584700"/>
                <wp:effectExtent l="0" t="0" r="0" b="76518"/>
                <wp:wrapNone/>
                <wp:docPr id="56827125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213684">
                          <a:off x="0" y="0"/>
                          <a:ext cx="2679065" cy="4584700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58000">
                              <a:srgbClr val="C8CBD3">
                                <a:lumMod val="48000"/>
                                <a:lumOff val="52000"/>
                                <a:alpha val="79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97000">
                              <a:schemeClr val="bg1">
                                <a:lumMod val="6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84900D8">
              <v:shape id="Arc 12" style="position:absolute;margin-left:342.25pt;margin-top:-270.25pt;width:210.95pt;height:361pt;rotation:6787000fd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79065,4584700" o:spid="_x0000_s1026" fillcolor="#e5e6ea" stroked="f" strokeweight="1.5pt" path="m1497223,15939nsc2039852,126020,2489016,789106,2632236,1691521v79042,498037,57568,1027148,-60947,1501704c2318564,4205187,1681275,4767014,1053071,4531669l1339533,2292350,1497223,15939xem1497223,15939nfc2039852,126020,2489016,789106,2632236,1691521v79042,498037,57568,1027148,-60947,1501704c2318564,4205187,1681275,4767014,1053071,453166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" w14:anchorId="5ABB3F18">
                <v:fill type="gradient" color2="#74c4e8 [1460]" colors="0 #e5e6ea;38011f #e5e6ea;63570f #a6a6a6;1 #74c4e9" focus="100%" o:opacity2="51773f"/>
                <v:stroke joinstyle="miter"/>
                <v:path arrowok="t" o:connecttype="custom" o:connectlocs="1497223,15939;2632236,1691521;2571289,3193225;1053071,4531669" o:connectangles="0,0,0,0"/>
              </v:shape>
            </w:pict>
          </mc:Fallback>
        </mc:AlternateContent>
      </w:r>
      <w:r w:rsidRPr="00137D5A" w:rsidR="00F4584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CBB0B40" wp14:editId="2EDB1DB3">
                <wp:simplePos x="0" y="0"/>
                <wp:positionH relativeFrom="column">
                  <wp:posOffset>-699770</wp:posOffset>
                </wp:positionH>
                <wp:positionV relativeFrom="paragraph">
                  <wp:posOffset>-2374221</wp:posOffset>
                </wp:positionV>
                <wp:extent cx="4119880" cy="2164080"/>
                <wp:effectExtent l="0" t="0" r="236220" b="566420"/>
                <wp:wrapNone/>
                <wp:docPr id="1339523499" name="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72340">
                          <a:off x="0" y="0"/>
                          <a:ext cx="4119880" cy="2164080"/>
                        </a:xfrm>
                        <a:prstGeom prst="triangle">
                          <a:avLst>
                            <a:gd name="adj" fmla="val 49549"/>
                          </a:avLst>
                        </a:prstGeom>
                        <a:solidFill>
                          <a:srgbClr val="1A4E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2E12EBA">
              <v:shape id="Triangle 11" style="position:absolute;margin-left:-55.1pt;margin-top:-186.95pt;width:324.4pt;height:170.4pt;rotation:-1122479fd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1a4e8b" stroked="f" strokeweight="1.5pt" type="#_x0000_t5" adj="10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" w14:anchorId="007691D3"/>
            </w:pict>
          </mc:Fallback>
        </mc:AlternateContent>
      </w:r>
    </w:p>
    <w:p w:rsidRPr="00137D5A" w:rsidR="002D1DD0" w:rsidP="009267EB" w:rsidRDefault="002D1DD0" w14:paraId="09E78315" w14:textId="6593D3C9">
      <w:pPr>
        <w:jc w:val="center"/>
        <w:rPr>
          <w:rFonts w:ascii="Calibri" w:hAnsi="Calibri" w:cs="Calibri"/>
        </w:rPr>
      </w:pPr>
    </w:p>
    <w:p w:rsidRPr="00137D5A" w:rsidR="00A65D64" w:rsidP="009267EB" w:rsidRDefault="00A65D64" w14:paraId="761D5947" w14:textId="5884CA27">
      <w:pPr>
        <w:jc w:val="center"/>
        <w:rPr>
          <w:rFonts w:ascii="Calibri" w:hAnsi="Calibri" w:cs="Calibri"/>
        </w:rPr>
      </w:pPr>
    </w:p>
    <w:p w:rsidRPr="00137D5A" w:rsidR="00D3268E" w:rsidP="009267EB" w:rsidRDefault="00D3268E" w14:paraId="1E2AA6AD" w14:textId="77777777">
      <w:pPr>
        <w:jc w:val="center"/>
        <w:rPr>
          <w:rFonts w:ascii="Calibri" w:hAnsi="Calibri" w:cs="Calibri"/>
        </w:rPr>
      </w:pPr>
      <w:bookmarkStart w:name="_Hlk239816649" w:id="0"/>
      <w:bookmarkEnd w:id="0"/>
    </w:p>
    <w:p w:rsidRPr="00137D5A" w:rsidR="00D3268E" w:rsidP="009267EB" w:rsidRDefault="00D3268E" w14:paraId="0F7A6136" w14:textId="77777777">
      <w:pPr>
        <w:jc w:val="center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Pr="00137D5A" w:rsidR="00C43539" w14:paraId="16D404F4" w14:textId="77777777">
        <w:tc>
          <w:tcPr>
            <w:tcW w:w="5228" w:type="dxa"/>
          </w:tcPr>
          <w:p w:rsidRPr="00137D5A" w:rsidR="00C43539" w:rsidRDefault="00C43539" w14:paraId="26C29BB3" w14:textId="00094ECE">
            <w:pPr>
              <w:rPr>
                <w:rFonts w:ascii="Calibri" w:hAnsi="Calibri" w:cs="Calibri"/>
                <w:b/>
                <w:bCs/>
                <w:color w:val="002060"/>
              </w:rPr>
            </w:pPr>
            <w:r w:rsidRPr="00137D5A">
              <w:rPr>
                <w:rFonts w:ascii="Calibri" w:hAnsi="Calibri" w:cs="Calibri"/>
                <w:b/>
                <w:bCs/>
                <w:color w:val="002060"/>
              </w:rPr>
              <w:t>Prepared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By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(“DSR”):</w:t>
            </w:r>
          </w:p>
        </w:tc>
        <w:tc>
          <w:tcPr>
            <w:tcW w:w="5228" w:type="dxa"/>
          </w:tcPr>
          <w:p w:rsidRPr="00137D5A" w:rsidR="00C43539" w:rsidRDefault="00C43539" w14:paraId="12DBD701" w14:textId="1246AE3A">
            <w:pPr>
              <w:rPr>
                <w:rFonts w:ascii="Calibri" w:hAnsi="Calibri" w:cs="Calibri"/>
                <w:b/>
                <w:bCs/>
                <w:color w:val="002060"/>
              </w:rPr>
            </w:pPr>
            <w:r w:rsidRPr="00137D5A">
              <w:rPr>
                <w:rFonts w:ascii="Calibri" w:hAnsi="Calibri" w:cs="Calibri"/>
                <w:b/>
                <w:bCs/>
                <w:color w:val="002060"/>
              </w:rPr>
              <w:t>Prepared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For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(“Client”):</w:t>
            </w:r>
          </w:p>
        </w:tc>
      </w:tr>
      <w:tr w:rsidRPr="00137D5A" w:rsidR="00C43539" w14:paraId="05E55766" w14:textId="77777777">
        <w:trPr>
          <w:trHeight w:val="895"/>
        </w:trPr>
        <w:tc>
          <w:tcPr>
            <w:tcW w:w="5228" w:type="dxa"/>
          </w:tcPr>
          <w:p w:rsidRPr="00137D5A" w:rsidR="00C43539" w:rsidRDefault="00C43539" w14:paraId="5ECEB1F8" w14:textId="7A930A8F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noProof/>
                <w:color w:val="002060"/>
              </w:rPr>
              <w:drawing>
                <wp:anchor distT="0" distB="0" distL="114300" distR="114300" simplePos="0" relativeHeight="251658240" behindDoc="0" locked="0" layoutInCell="1" allowOverlap="1" wp14:anchorId="1926AAAF" wp14:editId="1EC8DA15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6985</wp:posOffset>
                  </wp:positionV>
                  <wp:extent cx="863783" cy="431332"/>
                  <wp:effectExtent l="0" t="0" r="0" b="0"/>
                  <wp:wrapNone/>
                  <wp:docPr id="186637130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52118C4-8A77-27FB-A0AE-E5CEE777CA7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639304" name="Picture 1486639304">
                            <a:extLst>
                              <a:ext uri="{FF2B5EF4-FFF2-40B4-BE49-F238E27FC236}">
                                <a16:creationId xmlns:a16="http://schemas.microsoft.com/office/drawing/2014/main" id="{252118C4-8A77-27FB-A0AE-E5CEE777CA7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33" t="28156" r="24417" b="34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783" cy="431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28" w:type="dxa"/>
          </w:tcPr>
          <w:p w:rsidRPr="00137D5A" w:rsidR="00C43539" w:rsidRDefault="00C43539" w14:paraId="3A8E732D" w14:textId="662996B8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noProof/>
                <w:color w:val="002060"/>
              </w:rPr>
              <w:drawing>
                <wp:anchor distT="0" distB="0" distL="114300" distR="114300" simplePos="0" relativeHeight="251658241" behindDoc="0" locked="0" layoutInCell="1" allowOverlap="1" wp14:anchorId="61078E57" wp14:editId="1A631D1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67945</wp:posOffset>
                  </wp:positionV>
                  <wp:extent cx="2276475" cy="395605"/>
                  <wp:effectExtent l="0" t="0" r="0" b="0"/>
                  <wp:wrapNone/>
                  <wp:docPr id="328277477" name="Picture 1" descr="Logo Resolv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41FCBF-3334-6827-3405-222C144651D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Logo Resolven">
                            <a:extLst>
                              <a:ext uri="{FF2B5EF4-FFF2-40B4-BE49-F238E27FC236}">
                                <a16:creationId xmlns:a16="http://schemas.microsoft.com/office/drawing/2014/main" id="{9041FCBF-3334-6827-3405-222C144651D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Pr="00137D5A" w:rsidR="007A4A0A" w:rsidP="007A4A0A" w:rsidRDefault="007A4A0A" w14:paraId="735F6A78" w14:textId="0CD89CC0">
      <w:pPr>
        <w:rPr>
          <w:rFonts w:ascii="Calibri" w:hAnsi="Calibri" w:cs="Calibri"/>
          <w:b/>
          <w:bCs/>
          <w:sz w:val="64"/>
          <w:szCs w:val="64"/>
        </w:rPr>
      </w:pPr>
    </w:p>
    <w:p w:rsidR="00C43539" w:rsidP="009267EB" w:rsidRDefault="00C43539" w14:paraId="5E3A5724" w14:textId="64F01EF2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:rsidR="004D08B1" w:rsidP="009267EB" w:rsidRDefault="004D08B1" w14:paraId="0AD7590A" w14:textId="77777777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:rsidRPr="00137D5A" w:rsidR="00A628AA" w:rsidP="009267EB" w:rsidRDefault="00A628AA" w14:paraId="3373F07D" w14:textId="77777777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:rsidRPr="00137D5A" w:rsidR="007C27BB" w:rsidP="009267EB" w:rsidRDefault="004A7ECE" w14:paraId="50DF6FF2" w14:textId="2BA63991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  <w:r>
        <w:rPr>
          <w:rFonts w:ascii="Calibri" w:hAnsi="Calibri" w:cs="Calibri"/>
          <w:b/>
          <w:bCs/>
          <w:color w:val="002060"/>
          <w:sz w:val="64"/>
          <w:szCs w:val="64"/>
        </w:rPr>
        <w:t>PRODUCTION</w:t>
      </w:r>
      <w:r w:rsidR="003B3976">
        <w:rPr>
          <w:rFonts w:ascii="Calibri" w:hAnsi="Calibri" w:cs="Calibri"/>
          <w:b/>
          <w:bCs/>
          <w:color w:val="002060"/>
          <w:sz w:val="64"/>
          <w:szCs w:val="64"/>
        </w:rPr>
        <w:t xml:space="preserve"> </w:t>
      </w:r>
      <w:r>
        <w:rPr>
          <w:rFonts w:ascii="Calibri" w:hAnsi="Calibri" w:cs="Calibri"/>
          <w:b/>
          <w:bCs/>
          <w:color w:val="002060"/>
          <w:sz w:val="64"/>
          <w:szCs w:val="64"/>
        </w:rPr>
        <w:t>SUPERVISION</w:t>
      </w:r>
      <w:r w:rsidR="003B3976">
        <w:rPr>
          <w:rFonts w:ascii="Calibri" w:hAnsi="Calibri" w:cs="Calibri"/>
          <w:b/>
          <w:bCs/>
          <w:color w:val="002060"/>
          <w:sz w:val="64"/>
          <w:szCs w:val="64"/>
        </w:rPr>
        <w:t xml:space="preserve"> </w:t>
      </w:r>
      <w:r>
        <w:rPr>
          <w:rFonts w:ascii="Calibri" w:hAnsi="Calibri" w:cs="Calibri"/>
          <w:b/>
          <w:bCs/>
          <w:color w:val="002060"/>
          <w:sz w:val="64"/>
          <w:szCs w:val="64"/>
        </w:rPr>
        <w:t>REPORT</w:t>
      </w:r>
    </w:p>
    <w:p w:rsidRPr="004D08B1" w:rsidR="007A4A0A" w:rsidP="009267EB" w:rsidRDefault="007A4A0A" w14:paraId="34443319" w14:textId="1D862F2C">
      <w:pPr>
        <w:jc w:val="center"/>
        <w:rPr>
          <w:rFonts w:ascii="Calibri" w:hAnsi="Calibri" w:cs="Calibri"/>
          <w:b/>
          <w:bCs/>
          <w:color w:val="002060"/>
          <w:sz w:val="36"/>
          <w:szCs w:val="36"/>
        </w:rPr>
      </w:pPr>
      <w:r w:rsidRPr="004D08B1">
        <w:rPr>
          <w:rFonts w:ascii="Calibri" w:hAnsi="Calibri" w:cs="Calibri"/>
          <w:b/>
          <w:bCs/>
          <w:color w:val="002060"/>
          <w:sz w:val="36"/>
          <w:szCs w:val="36"/>
        </w:rPr>
        <w:t>For</w:t>
      </w:r>
    </w:p>
    <w:p w:rsidRPr="00137D5A" w:rsidR="00401E81" w:rsidP="00401E81" w:rsidRDefault="007A4A0A" w14:paraId="1E57632A" w14:textId="188BB4D1">
      <w:pPr>
        <w:jc w:val="center"/>
        <w:rPr>
          <w:rFonts w:ascii="Calibri" w:hAnsi="Calibri" w:cs="Calibri"/>
          <w:b/>
          <w:bCs/>
          <w:color w:val="002060"/>
          <w:sz w:val="56"/>
          <w:szCs w:val="56"/>
        </w:rPr>
      </w:pPr>
      <w:r w:rsidRPr="00137D5A">
        <w:rPr>
          <w:rFonts w:ascii="Calibri" w:hAnsi="Calibri" w:cs="Calibri"/>
          <w:b/>
          <w:bCs/>
          <w:color w:val="002060"/>
          <w:sz w:val="56"/>
          <w:szCs w:val="56"/>
        </w:rPr>
        <w:t>PV</w:t>
      </w:r>
      <w:r w:rsidR="003B3976">
        <w:rPr>
          <w:rFonts w:ascii="Calibri" w:hAnsi="Calibri" w:cs="Calibri"/>
          <w:b/>
          <w:bCs/>
          <w:color w:val="002060"/>
          <w:sz w:val="56"/>
          <w:szCs w:val="56"/>
        </w:rPr>
        <w:t xml:space="preserve"> </w:t>
      </w:r>
      <w:r w:rsidRPr="00137D5A">
        <w:rPr>
          <w:rFonts w:ascii="Calibri" w:hAnsi="Calibri" w:cs="Calibri"/>
          <w:b/>
          <w:bCs/>
          <w:color w:val="002060"/>
          <w:sz w:val="56"/>
          <w:szCs w:val="56"/>
        </w:rPr>
        <w:t>Module</w:t>
      </w:r>
      <w:r w:rsidR="004A7ECE">
        <w:rPr>
          <w:rFonts w:ascii="Calibri" w:hAnsi="Calibri" w:cs="Calibri"/>
          <w:b/>
          <w:bCs/>
          <w:color w:val="002060"/>
          <w:sz w:val="56"/>
          <w:szCs w:val="56"/>
        </w:rPr>
        <w:t>s</w:t>
      </w:r>
    </w:p>
    <w:p w:rsidRPr="00137D5A" w:rsidR="007A4A0A" w:rsidP="009267EB" w:rsidRDefault="007A4A0A" w14:paraId="0B3AAA8F" w14:textId="748B7AFC">
      <w:pPr>
        <w:jc w:val="center"/>
        <w:rPr>
          <w:rFonts w:ascii="Calibri" w:hAnsi="Calibri" w:cs="Calibri"/>
          <w:b/>
          <w:bCs/>
          <w:color w:val="002060"/>
          <w:sz w:val="56"/>
          <w:szCs w:val="56"/>
        </w:rPr>
      </w:pPr>
    </w:p>
    <w:p w:rsidRPr="00137D5A" w:rsidR="007C27BB" w:rsidP="007A4A0A" w:rsidRDefault="007C27BB" w14:paraId="0BCA4CA0" w14:textId="77FE2758">
      <w:pPr>
        <w:rPr>
          <w:rFonts w:ascii="Calibri" w:hAnsi="Calibri" w:cs="Calibri"/>
        </w:rPr>
      </w:pPr>
    </w:p>
    <w:p w:rsidRPr="00137D5A" w:rsidR="007C27BB" w:rsidP="007A4A0A" w:rsidRDefault="007C27BB" w14:paraId="39360932" w14:textId="0F11C386">
      <w:pPr>
        <w:rPr>
          <w:rFonts w:ascii="Calibri" w:hAnsi="Calibri" w:cs="Calibri"/>
        </w:rPr>
      </w:pPr>
    </w:p>
    <w:p w:rsidRPr="00137D5A" w:rsidR="007C27BB" w:rsidP="007A4A0A" w:rsidRDefault="007C27BB" w14:paraId="7C794DB5" w14:textId="3285751C">
      <w:pPr>
        <w:rPr>
          <w:rFonts w:ascii="Calibri" w:hAnsi="Calibri" w:cs="Calibri"/>
        </w:rPr>
      </w:pPr>
    </w:p>
    <w:p w:rsidRPr="00137D5A" w:rsidR="007C27BB" w:rsidP="007A4A0A" w:rsidRDefault="007C27BB" w14:paraId="26AC60D3" w14:textId="1699A19E">
      <w:pPr>
        <w:rPr>
          <w:rFonts w:ascii="Calibri" w:hAnsi="Calibri" w:cs="Calibri"/>
        </w:rPr>
      </w:pPr>
    </w:p>
    <w:p w:rsidRPr="00137D5A" w:rsidR="007C27BB" w:rsidP="007A4A0A" w:rsidRDefault="007C27BB" w14:paraId="5337D7FD" w14:textId="224C2DC4">
      <w:pPr>
        <w:rPr>
          <w:rFonts w:ascii="Calibri" w:hAnsi="Calibri" w:cs="Calibri"/>
        </w:rPr>
      </w:pPr>
    </w:p>
    <w:p w:rsidRPr="00137D5A" w:rsidR="00F4122E" w:rsidP="007A4A0A" w:rsidRDefault="00F4122E" w14:paraId="29C44420" w14:textId="77777777">
      <w:pPr>
        <w:rPr>
          <w:rFonts w:ascii="Calibri" w:hAnsi="Calibri" w:cs="Calibri"/>
        </w:rPr>
      </w:pPr>
    </w:p>
    <w:p w:rsidRPr="00137D5A" w:rsidR="00F4122E" w:rsidP="007A4A0A" w:rsidRDefault="00F4122E" w14:paraId="7AF16BCE" w14:textId="77777777">
      <w:pPr>
        <w:rPr>
          <w:rFonts w:ascii="Calibri" w:hAnsi="Calibri" w:cs="Calibri"/>
        </w:rPr>
      </w:pPr>
    </w:p>
    <w:p w:rsidRPr="00137D5A" w:rsidR="007C27BB" w:rsidP="007A4A0A" w:rsidRDefault="007C27BB" w14:paraId="01780266" w14:textId="16640F21">
      <w:pPr>
        <w:rPr>
          <w:rFonts w:ascii="Calibri" w:hAnsi="Calibri" w:cs="Calibri"/>
        </w:rPr>
      </w:pPr>
    </w:p>
    <w:p w:rsidR="007C27BB" w:rsidP="007A4A0A" w:rsidRDefault="007C27BB" w14:paraId="57BE0FBA" w14:textId="3163856C">
      <w:pPr>
        <w:rPr>
          <w:rFonts w:ascii="Calibri" w:hAnsi="Calibri" w:cs="Calibri"/>
        </w:rPr>
      </w:pPr>
    </w:p>
    <w:p w:rsidR="008265D2" w:rsidP="008265D2" w:rsidRDefault="008265D2" w14:paraId="6AEA70DD" w14:textId="77777777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Pr="00137D5A" w:rsidR="008265D2" w:rsidTr="005547DB" w14:paraId="64BFF045" w14:textId="77777777">
        <w:tc>
          <w:tcPr>
            <w:tcW w:w="1980" w:type="dxa"/>
          </w:tcPr>
          <w:p w:rsidRPr="00137D5A" w:rsidR="008265D2" w:rsidRDefault="008265D2" w14:paraId="3EF8B862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Client</w:t>
            </w:r>
          </w:p>
        </w:tc>
        <w:tc>
          <w:tcPr>
            <w:tcW w:w="8476" w:type="dxa"/>
          </w:tcPr>
          <w:p w:rsidRPr="00137D5A" w:rsidR="008265D2" w:rsidRDefault="008265D2" w14:paraId="66C6693B" w14:textId="4E8ED08A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Resolven P</w:t>
            </w:r>
            <w:r w:rsidR="00A35BE2">
              <w:rPr>
                <w:rFonts w:ascii="Calibri" w:hAnsi="Calibri" w:cs="Calibri"/>
                <w:color w:val="002060"/>
              </w:rPr>
              <w:t>rivate</w:t>
            </w:r>
            <w:r>
              <w:rPr>
                <w:rFonts w:ascii="Calibri" w:hAnsi="Calibri" w:cs="Calibri"/>
                <w:color w:val="002060"/>
              </w:rPr>
              <w:t xml:space="preserve"> Ltd.</w:t>
            </w:r>
          </w:p>
        </w:tc>
      </w:tr>
      <w:tr w:rsidRPr="00137D5A" w:rsidR="008265D2" w:rsidTr="005547DB" w14:paraId="0975D155" w14:textId="77777777">
        <w:tc>
          <w:tcPr>
            <w:tcW w:w="1980" w:type="dxa"/>
          </w:tcPr>
          <w:p w:rsidR="008265D2" w:rsidRDefault="008265D2" w14:paraId="3271803A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Project Name</w:t>
            </w:r>
          </w:p>
        </w:tc>
        <w:tc>
          <w:tcPr>
            <w:tcW w:w="8476" w:type="dxa"/>
          </w:tcPr>
          <w:p w:rsidRPr="00137D5A" w:rsidR="008265D2" w:rsidRDefault="008265D2" w14:paraId="4750FFE5" w14:textId="776310CA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>
              <w:rPr>
                <w:rFonts w:ascii="Calibri" w:hAnsi="Calibri" w:cs="Calibri"/>
                <w:color w:val="002060"/>
              </w:rPr>
              <w:t>: Ganeko Two Energy P</w:t>
            </w:r>
            <w:r w:rsidR="00A35BE2">
              <w:rPr>
                <w:rFonts w:ascii="Calibri" w:hAnsi="Calibri" w:cs="Calibri"/>
                <w:color w:val="002060"/>
              </w:rPr>
              <w:t>rivate</w:t>
            </w:r>
            <w:r>
              <w:rPr>
                <w:rFonts w:ascii="Calibri" w:hAnsi="Calibri" w:cs="Calibri"/>
                <w:color w:val="002060"/>
              </w:rPr>
              <w:t xml:space="preserve"> Ltd.</w:t>
            </w:r>
          </w:p>
        </w:tc>
      </w:tr>
      <w:tr w:rsidRPr="00137D5A" w:rsidR="008265D2" w:rsidTr="005547DB" w14:paraId="50264AAD" w14:textId="77777777">
        <w:tc>
          <w:tcPr>
            <w:tcW w:w="1980" w:type="dxa"/>
          </w:tcPr>
          <w:p w:rsidRPr="00137D5A" w:rsidR="008265D2" w:rsidRDefault="008265D2" w14:paraId="07EC54E4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SPV Name</w:t>
            </w:r>
          </w:p>
        </w:tc>
        <w:tc>
          <w:tcPr>
            <w:tcW w:w="8476" w:type="dxa"/>
          </w:tcPr>
          <w:p w:rsidRPr="00137D5A" w:rsidR="00A23C14" w:rsidRDefault="008265D2" w14:paraId="10816C59" w14:textId="64071D3F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Solapur Ganeko One Energy P</w:t>
            </w:r>
            <w:r w:rsidR="00A35BE2">
              <w:rPr>
                <w:rFonts w:ascii="Calibri" w:hAnsi="Calibri" w:cs="Calibri"/>
                <w:color w:val="002060"/>
              </w:rPr>
              <w:t>rivate</w:t>
            </w:r>
            <w:r>
              <w:rPr>
                <w:rFonts w:ascii="Calibri" w:hAnsi="Calibri" w:cs="Calibri"/>
                <w:color w:val="002060"/>
              </w:rPr>
              <w:t xml:space="preserve"> Ltd. - Shell - 22.9 MWp Solar</w:t>
            </w:r>
          </w:p>
        </w:tc>
      </w:tr>
    </w:tbl>
    <w:p w:rsidR="008265D2" w:rsidP="008265D2" w:rsidRDefault="008265D2" w14:paraId="680BBF76" w14:textId="77777777">
      <w:pPr>
        <w:rPr>
          <w:rFonts w:ascii="Calibri" w:hAnsi="Calibri" w:cs="Calibri"/>
        </w:rPr>
      </w:pPr>
    </w:p>
    <w:p w:rsidRPr="00137D5A" w:rsidR="008265D2" w:rsidP="008265D2" w:rsidRDefault="008265D2" w14:paraId="6173ADD2" w14:textId="77777777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Pr="00137D5A" w:rsidR="008265D2" w:rsidTr="241B43EC" w14:paraId="1117D381" w14:textId="77777777">
        <w:tc>
          <w:tcPr>
            <w:tcW w:w="1980" w:type="dxa"/>
            <w:tcMar/>
          </w:tcPr>
          <w:p w:rsidRPr="00137D5A" w:rsidR="008265D2" w:rsidRDefault="008265D2" w14:paraId="2DE044AE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 xml:space="preserve">Report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No.</w:t>
            </w:r>
          </w:p>
        </w:tc>
        <w:tc>
          <w:tcPr>
            <w:tcW w:w="8476" w:type="dxa"/>
            <w:tcMar/>
          </w:tcPr>
          <w:p w:rsidRPr="00137D5A" w:rsidR="008265D2" w:rsidRDefault="5B3D9FDC" w14:paraId="0FB79690" w14:textId="5C6A1794">
            <w:pPr>
              <w:tabs>
                <w:tab w:val="left" w:pos="5760"/>
              </w:tabs>
            </w:pPr>
            <w:r w:rsidRPr="241B43EC" w:rsidR="126DA17A">
              <w:rPr>
                <w:rFonts w:ascii="Calibri" w:hAnsi="Calibri" w:cs="Calibri"/>
                <w:color w:val="002060"/>
              </w:rPr>
              <w:t xml:space="preserve">: </w:t>
            </w:r>
            <w:r w:rsidRPr="241B43EC" w:rsidR="0AF6CFFC">
              <w:rPr>
                <w:rFonts w:ascii="Calibri" w:hAnsi="Calibri" w:cs="Calibri"/>
                <w:color w:val="002060"/>
              </w:rPr>
              <w:t>DSR-PS-RES-2026-</w:t>
            </w:r>
            <w:r w:rsidRPr="241B43EC" w:rsidR="723DFD14">
              <w:rPr>
                <w:rFonts w:ascii="Calibri" w:hAnsi="Calibri" w:cs="Calibri"/>
                <w:color w:val="002060"/>
              </w:rPr>
              <w:t>10-01</w:t>
            </w:r>
          </w:p>
        </w:tc>
      </w:tr>
      <w:tr w:rsidRPr="00137D5A" w:rsidR="008265D2" w:rsidTr="241B43EC" w14:paraId="17353DA8" w14:textId="77777777">
        <w:tc>
          <w:tcPr>
            <w:tcW w:w="1980" w:type="dxa"/>
            <w:tcMar/>
          </w:tcPr>
          <w:p w:rsidR="008265D2" w:rsidRDefault="008265D2" w14:paraId="5A19B063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Report Date</w:t>
            </w:r>
          </w:p>
        </w:tc>
        <w:tc>
          <w:tcPr>
            <w:tcW w:w="8476" w:type="dxa"/>
            <w:tcMar/>
          </w:tcPr>
          <w:p w:rsidRPr="00137D5A" w:rsidR="008265D2" w:rsidRDefault="008265D2" w14:paraId="2690AC78" w14:textId="6B7DAF61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>
              <w:rPr>
                <w:rFonts w:ascii="Calibri" w:hAnsi="Calibri" w:cs="Calibri"/>
                <w:color w:val="002060"/>
              </w:rPr>
              <w:t xml:space="preserve">: </w:t>
            </w:r>
            <w:r w:rsidR="00C8260A">
              <w:rPr>
                <w:rFonts w:ascii="Calibri" w:hAnsi="Calibri" w:cs="Calibri"/>
                <w:color w:val="002060"/>
              </w:rPr>
              <w:t>0</w:t>
            </w:r>
            <w:r w:rsidR="00A958DD">
              <w:rPr>
                <w:rFonts w:ascii="Calibri" w:hAnsi="Calibri" w:cs="Calibri"/>
                <w:color w:val="002060"/>
              </w:rPr>
              <w:t>1</w:t>
            </w:r>
            <w:r w:rsidRPr="00D37EC0" w:rsidR="00D37EC0">
              <w:rPr>
                <w:rFonts w:ascii="Calibri" w:hAnsi="Calibri" w:cs="Calibri"/>
                <w:color w:val="002060"/>
              </w:rPr>
              <w:t>.</w:t>
            </w:r>
            <w:r w:rsidR="00A958DD">
              <w:rPr>
                <w:rFonts w:ascii="Calibri" w:hAnsi="Calibri" w:cs="Calibri"/>
                <w:color w:val="002060"/>
              </w:rPr>
              <w:t>1</w:t>
            </w:r>
            <w:r w:rsidRPr="00D37EC0" w:rsidR="00D37EC0">
              <w:rPr>
                <w:rFonts w:ascii="Calibri" w:hAnsi="Calibri" w:cs="Calibri"/>
                <w:color w:val="002060"/>
              </w:rPr>
              <w:t>0.2026</w:t>
            </w:r>
          </w:p>
        </w:tc>
      </w:tr>
      <w:tr w:rsidRPr="00137D5A" w:rsidR="008265D2" w:rsidTr="241B43EC" w14:paraId="5DA0D550" w14:textId="77777777">
        <w:tc>
          <w:tcPr>
            <w:tcW w:w="1980" w:type="dxa"/>
            <w:tcMar/>
          </w:tcPr>
          <w:p w:rsidRPr="00137D5A" w:rsidR="008265D2" w:rsidRDefault="008265D2" w14:paraId="708B0323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Manufacturer</w:t>
            </w:r>
          </w:p>
        </w:tc>
        <w:tc>
          <w:tcPr>
            <w:tcW w:w="8476" w:type="dxa"/>
            <w:tcMar/>
          </w:tcPr>
          <w:p w:rsidRPr="00137D5A" w:rsidR="008265D2" w:rsidRDefault="008265D2" w14:paraId="20043CE5" w14:textId="08EA348C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Premier Energies Global Environment P</w:t>
            </w:r>
            <w:r w:rsidR="00A35BE2">
              <w:rPr>
                <w:rFonts w:ascii="Calibri" w:hAnsi="Calibri" w:cs="Calibri"/>
                <w:color w:val="002060"/>
              </w:rPr>
              <w:t>rivate</w:t>
            </w:r>
            <w:r>
              <w:rPr>
                <w:rFonts w:ascii="Calibri" w:hAnsi="Calibri" w:cs="Calibri"/>
                <w:color w:val="002060"/>
              </w:rPr>
              <w:t xml:space="preserve"> Ltd.</w:t>
            </w:r>
          </w:p>
        </w:tc>
      </w:tr>
      <w:tr w:rsidRPr="00137D5A" w:rsidR="008265D2" w:rsidTr="241B43EC" w14:paraId="1AC35397" w14:textId="77777777">
        <w:tc>
          <w:tcPr>
            <w:tcW w:w="1980" w:type="dxa"/>
            <w:tcMar/>
          </w:tcPr>
          <w:p w:rsidRPr="00137D5A" w:rsidR="008265D2" w:rsidRDefault="008265D2" w14:paraId="7E2439C5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Location</w:t>
            </w:r>
          </w:p>
        </w:tc>
        <w:tc>
          <w:tcPr>
            <w:tcW w:w="8476" w:type="dxa"/>
            <w:tcMar/>
          </w:tcPr>
          <w:p w:rsidRPr="00137D5A" w:rsidR="008265D2" w:rsidRDefault="008265D2" w14:paraId="4EC9475B" w14:textId="77777777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SY. N:1663 TO 1673, UDL 5/Part, Seetharampur, Telangana 509217</w:t>
            </w:r>
          </w:p>
        </w:tc>
      </w:tr>
      <w:tr w:rsidRPr="00137D5A" w:rsidR="008265D2" w:rsidTr="241B43EC" w14:paraId="793C32B9" w14:textId="77777777">
        <w:trPr>
          <w:trHeight w:val="68"/>
        </w:trPr>
        <w:tc>
          <w:tcPr>
            <w:tcW w:w="1980" w:type="dxa"/>
            <w:tcMar/>
          </w:tcPr>
          <w:p w:rsidR="008265D2" w:rsidRDefault="008265D2" w14:paraId="526A800D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Workshop</w:t>
            </w:r>
          </w:p>
        </w:tc>
        <w:tc>
          <w:tcPr>
            <w:tcW w:w="8476" w:type="dxa"/>
            <w:tcMar/>
          </w:tcPr>
          <w:p w:rsidRPr="00137D5A" w:rsidR="008265D2" w:rsidRDefault="008265D2" w14:paraId="5ABF5567" w14:textId="77777777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P7</w:t>
            </w:r>
          </w:p>
        </w:tc>
      </w:tr>
    </w:tbl>
    <w:p w:rsidR="00EA018B" w:rsidP="007A4A0A" w:rsidRDefault="00EA018B" w14:paraId="560DEA24" w14:textId="2CEBA46F">
      <w:pPr>
        <w:rPr>
          <w:rFonts w:ascii="Calibri" w:hAnsi="Calibri" w:cs="Calibri"/>
        </w:rPr>
      </w:pPr>
    </w:p>
    <w:p w:rsidR="00EA018B" w:rsidRDefault="00EA018B" w14:paraId="67101302" w14:textId="77777777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774287" w:rsidRDefault="00774287" w14:paraId="31D669EF" w14:textId="77777777">
      <w:pPr>
        <w:spacing w:after="160" w:line="278" w:lineRule="auto"/>
        <w:rPr>
          <w:rFonts w:ascii="Calibri" w:hAnsi="Calibri" w:cs="Calibri"/>
          <w:b/>
          <w:bCs/>
          <w:color w:val="001F60"/>
          <w:sz w:val="32"/>
          <w:szCs w:val="32"/>
        </w:rPr>
      </w:pPr>
    </w:p>
    <w:p w:rsidRPr="00331697" w:rsidR="00EA018B" w:rsidRDefault="00EA018B" w14:paraId="1B680678" w14:textId="0AA44485">
      <w:pPr>
        <w:spacing w:after="160" w:line="278" w:lineRule="auto"/>
        <w:rPr>
          <w:rFonts w:ascii="Calibri" w:hAnsi="Calibri" w:cs="Calibri"/>
          <w:b/>
          <w:bCs/>
          <w:color w:val="001F60"/>
          <w:sz w:val="36"/>
          <w:szCs w:val="36"/>
          <w:u w:val="single"/>
        </w:rPr>
      </w:pP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TABLE</w:t>
      </w:r>
      <w:r w:rsidR="003B3976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 xml:space="preserve"> </w:t>
      </w: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OF</w:t>
      </w:r>
      <w:r w:rsidR="003B3976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 xml:space="preserve"> </w:t>
      </w: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CONTENTS</w:t>
      </w:r>
    </w:p>
    <w:p w:rsidR="00331697" w:rsidP="00331697" w:rsidRDefault="00331697" w14:paraId="22A55CD1" w14:textId="77777777">
      <w:pPr>
        <w:pStyle w:val="ListParagraph"/>
        <w:spacing w:line="360" w:lineRule="auto"/>
        <w:ind w:left="360"/>
        <w:rPr>
          <w:rFonts w:ascii="Calibri" w:hAnsi="Calibri" w:cs="Calibri"/>
          <w:b/>
          <w:bCs/>
          <w:color w:val="001F60"/>
        </w:rPr>
      </w:pPr>
    </w:p>
    <w:p w:rsidR="00EA018B" w:rsidP="00774287" w:rsidRDefault="00EA018B" w14:paraId="2545738C" w14:textId="2C8ECD9B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1F60"/>
        </w:rPr>
      </w:pPr>
      <w:r w:rsidRPr="00EA018B">
        <w:rPr>
          <w:rFonts w:ascii="Calibri" w:hAnsi="Calibri" w:cs="Calibri"/>
          <w:b/>
          <w:bCs/>
          <w:color w:val="001F60"/>
        </w:rPr>
        <w:t>INSPECTION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SUMMARY</w:t>
      </w:r>
    </w:p>
    <w:p w:rsidR="00EA018B" w:rsidP="00774287" w:rsidRDefault="00EA018B" w14:paraId="7B1CE54A" w14:textId="2EC03AED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color w:val="001F60"/>
        </w:rPr>
      </w:pPr>
      <w:r w:rsidRPr="00EA018B">
        <w:rPr>
          <w:rFonts w:ascii="Calibri" w:hAnsi="Calibri" w:cs="Calibri"/>
          <w:color w:val="001F60"/>
        </w:rPr>
        <w:t>Production</w:t>
      </w:r>
      <w:r w:rsidR="003B3976">
        <w:rPr>
          <w:rFonts w:ascii="Calibri" w:hAnsi="Calibri" w:cs="Calibri"/>
          <w:color w:val="001F60"/>
        </w:rPr>
        <w:t xml:space="preserve"> </w:t>
      </w:r>
      <w:r w:rsidRPr="00EA018B">
        <w:rPr>
          <w:rFonts w:ascii="Calibri" w:hAnsi="Calibri" w:cs="Calibri"/>
          <w:color w:val="001F60"/>
        </w:rPr>
        <w:t>Summary</w:t>
      </w:r>
    </w:p>
    <w:p w:rsidR="00EA018B" w:rsidP="00774287" w:rsidRDefault="00EA018B" w14:paraId="38D0F89D" w14:textId="1CB92533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Non-Conformities</w:t>
      </w:r>
    </w:p>
    <w:p w:rsidR="008F27D3" w:rsidP="00774287" w:rsidRDefault="008F27D3" w14:paraId="66CEDFC4" w14:textId="1050A6DB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Report Signatories</w:t>
      </w:r>
    </w:p>
    <w:p w:rsidR="00EA018B" w:rsidP="00774287" w:rsidRDefault="00EA018B" w14:paraId="51DEFE20" w14:textId="77777777">
      <w:pPr>
        <w:spacing w:line="360" w:lineRule="auto"/>
        <w:rPr>
          <w:rFonts w:ascii="Calibri" w:hAnsi="Calibri" w:cs="Calibri"/>
          <w:color w:val="001F60"/>
        </w:rPr>
      </w:pPr>
    </w:p>
    <w:p w:rsidR="00EA018B" w:rsidP="00774287" w:rsidRDefault="00EA018B" w14:paraId="3D11BC3B" w14:textId="044B65F0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1F60"/>
        </w:rPr>
      </w:pPr>
      <w:bookmarkStart w:name="OLE_LINK2" w:id="1"/>
      <w:r w:rsidRPr="00EA018B">
        <w:rPr>
          <w:rFonts w:ascii="Calibri" w:hAnsi="Calibri" w:cs="Calibri"/>
          <w:b/>
          <w:bCs/>
          <w:color w:val="001F60"/>
        </w:rPr>
        <w:t>BILL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OF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MATERIALS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(BOM)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VERIFICATION</w:t>
      </w:r>
    </w:p>
    <w:p w:rsidR="00EA018B" w:rsidP="00774287" w:rsidRDefault="00EA018B" w14:paraId="7279DF40" w14:textId="65C9DD1E">
      <w:pPr>
        <w:pStyle w:val="ListParagraph"/>
        <w:numPr>
          <w:ilvl w:val="0"/>
          <w:numId w:val="8"/>
        </w:numPr>
        <w:spacing w:line="360" w:lineRule="auto"/>
        <w:rPr>
          <w:rFonts w:ascii="Calibri" w:hAnsi="Calibri" w:cs="Calibri"/>
          <w:color w:val="001F60"/>
        </w:rPr>
      </w:pPr>
      <w:r w:rsidRPr="00EA018B">
        <w:rPr>
          <w:rFonts w:ascii="Calibri" w:hAnsi="Calibri" w:cs="Calibri"/>
          <w:color w:val="001F60"/>
        </w:rPr>
        <w:t>List</w:t>
      </w:r>
      <w:r w:rsidR="003B3976">
        <w:rPr>
          <w:rFonts w:ascii="Calibri" w:hAnsi="Calibri" w:cs="Calibri"/>
          <w:color w:val="001F60"/>
        </w:rPr>
        <w:t xml:space="preserve"> </w:t>
      </w:r>
      <w:r w:rsidRPr="00EA018B">
        <w:rPr>
          <w:rFonts w:ascii="Calibri" w:hAnsi="Calibri" w:cs="Calibri"/>
          <w:color w:val="001F60"/>
        </w:rPr>
        <w:t>of</w:t>
      </w:r>
      <w:r w:rsidR="003B3976">
        <w:rPr>
          <w:rFonts w:ascii="Calibri" w:hAnsi="Calibri" w:cs="Calibri"/>
          <w:color w:val="001F60"/>
        </w:rPr>
        <w:t xml:space="preserve"> </w:t>
      </w:r>
      <w:r w:rsidRPr="00EA018B">
        <w:rPr>
          <w:rFonts w:ascii="Calibri" w:hAnsi="Calibri" w:cs="Calibri"/>
          <w:color w:val="001F60"/>
        </w:rPr>
        <w:t>Materials</w:t>
      </w:r>
      <w:r w:rsidR="003B3976">
        <w:rPr>
          <w:rFonts w:ascii="Calibri" w:hAnsi="Calibri" w:cs="Calibri"/>
          <w:color w:val="001F60"/>
        </w:rPr>
        <w:t xml:space="preserve"> </w:t>
      </w:r>
      <w:r w:rsidRPr="00EA018B">
        <w:rPr>
          <w:rFonts w:ascii="Calibri" w:hAnsi="Calibri" w:cs="Calibri"/>
          <w:color w:val="001F60"/>
        </w:rPr>
        <w:t>used</w:t>
      </w:r>
    </w:p>
    <w:bookmarkEnd w:id="1"/>
    <w:p w:rsidR="00EA018B" w:rsidP="00774287" w:rsidRDefault="00EA018B" w14:paraId="381E1A87" w14:textId="5ECDEC0C">
      <w:pPr>
        <w:pStyle w:val="ListParagraph"/>
        <w:numPr>
          <w:ilvl w:val="0"/>
          <w:numId w:val="8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Materials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Storage</w:t>
      </w:r>
    </w:p>
    <w:p w:rsidR="00EA018B" w:rsidP="00774287" w:rsidRDefault="00EA018B" w14:paraId="68C6163B" w14:textId="77777777">
      <w:pPr>
        <w:pStyle w:val="ListParagraph"/>
        <w:spacing w:line="360" w:lineRule="auto"/>
        <w:ind w:left="360"/>
        <w:rPr>
          <w:rFonts w:ascii="Calibri" w:hAnsi="Calibri" w:cs="Calibri"/>
          <w:color w:val="001F60"/>
        </w:rPr>
      </w:pPr>
    </w:p>
    <w:p w:rsidR="00C01932" w:rsidP="00774287" w:rsidRDefault="00C01932" w14:paraId="73A1EADD" w14:textId="40E62A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1F60"/>
        </w:rPr>
      </w:pPr>
      <w:r w:rsidRPr="00C01932">
        <w:rPr>
          <w:rFonts w:ascii="Calibri" w:hAnsi="Calibri" w:cs="Calibri"/>
          <w:b/>
          <w:bCs/>
          <w:color w:val="001F60"/>
        </w:rPr>
        <w:t>PRODUCTION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C01932">
        <w:rPr>
          <w:rFonts w:ascii="Calibri" w:hAnsi="Calibri" w:cs="Calibri"/>
          <w:b/>
          <w:bCs/>
          <w:color w:val="001F60"/>
        </w:rPr>
        <w:t>QUALITY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C01932">
        <w:rPr>
          <w:rFonts w:ascii="Calibri" w:hAnsi="Calibri" w:cs="Calibri"/>
          <w:b/>
          <w:bCs/>
          <w:color w:val="001F60"/>
        </w:rPr>
        <w:t>CONTROL</w:t>
      </w:r>
    </w:p>
    <w:p w:rsidR="00C01932" w:rsidP="00774287" w:rsidRDefault="00C01932" w14:paraId="3BEA4B99" w14:textId="6F7599D4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 w:rsidRPr="00C01932">
        <w:rPr>
          <w:rFonts w:ascii="Calibri" w:hAnsi="Calibri" w:cs="Calibri"/>
          <w:color w:val="001F60"/>
        </w:rPr>
        <w:t>In-Production</w:t>
      </w:r>
      <w:r w:rsidR="003B3976">
        <w:rPr>
          <w:rFonts w:ascii="Calibri" w:hAnsi="Calibri" w:cs="Calibri"/>
          <w:color w:val="001F60"/>
        </w:rPr>
        <w:t xml:space="preserve"> </w:t>
      </w:r>
      <w:r w:rsidRPr="00C01932">
        <w:rPr>
          <w:rFonts w:ascii="Calibri" w:hAnsi="Calibri" w:cs="Calibri"/>
          <w:color w:val="001F60"/>
        </w:rPr>
        <w:t>Quality</w:t>
      </w:r>
      <w:r w:rsidR="003B3976">
        <w:rPr>
          <w:rFonts w:ascii="Calibri" w:hAnsi="Calibri" w:cs="Calibri"/>
          <w:color w:val="001F60"/>
        </w:rPr>
        <w:t xml:space="preserve"> </w:t>
      </w:r>
      <w:r w:rsidRPr="00C01932">
        <w:rPr>
          <w:rFonts w:ascii="Calibri" w:hAnsi="Calibri" w:cs="Calibri"/>
          <w:color w:val="001F60"/>
        </w:rPr>
        <w:t>Control</w:t>
      </w:r>
    </w:p>
    <w:p w:rsidR="00774287" w:rsidP="00774287" w:rsidRDefault="00774287" w14:paraId="733B655F" w14:textId="551AA632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Equipment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Verification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-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Sun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Simulator</w:t>
      </w:r>
    </w:p>
    <w:p w:rsidR="00774287" w:rsidP="00774287" w:rsidRDefault="00774287" w14:paraId="7A0A1C53" w14:textId="5031B811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Tests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Witnessing</w:t>
      </w:r>
    </w:p>
    <w:p w:rsidR="00774287" w:rsidP="00774287" w:rsidRDefault="00774287" w14:paraId="65F3C6FB" w14:textId="65B30E2E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Storage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of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Finished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Product</w:t>
      </w:r>
    </w:p>
    <w:p w:rsidR="00774287" w:rsidP="00774287" w:rsidRDefault="00774287" w14:paraId="4C58B3DA" w14:textId="43FAA272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Manufacturing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Data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Verification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(if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applicable)</w:t>
      </w:r>
    </w:p>
    <w:p w:rsidR="00774287" w:rsidP="00774287" w:rsidRDefault="00774287" w14:paraId="3E3CD579" w14:textId="73E2564A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Calibration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Verification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-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Sun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Simulator</w:t>
      </w:r>
    </w:p>
    <w:p w:rsidR="00774287" w:rsidP="00774287" w:rsidRDefault="00774287" w14:paraId="4BA3727A" w14:textId="77777777">
      <w:pPr>
        <w:spacing w:line="360" w:lineRule="auto"/>
        <w:rPr>
          <w:rFonts w:ascii="Calibri" w:hAnsi="Calibri" w:cs="Calibri"/>
          <w:color w:val="001F60"/>
        </w:rPr>
      </w:pPr>
    </w:p>
    <w:p w:rsidRPr="00774287" w:rsidR="00774287" w:rsidP="00774287" w:rsidRDefault="00774287" w14:paraId="43098014" w14:textId="420FD0F9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1F60"/>
        </w:rPr>
      </w:pPr>
      <w:r w:rsidRPr="00774287">
        <w:rPr>
          <w:rFonts w:ascii="Calibri" w:hAnsi="Calibri" w:cs="Calibri"/>
          <w:b/>
          <w:bCs/>
          <w:color w:val="001F60"/>
        </w:rPr>
        <w:t>NON-CONFORMITIES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774287">
        <w:rPr>
          <w:rFonts w:ascii="Calibri" w:hAnsi="Calibri" w:cs="Calibri"/>
          <w:b/>
          <w:bCs/>
          <w:color w:val="001F60"/>
        </w:rPr>
        <w:t>RECORD</w:t>
      </w:r>
    </w:p>
    <w:p w:rsidR="00EA018B" w:rsidRDefault="00EA018B" w14:paraId="77CA74B1" w14:textId="004E6007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7C27BB" w:rsidP="00DE718E" w:rsidRDefault="00BA7663" w14:paraId="4B053952" w14:textId="283D3628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INSPECTION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>
        <w:rPr>
          <w:rFonts w:ascii="Calibri" w:hAnsi="Calibri" w:cs="Calibri"/>
          <w:b/>
          <w:bCs/>
          <w:color w:val="001F60"/>
        </w:rPr>
        <w:t>SUMMARY</w:t>
      </w:r>
    </w:p>
    <w:p w:rsidR="003A50B2" w:rsidP="003A50B2" w:rsidRDefault="003A50B2" w14:paraId="4875F5AB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557960" w:rsidP="00BA7663" w:rsidRDefault="00557960" w14:paraId="53036385" w14:textId="4C2B17A3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Production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>
        <w:rPr>
          <w:rFonts w:ascii="Calibri" w:hAnsi="Calibri" w:cs="Calibri"/>
          <w:b/>
          <w:bCs/>
          <w:color w:val="001F60"/>
        </w:rPr>
        <w:t>Summary</w:t>
      </w:r>
    </w:p>
    <w:p w:rsidRPr="00243CF4" w:rsidR="00E64E18" w:rsidP="00557960" w:rsidRDefault="00E64E18" w14:paraId="26135944" w14:textId="1CE75ED2">
      <w:pPr>
        <w:pStyle w:val="ListParagraph"/>
        <w:numPr>
          <w:ilvl w:val="0"/>
          <w:numId w:val="11"/>
        </w:numPr>
        <w:rPr>
          <w:rFonts w:ascii="Calibri" w:hAnsi="Calibri" w:cs="Calibri"/>
          <w:color w:val="001F60"/>
          <w:u w:val="single"/>
        </w:rPr>
      </w:pPr>
      <w:r w:rsidRPr="00243CF4">
        <w:rPr>
          <w:rFonts w:ascii="Calibri" w:hAnsi="Calibri" w:cs="Calibri"/>
          <w:color w:val="001F60"/>
          <w:u w:val="single"/>
        </w:rPr>
        <w:t>Production</w:t>
      </w:r>
      <w:r w:rsidRPr="00243CF4" w:rsidR="003B3976">
        <w:rPr>
          <w:rFonts w:ascii="Calibri" w:hAnsi="Calibri" w:cs="Calibri"/>
          <w:color w:val="001F60"/>
          <w:u w:val="single"/>
        </w:rPr>
        <w:t xml:space="preserve"> </w:t>
      </w:r>
      <w:r w:rsidRPr="00243CF4">
        <w:rPr>
          <w:rFonts w:ascii="Calibri" w:hAnsi="Calibri" w:cs="Calibri"/>
          <w:color w:val="001F60"/>
          <w:u w:val="single"/>
        </w:rPr>
        <w:t>Snapsho</w:t>
      </w:r>
      <w:r w:rsidRPr="00243CF4" w:rsidR="00745FAF">
        <w:rPr>
          <w:rFonts w:ascii="Calibri" w:hAnsi="Calibri" w:cs="Calibri"/>
          <w:color w:val="001F60"/>
          <w:u w:val="single"/>
        </w:rPr>
        <w:t>t</w:t>
      </w:r>
    </w:p>
    <w:p w:rsidR="00E64E18" w:rsidP="00E64E18" w:rsidRDefault="00E64E18" w14:paraId="34DD8EE6" w14:textId="77777777">
      <w:pPr>
        <w:pStyle w:val="ListParagraph"/>
        <w:ind w:left="360"/>
        <w:rPr>
          <w:rFonts w:ascii="Calibri" w:hAnsi="Calibri" w:cs="Calibri"/>
          <w:color w:val="001F60"/>
        </w:rPr>
      </w:pPr>
    </w:p>
    <w:tbl>
      <w:tblPr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1040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</w:tblGrid>
      <w:tr w:rsidRPr="003E2B9A" w:rsidR="003E2B9A" w:rsidTr="001E39BA" w14:paraId="5C80294A" w14:textId="77777777">
        <w:trPr>
          <w:trHeight w:val="314"/>
        </w:trPr>
        <w:tc>
          <w:tcPr>
            <w:tcW w:w="1035" w:type="dxa"/>
            <w:vMerge w:val="restart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7BF02E17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040" w:type="dxa"/>
            <w:vMerge w:val="restart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482528EF" w14:textId="4E3598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Power Bin</w:t>
            </w:r>
          </w:p>
        </w:tc>
        <w:tc>
          <w:tcPr>
            <w:tcW w:w="1664" w:type="dxa"/>
            <w:gridSpan w:val="2"/>
            <w:shd w:val="clear" w:color="000000" w:fill="F2F2F2"/>
            <w:tcMar>
              <w:left w:w="28" w:type="dxa"/>
              <w:right w:w="28" w:type="dxa"/>
            </w:tcMar>
            <w:vAlign w:val="center"/>
          </w:tcPr>
          <w:p w:rsidRPr="003E2B9A" w:rsidR="003E2B9A" w:rsidP="003E2B9A" w:rsidRDefault="003E2B9A" w14:paraId="117FB93F" w14:textId="5704C7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Planned Output</w:t>
            </w:r>
          </w:p>
        </w:tc>
        <w:tc>
          <w:tcPr>
            <w:tcW w:w="1664" w:type="dxa"/>
            <w:gridSpan w:val="2"/>
            <w:shd w:val="clear" w:color="000000" w:fill="F2F2F2"/>
            <w:tcMar>
              <w:left w:w="28" w:type="dxa"/>
              <w:right w:w="28" w:type="dxa"/>
            </w:tcMar>
            <w:vAlign w:val="center"/>
          </w:tcPr>
          <w:p w:rsidRPr="003E2B9A" w:rsidR="003E2B9A" w:rsidP="003E2B9A" w:rsidRDefault="003E2B9A" w14:paraId="1E0B3B4C" w14:textId="0073E3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Actual Output</w:t>
            </w:r>
          </w:p>
        </w:tc>
        <w:tc>
          <w:tcPr>
            <w:tcW w:w="1664" w:type="dxa"/>
            <w:gridSpan w:val="2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54A026F9" w14:textId="69E68C4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Deviation</w:t>
            </w:r>
          </w:p>
        </w:tc>
        <w:tc>
          <w:tcPr>
            <w:tcW w:w="1664" w:type="dxa"/>
            <w:gridSpan w:val="2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1F04099B" w14:textId="7851EF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Day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Shift</w:t>
            </w:r>
          </w:p>
        </w:tc>
        <w:tc>
          <w:tcPr>
            <w:tcW w:w="1664" w:type="dxa"/>
            <w:gridSpan w:val="2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78F14F67" w14:textId="7B5D808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Night Shift</w:t>
            </w:r>
          </w:p>
        </w:tc>
      </w:tr>
      <w:tr w:rsidRPr="003E2B9A" w:rsidR="003E2B9A" w:rsidTr="001E39BA" w14:paraId="3FBCBAA0" w14:textId="77777777">
        <w:trPr>
          <w:trHeight w:val="671"/>
        </w:trPr>
        <w:tc>
          <w:tcPr>
            <w:tcW w:w="1035" w:type="dxa"/>
            <w:vMerge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3BBCD3ED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40" w:type="dxa"/>
            <w:vMerge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561AEEFB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3E2B9A" w:rsidP="003E2B9A" w:rsidRDefault="003E2B9A" w14:paraId="09E0A0C4" w14:textId="5253D9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832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3E2B9A" w:rsidP="003E2B9A" w:rsidRDefault="003E2B9A" w14:paraId="4BCB316A" w14:textId="415B8C7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832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3E2B9A" w:rsidP="003E2B9A" w:rsidRDefault="003E2B9A" w14:paraId="284470B0" w14:textId="731DB4D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832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3E2B9A" w:rsidP="003E2B9A" w:rsidRDefault="003E2B9A" w14:paraId="706EFF90" w14:textId="69DC48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832" w:type="dxa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624F02C0" w14:textId="19270C9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832" w:type="dxa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0C296B5A" w14:textId="3B08535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832" w:type="dxa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2C0808E1" w14:textId="2C0F27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832" w:type="dxa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4B496785" w14:textId="3B4869B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832" w:type="dxa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5A15339B" w14:textId="58D200F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832" w:type="dxa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7A69966D" w14:textId="15B144E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</w:tr>
      <w:tr w:rsidRPr="003E2B9A" w:rsidR="00DF07FC" w:rsidTr="001E39BA" w14:paraId="0B85DDB5" w14:textId="77777777">
        <w:trPr>
          <w:trHeight w:val="331"/>
        </w:trPr>
        <w:tc>
          <w:tcPr>
            <w:tcW w:w="1035" w:type="dxa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DF07FC" w:rsidP="00DF07FC" w:rsidRDefault="00D37EC0" w14:paraId="46505CAC" w14:textId="7C37D2C5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28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.0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.2026</w:t>
            </w:r>
          </w:p>
        </w:tc>
        <w:tc>
          <w:tcPr>
            <w:tcW w:w="1040" w:type="dxa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DF07FC" w:rsidP="00DF07FC" w:rsidRDefault="00DF07FC" w14:paraId="14001671" w14:textId="22F00BC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61</w:t>
            </w:r>
            <w:r w:rsidRPr="003E2B9A">
              <w:rPr>
                <w:rFonts w:ascii="Calibri" w:hAnsi="Calibri" w:cs="Calibri"/>
                <w:color w:val="000000"/>
                <w:sz w:val="18"/>
                <w:szCs w:val="18"/>
              </w:rPr>
              <w:t>5 Wp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2DE142AC" w14:textId="030B64A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F07FC">
              <w:rPr>
                <w:rFonts w:ascii="Calibri" w:hAnsi="Calibri" w:cs="Calibri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4C03BA32" w14:textId="672248D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F07F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1.23 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7C106E35" w14:textId="295153F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F07FC">
              <w:rPr>
                <w:rFonts w:ascii="Calibri" w:hAnsi="Calibri" w:cs="Calibri"/>
                <w:color w:val="000000"/>
                <w:sz w:val="18"/>
                <w:szCs w:val="18"/>
              </w:rPr>
              <w:t>1416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0F5FDF2D" w14:textId="300E54B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F07FC">
              <w:rPr>
                <w:rFonts w:ascii="Calibri" w:hAnsi="Calibri" w:cs="Calibri"/>
                <w:color w:val="000000"/>
                <w:sz w:val="18"/>
                <w:szCs w:val="18"/>
              </w:rPr>
              <w:t>0.87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6269AC5D" w14:textId="710C591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584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0B065849" w14:textId="14852425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-0.36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0D759C99" w14:textId="52C85E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74055645" w14:textId="531051E5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0BCB9A38" w14:textId="2E1EFC7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F07F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1178 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1CE80148" w14:textId="75C93DD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F07F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0.72 </w:t>
            </w:r>
          </w:p>
        </w:tc>
      </w:tr>
      <w:tr w:rsidRPr="003E2B9A" w:rsidR="00C2358F" w:rsidTr="001E39BA" w14:paraId="0171F0C9" w14:textId="77777777">
        <w:trPr>
          <w:trHeight w:val="331"/>
        </w:trPr>
        <w:tc>
          <w:tcPr>
            <w:tcW w:w="1035" w:type="dxa"/>
            <w:noWrap/>
            <w:tcMar>
              <w:left w:w="28" w:type="dxa"/>
              <w:right w:w="28" w:type="dxa"/>
            </w:tcMar>
            <w:vAlign w:val="center"/>
          </w:tcPr>
          <w:p w:rsidR="00C2358F" w:rsidP="00C2358F" w:rsidRDefault="00C2358F" w14:paraId="3320BDB2" w14:textId="0BAE4194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29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.0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.2026</w:t>
            </w:r>
          </w:p>
        </w:tc>
        <w:tc>
          <w:tcPr>
            <w:tcW w:w="1040" w:type="dxa"/>
            <w:noWrap/>
            <w:tcMar>
              <w:left w:w="28" w:type="dxa"/>
              <w:right w:w="28" w:type="dxa"/>
            </w:tcMar>
            <w:vAlign w:val="center"/>
          </w:tcPr>
          <w:p w:rsidR="00C2358F" w:rsidP="00C2358F" w:rsidRDefault="00C2358F" w14:paraId="0A1A246B" w14:textId="3716914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61</w:t>
            </w:r>
            <w:r w:rsidRPr="003E2B9A">
              <w:rPr>
                <w:rFonts w:ascii="Calibri" w:hAnsi="Calibri" w:cs="Calibri"/>
                <w:color w:val="000000"/>
                <w:sz w:val="18"/>
                <w:szCs w:val="18"/>
              </w:rPr>
              <w:t>5 Wp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DF07FC" w:rsidR="00C2358F" w:rsidP="00C2358F" w:rsidRDefault="00C2358F" w14:paraId="27F3CCAD" w14:textId="77D001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B6D48">
              <w:rPr>
                <w:rFonts w:ascii="Calibri" w:hAnsi="Calibri" w:cs="Calibri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DF07FC" w:rsidR="00C2358F" w:rsidP="00C2358F" w:rsidRDefault="00C2358F" w14:paraId="4EFFDE57" w14:textId="01D081C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B6D4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3.08 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DF07FC" w:rsidR="00C2358F" w:rsidP="00C2358F" w:rsidRDefault="00C2358F" w14:paraId="4901931C" w14:textId="370FB66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B6D48">
              <w:rPr>
                <w:rFonts w:ascii="Calibri" w:hAnsi="Calibri" w:cs="Calibri"/>
                <w:color w:val="000000"/>
                <w:sz w:val="18"/>
                <w:szCs w:val="18"/>
              </w:rPr>
              <w:t>4120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DF07FC" w:rsidR="00C2358F" w:rsidP="00C2358F" w:rsidRDefault="00C2358F" w14:paraId="5C757B67" w14:textId="70D4E0E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B6D48">
              <w:rPr>
                <w:rFonts w:ascii="Calibri" w:hAnsi="Calibri" w:cs="Calibri"/>
                <w:color w:val="000000"/>
                <w:sz w:val="18"/>
                <w:szCs w:val="18"/>
              </w:rPr>
              <w:t>2.53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="00C2358F" w:rsidP="00C2358F" w:rsidRDefault="00C2358F" w14:paraId="220BFD48" w14:textId="31C53F8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880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="00C2358F" w:rsidP="00C2358F" w:rsidRDefault="00C2358F" w14:paraId="410064FC" w14:textId="77232C0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-0.54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="00C2358F" w:rsidP="00C2358F" w:rsidRDefault="00C2358F" w14:paraId="472EE95E" w14:textId="1B5D10C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1829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="00C2358F" w:rsidP="00C2358F" w:rsidRDefault="00C2358F" w14:paraId="6DBBA279" w14:textId="5C58EB5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1.12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DF07FC" w:rsidR="00C2358F" w:rsidP="00C2358F" w:rsidRDefault="00C2358F" w14:paraId="5254E84D" w14:textId="5A4A6FE1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1860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DF07FC" w:rsidR="00C2358F" w:rsidP="00C2358F" w:rsidRDefault="00C2358F" w14:paraId="1E60C4FD" w14:textId="74B2F8C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1.14</w:t>
            </w:r>
            <w:r w:rsidRPr="00F4066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Pr="002561AF" w:rsidR="00446C36" w:rsidTr="001E39BA" w14:paraId="666BF7FD" w14:textId="77777777">
        <w:trPr>
          <w:trHeight w:val="331"/>
        </w:trPr>
        <w:tc>
          <w:tcPr>
            <w:tcW w:w="1035" w:type="dxa"/>
            <w:noWrap/>
            <w:tcMar>
              <w:left w:w="28" w:type="dxa"/>
              <w:right w:w="28" w:type="dxa"/>
            </w:tcMar>
            <w:vAlign w:val="center"/>
          </w:tcPr>
          <w:p w:rsidR="00446C36" w:rsidP="00446C36" w:rsidRDefault="00446C36" w14:paraId="68A140B2" w14:textId="0DE6A47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30.09.2026</w:t>
            </w:r>
          </w:p>
        </w:tc>
        <w:tc>
          <w:tcPr>
            <w:tcW w:w="1040" w:type="dxa"/>
            <w:noWrap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0D3BECCB" w14:textId="748E879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61</w:t>
            </w:r>
            <w:r w:rsidRPr="003E2B9A">
              <w:rPr>
                <w:rFonts w:ascii="Calibri" w:hAnsi="Calibri" w:cs="Calibri"/>
                <w:color w:val="000000"/>
                <w:sz w:val="18"/>
                <w:szCs w:val="18"/>
              </w:rPr>
              <w:t>5 Wp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4EF7F273" w14:textId="024FABA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4600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191D034A" w14:textId="4578C57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2.83 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0913FBBD" w14:textId="453B3421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3912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5EAD2A92" w14:textId="0B4BA9B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2.41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3447039F" w14:textId="362A910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688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2362C9C6" w14:textId="71720DB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-0.42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1FE370B2" w14:textId="181296D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1829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7367263E" w14:textId="1C3296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1.12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57330099" w14:textId="5BB3043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1860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5AAAD2F5" w14:textId="7DB5216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1.14</w:t>
            </w:r>
            <w:r w:rsidRPr="00F4066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Pr="002561AF" w:rsidR="00A568E7" w:rsidTr="001E39BA" w14:paraId="6F068C88" w14:textId="77777777">
        <w:trPr>
          <w:trHeight w:val="331"/>
        </w:trPr>
        <w:tc>
          <w:tcPr>
            <w:tcW w:w="1035" w:type="dxa"/>
            <w:noWrap/>
            <w:tcMar>
              <w:left w:w="28" w:type="dxa"/>
              <w:right w:w="28" w:type="dxa"/>
            </w:tcMar>
            <w:vAlign w:val="center"/>
          </w:tcPr>
          <w:p w:rsidR="00A568E7" w:rsidP="00A568E7" w:rsidRDefault="00A568E7" w14:paraId="536C2501" w14:textId="3B67EDF1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01.10.2026</w:t>
            </w:r>
          </w:p>
        </w:tc>
        <w:tc>
          <w:tcPr>
            <w:tcW w:w="1040" w:type="dxa"/>
            <w:noWrap/>
            <w:tcMar>
              <w:left w:w="28" w:type="dxa"/>
              <w:right w:w="28" w:type="dxa"/>
            </w:tcMar>
            <w:vAlign w:val="center"/>
          </w:tcPr>
          <w:p w:rsidR="00A568E7" w:rsidP="00A568E7" w:rsidRDefault="00A568E7" w14:paraId="76D48954" w14:textId="7052D2D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61</w:t>
            </w:r>
            <w:r w:rsidRPr="003E2B9A">
              <w:rPr>
                <w:rFonts w:ascii="Calibri" w:hAnsi="Calibri" w:cs="Calibri"/>
                <w:color w:val="000000"/>
                <w:sz w:val="18"/>
                <w:szCs w:val="18"/>
              </w:rPr>
              <w:t>5 Wp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2561AF" w:rsidR="00A568E7" w:rsidP="00A568E7" w:rsidRDefault="00A568E7" w14:paraId="52A53FEB" w14:textId="0345374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A29C3">
              <w:rPr>
                <w:rFonts w:ascii="Calibri" w:hAnsi="Calibri" w:cs="Calibri"/>
                <w:color w:val="000000"/>
                <w:sz w:val="18"/>
                <w:szCs w:val="18"/>
              </w:rPr>
              <w:t>4600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2561AF" w:rsidR="00A568E7" w:rsidP="00A568E7" w:rsidRDefault="00A568E7" w14:paraId="2892037F" w14:textId="11672C3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A29C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2.83 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2561AF" w:rsidR="00A568E7" w:rsidP="00A568E7" w:rsidRDefault="00A568E7" w14:paraId="049CF2E9" w14:textId="3E18DA8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A29C3">
              <w:rPr>
                <w:rFonts w:ascii="Calibri" w:hAnsi="Calibri" w:cs="Calibri"/>
                <w:color w:val="000000"/>
                <w:sz w:val="18"/>
                <w:szCs w:val="18"/>
              </w:rPr>
              <w:t>4310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2561AF" w:rsidR="00A568E7" w:rsidP="00A568E7" w:rsidRDefault="00A568E7" w14:paraId="141F8AF8" w14:textId="5A8470F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A29C3">
              <w:rPr>
                <w:rFonts w:ascii="Calibri" w:hAnsi="Calibri" w:cs="Calibri"/>
                <w:color w:val="000000"/>
                <w:sz w:val="18"/>
                <w:szCs w:val="18"/>
              </w:rPr>
              <w:t>2.65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="00A568E7" w:rsidP="00A568E7" w:rsidRDefault="00A568E7" w14:paraId="19231A06" w14:textId="58BF89B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290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2A29C3" w:rsidR="00A568E7" w:rsidP="00A568E7" w:rsidRDefault="00A568E7" w14:paraId="72AA080E" w14:textId="494513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A29C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-0.18 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="00A568E7" w:rsidP="00A568E7" w:rsidRDefault="00A568E7" w14:paraId="000403EA" w14:textId="4172532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1860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="00A568E7" w:rsidP="00A568E7" w:rsidRDefault="00A568E7" w14:paraId="3516E12E" w14:textId="59EC333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1.14</w:t>
            </w:r>
            <w:r w:rsidRPr="00F4066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="00A568E7" w:rsidP="00A568E7" w:rsidRDefault="009A0935" w14:paraId="49C96BE4" w14:textId="354C91A1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2201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="00A568E7" w:rsidP="00A568E7" w:rsidRDefault="009A0935" w14:paraId="4F3CEABF" w14:textId="11461345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1.35</w:t>
            </w:r>
          </w:p>
        </w:tc>
      </w:tr>
      <w:tr w:rsidRPr="002561AF" w:rsidR="002A29C3" w:rsidTr="007F31C7" w14:paraId="2161F927" w14:textId="77777777">
        <w:trPr>
          <w:trHeight w:val="314"/>
        </w:trPr>
        <w:tc>
          <w:tcPr>
            <w:tcW w:w="2075" w:type="dxa"/>
            <w:gridSpan w:val="2"/>
            <w:tcMar>
              <w:left w:w="28" w:type="dxa"/>
              <w:right w:w="28" w:type="dxa"/>
            </w:tcMar>
            <w:vAlign w:val="center"/>
          </w:tcPr>
          <w:p w:rsidRPr="003E2B9A" w:rsidR="002A29C3" w:rsidP="002A29C3" w:rsidRDefault="002A29C3" w14:paraId="1CB2CC62" w14:textId="524DF4C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Total: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6926DF" w:rsidR="002A29C3" w:rsidP="002A29C3" w:rsidRDefault="002A29C3" w14:paraId="12579D20" w14:textId="5687465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16200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6926DF" w:rsidR="002A29C3" w:rsidP="002A29C3" w:rsidRDefault="002A29C3" w14:paraId="4633A014" w14:textId="72BCF3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9.96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6926DF" w:rsidR="002A29C3" w:rsidP="002A29C3" w:rsidRDefault="002A29C3" w14:paraId="4590F5BC" w14:textId="5D268C0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13758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6926DF" w:rsidR="002A29C3" w:rsidP="002A29C3" w:rsidRDefault="002A29C3" w14:paraId="652FF84C" w14:textId="2AEC763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8.46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6926DF" w:rsidR="002A29C3" w:rsidP="002A29C3" w:rsidRDefault="002A29C3" w14:paraId="7C5574FD" w14:textId="37CE7C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2442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6926DF" w:rsidR="002A29C3" w:rsidP="002A29C3" w:rsidRDefault="002A29C3" w14:paraId="75761800" w14:textId="78408C4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-1.50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6926DF" w:rsidR="002A29C3" w:rsidP="002A29C3" w:rsidRDefault="005D793D" w14:paraId="4E83AF36" w14:textId="67B70DF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5518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6926DF" w:rsidR="002A29C3" w:rsidP="002A29C3" w:rsidRDefault="005D793D" w14:paraId="2CE58428" w14:textId="32FDDA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3.3</w:t>
            </w:r>
            <w:r w:rsidRPr="006926DF" w:rsidR="00C877E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6926DF" w:rsidR="002A29C3" w:rsidP="002A29C3" w:rsidRDefault="00CA171C" w14:paraId="7C0BCEB1" w14:textId="6575C10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7099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6926DF" w:rsidR="002A29C3" w:rsidP="002A29C3" w:rsidRDefault="0072442C" w14:paraId="6C05462C" w14:textId="78502F4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4.3</w:t>
            </w:r>
            <w:r w:rsidRPr="006926DF" w:rsidR="009B7F4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</w:t>
            </w:r>
          </w:p>
        </w:tc>
      </w:tr>
    </w:tbl>
    <w:p w:rsidR="00E459F5" w:rsidP="00E64E18" w:rsidRDefault="00E459F5" w14:paraId="1F4038C3" w14:textId="77777777">
      <w:pPr>
        <w:pStyle w:val="ListParagraph"/>
        <w:ind w:left="360"/>
        <w:rPr>
          <w:rFonts w:ascii="Calibri" w:hAnsi="Calibri" w:cs="Calibri"/>
          <w:color w:val="001F60"/>
        </w:rPr>
      </w:pPr>
    </w:p>
    <w:p w:rsidR="007D5131" w:rsidP="00E64E18" w:rsidRDefault="007D5131" w14:paraId="051D14ED" w14:textId="77777777">
      <w:pPr>
        <w:pStyle w:val="ListParagraph"/>
        <w:ind w:left="360"/>
        <w:rPr>
          <w:rFonts w:ascii="Calibri" w:hAnsi="Calibri" w:cs="Calibri"/>
          <w:color w:val="001F60"/>
        </w:rPr>
      </w:pPr>
    </w:p>
    <w:p w:rsidRPr="00243CF4" w:rsidR="008620E1" w:rsidP="00EF4943" w:rsidRDefault="008620E1" w14:paraId="3DB36CBD" w14:textId="291A7207">
      <w:pPr>
        <w:pStyle w:val="ListParagraph"/>
        <w:numPr>
          <w:ilvl w:val="0"/>
          <w:numId w:val="11"/>
        </w:numPr>
        <w:rPr>
          <w:rFonts w:ascii="Calibri" w:hAnsi="Calibri" w:cs="Calibri"/>
          <w:color w:val="001F60"/>
          <w:u w:val="single"/>
        </w:rPr>
      </w:pPr>
      <w:r w:rsidRPr="00243CF4">
        <w:rPr>
          <w:rFonts w:ascii="Calibri" w:hAnsi="Calibri" w:cs="Calibri"/>
          <w:color w:val="001F60"/>
          <w:u w:val="single"/>
        </w:rPr>
        <w:t>Production</w:t>
      </w:r>
      <w:r w:rsidRPr="00243CF4" w:rsidR="003B3976">
        <w:rPr>
          <w:rFonts w:ascii="Calibri" w:hAnsi="Calibri" w:cs="Calibri"/>
          <w:color w:val="001F60"/>
          <w:u w:val="single"/>
        </w:rPr>
        <w:t xml:space="preserve"> </w:t>
      </w:r>
      <w:r w:rsidRPr="00243CF4">
        <w:rPr>
          <w:rFonts w:ascii="Calibri" w:hAnsi="Calibri" w:cs="Calibri"/>
          <w:color w:val="001F60"/>
          <w:u w:val="single"/>
        </w:rPr>
        <w:t>Status</w:t>
      </w:r>
      <w:r w:rsidRPr="00243CF4" w:rsidR="003B3976">
        <w:rPr>
          <w:rFonts w:ascii="Calibri" w:hAnsi="Calibri" w:cs="Calibri"/>
          <w:color w:val="001F60"/>
          <w:u w:val="single"/>
        </w:rPr>
        <w:t xml:space="preserve"> </w:t>
      </w:r>
      <w:r w:rsidRPr="00243CF4">
        <w:rPr>
          <w:rFonts w:ascii="Calibri" w:hAnsi="Calibri" w:cs="Calibri"/>
          <w:color w:val="001F60"/>
          <w:u w:val="single"/>
        </w:rPr>
        <w:t>-</w:t>
      </w:r>
      <w:r w:rsidRPr="00243CF4" w:rsidR="003B3976">
        <w:rPr>
          <w:rFonts w:ascii="Calibri" w:hAnsi="Calibri" w:cs="Calibri"/>
          <w:color w:val="001F60"/>
          <w:u w:val="single"/>
        </w:rPr>
        <w:t xml:space="preserve"> </w:t>
      </w:r>
      <w:r w:rsidRPr="00243CF4" w:rsidR="00CD101E">
        <w:rPr>
          <w:rFonts w:ascii="Calibri" w:hAnsi="Calibri" w:cs="Calibri"/>
          <w:color w:val="001F60"/>
          <w:u w:val="single"/>
        </w:rPr>
        <w:t>Qualified</w:t>
      </w:r>
      <w:r w:rsidRPr="00243CF4" w:rsidR="003B3976">
        <w:rPr>
          <w:rFonts w:ascii="Calibri" w:hAnsi="Calibri" w:cs="Calibri"/>
          <w:color w:val="001F60"/>
          <w:u w:val="single"/>
        </w:rPr>
        <w:t xml:space="preserve"> </w:t>
      </w:r>
      <w:r w:rsidR="005D341F">
        <w:rPr>
          <w:rFonts w:ascii="Calibri" w:hAnsi="Calibri" w:cs="Calibri"/>
          <w:color w:val="001F60"/>
          <w:u w:val="single"/>
        </w:rPr>
        <w:t xml:space="preserve">&amp; Rejected </w:t>
      </w:r>
      <w:r w:rsidRPr="00243CF4" w:rsidR="00CD101E">
        <w:rPr>
          <w:rFonts w:ascii="Calibri" w:hAnsi="Calibri" w:cs="Calibri"/>
          <w:color w:val="001F60"/>
          <w:u w:val="single"/>
        </w:rPr>
        <w:t>Modules</w:t>
      </w:r>
    </w:p>
    <w:p w:rsidR="008620E1" w:rsidP="00BA7663" w:rsidRDefault="008620E1" w14:paraId="63EA19DB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W w:w="5000" w:type="pct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ook w:val="04A0" w:firstRow="1" w:lastRow="0" w:firstColumn="1" w:lastColumn="0" w:noHBand="0" w:noVBand="1"/>
      </w:tblPr>
      <w:tblGrid>
        <w:gridCol w:w="1776"/>
        <w:gridCol w:w="696"/>
        <w:gridCol w:w="747"/>
        <w:gridCol w:w="774"/>
        <w:gridCol w:w="862"/>
        <w:gridCol w:w="613"/>
        <w:gridCol w:w="698"/>
        <w:gridCol w:w="696"/>
        <w:gridCol w:w="701"/>
        <w:gridCol w:w="763"/>
        <w:gridCol w:w="765"/>
        <w:gridCol w:w="696"/>
        <w:gridCol w:w="669"/>
      </w:tblGrid>
      <w:tr w:rsidRPr="003E2B9A" w:rsidR="001A5ECB" w:rsidTr="0033533B" w14:paraId="26A06048" w14:textId="77777777">
        <w:trPr>
          <w:trHeight w:val="436"/>
        </w:trPr>
        <w:tc>
          <w:tcPr>
            <w:tcW w:w="849" w:type="pct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P="001A5ECB" w:rsidRDefault="001A5ECB" w14:paraId="2D779807" w14:textId="5EA742D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        P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ower Bin</w:t>
            </w:r>
          </w:p>
        </w:tc>
        <w:tc>
          <w:tcPr>
            <w:tcW w:w="690" w:type="pct"/>
            <w:gridSpan w:val="2"/>
            <w:shd w:val="clear" w:color="000000" w:fill="F2F2F2"/>
            <w:tcMar>
              <w:left w:w="28" w:type="dxa"/>
              <w:right w:w="28" w:type="dxa"/>
            </w:tcMar>
            <w:vAlign w:val="center"/>
          </w:tcPr>
          <w:p w:rsidRPr="003E2B9A" w:rsidR="001A5ECB" w:rsidRDefault="00DF07FC" w14:paraId="600FFF83" w14:textId="462E9D0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61</w:t>
            </w:r>
            <w:r w:rsidR="001A5EC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 Wp Qualified</w:t>
            </w:r>
          </w:p>
        </w:tc>
        <w:tc>
          <w:tcPr>
            <w:tcW w:w="782" w:type="pct"/>
            <w:gridSpan w:val="2"/>
            <w:shd w:val="clear" w:color="000000" w:fill="F2F2F2"/>
            <w:vAlign w:val="center"/>
          </w:tcPr>
          <w:p w:rsidRPr="003E2B9A" w:rsidR="001A5ECB" w:rsidP="000A3A44" w:rsidRDefault="005D21D0" w14:paraId="3EE8E104" w14:textId="0D2D6FB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61</w:t>
            </w:r>
            <w:r w:rsidR="001A5EC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5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Wp</w:t>
            </w:r>
            <w:r w:rsidR="001A5EC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Qualified</w:t>
            </w:r>
          </w:p>
        </w:tc>
        <w:tc>
          <w:tcPr>
            <w:tcW w:w="627" w:type="pct"/>
            <w:gridSpan w:val="2"/>
            <w:shd w:val="clear" w:color="000000" w:fill="F2F2F2"/>
            <w:tcMar>
              <w:left w:w="28" w:type="dxa"/>
              <w:right w:w="28" w:type="dxa"/>
            </w:tcMar>
            <w:vAlign w:val="center"/>
          </w:tcPr>
          <w:p w:rsidRPr="003E2B9A" w:rsidR="001A5ECB" w:rsidRDefault="001A5ECB" w14:paraId="60CA1C8E" w14:textId="72B5FF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 YTD</w:t>
            </w:r>
          </w:p>
        </w:tc>
        <w:tc>
          <w:tcPr>
            <w:tcW w:w="668" w:type="pct"/>
            <w:gridSpan w:val="2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44B656DE" w14:textId="7270EC0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Rejected</w:t>
            </w:r>
          </w:p>
        </w:tc>
        <w:tc>
          <w:tcPr>
            <w:tcW w:w="731" w:type="pct"/>
            <w:gridSpan w:val="2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222F4FFA" w14:textId="3211340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EL Rework Rejected</w:t>
            </w:r>
          </w:p>
        </w:tc>
        <w:tc>
          <w:tcPr>
            <w:tcW w:w="653" w:type="pct"/>
            <w:gridSpan w:val="2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0C1BEEAF" w14:textId="4533FA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Suspected Qty.</w:t>
            </w:r>
          </w:p>
        </w:tc>
      </w:tr>
      <w:tr w:rsidRPr="003E2B9A" w:rsidR="001A5ECB" w:rsidTr="0033533B" w14:paraId="020D9BB5" w14:textId="77777777">
        <w:trPr>
          <w:trHeight w:val="649"/>
        </w:trPr>
        <w:tc>
          <w:tcPr>
            <w:tcW w:w="849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4A689D20" w14:textId="63F286B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333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1A5ECB" w:rsidRDefault="001A5ECB" w14:paraId="2A60BB5A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357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1A5ECB" w:rsidRDefault="001A5ECB" w14:paraId="5C0046A8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370" w:type="pct"/>
            <w:shd w:val="clear" w:color="auto" w:fill="F2F2F2" w:themeFill="background1" w:themeFillShade="F2"/>
            <w:vAlign w:val="center"/>
          </w:tcPr>
          <w:p w:rsidR="001A5ECB" w:rsidP="000A3A44" w:rsidRDefault="001A5ECB" w14:paraId="7554AA3C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Qty.</w:t>
            </w:r>
          </w:p>
          <w:p w:rsidRPr="003E2B9A" w:rsidR="001A5ECB" w:rsidP="000A3A44" w:rsidRDefault="001A5ECB" w14:paraId="490E69ED" w14:textId="59549FC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412" w:type="pct"/>
            <w:shd w:val="clear" w:color="auto" w:fill="F2F2F2" w:themeFill="background1" w:themeFillShade="F2"/>
            <w:vAlign w:val="center"/>
          </w:tcPr>
          <w:p w:rsidR="001A5ECB" w:rsidP="000A3A44" w:rsidRDefault="001A5ECB" w14:paraId="78826304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Qty.</w:t>
            </w:r>
          </w:p>
          <w:p w:rsidRPr="003E2B9A" w:rsidR="001A5ECB" w:rsidP="000A3A44" w:rsidRDefault="001A5ECB" w14:paraId="21447070" w14:textId="602D679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293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1A5ECB" w:rsidRDefault="001A5ECB" w14:paraId="11A38881" w14:textId="070D38B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334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1A5ECB" w:rsidRDefault="001A5ECB" w14:paraId="49B87ECD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333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45E55251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335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0993D116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365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06C8DC70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366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62BD64F1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333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16D64A7E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320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35F48E8E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</w:tr>
      <w:tr w:rsidRPr="003E2B9A" w:rsidR="00067243" w:rsidTr="0033533B" w14:paraId="06C8FBD9" w14:textId="77777777">
        <w:trPr>
          <w:trHeight w:val="346"/>
        </w:trPr>
        <w:tc>
          <w:tcPr>
            <w:tcW w:w="849" w:type="pct"/>
            <w:noWrap/>
            <w:tcMar>
              <w:left w:w="28" w:type="dxa"/>
              <w:right w:w="28" w:type="dxa"/>
            </w:tcMar>
            <w:vAlign w:val="center"/>
          </w:tcPr>
          <w:p w:rsidRPr="003E2B9A" w:rsidR="00067243" w:rsidP="00067243" w:rsidRDefault="00067243" w14:paraId="2C92FEEA" w14:textId="2B847C8A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0</w:t>
            </w:r>
            <w:r w:rsidR="00691913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1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</w:t>
            </w:r>
            <w:r w:rsidR="00691913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10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.2026</w:t>
            </w:r>
          </w:p>
        </w:tc>
        <w:tc>
          <w:tcPr>
            <w:tcW w:w="333" w:type="pct"/>
            <w:tcMar>
              <w:left w:w="28" w:type="dxa"/>
              <w:right w:w="28" w:type="dxa"/>
            </w:tcMar>
            <w:vAlign w:val="center"/>
          </w:tcPr>
          <w:p w:rsidRPr="002561AF" w:rsidR="00067243" w:rsidP="00067243" w:rsidRDefault="00067243" w14:paraId="1E4A24B6" w14:textId="05E24F7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357" w:type="pct"/>
            <w:tcMar>
              <w:left w:w="28" w:type="dxa"/>
              <w:right w:w="28" w:type="dxa"/>
            </w:tcMar>
            <w:vAlign w:val="center"/>
          </w:tcPr>
          <w:p w:rsidRPr="002561AF" w:rsidR="00067243" w:rsidP="00067243" w:rsidRDefault="00067243" w14:paraId="1D6F1B75" w14:textId="1B67E601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00 </w:t>
            </w:r>
          </w:p>
        </w:tc>
        <w:tc>
          <w:tcPr>
            <w:tcW w:w="370" w:type="pct"/>
            <w:vAlign w:val="center"/>
          </w:tcPr>
          <w:p w:rsidRPr="002561AF" w:rsidR="00067243" w:rsidP="00067243" w:rsidRDefault="00067243" w14:paraId="7FBF4A5B" w14:textId="22D856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color w:val="000000"/>
                <w:sz w:val="18"/>
                <w:szCs w:val="18"/>
              </w:rPr>
              <w:t>4061</w:t>
            </w:r>
          </w:p>
        </w:tc>
        <w:tc>
          <w:tcPr>
            <w:tcW w:w="412" w:type="pct"/>
            <w:vAlign w:val="center"/>
          </w:tcPr>
          <w:p w:rsidRPr="002561AF" w:rsidR="00067243" w:rsidP="00067243" w:rsidRDefault="00067243" w14:paraId="0A5DDBC7" w14:textId="0A048C9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2.50 </w:t>
            </w:r>
          </w:p>
        </w:tc>
        <w:tc>
          <w:tcPr>
            <w:tcW w:w="293" w:type="pct"/>
            <w:tcMar>
              <w:left w:w="28" w:type="dxa"/>
              <w:right w:w="28" w:type="dxa"/>
            </w:tcMar>
            <w:vAlign w:val="center"/>
          </w:tcPr>
          <w:p w:rsidRPr="002561AF" w:rsidR="00067243" w:rsidP="00067243" w:rsidRDefault="00067243" w14:paraId="4A7D19F7" w14:textId="665BB2A1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color w:val="000000"/>
                <w:sz w:val="18"/>
                <w:szCs w:val="18"/>
              </w:rPr>
              <w:t>4061</w:t>
            </w:r>
          </w:p>
        </w:tc>
        <w:tc>
          <w:tcPr>
            <w:tcW w:w="334" w:type="pct"/>
            <w:tcMar>
              <w:left w:w="28" w:type="dxa"/>
              <w:right w:w="28" w:type="dxa"/>
            </w:tcMar>
            <w:vAlign w:val="center"/>
          </w:tcPr>
          <w:p w:rsidRPr="002561AF" w:rsidR="00067243" w:rsidP="00067243" w:rsidRDefault="00067243" w14:paraId="3C59F6FE" w14:textId="583740B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2.50 </w:t>
            </w:r>
          </w:p>
        </w:tc>
        <w:tc>
          <w:tcPr>
            <w:tcW w:w="333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:rsidRPr="002561AF" w:rsidR="00067243" w:rsidP="00067243" w:rsidRDefault="00067243" w14:paraId="62653514" w14:textId="306F697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color w:val="000000"/>
                <w:sz w:val="18"/>
                <w:szCs w:val="18"/>
              </w:rPr>
              <w:t>42</w:t>
            </w:r>
          </w:p>
        </w:tc>
        <w:tc>
          <w:tcPr>
            <w:tcW w:w="335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:rsidRPr="002561AF" w:rsidR="00067243" w:rsidP="00067243" w:rsidRDefault="00067243" w14:paraId="5FB2330E" w14:textId="41E03B2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365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:rsidRPr="002561AF" w:rsidR="00067243" w:rsidP="00067243" w:rsidRDefault="00067243" w14:paraId="525D846A" w14:textId="3B03899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366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:rsidRPr="002561AF" w:rsidR="00067243" w:rsidP="00067243" w:rsidRDefault="00067243" w14:paraId="68ADB8A9" w14:textId="60F6252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333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:rsidRPr="002561AF" w:rsidR="00067243" w:rsidP="00067243" w:rsidRDefault="00067243" w14:paraId="6B9229A5" w14:textId="2D581031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color w:val="000000"/>
                <w:sz w:val="18"/>
                <w:szCs w:val="18"/>
              </w:rPr>
              <w:t>164</w:t>
            </w:r>
          </w:p>
        </w:tc>
        <w:tc>
          <w:tcPr>
            <w:tcW w:w="320" w:type="pct"/>
            <w:tcMar>
              <w:left w:w="28" w:type="dxa"/>
              <w:right w:w="28" w:type="dxa"/>
            </w:tcMar>
            <w:vAlign w:val="center"/>
            <w:hideMark/>
          </w:tcPr>
          <w:p w:rsidRPr="002561AF" w:rsidR="00067243" w:rsidP="00067243" w:rsidRDefault="00067243" w14:paraId="6154A19D" w14:textId="7B51A94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color w:val="000000"/>
                <w:sz w:val="18"/>
                <w:szCs w:val="18"/>
              </w:rPr>
              <w:t>0.10</w:t>
            </w:r>
          </w:p>
        </w:tc>
      </w:tr>
      <w:tr w:rsidRPr="00F40665" w:rsidR="00067243" w:rsidTr="0033533B" w14:paraId="27B16D63" w14:textId="77777777">
        <w:trPr>
          <w:trHeight w:val="466"/>
        </w:trPr>
        <w:tc>
          <w:tcPr>
            <w:tcW w:w="849" w:type="pct"/>
            <w:tcMar>
              <w:left w:w="28" w:type="dxa"/>
              <w:right w:w="28" w:type="dxa"/>
            </w:tcMar>
            <w:vAlign w:val="center"/>
          </w:tcPr>
          <w:p w:rsidRPr="00716774" w:rsidR="00067243" w:rsidP="00067243" w:rsidRDefault="00067243" w14:paraId="2BBA9255" w14:textId="4C3FCD7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71677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Cumulative Production</w:t>
            </w:r>
          </w:p>
        </w:tc>
        <w:tc>
          <w:tcPr>
            <w:tcW w:w="333" w:type="pct"/>
            <w:tcMar>
              <w:left w:w="28" w:type="dxa"/>
              <w:right w:w="28" w:type="dxa"/>
            </w:tcMar>
            <w:vAlign w:val="center"/>
          </w:tcPr>
          <w:p w:rsidRPr="006926DF" w:rsidR="00067243" w:rsidP="00067243" w:rsidRDefault="00067243" w14:paraId="2F8C81C6" w14:textId="175D11D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357" w:type="pct"/>
            <w:tcMar>
              <w:left w:w="28" w:type="dxa"/>
              <w:right w:w="28" w:type="dxa"/>
            </w:tcMar>
            <w:vAlign w:val="center"/>
          </w:tcPr>
          <w:p w:rsidRPr="006926DF" w:rsidR="00067243" w:rsidP="00067243" w:rsidRDefault="00067243" w14:paraId="3C5B59ED" w14:textId="0BDD7B2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00 </w:t>
            </w:r>
          </w:p>
        </w:tc>
        <w:tc>
          <w:tcPr>
            <w:tcW w:w="370" w:type="pct"/>
            <w:vAlign w:val="center"/>
          </w:tcPr>
          <w:p w:rsidRPr="006926DF" w:rsidR="00067243" w:rsidP="00067243" w:rsidRDefault="00067243" w14:paraId="1795C080" w14:textId="2E29F6C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12617</w:t>
            </w:r>
          </w:p>
        </w:tc>
        <w:tc>
          <w:tcPr>
            <w:tcW w:w="412" w:type="pct"/>
            <w:vAlign w:val="center"/>
          </w:tcPr>
          <w:p w:rsidRPr="006926DF" w:rsidR="00067243" w:rsidP="00067243" w:rsidRDefault="00067243" w14:paraId="6706BB73" w14:textId="0E9CDAB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7.76</w:t>
            </w:r>
          </w:p>
        </w:tc>
        <w:tc>
          <w:tcPr>
            <w:tcW w:w="293" w:type="pct"/>
            <w:tcMar>
              <w:left w:w="28" w:type="dxa"/>
              <w:right w:w="28" w:type="dxa"/>
            </w:tcMar>
            <w:vAlign w:val="center"/>
          </w:tcPr>
          <w:p w:rsidRPr="006926DF" w:rsidR="00067243" w:rsidP="00067243" w:rsidRDefault="00067243" w14:paraId="08521986" w14:textId="274E2E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12617</w:t>
            </w:r>
          </w:p>
        </w:tc>
        <w:tc>
          <w:tcPr>
            <w:tcW w:w="334" w:type="pct"/>
            <w:tcMar>
              <w:left w:w="28" w:type="dxa"/>
              <w:right w:w="28" w:type="dxa"/>
            </w:tcMar>
            <w:vAlign w:val="center"/>
          </w:tcPr>
          <w:p w:rsidRPr="006926DF" w:rsidR="00067243" w:rsidP="00067243" w:rsidRDefault="00067243" w14:paraId="50A9EEFD" w14:textId="30D9FF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7.76</w:t>
            </w:r>
          </w:p>
        </w:tc>
        <w:tc>
          <w:tcPr>
            <w:tcW w:w="333" w:type="pct"/>
            <w:noWrap/>
            <w:tcMar>
              <w:left w:w="28" w:type="dxa"/>
              <w:right w:w="28" w:type="dxa"/>
            </w:tcMar>
            <w:vAlign w:val="center"/>
          </w:tcPr>
          <w:p w:rsidRPr="006926DF" w:rsidR="00067243" w:rsidP="00067243" w:rsidRDefault="00067243" w14:paraId="22423A6D" w14:textId="4016B4C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114</w:t>
            </w:r>
          </w:p>
        </w:tc>
        <w:tc>
          <w:tcPr>
            <w:tcW w:w="335" w:type="pct"/>
            <w:noWrap/>
            <w:tcMar>
              <w:left w:w="28" w:type="dxa"/>
              <w:right w:w="28" w:type="dxa"/>
            </w:tcMar>
            <w:vAlign w:val="center"/>
          </w:tcPr>
          <w:p w:rsidRPr="006926DF" w:rsidR="00067243" w:rsidP="00067243" w:rsidRDefault="00067243" w14:paraId="61C82B42" w14:textId="193FFDF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0.07</w:t>
            </w:r>
          </w:p>
        </w:tc>
        <w:tc>
          <w:tcPr>
            <w:tcW w:w="365" w:type="pct"/>
            <w:noWrap/>
            <w:tcMar>
              <w:left w:w="28" w:type="dxa"/>
              <w:right w:w="28" w:type="dxa"/>
            </w:tcMar>
            <w:vAlign w:val="center"/>
          </w:tcPr>
          <w:p w:rsidRPr="006926DF" w:rsidR="00067243" w:rsidP="00067243" w:rsidRDefault="00067243" w14:paraId="57305DA4" w14:textId="48A9B1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57</w:t>
            </w:r>
          </w:p>
        </w:tc>
        <w:tc>
          <w:tcPr>
            <w:tcW w:w="366" w:type="pct"/>
            <w:noWrap/>
            <w:tcMar>
              <w:left w:w="28" w:type="dxa"/>
              <w:right w:w="28" w:type="dxa"/>
            </w:tcMar>
            <w:vAlign w:val="center"/>
          </w:tcPr>
          <w:p w:rsidRPr="006926DF" w:rsidR="00067243" w:rsidP="00067243" w:rsidRDefault="00067243" w14:paraId="75852E2C" w14:textId="0350743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333" w:type="pct"/>
            <w:noWrap/>
            <w:tcMar>
              <w:left w:w="28" w:type="dxa"/>
              <w:right w:w="28" w:type="dxa"/>
            </w:tcMar>
            <w:vAlign w:val="center"/>
          </w:tcPr>
          <w:p w:rsidRPr="006926DF" w:rsidR="00067243" w:rsidP="00067243" w:rsidRDefault="00067243" w14:paraId="114946C6" w14:textId="76F7BB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290</w:t>
            </w:r>
          </w:p>
        </w:tc>
        <w:tc>
          <w:tcPr>
            <w:tcW w:w="320" w:type="pct"/>
            <w:tcMar>
              <w:left w:w="28" w:type="dxa"/>
              <w:right w:w="28" w:type="dxa"/>
            </w:tcMar>
            <w:vAlign w:val="center"/>
          </w:tcPr>
          <w:p w:rsidRPr="006926DF" w:rsidR="00067243" w:rsidP="00067243" w:rsidRDefault="00067243" w14:paraId="432CC5EA" w14:textId="138DEB7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0.18</w:t>
            </w:r>
          </w:p>
        </w:tc>
      </w:tr>
    </w:tbl>
    <w:p w:rsidR="000A3A44" w:rsidP="00BA7663" w:rsidRDefault="000A3A44" w14:paraId="68AF6650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0A3A44" w:rsidP="00BA7663" w:rsidRDefault="000A3A44" w14:paraId="315D35BC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Pr="00C9383F" w:rsidR="00C9383F" w:rsidP="00C9383F" w:rsidRDefault="00C9383F" w14:paraId="4041F254" w14:textId="77777777">
      <w:pPr>
        <w:rPr>
          <w:rFonts w:ascii="Calibri" w:hAnsi="Calibri" w:cs="Calibri"/>
          <w:b/>
          <w:bCs/>
          <w:color w:val="001F60"/>
        </w:rPr>
      </w:pPr>
    </w:p>
    <w:p w:rsidR="008620E1" w:rsidP="00BA7663" w:rsidRDefault="008620E1" w14:paraId="70FD4BA8" w14:textId="0FDEFEC3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8620E1" w:rsidP="00BA7663" w:rsidRDefault="008620E1" w14:paraId="4ACD9A6A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3A50B2" w:rsidP="00BA7663" w:rsidRDefault="003A50B2" w14:paraId="584170B7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3A50B2" w:rsidP="00BA7663" w:rsidRDefault="003A50B2" w14:paraId="16B5D5B8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065BDE" w:rsidP="00BA7663" w:rsidRDefault="00065BDE" w14:paraId="509F7A1C" w14:textId="55B2CA69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Pr="00137D5A" w:rsidR="003A50B2" w:rsidP="00BA7663" w:rsidRDefault="003A50B2" w14:paraId="70B0CBA2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93135C" w:rsidRDefault="0093135C" w14:paraId="196CDCB0" w14:textId="77777777">
      <w:pPr>
        <w:spacing w:after="160" w:line="278" w:lineRule="auto"/>
        <w:rPr>
          <w:rFonts w:ascii="Calibri" w:hAnsi="Calibri" w:cs="Calibri"/>
          <w:color w:val="001F60"/>
          <w:sz w:val="22"/>
          <w:szCs w:val="22"/>
        </w:rPr>
      </w:pPr>
      <w:r>
        <w:rPr>
          <w:rFonts w:ascii="Calibri" w:hAnsi="Calibri" w:cs="Calibri"/>
          <w:color w:val="001F60"/>
          <w:sz w:val="22"/>
          <w:szCs w:val="22"/>
        </w:rPr>
        <w:br w:type="page"/>
      </w:r>
    </w:p>
    <w:p w:rsidR="009C0F42" w:rsidP="009C0F42" w:rsidRDefault="00D2663C" w14:paraId="50898BEF" w14:textId="7F5B65E1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Non-Conformities</w:t>
      </w:r>
    </w:p>
    <w:p w:rsidR="00D2663C" w:rsidP="00D2663C" w:rsidRDefault="00D2663C" w14:paraId="3DB7F686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W w:w="1091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35"/>
        <w:gridCol w:w="1474"/>
        <w:gridCol w:w="1772"/>
        <w:gridCol w:w="1033"/>
        <w:gridCol w:w="824"/>
        <w:gridCol w:w="1160"/>
        <w:gridCol w:w="851"/>
        <w:gridCol w:w="1773"/>
        <w:gridCol w:w="891"/>
      </w:tblGrid>
      <w:tr w:rsidRPr="00F61996" w:rsidR="00EC37A0" w:rsidTr="241B43EC" w14:paraId="09C762A9" w14:textId="68FDF8AC">
        <w:trPr>
          <w:trHeight w:val="640"/>
        </w:trPr>
        <w:tc>
          <w:tcPr>
            <w:tcW w:w="1135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auto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49F9D081" w14:textId="2710F12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Workshop/ Line</w:t>
            </w:r>
          </w:p>
        </w:tc>
        <w:tc>
          <w:tcPr>
            <w:tcW w:w="1474" w:type="dxa"/>
            <w:tcBorders>
              <w:top w:val="single" w:color="808080" w:themeColor="background1" w:themeShade="80" w:sz="4" w:space="0"/>
              <w:left w:val="nil"/>
              <w:bottom w:val="single" w:color="auto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0FC0D363" w14:textId="56A876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Date of Finding</w:t>
            </w:r>
          </w:p>
        </w:tc>
        <w:tc>
          <w:tcPr>
            <w:tcW w:w="1772" w:type="dxa"/>
            <w:tcBorders>
              <w:top w:val="single" w:color="808080" w:themeColor="background1" w:themeShade="80" w:sz="4" w:space="0"/>
              <w:left w:val="nil"/>
              <w:bottom w:val="single" w:color="auto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737A2D5E" w14:textId="55C49B4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033" w:type="dxa"/>
            <w:tcBorders>
              <w:top w:val="single" w:color="808080" w:themeColor="background1" w:themeShade="80" w:sz="4" w:space="0"/>
              <w:left w:val="nil"/>
              <w:bottom w:val="single" w:color="auto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312B5607" w14:textId="13A146D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Severity</w:t>
            </w:r>
          </w:p>
        </w:tc>
        <w:tc>
          <w:tcPr>
            <w:tcW w:w="824" w:type="dxa"/>
            <w:tcBorders>
              <w:top w:val="single" w:color="808080" w:themeColor="background1" w:themeShade="80" w:sz="4" w:space="0"/>
              <w:left w:val="nil"/>
              <w:bottom w:val="single" w:color="auto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66900D27" w14:textId="2B5450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Process</w:t>
            </w:r>
          </w:p>
        </w:tc>
        <w:tc>
          <w:tcPr>
            <w:tcW w:w="1160" w:type="dxa"/>
            <w:tcBorders>
              <w:top w:val="single" w:color="808080" w:themeColor="background1" w:themeShade="80" w:sz="4" w:space="0"/>
              <w:left w:val="nil"/>
              <w:bottom w:val="single" w:color="auto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3F557D5D" w14:textId="317004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No. of Affected Modules</w:t>
            </w:r>
          </w:p>
        </w:tc>
        <w:tc>
          <w:tcPr>
            <w:tcW w:w="851" w:type="dxa"/>
            <w:tcBorders>
              <w:top w:val="single" w:color="808080" w:themeColor="background1" w:themeShade="80" w:sz="4" w:space="0"/>
              <w:left w:val="nil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4DB73DB7" w14:textId="576187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Control Type</w:t>
            </w:r>
          </w:p>
        </w:tc>
        <w:tc>
          <w:tcPr>
            <w:tcW w:w="1773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</w:tcPr>
          <w:p w:rsidRPr="00F61996" w:rsidR="00EC37A0" w:rsidP="00F61996" w:rsidRDefault="00EC37A0" w14:paraId="6EA5A4A2" w14:textId="7903CD4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Vendor Immediate Action Containment</w:t>
            </w:r>
          </w:p>
        </w:tc>
        <w:tc>
          <w:tcPr>
            <w:tcW w:w="891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</w:tcPr>
          <w:p w:rsidRPr="00F61996" w:rsidR="00EC37A0" w:rsidP="00F61996" w:rsidRDefault="00EC37A0" w14:paraId="7239C32F" w14:textId="51CF98D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Closure Status</w:t>
            </w:r>
          </w:p>
        </w:tc>
      </w:tr>
      <w:tr w:rsidR="0010654E" w:rsidTr="241B43EC" w14:paraId="66934329" w14:textId="2D01E713">
        <w:trPr>
          <w:trHeight w:val="300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F61996" w:rsidR="0010654E" w:rsidP="241B43EC" w:rsidRDefault="0010654E" w14:paraId="4120A451" w14:textId="45340B1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41B43EC" w:rsidR="4C43B9F5">
              <w:rPr>
                <w:rFonts w:ascii="Calibri" w:hAnsi="Calibri" w:cs="Calibri"/>
                <w:sz w:val="18"/>
                <w:szCs w:val="18"/>
              </w:rPr>
              <w:t>07/02</w:t>
            </w: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840CCF" w:rsidR="0010654E" w:rsidP="0010654E" w:rsidRDefault="0010654E" w14:paraId="1C4C96BD" w14:textId="2BED4582">
            <w:pPr>
              <w:jc w:val="center"/>
            </w:pPr>
            <w:r w:rsidRPr="241B43EC" w:rsidR="4C43B9F5">
              <w:rPr>
                <w:rFonts w:ascii="Calibri" w:hAnsi="Calibri" w:cs="Calibri"/>
                <w:sz w:val="18"/>
                <w:szCs w:val="18"/>
              </w:rPr>
              <w:t>01.10.2026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AD7A47" w:rsidR="0010654E" w:rsidP="241B43EC" w:rsidRDefault="0010654E" w14:paraId="413F85EF" w14:textId="46216AEE">
            <w:pPr>
              <w:pStyle w:val="Normal"/>
              <w:jc w:val="center"/>
              <w:rPr>
                <w:rFonts w:ascii="Calibri" w:hAnsi="Calibri" w:cs="Calibri"/>
                <w:noProof w:val="0"/>
                <w:sz w:val="18"/>
                <w:szCs w:val="18"/>
                <w:lang w:val="en-IN"/>
              </w:rPr>
            </w:pPr>
            <w:r w:rsidRPr="241B43EC" w:rsidR="7C1CCFDD">
              <w:rPr>
                <w:rFonts w:ascii="Calibri" w:hAnsi="Calibri" w:eastAsia="Times New Roman" w:cs="Calibri" w:asciiTheme="minorAscii" w:hAnsiTheme="minorAscii" w:eastAsiaTheme="minorAscii" w:cstheme="minorBidi"/>
                <w:noProof w:val="0"/>
                <w:color w:val="auto"/>
                <w:sz w:val="18"/>
                <w:szCs w:val="18"/>
                <w:lang w:val="en-IN" w:eastAsia="en-GB" w:bidi="ar-SA"/>
              </w:rPr>
              <w:t>The cell peel test for Stringer 5 failed during the second trial on 30th September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AD7A47" w:rsidR="0010654E" w:rsidP="241B43EC" w:rsidRDefault="0010654E" w14:paraId="3D020149" w14:textId="3F3221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 w:rsidR="7C1CCFDD">
              <w:rPr>
                <w:rFonts w:ascii="Calibri" w:hAnsi="Calibri" w:eastAsia="Times New Roman" w:cs="Calibri" w:asciiTheme="minorAscii" w:hAnsiTheme="minorAscii" w:eastAsiaTheme="minorAscii" w:cstheme="minorBidi"/>
                <w:color w:val="auto"/>
                <w:sz w:val="18"/>
                <w:szCs w:val="18"/>
                <w:lang w:eastAsia="en-GB" w:bidi="ar-SA"/>
              </w:rPr>
              <w:t>Major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AD7A47" w:rsidR="0010654E" w:rsidP="241B43EC" w:rsidRDefault="0010654E" w14:paraId="10F810BC" w14:textId="5AE3705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 w:rsidR="7C1CCFDD">
              <w:rPr>
                <w:rFonts w:ascii="Calibri" w:hAnsi="Calibri" w:eastAsia="Times New Roman" w:cs="Calibri" w:asciiTheme="minorAscii" w:hAnsiTheme="minorAscii" w:eastAsiaTheme="minorAscii" w:cstheme="minorBidi"/>
                <w:color w:val="auto"/>
                <w:sz w:val="18"/>
                <w:szCs w:val="18"/>
                <w:lang w:eastAsia="en-GB" w:bidi="ar-SA"/>
              </w:rPr>
              <w:t>Stringer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AD7A47" w:rsidR="0010654E" w:rsidP="241B43EC" w:rsidRDefault="0010654E" w14:paraId="17A6AD27" w14:textId="194EBF4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 w:rsidR="7C1CCFDD">
              <w:rPr>
                <w:rFonts w:ascii="Calibri" w:hAnsi="Calibri" w:eastAsia="Times New Roman" w:cs="Calibri" w:asciiTheme="minorAscii" w:hAnsiTheme="minorAscii" w:eastAsiaTheme="minorAscii" w:cstheme="minorBidi"/>
                <w:color w:val="auto"/>
                <w:sz w:val="18"/>
                <w:szCs w:val="18"/>
                <w:lang w:eastAsia="en-GB" w:bidi="ar-SA"/>
              </w:rPr>
              <w:t>164</w:t>
            </w:r>
          </w:p>
        </w:tc>
        <w:tc>
          <w:tcPr>
            <w:tcW w:w="851" w:type="dxa"/>
            <w:tcBorders>
              <w:top w:val="single" w:color="808080" w:themeColor="background1" w:themeShade="80" w:sz="4" w:space="0"/>
              <w:left w:val="single" w:color="auto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noWrap/>
            <w:tcMar>
              <w:left w:w="28" w:type="dxa"/>
            </w:tcMar>
            <w:vAlign w:val="center"/>
          </w:tcPr>
          <w:p w:rsidRPr="00AD7A47" w:rsidR="0010654E" w:rsidP="241B43EC" w:rsidRDefault="0010654E" w14:paraId="704D7520" w14:textId="2F2C54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 w:rsidR="7C1CCFDD">
              <w:rPr>
                <w:rFonts w:ascii="Calibri" w:hAnsi="Calibri" w:eastAsia="Times New Roman" w:cs="Calibri" w:asciiTheme="minorAscii" w:hAnsiTheme="minorAscii" w:eastAsiaTheme="minorAscii" w:cstheme="minorBidi"/>
                <w:color w:val="auto"/>
                <w:sz w:val="18"/>
                <w:szCs w:val="18"/>
                <w:lang w:eastAsia="en-GB" w:bidi="ar-SA"/>
              </w:rPr>
              <w:t>Auto</w:t>
            </w:r>
          </w:p>
        </w:tc>
        <w:tc>
          <w:tcPr>
            <w:tcW w:w="1773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left w:w="28" w:type="dxa"/>
            </w:tcMar>
            <w:vAlign w:val="center"/>
          </w:tcPr>
          <w:p w:rsidRPr="00AD7A47" w:rsidR="0010654E" w:rsidP="241B43EC" w:rsidRDefault="0010654E" w14:paraId="0700515B" w14:textId="3235BC6D">
            <w:pPr>
              <w:pStyle w:val="Normal"/>
              <w:jc w:val="center"/>
              <w:rPr>
                <w:rFonts w:ascii="Calibri" w:hAnsi="Calibri" w:cs="Calibri"/>
                <w:noProof w:val="0"/>
                <w:sz w:val="18"/>
                <w:szCs w:val="18"/>
                <w:lang w:val="en-IN"/>
              </w:rPr>
            </w:pPr>
            <w:r w:rsidRPr="241B43EC" w:rsidR="7C1CCFDD">
              <w:rPr>
                <w:rFonts w:ascii="Calibri" w:hAnsi="Calibri" w:eastAsia="Times New Roman" w:cs="Calibri" w:asciiTheme="minorAscii" w:hAnsiTheme="minorAscii" w:eastAsiaTheme="minorAscii" w:cstheme="minorBidi"/>
                <w:noProof w:val="0"/>
                <w:color w:val="auto"/>
                <w:sz w:val="18"/>
                <w:szCs w:val="18"/>
                <w:lang w:val="en-IN" w:eastAsia="en-GB" w:bidi="ar-SA"/>
              </w:rPr>
              <w:t>Status Pending</w:t>
            </w:r>
          </w:p>
        </w:tc>
        <w:tc>
          <w:tcPr>
            <w:tcW w:w="891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left w:w="28" w:type="dxa"/>
            </w:tcMar>
            <w:vAlign w:val="center"/>
          </w:tcPr>
          <w:p w:rsidRPr="00840CCF" w:rsidR="0010654E" w:rsidP="241B43EC" w:rsidRDefault="0010654E" w14:paraId="3D0A8743" w14:textId="6753EB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 w:rsidR="3FEE04AC">
              <w:rPr>
                <w:rFonts w:ascii="Calibri" w:hAnsi="Calibri" w:eastAsia="Times New Roman" w:cs="Calibri" w:asciiTheme="minorAscii" w:hAnsiTheme="minorAscii" w:eastAsiaTheme="minorAscii" w:cstheme="minorBidi"/>
                <w:color w:val="auto"/>
                <w:sz w:val="18"/>
                <w:szCs w:val="18"/>
                <w:lang w:eastAsia="en-GB" w:bidi="ar-SA"/>
              </w:rPr>
              <w:t>O</w:t>
            </w:r>
            <w:r w:rsidRPr="241B43EC" w:rsidR="7C1CCFDD">
              <w:rPr>
                <w:rFonts w:ascii="Calibri" w:hAnsi="Calibri" w:eastAsia="Times New Roman" w:cs="Calibri" w:asciiTheme="minorAscii" w:hAnsiTheme="minorAscii" w:eastAsiaTheme="minorAscii" w:cstheme="minorBidi"/>
                <w:color w:val="auto"/>
                <w:sz w:val="18"/>
                <w:szCs w:val="18"/>
                <w:lang w:eastAsia="en-GB" w:bidi="ar-SA"/>
              </w:rPr>
              <w:t>pen</w:t>
            </w:r>
          </w:p>
        </w:tc>
      </w:tr>
      <w:tr w:rsidR="0010654E" w:rsidTr="241B43EC" w14:paraId="50AA3D5C" w14:textId="77777777">
        <w:trPr>
          <w:trHeight w:val="58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F61996" w:rsidR="0010654E" w:rsidP="0010654E" w:rsidRDefault="0010654E" w14:paraId="6A8197CA" w14:textId="723F164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 w:rsidR="0010654E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="0010654E" w:rsidP="0010654E" w:rsidRDefault="0010654E" w14:paraId="08A919B2" w14:textId="3ECC064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241B43EC" w:rsidR="0010654E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840CCF" w:rsidR="0010654E" w:rsidP="0010654E" w:rsidRDefault="0010654E" w14:paraId="5A4B7810" w14:textId="48332BC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241B43EC" w:rsidR="0010654E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840CCF" w:rsidR="0010654E" w:rsidP="0010654E" w:rsidRDefault="0010654E" w14:paraId="1C49D2B5" w14:textId="01BD6B1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241B43EC" w:rsidR="0010654E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="0010654E" w:rsidP="0010654E" w:rsidRDefault="0010654E" w14:paraId="57253BE0" w14:textId="00743E2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241B43EC" w:rsidR="0010654E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AD7A47" w:rsidR="0010654E" w:rsidP="0010654E" w:rsidRDefault="0010654E" w14:paraId="4A76DD36" w14:textId="1DB1B99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241B43EC" w:rsidR="0010654E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851" w:type="dxa"/>
            <w:tcBorders>
              <w:top w:val="single" w:color="808080" w:themeColor="background1" w:themeShade="80" w:sz="4" w:space="0"/>
              <w:left w:val="single" w:color="auto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noWrap/>
            <w:tcMar>
              <w:left w:w="28" w:type="dxa"/>
            </w:tcMar>
            <w:vAlign w:val="center"/>
          </w:tcPr>
          <w:p w:rsidRPr="00840CCF" w:rsidR="0010654E" w:rsidP="0010654E" w:rsidRDefault="0010654E" w14:paraId="4D113C7B" w14:textId="4C2FA64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241B43EC" w:rsidR="0010654E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773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left w:w="28" w:type="dxa"/>
            </w:tcMar>
            <w:vAlign w:val="center"/>
          </w:tcPr>
          <w:p w:rsidRPr="00840CCF" w:rsidR="0010654E" w:rsidP="0010654E" w:rsidRDefault="0010654E" w14:paraId="294A08B0" w14:textId="2E795FC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241B43EC" w:rsidR="0010654E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891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left w:w="28" w:type="dxa"/>
            </w:tcMar>
            <w:vAlign w:val="center"/>
          </w:tcPr>
          <w:p w:rsidRPr="00840CCF" w:rsidR="0010654E" w:rsidP="0010654E" w:rsidRDefault="0010654E" w14:paraId="183BFECA" w14:textId="770E053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241B43EC" w:rsidR="0010654E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</w:tr>
    </w:tbl>
    <w:p w:rsidR="00D2663C" w:rsidP="00D2663C" w:rsidRDefault="00D2663C" w14:paraId="538A67A0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8F27D3" w:rsidP="00EE6243" w:rsidRDefault="008F27D3" w14:paraId="737D2C2D" w14:textId="77777777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p w:rsidR="008F27D3" w:rsidP="008F27D3" w:rsidRDefault="008F27D3" w14:paraId="4817E973" w14:textId="03A4E66B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1F60"/>
        </w:rPr>
      </w:pPr>
      <w:r w:rsidRPr="008F27D3">
        <w:rPr>
          <w:rFonts w:ascii="Calibri" w:hAnsi="Calibri" w:cs="Calibri"/>
          <w:b/>
          <w:bCs/>
          <w:color w:val="001F60"/>
        </w:rPr>
        <w:t xml:space="preserve">Report </w:t>
      </w:r>
      <w:r>
        <w:rPr>
          <w:rFonts w:ascii="Calibri" w:hAnsi="Calibri" w:cs="Calibri"/>
          <w:b/>
          <w:bCs/>
          <w:color w:val="001F60"/>
        </w:rPr>
        <w:t>Signatories</w:t>
      </w:r>
    </w:p>
    <w:p w:rsidR="008F27D3" w:rsidP="008F27D3" w:rsidRDefault="008F27D3" w14:paraId="69E1CAB9" w14:textId="77777777">
      <w:pPr>
        <w:rPr>
          <w:rFonts w:ascii="Calibri" w:hAnsi="Calibri" w:cs="Calibri"/>
          <w:b/>
          <w:bCs/>
          <w:color w:val="001F60"/>
        </w:rPr>
      </w:pPr>
    </w:p>
    <w:tbl>
      <w:tblPr>
        <w:tblW w:w="9932" w:type="dxa"/>
        <w:tblInd w:w="405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  <w:insideV w:val="single" w:color="808080" w:themeColor="background1" w:themeShade="80" w:sz="4" w:space="0"/>
        </w:tblBorders>
        <w:tblLook w:val="04A0" w:firstRow="1" w:lastRow="0" w:firstColumn="1" w:lastColumn="0" w:noHBand="0" w:noVBand="1"/>
      </w:tblPr>
      <w:tblGrid>
        <w:gridCol w:w="2709"/>
        <w:gridCol w:w="2693"/>
        <w:gridCol w:w="4530"/>
      </w:tblGrid>
      <w:tr w:rsidR="008F27D3" w:rsidTr="5FD36507" w14:paraId="688C216E" w14:textId="60D672B3">
        <w:trPr>
          <w:trHeight w:val="907" w:hRule="exact"/>
        </w:trPr>
        <w:tc>
          <w:tcPr>
            <w:tcW w:w="2709" w:type="dxa"/>
            <w:shd w:val="clear" w:color="auto" w:fill="F2F2F2" w:themeFill="background1" w:themeFillShade="F2"/>
            <w:noWrap/>
            <w:vAlign w:val="center"/>
            <w:hideMark/>
          </w:tcPr>
          <w:p w:rsidRPr="008F27D3" w:rsidR="008F27D3" w:rsidP="008F27D3" w:rsidRDefault="008F27D3" w14:paraId="6A10EEBD" w14:textId="7D8B14B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PREPARED BY</w:t>
            </w:r>
          </w:p>
        </w:tc>
        <w:tc>
          <w:tcPr>
            <w:tcW w:w="2693" w:type="dxa"/>
            <w:noWrap/>
            <w:vAlign w:val="center"/>
            <w:hideMark/>
          </w:tcPr>
          <w:p w:rsidRPr="008F27D3" w:rsidR="008F27D3" w:rsidP="008F27D3" w:rsidRDefault="008F27D3" w14:paraId="701ECC2F" w14:textId="46DDD9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PROJECT ENGINEER</w:t>
            </w:r>
          </w:p>
        </w:tc>
        <w:tc>
          <w:tcPr>
            <w:tcW w:w="4530" w:type="dxa"/>
            <w:vAlign w:val="center"/>
          </w:tcPr>
          <w:p w:rsidRPr="008F27D3" w:rsidR="008F27D3" w:rsidP="008F27D3" w:rsidRDefault="00C35B6F" w14:paraId="1DFB3690" w14:textId="694B56D1">
            <w:pPr>
              <w:rPr>
                <w:rFonts w:ascii="Calibri" w:hAnsi="Calibri" w:cs="Calibri"/>
                <w:color w:val="00000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A4E8A36" wp14:editId="0218FDE2">
                  <wp:extent cx="1569085" cy="381000"/>
                  <wp:effectExtent l="0" t="0" r="0" b="0"/>
                  <wp:docPr id="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04A6AC8-286A-00C3-B6F1-ADA386272F1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D04A6AC8-286A-00C3-B6F1-ADA386272F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08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27D3" w:rsidTr="00613C06" w14:paraId="51CFDECE" w14:textId="4968FD9D">
        <w:trPr>
          <w:trHeight w:val="855"/>
        </w:trPr>
        <w:tc>
          <w:tcPr>
            <w:tcW w:w="2709" w:type="dxa"/>
            <w:shd w:val="clear" w:color="auto" w:fill="F2F2F2" w:themeFill="background1" w:themeFillShade="F2"/>
            <w:noWrap/>
            <w:vAlign w:val="center"/>
            <w:hideMark/>
          </w:tcPr>
          <w:p w:rsidRPr="008F27D3" w:rsidR="008F27D3" w:rsidP="008F27D3" w:rsidRDefault="008F27D3" w14:paraId="62EB6AA0" w14:textId="65F878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REVIEWED BY</w:t>
            </w:r>
          </w:p>
        </w:tc>
        <w:tc>
          <w:tcPr>
            <w:tcW w:w="2693" w:type="dxa"/>
            <w:noWrap/>
            <w:vAlign w:val="center"/>
            <w:hideMark/>
          </w:tcPr>
          <w:p w:rsidRPr="008F27D3" w:rsidR="008F27D3" w:rsidP="008F27D3" w:rsidRDefault="008F27D3" w14:paraId="73A9BD4B" w14:textId="1559FE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REPORT AUDITOR</w:t>
            </w:r>
          </w:p>
        </w:tc>
        <w:tc>
          <w:tcPr>
            <w:tcW w:w="4530" w:type="dxa"/>
            <w:vAlign w:val="center"/>
          </w:tcPr>
          <w:p w:rsidRPr="008F27D3" w:rsidR="008F27D3" w:rsidP="008F27D3" w:rsidRDefault="32762FA4" w14:paraId="5BD65EED" w14:textId="564F884D">
            <w:pPr>
              <w:rPr>
                <w:rFonts w:ascii="Calibri" w:hAnsi="Calibri" w:cs="Calibr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B9CFB15" wp14:editId="196BC105">
                  <wp:extent cx="1569085" cy="454025"/>
                  <wp:effectExtent l="0" t="0" r="5715" b="3175"/>
                  <wp:docPr id="4115988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598832" name="Picture 41159883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525" cy="472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27D3" w:rsidTr="002C6456" w14:paraId="6F716BD6" w14:textId="4A04A3B5">
        <w:trPr>
          <w:trHeight w:val="839"/>
        </w:trPr>
        <w:tc>
          <w:tcPr>
            <w:tcW w:w="2709" w:type="dxa"/>
            <w:shd w:val="clear" w:color="auto" w:fill="F2F2F2" w:themeFill="background1" w:themeFillShade="F2"/>
            <w:noWrap/>
            <w:vAlign w:val="center"/>
            <w:hideMark/>
          </w:tcPr>
          <w:p w:rsidRPr="008F27D3" w:rsidR="008F27D3" w:rsidP="008F27D3" w:rsidRDefault="008F27D3" w14:paraId="2EA368B7" w14:textId="74D8FA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APPROVED BY</w:t>
            </w:r>
          </w:p>
        </w:tc>
        <w:tc>
          <w:tcPr>
            <w:tcW w:w="2693" w:type="dxa"/>
            <w:noWrap/>
            <w:vAlign w:val="center"/>
            <w:hideMark/>
          </w:tcPr>
          <w:p w:rsidRPr="008F27D3" w:rsidR="008F27D3" w:rsidP="008F27D3" w:rsidRDefault="00121103" w14:paraId="303EACA1" w14:textId="534573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TECHNICAL</w:t>
            </w:r>
            <w:r w:rsidRPr="008F27D3" w:rsidR="008F27D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MANAGER </w:t>
            </w:r>
          </w:p>
        </w:tc>
        <w:tc>
          <w:tcPr>
            <w:tcW w:w="4530" w:type="dxa"/>
            <w:vAlign w:val="center"/>
          </w:tcPr>
          <w:p w:rsidRPr="008F27D3" w:rsidR="008F27D3" w:rsidP="008F27D3" w:rsidRDefault="081C3329" w14:paraId="2F092907" w14:textId="3C8566F2">
            <w:pPr>
              <w:rPr>
                <w:rFonts w:ascii="Calibri" w:hAnsi="Calibri" w:cs="Calibr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005BA6E" wp14:editId="6BA1EFBF">
                  <wp:extent cx="1872615" cy="428822"/>
                  <wp:effectExtent l="0" t="0" r="0" b="3175"/>
                  <wp:docPr id="19311838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18384" name="Picture 19311838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038" cy="443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F3AB3" w:rsidP="008F27D3" w:rsidRDefault="000F3AB3" w14:paraId="6D4B55C1" w14:textId="478E2E6F">
      <w:pPr>
        <w:rPr>
          <w:rFonts w:ascii="Calibri" w:hAnsi="Calibri" w:cs="Calibri"/>
          <w:b/>
          <w:bCs/>
          <w:color w:val="001F60"/>
        </w:rPr>
      </w:pPr>
    </w:p>
    <w:p w:rsidR="000F3AB3" w:rsidRDefault="000F3AB3" w14:paraId="34982401" w14:textId="7777777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:rsidR="00EE6243" w:rsidP="00EE6243" w:rsidRDefault="00EE6243" w14:paraId="2243165D" w14:textId="77777777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 w:rsidRPr="00EA018B">
        <w:rPr>
          <w:rFonts w:ascii="Calibri" w:hAnsi="Calibri" w:cs="Calibri"/>
          <w:b/>
          <w:bCs/>
          <w:color w:val="001F60"/>
        </w:rPr>
        <w:t>BILL</w:t>
      </w:r>
      <w:r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OF</w:t>
      </w:r>
      <w:r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MATERIALS</w:t>
      </w:r>
      <w:r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(BOM)</w:t>
      </w:r>
      <w:r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VERIFICATION</w:t>
      </w:r>
    </w:p>
    <w:p w:rsidR="00814865" w:rsidP="001D12D5" w:rsidRDefault="00814865" w14:paraId="75A33544" w14:textId="77777777">
      <w:pPr>
        <w:pStyle w:val="ListParagraph"/>
        <w:ind w:left="360"/>
        <w:jc w:val="center"/>
        <w:rPr>
          <w:rFonts w:ascii="Calibri" w:hAnsi="Calibri" w:cs="Calibri"/>
          <w:b/>
          <w:bCs/>
          <w:color w:val="001F60"/>
        </w:rPr>
      </w:pPr>
    </w:p>
    <w:p w:rsidRPr="00814865" w:rsidR="007B4B47" w:rsidP="007B4B47" w:rsidRDefault="00814865" w14:paraId="7CCF498B" w14:textId="709A36F2">
      <w:pPr>
        <w:pStyle w:val="ListParagraph"/>
        <w:ind w:left="360"/>
        <w:rPr>
          <w:rFonts w:ascii="Calibri" w:hAnsi="Calibri" w:cs="Calibri"/>
          <w:b w:val="1"/>
          <w:bCs w:val="1"/>
          <w:color w:val="001F60"/>
          <w:u w:val="single"/>
        </w:rPr>
      </w:pPr>
      <w:r w:rsidRPr="7286C71C" w:rsidR="00814865">
        <w:rPr>
          <w:rFonts w:ascii="Calibri" w:hAnsi="Calibri" w:cs="Calibri"/>
          <w:b w:val="1"/>
          <w:bCs w:val="1"/>
          <w:color w:val="001F60"/>
          <w:u w:val="single"/>
        </w:rPr>
        <w:t xml:space="preserve">LINE </w:t>
      </w:r>
      <w:r w:rsidRPr="7286C71C" w:rsidR="49D867F8">
        <w:rPr>
          <w:rFonts w:ascii="Calibri" w:hAnsi="Calibri" w:cs="Calibri"/>
          <w:b w:val="1"/>
          <w:bCs w:val="1"/>
          <w:color w:val="001F60"/>
          <w:u w:val="single"/>
        </w:rPr>
        <w:t>1</w:t>
      </w:r>
      <w:r w:rsidRPr="7286C71C" w:rsidR="25094815">
        <w:rPr>
          <w:rFonts w:ascii="Calibri" w:hAnsi="Calibri" w:cs="Calibri"/>
          <w:b w:val="1"/>
          <w:bCs w:val="1"/>
          <w:color w:val="001F60"/>
          <w:u w:val="single"/>
        </w:rPr>
        <w:t xml:space="preserve"> </w:t>
      </w:r>
      <w:r w:rsidRPr="7286C71C" w:rsidR="49D867F8">
        <w:rPr>
          <w:rFonts w:ascii="Calibri" w:hAnsi="Calibri" w:cs="Calibri"/>
          <w:b w:val="1"/>
          <w:bCs w:val="1"/>
          <w:color w:val="001F60"/>
          <w:u w:val="single"/>
        </w:rPr>
        <w:t>&amp;</w:t>
      </w:r>
      <w:r w:rsidRPr="7286C71C" w:rsidR="0E14ED3A">
        <w:rPr>
          <w:rFonts w:ascii="Calibri" w:hAnsi="Calibri" w:cs="Calibri"/>
          <w:b w:val="1"/>
          <w:bCs w:val="1"/>
          <w:color w:val="001F60"/>
          <w:u w:val="single"/>
        </w:rPr>
        <w:t xml:space="preserve"> </w:t>
      </w:r>
      <w:r w:rsidRPr="7286C71C" w:rsidR="00814865">
        <w:rPr>
          <w:rFonts w:ascii="Calibri" w:hAnsi="Calibri" w:cs="Calibri"/>
          <w:b w:val="1"/>
          <w:bCs w:val="1"/>
          <w:color w:val="001F60"/>
          <w:u w:val="single"/>
        </w:rPr>
        <w:t>2 - Day Shift</w:t>
      </w:r>
    </w:p>
    <w:p w:rsidRPr="007B4B47" w:rsidR="00EE6243" w:rsidP="007B4B47" w:rsidRDefault="00EE6243" w14:paraId="02BDABAE" w14:textId="77777777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  <w:color w:val="001F60"/>
        </w:rPr>
      </w:pPr>
      <w:r w:rsidRPr="007B4B47">
        <w:rPr>
          <w:rFonts w:ascii="Calibri" w:hAnsi="Calibri" w:cs="Calibri"/>
          <w:b/>
          <w:bCs/>
          <w:color w:val="001F60"/>
        </w:rPr>
        <w:t>List of Materials used</w:t>
      </w:r>
    </w:p>
    <w:p w:rsidR="007B4B47" w:rsidP="007B4B47" w:rsidRDefault="007B4B47" w14:paraId="47A6C503" w14:textId="77777777">
      <w:pPr>
        <w:pStyle w:val="ListParagraph"/>
        <w:ind w:left="360"/>
        <w:rPr>
          <w:rFonts w:ascii="Calibri" w:hAnsi="Calibri" w:cs="Calibri"/>
          <w:color w:val="001F6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583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1983"/>
        <w:gridCol w:w="1986"/>
        <w:gridCol w:w="993"/>
        <w:gridCol w:w="993"/>
        <w:gridCol w:w="1841"/>
        <w:gridCol w:w="646"/>
        <w:gridCol w:w="870"/>
      </w:tblGrid>
      <w:tr w:rsidRPr="00552342" w:rsidR="003268B1" w:rsidTr="00CA7925" w14:paraId="1DC49EA8" w14:textId="77777777">
        <w:trPr>
          <w:trHeight w:val="548" w:hRule="exact"/>
          <w:jc w:val="center"/>
        </w:trPr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5AA2DF57" w14:textId="6BF92F7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Material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969" w:type="dxa"/>
            <w:gridSpan w:val="2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7E685592" w14:textId="68873F8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Make &amp; Model</w:t>
            </w:r>
            <w:r w:rsidR="00F2778F">
              <w:rPr>
                <w:rFonts w:ascii="Calibri" w:hAnsi="Calibri" w:cs="Calibri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1986" w:type="dxa"/>
            <w:gridSpan w:val="2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1A28AF79" w14:textId="0465415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Country of Origin</w:t>
            </w:r>
          </w:p>
        </w:tc>
        <w:tc>
          <w:tcPr>
            <w:tcW w:w="1841" w:type="dxa"/>
            <w:vMerge w:val="restart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5AD8448B" w14:textId="223303E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Batch No.</w:t>
            </w:r>
          </w:p>
        </w:tc>
        <w:tc>
          <w:tcPr>
            <w:tcW w:w="646" w:type="dxa"/>
            <w:vMerge w:val="restart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341F2164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Results</w:t>
            </w:r>
          </w:p>
        </w:tc>
        <w:tc>
          <w:tcPr>
            <w:tcW w:w="870" w:type="dxa"/>
            <w:vMerge w:val="restart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2950D9EA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Remarks</w:t>
            </w:r>
          </w:p>
        </w:tc>
      </w:tr>
      <w:tr w:rsidRPr="00552342" w:rsidR="003268B1" w:rsidTr="00CA7925" w14:paraId="5891A986" w14:textId="77777777">
        <w:trPr>
          <w:trHeight w:val="548" w:hRule="exact"/>
          <w:jc w:val="center"/>
        </w:trPr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67B4BEFB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3" w:type="dxa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2DCA10D5" w14:textId="40DD9EA1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BOM</w:t>
            </w:r>
          </w:p>
        </w:tc>
        <w:tc>
          <w:tcPr>
            <w:tcW w:w="1986" w:type="dxa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0B10E25D" w14:textId="111B5594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Actual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0C91488F" w14:textId="7E0370E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BOM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75A6E178" w14:textId="6CBA5A9F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Actual</w:t>
            </w:r>
          </w:p>
        </w:tc>
        <w:tc>
          <w:tcPr>
            <w:tcW w:w="1841" w:type="dxa"/>
            <w:vMerge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3C994215" w14:textId="2E14F92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646" w:type="dxa"/>
            <w:vMerge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47C3232C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870" w:type="dxa"/>
            <w:vMerge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24291EDC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Pr="00552342" w:rsidR="001D39EA" w:rsidTr="00CA7925" w14:paraId="60B3494E" w14:textId="77777777">
        <w:trPr>
          <w:trHeight w:val="478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1B0752CC" w14:textId="5A2D4C0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bookmarkStart w:name="OLE_LINK19" w:colFirst="3" w:colLast="3" w:id="2"/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Solar Cell</w:t>
            </w:r>
          </w:p>
        </w:tc>
        <w:tc>
          <w:tcPr>
            <w:tcW w:w="1983" w:type="dxa"/>
            <w:vAlign w:val="center"/>
          </w:tcPr>
          <w:p w:rsidRPr="008F332A" w:rsidR="001D39EA" w:rsidP="001D39EA" w:rsidRDefault="001D39EA" w14:paraId="09D5087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PT. Bintan</w:t>
            </w:r>
          </w:p>
          <w:p w:rsidRPr="008F332A" w:rsidR="001D39EA" w:rsidP="001D39EA" w:rsidRDefault="001D39EA" w14:paraId="2E0DEE86" w14:textId="4CB23F7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261ED8">
              <w:rPr>
                <w:rFonts w:cstheme="minorHAnsi"/>
                <w:sz w:val="14"/>
                <w:szCs w:val="14"/>
              </w:rPr>
              <w:t>(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G12R-A-16BB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6879E9D2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PT. Bintan</w:t>
            </w:r>
          </w:p>
          <w:p w:rsidRPr="00552342" w:rsidR="001D39EA" w:rsidP="001D39EA" w:rsidRDefault="001D39EA" w14:paraId="1FE31FE2" w14:textId="280C01E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61ED8">
              <w:rPr>
                <w:rFonts w:cstheme="minorHAnsi"/>
                <w:sz w:val="14"/>
                <w:szCs w:val="14"/>
              </w:rPr>
              <w:t>(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G12R-A-16BB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))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5E708D65" w14:textId="2AE7830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Indonesia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78B03EE7" w14:textId="69A35CA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Indonesia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1EED3C5A" w14:textId="4F004B1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A26070</w:t>
            </w:r>
            <w:r w:rsidR="00F0141F">
              <w:rPr>
                <w:rFonts w:ascii="Calibri" w:hAnsi="Calibri" w:cs="Calibri"/>
                <w:sz w:val="18"/>
                <w:szCs w:val="18"/>
                <w:lang w:eastAsia="zh-CN"/>
              </w:rPr>
              <w:t>7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NP2</w:t>
            </w:r>
            <w:r w:rsidR="00F0141F">
              <w:rPr>
                <w:rFonts w:ascii="Calibri" w:hAnsi="Calibri" w:cs="Calibri"/>
                <w:sz w:val="18"/>
                <w:szCs w:val="18"/>
                <w:lang w:eastAsia="zh-CN"/>
              </w:rPr>
              <w:t>19363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0A18A0B6" w14:textId="1C358DF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6DDA09B5" w14:textId="4FA9B82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6280F70F" w14:textId="77777777">
        <w:trPr>
          <w:trHeight w:val="570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7FDDB96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Front Cover</w:t>
            </w:r>
          </w:p>
          <w:p w:rsidRPr="00AC2C6E" w:rsidR="001D39EA" w:rsidP="001D39EA" w:rsidRDefault="001D39EA" w14:paraId="5C841095" w14:textId="781F8DC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(Front Glass)</w:t>
            </w:r>
          </w:p>
        </w:tc>
        <w:tc>
          <w:tcPr>
            <w:tcW w:w="1983" w:type="dxa"/>
            <w:vAlign w:val="center"/>
          </w:tcPr>
          <w:p w:rsidRPr="008F332A" w:rsidR="001D39EA" w:rsidP="001D39EA" w:rsidRDefault="001D39EA" w14:paraId="3B084C6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8F332A" w:rsidR="001D39EA" w:rsidP="001D39EA" w:rsidRDefault="001D39EA" w14:paraId="688E9AFD" w14:textId="4867EB8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69020682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552342" w:rsidR="001D39EA" w:rsidP="001D39EA" w:rsidRDefault="001D39EA" w14:paraId="1FFC33FD" w14:textId="0DC096E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19B3E759" w14:textId="08519F4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57ED9792" w14:textId="2E5A175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5E1E5B" w14:paraId="25BEFB2E" w14:textId="558334B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POAH</w:t>
            </w:r>
            <w:r w:rsidR="004C4A9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 w:rsidR="00011E60">
              <w:rPr>
                <w:rFonts w:ascii="Calibri" w:hAnsi="Calibri" w:cs="Calibri"/>
                <w:sz w:val="18"/>
                <w:szCs w:val="18"/>
                <w:lang w:eastAsia="zh-CN"/>
              </w:rPr>
              <w:t>604519158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4251BF1C" w14:textId="5AC66A9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551D5CE1" w14:textId="3887BC5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2BF1F2E6" w14:textId="77777777">
        <w:trPr>
          <w:trHeight w:val="617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153FED4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Back Cover</w:t>
            </w:r>
          </w:p>
          <w:p w:rsidRPr="00AC2C6E" w:rsidR="001D39EA" w:rsidP="001D39EA" w:rsidRDefault="001D39EA" w14:paraId="03CFED98" w14:textId="507E7FE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(Rear Glass)</w:t>
            </w:r>
          </w:p>
        </w:tc>
        <w:tc>
          <w:tcPr>
            <w:tcW w:w="1983" w:type="dxa"/>
            <w:vAlign w:val="center"/>
          </w:tcPr>
          <w:p w:rsidRPr="008F332A" w:rsidR="001D39EA" w:rsidP="001D39EA" w:rsidRDefault="001D39EA" w14:paraId="05F51734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8F332A" w:rsidR="001D39EA" w:rsidP="001D39EA" w:rsidRDefault="001D39EA" w14:paraId="44B9CE15" w14:textId="2687CF5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2C3F305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552342" w:rsidR="001D39EA" w:rsidP="001D39EA" w:rsidRDefault="001D39EA" w14:paraId="1D7477B6" w14:textId="0F2DEF4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1CD6AA2A" w14:textId="031E3392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11707509" w14:textId="61F4806C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B1392A" w14:paraId="724ABE42" w14:textId="56EE64E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POAH2604</w:t>
            </w:r>
            <w:r w:rsidR="004711CC">
              <w:rPr>
                <w:rFonts w:ascii="Calibri" w:hAnsi="Calibri" w:cs="Calibri"/>
                <w:sz w:val="18"/>
                <w:szCs w:val="18"/>
                <w:lang w:eastAsia="zh-CN"/>
              </w:rPr>
              <w:t>52</w:t>
            </w:r>
            <w:r w:rsidR="00011E60">
              <w:rPr>
                <w:rFonts w:ascii="Calibri" w:hAnsi="Calibri" w:cs="Calibri"/>
                <w:sz w:val="18"/>
                <w:szCs w:val="18"/>
                <w:lang w:eastAsia="zh-CN"/>
              </w:rPr>
              <w:t>4830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0401062C" w14:textId="1892558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36566874" w14:textId="344B6DD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6F4F4232" w14:textId="77777777">
        <w:trPr>
          <w:trHeight w:val="728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7C002357" w14:textId="5EDECEF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Encapsulation (Front Side)</w:t>
            </w:r>
          </w:p>
        </w:tc>
        <w:tc>
          <w:tcPr>
            <w:tcW w:w="1983" w:type="dxa"/>
            <w:vAlign w:val="center"/>
          </w:tcPr>
          <w:p w:rsidRPr="008F332A" w:rsidR="001D39EA" w:rsidP="001D39EA" w:rsidRDefault="001D39EA" w14:paraId="7DFFC9E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EP304</w:t>
            </w:r>
          </w:p>
          <w:p w:rsidRPr="008F332A" w:rsidR="001D39EA" w:rsidP="001D39EA" w:rsidRDefault="001D39EA" w14:paraId="33A7A6FB" w14:textId="58F2608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57750EA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EP304</w:t>
            </w:r>
          </w:p>
          <w:p w:rsidRPr="00552342" w:rsidR="001D39EA" w:rsidP="001D39EA" w:rsidRDefault="001D39EA" w14:paraId="1D8C175D" w14:textId="2195F56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7E269B5A" w14:textId="5F62478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3E785D9A" w14:textId="73797DB5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2A22CB99" w14:textId="3F91E7E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AE</w:t>
            </w:r>
            <w:r w:rsidR="00F63483">
              <w:rPr>
                <w:rFonts w:ascii="Calibri" w:hAnsi="Calibri" w:cs="Calibri"/>
                <w:sz w:val="18"/>
                <w:szCs w:val="18"/>
                <w:lang w:eastAsia="zh-CN"/>
              </w:rPr>
              <w:t>1</w:t>
            </w:r>
            <w:r w:rsidR="00F0141F">
              <w:rPr>
                <w:rFonts w:ascii="Calibri" w:hAnsi="Calibri" w:cs="Calibri"/>
                <w:sz w:val="18"/>
                <w:szCs w:val="18"/>
                <w:lang w:eastAsia="zh-CN"/>
              </w:rPr>
              <w:t>6231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  <w:r w:rsidR="00F0141F">
              <w:rPr>
                <w:rFonts w:ascii="Calibri" w:hAnsi="Calibri" w:cs="Calibri"/>
                <w:sz w:val="18"/>
                <w:szCs w:val="18"/>
                <w:lang w:eastAsia="zh-CN"/>
              </w:rPr>
              <w:t>25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0132AAC6" w14:textId="280D1EE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0FCE102D" w14:textId="1C8B2EB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0B2425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2205F87D" w14:textId="77777777">
        <w:trPr>
          <w:trHeight w:val="711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11FC269F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Encapsulation</w:t>
            </w:r>
          </w:p>
          <w:p w:rsidRPr="00AC2C6E" w:rsidR="001D39EA" w:rsidP="001D39EA" w:rsidRDefault="001D39EA" w14:paraId="232E501C" w14:textId="1162650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(Rear Side)</w:t>
            </w:r>
          </w:p>
        </w:tc>
        <w:tc>
          <w:tcPr>
            <w:tcW w:w="1983" w:type="dxa"/>
            <w:vAlign w:val="center"/>
          </w:tcPr>
          <w:p w:rsidRPr="008F332A" w:rsidR="001D39EA" w:rsidP="001D39EA" w:rsidRDefault="001D39EA" w14:paraId="4283C9B3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8</w:t>
            </w:r>
          </w:p>
          <w:p w:rsidR="001D39EA" w:rsidP="001D39EA" w:rsidRDefault="001D39EA" w14:paraId="54DDA893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</w:t>
            </w:r>
          </w:p>
          <w:p w:rsidRPr="008F332A" w:rsidR="001D39EA" w:rsidP="001D39EA" w:rsidRDefault="001D39EA" w14:paraId="666D7219" w14:textId="5698F35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1A7A4BCC" w14:textId="77777777">
            <w:pPr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8</w:t>
            </w:r>
          </w:p>
          <w:p w:rsidR="001D39EA" w:rsidP="001D39EA" w:rsidRDefault="001D39EA" w14:paraId="60BA852F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</w:t>
            </w:r>
          </w:p>
          <w:p w:rsidRPr="00552342" w:rsidR="001D39EA" w:rsidP="001D39EA" w:rsidRDefault="001D39EA" w14:paraId="2CA350A9" w14:textId="6E943F2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104722EB" w14:textId="5B6B843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058F4F14" w14:textId="48D35D04">
            <w:pPr>
              <w:jc w:val="center"/>
              <w:rPr>
                <w:rFonts w:ascii="Calibri" w:hAnsi="Calibri" w:cs="Calibri"/>
                <w:sz w:val="16"/>
                <w:szCs w:val="16"/>
                <w:lang w:val="vi-VN"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14135915" w14:textId="4861261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</w:t>
            </w:r>
            <w:r w:rsidR="00F0141F">
              <w:rPr>
                <w:rFonts w:ascii="Calibri" w:hAnsi="Calibri" w:cs="Calibri"/>
                <w:sz w:val="18"/>
                <w:szCs w:val="18"/>
                <w:lang w:eastAsia="zh-CN"/>
              </w:rPr>
              <w:t>E35314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  <w:r w:rsidR="00F0141F">
              <w:rPr>
                <w:rFonts w:ascii="Calibri" w:hAnsi="Calibri" w:cs="Calibri"/>
                <w:sz w:val="18"/>
                <w:szCs w:val="18"/>
                <w:lang w:eastAsia="zh-CN"/>
              </w:rPr>
              <w:t>1</w:t>
            </w:r>
            <w:r w:rsidR="00F63483">
              <w:rPr>
                <w:rFonts w:ascii="Calibri" w:hAnsi="Calibri" w:cs="Calibri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3BF47EBB" w14:textId="4AD225B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2DAEB296" w14:textId="57DB562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0B2425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077CAF1A" w14:textId="77777777">
        <w:trPr>
          <w:trHeight w:val="914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5A1A9EA3" w14:textId="2DE566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Frame Parts</w:t>
            </w:r>
          </w:p>
        </w:tc>
        <w:tc>
          <w:tcPr>
            <w:tcW w:w="1983" w:type="dxa"/>
            <w:vAlign w:val="center"/>
          </w:tcPr>
          <w:p w:rsidR="00263A2A" w:rsidP="00263A2A" w:rsidRDefault="00263A2A" w14:paraId="4DB8F57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Jiangyin Haihong (Tinze)</w:t>
            </w:r>
          </w:p>
          <w:p w:rsidRPr="008F332A" w:rsidR="00263A2A" w:rsidP="00263A2A" w:rsidRDefault="00263A2A" w14:paraId="4BAE6578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6005-T6,</w:t>
            </w:r>
          </w:p>
          <w:p w:rsidRPr="008F332A" w:rsidR="00263A2A" w:rsidP="00263A2A" w:rsidRDefault="00263A2A" w14:paraId="7C779B1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L: 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382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  <w:p w:rsidRPr="008F332A" w:rsidR="001D39EA" w:rsidP="00263A2A" w:rsidRDefault="00263A2A" w14:paraId="79002148" w14:textId="29A8370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S: 113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 w:rsidRPr="008F332A" w:rsidR="001D39EA">
              <w:rPr>
                <w:rFonts w:ascii="Calibri" w:hAnsi="Calibri" w:cs="Calibri"/>
                <w:sz w:val="18"/>
                <w:szCs w:val="18"/>
                <w:lang w:eastAsia="zh-CN"/>
              </w:rPr>
              <w:t>6005-T6,</w:t>
            </w:r>
          </w:p>
          <w:p w:rsidRPr="008F332A" w:rsidR="001D39EA" w:rsidP="001D39EA" w:rsidRDefault="001D39EA" w14:paraId="1509C7F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L: 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382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  <w:p w:rsidRPr="008F332A" w:rsidR="001D39EA" w:rsidP="001D39EA" w:rsidRDefault="001D39EA" w14:paraId="2158C5D3" w14:textId="3348E52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S: 113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</w:tc>
        <w:tc>
          <w:tcPr>
            <w:tcW w:w="1986" w:type="dxa"/>
            <w:vAlign w:val="center"/>
          </w:tcPr>
          <w:p w:rsidR="00263A2A" w:rsidP="00263A2A" w:rsidRDefault="00263A2A" w14:paraId="63349B32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Jiangyin Haihong (Tinze)</w:t>
            </w:r>
          </w:p>
          <w:p w:rsidRPr="008F332A" w:rsidR="00263A2A" w:rsidP="00263A2A" w:rsidRDefault="00263A2A" w14:paraId="7432C9D8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6005-T6,</w:t>
            </w:r>
          </w:p>
          <w:p w:rsidRPr="008F332A" w:rsidR="00263A2A" w:rsidP="00263A2A" w:rsidRDefault="00263A2A" w14:paraId="5B7646E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L: 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382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  <w:p w:rsidRPr="008F332A" w:rsidR="001D39EA" w:rsidP="00263A2A" w:rsidRDefault="00263A2A" w14:paraId="2E591FF7" w14:textId="5D16D4C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S: 113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 w:rsidRPr="008F332A" w:rsidR="001D39EA">
              <w:rPr>
                <w:rFonts w:ascii="Calibri" w:hAnsi="Calibri" w:cs="Calibri"/>
                <w:sz w:val="18"/>
                <w:szCs w:val="18"/>
                <w:lang w:eastAsia="zh-CN"/>
              </w:rPr>
              <w:t>6005-T6,</w:t>
            </w:r>
          </w:p>
          <w:p w:rsidRPr="008F332A" w:rsidR="001D39EA" w:rsidP="001D39EA" w:rsidRDefault="001D39EA" w14:paraId="2C2C03C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L: 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382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  <w:p w:rsidRPr="00552342" w:rsidR="001D39EA" w:rsidP="001D39EA" w:rsidRDefault="001D39EA" w14:paraId="4C941386" w14:textId="2F9A84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S: 113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38AB8650" w14:textId="4703BEC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5EA54F34" w14:textId="44C73CD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="001D39EA" w:rsidP="001D39EA" w:rsidRDefault="00F7795D" w14:paraId="62765A42" w14:textId="74E7904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L-</w:t>
            </w:r>
            <w:r w:rsidR="001D39E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 w:rsidR="00EF051A">
              <w:rPr>
                <w:rFonts w:ascii="Calibri" w:hAnsi="Calibri" w:cs="Calibri"/>
                <w:sz w:val="18"/>
                <w:szCs w:val="18"/>
                <w:lang w:eastAsia="zh-CN"/>
              </w:rPr>
              <w:t>10807A20</w:t>
            </w:r>
          </w:p>
          <w:p w:rsidRPr="00CD581F" w:rsidR="001D39EA" w:rsidP="001D39EA" w:rsidRDefault="001F7941" w14:paraId="274C72FF" w14:textId="23FD10F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</w:t>
            </w:r>
            <w:r w:rsidR="00F7795D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  <w:r w:rsidR="001D39E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 w:rsidR="00EF051A">
              <w:rPr>
                <w:rFonts w:ascii="Calibri" w:hAnsi="Calibri" w:cs="Calibri"/>
                <w:sz w:val="18"/>
                <w:szCs w:val="18"/>
                <w:lang w:eastAsia="zh-CN"/>
              </w:rPr>
              <w:t>10807B20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66A39560" w14:textId="7CDE0CB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2CA66BA7" w14:textId="5830D32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08CB1B0B" w14:textId="77777777">
        <w:trPr>
          <w:trHeight w:val="650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55562C38" w14:textId="050EEE2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Junction Box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532C623A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, </w:t>
            </w:r>
          </w:p>
          <w:p w:rsidR="001D39EA" w:rsidP="001D39EA" w:rsidRDefault="001D39EA" w14:paraId="68C12CB3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3Qxy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,3 Nos., 1500 Vdc, </w:t>
            </w:r>
          </w:p>
          <w:p w:rsidRPr="008F332A" w:rsidR="001D39EA" w:rsidP="001D39EA" w:rsidRDefault="001D39EA" w14:paraId="0C82D629" w14:textId="55DCC2D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30 Amp, IP 68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75D4913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,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3Qxy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="001D39EA" w:rsidP="001D39EA" w:rsidRDefault="001D39EA" w14:paraId="76D4AE4B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3 Nos., 1500 Vdc, </w:t>
            </w:r>
          </w:p>
          <w:p w:rsidRPr="00552342" w:rsidR="001D39EA" w:rsidP="001D39EA" w:rsidRDefault="001D39EA" w14:paraId="0094788C" w14:textId="582F6B0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30 Amp, IP 68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23E1B806" w14:textId="3E53A54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10401F61" w14:textId="4352EB76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255D7BD9" w14:textId="42BCA62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QC260</w:t>
            </w:r>
            <w:r w:rsidR="00F0141F">
              <w:rPr>
                <w:rFonts w:ascii="Calibri" w:hAnsi="Calibri" w:cs="Calibri"/>
                <w:sz w:val="18"/>
                <w:szCs w:val="18"/>
                <w:lang w:eastAsia="zh-CN"/>
              </w:rPr>
              <w:t>824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-X</w:t>
            </w:r>
            <w:r w:rsidR="00F0141F">
              <w:rPr>
                <w:rFonts w:ascii="Calibri" w:hAnsi="Calibri" w:cs="Calibri"/>
                <w:sz w:val="18"/>
                <w:szCs w:val="18"/>
                <w:lang w:eastAsia="zh-CN"/>
              </w:rPr>
              <w:t>171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52DC12E9" w14:textId="1FB18B5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5FCE4F75" w14:textId="515CC0C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0141F" w:rsidTr="00F0141F" w14:paraId="331174EE" w14:textId="77777777">
        <w:trPr>
          <w:trHeight w:val="1412" w:hRule="exact"/>
          <w:jc w:val="center"/>
        </w:trPr>
        <w:tc>
          <w:tcPr>
            <w:tcW w:w="1271" w:type="dxa"/>
            <w:vAlign w:val="center"/>
          </w:tcPr>
          <w:p w:rsidRPr="00AC2C6E" w:rsidR="00F0141F" w:rsidP="00F0141F" w:rsidRDefault="00F0141F" w14:paraId="72D918CF" w14:textId="04B43A4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Cable + Connector</w:t>
            </w:r>
          </w:p>
        </w:tc>
        <w:tc>
          <w:tcPr>
            <w:tcW w:w="1983" w:type="dxa"/>
            <w:vAlign w:val="center"/>
          </w:tcPr>
          <w:p w:rsidRPr="008F332A" w:rsidR="00F0141F" w:rsidP="00F0141F" w:rsidRDefault="00F0141F" w14:paraId="477A1E4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F0141F" w:rsidP="00F0141F" w:rsidRDefault="00F0141F" w14:paraId="32E85DCA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1C x 4mm2, 1500 Vdc,  </w:t>
            </w:r>
          </w:p>
          <w:p w:rsidR="00F0141F" w:rsidP="00F0141F" w:rsidRDefault="00F0141F" w14:paraId="1762D99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QC4.10 cds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F0141F" w:rsidP="00F0141F" w:rsidRDefault="00F0141F" w14:paraId="46431D99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41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Amp, IP 68</w:t>
            </w:r>
          </w:p>
          <w:p w:rsidRPr="008F332A" w:rsidR="00F0141F" w:rsidP="00F0141F" w:rsidRDefault="00F0141F" w14:paraId="17D34DF4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Cable Length: 400 mm </w:t>
            </w:r>
          </w:p>
          <w:p w:rsidRPr="008F332A" w:rsidR="00F0141F" w:rsidP="00F0141F" w:rsidRDefault="00F0141F" w14:paraId="39ABE6BD" w14:textId="2062352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(Including Connector)</w:t>
            </w:r>
          </w:p>
        </w:tc>
        <w:tc>
          <w:tcPr>
            <w:tcW w:w="1986" w:type="dxa"/>
            <w:vAlign w:val="center"/>
          </w:tcPr>
          <w:p w:rsidRPr="008F332A" w:rsidR="00F0141F" w:rsidP="00F0141F" w:rsidRDefault="00F0141F" w14:paraId="504FD704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F0141F" w:rsidP="00F0141F" w:rsidRDefault="00F0141F" w14:paraId="21F8A7C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1C x 4mm2, 1500 Vdc,  </w:t>
            </w:r>
          </w:p>
          <w:p w:rsidR="00F0141F" w:rsidP="00F0141F" w:rsidRDefault="00F0141F" w14:paraId="5B48F8F2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QC4.10 cds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F0141F" w:rsidP="00F0141F" w:rsidRDefault="00F0141F" w14:paraId="1983479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41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Amp, IP 68</w:t>
            </w:r>
          </w:p>
          <w:p w:rsidRPr="008F332A" w:rsidR="00F0141F" w:rsidP="00F0141F" w:rsidRDefault="00F0141F" w14:paraId="5C5E2001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Cable Length: 400 mm </w:t>
            </w:r>
          </w:p>
          <w:p w:rsidRPr="00552342" w:rsidR="00F0141F" w:rsidP="00F0141F" w:rsidRDefault="00F0141F" w14:paraId="2945F7EB" w14:textId="21FEB06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(Including Connector)</w:t>
            </w:r>
          </w:p>
        </w:tc>
        <w:tc>
          <w:tcPr>
            <w:tcW w:w="993" w:type="dxa"/>
            <w:vAlign w:val="center"/>
          </w:tcPr>
          <w:p w:rsidRPr="00CD581F" w:rsidR="00F0141F" w:rsidP="00F0141F" w:rsidRDefault="00F0141F" w14:paraId="1279F376" w14:textId="193C121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0141F" w:rsidP="00F0141F" w:rsidRDefault="00F0141F" w14:paraId="0BA10E9A" w14:textId="6BDFBCDA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F0141F" w:rsidP="00F0141F" w:rsidRDefault="00F0141F" w14:paraId="6B7D9E40" w14:textId="2063D53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1F40D4">
              <w:rPr>
                <w:rFonts w:ascii="Calibri" w:hAnsi="Calibri" w:cs="Calibri"/>
                <w:sz w:val="18"/>
                <w:szCs w:val="18"/>
                <w:lang w:eastAsia="zh-CN"/>
              </w:rPr>
              <w:t>QC260824-X171</w:t>
            </w:r>
          </w:p>
        </w:tc>
        <w:tc>
          <w:tcPr>
            <w:tcW w:w="646" w:type="dxa"/>
            <w:vAlign w:val="center"/>
          </w:tcPr>
          <w:p w:rsidRPr="00CD581F" w:rsidR="00F0141F" w:rsidP="00F0141F" w:rsidRDefault="00F0141F" w14:paraId="51774326" w14:textId="0F5C28B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0141F" w:rsidP="00F0141F" w:rsidRDefault="00F0141F" w14:paraId="6757EC4F" w14:textId="53B42D3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0141F" w:rsidTr="00F0141F" w14:paraId="59BF0293" w14:textId="77777777">
        <w:trPr>
          <w:trHeight w:val="778" w:hRule="exact"/>
          <w:jc w:val="center"/>
        </w:trPr>
        <w:tc>
          <w:tcPr>
            <w:tcW w:w="1271" w:type="dxa"/>
            <w:vAlign w:val="center"/>
          </w:tcPr>
          <w:p w:rsidRPr="00AC2C6E" w:rsidR="00F0141F" w:rsidP="00F0141F" w:rsidRDefault="00F0141F" w14:paraId="3FBFAD52" w14:textId="0BFA6CC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Bypass Diode</w:t>
            </w:r>
          </w:p>
        </w:tc>
        <w:tc>
          <w:tcPr>
            <w:tcW w:w="1983" w:type="dxa"/>
            <w:vAlign w:val="center"/>
          </w:tcPr>
          <w:p w:rsidR="00F0141F" w:rsidP="00F0141F" w:rsidRDefault="00F0141F" w14:paraId="3781B2C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Solar,</w:t>
            </w:r>
          </w:p>
          <w:p w:rsidRPr="008F332A" w:rsidR="00F0141F" w:rsidP="00F0141F" w:rsidRDefault="00F0141F" w14:paraId="77415CD1" w14:textId="05B3EDF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3 Nos.,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QCM5045B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 45V, 50A</w:t>
            </w:r>
          </w:p>
        </w:tc>
        <w:tc>
          <w:tcPr>
            <w:tcW w:w="1986" w:type="dxa"/>
            <w:vAlign w:val="center"/>
          </w:tcPr>
          <w:p w:rsidR="00F0141F" w:rsidP="00F0141F" w:rsidRDefault="00F0141F" w14:paraId="1F0E538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Solar,</w:t>
            </w:r>
          </w:p>
          <w:p w:rsidRPr="00552342" w:rsidR="00F0141F" w:rsidP="00F0141F" w:rsidRDefault="00F0141F" w14:paraId="49332FFE" w14:textId="03A8006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3 Nos.,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QCM5045B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 45V, 50A</w:t>
            </w:r>
          </w:p>
        </w:tc>
        <w:tc>
          <w:tcPr>
            <w:tcW w:w="993" w:type="dxa"/>
            <w:vAlign w:val="center"/>
          </w:tcPr>
          <w:p w:rsidRPr="00CD581F" w:rsidR="00F0141F" w:rsidP="00F0141F" w:rsidRDefault="00F0141F" w14:paraId="00D7AAB2" w14:textId="266D628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0141F" w:rsidP="00F0141F" w:rsidRDefault="00F0141F" w14:paraId="1F236B81" w14:textId="6C32D114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F0141F" w:rsidP="00F0141F" w:rsidRDefault="00F0141F" w14:paraId="6CBC0E48" w14:textId="4208643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1F40D4">
              <w:rPr>
                <w:rFonts w:ascii="Calibri" w:hAnsi="Calibri" w:cs="Calibri"/>
                <w:sz w:val="18"/>
                <w:szCs w:val="18"/>
                <w:lang w:eastAsia="zh-CN"/>
              </w:rPr>
              <w:t>QC260824-X171</w:t>
            </w:r>
          </w:p>
        </w:tc>
        <w:tc>
          <w:tcPr>
            <w:tcW w:w="646" w:type="dxa"/>
            <w:vAlign w:val="center"/>
          </w:tcPr>
          <w:p w:rsidRPr="00CD581F" w:rsidR="00F0141F" w:rsidP="00F0141F" w:rsidRDefault="00F0141F" w14:paraId="20B85D94" w14:textId="126FEF0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0141F" w:rsidP="00F0141F" w:rsidRDefault="00F0141F" w14:paraId="5BEACCC8" w14:textId="674C7F3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4DC34019" w14:textId="77777777">
        <w:trPr>
          <w:trHeight w:val="917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0FD2AD27" w14:textId="66A577E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Cell Connector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324EEE5F" w14:textId="474D7D4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TaiCang JuRen PV Material, 0.2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mm, Round,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Tin Plated,</w:t>
            </w:r>
          </w:p>
          <w:p w:rsidRPr="008F332A" w:rsidR="001D39EA" w:rsidP="001D39EA" w:rsidRDefault="001D39EA" w14:paraId="37D6DB2D" w14:textId="191B8DC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Sn:60%, Pb:40%</w:t>
            </w:r>
          </w:p>
        </w:tc>
        <w:tc>
          <w:tcPr>
            <w:tcW w:w="1986" w:type="dxa"/>
            <w:vAlign w:val="center"/>
          </w:tcPr>
          <w:p w:rsidR="001D39EA" w:rsidP="001D39EA" w:rsidRDefault="001D39EA" w14:paraId="7E353D35" w14:textId="1728F29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TaiCang JuRen PV Material, 0.2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mm, Round,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Tin Plated,</w:t>
            </w:r>
          </w:p>
          <w:p w:rsidRPr="00552342" w:rsidR="001D39EA" w:rsidP="001D39EA" w:rsidRDefault="001D39EA" w14:paraId="48C20696" w14:textId="5B7A162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Sn:60%, Pb:40%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1EEB9446" w14:textId="46DEDFB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55359658" w14:textId="7D97675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4EA40F81" w14:textId="0389BF5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</w:t>
            </w:r>
            <w:r w:rsidR="00F63483">
              <w:rPr>
                <w:rFonts w:ascii="Calibri" w:hAnsi="Calibri" w:cs="Calibri"/>
                <w:sz w:val="18"/>
                <w:szCs w:val="18"/>
                <w:lang w:eastAsia="zh-CN"/>
              </w:rPr>
              <w:t>FG1</w:t>
            </w:r>
            <w:r w:rsidR="00F0141F">
              <w:rPr>
                <w:rFonts w:ascii="Calibri" w:hAnsi="Calibri" w:cs="Calibri"/>
                <w:sz w:val="18"/>
                <w:szCs w:val="18"/>
                <w:lang w:eastAsia="zh-CN"/>
              </w:rPr>
              <w:t>610350008115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4D1BF637" w14:textId="08F0DFA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44C17C1D" w14:textId="38AF863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225C287D" w14:textId="77777777">
        <w:trPr>
          <w:trHeight w:val="1425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567ED792" w14:textId="04809E2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String Connector</w:t>
            </w:r>
          </w:p>
        </w:tc>
        <w:tc>
          <w:tcPr>
            <w:tcW w:w="1983" w:type="dxa"/>
            <w:vAlign w:val="center"/>
          </w:tcPr>
          <w:p w:rsidRPr="008F332A" w:rsidR="001D39EA" w:rsidP="001D39EA" w:rsidRDefault="001D39EA" w14:paraId="0960F21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TaiCang JuRen PV Material, </w:t>
            </w:r>
          </w:p>
          <w:p w:rsidR="001D39EA" w:rsidP="001D39EA" w:rsidRDefault="001D39EA" w14:paraId="6734DC1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4mm</w:t>
            </w:r>
          </w:p>
          <w:p w:rsidRPr="008F332A" w:rsidR="001D39EA" w:rsidP="001D39EA" w:rsidRDefault="001D39EA" w14:paraId="71EC0F81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/0.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6mm, </w:t>
            </w:r>
          </w:p>
          <w:p w:rsidR="001D39EA" w:rsidP="001D39EA" w:rsidRDefault="001D39EA" w14:paraId="081BCE10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Tin Plated, </w:t>
            </w:r>
          </w:p>
          <w:p w:rsidRPr="008F332A" w:rsidR="001D39EA" w:rsidP="001D39EA" w:rsidRDefault="001D39EA" w14:paraId="7DDC42CC" w14:textId="2DBCFB9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Sn:60%, Pb:40%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5B27E60B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TaiCang JuRen PV Material, </w:t>
            </w:r>
          </w:p>
          <w:p w:rsidR="001D39EA" w:rsidP="001D39EA" w:rsidRDefault="001D39EA" w14:paraId="24B1194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4mm</w:t>
            </w:r>
          </w:p>
          <w:p w:rsidRPr="008F332A" w:rsidR="001D39EA" w:rsidP="001D39EA" w:rsidRDefault="001D39EA" w14:paraId="392468A1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/0.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6mm, </w:t>
            </w:r>
          </w:p>
          <w:p w:rsidR="001D39EA" w:rsidP="001D39EA" w:rsidRDefault="001D39EA" w14:paraId="44CEB12B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Tin Plated, </w:t>
            </w:r>
          </w:p>
          <w:p w:rsidRPr="00552342" w:rsidR="001D39EA" w:rsidP="001D39EA" w:rsidRDefault="001D39EA" w14:paraId="1C229E40" w14:textId="486F9FC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Sn:60%, Pb:40%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3F46348F" w14:textId="5E00E8C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73EEB302" w14:textId="0D1C9312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="001D39EA" w:rsidP="001D39EA" w:rsidRDefault="001D39EA" w14:paraId="555BD1A9" w14:textId="14633C0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BFHZV25400072</w:t>
            </w:r>
            <w:r w:rsidR="00F0141F">
              <w:rPr>
                <w:rFonts w:ascii="Calibri" w:hAnsi="Calibri" w:cs="Calibri"/>
                <w:sz w:val="18"/>
                <w:szCs w:val="18"/>
                <w:lang w:eastAsia="zh-CN"/>
              </w:rPr>
              <w:t>10</w:t>
            </w:r>
          </w:p>
          <w:p w:rsidRPr="00CD581F" w:rsidR="001D39EA" w:rsidP="001D39EA" w:rsidRDefault="00C47561" w14:paraId="035B36BB" w14:textId="42867D4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BFHZ</w:t>
            </w:r>
            <w:r w:rsidR="00F0141F">
              <w:rPr>
                <w:rFonts w:ascii="Calibri" w:hAnsi="Calibri" w:cs="Calibri"/>
                <w:sz w:val="18"/>
                <w:szCs w:val="18"/>
                <w:lang w:eastAsia="zh-CN"/>
              </w:rPr>
              <w:t>S2586010209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499C7483" w14:textId="4924AB1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122EA427" w14:textId="43A8559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First 50MW</w:t>
            </w:r>
          </w:p>
        </w:tc>
      </w:tr>
      <w:tr w:rsidRPr="00552342" w:rsidR="001D39EA" w:rsidTr="00CA7925" w14:paraId="040B006B" w14:textId="77777777">
        <w:trPr>
          <w:trHeight w:val="548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4489FF5A" w14:textId="5EA4793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Adhesive (Frame)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446237F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8F332A" w:rsidR="001D39EA" w:rsidP="001D39EA" w:rsidRDefault="001D39EA" w14:paraId="3CCE1A22" w14:textId="070AE91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1986" w:type="dxa"/>
            <w:vAlign w:val="center"/>
          </w:tcPr>
          <w:p w:rsidR="001D39EA" w:rsidP="001D39EA" w:rsidRDefault="001D39EA" w14:paraId="3EBFC5D9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552342" w:rsidR="001D39EA" w:rsidP="001D39EA" w:rsidRDefault="001D39EA" w14:paraId="582698A2" w14:textId="5E15F7E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0B88CCF3" w14:textId="769536E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0F2964E7" w14:textId="0847B8DD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1A2B43B9" w14:textId="6D1F922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G2607</w:t>
            </w:r>
            <w:r w:rsidR="007F4AF2">
              <w:rPr>
                <w:rFonts w:ascii="Calibri" w:hAnsi="Calibri" w:cs="Calibri"/>
                <w:sz w:val="18"/>
                <w:szCs w:val="18"/>
                <w:lang w:eastAsia="zh-CN"/>
              </w:rPr>
              <w:t>29C3302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71FC65DD" w14:textId="48080C1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7ADCCF56" w14:textId="59EEDC5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781FB195" w14:textId="77777777">
        <w:trPr>
          <w:trHeight w:val="548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0D52403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Adhesive</w:t>
            </w:r>
          </w:p>
          <w:p w:rsidRPr="00AC2C6E" w:rsidR="001D39EA" w:rsidP="001D39EA" w:rsidRDefault="001D39EA" w14:paraId="064E9A67" w14:textId="277726C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(JB)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13F600C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8F332A" w:rsidR="001D39EA" w:rsidP="001D39EA" w:rsidRDefault="001D39EA" w14:paraId="04426783" w14:textId="5F8852B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1986" w:type="dxa"/>
            <w:vAlign w:val="center"/>
          </w:tcPr>
          <w:p w:rsidR="001D39EA" w:rsidP="001D39EA" w:rsidRDefault="001D39EA" w14:paraId="70735601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552342" w:rsidR="001D39EA" w:rsidP="001D39EA" w:rsidRDefault="001D39EA" w14:paraId="3EA11164" w14:textId="13B7665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54C7756B" w14:textId="69DD5CF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498D6FA0" w14:textId="178A00E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7F4AF2" w14:paraId="02F06EE1" w14:textId="5612A01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G260729C3302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41ADA2B2" w14:textId="41CEB9E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3D476CA4" w14:textId="5C01319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26C62D19" w14:textId="77777777">
        <w:trPr>
          <w:trHeight w:val="794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72EC9172" w14:textId="6A14F46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</w:rPr>
              <w:t>Potting Material (Junction Box)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5C6A72E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8F332A" w:rsidR="001D39EA" w:rsidP="001D39EA" w:rsidRDefault="001D39EA" w14:paraId="703980E3" w14:textId="7AC7BEC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SKF0323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(A &amp; B)</w:t>
            </w:r>
          </w:p>
        </w:tc>
        <w:tc>
          <w:tcPr>
            <w:tcW w:w="1986" w:type="dxa"/>
            <w:vAlign w:val="center"/>
          </w:tcPr>
          <w:p w:rsidR="001D39EA" w:rsidP="001D39EA" w:rsidRDefault="001D39EA" w14:paraId="09CE41A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552342" w:rsidR="001D39EA" w:rsidP="001D39EA" w:rsidRDefault="001D39EA" w14:paraId="5797760A" w14:textId="48B96A8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SKF0323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(A &amp; B)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1AFCA91D" w14:textId="13886B9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12D30429" w14:textId="358E3B7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="001D39EA" w:rsidP="001D39EA" w:rsidRDefault="001D39EA" w14:paraId="6EDB1C95" w14:textId="0ECEFE6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G26081</w:t>
            </w:r>
            <w:r w:rsidR="00F63483">
              <w:rPr>
                <w:rFonts w:ascii="Calibri" w:hAnsi="Calibri" w:cs="Calibri"/>
                <w:sz w:val="18"/>
                <w:szCs w:val="18"/>
                <w:lang w:eastAsia="zh-CN"/>
              </w:rPr>
              <w:t>7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B23</w:t>
            </w:r>
            <w:r w:rsidR="007F4AF2">
              <w:rPr>
                <w:rFonts w:ascii="Calibri" w:hAnsi="Calibri" w:cs="Calibri"/>
                <w:sz w:val="18"/>
                <w:szCs w:val="18"/>
                <w:lang w:eastAsia="zh-CN"/>
              </w:rPr>
              <w:t>01</w:t>
            </w:r>
          </w:p>
          <w:p w:rsidRPr="00CD581F" w:rsidR="001D39EA" w:rsidP="001D39EA" w:rsidRDefault="001D39EA" w14:paraId="69F077E7" w14:textId="66E46F1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G260815A1501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08978D2D" w14:textId="6854679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390F9B50" w14:textId="6E5A400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32F9AC1C" w14:textId="77777777">
        <w:trPr>
          <w:trHeight w:val="548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1BBCD42D" w14:textId="2762880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</w:rPr>
              <w:t>Fluxing Agent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05F5FAFB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Shenzen Glory</w:t>
            </w:r>
          </w:p>
          <w:p w:rsidRPr="008F332A" w:rsidR="001D39EA" w:rsidP="001D39EA" w:rsidRDefault="001D39EA" w14:paraId="7F2983B9" w14:textId="48AA1D7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Flux 8000T20</w:t>
            </w:r>
          </w:p>
        </w:tc>
        <w:tc>
          <w:tcPr>
            <w:tcW w:w="1986" w:type="dxa"/>
            <w:vAlign w:val="center"/>
          </w:tcPr>
          <w:p w:rsidR="001D39EA" w:rsidP="001D39EA" w:rsidRDefault="00F63483" w14:paraId="6F1CFE1B" w14:textId="2DC7012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HUAI HUI</w:t>
            </w:r>
          </w:p>
          <w:p w:rsidRPr="00552342" w:rsidR="001D39EA" w:rsidP="001D39EA" w:rsidRDefault="001D39EA" w14:paraId="5192C315" w14:textId="464D52E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Flux 8000T20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5609F4B6" w14:textId="08A2FEC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206CC0DE" w14:textId="7E29E0C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56FDC6E1" w14:textId="4DE9E8D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HH2026052</w:t>
            </w:r>
            <w:r w:rsidR="007F4AF2">
              <w:rPr>
                <w:rFonts w:ascii="Calibri" w:hAnsi="Calibri" w:cs="Calibri"/>
                <w:sz w:val="18"/>
                <w:szCs w:val="18"/>
                <w:lang w:eastAsia="zh-CN"/>
              </w:rPr>
              <w:t>1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  <w:r w:rsidR="007F4AF2">
              <w:rPr>
                <w:rFonts w:ascii="Calibri" w:hAnsi="Calibri" w:cs="Calibri"/>
                <w:sz w:val="18"/>
                <w:szCs w:val="18"/>
                <w:lang w:eastAsia="zh-CN"/>
              </w:rPr>
              <w:t>DA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46446AF9" w14:textId="1F99BCB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49C8AF4B" w14:textId="6EE276D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2EA0C21A" w14:textId="77777777">
        <w:trPr>
          <w:trHeight w:val="548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1DB60A2C" w14:textId="0D74DAA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Fixing Tape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6F9A9818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Cybrid</w:t>
            </w:r>
          </w:p>
          <w:p w:rsidRPr="008F332A" w:rsidR="001D39EA" w:rsidP="001D39EA" w:rsidRDefault="001D39EA" w14:paraId="0067E27E" w14:textId="18C9B81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FF-3665</w:t>
            </w:r>
          </w:p>
        </w:tc>
        <w:tc>
          <w:tcPr>
            <w:tcW w:w="1986" w:type="dxa"/>
            <w:vAlign w:val="center"/>
          </w:tcPr>
          <w:p w:rsidR="001D39EA" w:rsidP="001D39EA" w:rsidRDefault="001D39EA" w14:paraId="3290E85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Cybrid</w:t>
            </w:r>
          </w:p>
          <w:p w:rsidRPr="00552342" w:rsidR="001D39EA" w:rsidP="001D39EA" w:rsidRDefault="001D39EA" w14:paraId="04447A91" w14:textId="7C2EFD1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FF-3665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782C375C" w14:textId="55CF2D7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587E185A" w14:textId="5EB28F3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552342" w:rsidR="001D39EA" w:rsidP="001D39EA" w:rsidRDefault="001D39EA" w14:paraId="5354BD6E" w14:textId="4C6E186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341432">
              <w:rPr>
                <w:rFonts w:ascii="Calibri" w:hAnsi="Calibri" w:cs="Calibri"/>
                <w:sz w:val="18"/>
                <w:szCs w:val="18"/>
                <w:lang w:eastAsia="zh-CN"/>
              </w:rPr>
              <w:t>251228232008</w:t>
            </w:r>
          </w:p>
        </w:tc>
        <w:tc>
          <w:tcPr>
            <w:tcW w:w="646" w:type="dxa"/>
            <w:vAlign w:val="center"/>
          </w:tcPr>
          <w:p w:rsidRPr="00552342" w:rsidR="001D39EA" w:rsidP="001D39EA" w:rsidRDefault="001D39EA" w14:paraId="518838DD" w14:textId="2BB5FC8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552342" w:rsidR="001D39EA" w:rsidP="001D39EA" w:rsidRDefault="001D39EA" w14:paraId="71FA6926" w14:textId="086E881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bookmarkEnd w:id="2"/>
    </w:tbl>
    <w:p w:rsidRPr="00CD581F" w:rsidR="00CD581F" w:rsidP="00CD581F" w:rsidRDefault="00CD581F" w14:paraId="2B16B9E0" w14:textId="77777777">
      <w:pPr>
        <w:rPr>
          <w:rFonts w:ascii="Calibri" w:hAnsi="Calibri" w:cs="Calibri"/>
          <w:color w:val="001F60"/>
        </w:rPr>
      </w:pPr>
    </w:p>
    <w:p w:rsidRPr="00352390" w:rsidR="001475C2" w:rsidP="001475C2" w:rsidRDefault="001475C2" w14:paraId="5C0D710E" w14:textId="17133103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color w:val="001F60"/>
          <w:u w:val="single"/>
        </w:rPr>
      </w:pPr>
      <w:r w:rsidRPr="00352390">
        <w:rPr>
          <w:rFonts w:ascii="Calibri" w:hAnsi="Calibri" w:cs="Calibri"/>
          <w:b/>
          <w:bCs/>
          <w:color w:val="001F60"/>
          <w:u w:val="single"/>
        </w:rPr>
        <w:t>Materials’ Pictures</w:t>
      </w:r>
    </w:p>
    <w:p w:rsidR="007B4B47" w:rsidP="007B4B47" w:rsidRDefault="007B4B47" w14:paraId="65D5E9D5" w14:textId="65718971">
      <w:pPr>
        <w:rPr>
          <w:rFonts w:ascii="Calibri" w:hAnsi="Calibri" w:cs="Calibri"/>
          <w:color w:val="001F60"/>
        </w:rPr>
      </w:pPr>
    </w:p>
    <w:tbl>
      <w:tblPr>
        <w:tblStyle w:val="TableGrid"/>
        <w:tblW w:w="10495" w:type="dxa"/>
        <w:tblLook w:val="04A0" w:firstRow="1" w:lastRow="0" w:firstColumn="1" w:lastColumn="0" w:noHBand="0" w:noVBand="1"/>
      </w:tblPr>
      <w:tblGrid>
        <w:gridCol w:w="3498"/>
        <w:gridCol w:w="3498"/>
        <w:gridCol w:w="3499"/>
      </w:tblGrid>
      <w:tr w:rsidRPr="00F91F43" w:rsidR="008265D2" w:rsidTr="008265D2" w14:paraId="4B35658B" w14:textId="77777777">
        <w:trPr>
          <w:trHeight w:val="440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2A09DB81" w14:textId="26086B44">
            <w:pPr>
              <w:tabs>
                <w:tab w:val="left" w:pos="2194"/>
              </w:tabs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Box Label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5736B95B" w14:textId="17E642D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Cassette Label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6971BB90" w14:textId="4E58228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Front</w:t>
            </w:r>
          </w:p>
        </w:tc>
      </w:tr>
      <w:tr w:rsidRPr="00F91F43" w:rsidR="008265D2" w:rsidTr="008265D2" w14:paraId="461E45DD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8265D2" w:rsidP="00186DC9" w:rsidRDefault="00622491" w14:paraId="5A85645B" w14:textId="5CC28D6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C2FC2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81891" behindDoc="0" locked="0" layoutInCell="1" allowOverlap="1" wp14:anchorId="7A76CCDA" wp14:editId="7F160A20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8255</wp:posOffset>
                  </wp:positionV>
                  <wp:extent cx="2184400" cy="2565400"/>
                  <wp:effectExtent l="0" t="0" r="6350" b="6350"/>
                  <wp:wrapNone/>
                  <wp:docPr id="183055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55926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256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8265D2" w:rsidP="00186DC9" w:rsidRDefault="007D6857" w14:paraId="4A67CF40" w14:textId="7DC4018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D685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64483" behindDoc="0" locked="0" layoutInCell="1" allowOverlap="1" wp14:anchorId="4E98E490" wp14:editId="79090A09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-3175</wp:posOffset>
                  </wp:positionV>
                  <wp:extent cx="2179320" cy="2555240"/>
                  <wp:effectExtent l="0" t="0" r="0" b="0"/>
                  <wp:wrapNone/>
                  <wp:docPr id="1501278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278343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0" cy="255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186DC9" w:rsidRDefault="0066264B" w14:paraId="0B869C13" w14:textId="637ACCA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66264B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85987" behindDoc="0" locked="0" layoutInCell="1" allowOverlap="1" wp14:anchorId="061A5442" wp14:editId="0E145E9C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2540</wp:posOffset>
                  </wp:positionV>
                  <wp:extent cx="2194560" cy="2585720"/>
                  <wp:effectExtent l="0" t="0" r="0" b="5080"/>
                  <wp:wrapNone/>
                  <wp:docPr id="1049345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34592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8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2488" w:rsidR="00062488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Pr="00F91F43" w:rsidR="008265D2" w:rsidTr="008265D2" w14:paraId="0566CB50" w14:textId="77777777">
        <w:trPr>
          <w:trHeight w:val="440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126B1BA2" w14:textId="508AA17A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Rear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320FE25B" w14:textId="45A324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Cell Connector - Label on the Box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266B81FF" w14:textId="5571C3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Cell Connector - Label on the Roll</w:t>
            </w:r>
          </w:p>
        </w:tc>
      </w:tr>
      <w:tr w:rsidRPr="00F91F43" w:rsidR="008265D2" w:rsidTr="008265D2" w14:paraId="00A8A50B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8265D2" w:rsidP="00186DC9" w:rsidRDefault="00C50964" w14:paraId="53926DF7" w14:textId="368D6A2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5096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87011" behindDoc="0" locked="0" layoutInCell="1" allowOverlap="1" wp14:anchorId="6A2F37B5" wp14:editId="093AB55D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-8255</wp:posOffset>
                  </wp:positionV>
                  <wp:extent cx="2184400" cy="2575560"/>
                  <wp:effectExtent l="0" t="0" r="6350" b="0"/>
                  <wp:wrapNone/>
                  <wp:docPr id="1738621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621770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2575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8265D2" w:rsidP="00186DC9" w:rsidRDefault="00E26901" w14:paraId="33917586" w14:textId="4472E5B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26901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70627" behindDoc="0" locked="0" layoutInCell="1" allowOverlap="1" wp14:anchorId="2744476D" wp14:editId="1651A15F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8890</wp:posOffset>
                  </wp:positionV>
                  <wp:extent cx="2194560" cy="2585720"/>
                  <wp:effectExtent l="0" t="0" r="0" b="5080"/>
                  <wp:wrapNone/>
                  <wp:docPr id="1376809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809822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8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186DC9" w:rsidRDefault="002A7F69" w14:paraId="6E565285" w14:textId="06E2BE1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A7F69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78819" behindDoc="0" locked="0" layoutInCell="1" allowOverlap="1" wp14:anchorId="2AC50F6B" wp14:editId="7BFAE7A4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6350</wp:posOffset>
                  </wp:positionV>
                  <wp:extent cx="2184400" cy="2570480"/>
                  <wp:effectExtent l="0" t="0" r="6350" b="1270"/>
                  <wp:wrapNone/>
                  <wp:docPr id="163554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54999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257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8265D2" w:rsidTr="008265D2" w14:paraId="2119D6C2" w14:textId="77777777">
        <w:trPr>
          <w:trHeight w:val="440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CB6C26" w14:paraId="60D039B0" w14:textId="2EA20AF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String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Connector</w:t>
            </w:r>
            <w:r w:rsidRPr="00F91F43" w:rsidR="008265D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- Label on the Box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CB6C26" w14:paraId="2F41F29A" w14:textId="12B9127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String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Connector</w:t>
            </w:r>
            <w:r w:rsidRPr="00F91F43" w:rsidR="008265D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- Label on the Roll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1004BED6" w14:textId="1986B6B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Front Glass</w:t>
            </w:r>
          </w:p>
        </w:tc>
      </w:tr>
      <w:tr w:rsidRPr="00F91F43" w:rsidR="008265D2" w:rsidTr="008265D2" w14:paraId="7B121B63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8265D2" w:rsidP="00186DC9" w:rsidRDefault="009B7C22" w14:paraId="3DFB29CA" w14:textId="198A778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B7C22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71651" behindDoc="0" locked="0" layoutInCell="1" allowOverlap="1" wp14:anchorId="6CCC3536" wp14:editId="7CDCE9AB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-6985</wp:posOffset>
                  </wp:positionV>
                  <wp:extent cx="2199640" cy="1270000"/>
                  <wp:effectExtent l="0" t="0" r="0" b="6350"/>
                  <wp:wrapNone/>
                  <wp:docPr id="293039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039941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067F4" w:rsidR="00E26901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61411" behindDoc="0" locked="0" layoutInCell="1" allowOverlap="1" wp14:anchorId="6FDC1C91" wp14:editId="4F4A9FAF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1283970</wp:posOffset>
                  </wp:positionV>
                  <wp:extent cx="2179320" cy="1280160"/>
                  <wp:effectExtent l="0" t="0" r="0" b="0"/>
                  <wp:wrapNone/>
                  <wp:docPr id="22177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7190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8265D2" w:rsidP="00186DC9" w:rsidRDefault="009367B6" w14:paraId="677EFA1B" w14:textId="4DA3E1B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C2FC2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62435" behindDoc="0" locked="0" layoutInCell="1" allowOverlap="1" wp14:anchorId="6986CE1F" wp14:editId="47B8B200">
                  <wp:simplePos x="0" y="0"/>
                  <wp:positionH relativeFrom="margin">
                    <wp:posOffset>-55245</wp:posOffset>
                  </wp:positionH>
                  <wp:positionV relativeFrom="paragraph">
                    <wp:posOffset>1234440</wp:posOffset>
                  </wp:positionV>
                  <wp:extent cx="2194560" cy="1301750"/>
                  <wp:effectExtent l="0" t="0" r="0" b="0"/>
                  <wp:wrapNone/>
                  <wp:docPr id="1095982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982818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367B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69603" behindDoc="0" locked="0" layoutInCell="1" allowOverlap="1" wp14:anchorId="41B3241C" wp14:editId="23171621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-7620</wp:posOffset>
                  </wp:positionV>
                  <wp:extent cx="2189480" cy="1249680"/>
                  <wp:effectExtent l="0" t="0" r="1270" b="7620"/>
                  <wp:wrapNone/>
                  <wp:docPr id="1627971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971699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480" cy="124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186DC9" w:rsidRDefault="009367B6" w14:paraId="0D4DC1D7" w14:textId="14BB3A5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3067F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68579" behindDoc="0" locked="0" layoutInCell="1" allowOverlap="1" wp14:anchorId="5C583EBF" wp14:editId="4FEFA81E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-3810</wp:posOffset>
                  </wp:positionV>
                  <wp:extent cx="2189480" cy="2555240"/>
                  <wp:effectExtent l="0" t="0" r="1270" b="0"/>
                  <wp:wrapNone/>
                  <wp:docPr id="134840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40894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480" cy="255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8265D2" w:rsidTr="008265D2" w14:paraId="53B26872" w14:textId="77777777">
        <w:trPr>
          <w:trHeight w:val="747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022B1845" w14:textId="6938757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Back Glass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8265D2" w:rsidP="008265D2" w:rsidRDefault="008265D2" w14:paraId="3D778F3C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EP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E (Front Side)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–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  <w:p w:rsidRPr="00F91F43" w:rsidR="008265D2" w:rsidP="008265D2" w:rsidRDefault="008265D2" w14:paraId="4A4EB8A7" w14:textId="2EBEB6A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 &amp; Roll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="008265D2" w:rsidP="008265D2" w:rsidRDefault="008265D2" w14:paraId="29B14417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PE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(Rear Side)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–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  <w:p w:rsidRPr="00F91F43" w:rsidR="008265D2" w:rsidP="008265D2" w:rsidRDefault="008265D2" w14:paraId="490EB13E" w14:textId="108DF0B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 &amp; Roll</w:t>
            </w:r>
          </w:p>
        </w:tc>
      </w:tr>
      <w:tr w:rsidRPr="00F91F43" w:rsidR="008265D2" w:rsidTr="008265D2" w14:paraId="6C75ED38" w14:textId="11E4BFE6">
        <w:trPr>
          <w:trHeight w:val="4082" w:hRule="exact"/>
        </w:trPr>
        <w:tc>
          <w:tcPr>
            <w:tcW w:w="3498" w:type="dxa"/>
            <w:vAlign w:val="center"/>
          </w:tcPr>
          <w:p w:rsidRPr="00352390" w:rsidR="008265D2" w:rsidP="008265D2" w:rsidRDefault="005E419B" w14:paraId="73B7AA7F" w14:textId="1693317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E419B">
              <w:rPr>
                <w:rFonts w:ascii="Calibri" w:hAnsi="Calibri" w:cs="Calibri"/>
                <w:noProof/>
                <w:sz w:val="22"/>
                <w:szCs w:val="22"/>
              </w:rPr>
              <w:drawing>
                <wp:anchor distT="0" distB="0" distL="114300" distR="114300" simplePos="0" relativeHeight="251666531" behindDoc="0" locked="0" layoutInCell="1" allowOverlap="1" wp14:anchorId="27DE8518" wp14:editId="3EE44D15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1905</wp:posOffset>
                  </wp:positionV>
                  <wp:extent cx="2189480" cy="2560320"/>
                  <wp:effectExtent l="0" t="0" r="1270" b="0"/>
                  <wp:wrapNone/>
                  <wp:docPr id="837768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768296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480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8265D2" w:rsidP="008265D2" w:rsidRDefault="003067F4" w14:paraId="6814B92E" w14:textId="3CABDB7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3067F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9363" behindDoc="0" locked="0" layoutInCell="1" allowOverlap="1" wp14:anchorId="20BD2C43" wp14:editId="08DC3B85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-11430</wp:posOffset>
                  </wp:positionV>
                  <wp:extent cx="2184400" cy="2560320"/>
                  <wp:effectExtent l="0" t="0" r="6350" b="0"/>
                  <wp:wrapNone/>
                  <wp:docPr id="1054417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417706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8265D2" w:rsidRDefault="00905C98" w14:paraId="7E10FAE4" w14:textId="280FFFF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05C98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72675" behindDoc="0" locked="0" layoutInCell="1" allowOverlap="1" wp14:anchorId="23694E65" wp14:editId="22E1B24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-7620</wp:posOffset>
                  </wp:positionV>
                  <wp:extent cx="2199640" cy="2570480"/>
                  <wp:effectExtent l="0" t="0" r="0" b="1270"/>
                  <wp:wrapNone/>
                  <wp:docPr id="1178667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66711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257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8265D2" w:rsidTr="008265D2" w14:paraId="20612643" w14:textId="77777777">
        <w:trPr>
          <w:trHeight w:val="789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8265D2" w:rsidRDefault="008265D2" w14:paraId="345D0670" w14:textId="3B3BA7F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Frame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</w:t>
            </w:r>
          </w:p>
          <w:p w:rsidRPr="00F91F43" w:rsidR="008265D2" w:rsidP="008265D2" w:rsidRDefault="008265D2" w14:paraId="382B93AF" w14:textId="67D3688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(Long Frame)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8265D2" w:rsidRDefault="008265D2" w14:paraId="1F04013E" w14:textId="77777777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Frame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-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Label on Package</w:t>
            </w:r>
          </w:p>
          <w:p w:rsidRPr="00F91F43" w:rsidR="008265D2" w:rsidP="008265D2" w:rsidRDefault="008265D2" w14:paraId="7ACD8127" w14:textId="6FCCCDE7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</w:rPr>
              <w:t>(Short Frame)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8265D2" w:rsidP="008265D2" w:rsidRDefault="008265D2" w14:paraId="38E0BA8B" w14:textId="178342A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Adhesive Sealant (Frame)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</w:t>
            </w:r>
          </w:p>
        </w:tc>
      </w:tr>
      <w:tr w:rsidRPr="00F91F43" w:rsidR="008265D2" w:rsidTr="008265D2" w14:paraId="432BD38D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8265D2" w:rsidP="008265D2" w:rsidRDefault="00622491" w14:paraId="71CB555C" w14:textId="340885A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622491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82915" behindDoc="0" locked="0" layoutInCell="1" allowOverlap="1" wp14:anchorId="45FB19E0" wp14:editId="14DD8FA0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-635</wp:posOffset>
                  </wp:positionV>
                  <wp:extent cx="2194560" cy="2575560"/>
                  <wp:effectExtent l="0" t="0" r="0" b="0"/>
                  <wp:wrapNone/>
                  <wp:docPr id="404266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266279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75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8265D2" w:rsidP="008265D2" w:rsidRDefault="002A7F69" w14:paraId="20969ABE" w14:textId="51E7A035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2A7F69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675747" behindDoc="0" locked="0" layoutInCell="1" allowOverlap="1" wp14:anchorId="3DF9F0DD" wp14:editId="39F89276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-6985</wp:posOffset>
                  </wp:positionV>
                  <wp:extent cx="2194560" cy="2570480"/>
                  <wp:effectExtent l="0" t="0" r="0" b="1270"/>
                  <wp:wrapNone/>
                  <wp:docPr id="183804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0459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7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8265D2" w:rsidRDefault="00D4282E" w14:paraId="4CBB294A" w14:textId="7ECC3613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4282E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73699" behindDoc="0" locked="0" layoutInCell="1" allowOverlap="1" wp14:anchorId="24A239A4" wp14:editId="0E70856E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-13335</wp:posOffset>
                  </wp:positionV>
                  <wp:extent cx="2194560" cy="2575560"/>
                  <wp:effectExtent l="0" t="0" r="0" b="0"/>
                  <wp:wrapNone/>
                  <wp:docPr id="1283869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869742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75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8265D2" w:rsidTr="008265D2" w14:paraId="0D5463C3" w14:textId="77777777">
        <w:trPr>
          <w:trHeight w:val="675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8265D2" w:rsidRDefault="008265D2" w14:paraId="47EFAF03" w14:textId="3FA559D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E2BB8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JB Adhesive Sealant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CB6C2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–</w:t>
            </w:r>
          </w:p>
          <w:p w:rsidRPr="00F91F43" w:rsidR="008265D2" w:rsidP="008265D2" w:rsidRDefault="008265D2" w14:paraId="43845865" w14:textId="77B077C5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8E2BB8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8265D2" w:rsidRDefault="008265D2" w14:paraId="474003BE" w14:textId="628FC21A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Complete Junction Box + Cable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="00CB6C26" w:rsidP="00CB6C26" w:rsidRDefault="008265D2" w14:paraId="253E321A" w14:textId="199666E2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br w:type="page"/>
            </w:r>
            <w:r w:rsidRPr="008E2BB8" w:rsidR="00CB6C26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JB Potting Material </w:t>
            </w:r>
            <w:r w:rsidR="00CB6C26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– </w:t>
            </w:r>
          </w:p>
          <w:p w:rsidRPr="008E2BB8" w:rsidR="008265D2" w:rsidP="00CB6C26" w:rsidRDefault="00CB6C26" w14:paraId="7DDC73D3" w14:textId="26633B61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cs="Calibri"/>
                <w:b/>
                <w:bCs/>
                <w:color w:val="000000" w:themeColor="text1"/>
              </w:rPr>
              <w:t>Label on Package</w:t>
            </w: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Part -A</w:t>
            </w:r>
          </w:p>
        </w:tc>
      </w:tr>
      <w:tr w:rsidRPr="00F91F43" w:rsidR="008265D2" w:rsidTr="008265D2" w14:paraId="311DB099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8265D2" w:rsidP="008265D2" w:rsidRDefault="001A6805" w14:paraId="011D428B" w14:textId="3670006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4282E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84963" behindDoc="0" locked="0" layoutInCell="1" allowOverlap="1" wp14:anchorId="01CB4EDA" wp14:editId="597DB4C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15875</wp:posOffset>
                  </wp:positionV>
                  <wp:extent cx="2194560" cy="2550160"/>
                  <wp:effectExtent l="0" t="0" r="0" b="2540"/>
                  <wp:wrapNone/>
                  <wp:docPr id="2002262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869742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5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8265D2" w:rsidP="008265D2" w:rsidRDefault="00622491" w14:paraId="5A8E6E44" w14:textId="75C17F7B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622491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679843" behindDoc="0" locked="0" layoutInCell="1" allowOverlap="1" wp14:anchorId="1B447ABC" wp14:editId="710A13D2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-7620</wp:posOffset>
                  </wp:positionV>
                  <wp:extent cx="2189480" cy="2555240"/>
                  <wp:effectExtent l="0" t="0" r="1270" b="0"/>
                  <wp:wrapNone/>
                  <wp:docPr id="1662213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213507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480" cy="255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8265D2" w:rsidRDefault="002A7F69" w14:paraId="25290125" w14:textId="0F8A46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A7F69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77795" behindDoc="0" locked="0" layoutInCell="1" allowOverlap="1" wp14:anchorId="7F4650CB" wp14:editId="627788D4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-13335</wp:posOffset>
                  </wp:positionV>
                  <wp:extent cx="2189480" cy="2555240"/>
                  <wp:effectExtent l="0" t="0" r="1270" b="0"/>
                  <wp:wrapNone/>
                  <wp:docPr id="1274770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770361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480" cy="255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8265D2" w:rsidTr="008265D2" w14:paraId="3EFB31C8" w14:textId="77777777">
        <w:trPr>
          <w:trHeight w:val="661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CB6C26" w:rsidRDefault="008265D2" w14:paraId="61F9DFB7" w14:textId="77777777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br w:type="page"/>
            </w:r>
            <w:r w:rsidRPr="008E2BB8" w:rsidR="00CB6C26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JB Potting Material </w:t>
            </w:r>
            <w:r w:rsidR="00CB6C26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–</w:t>
            </w:r>
          </w:p>
          <w:p w:rsidRPr="008E2BB8" w:rsidR="008265D2" w:rsidP="00CB6C26" w:rsidRDefault="00CB6C26" w14:paraId="4C72B305" w14:textId="4A084EB7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8E2BB8">
              <w:rPr>
                <w:rFonts w:ascii="Calibri" w:hAnsi="Calibri" w:cs="Calibri"/>
                <w:b/>
                <w:bCs/>
                <w:color w:val="000000" w:themeColor="text1"/>
              </w:rPr>
              <w:t>Label on Package</w:t>
            </w: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Part -B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8265D2" w:rsidRDefault="008265D2" w14:paraId="674AA573" w14:textId="02B20252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Flux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-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Label on Container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8265D2" w:rsidP="008265D2" w:rsidRDefault="008265D2" w14:paraId="35BA166D" w14:textId="2C6631E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Fixing Tape - Label inside Roll</w:t>
            </w:r>
          </w:p>
        </w:tc>
      </w:tr>
      <w:tr w:rsidRPr="00F91F43" w:rsidR="008265D2" w:rsidTr="008265D2" w14:paraId="64EF1E33" w14:textId="77777777">
        <w:trPr>
          <w:trHeight w:val="3299" w:hRule="exact"/>
        </w:trPr>
        <w:tc>
          <w:tcPr>
            <w:tcW w:w="3498" w:type="dxa"/>
            <w:vAlign w:val="center"/>
          </w:tcPr>
          <w:p w:rsidRPr="008E2BB8" w:rsidR="008265D2" w:rsidP="008265D2" w:rsidRDefault="002A7F69" w14:paraId="0DBDD963" w14:textId="4B3FC47B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2A7F69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676771" behindDoc="0" locked="0" layoutInCell="1" allowOverlap="1" wp14:anchorId="68617806" wp14:editId="65C2F83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</wp:posOffset>
                  </wp:positionV>
                  <wp:extent cx="2204720" cy="2082800"/>
                  <wp:effectExtent l="0" t="0" r="5080" b="0"/>
                  <wp:wrapNone/>
                  <wp:docPr id="1162398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398571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720" cy="208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8E2BB8" w:rsidR="008265D2" w:rsidP="008265D2" w:rsidRDefault="00D4282E" w14:paraId="47497345" w14:textId="633DA871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D4282E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674723" behindDoc="0" locked="0" layoutInCell="1" allowOverlap="1" wp14:anchorId="4F73DCCE" wp14:editId="1136667B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-5080</wp:posOffset>
                  </wp:positionV>
                  <wp:extent cx="2194560" cy="2072640"/>
                  <wp:effectExtent l="0" t="0" r="0" b="3810"/>
                  <wp:wrapNone/>
                  <wp:docPr id="2015215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215691" name="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07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8265D2" w:rsidRDefault="005E419B" w14:paraId="67D802C5" w14:textId="2AF0786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5E419B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65507" behindDoc="0" locked="0" layoutInCell="1" allowOverlap="1" wp14:anchorId="66490BB2" wp14:editId="49A073C6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-5080</wp:posOffset>
                  </wp:positionV>
                  <wp:extent cx="2164080" cy="2067560"/>
                  <wp:effectExtent l="0" t="0" r="7620" b="8890"/>
                  <wp:wrapNone/>
                  <wp:docPr id="1665534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534127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0" cy="206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F91F43" w:rsidP="007B4B47" w:rsidRDefault="00F91F43" w14:paraId="15777412" w14:textId="7EC405A8">
      <w:pPr>
        <w:rPr>
          <w:rFonts w:ascii="Calibri" w:hAnsi="Calibri" w:cs="Calibri"/>
          <w:color w:val="001F60"/>
        </w:rPr>
      </w:pPr>
    </w:p>
    <w:p w:rsidRPr="007F4AF2" w:rsidR="005E7A4B" w:rsidP="005E7A4B" w:rsidRDefault="005E7A4B" w14:paraId="623CAA8C" w14:textId="66D080F3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  <w:color w:val="001F60"/>
          <w:u w:val="single"/>
        </w:rPr>
      </w:pPr>
      <w:r w:rsidRPr="007F4AF2">
        <w:rPr>
          <w:rFonts w:ascii="Calibri" w:hAnsi="Calibri" w:cs="Calibri"/>
          <w:b/>
          <w:bCs/>
          <w:color w:val="001F60"/>
          <w:u w:val="single"/>
        </w:rPr>
        <w:t xml:space="preserve">Materials </w:t>
      </w:r>
      <w:r w:rsidRPr="007F4AF2" w:rsidR="00CD7052">
        <w:rPr>
          <w:rFonts w:ascii="Calibri" w:hAnsi="Calibri" w:cs="Calibri"/>
          <w:b/>
          <w:bCs/>
          <w:color w:val="001F60"/>
          <w:u w:val="single"/>
        </w:rPr>
        <w:t>Storage</w:t>
      </w:r>
      <w:r w:rsidRPr="007F4AF2" w:rsidR="00814865">
        <w:rPr>
          <w:rFonts w:ascii="Calibri" w:hAnsi="Calibri" w:cs="Calibri"/>
          <w:b/>
          <w:bCs/>
          <w:color w:val="001F60"/>
          <w:u w:val="single"/>
        </w:rPr>
        <w:t xml:space="preserve"> Conditions</w:t>
      </w:r>
    </w:p>
    <w:p w:rsidR="007B4B47" w:rsidP="007B4B47" w:rsidRDefault="007B4B47" w14:paraId="7F685891" w14:textId="77777777">
      <w:pPr>
        <w:rPr>
          <w:rFonts w:ascii="Calibri" w:hAnsi="Calibri" w:cs="Calibri"/>
          <w:color w:val="001F6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4886" w:type="pct"/>
        <w:jc w:val="center"/>
        <w:tblLook w:val="04A0" w:firstRow="1" w:lastRow="0" w:firstColumn="1" w:lastColumn="0" w:noHBand="0" w:noVBand="1"/>
      </w:tblPr>
      <w:tblGrid>
        <w:gridCol w:w="2592"/>
        <w:gridCol w:w="1502"/>
        <w:gridCol w:w="1173"/>
        <w:gridCol w:w="1181"/>
        <w:gridCol w:w="1563"/>
        <w:gridCol w:w="1046"/>
        <w:gridCol w:w="1161"/>
      </w:tblGrid>
      <w:tr w:rsidRPr="00814865" w:rsidR="00814865" w:rsidTr="00550D87" w14:paraId="00C3CC5C" w14:textId="77777777">
        <w:trPr>
          <w:trHeight w:val="640"/>
          <w:jc w:val="center"/>
        </w:trPr>
        <w:tc>
          <w:tcPr>
            <w:tcW w:w="1268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160FFE75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Material</w:t>
            </w:r>
          </w:p>
        </w:tc>
        <w:tc>
          <w:tcPr>
            <w:tcW w:w="735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7EA192C3" w14:textId="23EBD618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Temperature (</w:t>
            </w:r>
            <w:r w:rsidRPr="00814865">
              <w:rPr>
                <w:rFonts w:ascii="Symbol" w:hAnsi="Symbol" w:eastAsia="Symbol" w:cs="Symbol"/>
                <w:b/>
              </w:rPr>
              <w:t>°</w:t>
            </w:r>
            <w:r w:rsidRPr="00814865">
              <w:rPr>
                <w:rFonts w:ascii="Calibri" w:hAnsi="Calibri" w:cs="Calibri"/>
                <w:b/>
              </w:rPr>
              <w:t>C)</w:t>
            </w:r>
          </w:p>
        </w:tc>
        <w:tc>
          <w:tcPr>
            <w:tcW w:w="574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17882EE4" w14:textId="5190955B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Humidity (%)</w:t>
            </w:r>
            <w:r w:rsidRPr="68462E16" w:rsidR="598B7007">
              <w:rPr>
                <w:rFonts w:ascii="Calibri" w:hAnsi="Calibri" w:cs="Calibri"/>
                <w:b/>
                <w:bCs/>
              </w:rPr>
              <w:t xml:space="preserve"> </w:t>
            </w:r>
          </w:p>
        </w:tc>
        <w:tc>
          <w:tcPr>
            <w:tcW w:w="578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5E7B9174" w14:textId="4160BFB6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Expiry Date (</w:t>
            </w:r>
            <w:r w:rsidR="0090206A">
              <w:rPr>
                <w:rFonts w:ascii="Calibri" w:hAnsi="Calibri" w:cs="Calibri"/>
                <w:b/>
              </w:rPr>
              <w:t>i</w:t>
            </w:r>
            <w:r w:rsidRPr="00814865">
              <w:rPr>
                <w:rFonts w:ascii="Calibri" w:hAnsi="Calibri" w:cs="Calibri"/>
                <w:b/>
              </w:rPr>
              <w:t>f Required)</w:t>
            </w:r>
          </w:p>
        </w:tc>
        <w:tc>
          <w:tcPr>
            <w:tcW w:w="765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45880AEC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Observations</w:t>
            </w:r>
          </w:p>
        </w:tc>
        <w:tc>
          <w:tcPr>
            <w:tcW w:w="512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0F17DC46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Results</w:t>
            </w:r>
          </w:p>
        </w:tc>
        <w:tc>
          <w:tcPr>
            <w:tcW w:w="568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216A296C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Remarks</w:t>
            </w:r>
          </w:p>
        </w:tc>
      </w:tr>
      <w:tr w:rsidRPr="00814865" w:rsidR="00FD6C10" w:rsidTr="00550D87" w14:paraId="3D909209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72839AC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Solar Cell</w:t>
            </w:r>
          </w:p>
        </w:tc>
        <w:tc>
          <w:tcPr>
            <w:tcW w:w="7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3DD55DFF" w14:textId="7865843F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25.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3D83CA31" w14:textId="3A37B6EF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03F08961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:rsidRPr="00814865" w:rsidR="00FD6C10" w:rsidP="00FD6C10" w:rsidRDefault="00FD6C10" w14:paraId="3DD2FDF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shd w:val="clear" w:color="auto" w:fill="FFFFFF" w:themeFill="background1"/>
            <w:vAlign w:val="center"/>
          </w:tcPr>
          <w:p w:rsidRPr="00814865" w:rsidR="00FD6C10" w:rsidP="00FD6C10" w:rsidRDefault="00FD6C10" w14:paraId="6265E19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shd w:val="clear" w:color="auto" w:fill="FFFFFF" w:themeFill="background1"/>
            <w:vAlign w:val="center"/>
          </w:tcPr>
          <w:p w:rsidRPr="00814865" w:rsidR="00FD6C10" w:rsidP="00FD6C10" w:rsidRDefault="00FD6C10" w14:paraId="798D520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5FF6D5EF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6E3F45A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Front Glass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0C5FDE1B" w14:textId="52A83BE8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54D85B65" w14:textId="2EFAE775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0B370444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58AB5E9F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4159E34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30705197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28B1ED5C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1B7A27FD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Back Glass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385CD98C" w14:textId="6C93C4A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5D129205" w14:textId="4707AC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2C78B291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2D673BF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6C74640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482E063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17DA0171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4CEBB9CA" w14:textId="296166D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EPE</w:t>
            </w:r>
            <w:r w:rsidRPr="00814865">
              <w:rPr>
                <w:rFonts w:ascii="Calibri" w:hAnsi="Calibri" w:cs="Calibri"/>
                <w:sz w:val="22"/>
                <w:szCs w:val="22"/>
              </w:rPr>
              <w:t xml:space="preserve"> &amp; </w:t>
            </w:r>
            <w:r>
              <w:rPr>
                <w:rFonts w:ascii="Calibri" w:hAnsi="Calibri" w:cs="Calibri"/>
                <w:sz w:val="22"/>
                <w:szCs w:val="22"/>
              </w:rPr>
              <w:t>EPE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0A434C48" w14:textId="03E61EC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25.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52D22E16" w14:textId="7DE075D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643EEA37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5CAC333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5535D31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0CF115B2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03CCAF72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2176133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Frame Parts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49CCADB4" w14:textId="62AA051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22.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4C30A21D" w14:textId="3C30A3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00C81692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17167EF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55116561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176B208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318B2EAF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5E73634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Cell Connector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0BB59EB3" w14:textId="0D412D04">
            <w:pPr>
              <w:jc w:val="center"/>
              <w:rPr>
                <w:rFonts w:ascii="Calibri" w:hAnsi="Calibri" w:cs="Calibri"/>
                <w:sz w:val="22"/>
                <w:szCs w:val="22"/>
                <w:lang w:val="vi-VN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5195FA10" w14:textId="7FE3A1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01A72B22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052E595F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5E2756D2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263A9C4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50ABEAD0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438ABAF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String Connector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3C32F224" w14:textId="6A05F89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09801E35" w14:textId="7D8C46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1313838A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6EAA060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0BB5D33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5973F5D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017C680F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6E5C0AFF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Adhesive (Frame)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5C1EC5E1" w14:textId="05DE92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25.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239A4280" w14:textId="6CF277A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6FF5E258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46F92C8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602CFEF1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393D5897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351128E7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1CB0BAB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Junction Box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42F74829" w14:textId="0633525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239817CA" w14:textId="1D373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1CD555CF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3F49AD3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088791C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53EFE42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40807B12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6E5AF33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Adhesive (Junction Box)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32327CBF" w14:textId="213023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25.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55E88287" w14:textId="7E6A255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53E45866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7A20155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3BDFDE6F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16651FC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263E3B57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1BFE255A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Potting Material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7FEBAFEE" w14:textId="7B6B180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25.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0FC92D2F" w14:textId="052790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33D710F5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5CB2594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4117BD3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46C2478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3F2DE565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3C774EC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Fluxing Agent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4815D76C" w14:textId="368DA2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25.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08F62DBE" w14:textId="11BF47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67458DE4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726142AF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18483221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24B7EDE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26A16A2B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5EC63BEA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Fixing Tape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30DFC" w:rsidR="00FD6C10" w:rsidP="00FD6C10" w:rsidRDefault="00FD6C10" w14:paraId="75F5733F" w14:textId="404D7D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64531FA9" w14:textId="6530D1A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63F2864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6A159972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59AC93D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4CB0686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</w:tbl>
    <w:p w:rsidR="00E861C6" w:rsidP="007B4B47" w:rsidRDefault="00E861C6" w14:paraId="5A94B928" w14:textId="1CF57F61">
      <w:pPr>
        <w:rPr>
          <w:rFonts w:ascii="Calibri" w:hAnsi="Calibri" w:cs="Calibri"/>
          <w:color w:val="001F60"/>
        </w:rPr>
      </w:pPr>
    </w:p>
    <w:p w:rsidR="00E861C6" w:rsidRDefault="00E861C6" w14:paraId="112466FC" w14:textId="77777777">
      <w:pPr>
        <w:spacing w:after="160" w:line="278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br w:type="page"/>
      </w:r>
    </w:p>
    <w:p w:rsidRPr="00E861C6" w:rsidR="007B4B47" w:rsidP="00E861C6" w:rsidRDefault="00E861C6" w14:paraId="79896577" w14:textId="42B02891">
      <w:pPr>
        <w:pStyle w:val="ListParagraph"/>
        <w:numPr>
          <w:ilvl w:val="0"/>
          <w:numId w:val="15"/>
        </w:numPr>
        <w:rPr>
          <w:rFonts w:ascii="Calibri" w:hAnsi="Calibri" w:cs="Calibri"/>
          <w:color w:val="001F60"/>
          <w:u w:val="single"/>
        </w:rPr>
      </w:pPr>
      <w:r w:rsidRPr="00E861C6">
        <w:rPr>
          <w:rFonts w:ascii="Calibri" w:hAnsi="Calibri" w:cs="Calibri"/>
          <w:color w:val="001F60"/>
          <w:u w:val="single"/>
        </w:rPr>
        <w:t xml:space="preserve">Material Storage Pictures </w:t>
      </w:r>
    </w:p>
    <w:p w:rsidR="00E861C6" w:rsidP="007B4B47" w:rsidRDefault="00E861C6" w14:paraId="1181EC14" w14:textId="77777777">
      <w:pPr>
        <w:pStyle w:val="ListParagraph"/>
        <w:spacing w:line="360" w:lineRule="auto"/>
        <w:ind w:left="360"/>
        <w:rPr>
          <w:rFonts w:ascii="Calibri" w:hAnsi="Calibri" w:cs="Calibri"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Pr="00F91F43" w:rsidR="00E861C6" w14:paraId="15A92C00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E861C6" w14:paraId="4F1FBDF5" w14:textId="6CDAA04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E861C6" w14:paraId="0FC73400" w14:textId="711A7EA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Front Glass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CB6C26" w14:paraId="6822AF3A" w14:textId="437427A3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Rear Glass</w:t>
            </w:r>
          </w:p>
        </w:tc>
      </w:tr>
      <w:tr w:rsidRPr="00F91F43" w:rsidR="00E861C6" w:rsidTr="00712CE1" w14:paraId="422CA24B" w14:textId="77777777">
        <w:trPr>
          <w:trHeight w:val="2835" w:hRule="exact"/>
        </w:trPr>
        <w:tc>
          <w:tcPr>
            <w:tcW w:w="3485" w:type="dxa"/>
            <w:vAlign w:val="center"/>
          </w:tcPr>
          <w:p w:rsidRPr="00F91F43" w:rsidR="00E861C6" w:rsidP="00186DC9" w:rsidRDefault="00B340A8" w14:paraId="1609AD02" w14:textId="5B0ACB6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A59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49" behindDoc="1" locked="0" layoutInCell="1" allowOverlap="1" wp14:anchorId="482B07EA" wp14:editId="2CEAAC57">
                  <wp:simplePos x="0" y="0"/>
                  <wp:positionH relativeFrom="column">
                    <wp:posOffset>-83820</wp:posOffset>
                  </wp:positionH>
                  <wp:positionV relativeFrom="paragraph">
                    <wp:posOffset>-24130</wp:posOffset>
                  </wp:positionV>
                  <wp:extent cx="2219960" cy="1795780"/>
                  <wp:effectExtent l="0" t="0" r="8890" b="0"/>
                  <wp:wrapNone/>
                  <wp:docPr id="524619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619994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960" cy="179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5" w:type="dxa"/>
            <w:vAlign w:val="center"/>
          </w:tcPr>
          <w:p w:rsidRPr="00F91F43" w:rsidR="00E861C6" w:rsidP="00186DC9" w:rsidRDefault="00650038" w14:paraId="0C3ED143" w14:textId="714976A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E3E1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0" behindDoc="1" locked="0" layoutInCell="1" allowOverlap="1" wp14:anchorId="2A5ADF14" wp14:editId="0B71F544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-26670</wp:posOffset>
                  </wp:positionV>
                  <wp:extent cx="2187575" cy="1828165"/>
                  <wp:effectExtent l="0" t="0" r="3175" b="635"/>
                  <wp:wrapNone/>
                  <wp:docPr id="1641256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256985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575" cy="182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vAlign w:val="center"/>
          </w:tcPr>
          <w:p w:rsidRPr="00F91F43" w:rsidR="00E861C6" w:rsidP="00186DC9" w:rsidRDefault="0003054B" w14:paraId="60EEBF45" w14:textId="587004C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E3E1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1" behindDoc="1" locked="0" layoutInCell="1" allowOverlap="1" wp14:anchorId="5C747B78" wp14:editId="0B0D54D6">
                  <wp:simplePos x="0" y="0"/>
                  <wp:positionH relativeFrom="column">
                    <wp:posOffset>-83185</wp:posOffset>
                  </wp:positionH>
                  <wp:positionV relativeFrom="paragraph">
                    <wp:posOffset>-5080</wp:posOffset>
                  </wp:positionV>
                  <wp:extent cx="2227580" cy="1795780"/>
                  <wp:effectExtent l="0" t="0" r="1270" b="0"/>
                  <wp:wrapNone/>
                  <wp:docPr id="1725066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066700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580" cy="179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E861C6" w14:paraId="3FDCEDF4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CB6C26" w14:paraId="455AE41F" w14:textId="20F8BF1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EPE (Front)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CB6C26" w14:paraId="4AEE6109" w14:textId="17B5D745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EPE (Back)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E861C6" w14:paraId="360D8610" w14:textId="2E09A41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Junction Box</w:t>
            </w:r>
          </w:p>
        </w:tc>
      </w:tr>
      <w:tr w:rsidRPr="00F91F43" w:rsidR="00E861C6" w:rsidTr="00712CE1" w14:paraId="7233E283" w14:textId="77777777">
        <w:trPr>
          <w:trHeight w:val="2835" w:hRule="exact"/>
        </w:trPr>
        <w:tc>
          <w:tcPr>
            <w:tcW w:w="3485" w:type="dxa"/>
            <w:vAlign w:val="center"/>
          </w:tcPr>
          <w:p w:rsidRPr="00F91F43" w:rsidR="00E861C6" w:rsidP="00186DC9" w:rsidRDefault="00DD3B7C" w14:paraId="19A170D3" w14:textId="43C7350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A59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2" behindDoc="1" locked="0" layoutInCell="1" allowOverlap="1" wp14:anchorId="4C4968D7" wp14:editId="59F39352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3810</wp:posOffset>
                  </wp:positionV>
                  <wp:extent cx="2198370" cy="1795780"/>
                  <wp:effectExtent l="0" t="0" r="0" b="0"/>
                  <wp:wrapNone/>
                  <wp:docPr id="1397497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497529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370" cy="179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5" w:type="dxa"/>
            <w:vAlign w:val="center"/>
          </w:tcPr>
          <w:p w:rsidRPr="00F91F43" w:rsidR="00E861C6" w:rsidP="00186DC9" w:rsidRDefault="00347287" w14:paraId="6172178E" w14:textId="6FFAF8C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9621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3" behindDoc="1" locked="0" layoutInCell="1" allowOverlap="1" wp14:anchorId="0A280F52" wp14:editId="2E589C43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3810</wp:posOffset>
                  </wp:positionV>
                  <wp:extent cx="2207895" cy="1871980"/>
                  <wp:effectExtent l="0" t="0" r="1905" b="0"/>
                  <wp:wrapNone/>
                  <wp:docPr id="1115636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636230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895" cy="187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vAlign w:val="center"/>
          </w:tcPr>
          <w:p w:rsidRPr="00F91F43" w:rsidR="00E861C6" w:rsidP="00186DC9" w:rsidRDefault="00D221F8" w14:paraId="70FE98AC" w14:textId="65F1EF1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A59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4" behindDoc="1" locked="0" layoutInCell="1" allowOverlap="1" wp14:anchorId="0D6EBAD3" wp14:editId="29E23B78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19050</wp:posOffset>
                  </wp:positionV>
                  <wp:extent cx="2202180" cy="1813560"/>
                  <wp:effectExtent l="0" t="0" r="7620" b="0"/>
                  <wp:wrapNone/>
                  <wp:docPr id="1885171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171423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180" cy="181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E861C6" w14:paraId="2B9673BD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E861C6" w14:paraId="4B85A84F" w14:textId="02B33C8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Cells Connector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E861C6" w14:paraId="6196CE1E" w14:textId="65B08AA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Strings Connector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E861C6" w14:paraId="716E328E" w14:textId="0F8C46E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Adhesive &amp; Potting Material</w:t>
            </w:r>
          </w:p>
        </w:tc>
      </w:tr>
      <w:tr w:rsidRPr="00F91F43" w:rsidR="00E861C6" w:rsidTr="00712CE1" w14:paraId="7BD1AA68" w14:textId="77777777">
        <w:trPr>
          <w:trHeight w:val="2835" w:hRule="exact"/>
        </w:trPr>
        <w:tc>
          <w:tcPr>
            <w:tcW w:w="3485" w:type="dxa"/>
            <w:vAlign w:val="center"/>
          </w:tcPr>
          <w:p w:rsidR="00E861C6" w:rsidRDefault="00470088" w14:paraId="764DE630" w14:textId="7BE6F67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9621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5" behindDoc="1" locked="0" layoutInCell="1" allowOverlap="1" wp14:anchorId="3A54B8B1" wp14:editId="2C4BF914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2540</wp:posOffset>
                  </wp:positionV>
                  <wp:extent cx="2209800" cy="1817370"/>
                  <wp:effectExtent l="0" t="0" r="0" b="0"/>
                  <wp:wrapNone/>
                  <wp:docPr id="1798336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336421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81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F91F43" w:rsidR="00712CE1" w:rsidRDefault="00712CE1" w14:paraId="45E2E0C4" w14:textId="50F902A3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485" w:type="dxa"/>
            <w:vAlign w:val="center"/>
          </w:tcPr>
          <w:p w:rsidRPr="00F91F43" w:rsidR="00E861C6" w:rsidRDefault="00F651C4" w14:paraId="2BD5A781" w14:textId="045A3B5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A59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6" behindDoc="1" locked="0" layoutInCell="1" allowOverlap="1" wp14:anchorId="14A2A61D" wp14:editId="62374D62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-5715</wp:posOffset>
                  </wp:positionV>
                  <wp:extent cx="2193290" cy="1836420"/>
                  <wp:effectExtent l="0" t="0" r="0" b="0"/>
                  <wp:wrapNone/>
                  <wp:docPr id="538849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849569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290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vAlign w:val="center"/>
          </w:tcPr>
          <w:p w:rsidRPr="00F91F43" w:rsidR="00E861C6" w:rsidRDefault="00EA7ECF" w14:paraId="3E87D3B5" w14:textId="256D6AC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A59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7" behindDoc="1" locked="0" layoutInCell="1" allowOverlap="1" wp14:anchorId="71A6DEF6" wp14:editId="5A63D79B">
                  <wp:simplePos x="0" y="0"/>
                  <wp:positionH relativeFrom="column">
                    <wp:posOffset>-77470</wp:posOffset>
                  </wp:positionH>
                  <wp:positionV relativeFrom="paragraph">
                    <wp:posOffset>3810</wp:posOffset>
                  </wp:positionV>
                  <wp:extent cx="2226310" cy="1839595"/>
                  <wp:effectExtent l="0" t="0" r="2540" b="8255"/>
                  <wp:wrapNone/>
                  <wp:docPr id="1276027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027074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310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E861C6" w14:paraId="7FAA3204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CB6C26" w:rsidRDefault="00E861C6" w14:paraId="358347F3" w14:textId="6ABB2EA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Fluxing Agent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CB6C26" w:rsidRDefault="00CB6C26" w14:paraId="086C0BF9" w14:textId="6B835B00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>Potting Material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E861C6" w:rsidP="00CB6C26" w:rsidRDefault="00E861C6" w14:paraId="34140901" w14:textId="17588B1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Frame Parts</w:t>
            </w:r>
          </w:p>
        </w:tc>
      </w:tr>
      <w:tr w:rsidRPr="00F91F43" w:rsidR="00E861C6" w:rsidTr="00712CE1" w14:paraId="5BD75BB0" w14:textId="77777777">
        <w:trPr>
          <w:trHeight w:val="2835" w:hRule="exact"/>
        </w:trPr>
        <w:tc>
          <w:tcPr>
            <w:tcW w:w="3485" w:type="dxa"/>
            <w:vAlign w:val="center"/>
          </w:tcPr>
          <w:p w:rsidRPr="00F91F43" w:rsidR="00E861C6" w:rsidRDefault="00623A99" w14:paraId="3F4DCEAC" w14:textId="47CA448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A59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8" behindDoc="1" locked="0" layoutInCell="1" allowOverlap="1" wp14:anchorId="35B4251F" wp14:editId="554B467A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-49530</wp:posOffset>
                  </wp:positionV>
                  <wp:extent cx="2190750" cy="1839595"/>
                  <wp:effectExtent l="0" t="0" r="0" b="8255"/>
                  <wp:wrapNone/>
                  <wp:docPr id="427568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568959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5" w:type="dxa"/>
            <w:vAlign w:val="center"/>
          </w:tcPr>
          <w:p w:rsidRPr="00F91F43" w:rsidR="00E861C6" w:rsidRDefault="00F7795D" w14:paraId="26FE62B2" w14:textId="0CAAD8FF">
            <w:pPr>
              <w:pStyle w:val="TableParagraph"/>
              <w:ind w:left="0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EA0462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658271" behindDoc="0" locked="0" layoutInCell="1" allowOverlap="1" wp14:anchorId="11536856" wp14:editId="1AED6299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5715</wp:posOffset>
                  </wp:positionV>
                  <wp:extent cx="2184400" cy="1775460"/>
                  <wp:effectExtent l="0" t="0" r="6350" b="0"/>
                  <wp:wrapNone/>
                  <wp:docPr id="1453569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569350" name="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177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vAlign w:val="center"/>
          </w:tcPr>
          <w:p w:rsidRPr="00F91F43" w:rsidR="00E861C6" w:rsidRDefault="000B1B95" w14:paraId="081D01B6" w14:textId="64B617E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9621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9" behindDoc="1" locked="0" layoutInCell="1" allowOverlap="1" wp14:anchorId="38BF7BEA" wp14:editId="20AF8934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-14605</wp:posOffset>
                  </wp:positionV>
                  <wp:extent cx="2209800" cy="1771650"/>
                  <wp:effectExtent l="0" t="0" r="0" b="0"/>
                  <wp:wrapNone/>
                  <wp:docPr id="1368585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585172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903F6A" w:rsidRDefault="00903F6A" w14:paraId="33CE693F" w14:textId="2584A69E">
      <w:pPr>
        <w:spacing w:after="160" w:line="278" w:lineRule="auto"/>
        <w:rPr>
          <w:rFonts w:ascii="Calibri" w:hAnsi="Calibri" w:cs="Calibri"/>
          <w:color w:val="001F60"/>
        </w:rPr>
      </w:pPr>
    </w:p>
    <w:p w:rsidRPr="00814865" w:rsidR="00424566" w:rsidP="00424566" w:rsidRDefault="00424566" w14:paraId="02B60D29" w14:textId="46DDAB51">
      <w:pPr>
        <w:pStyle w:val="ListParagraph"/>
        <w:ind w:left="360"/>
        <w:rPr>
          <w:rFonts w:ascii="Calibri" w:hAnsi="Calibri" w:cs="Calibri"/>
          <w:b w:val="1"/>
          <w:bCs w:val="1"/>
          <w:color w:val="001F60"/>
          <w:u w:val="single"/>
        </w:rPr>
      </w:pPr>
      <w:r w:rsidRPr="7286C71C" w:rsidR="00424566">
        <w:rPr>
          <w:rFonts w:ascii="Calibri" w:hAnsi="Calibri" w:cs="Calibri"/>
          <w:b w:val="1"/>
          <w:bCs w:val="1"/>
          <w:color w:val="001F60"/>
          <w:u w:val="single"/>
        </w:rPr>
        <w:t>L</w:t>
      </w:r>
      <w:r w:rsidRPr="7286C71C" w:rsidR="0090498A">
        <w:rPr>
          <w:rFonts w:ascii="Calibri" w:hAnsi="Calibri" w:cs="Calibri"/>
          <w:b w:val="1"/>
          <w:bCs w:val="1"/>
          <w:color w:val="001F60"/>
          <w:u w:val="single"/>
        </w:rPr>
        <w:t>ine</w:t>
      </w:r>
      <w:r w:rsidRPr="7286C71C" w:rsidR="3E6A75AA">
        <w:rPr>
          <w:rFonts w:ascii="Calibri" w:hAnsi="Calibri" w:cs="Calibri"/>
          <w:b w:val="1"/>
          <w:bCs w:val="1"/>
          <w:color w:val="001F60"/>
          <w:u w:val="single"/>
        </w:rPr>
        <w:t xml:space="preserve"> –1</w:t>
      </w:r>
      <w:r w:rsidRPr="7286C71C" w:rsidR="2BA583EB">
        <w:rPr>
          <w:rFonts w:ascii="Calibri" w:hAnsi="Calibri" w:cs="Calibri"/>
          <w:b w:val="1"/>
          <w:bCs w:val="1"/>
          <w:color w:val="001F60"/>
          <w:u w:val="single"/>
        </w:rPr>
        <w:t xml:space="preserve"> </w:t>
      </w:r>
      <w:r w:rsidRPr="7286C71C" w:rsidR="3E6A75AA">
        <w:rPr>
          <w:rFonts w:ascii="Calibri" w:hAnsi="Calibri" w:cs="Calibri"/>
          <w:b w:val="1"/>
          <w:bCs w:val="1"/>
          <w:color w:val="001F60"/>
          <w:u w:val="single"/>
        </w:rPr>
        <w:t>&amp;</w:t>
      </w:r>
      <w:r w:rsidRPr="7286C71C" w:rsidR="267B8EC4">
        <w:rPr>
          <w:rFonts w:ascii="Calibri" w:hAnsi="Calibri" w:cs="Calibri"/>
          <w:b w:val="1"/>
          <w:bCs w:val="1"/>
          <w:color w:val="001F60"/>
          <w:u w:val="single"/>
        </w:rPr>
        <w:t xml:space="preserve"> </w:t>
      </w:r>
      <w:r w:rsidRPr="7286C71C" w:rsidR="00424566">
        <w:rPr>
          <w:rFonts w:ascii="Calibri" w:hAnsi="Calibri" w:cs="Calibri"/>
          <w:b w:val="1"/>
          <w:bCs w:val="1"/>
          <w:color w:val="001F60"/>
          <w:u w:val="single"/>
        </w:rPr>
        <w:t xml:space="preserve">2 - </w:t>
      </w:r>
      <w:r w:rsidRPr="7286C71C" w:rsidR="00424566">
        <w:rPr>
          <w:rFonts w:ascii="Calibri" w:hAnsi="Calibri" w:cs="Calibri"/>
          <w:b w:val="1"/>
          <w:bCs w:val="1"/>
          <w:color w:val="001F60"/>
          <w:u w:val="single"/>
        </w:rPr>
        <w:t>Night</w:t>
      </w:r>
      <w:r w:rsidRPr="7286C71C" w:rsidR="00424566">
        <w:rPr>
          <w:rFonts w:ascii="Calibri" w:hAnsi="Calibri" w:cs="Calibri"/>
          <w:b w:val="1"/>
          <w:bCs w:val="1"/>
          <w:color w:val="001F60"/>
          <w:u w:val="single"/>
        </w:rPr>
        <w:t xml:space="preserve"> Shift</w:t>
      </w:r>
    </w:p>
    <w:p w:rsidRPr="007B4B47" w:rsidR="00424566" w:rsidP="00424566" w:rsidRDefault="00424566" w14:paraId="1D238F33" w14:textId="77777777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color w:val="001F60"/>
        </w:rPr>
      </w:pPr>
      <w:r w:rsidRPr="007B4B47">
        <w:rPr>
          <w:rFonts w:ascii="Calibri" w:hAnsi="Calibri" w:cs="Calibri"/>
          <w:b/>
          <w:bCs/>
          <w:color w:val="001F60"/>
        </w:rPr>
        <w:t>List of Materials used</w:t>
      </w:r>
    </w:p>
    <w:p w:rsidR="00424566" w:rsidP="00424566" w:rsidRDefault="00424566" w14:paraId="78395EEF" w14:textId="77777777">
      <w:pPr>
        <w:pStyle w:val="ListParagraph"/>
        <w:ind w:left="360"/>
        <w:rPr>
          <w:rFonts w:ascii="Calibri" w:hAnsi="Calibri" w:cs="Calibri"/>
          <w:color w:val="001F6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583" w:type="dxa"/>
        <w:jc w:val="center"/>
        <w:tblLayout w:type="fixed"/>
        <w:tblLook w:val="04A0" w:firstRow="1" w:lastRow="0" w:firstColumn="1" w:lastColumn="0" w:noHBand="0" w:noVBand="1"/>
      </w:tblPr>
      <w:tblGrid>
        <w:gridCol w:w="1272"/>
        <w:gridCol w:w="1984"/>
        <w:gridCol w:w="1984"/>
        <w:gridCol w:w="992"/>
        <w:gridCol w:w="993"/>
        <w:gridCol w:w="1701"/>
        <w:gridCol w:w="787"/>
        <w:gridCol w:w="870"/>
      </w:tblGrid>
      <w:tr w:rsidRPr="00552342" w:rsidR="00712CE1" w:rsidTr="00D5159C" w14:paraId="7B747F61" w14:textId="77777777">
        <w:trPr>
          <w:trHeight w:val="548" w:hRule="exact"/>
          <w:jc w:val="center"/>
        </w:trPr>
        <w:tc>
          <w:tcPr>
            <w:tcW w:w="1272" w:type="dxa"/>
            <w:vMerge w:val="restart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1A527328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Material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968" w:type="dxa"/>
            <w:gridSpan w:val="2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6818787B" w14:textId="2E69D2E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Make &amp; Model</w:t>
            </w:r>
            <w:r w:rsidR="00200BBE">
              <w:rPr>
                <w:rFonts w:ascii="Calibri" w:hAnsi="Calibri" w:cs="Calibri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1985" w:type="dxa"/>
            <w:gridSpan w:val="2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0DD2F44F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Country of Origin</w:t>
            </w:r>
          </w:p>
        </w:tc>
        <w:tc>
          <w:tcPr>
            <w:tcW w:w="1701" w:type="dxa"/>
            <w:vMerge w:val="restart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70F32435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Batch No.</w:t>
            </w:r>
          </w:p>
        </w:tc>
        <w:tc>
          <w:tcPr>
            <w:tcW w:w="787" w:type="dxa"/>
            <w:vMerge w:val="restart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3AC0F738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Results</w:t>
            </w:r>
          </w:p>
        </w:tc>
        <w:tc>
          <w:tcPr>
            <w:tcW w:w="870" w:type="dxa"/>
            <w:vMerge w:val="restart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17D903D3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Remarks</w:t>
            </w:r>
          </w:p>
        </w:tc>
      </w:tr>
      <w:tr w:rsidRPr="00552342" w:rsidR="00712CE1" w:rsidTr="00D5159C" w14:paraId="1DE291CD" w14:textId="77777777">
        <w:trPr>
          <w:trHeight w:val="548" w:hRule="exact"/>
          <w:jc w:val="center"/>
        </w:trPr>
        <w:tc>
          <w:tcPr>
            <w:tcW w:w="1272" w:type="dxa"/>
            <w:vMerge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3F47A240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3A284E63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BOM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3753FD5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Actual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2C2AB020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BOM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7CB373F8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Actual</w:t>
            </w:r>
          </w:p>
        </w:tc>
        <w:tc>
          <w:tcPr>
            <w:tcW w:w="1701" w:type="dxa"/>
            <w:vMerge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0B74E1B7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787" w:type="dxa"/>
            <w:vMerge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1E03DD42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870" w:type="dxa"/>
            <w:vMerge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154BF429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Pr="00552342" w:rsidR="00F7795D" w:rsidTr="00D5159C" w14:paraId="50773931" w14:textId="77777777">
        <w:trPr>
          <w:trHeight w:val="630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18003533" w14:textId="36ABF8C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Solar Cell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2EEC6020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PT. Bintan</w:t>
            </w:r>
          </w:p>
          <w:p w:rsidRPr="008F332A" w:rsidR="00F7795D" w:rsidP="00F7795D" w:rsidRDefault="00F7795D" w14:paraId="02527B73" w14:textId="3D30879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261ED8">
              <w:rPr>
                <w:rFonts w:cstheme="minorHAnsi"/>
                <w:sz w:val="14"/>
                <w:szCs w:val="14"/>
              </w:rPr>
              <w:t>(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G12R-A-16BB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29F2C73F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PT. Bintan</w:t>
            </w:r>
          </w:p>
          <w:p w:rsidRPr="00552342" w:rsidR="00F7795D" w:rsidP="00F7795D" w:rsidRDefault="00F7795D" w14:paraId="652F9C32" w14:textId="61D2949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61ED8">
              <w:rPr>
                <w:rFonts w:cstheme="minorHAnsi"/>
                <w:sz w:val="14"/>
                <w:szCs w:val="14"/>
              </w:rPr>
              <w:t>(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G12R-A-16BB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))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6E8820B3" w14:textId="7E5C398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Indonesia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775B5A80" w14:textId="5851C31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Indonesia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F7795D" w14:paraId="06ABDADD" w14:textId="6A08F5C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A2607</w:t>
            </w:r>
            <w:r w:rsidR="00F55635">
              <w:rPr>
                <w:rFonts w:ascii="Calibri" w:hAnsi="Calibri" w:cs="Calibri"/>
                <w:sz w:val="18"/>
                <w:szCs w:val="18"/>
                <w:lang w:eastAsia="zh-CN"/>
              </w:rPr>
              <w:t>17NP295727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09F7F53A" w14:textId="20CC0A0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08877A9B" w14:textId="4DDB284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4D141A51" w14:textId="77777777">
        <w:trPr>
          <w:trHeight w:val="624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2C13CE6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Front Cover</w:t>
            </w:r>
          </w:p>
          <w:p w:rsidRPr="00AC2C6E" w:rsidR="00F7795D" w:rsidP="00F7795D" w:rsidRDefault="00F7795D" w14:paraId="294FA050" w14:textId="0EE1F081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(Front Glass)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470EB5E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8F332A" w:rsidR="00F7795D" w:rsidP="00F7795D" w:rsidRDefault="00F7795D" w14:paraId="3AAF3853" w14:textId="1A65E95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3B40477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552342" w:rsidR="00F7795D" w:rsidP="00F7795D" w:rsidRDefault="00F7795D" w14:paraId="6B996527" w14:textId="2C03555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76CA68B3" w14:textId="0E21FB1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4E1F8BA5" w14:textId="4B14CF1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963F0B" w14:paraId="2B3D1315" w14:textId="47FAA05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POAH</w:t>
            </w:r>
            <w:r w:rsidR="00BE3171">
              <w:rPr>
                <w:rFonts w:ascii="Calibri" w:hAnsi="Calibri" w:cs="Calibri"/>
                <w:sz w:val="18"/>
                <w:szCs w:val="18"/>
                <w:lang w:eastAsia="zh-CN"/>
              </w:rPr>
              <w:t>26</w:t>
            </w:r>
            <w:r w:rsidR="002B09DF">
              <w:rPr>
                <w:rFonts w:ascii="Calibri" w:hAnsi="Calibri" w:cs="Calibri"/>
                <w:sz w:val="18"/>
                <w:szCs w:val="18"/>
                <w:lang w:eastAsia="zh-CN"/>
              </w:rPr>
              <w:t>045</w:t>
            </w:r>
            <w:r w:rsidR="00F55635">
              <w:rPr>
                <w:rFonts w:ascii="Calibri" w:hAnsi="Calibri" w:cs="Calibri"/>
                <w:sz w:val="18"/>
                <w:szCs w:val="18"/>
                <w:lang w:eastAsia="zh-CN"/>
              </w:rPr>
              <w:t>19740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6111D3CF" w14:textId="11FA33F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03F79B79" w14:textId="3A96206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13FE7BDE" w14:textId="77777777">
        <w:trPr>
          <w:trHeight w:val="617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62DC73A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Back Cover</w:t>
            </w:r>
          </w:p>
          <w:p w:rsidRPr="00AC2C6E" w:rsidR="00F7795D" w:rsidP="00F7795D" w:rsidRDefault="00F7795D" w14:paraId="6C3A43C9" w14:textId="3E4D81A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(Rear Glass)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108F292A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8F332A" w:rsidR="00F7795D" w:rsidP="00F7795D" w:rsidRDefault="00F7795D" w14:paraId="56FD2394" w14:textId="5F2ADAB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1CE5849B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552342" w:rsidR="00F7795D" w:rsidP="00F7795D" w:rsidRDefault="00F7795D" w14:paraId="7864DC1F" w14:textId="2C1CF5F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505D8B18" w14:textId="0D277D4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2FADFF0C" w14:textId="2F6890CC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875C93" w14:paraId="411E3558" w14:textId="76238BA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POAH260452</w:t>
            </w:r>
            <w:r w:rsidR="00BB3FB7"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="00F55635">
              <w:rPr>
                <w:rFonts w:ascii="Calibri" w:hAnsi="Calibri" w:cs="Calibri"/>
                <w:sz w:val="18"/>
                <w:szCs w:val="18"/>
                <w:lang w:eastAsia="zh-CN"/>
              </w:rPr>
              <w:t>879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3EF13D79" w14:textId="64361CF2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47D00FE4" w14:textId="4DCA480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0606E9D6" w14:textId="77777777">
        <w:trPr>
          <w:trHeight w:val="877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24E2A58D" w14:textId="0F9A4E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Encapsulation (Front Side)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2C951251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EP304</w:t>
            </w:r>
          </w:p>
          <w:p w:rsidRPr="008F332A" w:rsidR="00F7795D" w:rsidP="00F7795D" w:rsidRDefault="00F7795D" w14:paraId="6645B54B" w14:textId="6DEC6C1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264BCF08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EP304</w:t>
            </w:r>
          </w:p>
          <w:p w:rsidRPr="00552342" w:rsidR="00F7795D" w:rsidP="00F7795D" w:rsidRDefault="00F7795D" w14:paraId="576AF513" w14:textId="4552263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0gm/m²²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3D48B098" w14:textId="632E901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28AB9721" w14:textId="3B4151CE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F7795D" w14:paraId="59D193A5" w14:textId="6B6AE23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AE</w:t>
            </w:r>
            <w:r w:rsidR="00BB3FB7">
              <w:rPr>
                <w:rFonts w:ascii="Calibri" w:hAnsi="Calibri" w:cs="Calibri"/>
                <w:sz w:val="18"/>
                <w:szCs w:val="18"/>
                <w:lang w:eastAsia="zh-CN"/>
              </w:rPr>
              <w:t>34293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  <w:r w:rsidR="00BB3FB7">
              <w:rPr>
                <w:rFonts w:ascii="Calibri" w:hAnsi="Calibri" w:cs="Calibri"/>
                <w:sz w:val="18"/>
                <w:szCs w:val="18"/>
                <w:lang w:eastAsia="zh-CN"/>
              </w:rPr>
              <w:t>5</w:t>
            </w:r>
            <w:r w:rsidR="00F55635">
              <w:rPr>
                <w:rFonts w:ascii="Calibri" w:hAnsi="Calibri" w:cs="Calibri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581A05CB" w14:textId="65FA024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795D2950" w14:textId="2CCE7ED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0B2425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09922EC4" w14:textId="77777777">
        <w:trPr>
          <w:trHeight w:val="711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34C8B5C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Encapsulation</w:t>
            </w:r>
          </w:p>
          <w:p w:rsidRPr="00AC2C6E" w:rsidR="00F7795D" w:rsidP="00F7795D" w:rsidRDefault="00F7795D" w14:paraId="4CCC2F39" w14:textId="12F20DC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(Rear Side)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6AF7C7C1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8</w:t>
            </w:r>
          </w:p>
          <w:p w:rsidR="00F7795D" w:rsidP="00F7795D" w:rsidRDefault="00F7795D" w14:paraId="3EB71B2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</w:t>
            </w:r>
          </w:p>
          <w:p w:rsidRPr="008F332A" w:rsidR="00F7795D" w:rsidP="00F7795D" w:rsidRDefault="00F7795D" w14:paraId="38F15C7C" w14:textId="119920C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2CEC35D6" w14:textId="00381D28">
            <w:pPr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EP30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8</w:t>
            </w:r>
          </w:p>
          <w:p w:rsidR="00F7795D" w:rsidP="00F7795D" w:rsidRDefault="00F7795D" w14:paraId="7CDA0C49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</w:t>
            </w:r>
          </w:p>
          <w:p w:rsidRPr="00552342" w:rsidR="00F7795D" w:rsidP="00F7795D" w:rsidRDefault="00F7795D" w14:paraId="26DA307D" w14:textId="5416398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1B82F238" w14:textId="669B5AF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09931AC6" w14:textId="6D821236">
            <w:pPr>
              <w:jc w:val="center"/>
              <w:rPr>
                <w:rFonts w:ascii="Calibri" w:hAnsi="Calibri" w:cs="Calibri"/>
                <w:sz w:val="16"/>
                <w:szCs w:val="16"/>
                <w:lang w:val="vi-VN"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F7795D" w14:paraId="6B76DBE5" w14:textId="5DD8AE6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</w:t>
            </w:r>
            <w:r w:rsidR="00F55635">
              <w:rPr>
                <w:rFonts w:ascii="Calibri" w:hAnsi="Calibri" w:cs="Calibri"/>
                <w:sz w:val="18"/>
                <w:szCs w:val="18"/>
                <w:lang w:eastAsia="zh-CN"/>
              </w:rPr>
              <w:t>E35314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-1</w:t>
            </w:r>
            <w:r w:rsidR="00F55635"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49DEC259" w14:textId="742AC5C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01D2A860" w14:textId="458AA55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0B2425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EF051A" w:rsidTr="00D5159C" w14:paraId="4F8424EB" w14:textId="77777777">
        <w:trPr>
          <w:trHeight w:val="914" w:hRule="exact"/>
          <w:jc w:val="center"/>
        </w:trPr>
        <w:tc>
          <w:tcPr>
            <w:tcW w:w="1272" w:type="dxa"/>
            <w:vAlign w:val="center"/>
          </w:tcPr>
          <w:p w:rsidRPr="00AC2C6E" w:rsidR="00EF051A" w:rsidP="00EF051A" w:rsidRDefault="00EF051A" w14:paraId="4818B80C" w14:textId="6F98A81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Frame Parts</w:t>
            </w:r>
          </w:p>
        </w:tc>
        <w:tc>
          <w:tcPr>
            <w:tcW w:w="1984" w:type="dxa"/>
            <w:vAlign w:val="center"/>
          </w:tcPr>
          <w:p w:rsidR="00EF051A" w:rsidP="00EF051A" w:rsidRDefault="00EF051A" w14:paraId="6FDD8298" w14:textId="03B9CA4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Jiangyin </w:t>
            </w:r>
            <w:r w:rsidR="00B43841">
              <w:rPr>
                <w:rFonts w:ascii="Calibri" w:hAnsi="Calibri" w:cs="Calibri"/>
                <w:sz w:val="18"/>
                <w:szCs w:val="18"/>
                <w:lang w:eastAsia="zh-CN"/>
              </w:rPr>
              <w:t>H</w:t>
            </w:r>
            <w:r w:rsidR="00F957B3">
              <w:rPr>
                <w:rFonts w:ascii="Calibri" w:hAnsi="Calibri" w:cs="Calibri"/>
                <w:sz w:val="18"/>
                <w:szCs w:val="18"/>
                <w:lang w:eastAsia="zh-CN"/>
              </w:rPr>
              <w:t>ai</w:t>
            </w:r>
            <w:r w:rsidR="00B43841">
              <w:rPr>
                <w:rFonts w:ascii="Calibri" w:hAnsi="Calibri" w:cs="Calibri"/>
                <w:sz w:val="18"/>
                <w:szCs w:val="18"/>
                <w:lang w:eastAsia="zh-CN"/>
              </w:rPr>
              <w:t>hong</w:t>
            </w:r>
            <w:r w:rsidR="00F957B3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(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Tinze</w:t>
            </w:r>
            <w:r w:rsidR="00F957B3">
              <w:rPr>
                <w:rFonts w:ascii="Calibri" w:hAnsi="Calibri" w:cs="Calibri"/>
                <w:sz w:val="18"/>
                <w:szCs w:val="18"/>
                <w:lang w:eastAsia="zh-CN"/>
              </w:rPr>
              <w:t>)</w:t>
            </w:r>
          </w:p>
          <w:p w:rsidRPr="008F332A" w:rsidR="00EF051A" w:rsidP="00EF051A" w:rsidRDefault="00EF051A" w14:paraId="39AE5C1E" w14:textId="7371CD4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6005-T6,</w:t>
            </w:r>
          </w:p>
          <w:p w:rsidRPr="008F332A" w:rsidR="00EF051A" w:rsidP="00EF051A" w:rsidRDefault="00EF051A" w14:paraId="7110C170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L: 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382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  <w:p w:rsidRPr="008F332A" w:rsidR="00EF051A" w:rsidP="00EF051A" w:rsidRDefault="00EF051A" w14:paraId="7F54A560" w14:textId="2AD9DE0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S: 113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</w:tc>
        <w:tc>
          <w:tcPr>
            <w:tcW w:w="1984" w:type="dxa"/>
            <w:vAlign w:val="center"/>
          </w:tcPr>
          <w:p w:rsidR="00F957B3" w:rsidP="00F957B3" w:rsidRDefault="00F957B3" w14:paraId="6AEFFA2A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Jiangyin Haihong (Tinze)</w:t>
            </w:r>
          </w:p>
          <w:p w:rsidRPr="008F332A" w:rsidR="00F957B3" w:rsidP="00F957B3" w:rsidRDefault="00F957B3" w14:paraId="135D1CA4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6005-T6,</w:t>
            </w:r>
          </w:p>
          <w:p w:rsidRPr="008F332A" w:rsidR="00F957B3" w:rsidP="00F957B3" w:rsidRDefault="00F957B3" w14:paraId="76206AF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L: 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382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  <w:p w:rsidRPr="00552342" w:rsidR="00EF051A" w:rsidP="00F957B3" w:rsidRDefault="00F957B3" w14:paraId="156AE253" w14:textId="54B43FB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S: 113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</w:tc>
        <w:tc>
          <w:tcPr>
            <w:tcW w:w="992" w:type="dxa"/>
            <w:vAlign w:val="center"/>
          </w:tcPr>
          <w:p w:rsidRPr="00CD581F" w:rsidR="00EF051A" w:rsidP="00EF051A" w:rsidRDefault="00EF051A" w14:paraId="40794173" w14:textId="7FA376B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EF051A" w:rsidP="00EF051A" w:rsidRDefault="00EF051A" w14:paraId="06D0B491" w14:textId="61551DD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="00EF051A" w:rsidP="00EF051A" w:rsidRDefault="00EF051A" w14:paraId="6D533AB1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L-210807A20</w:t>
            </w:r>
          </w:p>
          <w:p w:rsidRPr="00CD581F" w:rsidR="00EF051A" w:rsidP="00EF051A" w:rsidRDefault="00EF051A" w14:paraId="50983216" w14:textId="2CFF91B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S-210807B20</w:t>
            </w:r>
          </w:p>
        </w:tc>
        <w:tc>
          <w:tcPr>
            <w:tcW w:w="787" w:type="dxa"/>
            <w:vAlign w:val="center"/>
          </w:tcPr>
          <w:p w:rsidRPr="00CD581F" w:rsidR="00EF051A" w:rsidP="00EF051A" w:rsidRDefault="00EF051A" w14:paraId="79C64DF4" w14:textId="529E7752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EF051A" w:rsidP="00EF051A" w:rsidRDefault="00EF051A" w14:paraId="47A99349" w14:textId="536BBBE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50DB92DE" w14:textId="77777777">
        <w:trPr>
          <w:trHeight w:val="842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1B893D90" w14:textId="20CEC6D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Junction Box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73CE37C4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, </w:t>
            </w:r>
          </w:p>
          <w:p w:rsidR="00F7795D" w:rsidP="00F7795D" w:rsidRDefault="00F7795D" w14:paraId="493E517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3Qxy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,3 Nos., 1500 Vdc, </w:t>
            </w:r>
          </w:p>
          <w:p w:rsidRPr="008F332A" w:rsidR="00F7795D" w:rsidP="00F7795D" w:rsidRDefault="00F7795D" w14:paraId="05AA10BE" w14:textId="76C908D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30 Amp, IP 68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5644F7A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,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3Qxy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="00F7795D" w:rsidP="00F7795D" w:rsidRDefault="00F7795D" w14:paraId="2EDD9870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3 Nos., 1500 Vdc, </w:t>
            </w:r>
          </w:p>
          <w:p w:rsidRPr="00552342" w:rsidR="00F7795D" w:rsidP="00F7795D" w:rsidRDefault="00F7795D" w14:paraId="053B9474" w14:textId="062DC13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30 Amp, IP 68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59BAD45F" w14:textId="1EEBFCD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6F721D1F" w14:textId="1AB3AD32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F7795D" w14:paraId="07D41B96" w14:textId="01122D0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QC260</w:t>
            </w:r>
            <w:r w:rsidR="00F55635">
              <w:rPr>
                <w:rFonts w:ascii="Calibri" w:hAnsi="Calibri" w:cs="Calibri"/>
                <w:sz w:val="18"/>
                <w:szCs w:val="18"/>
                <w:lang w:eastAsia="zh-CN"/>
              </w:rPr>
              <w:t>824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-X</w:t>
            </w:r>
            <w:r w:rsidR="00BB3FB7"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="00F55635">
              <w:rPr>
                <w:rFonts w:ascii="Calibri" w:hAnsi="Calibri" w:cs="Calibri"/>
                <w:sz w:val="18"/>
                <w:szCs w:val="18"/>
                <w:lang w:eastAsia="zh-CN"/>
              </w:rPr>
              <w:t>47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6F32FD91" w14:textId="49F0738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123686BC" w14:textId="5A61A1C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55635" w:rsidTr="00F55635" w14:paraId="0A16D1DE" w14:textId="77777777">
        <w:trPr>
          <w:trHeight w:val="1502" w:hRule="exact"/>
          <w:jc w:val="center"/>
        </w:trPr>
        <w:tc>
          <w:tcPr>
            <w:tcW w:w="1272" w:type="dxa"/>
            <w:vAlign w:val="center"/>
          </w:tcPr>
          <w:p w:rsidRPr="00AC2C6E" w:rsidR="00F55635" w:rsidP="00F55635" w:rsidRDefault="00F55635" w14:paraId="129E2DCF" w14:textId="139FF7F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Cable + Connector</w:t>
            </w:r>
          </w:p>
        </w:tc>
        <w:tc>
          <w:tcPr>
            <w:tcW w:w="1984" w:type="dxa"/>
            <w:vAlign w:val="center"/>
          </w:tcPr>
          <w:p w:rsidRPr="008F332A" w:rsidR="00F55635" w:rsidP="00F55635" w:rsidRDefault="00F55635" w14:paraId="59EEF0C9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F55635" w:rsidP="00F55635" w:rsidRDefault="00F55635" w14:paraId="3E9845E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1C x 4mm2, 1500 Vdc,  </w:t>
            </w:r>
          </w:p>
          <w:p w:rsidR="00F55635" w:rsidP="00F55635" w:rsidRDefault="00F55635" w14:paraId="72BF9F6A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QC4.10 cds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F55635" w:rsidP="00F55635" w:rsidRDefault="00F55635" w14:paraId="3C538B30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41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Amp, IP 68</w:t>
            </w:r>
          </w:p>
          <w:p w:rsidRPr="008F332A" w:rsidR="00F55635" w:rsidP="00F55635" w:rsidRDefault="00F55635" w14:paraId="6C0F76A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Cable Length: 400 mm </w:t>
            </w:r>
          </w:p>
          <w:p w:rsidRPr="008F332A" w:rsidR="00F55635" w:rsidP="00F55635" w:rsidRDefault="00F55635" w14:paraId="15D8AAF5" w14:textId="2847795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(Including Connector)</w:t>
            </w:r>
          </w:p>
        </w:tc>
        <w:tc>
          <w:tcPr>
            <w:tcW w:w="1984" w:type="dxa"/>
            <w:vAlign w:val="center"/>
          </w:tcPr>
          <w:p w:rsidRPr="008F332A" w:rsidR="00F55635" w:rsidP="00F55635" w:rsidRDefault="00F55635" w14:paraId="02ED51D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F55635" w:rsidP="00F55635" w:rsidRDefault="00F55635" w14:paraId="656A58F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1C x 4mm2, 1500 Vdc,  </w:t>
            </w:r>
          </w:p>
          <w:p w:rsidR="00F55635" w:rsidP="00F55635" w:rsidRDefault="00F55635" w14:paraId="3BE4A340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QC4.10 cds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="00F55635" w:rsidP="00F55635" w:rsidRDefault="00F55635" w14:paraId="74C9D23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41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Amp, IP 68</w:t>
            </w:r>
          </w:p>
          <w:p w:rsidRPr="008F332A" w:rsidR="00F55635" w:rsidP="00F55635" w:rsidRDefault="00F55635" w14:paraId="36C9ECAD" w14:textId="7D93794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Cable Length: 400mm </w:t>
            </w:r>
          </w:p>
          <w:p w:rsidRPr="00552342" w:rsidR="00F55635" w:rsidP="00F55635" w:rsidRDefault="00F55635" w14:paraId="5F7AFCB2" w14:textId="7B89707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(Including Connector)</w:t>
            </w:r>
          </w:p>
        </w:tc>
        <w:tc>
          <w:tcPr>
            <w:tcW w:w="992" w:type="dxa"/>
            <w:vAlign w:val="center"/>
          </w:tcPr>
          <w:p w:rsidRPr="00CD581F" w:rsidR="00F55635" w:rsidP="00F55635" w:rsidRDefault="00F55635" w14:paraId="0C3D1EDF" w14:textId="1EC195B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55635" w:rsidP="00F55635" w:rsidRDefault="00F55635" w14:paraId="1FD5FB33" w14:textId="20C6CB9D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55635" w:rsidP="00F55635" w:rsidRDefault="00F55635" w14:paraId="6F12911E" w14:textId="3EEE8D62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097529">
              <w:rPr>
                <w:rFonts w:ascii="Calibri" w:hAnsi="Calibri" w:cs="Calibri"/>
                <w:sz w:val="18"/>
                <w:szCs w:val="18"/>
                <w:lang w:eastAsia="zh-CN"/>
              </w:rPr>
              <w:t>QC260824-X647</w:t>
            </w:r>
          </w:p>
        </w:tc>
        <w:tc>
          <w:tcPr>
            <w:tcW w:w="787" w:type="dxa"/>
            <w:vAlign w:val="center"/>
          </w:tcPr>
          <w:p w:rsidRPr="00CD581F" w:rsidR="00F55635" w:rsidP="00F55635" w:rsidRDefault="00F55635" w14:paraId="36561194" w14:textId="7C11546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55635" w:rsidP="00F55635" w:rsidRDefault="00F55635" w14:paraId="1EED20FA" w14:textId="38D83A1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55635" w:rsidTr="00F55635" w14:paraId="3834E046" w14:textId="77777777">
        <w:trPr>
          <w:trHeight w:val="778" w:hRule="exact"/>
          <w:jc w:val="center"/>
        </w:trPr>
        <w:tc>
          <w:tcPr>
            <w:tcW w:w="1272" w:type="dxa"/>
            <w:vAlign w:val="center"/>
          </w:tcPr>
          <w:p w:rsidRPr="00AC2C6E" w:rsidR="00F55635" w:rsidP="00F55635" w:rsidRDefault="00F55635" w14:paraId="287DEA39" w14:textId="61140D0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Bypass Diode</w:t>
            </w:r>
          </w:p>
        </w:tc>
        <w:tc>
          <w:tcPr>
            <w:tcW w:w="1984" w:type="dxa"/>
            <w:vAlign w:val="center"/>
          </w:tcPr>
          <w:p w:rsidR="00F55635" w:rsidP="00F55635" w:rsidRDefault="00F55635" w14:paraId="65CF5BF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Solar,</w:t>
            </w:r>
          </w:p>
          <w:p w:rsidRPr="008F332A" w:rsidR="00F55635" w:rsidP="00F55635" w:rsidRDefault="00F55635" w14:paraId="35490304" w14:textId="5F0918F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3 Nos.,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QCM5045B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 45V, 50A</w:t>
            </w:r>
          </w:p>
        </w:tc>
        <w:tc>
          <w:tcPr>
            <w:tcW w:w="1984" w:type="dxa"/>
            <w:vAlign w:val="center"/>
          </w:tcPr>
          <w:p w:rsidR="00F55635" w:rsidP="00F55635" w:rsidRDefault="00F55635" w14:paraId="1453592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Solar,</w:t>
            </w:r>
          </w:p>
          <w:p w:rsidRPr="00552342" w:rsidR="00F55635" w:rsidP="00F55635" w:rsidRDefault="00F55635" w14:paraId="7BC72608" w14:textId="5C90E77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3 Nos.,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QCM5045B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 45V, 50A</w:t>
            </w:r>
          </w:p>
        </w:tc>
        <w:tc>
          <w:tcPr>
            <w:tcW w:w="992" w:type="dxa"/>
            <w:vAlign w:val="center"/>
          </w:tcPr>
          <w:p w:rsidRPr="00CD581F" w:rsidR="00F55635" w:rsidP="00F55635" w:rsidRDefault="00F55635" w14:paraId="220B0708" w14:textId="2CA3C7D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55635" w:rsidP="00F55635" w:rsidRDefault="00F55635" w14:paraId="1C1976C8" w14:textId="485452D7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55635" w:rsidP="00F55635" w:rsidRDefault="00F55635" w14:paraId="17EE84F7" w14:textId="43A3C8B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097529">
              <w:rPr>
                <w:rFonts w:ascii="Calibri" w:hAnsi="Calibri" w:cs="Calibri"/>
                <w:sz w:val="18"/>
                <w:szCs w:val="18"/>
                <w:lang w:eastAsia="zh-CN"/>
              </w:rPr>
              <w:t>QC260824-X647</w:t>
            </w:r>
          </w:p>
        </w:tc>
        <w:tc>
          <w:tcPr>
            <w:tcW w:w="787" w:type="dxa"/>
            <w:vAlign w:val="center"/>
          </w:tcPr>
          <w:p w:rsidRPr="00CD581F" w:rsidR="00F55635" w:rsidP="00F55635" w:rsidRDefault="00F55635" w14:paraId="346FB4F3" w14:textId="2A5E1C3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55635" w:rsidP="00F55635" w:rsidRDefault="00F55635" w14:paraId="3C7D911D" w14:textId="0D85F0F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1587559A" w14:textId="77777777">
        <w:trPr>
          <w:trHeight w:val="884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5F8CB5FE" w14:textId="0CD346E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Cell Connector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6364DA83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TaiCang JuRen PV Material, 0.2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mm, Round,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Tin Plated,</w:t>
            </w:r>
          </w:p>
          <w:p w:rsidRPr="008F332A" w:rsidR="00F7795D" w:rsidP="00F7795D" w:rsidRDefault="00F7795D" w14:paraId="016C5AEA" w14:textId="2F1FCC4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Sn:60%, Pb:40%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3D225932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TaiCang JuRen PV Material, 0.2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mm, Round,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Tin Plated,</w:t>
            </w:r>
          </w:p>
          <w:p w:rsidRPr="00552342" w:rsidR="00F7795D" w:rsidP="00F7795D" w:rsidRDefault="00F7795D" w14:paraId="526463C2" w14:textId="69C4A25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Sn:60%, Pb:40%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7053E5F9" w14:textId="02AA633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5DAA778B" w14:textId="26E97D1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F7795D" w14:paraId="6FB8F386" w14:textId="5566E8F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BF</w:t>
            </w:r>
            <w:r w:rsidR="00F55635">
              <w:rPr>
                <w:rFonts w:ascii="Calibri" w:hAnsi="Calibri" w:cs="Calibri"/>
                <w:sz w:val="18"/>
                <w:szCs w:val="18"/>
                <w:lang w:eastAsia="zh-CN"/>
              </w:rPr>
              <w:t>H0310666053102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25634854" w14:textId="7DB4BED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6CDA80AD" w14:textId="11A140F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1629641A" w14:textId="77777777">
        <w:trPr>
          <w:trHeight w:val="1320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03EBA607" w14:textId="5E9CABD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String Connector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531E5798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TaiCang JuRen PV Material, </w:t>
            </w:r>
          </w:p>
          <w:p w:rsidR="00F7795D" w:rsidP="00F7795D" w:rsidRDefault="00F7795D" w14:paraId="4E133B75" w14:textId="29CD16E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4mm</w:t>
            </w:r>
          </w:p>
          <w:p w:rsidRPr="008F332A" w:rsidR="00F7795D" w:rsidP="00F7795D" w:rsidRDefault="00F7795D" w14:paraId="52DCDE28" w14:textId="0B31C15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/0.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6mm, </w:t>
            </w:r>
          </w:p>
          <w:p w:rsidR="00F7795D" w:rsidP="00F7795D" w:rsidRDefault="00F7795D" w14:paraId="7E43788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Tin Plated, </w:t>
            </w:r>
          </w:p>
          <w:p w:rsidRPr="008F332A" w:rsidR="00F7795D" w:rsidP="00F7795D" w:rsidRDefault="00F7795D" w14:paraId="7CD5DF38" w14:textId="7D739E4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Sn:60%, Pb:40%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23457BB8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TaiCang JuRen PV Material, </w:t>
            </w:r>
          </w:p>
          <w:p w:rsidR="00F7795D" w:rsidP="00F7795D" w:rsidRDefault="00F7795D" w14:paraId="3BA7F459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4mm</w:t>
            </w:r>
          </w:p>
          <w:p w:rsidRPr="008F332A" w:rsidR="00F7795D" w:rsidP="00F7795D" w:rsidRDefault="00F7795D" w14:paraId="3555BE2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/0.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6mm, </w:t>
            </w:r>
          </w:p>
          <w:p w:rsidR="00F7795D" w:rsidP="00F7795D" w:rsidRDefault="00F7795D" w14:paraId="356C53A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Tin Plated, </w:t>
            </w:r>
          </w:p>
          <w:p w:rsidRPr="00552342" w:rsidR="00F7795D" w:rsidP="00F7795D" w:rsidRDefault="00F7795D" w14:paraId="72A8F206" w14:textId="17D3039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Sn:60%, Pb:40%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5659B6C1" w14:textId="528CE422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4AC4FD94" w14:textId="0E9FD323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="00F7795D" w:rsidP="00F7795D" w:rsidRDefault="00F7795D" w14:paraId="3511549A" w14:textId="5BC0073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BFH</w:t>
            </w:r>
            <w:r w:rsidR="00F55635">
              <w:rPr>
                <w:rFonts w:ascii="Calibri" w:hAnsi="Calibri" w:cs="Calibri"/>
                <w:sz w:val="18"/>
                <w:szCs w:val="18"/>
                <w:lang w:eastAsia="zh-CN"/>
              </w:rPr>
              <w:t>ZV25400</w:t>
            </w:r>
            <w:r w:rsidR="008A21FF">
              <w:rPr>
                <w:rFonts w:ascii="Calibri" w:hAnsi="Calibri" w:cs="Calibri"/>
                <w:sz w:val="18"/>
                <w:szCs w:val="18"/>
                <w:lang w:eastAsia="zh-CN"/>
              </w:rPr>
              <w:t>0</w:t>
            </w:r>
            <w:r w:rsidR="00F55635">
              <w:rPr>
                <w:rFonts w:ascii="Calibri" w:hAnsi="Calibri" w:cs="Calibri"/>
                <w:sz w:val="18"/>
                <w:szCs w:val="18"/>
                <w:lang w:eastAsia="zh-CN"/>
              </w:rPr>
              <w:t>7504</w:t>
            </w:r>
          </w:p>
          <w:p w:rsidRPr="00CD581F" w:rsidR="00F7795D" w:rsidP="00F7795D" w:rsidRDefault="00353A22" w14:paraId="0240ED16" w14:textId="742560C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BFHZE1</w:t>
            </w:r>
            <w:r w:rsidR="008A21FF">
              <w:rPr>
                <w:rFonts w:ascii="Calibri" w:hAnsi="Calibri" w:cs="Calibri"/>
                <w:sz w:val="18"/>
                <w:szCs w:val="18"/>
                <w:lang w:eastAsia="zh-CN"/>
              </w:rPr>
              <w:t>263012202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0FD42210" w14:textId="0EEAB2B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582B74B7" w14:textId="74E6AA8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First 50MW</w:t>
            </w:r>
          </w:p>
        </w:tc>
      </w:tr>
      <w:tr w:rsidRPr="00552342" w:rsidR="00F7795D" w:rsidTr="00D5159C" w14:paraId="663A20AE" w14:textId="77777777">
        <w:trPr>
          <w:trHeight w:val="548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4CF20832" w14:textId="2CB628D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Adhesive (Frame)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3748552B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8F332A" w:rsidR="00F7795D" w:rsidP="00F7795D" w:rsidRDefault="00F7795D" w14:paraId="07E45E60" w14:textId="6CF8153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0E48596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552342" w:rsidR="00F7795D" w:rsidP="00F7795D" w:rsidRDefault="00F7795D" w14:paraId="685EC98D" w14:textId="089B2B0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17672754" w14:textId="0222C14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6B5C73B7" w14:textId="1C08D6EE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F7795D" w14:paraId="54D02825" w14:textId="23DC06A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G2607</w:t>
            </w:r>
            <w:r w:rsidR="008A21FF">
              <w:rPr>
                <w:rFonts w:ascii="Calibri" w:hAnsi="Calibri" w:cs="Calibri"/>
                <w:sz w:val="18"/>
                <w:szCs w:val="18"/>
                <w:lang w:eastAsia="zh-CN"/>
              </w:rPr>
              <w:t>30</w:t>
            </w:r>
            <w:r w:rsidR="00C711C4">
              <w:rPr>
                <w:rFonts w:ascii="Calibri" w:hAnsi="Calibri" w:cs="Calibri"/>
                <w:sz w:val="18"/>
                <w:szCs w:val="18"/>
                <w:lang w:eastAsia="zh-CN"/>
              </w:rPr>
              <w:t>C33</w:t>
            </w:r>
            <w:r w:rsidR="008A21FF">
              <w:rPr>
                <w:rFonts w:ascii="Calibri" w:hAnsi="Calibri" w:cs="Calibri"/>
                <w:sz w:val="18"/>
                <w:szCs w:val="18"/>
                <w:lang w:eastAsia="zh-CN"/>
              </w:rPr>
              <w:t>62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50A0E63D" w14:textId="192C4C8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47AD80FC" w14:textId="74ADC18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4729DAD2" w14:textId="77777777">
        <w:trPr>
          <w:trHeight w:val="548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370ADBE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Adhesive</w:t>
            </w:r>
          </w:p>
          <w:p w:rsidRPr="00AC2C6E" w:rsidR="00F7795D" w:rsidP="00F7795D" w:rsidRDefault="00F7795D" w14:paraId="511EE9CB" w14:textId="36A2F6C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(JB)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2BF9FA7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8F332A" w:rsidR="00F7795D" w:rsidP="00F7795D" w:rsidRDefault="00F7795D" w14:paraId="411E25C2" w14:textId="300B323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48060389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552342" w:rsidR="00F7795D" w:rsidP="00F7795D" w:rsidRDefault="00F7795D" w14:paraId="2F605DB6" w14:textId="29C2704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1EF7DC25" w14:textId="6A6C817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25C546CB" w14:textId="1862281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F7795D" w14:paraId="1C399AF0" w14:textId="07AAB66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G2607</w:t>
            </w:r>
            <w:r w:rsidR="001710D0">
              <w:rPr>
                <w:rFonts w:ascii="Calibri" w:hAnsi="Calibri" w:cs="Calibri"/>
                <w:sz w:val="18"/>
                <w:szCs w:val="18"/>
                <w:lang w:eastAsia="zh-CN"/>
              </w:rPr>
              <w:t>30C3362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68F99DB6" w14:textId="08503BB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4B24359E" w14:textId="5D16301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08579373" w14:textId="77777777">
        <w:trPr>
          <w:trHeight w:val="794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2BBC7DC3" w14:textId="106613A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</w:rPr>
              <w:t>Potting Material (Junction Box)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2A221629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8F332A" w:rsidR="00F7795D" w:rsidP="00F7795D" w:rsidRDefault="00F7795D" w14:paraId="76A27F13" w14:textId="78B8F6A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SKF0323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(A &amp; B)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09A6476B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552342" w:rsidR="00F7795D" w:rsidP="00F7795D" w:rsidRDefault="00F7795D" w14:paraId="279DF25A" w14:textId="4B0E8AC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SKF0323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(A &amp; B)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71672C60" w14:textId="07378DB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1E1E5C3C" w14:textId="602C505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="00F7795D" w:rsidP="00F7795D" w:rsidRDefault="00F7795D" w14:paraId="612FD9FF" w14:textId="523FCCE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G26081</w:t>
            </w:r>
            <w:r w:rsidR="008A21FF">
              <w:rPr>
                <w:rFonts w:ascii="Calibri" w:hAnsi="Calibri" w:cs="Calibri"/>
                <w:sz w:val="18"/>
                <w:szCs w:val="18"/>
                <w:lang w:eastAsia="zh-CN"/>
              </w:rPr>
              <w:t>7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B23</w:t>
            </w:r>
            <w:r w:rsidR="008A21FF">
              <w:rPr>
                <w:rFonts w:ascii="Calibri" w:hAnsi="Calibri" w:cs="Calibri"/>
                <w:sz w:val="18"/>
                <w:szCs w:val="18"/>
                <w:lang w:eastAsia="zh-CN"/>
              </w:rPr>
              <w:t>79</w:t>
            </w:r>
          </w:p>
          <w:p w:rsidRPr="00CD581F" w:rsidR="00F7795D" w:rsidP="00F7795D" w:rsidRDefault="00F7795D" w14:paraId="5D5A1F9A" w14:textId="03CB012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G260815A1501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657B392D" w14:textId="567D3B0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434D5235" w14:textId="1145D86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7C3FF70D" w14:textId="77777777">
        <w:trPr>
          <w:trHeight w:val="548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22C04E3D" w14:textId="40F14AF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</w:rPr>
              <w:t>Fluxing Agent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3712590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Shenzen Glory</w:t>
            </w:r>
          </w:p>
          <w:p w:rsidRPr="008F332A" w:rsidR="00F7795D" w:rsidP="00F7795D" w:rsidRDefault="00F7795D" w14:paraId="2697009C" w14:textId="55EDD45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Flux 8000T20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1BA3C729" w14:textId="708B8B1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Huai Hui</w:t>
            </w:r>
          </w:p>
          <w:p w:rsidRPr="00552342" w:rsidR="00F7795D" w:rsidP="00F7795D" w:rsidRDefault="00F7795D" w14:paraId="1D74DC49" w14:textId="751C2DB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Flux 8000T20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27339431" w14:textId="3FDF8A6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00C8F412" w14:textId="249C812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F7795D" w14:paraId="384808F7" w14:textId="27126D52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HH20260521-DA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3E8CCEF0" w14:textId="6F63067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3AEB9F03" w14:textId="204E133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17A797E6" w14:textId="77777777">
        <w:trPr>
          <w:trHeight w:val="548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3CF59A12" w14:textId="1A15F6C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Fixing Tape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2C444C72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Cybrid</w:t>
            </w:r>
          </w:p>
          <w:p w:rsidRPr="008F332A" w:rsidR="00F7795D" w:rsidP="00F7795D" w:rsidRDefault="00F7795D" w14:paraId="35247131" w14:textId="5335734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FF-3665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052882E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Cybrid</w:t>
            </w:r>
          </w:p>
          <w:p w:rsidRPr="00552342" w:rsidR="00F7795D" w:rsidP="00F7795D" w:rsidRDefault="00F7795D" w14:paraId="521737AC" w14:textId="7E327AF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FF-3665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5FBF9747" w14:textId="5F8BFA3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541B57CF" w14:textId="577ECB1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552342" w:rsidR="00F7795D" w:rsidP="00F7795D" w:rsidRDefault="00F7795D" w14:paraId="380471F2" w14:textId="45642C7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F46F1">
              <w:rPr>
                <w:rFonts w:ascii="Calibri" w:hAnsi="Calibri" w:cs="Calibri"/>
                <w:sz w:val="18"/>
                <w:szCs w:val="18"/>
                <w:lang w:eastAsia="zh-CN"/>
              </w:rPr>
              <w:t>251228232008</w:t>
            </w:r>
          </w:p>
        </w:tc>
        <w:tc>
          <w:tcPr>
            <w:tcW w:w="787" w:type="dxa"/>
            <w:vAlign w:val="center"/>
          </w:tcPr>
          <w:p w:rsidRPr="00552342" w:rsidR="00F7795D" w:rsidP="00F7795D" w:rsidRDefault="00F7795D" w14:paraId="1D943146" w14:textId="4537F3C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552342" w:rsidR="00F7795D" w:rsidP="00F7795D" w:rsidRDefault="00F7795D" w14:paraId="59331488" w14:textId="6EC3DDF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</w:tbl>
    <w:p w:rsidR="00712CE1" w:rsidP="00712CE1" w:rsidRDefault="00712CE1" w14:paraId="137B1B03" w14:textId="77777777">
      <w:pPr>
        <w:pStyle w:val="ListParagraph"/>
        <w:ind w:left="360"/>
        <w:rPr>
          <w:rFonts w:ascii="Calibri" w:hAnsi="Calibri" w:cs="Calibri"/>
          <w:color w:val="001F60"/>
        </w:rPr>
      </w:pPr>
    </w:p>
    <w:p w:rsidR="00712CE1" w:rsidP="00712CE1" w:rsidRDefault="00712CE1" w14:paraId="74C80E5D" w14:textId="77777777">
      <w:pPr>
        <w:rPr>
          <w:rFonts w:ascii="Calibri" w:hAnsi="Calibri" w:cs="Calibri"/>
          <w:color w:val="001F60"/>
        </w:rPr>
      </w:pPr>
    </w:p>
    <w:p w:rsidRPr="00352390" w:rsidR="00712CE1" w:rsidP="00712CE1" w:rsidRDefault="00712CE1" w14:paraId="485A529B" w14:textId="6BA06B84">
      <w:pPr>
        <w:pStyle w:val="ListParagraph"/>
        <w:numPr>
          <w:ilvl w:val="0"/>
          <w:numId w:val="13"/>
        </w:numPr>
        <w:rPr>
          <w:rFonts w:ascii="Calibri" w:hAnsi="Calibri" w:cs="Calibri"/>
          <w:b w:val="1"/>
          <w:bCs w:val="1"/>
          <w:color w:val="001F60"/>
          <w:u w:val="single"/>
        </w:rPr>
      </w:pPr>
      <w:r w:rsidRPr="241B43EC" w:rsidR="00712CE1">
        <w:rPr>
          <w:rFonts w:ascii="Calibri" w:hAnsi="Calibri" w:cs="Calibri"/>
          <w:b w:val="1"/>
          <w:bCs w:val="1"/>
          <w:color w:val="001F60"/>
          <w:u w:val="single"/>
        </w:rPr>
        <w:t>Material</w:t>
      </w:r>
      <w:r w:rsidRPr="241B43EC" w:rsidR="2E88B7B2">
        <w:rPr>
          <w:rFonts w:ascii="Calibri" w:hAnsi="Calibri" w:cs="Calibri"/>
          <w:b w:val="1"/>
          <w:bCs w:val="1"/>
          <w:color w:val="001F60"/>
          <w:u w:val="single"/>
        </w:rPr>
        <w:t>’</w:t>
      </w:r>
      <w:r w:rsidRPr="241B43EC" w:rsidR="00712CE1">
        <w:rPr>
          <w:rFonts w:ascii="Calibri" w:hAnsi="Calibri" w:cs="Calibri"/>
          <w:b w:val="1"/>
          <w:bCs w:val="1"/>
          <w:color w:val="001F60"/>
          <w:u w:val="single"/>
        </w:rPr>
        <w:t>s</w:t>
      </w:r>
      <w:r w:rsidRPr="241B43EC" w:rsidR="51BC1E9D">
        <w:rPr>
          <w:rFonts w:ascii="Calibri" w:hAnsi="Calibri" w:cs="Calibri"/>
          <w:b w:val="1"/>
          <w:bCs w:val="1"/>
          <w:color w:val="001F60"/>
          <w:u w:val="single"/>
        </w:rPr>
        <w:t xml:space="preserve"> </w:t>
      </w:r>
      <w:r w:rsidRPr="241B43EC" w:rsidR="00712CE1">
        <w:rPr>
          <w:rFonts w:ascii="Calibri" w:hAnsi="Calibri" w:cs="Calibri"/>
          <w:b w:val="1"/>
          <w:bCs w:val="1"/>
          <w:color w:val="001F60"/>
          <w:u w:val="single"/>
        </w:rPr>
        <w:t>Pictures</w:t>
      </w:r>
    </w:p>
    <w:p w:rsidR="00712CE1" w:rsidP="00712CE1" w:rsidRDefault="00712CE1" w14:paraId="4C1FE26B" w14:textId="26C91AE9">
      <w:pPr>
        <w:rPr>
          <w:rFonts w:ascii="Calibri" w:hAnsi="Calibri" w:cs="Calibri"/>
          <w:color w:val="001F60"/>
        </w:rPr>
      </w:pPr>
    </w:p>
    <w:tbl>
      <w:tblPr>
        <w:tblStyle w:val="TableGrid"/>
        <w:tblW w:w="10495" w:type="dxa"/>
        <w:tblLook w:val="04A0" w:firstRow="1" w:lastRow="0" w:firstColumn="1" w:lastColumn="0" w:noHBand="0" w:noVBand="1"/>
      </w:tblPr>
      <w:tblGrid>
        <w:gridCol w:w="3498"/>
        <w:gridCol w:w="3498"/>
        <w:gridCol w:w="3499"/>
      </w:tblGrid>
      <w:tr w:rsidRPr="00F91F43" w:rsidR="00CB6C26" w14:paraId="7A4FA97E" w14:textId="77777777">
        <w:trPr>
          <w:trHeight w:val="440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7E3E021A" w14:textId="03BED41B">
            <w:pPr>
              <w:tabs>
                <w:tab w:val="left" w:pos="2194"/>
              </w:tabs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Box Label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2BE39A7B" w14:textId="0D8057F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Cassette Label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55AA1E0D" w14:textId="4A3EFA3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Front</w:t>
            </w:r>
          </w:p>
        </w:tc>
      </w:tr>
      <w:tr w:rsidRPr="00F91F43" w:rsidR="00CB6C26" w:rsidTr="00CB6C26" w14:paraId="727DA480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CB6C26" w:rsidP="00CB6C26" w:rsidRDefault="00EF051A" w14:paraId="5D263FA2" w14:textId="374EC04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F051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88035" behindDoc="0" locked="0" layoutInCell="1" allowOverlap="1" wp14:anchorId="1777C115" wp14:editId="24A63CFD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-7620</wp:posOffset>
                  </wp:positionV>
                  <wp:extent cx="2179320" cy="2545080"/>
                  <wp:effectExtent l="0" t="0" r="0" b="7620"/>
                  <wp:wrapNone/>
                  <wp:docPr id="108273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73489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0" cy="254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CB6C26" w:rsidP="00CB6C26" w:rsidRDefault="007B27AD" w14:paraId="1F64033E" w14:textId="6333DBB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B27AD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08515" behindDoc="0" locked="0" layoutInCell="1" allowOverlap="1" wp14:anchorId="38612EEC" wp14:editId="0E031772">
                  <wp:simplePos x="0" y="0"/>
                  <wp:positionH relativeFrom="column">
                    <wp:posOffset>-223520</wp:posOffset>
                  </wp:positionH>
                  <wp:positionV relativeFrom="paragraph">
                    <wp:posOffset>160655</wp:posOffset>
                  </wp:positionV>
                  <wp:extent cx="2555240" cy="2200275"/>
                  <wp:effectExtent l="6032" t="0" r="3493" b="3492"/>
                  <wp:wrapNone/>
                  <wp:docPr id="25780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80071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55524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CB6C26" w:rsidP="00CB6C26" w:rsidRDefault="00D350CB" w14:paraId="5ADD2FBF" w14:textId="3A7DE77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350CB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05443" behindDoc="0" locked="0" layoutInCell="1" allowOverlap="1" wp14:anchorId="742AD9F5" wp14:editId="1D86E51C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-12065</wp:posOffset>
                  </wp:positionV>
                  <wp:extent cx="2184400" cy="2570480"/>
                  <wp:effectExtent l="0" t="0" r="6350" b="1270"/>
                  <wp:wrapNone/>
                  <wp:docPr id="128204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04799" name="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257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CB6C26" w14:paraId="709C8762" w14:textId="77777777">
        <w:trPr>
          <w:trHeight w:val="440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591CB4D7" w14:textId="6C39C7C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Rear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3D527D23" w14:textId="4E2ADE95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Cell Connector - Label on the Box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20978A2C" w14:textId="5E58D10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Cell Connector - Label on the Roll</w:t>
            </w:r>
          </w:p>
        </w:tc>
      </w:tr>
      <w:tr w:rsidRPr="00F91F43" w:rsidR="00CB6C26" w:rsidTr="00CB6C26" w14:paraId="6F373BB4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CB6C26" w:rsidP="00CB6C26" w:rsidRDefault="00CD21DF" w14:paraId="4002ACCB" w14:textId="792B39F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D21D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04419" behindDoc="0" locked="0" layoutInCell="1" allowOverlap="1" wp14:anchorId="5B4DBB7C" wp14:editId="143301E2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635</wp:posOffset>
                  </wp:positionV>
                  <wp:extent cx="2189480" cy="2585720"/>
                  <wp:effectExtent l="0" t="0" r="1270" b="5080"/>
                  <wp:wrapNone/>
                  <wp:docPr id="32352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52942" name="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480" cy="258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CB6C26" w:rsidP="00CB6C26" w:rsidRDefault="00DD3FCA" w14:paraId="41ABBAB1" w14:textId="108BE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F7E11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06467" behindDoc="0" locked="0" layoutInCell="1" allowOverlap="1" wp14:anchorId="75E4152B" wp14:editId="5A384BF1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-12065</wp:posOffset>
                  </wp:positionV>
                  <wp:extent cx="2214880" cy="2592070"/>
                  <wp:effectExtent l="0" t="0" r="0" b="0"/>
                  <wp:wrapNone/>
                  <wp:docPr id="338333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333925" name="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214880" cy="259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441EA" w:rsidR="00BF7E11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96227" behindDoc="0" locked="0" layoutInCell="1" allowOverlap="1" wp14:anchorId="3230CBD9" wp14:editId="705B1470">
                  <wp:simplePos x="0" y="0"/>
                  <wp:positionH relativeFrom="column">
                    <wp:posOffset>2164080</wp:posOffset>
                  </wp:positionH>
                  <wp:positionV relativeFrom="paragraph">
                    <wp:posOffset>-9525</wp:posOffset>
                  </wp:positionV>
                  <wp:extent cx="2188845" cy="2590800"/>
                  <wp:effectExtent l="0" t="0" r="1905" b="0"/>
                  <wp:wrapNone/>
                  <wp:docPr id="332237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237736" name="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188845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CB6C26" w:rsidP="00CB6C26" w:rsidRDefault="00CB6C26" w14:paraId="7425F50F" w14:textId="0C25CB45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Pr="00F91F43" w:rsidR="00CB6C26" w14:paraId="73EE7BC6" w14:textId="77777777">
        <w:trPr>
          <w:trHeight w:val="440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34FA60F4" w14:textId="3B334FB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String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Connector - Label on the Box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04662E29" w14:textId="2EC1A96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String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Connector - Label on the Roll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5F05933D" w14:textId="7DFF4FA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Front Glass</w:t>
            </w:r>
          </w:p>
        </w:tc>
      </w:tr>
      <w:tr w:rsidRPr="00F91F43" w:rsidR="00CB6C26" w:rsidTr="00CB6C26" w14:paraId="0C2457A8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CB6C26" w:rsidP="00CB6C26" w:rsidRDefault="009074EE" w14:paraId="1F0F5B5C" w14:textId="5FA65BA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074EE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07491" behindDoc="0" locked="0" layoutInCell="1" allowOverlap="1" wp14:anchorId="720AEA2F" wp14:editId="005209E0">
                  <wp:simplePos x="0" y="0"/>
                  <wp:positionH relativeFrom="column">
                    <wp:posOffset>-70485</wp:posOffset>
                  </wp:positionH>
                  <wp:positionV relativeFrom="paragraph">
                    <wp:posOffset>-19685</wp:posOffset>
                  </wp:positionV>
                  <wp:extent cx="2230120" cy="2580640"/>
                  <wp:effectExtent l="0" t="0" r="0" b="0"/>
                  <wp:wrapNone/>
                  <wp:docPr id="1183378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378021" name="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230120" cy="258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CB6C26" w:rsidP="00CB6C26" w:rsidRDefault="00934784" w14:paraId="2B3098C9" w14:textId="1D54F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478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00323" behindDoc="0" locked="0" layoutInCell="1" allowOverlap="1" wp14:anchorId="60BC1AC9" wp14:editId="3A6232A0">
                  <wp:simplePos x="0" y="0"/>
                  <wp:positionH relativeFrom="column">
                    <wp:posOffset>442595</wp:posOffset>
                  </wp:positionH>
                  <wp:positionV relativeFrom="paragraph">
                    <wp:posOffset>-490855</wp:posOffset>
                  </wp:positionV>
                  <wp:extent cx="1212215" cy="2201545"/>
                  <wp:effectExtent l="635" t="0" r="7620" b="7620"/>
                  <wp:wrapNone/>
                  <wp:docPr id="37424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24700" name="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12215" cy="220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3478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02371" behindDoc="0" locked="0" layoutInCell="1" allowOverlap="1" wp14:anchorId="595D9F0E" wp14:editId="23681829">
                  <wp:simplePos x="0" y="0"/>
                  <wp:positionH relativeFrom="column">
                    <wp:posOffset>375285</wp:posOffset>
                  </wp:positionH>
                  <wp:positionV relativeFrom="paragraph">
                    <wp:posOffset>788670</wp:posOffset>
                  </wp:positionV>
                  <wp:extent cx="1356995" cy="2212975"/>
                  <wp:effectExtent l="0" t="8890" r="5715" b="5715"/>
                  <wp:wrapNone/>
                  <wp:docPr id="289251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251687" name="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56995" cy="221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CB6C26" w:rsidP="00CB6C26" w:rsidRDefault="00EF051A" w14:paraId="026231FD" w14:textId="2A6B72DA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F051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92131" behindDoc="0" locked="0" layoutInCell="1" allowOverlap="1" wp14:anchorId="3C18A59C" wp14:editId="0E1D3339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-1905</wp:posOffset>
                  </wp:positionV>
                  <wp:extent cx="2179320" cy="2565400"/>
                  <wp:effectExtent l="0" t="0" r="0" b="6350"/>
                  <wp:wrapNone/>
                  <wp:docPr id="1123984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984741" name="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0" cy="256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CB6C26" w14:paraId="2E51C785" w14:textId="77777777">
        <w:trPr>
          <w:trHeight w:val="747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694389F8" w14:textId="64D41DB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Back Glass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3235D992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EP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E (Front Side)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–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  <w:p w:rsidRPr="00F91F43" w:rsidR="00CB6C26" w:rsidP="00CB6C26" w:rsidRDefault="00CB6C26" w14:paraId="5F10D9EE" w14:textId="56E8766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 &amp; Roll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0D00FEB6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PE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(Rear Side)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–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  <w:p w:rsidRPr="00F91F43" w:rsidR="00CB6C26" w:rsidP="00CB6C26" w:rsidRDefault="00CB6C26" w14:paraId="24857121" w14:textId="7A384E0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 &amp; Roll</w:t>
            </w:r>
          </w:p>
        </w:tc>
      </w:tr>
      <w:tr w:rsidRPr="00F91F43" w:rsidR="00CB6C26" w:rsidTr="00CB6C26" w14:paraId="48C1498A" w14:textId="77777777">
        <w:trPr>
          <w:trHeight w:val="4082" w:hRule="exact"/>
        </w:trPr>
        <w:tc>
          <w:tcPr>
            <w:tcW w:w="3498" w:type="dxa"/>
            <w:vAlign w:val="center"/>
          </w:tcPr>
          <w:p w:rsidRPr="00352390" w:rsidR="00CB6C26" w:rsidP="00CB6C26" w:rsidRDefault="00EF051A" w14:paraId="12600C91" w14:textId="04F5AF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F051A">
              <w:rPr>
                <w:rFonts w:ascii="Calibri" w:hAnsi="Calibri" w:cs="Calibri"/>
                <w:noProof/>
                <w:sz w:val="22"/>
                <w:szCs w:val="22"/>
              </w:rPr>
              <w:drawing>
                <wp:anchor distT="0" distB="0" distL="114300" distR="114300" simplePos="0" relativeHeight="251691107" behindDoc="0" locked="0" layoutInCell="1" allowOverlap="1" wp14:anchorId="6068B72E" wp14:editId="14CF0568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8255</wp:posOffset>
                  </wp:positionV>
                  <wp:extent cx="2186940" cy="2585720"/>
                  <wp:effectExtent l="0" t="0" r="3810" b="5080"/>
                  <wp:wrapNone/>
                  <wp:docPr id="739654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654318" name="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940" cy="258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CB6C26" w:rsidP="00CB6C26" w:rsidRDefault="00EF051A" w14:paraId="09CEC296" w14:textId="6B3A3E0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F051A">
              <w:rPr>
                <w:rFonts w:ascii="Calibri" w:hAnsi="Calibri" w:cs="Calibri"/>
                <w:noProof/>
                <w:sz w:val="22"/>
                <w:szCs w:val="22"/>
              </w:rPr>
              <w:drawing>
                <wp:anchor distT="0" distB="0" distL="114300" distR="114300" simplePos="0" relativeHeight="251690083" behindDoc="0" locked="0" layoutInCell="1" allowOverlap="1" wp14:anchorId="6A699F2D" wp14:editId="75980F41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-12700</wp:posOffset>
                  </wp:positionV>
                  <wp:extent cx="2192655" cy="2555240"/>
                  <wp:effectExtent l="0" t="0" r="0" b="0"/>
                  <wp:wrapNone/>
                  <wp:docPr id="1836585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585253" name="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655" cy="255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CB6C26" w:rsidP="00CB6C26" w:rsidRDefault="00EF051A" w14:paraId="5C0BB8E6" w14:textId="140BE71A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F051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89059" behindDoc="0" locked="0" layoutInCell="1" allowOverlap="1" wp14:anchorId="7A2076D5" wp14:editId="089D184B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-5080</wp:posOffset>
                  </wp:positionV>
                  <wp:extent cx="2182495" cy="2575560"/>
                  <wp:effectExtent l="0" t="0" r="8255" b="0"/>
                  <wp:wrapNone/>
                  <wp:docPr id="769032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032947" name="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495" cy="2575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CB6C26" w14:paraId="3057A675" w14:textId="77777777">
        <w:trPr>
          <w:trHeight w:val="789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606F8830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Frame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</w:t>
            </w:r>
          </w:p>
          <w:p w:rsidRPr="00F91F43" w:rsidR="00CB6C26" w:rsidP="00CB6C26" w:rsidRDefault="00CB6C26" w14:paraId="3A2F01E2" w14:textId="31C89093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(Long Frame)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3BD735DF" w14:textId="77777777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Frame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-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Label on Package</w:t>
            </w:r>
          </w:p>
          <w:p w:rsidRPr="00F91F43" w:rsidR="00CB6C26" w:rsidP="00CB6C26" w:rsidRDefault="00CB6C26" w14:paraId="38681145" w14:textId="4A3A7345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</w:rPr>
              <w:t>(Short Frame)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0B6B5990" w14:textId="1E09022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Adhesive Sealant (Frame)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</w:t>
            </w:r>
          </w:p>
        </w:tc>
      </w:tr>
      <w:tr w:rsidRPr="00F91F43" w:rsidR="00CB6C26" w:rsidTr="00CB6C26" w14:paraId="1D3D1C4A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CB6C26" w:rsidP="00CB6C26" w:rsidRDefault="007779A2" w14:paraId="2D999260" w14:textId="051DBB5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779A2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99299" behindDoc="0" locked="0" layoutInCell="1" allowOverlap="1" wp14:anchorId="60A9D34C" wp14:editId="212B2494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16510</wp:posOffset>
                  </wp:positionV>
                  <wp:extent cx="2186940" cy="2555240"/>
                  <wp:effectExtent l="0" t="0" r="3810" b="0"/>
                  <wp:wrapNone/>
                  <wp:docPr id="421268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268783" name="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940" cy="255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CB6C26" w:rsidP="00CB6C26" w:rsidRDefault="005C295B" w14:paraId="7791255E" w14:textId="4E1951CD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5C295B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698275" behindDoc="0" locked="0" layoutInCell="1" allowOverlap="1" wp14:anchorId="3C63F1AD" wp14:editId="3C9BDE22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8255</wp:posOffset>
                  </wp:positionV>
                  <wp:extent cx="2174240" cy="2570480"/>
                  <wp:effectExtent l="0" t="0" r="0" b="1270"/>
                  <wp:wrapNone/>
                  <wp:docPr id="101186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86898" name="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57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441EA" w:rsidR="00C441EA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95203" behindDoc="0" locked="0" layoutInCell="1" allowOverlap="1" wp14:anchorId="1600C661" wp14:editId="04E35A59">
                  <wp:simplePos x="0" y="0"/>
                  <wp:positionH relativeFrom="column">
                    <wp:posOffset>2174875</wp:posOffset>
                  </wp:positionH>
                  <wp:positionV relativeFrom="paragraph">
                    <wp:posOffset>3175</wp:posOffset>
                  </wp:positionV>
                  <wp:extent cx="2174875" cy="2585720"/>
                  <wp:effectExtent l="0" t="0" r="0" b="5080"/>
                  <wp:wrapNone/>
                  <wp:docPr id="788147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147219" name="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875" cy="258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CB6C26" w:rsidP="00CB6C26" w:rsidRDefault="00CB6C26" w14:paraId="165385B5" w14:textId="046D723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Pr="00F91F43" w:rsidR="00CB6C26" w14:paraId="071972E8" w14:textId="77777777">
        <w:trPr>
          <w:trHeight w:val="675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7265A829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E2BB8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JB Adhesive Sealant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–</w:t>
            </w:r>
          </w:p>
          <w:p w:rsidRPr="00F91F43" w:rsidR="00CB6C26" w:rsidP="00CB6C26" w:rsidRDefault="00CB6C26" w14:paraId="4C730AD0" w14:textId="512F742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8E2BB8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7472B5C9" w14:textId="402E9EE9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Complete Junction Box + Cable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23B96A5E" w14:textId="77777777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br w:type="page"/>
            </w: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JB Potting Material 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– </w:t>
            </w:r>
          </w:p>
          <w:p w:rsidRPr="008E2BB8" w:rsidR="00CB6C26" w:rsidP="00CB6C26" w:rsidRDefault="00CB6C26" w14:paraId="6FB4D342" w14:textId="1B326840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cs="Calibri"/>
                <w:b/>
                <w:bCs/>
                <w:color w:val="000000" w:themeColor="text1"/>
              </w:rPr>
              <w:t>Label on Package</w:t>
            </w: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Part -A</w:t>
            </w:r>
          </w:p>
        </w:tc>
      </w:tr>
      <w:tr w:rsidRPr="00F91F43" w:rsidR="00CB6C26" w:rsidTr="00CB6C26" w14:paraId="1FAFEDB8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CB6C26" w:rsidP="00CB6C26" w:rsidRDefault="00F55635" w14:paraId="7659DF5B" w14:textId="78AB5C5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441E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11587" behindDoc="0" locked="0" layoutInCell="1" allowOverlap="1" wp14:anchorId="6103389F" wp14:editId="5D3D3D3E">
                  <wp:simplePos x="0" y="0"/>
                  <wp:positionH relativeFrom="column">
                    <wp:posOffset>-43815</wp:posOffset>
                  </wp:positionH>
                  <wp:positionV relativeFrom="paragraph">
                    <wp:posOffset>13335</wp:posOffset>
                  </wp:positionV>
                  <wp:extent cx="2174875" cy="2585720"/>
                  <wp:effectExtent l="0" t="0" r="0" b="5080"/>
                  <wp:wrapNone/>
                  <wp:docPr id="1576865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147219" name="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875" cy="258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CB6C26" w:rsidP="00CB6C26" w:rsidRDefault="00934784" w14:paraId="70DAA549" w14:textId="1B341EB4">
            <w:pPr>
              <w:pStyle w:val="TableParagraph"/>
              <w:ind w:left="0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934784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701347" behindDoc="0" locked="0" layoutInCell="1" allowOverlap="1" wp14:anchorId="398A9112" wp14:editId="7D6E62CA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13335</wp:posOffset>
                  </wp:positionV>
                  <wp:extent cx="2189480" cy="2565400"/>
                  <wp:effectExtent l="0" t="0" r="1270" b="6350"/>
                  <wp:wrapNone/>
                  <wp:docPr id="417094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94397" name="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480" cy="256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CB6C26" w:rsidP="00CB6C26" w:rsidRDefault="008A61D9" w14:paraId="0F03CBD9" w14:textId="0099958D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A61D9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94179" behindDoc="0" locked="0" layoutInCell="1" allowOverlap="1" wp14:anchorId="58DF9516" wp14:editId="1994C76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2198370" cy="2575560"/>
                  <wp:effectExtent l="0" t="0" r="0" b="0"/>
                  <wp:wrapNone/>
                  <wp:docPr id="1493849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849289" name="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370" cy="2575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CB6C26" w14:paraId="74724FF6" w14:textId="77777777">
        <w:trPr>
          <w:trHeight w:val="661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6B990FBB" w14:textId="77777777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br w:type="page"/>
            </w: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JB Potting Material 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–</w:t>
            </w:r>
          </w:p>
          <w:p w:rsidRPr="008E2BB8" w:rsidR="00CB6C26" w:rsidP="00CB6C26" w:rsidRDefault="00CB6C26" w14:paraId="3B3F73ED" w14:textId="69FD6341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8E2BB8">
              <w:rPr>
                <w:rFonts w:ascii="Calibri" w:hAnsi="Calibri" w:cs="Calibri"/>
                <w:b/>
                <w:bCs/>
                <w:color w:val="000000" w:themeColor="text1"/>
              </w:rPr>
              <w:t>Label on Package</w:t>
            </w: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Part -B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0C4F1AE6" w14:textId="78169826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Flux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-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Label on Container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51C7AE30" w14:textId="15B7F1C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Fixing Tape - Label inside Roll</w:t>
            </w:r>
          </w:p>
        </w:tc>
      </w:tr>
      <w:tr w:rsidRPr="00F91F43" w:rsidR="00CB6C26" w14:paraId="0DF0E2C5" w14:textId="77777777">
        <w:trPr>
          <w:trHeight w:val="3299" w:hRule="exact"/>
        </w:trPr>
        <w:tc>
          <w:tcPr>
            <w:tcW w:w="3498" w:type="dxa"/>
            <w:vAlign w:val="center"/>
          </w:tcPr>
          <w:p w:rsidRPr="008E2BB8" w:rsidR="00CB6C26" w:rsidP="00CB6C26" w:rsidRDefault="00FC08FE" w14:paraId="6072791E" w14:textId="12E3C5C8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FC08FE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709539" behindDoc="0" locked="0" layoutInCell="1" allowOverlap="1" wp14:anchorId="47274FDD" wp14:editId="2F76B0FA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-9525</wp:posOffset>
                  </wp:positionV>
                  <wp:extent cx="2204720" cy="2082800"/>
                  <wp:effectExtent l="0" t="0" r="5080" b="0"/>
                  <wp:wrapNone/>
                  <wp:docPr id="993562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562940" name="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720" cy="208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8E2BB8" w:rsidR="00CB6C26" w:rsidP="00CB6C26" w:rsidRDefault="001264D8" w14:paraId="229D4B58" w14:textId="58D065E3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1264D8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697251" behindDoc="0" locked="0" layoutInCell="1" allowOverlap="1" wp14:anchorId="4DE19539" wp14:editId="07F0D5EB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5080</wp:posOffset>
                  </wp:positionV>
                  <wp:extent cx="2209800" cy="2072640"/>
                  <wp:effectExtent l="0" t="0" r="0" b="3810"/>
                  <wp:wrapNone/>
                  <wp:docPr id="1443655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655210" name="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207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CB6C26" w:rsidP="00CB6C26" w:rsidRDefault="00EF051A" w14:paraId="07602179" w14:textId="58A1F35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F051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93155" behindDoc="0" locked="0" layoutInCell="1" allowOverlap="1" wp14:anchorId="6B885322" wp14:editId="0538C497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-23495</wp:posOffset>
                  </wp:positionV>
                  <wp:extent cx="2174240" cy="2057400"/>
                  <wp:effectExtent l="0" t="0" r="0" b="0"/>
                  <wp:wrapNone/>
                  <wp:docPr id="387900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900215" name="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424566" w:rsidP="00424566" w:rsidRDefault="00424566" w14:paraId="7E64200A" w14:textId="4A27C9FA">
      <w:pPr>
        <w:rPr>
          <w:rFonts w:ascii="Calibri" w:hAnsi="Calibri" w:cs="Calibri"/>
          <w:color w:val="001F60"/>
        </w:rPr>
      </w:pPr>
    </w:p>
    <w:p w:rsidR="00FD738B" w:rsidP="00424566" w:rsidRDefault="00FD738B" w14:paraId="0A1194C9" w14:textId="77777777">
      <w:pPr>
        <w:rPr>
          <w:rFonts w:ascii="Calibri" w:hAnsi="Calibri" w:cs="Calibri"/>
          <w:color w:val="001F60"/>
        </w:rPr>
      </w:pPr>
    </w:p>
    <w:p w:rsidRPr="007B4B47" w:rsidR="00424566" w:rsidP="00424566" w:rsidRDefault="00424566" w14:paraId="622E2933" w14:textId="77777777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color w:val="001F60"/>
        </w:rPr>
      </w:pPr>
      <w:r w:rsidRPr="007B4B47">
        <w:rPr>
          <w:rFonts w:ascii="Calibri" w:hAnsi="Calibri" w:cs="Calibri"/>
          <w:b/>
          <w:bCs/>
          <w:color w:val="001F60"/>
        </w:rPr>
        <w:t xml:space="preserve">Materials </w:t>
      </w:r>
      <w:r>
        <w:rPr>
          <w:rFonts w:ascii="Calibri" w:hAnsi="Calibri" w:cs="Calibri"/>
          <w:b/>
          <w:bCs/>
          <w:color w:val="001F60"/>
        </w:rPr>
        <w:t>Storage Conditions</w:t>
      </w:r>
    </w:p>
    <w:p w:rsidR="00424566" w:rsidP="00424566" w:rsidRDefault="00424566" w14:paraId="1FEF7640" w14:textId="77777777">
      <w:pPr>
        <w:rPr>
          <w:rFonts w:ascii="Calibri" w:hAnsi="Calibri" w:cs="Calibri"/>
          <w:color w:val="001F6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4895" w:type="pct"/>
        <w:jc w:val="center"/>
        <w:tblLook w:val="04A0" w:firstRow="1" w:lastRow="0" w:firstColumn="1" w:lastColumn="0" w:noHBand="0" w:noVBand="1"/>
      </w:tblPr>
      <w:tblGrid>
        <w:gridCol w:w="2596"/>
        <w:gridCol w:w="1505"/>
        <w:gridCol w:w="1173"/>
        <w:gridCol w:w="1183"/>
        <w:gridCol w:w="1566"/>
        <w:gridCol w:w="1048"/>
        <w:gridCol w:w="1165"/>
      </w:tblGrid>
      <w:tr w:rsidRPr="00814865" w:rsidR="00424566" w:rsidTr="001A1C6E" w14:paraId="688FC798" w14:textId="77777777">
        <w:trPr>
          <w:trHeight w:val="691"/>
          <w:tblHeader/>
          <w:jc w:val="center"/>
        </w:trPr>
        <w:tc>
          <w:tcPr>
            <w:tcW w:w="1268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40983E3B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Material</w:t>
            </w:r>
          </w:p>
        </w:tc>
        <w:tc>
          <w:tcPr>
            <w:tcW w:w="735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2B983421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Temperature (</w:t>
            </w:r>
            <w:r w:rsidRPr="00814865">
              <w:rPr>
                <w:rFonts w:ascii="Symbol" w:hAnsi="Symbol" w:eastAsia="Symbol" w:cs="Symbol"/>
                <w:b/>
              </w:rPr>
              <w:t>°</w:t>
            </w:r>
            <w:r w:rsidRPr="00814865">
              <w:rPr>
                <w:rFonts w:ascii="Calibri" w:hAnsi="Calibri" w:cs="Calibri"/>
                <w:b/>
              </w:rPr>
              <w:t>C)</w:t>
            </w:r>
          </w:p>
        </w:tc>
        <w:tc>
          <w:tcPr>
            <w:tcW w:w="573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09148F89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Humidity (%)</w:t>
            </w:r>
          </w:p>
        </w:tc>
        <w:tc>
          <w:tcPr>
            <w:tcW w:w="578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74D3416D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Expiry Date (</w:t>
            </w:r>
            <w:r>
              <w:rPr>
                <w:rFonts w:ascii="Calibri" w:hAnsi="Calibri" w:cs="Calibri"/>
                <w:b/>
              </w:rPr>
              <w:t>i</w:t>
            </w:r>
            <w:r w:rsidRPr="00814865">
              <w:rPr>
                <w:rFonts w:ascii="Calibri" w:hAnsi="Calibri" w:cs="Calibri"/>
                <w:b/>
              </w:rPr>
              <w:t>f Required)</w:t>
            </w:r>
          </w:p>
        </w:tc>
        <w:tc>
          <w:tcPr>
            <w:tcW w:w="765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6781D773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Observations</w:t>
            </w:r>
          </w:p>
        </w:tc>
        <w:tc>
          <w:tcPr>
            <w:tcW w:w="512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7B334358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Results</w:t>
            </w:r>
          </w:p>
        </w:tc>
        <w:tc>
          <w:tcPr>
            <w:tcW w:w="569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78AB8EBC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Remarks</w:t>
            </w:r>
          </w:p>
        </w:tc>
      </w:tr>
      <w:tr w:rsidRPr="00814865" w:rsidR="00EE276F" w:rsidTr="00EE276F" w14:paraId="656DA577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6EE8F17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Solar Cell</w:t>
            </w:r>
          </w:p>
        </w:tc>
        <w:tc>
          <w:tcPr>
            <w:tcW w:w="7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7983C3CE" w14:textId="650293F6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4EFBBFC7" w14:textId="1170A78D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2AF91E92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:rsidRPr="00814865" w:rsidR="00EE276F" w:rsidP="00EE276F" w:rsidRDefault="00EE276F" w14:paraId="32168262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shd w:val="clear" w:color="auto" w:fill="FFFFFF" w:themeFill="background1"/>
            <w:vAlign w:val="center"/>
          </w:tcPr>
          <w:p w:rsidRPr="00814865" w:rsidR="00EE276F" w:rsidP="00EE276F" w:rsidRDefault="00EE276F" w14:paraId="2494BE0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shd w:val="clear" w:color="auto" w:fill="FFFFFF" w:themeFill="background1"/>
            <w:vAlign w:val="center"/>
          </w:tcPr>
          <w:p w:rsidRPr="00814865" w:rsidR="00EE276F" w:rsidP="00EE276F" w:rsidRDefault="00EE276F" w14:paraId="794BA10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29E25BAB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3A71C64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Front Glass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39D0A241" w14:textId="455569D1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13ED793F" w14:textId="733D1576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1851335E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7E2C499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040FA7F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67AB18C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76B8FEB9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6BE36CA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Back Glass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0ECB87ED" w14:textId="5BAE1D9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312A595A" w14:textId="40BCBE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40B2ABC2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2174180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7DCB9E1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077D8DE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1933CECB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3211076E" w14:textId="0C6117B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EPE</w:t>
            </w:r>
            <w:r w:rsidRPr="00814865">
              <w:rPr>
                <w:rFonts w:ascii="Calibri" w:hAnsi="Calibri" w:cs="Calibri"/>
                <w:sz w:val="22"/>
                <w:szCs w:val="22"/>
              </w:rPr>
              <w:t xml:space="preserve"> &amp; </w:t>
            </w:r>
            <w:r>
              <w:rPr>
                <w:rFonts w:ascii="Calibri" w:hAnsi="Calibri" w:cs="Calibri"/>
                <w:sz w:val="22"/>
                <w:szCs w:val="22"/>
              </w:rPr>
              <w:t>EPE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5256C2FA" w14:textId="5E93626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6582DD9D" w14:textId="141B4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687CC658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15D216E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37C57C3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2E3A9A07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383DE6D8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739109D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Frame Parts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1E32D9D1" w14:textId="6795A53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1FDAEBA3" w14:textId="017ED0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2C8E9559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7504359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3D89064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4CC18CA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70252E07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39CDAFD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Cell Connector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22DF3D2C" w14:textId="10C8548F">
            <w:pPr>
              <w:jc w:val="center"/>
              <w:rPr>
                <w:rFonts w:ascii="Calibri" w:hAnsi="Calibri" w:cs="Calibri"/>
                <w:sz w:val="22"/>
                <w:szCs w:val="22"/>
                <w:lang w:val="vi-VN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693A7CB3" w14:textId="7CD3F6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03CED651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31009B7F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7F5A283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40C567A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2D73E775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5D63B8A1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String Connector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55AEDC84" w14:textId="473592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304EA09A" w14:textId="0D8432E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5373F5F5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22AF92D2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44A03B7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5215E80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4103B0A4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528337D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Adhesive (Frame)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0F01FFC3" w14:textId="0F4827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5ABD8859" w14:textId="1B9C3F4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34249420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7A5368A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6CE22D5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3BF1A99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275E757E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459C528D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Junction Box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1917D64C" w14:textId="759906F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4284EABD" w14:textId="097494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002E394B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0858A38D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4B871FA1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19D54FA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7965CA56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6DCE2DD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Adhesive (Junction Box)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19C1DE30" w14:textId="0E81414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3D7590C2" w14:textId="2F6EF25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623F3A97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2EB7A41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561E31F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5F707C8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4F8A1A38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5110452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Potting Material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783978AD" w14:textId="20F04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4FD775B0" w14:textId="1EE6DC0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17CACFE9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5A96D17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66EFC34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1723B2A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663DC743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001CB6D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Fluxing Agent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689FA13C" w14:textId="2DB9C73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4EF9650C" w14:textId="7AF1CD0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50A654F3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1815D51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189C423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3DA4618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5EF6908E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6B124C0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Fixing Tape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30DFC" w:rsidR="00EE276F" w:rsidP="00EE276F" w:rsidRDefault="00EE276F" w14:paraId="37FB7798" w14:textId="31F2BC0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4527CDF9" w14:textId="150260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2315957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0E12A43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7C3259C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32AAD69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</w:tbl>
    <w:p w:rsidR="005004AB" w:rsidP="00424566" w:rsidRDefault="005004AB" w14:paraId="3414788B" w14:textId="26DE61BD">
      <w:pPr>
        <w:rPr>
          <w:rFonts w:ascii="Calibri" w:hAnsi="Calibri" w:cs="Calibri"/>
          <w:color w:val="001F60"/>
        </w:rPr>
      </w:pPr>
    </w:p>
    <w:p w:rsidR="005004AB" w:rsidRDefault="005004AB" w14:paraId="3C58520C" w14:textId="77777777">
      <w:pPr>
        <w:spacing w:after="160" w:line="278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br w:type="page"/>
      </w:r>
    </w:p>
    <w:p w:rsidRPr="00352390" w:rsidR="00424566" w:rsidP="00424566" w:rsidRDefault="00424566" w14:paraId="7F136011" w14:textId="77777777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color w:val="001F60"/>
          <w:u w:val="single"/>
        </w:rPr>
      </w:pPr>
      <w:r w:rsidRPr="00352390">
        <w:rPr>
          <w:rFonts w:ascii="Calibri" w:hAnsi="Calibri" w:cs="Calibri"/>
          <w:b/>
          <w:bCs/>
          <w:color w:val="001F60"/>
          <w:u w:val="single"/>
        </w:rPr>
        <w:t xml:space="preserve">Material Storage Pictures </w:t>
      </w:r>
    </w:p>
    <w:p w:rsidRPr="00424566" w:rsidR="00424566" w:rsidP="00424566" w:rsidRDefault="00424566" w14:paraId="25595DFE" w14:textId="77777777">
      <w:pPr>
        <w:spacing w:line="360" w:lineRule="auto"/>
        <w:rPr>
          <w:rFonts w:ascii="Calibri" w:hAnsi="Calibri" w:cs="Calibri"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Pr="00F91F43" w:rsidR="002652D9" w14:paraId="783B9A3E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2652D9" w:rsidRDefault="002652D9" w14:paraId="7077AFD0" w14:textId="5986CE6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2652D9" w:rsidRDefault="002652D9" w14:paraId="3AA0B6E6" w14:textId="47192AF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Front Glass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2652D9" w:rsidP="002652D9" w:rsidRDefault="002652D9" w14:paraId="42956474" w14:textId="4164B30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Rear Glass</w:t>
            </w:r>
          </w:p>
        </w:tc>
      </w:tr>
      <w:tr w:rsidRPr="00F91F43" w:rsidR="00CE0982" w:rsidTr="00CE0982" w14:paraId="3F1C830F" w14:textId="77777777">
        <w:trPr>
          <w:trHeight w:val="2835" w:hRule="exact"/>
        </w:trPr>
        <w:tc>
          <w:tcPr>
            <w:tcW w:w="3485" w:type="dxa"/>
            <w:vAlign w:val="center"/>
          </w:tcPr>
          <w:p w:rsidRPr="004B7F38" w:rsidR="00CE0982" w:rsidP="00CE0982" w:rsidRDefault="00CE0982" w14:paraId="21993024" w14:textId="5364F18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81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5" w:type="dxa"/>
            <w:vAlign w:val="center"/>
          </w:tcPr>
          <w:p w:rsidRPr="00F91F43" w:rsidR="00CE0982" w:rsidP="00CE0982" w:rsidRDefault="00CE0982" w14:paraId="0CD8930C" w14:textId="5601E3F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81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6" w:type="dxa"/>
            <w:vAlign w:val="center"/>
          </w:tcPr>
          <w:p w:rsidRPr="00F91F43" w:rsidR="00CE0982" w:rsidP="00CE0982" w:rsidRDefault="00CE0982" w14:paraId="6B8DEF26" w14:textId="57AB812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81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</w:tr>
      <w:tr w:rsidRPr="00F91F43" w:rsidR="002652D9" w:rsidTr="001666C4" w14:paraId="485723F0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43DCB2D6" w14:textId="3B58A7B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EPE (Front)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04C59429" w14:textId="246FD96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EPE (Back)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2AD1A942" w14:textId="60C0827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Junction Box</w:t>
            </w:r>
          </w:p>
        </w:tc>
      </w:tr>
      <w:tr w:rsidRPr="00F91F43" w:rsidR="004B7F38" w:rsidTr="001666C4" w14:paraId="7C8670EF" w14:textId="77777777">
        <w:trPr>
          <w:trHeight w:val="2835" w:hRule="exact"/>
        </w:trPr>
        <w:tc>
          <w:tcPr>
            <w:tcW w:w="3485" w:type="dxa"/>
            <w:vAlign w:val="center"/>
          </w:tcPr>
          <w:p w:rsidRPr="00F91F43" w:rsidR="004B7F38" w:rsidP="004B7F38" w:rsidRDefault="004B7F38" w14:paraId="520A9BA8" w14:textId="2696CB5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5" w:type="dxa"/>
            <w:vAlign w:val="center"/>
          </w:tcPr>
          <w:p w:rsidRPr="00F91F43" w:rsidR="004B7F38" w:rsidP="004B7F38" w:rsidRDefault="004B7F38" w14:paraId="7C026454" w14:textId="4283BA4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6" w:type="dxa"/>
            <w:vAlign w:val="center"/>
          </w:tcPr>
          <w:p w:rsidRPr="00F91F43" w:rsidR="004B7F38" w:rsidP="004B7F38" w:rsidRDefault="004B7F38" w14:paraId="02CFE4BA" w14:textId="107E61A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</w:tr>
      <w:tr w:rsidRPr="00F91F43" w:rsidR="002652D9" w:rsidTr="001666C4" w14:paraId="54D3912E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5B84DF62" w14:textId="1330643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Cells Connector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137A9702" w14:textId="4BEBFC7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Strings Connector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60FFEA7C" w14:textId="01D6C55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Adhesive &amp; Potting Material</w:t>
            </w:r>
          </w:p>
        </w:tc>
      </w:tr>
      <w:tr w:rsidRPr="00F91F43" w:rsidR="004B7F38" w:rsidTr="001666C4" w14:paraId="3EC52D31" w14:textId="77777777">
        <w:trPr>
          <w:trHeight w:val="2835" w:hRule="exact"/>
        </w:trPr>
        <w:tc>
          <w:tcPr>
            <w:tcW w:w="3485" w:type="dxa"/>
            <w:vAlign w:val="center"/>
          </w:tcPr>
          <w:p w:rsidRPr="00F91F43" w:rsidR="004B7F38" w:rsidP="004B7F38" w:rsidRDefault="004B7F38" w14:paraId="3747532A" w14:textId="67B67D1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5" w:type="dxa"/>
            <w:vAlign w:val="center"/>
          </w:tcPr>
          <w:p w:rsidRPr="00F91F43" w:rsidR="004B7F38" w:rsidP="004B7F38" w:rsidRDefault="004B7F38" w14:paraId="464E3AA4" w14:textId="69EFDCB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6" w:type="dxa"/>
            <w:vAlign w:val="center"/>
          </w:tcPr>
          <w:p w:rsidRPr="00F91F43" w:rsidR="004B7F38" w:rsidP="004B7F38" w:rsidRDefault="004B7F38" w14:paraId="422C765A" w14:textId="3911DF3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</w:tr>
      <w:tr w:rsidRPr="00F91F43" w:rsidR="002652D9" w:rsidTr="001666C4" w14:paraId="753A3229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52AE8F20" w14:textId="27064BF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Fluxing Agent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0DB5B34B" w14:textId="796A6A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Potting Material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0EABF09B" w14:textId="3844291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Frame Parts</w:t>
            </w:r>
          </w:p>
        </w:tc>
      </w:tr>
      <w:tr w:rsidRPr="00F91F43" w:rsidR="001666C4" w:rsidTr="001666C4" w14:paraId="6BA8AF82" w14:textId="77777777">
        <w:trPr>
          <w:trHeight w:val="2835" w:hRule="exact"/>
        </w:trPr>
        <w:tc>
          <w:tcPr>
            <w:tcW w:w="3485" w:type="dxa"/>
            <w:vAlign w:val="center"/>
          </w:tcPr>
          <w:p w:rsidRPr="004B7F38" w:rsidR="001666C4" w:rsidP="001666C4" w:rsidRDefault="001666C4" w14:paraId="2710F866" w14:textId="0C501230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5" w:type="dxa"/>
            <w:vAlign w:val="center"/>
          </w:tcPr>
          <w:p w:rsidRPr="004B7F38" w:rsidR="001666C4" w:rsidP="001666C4" w:rsidRDefault="001666C4" w14:paraId="51162A8F" w14:textId="0EC3FE81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6" w:type="dxa"/>
            <w:vAlign w:val="center"/>
          </w:tcPr>
          <w:p w:rsidRPr="004B7F38" w:rsidR="001666C4" w:rsidP="001666C4" w:rsidRDefault="001666C4" w14:paraId="5A6B910E" w14:textId="05C7D517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</w:tr>
    </w:tbl>
    <w:p w:rsidRPr="00241FDA" w:rsidR="00FD738B" w:rsidP="00241FDA" w:rsidRDefault="00FD738B" w14:paraId="4768F251" w14:textId="77777777">
      <w:pPr>
        <w:spacing w:line="360" w:lineRule="auto"/>
        <w:rPr>
          <w:rFonts w:ascii="Calibri" w:hAnsi="Calibri" w:cs="Calibri"/>
          <w:color w:val="001F60"/>
        </w:rPr>
      </w:pPr>
    </w:p>
    <w:p w:rsidR="00C860B2" w:rsidP="00DE718E" w:rsidRDefault="00B925D6" w14:paraId="3866CA65" w14:textId="768B2FF9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PRODUCTION QUALITY CONTROL</w:t>
      </w:r>
    </w:p>
    <w:p w:rsidRPr="007B4B47" w:rsidR="00B925D6" w:rsidP="00B925D6" w:rsidRDefault="00B925D6" w14:paraId="48933ECE" w14:textId="7EDAADB6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In-Production Quality Control</w:t>
      </w:r>
    </w:p>
    <w:p w:rsidR="00B925D6" w:rsidP="00B925D6" w:rsidRDefault="00B925D6" w14:paraId="07C91765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253" w:type="dxa"/>
        <w:jc w:val="center"/>
        <w:tblLayout w:type="fixed"/>
        <w:tblLook w:val="04A0" w:firstRow="1" w:lastRow="0" w:firstColumn="1" w:lastColumn="0" w:noHBand="0" w:noVBand="1"/>
      </w:tblPr>
      <w:tblGrid>
        <w:gridCol w:w="1132"/>
        <w:gridCol w:w="1932"/>
        <w:gridCol w:w="1952"/>
        <w:gridCol w:w="855"/>
        <w:gridCol w:w="1261"/>
        <w:gridCol w:w="981"/>
        <w:gridCol w:w="975"/>
        <w:gridCol w:w="172"/>
        <w:gridCol w:w="993"/>
      </w:tblGrid>
      <w:tr w:rsidRPr="00B925D6" w:rsidR="00B925D6" w:rsidTr="241B43EC" w14:paraId="1A7DF7BF" w14:textId="77777777">
        <w:trPr>
          <w:trHeight w:val="433"/>
          <w:tblHeader/>
        </w:trPr>
        <w:tc>
          <w:tcPr>
            <w:tcW w:w="1132" w:type="dxa"/>
            <w:shd w:val="clear" w:color="auto" w:fill="F2F2F2" w:themeFill="background1" w:themeFillShade="F2"/>
            <w:tcMar/>
            <w:vAlign w:val="center"/>
          </w:tcPr>
          <w:p w:rsidRPr="00B925D6" w:rsidR="00B925D6" w:rsidRDefault="00B925D6" w14:paraId="5E24803A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Process</w:t>
            </w:r>
          </w:p>
        </w:tc>
        <w:tc>
          <w:tcPr>
            <w:tcW w:w="1932" w:type="dxa"/>
            <w:shd w:val="clear" w:color="auto" w:fill="F2F2F2" w:themeFill="background1" w:themeFillShade="F2"/>
            <w:tcMar/>
            <w:vAlign w:val="center"/>
          </w:tcPr>
          <w:p w:rsidRPr="00B925D6" w:rsidR="00B925D6" w:rsidRDefault="00B925D6" w14:paraId="39582151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IPQC Process</w:t>
            </w:r>
          </w:p>
        </w:tc>
        <w:tc>
          <w:tcPr>
            <w:tcW w:w="1952" w:type="dxa"/>
            <w:shd w:val="clear" w:color="auto" w:fill="F2F2F2" w:themeFill="background1" w:themeFillShade="F2"/>
            <w:tcMar/>
            <w:vAlign w:val="center"/>
          </w:tcPr>
          <w:p w:rsidRPr="00B925D6" w:rsidR="00B925D6" w:rsidRDefault="00B925D6" w14:paraId="0502E31E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Equipment Settings &amp; Parameters</w:t>
            </w:r>
          </w:p>
        </w:tc>
        <w:tc>
          <w:tcPr>
            <w:tcW w:w="855" w:type="dxa"/>
            <w:shd w:val="clear" w:color="auto" w:fill="F2F2F2" w:themeFill="background1" w:themeFillShade="F2"/>
            <w:tcMar/>
            <w:vAlign w:val="center"/>
          </w:tcPr>
          <w:p w:rsidRPr="00B925D6" w:rsidR="00B925D6" w:rsidRDefault="00B925D6" w14:paraId="5ACF9C56" w14:textId="77777777">
            <w:pPr>
              <w:ind w:left="-124" w:right="-188" w:hanging="124"/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Qty. Tested /Inspected</w:t>
            </w:r>
          </w:p>
        </w:tc>
        <w:tc>
          <w:tcPr>
            <w:tcW w:w="1261" w:type="dxa"/>
            <w:shd w:val="clear" w:color="auto" w:fill="F2F2F2" w:themeFill="background1" w:themeFillShade="F2"/>
            <w:tcMar/>
            <w:vAlign w:val="center"/>
          </w:tcPr>
          <w:p w:rsidRPr="00B925D6" w:rsidR="00B925D6" w:rsidRDefault="00B925D6" w14:paraId="69AD700C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Test Results</w:t>
            </w:r>
          </w:p>
        </w:tc>
        <w:tc>
          <w:tcPr>
            <w:tcW w:w="981" w:type="dxa"/>
            <w:shd w:val="clear" w:color="auto" w:fill="F2F2F2" w:themeFill="background1" w:themeFillShade="F2"/>
            <w:tcMar/>
            <w:vAlign w:val="center"/>
          </w:tcPr>
          <w:p w:rsidRPr="00B925D6" w:rsidR="00B925D6" w:rsidRDefault="00B925D6" w14:paraId="3DB07046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Inspection Results</w:t>
            </w:r>
          </w:p>
        </w:tc>
        <w:tc>
          <w:tcPr>
            <w:tcW w:w="975" w:type="dxa"/>
            <w:shd w:val="clear" w:color="auto" w:fill="F2F2F2" w:themeFill="background1" w:themeFillShade="F2"/>
            <w:tcMar/>
            <w:vAlign w:val="center"/>
          </w:tcPr>
          <w:p w:rsidRPr="00B925D6" w:rsidR="00B925D6" w:rsidRDefault="00B925D6" w14:paraId="34D00732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Workshop</w:t>
            </w:r>
          </w:p>
          <w:p w:rsidRPr="00B925D6" w:rsidR="00B925D6" w:rsidRDefault="00B925D6" w14:paraId="2BB0D3DE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/Line</w:t>
            </w:r>
          </w:p>
        </w:tc>
        <w:tc>
          <w:tcPr>
            <w:tcW w:w="1165" w:type="dxa"/>
            <w:gridSpan w:val="2"/>
            <w:shd w:val="clear" w:color="auto" w:fill="F2F2F2" w:themeFill="background1" w:themeFillShade="F2"/>
            <w:tcMar/>
            <w:vAlign w:val="center"/>
          </w:tcPr>
          <w:p w:rsidRPr="00B925D6" w:rsidR="00B925D6" w:rsidRDefault="00B925D6" w14:paraId="39BCC929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Remarks</w:t>
            </w:r>
          </w:p>
        </w:tc>
      </w:tr>
      <w:tr w:rsidRPr="00B925D6" w:rsidR="00DE22EC" w:rsidTr="241B43EC" w14:paraId="61CA7FEA" w14:textId="77777777">
        <w:trPr>
          <w:trHeight w:val="97"/>
        </w:trPr>
        <w:tc>
          <w:tcPr>
            <w:tcW w:w="1132" w:type="dxa"/>
            <w:tcMar/>
            <w:vAlign w:val="center"/>
          </w:tcPr>
          <w:p w:rsidRPr="00B925D6" w:rsidR="00DE22EC" w:rsidP="00DE22EC" w:rsidRDefault="00DE22EC" w14:paraId="6D9629A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Materials Usage</w:t>
            </w:r>
          </w:p>
        </w:tc>
        <w:tc>
          <w:tcPr>
            <w:tcW w:w="1932" w:type="dxa"/>
            <w:tcMar/>
            <w:vAlign w:val="center"/>
          </w:tcPr>
          <w:p w:rsidRPr="00B925D6" w:rsidR="00DE22EC" w:rsidP="00DE22EC" w:rsidRDefault="00DE22EC" w14:paraId="34C918FA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IPQC.01 Material Usage - Bill of Materials</w:t>
            </w:r>
          </w:p>
        </w:tc>
        <w:tc>
          <w:tcPr>
            <w:tcW w:w="1952" w:type="dxa"/>
            <w:tcMar/>
            <w:vAlign w:val="center"/>
          </w:tcPr>
          <w:p w:rsidRPr="00B925D6" w:rsidR="00DE22EC" w:rsidP="00DE22EC" w:rsidRDefault="00DE22EC" w14:paraId="45B24403" w14:textId="0AA98833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approved BOM by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</w:t>
            </w: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Buyer, no deviations</w:t>
            </w:r>
          </w:p>
          <w:p w:rsidRPr="00B925D6" w:rsidR="00DE22EC" w:rsidP="00DE22EC" w:rsidRDefault="00DE22EC" w14:paraId="62E812E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allowed</w:t>
            </w:r>
          </w:p>
        </w:tc>
        <w:tc>
          <w:tcPr>
            <w:tcW w:w="855" w:type="dxa"/>
            <w:tcMar/>
            <w:vAlign w:val="center"/>
          </w:tcPr>
          <w:p w:rsidRPr="00B925D6" w:rsidR="00DE22EC" w:rsidP="00DE22EC" w:rsidRDefault="00DE22EC" w14:paraId="7C2A5D17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B925D6" w:rsidR="00DE22EC" w:rsidP="00DE22EC" w:rsidRDefault="00DE22EC" w14:paraId="00424381" w14:textId="05127E1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B925D6" w:rsidR="00DE22EC" w:rsidP="00DE22EC" w:rsidRDefault="00DE22EC" w14:paraId="092460FE" w14:textId="2A4A30B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B925D6" w:rsidR="00DE22EC" w:rsidP="00DE22EC" w:rsidRDefault="00AD4F3F" w14:paraId="53A99B6F" w14:textId="5AA8783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B925D6" w:rsidR="00DE22EC" w:rsidP="00DE22EC" w:rsidRDefault="00DE22EC" w14:paraId="2CBCCB2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241B43EC" w14:paraId="0F82A543" w14:textId="77777777">
        <w:trPr>
          <w:trHeight w:val="433"/>
        </w:trPr>
        <w:tc>
          <w:tcPr>
            <w:tcW w:w="1132" w:type="dxa"/>
            <w:tcMar/>
            <w:vAlign w:val="center"/>
          </w:tcPr>
          <w:p w:rsidRPr="00B925D6" w:rsidR="00DE22EC" w:rsidP="00DE22EC" w:rsidRDefault="00DE22EC" w14:paraId="309A31AA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Solar Cell</w:t>
            </w:r>
          </w:p>
        </w:tc>
        <w:tc>
          <w:tcPr>
            <w:tcW w:w="1932" w:type="dxa"/>
            <w:tcMar/>
            <w:vAlign w:val="center"/>
          </w:tcPr>
          <w:p w:rsidRPr="00B925D6" w:rsidR="00DE22EC" w:rsidP="00DE22EC" w:rsidRDefault="00DE22EC" w14:paraId="267011B0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IPQC.02 Solar Cell - Visual Inspection</w:t>
            </w:r>
          </w:p>
        </w:tc>
        <w:tc>
          <w:tcPr>
            <w:tcW w:w="1952" w:type="dxa"/>
            <w:tcMar/>
            <w:vAlign w:val="center"/>
          </w:tcPr>
          <w:p w:rsidRPr="00B925D6" w:rsidR="00DE22EC" w:rsidP="00DE22EC" w:rsidRDefault="00DE22EC" w14:paraId="346358FE" w14:textId="093A7198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Visual – QAP</w:t>
            </w:r>
          </w:p>
        </w:tc>
        <w:tc>
          <w:tcPr>
            <w:tcW w:w="855" w:type="dxa"/>
            <w:tcMar/>
            <w:vAlign w:val="center"/>
          </w:tcPr>
          <w:p w:rsidRPr="00B925D6" w:rsidR="00DE22EC" w:rsidP="00DE22EC" w:rsidRDefault="00DE22EC" w14:paraId="6259C9C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B925D6" w:rsidR="00DE22EC" w:rsidP="00DE22EC" w:rsidRDefault="00DE22EC" w14:paraId="299E0E3D" w14:textId="4C6F857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B925D6" w:rsidR="00DE22EC" w:rsidP="00DE22EC" w:rsidRDefault="00DE22EC" w14:paraId="2F95102E" w14:textId="7157B53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B925D6" w:rsidR="00DE22EC" w:rsidP="00DE22EC" w:rsidRDefault="00AD4F3F" w14:paraId="049A7C45" w14:textId="229AD37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B925D6" w:rsidR="00DE22EC" w:rsidP="00DE22EC" w:rsidRDefault="00DE22EC" w14:paraId="359E287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241B43EC" w14:paraId="42589364" w14:textId="77777777">
        <w:trPr>
          <w:trHeight w:val="868"/>
        </w:trPr>
        <w:tc>
          <w:tcPr>
            <w:tcW w:w="1132" w:type="dxa"/>
            <w:tcMar/>
            <w:vAlign w:val="center"/>
          </w:tcPr>
          <w:p w:rsidRPr="00B925D6" w:rsidR="00DE22EC" w:rsidP="00DE22EC" w:rsidRDefault="00DE22EC" w14:paraId="220ABAE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Solar Cell</w:t>
            </w:r>
          </w:p>
        </w:tc>
        <w:tc>
          <w:tcPr>
            <w:tcW w:w="1932" w:type="dxa"/>
            <w:tcMar/>
            <w:vAlign w:val="center"/>
          </w:tcPr>
          <w:p w:rsidRPr="00B925D6" w:rsidR="00DE22EC" w:rsidP="00DE22EC" w:rsidRDefault="00DE22EC" w14:paraId="10B024C8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IPQC.02 Solar Cell - Colour Grading</w:t>
            </w:r>
          </w:p>
        </w:tc>
        <w:tc>
          <w:tcPr>
            <w:tcW w:w="1952" w:type="dxa"/>
            <w:tcMar/>
            <w:vAlign w:val="center"/>
          </w:tcPr>
          <w:p w:rsidRPr="00B925D6" w:rsidR="00DE22EC" w:rsidP="00DE22EC" w:rsidRDefault="00DE22EC" w14:paraId="507FB45E" w14:textId="26FD7915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Colour grading shall be such that no colour jumping in single module.</w:t>
            </w:r>
          </w:p>
        </w:tc>
        <w:tc>
          <w:tcPr>
            <w:tcW w:w="855" w:type="dxa"/>
            <w:tcMar/>
            <w:vAlign w:val="center"/>
          </w:tcPr>
          <w:p w:rsidRPr="00B925D6" w:rsidR="00DE22EC" w:rsidP="00DE22EC" w:rsidRDefault="00DE22EC" w14:paraId="4E375E5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B925D6" w:rsidR="00DE22EC" w:rsidP="00DE22EC" w:rsidRDefault="00DE22EC" w14:paraId="3D2A90BC" w14:textId="3DEE24E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B925D6" w:rsidR="00DE22EC" w:rsidP="00DE22EC" w:rsidRDefault="00DE22EC" w14:paraId="24FF5C6F" w14:textId="5901453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B925D6" w:rsidR="00DE22EC" w:rsidP="00DE22EC" w:rsidRDefault="00AD4F3F" w14:paraId="7389C385" w14:textId="7FAD230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B925D6" w:rsidR="00DE22EC" w:rsidP="00DE22EC" w:rsidRDefault="00DE22EC" w14:paraId="071EC42C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241B43EC" w14:paraId="07F82959" w14:textId="77777777">
        <w:trPr>
          <w:trHeight w:val="633"/>
        </w:trPr>
        <w:tc>
          <w:tcPr>
            <w:tcW w:w="1132" w:type="dxa"/>
            <w:tcMar/>
            <w:vAlign w:val="center"/>
          </w:tcPr>
          <w:p w:rsidRPr="00B925D6" w:rsidR="00DE22EC" w:rsidP="00DE22EC" w:rsidRDefault="00DE22EC" w14:paraId="34EAE61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Solar Cell</w:t>
            </w:r>
          </w:p>
        </w:tc>
        <w:tc>
          <w:tcPr>
            <w:tcW w:w="1932" w:type="dxa"/>
            <w:tcMar/>
            <w:vAlign w:val="center"/>
          </w:tcPr>
          <w:p w:rsidRPr="00B925D6" w:rsidR="00DE22EC" w:rsidP="00DE22EC" w:rsidRDefault="00DE22EC" w14:paraId="32897DA9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IPQC.02 Solar Cell - Usage Validity after Unboxing</w:t>
            </w:r>
          </w:p>
        </w:tc>
        <w:tc>
          <w:tcPr>
            <w:tcW w:w="1952" w:type="dxa"/>
            <w:tcMar/>
            <w:vAlign w:val="center"/>
          </w:tcPr>
          <w:p w:rsidRPr="00B925D6" w:rsidR="00DE22EC" w:rsidP="00DE22EC" w:rsidRDefault="00DE22EC" w14:paraId="5FA6818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Usage within 24 Hrs.</w:t>
            </w:r>
          </w:p>
        </w:tc>
        <w:tc>
          <w:tcPr>
            <w:tcW w:w="855" w:type="dxa"/>
            <w:tcMar/>
            <w:vAlign w:val="center"/>
          </w:tcPr>
          <w:p w:rsidRPr="00B925D6" w:rsidR="00DE22EC" w:rsidP="00DE22EC" w:rsidRDefault="00DE22EC" w14:paraId="11C4F12A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B925D6" w:rsidR="00DE22EC" w:rsidP="00DE22EC" w:rsidRDefault="00DE22EC" w14:paraId="4B64A429" w14:textId="4DAF132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B925D6" w:rsidR="00DE22EC" w:rsidP="00DE22EC" w:rsidRDefault="00DE22EC" w14:paraId="6EFA92CE" w14:textId="0901A77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B925D6" w:rsidR="00DE22EC" w:rsidP="00DE22EC" w:rsidRDefault="00AD4F3F" w14:paraId="1DDEE7D8" w14:textId="50D41A2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B925D6" w:rsidR="00DE22EC" w:rsidP="00DE22EC" w:rsidRDefault="00DE22EC" w14:paraId="0B70F87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241B43EC" w14:paraId="4DE3CAE5" w14:textId="77777777">
        <w:trPr>
          <w:trHeight w:val="868"/>
        </w:trPr>
        <w:tc>
          <w:tcPr>
            <w:tcW w:w="1132" w:type="dxa"/>
            <w:tcMar/>
            <w:vAlign w:val="center"/>
          </w:tcPr>
          <w:p w:rsidRPr="00B925D6" w:rsidR="00DE22EC" w:rsidP="00DE22EC" w:rsidRDefault="00DE22EC" w14:paraId="5656FF7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Solar Cell</w:t>
            </w:r>
          </w:p>
        </w:tc>
        <w:tc>
          <w:tcPr>
            <w:tcW w:w="1932" w:type="dxa"/>
            <w:tcMar/>
            <w:vAlign w:val="center"/>
          </w:tcPr>
          <w:p w:rsidRPr="00B925D6" w:rsidR="00DE22EC" w:rsidP="00DE22EC" w:rsidRDefault="00DE22EC" w14:paraId="62927029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IPQC.02 Solar Cell -Storage Conditions</w:t>
            </w:r>
          </w:p>
        </w:tc>
        <w:tc>
          <w:tcPr>
            <w:tcW w:w="1952" w:type="dxa"/>
            <w:tcMar/>
            <w:vAlign w:val="center"/>
          </w:tcPr>
          <w:p w:rsidRPr="00B925D6" w:rsidR="00DE22EC" w:rsidP="00DE22EC" w:rsidRDefault="00DE22EC" w14:paraId="26E5B421" w14:textId="22249ABA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Environmental condition shall be as per Solar cell section - Incoming Material</w:t>
            </w:r>
          </w:p>
        </w:tc>
        <w:tc>
          <w:tcPr>
            <w:tcW w:w="855" w:type="dxa"/>
            <w:tcMar/>
            <w:vAlign w:val="center"/>
          </w:tcPr>
          <w:p w:rsidRPr="00B925D6" w:rsidR="00DE22EC" w:rsidP="00DE22EC" w:rsidRDefault="00DE22EC" w14:paraId="553C2AA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B925D6" w:rsidR="00DE22EC" w:rsidP="00DE22EC" w:rsidRDefault="00DE22EC" w14:paraId="003D529D" w14:textId="54C385A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B925D6" w:rsidR="00DE22EC" w:rsidP="00DE22EC" w:rsidRDefault="00DE22EC" w14:paraId="4B9713DF" w14:textId="34C688B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B925D6" w:rsidR="00DE22EC" w:rsidP="00DE22EC" w:rsidRDefault="00AD4F3F" w14:paraId="7DE22CBF" w14:textId="35CE55D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B925D6" w:rsidR="00DE22EC" w:rsidP="00DE22EC" w:rsidRDefault="00DE22EC" w14:paraId="68DBA8B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241B43EC" w14:paraId="72285FD8" w14:textId="77777777">
        <w:trPr>
          <w:trHeight w:val="649"/>
        </w:trPr>
        <w:tc>
          <w:tcPr>
            <w:tcW w:w="1132" w:type="dxa"/>
            <w:tcMar/>
            <w:vAlign w:val="center"/>
          </w:tcPr>
          <w:p w:rsidRPr="00B925D6" w:rsidR="00DE22EC" w:rsidP="00DE22EC" w:rsidRDefault="00DE22EC" w14:paraId="36EB944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Cell Cutting for Half Cut Cell</w:t>
            </w:r>
          </w:p>
        </w:tc>
        <w:tc>
          <w:tcPr>
            <w:tcW w:w="1932" w:type="dxa"/>
            <w:tcMar/>
            <w:vAlign w:val="center"/>
          </w:tcPr>
          <w:p w:rsidRPr="00B925D6" w:rsidR="00DE22EC" w:rsidP="00DE22EC" w:rsidRDefault="00DE22EC" w14:paraId="06A5110A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IPQC.03 Cell Cutting for Half Cut Cell - Visual Check</w:t>
            </w:r>
          </w:p>
        </w:tc>
        <w:tc>
          <w:tcPr>
            <w:tcW w:w="1952" w:type="dxa"/>
            <w:tcMar/>
            <w:vAlign w:val="center"/>
          </w:tcPr>
          <w:p w:rsidRPr="00B925D6" w:rsidR="00DE22EC" w:rsidP="00DE22EC" w:rsidRDefault="00DE22EC" w14:paraId="058B4F8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No cutting residues</w:t>
            </w:r>
          </w:p>
        </w:tc>
        <w:tc>
          <w:tcPr>
            <w:tcW w:w="855" w:type="dxa"/>
            <w:tcMar/>
            <w:vAlign w:val="center"/>
          </w:tcPr>
          <w:p w:rsidRPr="00B925D6" w:rsidR="00DE22EC" w:rsidP="00DE22EC" w:rsidRDefault="00DE22EC" w14:paraId="4C77A06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B925D6" w:rsidR="00DE22EC" w:rsidP="00DE22EC" w:rsidRDefault="00DE22EC" w14:paraId="24524506" w14:textId="6CAF59B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B925D6" w:rsidR="00DE22EC" w:rsidP="00DE22EC" w:rsidRDefault="00DE22EC" w14:paraId="032EBF57" w14:textId="4635A64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B925D6" w:rsidR="00DE22EC" w:rsidP="00DE22EC" w:rsidRDefault="00AD4F3F" w14:paraId="336F1D03" w14:textId="43F612C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B925D6" w:rsidR="00DE22EC" w:rsidP="00DE22EC" w:rsidRDefault="00DE22EC" w14:paraId="48B8BC9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241B43EC" w14:paraId="320527A7" w14:textId="77777777">
        <w:trPr>
          <w:trHeight w:val="633"/>
        </w:trPr>
        <w:tc>
          <w:tcPr>
            <w:tcW w:w="1132" w:type="dxa"/>
            <w:tcMar/>
            <w:vAlign w:val="center"/>
          </w:tcPr>
          <w:p w:rsidRPr="00B925D6" w:rsidR="00DE22EC" w:rsidP="00DE22EC" w:rsidRDefault="00DE22EC" w14:paraId="2639686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Cell Cutting for Half Cut Cell</w:t>
            </w:r>
          </w:p>
        </w:tc>
        <w:tc>
          <w:tcPr>
            <w:tcW w:w="1932" w:type="dxa"/>
            <w:tcMar/>
            <w:vAlign w:val="center"/>
          </w:tcPr>
          <w:p w:rsidRPr="00B925D6" w:rsidR="00DE22EC" w:rsidP="00DE22EC" w:rsidRDefault="00DE22EC" w14:paraId="0366E594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IPQC.03 Cell Cutting for Half Cut Cell - EL Imaging</w:t>
            </w:r>
          </w:p>
        </w:tc>
        <w:tc>
          <w:tcPr>
            <w:tcW w:w="1952" w:type="dxa"/>
            <w:tcMar/>
            <w:vAlign w:val="center"/>
          </w:tcPr>
          <w:p w:rsidRPr="00B925D6" w:rsidR="00DE22EC" w:rsidP="00DE22EC" w:rsidRDefault="00DE22EC" w14:paraId="1D820E0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EL Criteria</w:t>
            </w:r>
          </w:p>
        </w:tc>
        <w:tc>
          <w:tcPr>
            <w:tcW w:w="855" w:type="dxa"/>
            <w:tcMar/>
            <w:vAlign w:val="center"/>
          </w:tcPr>
          <w:p w:rsidRPr="00B925D6" w:rsidR="00DE22EC" w:rsidP="00DE22EC" w:rsidRDefault="00DE22EC" w14:paraId="2161AD71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B925D6" w:rsidR="00DE22EC" w:rsidP="00DE22EC" w:rsidRDefault="00DE22EC" w14:paraId="3B477BAD" w14:textId="3C36C47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B925D6" w:rsidR="00DE22EC" w:rsidP="00DE22EC" w:rsidRDefault="00DE22EC" w14:paraId="40607B75" w14:textId="54CE8CB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B925D6" w:rsidR="00DE22EC" w:rsidP="00DE22EC" w:rsidRDefault="00AD4F3F" w14:paraId="506D08A7" w14:textId="3F90C1F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B925D6" w:rsidR="00DE22EC" w:rsidP="00DE22EC" w:rsidRDefault="29FA20FF" w14:paraId="01F1BDA6" w14:textId="543B6683">
            <w:pPr>
              <w:jc w:val="center"/>
            </w:pPr>
            <w:r w:rsidRPr="241B43EC" w:rsidR="29FA20FF">
              <w:rPr>
                <w:rFonts w:ascii="Calibri" w:hAnsi="Calibri" w:cs="Calibri"/>
                <w:sz w:val="16"/>
                <w:szCs w:val="16"/>
              </w:rPr>
              <w:t>String</w:t>
            </w:r>
            <w:r w:rsidRPr="241B43EC" w:rsidR="01B943D9">
              <w:rPr>
                <w:rFonts w:ascii="Calibri" w:hAnsi="Calibri" w:cs="Calibri"/>
                <w:sz w:val="16"/>
                <w:szCs w:val="16"/>
              </w:rPr>
              <w:t>s</w:t>
            </w:r>
            <w:r w:rsidRPr="241B43EC" w:rsidR="29FA20FF">
              <w:rPr>
                <w:rFonts w:ascii="Calibri" w:hAnsi="Calibri" w:cs="Calibri"/>
                <w:sz w:val="16"/>
                <w:szCs w:val="16"/>
              </w:rPr>
              <w:t xml:space="preserve"> Verified at Stringer EL</w:t>
            </w:r>
          </w:p>
        </w:tc>
      </w:tr>
      <w:tr w:rsidRPr="00B925D6" w:rsidR="00DE22EC" w:rsidTr="241B43EC" w14:paraId="7508E3A8" w14:textId="77777777">
        <w:trPr>
          <w:trHeight w:val="649"/>
        </w:trPr>
        <w:tc>
          <w:tcPr>
            <w:tcW w:w="1132" w:type="dxa"/>
            <w:tcMar/>
            <w:vAlign w:val="center"/>
          </w:tcPr>
          <w:p w:rsidRPr="00B925D6" w:rsidR="00DE22EC" w:rsidP="00DE22EC" w:rsidRDefault="00DE22EC" w14:paraId="0ACEFAC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Cell Cutting for Half Cut Cell</w:t>
            </w:r>
          </w:p>
        </w:tc>
        <w:tc>
          <w:tcPr>
            <w:tcW w:w="1932" w:type="dxa"/>
            <w:tcMar/>
            <w:vAlign w:val="center"/>
          </w:tcPr>
          <w:p w:rsidRPr="00B925D6" w:rsidR="00DE22EC" w:rsidP="00DE22EC" w:rsidRDefault="00DE22EC" w14:paraId="41785FBE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IPQC.03 Cell Cutting for Half Cut Cell - Cell Cutting Method</w:t>
            </w:r>
          </w:p>
        </w:tc>
        <w:tc>
          <w:tcPr>
            <w:tcW w:w="1952" w:type="dxa"/>
            <w:tcMar/>
            <w:vAlign w:val="center"/>
          </w:tcPr>
          <w:p w:rsidRPr="00B925D6" w:rsidR="00DE22EC" w:rsidP="00DE22EC" w:rsidRDefault="00DE22EC" w14:paraId="41FDCAA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</w:tc>
        <w:tc>
          <w:tcPr>
            <w:tcW w:w="855" w:type="dxa"/>
            <w:tcMar/>
            <w:vAlign w:val="center"/>
          </w:tcPr>
          <w:p w:rsidRPr="00B925D6" w:rsidR="00DE22EC" w:rsidP="00DE22EC" w:rsidRDefault="00DE22EC" w14:paraId="4053245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B925D6" w:rsidR="00DE22EC" w:rsidP="00DE22EC" w:rsidRDefault="00DE22EC" w14:paraId="50A694CB" w14:textId="5D49A7A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B925D6" w:rsidR="00DE22EC" w:rsidP="00DE22EC" w:rsidRDefault="00DE22EC" w14:paraId="21A71281" w14:textId="48E9B4F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B925D6" w:rsidR="00DE22EC" w:rsidP="00DE22EC" w:rsidRDefault="00AD4F3F" w14:paraId="217DA1C7" w14:textId="24197F6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B925D6" w:rsidR="00DE22EC" w:rsidP="00DE22EC" w:rsidRDefault="00DE22EC" w14:paraId="6BB40AA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241B43EC" w14:paraId="3466941F" w14:textId="77777777">
        <w:trPr>
          <w:trHeight w:val="649"/>
        </w:trPr>
        <w:tc>
          <w:tcPr>
            <w:tcW w:w="1132" w:type="dxa"/>
            <w:tcMar/>
            <w:vAlign w:val="center"/>
          </w:tcPr>
          <w:p w:rsidRPr="00B925D6" w:rsidR="00DE22EC" w:rsidP="00DE22EC" w:rsidRDefault="00DE22EC" w14:paraId="71129924" w14:textId="74C154D0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Front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Cutting</w:t>
            </w:r>
          </w:p>
        </w:tc>
        <w:tc>
          <w:tcPr>
            <w:tcW w:w="1932" w:type="dxa"/>
            <w:tcMar/>
            <w:vAlign w:val="center"/>
          </w:tcPr>
          <w:p w:rsidRPr="00B925D6" w:rsidR="00DE22EC" w:rsidP="00DE22EC" w:rsidRDefault="00DE22EC" w14:paraId="7189F6AE" w14:textId="1A9AAD0F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IPQC.04 Front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</w:p>
          <w:p w:rsidRPr="00B925D6" w:rsidR="00DE22EC" w:rsidP="00DE22EC" w:rsidRDefault="00DE22EC" w14:paraId="54C9741C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Cutting - Cutting Size</w:t>
            </w:r>
          </w:p>
        </w:tc>
        <w:tc>
          <w:tcPr>
            <w:tcW w:w="1952" w:type="dxa"/>
            <w:tcMar/>
            <w:vAlign w:val="center"/>
          </w:tcPr>
          <w:p w:rsidRPr="00B925D6" w:rsidR="00DE22EC" w:rsidP="00DE22EC" w:rsidRDefault="00DE22EC" w14:paraId="4F783C9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material vendor</w:t>
            </w:r>
          </w:p>
          <w:p w:rsidRPr="00B925D6" w:rsidR="00DE22EC" w:rsidP="00DE22EC" w:rsidRDefault="00DE22EC" w14:paraId="52B99F0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requirements</w:t>
            </w:r>
          </w:p>
        </w:tc>
        <w:tc>
          <w:tcPr>
            <w:tcW w:w="855" w:type="dxa"/>
            <w:tcMar/>
            <w:vAlign w:val="center"/>
          </w:tcPr>
          <w:p w:rsidRPr="00B925D6" w:rsidR="00DE22EC" w:rsidP="00DE22EC" w:rsidRDefault="00DE22EC" w14:paraId="3616F3D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B925D6" w:rsidR="00DE22EC" w:rsidP="00DE22EC" w:rsidRDefault="00DE22EC" w14:paraId="299625BA" w14:textId="10DD1D8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  <w:lang w:eastAsia="zh-CN"/>
              </w:rPr>
              <w:t>237</w:t>
            </w:r>
            <w:r w:rsidR="00F55D31">
              <w:rPr>
                <w:rFonts w:ascii="Calibri" w:hAnsi="Calibri" w:cs="Calibri"/>
                <w:sz w:val="16"/>
                <w:szCs w:val="16"/>
                <w:lang w:eastAsia="zh-CN"/>
              </w:rPr>
              <w:t>6</w:t>
            </w:r>
            <w:r w:rsidRPr="00B925D6">
              <w:rPr>
                <w:rFonts w:ascii="Calibri" w:hAnsi="Calibri" w:cs="Calibri"/>
                <w:sz w:val="16"/>
                <w:szCs w:val="16"/>
                <w:lang w:eastAsia="zh-CN"/>
              </w:rPr>
              <w:t>*112</w:t>
            </w:r>
            <w:r w:rsidR="00793D01">
              <w:rPr>
                <w:rFonts w:ascii="Calibri" w:hAnsi="Calibri" w:cs="Calibri"/>
                <w:sz w:val="16"/>
                <w:szCs w:val="16"/>
                <w:lang w:eastAsia="zh-CN"/>
              </w:rPr>
              <w:t>3</w:t>
            </w:r>
            <w:r w:rsidRPr="00B925D6">
              <w:rPr>
                <w:rFonts w:ascii="Calibri" w:hAnsi="Calibri" w:cs="Calibri"/>
                <w:sz w:val="16"/>
                <w:szCs w:val="16"/>
              </w:rPr>
              <w:t xml:space="preserve"> mm</w:t>
            </w:r>
          </w:p>
        </w:tc>
        <w:tc>
          <w:tcPr>
            <w:tcW w:w="981" w:type="dxa"/>
            <w:tcMar/>
            <w:vAlign w:val="center"/>
          </w:tcPr>
          <w:p w:rsidRPr="00B925D6" w:rsidR="00DE22EC" w:rsidP="00DE22EC" w:rsidRDefault="00DE22EC" w14:paraId="00320C24" w14:textId="5B243A7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B925D6" w:rsidR="00DE22EC" w:rsidP="00DE22EC" w:rsidRDefault="00AD4F3F" w14:paraId="1B088411" w14:textId="3414F46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B925D6" w:rsidR="00DE22EC" w:rsidP="00DE22EC" w:rsidRDefault="00DE22EC" w14:paraId="30BF427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241B43EC" w14:paraId="74BD2D38" w14:textId="77777777">
        <w:trPr>
          <w:trHeight w:val="649"/>
        </w:trPr>
        <w:tc>
          <w:tcPr>
            <w:tcW w:w="1132" w:type="dxa"/>
            <w:tcMar/>
            <w:vAlign w:val="center"/>
          </w:tcPr>
          <w:p w:rsidRPr="00B925D6" w:rsidR="00DE22EC" w:rsidP="00DE22EC" w:rsidRDefault="00DE22EC" w14:paraId="5E4D3384" w14:textId="27E41371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Back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Cutting</w:t>
            </w:r>
          </w:p>
        </w:tc>
        <w:tc>
          <w:tcPr>
            <w:tcW w:w="1932" w:type="dxa"/>
            <w:tcMar/>
            <w:vAlign w:val="center"/>
          </w:tcPr>
          <w:p w:rsidRPr="00B925D6" w:rsidR="00DE22EC" w:rsidP="00DE22EC" w:rsidRDefault="00DE22EC" w14:paraId="52BE2904" w14:textId="3FE4C55B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IPQC.04 Back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</w:p>
          <w:p w:rsidRPr="00B925D6" w:rsidR="00DE22EC" w:rsidP="00DE22EC" w:rsidRDefault="00DE22EC" w14:paraId="6438650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Cutting - Cutting Size</w:t>
            </w:r>
          </w:p>
        </w:tc>
        <w:tc>
          <w:tcPr>
            <w:tcW w:w="1952" w:type="dxa"/>
            <w:tcMar/>
            <w:vAlign w:val="center"/>
          </w:tcPr>
          <w:p w:rsidRPr="00B925D6" w:rsidR="00DE22EC" w:rsidP="00DE22EC" w:rsidRDefault="00DE22EC" w14:paraId="6288B0E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material vendor</w:t>
            </w:r>
          </w:p>
          <w:p w:rsidRPr="00B925D6" w:rsidR="00DE22EC" w:rsidP="00DE22EC" w:rsidRDefault="00DE22EC" w14:paraId="30F8902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requirements</w:t>
            </w:r>
          </w:p>
        </w:tc>
        <w:tc>
          <w:tcPr>
            <w:tcW w:w="855" w:type="dxa"/>
            <w:tcMar/>
            <w:vAlign w:val="center"/>
          </w:tcPr>
          <w:p w:rsidRPr="00B925D6" w:rsidR="00DE22EC" w:rsidP="00DE22EC" w:rsidRDefault="00DE22EC" w14:paraId="4ABFCF8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B925D6" w:rsidR="00DE22EC" w:rsidP="00DE22EC" w:rsidRDefault="00DE22EC" w14:paraId="3B8995A8" w14:textId="4EB1885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  <w:lang w:eastAsia="zh-CN"/>
              </w:rPr>
              <w:t>237</w:t>
            </w:r>
            <w:r w:rsidR="00F55D31">
              <w:rPr>
                <w:rFonts w:ascii="Calibri" w:hAnsi="Calibri" w:cs="Calibri"/>
                <w:sz w:val="16"/>
                <w:szCs w:val="16"/>
                <w:lang w:eastAsia="zh-CN"/>
              </w:rPr>
              <w:t>7</w:t>
            </w:r>
            <w:r w:rsidRPr="00B925D6">
              <w:rPr>
                <w:rFonts w:ascii="Calibri" w:hAnsi="Calibri" w:cs="Calibri"/>
                <w:sz w:val="16"/>
                <w:szCs w:val="16"/>
                <w:lang w:eastAsia="zh-CN"/>
              </w:rPr>
              <w:t>*112</w:t>
            </w:r>
            <w:r w:rsidR="00793D01">
              <w:rPr>
                <w:rFonts w:ascii="Calibri" w:hAnsi="Calibri" w:cs="Calibri"/>
                <w:sz w:val="16"/>
                <w:szCs w:val="16"/>
                <w:lang w:eastAsia="zh-CN"/>
              </w:rPr>
              <w:t>3</w:t>
            </w:r>
            <w:r w:rsidRPr="00B925D6">
              <w:rPr>
                <w:rFonts w:ascii="Calibri" w:hAnsi="Calibri" w:cs="Calibri"/>
                <w:sz w:val="16"/>
                <w:szCs w:val="16"/>
              </w:rPr>
              <w:t xml:space="preserve"> mm</w:t>
            </w:r>
          </w:p>
        </w:tc>
        <w:tc>
          <w:tcPr>
            <w:tcW w:w="981" w:type="dxa"/>
            <w:tcMar/>
            <w:vAlign w:val="center"/>
          </w:tcPr>
          <w:p w:rsidRPr="00B925D6" w:rsidR="00DE22EC" w:rsidP="00DE22EC" w:rsidRDefault="00DE22EC" w14:paraId="283F3489" w14:textId="6850DED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B925D6" w:rsidR="00DE22EC" w:rsidP="00DE22EC" w:rsidRDefault="00AD4F3F" w14:paraId="1BCF31D4" w14:textId="06118A2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B925D6" w:rsidR="00DE22EC" w:rsidP="00DE22EC" w:rsidRDefault="00DE22EC" w14:paraId="76B7657C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241B43EC" w14:paraId="1124481E" w14:textId="77777777">
        <w:trPr>
          <w:trHeight w:val="1286"/>
        </w:trPr>
        <w:tc>
          <w:tcPr>
            <w:tcW w:w="1132" w:type="dxa"/>
            <w:tcMar/>
            <w:vAlign w:val="center"/>
          </w:tcPr>
          <w:p w:rsidRPr="00B925D6" w:rsidR="00DE22EC" w:rsidP="00DE22EC" w:rsidRDefault="00DE22EC" w14:paraId="187CC232" w14:textId="533E8C08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Cutting</w:t>
            </w:r>
          </w:p>
        </w:tc>
        <w:tc>
          <w:tcPr>
            <w:tcW w:w="1932" w:type="dxa"/>
            <w:tcMar/>
            <w:vAlign w:val="center"/>
          </w:tcPr>
          <w:p w:rsidRPr="00B925D6" w:rsidR="00DE22EC" w:rsidP="00DE22EC" w:rsidRDefault="00DE22EC" w14:paraId="0532AD98" w14:textId="03610F1B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IPQC.04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</w:p>
          <w:p w:rsidRPr="00B925D6" w:rsidR="00DE22EC" w:rsidP="00DE22EC" w:rsidRDefault="00DE22EC" w14:paraId="043A40E4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Cutting - Usage Validity after Unboxing</w:t>
            </w:r>
          </w:p>
        </w:tc>
        <w:tc>
          <w:tcPr>
            <w:tcW w:w="1952" w:type="dxa"/>
            <w:tcMar/>
            <w:vAlign w:val="center"/>
          </w:tcPr>
          <w:p w:rsidRPr="00B925D6" w:rsidR="00DE22EC" w:rsidP="00DE22EC" w:rsidRDefault="00DE22EC" w14:paraId="49D825C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Usage within 6 hrs. for</w:t>
            </w:r>
          </w:p>
          <w:p w:rsidRPr="00B925D6" w:rsidR="00DE22EC" w:rsidP="00DE22EC" w:rsidRDefault="00DE22EC" w14:paraId="042EDB14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normal production module and for rework module, usage within 12 Hrs.</w:t>
            </w:r>
          </w:p>
        </w:tc>
        <w:tc>
          <w:tcPr>
            <w:tcW w:w="855" w:type="dxa"/>
            <w:tcMar/>
            <w:vAlign w:val="center"/>
          </w:tcPr>
          <w:p w:rsidRPr="00B925D6" w:rsidR="00DE22EC" w:rsidP="00DE22EC" w:rsidRDefault="00DE22EC" w14:paraId="14974B2F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B925D6" w:rsidR="00DE22EC" w:rsidP="00DE22EC" w:rsidRDefault="00DE22EC" w14:paraId="0B2C1767" w14:textId="6519578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B925D6" w:rsidR="00DE22EC" w:rsidP="00DE22EC" w:rsidRDefault="00DE22EC" w14:paraId="358A8F47" w14:textId="4926A1C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B925D6" w:rsidR="00DE22EC" w:rsidP="00DE22EC" w:rsidRDefault="00AD4F3F" w14:paraId="1FA76DDD" w14:textId="5AB49C8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B925D6" w:rsidR="00DE22EC" w:rsidP="00DE22EC" w:rsidRDefault="00DE22EC" w14:paraId="752E6D4E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241B43EC" w14:paraId="771C8B97" w14:textId="77777777">
        <w:trPr>
          <w:trHeight w:val="1010"/>
        </w:trPr>
        <w:tc>
          <w:tcPr>
            <w:tcW w:w="1132" w:type="dxa"/>
            <w:tcMar/>
            <w:vAlign w:val="center"/>
          </w:tcPr>
          <w:p w:rsidRPr="00B925D6" w:rsidR="00DE22EC" w:rsidP="00DE22EC" w:rsidRDefault="00DE22EC" w14:paraId="37EF6743" w14:textId="6E1AB8A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Cutting</w:t>
            </w:r>
          </w:p>
        </w:tc>
        <w:tc>
          <w:tcPr>
            <w:tcW w:w="1932" w:type="dxa"/>
            <w:tcMar/>
            <w:vAlign w:val="center"/>
          </w:tcPr>
          <w:p w:rsidRPr="00B925D6" w:rsidR="00DE22EC" w:rsidP="00DE22EC" w:rsidRDefault="00DE22EC" w14:paraId="7659504D" w14:textId="11EE602D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IPQC.04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</w:p>
          <w:p w:rsidRPr="00B925D6" w:rsidR="00DE22EC" w:rsidP="00DE22EC" w:rsidRDefault="00DE22EC" w14:paraId="5B6A8771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Cutting - Storage Conditions</w:t>
            </w:r>
          </w:p>
        </w:tc>
        <w:tc>
          <w:tcPr>
            <w:tcW w:w="1952" w:type="dxa"/>
            <w:tcMar/>
            <w:vAlign w:val="center"/>
          </w:tcPr>
          <w:p w:rsidRPr="00B925D6" w:rsidR="00DE22EC" w:rsidP="00DE22EC" w:rsidRDefault="00DE22EC" w14:paraId="20DAE26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Environmental condition</w:t>
            </w:r>
          </w:p>
          <w:p w:rsidRPr="00B925D6" w:rsidR="00DE22EC" w:rsidP="00DE22EC" w:rsidRDefault="00DE22EC" w14:paraId="082D4A6A" w14:textId="052B7BE8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shall be as per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Section. Incoming Material - QAP</w:t>
            </w:r>
          </w:p>
        </w:tc>
        <w:tc>
          <w:tcPr>
            <w:tcW w:w="855" w:type="dxa"/>
            <w:tcMar/>
            <w:vAlign w:val="center"/>
          </w:tcPr>
          <w:p w:rsidRPr="00B925D6" w:rsidR="00DE22EC" w:rsidP="00DE22EC" w:rsidRDefault="00DE22EC" w14:paraId="4C8C7DA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B925D6" w:rsidR="00DE22EC" w:rsidP="00DE22EC" w:rsidRDefault="00DE22EC" w14:paraId="45DD967A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Temperature:</w:t>
            </w:r>
          </w:p>
          <w:p w:rsidRPr="00B925D6" w:rsidR="00DE22EC" w:rsidP="00DE22EC" w:rsidRDefault="00DE22EC" w14:paraId="529F3D6C" w14:textId="2E6E2A4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2</w:t>
            </w:r>
            <w:r w:rsidR="002E0C28">
              <w:rPr>
                <w:rFonts w:ascii="Calibri" w:hAnsi="Calibri" w:cs="Calibri"/>
                <w:sz w:val="16"/>
                <w:szCs w:val="16"/>
              </w:rPr>
              <w:t>4</w:t>
            </w:r>
            <w:r w:rsidRPr="00B925D6">
              <w:rPr>
                <w:rFonts w:ascii="Calibri" w:hAnsi="Calibri" w:cs="Calibri"/>
                <w:sz w:val="16"/>
                <w:szCs w:val="16"/>
              </w:rPr>
              <w:t>.</w:t>
            </w:r>
            <w:r w:rsidR="002E0C28">
              <w:rPr>
                <w:rFonts w:ascii="Calibri" w:hAnsi="Calibri" w:cs="Calibri"/>
                <w:sz w:val="16"/>
                <w:szCs w:val="16"/>
              </w:rPr>
              <w:t>7</w:t>
            </w:r>
            <w:r w:rsidRPr="00B925D6">
              <w:rPr>
                <w:rFonts w:ascii="Cambria Math" w:hAnsi="Cambria Math" w:cs="Cambria Math"/>
                <w:sz w:val="16"/>
                <w:szCs w:val="16"/>
              </w:rPr>
              <w:t>℃</w:t>
            </w:r>
            <w:r w:rsidRPr="00B925D6">
              <w:rPr>
                <w:rFonts w:ascii="Calibri" w:hAnsi="Calibri" w:cs="Calibri"/>
                <w:sz w:val="16"/>
                <w:szCs w:val="16"/>
              </w:rPr>
              <w:t>, Humidity: 4</w:t>
            </w:r>
            <w:r w:rsidR="002E0C28">
              <w:rPr>
                <w:rFonts w:ascii="Calibri" w:hAnsi="Calibri" w:cs="Calibri"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sz w:val="16"/>
                <w:szCs w:val="16"/>
              </w:rPr>
              <w:t>.</w:t>
            </w:r>
            <w:r w:rsidR="002E0C28">
              <w:rPr>
                <w:rFonts w:ascii="Calibri" w:hAnsi="Calibri" w:cs="Calibri"/>
                <w:sz w:val="16"/>
                <w:szCs w:val="16"/>
              </w:rPr>
              <w:t>4</w:t>
            </w:r>
            <w:r w:rsidRPr="00B925D6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981" w:type="dxa"/>
            <w:tcMar/>
            <w:vAlign w:val="center"/>
          </w:tcPr>
          <w:p w:rsidRPr="00B925D6" w:rsidR="00DE22EC" w:rsidP="00DE22EC" w:rsidRDefault="00DE22EC" w14:paraId="420442EF" w14:textId="34D96F2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B925D6" w:rsidR="00DE22EC" w:rsidP="00DE22EC" w:rsidRDefault="00AD4F3F" w14:paraId="3888977A" w14:textId="3901715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B925D6" w:rsidR="00DE22EC" w:rsidP="241B43EC" w:rsidRDefault="00DE22EC" w14:paraId="6B27F630" w14:textId="4D3857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41B43EC" w:rsidR="1A1530DB">
              <w:rPr>
                <w:rFonts w:ascii="Calibri" w:hAnsi="Calibri" w:cs="Calibri"/>
                <w:sz w:val="16"/>
                <w:szCs w:val="16"/>
              </w:rPr>
              <w:t>Within Range</w:t>
            </w:r>
          </w:p>
        </w:tc>
      </w:tr>
      <w:tr w:rsidRPr="00B925D6" w:rsidR="00DE22EC" w:rsidTr="241B43EC" w14:paraId="0A7548E2" w14:textId="77777777">
        <w:trPr>
          <w:trHeight w:val="433"/>
        </w:trPr>
        <w:tc>
          <w:tcPr>
            <w:tcW w:w="1132" w:type="dxa"/>
            <w:tcMar/>
            <w:vAlign w:val="center"/>
          </w:tcPr>
          <w:p w:rsidRPr="00B925D6" w:rsidR="00DE22EC" w:rsidP="00DE22EC" w:rsidRDefault="00DE22EC" w14:paraId="1D241F5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Glass (Front)</w:t>
            </w:r>
          </w:p>
        </w:tc>
        <w:tc>
          <w:tcPr>
            <w:tcW w:w="1932" w:type="dxa"/>
            <w:tcMar/>
            <w:vAlign w:val="center"/>
          </w:tcPr>
          <w:p w:rsidRPr="00B925D6" w:rsidR="00DE22EC" w:rsidP="00DE22EC" w:rsidRDefault="00DE22EC" w14:paraId="0DD1F27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IPQC.05 Front Glass Size</w:t>
            </w:r>
          </w:p>
        </w:tc>
        <w:tc>
          <w:tcPr>
            <w:tcW w:w="1952" w:type="dxa"/>
            <w:tcMar/>
            <w:vAlign w:val="center"/>
          </w:tcPr>
          <w:p w:rsidRPr="00B925D6" w:rsidR="00DE22EC" w:rsidP="00DE22EC" w:rsidRDefault="00DE22EC" w14:paraId="4A50889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Approved BOM</w:t>
            </w:r>
          </w:p>
        </w:tc>
        <w:tc>
          <w:tcPr>
            <w:tcW w:w="855" w:type="dxa"/>
            <w:tcMar/>
            <w:vAlign w:val="center"/>
          </w:tcPr>
          <w:p w:rsidRPr="00B925D6" w:rsidR="00DE22EC" w:rsidP="00DE22EC" w:rsidRDefault="00DE22EC" w14:paraId="0E95DBC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B925D6" w:rsidR="00DE22EC" w:rsidP="00DE22EC" w:rsidRDefault="00DE22EC" w14:paraId="261C6A75" w14:textId="1724055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2376*1128*2.0mm</w:t>
            </w:r>
          </w:p>
        </w:tc>
        <w:tc>
          <w:tcPr>
            <w:tcW w:w="981" w:type="dxa"/>
            <w:tcMar/>
            <w:vAlign w:val="center"/>
          </w:tcPr>
          <w:p w:rsidRPr="00B925D6" w:rsidR="00DE22EC" w:rsidP="00DE22EC" w:rsidRDefault="00DE22EC" w14:paraId="2B2CE133" w14:textId="59DFCAE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B925D6" w:rsidR="00DE22EC" w:rsidP="00DE22EC" w:rsidRDefault="00AD4F3F" w14:paraId="73C81B12" w14:textId="642F1A0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B925D6" w:rsidR="00DE22EC" w:rsidP="00DE22EC" w:rsidRDefault="00DE22EC" w14:paraId="5EC36E8F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241B43EC" w14:paraId="20EE7E0A" w14:textId="77777777">
        <w:trPr>
          <w:trHeight w:val="433"/>
        </w:trPr>
        <w:tc>
          <w:tcPr>
            <w:tcW w:w="1132" w:type="dxa"/>
            <w:tcMar/>
            <w:vAlign w:val="center"/>
          </w:tcPr>
          <w:p w:rsidRPr="00B925D6" w:rsidR="00DE22EC" w:rsidP="00DE22EC" w:rsidRDefault="00DE22EC" w14:paraId="5079ACEA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Glass (Back)</w:t>
            </w:r>
          </w:p>
        </w:tc>
        <w:tc>
          <w:tcPr>
            <w:tcW w:w="1932" w:type="dxa"/>
            <w:tcMar/>
            <w:vAlign w:val="center"/>
          </w:tcPr>
          <w:p w:rsidRPr="00B925D6" w:rsidR="00DE22EC" w:rsidP="00DE22EC" w:rsidRDefault="00DE22EC" w14:paraId="66EB6A4B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IPQC.05 Back Glass Size</w:t>
            </w:r>
          </w:p>
        </w:tc>
        <w:tc>
          <w:tcPr>
            <w:tcW w:w="1952" w:type="dxa"/>
            <w:tcMar/>
            <w:vAlign w:val="center"/>
          </w:tcPr>
          <w:p w:rsidRPr="00B925D6" w:rsidR="00DE22EC" w:rsidP="00DE22EC" w:rsidRDefault="00DE22EC" w14:paraId="70599E8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Approved BOM</w:t>
            </w:r>
          </w:p>
        </w:tc>
        <w:tc>
          <w:tcPr>
            <w:tcW w:w="855" w:type="dxa"/>
            <w:tcMar/>
            <w:vAlign w:val="center"/>
          </w:tcPr>
          <w:p w:rsidRPr="00B925D6" w:rsidR="00DE22EC" w:rsidP="00DE22EC" w:rsidRDefault="00DE22EC" w14:paraId="3924893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B925D6" w:rsidR="00DE22EC" w:rsidP="00DE22EC" w:rsidRDefault="00DE22EC" w14:paraId="49B12F3E" w14:textId="0DBA5F2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2376*1128*2.0mm</w:t>
            </w:r>
          </w:p>
        </w:tc>
        <w:tc>
          <w:tcPr>
            <w:tcW w:w="981" w:type="dxa"/>
            <w:tcMar/>
            <w:vAlign w:val="center"/>
          </w:tcPr>
          <w:p w:rsidRPr="00B925D6" w:rsidR="00DE22EC" w:rsidP="00DE22EC" w:rsidRDefault="00DE22EC" w14:paraId="2D6E27B4" w14:textId="6209D94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B925D6" w:rsidR="00DE22EC" w:rsidP="00DE22EC" w:rsidRDefault="00AD4F3F" w14:paraId="75F5F77C" w14:textId="49EE52B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B925D6" w:rsidR="00DE22EC" w:rsidP="00DE22EC" w:rsidRDefault="00DE22EC" w14:paraId="78243ABE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241B43EC" w14:paraId="611C1227" w14:textId="77777777">
        <w:trPr>
          <w:trHeight w:val="851"/>
        </w:trPr>
        <w:tc>
          <w:tcPr>
            <w:tcW w:w="1132" w:type="dxa"/>
            <w:tcMar/>
            <w:vAlign w:val="center"/>
          </w:tcPr>
          <w:p w:rsidRPr="00B925D6" w:rsidR="00DE22EC" w:rsidP="00DE22EC" w:rsidRDefault="00DE22EC" w14:paraId="78661893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Glass (Front &amp; Back)</w:t>
            </w:r>
          </w:p>
        </w:tc>
        <w:tc>
          <w:tcPr>
            <w:tcW w:w="1932" w:type="dxa"/>
            <w:tcMar/>
            <w:vAlign w:val="center"/>
          </w:tcPr>
          <w:p w:rsidRPr="00B925D6" w:rsidR="00DE22EC" w:rsidP="00DE22EC" w:rsidRDefault="00DE22EC" w14:paraId="7FC9C28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IPQC.05 Glass - Storage Conditions</w:t>
            </w:r>
          </w:p>
        </w:tc>
        <w:tc>
          <w:tcPr>
            <w:tcW w:w="1952" w:type="dxa"/>
            <w:tcMar/>
            <w:vAlign w:val="center"/>
          </w:tcPr>
          <w:p w:rsidRPr="00B925D6" w:rsidR="00DE22EC" w:rsidP="00DE22EC" w:rsidRDefault="00DE22EC" w14:paraId="7A3889EF" w14:textId="7150A87C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Environmental conditions shall be as per the Glass Section. Incoming - QAP</w:t>
            </w:r>
          </w:p>
        </w:tc>
        <w:tc>
          <w:tcPr>
            <w:tcW w:w="855" w:type="dxa"/>
            <w:tcMar/>
            <w:vAlign w:val="center"/>
          </w:tcPr>
          <w:p w:rsidRPr="00B925D6" w:rsidR="00DE22EC" w:rsidP="00DE22EC" w:rsidRDefault="00DE22EC" w14:paraId="66108E6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B925D6" w:rsidR="00DA74AD" w:rsidP="00DA74AD" w:rsidRDefault="00DA74AD" w14:paraId="41EEB2F0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Temperature:</w:t>
            </w:r>
          </w:p>
          <w:p w:rsidRPr="00B925D6" w:rsidR="00DE22EC" w:rsidP="00DA74AD" w:rsidRDefault="00DA74AD" w14:paraId="59CB3264" w14:textId="7517310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2</w:t>
            </w:r>
            <w:r w:rsidR="00F55D31">
              <w:rPr>
                <w:rFonts w:ascii="Calibri" w:hAnsi="Calibri" w:cs="Calibri"/>
                <w:sz w:val="16"/>
                <w:szCs w:val="16"/>
              </w:rPr>
              <w:t>4</w:t>
            </w:r>
            <w:r w:rsidRPr="00B925D6">
              <w:rPr>
                <w:rFonts w:ascii="Calibri" w:hAnsi="Calibri" w:cs="Calibri"/>
                <w:sz w:val="16"/>
                <w:szCs w:val="16"/>
              </w:rPr>
              <w:t>.</w:t>
            </w:r>
            <w:r w:rsidR="00F55D31">
              <w:rPr>
                <w:rFonts w:ascii="Calibri" w:hAnsi="Calibri" w:cs="Calibri"/>
                <w:sz w:val="16"/>
                <w:szCs w:val="16"/>
              </w:rPr>
              <w:t>7</w:t>
            </w:r>
            <w:r w:rsidRPr="00B925D6">
              <w:rPr>
                <w:rFonts w:ascii="Cambria Math" w:hAnsi="Cambria Math" w:cs="Cambria Math"/>
                <w:sz w:val="16"/>
                <w:szCs w:val="16"/>
              </w:rPr>
              <w:t>℃</w:t>
            </w:r>
            <w:r w:rsidRPr="00B925D6">
              <w:rPr>
                <w:rFonts w:ascii="Calibri" w:hAnsi="Calibri" w:cs="Calibri"/>
                <w:sz w:val="16"/>
                <w:szCs w:val="16"/>
              </w:rPr>
              <w:t>, Humidity: 4</w:t>
            </w:r>
            <w:r w:rsidR="00F55D31">
              <w:rPr>
                <w:rFonts w:ascii="Calibri" w:hAnsi="Calibri" w:cs="Calibri"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sz w:val="16"/>
                <w:szCs w:val="16"/>
              </w:rPr>
              <w:t>.</w:t>
            </w:r>
            <w:r w:rsidR="00F55D31">
              <w:rPr>
                <w:rFonts w:ascii="Calibri" w:hAnsi="Calibri" w:cs="Calibri"/>
                <w:sz w:val="16"/>
                <w:szCs w:val="16"/>
              </w:rPr>
              <w:t>4</w:t>
            </w:r>
            <w:r w:rsidRPr="00B925D6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981" w:type="dxa"/>
            <w:tcMar/>
            <w:vAlign w:val="center"/>
          </w:tcPr>
          <w:p w:rsidRPr="00B925D6" w:rsidR="00DE22EC" w:rsidP="00DE22EC" w:rsidRDefault="00DE22EC" w14:paraId="635916F2" w14:textId="57558AE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B925D6" w:rsidR="00DE22EC" w:rsidP="00DE22EC" w:rsidRDefault="00AD4F3F" w14:paraId="6BD21BFA" w14:textId="193836F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B925D6" w:rsidR="00DE22EC" w:rsidP="00DE22EC" w:rsidRDefault="00DE22EC" w14:paraId="76882C6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46453B0B" w14:textId="77777777">
        <w:trPr>
          <w:trHeight w:val="1101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3A0CA8D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Stringing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12B5D0D1" w14:textId="3E5C91DC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IPQC.06 Stringing - Peel Strength Test of Stringing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cr/>
              <w:t>(Front Side and Back Side of Cell)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3566A" w14:paraId="18DC28AC" w14:textId="0D0F3685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5 </w:t>
            </w:r>
            <w:r w:rsidRPr="001440C1" w:rsidR="122952C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Pad value must be greater than </w:t>
            </w:r>
            <w:r w:rsidR="122952C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0</w:t>
            </w:r>
            <w:r w:rsidRPr="001440C1" w:rsidR="122952C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.</w:t>
            </w:r>
            <w:r w:rsidRPr="7F7D84FD" w:rsidR="223DE404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>8</w:t>
            </w:r>
            <w:r w:rsidRPr="7F7D84FD" w:rsidR="122952C6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>0 N</w:t>
            </w:r>
            <w:r w:rsidRPr="7F7D84FD" w:rsidR="158D529D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 xml:space="preserve"> and</w:t>
            </w:r>
            <w:r w:rsidRPr="025DC01D" w:rsidR="158D529D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 xml:space="preserve"> </w:t>
            </w:r>
            <w:r w:rsidRPr="7F7D84FD" w:rsidR="158D529D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>no point on pad should be less than 0.5N</w:t>
            </w:r>
          </w:p>
          <w:p w:rsidRPr="001440C1" w:rsidR="00DE22EC" w:rsidP="00DE22EC" w:rsidRDefault="00DE22EC" w14:paraId="4D7AC321" w14:textId="070ED670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joints meet the standard requirement.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5C2F1D" w14:paraId="799C9D5B" w14:textId="517EEB2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192</w:t>
            </w:r>
            <w:r w:rsidR="00CC7506">
              <w:rPr>
                <w:rFonts w:ascii="Calibri" w:hAnsi="Calibri" w:cs="Calibri"/>
                <w:sz w:val="16"/>
                <w:szCs w:val="16"/>
              </w:rPr>
              <w:t>Sets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334ED97B" w14:textId="7CEAE76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 xml:space="preserve">Front: </w:t>
            </w:r>
            <w:r w:rsidR="009066A9">
              <w:rPr>
                <w:rFonts w:ascii="Calibri" w:hAnsi="Calibri" w:cs="Calibri"/>
                <w:sz w:val="16"/>
                <w:szCs w:val="16"/>
              </w:rPr>
              <w:t>3.0</w:t>
            </w:r>
            <w:r w:rsidR="00F55D31">
              <w:rPr>
                <w:rFonts w:ascii="Calibri" w:hAnsi="Calibri" w:cs="Calibri"/>
                <w:sz w:val="16"/>
                <w:szCs w:val="16"/>
              </w:rPr>
              <w:t>6</w:t>
            </w:r>
            <w:r w:rsidR="00BC3545">
              <w:rPr>
                <w:rFonts w:ascii="Calibri" w:hAnsi="Calibri" w:cs="Calibri"/>
                <w:sz w:val="16"/>
                <w:szCs w:val="16"/>
              </w:rPr>
              <w:t>N</w:t>
            </w:r>
          </w:p>
          <w:p w:rsidRPr="001440C1" w:rsidR="00DE22EC" w:rsidP="00DE22EC" w:rsidRDefault="00DE22EC" w14:paraId="241EB763" w14:textId="42F28EF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 xml:space="preserve">Back: </w:t>
            </w:r>
            <w:r w:rsidR="003535E0">
              <w:rPr>
                <w:rFonts w:ascii="Calibri" w:hAnsi="Calibri" w:cs="Calibri"/>
                <w:sz w:val="16"/>
                <w:szCs w:val="16"/>
              </w:rPr>
              <w:t>2.</w:t>
            </w:r>
            <w:r w:rsidR="00F55D31">
              <w:rPr>
                <w:rFonts w:ascii="Calibri" w:hAnsi="Calibri" w:cs="Calibri"/>
                <w:sz w:val="16"/>
                <w:szCs w:val="16"/>
              </w:rPr>
              <w:t>42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N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496E0ACF" w14:textId="72FA91F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1440C1" w:rsidR="00DE22EC" w:rsidP="00DE22EC" w:rsidRDefault="00AD4F3F" w14:paraId="1DA189BB" w14:textId="1AF4A6C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1440C1" w:rsidR="00DE22EC" w:rsidP="00DE22EC" w:rsidRDefault="009066A9" w14:paraId="592D9F4D" w14:textId="3925537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1D2C329B" w14:textId="77777777">
        <w:trPr>
          <w:trHeight w:val="15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68F6E85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Stringing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633B44AA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IPQC.06 Stringing - Space between Cells, Space between Strings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73C6146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Visual - QAP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1109D42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6E73B94D" w14:textId="17272B1B">
            <w:pPr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C to C: 0.</w:t>
            </w:r>
            <w:r w:rsidR="00897868">
              <w:rPr>
                <w:rFonts w:ascii="Calibri" w:hAnsi="Calibri" w:cs="Calibri"/>
                <w:sz w:val="16"/>
                <w:szCs w:val="16"/>
              </w:rPr>
              <w:t>8</w:t>
            </w:r>
            <w:r w:rsidR="002E0C28">
              <w:rPr>
                <w:rFonts w:ascii="Calibri" w:hAnsi="Calibri" w:cs="Calibri"/>
                <w:sz w:val="16"/>
                <w:szCs w:val="16"/>
              </w:rPr>
              <w:t>1</w:t>
            </w:r>
            <w:r w:rsidRPr="001440C1">
              <w:rPr>
                <w:rFonts w:ascii="Calibri" w:hAnsi="Calibri" w:cs="Calibri"/>
                <w:sz w:val="16"/>
                <w:szCs w:val="16"/>
              </w:rPr>
              <w:t xml:space="preserve"> mm</w:t>
            </w:r>
          </w:p>
          <w:p w:rsidRPr="001440C1" w:rsidR="00DE22EC" w:rsidP="00DE22EC" w:rsidRDefault="00DE22EC" w14:paraId="72125C21" w14:textId="2174180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 xml:space="preserve">S to S: </w:t>
            </w:r>
            <w:r>
              <w:rPr>
                <w:rFonts w:ascii="Calibri" w:hAnsi="Calibri" w:cs="Calibri"/>
                <w:sz w:val="16"/>
                <w:szCs w:val="16"/>
              </w:rPr>
              <w:t>1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6</w:t>
            </w:r>
            <w:r w:rsidR="003535E0">
              <w:rPr>
                <w:rFonts w:ascii="Calibri" w:hAnsi="Calibri" w:cs="Calibri"/>
                <w:sz w:val="16"/>
                <w:szCs w:val="16"/>
              </w:rPr>
              <w:t>2</w:t>
            </w:r>
            <w:r w:rsidR="00BC3545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mm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45655799" w14:textId="566A56A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1440C1" w:rsidR="00DE22EC" w:rsidP="00DE22EC" w:rsidRDefault="00AD4F3F" w14:paraId="5BDE5AED" w14:textId="7EA2A78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1440C1" w:rsidR="00DE22EC" w:rsidP="00DE22EC" w:rsidRDefault="00DE22EC" w14:paraId="7C5327D6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6803BE74" w14:textId="77777777">
        <w:trPr>
          <w:trHeight w:val="15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439E338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Stringing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272ADBD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IPQC.06 Stringing -</w:t>
            </w:r>
          </w:p>
          <w:p w:rsidRPr="001440C1" w:rsidR="00DE22EC" w:rsidP="00DE22EC" w:rsidRDefault="00DE22EC" w14:paraId="3240AA3D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Temperature Settings and Inspection of Soldering Equipment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75CFA58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Manufacturer</w:t>
            </w:r>
          </w:p>
          <w:p w:rsidRPr="001440C1" w:rsidR="00DE22EC" w:rsidP="00DE22EC" w:rsidRDefault="00DE22EC" w14:paraId="3A0EDF53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technical requirements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679A498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250443E5" w14:textId="07FB8E1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4AB5BC21">
              <w:rPr>
                <w:rFonts w:ascii="Calibri" w:hAnsi="Calibri" w:cs="Calibri"/>
                <w:sz w:val="16"/>
                <w:szCs w:val="16"/>
              </w:rPr>
              <w:t>1</w:t>
            </w:r>
            <w:r w:rsidR="00897868">
              <w:rPr>
                <w:rFonts w:ascii="Calibri" w:hAnsi="Calibri" w:cs="Calibri"/>
                <w:sz w:val="16"/>
                <w:szCs w:val="16"/>
              </w:rPr>
              <w:t>11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.0</w:t>
            </w:r>
            <w:r w:rsidRPr="001440C1">
              <w:rPr>
                <w:rFonts w:ascii="Cambria Math" w:hAnsi="Cambria Math" w:cs="Cambria Math"/>
                <w:sz w:val="16"/>
                <w:szCs w:val="16"/>
              </w:rPr>
              <w:t>℃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2FAD7F56" w14:textId="2DD8F1D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1440C1" w:rsidR="00DE22EC" w:rsidP="00DE22EC" w:rsidRDefault="00AD4F3F" w14:paraId="2DFAC33C" w14:textId="2740571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1440C1" w:rsidR="00DE22EC" w:rsidP="00DE22EC" w:rsidRDefault="00DE22EC" w14:paraId="0820A91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18BFEA3E" w14:textId="77777777">
        <w:trPr>
          <w:trHeight w:val="15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72AE65F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Layup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2789CDC8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IPQC.07 Layup - Space between Strings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6CA83577" w14:textId="005485A9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Visual - QAP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0C17FED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0F97FABD" w14:textId="07A7FA8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547AD177" w14:textId="4880D24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1440C1" w:rsidR="00DE22EC" w:rsidP="00DE22EC" w:rsidRDefault="00AD4F3F" w14:paraId="06C2B3E7" w14:textId="4944687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1440C1" w:rsidR="00DE22EC" w:rsidP="00DE22EC" w:rsidRDefault="00DE22EC" w14:paraId="767C471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20A47523" w14:textId="77777777">
        <w:trPr>
          <w:trHeight w:val="15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1589F88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Layup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690F5E9A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IPQC.07 Layup - Insulation Assembly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0DAD2FD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Correct Dimensions and</w:t>
            </w:r>
          </w:p>
          <w:p w:rsidRPr="001440C1" w:rsidR="00DE22EC" w:rsidP="00DE22EC" w:rsidRDefault="00DE22EC" w14:paraId="480FE753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positioning, no short Circuit risk and wrinkle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252A2DC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5E2BD25C" w14:textId="4DAE53C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5231F8CD" w14:textId="54F428E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1440C1" w:rsidR="00DE22EC" w:rsidP="00DE22EC" w:rsidRDefault="00AD4F3F" w14:paraId="6222A118" w14:textId="384FE6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1440C1" w:rsidR="00DE22EC" w:rsidP="00DE22EC" w:rsidRDefault="00DE22EC" w14:paraId="658B00A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6F9C15A4" w14:textId="77777777">
        <w:trPr>
          <w:trHeight w:val="15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602E863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Layup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73E00F9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IPQC.07 Layup - Cell Arrangement and</w:t>
            </w:r>
          </w:p>
          <w:p w:rsidRPr="001440C1" w:rsidR="00DE22EC" w:rsidP="00DE22EC" w:rsidRDefault="00DE22EC" w14:paraId="75C43B92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Interconnection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042E5724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Manufacturer</w:t>
            </w:r>
          </w:p>
          <w:p w:rsidRPr="001440C1" w:rsidR="00DE22EC" w:rsidP="00DE22EC" w:rsidRDefault="00DE22EC" w14:paraId="00D1A06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technical drawing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0502415E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4292795C" w14:textId="3A23F47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084684F8" w14:textId="536AD1F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1440C1" w:rsidR="00DE22EC" w:rsidP="00DE22EC" w:rsidRDefault="00AD4F3F" w14:paraId="1467E55B" w14:textId="248355A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1440C1" w:rsidR="00DE22EC" w:rsidP="00DE22EC" w:rsidRDefault="00DE22EC" w14:paraId="70D67D91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355F41EF" w14:textId="77777777">
        <w:trPr>
          <w:trHeight w:val="15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51F7190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Layup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0F891E42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IPQC.07 Layup - Tensile welding force of Busbar and Interconnection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1A5A7A3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 (≥2.0N)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1C100260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2E0C28" w14:paraId="2D37E7A8" w14:textId="2362BD4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  <w:r w:rsidR="00BC3545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89</w:t>
            </w:r>
            <w:r w:rsidR="00DE22EC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1440C1" w:rsidR="00DE22EC">
              <w:rPr>
                <w:rFonts w:ascii="Calibri" w:hAnsi="Calibri" w:cs="Calibri"/>
                <w:sz w:val="16"/>
                <w:szCs w:val="16"/>
              </w:rPr>
              <w:t>N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54BED625" w14:textId="586B277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1440C1" w:rsidR="00DE22EC" w:rsidP="00DE22EC" w:rsidRDefault="00AD4F3F" w14:paraId="382A3989" w14:textId="4F83E94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1440C1" w:rsidR="00DE22EC" w:rsidP="00DE22EC" w:rsidRDefault="00DE22EC" w14:paraId="46EE0C6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597F9EE4" w14:textId="77777777">
        <w:trPr>
          <w:trHeight w:val="15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2271383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6C86F112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 EL before Lamination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0FDB1DE1" w14:textId="4598449D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EL Criteria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6415E83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377AC858" w14:textId="47D65AB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7C64B88C" w14:textId="251B732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1440C1" w:rsidR="00DE22EC" w:rsidP="00DE22EC" w:rsidRDefault="00AD4F3F" w14:paraId="3F08D83B" w14:textId="708B76E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1440C1" w:rsidR="00DE22EC" w:rsidP="00DE22EC" w:rsidRDefault="00DE22EC" w14:paraId="515C358F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6AE5B47F" w14:textId="77777777">
        <w:trPr>
          <w:trHeight w:val="15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0FFF78E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56CE1B3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</w:t>
            </w:r>
          </w:p>
          <w:p w:rsidRPr="001440C1" w:rsidR="00DE22EC" w:rsidP="00DE22EC" w:rsidRDefault="00DE22EC" w14:paraId="3BF7235D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Visual Check before Lamination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13146F7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Visual - QAP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1205096A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6646F189" w14:textId="6DCBAFF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4AAD004B" w14:textId="069E004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1440C1" w:rsidR="00DE22EC" w:rsidP="00DE22EC" w:rsidRDefault="00AD4F3F" w14:paraId="69F109D2" w14:textId="68FF938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1440C1" w:rsidR="00DE22EC" w:rsidP="00DE22EC" w:rsidRDefault="00DE22EC" w14:paraId="5F12AF8E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0A66015A" w14:textId="77777777">
        <w:trPr>
          <w:trHeight w:val="15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094A6B2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06FD196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</w:t>
            </w:r>
          </w:p>
          <w:p w:rsidRPr="001440C1" w:rsidR="00DE22EC" w:rsidP="00DE22EC" w:rsidRDefault="00DE22EC" w14:paraId="36C519CE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Serial Number Label Inspection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427BB7F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Serial Number Label Position and No Wrinkle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1F4C9D07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5930CE6A" w14:textId="3F987A1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406B8D2D" w14:textId="021D84B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1440C1" w:rsidR="00DE22EC" w:rsidP="00DE22EC" w:rsidRDefault="00AD4F3F" w14:paraId="7913DAED" w14:textId="5FA4302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1440C1" w:rsidR="00DE22EC" w:rsidP="00DE22EC" w:rsidRDefault="00DE22EC" w14:paraId="09C29F4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4296CF14" w14:textId="77777777">
        <w:trPr>
          <w:trHeight w:val="15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064E8BE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0E59C4D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</w:t>
            </w:r>
          </w:p>
          <w:p w:rsidRPr="001440C1" w:rsidR="00DE22EC" w:rsidP="00DE22EC" w:rsidRDefault="00DE22EC" w14:paraId="24E1D848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Visual Check after Lamination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07330A04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Visual - QAP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4C13F65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34DE8555" w14:textId="0793854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57ADCEEA" w14:textId="01E7809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1440C1" w:rsidR="00DE22EC" w:rsidP="00DE22EC" w:rsidRDefault="00AD4F3F" w14:paraId="41E7DA53" w14:textId="47A0050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1440C1" w:rsidR="00DE22EC" w:rsidP="00DE22EC" w:rsidRDefault="00DE22EC" w14:paraId="76AF6A8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3C625195" w14:textId="77777777">
        <w:trPr>
          <w:trHeight w:val="864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2E930CD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5A60F83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</w:t>
            </w:r>
          </w:p>
          <w:p w:rsidRPr="001440C1" w:rsidR="00DE22EC" w:rsidP="00DE22EC" w:rsidRDefault="00DE22EC" w14:paraId="551E1FFB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 Parameters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7FBDB22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Manufacturer</w:t>
            </w:r>
          </w:p>
          <w:p w:rsidRPr="001440C1" w:rsidR="00DE22EC" w:rsidP="00DE22EC" w:rsidRDefault="00DE22EC" w14:paraId="2B68776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Technical Specifications</w:t>
            </w:r>
          </w:p>
          <w:p w:rsidRPr="001440C1" w:rsidR="00DE22EC" w:rsidP="00DE22EC" w:rsidRDefault="00DE22EC" w14:paraId="61BA9B23" w14:textId="56BF75F9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 w:rsidR="00DE22EC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defined for each </w:t>
            </w:r>
            <w:r w:rsidRPr="241B43EC" w:rsidR="00DE22EC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>Encap</w:t>
            </w:r>
            <w:r w:rsidRPr="241B43EC" w:rsidR="0B4D8A1A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>sulant</w:t>
            </w:r>
            <w:r w:rsidRPr="241B43EC" w:rsidR="00DE22EC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 xml:space="preserve"> and the laminator condition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CC7506" w14:paraId="4EDE884C" w14:textId="38A3935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4A1FABBE" w14:textId="5B21C03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</w:t>
            </w:r>
            <w:r w:rsidR="00B21275">
              <w:rPr>
                <w:rFonts w:ascii="Calibri" w:hAnsi="Calibri" w:cs="Calibri"/>
                <w:sz w:val="16"/>
                <w:szCs w:val="16"/>
              </w:rPr>
              <w:t>4</w:t>
            </w:r>
            <w:r w:rsidR="00897868">
              <w:rPr>
                <w:rFonts w:ascii="Calibri" w:hAnsi="Calibri" w:cs="Calibri"/>
                <w:sz w:val="16"/>
                <w:szCs w:val="16"/>
              </w:rPr>
              <w:t>6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°C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3C0C7396" w14:textId="7BCD8C7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1440C1" w:rsidR="00DE22EC" w:rsidP="00DE22EC" w:rsidRDefault="00AD4F3F" w14:paraId="44BB19FC" w14:textId="39A736F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1440C1" w:rsidR="00DE22EC" w:rsidP="00DE22EC" w:rsidRDefault="00DE22EC" w14:paraId="58E09FE1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200CD435" w14:textId="77777777">
        <w:trPr>
          <w:trHeight w:val="15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22E0889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1AE5AD74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  <w:lang w:val="fr-FR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  <w:lang w:val="fr-FR"/>
              </w:rPr>
              <w:t>IPQC.08 Lamination-</w:t>
            </w:r>
          </w:p>
          <w:p w:rsidRPr="001440C1" w:rsidR="00DE22EC" w:rsidP="00DE22EC" w:rsidRDefault="00DE22EC" w14:paraId="783BFA61" w14:textId="7478095B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  <w:lang w:val="fr-FR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  <w:lang w:val="fr-FR"/>
              </w:rPr>
              <w:t xml:space="preserve">Lamination </w:t>
            </w:r>
            <w:r w:rsidR="007F4AF2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  <w:lang w:val="fr-FR"/>
              </w:rPr>
              <w:t>S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  <w:lang w:val="fr-FR"/>
              </w:rPr>
              <w:t>ensor Calibration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300140C4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Machine technical</w:t>
            </w:r>
          </w:p>
          <w:p w:rsidRPr="001440C1" w:rsidR="00DE22EC" w:rsidP="00DE22EC" w:rsidRDefault="00DE22EC" w14:paraId="3B1E7DD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Specifications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CC7506" w14:paraId="1BCE6465" w14:textId="34C2E57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57EE2E83" w14:textId="0A72E3C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677B3DCA" w14:textId="3307F3F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1440C1" w:rsidR="00DE22EC" w:rsidP="00DE22EC" w:rsidRDefault="00AD4F3F" w14:paraId="7DFE654A" w14:textId="488200C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1440C1" w:rsidR="00DE22EC" w:rsidP="00DE22EC" w:rsidRDefault="00DE22EC" w14:paraId="2380D23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4C11DCD3" w14:textId="77777777">
        <w:trPr>
          <w:trHeight w:val="15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2735BB63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53629F6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</w:t>
            </w:r>
          </w:p>
          <w:p w:rsidRPr="001440C1" w:rsidR="00DE22EC" w:rsidP="00DE22EC" w:rsidRDefault="00DE22EC" w14:paraId="098A157A" w14:textId="6B2E1EF1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Peel strength between Front Glass and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1166A1BF" w14:textId="7D8D18EB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  <w:p w:rsidRPr="001440C1" w:rsidR="00DE22EC" w:rsidP="00DE22EC" w:rsidRDefault="00B425B7" w14:paraId="2957C73F" w14:textId="064DF521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(</w:t>
            </w:r>
            <w:r w:rsidR="00D43F9E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&gt;</w:t>
            </w:r>
            <w:r w:rsidRPr="001440C1" w:rsidR="00DE22EC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70N/cm)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CB787B" w14:paraId="278391D5" w14:textId="3BDEB8A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1261" w:type="dxa"/>
            <w:tcMar/>
            <w:vAlign w:val="center"/>
          </w:tcPr>
          <w:p w:rsidR="00C263EA" w:rsidP="00C263EA" w:rsidRDefault="00C263EA" w14:paraId="544871A4" w14:textId="6DA92E8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LAM-2U</w:t>
            </w:r>
            <w:r w:rsidR="00AD53DA">
              <w:rPr>
                <w:rFonts w:ascii="Calibri" w:hAnsi="Calibri" w:cs="Calibri"/>
                <w:sz w:val="16"/>
                <w:szCs w:val="16"/>
              </w:rPr>
              <w:t>9</w:t>
            </w:r>
            <w:r>
              <w:rPr>
                <w:rFonts w:ascii="Calibri" w:hAnsi="Calibri" w:cs="Calibri"/>
                <w:sz w:val="16"/>
                <w:szCs w:val="16"/>
              </w:rPr>
              <w:t>:</w:t>
            </w:r>
          </w:p>
          <w:p w:rsidRPr="001440C1" w:rsidR="00C86D78" w:rsidP="0071096B" w:rsidRDefault="00AD53DA" w14:paraId="7D7E58F7" w14:textId="7DBA10C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165.03</w:t>
            </w:r>
            <w:r w:rsidR="00D41B12">
              <w:rPr>
                <w:rFonts w:ascii="Calibri" w:hAnsi="Calibri" w:cs="Calibri"/>
                <w:sz w:val="16"/>
                <w:szCs w:val="16"/>
              </w:rPr>
              <w:t xml:space="preserve"> N/cm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7327EB98" w14:textId="5BAF293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975" w:type="dxa"/>
            <w:tcMar/>
            <w:vAlign w:val="center"/>
          </w:tcPr>
          <w:p w:rsidRPr="001440C1" w:rsidR="00DE22EC" w:rsidP="00DE22EC" w:rsidRDefault="00AD4F3F" w14:paraId="5D862DC3" w14:textId="1A6AD13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1165" w:type="dxa"/>
            <w:gridSpan w:val="2"/>
            <w:tcMar/>
            <w:vAlign w:val="center"/>
          </w:tcPr>
          <w:p w:rsidRPr="001440C1" w:rsidR="00DE22EC" w:rsidP="00DE22EC" w:rsidRDefault="00DE22EC" w14:paraId="7F96824E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197B6390" w14:textId="77777777">
        <w:trPr>
          <w:trHeight w:val="157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31CF549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79EDAF8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</w:t>
            </w:r>
          </w:p>
          <w:p w:rsidRPr="001440C1" w:rsidR="00DE22EC" w:rsidP="00DE22EC" w:rsidRDefault="00DE22EC" w14:paraId="2E739321" w14:textId="73E82A72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Peel strength between Back Glass and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22E01E99" w14:textId="2901EE74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  <w:p w:rsidRPr="001440C1" w:rsidR="00DE22EC" w:rsidP="00DE22EC" w:rsidRDefault="00DE22EC" w14:paraId="0B02A39C" w14:textId="3177F550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(</w:t>
            </w:r>
            <w:r w:rsidR="00B425B7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&gt;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70N/cm)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7F4B4AD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1261" w:type="dxa"/>
            <w:tcMar/>
            <w:vAlign w:val="center"/>
          </w:tcPr>
          <w:p w:rsidR="0071096B" w:rsidP="0071096B" w:rsidRDefault="0071096B" w14:paraId="113C205A" w14:textId="46431CF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LAM-</w:t>
            </w:r>
            <w:r w:rsidR="00230E50">
              <w:rPr>
                <w:rFonts w:ascii="Calibri" w:hAnsi="Calibri" w:cs="Calibri"/>
                <w:sz w:val="16"/>
                <w:szCs w:val="16"/>
              </w:rPr>
              <w:t>2L7</w:t>
            </w:r>
            <w:r>
              <w:rPr>
                <w:rFonts w:ascii="Calibri" w:hAnsi="Calibri" w:cs="Calibri"/>
                <w:sz w:val="16"/>
                <w:szCs w:val="16"/>
              </w:rPr>
              <w:t>:</w:t>
            </w:r>
          </w:p>
          <w:p w:rsidR="0071096B" w:rsidP="0071096B" w:rsidRDefault="005A2791" w14:paraId="4AB1E048" w14:textId="17BC46E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  <w:r w:rsidR="00230E50">
              <w:rPr>
                <w:rFonts w:ascii="Calibri" w:hAnsi="Calibri" w:cs="Calibri"/>
                <w:sz w:val="16"/>
                <w:szCs w:val="16"/>
              </w:rPr>
              <w:t>59.58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N/cm</w:t>
            </w:r>
          </w:p>
          <w:p w:rsidR="0071096B" w:rsidP="0071096B" w:rsidRDefault="0071096B" w14:paraId="24F5FDDA" w14:textId="6FB6A39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LAM-</w:t>
            </w:r>
            <w:r w:rsidR="00230E50">
              <w:rPr>
                <w:rFonts w:ascii="Calibri" w:hAnsi="Calibri" w:cs="Calibri"/>
                <w:sz w:val="16"/>
                <w:szCs w:val="16"/>
              </w:rPr>
              <w:t>3L3</w:t>
            </w:r>
            <w:r>
              <w:rPr>
                <w:rFonts w:ascii="Calibri" w:hAnsi="Calibri" w:cs="Calibri"/>
                <w:sz w:val="16"/>
                <w:szCs w:val="16"/>
              </w:rPr>
              <w:t>:</w:t>
            </w:r>
          </w:p>
          <w:p w:rsidRPr="00AA0C87" w:rsidR="00DE22EC" w:rsidP="0071096B" w:rsidRDefault="005A2791" w14:paraId="068342FF" w14:textId="1A41EB7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  <w:r w:rsidR="00AD4F3F">
              <w:rPr>
                <w:rFonts w:ascii="Calibri" w:hAnsi="Calibri" w:cs="Calibri"/>
                <w:sz w:val="16"/>
                <w:szCs w:val="16"/>
              </w:rPr>
              <w:t>48.25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N/cm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74ADF425" w14:textId="687E053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507C2288" w14:textId="2E36D0F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4545953F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79404EAC" w14:textId="77777777">
        <w:trPr>
          <w:trHeight w:val="15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2DA73E5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040F5DD6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 Gel Content Test</w:t>
            </w:r>
          </w:p>
        </w:tc>
        <w:tc>
          <w:tcPr>
            <w:tcW w:w="1952" w:type="dxa"/>
            <w:tcMar/>
            <w:vAlign w:val="center"/>
          </w:tcPr>
          <w:p w:rsidR="00DE22EC" w:rsidP="00DE22EC" w:rsidRDefault="00DE22EC" w14:paraId="7663BF4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  <w:p w:rsidRPr="001440C1" w:rsidR="00DE22EC" w:rsidP="00DE22EC" w:rsidRDefault="00DE22EC" w14:paraId="5C8F8021" w14:textId="5167D319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(E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PE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.:</w:t>
            </w:r>
            <w:r w:rsidR="00B425B7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8</w:t>
            </w:r>
            <w:r w:rsidR="00D3037B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0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- 95%)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AA0C87" w14:paraId="08336455" w14:textId="01176C1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1261" w:type="dxa"/>
            <w:tcMar/>
            <w:vAlign w:val="center"/>
          </w:tcPr>
          <w:p w:rsidR="00AA0C87" w:rsidP="00AA0C87" w:rsidRDefault="00AA0C87" w14:paraId="62E14284" w14:textId="7535427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LAM-</w:t>
            </w:r>
            <w:r w:rsidR="00695524">
              <w:rPr>
                <w:rFonts w:ascii="Calibri" w:hAnsi="Calibri" w:cs="Calibri"/>
                <w:sz w:val="16"/>
                <w:szCs w:val="16"/>
              </w:rPr>
              <w:t>2</w:t>
            </w:r>
            <w:r w:rsidR="00D61173">
              <w:rPr>
                <w:rFonts w:ascii="Calibri" w:hAnsi="Calibri" w:cs="Calibri"/>
                <w:sz w:val="16"/>
                <w:szCs w:val="16"/>
              </w:rPr>
              <w:t>L7</w:t>
            </w:r>
            <w:r>
              <w:rPr>
                <w:rFonts w:ascii="Calibri" w:hAnsi="Calibri" w:cs="Calibri"/>
                <w:sz w:val="16"/>
                <w:szCs w:val="16"/>
              </w:rPr>
              <w:t>:</w:t>
            </w:r>
          </w:p>
          <w:p w:rsidR="00AA0C87" w:rsidP="00AA0C87" w:rsidRDefault="00047D80" w14:paraId="76C1A8FA" w14:textId="485B587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8</w:t>
            </w:r>
            <w:r w:rsidR="0078065F">
              <w:rPr>
                <w:rFonts w:ascii="Calibri" w:hAnsi="Calibri" w:cs="Calibri"/>
                <w:sz w:val="16"/>
                <w:szCs w:val="16"/>
              </w:rPr>
              <w:t>9.05</w:t>
            </w:r>
            <w:r>
              <w:rPr>
                <w:rFonts w:ascii="Calibri" w:hAnsi="Calibri" w:cs="Calibri"/>
                <w:sz w:val="16"/>
                <w:szCs w:val="16"/>
              </w:rPr>
              <w:t>%</w:t>
            </w:r>
          </w:p>
          <w:p w:rsidR="00AA0C87" w:rsidP="00AA0C87" w:rsidRDefault="00AA0C87" w14:paraId="7E7C75A7" w14:textId="49528A4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LAM</w:t>
            </w:r>
            <w:r w:rsidR="00D61173">
              <w:rPr>
                <w:rFonts w:ascii="Calibri" w:hAnsi="Calibri" w:cs="Calibri"/>
                <w:sz w:val="16"/>
                <w:szCs w:val="16"/>
              </w:rPr>
              <w:t>-2U9</w:t>
            </w:r>
            <w:r>
              <w:rPr>
                <w:rFonts w:ascii="Calibri" w:hAnsi="Calibri" w:cs="Calibri"/>
                <w:sz w:val="16"/>
                <w:szCs w:val="16"/>
              </w:rPr>
              <w:t>:</w:t>
            </w:r>
          </w:p>
          <w:p w:rsidR="00DE22EC" w:rsidP="00AA0C87" w:rsidRDefault="00047D80" w14:paraId="0C6580D3" w14:textId="470E2A1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8</w:t>
            </w:r>
            <w:r w:rsidR="0078065F">
              <w:rPr>
                <w:rFonts w:ascii="Calibri" w:hAnsi="Calibri" w:cs="Calibri"/>
                <w:sz w:val="16"/>
                <w:szCs w:val="16"/>
              </w:rPr>
              <w:t>7.54</w:t>
            </w:r>
            <w:r w:rsidR="00AA0C8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="00690A92">
              <w:rPr>
                <w:rFonts w:ascii="Calibri" w:hAnsi="Calibri" w:cs="Calibri"/>
                <w:sz w:val="16"/>
                <w:szCs w:val="16"/>
              </w:rPr>
              <w:t>%</w:t>
            </w:r>
          </w:p>
          <w:p w:rsidR="00AA0C87" w:rsidP="00AA0C87" w:rsidRDefault="00AA0C87" w14:paraId="2D0BE7EF" w14:textId="51FBAA4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LAM-</w:t>
            </w:r>
            <w:r w:rsidR="00D61173">
              <w:rPr>
                <w:rFonts w:ascii="Calibri" w:hAnsi="Calibri" w:cs="Calibri"/>
                <w:sz w:val="16"/>
                <w:szCs w:val="16"/>
              </w:rPr>
              <w:t>3L3</w:t>
            </w:r>
            <w:r>
              <w:rPr>
                <w:rFonts w:ascii="Calibri" w:hAnsi="Calibri" w:cs="Calibri"/>
                <w:sz w:val="16"/>
                <w:szCs w:val="16"/>
              </w:rPr>
              <w:t>:</w:t>
            </w:r>
          </w:p>
          <w:p w:rsidRPr="001440C1" w:rsidR="00AA0C87" w:rsidP="00AA0C87" w:rsidRDefault="00047D80" w14:paraId="369CCB66" w14:textId="49487E7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88.</w:t>
            </w:r>
            <w:r w:rsidR="0078065F">
              <w:rPr>
                <w:rFonts w:ascii="Calibri" w:hAnsi="Calibri" w:cs="Calibri"/>
                <w:sz w:val="16"/>
                <w:szCs w:val="16"/>
              </w:rPr>
              <w:t>82</w:t>
            </w:r>
            <w:r w:rsidR="00AA0C8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="00690A92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3833DC93" w14:textId="76430ED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38A1C90C" w14:textId="6910F51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31AA9C70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2CE96D8C" w14:textId="77777777">
        <w:trPr>
          <w:trHeight w:val="15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3317227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Frame Marking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1991B3A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IPQC.09 Identification Marking - Sign Marking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05A5DCA5" w14:textId="2804DFB6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100% marking on frame Pallets/Packets should be done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470E6AA7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100%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0F1E51CD" w14:textId="0E22CE0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Not Applicable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1934E3BE" w14:textId="176C399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N/A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1D11A154" w14:textId="247FE22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4866DAEC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11D87EA7" w14:textId="77777777">
        <w:trPr>
          <w:trHeight w:val="64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121C573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Edge Trimming and Framing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644AE47F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IPQC.09 Edge Trimming and Framing - Trimming Quality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282CBE3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No Extra Overhang of Encapsulant outside frame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578A3B4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6D108022" w14:textId="25AECBE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2D108FCA" w14:textId="141C162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6F690063" w14:textId="429803C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2A40C52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60860714" w14:textId="77777777">
        <w:trPr>
          <w:trHeight w:val="851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397F8E7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Edge Trimming and Framing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6D88E469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IPQC.09 Edge Trimming and Framing - Trimming Tool Replacement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37AF7C0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manufacturer criteria of tool maintenance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62367B0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5F1B7F62" w14:textId="298BD78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3CF2AE64" w14:textId="07CDAF8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4518F95C" w14:textId="69255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6A231FC0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51E69BEE" w14:textId="77777777">
        <w:trPr>
          <w:trHeight w:val="64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10CA6D8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Edge Trimming and Framing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40D96130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IPQC.09 Edge Trimming and Framing - Visual Check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6E72334B" w14:textId="1DC5F9EF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Visual - QAP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2E26C1A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1FE0E63D" w14:textId="6D15812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11ED6437" w14:textId="11C41B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5B2A5258" w14:textId="600BB39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01A5D4F0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463004BA" w14:textId="77777777">
        <w:trPr>
          <w:trHeight w:val="1534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16F8E1C4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Edge Trimming and Framing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64F9D52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IPQC.09 Edge Trimming and Framing - Adhesive Sealant and Deposition</w:t>
            </w:r>
          </w:p>
          <w:p w:rsidRPr="001440C1" w:rsidR="00DE22EC" w:rsidP="00DE22EC" w:rsidRDefault="00DE22EC" w14:paraId="5F72EE71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Quality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5732448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Good uniformity, no</w:t>
            </w:r>
          </w:p>
          <w:p w:rsidRPr="001440C1" w:rsidR="00DE22EC" w:rsidP="00DE22EC" w:rsidRDefault="00DE22EC" w14:paraId="3E7B18C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overflow and no gaps</w:t>
            </w:r>
          </w:p>
          <w:p w:rsidRPr="001440C1" w:rsidR="00DE22EC" w:rsidP="00DE22EC" w:rsidRDefault="00DE22EC" w14:paraId="137347B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allowed Sealant must be filled in frame before fixing, and after framing no additional sealant to be applied on module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F22208" w14:paraId="48921543" w14:textId="5247E58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27467B84" w14:textId="1395627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55FD3811" w14:textId="4F28974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6E5CB818" w14:textId="3B1FDF7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760F5B57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1BEC9392" w14:textId="77777777">
        <w:trPr>
          <w:trHeight w:val="1084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3B32319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Edge Trimming and Framing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0FA5DF94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IPQC.09 Edge Trimming and Framing -Dimensions, Holes and Frame Profile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697EE33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technical specifications approved by Buyer, no deviation</w:t>
            </w:r>
          </w:p>
          <w:p w:rsidRPr="001440C1" w:rsidR="00DE22EC" w:rsidP="00DE22EC" w:rsidRDefault="00DE22EC" w14:paraId="43DEB20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Allowed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515FBD1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60E5BDF8" w14:textId="4AD6A73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68B5D026" w14:textId="6EF8B48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21FF21B7" w14:textId="729A1A0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53BD302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44BD3126" w14:textId="77777777">
        <w:trPr>
          <w:trHeight w:val="64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5DE60E3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Junction</w:t>
            </w:r>
          </w:p>
          <w:p w:rsidRPr="001440C1" w:rsidR="00DE22EC" w:rsidP="00DE22EC" w:rsidRDefault="00DE22EC" w14:paraId="5DBD684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4656E42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IPQC.10 Junction</w:t>
            </w:r>
          </w:p>
          <w:p w:rsidRPr="001440C1" w:rsidR="00DE22EC" w:rsidP="00DE22EC" w:rsidRDefault="00DE22EC" w14:paraId="0E7C97E0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 - Position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5CDB13B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technical</w:t>
            </w:r>
          </w:p>
          <w:p w:rsidRPr="001440C1" w:rsidR="00DE22EC" w:rsidP="00DE22EC" w:rsidRDefault="00DE22EC" w14:paraId="5B9014D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specifications of</w:t>
            </w:r>
          </w:p>
          <w:p w:rsidRPr="001440C1" w:rsidR="00DE22EC" w:rsidP="00DE22EC" w:rsidRDefault="00DE22EC" w14:paraId="417B7EC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manufacturer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39BA6A0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3F81BBE6" w14:textId="11C0764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6F1232FB" w14:textId="7D4E6BD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283AAB84" w14:textId="257F592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6DD2A2D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14872C3E" w14:textId="77777777">
        <w:trPr>
          <w:trHeight w:val="1068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291356F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Junction</w:t>
            </w:r>
          </w:p>
          <w:p w:rsidRPr="001440C1" w:rsidR="00DE22EC" w:rsidP="00DE22EC" w:rsidRDefault="00DE22EC" w14:paraId="65FD467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4084DDD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IPQC.10 Junction</w:t>
            </w:r>
          </w:p>
          <w:p w:rsidRPr="001440C1" w:rsidR="00DE22EC" w:rsidP="00DE22EC" w:rsidRDefault="00DE22EC" w14:paraId="443EFA5D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 - Adhesive Sealant Specifications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3F178E4A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Sealant technical</w:t>
            </w:r>
          </w:p>
          <w:p w:rsidRPr="001440C1" w:rsidR="00DE22EC" w:rsidP="00DE22EC" w:rsidRDefault="00DE22EC" w14:paraId="05BA71D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Specifications,</w:t>
            </w:r>
          </w:p>
          <w:p w:rsidRPr="001440C1" w:rsidR="00DE22EC" w:rsidP="00DE22EC" w:rsidRDefault="00DE22EC" w14:paraId="5CAD3CF6" w14:textId="5BCF1AF5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Proper A:B ratio of sealant (</w:t>
            </w:r>
            <w:r>
              <w:rPr>
                <w:rFonts w:ascii="Calibri" w:hAnsi="Calibri" w:cs="Calibri"/>
                <w:color w:val="333333"/>
                <w:w w:val="104"/>
                <w:sz w:val="16"/>
                <w:szCs w:val="16"/>
              </w:rPr>
              <w:t>6</w:t>
            </w:r>
            <w:r w:rsidRPr="001440C1">
              <w:rPr>
                <w:rFonts w:ascii="Calibri" w:hAnsi="Calibri" w:cs="Calibri"/>
                <w:color w:val="333333"/>
                <w:w w:val="104"/>
                <w:sz w:val="16"/>
                <w:szCs w:val="16"/>
              </w:rPr>
              <w:t>±0.</w:t>
            </w:r>
            <w:r>
              <w:rPr>
                <w:rFonts w:ascii="Calibri" w:hAnsi="Calibri" w:cs="Calibri"/>
                <w:color w:val="333333"/>
                <w:w w:val="104"/>
                <w:sz w:val="16"/>
                <w:szCs w:val="16"/>
              </w:rPr>
              <w:t>8</w:t>
            </w:r>
            <w:r w:rsidRPr="001440C1">
              <w:rPr>
                <w:rFonts w:ascii="Calibri" w:hAnsi="Calibri" w:cs="Calibri"/>
                <w:color w:val="333333"/>
                <w:w w:val="104"/>
                <w:sz w:val="16"/>
                <w:szCs w:val="16"/>
              </w:rPr>
              <w:t>:1)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062F" w14:paraId="7D0881A1" w14:textId="16EA57E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4A61FCA4" w14:textId="5FFACA0F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6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.</w:t>
            </w:r>
            <w:r w:rsidR="00DE062F">
              <w:rPr>
                <w:rFonts w:ascii="Calibri" w:hAnsi="Calibri" w:cs="Calibri"/>
                <w:sz w:val="16"/>
                <w:szCs w:val="16"/>
              </w:rPr>
              <w:t>0</w:t>
            </w:r>
            <w:r w:rsidR="002E0C28">
              <w:rPr>
                <w:rFonts w:ascii="Calibri" w:hAnsi="Calibri" w:cs="Calibri"/>
                <w:sz w:val="16"/>
                <w:szCs w:val="16"/>
              </w:rPr>
              <w:t>1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:1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2C2602DC" w14:textId="29E6516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49487F3F" w14:textId="07C6D5B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7D467F1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26EF27F0" w14:textId="77777777">
        <w:trPr>
          <w:trHeight w:val="1084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20B8FC8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Junction</w:t>
            </w:r>
          </w:p>
          <w:p w:rsidRPr="001440C1" w:rsidR="00DE22EC" w:rsidP="00DE22EC" w:rsidRDefault="00DE22EC" w14:paraId="73BD5F4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42FCE72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IPQC.10 Junction</w:t>
            </w:r>
          </w:p>
          <w:p w:rsidRPr="001440C1" w:rsidR="00DE22EC" w:rsidP="00DE22EC" w:rsidRDefault="00DE22EC" w14:paraId="7B3CC49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 - Junction Box Soldering</w:t>
            </w:r>
          </w:p>
          <w:p w:rsidRPr="001440C1" w:rsidR="00DE22EC" w:rsidP="00DE22EC" w:rsidRDefault="00DE22EC" w14:paraId="654DE31D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Specifications and Quality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780EB3B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671147B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1CF87E2A" w14:textId="2194B41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040CC676" w14:textId="45957FE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79264EFE" w14:textId="479902A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4DB153F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72650F4C" w14:textId="77777777">
        <w:trPr>
          <w:trHeight w:val="64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3FDBE9A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Junction</w:t>
            </w:r>
          </w:p>
          <w:p w:rsidRPr="001440C1" w:rsidR="00DE22EC" w:rsidP="00DE22EC" w:rsidRDefault="00DE22EC" w14:paraId="72A029E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0574422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IPQC.10 Junction</w:t>
            </w:r>
          </w:p>
          <w:p w:rsidRPr="001440C1" w:rsidR="00DE22EC" w:rsidP="00DE22EC" w:rsidRDefault="00DE22EC" w14:paraId="581ADE0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 -</w:t>
            </w:r>
          </w:p>
          <w:p w:rsidRPr="001440C1" w:rsidR="00DE22EC" w:rsidP="00DE22EC" w:rsidRDefault="00DE22EC" w14:paraId="19C5C403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Operator Safety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52FD636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Operators must wear ESD</w:t>
            </w:r>
          </w:p>
          <w:p w:rsidRPr="001440C1" w:rsidR="00DE22EC" w:rsidP="00DE22EC" w:rsidRDefault="00DE22EC" w14:paraId="5DDB6F1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wrist strip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464184D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5A91405B" w14:textId="6A91F5E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115EDB9F" w14:textId="5C5C9BC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7F1C2033" w14:textId="2D1938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750C42A1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73FA9F30" w14:textId="77777777">
        <w:trPr>
          <w:trHeight w:val="868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2A08DDB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Curing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312E2F6A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IPQC.11 Curing -</w:t>
            </w:r>
          </w:p>
          <w:p w:rsidRPr="001440C1" w:rsidR="00DE22EC" w:rsidP="00DE22EC" w:rsidRDefault="00DE22EC" w14:paraId="53DDB3FF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Ambient Temperature and Humidity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7B4F2A34" w14:textId="45363950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Temperature: 25±</w:t>
            </w:r>
            <w:r w:rsidR="00F22208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3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°C,</w:t>
            </w:r>
          </w:p>
          <w:p w:rsidRPr="001440C1" w:rsidR="00DE22EC" w:rsidP="00DE22EC" w:rsidRDefault="00DE22EC" w14:paraId="271314AA" w14:textId="538C9E1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Humidity: </w:t>
            </w:r>
            <w:r w:rsidR="007D4898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&gt;</w:t>
            </w:r>
            <w:r w:rsidRPr="001440C1" w:rsidR="007D4898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70</w:t>
            </w:r>
            <w:r w:rsidR="007D4898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%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RH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220C765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532453AC" w14:textId="65E07B7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Temperature: 2</w:t>
            </w:r>
            <w:r w:rsidR="002E0C28">
              <w:rPr>
                <w:rFonts w:ascii="Calibri" w:hAnsi="Calibri" w:cs="Calibri"/>
                <w:sz w:val="16"/>
                <w:szCs w:val="16"/>
              </w:rPr>
              <w:t>5</w:t>
            </w:r>
            <w:r w:rsidR="00D629D7">
              <w:rPr>
                <w:rFonts w:ascii="Calibri" w:hAnsi="Calibri" w:cs="Calibri"/>
                <w:sz w:val="16"/>
                <w:szCs w:val="16"/>
              </w:rPr>
              <w:t>.</w:t>
            </w:r>
            <w:r w:rsidR="002E0C28">
              <w:rPr>
                <w:rFonts w:ascii="Calibri" w:hAnsi="Calibri" w:cs="Calibri"/>
                <w:sz w:val="16"/>
                <w:szCs w:val="16"/>
              </w:rPr>
              <w:t>0</w:t>
            </w:r>
            <w:r w:rsidRPr="001440C1">
              <w:rPr>
                <w:rFonts w:ascii="Cambria Math" w:hAnsi="Cambria Math" w:cs="Cambria Math"/>
                <w:sz w:val="16"/>
                <w:szCs w:val="16"/>
              </w:rPr>
              <w:t>℃</w:t>
            </w:r>
            <w:r w:rsidRPr="001440C1">
              <w:rPr>
                <w:rFonts w:ascii="Calibri" w:hAnsi="Calibri" w:cs="Calibri"/>
                <w:sz w:val="16"/>
                <w:szCs w:val="16"/>
              </w:rPr>
              <w:t xml:space="preserve">, Humidity: </w:t>
            </w:r>
            <w:r w:rsidR="00FC7158">
              <w:rPr>
                <w:rFonts w:ascii="Calibri" w:hAnsi="Calibri" w:cs="Calibri"/>
                <w:sz w:val="16"/>
                <w:szCs w:val="16"/>
              </w:rPr>
              <w:t>7</w:t>
            </w:r>
            <w:r w:rsidR="002E0C28">
              <w:rPr>
                <w:rFonts w:ascii="Calibri" w:hAnsi="Calibri" w:cs="Calibri"/>
                <w:sz w:val="16"/>
                <w:szCs w:val="16"/>
              </w:rPr>
              <w:t>3</w:t>
            </w:r>
            <w:r w:rsidR="00A66BCD">
              <w:rPr>
                <w:rFonts w:ascii="Calibri" w:hAnsi="Calibri" w:cs="Calibri"/>
                <w:sz w:val="16"/>
                <w:szCs w:val="16"/>
              </w:rPr>
              <w:t>.</w:t>
            </w:r>
            <w:r w:rsidR="002E0C28">
              <w:rPr>
                <w:rFonts w:ascii="Calibri" w:hAnsi="Calibri" w:cs="Calibri"/>
                <w:sz w:val="16"/>
                <w:szCs w:val="16"/>
              </w:rPr>
              <w:t>4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33AAE18D" w14:textId="5D2EE81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3D9B9F90" w14:textId="0572C93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164519C7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70C6B0D0" w14:textId="77777777">
        <w:trPr>
          <w:trHeight w:val="1191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70B9E19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Curing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2610EA2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IPQC.11 Curing -</w:t>
            </w:r>
          </w:p>
          <w:p w:rsidRPr="001440C1" w:rsidR="00DE22EC" w:rsidP="00DE22EC" w:rsidRDefault="00DE22EC" w14:paraId="71F4855B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Stacking of Modules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4CACD91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Stacking of modules to be done in such a way that each module gets proper</w:t>
            </w:r>
          </w:p>
          <w:p w:rsidRPr="001440C1" w:rsidR="00DE22EC" w:rsidP="00DE22EC" w:rsidRDefault="00DE22EC" w14:paraId="1E100EF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ventilation for Sealant/Potent drying in the curing time.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691AA62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3E659F4E" w14:textId="165F60C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5B9D4B73" w14:textId="46785DA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3C646BFF" w14:textId="021193B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738FDAB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424A95F8" w14:textId="77777777">
        <w:trPr>
          <w:trHeight w:val="433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117A120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Curing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131250C4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IPQC.11 Curing - Curing Time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40B127D9" w14:textId="6ACA8904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Time 4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.5 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Hrs.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675295F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664FC7F2" w14:textId="3465092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1DB676FE" w14:textId="1D9ADF6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7BFFAD36" w14:textId="5C2FA45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1AA4E0A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061A1A1F" w14:textId="77777777">
        <w:trPr>
          <w:trHeight w:val="63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4268333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3282BDCC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Calibration of Gold Module and Storage</w:t>
            </w:r>
          </w:p>
        </w:tc>
        <w:tc>
          <w:tcPr>
            <w:tcW w:w="1952" w:type="dxa"/>
            <w:tcMar/>
            <w:vAlign w:val="center"/>
          </w:tcPr>
          <w:p w:rsidR="00DE22EC" w:rsidP="00DE22EC" w:rsidRDefault="00DE22EC" w14:paraId="6EB508C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Verification, calibration and actual power determination of Gold module. Storage in dark room with 25±2°C </w:t>
            </w:r>
          </w:p>
          <w:p w:rsidRPr="001440C1" w:rsidR="00DE22EC" w:rsidP="00DE22EC" w:rsidRDefault="00DE22EC" w14:paraId="5CB800A4" w14:textId="7B5B0AAA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Zero Crack determination by EL.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C170DE" w14:paraId="19FD8300" w14:textId="19D52B2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6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2D974E4C" w14:textId="6BFF86A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Temperature: 2</w:t>
            </w:r>
            <w:r w:rsidR="002E0C28">
              <w:rPr>
                <w:rFonts w:ascii="Calibri" w:hAnsi="Calibri" w:cs="Calibri"/>
                <w:sz w:val="16"/>
                <w:szCs w:val="16"/>
              </w:rPr>
              <w:t>4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.</w:t>
            </w:r>
            <w:r w:rsidR="002E0C28">
              <w:rPr>
                <w:rFonts w:ascii="Calibri" w:hAnsi="Calibri" w:cs="Calibri"/>
                <w:sz w:val="16"/>
                <w:szCs w:val="16"/>
              </w:rPr>
              <w:t>5</w:t>
            </w:r>
            <w:r w:rsidRPr="001440C1">
              <w:rPr>
                <w:rFonts w:ascii="Cambria Math" w:hAnsi="Cambria Math" w:cs="Cambria Math"/>
                <w:sz w:val="16"/>
                <w:szCs w:val="16"/>
              </w:rPr>
              <w:t>℃</w:t>
            </w:r>
            <w:r w:rsidRPr="001440C1">
              <w:rPr>
                <w:rFonts w:ascii="Calibri" w:hAnsi="Calibri" w:cs="Calibri"/>
                <w:sz w:val="16"/>
                <w:szCs w:val="16"/>
              </w:rPr>
              <w:t xml:space="preserve">, Humidity: </w:t>
            </w:r>
            <w:r w:rsidR="00AD4F3F">
              <w:rPr>
                <w:rFonts w:ascii="Calibri" w:hAnsi="Calibri" w:cs="Calibri"/>
                <w:sz w:val="16"/>
                <w:szCs w:val="16"/>
              </w:rPr>
              <w:t>45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20A39566" w14:textId="0C1756D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3EA73116" w14:textId="24C159B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2F12FA5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663F9154" w14:textId="77777777">
        <w:trPr>
          <w:trHeight w:val="868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3268D42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7AA0B60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Verification of Temperature &amp;</w:t>
            </w:r>
          </w:p>
          <w:p w:rsidRPr="001440C1" w:rsidR="00DE22EC" w:rsidP="00DE22EC" w:rsidRDefault="00DE22EC" w14:paraId="0274627F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Irradiance Factors for Flash Test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45F352EA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approved by Buyer, No</w:t>
            </w:r>
          </w:p>
          <w:p w:rsidRPr="001440C1" w:rsidR="00DE22EC" w:rsidP="00DE22EC" w:rsidRDefault="00DE22EC" w14:paraId="22C0BE5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deviations allowed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5753E11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47EEC0AA" w14:textId="2960AC2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2D621206" w14:textId="3FA65B5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265A48F9" w14:textId="08E9C0E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70AE354C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1C059266" w14:textId="77777777">
        <w:trPr>
          <w:trHeight w:val="633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2FB732E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2229D87D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Ambient Temperature and Humidity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3A62E8D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Temperature 25±2°C,</w:t>
            </w:r>
          </w:p>
          <w:p w:rsidRPr="001440C1" w:rsidR="00DE22EC" w:rsidP="00DE22EC" w:rsidRDefault="00DE22EC" w14:paraId="7F8B20C5" w14:textId="199A83F6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Humidity ≤</w:t>
            </w:r>
            <w:r w:rsidR="00685010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6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0%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17752D4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05563B62" w14:textId="3425E8F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Temperature: 2</w:t>
            </w:r>
            <w:r w:rsidR="00AD4F3F">
              <w:rPr>
                <w:rFonts w:ascii="Calibri" w:hAnsi="Calibri" w:cs="Calibri"/>
                <w:sz w:val="16"/>
                <w:szCs w:val="16"/>
              </w:rPr>
              <w:t>4.5</w:t>
            </w:r>
            <w:r w:rsidRPr="001440C1">
              <w:rPr>
                <w:rFonts w:ascii="Cambria Math" w:hAnsi="Cambria Math" w:cs="Cambria Math"/>
                <w:sz w:val="16"/>
                <w:szCs w:val="16"/>
              </w:rPr>
              <w:t>℃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, Humidity:</w:t>
            </w:r>
            <w:r w:rsidR="00AD4F3F">
              <w:rPr>
                <w:rFonts w:ascii="Calibri" w:hAnsi="Calibri" w:cs="Calibri"/>
                <w:sz w:val="16"/>
                <w:szCs w:val="16"/>
              </w:rPr>
              <w:t>45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5830E27C" w14:textId="2CAB53B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666D9E9D" w14:textId="5383226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166AD8A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68BEE33D" w14:textId="77777777">
        <w:trPr>
          <w:trHeight w:val="868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1CCE1AD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29E85E08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Ground Continuity Test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526C2E06" w14:textId="3D97DD88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Apply 75A Current for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2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S, Test resistance should be &lt;100mΩ.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1B2E833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626C58BA" w14:textId="126867E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1.</w:t>
            </w:r>
            <w:r w:rsidR="002E0C28">
              <w:rPr>
                <w:rFonts w:ascii="Calibri" w:hAnsi="Calibri" w:cs="Calibri"/>
                <w:sz w:val="16"/>
                <w:szCs w:val="16"/>
              </w:rPr>
              <w:t>8</w:t>
            </w:r>
            <w:r w:rsidR="00AD4F3F">
              <w:rPr>
                <w:rFonts w:ascii="Calibri" w:hAnsi="Calibri" w:cs="Calibri"/>
                <w:sz w:val="16"/>
                <w:szCs w:val="16"/>
              </w:rPr>
              <w:t>2</w:t>
            </w:r>
            <w:r w:rsidR="00B21275">
              <w:rPr>
                <w:rFonts w:ascii="Calibri" w:hAnsi="Calibri" w:cs="Calibri"/>
                <w:sz w:val="16"/>
                <w:szCs w:val="16"/>
              </w:rPr>
              <w:t>5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m</w:t>
            </w:r>
            <w:r w:rsidRPr="001440C1" w:rsidR="00537205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Ω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7194B48E" w14:textId="3FB990F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70DF9562" w14:textId="60A2F8F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4C72BCB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26DDC386" w14:textId="77777777">
        <w:trPr>
          <w:trHeight w:val="1302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7E2099C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43B8B32C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High Voltage Test (Hi-Pot)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1FBE8244" w14:textId="2BD0157E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Test Condition: Voltage 4800V during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2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S,</w:t>
            </w:r>
          </w:p>
          <w:p w:rsidRPr="001440C1" w:rsidR="00DE22EC" w:rsidP="00DE22EC" w:rsidRDefault="00DE22EC" w14:paraId="6A98380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Requirement: Current</w:t>
            </w:r>
          </w:p>
          <w:p w:rsidRPr="001440C1" w:rsidR="00DE22EC" w:rsidP="00DE22EC" w:rsidRDefault="00DE22EC" w14:paraId="6CAA4FC3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Leakage ≤50µA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5CC2E94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3C7BD874" w14:textId="0395A16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1.</w:t>
            </w:r>
            <w:r w:rsidR="00AD4F3F">
              <w:rPr>
                <w:rFonts w:ascii="Calibri" w:hAnsi="Calibri" w:cs="Calibri"/>
                <w:sz w:val="16"/>
                <w:szCs w:val="16"/>
              </w:rPr>
              <w:t>3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uA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762BB28E" w14:textId="45D3B95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056DD851" w14:textId="0738244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6210501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423DC800" w14:textId="77777777">
        <w:trPr>
          <w:trHeight w:val="81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24A2A97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0F4D415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Insulation</w:t>
            </w:r>
          </w:p>
          <w:p w:rsidRPr="001440C1" w:rsidR="00DE22EC" w:rsidP="00DE22EC" w:rsidRDefault="00DE22EC" w14:paraId="21D12032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Resistance Test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6ECCD35C" w14:textId="77777777">
            <w:pPr>
              <w:autoSpaceDE w:val="0"/>
              <w:autoSpaceDN w:val="0"/>
              <w:adjustRightInd w:val="0"/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Voltage 1500 Vdc,</w:t>
            </w:r>
          </w:p>
          <w:p w:rsidRPr="001440C1" w:rsidR="00DE22EC" w:rsidP="00DE22EC" w:rsidRDefault="00DE22EC" w14:paraId="42D56F47" w14:textId="49A7DD38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Insulation Resistance &gt;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100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0MΩ, Test Time is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2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S.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111ABE3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2E0C28" w14:paraId="49FF8856" w14:textId="364879F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4</w:t>
            </w:r>
            <w:r w:rsidRPr="001440C1" w:rsidR="00DE22EC">
              <w:rPr>
                <w:rFonts w:ascii="Calibri" w:hAnsi="Calibri" w:cs="Calibri"/>
                <w:sz w:val="16"/>
                <w:szCs w:val="16"/>
              </w:rPr>
              <w:t>.</w:t>
            </w:r>
            <w:r w:rsidR="00DE22EC">
              <w:rPr>
                <w:rFonts w:ascii="Calibri" w:hAnsi="Calibri" w:cs="Calibri"/>
                <w:sz w:val="16"/>
                <w:szCs w:val="16"/>
              </w:rPr>
              <w:t>7</w:t>
            </w:r>
            <w:r>
              <w:rPr>
                <w:rFonts w:ascii="Calibri" w:hAnsi="Calibri" w:cs="Calibri"/>
                <w:sz w:val="16"/>
                <w:szCs w:val="16"/>
              </w:rPr>
              <w:t>1</w:t>
            </w:r>
            <w:r w:rsidR="00AD4F3F">
              <w:rPr>
                <w:rFonts w:ascii="Calibri" w:hAnsi="Calibri" w:cs="Calibri"/>
                <w:sz w:val="16"/>
                <w:szCs w:val="16"/>
              </w:rPr>
              <w:t>3</w:t>
            </w:r>
            <w:r w:rsidR="00DE22EC">
              <w:rPr>
                <w:rFonts w:ascii="Calibri" w:hAnsi="Calibri" w:cs="Calibri"/>
                <w:sz w:val="16"/>
                <w:szCs w:val="16"/>
              </w:rPr>
              <w:t xml:space="preserve"> G</w:t>
            </w:r>
            <w:r w:rsidRPr="001440C1" w:rsidR="00537205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Ω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6B1E34F7" w14:textId="0DEB05F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00E2CCE3" w14:textId="4AF45E4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17DADC2F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20781E54" w14:textId="77777777">
        <w:trPr>
          <w:trHeight w:val="433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572E6D9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2B2E59CD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Electroluminescence Test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2C37C63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EL Criteria in</w:t>
            </w:r>
          </w:p>
          <w:p w:rsidRPr="001440C1" w:rsidR="00DE22EC" w:rsidP="00DE22EC" w:rsidRDefault="00DE22EC" w14:paraId="72BB32E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Annexure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129C670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1528C69E" w14:textId="6E179B5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58585DC9" w14:textId="6A1ECF6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5112BF4F" w14:textId="7EE5672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57422AF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4B721BCB" w14:textId="77777777">
        <w:trPr>
          <w:trHeight w:val="649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3B303E0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44C77CC3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Module Sr. No. &amp; Back Label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340A1AD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approved by Buyer, No deviations allowed.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02B5317C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7C380110" w14:textId="22EA2A3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0B8DCAAA" w14:textId="1E90772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59A48BEF" w14:textId="4540FB7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1899482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66A90137" w14:textId="77777777">
        <w:trPr>
          <w:trHeight w:val="415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73A11ED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07295E73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Current Sorting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59191FB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33E39E2E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3E38229A" w14:textId="114DD79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0A944A43" w14:textId="368BCAF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75F1976C" w14:textId="3F58B29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504AF51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1FBD8C2E" w14:textId="77777777">
        <w:trPr>
          <w:trHeight w:val="1084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7CA08BF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3626A600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RFID Label/Barcode Scanning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03BB200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The label is attached in the correct position, no bubbles. Data should be accurate.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3CC9423A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0FFE8B0F" w14:textId="183AFA1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332965B6" w14:textId="51A96C1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562FD7D9" w14:textId="44790CB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04788CC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4BD11EF3" w14:textId="77777777">
        <w:trPr>
          <w:trHeight w:val="433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45B78B0A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2D5DDFAB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Flash Test for Front Side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055A5F3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77038E61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5E7A116D" w14:textId="384537C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0BFB7BE9" w14:textId="164305C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49CD500B" w14:textId="75362E1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64848AE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241B43EC" w14:paraId="315D7935" w14:textId="77777777">
        <w:trPr>
          <w:trHeight w:val="593"/>
        </w:trPr>
        <w:tc>
          <w:tcPr>
            <w:tcW w:w="1132" w:type="dxa"/>
            <w:tcMar/>
            <w:vAlign w:val="center"/>
          </w:tcPr>
          <w:p w:rsidRPr="001440C1" w:rsidR="00DE22EC" w:rsidP="00DE22EC" w:rsidRDefault="00DE22EC" w14:paraId="309D2D1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Module Packing</w:t>
            </w:r>
          </w:p>
        </w:tc>
        <w:tc>
          <w:tcPr>
            <w:tcW w:w="1932" w:type="dxa"/>
            <w:tcMar/>
            <w:vAlign w:val="center"/>
          </w:tcPr>
          <w:p w:rsidRPr="001440C1" w:rsidR="00DE22EC" w:rsidP="00DE22EC" w:rsidRDefault="00DE22EC" w14:paraId="18D88D6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31 Modules/Pallet</w:t>
            </w:r>
          </w:p>
        </w:tc>
        <w:tc>
          <w:tcPr>
            <w:tcW w:w="1952" w:type="dxa"/>
            <w:tcMar/>
            <w:vAlign w:val="center"/>
          </w:tcPr>
          <w:p w:rsidRPr="001440C1" w:rsidR="00DE22EC" w:rsidP="00DE22EC" w:rsidRDefault="00DE22EC" w14:paraId="46B5500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checked as per Packaging Manual</w:t>
            </w:r>
          </w:p>
        </w:tc>
        <w:tc>
          <w:tcPr>
            <w:tcW w:w="855" w:type="dxa"/>
            <w:tcMar/>
            <w:vAlign w:val="center"/>
          </w:tcPr>
          <w:p w:rsidRPr="001440C1" w:rsidR="00DE22EC" w:rsidP="00DE22EC" w:rsidRDefault="00DE22EC" w14:paraId="34CD064C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1" w:type="dxa"/>
            <w:tcMar/>
            <w:vAlign w:val="center"/>
          </w:tcPr>
          <w:p w:rsidRPr="001440C1" w:rsidR="00DE22EC" w:rsidP="00DE22EC" w:rsidRDefault="00DE22EC" w14:paraId="387769F3" w14:textId="1A34DE7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1" w:type="dxa"/>
            <w:tcMar/>
            <w:vAlign w:val="center"/>
          </w:tcPr>
          <w:p w:rsidRPr="001440C1" w:rsidR="00DE22EC" w:rsidP="00DE22EC" w:rsidRDefault="00DE22EC" w14:paraId="58286F09" w14:textId="2D80C11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47" w:type="dxa"/>
            <w:gridSpan w:val="2"/>
            <w:tcMar/>
            <w:vAlign w:val="center"/>
          </w:tcPr>
          <w:p w:rsidRPr="001440C1" w:rsidR="00DE22EC" w:rsidP="00DE22EC" w:rsidRDefault="00AD4F3F" w14:paraId="22388B5B" w14:textId="28D5938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93" w:type="dxa"/>
            <w:tcMar/>
            <w:vAlign w:val="center"/>
          </w:tcPr>
          <w:p w:rsidRPr="001440C1" w:rsidR="00DE22EC" w:rsidP="00DE22EC" w:rsidRDefault="00DE22EC" w14:paraId="6E46E8CA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</w:tbl>
    <w:p w:rsidRPr="0021734B" w:rsidR="00B925D6" w:rsidP="0021734B" w:rsidRDefault="00B925D6" w14:paraId="729F846B" w14:textId="77777777">
      <w:pPr>
        <w:rPr>
          <w:rFonts w:ascii="Calibri" w:hAnsi="Calibri" w:cs="Calibri"/>
          <w:b/>
          <w:bCs/>
          <w:color w:val="001F60"/>
        </w:rPr>
      </w:pPr>
    </w:p>
    <w:p w:rsidR="0021734B" w:rsidP="00B925D6" w:rsidRDefault="0021734B" w14:paraId="25EC8B65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1440C1" w:rsidP="001440C1" w:rsidRDefault="001440C1" w14:paraId="20E754D6" w14:textId="2BA3603A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Equipment Verification - Sun Simulator</w:t>
      </w:r>
    </w:p>
    <w:p w:rsidRPr="00BF509C" w:rsidR="001440C1" w:rsidP="001440C1" w:rsidRDefault="001440C1" w14:paraId="7A21ABB3" w14:textId="1A6420A1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color w:val="001F60"/>
          <w:u w:val="single"/>
        </w:rPr>
      </w:pPr>
      <w:r w:rsidRPr="00BF509C">
        <w:rPr>
          <w:rFonts w:ascii="Calibri" w:hAnsi="Calibri" w:cs="Calibri"/>
          <w:b/>
          <w:bCs/>
          <w:color w:val="001F60"/>
          <w:u w:val="single"/>
        </w:rPr>
        <w:t>Flasher Verification</w:t>
      </w:r>
    </w:p>
    <w:p w:rsidRPr="001440C1" w:rsidR="00BF509C" w:rsidP="00BF509C" w:rsidRDefault="00BF509C" w14:paraId="7F2607C5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066" w:type="pct"/>
        <w:tblLayout w:type="fixed"/>
        <w:tblLook w:val="04A0" w:firstRow="1" w:lastRow="0" w:firstColumn="1" w:lastColumn="0" w:noHBand="0" w:noVBand="1"/>
      </w:tblPr>
      <w:tblGrid>
        <w:gridCol w:w="1147"/>
        <w:gridCol w:w="1282"/>
        <w:gridCol w:w="1047"/>
        <w:gridCol w:w="1106"/>
        <w:gridCol w:w="1288"/>
        <w:gridCol w:w="1144"/>
        <w:gridCol w:w="1002"/>
        <w:gridCol w:w="1002"/>
        <w:gridCol w:w="1576"/>
      </w:tblGrid>
      <w:tr w:rsidRPr="00F712F2" w:rsidR="001440C1" w:rsidTr="00691913" w14:paraId="56FE4B60" w14:textId="77777777">
        <w:trPr>
          <w:trHeight w:val="1521"/>
        </w:trPr>
        <w:tc>
          <w:tcPr>
            <w:tcW w:w="541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14059294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Equipment Make/</w:t>
            </w:r>
          </w:p>
          <w:p w:rsidRPr="00F712F2" w:rsidR="001440C1" w:rsidRDefault="001440C1" w14:paraId="34D4FDC0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605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6A177B40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Equipment Number#</w:t>
            </w:r>
          </w:p>
        </w:tc>
        <w:tc>
          <w:tcPr>
            <w:tcW w:w="494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21E0318D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Equipment Class</w:t>
            </w:r>
          </w:p>
        </w:tc>
        <w:tc>
          <w:tcPr>
            <w:tcW w:w="522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30D9A5E5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Verification Date</w:t>
            </w:r>
          </w:p>
        </w:tc>
        <w:tc>
          <w:tcPr>
            <w:tcW w:w="608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28BE1A75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Equipment Calibration/ Test Date</w:t>
            </w:r>
          </w:p>
        </w:tc>
        <w:tc>
          <w:tcPr>
            <w:tcW w:w="540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2009D34C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Cable Connector Usage (No. of Ops.*)</w:t>
            </w:r>
          </w:p>
        </w:tc>
        <w:tc>
          <w:tcPr>
            <w:tcW w:w="473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33FBC774" w14:textId="77777777">
            <w:pPr>
              <w:ind w:left="-133" w:right="-104"/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Lamp Usage (No. of Ops.*)</w:t>
            </w:r>
          </w:p>
        </w:tc>
        <w:tc>
          <w:tcPr>
            <w:tcW w:w="473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5D1F737F" w14:textId="77777777">
            <w:pPr>
              <w:ind w:left="-133" w:right="-104"/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Room Temperature (°C)</w:t>
            </w:r>
          </w:p>
        </w:tc>
        <w:tc>
          <w:tcPr>
            <w:tcW w:w="744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1A9EBE7C" w14:textId="77777777">
            <w:pPr>
              <w:ind w:left="-107" w:right="-131"/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Temperature of Reference Cell (°C)</w:t>
            </w:r>
          </w:p>
        </w:tc>
      </w:tr>
      <w:tr w:rsidRPr="00F712F2" w:rsidR="0057587A" w:rsidTr="00691913" w14:paraId="38488806" w14:textId="77777777">
        <w:trPr>
          <w:trHeight w:val="773"/>
        </w:trPr>
        <w:tc>
          <w:tcPr>
            <w:tcW w:w="541" w:type="pct"/>
            <w:vAlign w:val="center"/>
          </w:tcPr>
          <w:p w:rsidRPr="00F7005A" w:rsidR="0057587A" w:rsidP="0057587A" w:rsidRDefault="0057587A" w14:paraId="6A0F49F1" w14:textId="77777777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F7005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G SOLAR</w:t>
            </w:r>
          </w:p>
          <w:p w:rsidRPr="00F7005A" w:rsidR="0057587A" w:rsidP="0057587A" w:rsidRDefault="0057587A" w14:paraId="4840ADC1" w14:textId="6794A021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F7005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 GIV-20A2616</w:t>
            </w:r>
          </w:p>
        </w:tc>
        <w:tc>
          <w:tcPr>
            <w:tcW w:w="605" w:type="pct"/>
            <w:vAlign w:val="center"/>
          </w:tcPr>
          <w:p w:rsidRPr="00F7005A" w:rsidR="0057587A" w:rsidP="0057587A" w:rsidRDefault="0057587A" w14:paraId="7456A7CA" w14:textId="4BCFFC50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7E37AE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GS20A261626010222</w:t>
            </w: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 (Line-1)</w:t>
            </w:r>
          </w:p>
        </w:tc>
        <w:tc>
          <w:tcPr>
            <w:tcW w:w="494" w:type="pct"/>
            <w:vAlign w:val="center"/>
          </w:tcPr>
          <w:p w:rsidRPr="00F7005A" w:rsidR="0057587A" w:rsidP="0057587A" w:rsidRDefault="0057587A" w14:paraId="3B6FF90D" w14:textId="050F593D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F7005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A+A+A+</w:t>
            </w:r>
          </w:p>
        </w:tc>
        <w:tc>
          <w:tcPr>
            <w:tcW w:w="522" w:type="pct"/>
            <w:vAlign w:val="center"/>
          </w:tcPr>
          <w:p w:rsidR="0057587A" w:rsidP="0057587A" w:rsidRDefault="0057587A" w14:paraId="51B24D8D" w14:textId="38DF3A46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01</w:t>
            </w:r>
            <w:r w:rsidRPr="00D37EC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10</w:t>
            </w:r>
            <w:r w:rsidRPr="00D37EC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.2026</w:t>
            </w:r>
          </w:p>
        </w:tc>
        <w:tc>
          <w:tcPr>
            <w:tcW w:w="608" w:type="pct"/>
            <w:vAlign w:val="center"/>
          </w:tcPr>
          <w:p w:rsidRPr="00865169" w:rsidR="0057587A" w:rsidP="0057587A" w:rsidRDefault="0057587A" w14:paraId="4055EE4B" w14:textId="66CB6359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865169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11</w:t>
            </w: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.</w:t>
            </w:r>
            <w:r w:rsidRPr="00865169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03</w:t>
            </w: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.</w:t>
            </w:r>
            <w:r w:rsidRPr="00865169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2026</w:t>
            </w:r>
          </w:p>
        </w:tc>
        <w:tc>
          <w:tcPr>
            <w:tcW w:w="540" w:type="pct"/>
            <w:vAlign w:val="center"/>
          </w:tcPr>
          <w:p w:rsidRPr="00F712F2" w:rsidR="0057587A" w:rsidP="0057587A" w:rsidRDefault="0057587A" w14:paraId="3BA38571" w14:textId="23AF37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712F2">
              <w:rPr>
                <w:rFonts w:ascii="Calibri" w:hAnsi="Calibri" w:cs="Calibri"/>
                <w:sz w:val="16"/>
                <w:szCs w:val="16"/>
              </w:rPr>
              <w:t>/</w:t>
            </w:r>
          </w:p>
        </w:tc>
        <w:tc>
          <w:tcPr>
            <w:tcW w:w="473" w:type="pct"/>
            <w:vAlign w:val="center"/>
          </w:tcPr>
          <w:p w:rsidR="0057587A" w:rsidP="0057587A" w:rsidRDefault="0057587A" w14:paraId="0B4323DC" w14:textId="140277B1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42879</w:t>
            </w:r>
          </w:p>
        </w:tc>
        <w:tc>
          <w:tcPr>
            <w:tcW w:w="473" w:type="pct"/>
            <w:vAlign w:val="center"/>
          </w:tcPr>
          <w:p w:rsidR="0057587A" w:rsidP="0057587A" w:rsidRDefault="0057587A" w14:paraId="29C3604D" w14:textId="3DB671E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25.68</w:t>
            </w: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°</w:t>
            </w:r>
            <w:r w:rsidRPr="00143DDD">
              <w:rPr>
                <w:rFonts w:ascii="Calibri" w:hAnsi="Calibri" w:cs="Calibri"/>
                <w:sz w:val="16"/>
                <w:szCs w:val="16"/>
              </w:rPr>
              <w:t>C</w:t>
            </w:r>
          </w:p>
        </w:tc>
        <w:tc>
          <w:tcPr>
            <w:tcW w:w="744" w:type="pct"/>
            <w:vAlign w:val="center"/>
          </w:tcPr>
          <w:p w:rsidR="0057587A" w:rsidP="0057587A" w:rsidRDefault="0057587A" w14:paraId="47523859" w14:textId="1B3D8CE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26.13</w:t>
            </w: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°</w:t>
            </w:r>
            <w:r w:rsidRPr="00143DDD">
              <w:rPr>
                <w:rFonts w:ascii="Calibri" w:hAnsi="Calibri" w:cs="Calibri"/>
                <w:sz w:val="16"/>
                <w:szCs w:val="16"/>
              </w:rPr>
              <w:t>C</w:t>
            </w:r>
          </w:p>
        </w:tc>
      </w:tr>
      <w:tr w:rsidRPr="00F712F2" w:rsidR="0057587A" w:rsidTr="00691913" w14:paraId="18CC3962" w14:textId="77777777">
        <w:trPr>
          <w:trHeight w:val="773"/>
        </w:trPr>
        <w:tc>
          <w:tcPr>
            <w:tcW w:w="541" w:type="pct"/>
            <w:vAlign w:val="center"/>
          </w:tcPr>
          <w:p w:rsidRPr="00F7005A" w:rsidR="0057587A" w:rsidP="0057587A" w:rsidRDefault="0057587A" w14:paraId="71B53B2F" w14:textId="77777777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F7005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G SOLAR</w:t>
            </w:r>
          </w:p>
          <w:p w:rsidRPr="00F7005A" w:rsidR="0057587A" w:rsidP="0057587A" w:rsidRDefault="0057587A" w14:paraId="3F2853E9" w14:textId="50AC69DE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F7005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 GIV-20A2616</w:t>
            </w:r>
          </w:p>
        </w:tc>
        <w:tc>
          <w:tcPr>
            <w:tcW w:w="605" w:type="pct"/>
            <w:vAlign w:val="center"/>
          </w:tcPr>
          <w:p w:rsidRPr="007E37AE" w:rsidR="0057587A" w:rsidP="0057587A" w:rsidRDefault="0057587A" w14:paraId="0927FA53" w14:textId="016643CB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F7005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GS20A261626010123</w:t>
            </w: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 (Line-2)</w:t>
            </w:r>
          </w:p>
        </w:tc>
        <w:tc>
          <w:tcPr>
            <w:tcW w:w="494" w:type="pct"/>
            <w:vAlign w:val="center"/>
          </w:tcPr>
          <w:p w:rsidRPr="00F7005A" w:rsidR="0057587A" w:rsidP="0057587A" w:rsidRDefault="0057587A" w14:paraId="5DBAEC1C" w14:textId="4B436390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F7005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A+A+A+</w:t>
            </w:r>
          </w:p>
        </w:tc>
        <w:tc>
          <w:tcPr>
            <w:tcW w:w="522" w:type="pct"/>
            <w:vAlign w:val="center"/>
          </w:tcPr>
          <w:p w:rsidR="0057587A" w:rsidP="0057587A" w:rsidRDefault="0057587A" w14:paraId="6700E395" w14:textId="734F7A94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01</w:t>
            </w:r>
            <w:r w:rsidRPr="00D37EC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1</w:t>
            </w:r>
            <w:r w:rsidRPr="00D37EC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0.2026</w:t>
            </w:r>
          </w:p>
        </w:tc>
        <w:tc>
          <w:tcPr>
            <w:tcW w:w="608" w:type="pct"/>
            <w:vAlign w:val="center"/>
          </w:tcPr>
          <w:p w:rsidRPr="00865169" w:rsidR="0057587A" w:rsidP="0057587A" w:rsidRDefault="0057587A" w14:paraId="2827BD2C" w14:textId="4B1E8151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865169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11</w:t>
            </w: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.</w:t>
            </w:r>
            <w:r w:rsidRPr="00865169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03</w:t>
            </w: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.</w:t>
            </w:r>
            <w:r w:rsidRPr="00865169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2026</w:t>
            </w:r>
          </w:p>
        </w:tc>
        <w:tc>
          <w:tcPr>
            <w:tcW w:w="540" w:type="pct"/>
            <w:vAlign w:val="center"/>
          </w:tcPr>
          <w:p w:rsidRPr="00F712F2" w:rsidR="0057587A" w:rsidP="0057587A" w:rsidRDefault="0057587A" w14:paraId="179105FF" w14:textId="6C53DC8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712F2">
              <w:rPr>
                <w:rFonts w:ascii="Calibri" w:hAnsi="Calibri" w:cs="Calibri"/>
                <w:sz w:val="16"/>
                <w:szCs w:val="16"/>
              </w:rPr>
              <w:t>/</w:t>
            </w:r>
          </w:p>
        </w:tc>
        <w:tc>
          <w:tcPr>
            <w:tcW w:w="473" w:type="pct"/>
            <w:vAlign w:val="center"/>
          </w:tcPr>
          <w:p w:rsidR="0057587A" w:rsidP="0057587A" w:rsidRDefault="0057587A" w14:paraId="319FC647" w14:textId="683F707E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55683</w:t>
            </w:r>
          </w:p>
        </w:tc>
        <w:tc>
          <w:tcPr>
            <w:tcW w:w="473" w:type="pct"/>
            <w:vAlign w:val="center"/>
          </w:tcPr>
          <w:p w:rsidR="0057587A" w:rsidP="0057587A" w:rsidRDefault="0057587A" w14:paraId="598665F0" w14:textId="64CB88F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24.50</w:t>
            </w: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°</w:t>
            </w:r>
            <w:r w:rsidRPr="00143DDD">
              <w:rPr>
                <w:rFonts w:ascii="Calibri" w:hAnsi="Calibri" w:cs="Calibri"/>
                <w:sz w:val="16"/>
                <w:szCs w:val="16"/>
              </w:rPr>
              <w:t>C</w:t>
            </w:r>
          </w:p>
        </w:tc>
        <w:tc>
          <w:tcPr>
            <w:tcW w:w="744" w:type="pct"/>
            <w:vAlign w:val="center"/>
          </w:tcPr>
          <w:p w:rsidR="0057587A" w:rsidP="0057587A" w:rsidRDefault="0057587A" w14:paraId="1401815B" w14:textId="6F53050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25.85</w:t>
            </w: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°</w:t>
            </w:r>
            <w:r w:rsidRPr="00143DDD">
              <w:rPr>
                <w:rFonts w:ascii="Calibri" w:hAnsi="Calibri" w:cs="Calibri"/>
                <w:sz w:val="16"/>
                <w:szCs w:val="16"/>
              </w:rPr>
              <w:t>C</w:t>
            </w:r>
          </w:p>
        </w:tc>
      </w:tr>
    </w:tbl>
    <w:p w:rsidRPr="00067D56" w:rsidR="00BF509C" w:rsidP="00067D56" w:rsidRDefault="00BF509C" w14:paraId="276F69E2" w14:textId="77777777">
      <w:pPr>
        <w:rPr>
          <w:rFonts w:ascii="Calibri" w:hAnsi="Calibri" w:cs="Calibri"/>
          <w:b/>
          <w:bCs/>
          <w:color w:val="001F60"/>
        </w:rPr>
      </w:pPr>
    </w:p>
    <w:p w:rsidRPr="00690057" w:rsidR="00BF509C" w:rsidP="00690057" w:rsidRDefault="00BF509C" w14:paraId="0151696F" w14:textId="77777777">
      <w:pPr>
        <w:rPr>
          <w:rFonts w:ascii="Calibri" w:hAnsi="Calibri" w:cs="Calibri"/>
          <w:b/>
          <w:bCs/>
          <w:color w:val="001F60"/>
        </w:rPr>
      </w:pPr>
    </w:p>
    <w:p w:rsidRPr="00BF509C" w:rsidR="00F712F2" w:rsidP="00F712F2" w:rsidRDefault="00F712F2" w14:paraId="0FE8B75E" w14:textId="59C966B1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color w:val="001F60"/>
          <w:u w:val="single"/>
        </w:rPr>
      </w:pPr>
      <w:bookmarkStart w:name="_Toc239814038" w:id="3"/>
      <w:r w:rsidRPr="00BF509C">
        <w:rPr>
          <w:rFonts w:ascii="Calibri" w:hAnsi="Calibri" w:cs="Calibri"/>
          <w:b/>
          <w:bCs/>
          <w:color w:val="001F60"/>
          <w:u w:val="single"/>
        </w:rPr>
        <w:t>F</w:t>
      </w:r>
      <w:bookmarkEnd w:id="3"/>
      <w:r w:rsidRPr="00BF509C">
        <w:rPr>
          <w:rFonts w:ascii="Calibri" w:hAnsi="Calibri" w:cs="Calibri"/>
          <w:b/>
          <w:bCs/>
          <w:color w:val="001F60"/>
          <w:u w:val="single"/>
        </w:rPr>
        <w:t>lasher Test Results</w:t>
      </w:r>
    </w:p>
    <w:p w:rsidR="001440C1" w:rsidP="00B925D6" w:rsidRDefault="001440C1" w14:paraId="2ED79E79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W w:w="5125" w:type="pct"/>
        <w:tblInd w:w="-1" w:type="dxa"/>
        <w:tblLayout w:type="fixed"/>
        <w:tblLook w:val="04A0" w:firstRow="1" w:lastRow="0" w:firstColumn="1" w:lastColumn="0" w:noHBand="0" w:noVBand="1"/>
      </w:tblPr>
      <w:tblGrid>
        <w:gridCol w:w="1686"/>
        <w:gridCol w:w="1884"/>
        <w:gridCol w:w="1145"/>
        <w:gridCol w:w="1001"/>
        <w:gridCol w:w="1046"/>
        <w:gridCol w:w="1100"/>
        <w:gridCol w:w="999"/>
        <w:gridCol w:w="1001"/>
        <w:gridCol w:w="855"/>
      </w:tblGrid>
      <w:tr w:rsidRPr="00F712F2" w:rsidR="00F712F2" w:rsidTr="00691913" w14:paraId="2C45D4F3" w14:textId="77777777">
        <w:trPr>
          <w:trHeight w:val="1326"/>
          <w:tblHeader/>
        </w:trPr>
        <w:tc>
          <w:tcPr>
            <w:tcW w:w="7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1086D991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Equipment Number#</w:t>
            </w:r>
          </w:p>
        </w:tc>
        <w:tc>
          <w:tcPr>
            <w:tcW w:w="8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205547E0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1st Reference Module Serial Number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02B318B2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Flash Date &amp; Time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2BC7209C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Reff. Pmpp (Wp)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113AC024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Actual Pmpp (Wp)</w:t>
            </w:r>
          </w:p>
        </w:tc>
        <w:tc>
          <w:tcPr>
            <w:tcW w:w="51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P="003856BB" w:rsidRDefault="00F712F2" w14:paraId="49BAB383" w14:textId="3074AA3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Deviations (%)</w:t>
            </w:r>
          </w:p>
        </w:tc>
        <w:tc>
          <w:tcPr>
            <w:tcW w:w="4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1A858D39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Inspection Method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10877503" w14:textId="77777777">
            <w:pPr>
              <w:ind w:left="-123" w:right="-112"/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I-V Curve Verification</w:t>
            </w:r>
          </w:p>
        </w:tc>
        <w:tc>
          <w:tcPr>
            <w:tcW w:w="4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37A0BB7F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EL Check</w:t>
            </w:r>
          </w:p>
        </w:tc>
      </w:tr>
      <w:tr w:rsidRPr="00D67601" w:rsidR="00691913" w:rsidTr="00691913" w14:paraId="20FB2698" w14:textId="77777777">
        <w:trPr>
          <w:trHeight w:val="676"/>
        </w:trPr>
        <w:tc>
          <w:tcPr>
            <w:tcW w:w="7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691913" w:rsidP="00691913" w:rsidRDefault="00691913" w14:paraId="4ECB5319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F20EB">
              <w:rPr>
                <w:rFonts w:ascii="Arial" w:hAnsi="Arial" w:cs="Arial"/>
                <w:sz w:val="14"/>
                <w:szCs w:val="14"/>
              </w:rPr>
              <w:t>GS20A261626010123</w:t>
            </w:r>
          </w:p>
          <w:p w:rsidRPr="00D67601" w:rsidR="00691913" w:rsidP="00691913" w:rsidRDefault="00691913" w14:paraId="0E0731A4" w14:textId="2C2E2BA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(Line-1)</w:t>
            </w:r>
          </w:p>
        </w:tc>
        <w:tc>
          <w:tcPr>
            <w:tcW w:w="8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45081F5E" w14:textId="6F7C7D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NSMS26050001569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63A83B3A" w14:textId="1920976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01.1</w:t>
            </w:r>
            <w:r w:rsidRPr="00CE45AF">
              <w:rPr>
                <w:rFonts w:ascii="Arial" w:hAnsi="Arial" w:cs="Arial"/>
                <w:sz w:val="14"/>
                <w:szCs w:val="14"/>
              </w:rPr>
              <w:t>0</w:t>
            </w:r>
            <w:r>
              <w:rPr>
                <w:rFonts w:ascii="Arial" w:hAnsi="Arial" w:cs="Arial"/>
                <w:sz w:val="14"/>
                <w:szCs w:val="14"/>
              </w:rPr>
              <w:t>.</w:t>
            </w:r>
            <w:r w:rsidRPr="00CE45AF">
              <w:rPr>
                <w:rFonts w:ascii="Arial" w:hAnsi="Arial" w:cs="Arial"/>
                <w:sz w:val="14"/>
                <w:szCs w:val="14"/>
              </w:rPr>
              <w:t xml:space="preserve">2026   </w:t>
            </w:r>
            <w:r>
              <w:rPr>
                <w:rFonts w:ascii="Arial" w:hAnsi="Arial" w:cs="Arial"/>
                <w:sz w:val="14"/>
                <w:szCs w:val="14"/>
              </w:rPr>
              <w:t>06</w:t>
            </w:r>
            <w:r w:rsidRPr="00CE45AF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14"/>
                <w:szCs w:val="14"/>
              </w:rPr>
              <w:t>12</w:t>
            </w:r>
            <w:r w:rsidRPr="00CE45AF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A</w:t>
            </w:r>
            <w:r w:rsidRPr="00CE45AF">
              <w:rPr>
                <w:rFonts w:ascii="Arial" w:hAnsi="Arial" w:cs="Arial"/>
                <w:sz w:val="14"/>
                <w:szCs w:val="14"/>
              </w:rPr>
              <w:t>M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47F5175B" w14:textId="7524F40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610.27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208DDE7E" w14:textId="15B73DD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45AF">
              <w:rPr>
                <w:rFonts w:ascii="Arial" w:hAnsi="Arial" w:cs="Arial"/>
                <w:sz w:val="14"/>
                <w:szCs w:val="14"/>
              </w:rPr>
              <w:t>60</w:t>
            </w:r>
            <w:r>
              <w:rPr>
                <w:rFonts w:ascii="Arial" w:hAnsi="Arial" w:cs="Arial"/>
                <w:sz w:val="14"/>
                <w:szCs w:val="14"/>
              </w:rPr>
              <w:t>9</w:t>
            </w:r>
            <w:r w:rsidRPr="00CE45AF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>52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D67601" w:rsidR="00691913" w:rsidP="00691913" w:rsidRDefault="00691913" w14:paraId="7D9D58D8" w14:textId="04235A6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-</w:t>
            </w:r>
            <w:r w:rsidRPr="00CE45AF">
              <w:rPr>
                <w:rFonts w:ascii="Arial" w:hAnsi="Arial" w:cs="Arial"/>
                <w:sz w:val="14"/>
                <w:szCs w:val="14"/>
              </w:rPr>
              <w:t>0.</w:t>
            </w:r>
            <w:r>
              <w:rPr>
                <w:rFonts w:ascii="Arial" w:hAnsi="Arial" w:cs="Arial"/>
                <w:sz w:val="14"/>
                <w:szCs w:val="14"/>
              </w:rPr>
              <w:t>12</w:t>
            </w:r>
            <w:r w:rsidRPr="00CE45AF">
              <w:rPr>
                <w:rFonts w:ascii="Arial" w:hAnsi="Arial" w:cs="Arial"/>
                <w:sz w:val="14"/>
                <w:szCs w:val="14"/>
              </w:rPr>
              <w:t>%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186644D7" w14:textId="453928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Witness</w:t>
            </w:r>
          </w:p>
        </w:tc>
        <w:tc>
          <w:tcPr>
            <w:tcW w:w="4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266BB503" w14:textId="09E298C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  <w:tc>
          <w:tcPr>
            <w:tcW w:w="400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0D0C03D1" w14:textId="1E53E8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</w:tr>
      <w:tr w:rsidRPr="00D67601" w:rsidR="00691913" w:rsidTr="00691913" w14:paraId="1106FEEC" w14:textId="77777777">
        <w:trPr>
          <w:trHeight w:val="676"/>
        </w:trPr>
        <w:tc>
          <w:tcPr>
            <w:tcW w:w="7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691913" w:rsidP="00691913" w:rsidRDefault="00691913" w14:paraId="073F45F3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F20EB">
              <w:rPr>
                <w:rFonts w:ascii="Arial" w:hAnsi="Arial" w:cs="Arial"/>
                <w:sz w:val="14"/>
                <w:szCs w:val="14"/>
              </w:rPr>
              <w:t>GS20A261626010123</w:t>
            </w:r>
          </w:p>
          <w:p w:rsidRPr="00D67601" w:rsidR="00691913" w:rsidP="00691913" w:rsidRDefault="00691913" w14:paraId="5E045B80" w14:textId="216B37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(Line-1)</w:t>
            </w:r>
          </w:p>
        </w:tc>
        <w:tc>
          <w:tcPr>
            <w:tcW w:w="8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683725DF" w14:textId="15D55E1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NSMS26050001569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26B4DD31" w14:textId="45884FE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4D35">
              <w:rPr>
                <w:rFonts w:ascii="Arial" w:hAnsi="Arial" w:cs="Arial"/>
                <w:sz w:val="14"/>
                <w:szCs w:val="14"/>
              </w:rPr>
              <w:t>01.10.2026   0</w:t>
            </w:r>
            <w:r>
              <w:rPr>
                <w:rFonts w:ascii="Arial" w:hAnsi="Arial" w:cs="Arial"/>
                <w:sz w:val="14"/>
                <w:szCs w:val="14"/>
              </w:rPr>
              <w:t>9</w:t>
            </w:r>
            <w:r w:rsidRPr="002B4D35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14"/>
                <w:szCs w:val="14"/>
              </w:rPr>
              <w:t>50</w:t>
            </w:r>
            <w:r w:rsidRPr="002B4D35">
              <w:rPr>
                <w:rFonts w:ascii="Arial" w:hAnsi="Arial" w:cs="Arial"/>
                <w:sz w:val="14"/>
                <w:szCs w:val="14"/>
              </w:rPr>
              <w:t xml:space="preserve"> AM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039659FA" w14:textId="2E3EEC7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610.27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3A066FA3" w14:textId="342F331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45AF">
              <w:rPr>
                <w:rFonts w:ascii="Arial" w:hAnsi="Arial" w:cs="Arial"/>
                <w:sz w:val="14"/>
                <w:szCs w:val="14"/>
              </w:rPr>
              <w:t>6</w:t>
            </w:r>
            <w:r>
              <w:rPr>
                <w:rFonts w:ascii="Arial" w:hAnsi="Arial" w:cs="Arial"/>
                <w:sz w:val="14"/>
                <w:szCs w:val="14"/>
              </w:rPr>
              <w:t>08</w:t>
            </w:r>
            <w:r w:rsidRPr="00CE45AF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>09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D67601" w:rsidR="00691913" w:rsidP="00691913" w:rsidRDefault="00691913" w14:paraId="23F59350" w14:textId="0F0393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-</w:t>
            </w:r>
            <w:r w:rsidRPr="00CE45AF">
              <w:rPr>
                <w:rFonts w:ascii="Arial" w:hAnsi="Arial" w:cs="Arial"/>
                <w:sz w:val="14"/>
                <w:szCs w:val="14"/>
              </w:rPr>
              <w:t>0.</w:t>
            </w:r>
            <w:r>
              <w:rPr>
                <w:rFonts w:ascii="Arial" w:hAnsi="Arial" w:cs="Arial"/>
                <w:sz w:val="14"/>
                <w:szCs w:val="14"/>
              </w:rPr>
              <w:t>36</w:t>
            </w:r>
            <w:r w:rsidRPr="00CE45AF">
              <w:rPr>
                <w:rFonts w:ascii="Arial" w:hAnsi="Arial" w:cs="Arial"/>
                <w:sz w:val="14"/>
                <w:szCs w:val="14"/>
              </w:rPr>
              <w:t>%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1F212866" w14:textId="7557BCF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Witness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56179DB5" w14:textId="3D24E13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  <w:tc>
          <w:tcPr>
            <w:tcW w:w="400" w:type="pct"/>
            <w:vMerge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6309FB9F" w14:textId="7C5D50C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Pr="00D67601" w:rsidR="00691913" w:rsidTr="00691913" w14:paraId="7ACD7C51" w14:textId="77777777">
        <w:trPr>
          <w:trHeight w:val="676"/>
        </w:trPr>
        <w:tc>
          <w:tcPr>
            <w:tcW w:w="7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691913" w:rsidP="00691913" w:rsidRDefault="00691913" w14:paraId="3FA35A98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F20EB">
              <w:rPr>
                <w:rFonts w:ascii="Arial" w:hAnsi="Arial" w:cs="Arial"/>
                <w:sz w:val="14"/>
                <w:szCs w:val="14"/>
              </w:rPr>
              <w:t>GS20A261626010123</w:t>
            </w:r>
          </w:p>
          <w:p w:rsidRPr="00EF20EB" w:rsidR="00691913" w:rsidP="00691913" w:rsidRDefault="00691913" w14:paraId="53D61255" w14:textId="78D73F3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(Line-1)</w:t>
            </w:r>
          </w:p>
        </w:tc>
        <w:tc>
          <w:tcPr>
            <w:tcW w:w="8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568A2690" w14:textId="35869B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NSMS26050001569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="00691913" w:rsidP="00691913" w:rsidRDefault="00691913" w14:paraId="0CF63A6E" w14:textId="27FE1EA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4D35">
              <w:rPr>
                <w:rFonts w:ascii="Arial" w:hAnsi="Arial" w:cs="Arial"/>
                <w:sz w:val="14"/>
                <w:szCs w:val="14"/>
              </w:rPr>
              <w:t>01.10.2026   0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2B4D35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14"/>
                <w:szCs w:val="14"/>
              </w:rPr>
              <w:t>00</w:t>
            </w:r>
            <w:r w:rsidRPr="002B4D35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P</w:t>
            </w:r>
            <w:r w:rsidRPr="002B4D35">
              <w:rPr>
                <w:rFonts w:ascii="Arial" w:hAnsi="Arial" w:cs="Arial"/>
                <w:sz w:val="14"/>
                <w:szCs w:val="14"/>
              </w:rPr>
              <w:t>M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691913" w:rsidP="00691913" w:rsidRDefault="00691913" w14:paraId="5D2C58D0" w14:textId="43B23FA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610.27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691913" w:rsidP="00691913" w:rsidRDefault="00691913" w14:paraId="09580F03" w14:textId="2AC572D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608.27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CE45AF" w:rsidR="00691913" w:rsidP="00691913" w:rsidRDefault="00691913" w14:paraId="1244ABB4" w14:textId="15E7068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-0.31%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6F7BC20C" w14:textId="19C0D57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Witness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79D04642" w14:textId="2647679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  <w:tc>
          <w:tcPr>
            <w:tcW w:w="400" w:type="pct"/>
            <w:vMerge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46245494" w14:textId="047B84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Pr="00D67601" w:rsidR="00691913" w:rsidTr="00691913" w14:paraId="43C9316C" w14:textId="77777777">
        <w:trPr>
          <w:trHeight w:val="676"/>
        </w:trPr>
        <w:tc>
          <w:tcPr>
            <w:tcW w:w="7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691913" w:rsidP="00691913" w:rsidRDefault="00691913" w14:paraId="4DB47FEC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F20EB">
              <w:rPr>
                <w:rFonts w:ascii="Arial" w:hAnsi="Arial" w:cs="Arial"/>
                <w:sz w:val="14"/>
                <w:szCs w:val="14"/>
              </w:rPr>
              <w:t>GS20A261626010123</w:t>
            </w:r>
          </w:p>
          <w:p w:rsidRPr="00EF20EB" w:rsidR="00691913" w:rsidP="00691913" w:rsidRDefault="00691913" w14:paraId="1725E9DA" w14:textId="209C55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(Line-1)</w:t>
            </w:r>
          </w:p>
        </w:tc>
        <w:tc>
          <w:tcPr>
            <w:tcW w:w="8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24891AAD" w14:textId="07F52D4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NSMS26050001569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="00691913" w:rsidP="00691913" w:rsidRDefault="00691913" w14:paraId="3AD12774" w14:textId="10EC339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4D35">
              <w:rPr>
                <w:rFonts w:ascii="Arial" w:hAnsi="Arial" w:cs="Arial"/>
                <w:sz w:val="14"/>
                <w:szCs w:val="14"/>
              </w:rPr>
              <w:t>01.10.2026   0</w:t>
            </w:r>
            <w:r>
              <w:rPr>
                <w:rFonts w:ascii="Arial" w:hAnsi="Arial" w:cs="Arial"/>
                <w:sz w:val="14"/>
                <w:szCs w:val="14"/>
              </w:rPr>
              <w:t>6</w:t>
            </w:r>
            <w:r w:rsidRPr="002B4D35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14"/>
                <w:szCs w:val="14"/>
              </w:rPr>
              <w:t>03</w:t>
            </w:r>
            <w:r w:rsidRPr="002B4D35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P</w:t>
            </w:r>
            <w:r w:rsidRPr="002B4D35">
              <w:rPr>
                <w:rFonts w:ascii="Arial" w:hAnsi="Arial" w:cs="Arial"/>
                <w:sz w:val="14"/>
                <w:szCs w:val="14"/>
              </w:rPr>
              <w:t>M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691913" w:rsidP="00691913" w:rsidRDefault="00691913" w14:paraId="04E3675C" w14:textId="1C0B57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610.27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691913" w:rsidP="00691913" w:rsidRDefault="00691913" w14:paraId="2300DC36" w14:textId="7A4CE9D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607.45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CE45AF" w:rsidR="00691913" w:rsidP="00691913" w:rsidRDefault="00691913" w14:paraId="730CC866" w14:textId="1E0AF48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-0.46%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4C70E784" w14:textId="01ABAE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Witness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226E938A" w14:textId="3250EE3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  <w:tc>
          <w:tcPr>
            <w:tcW w:w="400" w:type="pct"/>
            <w:vMerge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071ECDC8" w14:textId="6701439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Pr="00D67601" w:rsidR="00691913" w:rsidTr="00691913" w14:paraId="4FDF7EAE" w14:textId="77777777">
        <w:trPr>
          <w:trHeight w:val="676"/>
        </w:trPr>
        <w:tc>
          <w:tcPr>
            <w:tcW w:w="7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691913" w:rsidP="00691913" w:rsidRDefault="00691913" w14:paraId="64158E18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F20EB">
              <w:rPr>
                <w:rFonts w:ascii="Arial" w:hAnsi="Arial" w:cs="Arial"/>
                <w:sz w:val="14"/>
                <w:szCs w:val="14"/>
              </w:rPr>
              <w:t>GS20A261626010123</w:t>
            </w:r>
          </w:p>
          <w:p w:rsidRPr="00EF20EB" w:rsidR="00691913" w:rsidP="00691913" w:rsidRDefault="00691913" w14:paraId="70F948D7" w14:textId="29F9091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(Line-1)</w:t>
            </w:r>
          </w:p>
        </w:tc>
        <w:tc>
          <w:tcPr>
            <w:tcW w:w="8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266C537F" w14:textId="63D62A2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NSMS26050001569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="00691913" w:rsidP="00691913" w:rsidRDefault="00691913" w14:paraId="24CBFE7D" w14:textId="4277F46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4D35">
              <w:rPr>
                <w:rFonts w:ascii="Arial" w:hAnsi="Arial" w:cs="Arial"/>
                <w:sz w:val="14"/>
                <w:szCs w:val="14"/>
              </w:rPr>
              <w:t xml:space="preserve">01.10.2026   </w:t>
            </w:r>
            <w:r>
              <w:rPr>
                <w:rFonts w:ascii="Arial" w:hAnsi="Arial" w:cs="Arial"/>
                <w:sz w:val="14"/>
                <w:szCs w:val="14"/>
              </w:rPr>
              <w:t>1</w:t>
            </w:r>
            <w:r w:rsidRPr="002B4D35">
              <w:rPr>
                <w:rFonts w:ascii="Arial" w:hAnsi="Arial" w:cs="Arial"/>
                <w:sz w:val="14"/>
                <w:szCs w:val="14"/>
              </w:rPr>
              <w:t>0:</w:t>
            </w:r>
            <w:r>
              <w:rPr>
                <w:rFonts w:ascii="Arial" w:hAnsi="Arial" w:cs="Arial"/>
                <w:sz w:val="14"/>
                <w:szCs w:val="14"/>
              </w:rPr>
              <w:t>0</w:t>
            </w:r>
            <w:r w:rsidRPr="002B4D35">
              <w:rPr>
                <w:rFonts w:ascii="Arial" w:hAnsi="Arial" w:cs="Arial"/>
                <w:sz w:val="14"/>
                <w:szCs w:val="14"/>
              </w:rPr>
              <w:t xml:space="preserve">2 </w:t>
            </w:r>
            <w:r>
              <w:rPr>
                <w:rFonts w:ascii="Arial" w:hAnsi="Arial" w:cs="Arial"/>
                <w:sz w:val="14"/>
                <w:szCs w:val="14"/>
              </w:rPr>
              <w:t>P</w:t>
            </w:r>
            <w:r w:rsidRPr="002B4D35">
              <w:rPr>
                <w:rFonts w:ascii="Arial" w:hAnsi="Arial" w:cs="Arial"/>
                <w:sz w:val="14"/>
                <w:szCs w:val="14"/>
              </w:rPr>
              <w:t>M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691913" w:rsidP="00691913" w:rsidRDefault="00691913" w14:paraId="40EEC299" w14:textId="7488577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610.27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691913" w:rsidP="00691913" w:rsidRDefault="00691913" w14:paraId="22AC4279" w14:textId="45D282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608.27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CE45AF" w:rsidR="00691913" w:rsidP="00691913" w:rsidRDefault="00691913" w14:paraId="457EDC18" w14:textId="5423EB0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-0.31%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2ECE7124" w14:textId="60733F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Witness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40D7458C" w14:textId="405E75F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  <w:tc>
          <w:tcPr>
            <w:tcW w:w="400" w:type="pct"/>
            <w:vMerge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1D93F30A" w14:textId="4EA3D05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Pr="00D67601" w:rsidR="00691913" w:rsidTr="00691913" w14:paraId="675ACB40" w14:textId="77777777">
        <w:trPr>
          <w:trHeight w:val="676"/>
        </w:trPr>
        <w:tc>
          <w:tcPr>
            <w:tcW w:w="7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691913" w:rsidP="00691913" w:rsidRDefault="00691913" w14:paraId="06DBB808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F20EB">
              <w:rPr>
                <w:rFonts w:ascii="Arial" w:hAnsi="Arial" w:cs="Arial"/>
                <w:sz w:val="14"/>
                <w:szCs w:val="14"/>
              </w:rPr>
              <w:t>GS20A261626010123</w:t>
            </w:r>
          </w:p>
          <w:p w:rsidRPr="00EF20EB" w:rsidR="00691913" w:rsidP="00691913" w:rsidRDefault="00691913" w14:paraId="7B4C8CC0" w14:textId="362FB9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(Line-1)</w:t>
            </w:r>
          </w:p>
        </w:tc>
        <w:tc>
          <w:tcPr>
            <w:tcW w:w="8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42C09DFB" w14:textId="2A1BC03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NSMS26050001569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="00691913" w:rsidP="00691913" w:rsidRDefault="00691913" w14:paraId="72798650" w14:textId="799350F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4D35">
              <w:rPr>
                <w:rFonts w:ascii="Arial" w:hAnsi="Arial" w:cs="Arial"/>
                <w:sz w:val="14"/>
                <w:szCs w:val="14"/>
              </w:rPr>
              <w:t>0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2B4D35">
              <w:rPr>
                <w:rFonts w:ascii="Arial" w:hAnsi="Arial" w:cs="Arial"/>
                <w:sz w:val="14"/>
                <w:szCs w:val="14"/>
              </w:rPr>
              <w:t>.10.2026   0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2B4D35">
              <w:rPr>
                <w:rFonts w:ascii="Arial" w:hAnsi="Arial" w:cs="Arial"/>
                <w:sz w:val="14"/>
                <w:szCs w:val="14"/>
              </w:rPr>
              <w:t>:12 AM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691913" w:rsidP="00691913" w:rsidRDefault="00691913" w14:paraId="3B22ACFD" w14:textId="024D80D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610.27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691913" w:rsidP="00691913" w:rsidRDefault="00691913" w14:paraId="3C533E8D" w14:textId="14E4DB6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608.39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CE45AF" w:rsidR="00691913" w:rsidP="00691913" w:rsidRDefault="00691913" w14:paraId="60937C7D" w14:textId="745AEA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-0.31%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151BBC60" w14:textId="13F54F8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Witness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6416771B" w14:textId="44F7E02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  <w:tc>
          <w:tcPr>
            <w:tcW w:w="400" w:type="pct"/>
            <w:vMerge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4CE4248B" w14:textId="6D404CD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Pr="00D67601" w:rsidR="00691913" w:rsidTr="00691913" w14:paraId="04E25F01" w14:textId="77777777">
        <w:trPr>
          <w:trHeight w:val="676"/>
        </w:trPr>
        <w:tc>
          <w:tcPr>
            <w:tcW w:w="7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691913" w:rsidP="00691913" w:rsidRDefault="00691913" w14:paraId="253401D4" w14:textId="77777777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7E37AE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GS20A261626010222</w:t>
            </w:r>
          </w:p>
          <w:p w:rsidRPr="00EF20EB" w:rsidR="00691913" w:rsidP="00691913" w:rsidRDefault="00691913" w14:paraId="361F7AA4" w14:textId="2394239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(Line-2)</w:t>
            </w:r>
          </w:p>
        </w:tc>
        <w:tc>
          <w:tcPr>
            <w:tcW w:w="8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3856BB" w:rsidR="00691913" w:rsidP="00691913" w:rsidRDefault="00691913" w14:paraId="70B0A4BD" w14:textId="13774A8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304A4">
              <w:rPr>
                <w:rFonts w:ascii="Arial" w:hAnsi="Arial" w:cs="Arial"/>
                <w:sz w:val="14"/>
                <w:szCs w:val="14"/>
              </w:rPr>
              <w:t>NSMG26060493685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2B4D35" w:rsidR="00691913" w:rsidP="00691913" w:rsidRDefault="00691913" w14:paraId="43ACEB95" w14:textId="2263145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4D35">
              <w:rPr>
                <w:rFonts w:ascii="Arial" w:hAnsi="Arial" w:cs="Arial"/>
                <w:sz w:val="14"/>
                <w:szCs w:val="14"/>
              </w:rPr>
              <w:t>0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2B4D35">
              <w:rPr>
                <w:rFonts w:ascii="Arial" w:hAnsi="Arial" w:cs="Arial"/>
                <w:sz w:val="14"/>
                <w:szCs w:val="14"/>
              </w:rPr>
              <w:t>.10.2026   0</w:t>
            </w:r>
            <w:r>
              <w:rPr>
                <w:rFonts w:ascii="Arial" w:hAnsi="Arial" w:cs="Arial"/>
                <w:sz w:val="14"/>
                <w:szCs w:val="14"/>
              </w:rPr>
              <w:t>1</w:t>
            </w:r>
            <w:r w:rsidRPr="002B4D35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14"/>
                <w:szCs w:val="14"/>
              </w:rPr>
              <w:t>36</w:t>
            </w:r>
            <w:r w:rsidRPr="002B4D35">
              <w:rPr>
                <w:rFonts w:ascii="Arial" w:hAnsi="Arial" w:cs="Arial"/>
                <w:sz w:val="14"/>
                <w:szCs w:val="14"/>
              </w:rPr>
              <w:t xml:space="preserve"> AM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3856BB" w:rsidR="00691913" w:rsidP="00691913" w:rsidRDefault="00691913" w14:paraId="5BD695F5" w14:textId="47ABE5F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609.67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="00691913" w:rsidP="00691913" w:rsidRDefault="00691913" w14:paraId="5243C83F" w14:textId="75AEE47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610.02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="00691913" w:rsidP="00691913" w:rsidRDefault="00691913" w14:paraId="0D65F67A" w14:textId="1931A25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0.06</w:t>
            </w: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1BAD54C7" w14:textId="2B6E1BB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Witness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639A2172" w14:textId="3A29F5B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  <w:tc>
          <w:tcPr>
            <w:tcW w:w="4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691913" w:rsidP="00691913" w:rsidRDefault="00691913" w14:paraId="2B01F35F" w14:textId="044C632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</w:tr>
    </w:tbl>
    <w:p w:rsidRPr="00D67601" w:rsidR="00F712F2" w:rsidP="00B925D6" w:rsidRDefault="00F712F2" w14:paraId="3873C645" w14:textId="77777777">
      <w:pPr>
        <w:pStyle w:val="ListParagraph"/>
        <w:ind w:left="360"/>
        <w:rPr>
          <w:rFonts w:ascii="Arial" w:hAnsi="Arial" w:cs="Arial"/>
          <w:sz w:val="14"/>
          <w:szCs w:val="14"/>
        </w:rPr>
      </w:pPr>
    </w:p>
    <w:p w:rsidRPr="00BF509C" w:rsidR="00F712F2" w:rsidP="00F712F2" w:rsidRDefault="00F712F2" w14:paraId="469D3381" w14:textId="3E078C45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color w:val="001F60"/>
          <w:u w:val="single"/>
        </w:rPr>
      </w:pPr>
      <w:bookmarkStart w:name="_Toc239814039" w:id="4"/>
      <w:r w:rsidRPr="00BF509C">
        <w:rPr>
          <w:rFonts w:ascii="Calibri" w:hAnsi="Calibri" w:cs="Calibri"/>
          <w:b/>
          <w:bCs/>
          <w:color w:val="001F60"/>
          <w:u w:val="single"/>
        </w:rPr>
        <w:t>Sun Simulator Verification Pictures</w:t>
      </w:r>
      <w:bookmarkEnd w:id="4"/>
    </w:p>
    <w:p w:rsidR="00F712F2" w:rsidP="00F712F2" w:rsidRDefault="00F712F2" w14:paraId="2A6A1244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W w:w="5037" w:type="pct"/>
        <w:tblBorders>
          <w:top w:val="single" w:color="CFCFCF" w:sz="6" w:space="0"/>
          <w:left w:val="single" w:color="CFCFCF" w:sz="6" w:space="0"/>
          <w:bottom w:val="single" w:color="CFCFCF" w:sz="6" w:space="0"/>
          <w:right w:val="single" w:color="CFCFCF" w:sz="6" w:space="0"/>
          <w:insideH w:val="single" w:color="CFCFCF" w:sz="6" w:space="0"/>
          <w:insideV w:val="single" w:color="CFCFCF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7"/>
        <w:gridCol w:w="3514"/>
        <w:gridCol w:w="3672"/>
      </w:tblGrid>
      <w:tr w:rsidR="00F712F2" w:rsidTr="002105B6" w14:paraId="7EEA0301" w14:textId="77777777">
        <w:trPr>
          <w:trHeight w:val="292"/>
        </w:trPr>
        <w:tc>
          <w:tcPr>
            <w:tcW w:w="1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F712F2" w:rsidRDefault="00F712F2" w14:paraId="447BABF4" w14:textId="77777777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Equipment Picture</w:t>
            </w:r>
          </w:p>
        </w:tc>
        <w:tc>
          <w:tcPr>
            <w:tcW w:w="1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F712F2" w:rsidRDefault="00F712F2" w14:paraId="57808030" w14:textId="77777777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Connectors</w:t>
            </w:r>
          </w:p>
        </w:tc>
        <w:tc>
          <w:tcPr>
            <w:tcW w:w="1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F712F2" w:rsidRDefault="002C5AB7" w14:paraId="77C29564" w14:textId="33F5A19B">
            <w:pPr>
              <w:pStyle w:val="TableParagraph"/>
              <w:ind w:left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 Module Storage</w:t>
            </w:r>
          </w:p>
        </w:tc>
      </w:tr>
      <w:tr w:rsidR="00F712F2" w:rsidTr="002105B6" w14:paraId="6B83EC11" w14:textId="77777777">
        <w:tblPrEx>
          <w:tblCellMar>
            <w:left w:w="108" w:type="dxa"/>
            <w:right w:w="108" w:type="dxa"/>
          </w:tblCellMar>
        </w:tblPrEx>
        <w:trPr>
          <w:trHeight w:val="2896"/>
        </w:trPr>
        <w:tc>
          <w:tcPr>
            <w:tcW w:w="1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F712F2" w:rsidRDefault="002737FD" w14:paraId="728229EE" w14:textId="09B363CB">
            <w:pPr>
              <w:pStyle w:val="TableParagraph"/>
              <w:ind w:left="0"/>
              <w:rPr>
                <w:rFonts w:eastAsiaTheme="minorEastAsia"/>
                <w:b/>
                <w:sz w:val="18"/>
                <w:szCs w:val="18"/>
                <w:lang w:eastAsia="zh-CN"/>
              </w:rPr>
            </w:pPr>
            <w:r w:rsidRPr="002737FD"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  <w:drawing>
                <wp:anchor distT="0" distB="0" distL="114300" distR="114300" simplePos="0" relativeHeight="251658260" behindDoc="1" locked="0" layoutInCell="1" allowOverlap="1" wp14:anchorId="42081C4B" wp14:editId="377DA6E9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8255</wp:posOffset>
                  </wp:positionV>
                  <wp:extent cx="2082800" cy="1833880"/>
                  <wp:effectExtent l="0" t="0" r="0" b="0"/>
                  <wp:wrapNone/>
                  <wp:docPr id="500075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075333" name="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00" cy="183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F712F2" w:rsidP="000C198C" w:rsidRDefault="000C198C" w14:paraId="068F974F" w14:textId="244A4D54">
            <w:pPr>
              <w:pStyle w:val="TableParagraph"/>
              <w:ind w:left="0"/>
              <w:jc w:val="center"/>
              <w:rPr>
                <w:rFonts w:eastAsiaTheme="minorEastAsia"/>
                <w:b/>
                <w:sz w:val="18"/>
                <w:szCs w:val="18"/>
                <w:lang w:eastAsia="zh-CN"/>
              </w:rPr>
            </w:pPr>
            <w:r w:rsidRPr="000C198C"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  <w:drawing>
                <wp:anchor distT="0" distB="0" distL="114300" distR="114300" simplePos="0" relativeHeight="251658261" behindDoc="1" locked="0" layoutInCell="1" allowOverlap="1" wp14:anchorId="5185465D" wp14:editId="4AE7BE55">
                  <wp:simplePos x="0" y="0"/>
                  <wp:positionH relativeFrom="column">
                    <wp:posOffset>-70485</wp:posOffset>
                  </wp:positionH>
                  <wp:positionV relativeFrom="paragraph">
                    <wp:posOffset>-17145</wp:posOffset>
                  </wp:positionV>
                  <wp:extent cx="2214880" cy="1866900"/>
                  <wp:effectExtent l="0" t="0" r="0" b="0"/>
                  <wp:wrapNone/>
                  <wp:docPr id="321386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386898" name="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F712F2" w:rsidP="000C198C" w:rsidRDefault="00DF23AF" w14:paraId="4DAC7150" w14:textId="21329542">
            <w:pPr>
              <w:pStyle w:val="TableParagraph"/>
              <w:ind w:left="0"/>
              <w:jc w:val="center"/>
              <w:rPr>
                <w:rFonts w:eastAsiaTheme="minorEastAsia"/>
                <w:b/>
                <w:sz w:val="18"/>
                <w:szCs w:val="18"/>
                <w:lang w:eastAsia="zh-CN"/>
              </w:rPr>
            </w:pPr>
            <w:r w:rsidRPr="00A02A41"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  <w:drawing>
                <wp:anchor distT="0" distB="0" distL="114300" distR="114300" simplePos="0" relativeHeight="251730019" behindDoc="1" locked="0" layoutInCell="1" allowOverlap="1" wp14:anchorId="2C94B9E1" wp14:editId="042F83F2">
                  <wp:simplePos x="0" y="0"/>
                  <wp:positionH relativeFrom="column">
                    <wp:posOffset>-87630</wp:posOffset>
                  </wp:positionH>
                  <wp:positionV relativeFrom="paragraph">
                    <wp:posOffset>-67310</wp:posOffset>
                  </wp:positionV>
                  <wp:extent cx="2308860" cy="1828800"/>
                  <wp:effectExtent l="0" t="0" r="0" b="0"/>
                  <wp:wrapNone/>
                  <wp:docPr id="1482639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639918" name="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86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712F2" w:rsidTr="002105B6" w14:paraId="50D56C66" w14:textId="77777777">
        <w:trPr>
          <w:trHeight w:val="586"/>
        </w:trPr>
        <w:tc>
          <w:tcPr>
            <w:tcW w:w="1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F712F2" w:rsidRDefault="00F712F2" w14:paraId="3F04387E" w14:textId="77777777">
            <w:pPr>
              <w:pStyle w:val="TableParagraph"/>
              <w:ind w:left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Temperature and Humidity Control</w:t>
            </w:r>
          </w:p>
        </w:tc>
        <w:tc>
          <w:tcPr>
            <w:tcW w:w="1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DF23AF" w:rsidRDefault="00DF23AF" w14:paraId="3C322286" w14:textId="77777777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Equipment Calibration Certificat</w:t>
            </w:r>
            <w:r>
              <w:rPr>
                <w:b/>
                <w:sz w:val="18"/>
                <w:szCs w:val="18"/>
              </w:rPr>
              <w:t>e</w:t>
            </w:r>
          </w:p>
          <w:p w:rsidR="00F712F2" w:rsidRDefault="00DF23AF" w14:paraId="1FF81E68" w14:textId="05F8FDED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(Line-1)</w:t>
            </w:r>
          </w:p>
        </w:tc>
        <w:tc>
          <w:tcPr>
            <w:tcW w:w="1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DF23AF" w:rsidP="00DF23AF" w:rsidRDefault="00DF23AF" w14:paraId="6B1972B0" w14:textId="77777777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Equipment Calibration Certificate</w:t>
            </w:r>
          </w:p>
          <w:p w:rsidR="00F712F2" w:rsidP="00DF23AF" w:rsidRDefault="00DF23AF" w14:paraId="0CB32D16" w14:textId="5BBB88A2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(Line-</w:t>
            </w:r>
            <w:r>
              <w:rPr>
                <w:b/>
                <w:sz w:val="18"/>
                <w:szCs w:val="18"/>
              </w:rPr>
              <w:t>2</w:t>
            </w:r>
            <w:r>
              <w:rPr>
                <w:b/>
                <w:sz w:val="18"/>
                <w:szCs w:val="18"/>
              </w:rPr>
              <w:t>)</w:t>
            </w:r>
          </w:p>
        </w:tc>
      </w:tr>
      <w:tr w:rsidR="00F712F2" w:rsidTr="002105B6" w14:paraId="633998D1" w14:textId="77777777">
        <w:tblPrEx>
          <w:tblCellMar>
            <w:left w:w="108" w:type="dxa"/>
            <w:right w:w="108" w:type="dxa"/>
          </w:tblCellMar>
        </w:tblPrEx>
        <w:trPr>
          <w:trHeight w:val="2897"/>
        </w:trPr>
        <w:tc>
          <w:tcPr>
            <w:tcW w:w="1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F712F2" w:rsidRDefault="00036A12" w14:paraId="26AC62DE" w14:textId="7DF4EB76">
            <w:pPr>
              <w:pStyle w:val="TableParagraph"/>
              <w:ind w:left="0"/>
              <w:rPr>
                <w:rFonts w:eastAsiaTheme="minorEastAsia"/>
                <w:b/>
                <w:sz w:val="18"/>
                <w:szCs w:val="18"/>
                <w:lang w:eastAsia="zh-CN"/>
              </w:rPr>
            </w:pPr>
            <w:r w:rsidRPr="00036A12"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  <w:drawing>
                <wp:anchor distT="0" distB="0" distL="114300" distR="114300" simplePos="0" relativeHeight="251727971" behindDoc="0" locked="0" layoutInCell="1" allowOverlap="1" wp14:anchorId="37FA0767" wp14:editId="2A741AB0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-22860</wp:posOffset>
                  </wp:positionV>
                  <wp:extent cx="2108200" cy="1805940"/>
                  <wp:effectExtent l="0" t="0" r="6350" b="3810"/>
                  <wp:wrapNone/>
                  <wp:docPr id="158051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51237" name="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0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F712F2" w:rsidRDefault="00DF23AF" w14:paraId="3E59A202" w14:textId="1625696D">
            <w:pPr>
              <w:pStyle w:val="TableParagraph"/>
              <w:ind w:left="0"/>
              <w:rPr>
                <w:rFonts w:eastAsiaTheme="minorEastAsia"/>
                <w:b/>
                <w:sz w:val="18"/>
                <w:szCs w:val="18"/>
                <w:lang w:eastAsia="zh-CN"/>
              </w:rPr>
            </w:pPr>
            <w:r w:rsidRPr="00DF23AF">
              <w:rPr>
                <w:rFonts w:eastAsiaTheme="minorEastAsia"/>
                <w:b/>
                <w:sz w:val="18"/>
                <w:szCs w:val="18"/>
                <w:lang w:eastAsia="zh-CN"/>
              </w:rPr>
              <w:drawing>
                <wp:anchor distT="0" distB="0" distL="114300" distR="114300" simplePos="0" relativeHeight="251731043" behindDoc="1" locked="0" layoutInCell="1" allowOverlap="1" wp14:anchorId="344A338C" wp14:editId="0AC71D2B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-31750</wp:posOffset>
                  </wp:positionV>
                  <wp:extent cx="2197735" cy="1828800"/>
                  <wp:effectExtent l="0" t="0" r="0" b="0"/>
                  <wp:wrapNone/>
                  <wp:docPr id="1943239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239944" name="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73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F712F2" w:rsidRDefault="003856BB" w14:paraId="0FA90BE2" w14:textId="31AE3289">
            <w:pPr>
              <w:pStyle w:val="TableParagraph"/>
              <w:ind w:left="0"/>
              <w:rPr>
                <w:rFonts w:eastAsiaTheme="minorEastAsia"/>
                <w:b/>
                <w:sz w:val="18"/>
                <w:szCs w:val="18"/>
                <w:lang w:eastAsia="zh-CN"/>
              </w:rPr>
            </w:pPr>
            <w:r w:rsidRPr="003856BB"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  <w:drawing>
                <wp:anchor distT="0" distB="0" distL="114300" distR="114300" simplePos="0" relativeHeight="251658247" behindDoc="1" locked="0" layoutInCell="1" allowOverlap="1" wp14:anchorId="02D586AB" wp14:editId="7294D335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-38735</wp:posOffset>
                  </wp:positionV>
                  <wp:extent cx="2286000" cy="1836420"/>
                  <wp:effectExtent l="0" t="0" r="0" b="0"/>
                  <wp:wrapNone/>
                  <wp:docPr id="856008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008612" name="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Pr="003856BB" w:rsidR="00A655D2" w:rsidP="003856BB" w:rsidRDefault="00A655D2" w14:paraId="27480030" w14:textId="77777777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p w:rsidR="00F712F2" w:rsidP="00F712F2" w:rsidRDefault="00F712F2" w14:paraId="3247F9BB" w14:textId="07244434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color w:val="001F60"/>
        </w:rPr>
      </w:pPr>
      <w:bookmarkStart w:name="_Toc239814028" w:id="5"/>
      <w:r w:rsidRPr="00F712F2">
        <w:rPr>
          <w:rFonts w:ascii="Calibri" w:hAnsi="Calibri" w:cs="Calibri"/>
          <w:b/>
          <w:bCs/>
          <w:color w:val="001F60"/>
        </w:rPr>
        <w:t>T</w:t>
      </w:r>
      <w:r>
        <w:rPr>
          <w:rFonts w:ascii="Calibri" w:hAnsi="Calibri" w:cs="Calibri"/>
          <w:b/>
          <w:bCs/>
          <w:color w:val="001F60"/>
        </w:rPr>
        <w:t>ests Witnessing</w:t>
      </w:r>
      <w:bookmarkEnd w:id="5"/>
    </w:p>
    <w:p w:rsidR="00F712F2" w:rsidP="00F712F2" w:rsidRDefault="00F712F2" w14:paraId="531B07D6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F712F2" w:rsidP="00F712F2" w:rsidRDefault="00F712F2" w14:paraId="119C7660" w14:textId="05C51087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bookmarkStart w:name="_Toc239814029" w:id="6"/>
      <w:r w:rsidRPr="00F712F2">
        <w:rPr>
          <w:rFonts w:ascii="Calibri" w:hAnsi="Calibri" w:cs="Calibri"/>
          <w:color w:val="001F60"/>
          <w:u w:val="single"/>
        </w:rPr>
        <w:t>S</w:t>
      </w:r>
      <w:r>
        <w:rPr>
          <w:rFonts w:ascii="Calibri" w:hAnsi="Calibri" w:cs="Calibri"/>
          <w:color w:val="001F60"/>
          <w:u w:val="single"/>
        </w:rPr>
        <w:t>oldering Peel Off (Avg. value</w:t>
      </w:r>
      <w:r w:rsidRPr="00F712F2">
        <w:rPr>
          <w:rFonts w:ascii="Calibri" w:hAnsi="Calibri" w:cs="Calibri"/>
          <w:color w:val="001F60"/>
          <w:u w:val="single"/>
        </w:rPr>
        <w:t>)</w:t>
      </w:r>
      <w:bookmarkEnd w:id="6"/>
    </w:p>
    <w:p w:rsidRPr="00F712F2" w:rsidR="00F712F2" w:rsidP="00F712F2" w:rsidRDefault="00F712F2" w14:paraId="4D342EA7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020" w:type="pct"/>
        <w:tblLook w:val="04A0" w:firstRow="1" w:lastRow="0" w:firstColumn="1" w:lastColumn="0" w:noHBand="0" w:noVBand="1"/>
      </w:tblPr>
      <w:tblGrid>
        <w:gridCol w:w="526"/>
        <w:gridCol w:w="615"/>
        <w:gridCol w:w="1037"/>
        <w:gridCol w:w="571"/>
        <w:gridCol w:w="577"/>
        <w:gridCol w:w="579"/>
        <w:gridCol w:w="810"/>
        <w:gridCol w:w="579"/>
        <w:gridCol w:w="579"/>
        <w:gridCol w:w="596"/>
        <w:gridCol w:w="579"/>
        <w:gridCol w:w="579"/>
        <w:gridCol w:w="579"/>
        <w:gridCol w:w="582"/>
        <w:gridCol w:w="582"/>
        <w:gridCol w:w="582"/>
        <w:gridCol w:w="546"/>
      </w:tblGrid>
      <w:tr w:rsidRPr="00F712F2" w:rsidR="004E76F0" w:rsidTr="241B43EC" w14:paraId="5407A791" w14:textId="373E2FFB">
        <w:trPr>
          <w:trHeight w:val="247"/>
        </w:trPr>
        <w:tc>
          <w:tcPr>
            <w:tcW w:w="250" w:type="pct"/>
            <w:vMerge w:val="restart"/>
            <w:shd w:val="clear" w:color="auto" w:fill="F2F2F2" w:themeFill="background1" w:themeFillShade="F2"/>
            <w:tcMar/>
            <w:vAlign w:val="center"/>
          </w:tcPr>
          <w:p w:rsidRPr="00F712F2" w:rsidR="004E76F0" w:rsidRDefault="004E76F0" w14:paraId="3A75ED02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Line</w:t>
            </w:r>
          </w:p>
        </w:tc>
        <w:tc>
          <w:tcPr>
            <w:tcW w:w="292" w:type="pct"/>
            <w:vMerge w:val="restart"/>
            <w:shd w:val="clear" w:color="auto" w:fill="F2F2F2" w:themeFill="background1" w:themeFillShade="F2"/>
            <w:tcMar/>
            <w:vAlign w:val="center"/>
          </w:tcPr>
          <w:p w:rsidRPr="00F712F2" w:rsidR="004E76F0" w:rsidRDefault="004E76F0" w14:paraId="59123F0A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Shift</w:t>
            </w:r>
          </w:p>
        </w:tc>
        <w:tc>
          <w:tcPr>
            <w:tcW w:w="494" w:type="pct"/>
            <w:vMerge w:val="restart"/>
            <w:shd w:val="clear" w:color="auto" w:fill="F2F2F2" w:themeFill="background1" w:themeFillShade="F2"/>
            <w:tcMar/>
            <w:vAlign w:val="center"/>
          </w:tcPr>
          <w:p w:rsidRPr="00F712F2" w:rsidR="004E76F0" w:rsidRDefault="004E76F0" w14:paraId="2C095041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044" w:type="pct"/>
            <w:gridSpan w:val="7"/>
            <w:shd w:val="clear" w:color="auto" w:fill="F2F2F2" w:themeFill="background1" w:themeFillShade="F2"/>
            <w:tcMar/>
            <w:vAlign w:val="center"/>
          </w:tcPr>
          <w:p w:rsidRPr="00F712F2" w:rsidR="004E76F0" w:rsidRDefault="004E76F0" w14:paraId="3FF91A0B" w14:textId="63E3F5F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4C0541B0">
              <w:rPr>
                <w:rFonts w:ascii="Calibri" w:hAnsi="Calibri" w:eastAsia="SimSun" w:cs="Calibri"/>
                <w:b/>
                <w:bCs/>
                <w:color w:val="000000" w:themeColor="text1"/>
                <w:sz w:val="18"/>
                <w:szCs w:val="18"/>
              </w:rPr>
              <w:t xml:space="preserve">Front Soldering Test </w:t>
            </w:r>
          </w:p>
        </w:tc>
        <w:tc>
          <w:tcPr>
            <w:tcW w:w="1920" w:type="pct"/>
            <w:gridSpan w:val="7"/>
            <w:shd w:val="clear" w:color="auto" w:fill="F2F2F2" w:themeFill="background1" w:themeFillShade="F2"/>
            <w:tcMar/>
            <w:vAlign w:val="center"/>
          </w:tcPr>
          <w:p w:rsidRPr="00F712F2" w:rsidR="004E76F0" w:rsidRDefault="004E76F0" w14:paraId="672A06CA" w14:textId="1CEFA39A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4C0541B0">
              <w:rPr>
                <w:rFonts w:ascii="Calibri" w:hAnsi="Calibri" w:eastAsia="SimSun" w:cs="Calibri"/>
                <w:b/>
                <w:bCs/>
                <w:color w:val="000000" w:themeColor="text1"/>
                <w:sz w:val="18"/>
                <w:szCs w:val="18"/>
              </w:rPr>
              <w:t xml:space="preserve">Rear Soldering Test </w:t>
            </w:r>
          </w:p>
        </w:tc>
      </w:tr>
      <w:tr w:rsidRPr="00F712F2" w:rsidR="004E76F0" w:rsidTr="241B43EC" w14:paraId="6E04425A" w14:textId="54285320">
        <w:trPr>
          <w:trHeight w:val="207"/>
        </w:trPr>
        <w:tc>
          <w:tcPr>
            <w:tcW w:w="250" w:type="pct"/>
            <w:vMerge/>
            <w:tcMar/>
            <w:vAlign w:val="center"/>
          </w:tcPr>
          <w:p w:rsidRPr="00F712F2" w:rsidR="004E76F0" w:rsidRDefault="004E76F0" w14:paraId="44B455D8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</w:p>
        </w:tc>
        <w:tc>
          <w:tcPr>
            <w:tcW w:w="292" w:type="pct"/>
            <w:vMerge/>
            <w:tcMar/>
            <w:vAlign w:val="center"/>
          </w:tcPr>
          <w:p w:rsidRPr="00F712F2" w:rsidR="004E76F0" w:rsidRDefault="004E76F0" w14:paraId="554E161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</w:p>
        </w:tc>
        <w:tc>
          <w:tcPr>
            <w:tcW w:w="494" w:type="pct"/>
            <w:vMerge/>
            <w:tcMar/>
            <w:vAlign w:val="center"/>
          </w:tcPr>
          <w:p w:rsidRPr="00F712F2" w:rsidR="004E76F0" w:rsidRDefault="004E76F0" w14:paraId="2FB222EF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</w:p>
        </w:tc>
        <w:tc>
          <w:tcPr>
            <w:tcW w:w="272" w:type="pct"/>
            <w:shd w:val="clear" w:color="auto" w:fill="F2F2F2" w:themeFill="background1" w:themeFillShade="F2"/>
            <w:tcMar/>
            <w:vAlign w:val="center"/>
          </w:tcPr>
          <w:p w:rsidRPr="00F712F2" w:rsidR="004E76F0" w:rsidRDefault="004E76F0" w14:paraId="5FF2F59A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75" w:type="pct"/>
            <w:shd w:val="clear" w:color="auto" w:fill="F2F2F2" w:themeFill="background1" w:themeFillShade="F2"/>
            <w:tcMar/>
            <w:vAlign w:val="center"/>
          </w:tcPr>
          <w:p w:rsidRPr="00F712F2" w:rsidR="004E76F0" w:rsidRDefault="004E76F0" w14:paraId="06C4F96E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76" w:type="pct"/>
            <w:shd w:val="clear" w:color="auto" w:fill="F2F2F2" w:themeFill="background1" w:themeFillShade="F2"/>
            <w:tcMar/>
            <w:vAlign w:val="center"/>
          </w:tcPr>
          <w:p w:rsidRPr="00F712F2" w:rsidR="004E76F0" w:rsidRDefault="004E76F0" w14:paraId="4DA19454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386" w:type="pct"/>
            <w:shd w:val="clear" w:color="auto" w:fill="F2F2F2" w:themeFill="background1" w:themeFillShade="F2"/>
            <w:tcMar/>
            <w:vAlign w:val="center"/>
          </w:tcPr>
          <w:p w:rsidRPr="00F712F2" w:rsidR="004E76F0" w:rsidRDefault="004E76F0" w14:paraId="4AC42A2A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76" w:type="pct"/>
            <w:shd w:val="clear" w:color="auto" w:fill="F2F2F2" w:themeFill="background1" w:themeFillShade="F2"/>
            <w:tcMar/>
            <w:vAlign w:val="center"/>
          </w:tcPr>
          <w:p w:rsidRPr="00F712F2" w:rsidR="004E76F0" w:rsidRDefault="004E76F0" w14:paraId="62926A51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76" w:type="pct"/>
            <w:shd w:val="clear" w:color="auto" w:fill="F2F2F2" w:themeFill="background1" w:themeFillShade="F2"/>
            <w:tcMar/>
            <w:vAlign w:val="center"/>
          </w:tcPr>
          <w:p w:rsidRPr="00F712F2" w:rsidR="004E76F0" w:rsidRDefault="004E76F0" w14:paraId="26059632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84" w:type="pct"/>
            <w:shd w:val="clear" w:color="auto" w:fill="F2F2F2" w:themeFill="background1" w:themeFillShade="F2"/>
            <w:tcMar/>
            <w:vAlign w:val="center"/>
          </w:tcPr>
          <w:p w:rsidRPr="00F712F2" w:rsidR="004E76F0" w:rsidRDefault="004E76F0" w14:paraId="3F5FBDCD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276" w:type="pct"/>
            <w:shd w:val="clear" w:color="auto" w:fill="F2F2F2" w:themeFill="background1" w:themeFillShade="F2"/>
            <w:tcMar/>
            <w:vAlign w:val="center"/>
          </w:tcPr>
          <w:p w:rsidRPr="00F712F2" w:rsidR="004E76F0" w:rsidRDefault="004E76F0" w14:paraId="57013FCE" w14:textId="30440952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76" w:type="pct"/>
            <w:shd w:val="clear" w:color="auto" w:fill="F2F2F2" w:themeFill="background1" w:themeFillShade="F2"/>
            <w:tcMar/>
            <w:vAlign w:val="center"/>
          </w:tcPr>
          <w:p w:rsidRPr="00F712F2" w:rsidR="004E76F0" w:rsidRDefault="004E76F0" w14:paraId="65F9B5F9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76" w:type="pct"/>
            <w:shd w:val="clear" w:color="auto" w:fill="F2F2F2" w:themeFill="background1" w:themeFillShade="F2"/>
            <w:tcMar/>
            <w:vAlign w:val="center"/>
          </w:tcPr>
          <w:p w:rsidRPr="00F712F2" w:rsidR="004E76F0" w:rsidRDefault="004E76F0" w14:paraId="37C70020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77" w:type="pct"/>
            <w:shd w:val="clear" w:color="auto" w:fill="F2F2F2" w:themeFill="background1" w:themeFillShade="F2"/>
            <w:tcMar/>
            <w:vAlign w:val="center"/>
          </w:tcPr>
          <w:p w:rsidRPr="00F712F2" w:rsidR="004E76F0" w:rsidRDefault="004E76F0" w14:paraId="685CB054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77" w:type="pct"/>
            <w:shd w:val="clear" w:color="auto" w:fill="F2F2F2" w:themeFill="background1" w:themeFillShade="F2"/>
            <w:tcMar/>
            <w:vAlign w:val="center"/>
          </w:tcPr>
          <w:p w:rsidRPr="00F712F2" w:rsidR="004E76F0" w:rsidRDefault="004E76F0" w14:paraId="46E56526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77" w:type="pct"/>
            <w:shd w:val="clear" w:color="auto" w:fill="F2F2F2" w:themeFill="background1" w:themeFillShade="F2"/>
            <w:tcMar/>
            <w:vAlign w:val="center"/>
          </w:tcPr>
          <w:p w:rsidRPr="00F712F2" w:rsidR="004E76F0" w:rsidRDefault="004E76F0" w14:paraId="69664C74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61" w:type="pct"/>
            <w:shd w:val="clear" w:color="auto" w:fill="F2F2F2" w:themeFill="background1" w:themeFillShade="F2"/>
            <w:tcMar/>
            <w:vAlign w:val="center"/>
          </w:tcPr>
          <w:p w:rsidRPr="00F712F2" w:rsidR="004E76F0" w:rsidRDefault="004E76F0" w14:paraId="148FDC54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7</w:t>
            </w:r>
          </w:p>
        </w:tc>
      </w:tr>
      <w:tr w:rsidRPr="00F712F2" w:rsidR="005C76B4" w:rsidTr="241B43EC" w14:paraId="775ACBAA" w14:textId="5745E843">
        <w:trPr>
          <w:trHeight w:val="312"/>
        </w:trPr>
        <w:tc>
          <w:tcPr>
            <w:tcW w:w="250" w:type="pct"/>
            <w:tcMar/>
            <w:vAlign w:val="center"/>
          </w:tcPr>
          <w:p w:rsidRPr="00F712F2" w:rsidR="005C76B4" w:rsidP="005C76B4" w:rsidRDefault="005C76B4" w14:paraId="6E196343" w14:textId="18F0AFC8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292" w:type="pct"/>
            <w:tcMar/>
            <w:vAlign w:val="center"/>
          </w:tcPr>
          <w:p w:rsidRPr="00F712F2" w:rsidR="005C76B4" w:rsidP="005C76B4" w:rsidRDefault="005C76B4" w14:paraId="5F01E97D" w14:textId="7777777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Day</w:t>
            </w:r>
          </w:p>
        </w:tc>
        <w:tc>
          <w:tcPr>
            <w:tcW w:w="494" w:type="pct"/>
            <w:tcMar/>
            <w:vAlign w:val="center"/>
          </w:tcPr>
          <w:p w:rsidRPr="00F712F2" w:rsidR="005C76B4" w:rsidP="005C76B4" w:rsidRDefault="005C76B4" w14:paraId="67674CAE" w14:textId="6893FEE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01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10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.2026</w:t>
            </w:r>
          </w:p>
        </w:tc>
        <w:tc>
          <w:tcPr>
            <w:tcW w:w="272" w:type="pct"/>
            <w:tcMar/>
            <w:vAlign w:val="center"/>
          </w:tcPr>
          <w:p w:rsidRPr="00F712F2" w:rsidR="005C76B4" w:rsidP="005C76B4" w:rsidRDefault="005C76B4" w14:paraId="00F59B1D" w14:textId="6D6DBB8D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2.13</w:t>
            </w:r>
          </w:p>
        </w:tc>
        <w:tc>
          <w:tcPr>
            <w:tcW w:w="275" w:type="pct"/>
            <w:tcMar/>
            <w:vAlign w:val="center"/>
          </w:tcPr>
          <w:p w:rsidRPr="00F712F2" w:rsidR="005C76B4" w:rsidP="005C76B4" w:rsidRDefault="005C76B4" w14:paraId="694C4A3A" w14:textId="795851A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3.18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2EC870BC" w14:textId="5A451BD1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3.08</w:t>
            </w:r>
          </w:p>
        </w:tc>
        <w:tc>
          <w:tcPr>
            <w:tcW w:w="386" w:type="pct"/>
            <w:tcMar/>
            <w:vAlign w:val="center"/>
          </w:tcPr>
          <w:p w:rsidRPr="00F712F2" w:rsidR="005C76B4" w:rsidP="005C76B4" w:rsidRDefault="005C76B4" w14:paraId="5A999D2F" w14:textId="12A3A48F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3.11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522FF974" w14:textId="582F2ECB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3.13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1581A7C4" w14:textId="491AA6AC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3.39</w:t>
            </w:r>
          </w:p>
        </w:tc>
        <w:tc>
          <w:tcPr>
            <w:tcW w:w="284" w:type="pct"/>
            <w:tcMar/>
            <w:vAlign w:val="center"/>
          </w:tcPr>
          <w:p w:rsidRPr="00F712F2" w:rsidR="005C76B4" w:rsidP="005C76B4" w:rsidRDefault="005C76B4" w14:paraId="2A0DCEC4" w14:textId="2383737C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2.34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6EC1F065" w14:textId="59E7C433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2.70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21303F90" w14:textId="69FEFC8D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3.44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53034E4E" w14:textId="041C269C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3.78</w:t>
            </w:r>
          </w:p>
        </w:tc>
        <w:tc>
          <w:tcPr>
            <w:tcW w:w="277" w:type="pct"/>
            <w:tcMar/>
            <w:vAlign w:val="center"/>
          </w:tcPr>
          <w:p w:rsidRPr="00F712F2" w:rsidR="005C76B4" w:rsidP="005C76B4" w:rsidRDefault="005C76B4" w14:paraId="40DFDBC1" w14:textId="2FC34CAA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3.48</w:t>
            </w:r>
          </w:p>
        </w:tc>
        <w:tc>
          <w:tcPr>
            <w:tcW w:w="277" w:type="pct"/>
            <w:tcMar/>
            <w:vAlign w:val="center"/>
          </w:tcPr>
          <w:p w:rsidRPr="00F712F2" w:rsidR="005C76B4" w:rsidP="005C76B4" w:rsidRDefault="005C76B4" w14:paraId="66FE57A6" w14:textId="0BF710B5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3.64</w:t>
            </w:r>
          </w:p>
        </w:tc>
        <w:tc>
          <w:tcPr>
            <w:tcW w:w="277" w:type="pct"/>
            <w:tcMar/>
            <w:vAlign w:val="center"/>
          </w:tcPr>
          <w:p w:rsidRPr="00F712F2" w:rsidR="005C76B4" w:rsidP="005C76B4" w:rsidRDefault="005C76B4" w14:paraId="467561A8" w14:textId="56312FC5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2.61</w:t>
            </w:r>
          </w:p>
        </w:tc>
        <w:tc>
          <w:tcPr>
            <w:tcW w:w="261" w:type="pct"/>
            <w:tcMar/>
            <w:vAlign w:val="center"/>
          </w:tcPr>
          <w:p w:rsidRPr="00F712F2" w:rsidR="005C76B4" w:rsidP="005C76B4" w:rsidRDefault="005C76B4" w14:paraId="20304885" w14:textId="5820EFAF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241B43EC" w:rsidR="2E14DECF">
              <w:rPr>
                <w:rFonts w:ascii="Calibri" w:hAnsi="Calibri" w:eastAsia="DengXian" w:cs="Calibri"/>
                <w:color w:val="000000" w:themeColor="text1" w:themeTint="FF" w:themeShade="FF"/>
                <w:sz w:val="18"/>
                <w:szCs w:val="18"/>
                <w:lang w:eastAsia="zh-CN"/>
              </w:rPr>
              <w:t>1</w:t>
            </w:r>
            <w:r w:rsidRPr="241B43EC" w:rsidR="498CC69E">
              <w:rPr>
                <w:rFonts w:ascii="Calibri" w:hAnsi="Calibri" w:eastAsia="DengXian" w:cs="Calibri"/>
                <w:color w:val="000000" w:themeColor="text1" w:themeTint="FF" w:themeShade="FF"/>
                <w:sz w:val="18"/>
                <w:szCs w:val="18"/>
                <w:lang w:eastAsia="zh-CN"/>
              </w:rPr>
              <w:t>.64</w:t>
            </w:r>
          </w:p>
        </w:tc>
      </w:tr>
      <w:tr w:rsidRPr="00F712F2" w:rsidR="005C76B4" w:rsidTr="241B43EC" w14:paraId="026349D4" w14:textId="1198BBB3">
        <w:trPr>
          <w:trHeight w:val="312"/>
        </w:trPr>
        <w:tc>
          <w:tcPr>
            <w:tcW w:w="250" w:type="pct"/>
            <w:tcMar/>
            <w:vAlign w:val="center"/>
          </w:tcPr>
          <w:p w:rsidRPr="00F712F2" w:rsidR="005C76B4" w:rsidP="005C76B4" w:rsidRDefault="005C76B4" w14:paraId="71441F2F" w14:textId="1D5DAC5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292" w:type="pct"/>
            <w:tcMar/>
            <w:vAlign w:val="center"/>
          </w:tcPr>
          <w:p w:rsidRPr="00F712F2" w:rsidR="005C76B4" w:rsidP="005C76B4" w:rsidRDefault="005C76B4" w14:paraId="5D6D339A" w14:textId="7777777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Night</w:t>
            </w:r>
          </w:p>
        </w:tc>
        <w:tc>
          <w:tcPr>
            <w:tcW w:w="494" w:type="pct"/>
            <w:tcMar/>
            <w:vAlign w:val="center"/>
          </w:tcPr>
          <w:p w:rsidRPr="00F712F2" w:rsidR="005C76B4" w:rsidP="005C76B4" w:rsidRDefault="005C76B4" w14:paraId="41617994" w14:textId="20D3A13E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01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10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.2026</w:t>
            </w:r>
          </w:p>
        </w:tc>
        <w:tc>
          <w:tcPr>
            <w:tcW w:w="272" w:type="pct"/>
            <w:tcMar/>
            <w:vAlign w:val="center"/>
          </w:tcPr>
          <w:p w:rsidRPr="00F712F2" w:rsidR="005C76B4" w:rsidP="005C76B4" w:rsidRDefault="005C76B4" w14:paraId="53820C6A" w14:textId="1BF5F3C4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2.50</w:t>
            </w:r>
          </w:p>
        </w:tc>
        <w:tc>
          <w:tcPr>
            <w:tcW w:w="275" w:type="pct"/>
            <w:tcMar/>
            <w:vAlign w:val="center"/>
          </w:tcPr>
          <w:p w:rsidRPr="00F712F2" w:rsidR="005C76B4" w:rsidP="005C76B4" w:rsidRDefault="005C76B4" w14:paraId="3F231CB1" w14:textId="0F6FE4EF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3.52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41109881" w14:textId="08DCACDA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3.51</w:t>
            </w:r>
          </w:p>
        </w:tc>
        <w:tc>
          <w:tcPr>
            <w:tcW w:w="386" w:type="pct"/>
            <w:tcMar/>
            <w:vAlign w:val="center"/>
          </w:tcPr>
          <w:p w:rsidRPr="00F712F2" w:rsidR="005C76B4" w:rsidP="005C76B4" w:rsidRDefault="005C76B4" w14:paraId="34B75D6A" w14:textId="697619EF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3.28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79876918" w14:textId="5AC8A839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3.34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5AD7C9C2" w14:textId="61619365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3.20</w:t>
            </w:r>
          </w:p>
        </w:tc>
        <w:tc>
          <w:tcPr>
            <w:tcW w:w="284" w:type="pct"/>
            <w:tcMar/>
            <w:vAlign w:val="center"/>
          </w:tcPr>
          <w:p w:rsidRPr="00F712F2" w:rsidR="005C76B4" w:rsidP="005C76B4" w:rsidRDefault="005C76B4" w14:paraId="2364040D" w14:textId="47E8694D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3.05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4EFC21C4" w14:textId="75B34E78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3.08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39A83B23" w14:textId="0B858B6E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2.28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05F18CE1" w14:textId="2036A6DD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2.28</w:t>
            </w:r>
          </w:p>
        </w:tc>
        <w:tc>
          <w:tcPr>
            <w:tcW w:w="277" w:type="pct"/>
            <w:tcMar/>
            <w:vAlign w:val="center"/>
          </w:tcPr>
          <w:p w:rsidRPr="00F712F2" w:rsidR="005C76B4" w:rsidP="005C76B4" w:rsidRDefault="005C76B4" w14:paraId="1EB63B14" w14:textId="4933A082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2.66</w:t>
            </w:r>
          </w:p>
        </w:tc>
        <w:tc>
          <w:tcPr>
            <w:tcW w:w="277" w:type="pct"/>
            <w:tcMar/>
            <w:vAlign w:val="center"/>
          </w:tcPr>
          <w:p w:rsidRPr="00F712F2" w:rsidR="005C76B4" w:rsidP="005C76B4" w:rsidRDefault="005C76B4" w14:paraId="50052F9A" w14:textId="36D5F8B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2.56</w:t>
            </w:r>
          </w:p>
        </w:tc>
        <w:tc>
          <w:tcPr>
            <w:tcW w:w="277" w:type="pct"/>
            <w:tcMar/>
            <w:vAlign w:val="center"/>
          </w:tcPr>
          <w:p w:rsidRPr="00F712F2" w:rsidR="005C76B4" w:rsidP="005C76B4" w:rsidRDefault="005C76B4" w14:paraId="72000FC4" w14:textId="50001C0F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2.64</w:t>
            </w:r>
          </w:p>
        </w:tc>
        <w:tc>
          <w:tcPr>
            <w:tcW w:w="261" w:type="pct"/>
            <w:tcMar/>
            <w:vAlign w:val="center"/>
          </w:tcPr>
          <w:p w:rsidRPr="00F712F2" w:rsidR="005C76B4" w:rsidP="005C76B4" w:rsidRDefault="005C76B4" w14:paraId="0769D6D4" w14:textId="65C2FA3D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241B43EC" w:rsidR="772286EF">
              <w:rPr>
                <w:rFonts w:ascii="Calibri" w:hAnsi="Calibri" w:eastAsia="DengXian" w:cs="Calibri"/>
                <w:color w:val="000000" w:themeColor="text1" w:themeTint="FF" w:themeShade="FF"/>
                <w:sz w:val="18"/>
                <w:szCs w:val="18"/>
                <w:lang w:eastAsia="zh-CN"/>
              </w:rPr>
              <w:t>2</w:t>
            </w:r>
            <w:r w:rsidRPr="241B43EC" w:rsidR="498CC69E">
              <w:rPr>
                <w:rFonts w:ascii="Calibri" w:hAnsi="Calibri" w:eastAsia="DengXian" w:cs="Calibri"/>
                <w:color w:val="000000" w:themeColor="text1" w:themeTint="FF" w:themeShade="FF"/>
                <w:sz w:val="18"/>
                <w:szCs w:val="18"/>
                <w:lang w:eastAsia="zh-CN"/>
              </w:rPr>
              <w:t>.07</w:t>
            </w:r>
          </w:p>
        </w:tc>
      </w:tr>
      <w:tr w:rsidRPr="00F712F2" w:rsidR="005C76B4" w:rsidTr="241B43EC" w14:paraId="1AE0FFC0" w14:textId="77777777">
        <w:trPr>
          <w:trHeight w:val="312"/>
        </w:trPr>
        <w:tc>
          <w:tcPr>
            <w:tcW w:w="250" w:type="pct"/>
            <w:tcMar/>
            <w:vAlign w:val="center"/>
          </w:tcPr>
          <w:p w:rsidR="005C76B4" w:rsidP="005C76B4" w:rsidRDefault="005C76B4" w14:paraId="31CAB76C" w14:textId="4FEB8D35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292" w:type="pct"/>
            <w:tcMar/>
            <w:vAlign w:val="center"/>
          </w:tcPr>
          <w:p w:rsidRPr="00F712F2" w:rsidR="005C76B4" w:rsidP="005C76B4" w:rsidRDefault="005C76B4" w14:paraId="48EB8918" w14:textId="7013305B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Day</w:t>
            </w:r>
          </w:p>
        </w:tc>
        <w:tc>
          <w:tcPr>
            <w:tcW w:w="494" w:type="pct"/>
            <w:tcMar/>
            <w:vAlign w:val="center"/>
          </w:tcPr>
          <w:p w:rsidR="005C76B4" w:rsidP="005C76B4" w:rsidRDefault="005C76B4" w14:paraId="0EF735EA" w14:textId="2B32FDD5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01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10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.2026</w:t>
            </w:r>
          </w:p>
        </w:tc>
        <w:tc>
          <w:tcPr>
            <w:tcW w:w="272" w:type="pct"/>
            <w:tcMar/>
            <w:vAlign w:val="center"/>
          </w:tcPr>
          <w:p w:rsidRPr="00F712F2" w:rsidR="005C76B4" w:rsidP="005C76B4" w:rsidRDefault="005C76B4" w14:paraId="3CDBFD77" w14:textId="7E2E246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2.52</w:t>
            </w:r>
          </w:p>
        </w:tc>
        <w:tc>
          <w:tcPr>
            <w:tcW w:w="275" w:type="pct"/>
            <w:tcMar/>
            <w:vAlign w:val="center"/>
          </w:tcPr>
          <w:p w:rsidRPr="00F712F2" w:rsidR="005C76B4" w:rsidP="005C76B4" w:rsidRDefault="005C76B4" w14:paraId="5E97A58E" w14:textId="03778C89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2.96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7AB724EE" w14:textId="51D65812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3.16</w:t>
            </w:r>
          </w:p>
        </w:tc>
        <w:tc>
          <w:tcPr>
            <w:tcW w:w="386" w:type="pct"/>
            <w:tcMar/>
            <w:vAlign w:val="center"/>
          </w:tcPr>
          <w:p w:rsidRPr="00F712F2" w:rsidR="005C76B4" w:rsidP="005C76B4" w:rsidRDefault="005C76B4" w14:paraId="5F10B153" w14:textId="66DAAE43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3.07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1E6FA887" w14:textId="60FD2A82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3.33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3CA101AF" w14:textId="2836ED36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3.70</w:t>
            </w:r>
          </w:p>
        </w:tc>
        <w:tc>
          <w:tcPr>
            <w:tcW w:w="284" w:type="pct"/>
            <w:tcMar/>
            <w:vAlign w:val="center"/>
          </w:tcPr>
          <w:p w:rsidRPr="00F712F2" w:rsidR="005C76B4" w:rsidP="005C76B4" w:rsidRDefault="005C76B4" w14:paraId="07CA6AB9" w14:textId="7CB0A92E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2.79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7B6CEE01" w14:textId="4C1DD166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3.26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1CF3A26A" w14:textId="55C805C5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3.22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49AA6E56" w14:textId="057FEA23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3.27</w:t>
            </w:r>
          </w:p>
        </w:tc>
        <w:tc>
          <w:tcPr>
            <w:tcW w:w="277" w:type="pct"/>
            <w:tcMar/>
            <w:vAlign w:val="center"/>
          </w:tcPr>
          <w:p w:rsidRPr="00F712F2" w:rsidR="005C76B4" w:rsidP="005C76B4" w:rsidRDefault="005C76B4" w14:paraId="2A57AB11" w14:textId="71489262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3.33</w:t>
            </w:r>
          </w:p>
        </w:tc>
        <w:tc>
          <w:tcPr>
            <w:tcW w:w="277" w:type="pct"/>
            <w:tcMar/>
            <w:vAlign w:val="center"/>
          </w:tcPr>
          <w:p w:rsidRPr="00F712F2" w:rsidR="005C76B4" w:rsidP="005C76B4" w:rsidRDefault="005C76B4" w14:paraId="004A6C25" w14:textId="046060EE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3.41</w:t>
            </w:r>
          </w:p>
        </w:tc>
        <w:tc>
          <w:tcPr>
            <w:tcW w:w="277" w:type="pct"/>
            <w:tcMar/>
            <w:vAlign w:val="center"/>
          </w:tcPr>
          <w:p w:rsidRPr="00F712F2" w:rsidR="005C76B4" w:rsidP="005C76B4" w:rsidRDefault="005C76B4" w14:paraId="42236710" w14:textId="74E1070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2.97</w:t>
            </w:r>
          </w:p>
        </w:tc>
        <w:tc>
          <w:tcPr>
            <w:tcW w:w="261" w:type="pct"/>
            <w:tcMar/>
            <w:vAlign w:val="center"/>
          </w:tcPr>
          <w:p w:rsidRPr="00F712F2" w:rsidR="005C76B4" w:rsidP="005C76B4" w:rsidRDefault="005C76B4" w14:paraId="63359D50" w14:textId="44623E8C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241B43EC" w:rsidR="1E6935C5">
              <w:rPr>
                <w:rFonts w:ascii="Calibri" w:hAnsi="Calibri" w:eastAsia="DengXian" w:cs="Calibri"/>
                <w:color w:val="000000" w:themeColor="text1" w:themeTint="FF" w:themeShade="FF"/>
                <w:sz w:val="18"/>
                <w:szCs w:val="18"/>
                <w:lang w:eastAsia="zh-CN"/>
              </w:rPr>
              <w:t>2</w:t>
            </w:r>
            <w:r w:rsidRPr="241B43EC" w:rsidR="498CC69E">
              <w:rPr>
                <w:rFonts w:ascii="Calibri" w:hAnsi="Calibri" w:eastAsia="DengXian" w:cs="Calibri"/>
                <w:color w:val="000000" w:themeColor="text1" w:themeTint="FF" w:themeShade="FF"/>
                <w:sz w:val="18"/>
                <w:szCs w:val="18"/>
                <w:lang w:eastAsia="zh-CN"/>
              </w:rPr>
              <w:t>.54</w:t>
            </w:r>
          </w:p>
        </w:tc>
      </w:tr>
      <w:tr w:rsidRPr="00F712F2" w:rsidR="005C76B4" w:rsidTr="241B43EC" w14:paraId="15E7EC66" w14:textId="77777777">
        <w:trPr>
          <w:trHeight w:val="312"/>
        </w:trPr>
        <w:tc>
          <w:tcPr>
            <w:tcW w:w="250" w:type="pct"/>
            <w:tcMar/>
            <w:vAlign w:val="center"/>
          </w:tcPr>
          <w:p w:rsidR="005C76B4" w:rsidP="005C76B4" w:rsidRDefault="005C76B4" w14:paraId="53E20D2D" w14:textId="5E40A813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292" w:type="pct"/>
            <w:tcMar/>
            <w:vAlign w:val="center"/>
          </w:tcPr>
          <w:p w:rsidRPr="00F712F2" w:rsidR="005C76B4" w:rsidP="005C76B4" w:rsidRDefault="005C76B4" w14:paraId="22204EF1" w14:textId="717CB69E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Night</w:t>
            </w:r>
          </w:p>
        </w:tc>
        <w:tc>
          <w:tcPr>
            <w:tcW w:w="494" w:type="pct"/>
            <w:tcMar/>
            <w:vAlign w:val="center"/>
          </w:tcPr>
          <w:p w:rsidR="005C76B4" w:rsidP="005C76B4" w:rsidRDefault="005C76B4" w14:paraId="4C8133FD" w14:textId="5876C3CF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01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10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.2026</w:t>
            </w:r>
          </w:p>
        </w:tc>
        <w:tc>
          <w:tcPr>
            <w:tcW w:w="272" w:type="pct"/>
            <w:tcMar/>
            <w:vAlign w:val="center"/>
          </w:tcPr>
          <w:p w:rsidRPr="00F712F2" w:rsidR="005C76B4" w:rsidP="005C76B4" w:rsidRDefault="005C76B4" w14:paraId="13B452D8" w14:textId="61D97DD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2.33</w:t>
            </w:r>
          </w:p>
        </w:tc>
        <w:tc>
          <w:tcPr>
            <w:tcW w:w="275" w:type="pct"/>
            <w:tcMar/>
            <w:vAlign w:val="center"/>
          </w:tcPr>
          <w:p w:rsidRPr="00F712F2" w:rsidR="005C76B4" w:rsidP="005C76B4" w:rsidRDefault="005C76B4" w14:paraId="07DAEB75" w14:textId="2CD58C2F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3.22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7487A9D0" w14:textId="30A857F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3.35</w:t>
            </w:r>
          </w:p>
        </w:tc>
        <w:tc>
          <w:tcPr>
            <w:tcW w:w="386" w:type="pct"/>
            <w:tcMar/>
            <w:vAlign w:val="center"/>
          </w:tcPr>
          <w:p w:rsidRPr="00F712F2" w:rsidR="005C76B4" w:rsidP="005C76B4" w:rsidRDefault="005C76B4" w14:paraId="138A8740" w14:textId="441FBCA1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2.94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4473714D" w14:textId="25F5B83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3.44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1BCE62A7" w14:textId="6468EA48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3.78</w:t>
            </w:r>
          </w:p>
        </w:tc>
        <w:tc>
          <w:tcPr>
            <w:tcW w:w="284" w:type="pct"/>
            <w:tcMar/>
            <w:vAlign w:val="center"/>
          </w:tcPr>
          <w:p w:rsidRPr="00F712F2" w:rsidR="005C76B4" w:rsidP="005C76B4" w:rsidRDefault="005C76B4" w14:paraId="57AB65AD" w14:textId="580B631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2.73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656882D9" w14:textId="1C029475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3.13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7570B956" w14:textId="4813D9FD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2.15</w:t>
            </w:r>
          </w:p>
        </w:tc>
        <w:tc>
          <w:tcPr>
            <w:tcW w:w="276" w:type="pct"/>
            <w:tcMar/>
            <w:vAlign w:val="center"/>
          </w:tcPr>
          <w:p w:rsidRPr="00F712F2" w:rsidR="005C76B4" w:rsidP="005C76B4" w:rsidRDefault="005C76B4" w14:paraId="008317C6" w14:textId="28EFAB19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2.13</w:t>
            </w:r>
          </w:p>
        </w:tc>
        <w:tc>
          <w:tcPr>
            <w:tcW w:w="277" w:type="pct"/>
            <w:tcMar/>
            <w:vAlign w:val="center"/>
          </w:tcPr>
          <w:p w:rsidRPr="00F712F2" w:rsidR="005C76B4" w:rsidP="005C76B4" w:rsidRDefault="005C76B4" w14:paraId="4033C066" w14:textId="11112BF6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2.44</w:t>
            </w:r>
          </w:p>
        </w:tc>
        <w:tc>
          <w:tcPr>
            <w:tcW w:w="277" w:type="pct"/>
            <w:tcMar/>
            <w:vAlign w:val="center"/>
          </w:tcPr>
          <w:p w:rsidRPr="00F712F2" w:rsidR="005C76B4" w:rsidP="005C76B4" w:rsidRDefault="005C76B4" w14:paraId="1C68EF1C" w14:textId="016070C8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2.43</w:t>
            </w:r>
          </w:p>
        </w:tc>
        <w:tc>
          <w:tcPr>
            <w:tcW w:w="277" w:type="pct"/>
            <w:tcMar/>
            <w:vAlign w:val="center"/>
          </w:tcPr>
          <w:p w:rsidRPr="00F712F2" w:rsidR="005C76B4" w:rsidP="005C76B4" w:rsidRDefault="005C76B4" w14:paraId="00A9D340" w14:textId="7D92D10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3.05</w:t>
            </w:r>
          </w:p>
        </w:tc>
        <w:tc>
          <w:tcPr>
            <w:tcW w:w="261" w:type="pct"/>
            <w:tcMar/>
            <w:vAlign w:val="center"/>
          </w:tcPr>
          <w:p w:rsidRPr="00F712F2" w:rsidR="005C76B4" w:rsidP="005C76B4" w:rsidRDefault="005C76B4" w14:paraId="0E19FC12" w14:textId="046A07B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5C76B4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2.97</w:t>
            </w:r>
          </w:p>
        </w:tc>
      </w:tr>
    </w:tbl>
    <w:p w:rsidR="00F712F2" w:rsidP="00F712F2" w:rsidRDefault="00F712F2" w14:paraId="3613F015" w14:textId="77777777">
      <w:pPr>
        <w:jc w:val="center"/>
        <w:rPr>
          <w:rFonts w:eastAsia="DengXian" w:cstheme="minorHAnsi"/>
          <w:color w:val="000000"/>
          <w:sz w:val="18"/>
          <w:szCs w:val="18"/>
          <w:lang w:eastAsia="zh-CN"/>
        </w:rPr>
      </w:pPr>
    </w:p>
    <w:p w:rsidR="00D33208" w:rsidP="00CE0982" w:rsidRDefault="00D33208" w14:paraId="619A4241" w14:textId="77777777">
      <w:pPr>
        <w:rPr>
          <w:rFonts w:eastAsia="DengXian" w:cstheme="minorHAnsi"/>
          <w:color w:val="000000"/>
          <w:sz w:val="18"/>
          <w:szCs w:val="18"/>
          <w:lang w:eastAsia="zh-CN"/>
        </w:rPr>
      </w:pPr>
    </w:p>
    <w:p w:rsidR="00F712F2" w:rsidP="00F712F2" w:rsidRDefault="00F712F2" w14:paraId="35EE1399" w14:textId="7352A44E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bookmarkStart w:name="_Toc239814030" w:id="7"/>
      <w:r w:rsidRPr="6DD922EC">
        <w:rPr>
          <w:rFonts w:ascii="Calibri" w:hAnsi="Calibri" w:cs="Calibri"/>
          <w:color w:val="001F60"/>
          <w:u w:val="single"/>
        </w:rPr>
        <w:t>Encapsulation Cross-Link or Gel Content (</w:t>
      </w:r>
      <w:r w:rsidRPr="6DD922EC" w:rsidR="193900FD">
        <w:rPr>
          <w:rFonts w:ascii="Calibri" w:hAnsi="Calibri" w:cs="Calibri"/>
          <w:color w:val="001F60"/>
          <w:u w:val="single"/>
        </w:rPr>
        <w:t>80</w:t>
      </w:r>
      <w:r w:rsidRPr="6DD922EC">
        <w:rPr>
          <w:rFonts w:ascii="Calibri" w:hAnsi="Calibri" w:cs="Calibri"/>
          <w:color w:val="001F60"/>
          <w:u w:val="single"/>
        </w:rPr>
        <w:t>% - 95%)</w:t>
      </w:r>
      <w:bookmarkEnd w:id="7"/>
    </w:p>
    <w:p w:rsidRPr="00F712F2" w:rsidR="00F712F2" w:rsidP="00F712F2" w:rsidRDefault="00F712F2" w14:paraId="30CA83AF" w14:textId="6E6EFD5E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W w:w="4995" w:type="pct"/>
        <w:tblLook w:val="04A0" w:firstRow="1" w:lastRow="0" w:firstColumn="1" w:lastColumn="0" w:noHBand="0" w:noVBand="1"/>
      </w:tblPr>
      <w:tblGrid>
        <w:gridCol w:w="536"/>
        <w:gridCol w:w="806"/>
        <w:gridCol w:w="1627"/>
        <w:gridCol w:w="905"/>
        <w:gridCol w:w="907"/>
        <w:gridCol w:w="907"/>
        <w:gridCol w:w="909"/>
        <w:gridCol w:w="909"/>
        <w:gridCol w:w="1406"/>
        <w:gridCol w:w="755"/>
        <w:gridCol w:w="779"/>
      </w:tblGrid>
      <w:tr w:rsidRPr="00752795" w:rsidR="00F712F2" w:rsidTr="241B43EC" w14:paraId="2FDCF6E2" w14:textId="77777777">
        <w:trPr>
          <w:trHeight w:val="313"/>
        </w:trPr>
        <w:tc>
          <w:tcPr>
            <w:tcW w:w="2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752795" w:rsidR="00F712F2" w:rsidRDefault="00F712F2" w14:paraId="0972A762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Line</w:t>
            </w:r>
          </w:p>
        </w:tc>
        <w:tc>
          <w:tcPr>
            <w:tcW w:w="38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752795" w:rsidR="00F712F2" w:rsidRDefault="00F712F2" w14:paraId="0E8C0311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Shift</w:t>
            </w:r>
          </w:p>
        </w:tc>
        <w:tc>
          <w:tcPr>
            <w:tcW w:w="7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752795" w:rsidR="00F712F2" w:rsidP="00752795" w:rsidRDefault="00F712F2" w14:paraId="3AAD90A6" w14:textId="6D9D0AE0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Laminator No.</w:t>
            </w:r>
          </w:p>
        </w:tc>
        <w:tc>
          <w:tcPr>
            <w:tcW w:w="4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752795" w:rsidR="00F712F2" w:rsidRDefault="00F712F2" w14:paraId="2F93142F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Sample-1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752795" w:rsidR="00F712F2" w:rsidRDefault="00F712F2" w14:paraId="387A2DC9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Sample-2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752795" w:rsidR="00F712F2" w:rsidRDefault="00F712F2" w14:paraId="423B4246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Sample-3</w:t>
            </w:r>
          </w:p>
        </w:tc>
        <w:tc>
          <w:tcPr>
            <w:tcW w:w="4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752795" w:rsidR="00F712F2" w:rsidRDefault="00F712F2" w14:paraId="766A517E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Sample-4</w:t>
            </w:r>
          </w:p>
        </w:tc>
        <w:tc>
          <w:tcPr>
            <w:tcW w:w="4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752795" w:rsidR="00F712F2" w:rsidRDefault="00F712F2" w14:paraId="67C53559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Sample-5</w:t>
            </w:r>
          </w:p>
        </w:tc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752795" w:rsidR="00F712F2" w:rsidRDefault="00F712F2" w14:paraId="139C8ACD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Gel Content (%)</w:t>
            </w:r>
          </w:p>
        </w:tc>
        <w:tc>
          <w:tcPr>
            <w:tcW w:w="36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752795" w:rsidR="00F712F2" w:rsidP="00FB39F1" w:rsidRDefault="00F712F2" w14:paraId="77858A6C" w14:textId="77777777">
            <w:pPr>
              <w:ind w:right="-189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Results</w:t>
            </w:r>
          </w:p>
        </w:tc>
        <w:tc>
          <w:tcPr>
            <w:tcW w:w="3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752795" w:rsidR="00F712F2" w:rsidP="003C40CB" w:rsidRDefault="00F712F2" w14:paraId="591C5B07" w14:textId="77777777">
            <w:pPr>
              <w:ind w:left="-164" w:right="-180"/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Pr="00752795" w:rsidR="001E676B" w:rsidTr="241B43EC" w14:paraId="5647E2F0" w14:textId="77777777">
        <w:trPr>
          <w:trHeight w:val="313"/>
        </w:trPr>
        <w:tc>
          <w:tcPr>
            <w:tcW w:w="2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2795" w:rsidR="001E676B" w:rsidP="001E676B" w:rsidRDefault="001E676B" w14:paraId="5309239B" w14:textId="52F14924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38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60AB8" w:rsidR="001E676B" w:rsidP="001E676B" w:rsidRDefault="001E676B" w14:paraId="20A7C1DC" w14:textId="6C319F8E">
            <w:pPr>
              <w:jc w:val="center"/>
            </w:pPr>
            <w:r w:rsidRPr="241B43EC" w:rsidR="7294DB4F">
              <w:rPr>
                <w:rFonts w:ascii="Calibri" w:hAnsi="Calibri" w:eastAsia="DengXian" w:cs="Calibri"/>
                <w:color w:val="000000" w:themeColor="text1" w:themeTint="FF" w:themeShade="FF"/>
                <w:sz w:val="18"/>
                <w:szCs w:val="18"/>
                <w:lang w:eastAsia="zh-CN"/>
              </w:rPr>
              <w:t>A</w:t>
            </w:r>
          </w:p>
        </w:tc>
        <w:tc>
          <w:tcPr>
            <w:tcW w:w="7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60AB8" w:rsidR="001E676B" w:rsidP="007015AA" w:rsidRDefault="007015AA" w14:paraId="5EC4D283" w14:textId="7960E85C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7015AA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LAM-2</w:t>
            </w:r>
            <w:r w:rsidR="00FA51F6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L7</w:t>
            </w:r>
          </w:p>
        </w:tc>
        <w:tc>
          <w:tcPr>
            <w:tcW w:w="4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60AB8" w:rsidR="001E676B" w:rsidP="001E676B" w:rsidRDefault="001E676B" w14:paraId="3FCCD145" w14:textId="60EA02C2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927FF9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9.</w:t>
            </w:r>
            <w:r w:rsidR="00FC58F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45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60AB8" w:rsidR="001E676B" w:rsidP="001E676B" w:rsidRDefault="001E676B" w14:paraId="2F850A33" w14:textId="653BED5B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FC58F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</w:t>
            </w:r>
            <w:r w:rsidR="00FC58F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927FF9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7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60AB8" w:rsidR="001E676B" w:rsidP="001E676B" w:rsidRDefault="001E676B" w14:paraId="1DE520F8" w14:textId="39655122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927FF9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7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</w:t>
            </w:r>
            <w:r w:rsidR="00FC58F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77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60AB8" w:rsidR="001E676B" w:rsidP="001E676B" w:rsidRDefault="001E676B" w14:paraId="7A2E86C8" w14:textId="63DF2F0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89.</w:t>
            </w:r>
            <w:r w:rsidR="009A6AC5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7</w:t>
            </w:r>
            <w:r w:rsidR="00FC58F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4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60AB8" w:rsidR="001E676B" w:rsidP="001E676B" w:rsidRDefault="001E676B" w14:paraId="65F5ABCD" w14:textId="4AC303DD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FC58F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</w:t>
            </w:r>
            <w:r w:rsidR="00FC58F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41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1964C1" w:rsidR="001E676B" w:rsidP="001E676B" w:rsidRDefault="003C40CB" w14:paraId="1CCCCF23" w14:textId="66856354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1964C1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</w:t>
            </w:r>
            <w:r w:rsidR="00325485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9.05</w:t>
            </w:r>
            <w:r w:rsidRPr="001964C1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%</w:t>
            </w:r>
          </w:p>
        </w:tc>
        <w:tc>
          <w:tcPr>
            <w:tcW w:w="36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2795" w:rsidR="001E676B" w:rsidP="00FB39F1" w:rsidRDefault="00E60AB8" w14:paraId="78332842" w14:textId="7E999CE1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3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2795" w:rsidR="001E676B" w:rsidP="003C40CB" w:rsidRDefault="001E676B" w14:paraId="5D9C752B" w14:textId="7A1BEA8C">
            <w:pPr>
              <w:ind w:left="-164" w:right="-180"/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-</w:t>
            </w:r>
          </w:p>
        </w:tc>
      </w:tr>
      <w:tr w:rsidRPr="00752795" w:rsidR="007015AA" w:rsidTr="241B43EC" w14:paraId="264408AC" w14:textId="77777777">
        <w:trPr>
          <w:trHeight w:val="313"/>
        </w:trPr>
        <w:tc>
          <w:tcPr>
            <w:tcW w:w="2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015AA" w:rsidP="007015AA" w:rsidRDefault="007015AA" w14:paraId="3AA31CF6" w14:textId="2561019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38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015AA" w:rsidP="007015AA" w:rsidRDefault="007015AA" w14:paraId="1E9ADB57" w14:textId="52ECFB20">
            <w:pPr>
              <w:jc w:val="center"/>
            </w:pPr>
            <w:r w:rsidRPr="241B43EC" w:rsidR="22AF9E3D">
              <w:rPr>
                <w:rFonts w:ascii="Calibri" w:hAnsi="Calibri" w:eastAsia="DengXian" w:cs="Calibri"/>
                <w:color w:val="000000" w:themeColor="text1" w:themeTint="FF" w:themeShade="FF"/>
                <w:sz w:val="18"/>
                <w:szCs w:val="18"/>
                <w:lang w:eastAsia="zh-CN"/>
              </w:rPr>
              <w:t>A</w:t>
            </w:r>
          </w:p>
        </w:tc>
        <w:tc>
          <w:tcPr>
            <w:tcW w:w="7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60AB8" w:rsidR="007015AA" w:rsidP="007015AA" w:rsidRDefault="007015AA" w14:paraId="35DD6782" w14:textId="33700ADA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7015AA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LAM-</w:t>
            </w:r>
            <w:r w:rsidR="00136A4E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2U9</w:t>
            </w:r>
          </w:p>
        </w:tc>
        <w:tc>
          <w:tcPr>
            <w:tcW w:w="4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60AB8" w:rsidR="007015AA" w:rsidP="007015AA" w:rsidRDefault="007015AA" w14:paraId="09D8A3F9" w14:textId="0B571AD1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325485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6.1</w:t>
            </w:r>
            <w:r w:rsidR="00E148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60AB8" w:rsidR="007015AA" w:rsidP="007015AA" w:rsidRDefault="007015AA" w14:paraId="57172E58" w14:textId="74CAC761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325485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9.20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60AB8" w:rsidR="007015AA" w:rsidP="007015AA" w:rsidRDefault="007015AA" w14:paraId="2F59CA39" w14:textId="0A49E174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88.</w:t>
            </w:r>
            <w:r w:rsidR="00325485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51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60AB8" w:rsidR="007015AA" w:rsidP="007015AA" w:rsidRDefault="007015AA" w14:paraId="22AFC7E6" w14:textId="361D6EC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</w:t>
            </w:r>
            <w:r w:rsidR="00325485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43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60AB8" w:rsidR="007015AA" w:rsidP="007015AA" w:rsidRDefault="007015AA" w14:paraId="4C947834" w14:textId="6F9C399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325485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5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</w:t>
            </w:r>
            <w:r w:rsidR="00DF1360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39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015AA" w:rsidP="007015AA" w:rsidRDefault="007015AA" w14:paraId="76D43ED3" w14:textId="28F87F12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</w:t>
            </w:r>
            <w:r w:rsidR="002E3775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7.54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%</w:t>
            </w:r>
          </w:p>
        </w:tc>
        <w:tc>
          <w:tcPr>
            <w:tcW w:w="36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015AA" w:rsidP="007015AA" w:rsidRDefault="007015AA" w14:paraId="477B1FFC" w14:textId="66246BA8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B0054E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3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2795" w:rsidR="007015AA" w:rsidP="007015AA" w:rsidRDefault="007015AA" w14:paraId="5986DFC9" w14:textId="77777777">
            <w:pPr>
              <w:ind w:left="-164" w:right="-180"/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</w:p>
        </w:tc>
      </w:tr>
      <w:tr w:rsidRPr="00752795" w:rsidR="007015AA" w:rsidTr="241B43EC" w14:paraId="6BC541D3" w14:textId="77777777">
        <w:trPr>
          <w:trHeight w:val="313"/>
        </w:trPr>
        <w:tc>
          <w:tcPr>
            <w:tcW w:w="2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2795" w:rsidR="007015AA" w:rsidP="007015AA" w:rsidRDefault="007015AA" w14:paraId="4897A8F1" w14:textId="4A3264A5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38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2795" w:rsidR="007015AA" w:rsidP="007015AA" w:rsidRDefault="007015AA" w14:paraId="7D390827" w14:textId="21BDAFFB">
            <w:pPr>
              <w:jc w:val="center"/>
            </w:pPr>
            <w:r w:rsidRPr="241B43EC" w:rsidR="21D3627D">
              <w:rPr>
                <w:rFonts w:ascii="Calibri" w:hAnsi="Calibri" w:eastAsia="DengXian" w:cs="Calibri"/>
                <w:color w:val="000000" w:themeColor="text1" w:themeTint="FF" w:themeShade="FF"/>
                <w:sz w:val="18"/>
                <w:szCs w:val="18"/>
                <w:lang w:eastAsia="zh-CN"/>
              </w:rPr>
              <w:t>B</w:t>
            </w:r>
          </w:p>
        </w:tc>
        <w:tc>
          <w:tcPr>
            <w:tcW w:w="7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2795" w:rsidR="007015AA" w:rsidP="007015AA" w:rsidRDefault="007015AA" w14:paraId="0FFAC1DF" w14:textId="1E4D5D23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7015AA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LAM-</w:t>
            </w:r>
            <w:r w:rsidR="00136A4E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3L3</w:t>
            </w:r>
          </w:p>
        </w:tc>
        <w:tc>
          <w:tcPr>
            <w:tcW w:w="4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2795" w:rsidR="007015AA" w:rsidP="007015AA" w:rsidRDefault="007015AA" w14:paraId="21EC4BAD" w14:textId="5BC7A2E8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2E3775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</w:t>
            </w:r>
            <w:r w:rsidR="002E3775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10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2795" w:rsidR="007015AA" w:rsidP="007015AA" w:rsidRDefault="007015AA" w14:paraId="011FE027" w14:textId="0AEA8034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2E3775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8.74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2795" w:rsidR="007015AA" w:rsidP="007015AA" w:rsidRDefault="007015AA" w14:paraId="3EE6E367" w14:textId="3EBFAEF8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2E3775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7.80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2795" w:rsidR="007015AA" w:rsidP="007015AA" w:rsidRDefault="007015AA" w14:paraId="3AAEB8D7" w14:textId="032B03D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1B017B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9.90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2795" w:rsidR="007015AA" w:rsidP="007015AA" w:rsidRDefault="002E3775" w14:paraId="5BF5EDEA" w14:textId="1D7BA826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8.57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2795" w:rsidR="007015AA" w:rsidP="007015AA" w:rsidRDefault="007015AA" w14:paraId="04B513BC" w14:textId="414F9B21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88.</w:t>
            </w:r>
            <w:r w:rsidR="001B017B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82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%</w:t>
            </w:r>
          </w:p>
        </w:tc>
        <w:tc>
          <w:tcPr>
            <w:tcW w:w="36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2795" w:rsidR="007015AA" w:rsidP="007015AA" w:rsidRDefault="007015AA" w14:paraId="31C2D217" w14:textId="27ECA9E4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B0054E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3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2795" w:rsidR="007015AA" w:rsidP="007015AA" w:rsidRDefault="007015AA" w14:paraId="1A027813" w14:textId="3D3E60E7">
            <w:pPr>
              <w:ind w:left="-164" w:right="-180"/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-</w:t>
            </w:r>
          </w:p>
        </w:tc>
      </w:tr>
      <w:tr w:rsidRPr="00752795" w:rsidR="00FB39F1" w:rsidTr="241B43EC" w14:paraId="132BE7E1" w14:textId="77777777">
        <w:trPr>
          <w:trHeight w:val="313"/>
        </w:trPr>
        <w:tc>
          <w:tcPr>
            <w:tcW w:w="4266" w:type="pct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2795" w:rsidR="00FB39F1" w:rsidP="00FB39F1" w:rsidRDefault="00FB39F1" w14:paraId="79372667" w14:textId="675632A5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Overall Result</w:t>
            </w:r>
          </w:p>
        </w:tc>
        <w:tc>
          <w:tcPr>
            <w:tcW w:w="734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2795" w:rsidR="00FB39F1" w:rsidP="00FB39F1" w:rsidRDefault="00FB39F1" w14:paraId="67D28B03" w14:textId="0706AD4E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Pass</w:t>
            </w:r>
          </w:p>
        </w:tc>
      </w:tr>
    </w:tbl>
    <w:p w:rsidR="00BF509C" w:rsidP="00BF509C" w:rsidRDefault="00BF509C" w14:paraId="2D949FF0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  <w:bookmarkStart w:name="_Toc239814031" w:id="8"/>
    </w:p>
    <w:p w:rsidR="009F4E81" w:rsidP="00BF509C" w:rsidRDefault="009F4E81" w14:paraId="6A48BE5C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9F4E81" w:rsidP="00BF509C" w:rsidRDefault="009F4E81" w14:paraId="54B4BA58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9F4E81" w:rsidP="00BF509C" w:rsidRDefault="009F4E81" w14:paraId="6BB5743B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9F4E81" w:rsidP="00BF509C" w:rsidRDefault="009F4E81" w14:paraId="3F1587B2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9F4E81" w:rsidP="00BF509C" w:rsidRDefault="009F4E81" w14:paraId="7BFA7325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F712F2" w:rsidP="00063EF2" w:rsidRDefault="00F712F2" w14:paraId="4D6E0471" w14:textId="6011FFF1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r w:rsidRPr="00063EF2">
        <w:rPr>
          <w:rFonts w:ascii="Calibri" w:hAnsi="Calibri" w:cs="Calibri"/>
          <w:color w:val="001F60"/>
          <w:u w:val="single"/>
        </w:rPr>
        <w:t>D</w:t>
      </w:r>
      <w:r w:rsidR="00063EF2">
        <w:rPr>
          <w:rFonts w:ascii="Calibri" w:hAnsi="Calibri" w:cs="Calibri"/>
          <w:color w:val="001F60"/>
          <w:u w:val="single"/>
        </w:rPr>
        <w:t>imension Check</w:t>
      </w:r>
      <w:bookmarkEnd w:id="8"/>
    </w:p>
    <w:p w:rsidRPr="00063EF2" w:rsidR="00EC73F4" w:rsidP="00EC73F4" w:rsidRDefault="00EC73F4" w14:paraId="162F9971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044" w:type="pct"/>
        <w:tblLook w:val="04A0" w:firstRow="1" w:lastRow="0" w:firstColumn="1" w:lastColumn="0" w:noHBand="0" w:noVBand="1"/>
      </w:tblPr>
      <w:tblGrid>
        <w:gridCol w:w="1733"/>
        <w:gridCol w:w="789"/>
        <w:gridCol w:w="789"/>
        <w:gridCol w:w="877"/>
        <w:gridCol w:w="955"/>
        <w:gridCol w:w="955"/>
        <w:gridCol w:w="956"/>
        <w:gridCol w:w="956"/>
        <w:gridCol w:w="903"/>
        <w:gridCol w:w="808"/>
        <w:gridCol w:w="827"/>
      </w:tblGrid>
      <w:tr w:rsidRPr="00063EF2" w:rsidR="00F712F2" w:rsidTr="00BF547A" w14:paraId="45C1D7E9" w14:textId="77777777">
        <w:trPr>
          <w:trHeight w:val="1381"/>
        </w:trPr>
        <w:tc>
          <w:tcPr>
            <w:tcW w:w="821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10AD4C1A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Module Serial Number</w:t>
            </w:r>
          </w:p>
        </w:tc>
        <w:tc>
          <w:tcPr>
            <w:tcW w:w="374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634D4E3F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Length (mm)</w:t>
            </w:r>
          </w:p>
        </w:tc>
        <w:tc>
          <w:tcPr>
            <w:tcW w:w="374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27BFA7B2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Width (mm)</w:t>
            </w:r>
          </w:p>
        </w:tc>
        <w:tc>
          <w:tcPr>
            <w:tcW w:w="416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7E91253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Diagonal (mm)</w:t>
            </w:r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214D88BF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Distance Between Mounting Holes-1 (mm)</w:t>
            </w:r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3683D217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Distance Between Mounting Holes-2 (mm)</w:t>
            </w:r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7A1F99DD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Distance Between Mounting Holes-3 (mm)</w:t>
            </w:r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295EA780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Distance Between Mounting Holes (Width Wise) (mm)</w:t>
            </w:r>
          </w:p>
        </w:tc>
        <w:tc>
          <w:tcPr>
            <w:tcW w:w="427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2F4CA8DA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Cable Length (mm)</w:t>
            </w:r>
          </w:p>
        </w:tc>
        <w:tc>
          <w:tcPr>
            <w:tcW w:w="383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2AF67462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Frame Dim. (mm)</w:t>
            </w:r>
          </w:p>
        </w:tc>
        <w:tc>
          <w:tcPr>
            <w:tcW w:w="392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4BDBAE7D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Results</w:t>
            </w:r>
          </w:p>
        </w:tc>
      </w:tr>
      <w:tr w:rsidRPr="00063EF2" w:rsidR="00F712F2" w:rsidTr="00BF547A" w14:paraId="46149D0A" w14:textId="77777777">
        <w:trPr>
          <w:trHeight w:val="269"/>
        </w:trPr>
        <w:tc>
          <w:tcPr>
            <w:tcW w:w="821" w:type="pct"/>
            <w:vAlign w:val="center"/>
          </w:tcPr>
          <w:p w:rsidRPr="00063EF2" w:rsidR="00F712F2" w:rsidRDefault="00F712F2" w14:paraId="3884F211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Standard Values</w:t>
            </w:r>
          </w:p>
        </w:tc>
        <w:tc>
          <w:tcPr>
            <w:tcW w:w="374" w:type="pct"/>
            <w:vAlign w:val="center"/>
          </w:tcPr>
          <w:p w:rsidRPr="00063EF2" w:rsidR="00F712F2" w:rsidRDefault="00F712F2" w14:paraId="5F4749A5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2382±2</w:t>
            </w:r>
          </w:p>
        </w:tc>
        <w:tc>
          <w:tcPr>
            <w:tcW w:w="374" w:type="pct"/>
            <w:vAlign w:val="center"/>
          </w:tcPr>
          <w:p w:rsidRPr="00063EF2" w:rsidR="00F712F2" w:rsidRDefault="00F712F2" w14:paraId="4CE1261E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1134±2</w:t>
            </w:r>
          </w:p>
        </w:tc>
        <w:tc>
          <w:tcPr>
            <w:tcW w:w="416" w:type="pct"/>
            <w:vAlign w:val="center"/>
          </w:tcPr>
          <w:p w:rsidRPr="00063EF2" w:rsidR="00F712F2" w:rsidRDefault="00F712F2" w14:paraId="74802B4E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2638±2</w:t>
            </w:r>
          </w:p>
        </w:tc>
        <w:tc>
          <w:tcPr>
            <w:tcW w:w="453" w:type="pct"/>
            <w:vAlign w:val="center"/>
          </w:tcPr>
          <w:p w:rsidRPr="00063EF2" w:rsidR="00F712F2" w:rsidRDefault="00F712F2" w14:paraId="740A4A71" w14:textId="4ADF13B6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1400±</w:t>
            </w:r>
            <w:r w:rsidR="001A36C3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</w:t>
            </w:r>
          </w:p>
        </w:tc>
        <w:tc>
          <w:tcPr>
            <w:tcW w:w="453" w:type="pct"/>
            <w:vAlign w:val="center"/>
          </w:tcPr>
          <w:p w:rsidRPr="00063EF2" w:rsidR="00F712F2" w:rsidRDefault="00F712F2" w14:paraId="49D6BBAC" w14:textId="139A418B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790±</w:t>
            </w:r>
            <w:r w:rsidR="001A36C3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</w:t>
            </w:r>
          </w:p>
        </w:tc>
        <w:tc>
          <w:tcPr>
            <w:tcW w:w="453" w:type="pct"/>
            <w:vAlign w:val="center"/>
          </w:tcPr>
          <w:p w:rsidRPr="00063EF2" w:rsidR="00F712F2" w:rsidRDefault="00F712F2" w14:paraId="4DEAA19B" w14:textId="359B3518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400±</w:t>
            </w:r>
            <w:r w:rsidR="001A36C3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</w:t>
            </w:r>
          </w:p>
        </w:tc>
        <w:tc>
          <w:tcPr>
            <w:tcW w:w="453" w:type="pct"/>
            <w:vAlign w:val="center"/>
          </w:tcPr>
          <w:p w:rsidRPr="00063EF2" w:rsidR="00F712F2" w:rsidRDefault="00F712F2" w14:paraId="3D469545" w14:textId="2DA1D01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10</w:t>
            </w:r>
            <w:r w:rsidR="001A36C3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84</w:t>
            </w: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±2</w:t>
            </w:r>
          </w:p>
        </w:tc>
        <w:tc>
          <w:tcPr>
            <w:tcW w:w="427" w:type="pct"/>
            <w:vAlign w:val="center"/>
          </w:tcPr>
          <w:p w:rsidRPr="00063EF2" w:rsidR="00F712F2" w:rsidRDefault="00F712F2" w14:paraId="57D9495D" w14:textId="3CB409CC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400</w:t>
            </w:r>
            <w:r w:rsidR="00ED13B7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+</w:t>
            </w: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10</w:t>
            </w:r>
          </w:p>
        </w:tc>
        <w:tc>
          <w:tcPr>
            <w:tcW w:w="383" w:type="pct"/>
            <w:vAlign w:val="center"/>
          </w:tcPr>
          <w:p w:rsidRPr="00063EF2" w:rsidR="00F712F2" w:rsidRDefault="00F712F2" w14:paraId="45E051B2" w14:textId="2E6ECE84">
            <w:pPr>
              <w:ind w:right="-101" w:hanging="104"/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(3</w:t>
            </w:r>
            <w:r w:rsidR="003856BB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5</w:t>
            </w: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×3</w:t>
            </w:r>
            <w:r w:rsidR="003856BB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5</w:t>
            </w: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)</w:t>
            </w:r>
          </w:p>
        </w:tc>
        <w:tc>
          <w:tcPr>
            <w:tcW w:w="392" w:type="pct"/>
            <w:vAlign w:val="center"/>
          </w:tcPr>
          <w:p w:rsidRPr="00063EF2" w:rsidR="00F712F2" w:rsidRDefault="00F712F2" w14:paraId="49AAFC7F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Pass</w:t>
            </w:r>
          </w:p>
          <w:p w:rsidRPr="00063EF2" w:rsidR="00F712F2" w:rsidRDefault="00F712F2" w14:paraId="3FA55E04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/Fail</w:t>
            </w:r>
          </w:p>
        </w:tc>
      </w:tr>
      <w:tr w:rsidRPr="00063EF2" w:rsidR="00DE22EC" w:rsidTr="00BF547A" w14:paraId="06327196" w14:textId="77777777">
        <w:trPr>
          <w:trHeight w:val="281"/>
        </w:trPr>
        <w:tc>
          <w:tcPr>
            <w:tcW w:w="821" w:type="pct"/>
            <w:shd w:val="clear" w:color="auto" w:fill="FFFFFF" w:themeFill="background1"/>
            <w:vAlign w:val="center"/>
          </w:tcPr>
          <w:p w:rsidRPr="00D67601" w:rsidR="00DE22EC" w:rsidP="00DE22EC" w:rsidRDefault="00FF0F1B" w14:paraId="1FD95D74" w14:textId="1387F2F5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 w:rsidRPr="00FF0F1B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NSME26090127282</w:t>
            </w:r>
          </w:p>
        </w:tc>
        <w:tc>
          <w:tcPr>
            <w:tcW w:w="374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70E2F64B" w14:textId="2B7CA30F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2382</w:t>
            </w:r>
          </w:p>
        </w:tc>
        <w:tc>
          <w:tcPr>
            <w:tcW w:w="374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4E0F7C34" w14:textId="7074DB78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1134</w:t>
            </w:r>
          </w:p>
        </w:tc>
        <w:tc>
          <w:tcPr>
            <w:tcW w:w="416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431CB261" w14:textId="132C0EDE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263</w:t>
            </w:r>
            <w:r w:rsidR="003B53AA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3EF404C3" w14:textId="7341EE97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140</w:t>
            </w:r>
            <w:r w:rsidR="006F19F8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3267784B" w14:textId="77138A5C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79</w:t>
            </w:r>
            <w:r w:rsidR="00ED13B7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467EABB7" w14:textId="794D7078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400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D67601" w:rsidR="00DE22EC" w:rsidP="00DE22EC" w:rsidRDefault="00DE22EC" w14:paraId="048E567D" w14:textId="0426349D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108</w:t>
            </w:r>
            <w:r w:rsidR="006F19F8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427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6398A611" w14:textId="1353FED0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40</w:t>
            </w:r>
            <w:r w:rsidR="00EC3F31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38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7227BDE7" w14:textId="72BD419C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 w:rsidRPr="003856BB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(35×35)</w:t>
            </w:r>
          </w:p>
        </w:tc>
        <w:tc>
          <w:tcPr>
            <w:tcW w:w="392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79AD3E0D" w14:textId="0FCE1B39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Pass</w:t>
            </w:r>
          </w:p>
        </w:tc>
      </w:tr>
      <w:tr w:rsidRPr="00063EF2" w:rsidR="00DE22EC" w:rsidTr="00BF547A" w14:paraId="181ED94B" w14:textId="77777777">
        <w:trPr>
          <w:trHeight w:val="287"/>
        </w:trPr>
        <w:tc>
          <w:tcPr>
            <w:tcW w:w="821" w:type="pct"/>
            <w:shd w:val="clear" w:color="auto" w:fill="FFFFFF" w:themeFill="background1"/>
            <w:vAlign w:val="center"/>
          </w:tcPr>
          <w:p w:rsidRPr="00D67601" w:rsidR="00DE22EC" w:rsidP="00DE22EC" w:rsidRDefault="00FF0F1B" w14:paraId="583C3A84" w14:textId="3EAE7CF7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 w:rsidRPr="00FF0F1B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NSME26090124459</w:t>
            </w:r>
          </w:p>
        </w:tc>
        <w:tc>
          <w:tcPr>
            <w:tcW w:w="374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199DCE8B" w14:textId="1A6AD7B6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238</w:t>
            </w:r>
            <w:r w:rsidR="006F19F8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374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5609763F" w14:textId="0971B574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1134</w:t>
            </w:r>
          </w:p>
        </w:tc>
        <w:tc>
          <w:tcPr>
            <w:tcW w:w="416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440A413A" w14:textId="6D9C9E07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263</w:t>
            </w:r>
            <w:r w:rsidR="003B53AA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58752EF4" w14:textId="07358A13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1400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22971B29" w14:textId="6201ED1A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790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19F9C98A" w14:textId="21591F4B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400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1EB57E37" w14:textId="15F6F168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108</w:t>
            </w:r>
            <w:r w:rsidR="006F19F8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427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33B7B79B" w14:textId="30F226E4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40</w:t>
            </w:r>
            <w:r w:rsidR="00EC3F31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38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2A0B94EB" w14:textId="2C0F2DFD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 w:rsidRPr="003856BB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(35×35)</w:t>
            </w:r>
          </w:p>
        </w:tc>
        <w:tc>
          <w:tcPr>
            <w:tcW w:w="392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195CCC85" w14:textId="05B8D16D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Pass</w:t>
            </w:r>
          </w:p>
        </w:tc>
      </w:tr>
      <w:tr w:rsidRPr="00063EF2" w:rsidR="00F712F2" w:rsidTr="00BF547A" w14:paraId="7FC582FA" w14:textId="77777777">
        <w:trPr>
          <w:trHeight w:val="287"/>
        </w:trPr>
        <w:tc>
          <w:tcPr>
            <w:tcW w:w="4225" w:type="pct"/>
            <w:gridSpan w:val="9"/>
            <w:vAlign w:val="center"/>
          </w:tcPr>
          <w:p w:rsidRPr="00063EF2" w:rsidR="00F712F2" w:rsidRDefault="00F712F2" w14:paraId="7282D6F4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Overall Result</w:t>
            </w:r>
          </w:p>
        </w:tc>
        <w:tc>
          <w:tcPr>
            <w:tcW w:w="775" w:type="pct"/>
            <w:gridSpan w:val="2"/>
            <w:vAlign w:val="center"/>
          </w:tcPr>
          <w:p w:rsidRPr="00063EF2" w:rsidR="00F712F2" w:rsidRDefault="00F712F2" w14:paraId="207D3E23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Pass</w:t>
            </w:r>
          </w:p>
        </w:tc>
      </w:tr>
    </w:tbl>
    <w:p w:rsidR="00F712F2" w:rsidP="00F712F2" w:rsidRDefault="00F712F2" w14:paraId="573EAED9" w14:textId="77777777">
      <w:pPr>
        <w:rPr>
          <w:rFonts w:ascii="Arial" w:hAnsi="Arial" w:cs="Arial" w:eastAsiaTheme="majorEastAsia"/>
          <w:bCs/>
          <w:i/>
          <w:color w:val="0A2F41" w:themeColor="accent1" w:themeShade="80"/>
          <w:sz w:val="2"/>
          <w:szCs w:val="2"/>
          <w:lang w:eastAsia="zh-CN"/>
        </w:rPr>
      </w:pPr>
    </w:p>
    <w:p w:rsidR="00EC73F4" w:rsidP="00EC73F4" w:rsidRDefault="00EC73F4" w14:paraId="3955F02B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  <w:bookmarkStart w:name="_Toc239814032" w:id="9"/>
    </w:p>
    <w:p w:rsidR="00EC73F4" w:rsidP="00EC73F4" w:rsidRDefault="00F712F2" w14:paraId="385D4F24" w14:textId="39A4EBB6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r w:rsidRPr="00EC73F4">
        <w:rPr>
          <w:rFonts w:ascii="Calibri" w:hAnsi="Calibri" w:cs="Calibri"/>
          <w:color w:val="001F60"/>
          <w:u w:val="single"/>
        </w:rPr>
        <w:t>RFID C</w:t>
      </w:r>
      <w:bookmarkEnd w:id="9"/>
      <w:r w:rsidR="00EC73F4">
        <w:rPr>
          <w:rFonts w:ascii="Calibri" w:hAnsi="Calibri" w:cs="Calibri"/>
          <w:color w:val="001F60"/>
          <w:u w:val="single"/>
        </w:rPr>
        <w:t>heck</w:t>
      </w:r>
    </w:p>
    <w:p w:rsidRPr="00EC73F4" w:rsidR="00EC73F4" w:rsidP="00EC73F4" w:rsidRDefault="00EC73F4" w14:paraId="44F5EA2D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060" w:type="pct"/>
        <w:tblLook w:val="04A0" w:firstRow="1" w:lastRow="0" w:firstColumn="1" w:lastColumn="0" w:noHBand="0" w:noVBand="1"/>
      </w:tblPr>
      <w:tblGrid>
        <w:gridCol w:w="1724"/>
        <w:gridCol w:w="755"/>
        <w:gridCol w:w="874"/>
        <w:gridCol w:w="993"/>
        <w:gridCol w:w="735"/>
        <w:gridCol w:w="735"/>
        <w:gridCol w:w="664"/>
        <w:gridCol w:w="736"/>
        <w:gridCol w:w="736"/>
        <w:gridCol w:w="736"/>
        <w:gridCol w:w="1138"/>
        <w:gridCol w:w="755"/>
      </w:tblGrid>
      <w:tr w:rsidRPr="006A187D" w:rsidR="00F712F2" w:rsidTr="003278AE" w14:paraId="616D4C08" w14:textId="77777777">
        <w:trPr>
          <w:trHeight w:val="428"/>
        </w:trPr>
        <w:tc>
          <w:tcPr>
            <w:tcW w:w="819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523EF9C1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Module Sr. No.</w:t>
            </w:r>
          </w:p>
        </w:tc>
        <w:tc>
          <w:tcPr>
            <w:tcW w:w="361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55004AD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Shift</w:t>
            </w:r>
          </w:p>
        </w:tc>
        <w:tc>
          <w:tcPr>
            <w:tcW w:w="378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0743D8E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Module Type</w:t>
            </w:r>
          </w:p>
        </w:tc>
        <w:tc>
          <w:tcPr>
            <w:tcW w:w="473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50E4AB4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Solar Cell</w:t>
            </w:r>
          </w:p>
        </w:tc>
        <w:tc>
          <w:tcPr>
            <w:tcW w:w="351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6F8B6D5A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Pmax</w:t>
            </w:r>
          </w:p>
        </w:tc>
        <w:tc>
          <w:tcPr>
            <w:tcW w:w="351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52EEF621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Voc</w:t>
            </w:r>
          </w:p>
        </w:tc>
        <w:tc>
          <w:tcPr>
            <w:tcW w:w="317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34652123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Isc</w:t>
            </w:r>
          </w:p>
        </w:tc>
        <w:tc>
          <w:tcPr>
            <w:tcW w:w="351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26B50AB1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Vmp</w:t>
            </w:r>
          </w:p>
        </w:tc>
        <w:tc>
          <w:tcPr>
            <w:tcW w:w="351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0A67ED03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Imp</w:t>
            </w:r>
          </w:p>
        </w:tc>
        <w:tc>
          <w:tcPr>
            <w:tcW w:w="351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4FFC5538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FF (%)</w:t>
            </w:r>
          </w:p>
        </w:tc>
        <w:tc>
          <w:tcPr>
            <w:tcW w:w="540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1E5E29FA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Certification</w:t>
            </w:r>
          </w:p>
        </w:tc>
        <w:tc>
          <w:tcPr>
            <w:tcW w:w="357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1D7D0D20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Results</w:t>
            </w:r>
          </w:p>
        </w:tc>
      </w:tr>
      <w:tr w:rsidRPr="006A187D" w:rsidR="001B7B45" w:rsidTr="001B7B45" w14:paraId="079AC943" w14:textId="77777777">
        <w:trPr>
          <w:trHeight w:val="423"/>
        </w:trPr>
        <w:tc>
          <w:tcPr>
            <w:tcW w:w="819" w:type="pct"/>
            <w:vAlign w:val="center"/>
          </w:tcPr>
          <w:p w:rsidRPr="00D67601" w:rsidR="001B7B45" w:rsidP="001B7B45" w:rsidRDefault="00421E29" w14:paraId="390AACB8" w14:textId="2AA738C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21E29">
              <w:rPr>
                <w:rFonts w:ascii="Calibri" w:hAnsi="Calibri" w:cs="Calibri"/>
                <w:sz w:val="16"/>
                <w:szCs w:val="16"/>
              </w:rPr>
              <w:t>NSME26090127542</w:t>
            </w:r>
          </w:p>
        </w:tc>
        <w:tc>
          <w:tcPr>
            <w:tcW w:w="361" w:type="pct"/>
            <w:vAlign w:val="center"/>
          </w:tcPr>
          <w:p w:rsidRPr="00D67601" w:rsidR="001B7B45" w:rsidP="001B7B45" w:rsidRDefault="001B7B45" w14:paraId="6990D234" w14:textId="6494AA2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67601">
              <w:rPr>
                <w:rFonts w:ascii="Calibri" w:hAnsi="Calibri" w:cs="Calibri"/>
                <w:sz w:val="16"/>
                <w:szCs w:val="16"/>
              </w:rPr>
              <w:t>Day</w:t>
            </w:r>
          </w:p>
        </w:tc>
        <w:tc>
          <w:tcPr>
            <w:tcW w:w="378" w:type="pct"/>
          </w:tcPr>
          <w:p w:rsidRPr="00D67601" w:rsidR="001B7B45" w:rsidP="001B7B45" w:rsidRDefault="001B7B45" w14:paraId="73DCFA0A" w14:textId="2D6F723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370F6">
              <w:rPr>
                <w:rFonts w:ascii="Calibri" w:hAnsi="Calibri" w:cs="Calibri"/>
                <w:sz w:val="16"/>
                <w:szCs w:val="16"/>
              </w:rPr>
              <w:t>PE-132-615THGB-G12R</w:t>
            </w:r>
          </w:p>
        </w:tc>
        <w:tc>
          <w:tcPr>
            <w:tcW w:w="473" w:type="pct"/>
            <w:vAlign w:val="center"/>
          </w:tcPr>
          <w:p w:rsidRPr="00D67601" w:rsidR="001B7B45" w:rsidP="001B7B45" w:rsidRDefault="001B7B45" w14:paraId="7F715A13" w14:textId="1CBB448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PT Bintan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3A998244" w14:textId="078A42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76580">
              <w:rPr>
                <w:rFonts w:ascii="Calibri" w:hAnsi="Calibri" w:cs="Calibri"/>
                <w:sz w:val="16"/>
                <w:szCs w:val="16"/>
              </w:rPr>
              <w:t>6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  <w:r w:rsidR="00DA7480">
              <w:rPr>
                <w:rFonts w:ascii="Calibri" w:hAnsi="Calibri" w:cs="Calibri"/>
                <w:sz w:val="16"/>
                <w:szCs w:val="16"/>
              </w:rPr>
              <w:t>0</w:t>
            </w:r>
            <w:r w:rsidRPr="00276580">
              <w:rPr>
                <w:rFonts w:ascii="Calibri" w:hAnsi="Calibri" w:cs="Calibri"/>
                <w:sz w:val="16"/>
                <w:szCs w:val="16"/>
              </w:rPr>
              <w:t>.</w:t>
            </w:r>
            <w:r w:rsidR="00421E29">
              <w:rPr>
                <w:rFonts w:ascii="Calibri" w:hAnsi="Calibri" w:cs="Calibri"/>
                <w:sz w:val="16"/>
                <w:szCs w:val="16"/>
              </w:rPr>
              <w:t>12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2E272BD1" w14:textId="2852CAE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48</w:t>
            </w:r>
            <w:r w:rsidRPr="00CA3AB1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7</w:t>
            </w:r>
            <w:r w:rsidR="00DA7480"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317" w:type="pct"/>
            <w:vAlign w:val="center"/>
          </w:tcPr>
          <w:p w:rsidRPr="00604A7B" w:rsidR="001B7B45" w:rsidP="001B7B45" w:rsidRDefault="001B7B45" w14:paraId="2FC8C4D9" w14:textId="49B54C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43550"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7</w:t>
            </w:r>
            <w:r w:rsidR="00421E29"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44347D17" w14:textId="4B0EA7F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43550">
              <w:rPr>
                <w:rFonts w:ascii="Calibri" w:hAnsi="Calibri" w:cs="Calibri"/>
                <w:sz w:val="16"/>
                <w:szCs w:val="16"/>
              </w:rPr>
              <w:t>4</w:t>
            </w:r>
            <w:r>
              <w:rPr>
                <w:rFonts w:ascii="Calibri" w:hAnsi="Calibri" w:cs="Calibri"/>
                <w:sz w:val="16"/>
                <w:szCs w:val="16"/>
              </w:rPr>
              <w:t>1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19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2CAFC767" w14:textId="5A5C984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43550"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0</w:t>
            </w:r>
            <w:r w:rsidR="00421E29"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6E819168" w14:textId="2F1412B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80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 w:rsidR="00DA7480">
              <w:rPr>
                <w:rFonts w:ascii="Calibri" w:hAnsi="Calibri" w:cs="Calibri"/>
                <w:sz w:val="16"/>
                <w:szCs w:val="16"/>
              </w:rPr>
              <w:t>8</w:t>
            </w:r>
            <w:r w:rsidR="00421E29">
              <w:rPr>
                <w:rFonts w:ascii="Calibri" w:hAnsi="Calibri" w:cs="Calibri"/>
                <w:sz w:val="16"/>
                <w:szCs w:val="16"/>
              </w:rPr>
              <w:t>9</w:t>
            </w:r>
          </w:p>
        </w:tc>
        <w:tc>
          <w:tcPr>
            <w:tcW w:w="540" w:type="pct"/>
            <w:vAlign w:val="center"/>
          </w:tcPr>
          <w:p w:rsidRPr="00604A7B" w:rsidR="001B7B45" w:rsidP="001B7B45" w:rsidRDefault="001B7B45" w14:paraId="7BB43E8F" w14:textId="1C5D29C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TUV</w:t>
            </w:r>
          </w:p>
        </w:tc>
        <w:tc>
          <w:tcPr>
            <w:tcW w:w="357" w:type="pct"/>
            <w:vAlign w:val="center"/>
          </w:tcPr>
          <w:p w:rsidRPr="00604A7B" w:rsidR="001B7B45" w:rsidP="001B7B45" w:rsidRDefault="001B7B45" w14:paraId="4CD0F6D9" w14:textId="123D250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  <w:tr w:rsidRPr="006A187D" w:rsidR="001B7B45" w:rsidTr="001B7B45" w14:paraId="70B59605" w14:textId="77777777">
        <w:trPr>
          <w:trHeight w:val="409"/>
        </w:trPr>
        <w:tc>
          <w:tcPr>
            <w:tcW w:w="819" w:type="pct"/>
            <w:vAlign w:val="center"/>
          </w:tcPr>
          <w:p w:rsidRPr="00D67601" w:rsidR="001B7B45" w:rsidP="001B7B45" w:rsidRDefault="00421E29" w14:paraId="5827CE6E" w14:textId="72E4381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21E29">
              <w:rPr>
                <w:rFonts w:ascii="Calibri" w:hAnsi="Calibri" w:cs="Calibri"/>
                <w:sz w:val="16"/>
                <w:szCs w:val="16"/>
              </w:rPr>
              <w:t>NSME26100002012</w:t>
            </w:r>
          </w:p>
        </w:tc>
        <w:tc>
          <w:tcPr>
            <w:tcW w:w="361" w:type="pct"/>
            <w:vAlign w:val="center"/>
          </w:tcPr>
          <w:p w:rsidRPr="00D67601" w:rsidR="001B7B45" w:rsidP="001B7B45" w:rsidRDefault="001B7B45" w14:paraId="0A27298E" w14:textId="28549FB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67601">
              <w:rPr>
                <w:rFonts w:ascii="Calibri" w:hAnsi="Calibri" w:cs="Calibri"/>
                <w:sz w:val="16"/>
                <w:szCs w:val="16"/>
              </w:rPr>
              <w:t>Night</w:t>
            </w:r>
          </w:p>
        </w:tc>
        <w:tc>
          <w:tcPr>
            <w:tcW w:w="378" w:type="pct"/>
          </w:tcPr>
          <w:p w:rsidRPr="00D67601" w:rsidR="001B7B45" w:rsidP="001B7B45" w:rsidRDefault="001B7B45" w14:paraId="1B71ED07" w14:textId="6CEE137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370F6">
              <w:rPr>
                <w:rFonts w:ascii="Calibri" w:hAnsi="Calibri" w:cs="Calibri"/>
                <w:sz w:val="16"/>
                <w:szCs w:val="16"/>
              </w:rPr>
              <w:t>PE-132-615THGB-G12R</w:t>
            </w:r>
          </w:p>
        </w:tc>
        <w:tc>
          <w:tcPr>
            <w:tcW w:w="473" w:type="pct"/>
            <w:vAlign w:val="center"/>
          </w:tcPr>
          <w:p w:rsidRPr="00D67601" w:rsidR="001B7B45" w:rsidP="001B7B45" w:rsidRDefault="001B7B45" w14:paraId="7C9EE11C" w14:textId="18764DC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PT Bintan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762ED885" w14:textId="36F1703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76580">
              <w:rPr>
                <w:rFonts w:ascii="Calibri" w:hAnsi="Calibri" w:cs="Calibri"/>
                <w:sz w:val="16"/>
                <w:szCs w:val="16"/>
              </w:rPr>
              <w:t>6</w:t>
            </w:r>
            <w:r w:rsidR="00421E29">
              <w:rPr>
                <w:rFonts w:ascii="Calibri" w:hAnsi="Calibri" w:cs="Calibri"/>
                <w:sz w:val="16"/>
                <w:szCs w:val="16"/>
              </w:rPr>
              <w:t>20</w:t>
            </w:r>
            <w:r w:rsidRPr="00276580">
              <w:rPr>
                <w:rFonts w:ascii="Calibri" w:hAnsi="Calibri" w:cs="Calibri"/>
                <w:sz w:val="16"/>
                <w:szCs w:val="16"/>
              </w:rPr>
              <w:t>.</w:t>
            </w:r>
            <w:r w:rsidR="00421E29">
              <w:rPr>
                <w:rFonts w:ascii="Calibri" w:hAnsi="Calibri" w:cs="Calibri"/>
                <w:sz w:val="16"/>
                <w:szCs w:val="16"/>
              </w:rPr>
              <w:t>30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7E354EFD" w14:textId="1C82977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48</w:t>
            </w:r>
            <w:r w:rsidRPr="00CA3AB1">
              <w:rPr>
                <w:rFonts w:ascii="Calibri" w:hAnsi="Calibri" w:cs="Calibri"/>
                <w:sz w:val="16"/>
                <w:szCs w:val="16"/>
              </w:rPr>
              <w:t>.</w:t>
            </w:r>
            <w:r w:rsidR="003E488D">
              <w:rPr>
                <w:rFonts w:ascii="Calibri" w:hAnsi="Calibri" w:cs="Calibri"/>
                <w:sz w:val="16"/>
                <w:szCs w:val="16"/>
              </w:rPr>
              <w:t>8</w:t>
            </w:r>
            <w:r w:rsidR="00421E29"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  <w:tc>
          <w:tcPr>
            <w:tcW w:w="317" w:type="pct"/>
            <w:vAlign w:val="center"/>
          </w:tcPr>
          <w:p w:rsidRPr="00604A7B" w:rsidR="001B7B45" w:rsidP="001B7B45" w:rsidRDefault="001B7B45" w14:paraId="5E2436AC" w14:textId="77A16B0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43550"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 w:rsidR="00421E29">
              <w:rPr>
                <w:rFonts w:ascii="Calibri" w:hAnsi="Calibri" w:cs="Calibri"/>
                <w:sz w:val="16"/>
                <w:szCs w:val="16"/>
              </w:rPr>
              <w:t>74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2E523A94" w14:textId="046050F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43550">
              <w:rPr>
                <w:rFonts w:ascii="Calibri" w:hAnsi="Calibri" w:cs="Calibri"/>
                <w:sz w:val="16"/>
                <w:szCs w:val="16"/>
              </w:rPr>
              <w:t>4</w:t>
            </w:r>
            <w:r>
              <w:rPr>
                <w:rFonts w:ascii="Calibri" w:hAnsi="Calibri" w:cs="Calibri"/>
                <w:sz w:val="16"/>
                <w:szCs w:val="16"/>
              </w:rPr>
              <w:t>1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 w:rsidR="003E488D">
              <w:rPr>
                <w:rFonts w:ascii="Calibri" w:hAnsi="Calibri" w:cs="Calibri"/>
                <w:sz w:val="16"/>
                <w:szCs w:val="16"/>
              </w:rPr>
              <w:t>2</w:t>
            </w:r>
            <w:r w:rsidR="00421E29">
              <w:rPr>
                <w:rFonts w:ascii="Calibri" w:hAnsi="Calibri" w:cs="Calibri"/>
                <w:sz w:val="16"/>
                <w:szCs w:val="16"/>
              </w:rPr>
              <w:t>8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239E0E4B" w14:textId="7617ABC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43550"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0</w:t>
            </w:r>
            <w:r w:rsidR="003E488D"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01971483" w14:textId="428883E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80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 w:rsidR="00421E29">
              <w:rPr>
                <w:rFonts w:ascii="Calibri" w:hAnsi="Calibri" w:cs="Calibri"/>
                <w:sz w:val="16"/>
                <w:szCs w:val="16"/>
              </w:rPr>
              <w:t>6</w:t>
            </w:r>
            <w:r w:rsidR="003E488D"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540" w:type="pct"/>
            <w:vAlign w:val="center"/>
          </w:tcPr>
          <w:p w:rsidRPr="00604A7B" w:rsidR="001B7B45" w:rsidP="001B7B45" w:rsidRDefault="001B7B45" w14:paraId="1BFAA116" w14:textId="5C3EE17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TUV</w:t>
            </w:r>
          </w:p>
        </w:tc>
        <w:tc>
          <w:tcPr>
            <w:tcW w:w="357" w:type="pct"/>
            <w:vAlign w:val="center"/>
          </w:tcPr>
          <w:p w:rsidRPr="00604A7B" w:rsidR="001B7B45" w:rsidP="001B7B45" w:rsidRDefault="001B7B45" w14:paraId="79028502" w14:textId="325296B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</w:tbl>
    <w:p w:rsidR="00F712F2" w:rsidP="00F712F2" w:rsidRDefault="00F712F2" w14:paraId="72950F49" w14:textId="77777777">
      <w:pPr>
        <w:rPr>
          <w:sz w:val="10"/>
          <w:szCs w:val="10"/>
          <w:lang w:eastAsia="zh-CN"/>
        </w:rPr>
      </w:pPr>
    </w:p>
    <w:p w:rsidR="00F712F2" w:rsidP="00F712F2" w:rsidRDefault="00F712F2" w14:paraId="3088DC1B" w14:textId="77777777">
      <w:pPr>
        <w:rPr>
          <w:sz w:val="10"/>
          <w:szCs w:val="10"/>
          <w:lang w:eastAsia="zh-CN"/>
        </w:rPr>
      </w:pPr>
    </w:p>
    <w:p w:rsidR="00F712F2" w:rsidP="00F712F2" w:rsidRDefault="00F712F2" w14:paraId="0D70C7B0" w14:textId="77777777">
      <w:pPr>
        <w:rPr>
          <w:sz w:val="10"/>
          <w:szCs w:val="10"/>
          <w:lang w:eastAsia="zh-CN"/>
        </w:rPr>
      </w:pPr>
    </w:p>
    <w:p w:rsidRPr="003A519F" w:rsidR="00F712F2" w:rsidP="003A519F" w:rsidRDefault="00F712F2" w14:paraId="3AA9502D" w14:textId="54F724F8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bookmarkStart w:name="_Toc239814033" w:id="10"/>
      <w:r w:rsidRPr="003A519F">
        <w:rPr>
          <w:rFonts w:ascii="Calibri" w:hAnsi="Calibri" w:cs="Calibri"/>
          <w:color w:val="001F60"/>
          <w:u w:val="single"/>
        </w:rPr>
        <w:t>R</w:t>
      </w:r>
      <w:r w:rsidR="003A519F">
        <w:rPr>
          <w:rFonts w:ascii="Calibri" w:hAnsi="Calibri" w:cs="Calibri"/>
          <w:color w:val="001F60"/>
          <w:u w:val="single"/>
        </w:rPr>
        <w:t>ecorded Pictures</w:t>
      </w:r>
      <w:bookmarkEnd w:id="10"/>
    </w:p>
    <w:tbl>
      <w:tblPr>
        <w:tblpPr w:leftFromText="180" w:rightFromText="180" w:vertAnchor="text" w:horzAnchor="page" w:tblpXSpec="center" w:tblpY="217"/>
        <w:tblOverlap w:val="never"/>
        <w:tblW w:w="522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3694"/>
        <w:gridCol w:w="3694"/>
      </w:tblGrid>
      <w:tr w:rsidRPr="006A187D" w:rsidR="00F712F2" w:rsidTr="00A23C38" w14:paraId="30773121" w14:textId="77777777">
        <w:trPr>
          <w:trHeight w:val="567"/>
          <w:jc w:val="center"/>
        </w:trPr>
        <w:tc>
          <w:tcPr>
            <w:tcW w:w="1622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0C75B2C1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Reference</w:t>
            </w:r>
            <w:r w:rsidRPr="006A187D">
              <w:rPr>
                <w:rFonts w:ascii="Calibri" w:hAnsi="Calibri" w:cs="Calibri"/>
                <w:b/>
                <w:sz w:val="20"/>
                <w:szCs w:val="20"/>
              </w:rPr>
              <w:t xml:space="preserve"> Dimensions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1A5758E1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Soldering Peel-Off Test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23F95D26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Soldering Peel-Off Test Data</w:t>
            </w:r>
          </w:p>
        </w:tc>
      </w:tr>
      <w:tr w:rsidRPr="006A187D" w:rsidR="00F712F2" w:rsidTr="00BF547A" w14:paraId="3DCC9C1B" w14:textId="77777777">
        <w:trPr>
          <w:trHeight w:val="2844" w:hRule="exact"/>
          <w:jc w:val="center"/>
        </w:trPr>
        <w:tc>
          <w:tcPr>
            <w:tcW w:w="1622" w:type="pct"/>
            <w:vAlign w:val="center"/>
          </w:tcPr>
          <w:p w:rsidR="00BF509C" w:rsidP="00BF509C" w:rsidRDefault="001A36C3" w14:paraId="3CF7CDDD" w14:textId="44571DA7">
            <w:pPr>
              <w:rPr>
                <w:lang w:val="en-US" w:eastAsia="en-US"/>
              </w:rPr>
            </w:pPr>
            <w:r w:rsidRPr="001A36C3">
              <w:rPr>
                <w:noProof/>
                <w:lang w:val="en-US" w:eastAsia="en-US"/>
              </w:rPr>
              <w:drawing>
                <wp:anchor distT="0" distB="0" distL="114300" distR="114300" simplePos="0" relativeHeight="251658248" behindDoc="1" locked="0" layoutInCell="1" allowOverlap="1" wp14:anchorId="1BF69804" wp14:editId="5EB4AC3B">
                  <wp:simplePos x="0" y="0"/>
                  <wp:positionH relativeFrom="column">
                    <wp:posOffset>104140</wp:posOffset>
                  </wp:positionH>
                  <wp:positionV relativeFrom="paragraph">
                    <wp:posOffset>-151765</wp:posOffset>
                  </wp:positionV>
                  <wp:extent cx="2023745" cy="2259965"/>
                  <wp:effectExtent l="0" t="3810" r="0" b="0"/>
                  <wp:wrapNone/>
                  <wp:docPr id="1302835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835243" name="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023745" cy="225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BF509C" w:rsidR="00BF509C" w:rsidP="00BF509C" w:rsidRDefault="00BF509C" w14:paraId="2EBEC340" w14:textId="043019B6">
            <w:pPr>
              <w:rPr>
                <w:lang w:val="en-US" w:eastAsia="en-US"/>
              </w:rPr>
            </w:pPr>
          </w:p>
        </w:tc>
        <w:tc>
          <w:tcPr>
            <w:tcW w:w="1689" w:type="pct"/>
            <w:vAlign w:val="center"/>
          </w:tcPr>
          <w:p w:rsidRPr="006A187D" w:rsidR="00F712F2" w:rsidRDefault="00523FB4" w14:paraId="67554AB6" w14:textId="7AEE9D34">
            <w:pPr>
              <w:pStyle w:val="TableParagraph"/>
              <w:spacing w:before="9"/>
              <w:ind w:left="6"/>
              <w:jc w:val="center"/>
              <w:rPr>
                <w:rFonts w:ascii="Calibri" w:hAnsi="Calibri" w:eastAsia="SimSun" w:cs="Calibri"/>
                <w:sz w:val="20"/>
                <w:szCs w:val="20"/>
                <w:lang w:eastAsia="zh-CN"/>
              </w:rPr>
            </w:pPr>
            <w:r w:rsidRPr="00523FB4">
              <w:rPr>
                <w:rFonts w:ascii="Calibri" w:hAnsi="Calibri" w:eastAsia="SimSun" w:cs="Calibri"/>
                <w:sz w:val="20"/>
                <w:szCs w:val="20"/>
                <w:lang w:eastAsia="zh-CN"/>
              </w:rPr>
              <w:drawing>
                <wp:inline distT="0" distB="0" distL="0" distR="0" wp14:anchorId="2F11D944" wp14:editId="5AC8C577">
                  <wp:extent cx="2195830" cy="1805940"/>
                  <wp:effectExtent l="0" t="0" r="0" b="3810"/>
                  <wp:docPr id="1909823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823327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830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9" w:type="pct"/>
            <w:vAlign w:val="center"/>
          </w:tcPr>
          <w:p w:rsidRPr="006A187D" w:rsidR="00F712F2" w:rsidRDefault="00B21BE4" w14:paraId="4E200780" w14:textId="573D1084">
            <w:pPr>
              <w:pStyle w:val="TableParagraph"/>
              <w:spacing w:before="9"/>
              <w:ind w:left="0"/>
              <w:rPr>
                <w:rFonts w:ascii="Calibri" w:hAnsi="Calibri" w:eastAsia="SimSun" w:cs="Calibri"/>
                <w:sz w:val="20"/>
                <w:szCs w:val="20"/>
                <w:lang w:eastAsia="zh-CN"/>
              </w:rPr>
            </w:pPr>
            <w:r w:rsidRPr="00B21BE4">
              <w:rPr>
                <w:rFonts w:ascii="Calibri" w:hAnsi="Calibri" w:eastAsia="SimSun" w:cs="Calibri"/>
                <w:sz w:val="20"/>
                <w:szCs w:val="20"/>
                <w:lang w:eastAsia="zh-CN"/>
              </w:rPr>
              <w:drawing>
                <wp:inline distT="0" distB="0" distL="0" distR="0" wp14:anchorId="5CAF7D68" wp14:editId="26C3A92B">
                  <wp:extent cx="2342148" cy="1805940"/>
                  <wp:effectExtent l="0" t="0" r="1270" b="3810"/>
                  <wp:docPr id="767989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989423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272" cy="180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A187D" w:rsidR="00F712F2" w:rsidTr="00A23C38" w14:paraId="298307F9" w14:textId="77777777">
        <w:trPr>
          <w:trHeight w:val="567"/>
          <w:jc w:val="center"/>
        </w:trPr>
        <w:tc>
          <w:tcPr>
            <w:tcW w:w="1622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6D8D9325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Gel Content Test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6B52DC63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Gel Content Oven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64DDBC05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</w:tr>
      <w:tr w:rsidRPr="006A187D" w:rsidR="00F712F2" w:rsidTr="009F4E81" w14:paraId="3355A4C3" w14:textId="77777777">
        <w:trPr>
          <w:trHeight w:val="3271" w:hRule="exact"/>
          <w:jc w:val="center"/>
        </w:trPr>
        <w:tc>
          <w:tcPr>
            <w:tcW w:w="1622" w:type="pct"/>
            <w:vAlign w:val="center"/>
          </w:tcPr>
          <w:p w:rsidRPr="0043112C" w:rsidR="003A519F" w:rsidP="00BE118B" w:rsidRDefault="00AA7D28" w14:paraId="22D5B479" w14:textId="4E52A445">
            <w:pPr>
              <w:pStyle w:val="TableParagraph"/>
              <w:ind w:left="0"/>
              <w:jc w:val="center"/>
              <w:rPr>
                <w:rFonts w:ascii="Calibri" w:hAnsi="Calibri" w:cs="Calibri" w:eastAsiaTheme="minorEastAsia"/>
                <w:b/>
                <w:sz w:val="28"/>
                <w:szCs w:val="28"/>
                <w:lang w:eastAsia="zh-CN"/>
              </w:rPr>
            </w:pPr>
            <w:r w:rsidRPr="00AA7D28">
              <w:rPr>
                <w:rFonts w:ascii="Calibri" w:hAnsi="Calibri" w:cs="Calibri" w:eastAsiaTheme="minorEastAsia"/>
                <w:b/>
                <w:noProof/>
                <w:sz w:val="28"/>
                <w:szCs w:val="28"/>
                <w:lang w:eastAsia="zh-CN"/>
              </w:rPr>
              <w:drawing>
                <wp:anchor distT="0" distB="0" distL="114300" distR="114300" simplePos="0" relativeHeight="251658274" behindDoc="1" locked="0" layoutInCell="1" allowOverlap="1" wp14:anchorId="5374D422" wp14:editId="0E896B2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-20955</wp:posOffset>
                  </wp:positionV>
                  <wp:extent cx="2232660" cy="2089785"/>
                  <wp:effectExtent l="0" t="0" r="0" b="5715"/>
                  <wp:wrapNone/>
                  <wp:docPr id="722220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220114" name="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660" cy="208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43112C" w:rsidR="00F712F2" w:rsidP="0043112C" w:rsidRDefault="00AA7D28" w14:paraId="7B7957B3" w14:textId="1B91CD6E">
            <w:pPr>
              <w:pStyle w:val="TableParagraph"/>
              <w:ind w:left="0"/>
              <w:jc w:val="center"/>
              <w:rPr>
                <w:rFonts w:ascii="Calibri" w:hAnsi="Calibri" w:cs="Calibri" w:eastAsiaTheme="minorEastAsia"/>
                <w:b/>
                <w:sz w:val="28"/>
                <w:szCs w:val="28"/>
                <w:lang w:eastAsia="zh-CN"/>
              </w:rPr>
            </w:pPr>
            <w:r w:rsidRPr="00AA7D28">
              <w:rPr>
                <w:rFonts w:ascii="Calibri" w:hAnsi="Calibri" w:cs="Calibri" w:eastAsiaTheme="minorEastAsia"/>
                <w:b/>
                <w:noProof/>
                <w:sz w:val="28"/>
                <w:szCs w:val="28"/>
                <w:lang w:eastAsia="zh-CN"/>
              </w:rPr>
              <w:drawing>
                <wp:anchor distT="0" distB="0" distL="114300" distR="114300" simplePos="0" relativeHeight="251658275" behindDoc="1" locked="0" layoutInCell="1" allowOverlap="1" wp14:anchorId="4382AB6F" wp14:editId="694A33DE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-1905</wp:posOffset>
                  </wp:positionV>
                  <wp:extent cx="2321560" cy="2053590"/>
                  <wp:effectExtent l="0" t="0" r="2540" b="3810"/>
                  <wp:wrapNone/>
                  <wp:docPr id="386078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078354" name="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560" cy="205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F712F2" w:rsidRDefault="000C1C16" w14:paraId="792674BF" w14:textId="2A70BCA3">
            <w:pPr>
              <w:pStyle w:val="NormalWeb"/>
              <w:jc w:val="center"/>
              <w:rPr>
                <w:rFonts w:ascii="Calibri" w:hAnsi="Calibri" w:cs="Calibri"/>
                <w:sz w:val="20"/>
                <w:szCs w:val="20"/>
                <w:lang w:eastAsia="zh-CN"/>
              </w:rPr>
            </w:pPr>
            <w:r w:rsidRPr="000C1C16">
              <w:rPr>
                <w:rFonts w:ascii="Calibri" w:hAnsi="Calibri" w:cs="Calibri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24899" behindDoc="0" locked="0" layoutInCell="1" allowOverlap="1" wp14:anchorId="27C98685" wp14:editId="5BC431F5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-12700</wp:posOffset>
                  </wp:positionV>
                  <wp:extent cx="2316480" cy="2052320"/>
                  <wp:effectExtent l="0" t="0" r="7620" b="5080"/>
                  <wp:wrapNone/>
                  <wp:docPr id="1818092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2595" name="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6A187D" w:rsidR="00F712F2" w:rsidRDefault="00F712F2" w14:paraId="5359B3DA" w14:textId="0291B245">
            <w:pPr>
              <w:pStyle w:val="NormalWeb"/>
              <w:jc w:val="center"/>
              <w:rPr>
                <w:rFonts w:ascii="Calibri" w:hAnsi="Calibri" w:cs="Calibri"/>
                <w:sz w:val="20"/>
                <w:szCs w:val="20"/>
                <w:lang w:eastAsia="zh-CN"/>
              </w:rPr>
            </w:pPr>
          </w:p>
        </w:tc>
      </w:tr>
      <w:tr w:rsidRPr="006A187D" w:rsidR="00BF509C" w:rsidTr="00A23C38" w14:paraId="69C2D7A4" w14:textId="77777777">
        <w:trPr>
          <w:trHeight w:val="567"/>
          <w:jc w:val="center"/>
        </w:trPr>
        <w:tc>
          <w:tcPr>
            <w:tcW w:w="1622" w:type="pct"/>
            <w:shd w:val="clear" w:color="auto" w:fill="F2F2F2" w:themeFill="background1" w:themeFillShade="F2"/>
            <w:vAlign w:val="center"/>
          </w:tcPr>
          <w:p w:rsidRPr="006A187D" w:rsidR="00BF509C" w:rsidRDefault="00BF509C" w14:paraId="39C8766E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BF509C" w:rsidRDefault="00BF509C" w14:paraId="5A74354C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BF509C" w:rsidRDefault="00BF509C" w14:paraId="372D8E8F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</w:tr>
      <w:tr w:rsidRPr="006A187D" w:rsidR="00BF509C" w:rsidTr="00A23C38" w14:paraId="66356B08" w14:textId="77777777">
        <w:trPr>
          <w:trHeight w:val="4252"/>
          <w:jc w:val="center"/>
        </w:trPr>
        <w:tc>
          <w:tcPr>
            <w:tcW w:w="1622" w:type="pct"/>
            <w:vAlign w:val="center"/>
          </w:tcPr>
          <w:p w:rsidRPr="006A187D" w:rsidR="00BF509C" w:rsidP="00A23C38" w:rsidRDefault="00217F6E" w14:paraId="08A42B1C" w14:textId="26FF244D">
            <w:pPr>
              <w:rPr>
                <w:rFonts w:ascii="Calibri" w:hAnsi="Calibri" w:cs="Calibri"/>
                <w:sz w:val="20"/>
                <w:szCs w:val="20"/>
                <w:lang w:eastAsia="zh-CN"/>
              </w:rPr>
            </w:pPr>
            <w:r w:rsidRPr="00217F6E">
              <w:rPr>
                <w:rFonts w:ascii="Calibri" w:hAnsi="Calibri" w:cs="Calibri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12611" behindDoc="0" locked="0" layoutInCell="1" allowOverlap="1" wp14:anchorId="252061A3" wp14:editId="1AC1387A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6985</wp:posOffset>
                  </wp:positionV>
                  <wp:extent cx="2245995" cy="2646680"/>
                  <wp:effectExtent l="0" t="0" r="1905" b="1270"/>
                  <wp:wrapNone/>
                  <wp:docPr id="279608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608719" name=""/>
                          <pic:cNvPicPr/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995" cy="264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BF509C" w:rsidRDefault="00217F6E" w14:paraId="1D169955" w14:textId="09BA7DBA">
            <w:pPr>
              <w:pStyle w:val="NormalWeb"/>
              <w:jc w:val="both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217F6E">
              <w:rPr>
                <w:rFonts w:ascii="Calibri" w:hAnsi="Calibri" w:cs="Calibri" w:eastAsiaTheme="minorEastAsia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13635" behindDoc="0" locked="0" layoutInCell="1" allowOverlap="1" wp14:anchorId="5275F860" wp14:editId="60A66B2F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22225</wp:posOffset>
                  </wp:positionV>
                  <wp:extent cx="2339340" cy="2642870"/>
                  <wp:effectExtent l="0" t="0" r="3810" b="5080"/>
                  <wp:wrapNone/>
                  <wp:docPr id="1153381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381214" name="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264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BF509C" w:rsidRDefault="00217F6E" w14:paraId="07050249" w14:textId="725F7EAA">
            <w:pPr>
              <w:pStyle w:val="TableParagraph"/>
              <w:ind w:left="0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217F6E">
              <w:rPr>
                <w:rFonts w:ascii="Calibri" w:hAnsi="Calibri" w:eastAsia="SimSun" w:cs="Calibri"/>
                <w:b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14659" behindDoc="0" locked="0" layoutInCell="1" allowOverlap="1" wp14:anchorId="548B3E16" wp14:editId="7CD9952A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8890</wp:posOffset>
                  </wp:positionV>
                  <wp:extent cx="2316480" cy="2672080"/>
                  <wp:effectExtent l="0" t="0" r="7620" b="0"/>
                  <wp:wrapNone/>
                  <wp:docPr id="570249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249294" name="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267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6A187D" w:rsidR="00BF509C" w:rsidTr="00A23C38" w14:paraId="336A0716" w14:textId="77777777">
        <w:trPr>
          <w:trHeight w:val="567"/>
          <w:jc w:val="center"/>
        </w:trPr>
        <w:tc>
          <w:tcPr>
            <w:tcW w:w="1622" w:type="pct"/>
            <w:shd w:val="clear" w:color="auto" w:fill="F2F2F2" w:themeFill="background1" w:themeFillShade="F2"/>
            <w:vAlign w:val="center"/>
          </w:tcPr>
          <w:p w:rsidRPr="006A187D" w:rsidR="00BF509C" w:rsidRDefault="00BF509C" w14:paraId="2A57FACF" w14:textId="10D7D8F8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BF509C" w:rsidRDefault="00BF509C" w14:paraId="0C3D9611" w14:textId="77777777">
            <w:pPr>
              <w:pStyle w:val="TableParagraph"/>
              <w:jc w:val="center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BF509C" w:rsidRDefault="00BF509C" w14:paraId="31B2CCDD" w14:textId="77777777">
            <w:pPr>
              <w:pStyle w:val="TableParagraph"/>
              <w:jc w:val="center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</w:tr>
      <w:tr w:rsidRPr="006A187D" w:rsidR="00BF509C" w:rsidTr="00925961" w14:paraId="698B4450" w14:textId="77777777">
        <w:trPr>
          <w:trHeight w:val="4492"/>
          <w:jc w:val="center"/>
        </w:trPr>
        <w:tc>
          <w:tcPr>
            <w:tcW w:w="1622" w:type="pct"/>
            <w:vAlign w:val="center"/>
          </w:tcPr>
          <w:p w:rsidRPr="006A187D" w:rsidR="00BF509C" w:rsidP="00A23C38" w:rsidRDefault="00AF64D2" w14:paraId="3B4611F5" w14:textId="2F3BA94C">
            <w:pPr>
              <w:pStyle w:val="TableParagraph"/>
              <w:ind w:left="0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AF64D2">
              <w:rPr>
                <w:rFonts w:ascii="Calibri" w:hAnsi="Calibri" w:eastAsia="SimSun" w:cs="Calibri"/>
                <w:b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15683" behindDoc="0" locked="0" layoutInCell="1" allowOverlap="1" wp14:anchorId="1EDA92B7" wp14:editId="4E8EE97C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-635</wp:posOffset>
                  </wp:positionV>
                  <wp:extent cx="2214880" cy="2824480"/>
                  <wp:effectExtent l="0" t="0" r="0" b="0"/>
                  <wp:wrapNone/>
                  <wp:docPr id="866437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437209" name=""/>
                          <pic:cNvPicPr/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282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BF509C" w:rsidRDefault="00AF64D2" w14:paraId="0A2BC57D" w14:textId="48248E7A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AF64D2">
              <w:rPr>
                <w:rFonts w:ascii="Calibri" w:hAnsi="Calibri" w:cs="Calibri" w:eastAsiaTheme="minorEastAsia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16707" behindDoc="0" locked="0" layoutInCell="1" allowOverlap="1" wp14:anchorId="3D7AC02D" wp14:editId="180471C0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-1270</wp:posOffset>
                  </wp:positionV>
                  <wp:extent cx="2306320" cy="2829560"/>
                  <wp:effectExtent l="0" t="0" r="0" b="8890"/>
                  <wp:wrapNone/>
                  <wp:docPr id="352868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868532" name="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320" cy="282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BF509C" w:rsidRDefault="00AF64D2" w14:paraId="4C440BF3" w14:textId="3E16219E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AF64D2">
              <w:rPr>
                <w:rFonts w:ascii="Calibri" w:hAnsi="Calibri" w:cs="Calibri" w:eastAsiaTheme="minorEastAsia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17731" behindDoc="0" locked="0" layoutInCell="1" allowOverlap="1" wp14:anchorId="72149000" wp14:editId="27228E8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2540</wp:posOffset>
                  </wp:positionV>
                  <wp:extent cx="2331720" cy="2834640"/>
                  <wp:effectExtent l="0" t="0" r="0" b="3810"/>
                  <wp:wrapNone/>
                  <wp:docPr id="1828565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565550" name=""/>
                          <pic:cNvPicPr/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83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6A187D" w:rsidR="00D67601" w:rsidTr="00925961" w14:paraId="2C4E1578" w14:textId="77777777">
        <w:trPr>
          <w:trHeight w:val="701"/>
          <w:jc w:val="center"/>
        </w:trPr>
        <w:tc>
          <w:tcPr>
            <w:tcW w:w="1622" w:type="pct"/>
            <w:shd w:val="clear" w:color="auto" w:fill="F2F2F2" w:themeFill="background1" w:themeFillShade="F2"/>
            <w:vAlign w:val="center"/>
          </w:tcPr>
          <w:p w:rsidRPr="006A187D" w:rsidR="00D67601" w:rsidP="00A23C38" w:rsidRDefault="00BB3F97" w14:paraId="02750A0F" w14:textId="48F32480">
            <w:pPr>
              <w:pStyle w:val="TableParagraph"/>
              <w:ind w:left="0"/>
              <w:jc w:val="center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D67601" w:rsidP="00A23C38" w:rsidRDefault="00BB3F97" w14:paraId="5F0F899C" w14:textId="6D0A0A2C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Module Label Marking-1 (615Wp)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D67601" w:rsidP="00A23C38" w:rsidRDefault="00D67601" w14:paraId="721F0D4C" w14:textId="47755267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Polarity (Junction Box) Marking-1</w:t>
            </w:r>
          </w:p>
        </w:tc>
      </w:tr>
      <w:tr w:rsidRPr="006A187D" w:rsidR="00D67601" w:rsidTr="00925961" w14:paraId="7683EEDF" w14:textId="77777777">
        <w:trPr>
          <w:trHeight w:val="3807"/>
          <w:jc w:val="center"/>
        </w:trPr>
        <w:tc>
          <w:tcPr>
            <w:tcW w:w="1622" w:type="pct"/>
            <w:vAlign w:val="center"/>
          </w:tcPr>
          <w:p w:rsidRPr="006A187D" w:rsidR="00D67601" w:rsidP="00D67601" w:rsidRDefault="000C1A33" w14:paraId="7F43D230" w14:textId="22933142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  <w:r w:rsidRPr="000C1A33">
              <w:rPr>
                <w:rFonts w:ascii="Calibri" w:hAnsi="Calibri" w:eastAsia="Arial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18755" behindDoc="0" locked="0" layoutInCell="1" allowOverlap="1" wp14:anchorId="68088917" wp14:editId="31AB8C11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0</wp:posOffset>
                  </wp:positionV>
                  <wp:extent cx="2230120" cy="2392680"/>
                  <wp:effectExtent l="0" t="0" r="0" b="7620"/>
                  <wp:wrapNone/>
                  <wp:docPr id="1465140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140316" name="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120" cy="239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6A187D" w:rsidR="00D67601" w:rsidP="00D67601" w:rsidRDefault="00D67601" w14:paraId="67E38946" w14:textId="18D574D1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1F163CCA" w14:textId="62C7BF53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3326DC9D" w14:textId="2A00229D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74EA3498" w14:textId="3EC76D8C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57F0A8F3" w14:textId="44EB9028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468E4453" w14:textId="77777777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3025931A" w14:textId="77777777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2E2B48BC" w14:textId="77777777">
            <w:pPr>
              <w:pStyle w:val="TableParagraph"/>
              <w:ind w:left="0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</w:p>
        </w:tc>
        <w:tc>
          <w:tcPr>
            <w:tcW w:w="1689" w:type="pct"/>
            <w:vAlign w:val="center"/>
          </w:tcPr>
          <w:p w:rsidRPr="006A187D" w:rsidR="00D67601" w:rsidP="004B7F38" w:rsidRDefault="00D45F3B" w14:paraId="4D9219E8" w14:textId="03D58713">
            <w:pPr>
              <w:pStyle w:val="TableParagraph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D45F3B">
              <w:rPr>
                <w:rFonts w:ascii="Calibri" w:hAnsi="Calibri" w:cs="Calibri" w:eastAsiaTheme="minorEastAsia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19779" behindDoc="0" locked="0" layoutInCell="1" allowOverlap="1" wp14:anchorId="758E0CB0" wp14:editId="2CE81FA6">
                  <wp:simplePos x="0" y="0"/>
                  <wp:positionH relativeFrom="column">
                    <wp:posOffset>229870</wp:posOffset>
                  </wp:positionH>
                  <wp:positionV relativeFrom="paragraph">
                    <wp:posOffset>-264160</wp:posOffset>
                  </wp:positionV>
                  <wp:extent cx="1866900" cy="2336165"/>
                  <wp:effectExtent l="0" t="6033" r="0" b="0"/>
                  <wp:wrapNone/>
                  <wp:docPr id="1437475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475667" name=""/>
                          <pic:cNvPicPr/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66900" cy="2336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DA60AF" w:rsidR="00D67601" w:rsidP="00D67601" w:rsidRDefault="00275A36" w14:paraId="78F8A94D" w14:textId="05714D17">
            <w:pPr>
              <w:pStyle w:val="NormalWeb"/>
              <w:jc w:val="center"/>
              <w:rPr>
                <w:rFonts w:ascii="Calibri" w:hAnsi="Calibri" w:cs="Calibri" w:eastAsiaTheme="minorEastAsia"/>
                <w:b/>
                <w:bCs/>
                <w:sz w:val="20"/>
                <w:szCs w:val="20"/>
                <w:lang w:eastAsia="zh-CN"/>
              </w:rPr>
            </w:pPr>
            <w:r w:rsidRPr="00275A36">
              <w:rPr>
                <w:rFonts w:ascii="Calibri" w:hAnsi="Calibri" w:cs="Calibri" w:eastAsiaTheme="minorEastAsia"/>
                <w:b/>
                <w:bCs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20803" behindDoc="0" locked="0" layoutInCell="1" allowOverlap="1" wp14:anchorId="66A71E14" wp14:editId="710CAEA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2339340" cy="2430145"/>
                  <wp:effectExtent l="0" t="0" r="3810" b="8255"/>
                  <wp:wrapNone/>
                  <wp:docPr id="1054468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468710" name=""/>
                          <pic:cNvPicPr/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243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Pr="006A187D" w:rsidR="00D67601" w:rsidTr="00A23C38" w14:paraId="1BB2A7BF" w14:textId="77777777">
        <w:trPr>
          <w:trHeight w:val="567"/>
          <w:jc w:val="center"/>
        </w:trPr>
        <w:tc>
          <w:tcPr>
            <w:tcW w:w="1622" w:type="pct"/>
            <w:shd w:val="clear" w:color="auto" w:fill="F2F2F2" w:themeFill="background1" w:themeFillShade="F2"/>
            <w:vAlign w:val="center"/>
          </w:tcPr>
          <w:p w:rsidRPr="006A187D" w:rsidR="00D67601" w:rsidP="00A23C38" w:rsidRDefault="00DF60FB" w14:paraId="11355413" w14:textId="700D17FF">
            <w:pPr>
              <w:pStyle w:val="TableParagraph"/>
              <w:ind w:left="0"/>
              <w:jc w:val="center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RFID Check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D67601" w:rsidP="00A23C38" w:rsidRDefault="00D67601" w14:paraId="45E71B8B" w14:textId="20B8C71D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RFID Check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D67601" w:rsidP="00A23C38" w:rsidRDefault="00D67601" w14:paraId="4E1877A4" w14:textId="6BBB6DDD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RFID Check</w:t>
            </w:r>
          </w:p>
        </w:tc>
      </w:tr>
      <w:tr w:rsidRPr="006A187D" w:rsidR="00D67601" w:rsidTr="00A23C38" w14:paraId="093998D7" w14:textId="77777777">
        <w:trPr>
          <w:trHeight w:val="3402"/>
          <w:jc w:val="center"/>
        </w:trPr>
        <w:tc>
          <w:tcPr>
            <w:tcW w:w="1622" w:type="pct"/>
            <w:vAlign w:val="center"/>
          </w:tcPr>
          <w:p w:rsidRPr="006A187D" w:rsidR="00D67601" w:rsidP="00D67601" w:rsidRDefault="00421E29" w14:paraId="05CD1E2D" w14:textId="43F9AF67">
            <w:pPr>
              <w:pStyle w:val="TableParagraph"/>
              <w:ind w:left="0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421E29">
              <w:rPr>
                <w:rFonts w:ascii="Calibri" w:hAnsi="Calibri" w:eastAsia="SimSun" w:cs="Calibri"/>
                <w:b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23875" behindDoc="0" locked="0" layoutInCell="1" allowOverlap="1" wp14:anchorId="5CCAEDCA" wp14:editId="0777C915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0</wp:posOffset>
                  </wp:positionV>
                  <wp:extent cx="2204720" cy="2133600"/>
                  <wp:effectExtent l="0" t="0" r="5080" b="0"/>
                  <wp:wrapNone/>
                  <wp:docPr id="1595749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749953" name=""/>
                          <pic:cNvPicPr/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72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D67601" w:rsidP="00D67601" w:rsidRDefault="00275A36" w14:paraId="290B5640" w14:textId="5F7D80E4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275A36">
              <w:rPr>
                <w:rFonts w:ascii="Calibri" w:hAnsi="Calibri" w:cs="Calibri" w:eastAsiaTheme="minorEastAsia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21827" behindDoc="0" locked="0" layoutInCell="1" allowOverlap="1" wp14:anchorId="6CC6918D" wp14:editId="541B457B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-4445</wp:posOffset>
                  </wp:positionV>
                  <wp:extent cx="2321560" cy="2159000"/>
                  <wp:effectExtent l="0" t="0" r="2540" b="0"/>
                  <wp:wrapNone/>
                  <wp:docPr id="357122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122028" name=""/>
                          <pic:cNvPicPr/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56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D67601" w:rsidP="00D67601" w:rsidRDefault="00275A36" w14:paraId="32F8AE0B" w14:textId="63341FA8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275A36">
              <w:rPr>
                <w:rFonts w:ascii="Calibri" w:hAnsi="Calibri" w:cs="Calibri" w:eastAsiaTheme="minorEastAsia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22851" behindDoc="0" locked="0" layoutInCell="1" allowOverlap="1" wp14:anchorId="61AF5B2D" wp14:editId="6076409F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8255</wp:posOffset>
                  </wp:positionV>
                  <wp:extent cx="2311400" cy="2143760"/>
                  <wp:effectExtent l="0" t="0" r="0" b="8890"/>
                  <wp:wrapNone/>
                  <wp:docPr id="462820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820783" name=""/>
                          <pic:cNvPicPr/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400" cy="214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945DB8" w:rsidP="00F712F2" w:rsidRDefault="00945DB8" w14:paraId="4B02DF4F" w14:textId="53C4526B">
      <w:pPr>
        <w:rPr>
          <w:rFonts w:ascii="Arial" w:hAnsi="Arial" w:cs="Arial"/>
          <w:bCs/>
          <w:i/>
          <w:color w:val="0A2F41" w:themeColor="accent1" w:themeShade="80"/>
          <w:lang w:eastAsia="zh-CN"/>
        </w:rPr>
      </w:pPr>
    </w:p>
    <w:p w:rsidR="00F712F2" w:rsidP="003A519F" w:rsidRDefault="00F712F2" w14:paraId="76A0C9E6" w14:textId="773116AF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bookmarkStart w:name="_Toc239814034" w:id="11"/>
      <w:r w:rsidRPr="003A519F">
        <w:rPr>
          <w:rFonts w:ascii="Calibri" w:hAnsi="Calibri" w:cs="Calibri"/>
          <w:color w:val="001F60"/>
          <w:u w:val="single"/>
        </w:rPr>
        <w:t>I</w:t>
      </w:r>
      <w:r w:rsidR="003A519F">
        <w:rPr>
          <w:rFonts w:ascii="Calibri" w:hAnsi="Calibri" w:cs="Calibri"/>
          <w:color w:val="001F60"/>
          <w:u w:val="single"/>
        </w:rPr>
        <w:t>nternal Lab Tests</w:t>
      </w:r>
      <w:bookmarkEnd w:id="11"/>
    </w:p>
    <w:p w:rsidRPr="003A519F" w:rsidR="003A519F" w:rsidP="00B76284" w:rsidRDefault="003A519F" w14:paraId="04FF5D9E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F712F2" w:rsidP="00F712F2" w:rsidRDefault="00F712F2" w14:paraId="116E8228" w14:textId="77777777">
      <w:pPr>
        <w:rPr>
          <w:rFonts w:ascii="Arial" w:hAnsi="Arial" w:cs="Arial"/>
          <w:sz w:val="4"/>
          <w:szCs w:val="4"/>
        </w:rPr>
      </w:pPr>
    </w:p>
    <w:tbl>
      <w:tblPr>
        <w:tblStyle w:val="TableGrid"/>
        <w:tblW w:w="5108" w:type="pct"/>
        <w:tblInd w:w="-147" w:type="dxa"/>
        <w:tblLook w:val="04A0" w:firstRow="1" w:lastRow="0" w:firstColumn="1" w:lastColumn="0" w:noHBand="0" w:noVBand="1"/>
      </w:tblPr>
      <w:tblGrid>
        <w:gridCol w:w="2471"/>
        <w:gridCol w:w="1455"/>
        <w:gridCol w:w="1252"/>
        <w:gridCol w:w="2017"/>
        <w:gridCol w:w="1122"/>
        <w:gridCol w:w="2365"/>
      </w:tblGrid>
      <w:tr w:rsidRPr="003A519F" w:rsidR="00F712F2" w:rsidTr="002105B6" w14:paraId="6E49FA23" w14:textId="77777777">
        <w:trPr>
          <w:trHeight w:val="521"/>
        </w:trPr>
        <w:tc>
          <w:tcPr>
            <w:tcW w:w="1157" w:type="pct"/>
            <w:vAlign w:val="center"/>
          </w:tcPr>
          <w:p w:rsidRPr="003A519F" w:rsidR="00F712F2" w:rsidRDefault="00F712F2" w14:paraId="5783E6E9" w14:textId="7777777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A519F">
              <w:rPr>
                <w:rFonts w:ascii="Calibri" w:hAnsi="Calibri" w:cs="Calibri"/>
                <w:b/>
                <w:bCs/>
                <w:sz w:val="20"/>
                <w:szCs w:val="20"/>
              </w:rPr>
              <w:t>Module Sr. No.</w:t>
            </w:r>
          </w:p>
        </w:tc>
        <w:tc>
          <w:tcPr>
            <w:tcW w:w="681" w:type="pct"/>
            <w:vAlign w:val="center"/>
          </w:tcPr>
          <w:p w:rsidRPr="003A519F" w:rsidR="00F712F2" w:rsidRDefault="00F712F2" w14:paraId="7A3E6330" w14:textId="7777777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A519F">
              <w:rPr>
                <w:rFonts w:ascii="Calibri" w:hAnsi="Calibri" w:cs="Calibri"/>
                <w:b/>
                <w:bCs/>
                <w:sz w:val="20"/>
                <w:szCs w:val="20"/>
              </w:rPr>
              <w:t>Item/Property Measured</w:t>
            </w:r>
          </w:p>
        </w:tc>
        <w:tc>
          <w:tcPr>
            <w:tcW w:w="586" w:type="pct"/>
            <w:vAlign w:val="center"/>
          </w:tcPr>
          <w:p w:rsidRPr="003A519F" w:rsidR="00F712F2" w:rsidRDefault="00F712F2" w14:paraId="467033E1" w14:textId="7777777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A519F">
              <w:rPr>
                <w:rFonts w:ascii="Calibri" w:hAnsi="Calibri" w:cs="Calibri"/>
                <w:b/>
                <w:bCs/>
                <w:sz w:val="20"/>
                <w:szCs w:val="20"/>
              </w:rPr>
              <w:t>Method Used</w:t>
            </w:r>
          </w:p>
        </w:tc>
        <w:tc>
          <w:tcPr>
            <w:tcW w:w="944" w:type="pct"/>
            <w:vAlign w:val="center"/>
          </w:tcPr>
          <w:p w:rsidRPr="003A519F" w:rsidR="00F712F2" w:rsidRDefault="00F712F2" w14:paraId="598319ED" w14:textId="7777777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A519F">
              <w:rPr>
                <w:rFonts w:ascii="Calibri" w:hAnsi="Calibri" w:cs="Calibri"/>
                <w:b/>
                <w:bCs/>
                <w:sz w:val="20"/>
                <w:szCs w:val="20"/>
              </w:rPr>
              <w:t>Checks/Acceptance Limit</w:t>
            </w:r>
          </w:p>
        </w:tc>
        <w:tc>
          <w:tcPr>
            <w:tcW w:w="525" w:type="pct"/>
            <w:vAlign w:val="center"/>
          </w:tcPr>
          <w:p w:rsidRPr="003A519F" w:rsidR="00F712F2" w:rsidRDefault="00F712F2" w14:paraId="1586751D" w14:textId="7777777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A519F">
              <w:rPr>
                <w:rFonts w:ascii="Calibri" w:hAnsi="Calibri" w:cs="Calibri"/>
                <w:b/>
                <w:bCs/>
                <w:sz w:val="20"/>
                <w:szCs w:val="20"/>
              </w:rPr>
              <w:t>Qty. Inspected</w:t>
            </w:r>
          </w:p>
        </w:tc>
        <w:tc>
          <w:tcPr>
            <w:tcW w:w="1107" w:type="pct"/>
            <w:vAlign w:val="center"/>
          </w:tcPr>
          <w:p w:rsidRPr="003A519F" w:rsidR="00F712F2" w:rsidRDefault="00F712F2" w14:paraId="62478F1B" w14:textId="7777777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A519F">
              <w:rPr>
                <w:rFonts w:ascii="Calibri" w:hAnsi="Calibri" w:cs="Calibri"/>
                <w:b/>
                <w:bCs/>
                <w:sz w:val="20"/>
                <w:szCs w:val="20"/>
              </w:rPr>
              <w:t>Results</w:t>
            </w:r>
          </w:p>
        </w:tc>
      </w:tr>
      <w:tr w:rsidRPr="003A519F" w:rsidR="00F712F2" w:rsidTr="002105B6" w14:paraId="719F608E" w14:textId="77777777">
        <w:trPr>
          <w:trHeight w:val="278"/>
        </w:trPr>
        <w:tc>
          <w:tcPr>
            <w:tcW w:w="1157" w:type="pct"/>
            <w:vAlign w:val="center"/>
          </w:tcPr>
          <w:p w:rsidRPr="003A519F" w:rsidR="00F712F2" w:rsidRDefault="00F712F2" w14:paraId="270E102B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681" w:type="pct"/>
            <w:vAlign w:val="center"/>
          </w:tcPr>
          <w:p w:rsidRPr="003A519F" w:rsidR="00F712F2" w:rsidRDefault="00F712F2" w14:paraId="618F1A69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PID Test</w:t>
            </w:r>
          </w:p>
        </w:tc>
        <w:tc>
          <w:tcPr>
            <w:tcW w:w="586" w:type="pct"/>
            <w:vAlign w:val="center"/>
          </w:tcPr>
          <w:p w:rsidRPr="003A519F" w:rsidR="00F712F2" w:rsidRDefault="00F712F2" w14:paraId="49F51159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/</w:t>
            </w:r>
          </w:p>
        </w:tc>
        <w:tc>
          <w:tcPr>
            <w:tcW w:w="944" w:type="pct"/>
            <w:vAlign w:val="center"/>
          </w:tcPr>
          <w:p w:rsidRPr="003A519F" w:rsidR="00F712F2" w:rsidRDefault="00F712F2" w14:paraId="59A7700D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val="vi-VN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/</w:t>
            </w:r>
          </w:p>
        </w:tc>
        <w:tc>
          <w:tcPr>
            <w:tcW w:w="525" w:type="pct"/>
            <w:vAlign w:val="center"/>
          </w:tcPr>
          <w:p w:rsidRPr="003A519F" w:rsidR="00F712F2" w:rsidRDefault="00F712F2" w14:paraId="07829212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07" w:type="pct"/>
            <w:vAlign w:val="center"/>
          </w:tcPr>
          <w:p w:rsidRPr="003A519F" w:rsidR="00F712F2" w:rsidRDefault="00F712F2" w14:paraId="372A6CDE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20"/>
                <w:szCs w:val="20"/>
                <w:lang w:eastAsia="zh-CN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</w:tr>
      <w:tr w:rsidRPr="003A519F" w:rsidR="00F712F2" w:rsidTr="002105B6" w14:paraId="24CB2657" w14:textId="77777777">
        <w:trPr>
          <w:trHeight w:val="277"/>
        </w:trPr>
        <w:tc>
          <w:tcPr>
            <w:tcW w:w="1157" w:type="pct"/>
            <w:vAlign w:val="center"/>
          </w:tcPr>
          <w:p w:rsidRPr="003A519F" w:rsidR="00F712F2" w:rsidRDefault="00F712F2" w14:paraId="0A48149C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681" w:type="pct"/>
            <w:vAlign w:val="center"/>
          </w:tcPr>
          <w:p w:rsidRPr="003A519F" w:rsidR="00F712F2" w:rsidRDefault="00F712F2" w14:paraId="0A4B633E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LETID Test</w:t>
            </w:r>
          </w:p>
        </w:tc>
        <w:tc>
          <w:tcPr>
            <w:tcW w:w="586" w:type="pct"/>
            <w:vAlign w:val="center"/>
          </w:tcPr>
          <w:p w:rsidRPr="003A519F" w:rsidR="00F712F2" w:rsidRDefault="00F712F2" w14:paraId="092AE857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/</w:t>
            </w:r>
          </w:p>
        </w:tc>
        <w:tc>
          <w:tcPr>
            <w:tcW w:w="944" w:type="pct"/>
            <w:vAlign w:val="center"/>
          </w:tcPr>
          <w:p w:rsidRPr="003A519F" w:rsidR="00F712F2" w:rsidRDefault="00F712F2" w14:paraId="4E200887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/</w:t>
            </w:r>
          </w:p>
        </w:tc>
        <w:tc>
          <w:tcPr>
            <w:tcW w:w="525" w:type="pct"/>
            <w:vAlign w:val="center"/>
          </w:tcPr>
          <w:p w:rsidRPr="003A519F" w:rsidR="00F712F2" w:rsidRDefault="00F712F2" w14:paraId="3DF4025A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07" w:type="pct"/>
            <w:vAlign w:val="center"/>
          </w:tcPr>
          <w:p w:rsidRPr="003A519F" w:rsidR="00F712F2" w:rsidRDefault="00F712F2" w14:paraId="550B1255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</w:tr>
      <w:tr w:rsidRPr="003A519F" w:rsidR="00F712F2" w:rsidTr="002105B6" w14:paraId="1419B8BE" w14:textId="77777777">
        <w:trPr>
          <w:trHeight w:val="277"/>
        </w:trPr>
        <w:tc>
          <w:tcPr>
            <w:tcW w:w="1157" w:type="pct"/>
            <w:vAlign w:val="center"/>
          </w:tcPr>
          <w:p w:rsidRPr="003A519F" w:rsidR="00F712F2" w:rsidRDefault="00F712F2" w14:paraId="208A9AD2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681" w:type="pct"/>
            <w:vAlign w:val="center"/>
          </w:tcPr>
          <w:p w:rsidRPr="003A519F" w:rsidR="00F712F2" w:rsidRDefault="00F712F2" w14:paraId="00621B26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LID Test</w:t>
            </w:r>
          </w:p>
        </w:tc>
        <w:tc>
          <w:tcPr>
            <w:tcW w:w="586" w:type="pct"/>
            <w:vAlign w:val="center"/>
          </w:tcPr>
          <w:p w:rsidRPr="003A519F" w:rsidR="00F712F2" w:rsidRDefault="00F712F2" w14:paraId="4EB81E67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/</w:t>
            </w:r>
          </w:p>
        </w:tc>
        <w:tc>
          <w:tcPr>
            <w:tcW w:w="944" w:type="pct"/>
            <w:vAlign w:val="center"/>
          </w:tcPr>
          <w:p w:rsidRPr="003A519F" w:rsidR="00F712F2" w:rsidRDefault="00F712F2" w14:paraId="08732599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/</w:t>
            </w:r>
          </w:p>
        </w:tc>
        <w:tc>
          <w:tcPr>
            <w:tcW w:w="525" w:type="pct"/>
            <w:vAlign w:val="center"/>
          </w:tcPr>
          <w:p w:rsidRPr="003A519F" w:rsidR="00F712F2" w:rsidRDefault="00F712F2" w14:paraId="447607B8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07" w:type="pct"/>
            <w:vAlign w:val="center"/>
          </w:tcPr>
          <w:p w:rsidRPr="003A519F" w:rsidR="00F712F2" w:rsidRDefault="00F712F2" w14:paraId="7F12ECF7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</w:tr>
    </w:tbl>
    <w:p w:rsidRPr="00CF5F42" w:rsidR="00F712F2" w:rsidP="00F712F2" w:rsidRDefault="00F712F2" w14:paraId="39D111FD" w14:textId="77777777">
      <w:pPr>
        <w:rPr>
          <w:sz w:val="12"/>
          <w:szCs w:val="12"/>
          <w:lang w:eastAsia="zh-CN"/>
        </w:rPr>
      </w:pPr>
    </w:p>
    <w:p w:rsidR="00F712F2" w:rsidP="003A519F" w:rsidRDefault="00F712F2" w14:paraId="24ABDCE5" w14:textId="0FF50BEE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bookmarkStart w:name="_Toc239814035" w:id="12"/>
      <w:r w:rsidRPr="003A519F">
        <w:rPr>
          <w:rFonts w:ascii="Calibri" w:hAnsi="Calibri" w:cs="Calibri"/>
          <w:color w:val="001F60"/>
          <w:u w:val="single"/>
        </w:rPr>
        <w:t>R</w:t>
      </w:r>
      <w:r w:rsidR="000F4F40">
        <w:rPr>
          <w:rFonts w:ascii="Calibri" w:hAnsi="Calibri" w:cs="Calibri"/>
          <w:color w:val="001F60"/>
          <w:u w:val="single"/>
        </w:rPr>
        <w:t>ecorded Pictures</w:t>
      </w:r>
      <w:bookmarkEnd w:id="12"/>
    </w:p>
    <w:p w:rsidRPr="003A519F" w:rsidR="000F4F40" w:rsidP="000F4F40" w:rsidRDefault="000F4F40" w14:paraId="4DCD839A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F712F2" w:rsidP="00F712F2" w:rsidRDefault="00F712F2" w14:paraId="704609B1" w14:textId="77777777">
      <w:pPr>
        <w:rPr>
          <w:rFonts w:ascii="Arial" w:hAnsi="Arial" w:cs="Arial"/>
          <w:sz w:val="6"/>
          <w:szCs w:val="6"/>
        </w:rPr>
      </w:pPr>
    </w:p>
    <w:tbl>
      <w:tblPr>
        <w:tblW w:w="4982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3419"/>
        <w:gridCol w:w="3419"/>
      </w:tblGrid>
      <w:tr w:rsidRPr="006A187D" w:rsidR="00F712F2" w:rsidTr="00BF547A" w14:paraId="05FB948D" w14:textId="77777777">
        <w:trPr>
          <w:trHeight w:val="316"/>
        </w:trPr>
        <w:tc>
          <w:tcPr>
            <w:tcW w:w="1718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49EEB699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PID Test</w:t>
            </w:r>
          </w:p>
        </w:tc>
        <w:tc>
          <w:tcPr>
            <w:tcW w:w="1641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65DFE99D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PID Test</w:t>
            </w:r>
          </w:p>
        </w:tc>
        <w:tc>
          <w:tcPr>
            <w:tcW w:w="1641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5A122AAA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PID Test</w:t>
            </w:r>
          </w:p>
        </w:tc>
      </w:tr>
      <w:tr w:rsidRPr="006A187D" w:rsidR="00F712F2" w:rsidTr="00BF547A" w14:paraId="36BE3871" w14:textId="77777777">
        <w:trPr>
          <w:trHeight w:val="2222" w:hRule="exact"/>
        </w:trPr>
        <w:tc>
          <w:tcPr>
            <w:tcW w:w="1718" w:type="pct"/>
            <w:vAlign w:val="center"/>
          </w:tcPr>
          <w:p w:rsidRPr="006A187D" w:rsidR="00F712F2" w:rsidRDefault="00F712F2" w14:paraId="1F7EA211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641" w:type="pct"/>
            <w:vAlign w:val="center"/>
          </w:tcPr>
          <w:p w:rsidRPr="006A187D" w:rsidR="00F712F2" w:rsidRDefault="00F712F2" w14:paraId="581C2C88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641" w:type="pct"/>
            <w:vAlign w:val="center"/>
          </w:tcPr>
          <w:p w:rsidRPr="006A187D" w:rsidR="00F712F2" w:rsidRDefault="00F712F2" w14:paraId="4BE54CC0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</w:tr>
      <w:tr w:rsidRPr="006A187D" w:rsidR="0058540B" w:rsidTr="00BF547A" w14:paraId="216C8A16" w14:textId="77777777">
        <w:trPr>
          <w:trHeight w:val="316"/>
        </w:trPr>
        <w:tc>
          <w:tcPr>
            <w:tcW w:w="1718" w:type="pct"/>
            <w:shd w:val="clear" w:color="auto" w:fill="F2F2F2" w:themeFill="background1" w:themeFillShade="F2"/>
            <w:vAlign w:val="center"/>
          </w:tcPr>
          <w:p w:rsidRPr="006A187D" w:rsidR="0058540B" w:rsidRDefault="0058540B" w14:paraId="682FF9A1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LETID Test</w:t>
            </w:r>
          </w:p>
        </w:tc>
        <w:tc>
          <w:tcPr>
            <w:tcW w:w="1641" w:type="pct"/>
            <w:shd w:val="clear" w:color="auto" w:fill="F2F2F2" w:themeFill="background1" w:themeFillShade="F2"/>
            <w:vAlign w:val="center"/>
          </w:tcPr>
          <w:p w:rsidRPr="006A187D" w:rsidR="0058540B" w:rsidRDefault="0058540B" w14:paraId="13887A1F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LETID Test</w:t>
            </w:r>
          </w:p>
        </w:tc>
        <w:tc>
          <w:tcPr>
            <w:tcW w:w="1641" w:type="pct"/>
            <w:shd w:val="clear" w:color="auto" w:fill="F2F2F2" w:themeFill="background1" w:themeFillShade="F2"/>
            <w:vAlign w:val="center"/>
          </w:tcPr>
          <w:p w:rsidRPr="006A187D" w:rsidR="0058540B" w:rsidRDefault="0058540B" w14:paraId="75C1A890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LETID Test</w:t>
            </w:r>
          </w:p>
        </w:tc>
      </w:tr>
      <w:tr w:rsidRPr="006A187D" w:rsidR="0058540B" w:rsidTr="00BF547A" w14:paraId="74368DE4" w14:textId="77777777">
        <w:trPr>
          <w:trHeight w:val="2041" w:hRule="exact"/>
        </w:trPr>
        <w:tc>
          <w:tcPr>
            <w:tcW w:w="1718" w:type="pct"/>
            <w:shd w:val="clear" w:color="auto" w:fill="FFFFFF" w:themeFill="background1"/>
            <w:vAlign w:val="center"/>
          </w:tcPr>
          <w:p w:rsidRPr="006A187D" w:rsidR="0058540B" w:rsidRDefault="0058540B" w14:paraId="5BFA2583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641" w:type="pct"/>
            <w:vAlign w:val="center"/>
          </w:tcPr>
          <w:p w:rsidRPr="006A187D" w:rsidR="0058540B" w:rsidRDefault="0058540B" w14:paraId="267E0349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641" w:type="pct"/>
            <w:vAlign w:val="center"/>
          </w:tcPr>
          <w:p w:rsidRPr="006A187D" w:rsidR="0058540B" w:rsidRDefault="0058540B" w14:paraId="4B50C230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</w:tr>
      <w:tr w:rsidRPr="006A187D" w:rsidR="0058540B" w:rsidTr="00BF547A" w14:paraId="4D60B7DC" w14:textId="77777777">
        <w:trPr>
          <w:trHeight w:val="316"/>
        </w:trPr>
        <w:tc>
          <w:tcPr>
            <w:tcW w:w="1718" w:type="pct"/>
            <w:shd w:val="clear" w:color="auto" w:fill="F2F2F2" w:themeFill="background1" w:themeFillShade="F2"/>
            <w:vAlign w:val="center"/>
          </w:tcPr>
          <w:p w:rsidRPr="006A187D" w:rsidR="0058540B" w:rsidRDefault="0058540B" w14:paraId="6BEE5797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LID Test</w:t>
            </w:r>
          </w:p>
        </w:tc>
        <w:tc>
          <w:tcPr>
            <w:tcW w:w="1641" w:type="pct"/>
            <w:shd w:val="clear" w:color="auto" w:fill="F2F2F2" w:themeFill="background1" w:themeFillShade="F2"/>
            <w:vAlign w:val="center"/>
          </w:tcPr>
          <w:p w:rsidRPr="006A187D" w:rsidR="0058540B" w:rsidRDefault="0058540B" w14:paraId="31A32E1F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LID Test</w:t>
            </w:r>
          </w:p>
        </w:tc>
        <w:tc>
          <w:tcPr>
            <w:tcW w:w="1641" w:type="pct"/>
            <w:shd w:val="clear" w:color="auto" w:fill="F2F2F2" w:themeFill="background1" w:themeFillShade="F2"/>
            <w:vAlign w:val="center"/>
          </w:tcPr>
          <w:p w:rsidRPr="006A187D" w:rsidR="0058540B" w:rsidRDefault="0058540B" w14:paraId="5C2D3540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LID Test</w:t>
            </w:r>
          </w:p>
        </w:tc>
      </w:tr>
      <w:tr w:rsidRPr="006A187D" w:rsidR="0058540B" w:rsidTr="00BF547A" w14:paraId="28ADBBF7" w14:textId="77777777">
        <w:trPr>
          <w:trHeight w:val="2041" w:hRule="exact"/>
        </w:trPr>
        <w:tc>
          <w:tcPr>
            <w:tcW w:w="1718" w:type="pct"/>
            <w:vAlign w:val="center"/>
          </w:tcPr>
          <w:p w:rsidRPr="006A187D" w:rsidR="0058540B" w:rsidRDefault="0058540B" w14:paraId="127A4413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641" w:type="pct"/>
            <w:vAlign w:val="center"/>
          </w:tcPr>
          <w:p w:rsidRPr="006A187D" w:rsidR="0058540B" w:rsidRDefault="0058540B" w14:paraId="77923583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641" w:type="pct"/>
            <w:vAlign w:val="center"/>
          </w:tcPr>
          <w:p w:rsidRPr="006A187D" w:rsidR="0058540B" w:rsidRDefault="0058540B" w14:paraId="3F1BCDAA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</w:tr>
    </w:tbl>
    <w:p w:rsidR="0058540B" w:rsidP="00F712F2" w:rsidRDefault="0058540B" w14:paraId="2F9B4188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Pr="007B4B47" w:rsidR="006A187D" w:rsidP="006A187D" w:rsidRDefault="006A187D" w14:paraId="04DDE00E" w14:textId="42432EF2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Finished Product Storage</w:t>
      </w:r>
    </w:p>
    <w:p w:rsidRPr="00F712F2" w:rsidR="006A187D" w:rsidP="00F712F2" w:rsidRDefault="006A187D" w14:paraId="03057ECB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0F4F40" w:rsidP="000F4F40" w:rsidRDefault="000F4F40" w14:paraId="60C43658" w14:textId="77777777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1262"/>
        <w:gridCol w:w="2600"/>
        <w:gridCol w:w="1299"/>
        <w:gridCol w:w="1619"/>
        <w:gridCol w:w="1299"/>
        <w:gridCol w:w="1223"/>
        <w:gridCol w:w="1154"/>
      </w:tblGrid>
      <w:tr w:rsidRPr="006A187D" w:rsidR="000F4F40" w:rsidTr="00A23C38" w14:paraId="050ACF2F" w14:textId="77777777">
        <w:trPr>
          <w:trHeight w:val="504"/>
          <w:jc w:val="center"/>
        </w:trPr>
        <w:tc>
          <w:tcPr>
            <w:tcW w:w="603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6265A5EF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Storage Area</w:t>
            </w:r>
          </w:p>
        </w:tc>
        <w:tc>
          <w:tcPr>
            <w:tcW w:w="1243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709BA51A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Product Stored</w:t>
            </w:r>
          </w:p>
        </w:tc>
        <w:tc>
          <w:tcPr>
            <w:tcW w:w="621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1E19CA23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Inspection Time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5E6C6593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Products and Packaging Conditions</w:t>
            </w:r>
          </w:p>
        </w:tc>
        <w:tc>
          <w:tcPr>
            <w:tcW w:w="621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7F818F77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Storage Conditions</w:t>
            </w:r>
          </w:p>
        </w:tc>
        <w:tc>
          <w:tcPr>
            <w:tcW w:w="585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2869CAFB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Inspection Results</w:t>
            </w:r>
          </w:p>
        </w:tc>
        <w:tc>
          <w:tcPr>
            <w:tcW w:w="552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7D9CD7AC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Pr="006A187D" w:rsidR="00CD613B" w:rsidTr="00FB4011" w14:paraId="0CDD7C0D" w14:textId="77777777">
        <w:trPr>
          <w:trHeight w:val="515"/>
          <w:jc w:val="center"/>
        </w:trPr>
        <w:tc>
          <w:tcPr>
            <w:tcW w:w="603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0ABAEE8E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Warehouse</w:t>
            </w:r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405E8511" w14:textId="0BDDEDE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613B">
              <w:rPr>
                <w:rFonts w:ascii="Calibri" w:hAnsi="Calibri" w:cs="Calibri"/>
                <w:sz w:val="20"/>
                <w:szCs w:val="20"/>
              </w:rPr>
              <w:t>PE-132-615THGB-G12R</w:t>
            </w:r>
          </w:p>
        </w:tc>
        <w:tc>
          <w:tcPr>
            <w:tcW w:w="621" w:type="pct"/>
            <w:shd w:val="clear" w:color="auto" w:fill="FFFFFF" w:themeFill="background1"/>
            <w:vAlign w:val="center"/>
          </w:tcPr>
          <w:p w:rsidR="008B410D" w:rsidP="00FB4011" w:rsidRDefault="008B410D" w14:paraId="6F281182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01</w:t>
            </w:r>
            <w:r w:rsidR="00464191">
              <w:rPr>
                <w:rFonts w:ascii="Calibri" w:hAnsi="Calibri" w:cs="Calibri"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464191">
              <w:rPr>
                <w:rFonts w:ascii="Calibri" w:hAnsi="Calibri" w:cs="Calibri"/>
                <w:sz w:val="20"/>
                <w:szCs w:val="20"/>
              </w:rPr>
              <w:t>0</w:t>
            </w:r>
            <w:r w:rsidRPr="006A187D" w:rsidR="00310F73">
              <w:rPr>
                <w:rFonts w:ascii="Calibri" w:hAnsi="Calibri" w:cs="Calibri"/>
                <w:sz w:val="20"/>
                <w:szCs w:val="20"/>
              </w:rPr>
              <w:t>.2026</w:t>
            </w:r>
          </w:p>
          <w:p w:rsidRPr="006A187D" w:rsidR="00CD613B" w:rsidP="00FB4011" w:rsidRDefault="008B410D" w14:paraId="0523C1F5" w14:textId="7003201B">
            <w:pPr>
              <w:jc w:val="center"/>
              <w:rPr>
                <w:rFonts w:ascii="Calibri" w:hAnsi="Calibri" w:cs="Calibri"/>
                <w:sz w:val="20"/>
                <w:szCs w:val="20"/>
                <w:lang w:eastAsia="zh-C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3.5</w:t>
            </w:r>
            <w:r w:rsidR="00045EDC">
              <w:rPr>
                <w:rFonts w:ascii="Calibri" w:hAnsi="Calibri" w:cs="Calibri"/>
                <w:sz w:val="20"/>
                <w:szCs w:val="20"/>
                <w:lang w:eastAsia="zh-CN"/>
              </w:rPr>
              <w:t>0</w:t>
            </w:r>
            <w:r w:rsidRPr="006A187D" w:rsidR="00310F73">
              <w:rPr>
                <w:rFonts w:ascii="Calibri" w:hAnsi="Calibri" w:cs="Calibri"/>
                <w:sz w:val="20"/>
                <w:szCs w:val="20"/>
                <w:lang w:eastAsia="zh-CN"/>
              </w:rPr>
              <w:t xml:space="preserve"> </w:t>
            </w:r>
            <w:r w:rsidR="00310F73">
              <w:rPr>
                <w:rFonts w:ascii="Calibri" w:hAnsi="Calibri" w:cs="Calibri"/>
                <w:sz w:val="20"/>
                <w:szCs w:val="20"/>
                <w:lang w:eastAsia="zh-CN"/>
              </w:rPr>
              <w:t>P</w:t>
            </w:r>
            <w:r w:rsidRPr="006A187D" w:rsidR="00310F73">
              <w:rPr>
                <w:rFonts w:ascii="Calibri" w:hAnsi="Calibri" w:cs="Calibri"/>
                <w:sz w:val="20"/>
                <w:szCs w:val="20"/>
                <w:lang w:eastAsia="zh-CN"/>
              </w:rPr>
              <w:t>M</w:t>
            </w:r>
          </w:p>
        </w:tc>
        <w:tc>
          <w:tcPr>
            <w:tcW w:w="774" w:type="pct"/>
            <w:shd w:val="clear" w:color="auto" w:fill="FFFFFF" w:themeFill="background1"/>
            <w:vAlign w:val="center"/>
          </w:tcPr>
          <w:p w:rsidRPr="006A187D" w:rsidR="00CD613B" w:rsidP="00FB4011" w:rsidRDefault="00310F73" w14:paraId="47D4933E" w14:textId="15271F4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PASS</w:t>
            </w:r>
          </w:p>
        </w:tc>
        <w:tc>
          <w:tcPr>
            <w:tcW w:w="621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4121970D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Indoor</w:t>
            </w:r>
          </w:p>
        </w:tc>
        <w:tc>
          <w:tcPr>
            <w:tcW w:w="585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40ACAC48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Pass</w:t>
            </w:r>
          </w:p>
        </w:tc>
        <w:tc>
          <w:tcPr>
            <w:tcW w:w="552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3B5A28D6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Nil</w:t>
            </w:r>
          </w:p>
        </w:tc>
      </w:tr>
      <w:tr w:rsidRPr="006A187D" w:rsidR="00CD613B" w:rsidTr="00FB4011" w14:paraId="59A49C5C" w14:textId="77777777">
        <w:trPr>
          <w:trHeight w:val="311"/>
          <w:jc w:val="center"/>
        </w:trPr>
        <w:tc>
          <w:tcPr>
            <w:tcW w:w="603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27ECBE30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Warehouse</w:t>
            </w:r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40490B82" w14:textId="04DF81E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613B">
              <w:rPr>
                <w:rFonts w:ascii="Calibri" w:hAnsi="Calibri" w:cs="Calibri"/>
                <w:sz w:val="20"/>
                <w:szCs w:val="20"/>
              </w:rPr>
              <w:t>PE-132-615THGB-G12R</w:t>
            </w:r>
          </w:p>
        </w:tc>
        <w:tc>
          <w:tcPr>
            <w:tcW w:w="621" w:type="pct"/>
            <w:shd w:val="clear" w:color="auto" w:fill="FFFFFF" w:themeFill="background1"/>
            <w:vAlign w:val="center"/>
          </w:tcPr>
          <w:p w:rsidRPr="006A187D" w:rsidR="00CD613B" w:rsidP="00FB4011" w:rsidRDefault="00310F73" w14:paraId="4D4B4C6C" w14:textId="283C5BC8">
            <w:pPr>
              <w:jc w:val="center"/>
              <w:rPr>
                <w:rFonts w:ascii="Calibri" w:hAnsi="Calibri" w:cs="Calibri"/>
                <w:sz w:val="20"/>
                <w:szCs w:val="20"/>
                <w:lang w:eastAsia="zh-CN"/>
              </w:rPr>
            </w:pPr>
            <w:r>
              <w:rPr>
                <w:rFonts w:ascii="Calibri" w:hAnsi="Calibri" w:cs="Calibri"/>
                <w:sz w:val="20"/>
                <w:szCs w:val="20"/>
                <w:lang w:eastAsia="zh-CN"/>
              </w:rPr>
              <w:t>0</w:t>
            </w:r>
            <w:r w:rsidR="008B410D">
              <w:rPr>
                <w:rFonts w:ascii="Calibri" w:hAnsi="Calibri" w:cs="Calibri"/>
                <w:sz w:val="20"/>
                <w:szCs w:val="20"/>
                <w:lang w:eastAsia="zh-CN"/>
              </w:rPr>
              <w:t>2</w:t>
            </w:r>
            <w:r w:rsidR="00271CEE">
              <w:rPr>
                <w:rFonts w:ascii="Calibri" w:hAnsi="Calibri" w:cs="Calibri"/>
                <w:sz w:val="20"/>
                <w:szCs w:val="20"/>
                <w:lang w:eastAsia="zh-CN"/>
              </w:rPr>
              <w:t>.</w:t>
            </w:r>
            <w:r w:rsidR="00464191">
              <w:rPr>
                <w:rFonts w:ascii="Calibri" w:hAnsi="Calibri" w:cs="Calibri"/>
                <w:sz w:val="20"/>
                <w:szCs w:val="20"/>
                <w:lang w:eastAsia="zh-CN"/>
              </w:rPr>
              <w:t>10</w:t>
            </w:r>
            <w:r w:rsidRPr="006A187D" w:rsidR="00CD613B">
              <w:rPr>
                <w:rFonts w:ascii="Calibri" w:hAnsi="Calibri" w:cs="Calibri"/>
                <w:sz w:val="20"/>
                <w:szCs w:val="20"/>
              </w:rPr>
              <w:t>.2026</w:t>
            </w:r>
            <w:r w:rsidRPr="006A187D" w:rsidR="00CD613B">
              <w:rPr>
                <w:rFonts w:ascii="Calibri" w:hAnsi="Calibri" w:cs="Calibri"/>
                <w:sz w:val="20"/>
                <w:szCs w:val="20"/>
                <w:lang w:eastAsia="zh-CN"/>
              </w:rPr>
              <w:br/>
            </w:r>
            <w:r>
              <w:rPr>
                <w:rFonts w:ascii="Calibri" w:hAnsi="Calibri" w:cs="Calibri"/>
                <w:sz w:val="20"/>
                <w:szCs w:val="20"/>
                <w:lang w:eastAsia="zh-CN"/>
              </w:rPr>
              <w:t>3</w:t>
            </w:r>
            <w:r w:rsidRPr="006A187D" w:rsidR="00CD613B">
              <w:rPr>
                <w:rFonts w:ascii="Calibri" w:hAnsi="Calibri" w:cs="Calibri"/>
                <w:sz w:val="20"/>
                <w:szCs w:val="20"/>
                <w:lang w:eastAsia="zh-CN"/>
              </w:rPr>
              <w:t>:</w:t>
            </w:r>
            <w:r w:rsidR="008B410D">
              <w:rPr>
                <w:rFonts w:ascii="Calibri" w:hAnsi="Calibri" w:cs="Calibri"/>
                <w:sz w:val="20"/>
                <w:szCs w:val="20"/>
                <w:lang w:eastAsia="zh-CN"/>
              </w:rPr>
              <w:t>4</w:t>
            </w:r>
            <w:r w:rsidRPr="006A187D" w:rsidR="00CD613B">
              <w:rPr>
                <w:rFonts w:ascii="Calibri" w:hAnsi="Calibri" w:cs="Calibri"/>
                <w:sz w:val="20"/>
                <w:szCs w:val="20"/>
                <w:lang w:eastAsia="zh-CN"/>
              </w:rPr>
              <w:t xml:space="preserve">0 </w:t>
            </w:r>
            <w:r w:rsidR="00FB4011">
              <w:rPr>
                <w:rFonts w:ascii="Calibri" w:hAnsi="Calibri" w:cs="Calibri"/>
                <w:sz w:val="20"/>
                <w:szCs w:val="20"/>
                <w:lang w:eastAsia="zh-CN"/>
              </w:rPr>
              <w:t>A</w:t>
            </w:r>
            <w:r w:rsidRPr="006A187D" w:rsidR="00CD613B">
              <w:rPr>
                <w:rFonts w:ascii="Calibri" w:hAnsi="Calibri" w:cs="Calibri"/>
                <w:sz w:val="20"/>
                <w:szCs w:val="20"/>
                <w:lang w:eastAsia="zh-CN"/>
              </w:rPr>
              <w:t>M</w:t>
            </w:r>
          </w:p>
        </w:tc>
        <w:tc>
          <w:tcPr>
            <w:tcW w:w="774" w:type="pct"/>
            <w:shd w:val="clear" w:color="auto" w:fill="FFFFFF" w:themeFill="background1"/>
            <w:vAlign w:val="center"/>
          </w:tcPr>
          <w:p w:rsidRPr="006A187D" w:rsidR="00CD613B" w:rsidP="00FB4011" w:rsidRDefault="00FB4011" w14:paraId="5CBFAF0A" w14:textId="32946F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PASS</w:t>
            </w:r>
          </w:p>
        </w:tc>
        <w:tc>
          <w:tcPr>
            <w:tcW w:w="621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40AAEA60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Indoor</w:t>
            </w:r>
          </w:p>
        </w:tc>
        <w:tc>
          <w:tcPr>
            <w:tcW w:w="585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77EE333F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Pass</w:t>
            </w:r>
          </w:p>
        </w:tc>
        <w:tc>
          <w:tcPr>
            <w:tcW w:w="552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0830F7F1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Nil</w:t>
            </w:r>
          </w:p>
        </w:tc>
      </w:tr>
    </w:tbl>
    <w:p w:rsidR="000F4F40" w:rsidP="000F4F40" w:rsidRDefault="000F4F40" w14:paraId="1B0F5E06" w14:textId="77777777">
      <w:pPr>
        <w:rPr>
          <w:rFonts w:ascii="Arial" w:hAnsi="Arial" w:cs="Arial"/>
          <w:sz w:val="4"/>
          <w:szCs w:val="4"/>
        </w:rPr>
      </w:pPr>
    </w:p>
    <w:p w:rsidR="008037E6" w:rsidP="000F4F40" w:rsidRDefault="008037E6" w14:paraId="00059C52" w14:textId="77777777">
      <w:pPr>
        <w:rPr>
          <w:rFonts w:ascii="Arial" w:hAnsi="Arial" w:cs="Arial"/>
          <w:sz w:val="4"/>
          <w:szCs w:val="4"/>
        </w:rPr>
      </w:pPr>
    </w:p>
    <w:p w:rsidR="008037E6" w:rsidP="000F4F40" w:rsidRDefault="008037E6" w14:paraId="32BFE4BC" w14:textId="77777777">
      <w:pPr>
        <w:rPr>
          <w:rFonts w:ascii="Arial" w:hAnsi="Arial" w:cs="Arial"/>
          <w:sz w:val="4"/>
          <w:szCs w:val="4"/>
        </w:rPr>
      </w:pPr>
    </w:p>
    <w:p w:rsidR="008037E6" w:rsidP="000F4F40" w:rsidRDefault="008037E6" w14:paraId="2E5453FA" w14:textId="77777777">
      <w:pPr>
        <w:rPr>
          <w:rFonts w:ascii="Arial" w:hAnsi="Arial" w:cs="Arial"/>
          <w:sz w:val="4"/>
          <w:szCs w:val="4"/>
        </w:rPr>
      </w:pPr>
    </w:p>
    <w:p w:rsidR="008037E6" w:rsidP="000F4F40" w:rsidRDefault="008037E6" w14:paraId="00793AB6" w14:textId="77777777">
      <w:pPr>
        <w:rPr>
          <w:rFonts w:ascii="Arial" w:hAnsi="Arial" w:cs="Arial"/>
          <w:sz w:val="4"/>
          <w:szCs w:val="4"/>
        </w:rPr>
      </w:pPr>
    </w:p>
    <w:p w:rsidR="008037E6" w:rsidP="000F4F40" w:rsidRDefault="008037E6" w14:paraId="0D4C1023" w14:textId="443B890B">
      <w:pPr>
        <w:rPr>
          <w:rFonts w:ascii="Arial" w:hAnsi="Arial" w:cs="Arial"/>
          <w:sz w:val="4"/>
          <w:szCs w:val="4"/>
        </w:rPr>
      </w:pPr>
    </w:p>
    <w:tbl>
      <w:tblPr>
        <w:tblW w:w="10493" w:type="dxa"/>
        <w:tblInd w:w="-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4"/>
        <w:gridCol w:w="3543"/>
        <w:gridCol w:w="3686"/>
      </w:tblGrid>
      <w:tr w:rsidRPr="0056416D" w:rsidR="000F4F40" w:rsidTr="00857876" w14:paraId="4C5DB517" w14:textId="77777777">
        <w:trPr>
          <w:trHeight w:val="315"/>
        </w:trPr>
        <w:tc>
          <w:tcPr>
            <w:tcW w:w="3264" w:type="dxa"/>
            <w:shd w:val="clear" w:color="auto" w:fill="F2F2F2" w:themeFill="background1" w:themeFillShade="F2"/>
            <w:vAlign w:val="center"/>
          </w:tcPr>
          <w:p w:rsidRPr="0056416D" w:rsidR="000F4F40" w:rsidRDefault="000F4F40" w14:paraId="3796D589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56416D">
              <w:rPr>
                <w:rFonts w:ascii="Calibri" w:hAnsi="Calibri" w:cs="Calibri"/>
                <w:b/>
                <w:sz w:val="20"/>
                <w:szCs w:val="20"/>
              </w:rPr>
              <w:t>Warehouse Overall Condition</w:t>
            </w:r>
          </w:p>
        </w:tc>
        <w:tc>
          <w:tcPr>
            <w:tcW w:w="3543" w:type="dxa"/>
            <w:shd w:val="clear" w:color="auto" w:fill="F2F2F2" w:themeFill="background1" w:themeFillShade="F2"/>
            <w:vAlign w:val="center"/>
          </w:tcPr>
          <w:p w:rsidRPr="0056416D" w:rsidR="000F4F40" w:rsidRDefault="000F4F40" w14:paraId="308ABBF1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56416D">
              <w:rPr>
                <w:rFonts w:ascii="Calibri" w:hAnsi="Calibri" w:cs="Calibri"/>
                <w:b/>
                <w:sz w:val="20"/>
                <w:szCs w:val="20"/>
              </w:rPr>
              <w:t>Pallet Stacking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:rsidRPr="0056416D" w:rsidR="000F4F40" w:rsidRDefault="000F4F40" w14:paraId="5558D7DA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56416D">
              <w:rPr>
                <w:rFonts w:ascii="Calibri" w:hAnsi="Calibri" w:cs="Calibri"/>
                <w:b/>
                <w:sz w:val="20"/>
                <w:szCs w:val="20"/>
              </w:rPr>
              <w:t>Packing List</w:t>
            </w:r>
          </w:p>
        </w:tc>
      </w:tr>
      <w:tr w:rsidRPr="0056416D" w:rsidR="000F4F40" w:rsidTr="00D55266" w14:paraId="4853FBBC" w14:textId="77777777">
        <w:tblPrEx>
          <w:tblCellMar>
            <w:left w:w="108" w:type="dxa"/>
            <w:right w:w="108" w:type="dxa"/>
          </w:tblCellMar>
        </w:tblPrEx>
        <w:trPr>
          <w:trHeight w:val="2551"/>
        </w:trPr>
        <w:tc>
          <w:tcPr>
            <w:tcW w:w="3264" w:type="dxa"/>
            <w:vAlign w:val="center"/>
          </w:tcPr>
          <w:p w:rsidRPr="0056416D" w:rsidR="000F4F40" w:rsidRDefault="008B410D" w14:paraId="41F9069A" w14:textId="7E3CABE1">
            <w:pPr>
              <w:pStyle w:val="TableParagraph"/>
              <w:ind w:left="0"/>
              <w:rPr>
                <w:rFonts w:ascii="Calibri" w:hAnsi="Calibri" w:cs="Calibri" w:eastAsiaTheme="minorEastAsia"/>
                <w:b/>
                <w:color w:val="FF0000"/>
                <w:sz w:val="20"/>
                <w:szCs w:val="20"/>
                <w:lang w:eastAsia="zh-CN"/>
              </w:rPr>
            </w:pPr>
            <w:r w:rsidRPr="008B410D">
              <w:rPr>
                <w:rFonts w:ascii="Calibri" w:hAnsi="Calibri" w:cs="Calibri" w:eastAsiaTheme="minorEastAsia"/>
                <w:b/>
                <w:noProof/>
                <w:color w:val="FF0000"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33091" behindDoc="1" locked="0" layoutInCell="1" allowOverlap="1" wp14:anchorId="789AD477" wp14:editId="15E9C18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-20320</wp:posOffset>
                  </wp:positionV>
                  <wp:extent cx="2053590" cy="1646555"/>
                  <wp:effectExtent l="0" t="0" r="3810" b="0"/>
                  <wp:wrapNone/>
                  <wp:docPr id="465717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717047" name=""/>
                          <pic:cNvPicPr/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590" cy="164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vAlign w:val="center"/>
          </w:tcPr>
          <w:p w:rsidRPr="0056416D" w:rsidR="000F4F40" w:rsidRDefault="008B410D" w14:paraId="097F1438" w14:textId="31A57A47">
            <w:pPr>
              <w:pStyle w:val="TableParagraph"/>
              <w:ind w:left="0"/>
              <w:rPr>
                <w:rFonts w:ascii="Calibri" w:hAnsi="Calibri" w:cs="Calibri" w:eastAsiaTheme="minorEastAsia"/>
                <w:b/>
                <w:color w:val="FF0000"/>
                <w:sz w:val="20"/>
                <w:szCs w:val="20"/>
                <w:lang w:eastAsia="zh-CN"/>
              </w:rPr>
            </w:pPr>
            <w:r w:rsidRPr="008B410D">
              <w:rPr>
                <w:rFonts w:ascii="Calibri" w:hAnsi="Calibri" w:cs="Calibri" w:eastAsiaTheme="minorEastAsia"/>
                <w:b/>
                <w:noProof/>
                <w:color w:val="FF0000"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32067" behindDoc="1" locked="0" layoutInCell="1" allowOverlap="1" wp14:anchorId="3450BD47" wp14:editId="4C1327C6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-635</wp:posOffset>
                  </wp:positionV>
                  <wp:extent cx="2256790" cy="1632585"/>
                  <wp:effectExtent l="0" t="0" r="0" b="5715"/>
                  <wp:wrapNone/>
                  <wp:docPr id="1449625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625136" name=""/>
                          <pic:cNvPicPr/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790" cy="163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86" w:type="dxa"/>
            <w:vAlign w:val="center"/>
          </w:tcPr>
          <w:p w:rsidRPr="0056416D" w:rsidR="000F4F40" w:rsidRDefault="001817FC" w14:paraId="6B376CC0" w14:textId="27F6A002">
            <w:pPr>
              <w:pStyle w:val="TableParagraph"/>
              <w:ind w:left="0"/>
              <w:rPr>
                <w:rFonts w:ascii="Calibri" w:hAnsi="Calibri" w:cs="Calibri" w:eastAsiaTheme="minorEastAsia"/>
                <w:b/>
                <w:color w:val="FF0000"/>
                <w:sz w:val="20"/>
                <w:szCs w:val="20"/>
                <w:lang w:eastAsia="zh-CN"/>
              </w:rPr>
            </w:pPr>
            <w:r w:rsidRPr="001817FC">
              <w:rPr>
                <w:rFonts w:ascii="Calibri" w:hAnsi="Calibri" w:cs="Calibri" w:eastAsiaTheme="minorEastAsia"/>
                <w:b/>
                <w:noProof/>
                <w:color w:val="FF0000"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26947" behindDoc="0" locked="0" layoutInCell="1" allowOverlap="1" wp14:anchorId="3B652ED0" wp14:editId="5D3D29CA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-10160</wp:posOffset>
                  </wp:positionV>
                  <wp:extent cx="2301240" cy="1625600"/>
                  <wp:effectExtent l="0" t="0" r="3810" b="0"/>
                  <wp:wrapNone/>
                  <wp:docPr id="1326020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020774" name=""/>
                          <pic:cNvPicPr/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40" cy="16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Pr="004D06D7" w:rsidR="000F4F40" w:rsidP="000F4F40" w:rsidRDefault="000F4F40" w14:paraId="58ED2A0C" w14:textId="77777777"/>
    <w:p w:rsidRPr="00831098" w:rsidR="000F4F40" w:rsidP="00831098" w:rsidRDefault="00831098" w14:paraId="1D72E488" w14:textId="4D86C0C1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color w:val="001F60"/>
        </w:rPr>
      </w:pPr>
      <w:bookmarkStart w:name="_Toc239814041" w:id="13"/>
      <w:r>
        <w:rPr>
          <w:rFonts w:ascii="Calibri" w:hAnsi="Calibri" w:cs="Calibri"/>
          <w:b/>
          <w:bCs/>
          <w:color w:val="001F60"/>
        </w:rPr>
        <w:t>Manufacturing Data Verification (if applicable</w:t>
      </w:r>
      <w:r w:rsidRPr="00831098" w:rsidR="000F4F40">
        <w:rPr>
          <w:rFonts w:ascii="Calibri" w:hAnsi="Calibri" w:cs="Calibri"/>
          <w:b/>
          <w:bCs/>
          <w:color w:val="001F60"/>
        </w:rPr>
        <w:t>)</w:t>
      </w:r>
      <w:bookmarkEnd w:id="13"/>
    </w:p>
    <w:p w:rsidR="000F4F40" w:rsidP="00831098" w:rsidRDefault="000F4F40" w14:paraId="5BB5E489" w14:textId="3947799E">
      <w:pPr>
        <w:pStyle w:val="ListParagraph"/>
        <w:numPr>
          <w:ilvl w:val="0"/>
          <w:numId w:val="25"/>
        </w:numPr>
        <w:rPr>
          <w:rFonts w:ascii="Calibri" w:hAnsi="Calibri" w:cs="Calibri"/>
          <w:color w:val="001F60"/>
          <w:u w:val="single"/>
        </w:rPr>
      </w:pPr>
      <w:bookmarkStart w:name="_Toc239814042" w:id="14"/>
      <w:r w:rsidRPr="00831098">
        <w:rPr>
          <w:rFonts w:ascii="Calibri" w:hAnsi="Calibri" w:cs="Calibri"/>
          <w:color w:val="001F60"/>
          <w:u w:val="single"/>
        </w:rPr>
        <w:t>M</w:t>
      </w:r>
      <w:r w:rsidR="00B22A3C">
        <w:rPr>
          <w:rFonts w:ascii="Calibri" w:hAnsi="Calibri" w:cs="Calibri"/>
          <w:color w:val="001F60"/>
          <w:u w:val="single"/>
        </w:rPr>
        <w:t>anufacturing Data Collection, Verification &amp; Sampling</w:t>
      </w:r>
      <w:bookmarkEnd w:id="14"/>
    </w:p>
    <w:p w:rsidRPr="00831098" w:rsidR="00B22A3C" w:rsidP="00B22A3C" w:rsidRDefault="00B22A3C" w14:paraId="133C9E81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95"/>
        <w:gridCol w:w="1244"/>
        <w:gridCol w:w="1087"/>
        <w:gridCol w:w="1389"/>
        <w:gridCol w:w="1395"/>
        <w:gridCol w:w="1037"/>
        <w:gridCol w:w="1215"/>
        <w:gridCol w:w="1794"/>
      </w:tblGrid>
      <w:tr w:rsidRPr="00B22A3C" w:rsidR="000F4F40" w14:paraId="6A8CAF77" w14:textId="77777777">
        <w:tc>
          <w:tcPr>
            <w:tcW w:w="619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6C0D3F46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Date of Production</w:t>
            </w:r>
          </w:p>
        </w:tc>
        <w:tc>
          <w:tcPr>
            <w:tcW w:w="595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534142A9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Data Collected</w:t>
            </w:r>
          </w:p>
        </w:tc>
        <w:tc>
          <w:tcPr>
            <w:tcW w:w="520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09A72C55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Qty. Collected</w:t>
            </w:r>
          </w:p>
          <w:p w:rsidRPr="00B22A3C" w:rsidR="000F4F40" w:rsidRDefault="000F4F40" w14:paraId="6D5C71AC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(Nos.)</w:t>
            </w:r>
          </w:p>
        </w:tc>
        <w:tc>
          <w:tcPr>
            <w:tcW w:w="664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0E81C78D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Data Verification for Consistency</w:t>
            </w:r>
          </w:p>
        </w:tc>
        <w:tc>
          <w:tcPr>
            <w:tcW w:w="667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23D12DA3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  <w:lang w:val="it-IT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  <w:lang w:val="it-IT"/>
              </w:rPr>
              <w:t>Non-Conformities in Data (Nos.)</w:t>
            </w:r>
          </w:p>
        </w:tc>
        <w:tc>
          <w:tcPr>
            <w:tcW w:w="496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2AD08FA5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Sampled Data (Nos.)</w:t>
            </w:r>
          </w:p>
        </w:tc>
        <w:tc>
          <w:tcPr>
            <w:tcW w:w="581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1E238715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Sampled Data Results</w:t>
            </w:r>
          </w:p>
        </w:tc>
        <w:tc>
          <w:tcPr>
            <w:tcW w:w="858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5401F7CF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Pr="00B22A3C" w:rsidR="00045EDC" w:rsidTr="00045EDC" w14:paraId="1FB7EB9A" w14:textId="77777777">
        <w:trPr>
          <w:trHeight w:val="366"/>
        </w:trPr>
        <w:tc>
          <w:tcPr>
            <w:tcW w:w="619" w:type="pct"/>
            <w:vAlign w:val="center"/>
          </w:tcPr>
          <w:p w:rsidRPr="00B22A3C" w:rsidR="00045EDC" w:rsidP="00045EDC" w:rsidRDefault="00476C22" w14:paraId="32345E52" w14:textId="435899B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01</w:t>
            </w:r>
            <w:r w:rsidRPr="00045EDC" w:rsidR="00045EDC">
              <w:rPr>
                <w:rFonts w:ascii="Calibri" w:hAnsi="Calibri" w:cs="Calibri"/>
                <w:sz w:val="18"/>
                <w:szCs w:val="18"/>
              </w:rPr>
              <w:t>.</w:t>
            </w:r>
            <w:r>
              <w:rPr>
                <w:rFonts w:ascii="Calibri" w:hAnsi="Calibri" w:cs="Calibri"/>
                <w:sz w:val="18"/>
                <w:szCs w:val="18"/>
              </w:rPr>
              <w:t>10</w:t>
            </w:r>
            <w:r w:rsidRPr="00045EDC" w:rsidR="00045EDC">
              <w:rPr>
                <w:rFonts w:ascii="Calibri" w:hAnsi="Calibri" w:cs="Calibri"/>
                <w:sz w:val="18"/>
                <w:szCs w:val="18"/>
              </w:rPr>
              <w:t>.2026</w:t>
            </w:r>
          </w:p>
        </w:tc>
        <w:tc>
          <w:tcPr>
            <w:tcW w:w="595" w:type="pct"/>
            <w:vAlign w:val="center"/>
          </w:tcPr>
          <w:p w:rsidRPr="00B22A3C" w:rsidR="00045EDC" w:rsidP="00045EDC" w:rsidRDefault="00045EDC" w14:paraId="1E132D75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B22A3C">
              <w:rPr>
                <w:rFonts w:ascii="Calibri" w:hAnsi="Calibri" w:cs="Calibri"/>
                <w:sz w:val="18"/>
                <w:szCs w:val="18"/>
              </w:rPr>
              <w:t>Visual</w:t>
            </w:r>
          </w:p>
        </w:tc>
        <w:tc>
          <w:tcPr>
            <w:tcW w:w="520" w:type="pct"/>
            <w:vAlign w:val="center"/>
          </w:tcPr>
          <w:p w:rsidRPr="00B22A3C" w:rsidR="00045EDC" w:rsidP="00045EDC" w:rsidRDefault="00363727" w14:paraId="60C3A7C9" w14:textId="41AB726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4061</w:t>
            </w:r>
          </w:p>
        </w:tc>
        <w:tc>
          <w:tcPr>
            <w:tcW w:w="664" w:type="pct"/>
            <w:vAlign w:val="center"/>
          </w:tcPr>
          <w:p w:rsidRPr="00B22A3C" w:rsidR="00045EDC" w:rsidP="00045EDC" w:rsidRDefault="00045EDC" w14:paraId="4D08B265" w14:textId="7FD6152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  <w:tc>
          <w:tcPr>
            <w:tcW w:w="667" w:type="pct"/>
            <w:vAlign w:val="center"/>
          </w:tcPr>
          <w:p w:rsidRPr="00B22A3C" w:rsidR="00045EDC" w:rsidP="00045EDC" w:rsidRDefault="00045EDC" w14:paraId="61B0A781" w14:textId="52F6434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  <w:tc>
          <w:tcPr>
            <w:tcW w:w="496" w:type="pct"/>
            <w:vAlign w:val="center"/>
          </w:tcPr>
          <w:p w:rsidRPr="00B22A3C" w:rsidR="00045EDC" w:rsidP="00045EDC" w:rsidRDefault="00D730E1" w14:paraId="5116DF65" w14:textId="65C1AB8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36</w:t>
            </w:r>
          </w:p>
        </w:tc>
        <w:tc>
          <w:tcPr>
            <w:tcW w:w="581" w:type="pct"/>
            <w:vAlign w:val="center"/>
          </w:tcPr>
          <w:p w:rsidRPr="00B22A3C" w:rsidR="00045EDC" w:rsidP="00045EDC" w:rsidRDefault="00045EDC" w14:paraId="7585163B" w14:textId="5742364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858" w:type="pct"/>
            <w:vAlign w:val="center"/>
          </w:tcPr>
          <w:p w:rsidRPr="00B22A3C" w:rsidR="00045EDC" w:rsidP="00045EDC" w:rsidRDefault="00045EDC" w14:paraId="0DB2CEE5" w14:textId="222909F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Pr="00B22A3C" w:rsidR="00476C22" w:rsidTr="00476C22" w14:paraId="7071E5C4" w14:textId="77777777">
        <w:trPr>
          <w:trHeight w:val="335"/>
        </w:trPr>
        <w:tc>
          <w:tcPr>
            <w:tcW w:w="619" w:type="pct"/>
            <w:vAlign w:val="center"/>
          </w:tcPr>
          <w:p w:rsidRPr="00B22A3C" w:rsidR="00476C22" w:rsidP="00476C22" w:rsidRDefault="00476C22" w14:paraId="6DD64690" w14:textId="64A262D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112A5">
              <w:rPr>
                <w:rFonts w:ascii="Calibri" w:hAnsi="Calibri" w:cs="Calibri"/>
                <w:sz w:val="18"/>
                <w:szCs w:val="18"/>
              </w:rPr>
              <w:t>01.10.2026</w:t>
            </w:r>
          </w:p>
        </w:tc>
        <w:tc>
          <w:tcPr>
            <w:tcW w:w="595" w:type="pct"/>
            <w:vAlign w:val="center"/>
          </w:tcPr>
          <w:p w:rsidRPr="00B22A3C" w:rsidR="00476C22" w:rsidP="00476C22" w:rsidRDefault="00476C22" w14:paraId="505DF76D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B22A3C">
              <w:rPr>
                <w:rFonts w:ascii="Calibri" w:hAnsi="Calibri" w:cs="Calibri"/>
                <w:sz w:val="18"/>
                <w:szCs w:val="18"/>
              </w:rPr>
              <w:t>Flash Test</w:t>
            </w:r>
          </w:p>
        </w:tc>
        <w:tc>
          <w:tcPr>
            <w:tcW w:w="520" w:type="pct"/>
            <w:vAlign w:val="center"/>
          </w:tcPr>
          <w:p w:rsidRPr="00B22A3C" w:rsidR="00476C22" w:rsidP="00476C22" w:rsidRDefault="002D04C9" w14:paraId="3FE9E6D7" w14:textId="499B0691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4061</w:t>
            </w:r>
          </w:p>
        </w:tc>
        <w:tc>
          <w:tcPr>
            <w:tcW w:w="664" w:type="pct"/>
            <w:vAlign w:val="center"/>
          </w:tcPr>
          <w:p w:rsidRPr="00B22A3C" w:rsidR="00476C22" w:rsidP="00476C22" w:rsidRDefault="00476C22" w14:paraId="0B49A292" w14:textId="20763AE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  <w:tc>
          <w:tcPr>
            <w:tcW w:w="667" w:type="pct"/>
            <w:vAlign w:val="center"/>
          </w:tcPr>
          <w:p w:rsidRPr="00B22A3C" w:rsidR="00476C22" w:rsidP="00476C22" w:rsidRDefault="00476C22" w14:paraId="22EE7410" w14:textId="72BD65E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  <w:tc>
          <w:tcPr>
            <w:tcW w:w="496" w:type="pct"/>
            <w:vAlign w:val="center"/>
          </w:tcPr>
          <w:p w:rsidRPr="00B22A3C" w:rsidR="00476C22" w:rsidP="00476C22" w:rsidRDefault="00D730E1" w14:paraId="30E7460E" w14:textId="3E16F2C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36</w:t>
            </w:r>
          </w:p>
        </w:tc>
        <w:tc>
          <w:tcPr>
            <w:tcW w:w="581" w:type="pct"/>
            <w:vAlign w:val="center"/>
          </w:tcPr>
          <w:p w:rsidRPr="00B22A3C" w:rsidR="00476C22" w:rsidP="00476C22" w:rsidRDefault="00476C22" w14:paraId="3377626D" w14:textId="598BD42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858" w:type="pct"/>
            <w:vAlign w:val="center"/>
          </w:tcPr>
          <w:p w:rsidRPr="00B22A3C" w:rsidR="00476C22" w:rsidP="00476C22" w:rsidRDefault="00476C22" w14:paraId="0607B330" w14:textId="6456167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Pr="00B22A3C" w:rsidR="00476C22" w:rsidTr="00476C22" w14:paraId="69F7F6F3" w14:textId="77777777">
        <w:trPr>
          <w:trHeight w:val="295"/>
        </w:trPr>
        <w:tc>
          <w:tcPr>
            <w:tcW w:w="619" w:type="pct"/>
            <w:vAlign w:val="center"/>
          </w:tcPr>
          <w:p w:rsidRPr="00B22A3C" w:rsidR="00476C22" w:rsidP="00476C22" w:rsidRDefault="00476C22" w14:paraId="5C888C48" w14:textId="2111344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112A5">
              <w:rPr>
                <w:rFonts w:ascii="Calibri" w:hAnsi="Calibri" w:cs="Calibri"/>
                <w:sz w:val="18"/>
                <w:szCs w:val="18"/>
              </w:rPr>
              <w:t>01.10.2026</w:t>
            </w:r>
          </w:p>
        </w:tc>
        <w:tc>
          <w:tcPr>
            <w:tcW w:w="595" w:type="pct"/>
            <w:vAlign w:val="center"/>
          </w:tcPr>
          <w:p w:rsidRPr="00B22A3C" w:rsidR="00476C22" w:rsidP="00476C22" w:rsidRDefault="00476C22" w14:paraId="7D7A9E90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B22A3C">
              <w:rPr>
                <w:rFonts w:ascii="Calibri" w:hAnsi="Calibri" w:cs="Calibri"/>
                <w:sz w:val="18"/>
                <w:szCs w:val="18"/>
              </w:rPr>
              <w:t>EL Check</w:t>
            </w:r>
          </w:p>
        </w:tc>
        <w:tc>
          <w:tcPr>
            <w:tcW w:w="520" w:type="pct"/>
            <w:vAlign w:val="center"/>
          </w:tcPr>
          <w:p w:rsidRPr="00B22A3C" w:rsidR="00476C22" w:rsidP="00476C22" w:rsidRDefault="002D04C9" w14:paraId="6421F68B" w14:textId="6A58B38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4061</w:t>
            </w:r>
          </w:p>
        </w:tc>
        <w:tc>
          <w:tcPr>
            <w:tcW w:w="664" w:type="pct"/>
            <w:vAlign w:val="center"/>
          </w:tcPr>
          <w:p w:rsidRPr="00B22A3C" w:rsidR="00476C22" w:rsidP="00476C22" w:rsidRDefault="00476C22" w14:paraId="05FC127C" w14:textId="60304D3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  <w:tc>
          <w:tcPr>
            <w:tcW w:w="667" w:type="pct"/>
            <w:vAlign w:val="center"/>
          </w:tcPr>
          <w:p w:rsidRPr="00B22A3C" w:rsidR="00476C22" w:rsidP="00476C22" w:rsidRDefault="00476C22" w14:paraId="325DC64F" w14:textId="380F59F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  <w:tc>
          <w:tcPr>
            <w:tcW w:w="496" w:type="pct"/>
            <w:vAlign w:val="center"/>
          </w:tcPr>
          <w:p w:rsidRPr="00B22A3C" w:rsidR="00476C22" w:rsidP="00476C22" w:rsidRDefault="00D730E1" w14:paraId="528DA56E" w14:textId="13D45DA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406</w:t>
            </w:r>
          </w:p>
        </w:tc>
        <w:tc>
          <w:tcPr>
            <w:tcW w:w="581" w:type="pct"/>
            <w:vAlign w:val="center"/>
          </w:tcPr>
          <w:p w:rsidRPr="00B22A3C" w:rsidR="00476C22" w:rsidP="00476C22" w:rsidRDefault="00476C22" w14:paraId="1F1059E9" w14:textId="5E9AFE9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Under Review</w:t>
            </w:r>
          </w:p>
        </w:tc>
        <w:tc>
          <w:tcPr>
            <w:tcW w:w="858" w:type="pct"/>
            <w:vAlign w:val="center"/>
          </w:tcPr>
          <w:p w:rsidRPr="00B22A3C" w:rsidR="00476C22" w:rsidP="00476C22" w:rsidRDefault="00476C22" w14:paraId="5155F72A" w14:textId="7BA4659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</w:tbl>
    <w:p w:rsidR="000F4F40" w:rsidP="000F4F40" w:rsidRDefault="000F4F40" w14:paraId="68C9A94F" w14:textId="77777777">
      <w:pPr>
        <w:rPr>
          <w:rFonts w:ascii="Arial" w:hAnsi="Arial" w:cs="Arial"/>
          <w:sz w:val="4"/>
          <w:szCs w:val="4"/>
        </w:rPr>
      </w:pPr>
    </w:p>
    <w:p w:rsidRPr="00B22A3C" w:rsidR="000F4F40" w:rsidP="00B22A3C" w:rsidRDefault="000F4F40" w14:paraId="1B711E28" w14:textId="55AD8F06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color w:val="001F60"/>
        </w:rPr>
      </w:pPr>
      <w:bookmarkStart w:name="_Toc239814043" w:id="15"/>
      <w:r w:rsidRPr="00B22A3C">
        <w:rPr>
          <w:rFonts w:ascii="Calibri" w:hAnsi="Calibri" w:cs="Calibri"/>
          <w:b/>
          <w:bCs/>
          <w:color w:val="001F60"/>
        </w:rPr>
        <w:t>S</w:t>
      </w:r>
      <w:r w:rsidR="00B22A3C">
        <w:rPr>
          <w:rFonts w:ascii="Calibri" w:hAnsi="Calibri" w:cs="Calibri"/>
          <w:b/>
          <w:bCs/>
          <w:color w:val="001F60"/>
        </w:rPr>
        <w:t>un-Simulator Calibration Verification</w:t>
      </w:r>
      <w:bookmarkEnd w:id="15"/>
    </w:p>
    <w:p w:rsidR="000F4F40" w:rsidP="00B22A3C" w:rsidRDefault="000F4F40" w14:paraId="5D9EB1EE" w14:textId="10414C0D">
      <w:pPr>
        <w:pStyle w:val="ListParagraph"/>
        <w:numPr>
          <w:ilvl w:val="0"/>
          <w:numId w:val="26"/>
        </w:numPr>
        <w:rPr>
          <w:rFonts w:ascii="Calibri" w:hAnsi="Calibri" w:cs="Calibri"/>
          <w:color w:val="001F60"/>
          <w:u w:val="single"/>
        </w:rPr>
      </w:pPr>
      <w:bookmarkStart w:name="_Toc239814044" w:id="16"/>
      <w:r w:rsidRPr="00B22A3C">
        <w:rPr>
          <w:rFonts w:ascii="Calibri" w:hAnsi="Calibri" w:cs="Calibri"/>
          <w:color w:val="001F60"/>
          <w:u w:val="single"/>
        </w:rPr>
        <w:t>B</w:t>
      </w:r>
      <w:bookmarkEnd w:id="16"/>
      <w:r w:rsidR="00B22A3C">
        <w:rPr>
          <w:rFonts w:ascii="Calibri" w:hAnsi="Calibri" w:cs="Calibri"/>
          <w:color w:val="001F60"/>
          <w:u w:val="single"/>
        </w:rPr>
        <w:t>asic Information</w:t>
      </w:r>
    </w:p>
    <w:p w:rsidRPr="00B22A3C" w:rsidR="00B22A3C" w:rsidP="00B22A3C" w:rsidRDefault="00B22A3C" w14:paraId="497F63C9" w14:textId="4E3969BD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088" w:type="pct"/>
        <w:tblLook w:val="04A0" w:firstRow="1" w:lastRow="0" w:firstColumn="1" w:lastColumn="0" w:noHBand="0" w:noVBand="1"/>
      </w:tblPr>
      <w:tblGrid>
        <w:gridCol w:w="4858"/>
        <w:gridCol w:w="5782"/>
      </w:tblGrid>
      <w:tr w:rsidRPr="00B22A3C" w:rsidR="000F4F40" w:rsidTr="00BD74C2" w14:paraId="67D229CB" w14:textId="77777777">
        <w:trPr>
          <w:trHeight w:val="370"/>
        </w:trPr>
        <w:tc>
          <w:tcPr>
            <w:tcW w:w="2283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2C1CE9A7" w14:textId="7777777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22A3C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717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6C3C7E9C" w14:textId="7777777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22A3C">
              <w:rPr>
                <w:rFonts w:ascii="Calibri" w:hAnsi="Calibri" w:cs="Calibri"/>
                <w:b/>
                <w:bCs/>
                <w:sz w:val="20"/>
                <w:szCs w:val="20"/>
              </w:rPr>
              <w:t>Values</w:t>
            </w:r>
          </w:p>
        </w:tc>
      </w:tr>
      <w:tr w:rsidRPr="00B22A3C" w:rsidR="00186DC9" w:rsidTr="00BD74C2" w14:paraId="16E735E3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049A4C02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1</w:t>
            </w:r>
            <w:r w:rsidRPr="00B22A3C">
              <w:rPr>
                <w:rFonts w:ascii="Calibri" w:hAnsi="Calibri" w:cs="Calibri"/>
                <w:sz w:val="20"/>
                <w:szCs w:val="20"/>
                <w:vertAlign w:val="superscript"/>
              </w:rPr>
              <w:t>st</w:t>
            </w:r>
            <w:r w:rsidRPr="00B22A3C">
              <w:rPr>
                <w:rFonts w:ascii="Calibri" w:hAnsi="Calibri" w:cs="Calibri"/>
                <w:sz w:val="20"/>
                <w:szCs w:val="20"/>
              </w:rPr>
              <w:t xml:space="preserve"> Reference Module Serial Number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9365E4" w14:paraId="2E62947C" w14:textId="282FFD3C">
            <w:pPr>
              <w:rPr>
                <w:rFonts w:ascii="Calibri" w:hAnsi="Calibri" w:cs="Calibri"/>
                <w:sz w:val="20"/>
                <w:szCs w:val="20"/>
              </w:rPr>
            </w:pPr>
            <w:r w:rsidRPr="009365E4">
              <w:rPr>
                <w:rFonts w:ascii="Calibri" w:hAnsi="Calibri" w:cs="Calibri"/>
                <w:sz w:val="20"/>
                <w:szCs w:val="20"/>
              </w:rPr>
              <w:t>NSMG26060493685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  <w:r w:rsidRPr="001A36C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1A36C3">
              <w:rPr>
                <w:rFonts w:ascii="Calibri" w:hAnsi="Calibri" w:cs="Calibri"/>
                <w:sz w:val="20"/>
                <w:szCs w:val="20"/>
              </w:rPr>
              <w:t>NSMS26050001569</w:t>
            </w:r>
          </w:p>
        </w:tc>
      </w:tr>
      <w:tr w:rsidRPr="00B22A3C" w:rsidR="00186DC9" w:rsidTr="00BD74C2" w14:paraId="01781A26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3F0AFAF7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Reference Module Usage Workshop &amp; Line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234AA3BC" w14:textId="351268BA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>Workshop-0</w:t>
            </w:r>
            <w:r w:rsidR="001A36C3">
              <w:rPr>
                <w:rFonts w:ascii="Calibri" w:hAnsi="Calibri" w:cs="Calibri"/>
                <w:sz w:val="20"/>
                <w:szCs w:val="20"/>
              </w:rPr>
              <w:t>7</w:t>
            </w:r>
            <w:r w:rsidRPr="00186DC9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AD4F3F">
              <w:rPr>
                <w:rFonts w:ascii="Calibri" w:hAnsi="Calibri" w:cs="Calibri"/>
                <w:sz w:val="20"/>
                <w:szCs w:val="20"/>
              </w:rPr>
              <w:t>Line-01&amp;02</w:t>
            </w:r>
          </w:p>
        </w:tc>
      </w:tr>
      <w:tr w:rsidRPr="00B22A3C" w:rsidR="00186DC9" w:rsidTr="00BD74C2" w14:paraId="50EC8221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778FD5C7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Verification of Sun Simulator with Gold Module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6409396A" w14:textId="679162A8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 xml:space="preserve">Every </w:t>
            </w:r>
            <w:r w:rsidR="001A36C3">
              <w:rPr>
                <w:rFonts w:ascii="Calibri" w:hAnsi="Calibri" w:cs="Calibri"/>
                <w:sz w:val="20"/>
                <w:szCs w:val="20"/>
              </w:rPr>
              <w:t>4</w:t>
            </w:r>
            <w:r w:rsidRPr="00186DC9">
              <w:rPr>
                <w:rFonts w:ascii="Calibri" w:hAnsi="Calibri" w:cs="Calibri"/>
                <w:sz w:val="20"/>
                <w:szCs w:val="20"/>
              </w:rPr>
              <w:t xml:space="preserve"> Hrs. </w:t>
            </w:r>
          </w:p>
        </w:tc>
      </w:tr>
      <w:tr w:rsidRPr="00B22A3C" w:rsidR="00186DC9" w:rsidTr="00BD74C2" w14:paraId="1E7A27C3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1C49180A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Frequency of Calibration/Validation with Gold Module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3B2BE843" w14:textId="470C706D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>NA</w:t>
            </w:r>
          </w:p>
        </w:tc>
      </w:tr>
      <w:tr w:rsidRPr="00B22A3C" w:rsidR="00186DC9" w:rsidTr="00BD74C2" w14:paraId="30678C89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4F541A03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Silver Module Verification with Gold Module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6876CB71" w14:textId="4341E7D4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>NA</w:t>
            </w:r>
          </w:p>
        </w:tc>
      </w:tr>
      <w:tr w:rsidRPr="00B22A3C" w:rsidR="00186DC9" w:rsidTr="00BD74C2" w14:paraId="27C46FA0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0F873F7C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Power Variation Tolerance Standard</w:t>
            </w:r>
          </w:p>
        </w:tc>
        <w:tc>
          <w:tcPr>
            <w:tcW w:w="2717" w:type="pct"/>
            <w:shd w:val="clear" w:color="auto" w:fill="FFFFFF" w:themeFill="background1"/>
            <w:vAlign w:val="center"/>
          </w:tcPr>
          <w:p w:rsidRPr="00186DC9" w:rsidR="00186DC9" w:rsidP="00186DC9" w:rsidRDefault="00186DC9" w14:paraId="529B381C" w14:textId="68DEFA4E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 xml:space="preserve">Pmpp Deviation </w:t>
            </w:r>
            <w:r w:rsidR="001A36C3">
              <w:rPr>
                <w:rFonts w:ascii="Calibri" w:hAnsi="Calibri" w:cs="Calibri"/>
                <w:sz w:val="20"/>
                <w:szCs w:val="20"/>
              </w:rPr>
              <w:t xml:space="preserve">Calibration </w:t>
            </w:r>
            <w:r w:rsidRPr="00186DC9">
              <w:rPr>
                <w:rFonts w:ascii="Calibri" w:hAnsi="Calibri" w:cs="Calibri"/>
                <w:sz w:val="20"/>
                <w:szCs w:val="20"/>
              </w:rPr>
              <w:t>≤±0.</w:t>
            </w:r>
            <w:r w:rsidR="001A36C3">
              <w:rPr>
                <w:rFonts w:ascii="Calibri" w:hAnsi="Calibri" w:cs="Calibri"/>
                <w:sz w:val="20"/>
                <w:szCs w:val="20"/>
              </w:rPr>
              <w:t>2</w:t>
            </w:r>
            <w:r w:rsidRPr="00186DC9">
              <w:rPr>
                <w:rFonts w:ascii="Calibri" w:hAnsi="Calibri" w:cs="Calibri"/>
                <w:sz w:val="20"/>
                <w:szCs w:val="20"/>
              </w:rPr>
              <w:t>5%</w:t>
            </w:r>
            <w:r w:rsidR="001A36C3">
              <w:rPr>
                <w:rFonts w:ascii="Calibri" w:hAnsi="Calibri" w:cs="Calibri"/>
                <w:sz w:val="20"/>
                <w:szCs w:val="20"/>
              </w:rPr>
              <w:t xml:space="preserve"> Validation-</w:t>
            </w:r>
            <w:r w:rsidRPr="00186DC9" w:rsidR="001A36C3">
              <w:rPr>
                <w:rFonts w:ascii="Calibri" w:hAnsi="Calibri" w:cs="Calibri"/>
                <w:sz w:val="20"/>
                <w:szCs w:val="20"/>
              </w:rPr>
              <w:t>≤±0.</w:t>
            </w:r>
            <w:r w:rsidR="001A36C3">
              <w:rPr>
                <w:rFonts w:ascii="Calibri" w:hAnsi="Calibri" w:cs="Calibri"/>
                <w:sz w:val="20"/>
                <w:szCs w:val="20"/>
              </w:rPr>
              <w:t>60</w:t>
            </w:r>
            <w:r w:rsidRPr="00186DC9" w:rsidR="001A36C3">
              <w:rPr>
                <w:rFonts w:ascii="Calibri" w:hAnsi="Calibri" w:cs="Calibri"/>
                <w:sz w:val="20"/>
                <w:szCs w:val="20"/>
              </w:rPr>
              <w:t>%</w:t>
            </w:r>
          </w:p>
        </w:tc>
      </w:tr>
      <w:tr w:rsidRPr="00B22A3C" w:rsidR="00186DC9" w:rsidTr="00BD74C2" w14:paraId="1CD31717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35FB24B8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Equipment Serial Number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57587A" w14:paraId="7EBC6747" w14:textId="7753AF65">
            <w:pPr>
              <w:rPr>
                <w:rFonts w:ascii="Calibri" w:hAnsi="Calibri" w:cs="Calibri"/>
                <w:sz w:val="20"/>
                <w:szCs w:val="20"/>
              </w:rPr>
            </w:pPr>
            <w:r w:rsidRPr="0057587A">
              <w:rPr>
                <w:rFonts w:ascii="Calibri" w:hAnsi="Calibri" w:cs="Calibri"/>
                <w:sz w:val="20"/>
                <w:szCs w:val="20"/>
              </w:rPr>
              <w:t>GS20A26162601022</w:t>
            </w:r>
            <w:r w:rsidR="009365E4">
              <w:rPr>
                <w:rFonts w:ascii="Calibri" w:hAnsi="Calibri" w:cs="Calibri"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1A36C3" w:rsidR="001A36C3">
              <w:rPr>
                <w:rFonts w:ascii="Calibri" w:hAnsi="Calibri" w:cs="Calibri"/>
                <w:sz w:val="20"/>
                <w:szCs w:val="20"/>
              </w:rPr>
              <w:t>GS20A261626010123</w:t>
            </w:r>
          </w:p>
        </w:tc>
      </w:tr>
      <w:tr w:rsidRPr="00B22A3C" w:rsidR="00186DC9" w:rsidTr="00BD74C2" w14:paraId="6CA8FE5E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6929906A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Equipment Class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7A962226" w14:textId="1676957C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>A</w:t>
            </w:r>
            <w:r w:rsidR="001A36C3">
              <w:rPr>
                <w:rFonts w:ascii="Calibri" w:hAnsi="Calibri" w:cs="Calibri"/>
                <w:sz w:val="20"/>
                <w:szCs w:val="20"/>
              </w:rPr>
              <w:t>+</w:t>
            </w:r>
            <w:r w:rsidRPr="00186DC9">
              <w:rPr>
                <w:rFonts w:ascii="Calibri" w:hAnsi="Calibri" w:cs="Calibri"/>
                <w:sz w:val="20"/>
                <w:szCs w:val="20"/>
              </w:rPr>
              <w:t>A</w:t>
            </w:r>
            <w:r w:rsidR="001A36C3">
              <w:rPr>
                <w:rFonts w:ascii="Calibri" w:hAnsi="Calibri" w:cs="Calibri"/>
                <w:sz w:val="20"/>
                <w:szCs w:val="20"/>
              </w:rPr>
              <w:t>+</w:t>
            </w:r>
            <w:r w:rsidRPr="00186DC9">
              <w:rPr>
                <w:rFonts w:ascii="Calibri" w:hAnsi="Calibri" w:cs="Calibri"/>
                <w:sz w:val="20"/>
                <w:szCs w:val="20"/>
              </w:rPr>
              <w:t>A+</w:t>
            </w:r>
          </w:p>
        </w:tc>
      </w:tr>
      <w:tr w:rsidRPr="00B22A3C" w:rsidR="00186DC9" w:rsidTr="00BD74C2" w14:paraId="1A8A4C80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2A335203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Equipment Settings Reference Standard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0DDE0C4B" w14:textId="16600277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>IEC 60904-9:2020</w:t>
            </w:r>
          </w:p>
        </w:tc>
      </w:tr>
      <w:tr w:rsidRPr="00B22A3C" w:rsidR="00186DC9" w:rsidTr="00BD74C2" w14:paraId="4567529B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46A58744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Software Parameters Settings for Temperature Coefficients</w:t>
            </w:r>
          </w:p>
        </w:tc>
        <w:tc>
          <w:tcPr>
            <w:tcW w:w="2717" w:type="pct"/>
            <w:shd w:val="clear" w:color="auto" w:fill="FFFFFF" w:themeFill="background1"/>
            <w:vAlign w:val="center"/>
          </w:tcPr>
          <w:p w:rsidRPr="00186DC9" w:rsidR="00186DC9" w:rsidP="00186DC9" w:rsidRDefault="00186DC9" w14:paraId="57432174" w14:textId="74278CE7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>Isc: +0.045%/</w:t>
            </w:r>
            <w:r w:rsidRPr="00186DC9">
              <w:rPr>
                <w:rFonts w:ascii="Cambria Math" w:hAnsi="Cambria Math" w:cs="Cambria Math"/>
                <w:sz w:val="20"/>
                <w:szCs w:val="20"/>
              </w:rPr>
              <w:t>℃</w:t>
            </w:r>
            <w:r w:rsidRPr="00186DC9">
              <w:rPr>
                <w:rFonts w:ascii="Calibri" w:hAnsi="Calibri" w:cs="Calibri"/>
                <w:sz w:val="20"/>
                <w:szCs w:val="20"/>
              </w:rPr>
              <w:t>, VOC: -0.2</w:t>
            </w:r>
            <w:r w:rsidR="001A36C3">
              <w:rPr>
                <w:rFonts w:ascii="Calibri" w:hAnsi="Calibri" w:cs="Calibri"/>
                <w:sz w:val="20"/>
                <w:szCs w:val="20"/>
              </w:rPr>
              <w:t>5</w:t>
            </w:r>
            <w:r w:rsidRPr="00186DC9">
              <w:rPr>
                <w:rFonts w:ascii="Calibri" w:hAnsi="Calibri" w:cs="Calibri"/>
                <w:sz w:val="20"/>
                <w:szCs w:val="20"/>
              </w:rPr>
              <w:t>%/</w:t>
            </w:r>
            <w:r w:rsidRPr="00186DC9">
              <w:rPr>
                <w:rFonts w:ascii="Cambria Math" w:hAnsi="Cambria Math" w:cs="Cambria Math"/>
                <w:sz w:val="20"/>
                <w:szCs w:val="20"/>
              </w:rPr>
              <w:t>℃</w:t>
            </w:r>
          </w:p>
        </w:tc>
      </w:tr>
      <w:tr w:rsidRPr="00B22A3C" w:rsidR="00186DC9" w:rsidTr="00BD74C2" w14:paraId="788995D8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27D8DAA1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Cable Connectors Maintenance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A36C3" w14:paraId="45480F8E" w14:textId="40C8551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N/A</w:t>
            </w:r>
          </w:p>
        </w:tc>
      </w:tr>
      <w:tr w:rsidRPr="00B22A3C" w:rsidR="00186DC9" w:rsidTr="00BD74C2" w14:paraId="5D561D73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514688D0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Lamp Usage Maintenance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19FB6B75" w14:textId="1F6D2306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 xml:space="preserve">100000 </w:t>
            </w:r>
          </w:p>
        </w:tc>
      </w:tr>
    </w:tbl>
    <w:p w:rsidRPr="004D06D7" w:rsidR="000F4F40" w:rsidP="000F4F40" w:rsidRDefault="000F4F40" w14:paraId="4BB4BC96" w14:textId="77777777">
      <w:pPr>
        <w:rPr>
          <w:rFonts w:ascii="Arial" w:hAnsi="Arial" w:cs="Arial"/>
          <w:iCs/>
          <w:sz w:val="2"/>
          <w:szCs w:val="2"/>
        </w:rPr>
      </w:pPr>
    </w:p>
    <w:p w:rsidR="00F741CB" w:rsidP="00F741CB" w:rsidRDefault="00F741CB" w14:paraId="70A1A6C5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  <w:bookmarkStart w:name="_Toc239814045" w:id="17"/>
    </w:p>
    <w:p w:rsidRPr="00F741CB" w:rsidR="000F4F40" w:rsidP="00F741CB" w:rsidRDefault="000F4F40" w14:paraId="6FB3B156" w14:textId="2EB2E4D1">
      <w:pPr>
        <w:pStyle w:val="ListParagraph"/>
        <w:numPr>
          <w:ilvl w:val="0"/>
          <w:numId w:val="26"/>
        </w:numPr>
        <w:rPr>
          <w:rFonts w:ascii="Calibri" w:hAnsi="Calibri" w:cs="Calibri"/>
          <w:color w:val="001F60"/>
          <w:u w:val="single"/>
        </w:rPr>
      </w:pPr>
      <w:r w:rsidRPr="00F741CB">
        <w:rPr>
          <w:rFonts w:ascii="Calibri" w:hAnsi="Calibri" w:cs="Calibri"/>
          <w:color w:val="001F60"/>
          <w:u w:val="single"/>
        </w:rPr>
        <w:t>S</w:t>
      </w:r>
      <w:r w:rsidR="00F741CB">
        <w:rPr>
          <w:rFonts w:ascii="Calibri" w:hAnsi="Calibri" w:cs="Calibri"/>
          <w:color w:val="001F60"/>
          <w:u w:val="single"/>
        </w:rPr>
        <w:t>un-Simulator Calibration Verification</w:t>
      </w:r>
      <w:bookmarkEnd w:id="17"/>
    </w:p>
    <w:p w:rsidR="000F4F40" w:rsidP="00F741CB" w:rsidRDefault="000F4F40" w14:paraId="5BA73131" w14:textId="77777777">
      <w:pPr>
        <w:pStyle w:val="ListParagraph"/>
        <w:ind w:left="360"/>
        <w:jc w:val="both"/>
        <w:rPr>
          <w:rFonts w:ascii="Calibri" w:hAnsi="Calibri" w:cs="Calibri"/>
          <w:color w:val="001F60"/>
          <w:sz w:val="22"/>
          <w:szCs w:val="22"/>
        </w:rPr>
      </w:pPr>
      <w:r w:rsidRPr="00F741CB">
        <w:rPr>
          <w:rFonts w:ascii="Calibri" w:hAnsi="Calibri" w:cs="Calibri"/>
          <w:color w:val="001F60"/>
          <w:sz w:val="22"/>
          <w:szCs w:val="22"/>
        </w:rPr>
        <w:t>Reference Modules Data:</w:t>
      </w:r>
    </w:p>
    <w:p w:rsidRPr="00F741CB" w:rsidR="00F741CB" w:rsidP="00F741CB" w:rsidRDefault="00F741CB" w14:paraId="08CCC0BE" w14:textId="77777777">
      <w:pPr>
        <w:pStyle w:val="ListParagraph"/>
        <w:ind w:left="360"/>
        <w:jc w:val="both"/>
        <w:rPr>
          <w:rFonts w:ascii="Calibri" w:hAnsi="Calibri" w:cs="Calibri"/>
          <w:color w:val="001F60"/>
          <w:sz w:val="22"/>
          <w:szCs w:val="22"/>
        </w:rPr>
      </w:pP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3788"/>
        <w:gridCol w:w="3334"/>
        <w:gridCol w:w="3334"/>
      </w:tblGrid>
      <w:tr w:rsidRPr="00F741CB" w:rsidR="0057587A" w:rsidTr="0057587A" w14:paraId="1381C9C0" w14:textId="77777777">
        <w:trPr>
          <w:trHeight w:val="373" w:hRule="exact"/>
        </w:trPr>
        <w:tc>
          <w:tcPr>
            <w:tcW w:w="1811" w:type="pct"/>
            <w:shd w:val="clear" w:color="auto" w:fill="F2F2F2" w:themeFill="background1" w:themeFillShade="F2"/>
            <w:vAlign w:val="center"/>
          </w:tcPr>
          <w:p w:rsidRPr="00F741CB" w:rsidR="0057587A" w:rsidRDefault="0057587A" w14:paraId="381715DE" w14:textId="77777777">
            <w:pPr>
              <w:rPr>
                <w:rFonts w:ascii="Calibri" w:hAnsi="Calibri" w:cs="Calibri"/>
                <w:b/>
                <w:bCs/>
              </w:rPr>
            </w:pPr>
            <w:r w:rsidRPr="00F741CB">
              <w:rPr>
                <w:rFonts w:ascii="Calibri" w:hAnsi="Calibri" w:cs="Calibri"/>
                <w:b/>
                <w:bCs/>
              </w:rPr>
              <w:t>Reference Module</w:t>
            </w:r>
          </w:p>
        </w:tc>
        <w:tc>
          <w:tcPr>
            <w:tcW w:w="1594" w:type="pct"/>
            <w:shd w:val="clear" w:color="auto" w:fill="F2F2F2" w:themeFill="background1" w:themeFillShade="F2"/>
            <w:vAlign w:val="center"/>
          </w:tcPr>
          <w:p w:rsidRPr="00F741CB" w:rsidR="0057587A" w:rsidP="0057587A" w:rsidRDefault="0057587A" w14:paraId="11AED60E" w14:textId="64DC14E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741CB">
              <w:rPr>
                <w:rFonts w:ascii="Calibri" w:hAnsi="Calibri" w:cs="Calibri"/>
                <w:b/>
                <w:bCs/>
              </w:rPr>
              <w:t>1</w:t>
            </w:r>
            <w:r w:rsidRPr="00F741CB">
              <w:rPr>
                <w:rFonts w:ascii="Calibri" w:hAnsi="Calibri" w:cs="Calibri"/>
                <w:b/>
                <w:bCs/>
                <w:vertAlign w:val="superscript"/>
              </w:rPr>
              <w:t>st</w:t>
            </w:r>
            <w:r w:rsidRPr="00F741CB">
              <w:rPr>
                <w:rFonts w:ascii="Calibri" w:hAnsi="Calibri" w:cs="Calibri"/>
                <w:b/>
                <w:bCs/>
              </w:rPr>
              <w:t xml:space="preserve"> Reference</w:t>
            </w:r>
            <w:r>
              <w:rPr>
                <w:rFonts w:ascii="Calibri" w:hAnsi="Calibri" w:cs="Calibri"/>
                <w:b/>
                <w:bCs/>
              </w:rPr>
              <w:t xml:space="preserve"> (Line-1)</w:t>
            </w:r>
          </w:p>
        </w:tc>
        <w:tc>
          <w:tcPr>
            <w:tcW w:w="1594" w:type="pct"/>
            <w:shd w:val="clear" w:color="auto" w:fill="F2F2F2" w:themeFill="background1" w:themeFillShade="F2"/>
            <w:vAlign w:val="center"/>
          </w:tcPr>
          <w:p w:rsidRPr="00F741CB" w:rsidR="0057587A" w:rsidRDefault="0057587A" w14:paraId="68AEC328" w14:textId="6BB6522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741CB">
              <w:rPr>
                <w:rFonts w:ascii="Calibri" w:hAnsi="Calibri" w:cs="Calibri"/>
                <w:b/>
                <w:bCs/>
              </w:rPr>
              <w:t>1</w:t>
            </w:r>
            <w:r w:rsidRPr="00F741CB">
              <w:rPr>
                <w:rFonts w:ascii="Calibri" w:hAnsi="Calibri" w:cs="Calibri"/>
                <w:b/>
                <w:bCs/>
                <w:vertAlign w:val="superscript"/>
              </w:rPr>
              <w:t>st</w:t>
            </w:r>
            <w:r w:rsidRPr="00F741CB">
              <w:rPr>
                <w:rFonts w:ascii="Calibri" w:hAnsi="Calibri" w:cs="Calibri"/>
                <w:b/>
                <w:bCs/>
              </w:rPr>
              <w:t xml:space="preserve"> Reference</w:t>
            </w:r>
            <w:r>
              <w:rPr>
                <w:rFonts w:ascii="Calibri" w:hAnsi="Calibri" w:cs="Calibri"/>
                <w:b/>
                <w:bCs/>
              </w:rPr>
              <w:t xml:space="preserve"> (Line-2)</w:t>
            </w:r>
          </w:p>
        </w:tc>
      </w:tr>
      <w:tr w:rsidRPr="00186DC9" w:rsidR="0057587A" w:rsidTr="009E4E6F" w14:paraId="10F327E8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752573A8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Test Report Number</w:t>
            </w:r>
          </w:p>
        </w:tc>
        <w:tc>
          <w:tcPr>
            <w:tcW w:w="1594" w:type="pct"/>
            <w:vAlign w:val="center"/>
          </w:tcPr>
          <w:p w:rsidRPr="001A36C3" w:rsidR="0057587A" w:rsidP="0057587A" w:rsidRDefault="0057587A" w14:paraId="2EADD577" w14:textId="4C6714C6">
            <w:pPr>
              <w:jc w:val="center"/>
              <w:rPr>
                <w:rFonts w:ascii="Calibri" w:hAnsi="Calibri" w:cs="Calibri"/>
              </w:rPr>
            </w:pPr>
            <w:r w:rsidRPr="001A36C3">
              <w:rPr>
                <w:rFonts w:ascii="Calibri" w:hAnsi="Calibri" w:cs="Calibri"/>
                <w:lang w:val="en-IN"/>
              </w:rPr>
              <w:t>TC1326726000000512F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AE0EEC" w14:paraId="38D2FAFA" w14:textId="51FFC43E">
            <w:pPr>
              <w:jc w:val="center"/>
              <w:rPr>
                <w:rFonts w:ascii="Calibri" w:hAnsi="Calibri" w:cs="Calibri"/>
              </w:rPr>
            </w:pPr>
            <w:r w:rsidRPr="00AE0EEC">
              <w:rPr>
                <w:rFonts w:ascii="Calibri" w:hAnsi="Calibri" w:cs="Calibri"/>
                <w:lang w:val="en-IN"/>
              </w:rPr>
              <w:t>TC1326726000000622F</w:t>
            </w:r>
          </w:p>
        </w:tc>
      </w:tr>
      <w:tr w:rsidRPr="00186DC9" w:rsidR="0057587A" w:rsidTr="009E4E6F" w14:paraId="0229DF19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5B4EB603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Test Report Date</w:t>
            </w:r>
          </w:p>
        </w:tc>
        <w:tc>
          <w:tcPr>
            <w:tcW w:w="1594" w:type="pct"/>
            <w:vAlign w:val="center"/>
          </w:tcPr>
          <w:p w:rsidRPr="00D55266" w:rsidR="0057587A" w:rsidP="0057587A" w:rsidRDefault="0057587A" w14:paraId="08DCCAE3" w14:textId="2994CAD2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02</w:t>
            </w:r>
            <w:r>
              <w:rPr>
                <w:rFonts w:ascii="Calibri" w:hAnsi="Calibri" w:cs="Calibri"/>
                <w:lang w:val="en-IN"/>
              </w:rPr>
              <w:t>-</w:t>
            </w:r>
            <w:r w:rsidRPr="00D55266">
              <w:rPr>
                <w:rFonts w:ascii="Calibri" w:hAnsi="Calibri" w:cs="Calibri"/>
                <w:lang w:val="en-IN"/>
              </w:rPr>
              <w:t>06</w:t>
            </w:r>
            <w:r>
              <w:rPr>
                <w:rFonts w:ascii="Calibri" w:hAnsi="Calibri" w:cs="Calibri"/>
                <w:lang w:val="en-IN"/>
              </w:rPr>
              <w:t>-2</w:t>
            </w:r>
            <w:r w:rsidRPr="00D55266">
              <w:rPr>
                <w:rFonts w:ascii="Calibri" w:hAnsi="Calibri" w:cs="Calibri"/>
                <w:lang w:val="en-IN"/>
              </w:rPr>
              <w:t>026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AE0EEC" w14:paraId="75A97CE9" w14:textId="00CABA9E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2</w:t>
            </w:r>
            <w:r>
              <w:rPr>
                <w:rFonts w:ascii="Calibri" w:hAnsi="Calibri" w:cs="Calibri"/>
                <w:lang w:val="en-IN"/>
              </w:rPr>
              <w:t>9</w:t>
            </w:r>
            <w:r>
              <w:rPr>
                <w:rFonts w:ascii="Calibri" w:hAnsi="Calibri" w:cs="Calibri"/>
                <w:lang w:val="en-IN"/>
              </w:rPr>
              <w:t>-</w:t>
            </w:r>
            <w:r w:rsidRPr="00D55266">
              <w:rPr>
                <w:rFonts w:ascii="Calibri" w:hAnsi="Calibri" w:cs="Calibri"/>
                <w:lang w:val="en-IN"/>
              </w:rPr>
              <w:t>06</w:t>
            </w:r>
            <w:r>
              <w:rPr>
                <w:rFonts w:ascii="Calibri" w:hAnsi="Calibri" w:cs="Calibri"/>
                <w:lang w:val="en-IN"/>
              </w:rPr>
              <w:t>-2</w:t>
            </w:r>
            <w:r w:rsidRPr="00D55266">
              <w:rPr>
                <w:rFonts w:ascii="Calibri" w:hAnsi="Calibri" w:cs="Calibri"/>
                <w:lang w:val="en-IN"/>
              </w:rPr>
              <w:t>026</w:t>
            </w:r>
          </w:p>
        </w:tc>
      </w:tr>
      <w:tr w:rsidRPr="00186DC9" w:rsidR="0057587A" w:rsidTr="009E4E6F" w14:paraId="35345C91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1B607D81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Test Report Issued By</w:t>
            </w:r>
          </w:p>
        </w:tc>
        <w:tc>
          <w:tcPr>
            <w:tcW w:w="1594" w:type="pct"/>
            <w:vAlign w:val="center"/>
          </w:tcPr>
          <w:p w:rsidRPr="00186DC9" w:rsidR="0057587A" w:rsidP="0057587A" w:rsidRDefault="0057587A" w14:paraId="15B4957F" w14:textId="4C359A6D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TUV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5FBB72EA" w14:textId="2BCA94A0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TUV</w:t>
            </w:r>
          </w:p>
        </w:tc>
      </w:tr>
      <w:tr w:rsidRPr="00186DC9" w:rsidR="0057587A" w:rsidTr="009E4E6F" w14:paraId="310BB0B9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34CFED2F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Pre-Conditioning Conditions</w:t>
            </w:r>
          </w:p>
        </w:tc>
        <w:tc>
          <w:tcPr>
            <w:tcW w:w="1594" w:type="pct"/>
            <w:vAlign w:val="center"/>
          </w:tcPr>
          <w:p w:rsidRPr="00186DC9" w:rsidR="0057587A" w:rsidP="0057587A" w:rsidRDefault="0057587A" w14:paraId="498CFD2C" w14:textId="3F723405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27CAFAFE" w14:textId="412BD4BC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</w:tr>
      <w:tr w:rsidRPr="00186DC9" w:rsidR="0057587A" w:rsidTr="009E4E6F" w14:paraId="68F5F158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288789DE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Reference - Product Type</w:t>
            </w:r>
          </w:p>
        </w:tc>
        <w:tc>
          <w:tcPr>
            <w:tcW w:w="1594" w:type="pct"/>
            <w:vAlign w:val="center"/>
          </w:tcPr>
          <w:p w:rsidRPr="00186DC9" w:rsidR="0057587A" w:rsidP="0057587A" w:rsidRDefault="0057587A" w14:paraId="0EBC1F84" w14:textId="1B42774A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72C0C943" w14:textId="3A209335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</w:tr>
      <w:tr w:rsidRPr="00186DC9" w:rsidR="0057587A" w:rsidTr="009E4E6F" w14:paraId="418EDF9A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3E38AD49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BOM Consistency with Order</w:t>
            </w:r>
          </w:p>
        </w:tc>
        <w:tc>
          <w:tcPr>
            <w:tcW w:w="1594" w:type="pct"/>
            <w:vAlign w:val="center"/>
          </w:tcPr>
          <w:p w:rsidRPr="00186DC9" w:rsidR="0057587A" w:rsidP="0057587A" w:rsidRDefault="0057587A" w14:paraId="035038C9" w14:textId="5FE712B2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1F5CAE13" w14:textId="5ED743C8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</w:tr>
      <w:tr w:rsidRPr="00186DC9" w:rsidR="0057587A" w:rsidTr="009E4E6F" w14:paraId="6E07FE92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2124E27A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I-V Curve Verification</w:t>
            </w:r>
          </w:p>
        </w:tc>
        <w:tc>
          <w:tcPr>
            <w:tcW w:w="1594" w:type="pct"/>
            <w:vAlign w:val="center"/>
          </w:tcPr>
          <w:p w:rsidRPr="00186DC9" w:rsidR="0057587A" w:rsidP="0057587A" w:rsidRDefault="0057587A" w14:paraId="38766007" w14:textId="3EC51513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1F111965" w14:textId="4FA64373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</w:tr>
      <w:tr w:rsidRPr="00186DC9" w:rsidR="0057587A" w:rsidTr="009E4E6F" w14:paraId="5AB76FD3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43BE20CC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EL Picture Review</w:t>
            </w:r>
          </w:p>
        </w:tc>
        <w:tc>
          <w:tcPr>
            <w:tcW w:w="1594" w:type="pct"/>
            <w:vAlign w:val="center"/>
          </w:tcPr>
          <w:p w:rsidRPr="00186DC9" w:rsidR="0057587A" w:rsidP="0057587A" w:rsidRDefault="0057587A" w14:paraId="37E937B3" w14:textId="29C64EA6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6FFD1264" w14:textId="397E289F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</w:tr>
      <w:tr w:rsidRPr="00186DC9" w:rsidR="0057587A" w:rsidTr="009E4E6F" w14:paraId="57A22ED1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4A49E843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Temperature of PV Module (°C)</w:t>
            </w:r>
          </w:p>
        </w:tc>
        <w:tc>
          <w:tcPr>
            <w:tcW w:w="1594" w:type="pct"/>
            <w:vAlign w:val="center"/>
          </w:tcPr>
          <w:p w:rsidRPr="00186DC9" w:rsidR="0057587A" w:rsidP="0057587A" w:rsidRDefault="0057587A" w14:paraId="442195C2" w14:textId="37C3FA7E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25°C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106040CA" w14:textId="61E25D49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25°C</w:t>
            </w:r>
          </w:p>
        </w:tc>
      </w:tr>
      <w:tr w:rsidRPr="00186DC9" w:rsidR="0057587A" w:rsidTr="009E4E6F" w14:paraId="3C263CBA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03EAF2ED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Pmpp (Wp)</w:t>
            </w:r>
          </w:p>
        </w:tc>
        <w:tc>
          <w:tcPr>
            <w:tcW w:w="1594" w:type="pct"/>
            <w:vAlign w:val="center"/>
          </w:tcPr>
          <w:p w:rsidRPr="00D55266" w:rsidR="0057587A" w:rsidP="0057587A" w:rsidRDefault="0057587A" w14:paraId="4FA28C9D" w14:textId="746D727C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610.27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AE0EEC" w14:paraId="67763042" w14:textId="2606F72A">
            <w:pPr>
              <w:jc w:val="center"/>
              <w:rPr>
                <w:rFonts w:ascii="Calibri" w:hAnsi="Calibri" w:cs="Calibri"/>
              </w:rPr>
            </w:pPr>
            <w:r w:rsidRPr="00AE0EEC">
              <w:rPr>
                <w:rFonts w:ascii="Calibri" w:hAnsi="Calibri" w:cs="Calibri"/>
                <w:lang w:val="en-IN"/>
              </w:rPr>
              <w:t>609.67</w:t>
            </w:r>
          </w:p>
        </w:tc>
      </w:tr>
      <w:tr w:rsidRPr="00186DC9" w:rsidR="0057587A" w:rsidTr="009E4E6F" w14:paraId="764CC108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21F482DD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Vmpp(V)</w:t>
            </w:r>
          </w:p>
        </w:tc>
        <w:tc>
          <w:tcPr>
            <w:tcW w:w="1594" w:type="pct"/>
            <w:vAlign w:val="center"/>
          </w:tcPr>
          <w:p w:rsidRPr="00D55266" w:rsidR="0057587A" w:rsidP="0057587A" w:rsidRDefault="0057587A" w14:paraId="0616CAD1" w14:textId="25CE0086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41.05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3C4D2337" w14:textId="628F5537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41.0</w:t>
            </w:r>
            <w:r w:rsidR="00852BE9">
              <w:rPr>
                <w:rFonts w:ascii="Calibri" w:hAnsi="Calibri" w:cs="Calibri"/>
                <w:lang w:val="en-IN"/>
              </w:rPr>
              <w:t>2</w:t>
            </w:r>
          </w:p>
        </w:tc>
      </w:tr>
      <w:tr w:rsidRPr="00186DC9" w:rsidR="0057587A" w:rsidTr="009E4E6F" w14:paraId="177DB078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799637C1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Impp(A)</w:t>
            </w:r>
          </w:p>
        </w:tc>
        <w:tc>
          <w:tcPr>
            <w:tcW w:w="1594" w:type="pct"/>
            <w:vAlign w:val="center"/>
          </w:tcPr>
          <w:p w:rsidRPr="00D55266" w:rsidR="0057587A" w:rsidP="0057587A" w:rsidRDefault="0057587A" w14:paraId="40505505" w14:textId="6AF6E9B9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14.87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12E5DDE1" w14:textId="76B95DCC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14.87</w:t>
            </w:r>
          </w:p>
        </w:tc>
      </w:tr>
      <w:tr w:rsidRPr="00186DC9" w:rsidR="0057587A" w:rsidTr="009E4E6F" w14:paraId="78DA0E88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4BE7BA1E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Voc (V)</w:t>
            </w:r>
          </w:p>
        </w:tc>
        <w:tc>
          <w:tcPr>
            <w:tcW w:w="1594" w:type="pct"/>
            <w:vAlign w:val="center"/>
          </w:tcPr>
          <w:p w:rsidRPr="00D55266" w:rsidR="0057587A" w:rsidP="0057587A" w:rsidRDefault="0057587A" w14:paraId="5F31B037" w14:textId="1D713E44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48.62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13DBF887" w14:textId="19A39B20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48.</w:t>
            </w:r>
            <w:r w:rsidR="00852BE9">
              <w:rPr>
                <w:rFonts w:ascii="Calibri" w:hAnsi="Calibri" w:cs="Calibri"/>
                <w:lang w:val="en-IN"/>
              </w:rPr>
              <w:t>53</w:t>
            </w:r>
          </w:p>
        </w:tc>
      </w:tr>
      <w:tr w:rsidRPr="00186DC9" w:rsidR="0057587A" w:rsidTr="009E4E6F" w14:paraId="040EA9C5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606C8026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Isc (A)</w:t>
            </w:r>
          </w:p>
        </w:tc>
        <w:tc>
          <w:tcPr>
            <w:tcW w:w="1594" w:type="pct"/>
            <w:vAlign w:val="center"/>
          </w:tcPr>
          <w:p w:rsidRPr="00D55266" w:rsidR="0057587A" w:rsidP="0057587A" w:rsidRDefault="0057587A" w14:paraId="6903F7A4" w14:textId="1C6E8B73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15.62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3D7D1EAD" w14:textId="1B20967D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15.6</w:t>
            </w:r>
            <w:r w:rsidR="00852BE9">
              <w:rPr>
                <w:rFonts w:ascii="Calibri" w:hAnsi="Calibri" w:cs="Calibri"/>
                <w:lang w:val="en-IN"/>
              </w:rPr>
              <w:t>3</w:t>
            </w:r>
          </w:p>
        </w:tc>
      </w:tr>
      <w:tr w:rsidRPr="00186DC9" w:rsidR="0057587A" w:rsidTr="009E4E6F" w14:paraId="75CFE320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419392A7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Fill Factor (%)</w:t>
            </w:r>
          </w:p>
        </w:tc>
        <w:tc>
          <w:tcPr>
            <w:tcW w:w="1594" w:type="pct"/>
            <w:vAlign w:val="center"/>
          </w:tcPr>
          <w:p w:rsidRPr="00D55266" w:rsidR="0057587A" w:rsidP="0057587A" w:rsidRDefault="0057587A" w14:paraId="4B96497D" w14:textId="57E87EF6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80.38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556DF153" w14:textId="4849A045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80.38</w:t>
            </w:r>
          </w:p>
        </w:tc>
      </w:tr>
      <w:tr w:rsidRPr="00186DC9" w:rsidR="0057587A" w:rsidTr="009E4E6F" w14:paraId="34D79F69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43494AFF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Report Review</w:t>
            </w:r>
          </w:p>
        </w:tc>
        <w:tc>
          <w:tcPr>
            <w:tcW w:w="1594" w:type="pct"/>
            <w:vAlign w:val="center"/>
          </w:tcPr>
          <w:p w:rsidRPr="00186DC9" w:rsidR="0057587A" w:rsidP="0057587A" w:rsidRDefault="0057587A" w14:paraId="11666A94" w14:textId="0D5B8873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Pass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6DCEE297" w14:textId="08070C10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Pass</w:t>
            </w:r>
          </w:p>
        </w:tc>
      </w:tr>
    </w:tbl>
    <w:p w:rsidR="000F4F40" w:rsidP="000F4F40" w:rsidRDefault="000F4F40" w14:paraId="4F0B4FD7" w14:textId="77777777"/>
    <w:p w:rsidR="00D33208" w:rsidP="000F4F40" w:rsidRDefault="00D33208" w14:paraId="305A064C" w14:textId="77777777"/>
    <w:p w:rsidR="00BF509C" w:rsidP="000F4F40" w:rsidRDefault="00BF509C" w14:paraId="711756C6" w14:textId="10D1B471"/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Pr="00F741CB" w:rsidR="000F4F40" w:rsidTr="00F741CB" w14:paraId="08E50013" w14:textId="77777777">
        <w:trPr>
          <w:trHeight w:val="239"/>
        </w:trPr>
        <w:tc>
          <w:tcPr>
            <w:tcW w:w="10485" w:type="dxa"/>
            <w:shd w:val="clear" w:color="auto" w:fill="F2F2F2" w:themeFill="background1" w:themeFillShade="F2"/>
            <w:vAlign w:val="center"/>
          </w:tcPr>
          <w:p w:rsidRPr="00F741CB" w:rsidR="000F4F40" w:rsidRDefault="000F4F40" w14:paraId="0002DD00" w14:textId="5F002A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EL IMAGE – FIRST REFERENCE MODULE (</w:t>
            </w:r>
            <w:r w:rsidR="0057587A">
              <w:rPr>
                <w:rFonts w:ascii="Calibri" w:hAnsi="Calibri" w:cs="Calibri"/>
                <w:b/>
                <w:bCs/>
                <w:sz w:val="22"/>
                <w:szCs w:val="22"/>
              </w:rPr>
              <w:t>LINE-</w:t>
            </w:r>
            <w:r w:rsidR="005F42C6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  <w:r w:rsidR="0057587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Pr="00F741CB" w:rsidR="000F4F40" w:rsidTr="00BD74C2" w14:paraId="4E3EC33F" w14:textId="77777777">
        <w:trPr>
          <w:trHeight w:val="5613"/>
        </w:trPr>
        <w:tc>
          <w:tcPr>
            <w:tcW w:w="10485" w:type="dxa"/>
            <w:vAlign w:val="center"/>
          </w:tcPr>
          <w:p w:rsidRPr="00F741CB" w:rsidR="000F4F40" w:rsidRDefault="00694AA1" w14:paraId="54409FC9" w14:textId="2FD5C738">
            <w:pPr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694AA1">
              <w:rPr>
                <w:rFonts w:ascii="Calibri" w:hAnsi="Calibri" w:cs="Calibri"/>
                <w:sz w:val="22"/>
                <w:szCs w:val="22"/>
              </w:rPr>
              <w:drawing>
                <wp:anchor distT="0" distB="0" distL="114300" distR="114300" simplePos="0" relativeHeight="251734115" behindDoc="1" locked="0" layoutInCell="1" allowOverlap="1" wp14:anchorId="374880CB" wp14:editId="55565E6E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20320</wp:posOffset>
                  </wp:positionV>
                  <wp:extent cx="6645910" cy="3590925"/>
                  <wp:effectExtent l="0" t="0" r="2540" b="9525"/>
                  <wp:wrapNone/>
                  <wp:docPr id="200665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5135" name=""/>
                          <pic:cNvPicPr/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0F4F40" w:rsidP="000F4F40" w:rsidRDefault="000F4F40" w14:paraId="58D537D4" w14:textId="77777777">
      <w:pPr>
        <w:rPr>
          <w:sz w:val="2"/>
          <w:szCs w:val="2"/>
        </w:rPr>
      </w:pPr>
    </w:p>
    <w:p w:rsidR="000F4F40" w:rsidP="000F4F40" w:rsidRDefault="000F4F40" w14:paraId="06CBA818" w14:textId="77777777">
      <w:pPr>
        <w:rPr>
          <w:sz w:val="2"/>
          <w:szCs w:val="2"/>
        </w:rPr>
      </w:pPr>
    </w:p>
    <w:p w:rsidR="000F4F40" w:rsidP="000F4F40" w:rsidRDefault="000F4F40" w14:paraId="4DFC5FA8" w14:textId="77777777">
      <w:pPr>
        <w:rPr>
          <w:sz w:val="2"/>
          <w:szCs w:val="2"/>
        </w:rPr>
      </w:pPr>
    </w:p>
    <w:p w:rsidR="000F4F40" w:rsidP="000F4F40" w:rsidRDefault="000F4F40" w14:paraId="65EEA00C" w14:textId="77777777">
      <w:pPr>
        <w:rPr>
          <w:sz w:val="2"/>
          <w:szCs w:val="2"/>
        </w:rPr>
      </w:pPr>
    </w:p>
    <w:p w:rsidR="000F4F40" w:rsidP="000F4F40" w:rsidRDefault="000F4F40" w14:paraId="0E7EDB68" w14:textId="77777777">
      <w:pPr>
        <w:rPr>
          <w:sz w:val="2"/>
          <w:szCs w:val="2"/>
        </w:rPr>
      </w:pPr>
    </w:p>
    <w:p w:rsidR="00BD74C2" w:rsidP="000F4F40" w:rsidRDefault="00BD74C2" w14:paraId="18278C84" w14:textId="77777777">
      <w:pPr>
        <w:rPr>
          <w:sz w:val="2"/>
          <w:szCs w:val="2"/>
        </w:rPr>
      </w:pPr>
    </w:p>
    <w:p w:rsidR="00BD74C2" w:rsidP="000F4F40" w:rsidRDefault="00BD74C2" w14:paraId="683E29FB" w14:textId="77777777">
      <w:pPr>
        <w:rPr>
          <w:sz w:val="2"/>
          <w:szCs w:val="2"/>
        </w:rPr>
      </w:pPr>
    </w:p>
    <w:p w:rsidR="00BD74C2" w:rsidP="000F4F40" w:rsidRDefault="00BD74C2" w14:paraId="512B20CE" w14:textId="77777777">
      <w:pPr>
        <w:rPr>
          <w:sz w:val="2"/>
          <w:szCs w:val="2"/>
        </w:rPr>
      </w:pPr>
    </w:p>
    <w:p w:rsidR="00BD74C2" w:rsidP="000F4F40" w:rsidRDefault="00BD74C2" w14:paraId="681F9EAA" w14:textId="77777777">
      <w:pPr>
        <w:rPr>
          <w:sz w:val="2"/>
          <w:szCs w:val="2"/>
        </w:rPr>
      </w:pPr>
    </w:p>
    <w:p w:rsidR="00BD74C2" w:rsidP="000F4F40" w:rsidRDefault="00BD74C2" w14:paraId="27364214" w14:textId="77777777">
      <w:pPr>
        <w:rPr>
          <w:sz w:val="2"/>
          <w:szCs w:val="2"/>
        </w:rPr>
      </w:pPr>
    </w:p>
    <w:p w:rsidR="00BD74C2" w:rsidP="000F4F40" w:rsidRDefault="00BD74C2" w14:paraId="5C62F243" w14:textId="77777777">
      <w:pPr>
        <w:rPr>
          <w:sz w:val="2"/>
          <w:szCs w:val="2"/>
        </w:rPr>
      </w:pPr>
    </w:p>
    <w:p w:rsidR="00BD74C2" w:rsidP="000F4F40" w:rsidRDefault="00BD74C2" w14:paraId="7CAD8B58" w14:textId="77777777">
      <w:pPr>
        <w:rPr>
          <w:sz w:val="2"/>
          <w:szCs w:val="2"/>
        </w:rPr>
      </w:pPr>
    </w:p>
    <w:p w:rsidR="00BD74C2" w:rsidP="000F4F40" w:rsidRDefault="00BD74C2" w14:paraId="1055B433" w14:textId="77777777">
      <w:pPr>
        <w:rPr>
          <w:sz w:val="2"/>
          <w:szCs w:val="2"/>
        </w:rPr>
      </w:pPr>
    </w:p>
    <w:p w:rsidR="00BD74C2" w:rsidP="000F4F40" w:rsidRDefault="00BD74C2" w14:paraId="5C251EBB" w14:textId="77777777">
      <w:pPr>
        <w:rPr>
          <w:sz w:val="2"/>
          <w:szCs w:val="2"/>
        </w:rPr>
      </w:pPr>
    </w:p>
    <w:p w:rsidR="00BD74C2" w:rsidP="000F4F40" w:rsidRDefault="00BD74C2" w14:paraId="2FC387EF" w14:textId="77777777">
      <w:pPr>
        <w:rPr>
          <w:sz w:val="2"/>
          <w:szCs w:val="2"/>
        </w:rPr>
      </w:pPr>
    </w:p>
    <w:p w:rsidR="00BD74C2" w:rsidP="000F4F40" w:rsidRDefault="00BD74C2" w14:paraId="487F7518" w14:textId="77777777">
      <w:pPr>
        <w:rPr>
          <w:sz w:val="2"/>
          <w:szCs w:val="2"/>
        </w:rPr>
      </w:pPr>
    </w:p>
    <w:p w:rsidR="00BD74C2" w:rsidP="000F4F40" w:rsidRDefault="00BD74C2" w14:paraId="328F7A35" w14:textId="77777777">
      <w:pPr>
        <w:rPr>
          <w:sz w:val="2"/>
          <w:szCs w:val="2"/>
        </w:rPr>
      </w:pPr>
    </w:p>
    <w:p w:rsidR="00BD74C2" w:rsidP="000F4F40" w:rsidRDefault="00BD74C2" w14:paraId="2B9BC8DC" w14:textId="77777777">
      <w:pPr>
        <w:rPr>
          <w:sz w:val="2"/>
          <w:szCs w:val="2"/>
        </w:rPr>
      </w:pPr>
    </w:p>
    <w:p w:rsidR="00BD74C2" w:rsidP="000F4F40" w:rsidRDefault="00BD74C2" w14:paraId="3EC48B69" w14:textId="77777777">
      <w:pPr>
        <w:rPr>
          <w:sz w:val="2"/>
          <w:szCs w:val="2"/>
        </w:rPr>
      </w:pPr>
    </w:p>
    <w:p w:rsidR="00BD74C2" w:rsidP="000F4F40" w:rsidRDefault="00BD74C2" w14:paraId="49E521C1" w14:textId="77777777">
      <w:pPr>
        <w:rPr>
          <w:sz w:val="2"/>
          <w:szCs w:val="2"/>
        </w:rPr>
      </w:pPr>
    </w:p>
    <w:p w:rsidR="00BD74C2" w:rsidP="000F4F40" w:rsidRDefault="00BD74C2" w14:paraId="7A52D723" w14:textId="77777777">
      <w:pPr>
        <w:rPr>
          <w:sz w:val="2"/>
          <w:szCs w:val="2"/>
        </w:rPr>
      </w:pPr>
    </w:p>
    <w:p w:rsidR="00BD74C2" w:rsidP="000F4F40" w:rsidRDefault="00BD74C2" w14:paraId="4109F24B" w14:textId="77777777">
      <w:pPr>
        <w:rPr>
          <w:sz w:val="2"/>
          <w:szCs w:val="2"/>
        </w:rPr>
      </w:pPr>
    </w:p>
    <w:p w:rsidR="00BD74C2" w:rsidP="000F4F40" w:rsidRDefault="00BD74C2" w14:paraId="7C491F72" w14:textId="77777777">
      <w:pPr>
        <w:rPr>
          <w:sz w:val="2"/>
          <w:szCs w:val="2"/>
        </w:rPr>
      </w:pPr>
    </w:p>
    <w:p w:rsidR="00BD74C2" w:rsidP="000F4F40" w:rsidRDefault="00BD74C2" w14:paraId="1E45D988" w14:textId="77777777">
      <w:pPr>
        <w:rPr>
          <w:sz w:val="2"/>
          <w:szCs w:val="2"/>
        </w:rPr>
      </w:pPr>
    </w:p>
    <w:p w:rsidR="00BD74C2" w:rsidP="000F4F40" w:rsidRDefault="00BD74C2" w14:paraId="1C6272D6" w14:textId="77777777">
      <w:pPr>
        <w:rPr>
          <w:sz w:val="2"/>
          <w:szCs w:val="2"/>
        </w:rPr>
      </w:pPr>
    </w:p>
    <w:p w:rsidR="00BD74C2" w:rsidP="000F4F40" w:rsidRDefault="00BD74C2" w14:paraId="2739EFEE" w14:textId="77777777">
      <w:pPr>
        <w:rPr>
          <w:sz w:val="2"/>
          <w:szCs w:val="2"/>
        </w:rPr>
      </w:pPr>
    </w:p>
    <w:p w:rsidR="00BD74C2" w:rsidP="000F4F40" w:rsidRDefault="00BD74C2" w14:paraId="0D5AAF09" w14:textId="77777777">
      <w:pPr>
        <w:rPr>
          <w:sz w:val="2"/>
          <w:szCs w:val="2"/>
        </w:rPr>
      </w:pPr>
    </w:p>
    <w:p w:rsidR="00BD74C2" w:rsidP="000F4F40" w:rsidRDefault="00BD74C2" w14:paraId="04753F71" w14:textId="77777777">
      <w:pPr>
        <w:rPr>
          <w:sz w:val="2"/>
          <w:szCs w:val="2"/>
        </w:rPr>
      </w:pPr>
    </w:p>
    <w:p w:rsidR="00BD74C2" w:rsidP="000F4F40" w:rsidRDefault="00BD74C2" w14:paraId="6E11C03A" w14:textId="77777777">
      <w:pPr>
        <w:rPr>
          <w:sz w:val="2"/>
          <w:szCs w:val="2"/>
        </w:rPr>
      </w:pPr>
    </w:p>
    <w:p w:rsidR="00BD74C2" w:rsidP="000F4F40" w:rsidRDefault="00BD74C2" w14:paraId="6E08BD8A" w14:textId="77777777">
      <w:pPr>
        <w:rPr>
          <w:sz w:val="2"/>
          <w:szCs w:val="2"/>
        </w:rPr>
      </w:pPr>
    </w:p>
    <w:p w:rsidR="00BD74C2" w:rsidP="000F4F40" w:rsidRDefault="00BD74C2" w14:paraId="50E5B78B" w14:textId="77777777">
      <w:pPr>
        <w:rPr>
          <w:sz w:val="2"/>
          <w:szCs w:val="2"/>
        </w:rPr>
      </w:pPr>
    </w:p>
    <w:p w:rsidR="00BD74C2" w:rsidP="000F4F40" w:rsidRDefault="00BD74C2" w14:paraId="1D81A452" w14:textId="77777777">
      <w:pPr>
        <w:rPr>
          <w:sz w:val="2"/>
          <w:szCs w:val="2"/>
        </w:rPr>
      </w:pPr>
    </w:p>
    <w:p w:rsidR="00BD74C2" w:rsidP="000F4F40" w:rsidRDefault="00BD74C2" w14:paraId="65DE8C24" w14:textId="77777777">
      <w:pPr>
        <w:rPr>
          <w:sz w:val="2"/>
          <w:szCs w:val="2"/>
        </w:rPr>
      </w:pPr>
    </w:p>
    <w:p w:rsidR="00BD74C2" w:rsidP="000F4F40" w:rsidRDefault="00BD74C2" w14:paraId="64DA06FF" w14:textId="77777777">
      <w:pPr>
        <w:rPr>
          <w:sz w:val="2"/>
          <w:szCs w:val="2"/>
        </w:rPr>
      </w:pPr>
    </w:p>
    <w:p w:rsidR="00BD74C2" w:rsidP="000F4F40" w:rsidRDefault="00BD74C2" w14:paraId="3299E99F" w14:textId="77777777">
      <w:pPr>
        <w:rPr>
          <w:sz w:val="2"/>
          <w:szCs w:val="2"/>
        </w:rPr>
      </w:pPr>
    </w:p>
    <w:p w:rsidR="00BD74C2" w:rsidP="000F4F40" w:rsidRDefault="00BD74C2" w14:paraId="1894F710" w14:textId="77777777">
      <w:pPr>
        <w:rPr>
          <w:sz w:val="2"/>
          <w:szCs w:val="2"/>
        </w:rPr>
      </w:pPr>
    </w:p>
    <w:p w:rsidR="00BD74C2" w:rsidP="000F4F40" w:rsidRDefault="00BD74C2" w14:paraId="41ED9AC4" w14:textId="77777777">
      <w:pPr>
        <w:rPr>
          <w:sz w:val="2"/>
          <w:szCs w:val="2"/>
        </w:rPr>
      </w:pPr>
    </w:p>
    <w:p w:rsidR="00BD74C2" w:rsidP="000F4F40" w:rsidRDefault="00BD74C2" w14:paraId="4FFBCF1C" w14:textId="77777777">
      <w:pPr>
        <w:rPr>
          <w:sz w:val="2"/>
          <w:szCs w:val="2"/>
        </w:rPr>
      </w:pPr>
    </w:p>
    <w:p w:rsidR="00BD74C2" w:rsidP="000F4F40" w:rsidRDefault="00BD74C2" w14:paraId="1F3B747F" w14:textId="77777777">
      <w:pPr>
        <w:rPr>
          <w:sz w:val="2"/>
          <w:szCs w:val="2"/>
        </w:rPr>
      </w:pPr>
    </w:p>
    <w:p w:rsidR="00BD74C2" w:rsidP="000F4F40" w:rsidRDefault="00BD74C2" w14:paraId="21A57CE0" w14:textId="77777777">
      <w:pPr>
        <w:rPr>
          <w:sz w:val="2"/>
          <w:szCs w:val="2"/>
        </w:rPr>
      </w:pPr>
    </w:p>
    <w:p w:rsidR="00BD74C2" w:rsidP="000F4F40" w:rsidRDefault="00BD74C2" w14:paraId="744C6FD7" w14:textId="77777777">
      <w:pPr>
        <w:rPr>
          <w:sz w:val="2"/>
          <w:szCs w:val="2"/>
        </w:rPr>
      </w:pPr>
    </w:p>
    <w:p w:rsidR="00BD74C2" w:rsidP="000F4F40" w:rsidRDefault="00BD74C2" w14:paraId="3CAFEB58" w14:textId="77777777">
      <w:pPr>
        <w:rPr>
          <w:sz w:val="2"/>
          <w:szCs w:val="2"/>
        </w:rPr>
      </w:pPr>
    </w:p>
    <w:p w:rsidR="00BD74C2" w:rsidP="000F4F40" w:rsidRDefault="00BD74C2" w14:paraId="2D33B7C2" w14:textId="77777777">
      <w:pPr>
        <w:rPr>
          <w:sz w:val="2"/>
          <w:szCs w:val="2"/>
        </w:rPr>
      </w:pPr>
    </w:p>
    <w:p w:rsidR="00BD74C2" w:rsidP="000F4F40" w:rsidRDefault="00BD74C2" w14:paraId="67873ACB" w14:textId="5D937F4A">
      <w:pPr>
        <w:rPr>
          <w:sz w:val="2"/>
          <w:szCs w:val="2"/>
        </w:rPr>
      </w:pPr>
    </w:p>
    <w:p w:rsidR="00BD74C2" w:rsidP="000F4F40" w:rsidRDefault="00BD74C2" w14:paraId="4E73607F" w14:textId="77777777">
      <w:pPr>
        <w:rPr>
          <w:sz w:val="2"/>
          <w:szCs w:val="2"/>
        </w:rPr>
      </w:pPr>
    </w:p>
    <w:p w:rsidR="00BD74C2" w:rsidP="000F4F40" w:rsidRDefault="00BD74C2" w14:paraId="16E2CE29" w14:textId="77777777">
      <w:pPr>
        <w:rPr>
          <w:sz w:val="2"/>
          <w:szCs w:val="2"/>
        </w:rPr>
      </w:pPr>
    </w:p>
    <w:p w:rsidR="00BD74C2" w:rsidP="000F4F40" w:rsidRDefault="00BD74C2" w14:paraId="5A3E57E5" w14:textId="77777777">
      <w:pPr>
        <w:rPr>
          <w:sz w:val="2"/>
          <w:szCs w:val="2"/>
        </w:rPr>
      </w:pPr>
    </w:p>
    <w:p w:rsidR="00BD74C2" w:rsidP="000F4F40" w:rsidRDefault="00BD74C2" w14:paraId="4A409EB8" w14:textId="77777777">
      <w:pPr>
        <w:rPr>
          <w:sz w:val="2"/>
          <w:szCs w:val="2"/>
        </w:rPr>
      </w:pPr>
    </w:p>
    <w:p w:rsidR="00BD74C2" w:rsidP="000F4F40" w:rsidRDefault="00BD74C2" w14:paraId="5BBEFB10" w14:textId="77777777">
      <w:pPr>
        <w:rPr>
          <w:sz w:val="2"/>
          <w:szCs w:val="2"/>
        </w:rPr>
      </w:pPr>
    </w:p>
    <w:p w:rsidR="00BD74C2" w:rsidP="000F4F40" w:rsidRDefault="00BD74C2" w14:paraId="0505F7E6" w14:textId="77777777">
      <w:pPr>
        <w:rPr>
          <w:sz w:val="2"/>
          <w:szCs w:val="2"/>
        </w:rPr>
      </w:pPr>
    </w:p>
    <w:p w:rsidR="0057587A" w:rsidP="000F4F40" w:rsidRDefault="0057587A" w14:paraId="01A0D73A" w14:textId="77777777">
      <w:pPr>
        <w:rPr>
          <w:sz w:val="2"/>
          <w:szCs w:val="2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Pr="00F741CB" w:rsidR="0057587A" w:rsidTr="00BE287E" w14:paraId="09D59F33" w14:textId="77777777">
        <w:trPr>
          <w:trHeight w:val="239"/>
        </w:trPr>
        <w:tc>
          <w:tcPr>
            <w:tcW w:w="10485" w:type="dxa"/>
            <w:shd w:val="clear" w:color="auto" w:fill="F2F2F2" w:themeFill="background1" w:themeFillShade="F2"/>
            <w:vAlign w:val="center"/>
          </w:tcPr>
          <w:p w:rsidRPr="00F741CB" w:rsidR="0057587A" w:rsidP="00BE287E" w:rsidRDefault="0057587A" w14:paraId="2FE546B0" w14:textId="11DB461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EL IMAGE – FIRST REFERENCE MODULE </w:t>
            </w:r>
            <w:r w:rsidRPr="00F741CB" w:rsidR="005F42C6"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="005F42C6">
              <w:rPr>
                <w:rFonts w:ascii="Calibri" w:hAnsi="Calibri" w:cs="Calibri"/>
                <w:b/>
                <w:bCs/>
                <w:sz w:val="22"/>
                <w:szCs w:val="22"/>
              </w:rPr>
              <w:t>LINE-</w:t>
            </w:r>
            <w:r w:rsidR="005F42C6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F741CB" w:rsidR="005F42C6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</w:tr>
      <w:tr w:rsidRPr="00F741CB" w:rsidR="0057587A" w:rsidTr="00BE287E" w14:paraId="096DD6A5" w14:textId="77777777">
        <w:trPr>
          <w:trHeight w:val="5613"/>
        </w:trPr>
        <w:tc>
          <w:tcPr>
            <w:tcW w:w="10485" w:type="dxa"/>
            <w:vAlign w:val="center"/>
          </w:tcPr>
          <w:p w:rsidRPr="00F741CB" w:rsidR="0057587A" w:rsidP="00BE287E" w:rsidRDefault="00694AA1" w14:paraId="63492DC5" w14:textId="7AB82F15">
            <w:pPr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D75793">
              <w:rPr>
                <w:rFonts w:ascii="Calibri" w:hAnsi="Calibri" w:cs="Calibri"/>
                <w:noProof/>
                <w:sz w:val="22"/>
                <w:szCs w:val="22"/>
              </w:rPr>
              <w:drawing>
                <wp:anchor distT="0" distB="0" distL="114300" distR="114300" simplePos="0" relativeHeight="251658267" behindDoc="1" locked="0" layoutInCell="1" allowOverlap="1" wp14:anchorId="0865510F" wp14:editId="23A21A24">
                  <wp:simplePos x="0" y="0"/>
                  <wp:positionH relativeFrom="column">
                    <wp:posOffset>-69215</wp:posOffset>
                  </wp:positionH>
                  <wp:positionV relativeFrom="paragraph">
                    <wp:posOffset>18415</wp:posOffset>
                  </wp:positionV>
                  <wp:extent cx="6645910" cy="3556000"/>
                  <wp:effectExtent l="0" t="0" r="2540" b="6350"/>
                  <wp:wrapNone/>
                  <wp:docPr id="615441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441923" name=""/>
                          <pic:cNvPicPr/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5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57587A" w:rsidP="000F4F40" w:rsidRDefault="0057587A" w14:paraId="0D69D38B" w14:textId="77777777">
      <w:pPr>
        <w:rPr>
          <w:sz w:val="2"/>
          <w:szCs w:val="2"/>
        </w:rPr>
      </w:pPr>
    </w:p>
    <w:p w:rsidR="00BD74C2" w:rsidP="000F4F40" w:rsidRDefault="00BD74C2" w14:paraId="1C40C23B" w14:textId="77777777">
      <w:pPr>
        <w:rPr>
          <w:sz w:val="2"/>
          <w:szCs w:val="2"/>
        </w:rPr>
      </w:pPr>
    </w:p>
    <w:p w:rsidR="00BD74C2" w:rsidP="000F4F40" w:rsidRDefault="00BD74C2" w14:paraId="43DCD227" w14:textId="77777777">
      <w:pPr>
        <w:rPr>
          <w:sz w:val="2"/>
          <w:szCs w:val="2"/>
        </w:rPr>
      </w:pPr>
    </w:p>
    <w:p w:rsidR="00BD74C2" w:rsidP="000F4F40" w:rsidRDefault="00BD74C2" w14:paraId="3202892E" w14:textId="77777777">
      <w:pPr>
        <w:rPr>
          <w:sz w:val="2"/>
          <w:szCs w:val="2"/>
        </w:rPr>
      </w:pPr>
    </w:p>
    <w:p w:rsidR="00BD74C2" w:rsidP="000F4F40" w:rsidRDefault="00BD74C2" w14:paraId="37152762" w14:textId="77777777">
      <w:pPr>
        <w:rPr>
          <w:sz w:val="2"/>
          <w:szCs w:val="2"/>
        </w:rPr>
      </w:pPr>
    </w:p>
    <w:p w:rsidR="00BD74C2" w:rsidP="000F4F40" w:rsidRDefault="00BD74C2" w14:paraId="7DDE871F" w14:textId="77777777">
      <w:pPr>
        <w:rPr>
          <w:sz w:val="2"/>
          <w:szCs w:val="2"/>
        </w:rPr>
      </w:pPr>
    </w:p>
    <w:p w:rsidR="00BD74C2" w:rsidP="000F4F40" w:rsidRDefault="00BD74C2" w14:paraId="62E4B3F2" w14:textId="77777777">
      <w:pPr>
        <w:rPr>
          <w:sz w:val="2"/>
          <w:szCs w:val="2"/>
        </w:rPr>
      </w:pPr>
    </w:p>
    <w:p w:rsidR="00BD74C2" w:rsidP="000F4F40" w:rsidRDefault="00BD74C2" w14:paraId="525CE265" w14:textId="77777777">
      <w:pPr>
        <w:rPr>
          <w:sz w:val="2"/>
          <w:szCs w:val="2"/>
        </w:rPr>
      </w:pPr>
    </w:p>
    <w:p w:rsidR="000F4F40" w:rsidP="000F4F40" w:rsidRDefault="000F4F40" w14:paraId="0EE49BFC" w14:textId="77777777">
      <w:pPr>
        <w:rPr>
          <w:sz w:val="2"/>
          <w:szCs w:val="2"/>
        </w:rPr>
      </w:pPr>
    </w:p>
    <w:p w:rsidR="000F4F40" w:rsidP="00F741CB" w:rsidRDefault="000F4F40" w14:paraId="7340B8C2" w14:textId="77777777">
      <w:pPr>
        <w:pStyle w:val="ListParagraph"/>
        <w:numPr>
          <w:ilvl w:val="0"/>
          <w:numId w:val="26"/>
        </w:numPr>
        <w:rPr>
          <w:rFonts w:ascii="Calibri" w:hAnsi="Calibri" w:cs="Calibri"/>
          <w:color w:val="001F60"/>
          <w:u w:val="single"/>
        </w:rPr>
      </w:pPr>
      <w:r w:rsidRPr="00F741CB">
        <w:rPr>
          <w:rFonts w:ascii="Calibri" w:hAnsi="Calibri" w:cs="Calibri"/>
          <w:color w:val="001F60"/>
          <w:u w:val="single"/>
        </w:rPr>
        <w:t>First Module Measurement</w:t>
      </w:r>
    </w:p>
    <w:p w:rsidRPr="00F741CB" w:rsidR="00F741CB" w:rsidP="00F741CB" w:rsidRDefault="00F741CB" w14:paraId="28D3050E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471" w:type="pct"/>
        <w:tblInd w:w="-456" w:type="dxa"/>
        <w:tblLayout w:type="fixed"/>
        <w:tblLook w:val="04A0" w:firstRow="1" w:lastRow="0" w:firstColumn="1" w:lastColumn="0" w:noHBand="0" w:noVBand="1"/>
      </w:tblPr>
      <w:tblGrid>
        <w:gridCol w:w="1731"/>
        <w:gridCol w:w="849"/>
        <w:gridCol w:w="1275"/>
        <w:gridCol w:w="853"/>
        <w:gridCol w:w="849"/>
        <w:gridCol w:w="691"/>
        <w:gridCol w:w="654"/>
        <w:gridCol w:w="641"/>
        <w:gridCol w:w="709"/>
        <w:gridCol w:w="707"/>
        <w:gridCol w:w="849"/>
        <w:gridCol w:w="709"/>
        <w:gridCol w:w="924"/>
      </w:tblGrid>
      <w:tr w:rsidRPr="00F741CB" w:rsidR="000F4F40" w:rsidTr="000C7A5F" w14:paraId="2B825F87" w14:textId="77777777">
        <w:trPr>
          <w:trHeight w:val="1155"/>
        </w:trPr>
        <w:tc>
          <w:tcPr>
            <w:tcW w:w="756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14FCDCBF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Reference Module Serial Number</w:t>
            </w:r>
          </w:p>
        </w:tc>
        <w:tc>
          <w:tcPr>
            <w:tcW w:w="371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43AD3F03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Shift</w:t>
            </w:r>
          </w:p>
        </w:tc>
        <w:tc>
          <w:tcPr>
            <w:tcW w:w="557" w:type="pct"/>
            <w:shd w:val="clear" w:color="auto" w:fill="F2F2F2" w:themeFill="background1" w:themeFillShade="F2"/>
            <w:vAlign w:val="center"/>
          </w:tcPr>
          <w:p w:rsidR="00D55266" w:rsidP="00D55266" w:rsidRDefault="000F4F40" w14:paraId="387205A5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*Ref.</w:t>
            </w:r>
          </w:p>
          <w:p w:rsidR="00D55266" w:rsidP="00D55266" w:rsidRDefault="000F4F40" w14:paraId="7A460F99" w14:textId="6CD1673A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Module/</w:t>
            </w:r>
          </w:p>
          <w:p w:rsidRPr="00F741CB" w:rsidR="000F4F40" w:rsidP="00D55266" w:rsidRDefault="000F4F40" w14:paraId="74B3E52C" w14:textId="477F50A8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Room Temperature (°C)</w:t>
            </w:r>
          </w:p>
        </w:tc>
        <w:tc>
          <w:tcPr>
            <w:tcW w:w="373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346BBE53" w14:textId="5B0EF135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I-V Curve</w:t>
            </w:r>
          </w:p>
        </w:tc>
        <w:tc>
          <w:tcPr>
            <w:tcW w:w="371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24713ADD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EL Image Review</w:t>
            </w:r>
          </w:p>
        </w:tc>
        <w:tc>
          <w:tcPr>
            <w:tcW w:w="302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26EBF96B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Fill Factor (%)</w:t>
            </w:r>
          </w:p>
        </w:tc>
        <w:tc>
          <w:tcPr>
            <w:tcW w:w="286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45CC3C23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Isc (A)</w:t>
            </w:r>
          </w:p>
        </w:tc>
        <w:tc>
          <w:tcPr>
            <w:tcW w:w="280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472BE261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Voc (V)</w:t>
            </w:r>
          </w:p>
        </w:tc>
        <w:tc>
          <w:tcPr>
            <w:tcW w:w="310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79989101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Imp (A)</w:t>
            </w:r>
          </w:p>
        </w:tc>
        <w:tc>
          <w:tcPr>
            <w:tcW w:w="309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6CFFD789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Vmp (V)</w:t>
            </w:r>
          </w:p>
        </w:tc>
        <w:tc>
          <w:tcPr>
            <w:tcW w:w="371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2DFC8C7F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Pmpp</w:t>
            </w:r>
          </w:p>
        </w:tc>
        <w:tc>
          <w:tcPr>
            <w:tcW w:w="310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4CA6A300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404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2FC8200D" w14:textId="77777777">
            <w:pPr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 xml:space="preserve"> Remarks</w:t>
            </w:r>
          </w:p>
        </w:tc>
      </w:tr>
      <w:tr w:rsidRPr="00F741CB" w:rsidR="000C7A5F" w:rsidTr="000C7A5F" w14:paraId="46BA75D7" w14:textId="77777777">
        <w:trPr>
          <w:trHeight w:val="454"/>
        </w:trPr>
        <w:tc>
          <w:tcPr>
            <w:tcW w:w="756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4397787D" w14:textId="3131D18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D55266">
              <w:rPr>
                <w:rFonts w:ascii="Calibri" w:hAnsi="Calibri" w:cs="Calibri"/>
                <w:sz w:val="18"/>
                <w:szCs w:val="18"/>
                <w:lang w:eastAsia="zh-CN"/>
              </w:rPr>
              <w:t>NSMS26050001569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24F620F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F741CB">
              <w:rPr>
                <w:rFonts w:ascii="Calibri" w:hAnsi="Calibri" w:cs="Calibri"/>
                <w:sz w:val="18"/>
                <w:szCs w:val="18"/>
                <w:lang w:eastAsia="zh-CN"/>
              </w:rPr>
              <w:t>Day</w:t>
            </w:r>
          </w:p>
        </w:tc>
        <w:tc>
          <w:tcPr>
            <w:tcW w:w="557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115B5722" w14:textId="6B5807D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F741CB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5.0</w:t>
            </w:r>
            <w:r w:rsidR="00B13D9E">
              <w:rPr>
                <w:rFonts w:ascii="Calibri" w:hAnsi="Calibri" w:cs="Calibri"/>
                <w:sz w:val="18"/>
                <w:szCs w:val="18"/>
                <w:lang w:eastAsia="zh-CN"/>
              </w:rPr>
              <w:t>5</w:t>
            </w:r>
            <w:r w:rsidRPr="00F741CB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°C</w:t>
            </w:r>
          </w:p>
        </w:tc>
        <w:tc>
          <w:tcPr>
            <w:tcW w:w="373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782A7E0D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1132BC9A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302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627A076E" w14:textId="0B2E84B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C7A5F">
              <w:rPr>
                <w:rFonts w:ascii="Calibri" w:hAnsi="Calibri" w:cs="Calibri"/>
                <w:sz w:val="18"/>
                <w:szCs w:val="18"/>
              </w:rPr>
              <w:t>80.</w:t>
            </w:r>
            <w:r w:rsidR="00040EF5">
              <w:rPr>
                <w:rFonts w:ascii="Calibri" w:hAnsi="Calibri" w:cs="Calibri"/>
                <w:sz w:val="18"/>
                <w:szCs w:val="18"/>
              </w:rPr>
              <w:t>55</w:t>
            </w:r>
          </w:p>
        </w:tc>
        <w:tc>
          <w:tcPr>
            <w:tcW w:w="286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7E7BFC98" w14:textId="051E88E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C7A5F">
              <w:rPr>
                <w:rFonts w:ascii="Calibri" w:hAnsi="Calibri" w:cs="Calibri"/>
                <w:sz w:val="18"/>
                <w:szCs w:val="18"/>
              </w:rPr>
              <w:t>15.</w:t>
            </w:r>
            <w:r w:rsidR="00040EF5">
              <w:rPr>
                <w:rFonts w:ascii="Calibri" w:hAnsi="Calibri" w:cs="Calibri"/>
                <w:sz w:val="18"/>
                <w:szCs w:val="18"/>
              </w:rPr>
              <w:t>54</w:t>
            </w:r>
          </w:p>
        </w:tc>
        <w:tc>
          <w:tcPr>
            <w:tcW w:w="280" w:type="pct"/>
            <w:shd w:val="clear" w:color="auto" w:fill="FFFFFF" w:themeFill="background1"/>
            <w:vAlign w:val="center"/>
          </w:tcPr>
          <w:p w:rsidRPr="00F741CB" w:rsidR="000C7A5F" w:rsidP="000C7A5F" w:rsidRDefault="00D008CC" w14:paraId="75965A29" w14:textId="633EDD9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008CC">
              <w:rPr>
                <w:rFonts w:ascii="Calibri" w:hAnsi="Calibri" w:cs="Calibri"/>
                <w:sz w:val="18"/>
                <w:szCs w:val="18"/>
              </w:rPr>
              <w:t>48.</w:t>
            </w:r>
            <w:r w:rsidR="00531AF5">
              <w:rPr>
                <w:rFonts w:ascii="Calibri" w:hAnsi="Calibri" w:cs="Calibri"/>
                <w:sz w:val="18"/>
                <w:szCs w:val="18"/>
              </w:rPr>
              <w:t>60</w:t>
            </w:r>
          </w:p>
        </w:tc>
        <w:tc>
          <w:tcPr>
            <w:tcW w:w="310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240DDC58" w14:textId="0530995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C7A5F">
              <w:rPr>
                <w:rFonts w:ascii="Calibri" w:hAnsi="Calibri" w:cs="Calibri"/>
                <w:sz w:val="18"/>
                <w:szCs w:val="18"/>
              </w:rPr>
              <w:t>41.0</w:t>
            </w:r>
            <w:r w:rsidR="00531AF5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309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42CAE2C7" w14:textId="08377C0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C7A5F">
              <w:rPr>
                <w:rFonts w:ascii="Calibri" w:hAnsi="Calibri" w:cs="Calibri"/>
                <w:sz w:val="18"/>
                <w:szCs w:val="18"/>
              </w:rPr>
              <w:t>14.</w:t>
            </w:r>
            <w:r w:rsidR="00FD135F">
              <w:rPr>
                <w:rFonts w:ascii="Calibri" w:hAnsi="Calibri" w:cs="Calibri"/>
                <w:sz w:val="18"/>
                <w:szCs w:val="18"/>
              </w:rPr>
              <w:t>8</w:t>
            </w:r>
            <w:r w:rsidR="00531AF5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F741CB" w:rsidR="000C7A5F" w:rsidP="000C7A5F" w:rsidRDefault="006C3AF2" w14:paraId="7C6AB8B7" w14:textId="2C1C04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C3AF2">
              <w:rPr>
                <w:rFonts w:ascii="Calibri" w:hAnsi="Calibri" w:cs="Calibri"/>
                <w:sz w:val="18"/>
                <w:szCs w:val="18"/>
              </w:rPr>
              <w:t>60</w:t>
            </w:r>
            <w:r w:rsidR="00531AF5">
              <w:rPr>
                <w:rFonts w:ascii="Calibri" w:hAnsi="Calibri" w:cs="Calibri"/>
                <w:sz w:val="18"/>
                <w:szCs w:val="18"/>
              </w:rPr>
              <w:t>8.64</w:t>
            </w:r>
          </w:p>
        </w:tc>
        <w:tc>
          <w:tcPr>
            <w:tcW w:w="310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253D4F2D" w14:textId="023934D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04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3C132D37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Pr="00F741CB" w:rsidR="000C7A5F" w:rsidTr="000C7A5F" w14:paraId="6B788328" w14:textId="77777777">
        <w:trPr>
          <w:trHeight w:val="454"/>
        </w:trPr>
        <w:tc>
          <w:tcPr>
            <w:tcW w:w="756" w:type="pct"/>
            <w:shd w:val="clear" w:color="auto" w:fill="FFFFFF" w:themeFill="background1"/>
            <w:vAlign w:val="center"/>
          </w:tcPr>
          <w:p w:rsidRPr="00D55266" w:rsidR="000C7A5F" w:rsidP="000C7A5F" w:rsidRDefault="000C7A5F" w14:paraId="2A053AB9" w14:textId="5F3FD38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D55266">
              <w:rPr>
                <w:rFonts w:ascii="Calibri" w:hAnsi="Calibri" w:cs="Calibri"/>
                <w:sz w:val="18"/>
                <w:szCs w:val="18"/>
                <w:lang w:eastAsia="zh-CN"/>
              </w:rPr>
              <w:t>NSMS26050001569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25AA9CA8" w14:textId="2F0C032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Night</w:t>
            </w:r>
          </w:p>
        </w:tc>
        <w:tc>
          <w:tcPr>
            <w:tcW w:w="557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1D489D85" w14:textId="39F40A4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F741CB">
              <w:rPr>
                <w:rFonts w:ascii="Calibri" w:hAnsi="Calibri" w:cs="Calibri"/>
                <w:sz w:val="18"/>
                <w:szCs w:val="18"/>
                <w:lang w:eastAsia="zh-CN"/>
              </w:rPr>
              <w:t>24.</w:t>
            </w:r>
            <w:r w:rsidR="00230D27">
              <w:rPr>
                <w:rFonts w:ascii="Calibri" w:hAnsi="Calibri" w:cs="Calibri"/>
                <w:sz w:val="18"/>
                <w:szCs w:val="18"/>
                <w:lang w:eastAsia="zh-CN"/>
              </w:rPr>
              <w:t>95</w:t>
            </w:r>
            <w:r w:rsidRPr="00F741CB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°C</w:t>
            </w:r>
          </w:p>
        </w:tc>
        <w:tc>
          <w:tcPr>
            <w:tcW w:w="373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05CFAB8C" w14:textId="06DD7E1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0AF4BE21" w14:textId="7A3B925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302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6A2EA82A" w14:textId="43BDB02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C7A5F">
              <w:rPr>
                <w:rFonts w:ascii="Calibri" w:hAnsi="Calibri" w:cs="Calibri"/>
                <w:sz w:val="18"/>
                <w:szCs w:val="18"/>
              </w:rPr>
              <w:t>80.</w:t>
            </w:r>
            <w:r w:rsidR="00531AF5">
              <w:rPr>
                <w:rFonts w:ascii="Calibri" w:hAnsi="Calibri" w:cs="Calibri"/>
                <w:sz w:val="18"/>
                <w:szCs w:val="18"/>
              </w:rPr>
              <w:t>2</w:t>
            </w:r>
            <w:r w:rsidR="00850464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286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1AF64B98" w14:textId="6FEAA06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C7A5F">
              <w:rPr>
                <w:rFonts w:ascii="Calibri" w:hAnsi="Calibri" w:cs="Calibri"/>
                <w:sz w:val="18"/>
                <w:szCs w:val="18"/>
              </w:rPr>
              <w:t>15.</w:t>
            </w:r>
            <w:r w:rsidR="00146E74">
              <w:rPr>
                <w:rFonts w:ascii="Calibri" w:hAnsi="Calibri" w:cs="Calibri"/>
                <w:sz w:val="18"/>
                <w:szCs w:val="18"/>
              </w:rPr>
              <w:t>57</w:t>
            </w:r>
          </w:p>
        </w:tc>
        <w:tc>
          <w:tcPr>
            <w:tcW w:w="280" w:type="pct"/>
            <w:shd w:val="clear" w:color="auto" w:fill="FFFFFF" w:themeFill="background1"/>
            <w:vAlign w:val="center"/>
          </w:tcPr>
          <w:p w:rsidRPr="00F741CB" w:rsidR="000C7A5F" w:rsidP="000C7A5F" w:rsidRDefault="00313225" w14:paraId="75BED51E" w14:textId="38B078C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313225">
              <w:rPr>
                <w:rFonts w:ascii="Calibri" w:hAnsi="Calibri" w:cs="Calibri"/>
                <w:sz w:val="18"/>
                <w:szCs w:val="18"/>
              </w:rPr>
              <w:t>48.</w:t>
            </w:r>
            <w:r w:rsidR="00534147">
              <w:rPr>
                <w:rFonts w:ascii="Calibri" w:hAnsi="Calibri" w:cs="Calibri"/>
                <w:sz w:val="18"/>
                <w:szCs w:val="18"/>
              </w:rPr>
              <w:t>5</w:t>
            </w:r>
            <w:r w:rsidR="00146E74">
              <w:rPr>
                <w:rFonts w:ascii="Calibri" w:hAnsi="Calibri" w:cs="Calibri"/>
                <w:sz w:val="18"/>
                <w:szCs w:val="18"/>
              </w:rPr>
              <w:t>9</w:t>
            </w:r>
          </w:p>
        </w:tc>
        <w:tc>
          <w:tcPr>
            <w:tcW w:w="310" w:type="pct"/>
            <w:shd w:val="clear" w:color="auto" w:fill="FFFFFF" w:themeFill="background1"/>
            <w:vAlign w:val="center"/>
          </w:tcPr>
          <w:p w:rsidRPr="00F741CB" w:rsidR="000C7A5F" w:rsidP="000C7A5F" w:rsidRDefault="00230D27" w14:paraId="3502C401" w14:textId="4855B95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</w:t>
            </w:r>
            <w:r w:rsidR="00534147">
              <w:rPr>
                <w:rFonts w:ascii="Calibri" w:hAnsi="Calibri" w:cs="Calibri"/>
                <w:sz w:val="18"/>
                <w:szCs w:val="18"/>
              </w:rPr>
              <w:t>1.0</w:t>
            </w:r>
            <w:r w:rsidR="00146E74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309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4626279D" w14:textId="34B0795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C7A5F">
              <w:rPr>
                <w:rFonts w:ascii="Calibri" w:hAnsi="Calibri" w:cs="Calibri"/>
                <w:sz w:val="18"/>
                <w:szCs w:val="18"/>
              </w:rPr>
              <w:t>14</w:t>
            </w:r>
            <w:r w:rsidR="00230D27">
              <w:rPr>
                <w:rFonts w:ascii="Calibri" w:hAnsi="Calibri" w:cs="Calibri"/>
                <w:sz w:val="18"/>
                <w:szCs w:val="18"/>
              </w:rPr>
              <w:t>.</w:t>
            </w:r>
            <w:r w:rsidR="00531AF5">
              <w:rPr>
                <w:rFonts w:ascii="Calibri" w:hAnsi="Calibri" w:cs="Calibri"/>
                <w:sz w:val="18"/>
                <w:szCs w:val="18"/>
              </w:rPr>
              <w:t>7</w:t>
            </w:r>
            <w:r w:rsidR="00534147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F741CB" w:rsidR="000C7A5F" w:rsidP="000C7A5F" w:rsidRDefault="003F48FD" w14:paraId="40CA964A" w14:textId="01E9384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3F48FD">
              <w:rPr>
                <w:rFonts w:ascii="Calibri" w:hAnsi="Calibri" w:cs="Calibri"/>
                <w:sz w:val="18"/>
                <w:szCs w:val="18"/>
              </w:rPr>
              <w:t>607.31</w:t>
            </w:r>
          </w:p>
        </w:tc>
        <w:tc>
          <w:tcPr>
            <w:tcW w:w="310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36F47012" w14:textId="1587B1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04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5A7C3E8D" w14:textId="4274602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Pr="00F741CB" w:rsidR="00695410" w:rsidTr="000C7A5F" w14:paraId="0F0314F8" w14:textId="77777777">
        <w:trPr>
          <w:trHeight w:val="454"/>
        </w:trPr>
        <w:tc>
          <w:tcPr>
            <w:tcW w:w="756" w:type="pct"/>
            <w:shd w:val="clear" w:color="auto" w:fill="FFFFFF" w:themeFill="background1"/>
            <w:vAlign w:val="center"/>
          </w:tcPr>
          <w:p w:rsidRPr="00D55266" w:rsidR="00695410" w:rsidP="00695410" w:rsidRDefault="00695410" w14:paraId="31254D66" w14:textId="2D8AE6F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695410">
              <w:rPr>
                <w:rFonts w:ascii="Calibri" w:hAnsi="Calibri" w:cs="Calibri"/>
                <w:sz w:val="18"/>
                <w:szCs w:val="18"/>
                <w:lang w:eastAsia="zh-CN"/>
              </w:rPr>
              <w:t>NSMG26060493685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="00695410" w:rsidP="00695410" w:rsidRDefault="00695410" w14:paraId="7F17057D" w14:textId="73DB32D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Night</w:t>
            </w:r>
          </w:p>
        </w:tc>
        <w:tc>
          <w:tcPr>
            <w:tcW w:w="557" w:type="pct"/>
            <w:shd w:val="clear" w:color="auto" w:fill="FFFFFF" w:themeFill="background1"/>
            <w:vAlign w:val="center"/>
          </w:tcPr>
          <w:p w:rsidRPr="00F741CB" w:rsidR="00695410" w:rsidP="00695410" w:rsidRDefault="00695410" w14:paraId="313A7888" w14:textId="594CE5C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F741CB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5.70</w:t>
            </w:r>
            <w:r w:rsidRPr="00F741CB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°C</w:t>
            </w:r>
          </w:p>
        </w:tc>
        <w:tc>
          <w:tcPr>
            <w:tcW w:w="373" w:type="pct"/>
            <w:shd w:val="clear" w:color="auto" w:fill="FFFFFF" w:themeFill="background1"/>
            <w:vAlign w:val="center"/>
          </w:tcPr>
          <w:p w:rsidRPr="00F741CB" w:rsidR="00695410" w:rsidP="00695410" w:rsidRDefault="00695410" w14:paraId="2B2ED771" w14:textId="3006EBE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F741CB" w:rsidR="00695410" w:rsidP="00695410" w:rsidRDefault="00695410" w14:paraId="3F0BE251" w14:textId="1494934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302" w:type="pct"/>
            <w:shd w:val="clear" w:color="auto" w:fill="FFFFFF" w:themeFill="background1"/>
            <w:vAlign w:val="center"/>
          </w:tcPr>
          <w:p w:rsidRPr="000C7A5F" w:rsidR="00695410" w:rsidP="00695410" w:rsidRDefault="00695410" w14:paraId="45F61637" w14:textId="29A5E3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C7A5F">
              <w:rPr>
                <w:rFonts w:ascii="Calibri" w:hAnsi="Calibri" w:cs="Calibri"/>
                <w:sz w:val="18"/>
                <w:szCs w:val="18"/>
              </w:rPr>
              <w:t>80.</w:t>
            </w:r>
            <w:r>
              <w:rPr>
                <w:rFonts w:ascii="Calibri" w:hAnsi="Calibri" w:cs="Calibri"/>
                <w:sz w:val="18"/>
                <w:szCs w:val="18"/>
              </w:rPr>
              <w:t>3</w:t>
            </w:r>
            <w:r>
              <w:rPr>
                <w:rFonts w:ascii="Calibri" w:hAnsi="Calibri" w:cs="Calibri"/>
                <w:sz w:val="18"/>
                <w:szCs w:val="18"/>
              </w:rPr>
              <w:t>8</w:t>
            </w:r>
          </w:p>
        </w:tc>
        <w:tc>
          <w:tcPr>
            <w:tcW w:w="286" w:type="pct"/>
            <w:shd w:val="clear" w:color="auto" w:fill="FFFFFF" w:themeFill="background1"/>
            <w:vAlign w:val="center"/>
          </w:tcPr>
          <w:p w:rsidRPr="000C7A5F" w:rsidR="00695410" w:rsidP="00695410" w:rsidRDefault="00695410" w14:paraId="0CBF1F30" w14:textId="091EEA9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C7A5F">
              <w:rPr>
                <w:rFonts w:ascii="Calibri" w:hAnsi="Calibri" w:cs="Calibri"/>
                <w:sz w:val="18"/>
                <w:szCs w:val="18"/>
              </w:rPr>
              <w:t>15.6</w:t>
            </w:r>
            <w:r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280" w:type="pct"/>
            <w:shd w:val="clear" w:color="auto" w:fill="FFFFFF" w:themeFill="background1"/>
            <w:vAlign w:val="center"/>
          </w:tcPr>
          <w:p w:rsidRPr="00313225" w:rsidR="00695410" w:rsidP="00695410" w:rsidRDefault="00695410" w14:paraId="1B1C3ACC" w14:textId="38F2B36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313225">
              <w:rPr>
                <w:rFonts w:ascii="Calibri" w:hAnsi="Calibri" w:cs="Calibri"/>
                <w:sz w:val="18"/>
                <w:szCs w:val="18"/>
              </w:rPr>
              <w:t>48.</w:t>
            </w:r>
            <w:r>
              <w:rPr>
                <w:rFonts w:ascii="Calibri" w:hAnsi="Calibri" w:cs="Calibri"/>
                <w:sz w:val="18"/>
                <w:szCs w:val="18"/>
              </w:rPr>
              <w:t>5</w:t>
            </w:r>
            <w:r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310" w:type="pct"/>
            <w:shd w:val="clear" w:color="auto" w:fill="FFFFFF" w:themeFill="background1"/>
            <w:vAlign w:val="center"/>
          </w:tcPr>
          <w:p w:rsidR="00695410" w:rsidP="00695410" w:rsidRDefault="00695410" w14:paraId="25086D17" w14:textId="79A644B1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41.0</w:t>
            </w:r>
            <w:r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309" w:type="pct"/>
            <w:shd w:val="clear" w:color="auto" w:fill="FFFFFF" w:themeFill="background1"/>
            <w:vAlign w:val="center"/>
          </w:tcPr>
          <w:p w:rsidRPr="000C7A5F" w:rsidR="00695410" w:rsidP="00695410" w:rsidRDefault="00695410" w14:paraId="4F4DE20C" w14:textId="550E24D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C7A5F">
              <w:rPr>
                <w:rFonts w:ascii="Calibri" w:hAnsi="Calibri" w:cs="Calibri"/>
                <w:sz w:val="18"/>
                <w:szCs w:val="18"/>
              </w:rPr>
              <w:t>14</w:t>
            </w:r>
            <w:r>
              <w:rPr>
                <w:rFonts w:ascii="Calibri" w:hAnsi="Calibri" w:cs="Calibri"/>
                <w:sz w:val="18"/>
                <w:szCs w:val="18"/>
              </w:rPr>
              <w:t>.8</w:t>
            </w:r>
            <w:r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313225" w:rsidR="00695410" w:rsidP="00695410" w:rsidRDefault="00695410" w14:paraId="79E5C644" w14:textId="3AA1E5C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610.</w:t>
            </w:r>
            <w:r w:rsidR="003F48FD">
              <w:rPr>
                <w:rFonts w:ascii="Calibri" w:hAnsi="Calibri" w:cs="Calibri"/>
                <w:sz w:val="18"/>
                <w:szCs w:val="18"/>
              </w:rPr>
              <w:t>02</w:t>
            </w:r>
          </w:p>
        </w:tc>
        <w:tc>
          <w:tcPr>
            <w:tcW w:w="310" w:type="pct"/>
            <w:shd w:val="clear" w:color="auto" w:fill="FFFFFF" w:themeFill="background1"/>
            <w:vAlign w:val="center"/>
          </w:tcPr>
          <w:p w:rsidR="00695410" w:rsidP="00695410" w:rsidRDefault="00695410" w14:paraId="7EF40BB8" w14:textId="40B285E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04" w:type="pct"/>
            <w:shd w:val="clear" w:color="auto" w:fill="FFFFFF" w:themeFill="background1"/>
            <w:vAlign w:val="center"/>
          </w:tcPr>
          <w:p w:rsidRPr="00F741CB" w:rsidR="00695410" w:rsidP="00695410" w:rsidRDefault="00695410" w14:paraId="73729D22" w14:textId="1BC7B90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</w:tbl>
    <w:p w:rsidR="000F4F40" w:rsidP="000F4F40" w:rsidRDefault="000F4F40" w14:paraId="514745DD" w14:textId="77777777">
      <w:pPr>
        <w:rPr>
          <w:rFonts w:ascii="Arial" w:hAnsi="Arial" w:cs="Arial"/>
          <w:sz w:val="6"/>
          <w:szCs w:val="6"/>
        </w:rPr>
      </w:pPr>
    </w:p>
    <w:p w:rsidR="000F4F40" w:rsidP="000F4F40" w:rsidRDefault="000F4F40" w14:paraId="36502227" w14:textId="77777777">
      <w:pPr>
        <w:rPr>
          <w:sz w:val="10"/>
          <w:szCs w:val="10"/>
        </w:rPr>
      </w:pPr>
    </w:p>
    <w:p w:rsidR="000F4F40" w:rsidP="00F741CB" w:rsidRDefault="00F741CB" w14:paraId="3B3AF71A" w14:textId="70B46D65">
      <w:pPr>
        <w:pStyle w:val="ListParagraph"/>
        <w:numPr>
          <w:ilvl w:val="0"/>
          <w:numId w:val="26"/>
        </w:numPr>
        <w:rPr>
          <w:rFonts w:ascii="Calibri" w:hAnsi="Calibri" w:cs="Calibri"/>
          <w:color w:val="001F60"/>
          <w:u w:val="single"/>
        </w:rPr>
      </w:pPr>
      <w:bookmarkStart w:name="_Toc239814046" w:id="18"/>
      <w:r>
        <w:rPr>
          <w:rFonts w:ascii="Calibri" w:hAnsi="Calibri" w:cs="Calibri"/>
          <w:color w:val="001F60"/>
          <w:u w:val="single"/>
        </w:rPr>
        <w:t>Calibration Verification Pictures</w:t>
      </w:r>
      <w:bookmarkEnd w:id="18"/>
    </w:p>
    <w:p w:rsidRPr="00F741CB" w:rsidR="00F741CB" w:rsidP="00F741CB" w:rsidRDefault="00F741CB" w14:paraId="24292DE0" w14:textId="234DA2A6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W w:w="5000" w:type="pct"/>
        <w:tblBorders>
          <w:top w:val="single" w:color="CFCFCF" w:sz="6" w:space="0"/>
          <w:left w:val="single" w:color="CFCFCF" w:sz="6" w:space="0"/>
          <w:bottom w:val="single" w:color="CFCFCF" w:sz="6" w:space="0"/>
          <w:right w:val="single" w:color="CFCFCF" w:sz="6" w:space="0"/>
          <w:insideH w:val="single" w:color="CFCFCF" w:sz="6" w:space="0"/>
          <w:insideV w:val="single" w:color="CFCFCF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6"/>
        <w:gridCol w:w="3545"/>
        <w:gridCol w:w="3515"/>
      </w:tblGrid>
      <w:tr w:rsidRPr="00F741CB" w:rsidR="000F4F40" w:rsidTr="00F32A22" w14:paraId="35533262" w14:textId="77777777">
        <w:trPr>
          <w:trHeight w:val="567"/>
        </w:trPr>
        <w:tc>
          <w:tcPr>
            <w:tcW w:w="16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41CB" w:rsidR="000F4F40" w:rsidRDefault="000F4F40" w14:paraId="60267E7B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F741CB">
              <w:rPr>
                <w:rFonts w:ascii="Calibri" w:hAnsi="Calibri" w:cs="Calibri"/>
                <w:b/>
              </w:rPr>
              <w:t>Calibration Witness</w:t>
            </w:r>
          </w:p>
        </w:tc>
        <w:tc>
          <w:tcPr>
            <w:tcW w:w="16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41CB" w:rsidR="000F4F40" w:rsidRDefault="00582D1F" w14:paraId="3FCF0CF3" w14:textId="7EA03376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F741CB">
              <w:rPr>
                <w:rFonts w:ascii="Calibri" w:hAnsi="Calibri" w:cs="Calibri"/>
                <w:b/>
              </w:rPr>
              <w:t>Equipment Parameters</w:t>
            </w:r>
            <w:r>
              <w:rPr>
                <w:rFonts w:ascii="Calibri" w:hAnsi="Calibri" w:cs="Calibri"/>
                <w:b/>
              </w:rPr>
              <w:t xml:space="preserve"> (Line-</w:t>
            </w:r>
            <w:r>
              <w:rPr>
                <w:rFonts w:ascii="Calibri" w:hAnsi="Calibri" w:cs="Calibri"/>
                <w:b/>
              </w:rPr>
              <w:t>1</w:t>
            </w:r>
            <w:r>
              <w:rPr>
                <w:rFonts w:ascii="Calibri" w:hAnsi="Calibri" w:cs="Calibri"/>
                <w:b/>
              </w:rPr>
              <w:t>)</w:t>
            </w:r>
          </w:p>
        </w:tc>
        <w:tc>
          <w:tcPr>
            <w:tcW w:w="16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41CB" w:rsidR="000F4F40" w:rsidRDefault="00582D1F" w14:paraId="05309F12" w14:textId="4E9B6CCB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F741CB">
              <w:rPr>
                <w:rFonts w:ascii="Calibri" w:hAnsi="Calibri" w:cs="Calibri"/>
                <w:b/>
              </w:rPr>
              <w:t>Equipment Parameters</w:t>
            </w:r>
            <w:r>
              <w:rPr>
                <w:rFonts w:ascii="Calibri" w:hAnsi="Calibri" w:cs="Calibri"/>
                <w:b/>
              </w:rPr>
              <w:t xml:space="preserve"> (Line-2)</w:t>
            </w:r>
          </w:p>
        </w:tc>
      </w:tr>
      <w:tr w:rsidRPr="00F741CB" w:rsidR="000F4F40" w:rsidTr="00F32A22" w14:paraId="30123620" w14:textId="77777777">
        <w:tblPrEx>
          <w:tblCellMar>
            <w:left w:w="108" w:type="dxa"/>
            <w:right w:w="108" w:type="dxa"/>
          </w:tblCellMar>
        </w:tblPrEx>
        <w:trPr>
          <w:trHeight w:val="3606" w:hRule="exact"/>
        </w:trPr>
        <w:tc>
          <w:tcPr>
            <w:tcW w:w="16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741CB" w:rsidR="000F4F40" w:rsidRDefault="00EA4E1C" w14:paraId="1FC5695A" w14:textId="0A2B4B56">
            <w:pPr>
              <w:pStyle w:val="TableParagraph"/>
              <w:spacing w:before="9"/>
              <w:ind w:left="0"/>
              <w:jc w:val="center"/>
              <w:rPr>
                <w:rFonts w:ascii="Calibri" w:hAnsi="Calibri" w:eastAsia="SimSun" w:cs="Calibri"/>
                <w:b/>
                <w:lang w:eastAsia="zh-CN"/>
              </w:rPr>
            </w:pPr>
            <w:r w:rsidRPr="00EA4E1C">
              <w:rPr>
                <w:rFonts w:ascii="Calibri" w:hAnsi="Calibri" w:eastAsia="SimSun" w:cs="Calibri"/>
                <w:b/>
                <w:lang w:eastAsia="zh-CN"/>
              </w:rPr>
              <w:drawing>
                <wp:anchor distT="0" distB="0" distL="114300" distR="114300" simplePos="0" relativeHeight="251737187" behindDoc="1" locked="0" layoutInCell="1" allowOverlap="1" wp14:anchorId="11554243" wp14:editId="3D77881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-5715</wp:posOffset>
                  </wp:positionV>
                  <wp:extent cx="2153920" cy="2265680"/>
                  <wp:effectExtent l="0" t="0" r="0" b="1270"/>
                  <wp:wrapNone/>
                  <wp:docPr id="1685008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008818" name=""/>
                          <pic:cNvPicPr/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920" cy="226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741CB" w:rsidR="000F4F40" w:rsidRDefault="00857D70" w14:paraId="73675205" w14:textId="18EE6B3A">
            <w:pPr>
              <w:pStyle w:val="TableParagraph"/>
              <w:spacing w:before="9"/>
              <w:ind w:left="0"/>
              <w:rPr>
                <w:rFonts w:ascii="Calibri" w:hAnsi="Calibri" w:eastAsia="SimSun" w:cs="Calibri"/>
                <w:b/>
                <w:lang w:eastAsia="zh-CN"/>
              </w:rPr>
            </w:pPr>
            <w:r w:rsidRPr="00857D70">
              <w:rPr>
                <w:rFonts w:ascii="Calibri" w:hAnsi="Calibri" w:eastAsia="SimSun" w:cs="Calibri"/>
                <w:b/>
                <w:lang w:eastAsia="zh-CN"/>
              </w:rPr>
              <w:drawing>
                <wp:anchor distT="0" distB="0" distL="114300" distR="114300" simplePos="0" relativeHeight="251744355" behindDoc="1" locked="0" layoutInCell="1" allowOverlap="1" wp14:anchorId="0D9455C2" wp14:editId="3A0EFB3E">
                  <wp:simplePos x="0" y="0"/>
                  <wp:positionH relativeFrom="column">
                    <wp:posOffset>-75565</wp:posOffset>
                  </wp:positionH>
                  <wp:positionV relativeFrom="paragraph">
                    <wp:posOffset>3175</wp:posOffset>
                  </wp:positionV>
                  <wp:extent cx="2265680" cy="2275840"/>
                  <wp:effectExtent l="0" t="0" r="1270" b="0"/>
                  <wp:wrapNone/>
                  <wp:docPr id="1062497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497149" name=""/>
                          <pic:cNvPicPr/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680" cy="227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741CB" w:rsidR="000F4F40" w:rsidP="00D55266" w:rsidRDefault="00582D1F" w14:paraId="0A7B1CF2" w14:textId="566B9555">
            <w:pPr>
              <w:pStyle w:val="TableParagraph"/>
              <w:spacing w:before="9"/>
              <w:jc w:val="center"/>
              <w:rPr>
                <w:rFonts w:ascii="Calibri" w:hAnsi="Calibri" w:eastAsia="SimSun" w:cs="Calibri"/>
                <w:b/>
                <w:w w:val="104"/>
                <w:lang w:eastAsia="zh-CN"/>
              </w:rPr>
            </w:pPr>
            <w:r w:rsidRPr="00B71D8C">
              <w:rPr>
                <w:rFonts w:ascii="Calibri" w:hAnsi="Calibri" w:eastAsia="SimSun" w:cs="Calibri"/>
                <w:b/>
                <w:noProof/>
                <w:lang w:eastAsia="zh-CN"/>
              </w:rPr>
              <w:drawing>
                <wp:anchor distT="0" distB="0" distL="114300" distR="114300" simplePos="0" relativeHeight="251658265" behindDoc="1" locked="0" layoutInCell="1" allowOverlap="1" wp14:anchorId="36D637B3" wp14:editId="69957F4F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-72390</wp:posOffset>
                  </wp:positionV>
                  <wp:extent cx="2214880" cy="2336800"/>
                  <wp:effectExtent l="0" t="0" r="0" b="6350"/>
                  <wp:wrapNone/>
                  <wp:docPr id="587496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496503" name=""/>
                          <pic:cNvPicPr/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23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741CB" w:rsidR="009E488F" w:rsidTr="00F32A22" w14:paraId="22F2C197" w14:textId="77777777">
        <w:trPr>
          <w:trHeight w:val="567"/>
        </w:trPr>
        <w:tc>
          <w:tcPr>
            <w:tcW w:w="16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41CB" w:rsidR="009E488F" w:rsidP="009E488F" w:rsidRDefault="00582D1F" w14:paraId="45B324AB" w14:textId="3F4EC49C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Front </w:t>
            </w:r>
            <w:r w:rsidRPr="00F741CB">
              <w:rPr>
                <w:rFonts w:ascii="Calibri" w:hAnsi="Calibri" w:cs="Calibri"/>
                <w:b/>
              </w:rPr>
              <w:t>Ima</w:t>
            </w:r>
            <w:r>
              <w:rPr>
                <w:rFonts w:ascii="Calibri" w:hAnsi="Calibri" w:cs="Calibri"/>
                <w:b/>
              </w:rPr>
              <w:t>g</w:t>
            </w:r>
            <w:r w:rsidRPr="00F741CB">
              <w:rPr>
                <w:rFonts w:ascii="Calibri" w:hAnsi="Calibri" w:cs="Calibri"/>
                <w:b/>
              </w:rPr>
              <w:t>e - 1</w:t>
            </w:r>
            <w:r w:rsidRPr="00F741CB">
              <w:rPr>
                <w:rFonts w:ascii="Calibri" w:hAnsi="Calibri" w:cs="Calibri"/>
                <w:b/>
                <w:vertAlign w:val="superscript"/>
              </w:rPr>
              <w:t>st</w:t>
            </w:r>
            <w:r w:rsidRPr="00F741CB">
              <w:rPr>
                <w:rFonts w:ascii="Calibri" w:hAnsi="Calibri" w:cs="Calibri"/>
                <w:b/>
              </w:rPr>
              <w:t xml:space="preserve"> Reference Module</w:t>
            </w:r>
            <w:r>
              <w:rPr>
                <w:rFonts w:ascii="Calibri" w:hAnsi="Calibri" w:cs="Calibri"/>
                <w:b/>
              </w:rPr>
              <w:t xml:space="preserve"> (Line-</w:t>
            </w:r>
            <w:r>
              <w:rPr>
                <w:rFonts w:ascii="Calibri" w:hAnsi="Calibri" w:cs="Calibri"/>
                <w:b/>
              </w:rPr>
              <w:t>1</w:t>
            </w:r>
            <w:r>
              <w:rPr>
                <w:rFonts w:ascii="Calibri" w:hAnsi="Calibri" w:cs="Calibri"/>
                <w:b/>
              </w:rPr>
              <w:t>)</w:t>
            </w:r>
          </w:p>
        </w:tc>
        <w:tc>
          <w:tcPr>
            <w:tcW w:w="16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41CB" w:rsidR="009E488F" w:rsidP="009E488F" w:rsidRDefault="00582D1F" w14:paraId="0492930F" w14:textId="64BDF322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F741CB">
              <w:rPr>
                <w:rFonts w:ascii="Calibri" w:hAnsi="Calibri" w:cs="Calibri"/>
                <w:b/>
              </w:rPr>
              <w:t>Rear Ima</w:t>
            </w:r>
            <w:r>
              <w:rPr>
                <w:rFonts w:ascii="Calibri" w:hAnsi="Calibri" w:cs="Calibri"/>
                <w:b/>
              </w:rPr>
              <w:t>g</w:t>
            </w:r>
            <w:r w:rsidRPr="00F741CB">
              <w:rPr>
                <w:rFonts w:ascii="Calibri" w:hAnsi="Calibri" w:cs="Calibri"/>
                <w:b/>
              </w:rPr>
              <w:t>e - 1</w:t>
            </w:r>
            <w:r w:rsidRPr="00F741CB">
              <w:rPr>
                <w:rFonts w:ascii="Calibri" w:hAnsi="Calibri" w:cs="Calibri"/>
                <w:b/>
                <w:vertAlign w:val="superscript"/>
              </w:rPr>
              <w:t>st</w:t>
            </w:r>
            <w:r w:rsidRPr="00F741CB">
              <w:rPr>
                <w:rFonts w:ascii="Calibri" w:hAnsi="Calibri" w:cs="Calibri"/>
                <w:b/>
              </w:rPr>
              <w:t xml:space="preserve"> Reference Module</w:t>
            </w:r>
            <w:r>
              <w:rPr>
                <w:rFonts w:ascii="Calibri" w:hAnsi="Calibri" w:cs="Calibri"/>
                <w:b/>
              </w:rPr>
              <w:t xml:space="preserve"> (Line-</w:t>
            </w:r>
            <w:r>
              <w:rPr>
                <w:rFonts w:ascii="Calibri" w:hAnsi="Calibri" w:cs="Calibri"/>
                <w:b/>
              </w:rPr>
              <w:t>1</w:t>
            </w:r>
            <w:r>
              <w:rPr>
                <w:rFonts w:ascii="Calibri" w:hAnsi="Calibri" w:cs="Calibri"/>
                <w:b/>
              </w:rPr>
              <w:t>)</w:t>
            </w:r>
          </w:p>
        </w:tc>
        <w:tc>
          <w:tcPr>
            <w:tcW w:w="16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41CB" w:rsidR="009E488F" w:rsidP="009E488F" w:rsidRDefault="00582D1F" w14:paraId="06205F40" w14:textId="52CE698B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</w:rPr>
              <w:t xml:space="preserve">Front </w:t>
            </w:r>
            <w:r w:rsidRPr="00F741CB" w:rsidR="009E488F">
              <w:rPr>
                <w:rFonts w:ascii="Calibri" w:hAnsi="Calibri" w:cs="Calibri"/>
                <w:b/>
              </w:rPr>
              <w:t>Ima</w:t>
            </w:r>
            <w:r w:rsidR="009E488F">
              <w:rPr>
                <w:rFonts w:ascii="Calibri" w:hAnsi="Calibri" w:cs="Calibri"/>
                <w:b/>
              </w:rPr>
              <w:t>g</w:t>
            </w:r>
            <w:r w:rsidRPr="00F741CB" w:rsidR="009E488F">
              <w:rPr>
                <w:rFonts w:ascii="Calibri" w:hAnsi="Calibri" w:cs="Calibri"/>
                <w:b/>
              </w:rPr>
              <w:t>e - 1</w:t>
            </w:r>
            <w:r w:rsidRPr="00F741CB" w:rsidR="009E488F">
              <w:rPr>
                <w:rFonts w:ascii="Calibri" w:hAnsi="Calibri" w:cs="Calibri"/>
                <w:b/>
                <w:vertAlign w:val="superscript"/>
              </w:rPr>
              <w:t>st</w:t>
            </w:r>
            <w:r w:rsidRPr="00F741CB" w:rsidR="009E488F">
              <w:rPr>
                <w:rFonts w:ascii="Calibri" w:hAnsi="Calibri" w:cs="Calibri"/>
                <w:b/>
              </w:rPr>
              <w:t xml:space="preserve"> Reference Module</w:t>
            </w:r>
            <w:r>
              <w:rPr>
                <w:rFonts w:ascii="Calibri" w:hAnsi="Calibri" w:cs="Calibri"/>
                <w:b/>
              </w:rPr>
              <w:t xml:space="preserve"> (Line-2)</w:t>
            </w:r>
          </w:p>
        </w:tc>
      </w:tr>
      <w:tr w:rsidRPr="00F741CB" w:rsidR="009E488F" w:rsidTr="00F32A22" w14:paraId="2BCBCFC6" w14:textId="77777777">
        <w:tblPrEx>
          <w:tblCellMar>
            <w:left w:w="108" w:type="dxa"/>
            <w:right w:w="108" w:type="dxa"/>
          </w:tblCellMar>
        </w:tblPrEx>
        <w:trPr>
          <w:trHeight w:val="3191" w:hRule="exact"/>
        </w:trPr>
        <w:tc>
          <w:tcPr>
            <w:tcW w:w="16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741CB" w:rsidR="009E488F" w:rsidP="009E488F" w:rsidRDefault="00F32A22" w14:paraId="55F97F31" w14:textId="1ED32392">
            <w:pPr>
              <w:pStyle w:val="TableParagraph"/>
              <w:spacing w:before="9"/>
              <w:ind w:left="0"/>
              <w:rPr>
                <w:rFonts w:ascii="Calibri" w:hAnsi="Calibri" w:eastAsia="SimSun" w:cs="Calibri"/>
                <w:b/>
                <w:bCs/>
                <w:w w:val="97"/>
                <w:lang w:eastAsia="zh-CN"/>
              </w:rPr>
            </w:pPr>
            <w:r w:rsidRPr="000A4A41">
              <w:rPr>
                <w:rFonts w:ascii="Calibri" w:hAnsi="Calibri" w:eastAsia="SimSun" w:cs="Calibri"/>
                <w:b/>
                <w:bCs/>
                <w:w w:val="97"/>
                <w:lang w:eastAsia="zh-CN"/>
              </w:rPr>
              <w:drawing>
                <wp:anchor distT="0" distB="0" distL="114300" distR="114300" simplePos="0" relativeHeight="251742307" behindDoc="1" locked="0" layoutInCell="1" allowOverlap="1" wp14:anchorId="28BBA280" wp14:editId="7574265E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-107950</wp:posOffset>
                  </wp:positionV>
                  <wp:extent cx="2143760" cy="2062480"/>
                  <wp:effectExtent l="0" t="0" r="8890" b="0"/>
                  <wp:wrapNone/>
                  <wp:docPr id="46935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35360" name=""/>
                          <pic:cNvPicPr/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760" cy="206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741CB" w:rsidR="009E488F" w:rsidP="009E488F" w:rsidRDefault="00F32A22" w14:paraId="5F9163A0" w14:textId="250847D8">
            <w:pPr>
              <w:pStyle w:val="TableParagraph"/>
              <w:spacing w:before="9"/>
              <w:ind w:left="0"/>
              <w:jc w:val="center"/>
              <w:rPr>
                <w:rFonts w:ascii="Calibri" w:hAnsi="Calibri" w:eastAsia="SimSun" w:cs="Calibri"/>
                <w:b/>
                <w:bCs/>
                <w:lang w:eastAsia="zh-CN"/>
              </w:rPr>
            </w:pPr>
            <w:r w:rsidRPr="00A8292D">
              <w:rPr>
                <w:rFonts w:ascii="Calibri" w:hAnsi="Calibri" w:eastAsia="SimSun" w:cs="Calibri"/>
                <w:b/>
                <w:bCs/>
                <w:lang w:eastAsia="zh-CN"/>
              </w:rPr>
              <w:drawing>
                <wp:anchor distT="0" distB="0" distL="114300" distR="114300" simplePos="0" relativeHeight="251743331" behindDoc="1" locked="0" layoutInCell="1" allowOverlap="1" wp14:anchorId="524B6375" wp14:editId="433D802A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-69850</wp:posOffset>
                  </wp:positionV>
                  <wp:extent cx="2186940" cy="2011680"/>
                  <wp:effectExtent l="0" t="0" r="3810" b="7620"/>
                  <wp:wrapNone/>
                  <wp:docPr id="1830408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08697" name=""/>
                          <pic:cNvPicPr/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94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741CB" w:rsidR="009E488F" w:rsidP="009E488F" w:rsidRDefault="00582D1F" w14:paraId="67A7CF62" w14:textId="5F2294C9">
            <w:pPr>
              <w:pStyle w:val="TableParagraph"/>
              <w:spacing w:before="9"/>
              <w:ind w:left="0"/>
              <w:jc w:val="center"/>
              <w:rPr>
                <w:rFonts w:ascii="Calibri" w:hAnsi="Calibri" w:eastAsia="SimSun" w:cs="Calibri"/>
                <w:b/>
                <w:bCs/>
                <w:w w:val="104"/>
                <w:lang w:eastAsia="zh-CN"/>
              </w:rPr>
            </w:pPr>
            <w:r w:rsidRPr="00B9096D">
              <w:rPr>
                <w:rFonts w:ascii="Calibri" w:hAnsi="Calibri" w:eastAsia="SimSun" w:cs="Calibri"/>
                <w:b/>
                <w:bCs/>
                <w:noProof/>
                <w:w w:val="97"/>
                <w:lang w:eastAsia="zh-CN"/>
              </w:rPr>
              <w:drawing>
                <wp:anchor distT="0" distB="0" distL="114300" distR="114300" simplePos="0" relativeHeight="251739235" behindDoc="1" locked="0" layoutInCell="1" allowOverlap="1" wp14:anchorId="7E2ED635" wp14:editId="372A809E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5715</wp:posOffset>
                  </wp:positionV>
                  <wp:extent cx="2214880" cy="2042160"/>
                  <wp:effectExtent l="0" t="0" r="0" b="0"/>
                  <wp:wrapNone/>
                  <wp:docPr id="2088112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112219" name=""/>
                          <pic:cNvPicPr/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204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741CB" w:rsidR="009E488F" w:rsidTr="00F32A22" w14:paraId="6733AB2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/>
        </w:trPr>
        <w:tc>
          <w:tcPr>
            <w:tcW w:w="1624" w:type="pct"/>
            <w:shd w:val="clear" w:color="auto" w:fill="F2F2F2" w:themeFill="background1" w:themeFillShade="F2"/>
            <w:vAlign w:val="center"/>
          </w:tcPr>
          <w:p w:rsidRPr="00F741CB" w:rsidR="009E488F" w:rsidP="009E488F" w:rsidRDefault="00582D1F" w14:paraId="44EEAB5B" w14:textId="10528EEA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</w:rPr>
              <w:t>Rear Ima</w:t>
            </w:r>
            <w:r>
              <w:rPr>
                <w:rFonts w:ascii="Calibri" w:hAnsi="Calibri" w:cs="Calibri"/>
                <w:b/>
              </w:rPr>
              <w:t>g</w:t>
            </w:r>
            <w:r w:rsidRPr="00F741CB">
              <w:rPr>
                <w:rFonts w:ascii="Calibri" w:hAnsi="Calibri" w:cs="Calibri"/>
                <w:b/>
              </w:rPr>
              <w:t>e - 1</w:t>
            </w:r>
            <w:r w:rsidRPr="00F741CB">
              <w:rPr>
                <w:rFonts w:ascii="Calibri" w:hAnsi="Calibri" w:cs="Calibri"/>
                <w:b/>
                <w:vertAlign w:val="superscript"/>
              </w:rPr>
              <w:t>st</w:t>
            </w:r>
            <w:r w:rsidRPr="00F741CB">
              <w:rPr>
                <w:rFonts w:ascii="Calibri" w:hAnsi="Calibri" w:cs="Calibri"/>
                <w:b/>
              </w:rPr>
              <w:t xml:space="preserve"> Reference Module</w:t>
            </w:r>
            <w:r>
              <w:rPr>
                <w:rFonts w:ascii="Calibri" w:hAnsi="Calibri" w:cs="Calibri"/>
                <w:b/>
              </w:rPr>
              <w:t xml:space="preserve"> (Line-2)</w:t>
            </w:r>
          </w:p>
        </w:tc>
        <w:tc>
          <w:tcPr>
            <w:tcW w:w="1695" w:type="pct"/>
            <w:shd w:val="clear" w:color="auto" w:fill="F2F2F2" w:themeFill="background1" w:themeFillShade="F2"/>
            <w:vAlign w:val="center"/>
          </w:tcPr>
          <w:p w:rsidRPr="00F741CB" w:rsidR="009E488F" w:rsidP="009E488F" w:rsidRDefault="00582D1F" w14:paraId="1330A664" w14:textId="4BA3DCA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Room Temperature</w:t>
            </w:r>
          </w:p>
        </w:tc>
        <w:tc>
          <w:tcPr>
            <w:tcW w:w="1681" w:type="pct"/>
            <w:shd w:val="clear" w:color="auto" w:fill="F2F2F2" w:themeFill="background1" w:themeFillShade="F2"/>
            <w:vAlign w:val="center"/>
          </w:tcPr>
          <w:p w:rsidRPr="00F741CB" w:rsidR="009E488F" w:rsidP="009E488F" w:rsidRDefault="00582D1F" w14:paraId="4C6C061F" w14:textId="105C8F3F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Module Temperature</w:t>
            </w:r>
            <w:r w:rsidR="00B95CF3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 xml:space="preserve"> </w:t>
            </w:r>
            <w:r w:rsidR="00B95CF3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(Line-1)</w:t>
            </w:r>
          </w:p>
        </w:tc>
      </w:tr>
      <w:tr w:rsidRPr="00F741CB" w:rsidR="009E488F" w:rsidTr="00F32A22" w14:paraId="2014375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0" w:hRule="exact"/>
        </w:trPr>
        <w:tc>
          <w:tcPr>
            <w:tcW w:w="1624" w:type="pct"/>
            <w:vAlign w:val="center"/>
          </w:tcPr>
          <w:p w:rsidRPr="00F741CB" w:rsidR="009E488F" w:rsidP="009E488F" w:rsidRDefault="001E1068" w14:paraId="4439D37B" w14:textId="27C353ED">
            <w:pPr>
              <w:pStyle w:val="TableParagraph"/>
              <w:spacing w:before="9"/>
              <w:ind w:left="0"/>
              <w:rPr>
                <w:rFonts w:ascii="Calibri" w:hAnsi="Calibri" w:eastAsia="SimSun" w:cs="Calibri"/>
                <w:b/>
                <w:bCs/>
                <w:w w:val="97"/>
                <w:lang w:eastAsia="zh-CN"/>
              </w:rPr>
            </w:pPr>
            <w:r w:rsidRPr="00647861">
              <w:rPr>
                <w:rFonts w:ascii="Calibri" w:hAnsi="Calibri" w:eastAsia="SimSun" w:cs="Calibri"/>
                <w:b/>
                <w:bCs/>
                <w:noProof/>
                <w:lang w:eastAsia="zh-CN"/>
              </w:rPr>
              <w:drawing>
                <wp:anchor distT="0" distB="0" distL="114300" distR="114300" simplePos="0" relativeHeight="251740259" behindDoc="1" locked="0" layoutInCell="1" allowOverlap="1" wp14:anchorId="32C0B5F8" wp14:editId="7BAE30B0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-63500</wp:posOffset>
                  </wp:positionV>
                  <wp:extent cx="2174240" cy="1971040"/>
                  <wp:effectExtent l="0" t="0" r="0" b="0"/>
                  <wp:wrapNone/>
                  <wp:docPr id="192740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40986" name=""/>
                          <pic:cNvPicPr/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97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95" w:type="pct"/>
            <w:vAlign w:val="center"/>
          </w:tcPr>
          <w:p w:rsidRPr="00F741CB" w:rsidR="009E488F" w:rsidP="009E488F" w:rsidRDefault="00582D1F" w14:paraId="7972E721" w14:textId="6387BD62">
            <w:pPr>
              <w:pStyle w:val="TableParagraph"/>
              <w:spacing w:before="9"/>
              <w:ind w:left="0"/>
              <w:rPr>
                <w:rFonts w:ascii="Calibri" w:hAnsi="Calibri" w:eastAsia="SimSun" w:cs="Calibri"/>
                <w:b/>
                <w:bCs/>
                <w:lang w:eastAsia="zh-CN"/>
              </w:rPr>
            </w:pPr>
            <w:r w:rsidRPr="00036A12"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  <w:drawing>
                <wp:anchor distT="0" distB="0" distL="114300" distR="114300" simplePos="0" relativeHeight="251741283" behindDoc="0" locked="0" layoutInCell="1" allowOverlap="1" wp14:anchorId="2D2080AC" wp14:editId="50CD5572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11430</wp:posOffset>
                  </wp:positionV>
                  <wp:extent cx="2204720" cy="1910080"/>
                  <wp:effectExtent l="0" t="0" r="5080" b="0"/>
                  <wp:wrapNone/>
                  <wp:docPr id="493768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51237" name="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720" cy="191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1" w:type="pct"/>
            <w:vAlign w:val="center"/>
          </w:tcPr>
          <w:p w:rsidRPr="00F741CB" w:rsidR="009E488F" w:rsidP="009E488F" w:rsidRDefault="00DF5A50" w14:paraId="4819C7D6" w14:textId="742ECD66">
            <w:pPr>
              <w:pStyle w:val="TableParagraph"/>
              <w:spacing w:before="9"/>
              <w:ind w:left="7"/>
              <w:rPr>
                <w:rFonts w:ascii="Calibri" w:hAnsi="Calibri" w:eastAsia="SimSun" w:cs="Calibri"/>
                <w:b/>
                <w:bCs/>
                <w:w w:val="97"/>
                <w:lang w:eastAsia="zh-CN"/>
              </w:rPr>
            </w:pPr>
            <w:r w:rsidRPr="00DF5A50">
              <w:rPr>
                <w:rFonts w:ascii="Calibri" w:hAnsi="Calibri" w:eastAsia="SimSun" w:cs="Calibri"/>
                <w:b/>
                <w:bCs/>
                <w:w w:val="97"/>
                <w:lang w:eastAsia="zh-CN"/>
              </w:rPr>
              <w:drawing>
                <wp:anchor distT="0" distB="0" distL="114300" distR="114300" simplePos="0" relativeHeight="251747427" behindDoc="1" locked="0" layoutInCell="1" allowOverlap="1" wp14:anchorId="428AC122" wp14:editId="26A04087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-57150</wp:posOffset>
                  </wp:positionV>
                  <wp:extent cx="2225040" cy="1371600"/>
                  <wp:effectExtent l="0" t="0" r="3810" b="0"/>
                  <wp:wrapNone/>
                  <wp:docPr id="1911475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475737" name="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741CB" w:rsidR="009E488F" w:rsidTr="00F32A22" w14:paraId="3F2010E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3" w:hRule="exact"/>
        </w:trPr>
        <w:tc>
          <w:tcPr>
            <w:tcW w:w="1624" w:type="pct"/>
            <w:shd w:val="clear" w:color="auto" w:fill="F2F2F2" w:themeFill="background1" w:themeFillShade="F2"/>
            <w:vAlign w:val="center"/>
          </w:tcPr>
          <w:p w:rsidRPr="009E488F" w:rsidR="009E488F" w:rsidP="009E488F" w:rsidRDefault="00582D1F" w14:paraId="1424FFA1" w14:textId="6C075249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Module Temperature</w:t>
            </w:r>
            <w:r w:rsidR="00B95CF3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 xml:space="preserve"> </w:t>
            </w:r>
            <w:r w:rsidR="00B95CF3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(Line-</w:t>
            </w:r>
            <w:r w:rsidR="00B95CF3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2</w:t>
            </w:r>
            <w:r w:rsidR="00B95CF3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)</w:t>
            </w:r>
          </w:p>
        </w:tc>
        <w:tc>
          <w:tcPr>
            <w:tcW w:w="1695" w:type="pct"/>
            <w:shd w:val="clear" w:color="auto" w:fill="F2F2F2" w:themeFill="background1" w:themeFillShade="F2"/>
            <w:vAlign w:val="center"/>
          </w:tcPr>
          <w:p w:rsidRPr="009E488F" w:rsidR="009E488F" w:rsidP="009E488F" w:rsidRDefault="001E1068" w14:paraId="6A6F8965" w14:textId="3527F35E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I-V Curve First Reference Module</w:t>
            </w:r>
            <w:r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 xml:space="preserve"> (Line</w:t>
            </w:r>
            <w:r w:rsidR="00582D1F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-</w:t>
            </w:r>
            <w:r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1)</w:t>
            </w:r>
          </w:p>
        </w:tc>
        <w:tc>
          <w:tcPr>
            <w:tcW w:w="1681" w:type="pct"/>
            <w:shd w:val="clear" w:color="auto" w:fill="F2F2F2" w:themeFill="background1" w:themeFillShade="F2"/>
            <w:vAlign w:val="center"/>
          </w:tcPr>
          <w:p w:rsidRPr="009E488F" w:rsidR="009E488F" w:rsidP="009E488F" w:rsidRDefault="009E488F" w14:paraId="53F6D396" w14:textId="61E532EF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I-V Curve First Reference Module</w:t>
            </w:r>
            <w:r w:rsidR="001E1068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 xml:space="preserve"> (Line-2)</w:t>
            </w:r>
          </w:p>
        </w:tc>
      </w:tr>
      <w:tr w:rsidRPr="00F741CB" w:rsidR="009E488F" w:rsidTr="00DF5A50" w14:paraId="1F41903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30" w:hRule="exact"/>
        </w:trPr>
        <w:tc>
          <w:tcPr>
            <w:tcW w:w="1624" w:type="pct"/>
            <w:vAlign w:val="center"/>
          </w:tcPr>
          <w:p w:rsidRPr="00036A12" w:rsidR="009E488F" w:rsidP="009E488F" w:rsidRDefault="00ED75FC" w14:paraId="09A1FC5E" w14:textId="2D892E9A">
            <w:pPr>
              <w:pStyle w:val="TableParagraph"/>
              <w:spacing w:before="9"/>
              <w:ind w:left="0"/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</w:pPr>
            <w:r w:rsidRPr="00ED75FC"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  <w:drawing>
                <wp:anchor distT="0" distB="0" distL="114300" distR="114300" simplePos="0" relativeHeight="251745379" behindDoc="1" locked="0" layoutInCell="1" allowOverlap="1" wp14:anchorId="02CD9B3F" wp14:editId="6C586CF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-85725</wp:posOffset>
                  </wp:positionV>
                  <wp:extent cx="2143760" cy="1808480"/>
                  <wp:effectExtent l="0" t="0" r="8890" b="1270"/>
                  <wp:wrapNone/>
                  <wp:docPr id="1679989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989035" name=""/>
                          <pic:cNvPicPr/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760" cy="180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95" w:type="pct"/>
            <w:vAlign w:val="center"/>
          </w:tcPr>
          <w:p w:rsidRPr="00F741CB" w:rsidR="009E488F" w:rsidP="009E488F" w:rsidRDefault="00E15F5C" w14:paraId="265B53C1" w14:textId="2ACC3FF9">
            <w:pPr>
              <w:pStyle w:val="TableParagraph"/>
              <w:spacing w:before="9"/>
              <w:ind w:left="0"/>
              <w:rPr>
                <w:rFonts w:ascii="Calibri" w:hAnsi="Calibri" w:eastAsia="SimSun" w:cs="Calibri"/>
                <w:b/>
                <w:bCs/>
                <w:lang w:eastAsia="zh-CN"/>
              </w:rPr>
            </w:pPr>
            <w:r w:rsidRPr="00E15F5C">
              <w:rPr>
                <w:rFonts w:ascii="Calibri" w:hAnsi="Calibri" w:eastAsia="SimSun" w:cs="Calibri"/>
                <w:b/>
                <w:bCs/>
                <w:lang w:eastAsia="zh-CN"/>
              </w:rPr>
              <w:drawing>
                <wp:anchor distT="0" distB="0" distL="114300" distR="114300" simplePos="0" relativeHeight="251746403" behindDoc="1" locked="0" layoutInCell="1" allowOverlap="1" wp14:anchorId="78BEFEE8" wp14:editId="20672F8E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-20320</wp:posOffset>
                  </wp:positionV>
                  <wp:extent cx="2247900" cy="1778000"/>
                  <wp:effectExtent l="0" t="0" r="0" b="0"/>
                  <wp:wrapNone/>
                  <wp:docPr id="873014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014950" name=""/>
                          <pic:cNvPicPr/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1" w:type="pct"/>
            <w:vAlign w:val="center"/>
          </w:tcPr>
          <w:p w:rsidRPr="00F741CB" w:rsidR="009E488F" w:rsidP="009E488F" w:rsidRDefault="00F32A22" w14:paraId="18A8D008" w14:textId="23FA649C">
            <w:pPr>
              <w:pStyle w:val="TableParagraph"/>
              <w:spacing w:before="9"/>
              <w:ind w:left="7"/>
              <w:rPr>
                <w:rFonts w:ascii="Calibri" w:hAnsi="Calibri" w:eastAsia="SimSun" w:cs="Calibri"/>
                <w:b/>
                <w:bCs/>
                <w:w w:val="97"/>
                <w:lang w:eastAsia="zh-CN"/>
              </w:rPr>
            </w:pPr>
            <w:r w:rsidRPr="00F32A22">
              <w:rPr>
                <w:rFonts w:ascii="Calibri" w:hAnsi="Calibri" w:eastAsia="SimSun" w:cs="Calibri"/>
                <w:b/>
                <w:bCs/>
                <w:w w:val="97"/>
                <w:lang w:eastAsia="zh-CN"/>
              </w:rPr>
              <w:drawing>
                <wp:anchor distT="0" distB="0" distL="114300" distR="114300" simplePos="0" relativeHeight="251748451" behindDoc="1" locked="0" layoutInCell="1" allowOverlap="1" wp14:anchorId="57F27436" wp14:editId="67600404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0</wp:posOffset>
                  </wp:positionV>
                  <wp:extent cx="2174240" cy="1788160"/>
                  <wp:effectExtent l="0" t="0" r="0" b="2540"/>
                  <wp:wrapNone/>
                  <wp:docPr id="952270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270168" name="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78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F741CB" w:rsidP="00F741CB" w:rsidRDefault="00F741CB" w14:paraId="38220C08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  <w:bookmarkStart w:name="_Toc239814047" w:id="19"/>
    </w:p>
    <w:p w:rsidR="00F741CB" w:rsidRDefault="00F741CB" w14:paraId="31881840" w14:textId="4D170D5D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:rsidR="000F4F40" w:rsidP="00F741CB" w:rsidRDefault="000F4F40" w14:paraId="429B8282" w14:textId="303EDDE8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 w:rsidRPr="00F741CB">
        <w:rPr>
          <w:rFonts w:ascii="Calibri" w:hAnsi="Calibri" w:cs="Calibri"/>
          <w:b/>
          <w:bCs/>
          <w:color w:val="001F60"/>
        </w:rPr>
        <w:t>NON-CONFORMIT</w:t>
      </w:r>
      <w:r w:rsidR="00F741CB">
        <w:rPr>
          <w:rFonts w:ascii="Calibri" w:hAnsi="Calibri" w:cs="Calibri"/>
          <w:b/>
          <w:bCs/>
          <w:color w:val="001F60"/>
        </w:rPr>
        <w:t>IES (NC) RECORD</w:t>
      </w:r>
      <w:bookmarkEnd w:id="19"/>
    </w:p>
    <w:p w:rsidRPr="00F741CB" w:rsidR="00F741CB" w:rsidP="00F741CB" w:rsidRDefault="00F741CB" w14:paraId="484A9BDC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0F4F40" w:rsidP="00F741CB" w:rsidRDefault="000F4F40" w14:paraId="62EA8BC4" w14:textId="4F449805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  <w:color w:val="001F60"/>
        </w:rPr>
      </w:pPr>
      <w:bookmarkStart w:name="_Toc176516929" w:id="20"/>
      <w:bookmarkStart w:name="_Toc178246102" w:id="21"/>
      <w:bookmarkStart w:name="_Toc239814048" w:id="22"/>
      <w:r w:rsidRPr="00F741CB">
        <w:rPr>
          <w:rFonts w:ascii="Calibri" w:hAnsi="Calibri" w:cs="Calibri"/>
          <w:b/>
          <w:bCs/>
          <w:color w:val="001F60"/>
        </w:rPr>
        <w:t>N</w:t>
      </w:r>
      <w:r w:rsidR="00F741CB">
        <w:rPr>
          <w:rFonts w:ascii="Calibri" w:hAnsi="Calibri" w:cs="Calibri"/>
          <w:b/>
          <w:bCs/>
          <w:color w:val="001F60"/>
        </w:rPr>
        <w:t>on-Conformity 1</w:t>
      </w:r>
      <w:bookmarkEnd w:id="20"/>
      <w:bookmarkEnd w:id="21"/>
      <w:bookmarkEnd w:id="22"/>
    </w:p>
    <w:p w:rsidRPr="00F741CB" w:rsidR="00F741CB" w:rsidP="00F741CB" w:rsidRDefault="00F741CB" w14:paraId="41E940C2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8"/>
        <w:gridCol w:w="2775"/>
        <w:gridCol w:w="1934"/>
        <w:gridCol w:w="3279"/>
      </w:tblGrid>
      <w:tr w:rsidRPr="00F741CB" w:rsidR="008E576E" w:rsidTr="241B43EC" w14:paraId="4E8D63DC" w14:textId="77777777">
        <w:trPr>
          <w:trHeight w:val="1035"/>
        </w:trPr>
        <w:tc>
          <w:tcPr>
            <w:tcW w:w="1180" w:type="pct"/>
            <w:shd w:val="clear" w:color="auto" w:fill="F2F2F2" w:themeFill="background1" w:themeFillShade="F2"/>
            <w:tcMar/>
            <w:vAlign w:val="center"/>
          </w:tcPr>
          <w:p w:rsidRPr="00F741CB" w:rsidR="008E576E" w:rsidP="008E576E" w:rsidRDefault="008E576E" w14:paraId="5B00D689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Finding Date</w:t>
            </w:r>
          </w:p>
        </w:tc>
        <w:tc>
          <w:tcPr>
            <w:tcW w:w="1327" w:type="pct"/>
            <w:tcMar/>
            <w:vAlign w:val="center"/>
          </w:tcPr>
          <w:p w:rsidRPr="00F741CB" w:rsidR="008E576E" w:rsidP="008E576E" w:rsidRDefault="008E576E" w14:paraId="4A333B08" w14:textId="0DE13F3D">
            <w:pPr>
              <w:jc w:val="center"/>
            </w:pPr>
            <w:r w:rsidRPr="241B43EC" w:rsidR="7C6A8974">
              <w:rPr>
                <w:rFonts w:ascii="Calibri" w:hAnsi="Calibri" w:cs="Calibri"/>
                <w:sz w:val="22"/>
                <w:szCs w:val="22"/>
              </w:rPr>
              <w:t>01.10.2026</w:t>
            </w:r>
          </w:p>
        </w:tc>
        <w:tc>
          <w:tcPr>
            <w:tcW w:w="925" w:type="pct"/>
            <w:shd w:val="clear" w:color="auto" w:fill="F2F2F2" w:themeFill="background1" w:themeFillShade="F2"/>
            <w:tcMar/>
            <w:vAlign w:val="center"/>
          </w:tcPr>
          <w:p w:rsidRPr="00F741CB" w:rsidR="008E576E" w:rsidP="008E576E" w:rsidRDefault="008E576E" w14:paraId="2A6C8603" w14:textId="6E0D0A0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Description</w:t>
            </w:r>
          </w:p>
        </w:tc>
        <w:tc>
          <w:tcPr>
            <w:tcW w:w="1568" w:type="pct"/>
            <w:tcMar/>
            <w:vAlign w:val="center"/>
          </w:tcPr>
          <w:p w:rsidRPr="00F741CB" w:rsidR="008E576E" w:rsidP="241B43EC" w:rsidRDefault="008E576E" w14:paraId="205DEE58" w14:textId="6777082D">
            <w:pPr>
              <w:pStyle w:val="Normal"/>
              <w:jc w:val="center"/>
              <w:rPr>
                <w:rFonts w:ascii="Calibri" w:hAnsi="Calibri" w:cs="Calibri"/>
                <w:noProof w:val="0"/>
                <w:sz w:val="18"/>
                <w:szCs w:val="18"/>
                <w:lang w:val="en-IN"/>
              </w:rPr>
            </w:pPr>
            <w:r w:rsidRPr="241B43EC" w:rsidR="03D3D38F">
              <w:rPr>
                <w:rFonts w:ascii="Calibri" w:hAnsi="Calibri" w:eastAsia="Times New Roman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IN" w:eastAsia="en-GB" w:bidi="ar-SA"/>
              </w:rPr>
              <w:t>T</w:t>
            </w:r>
            <w:r w:rsidRPr="241B43EC" w:rsidR="22352C22">
              <w:rPr>
                <w:rFonts w:ascii="Calibri" w:hAnsi="Calibri" w:eastAsia="Times New Roman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IN" w:eastAsia="en-GB" w:bidi="ar-SA"/>
              </w:rPr>
              <w:t xml:space="preserve">he </w:t>
            </w:r>
            <w:r w:rsidRPr="241B43EC" w:rsidR="22352C22">
              <w:rPr>
                <w:rFonts w:ascii="Calibri" w:hAnsi="Calibri" w:eastAsia="Times New Roman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IN" w:eastAsia="en-GB" w:bidi="ar-SA"/>
              </w:rPr>
              <w:t>cell</w:t>
            </w:r>
            <w:r w:rsidRPr="241B43EC" w:rsidR="22352C22">
              <w:rPr>
                <w:rFonts w:ascii="Calibri" w:hAnsi="Calibri" w:eastAsia="Times New Roman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IN" w:eastAsia="en-GB" w:bidi="ar-SA"/>
              </w:rPr>
              <w:t xml:space="preserve"> peel test for Stringer 5 failed during the second trial on</w:t>
            </w:r>
            <w:r w:rsidRPr="241B43EC" w:rsidR="22352C22">
              <w:rPr>
                <w:rFonts w:ascii="Calibri" w:hAnsi="Calibri" w:eastAsia="Times New Roman" w:cs="Calibri" w:asciiTheme="minorAscii" w:hAnsiTheme="minorAscii" w:eastAsiaTheme="minorAscii" w:cstheme="minorBidi"/>
                <w:noProof w:val="0"/>
                <w:color w:val="auto"/>
                <w:sz w:val="18"/>
                <w:szCs w:val="18"/>
                <w:lang w:val="en-IN" w:eastAsia="en-GB" w:bidi="ar-SA"/>
              </w:rPr>
              <w:t xml:space="preserve"> </w:t>
            </w:r>
            <w:r w:rsidRPr="241B43EC" w:rsidR="22352C22">
              <w:rPr>
                <w:rFonts w:ascii="Calibri" w:hAnsi="Calibri" w:eastAsia="Times New Roman" w:cs="Calibri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IN" w:eastAsia="en-GB" w:bidi="ar-SA"/>
              </w:rPr>
              <w:t>30th September</w:t>
            </w:r>
          </w:p>
        </w:tc>
      </w:tr>
      <w:tr w:rsidRPr="00F741CB" w:rsidR="008E576E" w:rsidTr="241B43EC" w14:paraId="70E9CF89" w14:textId="77777777">
        <w:trPr>
          <w:trHeight w:val="396"/>
        </w:trPr>
        <w:tc>
          <w:tcPr>
            <w:tcW w:w="1180" w:type="pct"/>
            <w:shd w:val="clear" w:color="auto" w:fill="F2F2F2" w:themeFill="background1" w:themeFillShade="F2"/>
            <w:tcMar/>
            <w:vAlign w:val="center"/>
          </w:tcPr>
          <w:p w:rsidRPr="00F741CB" w:rsidR="008E576E" w:rsidP="008E576E" w:rsidRDefault="008E576E" w14:paraId="213CCA1D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Production Shift</w:t>
            </w:r>
          </w:p>
        </w:tc>
        <w:tc>
          <w:tcPr>
            <w:tcW w:w="1327" w:type="pct"/>
            <w:tcMar/>
            <w:vAlign w:val="center"/>
          </w:tcPr>
          <w:p w:rsidRPr="00F741CB" w:rsidR="008E576E" w:rsidP="008E576E" w:rsidRDefault="008E576E" w14:paraId="3422702F" w14:textId="3AD80210">
            <w:pPr>
              <w:jc w:val="center"/>
            </w:pPr>
            <w:r w:rsidRPr="241B43EC" w:rsidR="027BFAE9"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925" w:type="pct"/>
            <w:shd w:val="clear" w:color="auto" w:fill="F2F2F2" w:themeFill="background1" w:themeFillShade="F2"/>
            <w:tcMar/>
            <w:vAlign w:val="center"/>
          </w:tcPr>
          <w:p w:rsidRPr="00F741CB" w:rsidR="008E576E" w:rsidP="008E576E" w:rsidRDefault="008E576E" w14:paraId="28369703" w14:textId="12ACB9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Additional Details</w:t>
            </w:r>
          </w:p>
        </w:tc>
        <w:tc>
          <w:tcPr>
            <w:tcW w:w="1568" w:type="pct"/>
            <w:tcMar/>
            <w:vAlign w:val="center"/>
          </w:tcPr>
          <w:p w:rsidRPr="00F741CB" w:rsidR="008E576E" w:rsidP="008E576E" w:rsidRDefault="008E576E" w14:paraId="514C230F" w14:textId="40A55D8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8E576E" w:rsidTr="241B43EC" w14:paraId="23158473" w14:textId="77777777">
        <w:trPr>
          <w:trHeight w:val="425"/>
        </w:trPr>
        <w:tc>
          <w:tcPr>
            <w:tcW w:w="1180" w:type="pct"/>
            <w:shd w:val="clear" w:color="auto" w:fill="F2F2F2" w:themeFill="background1" w:themeFillShade="F2"/>
            <w:tcMar/>
            <w:vAlign w:val="center"/>
          </w:tcPr>
          <w:p w:rsidRPr="00F741CB" w:rsidR="008E576E" w:rsidP="008E576E" w:rsidRDefault="008E576E" w14:paraId="54CBB9D9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Number of Affected Modules</w:t>
            </w:r>
          </w:p>
        </w:tc>
        <w:tc>
          <w:tcPr>
            <w:tcW w:w="1327" w:type="pct"/>
            <w:tcMar/>
            <w:vAlign w:val="center"/>
          </w:tcPr>
          <w:p w:rsidRPr="00F741CB" w:rsidR="008E576E" w:rsidP="241B43EC" w:rsidRDefault="008E576E" w14:paraId="26A59612" w14:textId="1160B2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41B43EC" w:rsidR="2C12626E">
              <w:rPr>
                <w:rFonts w:ascii="Calibri" w:hAnsi="Calibri" w:cs="Calibri"/>
                <w:sz w:val="22"/>
                <w:szCs w:val="22"/>
              </w:rPr>
              <w:t>164</w:t>
            </w:r>
          </w:p>
        </w:tc>
        <w:tc>
          <w:tcPr>
            <w:tcW w:w="925" w:type="pct"/>
            <w:shd w:val="clear" w:color="auto" w:fill="F2F2F2" w:themeFill="background1" w:themeFillShade="F2"/>
            <w:tcMar/>
            <w:vAlign w:val="center"/>
          </w:tcPr>
          <w:p w:rsidRPr="00F741CB" w:rsidR="008E576E" w:rsidP="008E576E" w:rsidRDefault="008E576E" w14:paraId="397AFB05" w14:textId="327F14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Severity of NC</w:t>
            </w:r>
          </w:p>
        </w:tc>
        <w:tc>
          <w:tcPr>
            <w:tcW w:w="1568" w:type="pct"/>
            <w:tcMar/>
            <w:vAlign w:val="center"/>
          </w:tcPr>
          <w:p w:rsidRPr="00F741CB" w:rsidR="008E576E" w:rsidP="241B43EC" w:rsidRDefault="008E576E" w14:paraId="3DFCB76C" w14:textId="71318B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41B43EC" w:rsidR="15BE06B1">
              <w:rPr>
                <w:rFonts w:ascii="Calibri" w:hAnsi="Calibri" w:cs="Calibri"/>
                <w:sz w:val="22"/>
                <w:szCs w:val="22"/>
              </w:rPr>
              <w:t>Major</w:t>
            </w:r>
          </w:p>
        </w:tc>
      </w:tr>
      <w:tr w:rsidRPr="00F741CB" w:rsidR="008E576E" w:rsidTr="241B43EC" w14:paraId="272E7D21" w14:textId="77777777">
        <w:trPr>
          <w:trHeight w:val="551"/>
        </w:trPr>
        <w:tc>
          <w:tcPr>
            <w:tcW w:w="1180" w:type="pct"/>
            <w:shd w:val="clear" w:color="auto" w:fill="F2F2F2" w:themeFill="background1" w:themeFillShade="F2"/>
            <w:tcMar/>
            <w:vAlign w:val="center"/>
          </w:tcPr>
          <w:p w:rsidRPr="00F741CB" w:rsidR="008E576E" w:rsidP="008E576E" w:rsidRDefault="008E576E" w14:paraId="0B86FDEE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Closed Immediately?</w:t>
            </w:r>
          </w:p>
        </w:tc>
        <w:tc>
          <w:tcPr>
            <w:tcW w:w="1327" w:type="pct"/>
            <w:tcMar/>
            <w:vAlign w:val="center"/>
          </w:tcPr>
          <w:p w:rsidRPr="00F741CB" w:rsidR="008E576E" w:rsidP="008E576E" w:rsidRDefault="008E576E" w14:paraId="54C8583F" w14:textId="18714042">
            <w:pPr>
              <w:jc w:val="center"/>
            </w:pPr>
            <w:r w:rsidRPr="241B43EC" w:rsidR="46C4912A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925" w:type="pct"/>
            <w:shd w:val="clear" w:color="auto" w:fill="F2F2F2" w:themeFill="background1" w:themeFillShade="F2"/>
            <w:tcMar/>
            <w:vAlign w:val="center"/>
          </w:tcPr>
          <w:p w:rsidRPr="00F741CB" w:rsidR="008E576E" w:rsidP="008E576E" w:rsidRDefault="008E576E" w14:paraId="24EE38FD" w14:textId="4F4C091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Manufacturing Process</w:t>
            </w:r>
          </w:p>
        </w:tc>
        <w:tc>
          <w:tcPr>
            <w:tcW w:w="1568" w:type="pct"/>
            <w:tcMar/>
            <w:vAlign w:val="center"/>
          </w:tcPr>
          <w:p w:rsidRPr="00F741CB" w:rsidR="008E576E" w:rsidP="008E576E" w:rsidRDefault="008E576E" w14:paraId="620CFC0E" w14:textId="10FE0C73">
            <w:pPr>
              <w:jc w:val="center"/>
            </w:pPr>
            <w:r w:rsidRPr="241B43EC" w:rsidR="7B8BD403">
              <w:rPr>
                <w:rFonts w:ascii="Calibri" w:hAnsi="Calibri" w:cs="Calibri"/>
                <w:sz w:val="22"/>
                <w:szCs w:val="22"/>
              </w:rPr>
              <w:t>Stringer</w:t>
            </w:r>
          </w:p>
        </w:tc>
      </w:tr>
      <w:tr w:rsidRPr="00F741CB" w:rsidR="008E576E" w:rsidTr="241B43EC" w14:paraId="711D3CA8" w14:textId="77777777">
        <w:trPr>
          <w:trHeight w:val="569"/>
        </w:trPr>
        <w:tc>
          <w:tcPr>
            <w:tcW w:w="1180" w:type="pct"/>
            <w:shd w:val="clear" w:color="auto" w:fill="F2F2F2" w:themeFill="background1" w:themeFillShade="F2"/>
            <w:tcMar/>
            <w:vAlign w:val="center"/>
          </w:tcPr>
          <w:p w:rsidRPr="00F741CB" w:rsidR="008E576E" w:rsidP="008E576E" w:rsidRDefault="008E576E" w14:paraId="3D831EE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Immediate Action(s) by the Supplier</w:t>
            </w:r>
          </w:p>
        </w:tc>
        <w:tc>
          <w:tcPr>
            <w:tcW w:w="1327" w:type="pct"/>
            <w:tcMar/>
            <w:vAlign w:val="center"/>
          </w:tcPr>
          <w:p w:rsidRPr="00F741CB" w:rsidR="008E576E" w:rsidP="008E576E" w:rsidRDefault="008E576E" w14:paraId="6A444094" w14:textId="35A80D04">
            <w:pPr>
              <w:jc w:val="center"/>
            </w:pPr>
            <w:r w:rsidRPr="241B43EC" w:rsidR="0B34CF2C">
              <w:rPr>
                <w:rFonts w:ascii="Calibri" w:hAnsi="Calibri" w:cs="Calibri"/>
                <w:sz w:val="22"/>
                <w:szCs w:val="22"/>
              </w:rPr>
              <w:t>Status Pending</w:t>
            </w:r>
          </w:p>
        </w:tc>
        <w:tc>
          <w:tcPr>
            <w:tcW w:w="925" w:type="pct"/>
            <w:shd w:val="clear" w:color="auto" w:fill="F2F2F2" w:themeFill="background1" w:themeFillShade="F2"/>
            <w:tcMar/>
            <w:vAlign w:val="center"/>
          </w:tcPr>
          <w:p w:rsidRPr="00F741CB" w:rsidR="008E576E" w:rsidP="008E576E" w:rsidRDefault="008E576E" w14:paraId="576E595D" w14:textId="7A7767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Closure Status and Follow-up Required</w:t>
            </w:r>
          </w:p>
        </w:tc>
        <w:tc>
          <w:tcPr>
            <w:tcW w:w="1568" w:type="pct"/>
            <w:tcMar/>
            <w:vAlign w:val="center"/>
          </w:tcPr>
          <w:p w:rsidRPr="00F741CB" w:rsidR="008E576E" w:rsidP="241B43EC" w:rsidRDefault="008E576E" w14:paraId="3F671855" w14:textId="1E4794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41B43EC" w:rsidR="0E0C036F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</w:tr>
    </w:tbl>
    <w:p w:rsidR="000F4F40" w:rsidP="000F4F40" w:rsidRDefault="000F4F40" w14:paraId="09ACF9B0" w14:textId="77777777"/>
    <w:p w:rsidR="000F4F40" w:rsidP="000F4F40" w:rsidRDefault="000F4F40" w14:paraId="4BF383C4" w14:textId="77777777"/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7"/>
        <w:gridCol w:w="5299"/>
      </w:tblGrid>
      <w:tr w:rsidRPr="00F741CB" w:rsidR="00F741CB" w:rsidTr="00F741CB" w14:paraId="6FCD42F7" w14:textId="77777777">
        <w:trPr>
          <w:trHeight w:val="255"/>
        </w:trPr>
        <w:tc>
          <w:tcPr>
            <w:tcW w:w="2466" w:type="pct"/>
            <w:vAlign w:val="center"/>
          </w:tcPr>
          <w:p w:rsidRPr="00F741CB" w:rsidR="00F741CB" w:rsidRDefault="00F741CB" w14:paraId="1CA33E95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1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3DA4A150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2</w:t>
            </w:r>
          </w:p>
        </w:tc>
      </w:tr>
      <w:tr w:rsidRPr="00F741CB" w:rsidR="00F741CB" w:rsidTr="00F741CB" w14:paraId="00C2894A" w14:textId="77777777">
        <w:tblPrEx>
          <w:tblCellMar>
            <w:left w:w="108" w:type="dxa"/>
            <w:right w:w="108" w:type="dxa"/>
          </w:tblCellMar>
        </w:tblPrEx>
        <w:trPr>
          <w:trHeight w:val="2420"/>
        </w:trPr>
        <w:tc>
          <w:tcPr>
            <w:tcW w:w="2466" w:type="pct"/>
            <w:vAlign w:val="center"/>
          </w:tcPr>
          <w:p w:rsidRPr="00F741CB" w:rsidR="00F741CB" w:rsidRDefault="008E576E" w14:paraId="308EF3D2" w14:textId="57FA887A">
            <w:pPr>
              <w:pStyle w:val="NoSpacing"/>
              <w:jc w:val="center"/>
              <w:rPr>
                <w:rFonts w:ascii="Calibri" w:hAnsi="Calibri" w:cs="Calibri"/>
                <w:b/>
                <w:bCs/>
                <w:w w:val="97"/>
              </w:rPr>
            </w:pPr>
            <w:r w:rsidRPr="00F741CB">
              <w:rPr>
                <w:rFonts w:ascii="Calibri" w:hAnsi="Calibri" w:cs="Calibri"/>
                <w:w w:val="97"/>
                <w:lang w:eastAsia="zh-CN"/>
              </w:rPr>
              <w:t>/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772C7CF4" w14:textId="77777777">
            <w:pPr>
              <w:pStyle w:val="NoSpacing"/>
              <w:jc w:val="center"/>
              <w:rPr>
                <w:rFonts w:ascii="Calibri" w:hAnsi="Calibri" w:cs="Calibri"/>
                <w:w w:val="97"/>
                <w:lang w:eastAsia="zh-CN"/>
              </w:rPr>
            </w:pPr>
            <w:r w:rsidRPr="00F741CB">
              <w:rPr>
                <w:rFonts w:ascii="Calibri" w:hAnsi="Calibri" w:cs="Calibri"/>
                <w:w w:val="97"/>
                <w:lang w:eastAsia="zh-CN"/>
              </w:rPr>
              <w:t>/</w:t>
            </w:r>
          </w:p>
        </w:tc>
      </w:tr>
    </w:tbl>
    <w:p w:rsidRPr="002B1764" w:rsidR="00F712F2" w:rsidP="002B1764" w:rsidRDefault="00F712F2" w14:paraId="7E919682" w14:textId="77777777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p w:rsidR="00F741CB" w:rsidP="00F741CB" w:rsidRDefault="00F741CB" w14:paraId="0EED8645" w14:textId="2CE5FBF2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  <w:color w:val="001F60"/>
        </w:rPr>
      </w:pPr>
      <w:r w:rsidRPr="00F741CB">
        <w:rPr>
          <w:rFonts w:ascii="Calibri" w:hAnsi="Calibri" w:cs="Calibri"/>
          <w:b/>
          <w:bCs/>
          <w:color w:val="001F60"/>
        </w:rPr>
        <w:t>N</w:t>
      </w:r>
      <w:r>
        <w:rPr>
          <w:rFonts w:ascii="Calibri" w:hAnsi="Calibri" w:cs="Calibri"/>
          <w:b/>
          <w:bCs/>
          <w:color w:val="001F60"/>
        </w:rPr>
        <w:t>on-Conformity 2</w:t>
      </w:r>
    </w:p>
    <w:p w:rsidRPr="00F741CB" w:rsidR="00F741CB" w:rsidP="00F741CB" w:rsidRDefault="00F741CB" w14:paraId="4944BFCF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8"/>
        <w:gridCol w:w="2775"/>
        <w:gridCol w:w="1934"/>
        <w:gridCol w:w="3279"/>
      </w:tblGrid>
      <w:tr w:rsidRPr="00F741CB" w:rsidR="008E576E" w:rsidTr="008E576E" w14:paraId="51BA3B9D" w14:textId="77777777">
        <w:trPr>
          <w:trHeight w:val="615"/>
        </w:trPr>
        <w:tc>
          <w:tcPr>
            <w:tcW w:w="1180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6D7F519F" w14:textId="5F21E7AD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Finding Date</w:t>
            </w:r>
          </w:p>
        </w:tc>
        <w:tc>
          <w:tcPr>
            <w:tcW w:w="1327" w:type="pct"/>
            <w:vAlign w:val="center"/>
          </w:tcPr>
          <w:p w:rsidRPr="00F741CB" w:rsidR="008E576E" w:rsidP="008E576E" w:rsidRDefault="008E576E" w14:paraId="486B3068" w14:textId="4C54786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532CD1FC" w14:textId="79263D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Description</w:t>
            </w:r>
          </w:p>
        </w:tc>
        <w:tc>
          <w:tcPr>
            <w:tcW w:w="1568" w:type="pct"/>
            <w:vAlign w:val="center"/>
          </w:tcPr>
          <w:p w:rsidRPr="00F741CB" w:rsidR="008E576E" w:rsidP="008E576E" w:rsidRDefault="008E576E" w14:paraId="79807FF8" w14:textId="21F74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8E576E" w:rsidTr="008E576E" w14:paraId="759C7DCF" w14:textId="77777777">
        <w:trPr>
          <w:trHeight w:val="293"/>
        </w:trPr>
        <w:tc>
          <w:tcPr>
            <w:tcW w:w="1180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708DCCE0" w14:textId="52DFE70B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Production Shift</w:t>
            </w:r>
          </w:p>
        </w:tc>
        <w:tc>
          <w:tcPr>
            <w:tcW w:w="1327" w:type="pct"/>
            <w:vAlign w:val="center"/>
          </w:tcPr>
          <w:p w:rsidRPr="00F741CB" w:rsidR="008E576E" w:rsidP="008E576E" w:rsidRDefault="008E576E" w14:paraId="0AF99B39" w14:textId="4E99C5C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24C49820" w14:textId="2B91710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Additional Details</w:t>
            </w:r>
          </w:p>
        </w:tc>
        <w:tc>
          <w:tcPr>
            <w:tcW w:w="1568" w:type="pct"/>
            <w:vAlign w:val="center"/>
          </w:tcPr>
          <w:p w:rsidRPr="00F741CB" w:rsidR="008E576E" w:rsidP="008E576E" w:rsidRDefault="008E576E" w14:paraId="250CC2DE" w14:textId="79CA4C5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8E576E" w:rsidTr="008E576E" w14:paraId="7311E21B" w14:textId="77777777">
        <w:trPr>
          <w:trHeight w:val="425"/>
        </w:trPr>
        <w:tc>
          <w:tcPr>
            <w:tcW w:w="1180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0F937320" w14:textId="031BD795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Number of Affected Modules</w:t>
            </w:r>
          </w:p>
        </w:tc>
        <w:tc>
          <w:tcPr>
            <w:tcW w:w="1327" w:type="pct"/>
            <w:vAlign w:val="center"/>
          </w:tcPr>
          <w:p w:rsidRPr="00F741CB" w:rsidR="008E576E" w:rsidP="008E576E" w:rsidRDefault="008E576E" w14:paraId="26B44EF2" w14:textId="1175C66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6E4555DB" w14:textId="5B5788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Severity of NC</w:t>
            </w:r>
          </w:p>
        </w:tc>
        <w:tc>
          <w:tcPr>
            <w:tcW w:w="1568" w:type="pct"/>
            <w:vAlign w:val="center"/>
          </w:tcPr>
          <w:p w:rsidRPr="00F741CB" w:rsidR="008E576E" w:rsidP="008E576E" w:rsidRDefault="008E576E" w14:paraId="74FB9862" w14:textId="7773380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8E576E" w:rsidTr="008E576E" w14:paraId="72C02165" w14:textId="77777777">
        <w:trPr>
          <w:trHeight w:val="551"/>
        </w:trPr>
        <w:tc>
          <w:tcPr>
            <w:tcW w:w="1180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101C256A" w14:textId="26060EB5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Closed Immediately?</w:t>
            </w:r>
          </w:p>
        </w:tc>
        <w:tc>
          <w:tcPr>
            <w:tcW w:w="1327" w:type="pct"/>
            <w:vAlign w:val="center"/>
          </w:tcPr>
          <w:p w:rsidRPr="00F741CB" w:rsidR="008E576E" w:rsidP="008E576E" w:rsidRDefault="008E576E" w14:paraId="22D413E0" w14:textId="27A5A63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3D0B2CFA" w14:textId="5C5DFE1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Manufacturing Process</w:t>
            </w:r>
          </w:p>
        </w:tc>
        <w:tc>
          <w:tcPr>
            <w:tcW w:w="1568" w:type="pct"/>
            <w:vAlign w:val="center"/>
          </w:tcPr>
          <w:p w:rsidRPr="00F741CB" w:rsidR="008E576E" w:rsidP="008E576E" w:rsidRDefault="008E576E" w14:paraId="70C939ED" w14:textId="75C925E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8E576E" w:rsidTr="008E576E" w14:paraId="0E9A7E6B" w14:textId="77777777">
        <w:trPr>
          <w:trHeight w:val="569"/>
        </w:trPr>
        <w:tc>
          <w:tcPr>
            <w:tcW w:w="1180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4FCE19E6" w14:textId="353EB8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Immediate Action(s) by the Supplier</w:t>
            </w:r>
          </w:p>
        </w:tc>
        <w:tc>
          <w:tcPr>
            <w:tcW w:w="1327" w:type="pct"/>
            <w:vAlign w:val="center"/>
          </w:tcPr>
          <w:p w:rsidRPr="00F741CB" w:rsidR="008E576E" w:rsidP="008E576E" w:rsidRDefault="008E576E" w14:paraId="30C47049" w14:textId="4876CB4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7B14714A" w14:textId="6C5188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Closure Status and Follow-up Required</w:t>
            </w:r>
          </w:p>
        </w:tc>
        <w:tc>
          <w:tcPr>
            <w:tcW w:w="1568" w:type="pct"/>
            <w:vAlign w:val="center"/>
          </w:tcPr>
          <w:p w:rsidRPr="00F741CB" w:rsidR="008E576E" w:rsidP="008E576E" w:rsidRDefault="008E576E" w14:paraId="5A4B1CBE" w14:textId="1F2816E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</w:tbl>
    <w:p w:rsidR="00F741CB" w:rsidP="00F741CB" w:rsidRDefault="00F741CB" w14:paraId="57F076BB" w14:textId="77777777"/>
    <w:p w:rsidR="00F741CB" w:rsidP="00F741CB" w:rsidRDefault="00F741CB" w14:paraId="3F07D60D" w14:textId="40B0E70F"/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7"/>
        <w:gridCol w:w="5299"/>
      </w:tblGrid>
      <w:tr w:rsidRPr="00F741CB" w:rsidR="00F741CB" w14:paraId="7C5E2229" w14:textId="77777777">
        <w:trPr>
          <w:trHeight w:val="255"/>
        </w:trPr>
        <w:tc>
          <w:tcPr>
            <w:tcW w:w="2466" w:type="pct"/>
            <w:vAlign w:val="center"/>
          </w:tcPr>
          <w:p w:rsidRPr="00F741CB" w:rsidR="00F741CB" w:rsidRDefault="00F741CB" w14:paraId="2AAB7CB4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1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0FDBBFEA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2</w:t>
            </w:r>
          </w:p>
        </w:tc>
      </w:tr>
      <w:tr w:rsidRPr="00F741CB" w:rsidR="00F741CB" w14:paraId="43E9827F" w14:textId="77777777">
        <w:tblPrEx>
          <w:tblCellMar>
            <w:left w:w="108" w:type="dxa"/>
            <w:right w:w="108" w:type="dxa"/>
          </w:tblCellMar>
        </w:tblPrEx>
        <w:trPr>
          <w:trHeight w:val="2420"/>
        </w:trPr>
        <w:tc>
          <w:tcPr>
            <w:tcW w:w="2466" w:type="pct"/>
            <w:vAlign w:val="center"/>
          </w:tcPr>
          <w:p w:rsidRPr="00F741CB" w:rsidR="00F741CB" w:rsidRDefault="008E576E" w14:paraId="42517AE7" w14:textId="013A0CC4">
            <w:pPr>
              <w:pStyle w:val="NoSpacing"/>
              <w:jc w:val="center"/>
              <w:rPr>
                <w:rFonts w:ascii="Calibri" w:hAnsi="Calibri" w:cs="Calibri"/>
                <w:b/>
                <w:bCs/>
                <w:w w:val="97"/>
              </w:rPr>
            </w:pPr>
            <w:r w:rsidRPr="00F741CB">
              <w:rPr>
                <w:rFonts w:ascii="Calibri" w:hAnsi="Calibri" w:cs="Calibri"/>
                <w:w w:val="97"/>
                <w:lang w:eastAsia="zh-CN"/>
              </w:rPr>
              <w:t>/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4AE4BB12" w14:textId="77777777">
            <w:pPr>
              <w:pStyle w:val="NoSpacing"/>
              <w:jc w:val="center"/>
              <w:rPr>
                <w:rFonts w:ascii="Calibri" w:hAnsi="Calibri" w:cs="Calibri"/>
                <w:w w:val="97"/>
                <w:lang w:eastAsia="zh-CN"/>
              </w:rPr>
            </w:pPr>
            <w:r w:rsidRPr="00F741CB">
              <w:rPr>
                <w:rFonts w:ascii="Calibri" w:hAnsi="Calibri" w:cs="Calibri"/>
                <w:w w:val="97"/>
                <w:lang w:eastAsia="zh-CN"/>
              </w:rPr>
              <w:t>/</w:t>
            </w:r>
          </w:p>
        </w:tc>
      </w:tr>
    </w:tbl>
    <w:p w:rsidR="00F741CB" w:rsidP="00F741CB" w:rsidRDefault="00F741CB" w14:paraId="70401D9F" w14:textId="77777777">
      <w:pPr>
        <w:pStyle w:val="ListParagraph"/>
        <w:ind w:left="360"/>
        <w:jc w:val="both"/>
        <w:rPr>
          <w:rFonts w:ascii="Calibri" w:hAnsi="Calibri" w:cs="Calibri"/>
          <w:color w:val="001F60"/>
          <w:sz w:val="22"/>
          <w:szCs w:val="22"/>
        </w:rPr>
      </w:pPr>
    </w:p>
    <w:p w:rsidR="00F741CB" w:rsidP="00F741CB" w:rsidRDefault="00F741CB" w14:paraId="0DFF3DEC" w14:textId="19FBE327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  <w:color w:val="001F60"/>
        </w:rPr>
      </w:pPr>
      <w:r w:rsidRPr="00F741CB">
        <w:rPr>
          <w:rFonts w:ascii="Calibri" w:hAnsi="Calibri" w:cs="Calibri"/>
          <w:b/>
          <w:bCs/>
          <w:color w:val="001F60"/>
        </w:rPr>
        <w:t>N</w:t>
      </w:r>
      <w:r>
        <w:rPr>
          <w:rFonts w:ascii="Calibri" w:hAnsi="Calibri" w:cs="Calibri"/>
          <w:b/>
          <w:bCs/>
          <w:color w:val="001F60"/>
        </w:rPr>
        <w:t>on-Conformity 3</w:t>
      </w:r>
    </w:p>
    <w:p w:rsidRPr="00F741CB" w:rsidR="00F741CB" w:rsidP="00F741CB" w:rsidRDefault="00F741CB" w14:paraId="13F73365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7"/>
        <w:gridCol w:w="2776"/>
        <w:gridCol w:w="1934"/>
        <w:gridCol w:w="3279"/>
      </w:tblGrid>
      <w:tr w:rsidRPr="00F741CB" w:rsidR="00F741CB" w14:paraId="7256B882" w14:textId="77777777">
        <w:trPr>
          <w:trHeight w:val="615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0D7B6710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Finding Date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522D7B3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35DD0C3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Description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7C2A0034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:rsidTr="00186DC9" w14:paraId="7E07F0FF" w14:textId="77777777">
        <w:trPr>
          <w:trHeight w:val="433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03F1498B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Production Shift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5A9F05C7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21AD8A8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Additional Details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19A8DBE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290B28A3" w14:textId="77777777">
        <w:trPr>
          <w:trHeight w:val="425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11B55190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Number of Affected Modules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7406BC9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417D6D9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Severity of NC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03E2A61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44C44270" w14:textId="77777777">
        <w:trPr>
          <w:trHeight w:val="551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2C22ABFD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Closed Immediately?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492CDA4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58BEE00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Manufacturing Process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2DA597F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2655F006" w14:textId="77777777">
        <w:trPr>
          <w:trHeight w:val="569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38359CC1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Immediate Action(s) by the Supplier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7BCB5853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43085B8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Closure Status and Follow-up Required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32ACB2D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</w:tbl>
    <w:p w:rsidR="00F741CB" w:rsidP="00F741CB" w:rsidRDefault="00F741CB" w14:paraId="49E5CAB4" w14:textId="77777777"/>
    <w:p w:rsidR="00F741CB" w:rsidP="00F741CB" w:rsidRDefault="00F741CB" w14:paraId="0F9E41E5" w14:textId="77777777"/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7"/>
        <w:gridCol w:w="5299"/>
      </w:tblGrid>
      <w:tr w:rsidRPr="00F741CB" w:rsidR="00F741CB" w14:paraId="0EDC5006" w14:textId="77777777">
        <w:trPr>
          <w:trHeight w:val="255"/>
        </w:trPr>
        <w:tc>
          <w:tcPr>
            <w:tcW w:w="2466" w:type="pct"/>
            <w:vAlign w:val="center"/>
          </w:tcPr>
          <w:p w:rsidRPr="00F741CB" w:rsidR="00F741CB" w:rsidRDefault="00F741CB" w14:paraId="4552B440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1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10D9CEB9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2</w:t>
            </w:r>
          </w:p>
        </w:tc>
      </w:tr>
      <w:tr w:rsidRPr="00F741CB" w:rsidR="00F741CB" w14:paraId="29E0051D" w14:textId="77777777">
        <w:tblPrEx>
          <w:tblCellMar>
            <w:left w:w="108" w:type="dxa"/>
            <w:right w:w="108" w:type="dxa"/>
          </w:tblCellMar>
        </w:tblPrEx>
        <w:trPr>
          <w:trHeight w:val="2420"/>
        </w:trPr>
        <w:tc>
          <w:tcPr>
            <w:tcW w:w="2466" w:type="pct"/>
            <w:vAlign w:val="center"/>
          </w:tcPr>
          <w:p w:rsidRPr="00F741CB" w:rsidR="00F741CB" w:rsidRDefault="00F741CB" w14:paraId="34F6AE3A" w14:textId="77777777">
            <w:pPr>
              <w:pStyle w:val="NoSpacing"/>
              <w:jc w:val="center"/>
              <w:rPr>
                <w:rFonts w:ascii="Calibri" w:hAnsi="Calibri" w:cs="Calibri"/>
                <w:b/>
                <w:bCs/>
                <w:w w:val="97"/>
              </w:rPr>
            </w:pPr>
            <w:r w:rsidRPr="00F741CB">
              <w:rPr>
                <w:rFonts w:ascii="Calibri" w:hAnsi="Calibri" w:cs="Calibri"/>
              </w:rPr>
              <w:t>/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7686BBD0" w14:textId="77777777">
            <w:pPr>
              <w:pStyle w:val="NoSpacing"/>
              <w:jc w:val="center"/>
              <w:rPr>
                <w:rFonts w:ascii="Calibri" w:hAnsi="Calibri" w:cs="Calibri"/>
                <w:w w:val="97"/>
                <w:lang w:eastAsia="zh-CN"/>
              </w:rPr>
            </w:pPr>
            <w:r w:rsidRPr="00F741CB">
              <w:rPr>
                <w:rFonts w:ascii="Calibri" w:hAnsi="Calibri" w:cs="Calibri"/>
                <w:w w:val="97"/>
                <w:lang w:eastAsia="zh-CN"/>
              </w:rPr>
              <w:t>/</w:t>
            </w:r>
          </w:p>
        </w:tc>
      </w:tr>
    </w:tbl>
    <w:p w:rsidR="00F741CB" w:rsidP="00F741CB" w:rsidRDefault="00F741CB" w14:paraId="1230E841" w14:textId="77777777">
      <w:pPr>
        <w:pStyle w:val="ListParagraph"/>
        <w:ind w:left="360"/>
        <w:jc w:val="both"/>
        <w:rPr>
          <w:rFonts w:ascii="Calibri" w:hAnsi="Calibri" w:cs="Calibri"/>
          <w:color w:val="001F60"/>
          <w:sz w:val="22"/>
          <w:szCs w:val="22"/>
        </w:rPr>
      </w:pPr>
    </w:p>
    <w:p w:rsidR="00F741CB" w:rsidP="00F741CB" w:rsidRDefault="00F741CB" w14:paraId="794ABA5C" w14:textId="77777777">
      <w:pPr>
        <w:pStyle w:val="ListParagraph"/>
        <w:ind w:left="360"/>
        <w:jc w:val="both"/>
        <w:rPr>
          <w:rFonts w:ascii="Calibri" w:hAnsi="Calibri" w:cs="Calibri"/>
          <w:color w:val="001F60"/>
          <w:sz w:val="22"/>
          <w:szCs w:val="22"/>
        </w:rPr>
      </w:pPr>
    </w:p>
    <w:p w:rsidR="00F741CB" w:rsidP="00F741CB" w:rsidRDefault="00F741CB" w14:paraId="6F46045D" w14:textId="344C8A8B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  <w:color w:val="001F60"/>
        </w:rPr>
      </w:pPr>
      <w:r w:rsidRPr="00F741CB">
        <w:rPr>
          <w:rFonts w:ascii="Calibri" w:hAnsi="Calibri" w:cs="Calibri"/>
          <w:b/>
          <w:bCs/>
          <w:color w:val="001F60"/>
        </w:rPr>
        <w:t>N</w:t>
      </w:r>
      <w:r>
        <w:rPr>
          <w:rFonts w:ascii="Calibri" w:hAnsi="Calibri" w:cs="Calibri"/>
          <w:b/>
          <w:bCs/>
          <w:color w:val="001F60"/>
        </w:rPr>
        <w:t>on-Conformity 4</w:t>
      </w:r>
    </w:p>
    <w:p w:rsidRPr="00F741CB" w:rsidR="00F741CB" w:rsidP="00F741CB" w:rsidRDefault="00F741CB" w14:paraId="6C2262A3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7"/>
        <w:gridCol w:w="2776"/>
        <w:gridCol w:w="1934"/>
        <w:gridCol w:w="3279"/>
      </w:tblGrid>
      <w:tr w:rsidRPr="00F741CB" w:rsidR="00F741CB" w14:paraId="4E992F60" w14:textId="77777777">
        <w:trPr>
          <w:trHeight w:val="615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7E2EF4FB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Finding Date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6A79456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49697DBA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Description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6F093091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612C690F" w14:textId="77777777">
        <w:trPr>
          <w:trHeight w:val="293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65BB43B9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Production Shift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5C2205D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2047100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Additional Details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613FA1B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0BEC86DC" w14:textId="77777777">
        <w:trPr>
          <w:trHeight w:val="425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7FC75463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Number of Affected Modules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1CFD686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409B1CC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Severity of NC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19AC8EB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5B69FBFA" w14:textId="77777777">
        <w:trPr>
          <w:trHeight w:val="551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0BFE611E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Closed Immediately?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38E0826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17F7A6B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Manufacturing Process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12C2EF7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15B5D073" w14:textId="77777777">
        <w:trPr>
          <w:trHeight w:val="569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0BF48BCD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Immediate Action(s) by the Supplier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3FA3F31E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0FB28FD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Closure Status and Follow-up Required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504582C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</w:tbl>
    <w:p w:rsidR="00F741CB" w:rsidP="00F741CB" w:rsidRDefault="00F741CB" w14:paraId="7B0A974D" w14:textId="77777777"/>
    <w:p w:rsidR="00F741CB" w:rsidP="00F741CB" w:rsidRDefault="00F741CB" w14:paraId="605B68C5" w14:textId="77777777"/>
    <w:tbl>
      <w:tblPr>
        <w:tblW w:w="5076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5"/>
        <w:gridCol w:w="5380"/>
      </w:tblGrid>
      <w:tr w:rsidRPr="00F741CB" w:rsidR="00F741CB" w:rsidTr="008E576E" w14:paraId="2BADD11B" w14:textId="77777777">
        <w:trPr>
          <w:trHeight w:val="313"/>
        </w:trPr>
        <w:tc>
          <w:tcPr>
            <w:tcW w:w="2466" w:type="pct"/>
            <w:vAlign w:val="center"/>
          </w:tcPr>
          <w:p w:rsidRPr="00F741CB" w:rsidR="00F741CB" w:rsidRDefault="00F741CB" w14:paraId="2DCF3AE3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1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0212F0D5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2</w:t>
            </w:r>
          </w:p>
        </w:tc>
      </w:tr>
      <w:tr w:rsidRPr="00F741CB" w:rsidR="00F741CB" w:rsidTr="008E576E" w14:paraId="23123C42" w14:textId="77777777">
        <w:tblPrEx>
          <w:tblCellMar>
            <w:left w:w="108" w:type="dxa"/>
            <w:right w:w="108" w:type="dxa"/>
          </w:tblCellMar>
        </w:tblPrEx>
        <w:trPr>
          <w:trHeight w:val="2979"/>
        </w:trPr>
        <w:tc>
          <w:tcPr>
            <w:tcW w:w="2466" w:type="pct"/>
            <w:vAlign w:val="center"/>
          </w:tcPr>
          <w:p w:rsidRPr="00F741CB" w:rsidR="00F741CB" w:rsidRDefault="00F741CB" w14:paraId="463BB55A" w14:textId="77777777">
            <w:pPr>
              <w:pStyle w:val="NoSpacing"/>
              <w:jc w:val="center"/>
              <w:rPr>
                <w:rFonts w:ascii="Calibri" w:hAnsi="Calibri" w:cs="Calibri"/>
                <w:b/>
                <w:bCs/>
                <w:w w:val="97"/>
              </w:rPr>
            </w:pPr>
            <w:r w:rsidRPr="00F741CB">
              <w:rPr>
                <w:rFonts w:ascii="Calibri" w:hAnsi="Calibri" w:cs="Calibri"/>
              </w:rPr>
              <w:t>/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7BA9258B" w14:textId="77777777">
            <w:pPr>
              <w:pStyle w:val="NoSpacing"/>
              <w:jc w:val="center"/>
              <w:rPr>
                <w:rFonts w:ascii="Calibri" w:hAnsi="Calibri" w:cs="Calibri"/>
                <w:w w:val="97"/>
                <w:lang w:eastAsia="zh-CN"/>
              </w:rPr>
            </w:pPr>
            <w:r w:rsidRPr="00F741CB">
              <w:rPr>
                <w:rFonts w:ascii="Calibri" w:hAnsi="Calibri" w:cs="Calibri"/>
                <w:w w:val="97"/>
                <w:lang w:eastAsia="zh-CN"/>
              </w:rPr>
              <w:t>/</w:t>
            </w:r>
          </w:p>
        </w:tc>
      </w:tr>
    </w:tbl>
    <w:p w:rsidR="00F741CB" w:rsidP="00F741CB" w:rsidRDefault="00F741CB" w14:paraId="0D9E8613" w14:textId="77777777">
      <w:pPr>
        <w:pStyle w:val="ListParagraph"/>
        <w:ind w:left="360"/>
        <w:jc w:val="both"/>
        <w:rPr>
          <w:rFonts w:ascii="Calibri" w:hAnsi="Calibri" w:cs="Calibri"/>
          <w:color w:val="001F60"/>
          <w:sz w:val="22"/>
          <w:szCs w:val="22"/>
        </w:rPr>
      </w:pPr>
    </w:p>
    <w:p w:rsidR="00675A39" w:rsidP="00675A39" w:rsidRDefault="00675A39" w14:paraId="6E937BF2" w14:textId="26FC9857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 xml:space="preserve">CUMULATIVE </w:t>
      </w:r>
      <w:r w:rsidRPr="00F741CB" w:rsidR="00B20376">
        <w:rPr>
          <w:rFonts w:ascii="Calibri" w:hAnsi="Calibri" w:cs="Calibri"/>
          <w:b/>
          <w:bCs/>
          <w:color w:val="001F60"/>
        </w:rPr>
        <w:t>NON-CONFORMIT</w:t>
      </w:r>
      <w:r w:rsidR="00B20376">
        <w:rPr>
          <w:rFonts w:ascii="Calibri" w:hAnsi="Calibri" w:cs="Calibri"/>
          <w:b/>
          <w:bCs/>
          <w:color w:val="001F60"/>
        </w:rPr>
        <w:t>IES (NC)</w:t>
      </w:r>
    </w:p>
    <w:p w:rsidR="00675A39" w:rsidP="00BE1BE1" w:rsidRDefault="00675A39" w14:paraId="651136D5" w14:textId="77777777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1215"/>
        <w:gridCol w:w="2750"/>
        <w:gridCol w:w="851"/>
        <w:gridCol w:w="784"/>
        <w:gridCol w:w="1058"/>
        <w:gridCol w:w="958"/>
        <w:gridCol w:w="1773"/>
        <w:gridCol w:w="1067"/>
      </w:tblGrid>
      <w:tr w:rsidRPr="004C2608" w:rsidR="00F61996" w:rsidTr="241B43EC" w14:paraId="6A8E6A60" w14:textId="567743F8">
        <w:trPr/>
        <w:tc>
          <w:tcPr>
            <w:tcW w:w="581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76E716CC" w14:textId="4CC309DB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4C2608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Date of Finding</w:t>
            </w:r>
          </w:p>
        </w:tc>
        <w:tc>
          <w:tcPr>
            <w:tcW w:w="1315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1A6293E9" w14:textId="39DF989F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4C2608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407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52D1189A" w14:textId="53922623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A52873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375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3AA9A64F" w14:textId="7D606F46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A52873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Process</w:t>
            </w:r>
          </w:p>
        </w:tc>
        <w:tc>
          <w:tcPr>
            <w:tcW w:w="506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195E00CA" w14:textId="60E03FE0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4C2608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Rejected Module Sr. No.</w:t>
            </w:r>
          </w:p>
        </w:tc>
        <w:tc>
          <w:tcPr>
            <w:tcW w:w="458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465101ED" w14:textId="0153C408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4C2608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Control type</w:t>
            </w:r>
          </w:p>
        </w:tc>
        <w:tc>
          <w:tcPr>
            <w:tcW w:w="848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2CC3B1F2" w14:textId="1E1B2F66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4C2608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Vendor Containment Action</w:t>
            </w:r>
          </w:p>
        </w:tc>
        <w:tc>
          <w:tcPr>
            <w:tcW w:w="510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387772FC" w14:textId="621EC3BD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4C2608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Closure Status</w:t>
            </w:r>
          </w:p>
        </w:tc>
      </w:tr>
      <w:tr w:rsidRPr="004C2608" w:rsidR="00F61996" w:rsidTr="241B43EC" w14:paraId="1DF742D1" w14:textId="793A4B5A">
        <w:trPr>
          <w:trHeight w:val="363"/>
        </w:trPr>
        <w:tc>
          <w:tcPr>
            <w:tcW w:w="581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7493E06E" w14:textId="54D04F3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29.09.2026</w:t>
            </w:r>
          </w:p>
        </w:tc>
        <w:tc>
          <w:tcPr>
            <w:tcW w:w="1315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6815C9F4" w14:textId="6CC09FA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40CCF">
              <w:rPr>
                <w:rFonts w:ascii="Calibri" w:hAnsi="Calibri" w:cs="Calibri"/>
                <w:sz w:val="18"/>
                <w:szCs w:val="18"/>
              </w:rPr>
              <w:t>Final EL images have some blur issues.</w:t>
            </w:r>
          </w:p>
        </w:tc>
        <w:tc>
          <w:tcPr>
            <w:tcW w:w="407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26F1885C" w14:textId="5A03196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375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1B08E86C" w14:textId="4D998E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506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3FC93726" w14:textId="356FFEA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Final</w:t>
            </w:r>
          </w:p>
        </w:tc>
        <w:tc>
          <w:tcPr>
            <w:tcW w:w="458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25558453" w14:textId="1F290DD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Auto</w:t>
            </w:r>
          </w:p>
        </w:tc>
        <w:tc>
          <w:tcPr>
            <w:tcW w:w="848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5CC21D9F" w14:textId="43C568B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40CCF">
              <w:rPr>
                <w:rFonts w:ascii="Calibri" w:hAnsi="Calibri" w:cs="Calibri"/>
                <w:sz w:val="18"/>
                <w:szCs w:val="18"/>
              </w:rPr>
              <w:t>Stop the machine and immediately resolve the issue.</w:t>
            </w:r>
          </w:p>
        </w:tc>
        <w:tc>
          <w:tcPr>
            <w:tcW w:w="510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4C69C244" w14:textId="57FD119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Closed</w:t>
            </w:r>
          </w:p>
        </w:tc>
      </w:tr>
      <w:tr w:rsidRPr="00F61996" w:rsidR="00F61996" w:rsidTr="241B43EC" w14:paraId="01465C53" w14:textId="2DF23854">
        <w:trPr>
          <w:trHeight w:val="452"/>
        </w:trPr>
        <w:tc>
          <w:tcPr>
            <w:tcW w:w="581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31CB0E8A" w14:textId="3F95049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30.09.2026</w:t>
            </w:r>
          </w:p>
        </w:tc>
        <w:tc>
          <w:tcPr>
            <w:tcW w:w="1315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55F989F7" w14:textId="4DACD81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Minor frame up and down was observed after framing.</w:t>
            </w:r>
          </w:p>
        </w:tc>
        <w:tc>
          <w:tcPr>
            <w:tcW w:w="407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612EADA8" w14:textId="2CAC1D9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375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56C8F992" w14:textId="733F474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Framing</w:t>
            </w:r>
          </w:p>
        </w:tc>
        <w:tc>
          <w:tcPr>
            <w:tcW w:w="506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771B3352" w14:textId="2C6F472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458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698CD675" w14:textId="3048E36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Auto</w:t>
            </w:r>
          </w:p>
        </w:tc>
        <w:tc>
          <w:tcPr>
            <w:tcW w:w="848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5B0C4881" w14:textId="59CBCA2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Stop the machine and immediately resolve the issue.</w:t>
            </w:r>
          </w:p>
        </w:tc>
        <w:tc>
          <w:tcPr>
            <w:tcW w:w="510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4067C1D6" w14:textId="143C647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Closed</w:t>
            </w:r>
          </w:p>
        </w:tc>
      </w:tr>
      <w:tr w:rsidRPr="00F61996" w:rsidR="00F61996" w:rsidTr="241B43EC" w14:paraId="5A2A2358" w14:textId="77777777">
        <w:trPr>
          <w:trHeight w:val="1039"/>
        </w:trPr>
        <w:tc>
          <w:tcPr>
            <w:tcW w:w="581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381769E6" w14:textId="02DE938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30.09.2026</w:t>
            </w:r>
          </w:p>
        </w:tc>
        <w:tc>
          <w:tcPr>
            <w:tcW w:w="1315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75466FCC" w14:textId="0F98956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The cell peel test for Stringer 5 failed during the second trial.</w:t>
            </w:r>
          </w:p>
        </w:tc>
        <w:tc>
          <w:tcPr>
            <w:tcW w:w="407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2A3BDDBF" w14:textId="1BCC510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375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55B6ACF2" w14:textId="7898A37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Stringer</w:t>
            </w:r>
          </w:p>
        </w:tc>
        <w:tc>
          <w:tcPr>
            <w:tcW w:w="506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5C15A178" w14:textId="41C235E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1</w:t>
            </w:r>
            <w:r w:rsidR="008E576E">
              <w:rPr>
                <w:rFonts w:ascii="Calibri" w:hAnsi="Calibri" w:cs="Calibri"/>
                <w:sz w:val="18"/>
                <w:szCs w:val="18"/>
              </w:rPr>
              <w:t>26</w:t>
            </w:r>
          </w:p>
        </w:tc>
        <w:tc>
          <w:tcPr>
            <w:tcW w:w="458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44E06577" w14:textId="1FDA3EF1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Auto</w:t>
            </w:r>
          </w:p>
        </w:tc>
        <w:tc>
          <w:tcPr>
            <w:tcW w:w="848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6FA15D25" w14:textId="1F1B9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 xml:space="preserve">Remove the affected modules from production and mark them as </w:t>
            </w:r>
            <w:r w:rsidRPr="00F61996">
              <w:rPr>
                <w:rFonts w:ascii="Calibri" w:hAnsi="Calibri" w:cs="Calibri"/>
                <w:sz w:val="18"/>
                <w:szCs w:val="18"/>
              </w:rPr>
              <w:t>suspected modules</w:t>
            </w:r>
          </w:p>
        </w:tc>
        <w:tc>
          <w:tcPr>
            <w:tcW w:w="510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1C7F4942" w14:textId="5FCB19C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Closed</w:t>
            </w:r>
          </w:p>
        </w:tc>
      </w:tr>
      <w:tr w:rsidR="241B43EC" w:rsidTr="241B43EC" w14:paraId="49F2612E">
        <w:trPr>
          <w:trHeight w:val="1039"/>
        </w:trPr>
        <w:tc>
          <w:tcPr>
            <w:tcW w:w="1215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241B43EC" w:rsidP="241B43EC" w:rsidRDefault="241B43EC" w14:paraId="034753DA" w14:textId="2BED4582">
            <w:pPr>
              <w:jc w:val="center"/>
            </w:pPr>
            <w:r w:rsidRPr="241B43EC" w:rsidR="241B43EC">
              <w:rPr>
                <w:rFonts w:ascii="Calibri" w:hAnsi="Calibri" w:cs="Calibri"/>
                <w:sz w:val="18"/>
                <w:szCs w:val="18"/>
              </w:rPr>
              <w:t>01.10.2026</w:t>
            </w:r>
          </w:p>
        </w:tc>
        <w:tc>
          <w:tcPr>
            <w:tcW w:w="2750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241B43EC" w:rsidP="241B43EC" w:rsidRDefault="241B43EC" w14:paraId="6D36D783" w14:textId="46216AEE">
            <w:pPr>
              <w:pStyle w:val="Normal"/>
              <w:jc w:val="center"/>
              <w:rPr>
                <w:rFonts w:ascii="Calibri" w:hAnsi="Calibri" w:cs="Calibri"/>
                <w:noProof w:val="0"/>
                <w:sz w:val="18"/>
                <w:szCs w:val="18"/>
                <w:lang w:val="en-IN"/>
              </w:rPr>
            </w:pPr>
            <w:r w:rsidRPr="241B43EC" w:rsidR="241B43EC">
              <w:rPr>
                <w:rFonts w:ascii="Calibri" w:hAnsi="Calibri" w:eastAsia="Times New Roman" w:cs="Calibri" w:asciiTheme="minorAscii" w:hAnsiTheme="minorAscii" w:eastAsiaTheme="minorAscii" w:cstheme="minorBidi"/>
                <w:noProof w:val="0"/>
                <w:color w:val="auto"/>
                <w:sz w:val="18"/>
                <w:szCs w:val="18"/>
                <w:lang w:val="en-IN" w:eastAsia="en-GB" w:bidi="ar-SA"/>
              </w:rPr>
              <w:t>The cell peel test for Stringer 5 failed during the second trial on 30th September</w:t>
            </w:r>
          </w:p>
        </w:tc>
        <w:tc>
          <w:tcPr>
            <w:tcW w:w="851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241B43EC" w:rsidP="241B43EC" w:rsidRDefault="241B43EC" w14:paraId="53420F2F" w14:textId="3F3221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 w:rsidR="241B43EC">
              <w:rPr>
                <w:rFonts w:ascii="Calibri" w:hAnsi="Calibri" w:eastAsia="Times New Roman" w:cs="Calibri" w:asciiTheme="minorAscii" w:hAnsiTheme="minorAscii" w:eastAsiaTheme="minorAscii" w:cstheme="minorBidi"/>
                <w:color w:val="auto"/>
                <w:sz w:val="18"/>
                <w:szCs w:val="18"/>
                <w:lang w:eastAsia="en-GB" w:bidi="ar-SA"/>
              </w:rPr>
              <w:t>Major</w:t>
            </w:r>
          </w:p>
        </w:tc>
        <w:tc>
          <w:tcPr>
            <w:tcW w:w="784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241B43EC" w:rsidP="241B43EC" w:rsidRDefault="241B43EC" w14:paraId="1AB1755E" w14:textId="5AE3705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 w:rsidR="241B43EC">
              <w:rPr>
                <w:rFonts w:ascii="Calibri" w:hAnsi="Calibri" w:eastAsia="Times New Roman" w:cs="Calibri" w:asciiTheme="minorAscii" w:hAnsiTheme="minorAscii" w:eastAsiaTheme="minorAscii" w:cstheme="minorBidi"/>
                <w:color w:val="auto"/>
                <w:sz w:val="18"/>
                <w:szCs w:val="18"/>
                <w:lang w:eastAsia="en-GB" w:bidi="ar-SA"/>
              </w:rPr>
              <w:t>Stringer</w:t>
            </w:r>
          </w:p>
        </w:tc>
        <w:tc>
          <w:tcPr>
            <w:tcW w:w="1058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241B43EC" w:rsidP="241B43EC" w:rsidRDefault="241B43EC" w14:paraId="2774EBA9" w14:textId="194EBF4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 w:rsidR="241B43EC">
              <w:rPr>
                <w:rFonts w:ascii="Calibri" w:hAnsi="Calibri" w:eastAsia="Times New Roman" w:cs="Calibri" w:asciiTheme="minorAscii" w:hAnsiTheme="minorAscii" w:eastAsiaTheme="minorAscii" w:cstheme="minorBidi"/>
                <w:color w:val="auto"/>
                <w:sz w:val="18"/>
                <w:szCs w:val="18"/>
                <w:lang w:eastAsia="en-GB" w:bidi="ar-SA"/>
              </w:rPr>
              <w:t>164</w:t>
            </w:r>
          </w:p>
        </w:tc>
        <w:tc>
          <w:tcPr>
            <w:tcW w:w="958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241B43EC" w:rsidP="241B43EC" w:rsidRDefault="241B43EC" w14:paraId="564E3919" w14:textId="2F2C54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 w:rsidR="241B43EC">
              <w:rPr>
                <w:rFonts w:ascii="Calibri" w:hAnsi="Calibri" w:eastAsia="Times New Roman" w:cs="Calibri" w:asciiTheme="minorAscii" w:hAnsiTheme="minorAscii" w:eastAsiaTheme="minorAscii" w:cstheme="minorBidi"/>
                <w:color w:val="auto"/>
                <w:sz w:val="18"/>
                <w:szCs w:val="18"/>
                <w:lang w:eastAsia="en-GB" w:bidi="ar-SA"/>
              </w:rPr>
              <w:t>Auto</w:t>
            </w:r>
          </w:p>
        </w:tc>
        <w:tc>
          <w:tcPr>
            <w:tcW w:w="1773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241B43EC" w:rsidP="241B43EC" w:rsidRDefault="241B43EC" w14:paraId="34EFD102" w14:textId="3235BC6D">
            <w:pPr>
              <w:pStyle w:val="Normal"/>
              <w:jc w:val="center"/>
              <w:rPr>
                <w:rFonts w:ascii="Calibri" w:hAnsi="Calibri" w:cs="Calibri"/>
                <w:noProof w:val="0"/>
                <w:sz w:val="18"/>
                <w:szCs w:val="18"/>
                <w:lang w:val="en-IN"/>
              </w:rPr>
            </w:pPr>
            <w:r w:rsidRPr="241B43EC" w:rsidR="241B43EC">
              <w:rPr>
                <w:rFonts w:ascii="Calibri" w:hAnsi="Calibri" w:eastAsia="Times New Roman" w:cs="Calibri" w:asciiTheme="minorAscii" w:hAnsiTheme="minorAscii" w:eastAsiaTheme="minorAscii" w:cstheme="minorBidi"/>
                <w:noProof w:val="0"/>
                <w:color w:val="auto"/>
                <w:sz w:val="18"/>
                <w:szCs w:val="18"/>
                <w:lang w:val="en-IN" w:eastAsia="en-GB" w:bidi="ar-SA"/>
              </w:rPr>
              <w:t>Status Pending</w:t>
            </w:r>
          </w:p>
        </w:tc>
        <w:tc>
          <w:tcPr>
            <w:tcW w:w="1067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241B43EC" w:rsidP="241B43EC" w:rsidRDefault="241B43EC" w14:paraId="47318E5B" w14:textId="6753EB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 w:rsidR="241B43EC">
              <w:rPr>
                <w:rFonts w:ascii="Calibri" w:hAnsi="Calibri" w:eastAsia="Times New Roman" w:cs="Calibri" w:asciiTheme="minorAscii" w:hAnsiTheme="minorAscii" w:eastAsiaTheme="minorAscii" w:cstheme="minorBidi"/>
                <w:color w:val="auto"/>
                <w:sz w:val="18"/>
                <w:szCs w:val="18"/>
                <w:lang w:eastAsia="en-GB" w:bidi="ar-SA"/>
              </w:rPr>
              <w:t>O</w:t>
            </w:r>
            <w:r w:rsidRPr="241B43EC" w:rsidR="241B43EC">
              <w:rPr>
                <w:rFonts w:ascii="Calibri" w:hAnsi="Calibri" w:eastAsia="Times New Roman" w:cs="Calibri" w:asciiTheme="minorAscii" w:hAnsiTheme="minorAscii" w:eastAsiaTheme="minorAscii" w:cstheme="minorBidi"/>
                <w:color w:val="auto"/>
                <w:sz w:val="18"/>
                <w:szCs w:val="18"/>
                <w:lang w:eastAsia="en-GB" w:bidi="ar-SA"/>
              </w:rPr>
              <w:t>pen</w:t>
            </w:r>
          </w:p>
        </w:tc>
      </w:tr>
    </w:tbl>
    <w:p w:rsidR="00C061BD" w:rsidP="00BE1BE1" w:rsidRDefault="00C061BD" w14:paraId="356B77FE" w14:textId="77777777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p w:rsidR="0094418A" w:rsidP="00BE1BE1" w:rsidRDefault="0094418A" w14:paraId="24088F48" w14:textId="77777777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p w:rsidRPr="00BE1BE1" w:rsidR="0094418A" w:rsidP="00BE1BE1" w:rsidRDefault="0094418A" w14:paraId="420D08E5" w14:textId="37CD1B54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sectPr w:rsidRPr="00BE1BE1" w:rsidR="0094418A" w:rsidSect="00B349E8">
      <w:headerReference w:type="default" r:id="rId108"/>
      <w:footerReference w:type="even" r:id="rId109"/>
      <w:footerReference w:type="default" r:id="rId110"/>
      <w:headerReference w:type="first" r:id="rId111"/>
      <w:footerReference w:type="first" r:id="rId112"/>
      <w:pgSz w:w="11906" w:h="16838" w:orient="portrait"/>
      <w:pgMar w:top="720" w:right="720" w:bottom="720" w:left="720" w:header="51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7EBD" w:rsidP="00DE164C" w:rsidRDefault="008F7EBD" w14:paraId="069A18DE" w14:textId="77777777">
      <w:r>
        <w:separator/>
      </w:r>
    </w:p>
  </w:endnote>
  <w:endnote w:type="continuationSeparator" w:id="0">
    <w:p w:rsidR="008F7EBD" w:rsidP="00DE164C" w:rsidRDefault="008F7EBD" w14:paraId="2B1DECB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50255213"/>
      <w:docPartObj>
        <w:docPartGallery w:val="Page Numbers (Bottom of Page)"/>
        <w:docPartUnique/>
      </w:docPartObj>
    </w:sdtPr>
    <w:sdtContent>
      <w:p w:rsidR="002B12B3" w:rsidRDefault="002B12B3" w14:paraId="6E986770" w14:textId="13FCDCA6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2B12B3" w:rsidP="002B12B3" w:rsidRDefault="002B12B3" w14:paraId="10B0ED9D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91536048"/>
      <w:docPartObj>
        <w:docPartGallery w:val="Page Numbers (Bottom of Page)"/>
        <w:docPartUnique/>
      </w:docPartObj>
    </w:sdtPr>
    <w:sdtEndPr>
      <w:rPr>
        <w:rStyle w:val="PageNumber"/>
        <w:rFonts w:ascii="Calibri" w:hAnsi="Calibri" w:cs="Calibri"/>
        <w:sz w:val="18"/>
        <w:szCs w:val="18"/>
      </w:rPr>
    </w:sdtEndPr>
    <w:sdtContent>
      <w:p w:rsidRPr="002B12B3" w:rsidR="002B12B3" w:rsidRDefault="002B12B3" w14:paraId="5E00FE65" w14:textId="64A0BA63">
        <w:pPr>
          <w:pStyle w:val="Footer"/>
          <w:framePr w:wrap="none" w:hAnchor="margin" w:vAnchor="text" w:xAlign="right" w:y="1"/>
          <w:rPr>
            <w:rStyle w:val="PageNumber"/>
            <w:rFonts w:ascii="Calibri" w:hAnsi="Calibri" w:cs="Calibri"/>
            <w:sz w:val="18"/>
            <w:szCs w:val="18"/>
          </w:rPr>
        </w:pPr>
        <w:r w:rsidRPr="002B12B3">
          <w:rPr>
            <w:rStyle w:val="PageNumber"/>
            <w:rFonts w:ascii="Calibri" w:hAnsi="Calibri" w:cs="Calibri"/>
            <w:sz w:val="18"/>
            <w:szCs w:val="18"/>
          </w:rPr>
          <w:t xml:space="preserve">Page </w:t>
        </w:r>
        <w:r w:rsidRPr="002B12B3">
          <w:rPr>
            <w:rStyle w:val="PageNumber"/>
            <w:rFonts w:ascii="Calibri" w:hAnsi="Calibri" w:cs="Calibri"/>
            <w:sz w:val="18"/>
            <w:szCs w:val="18"/>
          </w:rPr>
          <w:fldChar w:fldCharType="begin"/>
        </w:r>
        <w:r w:rsidRPr="002B12B3">
          <w:rPr>
            <w:rStyle w:val="PageNumber"/>
            <w:rFonts w:ascii="Calibri" w:hAnsi="Calibri" w:cs="Calibri"/>
            <w:sz w:val="18"/>
            <w:szCs w:val="18"/>
          </w:rPr>
          <w:instrText xml:space="preserve"> PAGE </w:instrText>
        </w:r>
        <w:r w:rsidRPr="002B12B3">
          <w:rPr>
            <w:rStyle w:val="PageNumber"/>
            <w:rFonts w:ascii="Calibri" w:hAnsi="Calibri" w:cs="Calibri"/>
            <w:sz w:val="18"/>
            <w:szCs w:val="18"/>
          </w:rPr>
          <w:fldChar w:fldCharType="separate"/>
        </w:r>
        <w:r w:rsidRPr="002B12B3">
          <w:rPr>
            <w:rStyle w:val="PageNumber"/>
            <w:rFonts w:ascii="Calibri" w:hAnsi="Calibri" w:cs="Calibri"/>
            <w:noProof/>
            <w:sz w:val="18"/>
            <w:szCs w:val="18"/>
          </w:rPr>
          <w:t>3</w:t>
        </w:r>
        <w:r w:rsidRPr="002B12B3">
          <w:rPr>
            <w:rStyle w:val="PageNumber"/>
            <w:rFonts w:ascii="Calibri" w:hAnsi="Calibri" w:cs="Calibri"/>
            <w:sz w:val="18"/>
            <w:szCs w:val="18"/>
          </w:rPr>
          <w:fldChar w:fldCharType="end"/>
        </w:r>
      </w:p>
    </w:sdtContent>
  </w:sdt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830"/>
      <w:gridCol w:w="3969"/>
      <w:gridCol w:w="3657"/>
    </w:tblGrid>
    <w:tr w:rsidR="00E91C15" w:rsidTr="00E91C15" w14:paraId="7AD10FD7" w14:textId="77777777">
      <w:tc>
        <w:tcPr>
          <w:tcW w:w="2830" w:type="dxa"/>
        </w:tcPr>
        <w:p w:rsidRPr="00E91C15" w:rsidR="002B12B3" w:rsidP="002B12B3" w:rsidRDefault="002B12B3" w14:paraId="3D2B5654" w14:textId="20EFEF52">
          <w:pPr>
            <w:pStyle w:val="Footer"/>
            <w:ind w:right="360"/>
            <w:rPr>
              <w:rFonts w:ascii="Calibri" w:hAnsi="Calibri" w:cs="Calibri"/>
              <w:color w:val="00224C"/>
              <w:sz w:val="21"/>
              <w:szCs w:val="21"/>
              <w:lang w:val="en-US"/>
            </w:rPr>
          </w:pPr>
          <w:hyperlink w:history="1" r:id="rId1">
            <w:r w:rsidRPr="00B01B9A">
              <w:rPr>
                <w:rStyle w:val="Hyperlink"/>
                <w:rFonts w:ascii="Calibri" w:hAnsi="Calibri" w:cs="Calibri"/>
                <w:sz w:val="21"/>
                <w:szCs w:val="21"/>
                <w:lang w:val="en-US"/>
              </w:rPr>
              <w:t>www.dsrenewables.com</w:t>
            </w:r>
          </w:hyperlink>
        </w:p>
      </w:tc>
      <w:tc>
        <w:tcPr>
          <w:tcW w:w="3969" w:type="dxa"/>
        </w:tcPr>
        <w:p w:rsidR="00E91C15" w:rsidP="007370FE" w:rsidRDefault="00E91C15" w14:paraId="300D1947" w14:textId="66CC0D69">
          <w:pPr>
            <w:pStyle w:val="Footer"/>
            <w:jc w:val="right"/>
            <w:rPr>
              <w:rFonts w:ascii="Calibri" w:hAnsi="Calibri" w:cs="Calibri"/>
              <w:color w:val="00224C"/>
              <w:lang w:val="en-US"/>
            </w:rPr>
          </w:pPr>
          <w:r w:rsidRPr="00EA5F03">
            <w:rPr>
              <w:rFonts w:ascii="Calibri" w:hAnsi="Calibri" w:cs="Calibri"/>
              <w:b/>
              <w:bCs/>
              <w:color w:val="00224C"/>
              <w:lang w:val="en-US"/>
            </w:rPr>
            <w:t>BUILDING TOMORROW’S TRUST</w:t>
          </w:r>
        </w:p>
      </w:tc>
      <w:tc>
        <w:tcPr>
          <w:tcW w:w="3657" w:type="dxa"/>
        </w:tcPr>
        <w:p w:rsidR="00E91C15" w:rsidP="007370FE" w:rsidRDefault="00E91C15" w14:paraId="018F8AEB" w14:textId="7971AA0C">
          <w:pPr>
            <w:pStyle w:val="Footer"/>
            <w:jc w:val="right"/>
            <w:rPr>
              <w:rFonts w:ascii="Calibri" w:hAnsi="Calibri" w:cs="Calibri"/>
              <w:color w:val="00224C"/>
              <w:lang w:val="en-US"/>
            </w:rPr>
          </w:pPr>
        </w:p>
      </w:tc>
    </w:tr>
  </w:tbl>
  <w:p w:rsidR="007370FE" w:rsidRDefault="007370FE" w14:paraId="259113F9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3E7C85" w:rsidRDefault="003E7C85" w14:paraId="2D99CEB6" w14:textId="00B1FE7A">
    <w:pPr>
      <w:pStyle w:val="Footer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77C35E2" wp14:editId="6B24749F">
              <wp:simplePos x="0" y="0"/>
              <wp:positionH relativeFrom="column">
                <wp:posOffset>-472440</wp:posOffset>
              </wp:positionH>
              <wp:positionV relativeFrom="paragraph">
                <wp:posOffset>5426</wp:posOffset>
              </wp:positionV>
              <wp:extent cx="7590155" cy="337820"/>
              <wp:effectExtent l="12700" t="12700" r="17145" b="17780"/>
              <wp:wrapNone/>
              <wp:docPr id="80879361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0155" cy="337820"/>
                      </a:xfrm>
                      <a:prstGeom prst="rect">
                        <a:avLst/>
                      </a:prstGeom>
                      <a:solidFill>
                        <a:srgbClr val="001F6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9E658F" w:rsidR="003E7C85" w:rsidP="003E7C85" w:rsidRDefault="003E7C85" w14:paraId="7A4E88A3" w14:textId="77777777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aps/>
                              <w:lang w:val="en-US"/>
                            </w:rPr>
                          </w:pPr>
                          <w:r w:rsidRPr="009E658F">
                            <w:rPr>
                              <w:rFonts w:ascii="Calibri" w:hAnsi="Calibri" w:cs="Calibri"/>
                              <w:b/>
                              <w:bCs/>
                              <w:caps/>
                              <w:lang w:val="en-US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59D4FBD">
            <v:rect id="Rectangle 5" style="position:absolute;margin-left:-37.2pt;margin-top:.45pt;width:597.65pt;height:26.6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01f60" strokecolor="#030e13 [484]" strokeweight="1.5pt" w14:anchorId="477C35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">
              <v:textbox>
                <w:txbxContent>
                  <w:p w:rsidRPr="009E658F" w:rsidR="003E7C85" w:rsidP="003E7C85" w:rsidRDefault="003E7C85" w14:paraId="3518BB34" w14:textId="77777777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caps/>
                        <w:lang w:val="en-US"/>
                      </w:rPr>
                    </w:pPr>
                    <w:r w:rsidRPr="009E658F">
                      <w:rPr>
                        <w:rFonts w:ascii="Calibri" w:hAnsi="Calibri" w:cs="Calibri"/>
                        <w:b/>
                        <w:bCs/>
                        <w:caps/>
                        <w:lang w:val="en-US"/>
                      </w:rPr>
                      <w:t>Confidential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7EBD" w:rsidP="00DE164C" w:rsidRDefault="008F7EBD" w14:paraId="682E50D6" w14:textId="77777777">
      <w:r>
        <w:separator/>
      </w:r>
    </w:p>
  </w:footnote>
  <w:footnote w:type="continuationSeparator" w:id="0">
    <w:p w:rsidR="008F7EBD" w:rsidP="00DE164C" w:rsidRDefault="008F7EBD" w14:paraId="53644D8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240"/>
      <w:gridCol w:w="5433"/>
    </w:tblGrid>
    <w:tr w:rsidR="00C2655E" w:rsidTr="6DD922EC" w14:paraId="528D9B93" w14:textId="77777777">
      <w:trPr>
        <w:trHeight w:val="317" w:hRule="exact"/>
      </w:trPr>
      <w:tc>
        <w:tcPr>
          <w:tcW w:w="2240" w:type="dxa"/>
        </w:tcPr>
        <w:p w:rsidRPr="00E91C15" w:rsidR="00C2655E" w:rsidP="00C2655E" w:rsidRDefault="6DD922EC" w14:paraId="3D4F102E" w14:textId="4ADF10F9">
          <w:pPr>
            <w:pStyle w:val="Footer"/>
          </w:pPr>
          <w:r w:rsidRPr="6DD922EC">
            <w:rPr>
              <w:rFonts w:ascii="Calibri" w:hAnsi="Calibri" w:cs="Calibri"/>
              <w:color w:val="00224C"/>
              <w:sz w:val="21"/>
              <w:szCs w:val="21"/>
              <w:lang w:val="en-US"/>
            </w:rPr>
            <w:t>DSR-INS-PS-001-Rev00</w:t>
          </w:r>
        </w:p>
      </w:tc>
      <w:tc>
        <w:tcPr>
          <w:tcW w:w="5433" w:type="dxa"/>
        </w:tcPr>
        <w:p w:rsidR="00C2655E" w:rsidP="00C2655E" w:rsidRDefault="00C2655E" w14:paraId="1D2C9645" w14:textId="50D8D2F7">
          <w:pPr>
            <w:pStyle w:val="Footer"/>
            <w:jc w:val="center"/>
            <w:rPr>
              <w:rFonts w:ascii="Calibri" w:hAnsi="Calibri" w:cs="Calibri"/>
              <w:color w:val="00224C"/>
              <w:lang w:val="en-US"/>
            </w:rPr>
          </w:pPr>
          <w:r>
            <w:rPr>
              <w:rFonts w:ascii="Calibri" w:hAnsi="Calibri" w:cs="Calibri"/>
              <w:b/>
              <w:bCs/>
              <w:color w:val="00224C"/>
              <w:lang w:val="en-US"/>
            </w:rPr>
            <w:t xml:space="preserve">                 </w:t>
          </w:r>
          <w:r w:rsidR="001C067F">
            <w:rPr>
              <w:rFonts w:ascii="Calibri" w:hAnsi="Calibri" w:cs="Calibri"/>
              <w:b/>
              <w:bCs/>
              <w:color w:val="00224C"/>
              <w:lang w:val="en-US"/>
            </w:rPr>
            <w:t xml:space="preserve"> </w:t>
          </w:r>
          <w:r>
            <w:rPr>
              <w:rFonts w:ascii="Calibri" w:hAnsi="Calibri" w:cs="Calibri"/>
              <w:b/>
              <w:bCs/>
              <w:color w:val="00224C"/>
              <w:lang w:val="en-US"/>
            </w:rPr>
            <w:t>PRODUCTION SUPERVISION REPORT</w:t>
          </w:r>
        </w:p>
      </w:tc>
    </w:tr>
  </w:tbl>
  <w:p w:rsidRPr="00B349E8" w:rsidR="00DE164C" w:rsidP="00DE164C" w:rsidRDefault="00B349E8" w14:paraId="3266894B" w14:textId="443071DD">
    <w:pPr>
      <w:pStyle w:val="Header"/>
      <w:tabs>
        <w:tab w:val="clear" w:pos="4513"/>
        <w:tab w:val="clear" w:pos="9026"/>
        <w:tab w:val="left" w:pos="8208"/>
      </w:tabs>
      <w:rPr>
        <w:rFonts w:ascii="Calibri" w:hAnsi="Calibri" w:cs="Calibri"/>
        <w:b/>
        <w:bCs/>
        <w:sz w:val="20"/>
        <w:szCs w:val="20"/>
      </w:rPr>
    </w:pPr>
    <w:r w:rsidRPr="00CA28DA">
      <w:rPr>
        <w:rFonts w:ascii="Calibri" w:hAnsi="Calibri" w:cs="Calibri"/>
        <w:b/>
        <w:bCs/>
        <w:noProof/>
        <w:color w:val="000000" w:themeColor="text1"/>
        <w:sz w:val="20"/>
        <w:szCs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A66312B" wp14:editId="24FF0168">
              <wp:simplePos x="0" y="0"/>
              <wp:positionH relativeFrom="column">
                <wp:posOffset>-457200</wp:posOffset>
              </wp:positionH>
              <wp:positionV relativeFrom="paragraph">
                <wp:posOffset>121920</wp:posOffset>
              </wp:positionV>
              <wp:extent cx="7543800" cy="0"/>
              <wp:effectExtent l="0" t="12700" r="12700" b="12700"/>
              <wp:wrapNone/>
              <wp:docPr id="145172444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  <a:ln>
                        <a:solidFill>
                          <a:srgbClr val="001F6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w16cei="http://schemas.microsoft.com/office/word/2026/wordml/cei" xmlns:arto="http://schemas.microsoft.com/office/word/2006/arto">
          <w:pict w14:anchorId="0EB5CB5A">
            <v:line id="Straight Connector 2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1f60" strokeweight="1.5pt" from="-36pt,9.6pt" to="558pt,9.6pt" w14:anchorId="05317E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">
              <v:stroke joinstyle="miter"/>
            </v:line>
          </w:pict>
        </mc:Fallback>
      </mc:AlternateContent>
    </w:r>
    <w:r w:rsidRPr="00CA28DA" w:rsidR="00805ADF">
      <w:rPr>
        <w:rFonts w:ascii="Calibri" w:hAnsi="Calibri" w:cs="Calibri"/>
        <w:b/>
        <w:bCs/>
        <w:noProof/>
        <w:color w:val="000000" w:themeColor="text1"/>
        <w:sz w:val="20"/>
        <w:szCs w:val="20"/>
      </w:rPr>
      <w:drawing>
        <wp:anchor distT="0" distB="0" distL="114300" distR="114300" simplePos="0" relativeHeight="251658240" behindDoc="0" locked="0" layoutInCell="1" allowOverlap="1" wp14:anchorId="1FF679BC" wp14:editId="118CF28C">
          <wp:simplePos x="0" y="0"/>
          <wp:positionH relativeFrom="column">
            <wp:posOffset>5913120</wp:posOffset>
          </wp:positionH>
          <wp:positionV relativeFrom="paragraph">
            <wp:posOffset>-343535</wp:posOffset>
          </wp:positionV>
          <wp:extent cx="863600" cy="431165"/>
          <wp:effectExtent l="0" t="0" r="0" b="635"/>
          <wp:wrapNone/>
          <wp:docPr id="384744057" name="Picture 1">
            <a:extLst xmlns:a="http://schemas.openxmlformats.org/drawingml/2006/main">
              <a:ext uri="{FF2B5EF4-FFF2-40B4-BE49-F238E27FC236}">
                <a16:creationId xmlns:a16="http://schemas.microsoft.com/office/drawing/2014/main" id="{252118C4-8A77-27FB-A0AE-E5CEE777CA7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6639304" name="Picture 1486639304">
                    <a:extLst>
                      <a:ext uri="{FF2B5EF4-FFF2-40B4-BE49-F238E27FC236}">
                        <a16:creationId xmlns:a16="http://schemas.microsoft.com/office/drawing/2014/main" id="{252118C4-8A77-27FB-A0AE-E5CEE777CA7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33" t="28156" r="24417" b="34765"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4311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6DD922EC" w:rsidTr="6DD922EC" w14:paraId="783B4087" w14:textId="77777777">
      <w:trPr>
        <w:trHeight w:val="300"/>
      </w:trPr>
      <w:tc>
        <w:tcPr>
          <w:tcW w:w="3485" w:type="dxa"/>
        </w:tcPr>
        <w:p w:rsidR="6DD922EC" w:rsidP="6DD922EC" w:rsidRDefault="6DD922EC" w14:paraId="37F6505D" w14:textId="7C30C183">
          <w:pPr>
            <w:pStyle w:val="Header"/>
            <w:ind w:left="-115"/>
          </w:pPr>
        </w:p>
      </w:tc>
      <w:tc>
        <w:tcPr>
          <w:tcW w:w="3485" w:type="dxa"/>
        </w:tcPr>
        <w:p w:rsidR="6DD922EC" w:rsidP="6DD922EC" w:rsidRDefault="6DD922EC" w14:paraId="572EDFE5" w14:textId="7B75ED16">
          <w:pPr>
            <w:pStyle w:val="Header"/>
            <w:jc w:val="center"/>
          </w:pPr>
        </w:p>
      </w:tc>
      <w:tc>
        <w:tcPr>
          <w:tcW w:w="3485" w:type="dxa"/>
        </w:tcPr>
        <w:p w:rsidR="6DD922EC" w:rsidP="6DD922EC" w:rsidRDefault="6DD922EC" w14:paraId="51A1AD81" w14:textId="6B6F54CD">
          <w:pPr>
            <w:pStyle w:val="Header"/>
            <w:ind w:right="-115"/>
            <w:jc w:val="right"/>
          </w:pPr>
        </w:p>
      </w:tc>
    </w:tr>
  </w:tbl>
  <w:p w:rsidR="6DD922EC" w:rsidP="6DD922EC" w:rsidRDefault="6DD922EC" w14:paraId="54568852" w14:textId="17E0CE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247"/>
    <w:multiLevelType w:val="hybridMultilevel"/>
    <w:tmpl w:val="A38EF4C6"/>
    <w:lvl w:ilvl="0" w:tplc="4AB45BDC">
      <w:start w:val="1"/>
      <w:numFmt w:val="upperLetter"/>
      <w:lvlText w:val="%1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591FF5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FC6905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BE1AD9"/>
    <w:multiLevelType w:val="hybridMultilevel"/>
    <w:tmpl w:val="A5E27360"/>
    <w:lvl w:ilvl="0" w:tplc="4FC6E63A">
      <w:start w:val="1"/>
      <w:numFmt w:val="upperLetter"/>
      <w:lvlText w:val="%12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8F7915"/>
    <w:multiLevelType w:val="multilevel"/>
    <w:tmpl w:val="898C2508"/>
    <w:styleLink w:val="CurrentList2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2634B8"/>
    <w:multiLevelType w:val="hybridMultilevel"/>
    <w:tmpl w:val="898C2508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7617A6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5B7FFC"/>
    <w:multiLevelType w:val="hybridMultilevel"/>
    <w:tmpl w:val="E0B4F7B2"/>
    <w:lvl w:ilvl="0" w:tplc="4328B36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1F6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86E6E"/>
    <w:multiLevelType w:val="multilevel"/>
    <w:tmpl w:val="898C2508"/>
    <w:styleLink w:val="CurrentList1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A45309"/>
    <w:multiLevelType w:val="hybridMultilevel"/>
    <w:tmpl w:val="16B68DEA"/>
    <w:lvl w:ilvl="0" w:tplc="D20CC23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A12790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05E2549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781C96"/>
    <w:multiLevelType w:val="hybridMultilevel"/>
    <w:tmpl w:val="7F64B180"/>
    <w:lvl w:ilvl="0" w:tplc="38FA243C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C312E32"/>
    <w:multiLevelType w:val="multilevel"/>
    <w:tmpl w:val="4C312E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C970B10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F7353E"/>
    <w:multiLevelType w:val="multilevel"/>
    <w:tmpl w:val="4DF73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6" w15:restartNumberingAfterBreak="0">
    <w:nsid w:val="52845537"/>
    <w:multiLevelType w:val="hybridMultilevel"/>
    <w:tmpl w:val="EBE66E2E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59B61E0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7B0195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6F3776B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7257547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9061370"/>
    <w:multiLevelType w:val="multilevel"/>
    <w:tmpl w:val="BF1A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BDA034D"/>
    <w:multiLevelType w:val="hybridMultilevel"/>
    <w:tmpl w:val="E2B8394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B60CE7"/>
    <w:multiLevelType w:val="multilevel"/>
    <w:tmpl w:val="531A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0171C1C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2B33992"/>
    <w:multiLevelType w:val="multilevel"/>
    <w:tmpl w:val="62B3399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686F2F9D"/>
    <w:multiLevelType w:val="multilevel"/>
    <w:tmpl w:val="686F2F9D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69727F48"/>
    <w:multiLevelType w:val="hybridMultilevel"/>
    <w:tmpl w:val="55286B3A"/>
    <w:lvl w:ilvl="0" w:tplc="0809001B">
      <w:start w:val="1"/>
      <w:numFmt w:val="lowerRoman"/>
      <w:lvlText w:val="%1."/>
      <w:lvlJc w:val="righ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A63A0D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2C1191B"/>
    <w:multiLevelType w:val="hybridMultilevel"/>
    <w:tmpl w:val="7D00FA2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B096AB2"/>
    <w:multiLevelType w:val="hybridMultilevel"/>
    <w:tmpl w:val="E2B8394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0173692">
    <w:abstractNumId w:val="30"/>
  </w:num>
  <w:num w:numId="2" w16cid:durableId="312754340">
    <w:abstractNumId w:val="12"/>
  </w:num>
  <w:num w:numId="3" w16cid:durableId="1132746109">
    <w:abstractNumId w:val="29"/>
  </w:num>
  <w:num w:numId="4" w16cid:durableId="1310552193">
    <w:abstractNumId w:val="9"/>
  </w:num>
  <w:num w:numId="5" w16cid:durableId="2054385845">
    <w:abstractNumId w:val="5"/>
  </w:num>
  <w:num w:numId="6" w16cid:durableId="1461649881">
    <w:abstractNumId w:val="7"/>
  </w:num>
  <w:num w:numId="7" w16cid:durableId="509178519">
    <w:abstractNumId w:val="16"/>
  </w:num>
  <w:num w:numId="8" w16cid:durableId="1742023845">
    <w:abstractNumId w:val="20"/>
  </w:num>
  <w:num w:numId="9" w16cid:durableId="951664169">
    <w:abstractNumId w:val="2"/>
  </w:num>
  <w:num w:numId="10" w16cid:durableId="1051346512">
    <w:abstractNumId w:val="22"/>
  </w:num>
  <w:num w:numId="11" w16cid:durableId="778837196">
    <w:abstractNumId w:val="27"/>
  </w:num>
  <w:num w:numId="12" w16cid:durableId="849493217">
    <w:abstractNumId w:val="28"/>
  </w:num>
  <w:num w:numId="13" w16cid:durableId="314065961">
    <w:abstractNumId w:val="11"/>
  </w:num>
  <w:num w:numId="14" w16cid:durableId="2119566789">
    <w:abstractNumId w:val="0"/>
  </w:num>
  <w:num w:numId="15" w16cid:durableId="158429522">
    <w:abstractNumId w:val="19"/>
  </w:num>
  <w:num w:numId="16" w16cid:durableId="555892093">
    <w:abstractNumId w:val="3"/>
  </w:num>
  <w:num w:numId="17" w16cid:durableId="44909644">
    <w:abstractNumId w:val="24"/>
  </w:num>
  <w:num w:numId="18" w16cid:durableId="558593501">
    <w:abstractNumId w:val="14"/>
  </w:num>
  <w:num w:numId="19" w16cid:durableId="552930060">
    <w:abstractNumId w:val="17"/>
  </w:num>
  <w:num w:numId="20" w16cid:durableId="861626422">
    <w:abstractNumId w:val="26"/>
  </w:num>
  <w:num w:numId="21" w16cid:durableId="79722856">
    <w:abstractNumId w:val="13"/>
  </w:num>
  <w:num w:numId="22" w16cid:durableId="612519222">
    <w:abstractNumId w:val="1"/>
  </w:num>
  <w:num w:numId="23" w16cid:durableId="1846506003">
    <w:abstractNumId w:val="25"/>
  </w:num>
  <w:num w:numId="24" w16cid:durableId="390661316">
    <w:abstractNumId w:val="15"/>
  </w:num>
  <w:num w:numId="25" w16cid:durableId="1761559423">
    <w:abstractNumId w:val="6"/>
  </w:num>
  <w:num w:numId="26" w16cid:durableId="1402753843">
    <w:abstractNumId w:val="18"/>
  </w:num>
  <w:num w:numId="27" w16cid:durableId="1725643416">
    <w:abstractNumId w:val="10"/>
  </w:num>
  <w:num w:numId="28" w16cid:durableId="1289773138">
    <w:abstractNumId w:val="8"/>
  </w:num>
  <w:num w:numId="29" w16cid:durableId="1743673351">
    <w:abstractNumId w:val="4"/>
  </w:num>
  <w:num w:numId="30" w16cid:durableId="1126043707">
    <w:abstractNumId w:val="23"/>
  </w:num>
  <w:num w:numId="31" w16cid:durableId="1595092718">
    <w:abstractNumId w:val="2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5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64"/>
    <w:rsid w:val="00011E60"/>
    <w:rsid w:val="00014D46"/>
    <w:rsid w:val="00015E06"/>
    <w:rsid w:val="00016420"/>
    <w:rsid w:val="0001650A"/>
    <w:rsid w:val="00016BCF"/>
    <w:rsid w:val="00026E5F"/>
    <w:rsid w:val="0003054B"/>
    <w:rsid w:val="000323EE"/>
    <w:rsid w:val="00032645"/>
    <w:rsid w:val="00036A12"/>
    <w:rsid w:val="000373F7"/>
    <w:rsid w:val="00037997"/>
    <w:rsid w:val="00040EF5"/>
    <w:rsid w:val="0004220C"/>
    <w:rsid w:val="000456E5"/>
    <w:rsid w:val="00045EDC"/>
    <w:rsid w:val="00047D80"/>
    <w:rsid w:val="00053173"/>
    <w:rsid w:val="000537DE"/>
    <w:rsid w:val="000570FC"/>
    <w:rsid w:val="00061795"/>
    <w:rsid w:val="00062488"/>
    <w:rsid w:val="00063EF2"/>
    <w:rsid w:val="00065BDE"/>
    <w:rsid w:val="000667E1"/>
    <w:rsid w:val="00067243"/>
    <w:rsid w:val="00067D56"/>
    <w:rsid w:val="000755CD"/>
    <w:rsid w:val="00076B74"/>
    <w:rsid w:val="000777D8"/>
    <w:rsid w:val="00081ECE"/>
    <w:rsid w:val="00083C67"/>
    <w:rsid w:val="00086E23"/>
    <w:rsid w:val="00091864"/>
    <w:rsid w:val="00094B16"/>
    <w:rsid w:val="00095352"/>
    <w:rsid w:val="00097AE6"/>
    <w:rsid w:val="000A006D"/>
    <w:rsid w:val="000A3A44"/>
    <w:rsid w:val="000A4A41"/>
    <w:rsid w:val="000A64C8"/>
    <w:rsid w:val="000A7D8D"/>
    <w:rsid w:val="000B1B95"/>
    <w:rsid w:val="000B1FEB"/>
    <w:rsid w:val="000B256D"/>
    <w:rsid w:val="000B33F2"/>
    <w:rsid w:val="000B464F"/>
    <w:rsid w:val="000B66F4"/>
    <w:rsid w:val="000B7669"/>
    <w:rsid w:val="000B7BB8"/>
    <w:rsid w:val="000C198C"/>
    <w:rsid w:val="000C1A33"/>
    <w:rsid w:val="000C1C16"/>
    <w:rsid w:val="000C74AA"/>
    <w:rsid w:val="000C7A5F"/>
    <w:rsid w:val="000D09B6"/>
    <w:rsid w:val="000D55F3"/>
    <w:rsid w:val="000D7BE2"/>
    <w:rsid w:val="000E23D1"/>
    <w:rsid w:val="000E49A7"/>
    <w:rsid w:val="000F3AB3"/>
    <w:rsid w:val="000F3E09"/>
    <w:rsid w:val="000F4F40"/>
    <w:rsid w:val="00101A96"/>
    <w:rsid w:val="001028C8"/>
    <w:rsid w:val="00102CCE"/>
    <w:rsid w:val="00103DF2"/>
    <w:rsid w:val="00104421"/>
    <w:rsid w:val="00104D79"/>
    <w:rsid w:val="0010654E"/>
    <w:rsid w:val="00110AB5"/>
    <w:rsid w:val="0011146D"/>
    <w:rsid w:val="00111FDE"/>
    <w:rsid w:val="00112A94"/>
    <w:rsid w:val="001134A9"/>
    <w:rsid w:val="001169C3"/>
    <w:rsid w:val="0012067D"/>
    <w:rsid w:val="00121103"/>
    <w:rsid w:val="001219AA"/>
    <w:rsid w:val="0012388E"/>
    <w:rsid w:val="001264D8"/>
    <w:rsid w:val="00131662"/>
    <w:rsid w:val="00133424"/>
    <w:rsid w:val="00136452"/>
    <w:rsid w:val="00136A4E"/>
    <w:rsid w:val="00137D5A"/>
    <w:rsid w:val="0014325C"/>
    <w:rsid w:val="00143C6F"/>
    <w:rsid w:val="00143EE7"/>
    <w:rsid w:val="001440C1"/>
    <w:rsid w:val="00146A3C"/>
    <w:rsid w:val="00146E74"/>
    <w:rsid w:val="001475C2"/>
    <w:rsid w:val="00151A5C"/>
    <w:rsid w:val="00155FD4"/>
    <w:rsid w:val="001649A8"/>
    <w:rsid w:val="001650E3"/>
    <w:rsid w:val="001652C5"/>
    <w:rsid w:val="00165A45"/>
    <w:rsid w:val="00165D92"/>
    <w:rsid w:val="001666C4"/>
    <w:rsid w:val="00170AB6"/>
    <w:rsid w:val="001710D0"/>
    <w:rsid w:val="001729B9"/>
    <w:rsid w:val="00172E11"/>
    <w:rsid w:val="001817FC"/>
    <w:rsid w:val="00186DC9"/>
    <w:rsid w:val="00191775"/>
    <w:rsid w:val="001927F0"/>
    <w:rsid w:val="00192B4A"/>
    <w:rsid w:val="001964C1"/>
    <w:rsid w:val="001A17CF"/>
    <w:rsid w:val="001A1C6E"/>
    <w:rsid w:val="001A36C3"/>
    <w:rsid w:val="001A5ECB"/>
    <w:rsid w:val="001A6805"/>
    <w:rsid w:val="001A7E0F"/>
    <w:rsid w:val="001B017B"/>
    <w:rsid w:val="001B0281"/>
    <w:rsid w:val="001B3468"/>
    <w:rsid w:val="001B6849"/>
    <w:rsid w:val="001B7B45"/>
    <w:rsid w:val="001C067F"/>
    <w:rsid w:val="001C27AB"/>
    <w:rsid w:val="001D12D5"/>
    <w:rsid w:val="001D25D5"/>
    <w:rsid w:val="001D393F"/>
    <w:rsid w:val="001D39EA"/>
    <w:rsid w:val="001D5DCA"/>
    <w:rsid w:val="001E1068"/>
    <w:rsid w:val="001E147F"/>
    <w:rsid w:val="001E39BA"/>
    <w:rsid w:val="001E66B0"/>
    <w:rsid w:val="001E676B"/>
    <w:rsid w:val="001E762B"/>
    <w:rsid w:val="001E77B4"/>
    <w:rsid w:val="001F68B1"/>
    <w:rsid w:val="001F7941"/>
    <w:rsid w:val="00200BBE"/>
    <w:rsid w:val="002022C0"/>
    <w:rsid w:val="00207382"/>
    <w:rsid w:val="00207E3F"/>
    <w:rsid w:val="00210502"/>
    <w:rsid w:val="002105B6"/>
    <w:rsid w:val="00211ACD"/>
    <w:rsid w:val="0021563B"/>
    <w:rsid w:val="00216047"/>
    <w:rsid w:val="0021734B"/>
    <w:rsid w:val="00217788"/>
    <w:rsid w:val="00217836"/>
    <w:rsid w:val="00217F6E"/>
    <w:rsid w:val="002204B4"/>
    <w:rsid w:val="00220D12"/>
    <w:rsid w:val="00230D27"/>
    <w:rsid w:val="00230E50"/>
    <w:rsid w:val="00233873"/>
    <w:rsid w:val="002345D7"/>
    <w:rsid w:val="00236F77"/>
    <w:rsid w:val="00240262"/>
    <w:rsid w:val="00240805"/>
    <w:rsid w:val="0024134C"/>
    <w:rsid w:val="00241FDA"/>
    <w:rsid w:val="00243A08"/>
    <w:rsid w:val="00243CF4"/>
    <w:rsid w:val="002523F9"/>
    <w:rsid w:val="0025322A"/>
    <w:rsid w:val="002561AF"/>
    <w:rsid w:val="00260AF6"/>
    <w:rsid w:val="002618CC"/>
    <w:rsid w:val="002629BC"/>
    <w:rsid w:val="00263A2A"/>
    <w:rsid w:val="00264059"/>
    <w:rsid w:val="00264FF3"/>
    <w:rsid w:val="002652D9"/>
    <w:rsid w:val="00265977"/>
    <w:rsid w:val="00265BD0"/>
    <w:rsid w:val="002701FB"/>
    <w:rsid w:val="00271CEE"/>
    <w:rsid w:val="00272E3A"/>
    <w:rsid w:val="002737FD"/>
    <w:rsid w:val="00275A36"/>
    <w:rsid w:val="0027730F"/>
    <w:rsid w:val="002855BE"/>
    <w:rsid w:val="00286441"/>
    <w:rsid w:val="00295F8C"/>
    <w:rsid w:val="002A29C3"/>
    <w:rsid w:val="002A6E97"/>
    <w:rsid w:val="002A7F69"/>
    <w:rsid w:val="002B09DF"/>
    <w:rsid w:val="002B11E9"/>
    <w:rsid w:val="002B12B3"/>
    <w:rsid w:val="002B13D3"/>
    <w:rsid w:val="002B1764"/>
    <w:rsid w:val="002B1785"/>
    <w:rsid w:val="002B2BCA"/>
    <w:rsid w:val="002B2BE3"/>
    <w:rsid w:val="002B636D"/>
    <w:rsid w:val="002B6D48"/>
    <w:rsid w:val="002C16C3"/>
    <w:rsid w:val="002C346D"/>
    <w:rsid w:val="002C5AB7"/>
    <w:rsid w:val="002C6456"/>
    <w:rsid w:val="002D04C9"/>
    <w:rsid w:val="002D1DD0"/>
    <w:rsid w:val="002D53B4"/>
    <w:rsid w:val="002D606E"/>
    <w:rsid w:val="002D6A29"/>
    <w:rsid w:val="002D6C4E"/>
    <w:rsid w:val="002D6E06"/>
    <w:rsid w:val="002E0C28"/>
    <w:rsid w:val="002E3775"/>
    <w:rsid w:val="002E3E1A"/>
    <w:rsid w:val="002E5DF1"/>
    <w:rsid w:val="002E7068"/>
    <w:rsid w:val="002F16F6"/>
    <w:rsid w:val="002F223B"/>
    <w:rsid w:val="002F4CB0"/>
    <w:rsid w:val="002F6628"/>
    <w:rsid w:val="00301C86"/>
    <w:rsid w:val="0030294B"/>
    <w:rsid w:val="00302BB0"/>
    <w:rsid w:val="0030635B"/>
    <w:rsid w:val="003067F4"/>
    <w:rsid w:val="0031028D"/>
    <w:rsid w:val="00310F73"/>
    <w:rsid w:val="00311BC2"/>
    <w:rsid w:val="00312D4B"/>
    <w:rsid w:val="00313225"/>
    <w:rsid w:val="00315054"/>
    <w:rsid w:val="003175AD"/>
    <w:rsid w:val="00320B02"/>
    <w:rsid w:val="00325485"/>
    <w:rsid w:val="003259F4"/>
    <w:rsid w:val="003268B1"/>
    <w:rsid w:val="003278AE"/>
    <w:rsid w:val="003302AF"/>
    <w:rsid w:val="00330326"/>
    <w:rsid w:val="003315E6"/>
    <w:rsid w:val="00331697"/>
    <w:rsid w:val="00333B96"/>
    <w:rsid w:val="0033533B"/>
    <w:rsid w:val="00336152"/>
    <w:rsid w:val="00347287"/>
    <w:rsid w:val="0034741F"/>
    <w:rsid w:val="003506F1"/>
    <w:rsid w:val="00352388"/>
    <w:rsid w:val="00352390"/>
    <w:rsid w:val="003535E0"/>
    <w:rsid w:val="00353A22"/>
    <w:rsid w:val="00363727"/>
    <w:rsid w:val="00370F1D"/>
    <w:rsid w:val="003802FE"/>
    <w:rsid w:val="0038292B"/>
    <w:rsid w:val="003856BB"/>
    <w:rsid w:val="00390CB6"/>
    <w:rsid w:val="003937CE"/>
    <w:rsid w:val="003948CC"/>
    <w:rsid w:val="003A50B2"/>
    <w:rsid w:val="003A519F"/>
    <w:rsid w:val="003B3976"/>
    <w:rsid w:val="003B4B1F"/>
    <w:rsid w:val="003B53AA"/>
    <w:rsid w:val="003B62CA"/>
    <w:rsid w:val="003B73C2"/>
    <w:rsid w:val="003C0DAF"/>
    <w:rsid w:val="003C343C"/>
    <w:rsid w:val="003C40CB"/>
    <w:rsid w:val="003C47B5"/>
    <w:rsid w:val="003D4CAA"/>
    <w:rsid w:val="003E197F"/>
    <w:rsid w:val="003E1B43"/>
    <w:rsid w:val="003E2B9A"/>
    <w:rsid w:val="003E488D"/>
    <w:rsid w:val="003E49A5"/>
    <w:rsid w:val="003E7408"/>
    <w:rsid w:val="003E7C85"/>
    <w:rsid w:val="003F48FD"/>
    <w:rsid w:val="003F66C3"/>
    <w:rsid w:val="00401E81"/>
    <w:rsid w:val="0040303B"/>
    <w:rsid w:val="00404A57"/>
    <w:rsid w:val="004112B9"/>
    <w:rsid w:val="00412CD4"/>
    <w:rsid w:val="004161D8"/>
    <w:rsid w:val="004166C6"/>
    <w:rsid w:val="004177DD"/>
    <w:rsid w:val="00420478"/>
    <w:rsid w:val="00421E29"/>
    <w:rsid w:val="00422C63"/>
    <w:rsid w:val="00423586"/>
    <w:rsid w:val="00424566"/>
    <w:rsid w:val="0042514A"/>
    <w:rsid w:val="00425A35"/>
    <w:rsid w:val="00427D54"/>
    <w:rsid w:val="0043112C"/>
    <w:rsid w:val="0043272C"/>
    <w:rsid w:val="00432886"/>
    <w:rsid w:val="00440F61"/>
    <w:rsid w:val="00446C36"/>
    <w:rsid w:val="00451338"/>
    <w:rsid w:val="004545A0"/>
    <w:rsid w:val="00456081"/>
    <w:rsid w:val="00462402"/>
    <w:rsid w:val="00464191"/>
    <w:rsid w:val="004659A8"/>
    <w:rsid w:val="0046680C"/>
    <w:rsid w:val="00470088"/>
    <w:rsid w:val="0047110D"/>
    <w:rsid w:val="004711CC"/>
    <w:rsid w:val="0047359B"/>
    <w:rsid w:val="00473E67"/>
    <w:rsid w:val="00474795"/>
    <w:rsid w:val="00476C22"/>
    <w:rsid w:val="0049040B"/>
    <w:rsid w:val="00491D1C"/>
    <w:rsid w:val="00493873"/>
    <w:rsid w:val="00495D97"/>
    <w:rsid w:val="004A3291"/>
    <w:rsid w:val="004A671B"/>
    <w:rsid w:val="004A7ECE"/>
    <w:rsid w:val="004B3C3E"/>
    <w:rsid w:val="004B41EE"/>
    <w:rsid w:val="004B7F38"/>
    <w:rsid w:val="004C2608"/>
    <w:rsid w:val="004C4157"/>
    <w:rsid w:val="004C4A9A"/>
    <w:rsid w:val="004C57CE"/>
    <w:rsid w:val="004C7F47"/>
    <w:rsid w:val="004D08B1"/>
    <w:rsid w:val="004D3276"/>
    <w:rsid w:val="004D45F9"/>
    <w:rsid w:val="004E27DD"/>
    <w:rsid w:val="004E39FE"/>
    <w:rsid w:val="004E5CA0"/>
    <w:rsid w:val="004E76F0"/>
    <w:rsid w:val="005004AB"/>
    <w:rsid w:val="005023F6"/>
    <w:rsid w:val="00502F00"/>
    <w:rsid w:val="00503737"/>
    <w:rsid w:val="00513E27"/>
    <w:rsid w:val="005167AE"/>
    <w:rsid w:val="00523DFC"/>
    <w:rsid w:val="00523FB4"/>
    <w:rsid w:val="00525704"/>
    <w:rsid w:val="00526816"/>
    <w:rsid w:val="005275E5"/>
    <w:rsid w:val="00531AF5"/>
    <w:rsid w:val="00534147"/>
    <w:rsid w:val="00537205"/>
    <w:rsid w:val="00540769"/>
    <w:rsid w:val="00540F14"/>
    <w:rsid w:val="005425A0"/>
    <w:rsid w:val="0054625E"/>
    <w:rsid w:val="00550D87"/>
    <w:rsid w:val="00552342"/>
    <w:rsid w:val="00554161"/>
    <w:rsid w:val="005547DB"/>
    <w:rsid w:val="00557960"/>
    <w:rsid w:val="00561247"/>
    <w:rsid w:val="005613E9"/>
    <w:rsid w:val="00561E18"/>
    <w:rsid w:val="0056416D"/>
    <w:rsid w:val="0057264D"/>
    <w:rsid w:val="0057587A"/>
    <w:rsid w:val="00575920"/>
    <w:rsid w:val="005771AB"/>
    <w:rsid w:val="00582D1F"/>
    <w:rsid w:val="0058540B"/>
    <w:rsid w:val="00593225"/>
    <w:rsid w:val="005968D4"/>
    <w:rsid w:val="00596ED9"/>
    <w:rsid w:val="00597F51"/>
    <w:rsid w:val="005A2791"/>
    <w:rsid w:val="005A4153"/>
    <w:rsid w:val="005A45D2"/>
    <w:rsid w:val="005A5183"/>
    <w:rsid w:val="005B1257"/>
    <w:rsid w:val="005B4465"/>
    <w:rsid w:val="005C1FDE"/>
    <w:rsid w:val="005C295B"/>
    <w:rsid w:val="005C2F1D"/>
    <w:rsid w:val="005C5FB4"/>
    <w:rsid w:val="005C7364"/>
    <w:rsid w:val="005C76B4"/>
    <w:rsid w:val="005D1288"/>
    <w:rsid w:val="005D21D0"/>
    <w:rsid w:val="005D2A2F"/>
    <w:rsid w:val="005D341F"/>
    <w:rsid w:val="005D4A47"/>
    <w:rsid w:val="005D793D"/>
    <w:rsid w:val="005E1E5B"/>
    <w:rsid w:val="005E2391"/>
    <w:rsid w:val="005E2480"/>
    <w:rsid w:val="005E419B"/>
    <w:rsid w:val="005E7A4B"/>
    <w:rsid w:val="005F1B10"/>
    <w:rsid w:val="005F3505"/>
    <w:rsid w:val="005F42C6"/>
    <w:rsid w:val="005F5C9D"/>
    <w:rsid w:val="005F745A"/>
    <w:rsid w:val="00601022"/>
    <w:rsid w:val="006015FD"/>
    <w:rsid w:val="00604A7B"/>
    <w:rsid w:val="00610242"/>
    <w:rsid w:val="00612043"/>
    <w:rsid w:val="00613C06"/>
    <w:rsid w:val="00614AE3"/>
    <w:rsid w:val="006151A3"/>
    <w:rsid w:val="006162FB"/>
    <w:rsid w:val="00616669"/>
    <w:rsid w:val="00622491"/>
    <w:rsid w:val="0062344A"/>
    <w:rsid w:val="00623A22"/>
    <w:rsid w:val="00623A99"/>
    <w:rsid w:val="00626B49"/>
    <w:rsid w:val="00630C84"/>
    <w:rsid w:val="00633187"/>
    <w:rsid w:val="006353D4"/>
    <w:rsid w:val="00635E06"/>
    <w:rsid w:val="00637BC9"/>
    <w:rsid w:val="006412C9"/>
    <w:rsid w:val="00641384"/>
    <w:rsid w:val="006440F9"/>
    <w:rsid w:val="00644323"/>
    <w:rsid w:val="00647861"/>
    <w:rsid w:val="00650038"/>
    <w:rsid w:val="006501B4"/>
    <w:rsid w:val="00651D1E"/>
    <w:rsid w:val="00652424"/>
    <w:rsid w:val="0065580F"/>
    <w:rsid w:val="00661739"/>
    <w:rsid w:val="00661A95"/>
    <w:rsid w:val="0066264B"/>
    <w:rsid w:val="006626AC"/>
    <w:rsid w:val="00664655"/>
    <w:rsid w:val="00667F2C"/>
    <w:rsid w:val="0067323A"/>
    <w:rsid w:val="00673E4B"/>
    <w:rsid w:val="00675A39"/>
    <w:rsid w:val="006816DD"/>
    <w:rsid w:val="0068456C"/>
    <w:rsid w:val="00685010"/>
    <w:rsid w:val="0068544E"/>
    <w:rsid w:val="00687926"/>
    <w:rsid w:val="00690057"/>
    <w:rsid w:val="00690A92"/>
    <w:rsid w:val="00691913"/>
    <w:rsid w:val="006926DF"/>
    <w:rsid w:val="00694AA1"/>
    <w:rsid w:val="00695410"/>
    <w:rsid w:val="00695524"/>
    <w:rsid w:val="0069640F"/>
    <w:rsid w:val="006A187D"/>
    <w:rsid w:val="006A787E"/>
    <w:rsid w:val="006B40A7"/>
    <w:rsid w:val="006B649C"/>
    <w:rsid w:val="006C0265"/>
    <w:rsid w:val="006C3AF2"/>
    <w:rsid w:val="006C41FC"/>
    <w:rsid w:val="006C4968"/>
    <w:rsid w:val="006C7BBC"/>
    <w:rsid w:val="006D7189"/>
    <w:rsid w:val="006E0277"/>
    <w:rsid w:val="006E179A"/>
    <w:rsid w:val="006E2380"/>
    <w:rsid w:val="006E2A8E"/>
    <w:rsid w:val="006E4AB4"/>
    <w:rsid w:val="006E7B53"/>
    <w:rsid w:val="006F0206"/>
    <w:rsid w:val="006F19F8"/>
    <w:rsid w:val="006F4965"/>
    <w:rsid w:val="006F6EAA"/>
    <w:rsid w:val="0070056C"/>
    <w:rsid w:val="007015AA"/>
    <w:rsid w:val="007043F5"/>
    <w:rsid w:val="00705063"/>
    <w:rsid w:val="0071096B"/>
    <w:rsid w:val="00712CE1"/>
    <w:rsid w:val="00713EEA"/>
    <w:rsid w:val="00716774"/>
    <w:rsid w:val="00722D43"/>
    <w:rsid w:val="0072442C"/>
    <w:rsid w:val="00725781"/>
    <w:rsid w:val="00727690"/>
    <w:rsid w:val="007304A4"/>
    <w:rsid w:val="007349F0"/>
    <w:rsid w:val="00736693"/>
    <w:rsid w:val="007370FE"/>
    <w:rsid w:val="00737D94"/>
    <w:rsid w:val="0074067B"/>
    <w:rsid w:val="00741CD4"/>
    <w:rsid w:val="00745FAF"/>
    <w:rsid w:val="00747FEC"/>
    <w:rsid w:val="00750152"/>
    <w:rsid w:val="00752401"/>
    <w:rsid w:val="00752648"/>
    <w:rsid w:val="00752795"/>
    <w:rsid w:val="00752DCA"/>
    <w:rsid w:val="00762C19"/>
    <w:rsid w:val="0076761C"/>
    <w:rsid w:val="00770222"/>
    <w:rsid w:val="00773987"/>
    <w:rsid w:val="00773A9A"/>
    <w:rsid w:val="00774287"/>
    <w:rsid w:val="00775D96"/>
    <w:rsid w:val="00777429"/>
    <w:rsid w:val="007779A2"/>
    <w:rsid w:val="0078065F"/>
    <w:rsid w:val="007813A2"/>
    <w:rsid w:val="0078725D"/>
    <w:rsid w:val="00790A47"/>
    <w:rsid w:val="007929B7"/>
    <w:rsid w:val="00793D01"/>
    <w:rsid w:val="00794EB5"/>
    <w:rsid w:val="007960BB"/>
    <w:rsid w:val="007A31AE"/>
    <w:rsid w:val="007A3A34"/>
    <w:rsid w:val="007A4190"/>
    <w:rsid w:val="007A4A0A"/>
    <w:rsid w:val="007A6BB8"/>
    <w:rsid w:val="007B1BB0"/>
    <w:rsid w:val="007B27AD"/>
    <w:rsid w:val="007B33DA"/>
    <w:rsid w:val="007B4B47"/>
    <w:rsid w:val="007C276F"/>
    <w:rsid w:val="007C27BB"/>
    <w:rsid w:val="007C369E"/>
    <w:rsid w:val="007C3F3E"/>
    <w:rsid w:val="007C513B"/>
    <w:rsid w:val="007D4898"/>
    <w:rsid w:val="007D5131"/>
    <w:rsid w:val="007D6857"/>
    <w:rsid w:val="007E37AE"/>
    <w:rsid w:val="007E3AFB"/>
    <w:rsid w:val="007F31C7"/>
    <w:rsid w:val="007F35B0"/>
    <w:rsid w:val="007F3F95"/>
    <w:rsid w:val="007F4AF2"/>
    <w:rsid w:val="007F7248"/>
    <w:rsid w:val="00801B93"/>
    <w:rsid w:val="008029B3"/>
    <w:rsid w:val="008037E6"/>
    <w:rsid w:val="008053D7"/>
    <w:rsid w:val="00805ADF"/>
    <w:rsid w:val="00813452"/>
    <w:rsid w:val="00814865"/>
    <w:rsid w:val="0081537F"/>
    <w:rsid w:val="008157C6"/>
    <w:rsid w:val="00822185"/>
    <w:rsid w:val="00823769"/>
    <w:rsid w:val="008243FE"/>
    <w:rsid w:val="008265D2"/>
    <w:rsid w:val="00831098"/>
    <w:rsid w:val="0083426F"/>
    <w:rsid w:val="00836374"/>
    <w:rsid w:val="0084039B"/>
    <w:rsid w:val="00840B76"/>
    <w:rsid w:val="00840CCF"/>
    <w:rsid w:val="00841BDD"/>
    <w:rsid w:val="00844AFD"/>
    <w:rsid w:val="008455FC"/>
    <w:rsid w:val="00845F21"/>
    <w:rsid w:val="00850464"/>
    <w:rsid w:val="00852BE9"/>
    <w:rsid w:val="00853CED"/>
    <w:rsid w:val="00855A51"/>
    <w:rsid w:val="00855F11"/>
    <w:rsid w:val="00857876"/>
    <w:rsid w:val="00857D70"/>
    <w:rsid w:val="008620E1"/>
    <w:rsid w:val="00865169"/>
    <w:rsid w:val="008651D2"/>
    <w:rsid w:val="00865D19"/>
    <w:rsid w:val="00867684"/>
    <w:rsid w:val="00873F33"/>
    <w:rsid w:val="00875742"/>
    <w:rsid w:val="00875C93"/>
    <w:rsid w:val="00882AEB"/>
    <w:rsid w:val="008844B4"/>
    <w:rsid w:val="00885EFE"/>
    <w:rsid w:val="00886F9D"/>
    <w:rsid w:val="008938DB"/>
    <w:rsid w:val="00893CC5"/>
    <w:rsid w:val="00897868"/>
    <w:rsid w:val="008A21FF"/>
    <w:rsid w:val="008A61D9"/>
    <w:rsid w:val="008B410D"/>
    <w:rsid w:val="008B47C9"/>
    <w:rsid w:val="008B7D99"/>
    <w:rsid w:val="008C148C"/>
    <w:rsid w:val="008C4CAE"/>
    <w:rsid w:val="008C4DD0"/>
    <w:rsid w:val="008C5449"/>
    <w:rsid w:val="008D17DB"/>
    <w:rsid w:val="008D6310"/>
    <w:rsid w:val="008E2BB8"/>
    <w:rsid w:val="008E302A"/>
    <w:rsid w:val="008E576E"/>
    <w:rsid w:val="008F1626"/>
    <w:rsid w:val="008F27D3"/>
    <w:rsid w:val="008F332A"/>
    <w:rsid w:val="008F52DF"/>
    <w:rsid w:val="008F599B"/>
    <w:rsid w:val="008F6735"/>
    <w:rsid w:val="008F7EBD"/>
    <w:rsid w:val="0090206A"/>
    <w:rsid w:val="00902592"/>
    <w:rsid w:val="00903EA0"/>
    <w:rsid w:val="00903F6A"/>
    <w:rsid w:val="00903FF7"/>
    <w:rsid w:val="00904113"/>
    <w:rsid w:val="0090488B"/>
    <w:rsid w:val="0090498A"/>
    <w:rsid w:val="00905C98"/>
    <w:rsid w:val="009066A9"/>
    <w:rsid w:val="009074EE"/>
    <w:rsid w:val="00913B25"/>
    <w:rsid w:val="0091766A"/>
    <w:rsid w:val="00917F54"/>
    <w:rsid w:val="00920F98"/>
    <w:rsid w:val="009248D9"/>
    <w:rsid w:val="00925961"/>
    <w:rsid w:val="009267EB"/>
    <w:rsid w:val="00927FF9"/>
    <w:rsid w:val="0093135C"/>
    <w:rsid w:val="0093168A"/>
    <w:rsid w:val="00934784"/>
    <w:rsid w:val="00934814"/>
    <w:rsid w:val="00934C64"/>
    <w:rsid w:val="009365E4"/>
    <w:rsid w:val="009367B6"/>
    <w:rsid w:val="00937CCE"/>
    <w:rsid w:val="0094418A"/>
    <w:rsid w:val="00944B1F"/>
    <w:rsid w:val="00945DB8"/>
    <w:rsid w:val="00946F1F"/>
    <w:rsid w:val="009512BA"/>
    <w:rsid w:val="00953A8F"/>
    <w:rsid w:val="00954C06"/>
    <w:rsid w:val="0095575F"/>
    <w:rsid w:val="00956F9F"/>
    <w:rsid w:val="009609A1"/>
    <w:rsid w:val="009619D4"/>
    <w:rsid w:val="00962DB3"/>
    <w:rsid w:val="0096389E"/>
    <w:rsid w:val="00963F0B"/>
    <w:rsid w:val="009646FE"/>
    <w:rsid w:val="00966725"/>
    <w:rsid w:val="00975CED"/>
    <w:rsid w:val="00977722"/>
    <w:rsid w:val="0098034F"/>
    <w:rsid w:val="009835F7"/>
    <w:rsid w:val="00986B93"/>
    <w:rsid w:val="00986DBD"/>
    <w:rsid w:val="00987108"/>
    <w:rsid w:val="00994D70"/>
    <w:rsid w:val="009955F8"/>
    <w:rsid w:val="0099571D"/>
    <w:rsid w:val="00996924"/>
    <w:rsid w:val="0099713C"/>
    <w:rsid w:val="009A0935"/>
    <w:rsid w:val="009A6558"/>
    <w:rsid w:val="009A6AC5"/>
    <w:rsid w:val="009A7C0C"/>
    <w:rsid w:val="009B61FE"/>
    <w:rsid w:val="009B7C22"/>
    <w:rsid w:val="009B7F4F"/>
    <w:rsid w:val="009C0F42"/>
    <w:rsid w:val="009C1063"/>
    <w:rsid w:val="009C2397"/>
    <w:rsid w:val="009C45AA"/>
    <w:rsid w:val="009C4B40"/>
    <w:rsid w:val="009C7CC5"/>
    <w:rsid w:val="009D2009"/>
    <w:rsid w:val="009D32F6"/>
    <w:rsid w:val="009D45B9"/>
    <w:rsid w:val="009D54CA"/>
    <w:rsid w:val="009D5C9C"/>
    <w:rsid w:val="009E1490"/>
    <w:rsid w:val="009E488F"/>
    <w:rsid w:val="009E5940"/>
    <w:rsid w:val="009E5ABF"/>
    <w:rsid w:val="009E5DC2"/>
    <w:rsid w:val="009E658F"/>
    <w:rsid w:val="009F4E81"/>
    <w:rsid w:val="009F5139"/>
    <w:rsid w:val="009F5D36"/>
    <w:rsid w:val="00A02A41"/>
    <w:rsid w:val="00A05B03"/>
    <w:rsid w:val="00A0711D"/>
    <w:rsid w:val="00A1013D"/>
    <w:rsid w:val="00A12E34"/>
    <w:rsid w:val="00A14066"/>
    <w:rsid w:val="00A158FE"/>
    <w:rsid w:val="00A164D6"/>
    <w:rsid w:val="00A16DB0"/>
    <w:rsid w:val="00A171D2"/>
    <w:rsid w:val="00A20F6F"/>
    <w:rsid w:val="00A2149A"/>
    <w:rsid w:val="00A21BAC"/>
    <w:rsid w:val="00A23C14"/>
    <w:rsid w:val="00A23C38"/>
    <w:rsid w:val="00A25106"/>
    <w:rsid w:val="00A2555E"/>
    <w:rsid w:val="00A30E67"/>
    <w:rsid w:val="00A32774"/>
    <w:rsid w:val="00A34626"/>
    <w:rsid w:val="00A35BE2"/>
    <w:rsid w:val="00A36CB5"/>
    <w:rsid w:val="00A37257"/>
    <w:rsid w:val="00A428D4"/>
    <w:rsid w:val="00A47436"/>
    <w:rsid w:val="00A52873"/>
    <w:rsid w:val="00A529B9"/>
    <w:rsid w:val="00A54802"/>
    <w:rsid w:val="00A54C8E"/>
    <w:rsid w:val="00A568E7"/>
    <w:rsid w:val="00A60CA1"/>
    <w:rsid w:val="00A628AA"/>
    <w:rsid w:val="00A655D2"/>
    <w:rsid w:val="00A659AE"/>
    <w:rsid w:val="00A65D64"/>
    <w:rsid w:val="00A66BCD"/>
    <w:rsid w:val="00A66F2C"/>
    <w:rsid w:val="00A70F53"/>
    <w:rsid w:val="00A71D69"/>
    <w:rsid w:val="00A76769"/>
    <w:rsid w:val="00A81CE2"/>
    <w:rsid w:val="00A8292D"/>
    <w:rsid w:val="00A83CC9"/>
    <w:rsid w:val="00A83F3C"/>
    <w:rsid w:val="00A86D4E"/>
    <w:rsid w:val="00A90482"/>
    <w:rsid w:val="00A918FC"/>
    <w:rsid w:val="00A958DD"/>
    <w:rsid w:val="00A97A20"/>
    <w:rsid w:val="00AA0C87"/>
    <w:rsid w:val="00AA2527"/>
    <w:rsid w:val="00AA5FD0"/>
    <w:rsid w:val="00AA7D28"/>
    <w:rsid w:val="00AB0EB2"/>
    <w:rsid w:val="00AB19BC"/>
    <w:rsid w:val="00AB48E4"/>
    <w:rsid w:val="00AB74E3"/>
    <w:rsid w:val="00AC27D3"/>
    <w:rsid w:val="00AC2C6E"/>
    <w:rsid w:val="00AC3925"/>
    <w:rsid w:val="00AC42D2"/>
    <w:rsid w:val="00AD3786"/>
    <w:rsid w:val="00AD4BF1"/>
    <w:rsid w:val="00AD4F3F"/>
    <w:rsid w:val="00AD53DA"/>
    <w:rsid w:val="00AD6254"/>
    <w:rsid w:val="00AD6967"/>
    <w:rsid w:val="00AD7A47"/>
    <w:rsid w:val="00AE0EEC"/>
    <w:rsid w:val="00AE3131"/>
    <w:rsid w:val="00AF0E10"/>
    <w:rsid w:val="00AF4A5F"/>
    <w:rsid w:val="00AF4A6C"/>
    <w:rsid w:val="00AF4FDA"/>
    <w:rsid w:val="00AF583A"/>
    <w:rsid w:val="00AF5A51"/>
    <w:rsid w:val="00AF5BA2"/>
    <w:rsid w:val="00AF64D2"/>
    <w:rsid w:val="00AF6752"/>
    <w:rsid w:val="00B00A2E"/>
    <w:rsid w:val="00B04D18"/>
    <w:rsid w:val="00B10D5F"/>
    <w:rsid w:val="00B11090"/>
    <w:rsid w:val="00B1376A"/>
    <w:rsid w:val="00B1392A"/>
    <w:rsid w:val="00B13D9E"/>
    <w:rsid w:val="00B14061"/>
    <w:rsid w:val="00B17962"/>
    <w:rsid w:val="00B20376"/>
    <w:rsid w:val="00B21275"/>
    <w:rsid w:val="00B21BE4"/>
    <w:rsid w:val="00B221BF"/>
    <w:rsid w:val="00B2273B"/>
    <w:rsid w:val="00B22A3C"/>
    <w:rsid w:val="00B23362"/>
    <w:rsid w:val="00B2364E"/>
    <w:rsid w:val="00B27875"/>
    <w:rsid w:val="00B300BD"/>
    <w:rsid w:val="00B3341F"/>
    <w:rsid w:val="00B340A8"/>
    <w:rsid w:val="00B349E8"/>
    <w:rsid w:val="00B37DB3"/>
    <w:rsid w:val="00B40FD8"/>
    <w:rsid w:val="00B419E9"/>
    <w:rsid w:val="00B41FEE"/>
    <w:rsid w:val="00B425B7"/>
    <w:rsid w:val="00B42E99"/>
    <w:rsid w:val="00B43841"/>
    <w:rsid w:val="00B455CE"/>
    <w:rsid w:val="00B46539"/>
    <w:rsid w:val="00B531C3"/>
    <w:rsid w:val="00B5380B"/>
    <w:rsid w:val="00B554B0"/>
    <w:rsid w:val="00B56587"/>
    <w:rsid w:val="00B61951"/>
    <w:rsid w:val="00B6408D"/>
    <w:rsid w:val="00B640FC"/>
    <w:rsid w:val="00B71D8C"/>
    <w:rsid w:val="00B72348"/>
    <w:rsid w:val="00B73656"/>
    <w:rsid w:val="00B737C2"/>
    <w:rsid w:val="00B76284"/>
    <w:rsid w:val="00B76B71"/>
    <w:rsid w:val="00B81DB1"/>
    <w:rsid w:val="00B835F0"/>
    <w:rsid w:val="00B83BD5"/>
    <w:rsid w:val="00B9096D"/>
    <w:rsid w:val="00B925D6"/>
    <w:rsid w:val="00B93E3B"/>
    <w:rsid w:val="00B95CF3"/>
    <w:rsid w:val="00BA0C8C"/>
    <w:rsid w:val="00BA2897"/>
    <w:rsid w:val="00BA2BDA"/>
    <w:rsid w:val="00BA7663"/>
    <w:rsid w:val="00BB19DF"/>
    <w:rsid w:val="00BB3F97"/>
    <w:rsid w:val="00BB3FB7"/>
    <w:rsid w:val="00BC06B2"/>
    <w:rsid w:val="00BC0B89"/>
    <w:rsid w:val="00BC29A9"/>
    <w:rsid w:val="00BC33F2"/>
    <w:rsid w:val="00BC3545"/>
    <w:rsid w:val="00BC4821"/>
    <w:rsid w:val="00BC4FB6"/>
    <w:rsid w:val="00BC59DD"/>
    <w:rsid w:val="00BC66B6"/>
    <w:rsid w:val="00BD1ACF"/>
    <w:rsid w:val="00BD21C7"/>
    <w:rsid w:val="00BD74C2"/>
    <w:rsid w:val="00BE118B"/>
    <w:rsid w:val="00BE1BE1"/>
    <w:rsid w:val="00BE3171"/>
    <w:rsid w:val="00BE4306"/>
    <w:rsid w:val="00BE79C2"/>
    <w:rsid w:val="00BF509C"/>
    <w:rsid w:val="00BF547A"/>
    <w:rsid w:val="00BF55D4"/>
    <w:rsid w:val="00BF6E87"/>
    <w:rsid w:val="00BF6F63"/>
    <w:rsid w:val="00BF7E11"/>
    <w:rsid w:val="00C001AC"/>
    <w:rsid w:val="00C00EBD"/>
    <w:rsid w:val="00C01932"/>
    <w:rsid w:val="00C061BD"/>
    <w:rsid w:val="00C0635E"/>
    <w:rsid w:val="00C10A40"/>
    <w:rsid w:val="00C13ED3"/>
    <w:rsid w:val="00C14909"/>
    <w:rsid w:val="00C14F26"/>
    <w:rsid w:val="00C1516A"/>
    <w:rsid w:val="00C16B87"/>
    <w:rsid w:val="00C170DE"/>
    <w:rsid w:val="00C17525"/>
    <w:rsid w:val="00C2092C"/>
    <w:rsid w:val="00C2358F"/>
    <w:rsid w:val="00C263EA"/>
    <w:rsid w:val="00C2655E"/>
    <w:rsid w:val="00C30DFC"/>
    <w:rsid w:val="00C31D09"/>
    <w:rsid w:val="00C320ED"/>
    <w:rsid w:val="00C32D0D"/>
    <w:rsid w:val="00C35B6F"/>
    <w:rsid w:val="00C35F12"/>
    <w:rsid w:val="00C42B17"/>
    <w:rsid w:val="00C43539"/>
    <w:rsid w:val="00C441EA"/>
    <w:rsid w:val="00C47561"/>
    <w:rsid w:val="00C47DC1"/>
    <w:rsid w:val="00C50964"/>
    <w:rsid w:val="00C5343E"/>
    <w:rsid w:val="00C55907"/>
    <w:rsid w:val="00C62B32"/>
    <w:rsid w:val="00C62E3C"/>
    <w:rsid w:val="00C62F10"/>
    <w:rsid w:val="00C637DA"/>
    <w:rsid w:val="00C711C4"/>
    <w:rsid w:val="00C75254"/>
    <w:rsid w:val="00C7797E"/>
    <w:rsid w:val="00C8035D"/>
    <w:rsid w:val="00C80636"/>
    <w:rsid w:val="00C813FF"/>
    <w:rsid w:val="00C817A4"/>
    <w:rsid w:val="00C8260A"/>
    <w:rsid w:val="00C829BB"/>
    <w:rsid w:val="00C8342D"/>
    <w:rsid w:val="00C83697"/>
    <w:rsid w:val="00C85004"/>
    <w:rsid w:val="00C85485"/>
    <w:rsid w:val="00C860B2"/>
    <w:rsid w:val="00C86D78"/>
    <w:rsid w:val="00C877E9"/>
    <w:rsid w:val="00C91731"/>
    <w:rsid w:val="00C93031"/>
    <w:rsid w:val="00C9383F"/>
    <w:rsid w:val="00C95152"/>
    <w:rsid w:val="00C971EE"/>
    <w:rsid w:val="00C97550"/>
    <w:rsid w:val="00CA171C"/>
    <w:rsid w:val="00CA28DA"/>
    <w:rsid w:val="00CA2D98"/>
    <w:rsid w:val="00CA4077"/>
    <w:rsid w:val="00CA4246"/>
    <w:rsid w:val="00CA7925"/>
    <w:rsid w:val="00CA7CDE"/>
    <w:rsid w:val="00CB35F6"/>
    <w:rsid w:val="00CB4BD1"/>
    <w:rsid w:val="00CB523E"/>
    <w:rsid w:val="00CB6C26"/>
    <w:rsid w:val="00CB787B"/>
    <w:rsid w:val="00CC02EC"/>
    <w:rsid w:val="00CC1369"/>
    <w:rsid w:val="00CC4B07"/>
    <w:rsid w:val="00CC7506"/>
    <w:rsid w:val="00CD0224"/>
    <w:rsid w:val="00CD101E"/>
    <w:rsid w:val="00CD21DF"/>
    <w:rsid w:val="00CD29B2"/>
    <w:rsid w:val="00CD3F09"/>
    <w:rsid w:val="00CD509D"/>
    <w:rsid w:val="00CD5263"/>
    <w:rsid w:val="00CD581F"/>
    <w:rsid w:val="00CD613B"/>
    <w:rsid w:val="00CD7052"/>
    <w:rsid w:val="00CD7AAE"/>
    <w:rsid w:val="00CE0982"/>
    <w:rsid w:val="00CE0D35"/>
    <w:rsid w:val="00CE47BA"/>
    <w:rsid w:val="00CE4FD5"/>
    <w:rsid w:val="00CF3F09"/>
    <w:rsid w:val="00CF4DD0"/>
    <w:rsid w:val="00CF5990"/>
    <w:rsid w:val="00CF5FE7"/>
    <w:rsid w:val="00CF6BD8"/>
    <w:rsid w:val="00CF6CD9"/>
    <w:rsid w:val="00D008CC"/>
    <w:rsid w:val="00D02901"/>
    <w:rsid w:val="00D04CE9"/>
    <w:rsid w:val="00D05E38"/>
    <w:rsid w:val="00D07763"/>
    <w:rsid w:val="00D07CDB"/>
    <w:rsid w:val="00D10111"/>
    <w:rsid w:val="00D221F8"/>
    <w:rsid w:val="00D2663C"/>
    <w:rsid w:val="00D3037B"/>
    <w:rsid w:val="00D30677"/>
    <w:rsid w:val="00D3144A"/>
    <w:rsid w:val="00D3268E"/>
    <w:rsid w:val="00D33208"/>
    <w:rsid w:val="00D350CB"/>
    <w:rsid w:val="00D3566A"/>
    <w:rsid w:val="00D35E2F"/>
    <w:rsid w:val="00D367D9"/>
    <w:rsid w:val="00D374B5"/>
    <w:rsid w:val="00D37EC0"/>
    <w:rsid w:val="00D41B12"/>
    <w:rsid w:val="00D4282E"/>
    <w:rsid w:val="00D429AE"/>
    <w:rsid w:val="00D43F9E"/>
    <w:rsid w:val="00D44FD0"/>
    <w:rsid w:val="00D454C7"/>
    <w:rsid w:val="00D45F3B"/>
    <w:rsid w:val="00D476FC"/>
    <w:rsid w:val="00D51295"/>
    <w:rsid w:val="00D5159C"/>
    <w:rsid w:val="00D51E59"/>
    <w:rsid w:val="00D53F9A"/>
    <w:rsid w:val="00D55266"/>
    <w:rsid w:val="00D61173"/>
    <w:rsid w:val="00D61308"/>
    <w:rsid w:val="00D629D7"/>
    <w:rsid w:val="00D6604F"/>
    <w:rsid w:val="00D662D3"/>
    <w:rsid w:val="00D662F2"/>
    <w:rsid w:val="00D671A1"/>
    <w:rsid w:val="00D67601"/>
    <w:rsid w:val="00D730E1"/>
    <w:rsid w:val="00D742B2"/>
    <w:rsid w:val="00D75793"/>
    <w:rsid w:val="00D76D26"/>
    <w:rsid w:val="00D779DB"/>
    <w:rsid w:val="00D80085"/>
    <w:rsid w:val="00D838DC"/>
    <w:rsid w:val="00D83A56"/>
    <w:rsid w:val="00D84870"/>
    <w:rsid w:val="00D855E1"/>
    <w:rsid w:val="00D86293"/>
    <w:rsid w:val="00D9178F"/>
    <w:rsid w:val="00D92A2A"/>
    <w:rsid w:val="00D92AFD"/>
    <w:rsid w:val="00D9640B"/>
    <w:rsid w:val="00DA01B9"/>
    <w:rsid w:val="00DA40EB"/>
    <w:rsid w:val="00DA56F4"/>
    <w:rsid w:val="00DA5F40"/>
    <w:rsid w:val="00DA5FB3"/>
    <w:rsid w:val="00DA60AF"/>
    <w:rsid w:val="00DA7480"/>
    <w:rsid w:val="00DA74AD"/>
    <w:rsid w:val="00DB2001"/>
    <w:rsid w:val="00DB33E4"/>
    <w:rsid w:val="00DB3D97"/>
    <w:rsid w:val="00DB54FD"/>
    <w:rsid w:val="00DB70C8"/>
    <w:rsid w:val="00DB7859"/>
    <w:rsid w:val="00DC09C2"/>
    <w:rsid w:val="00DC16E1"/>
    <w:rsid w:val="00DC3ECF"/>
    <w:rsid w:val="00DC568B"/>
    <w:rsid w:val="00DC7534"/>
    <w:rsid w:val="00DD3B7C"/>
    <w:rsid w:val="00DD3D28"/>
    <w:rsid w:val="00DD3FCA"/>
    <w:rsid w:val="00DD44EA"/>
    <w:rsid w:val="00DE062F"/>
    <w:rsid w:val="00DE09A5"/>
    <w:rsid w:val="00DE0A18"/>
    <w:rsid w:val="00DE164C"/>
    <w:rsid w:val="00DE22EC"/>
    <w:rsid w:val="00DE255D"/>
    <w:rsid w:val="00DE48DD"/>
    <w:rsid w:val="00DE718E"/>
    <w:rsid w:val="00DE7567"/>
    <w:rsid w:val="00DF07FC"/>
    <w:rsid w:val="00DF1360"/>
    <w:rsid w:val="00DF23AF"/>
    <w:rsid w:val="00DF5A50"/>
    <w:rsid w:val="00DF60FB"/>
    <w:rsid w:val="00E116CD"/>
    <w:rsid w:val="00E148F2"/>
    <w:rsid w:val="00E15F5C"/>
    <w:rsid w:val="00E26901"/>
    <w:rsid w:val="00E3409F"/>
    <w:rsid w:val="00E3525F"/>
    <w:rsid w:val="00E37143"/>
    <w:rsid w:val="00E377B3"/>
    <w:rsid w:val="00E41A53"/>
    <w:rsid w:val="00E41CC6"/>
    <w:rsid w:val="00E459F5"/>
    <w:rsid w:val="00E51BA2"/>
    <w:rsid w:val="00E51C06"/>
    <w:rsid w:val="00E51C56"/>
    <w:rsid w:val="00E60AB8"/>
    <w:rsid w:val="00E62002"/>
    <w:rsid w:val="00E63592"/>
    <w:rsid w:val="00E63CAE"/>
    <w:rsid w:val="00E64E18"/>
    <w:rsid w:val="00E861C6"/>
    <w:rsid w:val="00E91C15"/>
    <w:rsid w:val="00EA018B"/>
    <w:rsid w:val="00EA0E12"/>
    <w:rsid w:val="00EA19AB"/>
    <w:rsid w:val="00EA4E1C"/>
    <w:rsid w:val="00EA613A"/>
    <w:rsid w:val="00EA7ECF"/>
    <w:rsid w:val="00EB081C"/>
    <w:rsid w:val="00EB1568"/>
    <w:rsid w:val="00EB21B0"/>
    <w:rsid w:val="00EB26AC"/>
    <w:rsid w:val="00EB309C"/>
    <w:rsid w:val="00EB350E"/>
    <w:rsid w:val="00EB7502"/>
    <w:rsid w:val="00EC37A0"/>
    <w:rsid w:val="00EC3F31"/>
    <w:rsid w:val="00EC73F4"/>
    <w:rsid w:val="00EC7C51"/>
    <w:rsid w:val="00ED13B7"/>
    <w:rsid w:val="00ED39A5"/>
    <w:rsid w:val="00ED4BC4"/>
    <w:rsid w:val="00ED75FC"/>
    <w:rsid w:val="00EE20AD"/>
    <w:rsid w:val="00EE276F"/>
    <w:rsid w:val="00EE3453"/>
    <w:rsid w:val="00EE5E4C"/>
    <w:rsid w:val="00EE6243"/>
    <w:rsid w:val="00EE745B"/>
    <w:rsid w:val="00EF051A"/>
    <w:rsid w:val="00EF1364"/>
    <w:rsid w:val="00EF4943"/>
    <w:rsid w:val="00EF5597"/>
    <w:rsid w:val="00EF6B7A"/>
    <w:rsid w:val="00EF7D3B"/>
    <w:rsid w:val="00EF7F88"/>
    <w:rsid w:val="00F0141F"/>
    <w:rsid w:val="00F03FC2"/>
    <w:rsid w:val="00F06F10"/>
    <w:rsid w:val="00F1150F"/>
    <w:rsid w:val="00F118C6"/>
    <w:rsid w:val="00F12080"/>
    <w:rsid w:val="00F12650"/>
    <w:rsid w:val="00F12B68"/>
    <w:rsid w:val="00F178C3"/>
    <w:rsid w:val="00F205D1"/>
    <w:rsid w:val="00F22208"/>
    <w:rsid w:val="00F23B66"/>
    <w:rsid w:val="00F24D0E"/>
    <w:rsid w:val="00F2778F"/>
    <w:rsid w:val="00F27860"/>
    <w:rsid w:val="00F30DBC"/>
    <w:rsid w:val="00F30E12"/>
    <w:rsid w:val="00F31D21"/>
    <w:rsid w:val="00F3224E"/>
    <w:rsid w:val="00F32A22"/>
    <w:rsid w:val="00F3414A"/>
    <w:rsid w:val="00F3597E"/>
    <w:rsid w:val="00F40665"/>
    <w:rsid w:val="00F4122E"/>
    <w:rsid w:val="00F42B5A"/>
    <w:rsid w:val="00F42FD9"/>
    <w:rsid w:val="00F44A24"/>
    <w:rsid w:val="00F45159"/>
    <w:rsid w:val="00F45840"/>
    <w:rsid w:val="00F478ED"/>
    <w:rsid w:val="00F5054E"/>
    <w:rsid w:val="00F545CF"/>
    <w:rsid w:val="00F55635"/>
    <w:rsid w:val="00F55BEE"/>
    <w:rsid w:val="00F55D31"/>
    <w:rsid w:val="00F56CD4"/>
    <w:rsid w:val="00F5782C"/>
    <w:rsid w:val="00F57A0F"/>
    <w:rsid w:val="00F61996"/>
    <w:rsid w:val="00F626D2"/>
    <w:rsid w:val="00F63483"/>
    <w:rsid w:val="00F64E7A"/>
    <w:rsid w:val="00F651C4"/>
    <w:rsid w:val="00F664AF"/>
    <w:rsid w:val="00F7005A"/>
    <w:rsid w:val="00F712F2"/>
    <w:rsid w:val="00F741CB"/>
    <w:rsid w:val="00F75079"/>
    <w:rsid w:val="00F75595"/>
    <w:rsid w:val="00F7795D"/>
    <w:rsid w:val="00F86443"/>
    <w:rsid w:val="00F8647D"/>
    <w:rsid w:val="00F8749A"/>
    <w:rsid w:val="00F87966"/>
    <w:rsid w:val="00F91F43"/>
    <w:rsid w:val="00F926EC"/>
    <w:rsid w:val="00F92777"/>
    <w:rsid w:val="00F9320A"/>
    <w:rsid w:val="00F957B3"/>
    <w:rsid w:val="00F9592F"/>
    <w:rsid w:val="00FA28F8"/>
    <w:rsid w:val="00FA2AAF"/>
    <w:rsid w:val="00FA4432"/>
    <w:rsid w:val="00FA51F6"/>
    <w:rsid w:val="00FB2411"/>
    <w:rsid w:val="00FB2EC4"/>
    <w:rsid w:val="00FB39F1"/>
    <w:rsid w:val="00FB4011"/>
    <w:rsid w:val="00FB5574"/>
    <w:rsid w:val="00FC08FE"/>
    <w:rsid w:val="00FC2FC2"/>
    <w:rsid w:val="00FC58F8"/>
    <w:rsid w:val="00FC7158"/>
    <w:rsid w:val="00FD135F"/>
    <w:rsid w:val="00FD1479"/>
    <w:rsid w:val="00FD3FB6"/>
    <w:rsid w:val="00FD5665"/>
    <w:rsid w:val="00FD6C10"/>
    <w:rsid w:val="00FD6FFE"/>
    <w:rsid w:val="00FD7252"/>
    <w:rsid w:val="00FD738B"/>
    <w:rsid w:val="00FD7701"/>
    <w:rsid w:val="00FE0298"/>
    <w:rsid w:val="00FE0FC7"/>
    <w:rsid w:val="00FE23FC"/>
    <w:rsid w:val="00FE2733"/>
    <w:rsid w:val="00FE43C4"/>
    <w:rsid w:val="00FE5246"/>
    <w:rsid w:val="00FE5EB4"/>
    <w:rsid w:val="00FF0F1B"/>
    <w:rsid w:val="00FF29DE"/>
    <w:rsid w:val="00FF4A54"/>
    <w:rsid w:val="00FF4E1B"/>
    <w:rsid w:val="00FF5419"/>
    <w:rsid w:val="00FF6036"/>
    <w:rsid w:val="00FF7B64"/>
    <w:rsid w:val="01B943D9"/>
    <w:rsid w:val="025DC01D"/>
    <w:rsid w:val="027BFAE9"/>
    <w:rsid w:val="03D3D38F"/>
    <w:rsid w:val="03F749AE"/>
    <w:rsid w:val="081C3329"/>
    <w:rsid w:val="0AF6CFFC"/>
    <w:rsid w:val="0B34CF2C"/>
    <w:rsid w:val="0B4D8A1A"/>
    <w:rsid w:val="0E0C036F"/>
    <w:rsid w:val="0E14ED3A"/>
    <w:rsid w:val="122952C6"/>
    <w:rsid w:val="126DA17A"/>
    <w:rsid w:val="157E330D"/>
    <w:rsid w:val="158D529D"/>
    <w:rsid w:val="15BE06B1"/>
    <w:rsid w:val="175EA173"/>
    <w:rsid w:val="193900FD"/>
    <w:rsid w:val="1A1530DB"/>
    <w:rsid w:val="1E6935C5"/>
    <w:rsid w:val="21D3627D"/>
    <w:rsid w:val="22352C22"/>
    <w:rsid w:val="223DE404"/>
    <w:rsid w:val="22AF9E3D"/>
    <w:rsid w:val="241B43EC"/>
    <w:rsid w:val="25094815"/>
    <w:rsid w:val="2539F399"/>
    <w:rsid w:val="267B8EC4"/>
    <w:rsid w:val="29FA20FF"/>
    <w:rsid w:val="2A2FF794"/>
    <w:rsid w:val="2A609202"/>
    <w:rsid w:val="2BA583EB"/>
    <w:rsid w:val="2BE9CB36"/>
    <w:rsid w:val="2C12626E"/>
    <w:rsid w:val="2E14DECF"/>
    <w:rsid w:val="2E88B7B2"/>
    <w:rsid w:val="2ED592BD"/>
    <w:rsid w:val="315785BD"/>
    <w:rsid w:val="32762FA4"/>
    <w:rsid w:val="3443E21E"/>
    <w:rsid w:val="34663B1C"/>
    <w:rsid w:val="36B5E3F5"/>
    <w:rsid w:val="3E6A75AA"/>
    <w:rsid w:val="3FEE04AC"/>
    <w:rsid w:val="432BF1A1"/>
    <w:rsid w:val="46C4912A"/>
    <w:rsid w:val="48C7ECA1"/>
    <w:rsid w:val="48C7ECA1"/>
    <w:rsid w:val="48F15D05"/>
    <w:rsid w:val="494941BB"/>
    <w:rsid w:val="498CC69E"/>
    <w:rsid w:val="49D867F8"/>
    <w:rsid w:val="4AB5BC21"/>
    <w:rsid w:val="4C0541B0"/>
    <w:rsid w:val="4C43B9F5"/>
    <w:rsid w:val="4F6B5441"/>
    <w:rsid w:val="51BC1E9D"/>
    <w:rsid w:val="53668E80"/>
    <w:rsid w:val="57EC39BE"/>
    <w:rsid w:val="58EAD3FF"/>
    <w:rsid w:val="598B7007"/>
    <w:rsid w:val="5B3D9FDC"/>
    <w:rsid w:val="5CCFE89B"/>
    <w:rsid w:val="5D5A1919"/>
    <w:rsid w:val="5E46DC76"/>
    <w:rsid w:val="5F029FAC"/>
    <w:rsid w:val="5FD36507"/>
    <w:rsid w:val="629932CF"/>
    <w:rsid w:val="68462E16"/>
    <w:rsid w:val="6DD922EC"/>
    <w:rsid w:val="6EBA3A74"/>
    <w:rsid w:val="71AE5A20"/>
    <w:rsid w:val="723DFD14"/>
    <w:rsid w:val="7286C71C"/>
    <w:rsid w:val="7294DB4F"/>
    <w:rsid w:val="73091701"/>
    <w:rsid w:val="771FCE6C"/>
    <w:rsid w:val="771FCE6C"/>
    <w:rsid w:val="772286EF"/>
    <w:rsid w:val="772EFE3A"/>
    <w:rsid w:val="773B10B1"/>
    <w:rsid w:val="7B8BD403"/>
    <w:rsid w:val="7BB35599"/>
    <w:rsid w:val="7C1CCFDD"/>
    <w:rsid w:val="7C6A8974"/>
    <w:rsid w:val="7D852668"/>
    <w:rsid w:val="7F7D8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AECB1"/>
  <w15:chartTrackingRefBased/>
  <w15:docId w15:val="{650692CB-8F09-477F-AE42-F25F1C896F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20E1"/>
    <w:pPr>
      <w:spacing w:after="0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D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D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D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D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D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D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65D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65D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65D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65D6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65D6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65D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65D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65D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6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D64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65D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6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D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6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D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65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D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64C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64C"/>
  </w:style>
  <w:style w:type="paragraph" w:styleId="Footer">
    <w:name w:val="footer"/>
    <w:basedOn w:val="Normal"/>
    <w:link w:val="FooterChar"/>
    <w:uiPriority w:val="99"/>
    <w:unhideWhenUsed/>
    <w:rsid w:val="00DE164C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E164C"/>
  </w:style>
  <w:style w:type="table" w:styleId="TableGrid">
    <w:name w:val="Table Grid"/>
    <w:basedOn w:val="TableNormal"/>
    <w:uiPriority w:val="39"/>
    <w:qFormat/>
    <w:rsid w:val="001C27A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4B3C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C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E352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3525F"/>
    <w:rPr>
      <w:b/>
      <w:bCs/>
    </w:rPr>
  </w:style>
  <w:style w:type="paragraph" w:styleId="Revision">
    <w:name w:val="Revision"/>
    <w:hidden/>
    <w:uiPriority w:val="99"/>
    <w:semiHidden/>
    <w:rsid w:val="00B640FC"/>
    <w:pPr>
      <w:spacing w:after="0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F91F43"/>
    <w:pPr>
      <w:widowControl w:val="0"/>
      <w:autoSpaceDE w:val="0"/>
      <w:autoSpaceDN w:val="0"/>
      <w:ind w:left="107"/>
    </w:pPr>
    <w:rPr>
      <w:rFonts w:ascii="Arial" w:hAnsi="Arial" w:eastAsia="Arial" w:cs="Arial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F712F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1" w:customStyle="1">
    <w:name w:val="Table Grid1"/>
    <w:basedOn w:val="TableNormal"/>
    <w:uiPriority w:val="39"/>
    <w:qFormat/>
    <w:rsid w:val="000F4F40"/>
    <w:pPr>
      <w:spacing w:after="0" w:line="240" w:lineRule="auto"/>
    </w:pPr>
    <w:rPr>
      <w:rFonts w:ascii="Times New Roman" w:hAnsi="Times New Roman" w:eastAsia="SimSun" w:cs="Times New Roman"/>
      <w:kern w:val="0"/>
      <w:sz w:val="20"/>
      <w:szCs w:val="2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Comment Reference"/>
    <w:basedOn w:val="DefaultParagraphFont"/>
    <w:uiPriority w:val="99"/>
    <w:semiHidden/>
    <w:unhideWhenUsed/>
    <w:rsid w:val="001B0281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1B028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B0281"/>
    <w:rPr>
      <w:rFonts w:ascii="Times New Roman" w:hAnsi="Times New Roman" w:eastAsia="Times New Roman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1B028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B0281"/>
    <w:rPr>
      <w:rFonts w:ascii="Times New Roman" w:hAnsi="Times New Roman" w:eastAsia="Times New Roman" w:cs="Times New Roman"/>
      <w:b/>
      <w:bCs/>
      <w:kern w:val="0"/>
      <w:sz w:val="20"/>
      <w:szCs w:val="20"/>
      <w:lang w:eastAsia="en-GB"/>
      <w14:ligatures w14:val="none"/>
    </w:rPr>
  </w:style>
  <w:style w:type="numbering" w:styleId="CurrentList1" w:customStyle="1">
    <w:name w:val="Current List1"/>
    <w:uiPriority w:val="99"/>
    <w:rsid w:val="00333B96"/>
    <w:pPr>
      <w:numPr>
        <w:numId w:val="28"/>
      </w:numPr>
    </w:pPr>
  </w:style>
  <w:style w:type="numbering" w:styleId="CurrentList2" w:customStyle="1">
    <w:name w:val="Current List2"/>
    <w:uiPriority w:val="99"/>
    <w:rsid w:val="00333B96"/>
    <w:pPr>
      <w:numPr>
        <w:numId w:val="29"/>
      </w:numPr>
    </w:pPr>
  </w:style>
  <w:style w:type="character" w:styleId="PageNumber">
    <w:name w:val="page number"/>
    <w:basedOn w:val="DefaultParagraphFont"/>
    <w:uiPriority w:val="99"/>
    <w:semiHidden/>
    <w:unhideWhenUsed/>
    <w:rsid w:val="002B1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9.png" Id="rId26" /><Relationship Type="http://schemas.openxmlformats.org/officeDocument/2006/relationships/image" Target="media/image14.png" Id="rId21" /><Relationship Type="http://schemas.openxmlformats.org/officeDocument/2006/relationships/image" Target="media/image35.png" Id="rId42" /><Relationship Type="http://schemas.openxmlformats.org/officeDocument/2006/relationships/image" Target="media/image40.png" Id="rId47" /><Relationship Type="http://schemas.openxmlformats.org/officeDocument/2006/relationships/image" Target="media/image56.png" Id="rId63" /><Relationship Type="http://schemas.openxmlformats.org/officeDocument/2006/relationships/image" Target="media/image61.png" Id="rId68" /><Relationship Type="http://schemas.openxmlformats.org/officeDocument/2006/relationships/image" Target="media/image77.png" Id="rId84" /><Relationship Type="http://schemas.openxmlformats.org/officeDocument/2006/relationships/image" Target="media/image82.png" Id="rId89" /><Relationship Type="http://schemas.openxmlformats.org/officeDocument/2006/relationships/footer" Target="footer3.xml" Id="rId112" /><Relationship Type="http://schemas.openxmlformats.org/officeDocument/2006/relationships/image" Target="media/image9.png" Id="rId16" /><Relationship Type="http://schemas.openxmlformats.org/officeDocument/2006/relationships/image" Target="media/image100.png" Id="rId107" /><Relationship Type="http://schemas.openxmlformats.org/officeDocument/2006/relationships/image" Target="media/image4.jpg" Id="rId11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image" Target="media/image46.png" Id="rId53" /><Relationship Type="http://schemas.openxmlformats.org/officeDocument/2006/relationships/image" Target="media/image51.png" Id="rId58" /><Relationship Type="http://schemas.openxmlformats.org/officeDocument/2006/relationships/image" Target="media/image67.png" Id="rId74" /><Relationship Type="http://schemas.openxmlformats.org/officeDocument/2006/relationships/image" Target="media/image72.png" Id="rId79" /><Relationship Type="http://schemas.openxmlformats.org/officeDocument/2006/relationships/image" Target="media/image95.png" Id="rId102" /><Relationship Type="http://schemas.openxmlformats.org/officeDocument/2006/relationships/webSettings" Target="webSettings.xml" Id="rId5" /><Relationship Type="http://schemas.openxmlformats.org/officeDocument/2006/relationships/image" Target="media/image83.png" Id="rId90" /><Relationship Type="http://schemas.openxmlformats.org/officeDocument/2006/relationships/image" Target="media/image88.png" Id="rId95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36.png" Id="rId43" /><Relationship Type="http://schemas.openxmlformats.org/officeDocument/2006/relationships/image" Target="media/image41.png" Id="rId48" /><Relationship Type="http://schemas.openxmlformats.org/officeDocument/2006/relationships/image" Target="media/image57.png" Id="rId64" /><Relationship Type="http://schemas.openxmlformats.org/officeDocument/2006/relationships/image" Target="media/image62.png" Id="rId69" /><Relationship Type="http://schemas.openxmlformats.org/officeDocument/2006/relationships/fontTable" Target="fontTable.xml" Id="rId113" /><Relationship Type="http://schemas.openxmlformats.org/officeDocument/2006/relationships/image" Target="media/image73.png" Id="rId80" /><Relationship Type="http://schemas.openxmlformats.org/officeDocument/2006/relationships/image" Target="media/image78.png" Id="rId85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26.png" Id="rId33" /><Relationship Type="http://schemas.openxmlformats.org/officeDocument/2006/relationships/image" Target="media/image31.png" Id="rId38" /><Relationship Type="http://schemas.openxmlformats.org/officeDocument/2006/relationships/image" Target="media/image52.png" Id="rId59" /><Relationship Type="http://schemas.openxmlformats.org/officeDocument/2006/relationships/image" Target="media/image96.png" Id="rId103" /><Relationship Type="http://schemas.openxmlformats.org/officeDocument/2006/relationships/header" Target="header1.xml" Id="rId108" /><Relationship Type="http://schemas.openxmlformats.org/officeDocument/2006/relationships/image" Target="media/image47.png" Id="rId54" /><Relationship Type="http://schemas.openxmlformats.org/officeDocument/2006/relationships/image" Target="media/image63.png" Id="rId70" /><Relationship Type="http://schemas.openxmlformats.org/officeDocument/2006/relationships/image" Target="media/image68.png" Id="rId75" /><Relationship Type="http://schemas.openxmlformats.org/officeDocument/2006/relationships/image" Target="media/image84.png" Id="rId91" /><Relationship Type="http://schemas.openxmlformats.org/officeDocument/2006/relationships/image" Target="media/image89.png" Id="rId9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29.png" Id="rId36" /><Relationship Type="http://schemas.openxmlformats.org/officeDocument/2006/relationships/image" Target="media/image42.png" Id="rId49" /><Relationship Type="http://schemas.openxmlformats.org/officeDocument/2006/relationships/image" Target="media/image50.png" Id="rId57" /><Relationship Type="http://schemas.openxmlformats.org/officeDocument/2006/relationships/image" Target="media/image99.png" Id="rId106" /><Relationship Type="http://schemas.openxmlformats.org/officeDocument/2006/relationships/theme" Target="theme/theme1.xml" Id="rId114" /><Relationship Type="http://schemas.openxmlformats.org/officeDocument/2006/relationships/image" Target="media/image3.jpeg" Id="rId10" /><Relationship Type="http://schemas.openxmlformats.org/officeDocument/2006/relationships/image" Target="media/image24.png" Id="rId31" /><Relationship Type="http://schemas.openxmlformats.org/officeDocument/2006/relationships/image" Target="media/image37.png" Id="rId44" /><Relationship Type="http://schemas.openxmlformats.org/officeDocument/2006/relationships/image" Target="media/image45.png" Id="rId52" /><Relationship Type="http://schemas.openxmlformats.org/officeDocument/2006/relationships/image" Target="media/image53.png" Id="rId60" /><Relationship Type="http://schemas.openxmlformats.org/officeDocument/2006/relationships/image" Target="media/image58.png" Id="rId65" /><Relationship Type="http://schemas.openxmlformats.org/officeDocument/2006/relationships/image" Target="media/image66.png" Id="rId73" /><Relationship Type="http://schemas.openxmlformats.org/officeDocument/2006/relationships/image" Target="media/image71.png" Id="rId78" /><Relationship Type="http://schemas.openxmlformats.org/officeDocument/2006/relationships/image" Target="media/image74.png" Id="rId81" /><Relationship Type="http://schemas.openxmlformats.org/officeDocument/2006/relationships/image" Target="media/image79.png" Id="rId86" /><Relationship Type="http://schemas.openxmlformats.org/officeDocument/2006/relationships/image" Target="media/image87.png" Id="rId94" /><Relationship Type="http://schemas.openxmlformats.org/officeDocument/2006/relationships/image" Target="media/image92.png" Id="rId99" /><Relationship Type="http://schemas.openxmlformats.org/officeDocument/2006/relationships/image" Target="media/image94.png" Id="rId10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32.png" Id="rId39" /><Relationship Type="http://schemas.openxmlformats.org/officeDocument/2006/relationships/footer" Target="footer1.xml" Id="rId109" /><Relationship Type="http://schemas.openxmlformats.org/officeDocument/2006/relationships/image" Target="media/image27.png" Id="rId34" /><Relationship Type="http://schemas.openxmlformats.org/officeDocument/2006/relationships/image" Target="media/image43.png" Id="rId50" /><Relationship Type="http://schemas.openxmlformats.org/officeDocument/2006/relationships/image" Target="media/image48.png" Id="rId55" /><Relationship Type="http://schemas.openxmlformats.org/officeDocument/2006/relationships/image" Target="media/image69.png" Id="rId76" /><Relationship Type="http://schemas.openxmlformats.org/officeDocument/2006/relationships/image" Target="media/image90.png" Id="rId97" /><Relationship Type="http://schemas.openxmlformats.org/officeDocument/2006/relationships/image" Target="media/image97.png" Id="rId104" /><Relationship Type="http://schemas.openxmlformats.org/officeDocument/2006/relationships/endnotes" Target="endnotes.xml" Id="rId7" /><Relationship Type="http://schemas.openxmlformats.org/officeDocument/2006/relationships/image" Target="media/image64.png" Id="rId71" /><Relationship Type="http://schemas.openxmlformats.org/officeDocument/2006/relationships/image" Target="media/image85.png" Id="rId92" /><Relationship Type="http://schemas.openxmlformats.org/officeDocument/2006/relationships/numbering" Target="numbering.xml" Id="rId2" /><Relationship Type="http://schemas.openxmlformats.org/officeDocument/2006/relationships/image" Target="media/image22.png" Id="rId29" /><Relationship Type="http://schemas.openxmlformats.org/officeDocument/2006/relationships/image" Target="media/image17.png" Id="rId24" /><Relationship Type="http://schemas.openxmlformats.org/officeDocument/2006/relationships/image" Target="media/image33.png" Id="rId40" /><Relationship Type="http://schemas.openxmlformats.org/officeDocument/2006/relationships/image" Target="media/image38.png" Id="rId45" /><Relationship Type="http://schemas.openxmlformats.org/officeDocument/2006/relationships/image" Target="media/image59.png" Id="rId66" /><Relationship Type="http://schemas.openxmlformats.org/officeDocument/2006/relationships/image" Target="media/image80.png" Id="rId87" /><Relationship Type="http://schemas.openxmlformats.org/officeDocument/2006/relationships/footer" Target="footer2.xml" Id="rId110" /><Relationship Type="http://schemas.openxmlformats.org/officeDocument/2006/relationships/image" Target="media/image54.png" Id="rId61" /><Relationship Type="http://schemas.openxmlformats.org/officeDocument/2006/relationships/image" Target="media/image75.png" Id="rId82" /><Relationship Type="http://schemas.openxmlformats.org/officeDocument/2006/relationships/image" Target="media/image12.png" Id="rId19" /><Relationship Type="http://schemas.openxmlformats.org/officeDocument/2006/relationships/image" Target="media/image7.png" Id="rId14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image" Target="media/image49.png" Id="rId56" /><Relationship Type="http://schemas.openxmlformats.org/officeDocument/2006/relationships/image" Target="media/image70.png" Id="rId77" /><Relationship Type="http://schemas.openxmlformats.org/officeDocument/2006/relationships/image" Target="media/image93.png" Id="rId100" /><Relationship Type="http://schemas.openxmlformats.org/officeDocument/2006/relationships/image" Target="media/image98.png" Id="rId105" /><Relationship Type="http://schemas.openxmlformats.org/officeDocument/2006/relationships/image" Target="media/image1.png" Id="rId8" /><Relationship Type="http://schemas.openxmlformats.org/officeDocument/2006/relationships/image" Target="media/image44.png" Id="rId51" /><Relationship Type="http://schemas.openxmlformats.org/officeDocument/2006/relationships/image" Target="media/image65.png" Id="rId72" /><Relationship Type="http://schemas.openxmlformats.org/officeDocument/2006/relationships/image" Target="media/image86.png" Id="rId93" /><Relationship Type="http://schemas.openxmlformats.org/officeDocument/2006/relationships/image" Target="media/image91.png" Id="rId98" /><Relationship Type="http://schemas.openxmlformats.org/officeDocument/2006/relationships/styles" Target="styles.xml" Id="rId3" /><Relationship Type="http://schemas.openxmlformats.org/officeDocument/2006/relationships/image" Target="media/image18.png" Id="rId25" /><Relationship Type="http://schemas.openxmlformats.org/officeDocument/2006/relationships/image" Target="media/image39.png" Id="rId46" /><Relationship Type="http://schemas.openxmlformats.org/officeDocument/2006/relationships/image" Target="media/image60.png" Id="rId67" /><Relationship Type="http://schemas.openxmlformats.org/officeDocument/2006/relationships/image" Target="media/image13.png" Id="rId20" /><Relationship Type="http://schemas.openxmlformats.org/officeDocument/2006/relationships/image" Target="media/image34.png" Id="rId41" /><Relationship Type="http://schemas.openxmlformats.org/officeDocument/2006/relationships/image" Target="media/image55.png" Id="rId62" /><Relationship Type="http://schemas.openxmlformats.org/officeDocument/2006/relationships/image" Target="media/image76.png" Id="rId83" /><Relationship Type="http://schemas.openxmlformats.org/officeDocument/2006/relationships/image" Target="media/image81.png" Id="rId88" /><Relationship Type="http://schemas.openxmlformats.org/officeDocument/2006/relationships/header" Target="header2.xml" Id="rId111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srenewabl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C8E065-7EA5-4BFC-B117-61C1F3C6EE8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Rahul Vashist</dc:creator>
  <keywords/>
  <dc:description/>
  <lastModifiedBy>Rajat Vyas</lastModifiedBy>
  <revision>776</revision>
  <dcterms:created xsi:type="dcterms:W3CDTF">2026-09-30T07:17:00.0000000Z</dcterms:created>
  <dcterms:modified xsi:type="dcterms:W3CDTF">2026-10-02T15:38:30.2747381Z</dcterms:modified>
</coreProperties>
</file>