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137D5A" w:rsidR="002D1DD0" w:rsidP="00C43539" w:rsidRDefault="00EF7F88" w14:paraId="4E60F6F6" w14:textId="2BB7378E">
      <w:pPr>
        <w:jc w:val="right"/>
        <w:rPr>
          <w:rFonts w:ascii="Calibri" w:hAnsi="Calibri" w:cs="Calibri"/>
        </w:rPr>
      </w:pP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0DB60D5" wp14:editId="0CDA5F9A">
                <wp:simplePos x="0" y="0"/>
                <wp:positionH relativeFrom="column">
                  <wp:posOffset>-1309370</wp:posOffset>
                </wp:positionH>
                <wp:positionV relativeFrom="paragraph">
                  <wp:posOffset>-964565</wp:posOffset>
                </wp:positionV>
                <wp:extent cx="1735455" cy="1194435"/>
                <wp:effectExtent l="0" t="0" r="401955" b="186055"/>
                <wp:wrapNone/>
                <wp:docPr id="1570369943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9277">
                          <a:off x="0" y="0"/>
                          <a:ext cx="1735455" cy="1194435"/>
                        </a:xfrm>
                        <a:prstGeom prst="triangle">
                          <a:avLst/>
                        </a:prstGeom>
                        <a:solidFill>
                          <a:srgbClr val="001F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12E64633">
              <v:shapetype id="_x0000_t5" coordsize="21600,21600" o:spt="5" adj="10800" path="m@0,l,21600r21600,xe" w14:anchorId="20E66257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Triangle 11" style="position:absolute;margin-left:-103.1pt;margin-top:-75.95pt;width:136.65pt;height:94.05pt;rotation:-3528811fd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1f60" stroked="f" strokeweight="1.5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"/>
            </w:pict>
          </mc:Fallback>
        </mc:AlternateContent>
      </w:r>
      <w:r w:rsidRPr="00137D5A" w:rsidR="00CD509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F92D3D" wp14:editId="46D649D2">
                <wp:simplePos x="0" y="0"/>
                <wp:positionH relativeFrom="column">
                  <wp:posOffset>2337118</wp:posOffset>
                </wp:positionH>
                <wp:positionV relativeFrom="paragraph">
                  <wp:posOffset>-2569572</wp:posOffset>
                </wp:positionV>
                <wp:extent cx="1299210" cy="3877945"/>
                <wp:effectExtent l="0" t="0" r="0" b="27622"/>
                <wp:wrapNone/>
                <wp:docPr id="1706760141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3877945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94000">
                              <a:srgbClr val="C8CBD3">
                                <a:alpha val="42000"/>
                                <a:lumMod val="61000"/>
                                <a:lumOff val="3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5D25EE3B">
              <v:shape id="Arc 12" style="position:absolute;margin-left:184.05pt;margin-top:-202.35pt;width:102.3pt;height:305.35pt;rotation:5539315fd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99210,3877945" o:spid="_x0000_s1026" fillcolor="#dddfe4" stroked="f" strokeweight="1.5pt" path="m781138,40164nsc1046408,203878,1249797,841732,1291475,1640642v13195,252932,9480,511160,-10929,759785c1187549,3533279,782938,4166446,417883,3750389l649605,1938973,781138,40164xem781138,40164nfc1046408,203878,1249797,841732,1291475,1640642v13195,252932,9480,511160,-10929,759785c1187549,3533279,782938,4166446,417883,375038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" w14:anchorId="34A7FAE1">
                <v:fill type="gradient" color2="#a2d7f0 [980]" colors="0 #dddfe4;61604f #dddfe4;1 #74c4e9;1 #74c4e9" focus="100%" o:opacity2="27525f"/>
                <v:stroke joinstyle="miter"/>
                <v:path arrowok="t" o:connecttype="custom" o:connectlocs="781138,40164;1291475,1640642;1280546,2400427;417883,3750389" o:connectangles="0,0,0,0"/>
              </v:shape>
            </w:pict>
          </mc:Fallback>
        </mc:AlternateContent>
      </w:r>
      <w:r w:rsidRPr="00137D5A" w:rsidR="00014D4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2542A1" wp14:editId="50B83343">
                <wp:simplePos x="0" y="0"/>
                <wp:positionH relativeFrom="column">
                  <wp:posOffset>4127500</wp:posOffset>
                </wp:positionH>
                <wp:positionV relativeFrom="paragraph">
                  <wp:posOffset>-3019337</wp:posOffset>
                </wp:positionV>
                <wp:extent cx="1299210" cy="4584700"/>
                <wp:effectExtent l="0" t="0" r="0" b="42545"/>
                <wp:wrapNone/>
                <wp:docPr id="9536453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100000">
                              <a:srgbClr val="C8CBD3">
                                <a:lumMod val="61000"/>
                                <a:lumOff val="39000"/>
                                <a:alpha val="78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6946757A">
              <v:shape id="Arc 12" style="position:absolute;margin-left:325pt;margin-top:-237.75pt;width:102.3pt;height:361pt;rotation:5539315fd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210,4584700" o:spid="_x0000_s1026" fillcolor="#dddfe4" stroked="f" strokeweight="1.5pt" path="m803858,65565nsc1064145,290093,1258658,1055551,1293648,1993009v9504,254626,6814,513078,-7956,764559c1201298,4194499,761352,4985458,382331,4381682l649605,2292350,803858,65565xem803858,65565nfc1064145,290093,1258658,1055551,1293648,1993009v9504,254626,6814,513078,-7956,764559c1201298,4194499,761352,4985458,382331,438168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" w14:anchorId="7909D192">
                <v:fill type="gradient" color2="#a2d7f0 [980]" colors="0 #dddfe4;1 #dddfe4;1 #74c4e9;1 #74c4e9" focus="100%" o:opacity2="51118f"/>
                <v:stroke joinstyle="miter"/>
                <v:path arrowok="t" o:connecttype="custom" o:connectlocs="803858,65565;1293648,1993009;1285692,2757568;382331,4381682" o:connectangles="0,0,0,0"/>
              </v:shape>
            </w:pict>
          </mc:Fallback>
        </mc:AlternateContent>
      </w:r>
      <w:r w:rsidRPr="00137D5A" w:rsidR="00775D9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F8A5FFB" wp14:editId="4BF3BF9C">
                <wp:simplePos x="0" y="0"/>
                <wp:positionH relativeFrom="column">
                  <wp:posOffset>4346892</wp:posOffset>
                </wp:positionH>
                <wp:positionV relativeFrom="paragraph">
                  <wp:posOffset>-3432448</wp:posOffset>
                </wp:positionV>
                <wp:extent cx="2679065" cy="4584700"/>
                <wp:effectExtent l="0" t="0" r="0" b="76518"/>
                <wp:wrapNone/>
                <wp:docPr id="56827125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213684">
                          <a:off x="0" y="0"/>
                          <a:ext cx="2679065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58000">
                              <a:srgbClr val="C8CBD3">
                                <a:lumMod val="48000"/>
                                <a:lumOff val="52000"/>
                                <a:alpha val="7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7000">
                              <a:schemeClr val="bg1">
                                <a:lumMod val="6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284900D8">
              <v:shape id="Arc 12" style="position:absolute;margin-left:342.25pt;margin-top:-270.25pt;width:210.95pt;height:361pt;rotation:6787000fd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9065,4584700" o:spid="_x0000_s1026" fillcolor="#e5e6ea" stroked="f" strokeweight="1.5pt" path="m1497223,15939nsc2039852,126020,2489016,789106,2632236,1691521v79042,498037,57568,1027148,-60947,1501704c2318564,4205187,1681275,4767014,1053071,4531669l1339533,2292350,1497223,15939xem1497223,15939nfc2039852,126020,2489016,789106,2632236,1691521v79042,498037,57568,1027148,-60947,1501704c2318564,4205187,1681275,4767014,1053071,45316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" w14:anchorId="5ABB3F18">
                <v:fill type="gradient" color2="#74c4e8 [1460]" colors="0 #e5e6ea;38011f #e5e6ea;63570f #a6a6a6;1 #74c4e9" focus="100%" o:opacity2="51773f"/>
                <v:stroke joinstyle="miter"/>
                <v:path arrowok="t" o:connecttype="custom" o:connectlocs="1497223,15939;2632236,1691521;2571289,3193225;1053071,4531669" o:connectangles="0,0,0,0"/>
              </v:shape>
            </w:pict>
          </mc:Fallback>
        </mc:AlternateContent>
      </w:r>
      <w:r w:rsidRPr="00137D5A" w:rsidR="00F4584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CBB0B40" wp14:editId="2EDB1DB3">
                <wp:simplePos x="0" y="0"/>
                <wp:positionH relativeFrom="column">
                  <wp:posOffset>-699770</wp:posOffset>
                </wp:positionH>
                <wp:positionV relativeFrom="paragraph">
                  <wp:posOffset>-2374221</wp:posOffset>
                </wp:positionV>
                <wp:extent cx="4119880" cy="2164080"/>
                <wp:effectExtent l="0" t="0" r="236220" b="566420"/>
                <wp:wrapNone/>
                <wp:docPr id="1339523499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72340">
                          <a:off x="0" y="0"/>
                          <a:ext cx="4119880" cy="2164080"/>
                        </a:xfrm>
                        <a:prstGeom prst="triangle">
                          <a:avLst>
                            <a:gd name="adj" fmla="val 49549"/>
                          </a:avLst>
                        </a:prstGeom>
                        <a:solidFill>
                          <a:srgbClr val="1A4E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12E12EBA">
              <v:shape id="Triangle 11" style="position:absolute;margin-left:-55.1pt;margin-top:-186.95pt;width:324.4pt;height:170.4pt;rotation:-1122479fd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a4e8b" stroked="f" strokeweight="1.5pt" type="#_x0000_t5" adj="10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" w14:anchorId="007691D3"/>
            </w:pict>
          </mc:Fallback>
        </mc:AlternateContent>
      </w:r>
    </w:p>
    <w:p w:rsidRPr="00137D5A" w:rsidR="002D1DD0" w:rsidP="009267EB" w:rsidRDefault="002D1DD0" w14:paraId="09E78315" w14:textId="6593D3C9">
      <w:pPr>
        <w:jc w:val="center"/>
        <w:rPr>
          <w:rFonts w:ascii="Calibri" w:hAnsi="Calibri" w:cs="Calibri"/>
        </w:rPr>
      </w:pPr>
    </w:p>
    <w:p w:rsidRPr="00137D5A" w:rsidR="00A65D64" w:rsidP="009267EB" w:rsidRDefault="00A65D64" w14:paraId="761D5947" w14:textId="5884CA27">
      <w:pPr>
        <w:jc w:val="center"/>
        <w:rPr>
          <w:rFonts w:ascii="Calibri" w:hAnsi="Calibri" w:cs="Calibri"/>
        </w:rPr>
      </w:pPr>
    </w:p>
    <w:p w:rsidRPr="00137D5A" w:rsidR="00D3268E" w:rsidP="009267EB" w:rsidRDefault="00D3268E" w14:paraId="1E2AA6AD" w14:textId="77777777">
      <w:pPr>
        <w:jc w:val="center"/>
        <w:rPr>
          <w:rFonts w:ascii="Calibri" w:hAnsi="Calibri" w:cs="Calibri"/>
        </w:rPr>
      </w:pPr>
      <w:bookmarkStart w:name="_Hlk239816649" w:id="0"/>
      <w:bookmarkEnd w:id="0"/>
    </w:p>
    <w:p w:rsidRPr="00137D5A" w:rsidR="00D3268E" w:rsidP="009267EB" w:rsidRDefault="00D3268E" w14:paraId="0F7A6136" w14:textId="77777777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Pr="00137D5A" w:rsidR="00C43539" w14:paraId="16D404F4" w14:textId="77777777">
        <w:tc>
          <w:tcPr>
            <w:tcW w:w="5228" w:type="dxa"/>
          </w:tcPr>
          <w:p w:rsidRPr="00137D5A" w:rsidR="00C43539" w:rsidRDefault="00C43539" w14:paraId="26C29BB3" w14:textId="00094ECE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By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(“DSR”):</w:t>
            </w:r>
          </w:p>
        </w:tc>
        <w:tc>
          <w:tcPr>
            <w:tcW w:w="5228" w:type="dxa"/>
          </w:tcPr>
          <w:p w:rsidRPr="00137D5A" w:rsidR="00C43539" w:rsidRDefault="00C43539" w14:paraId="12DBD701" w14:textId="1246AE3A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For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(“Client”):</w:t>
            </w:r>
          </w:p>
        </w:tc>
      </w:tr>
      <w:tr w:rsidRPr="00137D5A" w:rsidR="00C43539" w14:paraId="05E55766" w14:textId="77777777">
        <w:trPr>
          <w:trHeight w:val="895"/>
        </w:trPr>
        <w:tc>
          <w:tcPr>
            <w:tcW w:w="5228" w:type="dxa"/>
          </w:tcPr>
          <w:p w:rsidRPr="00137D5A" w:rsidR="00C43539" w:rsidRDefault="00C43539" w14:paraId="5ECEB1F8" w14:textId="7A930A8F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0" behindDoc="0" locked="0" layoutInCell="1" allowOverlap="1" wp14:anchorId="1926AAAF" wp14:editId="1EC8DA1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863783" cy="431332"/>
                  <wp:effectExtent l="0" t="0" r="0" b="0"/>
                  <wp:wrapNone/>
                  <wp:docPr id="18663713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304" name="Picture 1486639304">
                            <a:extLst>
                              <a:ext uri="{FF2B5EF4-FFF2-40B4-BE49-F238E27FC236}">
                                <a16:creationId xmlns:a16="http://schemas.microsoft.com/office/drawing/2014/main" id="{252118C4-8A77-27FB-A0AE-E5CEE777C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8156" r="24417" b="34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83" cy="4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</w:tcPr>
          <w:p w:rsidRPr="00137D5A" w:rsidR="00C43539" w:rsidRDefault="00C43539" w14:paraId="3A8E732D" w14:textId="662996B8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1" behindDoc="0" locked="0" layoutInCell="1" allowOverlap="1" wp14:anchorId="61078E57" wp14:editId="1A631D1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67945</wp:posOffset>
                  </wp:positionV>
                  <wp:extent cx="2276475" cy="395605"/>
                  <wp:effectExtent l="0" t="0" r="0" b="0"/>
                  <wp:wrapNone/>
                  <wp:docPr id="328277477" name="Picture 1" descr="Logo Resolv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41FCBF-3334-6827-3405-222C14465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 Resolven">
                            <a:extLst>
                              <a:ext uri="{FF2B5EF4-FFF2-40B4-BE49-F238E27FC236}">
                                <a16:creationId xmlns:a16="http://schemas.microsoft.com/office/drawing/2014/main" id="{9041FCBF-3334-6827-3405-222C144651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Pr="00137D5A" w:rsidR="007A4A0A" w:rsidP="007A4A0A" w:rsidRDefault="007A4A0A" w14:paraId="735F6A78" w14:textId="0CD89CC0">
      <w:pPr>
        <w:rPr>
          <w:rFonts w:ascii="Calibri" w:hAnsi="Calibri" w:cs="Calibri"/>
          <w:b/>
          <w:bCs/>
          <w:sz w:val="64"/>
          <w:szCs w:val="64"/>
        </w:rPr>
      </w:pPr>
    </w:p>
    <w:p w:rsidR="00C43539" w:rsidP="009267EB" w:rsidRDefault="00C43539" w14:paraId="5E3A5724" w14:textId="64F01EF2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="004D08B1" w:rsidP="009267EB" w:rsidRDefault="004D08B1" w14:paraId="0AD7590A" w14:textId="77777777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Pr="00137D5A" w:rsidR="00A628AA" w:rsidP="009267EB" w:rsidRDefault="00A628AA" w14:paraId="3373F07D" w14:textId="77777777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Pr="00137D5A" w:rsidR="007C27BB" w:rsidP="009267EB" w:rsidRDefault="004A7ECE" w14:paraId="50DF6FF2" w14:textId="2BA63991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  <w:r>
        <w:rPr>
          <w:rFonts w:ascii="Calibri" w:hAnsi="Calibri" w:cs="Calibri"/>
          <w:b/>
          <w:bCs/>
          <w:color w:val="002060"/>
          <w:sz w:val="64"/>
          <w:szCs w:val="64"/>
        </w:rPr>
        <w:t>PRODUCTION</w:t>
      </w:r>
      <w:r w:rsidR="003B3976">
        <w:rPr>
          <w:rFonts w:ascii="Calibri" w:hAnsi="Calibri" w:cs="Calibri"/>
          <w:b/>
          <w:bCs/>
          <w:color w:val="002060"/>
          <w:sz w:val="64"/>
          <w:szCs w:val="64"/>
        </w:rPr>
        <w:t xml:space="preserve"> </w:t>
      </w:r>
      <w:r>
        <w:rPr>
          <w:rFonts w:ascii="Calibri" w:hAnsi="Calibri" w:cs="Calibri"/>
          <w:b/>
          <w:bCs/>
          <w:color w:val="002060"/>
          <w:sz w:val="64"/>
          <w:szCs w:val="64"/>
        </w:rPr>
        <w:t>SUPERVISION</w:t>
      </w:r>
      <w:r w:rsidR="003B3976">
        <w:rPr>
          <w:rFonts w:ascii="Calibri" w:hAnsi="Calibri" w:cs="Calibri"/>
          <w:b/>
          <w:bCs/>
          <w:color w:val="002060"/>
          <w:sz w:val="64"/>
          <w:szCs w:val="64"/>
        </w:rPr>
        <w:t xml:space="preserve"> </w:t>
      </w:r>
      <w:r>
        <w:rPr>
          <w:rFonts w:ascii="Calibri" w:hAnsi="Calibri" w:cs="Calibri"/>
          <w:b/>
          <w:bCs/>
          <w:color w:val="002060"/>
          <w:sz w:val="64"/>
          <w:szCs w:val="64"/>
        </w:rPr>
        <w:t>REPORT</w:t>
      </w:r>
    </w:p>
    <w:p w:rsidRPr="004D08B1" w:rsidR="007A4A0A" w:rsidP="009267EB" w:rsidRDefault="007A4A0A" w14:paraId="34443319" w14:textId="1D862F2C">
      <w:pPr>
        <w:jc w:val="center"/>
        <w:rPr>
          <w:rFonts w:ascii="Calibri" w:hAnsi="Calibri" w:cs="Calibri"/>
          <w:b/>
          <w:bCs/>
          <w:color w:val="002060"/>
          <w:sz w:val="36"/>
          <w:szCs w:val="36"/>
        </w:rPr>
      </w:pPr>
      <w:r w:rsidRPr="004D08B1">
        <w:rPr>
          <w:rFonts w:ascii="Calibri" w:hAnsi="Calibri" w:cs="Calibri"/>
          <w:b/>
          <w:bCs/>
          <w:color w:val="002060"/>
          <w:sz w:val="36"/>
          <w:szCs w:val="36"/>
        </w:rPr>
        <w:t>For</w:t>
      </w:r>
    </w:p>
    <w:p w:rsidRPr="00137D5A" w:rsidR="00401E81" w:rsidP="00401E81" w:rsidRDefault="007A4A0A" w14:paraId="1E57632A" w14:textId="188BB4D1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PV</w:t>
      </w:r>
      <w:r w:rsidR="003B3976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Module</w:t>
      </w:r>
      <w:r w:rsidR="004A7ECE">
        <w:rPr>
          <w:rFonts w:ascii="Calibri" w:hAnsi="Calibri" w:cs="Calibri"/>
          <w:b/>
          <w:bCs/>
          <w:color w:val="002060"/>
          <w:sz w:val="56"/>
          <w:szCs w:val="56"/>
        </w:rPr>
        <w:t>s</w:t>
      </w:r>
    </w:p>
    <w:p w:rsidRPr="00137D5A" w:rsidR="007A4A0A" w:rsidP="009267EB" w:rsidRDefault="007A4A0A" w14:paraId="0B3AAA8F" w14:textId="748B7AFC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</w:p>
    <w:p w:rsidRPr="00137D5A" w:rsidR="007C27BB" w:rsidP="007A4A0A" w:rsidRDefault="007C27BB" w14:paraId="0BCA4CA0" w14:textId="77FE2758">
      <w:pPr>
        <w:rPr>
          <w:rFonts w:ascii="Calibri" w:hAnsi="Calibri" w:cs="Calibri"/>
        </w:rPr>
      </w:pPr>
    </w:p>
    <w:p w:rsidRPr="00137D5A" w:rsidR="007C27BB" w:rsidP="007A4A0A" w:rsidRDefault="007C27BB" w14:paraId="39360932" w14:textId="0F11C386">
      <w:pPr>
        <w:rPr>
          <w:rFonts w:ascii="Calibri" w:hAnsi="Calibri" w:cs="Calibri"/>
        </w:rPr>
      </w:pPr>
    </w:p>
    <w:p w:rsidRPr="00137D5A" w:rsidR="007C27BB" w:rsidP="007A4A0A" w:rsidRDefault="007C27BB" w14:paraId="7C794DB5" w14:textId="3285751C">
      <w:pPr>
        <w:rPr>
          <w:rFonts w:ascii="Calibri" w:hAnsi="Calibri" w:cs="Calibri"/>
        </w:rPr>
      </w:pPr>
    </w:p>
    <w:p w:rsidRPr="00137D5A" w:rsidR="007C27BB" w:rsidP="007A4A0A" w:rsidRDefault="007C27BB" w14:paraId="26AC60D3" w14:textId="1699A19E">
      <w:pPr>
        <w:rPr>
          <w:rFonts w:ascii="Calibri" w:hAnsi="Calibri" w:cs="Calibri"/>
        </w:rPr>
      </w:pPr>
    </w:p>
    <w:p w:rsidRPr="00137D5A" w:rsidR="007C27BB" w:rsidP="007A4A0A" w:rsidRDefault="007C27BB" w14:paraId="5337D7FD" w14:textId="224C2DC4">
      <w:pPr>
        <w:rPr>
          <w:rFonts w:ascii="Calibri" w:hAnsi="Calibri" w:cs="Calibri"/>
        </w:rPr>
      </w:pPr>
    </w:p>
    <w:p w:rsidRPr="00137D5A" w:rsidR="00F4122E" w:rsidP="007A4A0A" w:rsidRDefault="00F4122E" w14:paraId="29C44420" w14:textId="77777777">
      <w:pPr>
        <w:rPr>
          <w:rFonts w:ascii="Calibri" w:hAnsi="Calibri" w:cs="Calibri"/>
        </w:rPr>
      </w:pPr>
    </w:p>
    <w:p w:rsidRPr="00137D5A" w:rsidR="00F4122E" w:rsidP="007A4A0A" w:rsidRDefault="00F4122E" w14:paraId="7AF16BCE" w14:textId="77777777">
      <w:pPr>
        <w:rPr>
          <w:rFonts w:ascii="Calibri" w:hAnsi="Calibri" w:cs="Calibri"/>
        </w:rPr>
      </w:pPr>
    </w:p>
    <w:p w:rsidRPr="00137D5A" w:rsidR="007C27BB" w:rsidP="007A4A0A" w:rsidRDefault="007C27BB" w14:paraId="01780266" w14:textId="16640F21">
      <w:pPr>
        <w:rPr>
          <w:rFonts w:ascii="Calibri" w:hAnsi="Calibri" w:cs="Calibri"/>
        </w:rPr>
      </w:pPr>
    </w:p>
    <w:p w:rsidR="007C27BB" w:rsidP="007A4A0A" w:rsidRDefault="007C27BB" w14:paraId="57BE0FBA" w14:textId="3163856C">
      <w:pPr>
        <w:rPr>
          <w:rFonts w:ascii="Calibri" w:hAnsi="Calibri" w:cs="Calibri"/>
        </w:rPr>
      </w:pPr>
    </w:p>
    <w:p w:rsidR="008265D2" w:rsidP="008265D2" w:rsidRDefault="008265D2" w14:paraId="6AEA70DD" w14:textId="77777777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Pr="00137D5A" w:rsidR="008265D2" w:rsidTr="005547DB" w14:paraId="64BFF045" w14:textId="77777777">
        <w:tc>
          <w:tcPr>
            <w:tcW w:w="1980" w:type="dxa"/>
          </w:tcPr>
          <w:p w:rsidRPr="00137D5A" w:rsidR="008265D2" w:rsidRDefault="008265D2" w14:paraId="3EF8B862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Client</w:t>
            </w:r>
          </w:p>
        </w:tc>
        <w:tc>
          <w:tcPr>
            <w:tcW w:w="8476" w:type="dxa"/>
          </w:tcPr>
          <w:p w:rsidRPr="00137D5A" w:rsidR="008265D2" w:rsidRDefault="008265D2" w14:paraId="66C6693B" w14:textId="4E8ED08A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Resolven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005547DB" w14:paraId="0975D155" w14:textId="77777777">
        <w:tc>
          <w:tcPr>
            <w:tcW w:w="1980" w:type="dxa"/>
          </w:tcPr>
          <w:p w:rsidR="008265D2" w:rsidRDefault="008265D2" w14:paraId="3271803A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Project Name</w:t>
            </w:r>
          </w:p>
        </w:tc>
        <w:tc>
          <w:tcPr>
            <w:tcW w:w="8476" w:type="dxa"/>
          </w:tcPr>
          <w:p w:rsidRPr="00137D5A" w:rsidR="008265D2" w:rsidRDefault="008265D2" w14:paraId="4750FFE5" w14:textId="776310CA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 xml:space="preserve">: </w:t>
            </w:r>
            <w:proofErr w:type="spellStart"/>
            <w:r>
              <w:rPr>
                <w:rFonts w:ascii="Calibri" w:hAnsi="Calibri" w:cs="Calibri"/>
                <w:color w:val="002060"/>
              </w:rPr>
              <w:t>Ganeko</w:t>
            </w:r>
            <w:proofErr w:type="spellEnd"/>
            <w:r>
              <w:rPr>
                <w:rFonts w:ascii="Calibri" w:hAnsi="Calibri" w:cs="Calibri"/>
                <w:color w:val="002060"/>
              </w:rPr>
              <w:t xml:space="preserve"> Two Energy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005547DB" w14:paraId="50264AAD" w14:textId="77777777">
        <w:tc>
          <w:tcPr>
            <w:tcW w:w="1980" w:type="dxa"/>
          </w:tcPr>
          <w:p w:rsidRPr="00137D5A" w:rsidR="008265D2" w:rsidRDefault="008265D2" w14:paraId="07EC54E4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SPV Name</w:t>
            </w:r>
          </w:p>
        </w:tc>
        <w:tc>
          <w:tcPr>
            <w:tcW w:w="8476" w:type="dxa"/>
          </w:tcPr>
          <w:p w:rsidRPr="00137D5A" w:rsidR="00A23C14" w:rsidRDefault="008265D2" w14:paraId="10816C59" w14:textId="64071D3F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Solapur </w:t>
            </w:r>
            <w:proofErr w:type="spellStart"/>
            <w:r>
              <w:rPr>
                <w:rFonts w:ascii="Calibri" w:hAnsi="Calibri" w:cs="Calibri"/>
                <w:color w:val="002060"/>
              </w:rPr>
              <w:t>Ganeko</w:t>
            </w:r>
            <w:proofErr w:type="spellEnd"/>
            <w:r>
              <w:rPr>
                <w:rFonts w:ascii="Calibri" w:hAnsi="Calibri" w:cs="Calibri"/>
                <w:color w:val="002060"/>
              </w:rPr>
              <w:t xml:space="preserve"> One Energy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 - Shell - 22.9 MWp Solar</w:t>
            </w:r>
          </w:p>
        </w:tc>
      </w:tr>
    </w:tbl>
    <w:p w:rsidR="008265D2" w:rsidP="008265D2" w:rsidRDefault="008265D2" w14:paraId="680BBF76" w14:textId="77777777">
      <w:pPr>
        <w:rPr>
          <w:rFonts w:ascii="Calibri" w:hAnsi="Calibri" w:cs="Calibri"/>
        </w:rPr>
      </w:pPr>
    </w:p>
    <w:p w:rsidRPr="00137D5A" w:rsidR="008265D2" w:rsidP="008265D2" w:rsidRDefault="008265D2" w14:paraId="6173ADD2" w14:textId="77777777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Pr="00137D5A" w:rsidR="008265D2" w:rsidTr="5605F291" w14:paraId="1117D381" w14:textId="77777777">
        <w:tc>
          <w:tcPr>
            <w:tcW w:w="1980" w:type="dxa"/>
            <w:tcMar/>
          </w:tcPr>
          <w:p w:rsidRPr="00137D5A" w:rsidR="008265D2" w:rsidRDefault="008265D2" w14:paraId="2DE044AE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 xml:space="preserve">Report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No.</w:t>
            </w:r>
          </w:p>
        </w:tc>
        <w:tc>
          <w:tcPr>
            <w:tcW w:w="8476" w:type="dxa"/>
            <w:tcMar/>
          </w:tcPr>
          <w:p w:rsidRPr="00137D5A" w:rsidR="008265D2" w:rsidRDefault="126DA17A" w14:paraId="0FB79690" w14:textId="30E18DAC">
            <w:pPr>
              <w:tabs>
                <w:tab w:val="left" w:pos="5760"/>
              </w:tabs>
            </w:pPr>
            <w:r w:rsidRPr="5605F291" w:rsidR="126DA17A">
              <w:rPr>
                <w:rFonts w:ascii="Calibri" w:hAnsi="Calibri" w:cs="Calibri"/>
                <w:color w:val="002060"/>
              </w:rPr>
              <w:t xml:space="preserve">: </w:t>
            </w:r>
            <w:r w:rsidRPr="5605F291" w:rsidR="0AF6CFFC">
              <w:rPr>
                <w:rFonts w:ascii="Calibri" w:hAnsi="Calibri" w:cs="Calibri"/>
                <w:color w:val="002060"/>
              </w:rPr>
              <w:t>DSR-PS-RES-2026-</w:t>
            </w:r>
            <w:r w:rsidRPr="5605F291" w:rsidR="723DFD14">
              <w:rPr>
                <w:rFonts w:ascii="Calibri" w:hAnsi="Calibri" w:cs="Calibri"/>
                <w:color w:val="002060"/>
              </w:rPr>
              <w:t>10-0</w:t>
            </w:r>
            <w:r w:rsidRPr="5605F291" w:rsidR="2F5D9D88">
              <w:rPr>
                <w:rFonts w:ascii="Calibri" w:hAnsi="Calibri" w:cs="Calibri"/>
                <w:color w:val="002060"/>
              </w:rPr>
              <w:t>2</w:t>
            </w:r>
          </w:p>
        </w:tc>
      </w:tr>
      <w:tr w:rsidRPr="00137D5A" w:rsidR="008265D2" w:rsidTr="5605F291" w14:paraId="17353DA8" w14:textId="77777777">
        <w:tc>
          <w:tcPr>
            <w:tcW w:w="1980" w:type="dxa"/>
            <w:tcMar/>
          </w:tcPr>
          <w:p w:rsidR="008265D2" w:rsidRDefault="008265D2" w14:paraId="5A19B063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 Date</w:t>
            </w:r>
          </w:p>
        </w:tc>
        <w:tc>
          <w:tcPr>
            <w:tcW w:w="8476" w:type="dxa"/>
            <w:tcMar/>
          </w:tcPr>
          <w:p w:rsidRPr="00137D5A" w:rsidR="008265D2" w:rsidRDefault="008265D2" w14:paraId="2690AC78" w14:textId="7F2EB47A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 xml:space="preserve">: </w:t>
            </w:r>
            <w:r w:rsidR="00C8260A">
              <w:rPr>
                <w:rFonts w:ascii="Calibri" w:hAnsi="Calibri" w:cs="Calibri"/>
                <w:color w:val="002060"/>
              </w:rPr>
              <w:t>0</w:t>
            </w:r>
            <w:r w:rsidR="008F659D">
              <w:rPr>
                <w:rFonts w:ascii="Calibri" w:hAnsi="Calibri" w:cs="Calibri"/>
                <w:color w:val="002060"/>
              </w:rPr>
              <w:t>2</w:t>
            </w:r>
            <w:r w:rsidRPr="00D37EC0" w:rsidR="00D37EC0">
              <w:rPr>
                <w:rFonts w:ascii="Calibri" w:hAnsi="Calibri" w:cs="Calibri"/>
                <w:color w:val="002060"/>
              </w:rPr>
              <w:t>.</w:t>
            </w:r>
            <w:r w:rsidR="00A958DD">
              <w:rPr>
                <w:rFonts w:ascii="Calibri" w:hAnsi="Calibri" w:cs="Calibri"/>
                <w:color w:val="002060"/>
              </w:rPr>
              <w:t>1</w:t>
            </w:r>
            <w:r w:rsidRPr="00D37EC0" w:rsidR="00D37EC0">
              <w:rPr>
                <w:rFonts w:ascii="Calibri" w:hAnsi="Calibri" w:cs="Calibri"/>
                <w:color w:val="002060"/>
              </w:rPr>
              <w:t>0.2026</w:t>
            </w:r>
          </w:p>
        </w:tc>
      </w:tr>
      <w:tr w:rsidRPr="00137D5A" w:rsidR="008265D2" w:rsidTr="5605F291" w14:paraId="5DA0D550" w14:textId="77777777">
        <w:tc>
          <w:tcPr>
            <w:tcW w:w="1980" w:type="dxa"/>
            <w:tcMar/>
          </w:tcPr>
          <w:p w:rsidRPr="00137D5A" w:rsidR="008265D2" w:rsidRDefault="008265D2" w14:paraId="708B0323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Manufacturer</w:t>
            </w:r>
          </w:p>
        </w:tc>
        <w:tc>
          <w:tcPr>
            <w:tcW w:w="8476" w:type="dxa"/>
            <w:tcMar/>
          </w:tcPr>
          <w:p w:rsidRPr="00137D5A" w:rsidR="008265D2" w:rsidRDefault="008265D2" w14:paraId="20043CE5" w14:textId="08EA348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Premier Energies Global Environment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5605F291" w14:paraId="1AC35397" w14:textId="77777777">
        <w:tc>
          <w:tcPr>
            <w:tcW w:w="1980" w:type="dxa"/>
            <w:tcMar/>
          </w:tcPr>
          <w:p w:rsidRPr="00137D5A" w:rsidR="008265D2" w:rsidRDefault="008265D2" w14:paraId="7E2439C5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Location</w:t>
            </w:r>
          </w:p>
        </w:tc>
        <w:tc>
          <w:tcPr>
            <w:tcW w:w="8476" w:type="dxa"/>
            <w:tcMar/>
          </w:tcPr>
          <w:p w:rsidRPr="00137D5A" w:rsidR="008265D2" w:rsidRDefault="008265D2" w14:paraId="4EC9475B" w14:textId="77777777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SY. N:1663 TO 1673, UDL 5/Part, </w:t>
            </w:r>
            <w:proofErr w:type="spellStart"/>
            <w:r>
              <w:rPr>
                <w:rFonts w:ascii="Calibri" w:hAnsi="Calibri" w:cs="Calibri"/>
                <w:color w:val="002060"/>
              </w:rPr>
              <w:t>Seetharampur</w:t>
            </w:r>
            <w:proofErr w:type="spellEnd"/>
            <w:r>
              <w:rPr>
                <w:rFonts w:ascii="Calibri" w:hAnsi="Calibri" w:cs="Calibri"/>
                <w:color w:val="002060"/>
              </w:rPr>
              <w:t>, Telangana 509217</w:t>
            </w:r>
          </w:p>
        </w:tc>
      </w:tr>
      <w:tr w:rsidRPr="00137D5A" w:rsidR="008265D2" w:rsidTr="5605F291" w14:paraId="793C32B9" w14:textId="77777777">
        <w:trPr>
          <w:trHeight w:val="68"/>
        </w:trPr>
        <w:tc>
          <w:tcPr>
            <w:tcW w:w="1980" w:type="dxa"/>
            <w:tcMar/>
          </w:tcPr>
          <w:p w:rsidR="008265D2" w:rsidRDefault="008265D2" w14:paraId="526A800D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Workshop</w:t>
            </w:r>
          </w:p>
        </w:tc>
        <w:tc>
          <w:tcPr>
            <w:tcW w:w="8476" w:type="dxa"/>
            <w:tcMar/>
          </w:tcPr>
          <w:p w:rsidRPr="00137D5A" w:rsidR="008265D2" w:rsidRDefault="008265D2" w14:paraId="5ABF5567" w14:textId="77777777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P7</w:t>
            </w:r>
          </w:p>
        </w:tc>
      </w:tr>
    </w:tbl>
    <w:p w:rsidR="00EA018B" w:rsidP="007A4A0A" w:rsidRDefault="00EA018B" w14:paraId="560DEA24" w14:textId="2CEBA46F">
      <w:pPr>
        <w:rPr>
          <w:rFonts w:ascii="Calibri" w:hAnsi="Calibri" w:cs="Calibri"/>
        </w:rPr>
      </w:pPr>
    </w:p>
    <w:p w:rsidR="00EA018B" w:rsidRDefault="00EA018B" w14:paraId="67101302" w14:textId="77777777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74287" w:rsidRDefault="00774287" w14:paraId="31D669EF" w14:textId="77777777">
      <w:pPr>
        <w:spacing w:after="160" w:line="278" w:lineRule="auto"/>
        <w:rPr>
          <w:rFonts w:ascii="Calibri" w:hAnsi="Calibri" w:cs="Calibri"/>
          <w:b/>
          <w:bCs/>
          <w:color w:val="001F60"/>
          <w:sz w:val="32"/>
          <w:szCs w:val="32"/>
        </w:rPr>
      </w:pPr>
    </w:p>
    <w:p w:rsidRPr="00331697" w:rsidR="00EA018B" w:rsidRDefault="00EA018B" w14:paraId="1B680678" w14:textId="0AA44485">
      <w:pPr>
        <w:spacing w:after="160" w:line="278" w:lineRule="auto"/>
        <w:rPr>
          <w:rFonts w:ascii="Calibri" w:hAnsi="Calibri" w:cs="Calibri"/>
          <w:b/>
          <w:bCs/>
          <w:color w:val="001F60"/>
          <w:sz w:val="36"/>
          <w:szCs w:val="36"/>
          <w:u w:val="single"/>
        </w:rPr>
      </w:pP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TABLE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OF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CONTENTS</w:t>
      </w:r>
    </w:p>
    <w:p w:rsidR="00331697" w:rsidP="00331697" w:rsidRDefault="00331697" w14:paraId="22A55CD1" w14:textId="77777777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</w:rPr>
      </w:pPr>
    </w:p>
    <w:p w:rsidR="00EA018B" w:rsidP="00774287" w:rsidRDefault="00EA018B" w14:paraId="2545738C" w14:textId="2C8ECD9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EA018B">
        <w:rPr>
          <w:rFonts w:ascii="Calibri" w:hAnsi="Calibri" w:cs="Calibri"/>
          <w:b/>
          <w:bCs/>
          <w:color w:val="001F60"/>
        </w:rPr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SUMMARY</w:t>
      </w:r>
    </w:p>
    <w:p w:rsidR="00EA018B" w:rsidP="00774287" w:rsidRDefault="00EA018B" w14:paraId="7B1CE54A" w14:textId="2EC03AED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 w:rsidRPr="00EA018B">
        <w:rPr>
          <w:rFonts w:ascii="Calibri" w:hAnsi="Calibri" w:cs="Calibri"/>
          <w:color w:val="001F60"/>
        </w:rPr>
        <w:t>Production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Summary</w:t>
      </w:r>
    </w:p>
    <w:p w:rsidR="00EA018B" w:rsidP="00774287" w:rsidRDefault="00EA018B" w14:paraId="38D0F89D" w14:textId="1CB92533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Non-Conformities</w:t>
      </w:r>
    </w:p>
    <w:p w:rsidR="008F27D3" w:rsidP="00774287" w:rsidRDefault="008F27D3" w14:paraId="66CEDFC4" w14:textId="1050A6DB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Report Signatories</w:t>
      </w:r>
    </w:p>
    <w:p w:rsidR="00EA018B" w:rsidP="00774287" w:rsidRDefault="00EA018B" w14:paraId="51DEFE20" w14:textId="77777777">
      <w:pPr>
        <w:spacing w:line="360" w:lineRule="auto"/>
        <w:rPr>
          <w:rFonts w:ascii="Calibri" w:hAnsi="Calibri" w:cs="Calibri"/>
          <w:color w:val="001F60"/>
        </w:rPr>
      </w:pPr>
    </w:p>
    <w:p w:rsidR="00EA018B" w:rsidP="00774287" w:rsidRDefault="00EA018B" w14:paraId="3D11BC3B" w14:textId="044B65F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bookmarkStart w:name="OLE_LINK2" w:id="1"/>
      <w:r w:rsidRPr="00EA018B">
        <w:rPr>
          <w:rFonts w:ascii="Calibri" w:hAnsi="Calibri" w:cs="Calibri"/>
          <w:b/>
          <w:bCs/>
          <w:color w:val="001F60"/>
        </w:rPr>
        <w:t>BILL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OF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MATERIALS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(BOM)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VERIFICATION</w:t>
      </w:r>
    </w:p>
    <w:p w:rsidR="00EA018B" w:rsidP="00774287" w:rsidRDefault="00EA018B" w14:paraId="7279DF40" w14:textId="65C9DD1E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color w:val="001F60"/>
        </w:rPr>
      </w:pPr>
      <w:r w:rsidRPr="00EA018B">
        <w:rPr>
          <w:rFonts w:ascii="Calibri" w:hAnsi="Calibri" w:cs="Calibri"/>
          <w:color w:val="001F60"/>
        </w:rPr>
        <w:t>List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of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Materials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used</w:t>
      </w:r>
    </w:p>
    <w:bookmarkEnd w:id="1"/>
    <w:p w:rsidR="00EA018B" w:rsidP="00774287" w:rsidRDefault="00EA018B" w14:paraId="381E1A87" w14:textId="5ECDEC0C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Materials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Storage</w:t>
      </w:r>
    </w:p>
    <w:p w:rsidR="00EA018B" w:rsidP="00774287" w:rsidRDefault="00EA018B" w14:paraId="68C6163B" w14:textId="77777777">
      <w:pPr>
        <w:pStyle w:val="ListParagraph"/>
        <w:spacing w:line="360" w:lineRule="auto"/>
        <w:ind w:left="360"/>
        <w:rPr>
          <w:rFonts w:ascii="Calibri" w:hAnsi="Calibri" w:cs="Calibri"/>
          <w:color w:val="001F60"/>
        </w:rPr>
      </w:pPr>
    </w:p>
    <w:p w:rsidR="00C01932" w:rsidP="00774287" w:rsidRDefault="00C01932" w14:paraId="73A1EADD" w14:textId="40E62A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C01932">
        <w:rPr>
          <w:rFonts w:ascii="Calibri" w:hAnsi="Calibri" w:cs="Calibri"/>
          <w:b/>
          <w:bCs/>
          <w:color w:val="001F60"/>
        </w:rPr>
        <w:t>PRODUCTION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C01932">
        <w:rPr>
          <w:rFonts w:ascii="Calibri" w:hAnsi="Calibri" w:cs="Calibri"/>
          <w:b/>
          <w:bCs/>
          <w:color w:val="001F60"/>
        </w:rPr>
        <w:t>QUALITY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C01932">
        <w:rPr>
          <w:rFonts w:ascii="Calibri" w:hAnsi="Calibri" w:cs="Calibri"/>
          <w:b/>
          <w:bCs/>
          <w:color w:val="001F60"/>
        </w:rPr>
        <w:t>CONTROL</w:t>
      </w:r>
    </w:p>
    <w:p w:rsidR="00C01932" w:rsidP="00774287" w:rsidRDefault="00C01932" w14:paraId="3BEA4B99" w14:textId="6F7599D4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 w:rsidRPr="00C01932">
        <w:rPr>
          <w:rFonts w:ascii="Calibri" w:hAnsi="Calibri" w:cs="Calibri"/>
          <w:color w:val="001F60"/>
        </w:rPr>
        <w:t>In-Production</w:t>
      </w:r>
      <w:r w:rsidR="003B3976">
        <w:rPr>
          <w:rFonts w:ascii="Calibri" w:hAnsi="Calibri" w:cs="Calibri"/>
          <w:color w:val="001F60"/>
        </w:rPr>
        <w:t xml:space="preserve"> </w:t>
      </w:r>
      <w:r w:rsidRPr="00C01932">
        <w:rPr>
          <w:rFonts w:ascii="Calibri" w:hAnsi="Calibri" w:cs="Calibri"/>
          <w:color w:val="001F60"/>
        </w:rPr>
        <w:t>Quality</w:t>
      </w:r>
      <w:r w:rsidR="003B3976">
        <w:rPr>
          <w:rFonts w:ascii="Calibri" w:hAnsi="Calibri" w:cs="Calibri"/>
          <w:color w:val="001F60"/>
        </w:rPr>
        <w:t xml:space="preserve"> </w:t>
      </w:r>
      <w:r w:rsidRPr="00C01932">
        <w:rPr>
          <w:rFonts w:ascii="Calibri" w:hAnsi="Calibri" w:cs="Calibri"/>
          <w:color w:val="001F60"/>
        </w:rPr>
        <w:t>Control</w:t>
      </w:r>
    </w:p>
    <w:p w:rsidR="00774287" w:rsidP="00774287" w:rsidRDefault="00774287" w14:paraId="733B655F" w14:textId="551AA632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Equipment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-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Sun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Simulator</w:t>
      </w:r>
    </w:p>
    <w:p w:rsidR="00774287" w:rsidP="00774287" w:rsidRDefault="00774287" w14:paraId="7A0A1C53" w14:textId="5031B811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Tests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Witnessing</w:t>
      </w:r>
    </w:p>
    <w:p w:rsidR="00774287" w:rsidP="00774287" w:rsidRDefault="00774287" w14:paraId="65F3C6FB" w14:textId="65B30E2E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Storage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of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Finished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Product</w:t>
      </w:r>
    </w:p>
    <w:p w:rsidR="00774287" w:rsidP="00774287" w:rsidRDefault="00774287" w14:paraId="4C58B3DA" w14:textId="43FAA272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Manufacturing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Data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(if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applicable)</w:t>
      </w:r>
    </w:p>
    <w:p w:rsidR="00774287" w:rsidP="00774287" w:rsidRDefault="00774287" w14:paraId="3E3CD579" w14:textId="73E2564A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Calibration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-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Sun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Simulator</w:t>
      </w:r>
    </w:p>
    <w:p w:rsidR="00774287" w:rsidP="00774287" w:rsidRDefault="00774287" w14:paraId="4BA3727A" w14:textId="77777777">
      <w:pPr>
        <w:spacing w:line="360" w:lineRule="auto"/>
        <w:rPr>
          <w:rFonts w:ascii="Calibri" w:hAnsi="Calibri" w:cs="Calibri"/>
          <w:color w:val="001F60"/>
        </w:rPr>
      </w:pPr>
    </w:p>
    <w:p w:rsidRPr="00774287" w:rsidR="00774287" w:rsidP="00774287" w:rsidRDefault="00774287" w14:paraId="43098014" w14:textId="420FD0F9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774287">
        <w:rPr>
          <w:rFonts w:ascii="Calibri" w:hAnsi="Calibri" w:cs="Calibri"/>
          <w:b/>
          <w:bCs/>
          <w:color w:val="001F60"/>
        </w:rPr>
        <w:t>NON-CONFORMITIES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774287">
        <w:rPr>
          <w:rFonts w:ascii="Calibri" w:hAnsi="Calibri" w:cs="Calibri"/>
          <w:b/>
          <w:bCs/>
          <w:color w:val="001F60"/>
        </w:rPr>
        <w:t>RECORD</w:t>
      </w:r>
    </w:p>
    <w:p w:rsidR="00EA018B" w:rsidRDefault="00EA018B" w14:paraId="77CA74B1" w14:textId="004E6007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C27BB" w:rsidP="00DE718E" w:rsidRDefault="00BA7663" w14:paraId="4B053952" w14:textId="283D3628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>
        <w:rPr>
          <w:rFonts w:ascii="Calibri" w:hAnsi="Calibri" w:cs="Calibri"/>
          <w:b/>
          <w:bCs/>
          <w:color w:val="001F60"/>
        </w:rPr>
        <w:t>SUMMARY</w:t>
      </w:r>
    </w:p>
    <w:p w:rsidR="003A50B2" w:rsidP="003A50B2" w:rsidRDefault="003A50B2" w14:paraId="4875F5A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557960" w:rsidP="00BA7663" w:rsidRDefault="00557960" w14:paraId="53036385" w14:textId="4C2B17A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Production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>
        <w:rPr>
          <w:rFonts w:ascii="Calibri" w:hAnsi="Calibri" w:cs="Calibri"/>
          <w:b/>
          <w:bCs/>
          <w:color w:val="001F60"/>
        </w:rPr>
        <w:t>Summary</w:t>
      </w:r>
    </w:p>
    <w:p w:rsidRPr="00243CF4" w:rsidR="00E64E18" w:rsidP="00557960" w:rsidRDefault="00E64E18" w14:paraId="26135944" w14:textId="1CE75ED2">
      <w:pPr>
        <w:pStyle w:val="ListParagraph"/>
        <w:numPr>
          <w:ilvl w:val="0"/>
          <w:numId w:val="11"/>
        </w:numPr>
        <w:rPr>
          <w:rFonts w:ascii="Calibri" w:hAnsi="Calibri" w:cs="Calibri"/>
          <w:color w:val="001F60"/>
          <w:u w:val="single"/>
        </w:rPr>
      </w:pPr>
      <w:r w:rsidRPr="00243CF4">
        <w:rPr>
          <w:rFonts w:ascii="Calibri" w:hAnsi="Calibri" w:cs="Calibri"/>
          <w:color w:val="001F60"/>
          <w:u w:val="single"/>
        </w:rPr>
        <w:t>Production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Snapsho</w:t>
      </w:r>
      <w:r w:rsidRPr="00243CF4" w:rsidR="00745FAF">
        <w:rPr>
          <w:rFonts w:ascii="Calibri" w:hAnsi="Calibri" w:cs="Calibri"/>
          <w:color w:val="001F60"/>
          <w:u w:val="single"/>
        </w:rPr>
        <w:t>t</w:t>
      </w:r>
    </w:p>
    <w:p w:rsidR="00E64E18" w:rsidP="00E64E18" w:rsidRDefault="00E64E18" w14:paraId="34DD8EE6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040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 w:rsidRPr="003E2B9A" w:rsidR="003E2B9A" w:rsidTr="001E39BA" w14:paraId="5C80294A" w14:textId="77777777">
        <w:trPr>
          <w:trHeight w:val="314"/>
        </w:trPr>
        <w:tc>
          <w:tcPr>
            <w:tcW w:w="1035" w:type="dxa"/>
            <w:vMerge w:val="restar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BF02E17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040" w:type="dxa"/>
            <w:vMerge w:val="restar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482528EF" w14:textId="4E3598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Power Bin</w:t>
            </w:r>
          </w:p>
        </w:tc>
        <w:tc>
          <w:tcPr>
            <w:tcW w:w="1664" w:type="dxa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117FB93F" w14:textId="5704C7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Planned Output</w:t>
            </w:r>
          </w:p>
        </w:tc>
        <w:tc>
          <w:tcPr>
            <w:tcW w:w="1664" w:type="dxa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1E0B3B4C" w14:textId="0073E3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Actual Output</w:t>
            </w:r>
          </w:p>
        </w:tc>
        <w:tc>
          <w:tcPr>
            <w:tcW w:w="1664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4A026F9" w14:textId="69E68C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Deviation</w:t>
            </w:r>
          </w:p>
        </w:tc>
        <w:tc>
          <w:tcPr>
            <w:tcW w:w="1664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1F04099B" w14:textId="7851EF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Day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Shift</w:t>
            </w:r>
          </w:p>
        </w:tc>
        <w:tc>
          <w:tcPr>
            <w:tcW w:w="1664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8F14F67" w14:textId="7B5D808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Night Shift</w:t>
            </w:r>
          </w:p>
        </w:tc>
      </w:tr>
      <w:tr w:rsidRPr="003E2B9A" w:rsidR="003E2B9A" w:rsidTr="001E39BA" w14:paraId="3FBCBAA0" w14:textId="77777777">
        <w:trPr>
          <w:trHeight w:val="671"/>
        </w:trPr>
        <w:tc>
          <w:tcPr>
            <w:tcW w:w="1035" w:type="dxa"/>
            <w:vMerge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3BBCD3ED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40" w:type="dxa"/>
            <w:vMerge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61AEEFB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09E0A0C4" w14:textId="5253D9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4BCB316A" w14:textId="415B8C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83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284470B0" w14:textId="731DB4D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706EFF90" w14:textId="69DC48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624F02C0" w14:textId="19270C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0C296B5A" w14:textId="3B08535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2C0808E1" w14:textId="2C0F27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4B496785" w14:textId="3B4869B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A15339B" w14:textId="58D200F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832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A69966D" w14:textId="15B144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</w:tr>
      <w:tr w:rsidRPr="003E2B9A" w:rsidR="00DF07FC" w:rsidTr="001E39BA" w14:paraId="0B85DDB5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DF07FC" w:rsidP="00DF07FC" w:rsidRDefault="00D37EC0" w14:paraId="46505CAC" w14:textId="7C37D2C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28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DF07FC" w:rsidP="00DF07FC" w:rsidRDefault="00DF07FC" w14:paraId="14001671" w14:textId="22F00BC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5 </w:t>
            </w:r>
            <w:proofErr w:type="spellStart"/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Wp</w:t>
            </w:r>
            <w:proofErr w:type="spellEnd"/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2DE142AC" w14:textId="030B64A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4C03BA32" w14:textId="672248D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1.23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7C106E35" w14:textId="295153F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1416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F5FDF2D" w14:textId="300E54B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6269AC5D" w14:textId="710C591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584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B065849" w14:textId="1485242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-0.36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D759C99" w14:textId="52C85E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74055645" w14:textId="531051E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BCB9A38" w14:textId="2E1EFC7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1178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1CE80148" w14:textId="75C93DD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0.72 </w:t>
            </w:r>
          </w:p>
        </w:tc>
      </w:tr>
      <w:tr w:rsidRPr="003E2B9A" w:rsidR="00C2358F" w:rsidTr="001E39BA" w14:paraId="0171F0C9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3320BDB2" w14:textId="0BAE419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0A1A246B" w14:textId="3716914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5 </w:t>
            </w:r>
            <w:proofErr w:type="spellStart"/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Wp</w:t>
            </w:r>
            <w:proofErr w:type="spellEnd"/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27F3CCAD" w14:textId="77D001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4EFFDE57" w14:textId="01D081C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3.08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4901931C" w14:textId="370FB66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4120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5C757B67" w14:textId="70D4E0E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2.53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220BFD48" w14:textId="31C53F8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880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410064FC" w14:textId="77232C0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-0.54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472EE95E" w14:textId="1B5D10C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1829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6DBBA279" w14:textId="5C58EB5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1.12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5254E84D" w14:textId="5A4A6FE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1E60C4FD" w14:textId="74B2F8C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1.14</w:t>
            </w:r>
            <w:r w:rsidRPr="00F4066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Pr="002561AF" w:rsidR="00446C36" w:rsidTr="001E39BA" w14:paraId="666BF7FD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</w:tcPr>
          <w:p w:rsidR="00446C36" w:rsidP="00446C36" w:rsidRDefault="00446C36" w14:paraId="68A140B2" w14:textId="0DE6A47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30.09.2026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0D3BECCB" w14:textId="748E879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5 </w:t>
            </w:r>
            <w:proofErr w:type="spellStart"/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Wp</w:t>
            </w:r>
            <w:proofErr w:type="spellEnd"/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4EF7F273" w14:textId="024FABA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4600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191D034A" w14:textId="4578C57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2.83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0913FBBD" w14:textId="453B342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3912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EAD2A92" w14:textId="0B4BA9B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2.41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3447039F" w14:textId="362A910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688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2362C9C6" w14:textId="71720D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-0.42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1FE370B2" w14:textId="181296D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1829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7367263E" w14:textId="1C3296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1.12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7330099" w14:textId="5BB3043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AAAD2F5" w14:textId="7DB5216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1.14</w:t>
            </w:r>
            <w:r w:rsidRPr="00F4066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Pr="002561AF" w:rsidR="00A568E7" w:rsidTr="001E39BA" w14:paraId="6F068C88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536C2501" w14:textId="3B67EDF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01.10.2026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76D48954" w14:textId="7052D2D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5 </w:t>
            </w:r>
            <w:proofErr w:type="spellStart"/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Wp</w:t>
            </w:r>
            <w:proofErr w:type="spellEnd"/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561AF" w:rsidR="00A568E7" w:rsidP="00A568E7" w:rsidRDefault="00A568E7" w14:paraId="52A53FEB" w14:textId="0345374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>4600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561AF" w:rsidR="00A568E7" w:rsidP="00A568E7" w:rsidRDefault="00A568E7" w14:paraId="2892037F" w14:textId="11672C3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2.83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561AF" w:rsidR="00A568E7" w:rsidP="00A568E7" w:rsidRDefault="00A568E7" w14:paraId="049CF2E9" w14:textId="3E18DA8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>4310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561AF" w:rsidR="00A568E7" w:rsidP="00A568E7" w:rsidRDefault="00A568E7" w14:paraId="141F8AF8" w14:textId="5A8470F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>2.65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19231A06" w14:textId="58BF89B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290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2A29C3" w:rsidR="00A568E7" w:rsidP="00A568E7" w:rsidRDefault="00A568E7" w14:paraId="72AA080E" w14:textId="494513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29C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-0.18 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000403EA" w14:textId="4172532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A568E7" w14:paraId="3516E12E" w14:textId="59EC333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1.14</w:t>
            </w:r>
            <w:r w:rsidRPr="00F4066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A568E7" w:rsidP="00A568E7" w:rsidRDefault="009A0935" w14:paraId="49C96BE4" w14:textId="354C91A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2201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="00A568E7" w:rsidP="00A568E7" w:rsidRDefault="009A0935" w14:paraId="4F3CEABF" w14:textId="1146134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1.35</w:t>
            </w:r>
          </w:p>
        </w:tc>
      </w:tr>
      <w:tr w:rsidRPr="002561AF" w:rsidR="008A09D3" w:rsidTr="001E39BA" w14:paraId="67B6B590" w14:textId="77777777">
        <w:trPr>
          <w:trHeight w:val="331"/>
        </w:trPr>
        <w:tc>
          <w:tcPr>
            <w:tcW w:w="1035" w:type="dxa"/>
            <w:noWrap/>
            <w:tcMar>
              <w:left w:w="28" w:type="dxa"/>
              <w:right w:w="28" w:type="dxa"/>
            </w:tcMar>
            <w:vAlign w:val="center"/>
          </w:tcPr>
          <w:p w:rsidR="008A09D3" w:rsidP="008A09D3" w:rsidRDefault="008A09D3" w14:paraId="207DE1EF" w14:textId="387D1BC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.10.2026</w:t>
            </w:r>
          </w:p>
        </w:tc>
        <w:tc>
          <w:tcPr>
            <w:tcW w:w="1040" w:type="dxa"/>
            <w:noWrap/>
            <w:tcMar>
              <w:left w:w="28" w:type="dxa"/>
              <w:right w:w="28" w:type="dxa"/>
            </w:tcMar>
            <w:vAlign w:val="center"/>
          </w:tcPr>
          <w:p w:rsidR="008A09D3" w:rsidP="008A09D3" w:rsidRDefault="008A09D3" w14:paraId="18515623" w14:textId="3E545D6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5 </w:t>
            </w:r>
            <w:proofErr w:type="spellStart"/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Wp</w:t>
            </w:r>
            <w:proofErr w:type="spellEnd"/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A29C3" w:rsidR="008A09D3" w:rsidP="008A09D3" w:rsidRDefault="008A09D3" w14:paraId="03622BB3" w14:textId="0212153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A29C3" w:rsidR="008A09D3" w:rsidP="008A09D3" w:rsidRDefault="008A09D3" w14:paraId="6833213B" w14:textId="5497F80D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2.46 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A29C3" w:rsidR="008A09D3" w:rsidP="008A09D3" w:rsidRDefault="008A09D3" w14:paraId="0C8EBEE9" w14:textId="4A64393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>3570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2A29C3" w:rsidR="008A09D3" w:rsidP="008A09D3" w:rsidRDefault="008A09D3" w14:paraId="5B3EA864" w14:textId="2BB63A4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>2.20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A551F" w:rsidR="008A09D3" w:rsidP="008A09D3" w:rsidRDefault="008A09D3" w14:paraId="0DCEE391" w14:textId="07D112A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>430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A551F" w:rsidR="008A09D3" w:rsidP="008A09D3" w:rsidRDefault="008A09D3" w14:paraId="54FCDFFB" w14:textId="2B9D810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-0.26 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8A09D3" w:rsidP="008A09D3" w:rsidRDefault="008A09D3" w14:paraId="042983C4" w14:textId="15F64CE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>2697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8A09D3" w:rsidP="008A09D3" w:rsidRDefault="008A09D3" w14:paraId="47B0B90A" w14:textId="221616E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1.66 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="008A09D3" w:rsidP="008A09D3" w:rsidRDefault="008A09D3" w14:paraId="61B78F5F" w14:textId="2319670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="008A09D3" w:rsidP="008A09D3" w:rsidRDefault="008A09D3" w14:paraId="5A040813" w14:textId="040A0FB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</w:tr>
      <w:tr w:rsidRPr="002561AF" w:rsidR="00573C34" w:rsidTr="007F31C7" w14:paraId="2161F927" w14:textId="77777777">
        <w:trPr>
          <w:trHeight w:val="314"/>
        </w:trPr>
        <w:tc>
          <w:tcPr>
            <w:tcW w:w="2075" w:type="dxa"/>
            <w:gridSpan w:val="2"/>
            <w:tcMar>
              <w:left w:w="28" w:type="dxa"/>
              <w:right w:w="28" w:type="dxa"/>
            </w:tcMar>
            <w:vAlign w:val="center"/>
          </w:tcPr>
          <w:p w:rsidRPr="003E2B9A" w:rsidR="00573C34" w:rsidP="00573C34" w:rsidRDefault="00573C34" w14:paraId="1CB2CC62" w14:textId="524DF4C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Total: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573C34" w14:paraId="12579D20" w14:textId="30D20F7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20200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573C34" w14:paraId="4633A014" w14:textId="7ADF94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12.42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573C34" w14:paraId="4590F5BC" w14:textId="3564A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17328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573C34" w14:paraId="652FF84C" w14:textId="5CFBA2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10.66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573C34" w14:paraId="7C5574FD" w14:textId="65CCC3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</w:t>
            </w:r>
            <w:r w:rsidR="008A09D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872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CA551F" w:rsidR="00573C34" w:rsidP="006175DA" w:rsidRDefault="006175DA" w14:paraId="75761800" w14:textId="5AC34D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-1.77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8D6BA8" w14:paraId="4E83AF36" w14:textId="1C2A3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8215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8D6BA8" w14:paraId="2CE58428" w14:textId="62EBA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5.0</w:t>
            </w:r>
            <w:r w:rsidR="004C546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832" w:type="dxa"/>
            <w:noWrap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573C34" w14:paraId="7C0BCEB1" w14:textId="6575C10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7099</w:t>
            </w:r>
          </w:p>
        </w:tc>
        <w:tc>
          <w:tcPr>
            <w:tcW w:w="832" w:type="dxa"/>
            <w:tcMar>
              <w:left w:w="28" w:type="dxa"/>
              <w:right w:w="28" w:type="dxa"/>
            </w:tcMar>
            <w:vAlign w:val="center"/>
          </w:tcPr>
          <w:p w:rsidRPr="006926DF" w:rsidR="00573C34" w:rsidP="00573C34" w:rsidRDefault="00573C34" w14:paraId="6C05462C" w14:textId="78502F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4.36</w:t>
            </w:r>
          </w:p>
        </w:tc>
      </w:tr>
    </w:tbl>
    <w:p w:rsidR="00E459F5" w:rsidP="00E64E18" w:rsidRDefault="00E459F5" w14:paraId="1F4038C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="007D5131" w:rsidP="00E64E18" w:rsidRDefault="007D5131" w14:paraId="051D14ED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Pr="00243CF4" w:rsidR="008620E1" w:rsidP="00EF4943" w:rsidRDefault="008620E1" w14:paraId="3DB36CBD" w14:textId="291A7207">
      <w:pPr>
        <w:pStyle w:val="ListParagraph"/>
        <w:numPr>
          <w:ilvl w:val="0"/>
          <w:numId w:val="11"/>
        </w:numPr>
        <w:rPr>
          <w:rFonts w:ascii="Calibri" w:hAnsi="Calibri" w:cs="Calibri"/>
          <w:color w:val="001F60"/>
          <w:u w:val="single"/>
        </w:rPr>
      </w:pPr>
      <w:r w:rsidRPr="00243CF4">
        <w:rPr>
          <w:rFonts w:ascii="Calibri" w:hAnsi="Calibri" w:cs="Calibri"/>
          <w:color w:val="001F60"/>
          <w:u w:val="single"/>
        </w:rPr>
        <w:t>Production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Status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-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 w:rsidR="00CD101E">
        <w:rPr>
          <w:rFonts w:ascii="Calibri" w:hAnsi="Calibri" w:cs="Calibri"/>
          <w:color w:val="001F60"/>
          <w:u w:val="single"/>
        </w:rPr>
        <w:t>Qualified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="005D341F">
        <w:rPr>
          <w:rFonts w:ascii="Calibri" w:hAnsi="Calibri" w:cs="Calibri"/>
          <w:color w:val="001F60"/>
          <w:u w:val="single"/>
        </w:rPr>
        <w:t xml:space="preserve">&amp; Rejected </w:t>
      </w:r>
      <w:r w:rsidRPr="00243CF4" w:rsidR="00CD101E">
        <w:rPr>
          <w:rFonts w:ascii="Calibri" w:hAnsi="Calibri" w:cs="Calibri"/>
          <w:color w:val="001F60"/>
          <w:u w:val="single"/>
        </w:rPr>
        <w:t>Modules</w:t>
      </w:r>
    </w:p>
    <w:p w:rsidR="008620E1" w:rsidP="00BA7663" w:rsidRDefault="008620E1" w14:paraId="63EA19D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5000" w:type="pct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4A0" w:firstRow="1" w:lastRow="0" w:firstColumn="1" w:lastColumn="0" w:noHBand="0" w:noVBand="1"/>
      </w:tblPr>
      <w:tblGrid>
        <w:gridCol w:w="1776"/>
        <w:gridCol w:w="696"/>
        <w:gridCol w:w="747"/>
        <w:gridCol w:w="774"/>
        <w:gridCol w:w="862"/>
        <w:gridCol w:w="613"/>
        <w:gridCol w:w="698"/>
        <w:gridCol w:w="696"/>
        <w:gridCol w:w="701"/>
        <w:gridCol w:w="763"/>
        <w:gridCol w:w="765"/>
        <w:gridCol w:w="696"/>
        <w:gridCol w:w="669"/>
      </w:tblGrid>
      <w:tr w:rsidRPr="003E2B9A" w:rsidR="001A5ECB" w:rsidTr="0033533B" w14:paraId="26A06048" w14:textId="77777777">
        <w:trPr>
          <w:trHeight w:val="436"/>
        </w:trPr>
        <w:tc>
          <w:tcPr>
            <w:tcW w:w="849" w:type="pc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P="001A5ECB" w:rsidRDefault="001A5ECB" w14:paraId="2D779807" w14:textId="5EA742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       P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ower Bin</w:t>
            </w:r>
          </w:p>
        </w:tc>
        <w:tc>
          <w:tcPr>
            <w:tcW w:w="690" w:type="pct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1A5ECB" w:rsidRDefault="00DF07FC" w14:paraId="600FFF83" w14:textId="462E9D0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61</w:t>
            </w:r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0 </w:t>
            </w:r>
            <w:proofErr w:type="spellStart"/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Wp</w:t>
            </w:r>
            <w:proofErr w:type="spellEnd"/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Qualified</w:t>
            </w:r>
          </w:p>
        </w:tc>
        <w:tc>
          <w:tcPr>
            <w:tcW w:w="782" w:type="pct"/>
            <w:gridSpan w:val="2"/>
            <w:shd w:val="clear" w:color="000000" w:fill="F2F2F2"/>
            <w:vAlign w:val="center"/>
          </w:tcPr>
          <w:p w:rsidRPr="003E2B9A" w:rsidR="001A5ECB" w:rsidP="000A3A44" w:rsidRDefault="005D21D0" w14:paraId="3EE8E104" w14:textId="0D2D6F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61</w:t>
            </w:r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Wp</w:t>
            </w:r>
            <w:proofErr w:type="spellEnd"/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Qualified</w:t>
            </w:r>
          </w:p>
        </w:tc>
        <w:tc>
          <w:tcPr>
            <w:tcW w:w="627" w:type="pct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60CA1C8E" w14:textId="72B5FF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 YTD</w:t>
            </w:r>
          </w:p>
        </w:tc>
        <w:tc>
          <w:tcPr>
            <w:tcW w:w="668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4B656DE" w14:textId="7270EC0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Rejected</w:t>
            </w:r>
          </w:p>
        </w:tc>
        <w:tc>
          <w:tcPr>
            <w:tcW w:w="731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222F4FFA" w14:textId="321134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EL Rework Rejected</w:t>
            </w:r>
          </w:p>
        </w:tc>
        <w:tc>
          <w:tcPr>
            <w:tcW w:w="653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C1BEEAF" w14:textId="4533FA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Suspected Qty.</w:t>
            </w:r>
          </w:p>
        </w:tc>
      </w:tr>
      <w:tr w:rsidRPr="003E2B9A" w:rsidR="001A5ECB" w:rsidTr="0033533B" w14:paraId="020D9BB5" w14:textId="77777777">
        <w:trPr>
          <w:trHeight w:val="649"/>
        </w:trPr>
        <w:tc>
          <w:tcPr>
            <w:tcW w:w="849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A689D20" w14:textId="63F286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333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2A60BB5A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57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5C0046A8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70" w:type="pct"/>
            <w:shd w:val="clear" w:color="auto" w:fill="F2F2F2" w:themeFill="background1" w:themeFillShade="F2"/>
            <w:vAlign w:val="center"/>
          </w:tcPr>
          <w:p w:rsidR="001A5ECB" w:rsidP="000A3A44" w:rsidRDefault="001A5ECB" w14:paraId="7554AA3C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Qty.</w:t>
            </w:r>
          </w:p>
          <w:p w:rsidRPr="003E2B9A" w:rsidR="001A5ECB" w:rsidP="000A3A44" w:rsidRDefault="001A5ECB" w14:paraId="490E69ED" w14:textId="59549F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412" w:type="pct"/>
            <w:shd w:val="clear" w:color="auto" w:fill="F2F2F2" w:themeFill="background1" w:themeFillShade="F2"/>
            <w:vAlign w:val="center"/>
          </w:tcPr>
          <w:p w:rsidR="001A5ECB" w:rsidP="000A3A44" w:rsidRDefault="001A5ECB" w14:paraId="78826304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Qty.</w:t>
            </w:r>
          </w:p>
          <w:p w:rsidRPr="003E2B9A" w:rsidR="001A5ECB" w:rsidP="000A3A44" w:rsidRDefault="001A5ECB" w14:paraId="21447070" w14:textId="602D67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293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11A38881" w14:textId="070D38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34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49B87ECD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33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5E55251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35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993D116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65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6C8DC70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66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62BD64F1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33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16D64A7E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20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35F48E8E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</w:tr>
      <w:tr w:rsidRPr="003E2B9A" w:rsidR="00081973" w:rsidTr="0033533B" w14:paraId="06C8FBD9" w14:textId="77777777">
        <w:trPr>
          <w:trHeight w:val="346"/>
        </w:trPr>
        <w:tc>
          <w:tcPr>
            <w:tcW w:w="849" w:type="pct"/>
            <w:noWrap/>
            <w:tcMar>
              <w:left w:w="28" w:type="dxa"/>
              <w:right w:w="28" w:type="dxa"/>
            </w:tcMar>
            <w:vAlign w:val="center"/>
          </w:tcPr>
          <w:p w:rsidRPr="003E2B9A" w:rsidR="00081973" w:rsidP="00081973" w:rsidRDefault="00081973" w14:paraId="2C92FEEA" w14:textId="0A7DAC1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</w:t>
            </w:r>
            <w:r w:rsidR="00FA4A19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:rsidRPr="002561AF" w:rsidR="00081973" w:rsidP="00081973" w:rsidRDefault="00081973" w14:paraId="1E4A24B6" w14:textId="05E24F7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57" w:type="pct"/>
            <w:tcMar>
              <w:left w:w="28" w:type="dxa"/>
              <w:right w:w="28" w:type="dxa"/>
            </w:tcMar>
            <w:vAlign w:val="center"/>
          </w:tcPr>
          <w:p w:rsidRPr="002561AF" w:rsidR="00081973" w:rsidP="00081973" w:rsidRDefault="00081973" w14:paraId="1D6F1B75" w14:textId="1B67E60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00 </w:t>
            </w:r>
          </w:p>
        </w:tc>
        <w:tc>
          <w:tcPr>
            <w:tcW w:w="370" w:type="pct"/>
            <w:vAlign w:val="center"/>
          </w:tcPr>
          <w:p w:rsidRPr="002561AF" w:rsidR="00081973" w:rsidP="00081973" w:rsidRDefault="00081973" w14:paraId="7FBF4A5B" w14:textId="11EF5CE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>2697</w:t>
            </w:r>
          </w:p>
        </w:tc>
        <w:tc>
          <w:tcPr>
            <w:tcW w:w="412" w:type="pct"/>
            <w:vAlign w:val="center"/>
          </w:tcPr>
          <w:p w:rsidRPr="002561AF" w:rsidR="00081973" w:rsidP="00081973" w:rsidRDefault="00081973" w14:paraId="0A5DDBC7" w14:textId="7CEC561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1.66 </w:t>
            </w:r>
          </w:p>
        </w:tc>
        <w:tc>
          <w:tcPr>
            <w:tcW w:w="293" w:type="pct"/>
            <w:tcMar>
              <w:left w:w="28" w:type="dxa"/>
              <w:right w:w="28" w:type="dxa"/>
            </w:tcMar>
            <w:vAlign w:val="center"/>
          </w:tcPr>
          <w:p w:rsidRPr="002561AF" w:rsidR="00081973" w:rsidP="00081973" w:rsidRDefault="00081973" w14:paraId="4A7D19F7" w14:textId="142D8AB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>2697</w:t>
            </w:r>
          </w:p>
        </w:tc>
        <w:tc>
          <w:tcPr>
            <w:tcW w:w="334" w:type="pct"/>
            <w:tcMar>
              <w:left w:w="28" w:type="dxa"/>
              <w:right w:w="28" w:type="dxa"/>
            </w:tcMar>
            <w:vAlign w:val="center"/>
          </w:tcPr>
          <w:p w:rsidRPr="002561AF" w:rsidR="00081973" w:rsidP="00081973" w:rsidRDefault="00081973" w14:paraId="3C59F6FE" w14:textId="06D2418A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551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1.66 </w:t>
            </w:r>
          </w:p>
        </w:tc>
        <w:tc>
          <w:tcPr>
            <w:tcW w:w="333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81973" w:rsidP="00081973" w:rsidRDefault="00081973" w14:paraId="62653514" w14:textId="7A6142E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35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81973" w:rsidP="00081973" w:rsidRDefault="00081973" w14:paraId="5FB2330E" w14:textId="46F8B9F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365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81973" w:rsidP="00081973" w:rsidRDefault="00081973" w14:paraId="525D846A" w14:textId="1C85B0E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366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81973" w:rsidP="00081973" w:rsidRDefault="00081973" w14:paraId="68ADB8A9" w14:textId="6DDCBBF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33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081973" w:rsidP="00081973" w:rsidRDefault="00081973" w14:paraId="6B9229A5" w14:textId="6449B33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20" w:type="pct"/>
            <w:tcMar>
              <w:left w:w="28" w:type="dxa"/>
              <w:right w:w="28" w:type="dxa"/>
            </w:tcMar>
            <w:vAlign w:val="center"/>
            <w:hideMark/>
          </w:tcPr>
          <w:p w:rsidRPr="002561AF" w:rsidR="00081973" w:rsidP="00081973" w:rsidRDefault="00081973" w14:paraId="6154A19D" w14:textId="3DE6DBD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color w:val="000000"/>
                <w:sz w:val="18"/>
                <w:szCs w:val="18"/>
              </w:rPr>
              <w:t>0.00</w:t>
            </w:r>
          </w:p>
        </w:tc>
      </w:tr>
      <w:tr w:rsidRPr="00F40665" w:rsidR="00623813" w:rsidTr="0033533B" w14:paraId="27B16D63" w14:textId="77777777">
        <w:trPr>
          <w:trHeight w:val="466"/>
        </w:trPr>
        <w:tc>
          <w:tcPr>
            <w:tcW w:w="849" w:type="pct"/>
            <w:tcMar>
              <w:left w:w="28" w:type="dxa"/>
              <w:right w:w="28" w:type="dxa"/>
            </w:tcMar>
            <w:vAlign w:val="center"/>
          </w:tcPr>
          <w:p w:rsidRPr="00716774" w:rsidR="00623813" w:rsidP="00623813" w:rsidRDefault="00623813" w14:paraId="2BBA9255" w14:textId="4C3FCD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71677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Cumulative Production</w:t>
            </w: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2F8C81C6" w14:textId="175D11D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357" w:type="pct"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3C5B59ED" w14:textId="0BDD7B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00 </w:t>
            </w:r>
          </w:p>
        </w:tc>
        <w:tc>
          <w:tcPr>
            <w:tcW w:w="370" w:type="pct"/>
            <w:vAlign w:val="center"/>
          </w:tcPr>
          <w:p w:rsidRPr="006926DF" w:rsidR="00623813" w:rsidP="00623813" w:rsidRDefault="00623813" w14:paraId="1795C080" w14:textId="4A88C40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15314</w:t>
            </w:r>
          </w:p>
        </w:tc>
        <w:tc>
          <w:tcPr>
            <w:tcW w:w="412" w:type="pct"/>
            <w:vAlign w:val="center"/>
          </w:tcPr>
          <w:p w:rsidRPr="006926DF" w:rsidR="00623813" w:rsidP="00623813" w:rsidRDefault="00623813" w14:paraId="6706BB73" w14:textId="5923058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9.42</w:t>
            </w:r>
          </w:p>
        </w:tc>
        <w:tc>
          <w:tcPr>
            <w:tcW w:w="293" w:type="pct"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08521986" w14:textId="03C50C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15314</w:t>
            </w:r>
          </w:p>
        </w:tc>
        <w:tc>
          <w:tcPr>
            <w:tcW w:w="334" w:type="pct"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50A9EEFD" w14:textId="21E5158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2381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9.42</w:t>
            </w:r>
          </w:p>
        </w:tc>
        <w:tc>
          <w:tcPr>
            <w:tcW w:w="333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22423A6D" w14:textId="3043DEE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819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147</w:t>
            </w:r>
          </w:p>
        </w:tc>
        <w:tc>
          <w:tcPr>
            <w:tcW w:w="335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61C82B42" w14:textId="0C20FC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819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365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57305DA4" w14:textId="4B05B2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819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63</w:t>
            </w:r>
          </w:p>
        </w:tc>
        <w:tc>
          <w:tcPr>
            <w:tcW w:w="366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75852E2C" w14:textId="20EB06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0819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333" w:type="pct"/>
            <w:noWrap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114946C6" w14:textId="76F7BB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290</w:t>
            </w:r>
          </w:p>
        </w:tc>
        <w:tc>
          <w:tcPr>
            <w:tcW w:w="320" w:type="pct"/>
            <w:tcMar>
              <w:left w:w="28" w:type="dxa"/>
              <w:right w:w="28" w:type="dxa"/>
            </w:tcMar>
            <w:vAlign w:val="center"/>
          </w:tcPr>
          <w:p w:rsidRPr="006926DF" w:rsidR="00623813" w:rsidP="00623813" w:rsidRDefault="00623813" w14:paraId="432CC5EA" w14:textId="138DEB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926D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0.18</w:t>
            </w:r>
          </w:p>
        </w:tc>
      </w:tr>
    </w:tbl>
    <w:p w:rsidR="000A3A44" w:rsidP="00BA7663" w:rsidRDefault="000A3A44" w14:paraId="68AF6650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A3A44" w:rsidP="00BA7663" w:rsidRDefault="000A3A44" w14:paraId="315D35BC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C9383F" w:rsidR="00C9383F" w:rsidP="00C9383F" w:rsidRDefault="00C9383F" w14:paraId="4041F254" w14:textId="77777777">
      <w:pPr>
        <w:rPr>
          <w:rFonts w:ascii="Calibri" w:hAnsi="Calibri" w:cs="Calibri"/>
          <w:b/>
          <w:bCs/>
          <w:color w:val="001F60"/>
        </w:rPr>
      </w:pPr>
    </w:p>
    <w:p w:rsidR="008620E1" w:rsidP="00BA7663" w:rsidRDefault="008620E1" w14:paraId="70FD4BA8" w14:textId="0FDEFEC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8620E1" w:rsidP="00BA7663" w:rsidRDefault="008620E1" w14:paraId="4ACD9A6A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3A50B2" w:rsidP="00BA7663" w:rsidRDefault="003A50B2" w14:paraId="584170B7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3A50B2" w:rsidP="00BA7663" w:rsidRDefault="003A50B2" w14:paraId="16B5D5B8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65BDE" w:rsidP="00BA7663" w:rsidRDefault="00065BDE" w14:paraId="509F7A1C" w14:textId="55B2CA69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137D5A" w:rsidR="003A50B2" w:rsidP="00BA7663" w:rsidRDefault="003A50B2" w14:paraId="70B0CBA2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93135C" w:rsidRDefault="0093135C" w14:paraId="196CDCB0" w14:textId="77777777">
      <w:pPr>
        <w:spacing w:after="160" w:line="278" w:lineRule="auto"/>
        <w:rPr>
          <w:rFonts w:ascii="Calibri" w:hAnsi="Calibri" w:cs="Calibri"/>
          <w:color w:val="001F60"/>
          <w:sz w:val="22"/>
          <w:szCs w:val="22"/>
        </w:rPr>
      </w:pPr>
      <w:r>
        <w:rPr>
          <w:rFonts w:ascii="Calibri" w:hAnsi="Calibri" w:cs="Calibri"/>
          <w:color w:val="001F60"/>
          <w:sz w:val="22"/>
          <w:szCs w:val="22"/>
        </w:rPr>
        <w:br w:type="page"/>
      </w:r>
    </w:p>
    <w:p w:rsidR="009C0F42" w:rsidP="009C0F42" w:rsidRDefault="00D2663C" w14:paraId="50898BEF" w14:textId="7F5B65E1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Non-Conformities</w:t>
      </w:r>
    </w:p>
    <w:p w:rsidR="00D2663C" w:rsidP="00D2663C" w:rsidRDefault="00D2663C" w14:paraId="3DB7F686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1091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1474"/>
        <w:gridCol w:w="1772"/>
        <w:gridCol w:w="1033"/>
        <w:gridCol w:w="824"/>
        <w:gridCol w:w="1160"/>
        <w:gridCol w:w="851"/>
        <w:gridCol w:w="1773"/>
        <w:gridCol w:w="891"/>
      </w:tblGrid>
      <w:tr w:rsidRPr="00F61996" w:rsidR="00EC37A0" w:rsidTr="241B43EC" w14:paraId="09C762A9" w14:textId="68FDF8AC">
        <w:trPr>
          <w:trHeight w:val="640"/>
        </w:trPr>
        <w:tc>
          <w:tcPr>
            <w:tcW w:w="113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49F9D081" w14:textId="2710F1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Workshop/ Line</w:t>
            </w:r>
          </w:p>
        </w:tc>
        <w:tc>
          <w:tcPr>
            <w:tcW w:w="1474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0FC0D363" w14:textId="56A876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Date of Finding</w:t>
            </w:r>
          </w:p>
        </w:tc>
        <w:tc>
          <w:tcPr>
            <w:tcW w:w="1772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737A2D5E" w14:textId="55C49B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033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312B5607" w14:textId="13A146D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Severity</w:t>
            </w:r>
          </w:p>
        </w:tc>
        <w:tc>
          <w:tcPr>
            <w:tcW w:w="824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66900D27" w14:textId="2B5450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1160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3F557D5D" w14:textId="317004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No. of Affected Modules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nil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4DB73DB7" w14:textId="576187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Control Type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:rsidRPr="00F61996" w:rsidR="00EC37A0" w:rsidP="00F61996" w:rsidRDefault="00EC37A0" w14:paraId="6EA5A4A2" w14:textId="7903CD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Vendor Immediate Action Containment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:rsidRPr="00F61996" w:rsidR="00EC37A0" w:rsidP="00F61996" w:rsidRDefault="00EC37A0" w14:paraId="7239C32F" w14:textId="51CF98D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Closure Status</w:t>
            </w:r>
          </w:p>
        </w:tc>
      </w:tr>
      <w:tr w:rsidR="00DE44C1" w:rsidTr="241B43EC" w14:paraId="66934329" w14:textId="2D01E713">
        <w:trPr>
          <w:trHeight w:val="300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F61996" w:rsidR="00DE44C1" w:rsidP="00DE44C1" w:rsidRDefault="00DE44C1" w14:paraId="4120A451" w14:textId="56785396">
            <w:pPr>
              <w:jc w:val="center"/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DE44C1" w:rsidP="00DE44C1" w:rsidRDefault="00DE44C1" w14:paraId="1C4C96BD" w14:textId="5D8BAD83">
            <w:pPr>
              <w:jc w:val="center"/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DE44C1" w:rsidP="00DE44C1" w:rsidRDefault="00DE44C1" w14:paraId="413F85EF" w14:textId="7066E56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DE44C1" w:rsidP="00DE44C1" w:rsidRDefault="00DE44C1" w14:paraId="3D020149" w14:textId="3B7DF72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DE44C1" w:rsidP="00DE44C1" w:rsidRDefault="00DE44C1" w14:paraId="10F810BC" w14:textId="4EEEB2B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DE44C1" w:rsidP="00DE44C1" w:rsidRDefault="00DE44C1" w14:paraId="17A6AD27" w14:textId="1012E78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noWrap/>
            <w:tcMar>
              <w:left w:w="28" w:type="dxa"/>
            </w:tcMar>
            <w:vAlign w:val="center"/>
          </w:tcPr>
          <w:p w:rsidRPr="00AD7A47" w:rsidR="00DE44C1" w:rsidP="00DE44C1" w:rsidRDefault="00DE44C1" w14:paraId="704D7520" w14:textId="22B6C92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AD7A47" w:rsidR="00DE44C1" w:rsidP="00DE44C1" w:rsidRDefault="00DE44C1" w14:paraId="0700515B" w14:textId="4399598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DE44C1" w:rsidP="00DE44C1" w:rsidRDefault="00DE44C1" w14:paraId="3D0A8743" w14:textId="35A2468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</w:tr>
      <w:tr w:rsidR="0010654E" w:rsidTr="241B43EC" w14:paraId="50AA3D5C" w14:textId="77777777">
        <w:trPr>
          <w:trHeight w:val="58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F61996" w:rsidR="0010654E" w:rsidP="0010654E" w:rsidRDefault="0010654E" w14:paraId="6A8197CA" w14:textId="723F164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="0010654E" w:rsidP="0010654E" w:rsidRDefault="0010654E" w14:paraId="08A919B2" w14:textId="3ECC064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10654E" w:rsidP="0010654E" w:rsidRDefault="0010654E" w14:paraId="5A4B7810" w14:textId="48332BC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10654E" w:rsidP="0010654E" w:rsidRDefault="0010654E" w14:paraId="1C49D2B5" w14:textId="01BD6B1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="0010654E" w:rsidP="0010654E" w:rsidRDefault="0010654E" w14:paraId="57253BE0" w14:textId="00743E2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10654E" w:rsidP="0010654E" w:rsidRDefault="0010654E" w14:paraId="4A76DD36" w14:textId="1DB1B99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noWrap/>
            <w:tcMar>
              <w:left w:w="28" w:type="dxa"/>
            </w:tcMar>
            <w:vAlign w:val="center"/>
          </w:tcPr>
          <w:p w:rsidRPr="00840CCF" w:rsidR="0010654E" w:rsidP="0010654E" w:rsidRDefault="0010654E" w14:paraId="4D113C7B" w14:textId="4C2FA64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10654E" w:rsidP="0010654E" w:rsidRDefault="0010654E" w14:paraId="294A08B0" w14:textId="2E795FC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10654E" w:rsidP="0010654E" w:rsidRDefault="0010654E" w14:paraId="183BFECA" w14:textId="770E053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</w:tr>
    </w:tbl>
    <w:p w:rsidR="00D2663C" w:rsidP="00D2663C" w:rsidRDefault="00D2663C" w14:paraId="538A67A0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8F27D3" w:rsidP="00EE6243" w:rsidRDefault="008F27D3" w14:paraId="737D2C2D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8F27D3" w:rsidP="008F27D3" w:rsidRDefault="008F27D3" w14:paraId="4817E973" w14:textId="03A4E66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 w:rsidRPr="008F27D3">
        <w:rPr>
          <w:rFonts w:ascii="Calibri" w:hAnsi="Calibri" w:cs="Calibri"/>
          <w:b/>
          <w:bCs/>
          <w:color w:val="001F60"/>
        </w:rPr>
        <w:t xml:space="preserve">Report </w:t>
      </w:r>
      <w:r>
        <w:rPr>
          <w:rFonts w:ascii="Calibri" w:hAnsi="Calibri" w:cs="Calibri"/>
          <w:b/>
          <w:bCs/>
          <w:color w:val="001F60"/>
        </w:rPr>
        <w:t>Signatories</w:t>
      </w:r>
    </w:p>
    <w:p w:rsidR="008F27D3" w:rsidP="008F27D3" w:rsidRDefault="008F27D3" w14:paraId="69E1CAB9" w14:textId="77777777">
      <w:pPr>
        <w:rPr>
          <w:rFonts w:ascii="Calibri" w:hAnsi="Calibri" w:cs="Calibri"/>
          <w:b/>
          <w:bCs/>
          <w:color w:val="001F60"/>
        </w:rPr>
      </w:pPr>
    </w:p>
    <w:tbl>
      <w:tblPr>
        <w:tblW w:w="9932" w:type="dxa"/>
        <w:tblInd w:w="405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ook w:val="04A0" w:firstRow="1" w:lastRow="0" w:firstColumn="1" w:lastColumn="0" w:noHBand="0" w:noVBand="1"/>
      </w:tblPr>
      <w:tblGrid>
        <w:gridCol w:w="2709"/>
        <w:gridCol w:w="2693"/>
        <w:gridCol w:w="4530"/>
      </w:tblGrid>
      <w:tr w:rsidR="008F27D3" w:rsidTr="5FD36507" w14:paraId="688C216E" w14:textId="60D672B3">
        <w:trPr>
          <w:trHeight w:val="907" w:hRule="exact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6A10EEBD" w14:textId="7D8B14B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PREPARED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8F27D3" w14:paraId="701ECC2F" w14:textId="46DDD9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PROJECT ENGINEER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00C35B6F" w14:paraId="1DFB3690" w14:textId="694B56D1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A4E8A36" wp14:editId="0218FDE2">
                  <wp:extent cx="1569085" cy="381000"/>
                  <wp:effectExtent l="0" t="0" r="0" b="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4A6AC8-286A-00C3-B6F1-ADA386272F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D04A6AC8-286A-00C3-B6F1-ADA386272F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7D3" w:rsidTr="00613C06" w14:paraId="51CFDECE" w14:textId="4968FD9D">
        <w:trPr>
          <w:trHeight w:val="855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62EB6AA0" w14:textId="65F87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REVIEWED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8F27D3" w14:paraId="73A9BD4B" w14:textId="1559FE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REPORT AUDITOR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32762FA4" w14:paraId="5BD65EED" w14:textId="564F884D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B9CFB15" wp14:editId="196BC105">
                  <wp:extent cx="1569085" cy="454025"/>
                  <wp:effectExtent l="0" t="0" r="5715" b="3175"/>
                  <wp:docPr id="4115988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98832" name="Picture 41159883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25" cy="47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7D3" w:rsidTr="002C6456" w14:paraId="6F716BD6" w14:textId="4A04A3B5">
        <w:trPr>
          <w:trHeight w:val="839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2EA368B7" w14:textId="74D8FA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APPROVED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121103" w14:paraId="303EACA1" w14:textId="534573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TECHNICAL</w:t>
            </w:r>
            <w:r w:rsidRPr="008F27D3" w:rsidR="008F27D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MANAGER 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081C3329" w14:paraId="2F092907" w14:textId="3C8566F2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005BA6E" wp14:editId="6BA1EFBF">
                  <wp:extent cx="1872615" cy="428822"/>
                  <wp:effectExtent l="0" t="0" r="0" b="3175"/>
                  <wp:docPr id="1931183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8384" name="Picture 1931183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038" cy="443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3AB3" w:rsidP="008F27D3" w:rsidRDefault="000F3AB3" w14:paraId="6D4B55C1" w14:textId="478E2E6F">
      <w:pPr>
        <w:rPr>
          <w:rFonts w:ascii="Calibri" w:hAnsi="Calibri" w:cs="Calibri"/>
          <w:b/>
          <w:bCs/>
          <w:color w:val="001F60"/>
        </w:rPr>
      </w:pPr>
    </w:p>
    <w:p w:rsidR="000F3AB3" w:rsidRDefault="000F3AB3" w14:paraId="34982401" w14:textId="7777777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:rsidR="00EE6243" w:rsidP="00EE6243" w:rsidRDefault="00EE6243" w14:paraId="2243165D" w14:textId="77777777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 w:rsidRPr="00EA018B">
        <w:rPr>
          <w:rFonts w:ascii="Calibri" w:hAnsi="Calibri" w:cs="Calibri"/>
          <w:b/>
          <w:bCs/>
          <w:color w:val="001F60"/>
        </w:rPr>
        <w:t>BILL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OF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MATERIALS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(BOM)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VERIFICATION</w:t>
      </w:r>
    </w:p>
    <w:p w:rsidR="00814865" w:rsidP="001D12D5" w:rsidRDefault="00814865" w14:paraId="75A33544" w14:textId="77777777">
      <w:pPr>
        <w:pStyle w:val="ListParagraph"/>
        <w:ind w:left="360"/>
        <w:jc w:val="center"/>
        <w:rPr>
          <w:rFonts w:ascii="Calibri" w:hAnsi="Calibri" w:cs="Calibri"/>
          <w:b/>
          <w:bCs/>
          <w:color w:val="001F60"/>
        </w:rPr>
      </w:pPr>
    </w:p>
    <w:p w:rsidRPr="00814865" w:rsidR="007B4B47" w:rsidP="007B4B47" w:rsidRDefault="00814865" w14:paraId="7CCF498B" w14:textId="6C93B1D0">
      <w:pPr>
        <w:pStyle w:val="ListParagraph"/>
        <w:ind w:left="360"/>
        <w:rPr>
          <w:rFonts w:ascii="Calibri" w:hAnsi="Calibri" w:cs="Calibri"/>
          <w:b/>
          <w:bCs/>
          <w:color w:val="001F60"/>
          <w:u w:val="single"/>
        </w:rPr>
      </w:pPr>
      <w:r w:rsidRPr="00814865">
        <w:rPr>
          <w:rFonts w:ascii="Calibri" w:hAnsi="Calibri" w:cs="Calibri"/>
          <w:b/>
          <w:bCs/>
          <w:color w:val="001F60"/>
          <w:u w:val="single"/>
        </w:rPr>
        <w:t xml:space="preserve">LINE </w:t>
      </w:r>
      <w:r w:rsidR="008F659D">
        <w:rPr>
          <w:rFonts w:ascii="Calibri" w:hAnsi="Calibri" w:cs="Calibri"/>
          <w:b/>
          <w:bCs/>
          <w:color w:val="001F60"/>
          <w:u w:val="single"/>
        </w:rPr>
        <w:t xml:space="preserve">1 &amp; </w:t>
      </w:r>
      <w:r w:rsidRPr="00814865">
        <w:rPr>
          <w:rFonts w:ascii="Calibri" w:hAnsi="Calibri" w:cs="Calibri"/>
          <w:b/>
          <w:bCs/>
          <w:color w:val="001F60"/>
          <w:u w:val="single"/>
        </w:rPr>
        <w:t>2 - Day Shift</w:t>
      </w:r>
    </w:p>
    <w:p w:rsidRPr="007B4B47" w:rsidR="00EE6243" w:rsidP="007B4B47" w:rsidRDefault="00EE6243" w14:paraId="02BDABAE" w14:textId="77777777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>List of Materials used</w:t>
      </w:r>
    </w:p>
    <w:p w:rsidR="007B4B47" w:rsidP="007B4B47" w:rsidRDefault="007B4B47" w14:paraId="47A6C50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583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983"/>
        <w:gridCol w:w="1986"/>
        <w:gridCol w:w="993"/>
        <w:gridCol w:w="993"/>
        <w:gridCol w:w="1841"/>
        <w:gridCol w:w="646"/>
        <w:gridCol w:w="870"/>
      </w:tblGrid>
      <w:tr w:rsidRPr="00552342" w:rsidR="003268B1" w:rsidTr="00CA7925" w14:paraId="1DC49EA8" w14:textId="77777777">
        <w:trPr>
          <w:trHeight w:val="548" w:hRule="exact"/>
          <w:jc w:val="center"/>
        </w:trPr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5AA2DF57" w14:textId="6BF92F7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Material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969" w:type="dxa"/>
            <w:gridSpan w:val="2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7E685592" w14:textId="68873F8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Make &amp; Model</w:t>
            </w:r>
            <w:r w:rsidR="00F2778F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986" w:type="dxa"/>
            <w:gridSpan w:val="2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1A28AF79" w14:textId="0465415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Country of Origin</w:t>
            </w:r>
          </w:p>
        </w:tc>
        <w:tc>
          <w:tcPr>
            <w:tcW w:w="1841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5AD8448B" w14:textId="223303E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Batch No.</w:t>
            </w:r>
          </w:p>
        </w:tc>
        <w:tc>
          <w:tcPr>
            <w:tcW w:w="646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341F2164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  <w:tc>
          <w:tcPr>
            <w:tcW w:w="870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950D9E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Remarks</w:t>
            </w:r>
          </w:p>
        </w:tc>
      </w:tr>
      <w:tr w:rsidRPr="00552342" w:rsidR="003268B1" w:rsidTr="00CA7925" w14:paraId="5891A986" w14:textId="77777777">
        <w:trPr>
          <w:trHeight w:val="548" w:hRule="exact"/>
          <w:jc w:val="center"/>
        </w:trPr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67B4BEFB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DCA10D5" w14:textId="40DD9EA1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1986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0B10E25D" w14:textId="111B5594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0C91488F" w14:textId="7E0370E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75A6E178" w14:textId="6CBA5A9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1841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3C994215" w14:textId="2E14F92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646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47C3232C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4291EDC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Pr="00552342" w:rsidR="001D39EA" w:rsidTr="00CA7925" w14:paraId="60B3494E" w14:textId="77777777">
        <w:trPr>
          <w:trHeight w:val="47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B0752CC" w14:textId="5A2D4C0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bookmarkStart w:name="OLE_LINK19" w:colFirst="3" w:colLast="3" w:id="2"/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Solar Cell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9D5087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PT.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Bintan</w:t>
            </w:r>
            <w:proofErr w:type="spellEnd"/>
          </w:p>
          <w:p w:rsidRPr="008F332A" w:rsidR="001D39EA" w:rsidP="001D39EA" w:rsidRDefault="001D39EA" w14:paraId="2E0DEE86" w14:textId="4CB23F7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6879E9D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PT.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Bintan</w:t>
            </w:r>
            <w:proofErr w:type="spellEnd"/>
          </w:p>
          <w:p w:rsidRPr="00552342" w:rsidR="001D39EA" w:rsidP="001D39EA" w:rsidRDefault="001D39EA" w14:paraId="1FE31FE2" w14:textId="280C01E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))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E708D65" w14:textId="2AE7830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78B03EE7" w14:textId="69A35CA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EED3C5A" w14:textId="3E8ABA3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A2607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18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NP2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68284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A18A0B6" w14:textId="1C358DF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6DDA09B5" w14:textId="4FA9B82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6280F70F" w14:textId="77777777">
        <w:trPr>
          <w:trHeight w:val="570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FDDB96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Front Cover</w:t>
            </w:r>
          </w:p>
          <w:p w:rsidRPr="00AC2C6E" w:rsidR="001D39EA" w:rsidP="001D39EA" w:rsidRDefault="001D39EA" w14:paraId="5C841095" w14:textId="781F8DC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(Front Glass)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3B084C6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1D39EA" w:rsidP="001D39EA" w:rsidRDefault="001D39EA" w14:paraId="688E9AFD" w14:textId="4867EB8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6902068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1D39EA" w:rsidP="001D39EA" w:rsidRDefault="001D39EA" w14:paraId="1FFC33FD" w14:textId="0DC096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9B3E759" w14:textId="08519F4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7ED9792" w14:textId="2E5A175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5E1E5B" w14:paraId="25BEFB2E" w14:textId="3F1EE4E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</w:t>
            </w:r>
            <w:r w:rsidR="004C4A9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 w:rsidR="00011E60">
              <w:rPr>
                <w:rFonts w:ascii="Calibri" w:hAnsi="Calibri" w:cs="Calibri"/>
                <w:sz w:val="18"/>
                <w:szCs w:val="18"/>
                <w:lang w:eastAsia="zh-CN"/>
              </w:rPr>
              <w:t>6045191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23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251BF1C" w14:textId="5AC66A9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551D5CE1" w14:textId="3887BC5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BF1F2E6" w14:textId="77777777">
        <w:trPr>
          <w:trHeight w:val="617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53FED4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Back Cover</w:t>
            </w:r>
          </w:p>
          <w:p w:rsidRPr="00AC2C6E" w:rsidR="001D39EA" w:rsidP="001D39EA" w:rsidRDefault="001D39EA" w14:paraId="03CFED98" w14:textId="507E7FE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Glass)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5F5173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1D39EA" w:rsidP="001D39EA" w:rsidRDefault="001D39EA" w14:paraId="44B9CE15" w14:textId="2687CF5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2C3F305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1D39EA" w:rsidP="001D39EA" w:rsidRDefault="001D39EA" w14:paraId="1D7477B6" w14:textId="0F2DEF4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CD6AA2A" w14:textId="031E339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1707509" w14:textId="61F4806C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B1392A" w14:paraId="724ABE42" w14:textId="6673892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POAH2604</w:t>
            </w:r>
            <w:r w:rsidR="004711CC">
              <w:rPr>
                <w:rFonts w:ascii="Calibri" w:hAnsi="Calibri" w:cs="Calibri"/>
                <w:sz w:val="18"/>
                <w:szCs w:val="18"/>
                <w:lang w:eastAsia="zh-CN"/>
              </w:rPr>
              <w:t>52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6283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401062C" w14:textId="1892558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6566874" w14:textId="344B6DD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6F4F4232" w14:textId="77777777">
        <w:trPr>
          <w:trHeight w:val="72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C002357" w14:textId="5EDECE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 (Front Side)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7DFFC9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8F332A" w:rsidR="001D39EA" w:rsidP="001D39EA" w:rsidRDefault="001D39EA" w14:paraId="33A7A6FB" w14:textId="58F2608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57750EA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552342" w:rsidR="001D39EA" w:rsidP="001D39EA" w:rsidRDefault="001D39EA" w14:paraId="1D8C175D" w14:textId="2195F56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7E269B5A" w14:textId="5F62478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3E785D9A" w14:textId="73797DB5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2A22CB99" w14:textId="4A6A2BE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AE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34293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59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132AAC6" w14:textId="280D1EE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0FCE102D" w14:textId="1C8B2EB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205F87D" w14:textId="77777777">
        <w:trPr>
          <w:trHeight w:val="711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1FC269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</w:t>
            </w:r>
          </w:p>
          <w:p w:rsidRPr="00AC2C6E" w:rsidR="001D39EA" w:rsidP="001D39EA" w:rsidRDefault="001D39EA" w14:paraId="232E501C" w14:textId="1162650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Side)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4283C9B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1D39EA" w:rsidP="001D39EA" w:rsidRDefault="001D39EA" w14:paraId="54DDA89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8F332A" w:rsidR="001D39EA" w:rsidP="001D39EA" w:rsidRDefault="001D39EA" w14:paraId="666D7219" w14:textId="5698F35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1A7A4BCC" w14:textId="77777777">
            <w:pPr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1D39EA" w:rsidP="001D39EA" w:rsidRDefault="001D39EA" w14:paraId="60BA852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552342" w:rsidR="001D39EA" w:rsidP="001D39EA" w:rsidRDefault="001D39EA" w14:paraId="2CA350A9" w14:textId="6E943F2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04722EB" w14:textId="5B6B843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058F4F14" w14:textId="48D35D04">
            <w:pPr>
              <w:jc w:val="center"/>
              <w:rPr>
                <w:rFonts w:ascii="Calibri" w:hAnsi="Calibri" w:cs="Calibri"/>
                <w:sz w:val="16"/>
                <w:szCs w:val="16"/>
                <w:lang w:val="vi-VN"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4135915" w14:textId="5F122D8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E35314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1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3BF47EBB" w14:textId="4AD225B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2DAEB296" w14:textId="57DB562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077CAF1A" w14:textId="77777777">
        <w:trPr>
          <w:trHeight w:val="914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A1A9EA3" w14:textId="2DE566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Frame Parts</w:t>
            </w:r>
          </w:p>
        </w:tc>
        <w:tc>
          <w:tcPr>
            <w:tcW w:w="1983" w:type="dxa"/>
            <w:vAlign w:val="center"/>
          </w:tcPr>
          <w:p w:rsidR="00263A2A" w:rsidP="00263A2A" w:rsidRDefault="00263A2A" w14:paraId="4DB8F57C" w14:textId="7CA9087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Jiangyin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Haihong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</w:p>
          <w:p w:rsidRPr="008F332A" w:rsidR="00263A2A" w:rsidP="00263A2A" w:rsidRDefault="00263A2A" w14:paraId="4BAE657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263A2A" w:rsidP="00263A2A" w:rsidRDefault="00263A2A" w14:paraId="7C779B1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1D39EA" w:rsidP="00263A2A" w:rsidRDefault="00263A2A" w14:paraId="79002148" w14:textId="29A8370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mm </w:t>
            </w:r>
            <w:r w:rsidRPr="008F332A"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1D39EA" w:rsidP="001D39EA" w:rsidRDefault="001D39EA" w14:paraId="1509C7F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1D39EA" w:rsidP="001D39EA" w:rsidRDefault="001D39EA" w14:paraId="2158C5D3" w14:textId="3348E52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1986" w:type="dxa"/>
            <w:vAlign w:val="center"/>
          </w:tcPr>
          <w:p w:rsidR="00263A2A" w:rsidP="00263A2A" w:rsidRDefault="00263A2A" w14:paraId="63349B32" w14:textId="2740A14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Jiangyin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Haihong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</w:p>
          <w:p w:rsidRPr="008F332A" w:rsidR="00263A2A" w:rsidP="00263A2A" w:rsidRDefault="00263A2A" w14:paraId="7432C9D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263A2A" w:rsidP="00263A2A" w:rsidRDefault="00263A2A" w14:paraId="5B7646E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1D39EA" w:rsidP="00263A2A" w:rsidRDefault="00263A2A" w14:paraId="2E591FF7" w14:textId="5D16D4C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mm </w:t>
            </w:r>
            <w:r w:rsidRPr="008F332A"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1D39EA" w:rsidP="001D39EA" w:rsidRDefault="001D39EA" w14:paraId="2C2C03C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552342" w:rsidR="001D39EA" w:rsidP="001D39EA" w:rsidRDefault="001D39EA" w14:paraId="4C941386" w14:textId="2F9A84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38AB8650" w14:textId="4703BEC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EA54F34" w14:textId="44C73CD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F7795D" w14:paraId="62765A42" w14:textId="353082C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L-</w:t>
            </w:r>
            <w:r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 w:rsidR="00EF051A">
              <w:rPr>
                <w:rFonts w:ascii="Calibri" w:hAnsi="Calibri" w:cs="Calibri"/>
                <w:sz w:val="18"/>
                <w:szCs w:val="18"/>
                <w:lang w:eastAsia="zh-CN"/>
              </w:rPr>
              <w:t>1080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  <w:r w:rsidR="00EF051A">
              <w:rPr>
                <w:rFonts w:ascii="Calibri" w:hAnsi="Calibri" w:cs="Calibri"/>
                <w:sz w:val="18"/>
                <w:szCs w:val="18"/>
                <w:lang w:eastAsia="zh-CN"/>
              </w:rPr>
              <w:t>A20</w:t>
            </w:r>
          </w:p>
          <w:p w:rsidRPr="00CD581F" w:rsidR="001D39EA" w:rsidP="001D39EA" w:rsidRDefault="001F7941" w14:paraId="274C72FF" w14:textId="0BCCC1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</w:t>
            </w:r>
            <w:r w:rsidR="00F7795D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 w:rsidR="00EF051A">
              <w:rPr>
                <w:rFonts w:ascii="Calibri" w:hAnsi="Calibri" w:cs="Calibri"/>
                <w:sz w:val="18"/>
                <w:szCs w:val="18"/>
                <w:lang w:eastAsia="zh-CN"/>
              </w:rPr>
              <w:t>1080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  <w:r w:rsidR="00EF051A">
              <w:rPr>
                <w:rFonts w:ascii="Calibri" w:hAnsi="Calibri" w:cs="Calibri"/>
                <w:sz w:val="18"/>
                <w:szCs w:val="18"/>
                <w:lang w:eastAsia="zh-CN"/>
              </w:rPr>
              <w:t>B20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66A39560" w14:textId="7CDE0C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2CA66BA7" w14:textId="5830D32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08CB1B0B" w14:textId="77777777">
        <w:trPr>
          <w:trHeight w:val="650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5562C38" w14:textId="050EEE2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Junction Box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532C623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</w:p>
          <w:p w:rsidR="001D39EA" w:rsidP="001D39EA" w:rsidRDefault="001D39EA" w14:paraId="68C12CB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,3 Nos., 1500 Vdc, </w:t>
            </w:r>
          </w:p>
          <w:p w:rsidRPr="008F332A" w:rsidR="001D39EA" w:rsidP="001D39EA" w:rsidRDefault="001D39EA" w14:paraId="0C82D629" w14:textId="55DCC2D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75D4913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="001D39EA" w:rsidP="001D39EA" w:rsidRDefault="001D39EA" w14:paraId="76D4AE4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1500 Vdc, </w:t>
            </w:r>
          </w:p>
          <w:p w:rsidRPr="00552342" w:rsidR="001D39EA" w:rsidP="001D39EA" w:rsidRDefault="001D39EA" w14:paraId="0094788C" w14:textId="582F6B0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23E1B806" w14:textId="3E53A54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0401F61" w14:textId="4352EB76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255D7BD9" w14:textId="2BF9E14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QC260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824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-X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634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52DC12E9" w14:textId="1FB18B5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5FCE4F75" w14:textId="515CC0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422A58" w:rsidTr="00422A58" w14:paraId="331174EE" w14:textId="77777777">
        <w:trPr>
          <w:trHeight w:val="1412" w:hRule="exact"/>
          <w:jc w:val="center"/>
        </w:trPr>
        <w:tc>
          <w:tcPr>
            <w:tcW w:w="1271" w:type="dxa"/>
            <w:vAlign w:val="center"/>
          </w:tcPr>
          <w:p w:rsidRPr="00AC2C6E" w:rsidR="00422A58" w:rsidP="00422A58" w:rsidRDefault="00422A58" w14:paraId="72D918CF" w14:textId="04B43A4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Cable + Connector</w:t>
            </w:r>
          </w:p>
        </w:tc>
        <w:tc>
          <w:tcPr>
            <w:tcW w:w="1983" w:type="dxa"/>
            <w:vAlign w:val="center"/>
          </w:tcPr>
          <w:p w:rsidRPr="008F332A" w:rsidR="00422A58" w:rsidP="00422A58" w:rsidRDefault="00422A58" w14:paraId="477A1E4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422A58" w:rsidP="00422A58" w:rsidRDefault="00422A58" w14:paraId="32E85DC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422A58" w:rsidP="00422A58" w:rsidRDefault="00422A58" w14:paraId="1762D99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QC4.10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cds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422A58" w:rsidP="00422A58" w:rsidRDefault="00422A58" w14:paraId="46431D9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422A58" w:rsidP="00422A58" w:rsidRDefault="00422A58" w14:paraId="17D34DF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8F332A" w:rsidR="00422A58" w:rsidP="00422A58" w:rsidRDefault="00422A58" w14:paraId="39ABE6BD" w14:textId="2062352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1986" w:type="dxa"/>
            <w:vAlign w:val="center"/>
          </w:tcPr>
          <w:p w:rsidRPr="008F332A" w:rsidR="00422A58" w:rsidP="00422A58" w:rsidRDefault="00422A58" w14:paraId="504FD70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422A58" w:rsidP="00422A58" w:rsidRDefault="00422A58" w14:paraId="21F8A7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422A58" w:rsidP="00422A58" w:rsidRDefault="00422A58" w14:paraId="5B48F8F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QC4.10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cds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422A58" w:rsidP="00422A58" w:rsidRDefault="00422A58" w14:paraId="1983479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422A58" w:rsidP="00422A58" w:rsidRDefault="00422A58" w14:paraId="5C5E200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552342" w:rsidR="00422A58" w:rsidP="00422A58" w:rsidRDefault="00422A58" w14:paraId="2945F7EB" w14:textId="21FEB06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993" w:type="dxa"/>
            <w:vAlign w:val="center"/>
          </w:tcPr>
          <w:p w:rsidRPr="00CD581F" w:rsidR="00422A58" w:rsidP="00422A58" w:rsidRDefault="00422A58" w14:paraId="1279F376" w14:textId="193C12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422A58" w:rsidP="00422A58" w:rsidRDefault="00422A58" w14:paraId="0BA10E9A" w14:textId="6BDFBCDA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422A58" w:rsidP="00422A58" w:rsidRDefault="00422A58" w14:paraId="6B7D9E40" w14:textId="106FC27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57101">
              <w:rPr>
                <w:rFonts w:ascii="Calibri" w:hAnsi="Calibri" w:cs="Calibri"/>
                <w:sz w:val="18"/>
                <w:szCs w:val="18"/>
                <w:lang w:eastAsia="zh-CN"/>
              </w:rPr>
              <w:t>QC260824-X634</w:t>
            </w:r>
          </w:p>
        </w:tc>
        <w:tc>
          <w:tcPr>
            <w:tcW w:w="646" w:type="dxa"/>
            <w:vAlign w:val="center"/>
          </w:tcPr>
          <w:p w:rsidRPr="00CD581F" w:rsidR="00422A58" w:rsidP="00422A58" w:rsidRDefault="00422A58" w14:paraId="51774326" w14:textId="0F5C28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422A58" w:rsidP="00422A58" w:rsidRDefault="00422A58" w14:paraId="6757EC4F" w14:textId="53B42D3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422A58" w:rsidTr="00422A58" w14:paraId="59BF0293" w14:textId="77777777">
        <w:trPr>
          <w:trHeight w:val="778" w:hRule="exact"/>
          <w:jc w:val="center"/>
        </w:trPr>
        <w:tc>
          <w:tcPr>
            <w:tcW w:w="1271" w:type="dxa"/>
            <w:vAlign w:val="center"/>
          </w:tcPr>
          <w:p w:rsidRPr="00AC2C6E" w:rsidR="00422A58" w:rsidP="00422A58" w:rsidRDefault="00422A58" w14:paraId="3FBFAD52" w14:textId="0BFA6CC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Bypass Diode</w:t>
            </w:r>
          </w:p>
        </w:tc>
        <w:tc>
          <w:tcPr>
            <w:tcW w:w="1983" w:type="dxa"/>
            <w:vAlign w:val="center"/>
          </w:tcPr>
          <w:p w:rsidR="00422A58" w:rsidP="00422A58" w:rsidRDefault="00422A58" w14:paraId="3781B2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8F332A" w:rsidR="00422A58" w:rsidP="00422A58" w:rsidRDefault="00422A58" w14:paraId="77415CD1" w14:textId="05B3EDF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1986" w:type="dxa"/>
            <w:vAlign w:val="center"/>
          </w:tcPr>
          <w:p w:rsidR="00422A58" w:rsidP="00422A58" w:rsidRDefault="00422A58" w14:paraId="1F0E538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552342" w:rsidR="00422A58" w:rsidP="00422A58" w:rsidRDefault="00422A58" w14:paraId="49332FFE" w14:textId="03A8006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993" w:type="dxa"/>
            <w:vAlign w:val="center"/>
          </w:tcPr>
          <w:p w:rsidRPr="00CD581F" w:rsidR="00422A58" w:rsidP="00422A58" w:rsidRDefault="00422A58" w14:paraId="00D7AAB2" w14:textId="266D628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422A58" w:rsidP="00422A58" w:rsidRDefault="00422A58" w14:paraId="1F236B81" w14:textId="6C32D114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422A58" w:rsidP="00422A58" w:rsidRDefault="00422A58" w14:paraId="6CBC0E48" w14:textId="1585426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57101">
              <w:rPr>
                <w:rFonts w:ascii="Calibri" w:hAnsi="Calibri" w:cs="Calibri"/>
                <w:sz w:val="18"/>
                <w:szCs w:val="18"/>
                <w:lang w:eastAsia="zh-CN"/>
              </w:rPr>
              <w:t>QC260824-X634</w:t>
            </w:r>
          </w:p>
        </w:tc>
        <w:tc>
          <w:tcPr>
            <w:tcW w:w="646" w:type="dxa"/>
            <w:vAlign w:val="center"/>
          </w:tcPr>
          <w:p w:rsidRPr="00CD581F" w:rsidR="00422A58" w:rsidP="00422A58" w:rsidRDefault="00422A58" w14:paraId="20B85D94" w14:textId="126FEF0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422A58" w:rsidP="00422A58" w:rsidRDefault="00422A58" w14:paraId="5BEACCC8" w14:textId="674C7F3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4DC34019" w14:textId="77777777">
        <w:trPr>
          <w:trHeight w:val="917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0FD2AD27" w14:textId="66A577E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Cell Connector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324EEE5F" w14:textId="474D7D4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JuRen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8F332A" w:rsidR="001D39EA" w:rsidP="001D39EA" w:rsidRDefault="001D39EA" w14:paraId="37D6DB2D" w14:textId="191B8DC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7E353D35" w14:textId="1728F29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JuRen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552342" w:rsidR="001D39EA" w:rsidP="001D39EA" w:rsidRDefault="001D39EA" w14:paraId="48C20696" w14:textId="5B7A162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EEB9446" w14:textId="46DEDFB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5359658" w14:textId="7D97675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4EA40F81" w14:textId="498EC81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FG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2520666042109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D1BF637" w14:textId="08F0DFA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44C17C1D" w14:textId="38AF863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25C287D" w14:textId="77777777">
        <w:trPr>
          <w:trHeight w:val="1425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67ED792" w14:textId="04809E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String Connector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960F21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JuRen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PV Material, </w:t>
            </w:r>
          </w:p>
          <w:p w:rsidR="001D39EA" w:rsidP="001D39EA" w:rsidRDefault="001D39EA" w14:paraId="6734DC1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1D39EA" w:rsidP="001D39EA" w:rsidRDefault="001D39EA" w14:paraId="71EC0F8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1D39EA" w:rsidP="001D39EA" w:rsidRDefault="001D39EA" w14:paraId="081BCE1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8F332A" w:rsidR="001D39EA" w:rsidP="001D39EA" w:rsidRDefault="001D39EA" w14:paraId="7DDC42CC" w14:textId="2DBCFB9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5B27E60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JuRen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PV Material, </w:t>
            </w:r>
          </w:p>
          <w:p w:rsidR="001D39EA" w:rsidP="001D39EA" w:rsidRDefault="001D39EA" w14:paraId="24B1194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1D39EA" w:rsidP="001D39EA" w:rsidRDefault="001D39EA" w14:paraId="392468A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1D39EA" w:rsidP="001D39EA" w:rsidRDefault="001D39EA" w14:paraId="44CEB12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552342" w:rsidR="001D39EA" w:rsidP="001D39EA" w:rsidRDefault="001D39EA" w14:paraId="1C229E40" w14:textId="486F9FC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3F46348F" w14:textId="5E00E8C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73EEB302" w14:textId="0D1C9312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1D39EA" w14:paraId="555BD1A9" w14:textId="6F21BBD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BFHZV2540007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410</w:t>
            </w:r>
          </w:p>
          <w:p w:rsidRPr="00CD581F" w:rsidR="001D39EA" w:rsidP="001D39EA" w:rsidRDefault="00C47561" w14:paraId="035B36BB" w14:textId="26B5CCE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</w:t>
            </w:r>
            <w:r w:rsidR="00F0141F">
              <w:rPr>
                <w:rFonts w:ascii="Calibri" w:hAnsi="Calibri" w:cs="Calibri"/>
                <w:sz w:val="18"/>
                <w:szCs w:val="18"/>
                <w:lang w:eastAsia="zh-CN"/>
              </w:rPr>
              <w:t>S2586010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403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99C7483" w14:textId="4924AB1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122EA427" w14:textId="43A8559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First 50MW</w:t>
            </w:r>
          </w:p>
        </w:tc>
      </w:tr>
      <w:tr w:rsidRPr="00552342" w:rsidR="001D39EA" w:rsidTr="00CA7925" w14:paraId="040B006B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4489FF5A" w14:textId="5EA479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 (Frame)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446237F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3CCE1A22" w14:textId="070AE9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3EBFC5D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582698A2" w14:textId="5E15F7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0B88CCF3" w14:textId="769536E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0F2964E7" w14:textId="0847B8DD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A2B43B9" w14:textId="507EE49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30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C33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71FC65DD" w14:textId="48080C1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7ADCCF56" w14:textId="59EEDC5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781FB195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0D52403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</w:t>
            </w:r>
          </w:p>
          <w:p w:rsidRPr="00AC2C6E" w:rsidR="001D39EA" w:rsidP="001D39EA" w:rsidRDefault="001D39EA" w14:paraId="064E9A67" w14:textId="277726C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(JB)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13F600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04426783" w14:textId="5F8852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7073560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3EA11164" w14:textId="13B766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4C7756B" w14:textId="69DD5CF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498D6FA0" w14:textId="178A00E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7F4AF2" w14:paraId="02F06EE1" w14:textId="12E33AF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C33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1ADA2B2" w14:textId="41CEB9E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D476CA4" w14:textId="5C01319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6C62D19" w14:textId="77777777">
        <w:trPr>
          <w:trHeight w:val="794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2EC9172" w14:textId="6A14F46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Potting Material (Junction Box)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5C6A72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703980E3" w14:textId="7AC7BE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09CE41A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5797760A" w14:textId="48B96A8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AFCA91D" w14:textId="13886B9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2D30429" w14:textId="358E3B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1D39EA" w14:paraId="6EDB1C95" w14:textId="1FEEEEC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5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B23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01</w:t>
            </w:r>
          </w:p>
          <w:p w:rsidRPr="00CD581F" w:rsidR="001D39EA" w:rsidP="001D39EA" w:rsidRDefault="001D39EA" w14:paraId="69F077E7" w14:textId="66E46F1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G260815A1501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8978D2D" w14:textId="6854679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90F9B50" w14:textId="6E5A400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32F9AC1C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BBCD42D" w14:textId="2762880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Fluxing Agent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05F5FAF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Shenzen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Glory</w:t>
            </w:r>
          </w:p>
          <w:p w:rsidRPr="008F332A" w:rsidR="001D39EA" w:rsidP="001D39EA" w:rsidRDefault="001D39EA" w14:paraId="7F2983B9" w14:textId="48AA1D7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1986" w:type="dxa"/>
            <w:vAlign w:val="center"/>
          </w:tcPr>
          <w:p w:rsidR="001D39EA" w:rsidP="001D39EA" w:rsidRDefault="00F63483" w14:paraId="6F1CFE1B" w14:textId="2DC7012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HUAI HUI</w:t>
            </w:r>
          </w:p>
          <w:p w:rsidRPr="00552342" w:rsidR="001D39EA" w:rsidP="001D39EA" w:rsidRDefault="001D39EA" w14:paraId="5192C315" w14:textId="464D52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609F4B6" w14:textId="08A2FE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206CC0DE" w14:textId="7E29E0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56FDC6E1" w14:textId="4DE9E8D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HH2026052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7F4AF2">
              <w:rPr>
                <w:rFonts w:ascii="Calibri" w:hAnsi="Calibri" w:cs="Calibri"/>
                <w:sz w:val="18"/>
                <w:szCs w:val="18"/>
                <w:lang w:eastAsia="zh-CN"/>
              </w:rPr>
              <w:t>DA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6446AF9" w14:textId="1F99BCB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49C8AF4B" w14:textId="6EE276D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EA0C21A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DB60A2C" w14:textId="0D74DAA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Fixing Tape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6F9A981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8F332A" w:rsidR="001D39EA" w:rsidP="001D39EA" w:rsidRDefault="001D39EA" w14:paraId="0067E27E" w14:textId="18C9B81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3290E85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552342" w:rsidR="001D39EA" w:rsidP="001D39EA" w:rsidRDefault="001D39EA" w14:paraId="04447A91" w14:textId="7C2EFD1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782C375C" w14:textId="55CF2D7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87E185A" w14:textId="5EB28F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552342" w:rsidR="001D39EA" w:rsidP="001D39EA" w:rsidRDefault="001D39EA" w14:paraId="5354BD6E" w14:textId="5460A8A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341432">
              <w:rPr>
                <w:rFonts w:ascii="Calibri" w:hAnsi="Calibri" w:cs="Calibri"/>
                <w:sz w:val="18"/>
                <w:szCs w:val="18"/>
                <w:lang w:eastAsia="zh-CN"/>
              </w:rPr>
              <w:t>2512</w:t>
            </w:r>
            <w:r w:rsidR="00422A58">
              <w:rPr>
                <w:rFonts w:ascii="Calibri" w:hAnsi="Calibri" w:cs="Calibri"/>
                <w:sz w:val="18"/>
                <w:szCs w:val="18"/>
                <w:lang w:eastAsia="zh-CN"/>
              </w:rPr>
              <w:t>30232007</w:t>
            </w:r>
          </w:p>
        </w:tc>
        <w:tc>
          <w:tcPr>
            <w:tcW w:w="646" w:type="dxa"/>
            <w:vAlign w:val="center"/>
          </w:tcPr>
          <w:p w:rsidRPr="00552342" w:rsidR="001D39EA" w:rsidP="001D39EA" w:rsidRDefault="001D39EA" w14:paraId="518838DD" w14:textId="2BB5FC8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552342" w:rsidR="001D39EA" w:rsidP="001D39EA" w:rsidRDefault="001D39EA" w14:paraId="71FA6926" w14:textId="086E88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bookmarkEnd w:id="2"/>
    </w:tbl>
    <w:p w:rsidRPr="00CD581F" w:rsidR="00CD581F" w:rsidP="00CD581F" w:rsidRDefault="00CD581F" w14:paraId="2B16B9E0" w14:textId="77777777">
      <w:pPr>
        <w:rPr>
          <w:rFonts w:ascii="Calibri" w:hAnsi="Calibri" w:cs="Calibri"/>
          <w:color w:val="001F60"/>
        </w:rPr>
      </w:pPr>
    </w:p>
    <w:p w:rsidRPr="00352390" w:rsidR="001475C2" w:rsidP="001475C2" w:rsidRDefault="001475C2" w14:paraId="5C0D710E" w14:textId="17133103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1F60"/>
          <w:u w:val="single"/>
        </w:rPr>
      </w:pPr>
      <w:r w:rsidRPr="00352390">
        <w:rPr>
          <w:rFonts w:ascii="Calibri" w:hAnsi="Calibri" w:cs="Calibri"/>
          <w:b/>
          <w:bCs/>
          <w:color w:val="001F60"/>
          <w:u w:val="single"/>
        </w:rPr>
        <w:t>Materials’ Pictures</w:t>
      </w:r>
    </w:p>
    <w:p w:rsidR="007B4B47" w:rsidP="007B4B47" w:rsidRDefault="007B4B47" w14:paraId="65D5E9D5" w14:textId="65718971">
      <w:pPr>
        <w:rPr>
          <w:rFonts w:ascii="Calibri" w:hAnsi="Calibri" w:cs="Calibri"/>
          <w:color w:val="001F60"/>
        </w:rPr>
      </w:pPr>
    </w:p>
    <w:tbl>
      <w:tblPr>
        <w:tblStyle w:val="TableGrid"/>
        <w:tblW w:w="10495" w:type="dxa"/>
        <w:tblLook w:val="04A0" w:firstRow="1" w:lastRow="0" w:firstColumn="1" w:lastColumn="0" w:noHBand="0" w:noVBand="1"/>
      </w:tblPr>
      <w:tblGrid>
        <w:gridCol w:w="3498"/>
        <w:gridCol w:w="3498"/>
        <w:gridCol w:w="3499"/>
      </w:tblGrid>
      <w:tr w:rsidRPr="00F91F43" w:rsidR="008265D2" w:rsidTr="008265D2" w14:paraId="4B35658B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2A09DB81" w14:textId="26086B44">
            <w:pPr>
              <w:tabs>
                <w:tab w:val="left" w:pos="2194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Box Label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5736B95B" w14:textId="17E642D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Cassette Label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6971BB90" w14:textId="4E58228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Front</w:t>
            </w:r>
          </w:p>
        </w:tc>
      </w:tr>
      <w:tr w:rsidRPr="00F91F43" w:rsidR="008265D2" w:rsidTr="008265D2" w14:paraId="461E45DD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8F659D" w14:paraId="5A85645B" w14:textId="75BBB16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F659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49475" behindDoc="0" locked="0" layoutInCell="1" allowOverlap="1" wp14:anchorId="69BBFF7C" wp14:editId="5815A3B4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-3175</wp:posOffset>
                  </wp:positionV>
                  <wp:extent cx="2179955" cy="2578735"/>
                  <wp:effectExtent l="0" t="0" r="0" b="0"/>
                  <wp:wrapNone/>
                  <wp:docPr id="158489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8999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955" cy="257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8F659D" w14:paraId="4A67CF40" w14:textId="243B442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F659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0499" behindDoc="0" locked="0" layoutInCell="1" allowOverlap="1" wp14:anchorId="4A94D723" wp14:editId="7DED304F">
                  <wp:simplePos x="0" y="0"/>
                  <wp:positionH relativeFrom="column">
                    <wp:posOffset>-243205</wp:posOffset>
                  </wp:positionH>
                  <wp:positionV relativeFrom="paragraph">
                    <wp:posOffset>186690</wp:posOffset>
                  </wp:positionV>
                  <wp:extent cx="2577465" cy="2185670"/>
                  <wp:effectExtent l="5398" t="0" r="0" b="0"/>
                  <wp:wrapNone/>
                  <wp:docPr id="965871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871359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77465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7E1316" w14:paraId="0B869C13" w14:textId="10B3895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E131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3571" behindDoc="0" locked="0" layoutInCell="1" allowOverlap="1" wp14:anchorId="569C6083" wp14:editId="70DB730B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-13970</wp:posOffset>
                  </wp:positionV>
                  <wp:extent cx="2174240" cy="2572385"/>
                  <wp:effectExtent l="0" t="0" r="0" b="0"/>
                  <wp:wrapNone/>
                  <wp:docPr id="1852438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438948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57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2488" w:rsidR="0006248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Pr="00F91F43" w:rsidR="008265D2" w:rsidTr="008265D2" w14:paraId="0566CB50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126B1BA2" w14:textId="26C9EF5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Rear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320FE25B" w14:textId="45A324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Box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266B81FF" w14:textId="5571C3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Roll</w:t>
            </w:r>
          </w:p>
        </w:tc>
      </w:tr>
      <w:tr w:rsidRPr="00F91F43" w:rsidR="008265D2" w:rsidTr="008265D2" w14:paraId="00A8A50B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3879E8" w14:paraId="53926DF7" w14:textId="696935C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879E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2547" behindDoc="0" locked="0" layoutInCell="1" allowOverlap="1" wp14:anchorId="7E6679DC" wp14:editId="4C9174E7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1270</wp:posOffset>
                  </wp:positionV>
                  <wp:extent cx="2179955" cy="2560955"/>
                  <wp:effectExtent l="0" t="0" r="0" b="0"/>
                  <wp:wrapNone/>
                  <wp:docPr id="1183233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23392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955" cy="256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7E1316" w14:paraId="33917586" w14:textId="18BD1CD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E131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4595" behindDoc="0" locked="0" layoutInCell="1" allowOverlap="1" wp14:anchorId="12546219" wp14:editId="61BA8A78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-1270</wp:posOffset>
                  </wp:positionV>
                  <wp:extent cx="2186305" cy="2578735"/>
                  <wp:effectExtent l="0" t="0" r="4445" b="0"/>
                  <wp:wrapNone/>
                  <wp:docPr id="1238711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711925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305" cy="257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3879E8" w14:paraId="6E565285" w14:textId="39EA2DE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879E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1523" behindDoc="0" locked="0" layoutInCell="1" allowOverlap="1" wp14:anchorId="69A802F9" wp14:editId="2B153894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-6985</wp:posOffset>
                  </wp:positionV>
                  <wp:extent cx="2192020" cy="2590800"/>
                  <wp:effectExtent l="0" t="0" r="0" b="0"/>
                  <wp:wrapNone/>
                  <wp:docPr id="1441496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496612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02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2119D6C2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CB6C26" w14:paraId="60D039B0" w14:textId="1A0E88D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</w:t>
            </w:r>
            <w:r w:rsidRPr="00F91F43" w:rsidR="008265D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- Label on the Box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CB6C26" w14:paraId="2F41F29A" w14:textId="72C40A0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</w:t>
            </w:r>
            <w:r w:rsidRPr="00F91F43" w:rsidR="008265D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- Label on the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1004BED6" w14:textId="4323E57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</w:tr>
      <w:tr w:rsidRPr="00F91F43" w:rsidR="008265D2" w:rsidTr="008265D2" w14:paraId="7B121B63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422A58" w14:paraId="3DFB29CA" w14:textId="12372ED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074E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73027" behindDoc="0" locked="0" layoutInCell="1" allowOverlap="1" wp14:anchorId="6A0C6C9B" wp14:editId="5040C02A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1905</wp:posOffset>
                  </wp:positionV>
                  <wp:extent cx="2230120" cy="2580640"/>
                  <wp:effectExtent l="0" t="0" r="0" b="0"/>
                  <wp:wrapNone/>
                  <wp:docPr id="118337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37802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30120" cy="258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7E1316" w14:paraId="677EFA1B" w14:textId="7A6D8B2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7E131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5619" behindDoc="0" locked="0" layoutInCell="1" allowOverlap="1" wp14:anchorId="330C630D" wp14:editId="1AC02FB9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19050</wp:posOffset>
                  </wp:positionV>
                  <wp:extent cx="2192020" cy="1177925"/>
                  <wp:effectExtent l="0" t="0" r="0" b="3175"/>
                  <wp:wrapNone/>
                  <wp:docPr id="131323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235113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020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E131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6643" behindDoc="0" locked="0" layoutInCell="1" allowOverlap="1" wp14:anchorId="7C2197B3" wp14:editId="4E79E2C3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1214755</wp:posOffset>
                  </wp:positionV>
                  <wp:extent cx="2203450" cy="1369060"/>
                  <wp:effectExtent l="0" t="0" r="6350" b="2540"/>
                  <wp:wrapNone/>
                  <wp:docPr id="1820624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62418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36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EC7C8C" w14:paraId="0D4DC1D7" w14:textId="2A08E06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C7C8C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7667" behindDoc="0" locked="0" layoutInCell="1" allowOverlap="1" wp14:anchorId="70ED1B93" wp14:editId="029B9BE2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5080</wp:posOffset>
                  </wp:positionV>
                  <wp:extent cx="2174240" cy="2570480"/>
                  <wp:effectExtent l="0" t="0" r="0" b="1270"/>
                  <wp:wrapNone/>
                  <wp:docPr id="1392861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86144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53B26872" w14:textId="77777777">
        <w:trPr>
          <w:trHeight w:val="747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022B1845" w14:textId="6938757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Back Glass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8265D2" w:rsidP="008265D2" w:rsidRDefault="008265D2" w14:paraId="3D778F3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E (Front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8265D2" w:rsidP="008265D2" w:rsidRDefault="008265D2" w14:paraId="4A4EB8A7" w14:textId="2EBEB6A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8265D2" w:rsidP="008265D2" w:rsidRDefault="008265D2" w14:paraId="29B1441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PE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(Rear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8265D2" w:rsidP="008265D2" w:rsidRDefault="008265D2" w14:paraId="490EB13E" w14:textId="108DF0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</w:tr>
      <w:tr w:rsidRPr="00F91F43" w:rsidR="008265D2" w:rsidTr="008265D2" w14:paraId="6C75ED38" w14:textId="11E4BFE6">
        <w:trPr>
          <w:trHeight w:val="4082" w:hRule="exact"/>
        </w:trPr>
        <w:tc>
          <w:tcPr>
            <w:tcW w:w="3498" w:type="dxa"/>
            <w:vAlign w:val="center"/>
          </w:tcPr>
          <w:p w:rsidRPr="00352390" w:rsidR="008265D2" w:rsidP="008265D2" w:rsidRDefault="00EC7C8C" w14:paraId="73B7AA7F" w14:textId="1E08A4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C7C8C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758691" behindDoc="0" locked="0" layoutInCell="1" allowOverlap="1" wp14:anchorId="1C490915" wp14:editId="212E9092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-3175</wp:posOffset>
                  </wp:positionV>
                  <wp:extent cx="2168525" cy="2602230"/>
                  <wp:effectExtent l="0" t="0" r="3175" b="7620"/>
                  <wp:wrapNone/>
                  <wp:docPr id="1505575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575026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525" cy="260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B81480" w14:paraId="6814B92E" w14:textId="7349C49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814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59715" behindDoc="0" locked="0" layoutInCell="1" allowOverlap="1" wp14:anchorId="626CDBB7" wp14:editId="6A3FCB0F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-7620</wp:posOffset>
                  </wp:positionV>
                  <wp:extent cx="2192020" cy="2567305"/>
                  <wp:effectExtent l="0" t="0" r="0" b="4445"/>
                  <wp:wrapNone/>
                  <wp:docPr id="1006125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125574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020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B81480" w14:paraId="7E10FAE4" w14:textId="3092159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814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60739" behindDoc="0" locked="0" layoutInCell="1" allowOverlap="1" wp14:anchorId="78F62749" wp14:editId="4E599D41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-1905</wp:posOffset>
                  </wp:positionV>
                  <wp:extent cx="2168525" cy="2543810"/>
                  <wp:effectExtent l="0" t="0" r="3175" b="8890"/>
                  <wp:wrapNone/>
                  <wp:docPr id="2090492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492202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525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20612643" w14:textId="77777777">
        <w:trPr>
          <w:trHeight w:val="789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345D0670" w14:textId="3B3BA7F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  <w:p w:rsidRPr="00F91F43" w:rsidR="008265D2" w:rsidP="008265D2" w:rsidRDefault="008265D2" w14:paraId="382B93AF" w14:textId="67D3688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(Long Frame)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1F04013E" w14:textId="7777777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Frame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Package</w:t>
            </w:r>
          </w:p>
          <w:p w:rsidRPr="00F91F43" w:rsidR="008265D2" w:rsidP="008265D2" w:rsidRDefault="008265D2" w14:paraId="7ACD8127" w14:textId="6FCCCDE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</w:rPr>
              <w:t>(Short Frame)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38E0BA8B" w14:textId="6DDF74D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Sealant (Frame)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</w:t>
            </w:r>
          </w:p>
        </w:tc>
      </w:tr>
      <w:tr w:rsidRPr="00F91F43" w:rsidR="008265D2" w:rsidTr="008265D2" w14:paraId="432BD38D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8265D2" w:rsidRDefault="00B81480" w14:paraId="71CB555C" w14:textId="0CF33C9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814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61763" behindDoc="0" locked="0" layoutInCell="1" allowOverlap="1" wp14:anchorId="6A0DB491" wp14:editId="2F5D5959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8890</wp:posOffset>
                  </wp:positionV>
                  <wp:extent cx="2174240" cy="2560320"/>
                  <wp:effectExtent l="0" t="0" r="0" b="0"/>
                  <wp:wrapNone/>
                  <wp:docPr id="211599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99556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B81480" w14:paraId="20969ABE" w14:textId="465AAEDC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B81480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762787" behindDoc="0" locked="0" layoutInCell="1" allowOverlap="1" wp14:anchorId="55F2BF14" wp14:editId="23F5C9B2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-3175</wp:posOffset>
                  </wp:positionV>
                  <wp:extent cx="2186305" cy="2560955"/>
                  <wp:effectExtent l="0" t="0" r="4445" b="0"/>
                  <wp:wrapNone/>
                  <wp:docPr id="1019854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854553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305" cy="256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B81480" w14:paraId="4CBB294A" w14:textId="1FF30F7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814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63811" behindDoc="0" locked="0" layoutInCell="1" allowOverlap="1" wp14:anchorId="081BFE33" wp14:editId="09DFF388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2197735" cy="2578100"/>
                  <wp:effectExtent l="0" t="0" r="0" b="0"/>
                  <wp:wrapNone/>
                  <wp:docPr id="1862541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541493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0D5463C3" w14:textId="77777777">
        <w:trPr>
          <w:trHeight w:val="675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47EFAF03" w14:textId="3FA559D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JB Adhesive Sealant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CB6C2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</w:p>
          <w:p w:rsidRPr="00F91F43" w:rsidR="008265D2" w:rsidP="008265D2" w:rsidRDefault="008265D2" w14:paraId="43845865" w14:textId="77B077C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474003BE" w14:textId="628FC21A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Complete Junction Box + Cable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8265D2" w14:paraId="253E321A" w14:textId="199666E2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– </w:t>
            </w:r>
          </w:p>
          <w:p w:rsidRPr="008E2BB8" w:rsidR="008265D2" w:rsidP="00CB6C26" w:rsidRDefault="00CB6C26" w14:paraId="7DDC73D3" w14:textId="26633B61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-A</w:t>
            </w:r>
          </w:p>
        </w:tc>
      </w:tr>
      <w:tr w:rsidRPr="00F91F43" w:rsidR="008265D2" w:rsidTr="008265D2" w14:paraId="311DB099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8265D2" w:rsidRDefault="00B81480" w14:paraId="011D428B" w14:textId="2E01688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814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65859" behindDoc="0" locked="0" layoutInCell="1" allowOverlap="1" wp14:anchorId="1AFC8E7C" wp14:editId="677B236F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-4445</wp:posOffset>
                  </wp:positionV>
                  <wp:extent cx="2197735" cy="2578100"/>
                  <wp:effectExtent l="0" t="0" r="0" b="0"/>
                  <wp:wrapNone/>
                  <wp:docPr id="1552906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541493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B81480" w14:paraId="5A8E6E44" w14:textId="2178FB36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B81480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766883" behindDoc="0" locked="0" layoutInCell="1" allowOverlap="1" wp14:anchorId="70136109" wp14:editId="32082986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-4445</wp:posOffset>
                  </wp:positionV>
                  <wp:extent cx="2185670" cy="2578735"/>
                  <wp:effectExtent l="0" t="0" r="5080" b="0"/>
                  <wp:wrapNone/>
                  <wp:docPr id="222970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970516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670" cy="257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B81480" w14:paraId="25290125" w14:textId="394A0FF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814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67907" behindDoc="0" locked="0" layoutInCell="1" allowOverlap="1" wp14:anchorId="1A80324A" wp14:editId="0293BD3F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6350</wp:posOffset>
                  </wp:positionV>
                  <wp:extent cx="2197735" cy="2567305"/>
                  <wp:effectExtent l="0" t="0" r="0" b="4445"/>
                  <wp:wrapNone/>
                  <wp:docPr id="1981022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022687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3EFB31C8" w14:textId="77777777">
        <w:trPr>
          <w:trHeight w:val="661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8265D2" w14:paraId="61F9DFB7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–</w:t>
            </w:r>
          </w:p>
          <w:p w:rsidRPr="008E2BB8" w:rsidR="008265D2" w:rsidP="00CB6C26" w:rsidRDefault="00CB6C26" w14:paraId="4C72B305" w14:textId="4A084EB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-B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674AA573" w14:textId="02B20252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Flux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Container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35BA166D" w14:textId="2C6631E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Fixing Tape - Label inside Roll</w:t>
            </w:r>
          </w:p>
        </w:tc>
      </w:tr>
      <w:tr w:rsidRPr="00F91F43" w:rsidR="008265D2" w:rsidTr="008265D2" w14:paraId="64EF1E33" w14:textId="77777777">
        <w:trPr>
          <w:trHeight w:val="3299" w:hRule="exact"/>
        </w:trPr>
        <w:tc>
          <w:tcPr>
            <w:tcW w:w="3498" w:type="dxa"/>
            <w:vAlign w:val="center"/>
          </w:tcPr>
          <w:p w:rsidRPr="008E2BB8" w:rsidR="008265D2" w:rsidP="008265D2" w:rsidRDefault="00B81480" w14:paraId="0DBDD963" w14:textId="7649A1AB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B81480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770979" behindDoc="0" locked="0" layoutInCell="1" allowOverlap="1" wp14:anchorId="01CC02F4" wp14:editId="2F5C9811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-15875</wp:posOffset>
                  </wp:positionV>
                  <wp:extent cx="2203450" cy="2080260"/>
                  <wp:effectExtent l="0" t="0" r="6350" b="0"/>
                  <wp:wrapNone/>
                  <wp:docPr id="1162853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53420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8E2BB8" w:rsidR="008265D2" w:rsidP="008265D2" w:rsidRDefault="00B81480" w14:paraId="47497345" w14:textId="489286F5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B81480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769955" behindDoc="0" locked="0" layoutInCell="1" allowOverlap="1" wp14:anchorId="06BB3FD2" wp14:editId="24AF55E7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-5715</wp:posOffset>
                  </wp:positionV>
                  <wp:extent cx="2188845" cy="2080260"/>
                  <wp:effectExtent l="0" t="0" r="1905" b="0"/>
                  <wp:wrapNone/>
                  <wp:docPr id="1947158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158795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45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B81480" w14:paraId="67D802C5" w14:textId="4F7BD1A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814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768931" behindDoc="0" locked="0" layoutInCell="1" allowOverlap="1" wp14:anchorId="1ADC9EC1" wp14:editId="5013A19D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5080</wp:posOffset>
                  </wp:positionV>
                  <wp:extent cx="2192020" cy="2063115"/>
                  <wp:effectExtent l="0" t="0" r="0" b="0"/>
                  <wp:wrapNone/>
                  <wp:docPr id="19924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46917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020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F91F43" w:rsidP="007B4B47" w:rsidRDefault="00F91F43" w14:paraId="15777412" w14:textId="22114A0A">
      <w:pPr>
        <w:rPr>
          <w:rFonts w:ascii="Calibri" w:hAnsi="Calibri" w:cs="Calibri"/>
          <w:color w:val="001F60"/>
        </w:rPr>
      </w:pPr>
    </w:p>
    <w:p w:rsidRPr="007F4AF2" w:rsidR="005E7A4B" w:rsidP="005E7A4B" w:rsidRDefault="005E7A4B" w14:paraId="623CAA8C" w14:textId="66D080F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color w:val="001F60"/>
          <w:u w:val="single"/>
        </w:rPr>
      </w:pPr>
      <w:r w:rsidRPr="007F4AF2">
        <w:rPr>
          <w:rFonts w:ascii="Calibri" w:hAnsi="Calibri" w:cs="Calibri"/>
          <w:b/>
          <w:bCs/>
          <w:color w:val="001F60"/>
          <w:u w:val="single"/>
        </w:rPr>
        <w:t xml:space="preserve">Materials </w:t>
      </w:r>
      <w:r w:rsidRPr="007F4AF2" w:rsidR="00CD7052">
        <w:rPr>
          <w:rFonts w:ascii="Calibri" w:hAnsi="Calibri" w:cs="Calibri"/>
          <w:b/>
          <w:bCs/>
          <w:color w:val="001F60"/>
          <w:u w:val="single"/>
        </w:rPr>
        <w:t>Storage</w:t>
      </w:r>
      <w:r w:rsidRPr="007F4AF2" w:rsidR="00814865">
        <w:rPr>
          <w:rFonts w:ascii="Calibri" w:hAnsi="Calibri" w:cs="Calibri"/>
          <w:b/>
          <w:bCs/>
          <w:color w:val="001F60"/>
          <w:u w:val="single"/>
        </w:rPr>
        <w:t xml:space="preserve"> Conditions</w:t>
      </w:r>
    </w:p>
    <w:p w:rsidR="007B4B47" w:rsidP="007B4B47" w:rsidRDefault="007B4B47" w14:paraId="7F685891" w14:textId="77777777">
      <w:pPr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886" w:type="pct"/>
        <w:jc w:val="center"/>
        <w:tblLook w:val="04A0" w:firstRow="1" w:lastRow="0" w:firstColumn="1" w:lastColumn="0" w:noHBand="0" w:noVBand="1"/>
      </w:tblPr>
      <w:tblGrid>
        <w:gridCol w:w="2592"/>
        <w:gridCol w:w="1502"/>
        <w:gridCol w:w="1173"/>
        <w:gridCol w:w="1181"/>
        <w:gridCol w:w="1563"/>
        <w:gridCol w:w="1046"/>
        <w:gridCol w:w="1161"/>
      </w:tblGrid>
      <w:tr w:rsidRPr="00814865" w:rsidR="00814865" w:rsidTr="00550D87" w14:paraId="00C3CC5C" w14:textId="77777777">
        <w:trPr>
          <w:trHeight w:val="640"/>
          <w:jc w:val="center"/>
        </w:trPr>
        <w:tc>
          <w:tcPr>
            <w:tcW w:w="126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160FFE75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Material</w:t>
            </w:r>
          </w:p>
        </w:tc>
        <w:tc>
          <w:tcPr>
            <w:tcW w:w="735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7EA192C3" w14:textId="23EBD618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Temperature (</w:t>
            </w:r>
            <w:r w:rsidRPr="00814865">
              <w:rPr>
                <w:rFonts w:ascii="Symbol" w:hAnsi="Symbol" w:eastAsia="Symbol" w:cs="Symbol"/>
                <w:b/>
              </w:rPr>
              <w:t>°</w:t>
            </w:r>
            <w:r w:rsidRPr="00814865">
              <w:rPr>
                <w:rFonts w:ascii="Calibri" w:hAnsi="Calibri" w:cs="Calibri"/>
                <w:b/>
              </w:rPr>
              <w:t>C)</w:t>
            </w:r>
          </w:p>
        </w:tc>
        <w:tc>
          <w:tcPr>
            <w:tcW w:w="574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17882EE4" w14:textId="5190955B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Humidity (%)</w:t>
            </w:r>
            <w:r w:rsidRPr="68462E16" w:rsidR="598B7007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57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5E7B9174" w14:textId="4160BFB6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Expiry Date (</w:t>
            </w:r>
            <w:r w:rsidR="0090206A">
              <w:rPr>
                <w:rFonts w:ascii="Calibri" w:hAnsi="Calibri" w:cs="Calibri"/>
                <w:b/>
              </w:rPr>
              <w:t>i</w:t>
            </w:r>
            <w:r w:rsidRPr="00814865">
              <w:rPr>
                <w:rFonts w:ascii="Calibri" w:hAnsi="Calibri" w:cs="Calibri"/>
                <w:b/>
              </w:rPr>
              <w:t xml:space="preserve">f </w:t>
            </w:r>
            <w:proofErr w:type="gramStart"/>
            <w:r w:rsidRPr="00814865">
              <w:rPr>
                <w:rFonts w:ascii="Calibri" w:hAnsi="Calibri" w:cs="Calibri"/>
                <w:b/>
              </w:rPr>
              <w:t>Required</w:t>
            </w:r>
            <w:proofErr w:type="gramEnd"/>
            <w:r w:rsidRPr="00814865"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45880AE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Observations</w:t>
            </w:r>
          </w:p>
        </w:tc>
        <w:tc>
          <w:tcPr>
            <w:tcW w:w="512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0F17DC46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Results</w:t>
            </w:r>
          </w:p>
        </w:tc>
        <w:tc>
          <w:tcPr>
            <w:tcW w:w="56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216A296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Remarks</w:t>
            </w:r>
          </w:p>
        </w:tc>
      </w:tr>
      <w:tr w:rsidRPr="00814865" w:rsidR="00FD6C10" w:rsidTr="00550D87" w14:paraId="3D909209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72839A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Solar Cell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DD55DFF" w14:textId="7865843F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D83CA31" w14:textId="3A37B6EF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3F0896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3DD2FDF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6265E19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798D52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5FF6D5E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3F45A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Front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C5FDE1B" w14:textId="52A83BE8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4D85B65" w14:textId="2EFAE775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B370444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8AB5E9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4159E34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3070519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8B1ED5C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B7A27F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Back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85CD98C" w14:textId="6C93C4A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D129205" w14:textId="4707AC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2C78B29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2D673BF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6C7464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82E063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17DA0171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4CEBB9CA" w14:textId="296166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EPE</w:t>
            </w:r>
            <w:r w:rsidRPr="00814865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>
              <w:rPr>
                <w:rFonts w:ascii="Calibri" w:hAnsi="Calibri" w:cs="Calibri"/>
                <w:sz w:val="22"/>
                <w:szCs w:val="22"/>
              </w:rPr>
              <w:t>EPE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A434C48" w14:textId="03E61EC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2D22E16" w14:textId="7DE075D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43EEA37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CAC333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535D31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0CF115B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03CCAF72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2176133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Frame Parts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9CCADB4" w14:textId="62AA051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22.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C30A21D" w14:textId="3C30A3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0C8169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17167EF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511656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176B208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18B2EA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5E73634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Cell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BB59EB3" w14:textId="0D412D04">
            <w:pPr>
              <w:jc w:val="center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195FA10" w14:textId="7FE3A1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1A72B2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052E595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E2756D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263A9C4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50ABEAD0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438ABAF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String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C32F224" w14:textId="6A05F89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9801E35" w14:textId="7D8C46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1313838A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6EAA06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0BB5D33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5973F5D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017C680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5C0AF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(Frame)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C1EC5E1" w14:textId="05DE92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239A4280" w14:textId="6CF277A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FF5E258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46F92C8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602CFEF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393D589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51128E7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CB0BAB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Junction Box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2F74829" w14:textId="0633525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239817CA" w14:textId="1D373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1CD555CF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3F49AD3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088791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53EFE42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40807B12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5AF33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(Junction Box)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2327CBF" w14:textId="213023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5E88287" w14:textId="7E6A255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53E45866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7A20155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3BDFDE6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16651F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63E3B57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BFE255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Potting Material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7FEBAFEE" w14:textId="7B6B180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FC92D2F" w14:textId="052790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33D710F5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CB2594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4117BD3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6C2478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F2DE565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3C774EC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Fluxing Agent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815D76C" w14:textId="368DA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8F62DBE" w14:textId="11BF47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7458DE4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726142A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1848322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24B7EDE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6A16A2B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5EC63BE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Fixing Tape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30DFC" w:rsidR="00FD6C10" w:rsidP="00FD6C10" w:rsidRDefault="00FD6C10" w14:paraId="75F5733F" w14:textId="404D7D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64531FA9" w14:textId="6530D1A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3F2864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6A15997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9AC93D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CB0686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</w:tbl>
    <w:p w:rsidR="00E861C6" w:rsidP="007B4B47" w:rsidRDefault="00E861C6" w14:paraId="5A94B928" w14:textId="1CF57F61">
      <w:pPr>
        <w:rPr>
          <w:rFonts w:ascii="Calibri" w:hAnsi="Calibri" w:cs="Calibri"/>
          <w:color w:val="001F60"/>
        </w:rPr>
      </w:pPr>
    </w:p>
    <w:p w:rsidR="00E861C6" w:rsidRDefault="00E861C6" w14:paraId="112466FC" w14:textId="77777777">
      <w:pPr>
        <w:spacing w:after="160" w:line="278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br w:type="page"/>
      </w:r>
    </w:p>
    <w:p w:rsidRPr="00E861C6" w:rsidR="007B4B47" w:rsidP="00E861C6" w:rsidRDefault="00E861C6" w14:paraId="79896577" w14:textId="42B02891">
      <w:pPr>
        <w:pStyle w:val="ListParagraph"/>
        <w:numPr>
          <w:ilvl w:val="0"/>
          <w:numId w:val="15"/>
        </w:numPr>
        <w:rPr>
          <w:rFonts w:ascii="Calibri" w:hAnsi="Calibri" w:cs="Calibri"/>
          <w:color w:val="001F60"/>
          <w:u w:val="single"/>
        </w:rPr>
      </w:pPr>
      <w:r w:rsidRPr="00E861C6">
        <w:rPr>
          <w:rFonts w:ascii="Calibri" w:hAnsi="Calibri" w:cs="Calibri"/>
          <w:color w:val="001F60"/>
          <w:u w:val="single"/>
        </w:rPr>
        <w:t xml:space="preserve">Material Storage Pictures </w:t>
      </w:r>
    </w:p>
    <w:p w:rsidR="00E861C6" w:rsidP="007B4B47" w:rsidRDefault="00E861C6" w14:paraId="1181EC14" w14:textId="77777777">
      <w:pPr>
        <w:pStyle w:val="ListParagraph"/>
        <w:spacing w:line="360" w:lineRule="auto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Pr="00F91F43" w:rsidR="00E861C6" w14:paraId="15A92C00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4F1FBDF5" w14:textId="6CDAA04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0FC73400" w14:textId="711A7EA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6822AF3A" w14:textId="437427A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Rear Glass</w:t>
            </w:r>
          </w:p>
        </w:tc>
      </w:tr>
      <w:tr w:rsidRPr="00F91F43" w:rsidR="00E861C6" w:rsidTr="00712CE1" w14:paraId="422CA24B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P="00186DC9" w:rsidRDefault="00B340A8" w14:paraId="1609AD02" w14:textId="5B0ACB6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49" behindDoc="1" locked="0" layoutInCell="1" allowOverlap="1" wp14:anchorId="482B07EA" wp14:editId="2CEAAC57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-24130</wp:posOffset>
                  </wp:positionV>
                  <wp:extent cx="2219960" cy="1795780"/>
                  <wp:effectExtent l="0" t="0" r="8890" b="0"/>
                  <wp:wrapNone/>
                  <wp:docPr id="524619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619994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96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P="00186DC9" w:rsidRDefault="00650038" w14:paraId="0C3ED143" w14:textId="714976A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E1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0" behindDoc="1" locked="0" layoutInCell="1" allowOverlap="1" wp14:anchorId="2A5ADF14" wp14:editId="0B71F544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-26670</wp:posOffset>
                  </wp:positionV>
                  <wp:extent cx="2187575" cy="1828165"/>
                  <wp:effectExtent l="0" t="0" r="3175" b="635"/>
                  <wp:wrapNone/>
                  <wp:docPr id="1641256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256985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18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P="00186DC9" w:rsidRDefault="0003054B" w14:paraId="60EEBF45" w14:textId="587004C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E1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1" behindDoc="1" locked="0" layoutInCell="1" allowOverlap="1" wp14:anchorId="5C747B78" wp14:editId="0B0D54D6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-5080</wp:posOffset>
                  </wp:positionV>
                  <wp:extent cx="2227580" cy="1795780"/>
                  <wp:effectExtent l="0" t="0" r="1270" b="0"/>
                  <wp:wrapNone/>
                  <wp:docPr id="172506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066700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3FDCEDF4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455AE41F" w14:textId="20F8BF1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(Front)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4AEE6109" w14:textId="17B5D74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(Back)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360D8610" w14:textId="2E09A41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Junction Box</w:t>
            </w:r>
          </w:p>
        </w:tc>
      </w:tr>
      <w:tr w:rsidRPr="00F91F43" w:rsidR="00E861C6" w:rsidTr="00712CE1" w14:paraId="7233E283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P="00186DC9" w:rsidRDefault="00DD3B7C" w14:paraId="19A170D3" w14:textId="43C7350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2" behindDoc="1" locked="0" layoutInCell="1" allowOverlap="1" wp14:anchorId="4C4968D7" wp14:editId="59F39352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3810</wp:posOffset>
                  </wp:positionV>
                  <wp:extent cx="2198370" cy="1795780"/>
                  <wp:effectExtent l="0" t="0" r="0" b="0"/>
                  <wp:wrapNone/>
                  <wp:docPr id="1397497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497529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P="00186DC9" w:rsidRDefault="00347287" w14:paraId="6172178E" w14:textId="6FFAF8C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3" behindDoc="1" locked="0" layoutInCell="1" allowOverlap="1" wp14:anchorId="0A280F52" wp14:editId="2E589C4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3810</wp:posOffset>
                  </wp:positionV>
                  <wp:extent cx="2207895" cy="1871980"/>
                  <wp:effectExtent l="0" t="0" r="1905" b="0"/>
                  <wp:wrapNone/>
                  <wp:docPr id="111563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636230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895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P="00186DC9" w:rsidRDefault="00D221F8" w14:paraId="70FE98AC" w14:textId="65F1EF1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4" behindDoc="1" locked="0" layoutInCell="1" allowOverlap="1" wp14:anchorId="0D6EBAD3" wp14:editId="29E23B78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19050</wp:posOffset>
                  </wp:positionV>
                  <wp:extent cx="2202180" cy="1813560"/>
                  <wp:effectExtent l="0" t="0" r="7620" b="0"/>
                  <wp:wrapNone/>
                  <wp:docPr id="188517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71423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2B9673BD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4B85A84F" w14:textId="02B33C8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Cells Connector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6196CE1E" w14:textId="65B08AA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Strings Connector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716E328E" w14:textId="0F8C46E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&amp; Potting Material</w:t>
            </w:r>
          </w:p>
        </w:tc>
      </w:tr>
      <w:tr w:rsidRPr="00F91F43" w:rsidR="00E861C6" w:rsidTr="00712CE1" w14:paraId="7BD1AA68" w14:textId="77777777">
        <w:trPr>
          <w:trHeight w:val="2835" w:hRule="exact"/>
        </w:trPr>
        <w:tc>
          <w:tcPr>
            <w:tcW w:w="3485" w:type="dxa"/>
            <w:vAlign w:val="center"/>
          </w:tcPr>
          <w:p w:rsidR="00E861C6" w:rsidRDefault="00470088" w14:paraId="764DE630" w14:textId="7BE6F67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5" behindDoc="1" locked="0" layoutInCell="1" allowOverlap="1" wp14:anchorId="3A54B8B1" wp14:editId="2C4BF914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2540</wp:posOffset>
                  </wp:positionV>
                  <wp:extent cx="2209800" cy="1817370"/>
                  <wp:effectExtent l="0" t="0" r="0" b="0"/>
                  <wp:wrapNone/>
                  <wp:docPr id="179833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3642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F91F43" w:rsidR="00712CE1" w:rsidRDefault="00712CE1" w14:paraId="45E2E0C4" w14:textId="50F902A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485" w:type="dxa"/>
            <w:vAlign w:val="center"/>
          </w:tcPr>
          <w:p w:rsidRPr="00F91F43" w:rsidR="00E861C6" w:rsidRDefault="00F651C4" w14:paraId="2BD5A781" w14:textId="045A3B5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6" behindDoc="1" locked="0" layoutInCell="1" allowOverlap="1" wp14:anchorId="14A2A61D" wp14:editId="62374D62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-5715</wp:posOffset>
                  </wp:positionV>
                  <wp:extent cx="2193290" cy="1836420"/>
                  <wp:effectExtent l="0" t="0" r="0" b="0"/>
                  <wp:wrapNone/>
                  <wp:docPr id="538849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849569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RDefault="00EA7ECF" w14:paraId="3E87D3B5" w14:textId="256D6AC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7" behindDoc="1" locked="0" layoutInCell="1" allowOverlap="1" wp14:anchorId="71A6DEF6" wp14:editId="5A63D79B">
                  <wp:simplePos x="0" y="0"/>
                  <wp:positionH relativeFrom="column">
                    <wp:posOffset>-77470</wp:posOffset>
                  </wp:positionH>
                  <wp:positionV relativeFrom="paragraph">
                    <wp:posOffset>3810</wp:posOffset>
                  </wp:positionV>
                  <wp:extent cx="2226310" cy="1839595"/>
                  <wp:effectExtent l="0" t="0" r="2540" b="8255"/>
                  <wp:wrapNone/>
                  <wp:docPr id="1276027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027074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7FAA3204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E861C6" w14:paraId="358347F3" w14:textId="6ABB2EA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Fluxing Agent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CB6C26" w14:paraId="086C0BF9" w14:textId="6B835B00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Potting Material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E861C6" w14:paraId="34140901" w14:textId="17588B1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 Parts</w:t>
            </w:r>
          </w:p>
        </w:tc>
      </w:tr>
      <w:tr w:rsidRPr="00F91F43" w:rsidR="00E861C6" w:rsidTr="00712CE1" w14:paraId="5BD75BB0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RDefault="00623A99" w14:paraId="3F4DCEAC" w14:textId="47CA448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8" behindDoc="1" locked="0" layoutInCell="1" allowOverlap="1" wp14:anchorId="35B4251F" wp14:editId="554B467A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-49530</wp:posOffset>
                  </wp:positionV>
                  <wp:extent cx="2190750" cy="1839595"/>
                  <wp:effectExtent l="0" t="0" r="0" b="8255"/>
                  <wp:wrapNone/>
                  <wp:docPr id="427568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568959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RDefault="00F7795D" w14:paraId="26FE62B2" w14:textId="0CAAD8FF">
            <w:pPr>
              <w:pStyle w:val="TableParagraph"/>
              <w:ind w:left="0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EA0462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271" behindDoc="0" locked="0" layoutInCell="1" allowOverlap="1" wp14:anchorId="11536856" wp14:editId="1AED629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5715</wp:posOffset>
                  </wp:positionV>
                  <wp:extent cx="2184400" cy="1775460"/>
                  <wp:effectExtent l="0" t="0" r="6350" b="0"/>
                  <wp:wrapNone/>
                  <wp:docPr id="1453569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69350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RDefault="000B1B95" w14:paraId="081D01B6" w14:textId="64B617E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9" behindDoc="1" locked="0" layoutInCell="1" allowOverlap="1" wp14:anchorId="38BF7BEA" wp14:editId="20AF8934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-14605</wp:posOffset>
                  </wp:positionV>
                  <wp:extent cx="2209800" cy="1771650"/>
                  <wp:effectExtent l="0" t="0" r="0" b="0"/>
                  <wp:wrapNone/>
                  <wp:docPr id="1368585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585172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03F6A" w:rsidRDefault="00903F6A" w14:paraId="33CE693F" w14:textId="2584A69E">
      <w:pPr>
        <w:spacing w:after="160" w:line="278" w:lineRule="auto"/>
        <w:rPr>
          <w:rFonts w:ascii="Calibri" w:hAnsi="Calibri" w:cs="Calibri"/>
          <w:color w:val="001F60"/>
        </w:rPr>
      </w:pPr>
    </w:p>
    <w:p w:rsidRPr="00814865" w:rsidR="00424566" w:rsidP="00424566" w:rsidRDefault="00424566" w14:paraId="02B60D29" w14:textId="01858983">
      <w:pPr>
        <w:pStyle w:val="ListParagraph"/>
        <w:ind w:left="360"/>
        <w:rPr>
          <w:rFonts w:ascii="Calibri" w:hAnsi="Calibri" w:cs="Calibri"/>
          <w:b/>
          <w:bCs/>
          <w:color w:val="001F60"/>
          <w:u w:val="single"/>
        </w:rPr>
      </w:pPr>
      <w:r w:rsidRPr="00814865">
        <w:rPr>
          <w:rFonts w:ascii="Calibri" w:hAnsi="Calibri" w:cs="Calibri"/>
          <w:b/>
          <w:bCs/>
          <w:color w:val="001F60"/>
          <w:u w:val="single"/>
        </w:rPr>
        <w:t>L</w:t>
      </w:r>
      <w:r w:rsidR="0090498A">
        <w:rPr>
          <w:rFonts w:ascii="Calibri" w:hAnsi="Calibri" w:cs="Calibri"/>
          <w:b/>
          <w:bCs/>
          <w:color w:val="001F60"/>
          <w:u w:val="single"/>
        </w:rPr>
        <w:t>ine -</w:t>
      </w:r>
      <w:r w:rsidRPr="00814865">
        <w:rPr>
          <w:rFonts w:ascii="Calibri" w:hAnsi="Calibri" w:cs="Calibri"/>
          <w:b/>
          <w:bCs/>
          <w:color w:val="001F60"/>
          <w:u w:val="single"/>
        </w:rPr>
        <w:t xml:space="preserve">2 - </w:t>
      </w:r>
      <w:r>
        <w:rPr>
          <w:rFonts w:ascii="Calibri" w:hAnsi="Calibri" w:cs="Calibri"/>
          <w:b/>
          <w:bCs/>
          <w:color w:val="001F60"/>
          <w:u w:val="single"/>
        </w:rPr>
        <w:t>Night</w:t>
      </w:r>
      <w:r w:rsidRPr="00814865">
        <w:rPr>
          <w:rFonts w:ascii="Calibri" w:hAnsi="Calibri" w:cs="Calibri"/>
          <w:b/>
          <w:bCs/>
          <w:color w:val="001F60"/>
          <w:u w:val="single"/>
        </w:rPr>
        <w:t xml:space="preserve"> Shift</w:t>
      </w:r>
    </w:p>
    <w:p w:rsidRPr="007B4B47" w:rsidR="00424566" w:rsidP="00424566" w:rsidRDefault="00424566" w14:paraId="1D238F33" w14:textId="77777777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>List of Materials used</w:t>
      </w:r>
    </w:p>
    <w:p w:rsidR="00424566" w:rsidP="00424566" w:rsidRDefault="00424566" w14:paraId="78395EEF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583" w:type="dxa"/>
        <w:jc w:val="center"/>
        <w:tblLayout w:type="fixed"/>
        <w:tblLook w:val="04A0" w:firstRow="1" w:lastRow="0" w:firstColumn="1" w:lastColumn="0" w:noHBand="0" w:noVBand="1"/>
      </w:tblPr>
      <w:tblGrid>
        <w:gridCol w:w="1272"/>
        <w:gridCol w:w="1984"/>
        <w:gridCol w:w="1984"/>
        <w:gridCol w:w="992"/>
        <w:gridCol w:w="993"/>
        <w:gridCol w:w="1701"/>
        <w:gridCol w:w="787"/>
        <w:gridCol w:w="870"/>
      </w:tblGrid>
      <w:tr w:rsidRPr="00552342" w:rsidR="00712CE1" w:rsidTr="00D5159C" w14:paraId="7B747F61" w14:textId="77777777">
        <w:trPr>
          <w:trHeight w:val="548" w:hRule="exact"/>
          <w:jc w:val="center"/>
        </w:trPr>
        <w:tc>
          <w:tcPr>
            <w:tcW w:w="1272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A52732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Material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968" w:type="dxa"/>
            <w:gridSpan w:val="2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6818787B" w14:textId="2E69D2E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Make &amp; Model</w:t>
            </w:r>
            <w:r w:rsidR="00200BBE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985" w:type="dxa"/>
            <w:gridSpan w:val="2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0DD2F44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Country of Origin</w:t>
            </w:r>
          </w:p>
        </w:tc>
        <w:tc>
          <w:tcPr>
            <w:tcW w:w="1701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70F32435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Batch No.</w:t>
            </w:r>
          </w:p>
        </w:tc>
        <w:tc>
          <w:tcPr>
            <w:tcW w:w="787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AC0F73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  <w:tc>
          <w:tcPr>
            <w:tcW w:w="870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7D903D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Remarks</w:t>
            </w:r>
          </w:p>
        </w:tc>
      </w:tr>
      <w:tr w:rsidRPr="00552342" w:rsidR="00712CE1" w:rsidTr="00D5159C" w14:paraId="1DE291CD" w14:textId="77777777">
        <w:trPr>
          <w:trHeight w:val="548" w:hRule="exact"/>
          <w:jc w:val="center"/>
        </w:trPr>
        <w:tc>
          <w:tcPr>
            <w:tcW w:w="1272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F47A24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A284E6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753FD5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2C2AB02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7CB373F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0B74E1B7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787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E03DD4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54BF429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Pr="00552342" w:rsidR="000F2F9A" w:rsidTr="00D5159C" w14:paraId="50773931" w14:textId="77777777">
        <w:trPr>
          <w:trHeight w:val="630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18003533" w14:textId="36ABF8C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Solar Cell</w:t>
            </w:r>
          </w:p>
        </w:tc>
        <w:tc>
          <w:tcPr>
            <w:tcW w:w="1984" w:type="dxa"/>
            <w:vAlign w:val="center"/>
          </w:tcPr>
          <w:p w:rsidRPr="008F332A" w:rsidR="000F2F9A" w:rsidP="000F2F9A" w:rsidRDefault="000F2F9A" w14:paraId="2EEC602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PT.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Bintan</w:t>
            </w:r>
            <w:proofErr w:type="spellEnd"/>
          </w:p>
          <w:p w:rsidRPr="008F332A" w:rsidR="000F2F9A" w:rsidP="000F2F9A" w:rsidRDefault="000F2F9A" w14:paraId="02527B73" w14:textId="3D30879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652F9C32" w14:textId="1E69B91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6E8820B3" w14:textId="7E5C398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775B5A80" w14:textId="495F033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06ABDADD" w14:textId="22ECAB3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09F7F53A" w14:textId="0F9FD11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08877A9B" w14:textId="4DDB284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4D141A51" w14:textId="77777777">
        <w:trPr>
          <w:trHeight w:val="624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2C13CE6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Front Cover</w:t>
            </w:r>
          </w:p>
          <w:p w:rsidRPr="00AC2C6E" w:rsidR="000F2F9A" w:rsidP="000F2F9A" w:rsidRDefault="000F2F9A" w14:paraId="294FA050" w14:textId="0EE1F08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(Front Glass)</w:t>
            </w:r>
          </w:p>
        </w:tc>
        <w:tc>
          <w:tcPr>
            <w:tcW w:w="1984" w:type="dxa"/>
            <w:vAlign w:val="center"/>
          </w:tcPr>
          <w:p w:rsidRPr="008F332A" w:rsidR="000F2F9A" w:rsidP="000F2F9A" w:rsidRDefault="000F2F9A" w14:paraId="470EB5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0F2F9A" w:rsidP="000F2F9A" w:rsidRDefault="000F2F9A" w14:paraId="3AAF3853" w14:textId="1A65E95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6B996527" w14:textId="26D7A72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76CA68B3" w14:textId="0E21FB1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4E1F8BA5" w14:textId="2866C3A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2B3D1315" w14:textId="3293777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6111D3CF" w14:textId="2B4FBCE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03F79B79" w14:textId="3A96206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13FE7BDE" w14:textId="77777777">
        <w:trPr>
          <w:trHeight w:val="617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62DC73A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Back Cover</w:t>
            </w:r>
          </w:p>
          <w:p w:rsidRPr="00AC2C6E" w:rsidR="000F2F9A" w:rsidP="000F2F9A" w:rsidRDefault="000F2F9A" w14:paraId="6C3A43C9" w14:textId="3E4D81A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Glass)</w:t>
            </w:r>
          </w:p>
        </w:tc>
        <w:tc>
          <w:tcPr>
            <w:tcW w:w="1984" w:type="dxa"/>
            <w:vAlign w:val="center"/>
          </w:tcPr>
          <w:p w:rsidRPr="008F332A" w:rsidR="000F2F9A" w:rsidP="000F2F9A" w:rsidRDefault="000F2F9A" w14:paraId="108F292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0F2F9A" w:rsidP="000F2F9A" w:rsidRDefault="000F2F9A" w14:paraId="56FD2394" w14:textId="5F2ADA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7864DC1F" w14:textId="0C589C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505D8B18" w14:textId="0D277D4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2FADFF0C" w14:textId="57344849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411E3558" w14:textId="5A5AD0B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3EF13D79" w14:textId="4768596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47D00FE4" w14:textId="4DCA480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0606E9D6" w14:textId="77777777">
        <w:trPr>
          <w:trHeight w:val="877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24E2A58D" w14:textId="0F9A4E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 (Front Side)</w:t>
            </w:r>
          </w:p>
        </w:tc>
        <w:tc>
          <w:tcPr>
            <w:tcW w:w="1984" w:type="dxa"/>
            <w:vAlign w:val="center"/>
          </w:tcPr>
          <w:p w:rsidRPr="008F332A" w:rsidR="000F2F9A" w:rsidP="000F2F9A" w:rsidRDefault="000F2F9A" w14:paraId="2C95125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8F332A" w:rsidR="000F2F9A" w:rsidP="000F2F9A" w:rsidRDefault="000F2F9A" w14:paraId="6645B54B" w14:textId="6DEC6C1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576AF513" w14:textId="0E37117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3D48B098" w14:textId="632E901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28AB9721" w14:textId="4417C349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59D193A5" w14:textId="0DF3692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581A05CB" w14:textId="03B8771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795D2950" w14:textId="2CCE7ED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09922EC4" w14:textId="77777777">
        <w:trPr>
          <w:trHeight w:val="711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34C8B5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</w:t>
            </w:r>
          </w:p>
          <w:p w:rsidRPr="00AC2C6E" w:rsidR="000F2F9A" w:rsidP="000F2F9A" w:rsidRDefault="000F2F9A" w14:paraId="4CCC2F39" w14:textId="12F20DC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Side)</w:t>
            </w:r>
          </w:p>
        </w:tc>
        <w:tc>
          <w:tcPr>
            <w:tcW w:w="1984" w:type="dxa"/>
            <w:vAlign w:val="center"/>
          </w:tcPr>
          <w:p w:rsidRPr="008F332A" w:rsidR="000F2F9A" w:rsidP="000F2F9A" w:rsidRDefault="000F2F9A" w14:paraId="6AF7C7C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0F2F9A" w:rsidP="000F2F9A" w:rsidRDefault="000F2F9A" w14:paraId="3EB71B2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8F332A" w:rsidR="000F2F9A" w:rsidP="000F2F9A" w:rsidRDefault="000F2F9A" w14:paraId="38F15C7C" w14:textId="119920C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26DA307D" w14:textId="539611F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1B82F238" w14:textId="669B5AF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09931AC6" w14:textId="76633A3C">
            <w:pPr>
              <w:jc w:val="center"/>
              <w:rPr>
                <w:rFonts w:ascii="Calibri" w:hAnsi="Calibri" w:cs="Calibri"/>
                <w:sz w:val="16"/>
                <w:szCs w:val="16"/>
                <w:lang w:val="vi-VN"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6B76DBE5" w14:textId="3F91558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49DEC259" w14:textId="4B5B17B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01D2A860" w14:textId="458AA55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4F8424EB" w14:textId="77777777">
        <w:trPr>
          <w:trHeight w:val="914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4818B80C" w14:textId="6F98A81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Frame Parts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6FDD8298" w14:textId="03B9CA4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Jiangyin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Haihong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Tinze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)</w:t>
            </w:r>
          </w:p>
          <w:p w:rsidRPr="008F332A" w:rsidR="000F2F9A" w:rsidP="000F2F9A" w:rsidRDefault="000F2F9A" w14:paraId="39AE5C1E" w14:textId="7371CD4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0F2F9A" w:rsidP="000F2F9A" w:rsidRDefault="000F2F9A" w14:paraId="7110C17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0F2F9A" w:rsidP="000F2F9A" w:rsidRDefault="000F2F9A" w14:paraId="7F54A560" w14:textId="2AD9DE0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156AE253" w14:textId="7F3A400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40794173" w14:textId="7FA376B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06D0B491" w14:textId="2DB88C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50983216" w14:textId="2D5BDB2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79C64DF4" w14:textId="6FFB9D2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47A99349" w14:textId="536BBBE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50DB92DE" w14:textId="77777777">
        <w:trPr>
          <w:trHeight w:val="842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1B893D90" w14:textId="20CEC6D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Junction Box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73CE37C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</w:p>
          <w:p w:rsidR="000F2F9A" w:rsidP="000F2F9A" w:rsidRDefault="000F2F9A" w14:paraId="493E517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,3 Nos., 1500 Vdc, </w:t>
            </w:r>
          </w:p>
          <w:p w:rsidRPr="008F332A" w:rsidR="000F2F9A" w:rsidP="000F2F9A" w:rsidRDefault="000F2F9A" w14:paraId="05AA10BE" w14:textId="76C908D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053B9474" w14:textId="18A3A0F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59BAD45F" w14:textId="1EEBFCD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6F721D1F" w14:textId="5A1951C4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07D41B96" w14:textId="2B373DA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6F32FD91" w14:textId="3523E50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123686BC" w14:textId="5A61A1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0A16D1DE" w14:textId="77777777">
        <w:trPr>
          <w:trHeight w:val="1502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129E2DCF" w14:textId="139FF7F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Cable + Connector</w:t>
            </w:r>
          </w:p>
        </w:tc>
        <w:tc>
          <w:tcPr>
            <w:tcW w:w="1984" w:type="dxa"/>
            <w:vAlign w:val="center"/>
          </w:tcPr>
          <w:p w:rsidRPr="008F332A" w:rsidR="000F2F9A" w:rsidP="000F2F9A" w:rsidRDefault="000F2F9A" w14:paraId="59EEF0C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0F2F9A" w:rsidP="000F2F9A" w:rsidRDefault="000F2F9A" w14:paraId="3E9845E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0F2F9A" w:rsidP="000F2F9A" w:rsidRDefault="000F2F9A" w14:paraId="72BF9F6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QC4.10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cds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0F2F9A" w:rsidP="000F2F9A" w:rsidRDefault="000F2F9A" w14:paraId="3C538B3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0F2F9A" w:rsidP="000F2F9A" w:rsidRDefault="000F2F9A" w14:paraId="6C0F76A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8F332A" w:rsidR="000F2F9A" w:rsidP="000F2F9A" w:rsidRDefault="000F2F9A" w14:paraId="15D8AAF5" w14:textId="2847795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5F7AFCB2" w14:textId="6F2410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0C3D1EDF" w14:textId="1EC195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1FD5FB33" w14:textId="1D4651A0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6F12911E" w14:textId="2D59E73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36561194" w14:textId="23EDBF9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1EED20FA" w14:textId="38D83A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3834E046" w14:textId="77777777">
        <w:trPr>
          <w:trHeight w:val="778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287DEA39" w14:textId="61140D0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Bypass Diode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65CF5BF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8F332A" w:rsidR="000F2F9A" w:rsidP="000F2F9A" w:rsidRDefault="000F2F9A" w14:paraId="35490304" w14:textId="5F0918F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7BC72608" w14:textId="2FD954B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220B0708" w14:textId="2CA3C7D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1C1976C8" w14:textId="4018A13E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17EE84F7" w14:textId="59DC2B2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346FB4F3" w14:textId="7393585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3C7D911D" w14:textId="0D85F0F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1587559A" w14:textId="77777777">
        <w:trPr>
          <w:trHeight w:val="884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5F8CB5FE" w14:textId="0CD346E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Cell Connector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6364DA8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JuRen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8F332A" w:rsidR="000F2F9A" w:rsidP="000F2F9A" w:rsidRDefault="000F2F9A" w14:paraId="016C5AEA" w14:textId="2F1FCC4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526463C2" w14:textId="339D66F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7053E5F9" w14:textId="02AA633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5DAA778B" w14:textId="5F0443A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6FB8F386" w14:textId="00F013B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25634854" w14:textId="0969C32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6CDA80AD" w14:textId="11A140F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1629641A" w14:textId="77777777">
        <w:trPr>
          <w:trHeight w:val="1320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03EBA607" w14:textId="5E9CABD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String Connector</w:t>
            </w:r>
          </w:p>
        </w:tc>
        <w:tc>
          <w:tcPr>
            <w:tcW w:w="1984" w:type="dxa"/>
            <w:vAlign w:val="center"/>
          </w:tcPr>
          <w:p w:rsidRPr="008F332A" w:rsidR="000F2F9A" w:rsidP="000F2F9A" w:rsidRDefault="000F2F9A" w14:paraId="531E579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JuRen</w:t>
            </w:r>
            <w:proofErr w:type="spellEnd"/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PV Material, </w:t>
            </w:r>
          </w:p>
          <w:p w:rsidR="000F2F9A" w:rsidP="000F2F9A" w:rsidRDefault="000F2F9A" w14:paraId="4E133B75" w14:textId="29CD16E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0F2F9A" w:rsidP="000F2F9A" w:rsidRDefault="000F2F9A" w14:paraId="52DCDE28" w14:textId="0B31C15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0F2F9A" w:rsidP="000F2F9A" w:rsidRDefault="000F2F9A" w14:paraId="7E43788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8F332A" w:rsidR="000F2F9A" w:rsidP="000F2F9A" w:rsidRDefault="000F2F9A" w14:paraId="7CD5DF38" w14:textId="7D739E4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72A8F206" w14:textId="51544D4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5659B6C1" w14:textId="528CE42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4AC4FD94" w14:textId="0642E465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0240ED16" w14:textId="26B9694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0FD42210" w14:textId="4CE3773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582B74B7" w14:textId="74E6AA8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First 50MW</w:t>
            </w:r>
          </w:p>
        </w:tc>
      </w:tr>
      <w:tr w:rsidRPr="00552342" w:rsidR="000F2F9A" w:rsidTr="000F2F9A" w14:paraId="663A20AE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4CF20832" w14:textId="2CB628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 (Frame)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3748552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0F2F9A" w:rsidP="000F2F9A" w:rsidRDefault="000F2F9A" w14:paraId="07E45E60" w14:textId="6CF8153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685EC98D" w14:textId="23213F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17672754" w14:textId="0222C14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6B5C73B7" w14:textId="7CADBDBB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54D02825" w14:textId="3C9B848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50A0E63D" w14:textId="2C81B3A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47AD80FC" w14:textId="74ADC18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4729DAD2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370ADBE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</w:t>
            </w:r>
          </w:p>
          <w:p w:rsidRPr="00AC2C6E" w:rsidR="000F2F9A" w:rsidP="000F2F9A" w:rsidRDefault="000F2F9A" w14:paraId="511EE9CB" w14:textId="36A2F6C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(JB)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2BF9FA7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0F2F9A" w:rsidP="000F2F9A" w:rsidRDefault="000F2F9A" w14:paraId="411E25C2" w14:textId="300B323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2F605DB6" w14:textId="2EE52EA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1EF7DC25" w14:textId="6A6C817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25C546CB" w14:textId="3D7BF01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1C399AF0" w14:textId="40FA706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68F99DB6" w14:textId="35643C6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4B24359E" w14:textId="5D16301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08579373" w14:textId="77777777">
        <w:trPr>
          <w:trHeight w:val="794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2BBC7DC3" w14:textId="106613A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Potting Material (Junction Box)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2A22162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0F2F9A" w:rsidP="000F2F9A" w:rsidRDefault="000F2F9A" w14:paraId="76A27F13" w14:textId="78B8F6A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279DF25A" w14:textId="4EE6D18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71672C60" w14:textId="07378DB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1E1E5C3C" w14:textId="59EBAD7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5D5A1F9A" w14:textId="2D4C577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657B392D" w14:textId="49E1300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434D5235" w14:textId="1145D86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7C3FF70D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22C04E3D" w14:textId="40F14AF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Fluxing Agent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3712590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Shenzen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Glory</w:t>
            </w:r>
          </w:p>
          <w:p w:rsidRPr="008F332A" w:rsidR="000F2F9A" w:rsidP="000F2F9A" w:rsidRDefault="000F2F9A" w14:paraId="2697009C" w14:textId="55EDD45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1D74DC49" w14:textId="1D71F9D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27339431" w14:textId="3FDF8A6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00C8F412" w14:textId="5CAEBD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CD581F" w:rsidR="000F2F9A" w:rsidP="000F2F9A" w:rsidRDefault="000F2F9A" w14:paraId="384808F7" w14:textId="691E30A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CD581F" w:rsidR="000F2F9A" w:rsidP="000F2F9A" w:rsidRDefault="000F2F9A" w14:paraId="3E8CCEF0" w14:textId="13C9A56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CD581F" w:rsidR="000F2F9A" w:rsidP="000F2F9A" w:rsidRDefault="000F2F9A" w14:paraId="3AEB9F03" w14:textId="204E133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0F2F9A" w:rsidTr="000F2F9A" w14:paraId="17A797E6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0F2F9A" w:rsidP="000F2F9A" w:rsidRDefault="000F2F9A" w14:paraId="3CF59A12" w14:textId="1A15F6C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Fixing Tape</w:t>
            </w:r>
          </w:p>
        </w:tc>
        <w:tc>
          <w:tcPr>
            <w:tcW w:w="1984" w:type="dxa"/>
            <w:vAlign w:val="center"/>
          </w:tcPr>
          <w:p w:rsidR="000F2F9A" w:rsidP="000F2F9A" w:rsidRDefault="000F2F9A" w14:paraId="2C444C7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8F332A" w:rsidR="000F2F9A" w:rsidP="000F2F9A" w:rsidRDefault="000F2F9A" w14:paraId="35247131" w14:textId="5335734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1984" w:type="dxa"/>
            <w:vAlign w:val="center"/>
          </w:tcPr>
          <w:p w:rsidRPr="00552342" w:rsidR="000F2F9A" w:rsidP="000F2F9A" w:rsidRDefault="000F2F9A" w14:paraId="521737AC" w14:textId="5EB707C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515B4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992" w:type="dxa"/>
            <w:vAlign w:val="center"/>
          </w:tcPr>
          <w:p w:rsidRPr="00CD581F" w:rsidR="000F2F9A" w:rsidP="000F2F9A" w:rsidRDefault="000F2F9A" w14:paraId="5FBF9747" w14:textId="5F8BFA3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0F2F9A" w:rsidP="000F2F9A" w:rsidRDefault="000F2F9A" w14:paraId="541B57CF" w14:textId="4F8DFDD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701" w:type="dxa"/>
            <w:vAlign w:val="center"/>
          </w:tcPr>
          <w:p w:rsidRPr="00552342" w:rsidR="000F2F9A" w:rsidP="000F2F9A" w:rsidRDefault="000F2F9A" w14:paraId="380471F2" w14:textId="233E9AA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787" w:type="dxa"/>
            <w:vAlign w:val="center"/>
          </w:tcPr>
          <w:p w:rsidRPr="00552342" w:rsidR="000F2F9A" w:rsidP="000F2F9A" w:rsidRDefault="000F2F9A" w14:paraId="1D943146" w14:textId="32FC241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1D13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870" w:type="dxa"/>
            <w:vAlign w:val="center"/>
          </w:tcPr>
          <w:p w:rsidRPr="00552342" w:rsidR="000F2F9A" w:rsidP="000F2F9A" w:rsidRDefault="000F2F9A" w14:paraId="59331488" w14:textId="6EC3DDF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</w:tbl>
    <w:p w:rsidR="00712CE1" w:rsidP="00712CE1" w:rsidRDefault="00712CE1" w14:paraId="137B1B0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="00712CE1" w:rsidP="00712CE1" w:rsidRDefault="00712CE1" w14:paraId="74C80E5D" w14:textId="77777777">
      <w:pPr>
        <w:rPr>
          <w:rFonts w:ascii="Calibri" w:hAnsi="Calibri" w:cs="Calibri"/>
          <w:color w:val="001F60"/>
        </w:rPr>
      </w:pPr>
    </w:p>
    <w:p w:rsidRPr="00352390" w:rsidR="00712CE1" w:rsidP="00712CE1" w:rsidRDefault="00712CE1" w14:paraId="485A529B" w14:textId="6BA06B84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1F60"/>
          <w:u w:val="single"/>
        </w:rPr>
      </w:pPr>
      <w:r w:rsidRPr="241B43EC">
        <w:rPr>
          <w:rFonts w:ascii="Calibri" w:hAnsi="Calibri" w:cs="Calibri"/>
          <w:b/>
          <w:bCs/>
          <w:color w:val="001F60"/>
          <w:u w:val="single"/>
        </w:rPr>
        <w:t>Material</w:t>
      </w:r>
      <w:r w:rsidRPr="241B43EC" w:rsidR="2E88B7B2">
        <w:rPr>
          <w:rFonts w:ascii="Calibri" w:hAnsi="Calibri" w:cs="Calibri"/>
          <w:b/>
          <w:bCs/>
          <w:color w:val="001F60"/>
          <w:u w:val="single"/>
        </w:rPr>
        <w:t>’</w:t>
      </w:r>
      <w:r w:rsidRPr="241B43EC">
        <w:rPr>
          <w:rFonts w:ascii="Calibri" w:hAnsi="Calibri" w:cs="Calibri"/>
          <w:b/>
          <w:bCs/>
          <w:color w:val="001F60"/>
          <w:u w:val="single"/>
        </w:rPr>
        <w:t>s</w:t>
      </w:r>
      <w:r w:rsidRPr="241B43EC" w:rsidR="51BC1E9D">
        <w:rPr>
          <w:rFonts w:ascii="Calibri" w:hAnsi="Calibri" w:cs="Calibri"/>
          <w:b/>
          <w:bCs/>
          <w:color w:val="001F60"/>
          <w:u w:val="single"/>
        </w:rPr>
        <w:t xml:space="preserve"> </w:t>
      </w:r>
      <w:r w:rsidRPr="241B43EC">
        <w:rPr>
          <w:rFonts w:ascii="Calibri" w:hAnsi="Calibri" w:cs="Calibri"/>
          <w:b/>
          <w:bCs/>
          <w:color w:val="001F60"/>
          <w:u w:val="single"/>
        </w:rPr>
        <w:t>Pictures</w:t>
      </w:r>
    </w:p>
    <w:p w:rsidR="00712CE1" w:rsidP="00712CE1" w:rsidRDefault="00712CE1" w14:paraId="4C1FE26B" w14:textId="26C91AE9">
      <w:pPr>
        <w:rPr>
          <w:rFonts w:ascii="Calibri" w:hAnsi="Calibri" w:cs="Calibri"/>
          <w:color w:val="001F60"/>
        </w:rPr>
      </w:pPr>
    </w:p>
    <w:tbl>
      <w:tblPr>
        <w:tblStyle w:val="TableGrid"/>
        <w:tblW w:w="10495" w:type="dxa"/>
        <w:tblLook w:val="04A0" w:firstRow="1" w:lastRow="0" w:firstColumn="1" w:lastColumn="0" w:noHBand="0" w:noVBand="1"/>
      </w:tblPr>
      <w:tblGrid>
        <w:gridCol w:w="3498"/>
        <w:gridCol w:w="3498"/>
        <w:gridCol w:w="3499"/>
      </w:tblGrid>
      <w:tr w:rsidRPr="00F91F43" w:rsidR="00CB6C26" w14:paraId="7A4FA97E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7E3E021A" w14:textId="03BED41B">
            <w:pPr>
              <w:tabs>
                <w:tab w:val="left" w:pos="2194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Box Label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2BE39A7B" w14:textId="0D8057F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Cassette Label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5AA1E0D" w14:textId="4A3EFA3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Front</w:t>
            </w:r>
          </w:p>
        </w:tc>
      </w:tr>
      <w:tr w:rsidRPr="00F91F43" w:rsidR="00422A58" w:rsidTr="00422A58" w14:paraId="727DA480" w14:textId="77777777">
        <w:trPr>
          <w:trHeight w:val="4082" w:hRule="exact"/>
        </w:trPr>
        <w:tc>
          <w:tcPr>
            <w:tcW w:w="3498" w:type="dxa"/>
            <w:vAlign w:val="center"/>
          </w:tcPr>
          <w:p w:rsidRPr="00422A58" w:rsidR="00422A58" w:rsidP="00422A58" w:rsidRDefault="00422A58" w14:paraId="5D263FA2" w14:textId="6D8E9945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22A5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8" w:type="dxa"/>
            <w:vAlign w:val="center"/>
          </w:tcPr>
          <w:p w:rsidRPr="00422A58" w:rsidR="00422A58" w:rsidP="00422A58" w:rsidRDefault="00422A58" w14:paraId="1F64033E" w14:textId="39A7A2EF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22A5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9" w:type="dxa"/>
            <w:vAlign w:val="center"/>
          </w:tcPr>
          <w:p w:rsidRPr="00422A58" w:rsidR="00422A58" w:rsidP="00422A58" w:rsidRDefault="00422A58" w14:paraId="5ADD2FBF" w14:textId="6F227201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422A5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</w:tr>
      <w:tr w:rsidRPr="00F91F43" w:rsidR="00CB6C26" w14:paraId="709C8762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91CB4D7" w14:textId="6C39C7C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Rear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3D527D23" w14:textId="4E2ADE9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Box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20978A2C" w14:textId="5E58D10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Roll</w:t>
            </w:r>
          </w:p>
        </w:tc>
      </w:tr>
      <w:tr w:rsidRPr="00F91F43" w:rsidR="00422A58" w:rsidTr="00422A58" w14:paraId="6F373BB4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422A58" w:rsidP="00422A58" w:rsidRDefault="00422A58" w14:paraId="4002ACCB" w14:textId="68F1427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765F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8" w:type="dxa"/>
            <w:vAlign w:val="center"/>
          </w:tcPr>
          <w:p w:rsidRPr="00F91F43" w:rsidR="00422A58" w:rsidP="00422A58" w:rsidRDefault="00422A58" w14:paraId="41ABBAB1" w14:textId="0A8FDFB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765F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9" w:type="dxa"/>
            <w:vAlign w:val="center"/>
          </w:tcPr>
          <w:p w:rsidRPr="00F91F43" w:rsidR="00422A58" w:rsidP="00422A58" w:rsidRDefault="00422A58" w14:paraId="7425F50F" w14:textId="4C856AE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765F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</w:tr>
      <w:tr w:rsidRPr="00F91F43" w:rsidR="00CB6C26" w14:paraId="73EE7BC6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34FA60F4" w14:textId="3B334F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 - Label on the Box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4662E29" w14:textId="2EC1A96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 - Label on the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F05933D" w14:textId="7DFF4FA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</w:tr>
      <w:tr w:rsidRPr="00F91F43" w:rsidR="00422A58" w:rsidTr="00422A58" w14:paraId="0C2457A8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422A58" w:rsidP="00422A58" w:rsidRDefault="00422A58" w14:paraId="1F0F5B5C" w14:textId="2E89620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652E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8" w:type="dxa"/>
            <w:vAlign w:val="center"/>
          </w:tcPr>
          <w:p w:rsidRPr="00F91F43" w:rsidR="00422A58" w:rsidP="00422A58" w:rsidRDefault="00422A58" w14:paraId="2B3098C9" w14:textId="678190C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652E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9" w:type="dxa"/>
            <w:vAlign w:val="center"/>
          </w:tcPr>
          <w:p w:rsidRPr="00F91F43" w:rsidR="00422A58" w:rsidP="00422A58" w:rsidRDefault="00422A58" w14:paraId="026231FD" w14:textId="709B5ED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652E2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</w:tr>
      <w:tr w:rsidRPr="00F91F43" w:rsidR="00CB6C26" w14:paraId="2E51C785" w14:textId="77777777">
        <w:trPr>
          <w:trHeight w:val="747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694389F8" w14:textId="64D41D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Back Glass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3235D992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E (Front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CB6C26" w:rsidP="00CB6C26" w:rsidRDefault="00CB6C26" w14:paraId="5F10D9EE" w14:textId="56E8766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0D00FEB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PE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(Rear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CB6C26" w:rsidP="00CB6C26" w:rsidRDefault="00CB6C26" w14:paraId="24857121" w14:textId="7A384E0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</w:tr>
      <w:tr w:rsidRPr="00F91F43" w:rsidR="00422A58" w:rsidTr="00422A58" w14:paraId="48C1498A" w14:textId="77777777">
        <w:trPr>
          <w:trHeight w:val="4082" w:hRule="exact"/>
        </w:trPr>
        <w:tc>
          <w:tcPr>
            <w:tcW w:w="3498" w:type="dxa"/>
            <w:vAlign w:val="center"/>
          </w:tcPr>
          <w:p w:rsidRPr="00352390" w:rsidR="00422A58" w:rsidP="00422A58" w:rsidRDefault="00422A58" w14:paraId="12600C91" w14:textId="37DCB9C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B283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8" w:type="dxa"/>
            <w:vAlign w:val="center"/>
          </w:tcPr>
          <w:p w:rsidRPr="00F91F43" w:rsidR="00422A58" w:rsidP="00422A58" w:rsidRDefault="00422A58" w14:paraId="09CEC296" w14:textId="29D0CB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B283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9" w:type="dxa"/>
            <w:vAlign w:val="center"/>
          </w:tcPr>
          <w:p w:rsidRPr="00F91F43" w:rsidR="00422A58" w:rsidP="00422A58" w:rsidRDefault="00422A58" w14:paraId="5C0BB8E6" w14:textId="4A10930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B283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</w:tr>
      <w:tr w:rsidRPr="00F91F43" w:rsidR="00CB6C26" w14:paraId="3057A675" w14:textId="77777777">
        <w:trPr>
          <w:trHeight w:val="789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606F8830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  <w:p w:rsidRPr="00F91F43" w:rsidR="00CB6C26" w:rsidP="00CB6C26" w:rsidRDefault="00CB6C26" w14:paraId="3A2F01E2" w14:textId="31C8909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(Long Frame)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3BD735DF" w14:textId="7777777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Frame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Package</w:t>
            </w:r>
          </w:p>
          <w:p w:rsidRPr="00F91F43" w:rsidR="00CB6C26" w:rsidP="00CB6C26" w:rsidRDefault="00CB6C26" w14:paraId="38681145" w14:textId="4A3A7345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</w:rPr>
              <w:t>(Short Frame)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B6B5990" w14:textId="1E0902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Sealant (Frame)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</w:t>
            </w:r>
          </w:p>
        </w:tc>
      </w:tr>
      <w:tr w:rsidRPr="00F91F43" w:rsidR="00422A58" w:rsidTr="00422A58" w14:paraId="1D3D1C4A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422A58" w:rsidP="00422A58" w:rsidRDefault="00422A58" w14:paraId="2D999260" w14:textId="2DF2B6F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A2DA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8" w:type="dxa"/>
            <w:vAlign w:val="center"/>
          </w:tcPr>
          <w:p w:rsidRPr="00F91F43" w:rsidR="00422A58" w:rsidP="00422A58" w:rsidRDefault="00422A58" w14:paraId="7791255E" w14:textId="5362E3C5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3A2DA8">
              <w:rPr>
                <w:rFonts w:ascii="Calibri" w:hAnsi="Calibri" w:cs="Calibri"/>
                <w:color w:val="000000" w:themeColor="text1"/>
              </w:rPr>
              <w:t>Production Stop</w:t>
            </w:r>
          </w:p>
        </w:tc>
        <w:tc>
          <w:tcPr>
            <w:tcW w:w="3499" w:type="dxa"/>
            <w:vAlign w:val="center"/>
          </w:tcPr>
          <w:p w:rsidRPr="00F91F43" w:rsidR="00422A58" w:rsidP="00422A58" w:rsidRDefault="00422A58" w14:paraId="165385B5" w14:textId="13C8F0E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A2DA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</w:tr>
      <w:tr w:rsidRPr="00F91F43" w:rsidR="00CB6C26" w14:paraId="071972E8" w14:textId="77777777">
        <w:trPr>
          <w:trHeight w:val="675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7265A82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JB Adhesive Sealant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–</w:t>
            </w:r>
          </w:p>
          <w:p w:rsidRPr="00F91F43" w:rsidR="00CB6C26" w:rsidP="00CB6C26" w:rsidRDefault="00CB6C26" w14:paraId="4C730AD0" w14:textId="512F742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7472B5C9" w14:textId="402E9EE9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Complete Junction Box + Cable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23B96A5E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– </w:t>
            </w:r>
          </w:p>
          <w:p w:rsidRPr="008E2BB8" w:rsidR="00CB6C26" w:rsidP="00CB6C26" w:rsidRDefault="00CB6C26" w14:paraId="6FB4D342" w14:textId="1B326840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-A</w:t>
            </w:r>
          </w:p>
        </w:tc>
      </w:tr>
      <w:tr w:rsidRPr="00F91F43" w:rsidR="000F2F9A" w:rsidTr="00422A58" w14:paraId="1FAFEDB8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0F2F9A" w:rsidP="000F2F9A" w:rsidRDefault="000F2F9A" w14:paraId="7659DF5B" w14:textId="6965E57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A2DA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  <w:tc>
          <w:tcPr>
            <w:tcW w:w="3498" w:type="dxa"/>
            <w:vAlign w:val="center"/>
          </w:tcPr>
          <w:p w:rsidRPr="00F91F43" w:rsidR="000F2F9A" w:rsidP="000F2F9A" w:rsidRDefault="000F2F9A" w14:paraId="70DAA549" w14:textId="41C372C3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3A2DA8">
              <w:rPr>
                <w:rFonts w:ascii="Calibri" w:hAnsi="Calibri" w:cs="Calibri"/>
                <w:color w:val="000000" w:themeColor="text1"/>
              </w:rPr>
              <w:t>Production Stop</w:t>
            </w:r>
          </w:p>
        </w:tc>
        <w:tc>
          <w:tcPr>
            <w:tcW w:w="3499" w:type="dxa"/>
            <w:vAlign w:val="center"/>
          </w:tcPr>
          <w:p w:rsidRPr="00F91F43" w:rsidR="000F2F9A" w:rsidP="000F2F9A" w:rsidRDefault="000F2F9A" w14:paraId="0F03CBD9" w14:textId="321643C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A2DA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</w:tr>
      <w:tr w:rsidRPr="00F91F43" w:rsidR="00CB6C26" w14:paraId="74724FF6" w14:textId="77777777">
        <w:trPr>
          <w:trHeight w:val="661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6B990FBB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–</w:t>
            </w:r>
          </w:p>
          <w:p w:rsidRPr="008E2BB8" w:rsidR="00CB6C26" w:rsidP="00CB6C26" w:rsidRDefault="00CB6C26" w14:paraId="3B3F73ED" w14:textId="69FD6341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-B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C4F1AE6" w14:textId="78169826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Flux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Container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1C7AE30" w14:textId="15B7F1C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Fixing Tape - Label inside Roll</w:t>
            </w:r>
          </w:p>
        </w:tc>
      </w:tr>
      <w:tr w:rsidRPr="00F91F43" w:rsidR="008E13C1" w:rsidTr="00422A58" w14:paraId="0DF0E2C5" w14:textId="77777777">
        <w:trPr>
          <w:trHeight w:val="3299" w:hRule="exact"/>
        </w:trPr>
        <w:tc>
          <w:tcPr>
            <w:tcW w:w="3498" w:type="dxa"/>
            <w:vAlign w:val="center"/>
          </w:tcPr>
          <w:p w:rsidRPr="008E2BB8" w:rsidR="008E13C1" w:rsidP="008E13C1" w:rsidRDefault="008E13C1" w14:paraId="6072791E" w14:textId="5ACB8EC2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3A2DA8">
              <w:rPr>
                <w:rFonts w:ascii="Calibri" w:hAnsi="Calibri" w:cs="Calibri"/>
                <w:color w:val="000000" w:themeColor="text1"/>
              </w:rPr>
              <w:t>Production Stop</w:t>
            </w:r>
          </w:p>
        </w:tc>
        <w:tc>
          <w:tcPr>
            <w:tcW w:w="3498" w:type="dxa"/>
            <w:vAlign w:val="center"/>
          </w:tcPr>
          <w:p w:rsidRPr="008E2BB8" w:rsidR="008E13C1" w:rsidP="008E13C1" w:rsidRDefault="008E13C1" w14:paraId="229D4B58" w14:textId="397F4702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3A2DA8">
              <w:rPr>
                <w:rFonts w:ascii="Calibri" w:hAnsi="Calibri" w:cs="Calibri"/>
                <w:color w:val="000000" w:themeColor="text1"/>
              </w:rPr>
              <w:t>Production Stop</w:t>
            </w:r>
          </w:p>
        </w:tc>
        <w:tc>
          <w:tcPr>
            <w:tcW w:w="3499" w:type="dxa"/>
            <w:vAlign w:val="center"/>
          </w:tcPr>
          <w:p w:rsidRPr="00F91F43" w:rsidR="008E13C1" w:rsidP="008E13C1" w:rsidRDefault="008E13C1" w14:paraId="07602179" w14:textId="761B2E0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A2DA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Production Stop</w:t>
            </w:r>
          </w:p>
        </w:tc>
      </w:tr>
    </w:tbl>
    <w:p w:rsidR="00424566" w:rsidP="00424566" w:rsidRDefault="00424566" w14:paraId="7E64200A" w14:textId="4A27C9FA">
      <w:pPr>
        <w:rPr>
          <w:rFonts w:ascii="Calibri" w:hAnsi="Calibri" w:cs="Calibri"/>
          <w:color w:val="001F60"/>
        </w:rPr>
      </w:pPr>
    </w:p>
    <w:p w:rsidR="00FD738B" w:rsidP="00424566" w:rsidRDefault="00FD738B" w14:paraId="0A1194C9" w14:textId="77777777">
      <w:pPr>
        <w:rPr>
          <w:rFonts w:ascii="Calibri" w:hAnsi="Calibri" w:cs="Calibri"/>
          <w:color w:val="001F60"/>
        </w:rPr>
      </w:pPr>
    </w:p>
    <w:p w:rsidRPr="007B4B47" w:rsidR="00424566" w:rsidP="00424566" w:rsidRDefault="00424566" w14:paraId="622E2933" w14:textId="77777777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 xml:space="preserve">Materials </w:t>
      </w:r>
      <w:r>
        <w:rPr>
          <w:rFonts w:ascii="Calibri" w:hAnsi="Calibri" w:cs="Calibri"/>
          <w:b/>
          <w:bCs/>
          <w:color w:val="001F60"/>
        </w:rPr>
        <w:t>Storage Conditions</w:t>
      </w:r>
    </w:p>
    <w:p w:rsidR="00424566" w:rsidP="00424566" w:rsidRDefault="00424566" w14:paraId="1FEF7640" w14:textId="77777777">
      <w:pPr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895" w:type="pct"/>
        <w:jc w:val="center"/>
        <w:tblLook w:val="04A0" w:firstRow="1" w:lastRow="0" w:firstColumn="1" w:lastColumn="0" w:noHBand="0" w:noVBand="1"/>
      </w:tblPr>
      <w:tblGrid>
        <w:gridCol w:w="2596"/>
        <w:gridCol w:w="1505"/>
        <w:gridCol w:w="1173"/>
        <w:gridCol w:w="1183"/>
        <w:gridCol w:w="1566"/>
        <w:gridCol w:w="1048"/>
        <w:gridCol w:w="1165"/>
      </w:tblGrid>
      <w:tr w:rsidRPr="00814865" w:rsidR="00424566" w:rsidTr="001A1C6E" w14:paraId="688FC798" w14:textId="77777777">
        <w:trPr>
          <w:trHeight w:val="691"/>
          <w:tblHeader/>
          <w:jc w:val="center"/>
        </w:trPr>
        <w:tc>
          <w:tcPr>
            <w:tcW w:w="1268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40983E3B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Material</w:t>
            </w:r>
          </w:p>
        </w:tc>
        <w:tc>
          <w:tcPr>
            <w:tcW w:w="735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2B983421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Temperature (</w:t>
            </w:r>
            <w:r w:rsidRPr="00814865">
              <w:rPr>
                <w:rFonts w:ascii="Symbol" w:hAnsi="Symbol" w:eastAsia="Symbol" w:cs="Symbol"/>
                <w:b/>
              </w:rPr>
              <w:t>°</w:t>
            </w:r>
            <w:r w:rsidRPr="00814865">
              <w:rPr>
                <w:rFonts w:ascii="Calibri" w:hAnsi="Calibri" w:cs="Calibri"/>
                <w:b/>
              </w:rPr>
              <w:t>C)</w:t>
            </w:r>
          </w:p>
        </w:tc>
        <w:tc>
          <w:tcPr>
            <w:tcW w:w="573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09148F89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Humidity (%)</w:t>
            </w:r>
          </w:p>
        </w:tc>
        <w:tc>
          <w:tcPr>
            <w:tcW w:w="578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4D3416D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Expiry Date (</w:t>
            </w:r>
            <w:r>
              <w:rPr>
                <w:rFonts w:ascii="Calibri" w:hAnsi="Calibri" w:cs="Calibri"/>
                <w:b/>
              </w:rPr>
              <w:t>i</w:t>
            </w:r>
            <w:r w:rsidRPr="00814865">
              <w:rPr>
                <w:rFonts w:ascii="Calibri" w:hAnsi="Calibri" w:cs="Calibri"/>
                <w:b/>
              </w:rPr>
              <w:t xml:space="preserve">f </w:t>
            </w:r>
            <w:proofErr w:type="gramStart"/>
            <w:r w:rsidRPr="00814865">
              <w:rPr>
                <w:rFonts w:ascii="Calibri" w:hAnsi="Calibri" w:cs="Calibri"/>
                <w:b/>
              </w:rPr>
              <w:t>Required</w:t>
            </w:r>
            <w:proofErr w:type="gramEnd"/>
            <w:r w:rsidRPr="00814865"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6781D773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Observations</w:t>
            </w:r>
          </w:p>
        </w:tc>
        <w:tc>
          <w:tcPr>
            <w:tcW w:w="512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B334358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Results</w:t>
            </w:r>
          </w:p>
        </w:tc>
        <w:tc>
          <w:tcPr>
            <w:tcW w:w="569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8AB8EB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Remarks</w:t>
            </w:r>
          </w:p>
        </w:tc>
      </w:tr>
      <w:tr w:rsidRPr="00814865" w:rsidR="008E13C1" w:rsidTr="00EE276F" w14:paraId="656DA577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6EE8F17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Solar Cell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7983C3CE" w14:textId="650293F6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4EFBBFC7" w14:textId="1170A78D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2AF91E9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:rsidRPr="00814865" w:rsidR="008E13C1" w:rsidP="008E13C1" w:rsidRDefault="008E13C1" w14:paraId="3216826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:rsidRPr="00814865" w:rsidR="008E13C1" w:rsidP="008E13C1" w:rsidRDefault="008E13C1" w14:paraId="2494BE0C" w14:textId="7439B26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shd w:val="clear" w:color="auto" w:fill="FFFFFF" w:themeFill="background1"/>
            <w:vAlign w:val="center"/>
          </w:tcPr>
          <w:p w:rsidRPr="00814865" w:rsidR="008E13C1" w:rsidP="008E13C1" w:rsidRDefault="008E13C1" w14:paraId="794BA10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29E25BAB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3A71C64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Front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39D0A241" w14:textId="455569D1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13ED793F" w14:textId="733D1576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1851335E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7E2C499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040FA7F5" w14:textId="72B5E0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67AB18C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76B8FEB9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6BE36CA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Back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0ECB87ED" w14:textId="5BAE1D9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312A595A" w14:textId="40BCBE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40B2ABC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2174180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7DCB9E1C" w14:textId="4AB1BC5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077D8DE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1933CECB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3211076E" w14:textId="0C6117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EPE</w:t>
            </w:r>
            <w:r w:rsidRPr="00814865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>
              <w:rPr>
                <w:rFonts w:ascii="Calibri" w:hAnsi="Calibri" w:cs="Calibri"/>
                <w:sz w:val="22"/>
                <w:szCs w:val="22"/>
              </w:rPr>
              <w:t>EPE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5256C2FA" w14:textId="5E9362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6582DD9D" w14:textId="141B4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687CC658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15D216E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37C57C34" w14:textId="7A1D7D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2E3A9A0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383DE6D8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739109D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Frame Parts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1E32D9D1" w14:textId="6795A5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1FDAEBA3" w14:textId="017ED0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2C8E9559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7504359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3D890640" w14:textId="70E25D9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4CC18CA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70252E07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39CDAFD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Cell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22DF3D2C" w14:textId="10C8548F">
            <w:pPr>
              <w:jc w:val="center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693A7CB3" w14:textId="7CD3F6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03CED65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31009B7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7F5A2835" w14:textId="3B180DC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40C567A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2D73E775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5D63B8A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String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55AEDC84" w14:textId="473592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304EA09A" w14:textId="0D8432E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5373F5F5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22AF92D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44A03B76" w14:textId="1B1C61B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5215E80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4103B0A4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528337D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(Frame)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0F01FFC3" w14:textId="0F4827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5ABD8859" w14:textId="1B9C3F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34249420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7A5368A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6CE22D53" w14:textId="1D20EFE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3BF1A99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275E757E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459C528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Junction Box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1917D64C" w14:textId="759906F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4284EABD" w14:textId="097494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002E394B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0858A38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4B871FA1" w14:textId="0164AB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19D54FA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7965CA56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6DCE2DD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(Junction Box)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19C1DE30" w14:textId="0E81414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3D7590C2" w14:textId="2F6EF25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623F3A97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2EB7A41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561E31FC" w14:textId="4AB945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5F707C8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4F8A1A38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5110452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Potting Material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783978AD" w14:textId="20F04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4FD775B0" w14:textId="1EE6DC0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17CACFE9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5A96D17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66EFC349" w14:textId="165391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1723B2A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663DC743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001CB6D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Fluxing Agent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689FA13C" w14:textId="2DB9C73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4EF9650C" w14:textId="7AF1CD0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50A654F3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1815D51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189C4233" w14:textId="1BA4077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3DA4618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8E13C1" w:rsidTr="00EE276F" w14:paraId="5EF6908E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8E13C1" w:rsidP="008E13C1" w:rsidRDefault="008E13C1" w14:paraId="6B124C0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Fixing Tape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30DFC" w:rsidR="008E13C1" w:rsidP="008E13C1" w:rsidRDefault="008E13C1" w14:paraId="37FB7798" w14:textId="31F2BC0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8E13C1" w:rsidP="008E13C1" w:rsidRDefault="008E13C1" w14:paraId="4527CDF9" w14:textId="150260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8E13C1" w:rsidP="008E13C1" w:rsidRDefault="008E13C1" w14:paraId="2315957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8E13C1" w:rsidP="008E13C1" w:rsidRDefault="008E13C1" w14:paraId="0E12A43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8E13C1" w:rsidP="008E13C1" w:rsidRDefault="008E13C1" w14:paraId="7C3259C5" w14:textId="26FBFE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69" w:type="pct"/>
            <w:vAlign w:val="center"/>
          </w:tcPr>
          <w:p w:rsidRPr="00814865" w:rsidR="008E13C1" w:rsidP="008E13C1" w:rsidRDefault="008E13C1" w14:paraId="32AAD69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</w:tbl>
    <w:p w:rsidR="005004AB" w:rsidP="00424566" w:rsidRDefault="005004AB" w14:paraId="3414788B" w14:textId="26DE61BD">
      <w:pPr>
        <w:rPr>
          <w:rFonts w:ascii="Calibri" w:hAnsi="Calibri" w:cs="Calibri"/>
          <w:color w:val="001F60"/>
        </w:rPr>
      </w:pPr>
    </w:p>
    <w:p w:rsidR="005004AB" w:rsidRDefault="005004AB" w14:paraId="3C58520C" w14:textId="77777777">
      <w:pPr>
        <w:spacing w:after="160" w:line="278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br w:type="page"/>
      </w:r>
    </w:p>
    <w:p w:rsidRPr="00352390" w:rsidR="00424566" w:rsidP="00424566" w:rsidRDefault="00424566" w14:paraId="7F136011" w14:textId="7777777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  <w:u w:val="single"/>
        </w:rPr>
      </w:pPr>
      <w:r w:rsidRPr="00352390">
        <w:rPr>
          <w:rFonts w:ascii="Calibri" w:hAnsi="Calibri" w:cs="Calibri"/>
          <w:b/>
          <w:bCs/>
          <w:color w:val="001F60"/>
          <w:u w:val="single"/>
        </w:rPr>
        <w:t xml:space="preserve">Material Storage Pictures </w:t>
      </w:r>
    </w:p>
    <w:p w:rsidRPr="00424566" w:rsidR="00424566" w:rsidP="00424566" w:rsidRDefault="00424566" w14:paraId="25595DFE" w14:textId="77777777">
      <w:pPr>
        <w:spacing w:line="360" w:lineRule="auto"/>
        <w:rPr>
          <w:rFonts w:ascii="Calibri" w:hAnsi="Calibri" w:cs="Calibri"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Pr="00F91F43" w:rsidR="002652D9" w14:paraId="783B9A3E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7077AFD0" w14:textId="5986CE6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3AA0B6E6" w14:textId="47192AF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42956474" w14:textId="4164B30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Rear Glass</w:t>
            </w:r>
          </w:p>
        </w:tc>
      </w:tr>
      <w:tr w:rsidRPr="00F91F43" w:rsidR="00CE0982" w:rsidTr="00CE0982" w14:paraId="3F1C830F" w14:textId="77777777">
        <w:trPr>
          <w:trHeight w:val="2835" w:hRule="exact"/>
        </w:trPr>
        <w:tc>
          <w:tcPr>
            <w:tcW w:w="3485" w:type="dxa"/>
            <w:vAlign w:val="center"/>
          </w:tcPr>
          <w:p w:rsidRPr="004B7F38" w:rsidR="00CE0982" w:rsidP="00CE0982" w:rsidRDefault="00CE0982" w14:paraId="21993024" w14:textId="5364F18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CE0982" w:rsidP="00CE0982" w:rsidRDefault="00CE0982" w14:paraId="0CD8930C" w14:textId="5601E3F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CE0982" w:rsidP="00CE0982" w:rsidRDefault="00CE0982" w14:paraId="6B8DEF26" w14:textId="57AB812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485723F0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43DCB2D6" w14:textId="3B58A7B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(Front)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4C59429" w14:textId="246FD96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(Back)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2AD1A942" w14:textId="60C0827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Junction Box</w:t>
            </w:r>
          </w:p>
        </w:tc>
      </w:tr>
      <w:tr w:rsidRPr="00F91F43" w:rsidR="004B7F38" w:rsidTr="001666C4" w14:paraId="7C8670EF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4B7F38" w:rsidP="004B7F38" w:rsidRDefault="004B7F38" w14:paraId="520A9BA8" w14:textId="2696CB5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4B7F38" w:rsidP="004B7F38" w:rsidRDefault="004B7F38" w14:paraId="7C026454" w14:textId="4283BA4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4B7F38" w:rsidP="004B7F38" w:rsidRDefault="004B7F38" w14:paraId="02CFE4BA" w14:textId="107E61A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54D3912E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5B84DF62" w14:textId="1330643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Cells Connector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137A9702" w14:textId="4BEBFC7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Strings Connector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60FFEA7C" w14:textId="01D6C55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&amp; Potting Material</w:t>
            </w:r>
          </w:p>
        </w:tc>
      </w:tr>
      <w:tr w:rsidRPr="00F91F43" w:rsidR="004B7F38" w:rsidTr="001666C4" w14:paraId="3EC52D31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4B7F38" w:rsidP="004B7F38" w:rsidRDefault="004B7F38" w14:paraId="3747532A" w14:textId="67B67D1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4B7F38" w:rsidP="004B7F38" w:rsidRDefault="004B7F38" w14:paraId="464E3AA4" w14:textId="69EFDCB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4B7F38" w:rsidP="004B7F38" w:rsidRDefault="004B7F38" w14:paraId="422C765A" w14:textId="3911DF3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753A3229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52AE8F20" w14:textId="27064BF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Fluxing Agent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DB5B34B" w14:textId="796A6A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Potting Material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EABF09B" w14:textId="3844291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 Parts</w:t>
            </w:r>
          </w:p>
        </w:tc>
      </w:tr>
      <w:tr w:rsidRPr="00F91F43" w:rsidR="001666C4" w:rsidTr="001666C4" w14:paraId="6BA8AF82" w14:textId="77777777">
        <w:trPr>
          <w:trHeight w:val="2835" w:hRule="exact"/>
        </w:trPr>
        <w:tc>
          <w:tcPr>
            <w:tcW w:w="3485" w:type="dxa"/>
            <w:vAlign w:val="center"/>
          </w:tcPr>
          <w:p w:rsidRPr="004B7F38" w:rsidR="001666C4" w:rsidP="001666C4" w:rsidRDefault="001666C4" w14:paraId="2710F866" w14:textId="0C501230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4B7F38" w:rsidR="001666C4" w:rsidP="001666C4" w:rsidRDefault="001666C4" w14:paraId="51162A8F" w14:textId="0EC3FE8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4B7F38" w:rsidR="001666C4" w:rsidP="001666C4" w:rsidRDefault="001666C4" w14:paraId="5A6B910E" w14:textId="05C7D517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</w:tbl>
    <w:p w:rsidRPr="00241FDA" w:rsidR="00FD738B" w:rsidP="00241FDA" w:rsidRDefault="00FD738B" w14:paraId="4768F251" w14:textId="77777777">
      <w:pPr>
        <w:spacing w:line="360" w:lineRule="auto"/>
        <w:rPr>
          <w:rFonts w:ascii="Calibri" w:hAnsi="Calibri" w:cs="Calibri"/>
          <w:color w:val="001F60"/>
        </w:rPr>
      </w:pPr>
    </w:p>
    <w:p w:rsidR="00C860B2" w:rsidP="00DE718E" w:rsidRDefault="00B925D6" w14:paraId="3866CA65" w14:textId="768B2FF9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PRODUCTION QUALITY CONTROL</w:t>
      </w:r>
    </w:p>
    <w:p w:rsidRPr="007B4B47" w:rsidR="00B925D6" w:rsidP="00B925D6" w:rsidRDefault="00B925D6" w14:paraId="48933ECE" w14:textId="7EDAADB6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In-Production Quality Control</w:t>
      </w:r>
    </w:p>
    <w:p w:rsidR="00B925D6" w:rsidP="00B925D6" w:rsidRDefault="00B925D6" w14:paraId="07C917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319" w:type="dxa"/>
        <w:jc w:val="center"/>
        <w:tblLayout w:type="fixed"/>
        <w:tblLook w:val="04A0" w:firstRow="1" w:lastRow="0" w:firstColumn="1" w:lastColumn="0" w:noHBand="0" w:noVBand="1"/>
      </w:tblPr>
      <w:tblGrid>
        <w:gridCol w:w="1139"/>
        <w:gridCol w:w="1945"/>
        <w:gridCol w:w="1965"/>
        <w:gridCol w:w="860"/>
        <w:gridCol w:w="1269"/>
        <w:gridCol w:w="987"/>
        <w:gridCol w:w="1186"/>
        <w:gridCol w:w="968"/>
      </w:tblGrid>
      <w:tr w:rsidRPr="00B925D6" w:rsidR="00B925D6" w:rsidTr="41DCA4B0" w14:paraId="1A7DF7BF" w14:textId="77777777">
        <w:trPr>
          <w:trHeight w:val="419"/>
          <w:tblHeader/>
          <w:jc w:val="center"/>
        </w:trPr>
        <w:tc>
          <w:tcPr>
            <w:tcW w:w="1139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5E24803A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Process</w:t>
            </w:r>
          </w:p>
        </w:tc>
        <w:tc>
          <w:tcPr>
            <w:tcW w:w="1945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39582151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IPQC Process</w:t>
            </w:r>
          </w:p>
        </w:tc>
        <w:tc>
          <w:tcPr>
            <w:tcW w:w="1965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0502E31E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Equipment Settings &amp; Parameters</w:t>
            </w:r>
          </w:p>
        </w:tc>
        <w:tc>
          <w:tcPr>
            <w:tcW w:w="860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5ACF9C56" w14:textId="77777777">
            <w:pPr>
              <w:ind w:left="-124" w:right="-188" w:hanging="12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Qty. Tested /Inspected</w:t>
            </w:r>
          </w:p>
        </w:tc>
        <w:tc>
          <w:tcPr>
            <w:tcW w:w="1269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69AD700C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Test Results</w:t>
            </w:r>
          </w:p>
        </w:tc>
        <w:tc>
          <w:tcPr>
            <w:tcW w:w="987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3DB07046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Inspection Results</w:t>
            </w:r>
          </w:p>
        </w:tc>
        <w:tc>
          <w:tcPr>
            <w:tcW w:w="1186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34D00732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Workshop</w:t>
            </w:r>
          </w:p>
          <w:p w:rsidRPr="00B925D6" w:rsidR="00B925D6" w:rsidRDefault="00B925D6" w14:paraId="2BB0D3DE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/Line</w:t>
            </w:r>
          </w:p>
        </w:tc>
        <w:tc>
          <w:tcPr>
            <w:tcW w:w="968" w:type="dxa"/>
            <w:shd w:val="clear" w:color="auto" w:fill="F2F2F2" w:themeFill="background1" w:themeFillShade="F2"/>
            <w:tcMar/>
            <w:vAlign w:val="center"/>
          </w:tcPr>
          <w:p w:rsidRPr="00B925D6" w:rsidR="00B925D6" w:rsidRDefault="00B925D6" w14:paraId="39BCC929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Remarks</w:t>
            </w:r>
          </w:p>
        </w:tc>
      </w:tr>
      <w:tr w:rsidRPr="00B925D6" w:rsidR="00DE22EC" w:rsidTr="41DCA4B0" w14:paraId="61CA7FEA" w14:textId="77777777">
        <w:trPr>
          <w:trHeight w:val="93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6D9629A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Materials Usage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34C918FA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IPQC.01 Material Usage - Bill of Materials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45B24403" w14:textId="0AA98833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 by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Buyer, no deviations</w:t>
            </w:r>
          </w:p>
          <w:p w:rsidRPr="00B925D6" w:rsidR="00DE22EC" w:rsidP="00DE22EC" w:rsidRDefault="00DE22EC" w14:paraId="62E812E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7C2A5D1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00424381" w14:textId="05127E1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092460FE" w14:textId="2A4A30B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53A99B6F" w14:textId="5AA8783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2CBCCB2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0F82A543" w14:textId="77777777">
        <w:trPr>
          <w:trHeight w:val="419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309A31A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267011B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Visual Inspection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346358FE" w14:textId="093A719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– QAP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6259C9C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299E0E3D" w14:textId="4C6F857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2F95102E" w14:textId="7157B53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049A7C45" w14:textId="229AD3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359E287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42589364" w14:textId="77777777">
        <w:trPr>
          <w:trHeight w:val="840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220ABAE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10B024C8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Colour Grading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507FB45E" w14:textId="26FD7915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Colour grading shall be such that no colour jumping in single module.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4E375E5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3D2A90BC" w14:textId="3DEE24E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24FF5C6F" w14:textId="5901453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7389C385" w14:textId="7FAD230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071EC42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07F82959" w14:textId="77777777">
        <w:trPr>
          <w:trHeight w:val="612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34EAE6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32897DA9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Usage Validity after Unboxing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5FA681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Usage within 24 Hrs.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11C4F12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4B64A429" w14:textId="4DAF132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6EFA92CE" w14:textId="0901A77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1DDEE7D8" w14:textId="50D41A2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0B70F87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4DE3CAE5" w14:textId="77777777">
        <w:trPr>
          <w:trHeight w:val="840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5656FF7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62927029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-Storage Conditions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26E5B421" w14:textId="22249ABA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 shall be as per Solar cell section - Incoming Material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553C2AA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003D529D" w14:textId="54C385A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4B9713DF" w14:textId="34C688B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7DE22CBF" w14:textId="35CE55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68DBA8B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72285FD8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36EB944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06A5110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Visual Check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058B4F8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 cutting residues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4C77A06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24524506" w14:textId="6CAF59B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032EBF57" w14:textId="4635A64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336F1D03" w14:textId="43F612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41DCA4B0" w:rsidRDefault="00DE22EC" w14:paraId="48B8BC9B" w14:textId="042DB4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1DCA4B0" w:rsidR="57614100">
              <w:rPr>
                <w:rFonts w:ascii="Calibri" w:hAnsi="Calibri" w:cs="Calibri"/>
                <w:sz w:val="16"/>
                <w:szCs w:val="16"/>
              </w:rPr>
              <w:t>Visually Ok</w:t>
            </w:r>
          </w:p>
        </w:tc>
      </w:tr>
      <w:tr w:rsidRPr="00B925D6" w:rsidR="00DE22EC" w:rsidTr="41DCA4B0" w14:paraId="320527A7" w14:textId="77777777">
        <w:trPr>
          <w:trHeight w:val="612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2639686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0366E59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EL Imaging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1D820E0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EL Criteria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2161AD7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3B477BAD" w14:textId="3C36C4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40607B75" w14:textId="54CE8CB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506D08A7" w14:textId="3F90C1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29FA20FF" w14:paraId="01F1BDA6" w14:textId="34598C15">
            <w:pPr>
              <w:jc w:val="center"/>
            </w:pPr>
            <w:r w:rsidRPr="41DCA4B0" w:rsidR="29FA20FF">
              <w:rPr>
                <w:rFonts w:ascii="Calibri" w:hAnsi="Calibri" w:cs="Calibri"/>
                <w:sz w:val="16"/>
                <w:szCs w:val="16"/>
              </w:rPr>
              <w:t>String</w:t>
            </w:r>
            <w:r w:rsidRPr="41DCA4B0" w:rsidR="29FA20FF">
              <w:rPr>
                <w:rFonts w:ascii="Calibri" w:hAnsi="Calibri" w:cs="Calibri"/>
                <w:sz w:val="16"/>
                <w:szCs w:val="16"/>
              </w:rPr>
              <w:t xml:space="preserve"> Verified at Stringer EL</w:t>
            </w:r>
          </w:p>
        </w:tc>
      </w:tr>
      <w:tr w:rsidRPr="00B925D6" w:rsidR="00DE22EC" w:rsidTr="41DCA4B0" w14:paraId="7508E3A8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0ACEFAC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41785FBE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Cell Cutting Method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41FDCAA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4053245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50A694CB" w14:textId="5D49A7A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21A71281" w14:textId="48E9B4F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217DA1C7" w14:textId="24197F6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6BB40AA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3466941F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71129924" w14:textId="74C154D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Front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7189F6AE" w14:textId="1A9AAD0F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Front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54C9741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Cutting Size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4F783C9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material vendor</w:t>
            </w:r>
          </w:p>
          <w:p w:rsidRPr="00B925D6" w:rsidR="00DE22EC" w:rsidP="00DE22EC" w:rsidRDefault="00DE22EC" w14:paraId="52B99F0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requirements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3616F3D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299625BA" w14:textId="2A8528B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237</w:t>
            </w:r>
            <w:r w:rsidR="00E36FA1">
              <w:rPr>
                <w:rFonts w:ascii="Calibri" w:hAnsi="Calibri" w:cs="Calibri"/>
                <w:sz w:val="16"/>
                <w:szCs w:val="16"/>
                <w:lang w:eastAsia="zh-CN"/>
              </w:rPr>
              <w:t>8</w:t>
            </w: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*112</w:t>
            </w:r>
            <w:r w:rsidR="00793D01">
              <w:rPr>
                <w:rFonts w:ascii="Calibri" w:hAnsi="Calibri" w:cs="Calibri"/>
                <w:sz w:val="16"/>
                <w:szCs w:val="16"/>
                <w:lang w:eastAsia="zh-CN"/>
              </w:rPr>
              <w:t>3</w:t>
            </w:r>
            <w:r w:rsidRPr="00B925D6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00320C24" w14:textId="5B243A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1B088411" w14:textId="3414F46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41DCA4B0" w:rsidRDefault="00DE22EC" w14:paraId="30BF427D" w14:textId="5263EA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1DCA4B0" w:rsidR="6D73E68C">
              <w:rPr>
                <w:rFonts w:ascii="Calibri" w:hAnsi="Calibri" w:cs="Calibri"/>
                <w:sz w:val="16"/>
                <w:szCs w:val="16"/>
              </w:rPr>
              <w:t>As per manufacturer spec.</w:t>
            </w:r>
          </w:p>
        </w:tc>
      </w:tr>
      <w:tr w:rsidRPr="00B925D6" w:rsidR="00DE22EC" w:rsidTr="41DCA4B0" w14:paraId="74BD2D38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5E4D3384" w14:textId="27E41371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Back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52BE2904" w14:textId="3FE4C55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Back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643865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Cutting Size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6288B0E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material vendor</w:t>
            </w:r>
          </w:p>
          <w:p w:rsidRPr="00B925D6" w:rsidR="00DE22EC" w:rsidP="00DE22EC" w:rsidRDefault="00DE22EC" w14:paraId="30F8902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requirements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4ABFCF8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3B8995A8" w14:textId="66D74BC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237</w:t>
            </w:r>
            <w:r w:rsidR="000E11FC">
              <w:rPr>
                <w:rFonts w:ascii="Calibri" w:hAnsi="Calibri" w:cs="Calibri"/>
                <w:sz w:val="16"/>
                <w:szCs w:val="16"/>
                <w:lang w:eastAsia="zh-CN"/>
              </w:rPr>
              <w:t>8</w:t>
            </w: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*112</w:t>
            </w:r>
            <w:r w:rsidR="00793D01">
              <w:rPr>
                <w:rFonts w:ascii="Calibri" w:hAnsi="Calibri" w:cs="Calibri"/>
                <w:sz w:val="16"/>
                <w:szCs w:val="16"/>
                <w:lang w:eastAsia="zh-CN"/>
              </w:rPr>
              <w:t>3</w:t>
            </w:r>
            <w:r w:rsidRPr="00B925D6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283F3489" w14:textId="6850DED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1BCF31D4" w14:textId="06118A2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41DCA4B0" w:rsidRDefault="00DE22EC" w14:paraId="76B7657C" w14:textId="774D2E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1DCA4B0" w:rsidR="79E3A574">
              <w:rPr>
                <w:rFonts w:ascii="Calibri" w:hAnsi="Calibri" w:cs="Calibri"/>
                <w:sz w:val="16"/>
                <w:szCs w:val="16"/>
              </w:rPr>
              <w:t>As per manufacturer spec.</w:t>
            </w:r>
          </w:p>
        </w:tc>
      </w:tr>
      <w:tr w:rsidRPr="00B925D6" w:rsidR="00DE22EC" w:rsidTr="41DCA4B0" w14:paraId="1124481E" w14:textId="77777777">
        <w:trPr>
          <w:trHeight w:val="1244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187CC232" w14:textId="533E8C0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0532AD98" w14:textId="03610F1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043A40E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Usage Validity after Unboxing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49D825C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Usage within 6 hrs. for</w:t>
            </w:r>
          </w:p>
          <w:p w:rsidRPr="00B925D6" w:rsidR="00DE22EC" w:rsidP="00DE22EC" w:rsidRDefault="00DE22EC" w14:paraId="042EDB1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normal production module and for rework module, usage within 12 Hrs.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14974B2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0B2C1767" w14:textId="6519578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358A8F47" w14:textId="4926A1C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1FA76DDD" w14:textId="5AB49C8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752E6D4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771C8B97" w14:textId="77777777">
        <w:trPr>
          <w:trHeight w:val="977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37EF6743" w14:textId="6E1AB8A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7659504D" w14:textId="11EE602D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5B6A8771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Storage Conditions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20DAE26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</w:t>
            </w:r>
          </w:p>
          <w:p w:rsidRPr="00B925D6" w:rsidR="00DE22EC" w:rsidP="00DE22EC" w:rsidRDefault="00DE22EC" w14:paraId="082D4A6A" w14:textId="052B7BE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shall be as per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Section. Incoming Material - QAP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4C8C7DA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45DD967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Temperature:</w:t>
            </w:r>
          </w:p>
          <w:p w:rsidRPr="00B925D6" w:rsidR="00DE22EC" w:rsidP="00DE22EC" w:rsidRDefault="00DE22EC" w14:paraId="529F3D6C" w14:textId="50A2835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</w:t>
            </w:r>
            <w:r w:rsidR="002E0C28">
              <w:rPr>
                <w:rFonts w:ascii="Calibri" w:hAnsi="Calibri" w:cs="Calibri"/>
                <w:sz w:val="16"/>
                <w:szCs w:val="16"/>
              </w:rPr>
              <w:t>4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.</w:t>
            </w:r>
            <w:r w:rsidR="00E36FA1">
              <w:rPr>
                <w:rFonts w:ascii="Calibri" w:hAnsi="Calibri" w:cs="Calibri"/>
                <w:sz w:val="16"/>
                <w:szCs w:val="16"/>
              </w:rPr>
              <w:t>5</w:t>
            </w:r>
            <w:r w:rsidRPr="00B925D6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, Humidity: 4</w:t>
            </w:r>
            <w:r w:rsidR="002E0C28"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.</w:t>
            </w:r>
            <w:r w:rsidR="00E36FA1">
              <w:rPr>
                <w:rFonts w:ascii="Calibri" w:hAnsi="Calibri" w:cs="Calibri"/>
                <w:sz w:val="16"/>
                <w:szCs w:val="16"/>
              </w:rPr>
              <w:t>5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420442EF" w14:textId="34D96F2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3888977A" w14:textId="3901715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241B43EC" w:rsidRDefault="1A1530DB" w14:paraId="6B27F630" w14:textId="4D3857AF">
            <w:pPr>
              <w:jc w:val="center"/>
            </w:pPr>
            <w:r w:rsidRPr="241B43EC">
              <w:rPr>
                <w:rFonts w:ascii="Calibri" w:hAnsi="Calibri" w:cs="Calibri"/>
                <w:sz w:val="16"/>
                <w:szCs w:val="16"/>
              </w:rPr>
              <w:t>Within Range</w:t>
            </w:r>
          </w:p>
        </w:tc>
      </w:tr>
      <w:tr w:rsidRPr="00B925D6" w:rsidR="00DE22EC" w:rsidTr="41DCA4B0" w14:paraId="0A7548E2" w14:textId="77777777">
        <w:trPr>
          <w:trHeight w:val="419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1D241F5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(Front)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0DD1F27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Front Glass Size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4A50889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0E95DBC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261C6A75" w14:textId="172405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2376*1128*2.0mm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2B2CE133" w14:textId="59DFCAE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73C81B12" w14:textId="642F1A0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5EC36E8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20EE7E0A" w14:textId="77777777">
        <w:trPr>
          <w:trHeight w:val="419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5079ACE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(Back)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66EB6A4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Back Glass Size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70599E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3924893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E22EC" w:rsidP="00DE22EC" w:rsidRDefault="00DE22EC" w14:paraId="49B12F3E" w14:textId="0DBA5F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2376*1128*2.0mm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2D6E27B4" w14:textId="6209D94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75F5F77C" w14:textId="49EE52B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78243AB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41DCA4B0" w14:paraId="611C1227" w14:textId="77777777">
        <w:trPr>
          <w:trHeight w:val="823"/>
          <w:jc w:val="center"/>
        </w:trPr>
        <w:tc>
          <w:tcPr>
            <w:tcW w:w="1139" w:type="dxa"/>
            <w:tcMar/>
            <w:vAlign w:val="center"/>
          </w:tcPr>
          <w:p w:rsidRPr="00B925D6" w:rsidR="00DE22EC" w:rsidP="00DE22EC" w:rsidRDefault="00DE22EC" w14:paraId="7866189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(Front &amp; Back)</w:t>
            </w:r>
          </w:p>
        </w:tc>
        <w:tc>
          <w:tcPr>
            <w:tcW w:w="1945" w:type="dxa"/>
            <w:tcMar/>
            <w:vAlign w:val="center"/>
          </w:tcPr>
          <w:p w:rsidRPr="00B925D6" w:rsidR="00DE22EC" w:rsidP="00DE22EC" w:rsidRDefault="00DE22EC" w14:paraId="7FC9C28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Glass - Storage Conditions</w:t>
            </w:r>
          </w:p>
        </w:tc>
        <w:tc>
          <w:tcPr>
            <w:tcW w:w="1965" w:type="dxa"/>
            <w:tcMar/>
            <w:vAlign w:val="center"/>
          </w:tcPr>
          <w:p w:rsidRPr="00B925D6" w:rsidR="00DE22EC" w:rsidP="00DE22EC" w:rsidRDefault="00DE22EC" w14:paraId="7A3889EF" w14:textId="7150A87C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conditions shall be as per the Glass Section. Incoming - QAP</w:t>
            </w:r>
          </w:p>
        </w:tc>
        <w:tc>
          <w:tcPr>
            <w:tcW w:w="860" w:type="dxa"/>
            <w:tcMar/>
            <w:vAlign w:val="center"/>
          </w:tcPr>
          <w:p w:rsidRPr="00B925D6" w:rsidR="00DE22EC" w:rsidP="00DE22EC" w:rsidRDefault="00DE22EC" w14:paraId="66108E6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B925D6" w:rsidR="00DA74AD" w:rsidP="00DA74AD" w:rsidRDefault="00DA74AD" w14:paraId="41EEB2F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Temperature:</w:t>
            </w:r>
          </w:p>
          <w:p w:rsidRPr="00B925D6" w:rsidR="00DE22EC" w:rsidP="00DA74AD" w:rsidRDefault="00E36FA1" w14:paraId="59CB3264" w14:textId="6B37089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B925D6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, Humidity: 4</w:t>
            </w:r>
            <w:r>
              <w:rPr>
                <w:rFonts w:ascii="Calibri" w:hAnsi="Calibri" w:cs="Calibri"/>
                <w:sz w:val="16"/>
                <w:szCs w:val="16"/>
              </w:rPr>
              <w:t>2.5</w:t>
            </w:r>
          </w:p>
        </w:tc>
        <w:tc>
          <w:tcPr>
            <w:tcW w:w="987" w:type="dxa"/>
            <w:tcMar/>
            <w:vAlign w:val="center"/>
          </w:tcPr>
          <w:p w:rsidRPr="00B925D6" w:rsidR="00DE22EC" w:rsidP="00DE22EC" w:rsidRDefault="00DE22EC" w14:paraId="635916F2" w14:textId="57558AE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B925D6" w:rsidR="00DE22EC" w:rsidP="00DE22EC" w:rsidRDefault="00AD4F3F" w14:paraId="6BD21BFA" w14:textId="193836F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B925D6" w:rsidR="00DE22EC" w:rsidP="00DE22EC" w:rsidRDefault="00DE22EC" w14:paraId="76882C6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46453B0B" w14:textId="77777777">
        <w:trPr>
          <w:trHeight w:val="1445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3A0CA8D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12B5D0D1" w14:textId="3E5C91DC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 Peel Strength Test of Stringing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cr/>
              <w:t>(Front Side and Back Side of Cell)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3566A" w14:paraId="18DC28AC" w14:textId="0D0F3685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5 </w:t>
            </w:r>
            <w:r w:rsidRPr="001440C1"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Pad value must be greater than </w:t>
            </w:r>
            <w:r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0</w:t>
            </w:r>
            <w:r w:rsidRPr="001440C1"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.</w:t>
            </w:r>
            <w:r w:rsidRPr="7F7D84FD" w:rsidR="223DE404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8</w:t>
            </w:r>
            <w:r w:rsidRPr="7F7D84FD" w:rsidR="122952C6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0 N</w:t>
            </w:r>
            <w:r w:rsidRPr="7F7D84F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 xml:space="preserve"> and</w:t>
            </w:r>
            <w:r w:rsidRPr="025DC01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 xml:space="preserve"> </w:t>
            </w:r>
            <w:r w:rsidRPr="7F7D84F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no point on pad should be less than 0.5N</w:t>
            </w:r>
          </w:p>
          <w:p w:rsidRPr="001440C1" w:rsidR="00DE22EC" w:rsidP="00DE22EC" w:rsidRDefault="00DE22EC" w14:paraId="4D7AC321" w14:textId="070ED67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joints meet the standard requirement.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CC7506" w14:paraId="799C9D5B" w14:textId="7A23D6A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41DCA4B0" w:rsidR="6B674B6A">
              <w:rPr>
                <w:rFonts w:ascii="Calibri" w:hAnsi="Calibri" w:cs="Calibri"/>
                <w:sz w:val="16"/>
                <w:szCs w:val="16"/>
              </w:rPr>
              <w:t xml:space="preserve">16 </w:t>
            </w:r>
            <w:r w:rsidRPr="41DCA4B0" w:rsidR="00CC7506">
              <w:rPr>
                <w:rFonts w:ascii="Calibri" w:hAnsi="Calibri" w:cs="Calibri"/>
                <w:sz w:val="16"/>
                <w:szCs w:val="16"/>
              </w:rPr>
              <w:t>Sets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334ED97B" w14:textId="59801AA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Front: </w:t>
            </w:r>
            <w:r w:rsidR="009066A9">
              <w:rPr>
                <w:rFonts w:ascii="Calibri" w:hAnsi="Calibri" w:cs="Calibri"/>
                <w:sz w:val="16"/>
                <w:szCs w:val="16"/>
              </w:rPr>
              <w:t>3.</w:t>
            </w:r>
            <w:r w:rsidR="008C0E73">
              <w:rPr>
                <w:rFonts w:ascii="Calibri" w:hAnsi="Calibri" w:cs="Calibri"/>
                <w:sz w:val="16"/>
                <w:szCs w:val="16"/>
              </w:rPr>
              <w:t>51</w:t>
            </w:r>
            <w:r w:rsidR="00BC3545">
              <w:rPr>
                <w:rFonts w:ascii="Calibri" w:hAnsi="Calibri" w:cs="Calibri"/>
                <w:sz w:val="16"/>
                <w:szCs w:val="16"/>
              </w:rPr>
              <w:t>N</w:t>
            </w:r>
          </w:p>
          <w:p w:rsidRPr="001440C1" w:rsidR="00DE22EC" w:rsidP="00DE22EC" w:rsidRDefault="00DE22EC" w14:paraId="241EB763" w14:textId="7A34B58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Back: </w:t>
            </w:r>
            <w:r w:rsidR="008C0E73">
              <w:rPr>
                <w:rFonts w:ascii="Calibri" w:hAnsi="Calibri" w:cs="Calibri"/>
                <w:sz w:val="16"/>
                <w:szCs w:val="16"/>
              </w:rPr>
              <w:t>3.40N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496E0ACF" w14:textId="72FA91F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1DA189BB" w14:textId="1AF4A6C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9066A9" w14:paraId="592D9F4D" w14:textId="392553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1D2C329B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68F6E85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633B44A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 Space between Cells, Space between Strings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73C6146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1109D42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6E73B94D" w14:textId="136BF430">
            <w:pPr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C to C: 0.</w:t>
            </w:r>
            <w:r w:rsidR="00897868">
              <w:rPr>
                <w:rFonts w:ascii="Calibri" w:hAnsi="Calibri" w:cs="Calibri"/>
                <w:sz w:val="16"/>
                <w:szCs w:val="16"/>
              </w:rPr>
              <w:t>8</w:t>
            </w:r>
            <w:r w:rsidR="000E11FC">
              <w:rPr>
                <w:rFonts w:ascii="Calibri" w:hAnsi="Calibri" w:cs="Calibri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  <w:p w:rsidRPr="001440C1" w:rsidR="00DE22EC" w:rsidP="00DE22EC" w:rsidRDefault="00DE22EC" w14:paraId="72125C21" w14:textId="7CE06F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S to S: 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 w:rsidR="000E11FC">
              <w:rPr>
                <w:rFonts w:ascii="Calibri" w:hAnsi="Calibri" w:cs="Calibri"/>
                <w:sz w:val="16"/>
                <w:szCs w:val="16"/>
              </w:rPr>
              <w:t>5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  <w:r w:rsidR="00BC3545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mm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45655799" w14:textId="566A56A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5BDE5AED" w14:textId="7EA2A78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7C5327D6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6803BE74" w14:textId="77777777">
        <w:trPr>
          <w:trHeight w:val="989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439E33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272ADBD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</w:t>
            </w:r>
          </w:p>
          <w:p w:rsidRPr="001440C1" w:rsidR="00DE22EC" w:rsidP="00DE22EC" w:rsidRDefault="00DE22EC" w14:paraId="3240AA3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 Settings and Inspection of Soldering Equipment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75CFA58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3A0EDF5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requirements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679A498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250443E5" w14:textId="07FB8E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4AB5BC21">
              <w:rPr>
                <w:rFonts w:ascii="Calibri" w:hAnsi="Calibri" w:cs="Calibri"/>
                <w:sz w:val="16"/>
                <w:szCs w:val="16"/>
              </w:rPr>
              <w:t>1</w:t>
            </w:r>
            <w:r w:rsidR="00897868">
              <w:rPr>
                <w:rFonts w:ascii="Calibri" w:hAnsi="Calibri" w:cs="Calibri"/>
                <w:sz w:val="16"/>
                <w:szCs w:val="16"/>
              </w:rPr>
              <w:t>11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.0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2FAD7F56" w14:textId="2DD8F1D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2DFAC33C" w14:textId="2740571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0820A91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18BFEA3E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72AE65F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2789CDC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Space between Strings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6CA83577" w14:textId="005485A9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0C17FED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0F97FABD" w14:textId="07A7FA8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547AD177" w14:textId="4880D24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06C2B3E7" w14:textId="494468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767C47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20A47523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1589F8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690F5E9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Insulation Assembly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0DAD2FD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Correct Dimensions and</w:t>
            </w:r>
          </w:p>
          <w:p w:rsidRPr="001440C1" w:rsidR="00DE22EC" w:rsidP="00DE22EC" w:rsidRDefault="00DE22EC" w14:paraId="480FE75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positioning, no short Circuit risk and wrinkle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252A2DC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5E2BD25C" w14:textId="4DAE53C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5231F8CD" w14:textId="54F428E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6222A118" w14:textId="384FE6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658B00A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6F9C15A4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602E863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73E00F9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Cell Arrangement and</w:t>
            </w:r>
          </w:p>
          <w:p w:rsidRPr="001440C1" w:rsidR="00DE22EC" w:rsidP="00DE22EC" w:rsidRDefault="00DE22EC" w14:paraId="75C43B9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Interconnection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042E572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00D1A06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drawing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0502415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4292795C" w14:textId="3A23F4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084684F8" w14:textId="536AD1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1467E55B" w14:textId="248355A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70D67D9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355F41EF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51F7190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0F891E4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Tensile welding force of Busbar and Interconnection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1A5A7A3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 (≥2.0N)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1C10026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A55EAA" w14:paraId="2D37E7A8" w14:textId="22C4403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3.90</w:t>
            </w:r>
            <w:r w:rsidR="00DE22E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1440C1" w:rsidR="00DE22EC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54BED625" w14:textId="586B277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382A3989" w14:textId="4F83E94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46EE0C6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597F9EE4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2271383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6C86F11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 EL before Lamination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0FDB1DE1" w14:textId="4598449D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EL Criteria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6415E83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377AC858" w14:textId="47D65AB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7C64B88C" w14:textId="251B732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3F08D83B" w14:textId="708B76E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515C358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6AE5B47F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0FFF78E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56CE1B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3BF7235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Visual Check before Lamination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13146F7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1205096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6646F189" w14:textId="6DCBAF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4AAD004B" w14:textId="069E00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69F109D2" w14:textId="68FF938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5F12AF8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0A66015A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094A6B2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06FD196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36C519CE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Serial Number Label Inspection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427BB7F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Serial Number Label Position and No Wrinkle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1F4C9D0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5930CE6A" w14:textId="3F987A1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406B8D2D" w14:textId="021D84B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7913DAED" w14:textId="5FA430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09C29F4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4296CF14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064E8BE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0E59C4D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24E1D84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Visual Check after Lamination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07330A0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DE22EC" w14:paraId="4C13F65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34DE8555" w14:textId="079385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57ADCEEA" w14:textId="01E7809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41E7DA53" w14:textId="47A0050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76AF6A8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41DCA4B0" w14:paraId="3C625195" w14:textId="77777777">
        <w:trPr>
          <w:trHeight w:val="836"/>
          <w:jc w:val="center"/>
        </w:trPr>
        <w:tc>
          <w:tcPr>
            <w:tcW w:w="1139" w:type="dxa"/>
            <w:tcMar/>
            <w:vAlign w:val="center"/>
          </w:tcPr>
          <w:p w:rsidRPr="001440C1" w:rsidR="00DE22EC" w:rsidP="00DE22EC" w:rsidRDefault="00DE22EC" w14:paraId="2E930CD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DE22EC" w:rsidP="00DE22EC" w:rsidRDefault="00DE22EC" w14:paraId="5A60F83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551E1FF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 Parameters</w:t>
            </w:r>
          </w:p>
        </w:tc>
        <w:tc>
          <w:tcPr>
            <w:tcW w:w="1965" w:type="dxa"/>
            <w:tcMar/>
            <w:vAlign w:val="center"/>
          </w:tcPr>
          <w:p w:rsidRPr="001440C1" w:rsidR="00DE22EC" w:rsidP="00DE22EC" w:rsidRDefault="00DE22EC" w14:paraId="7FBDB22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2B68776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Specifications</w:t>
            </w:r>
          </w:p>
          <w:p w:rsidRPr="001440C1" w:rsidR="00DE22EC" w:rsidP="00DE22EC" w:rsidRDefault="00DE22EC" w14:paraId="61BA9B23" w14:textId="56BF75F9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defined for each </w:t>
            </w:r>
            <w:r w:rsidRPr="241B43EC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Encap</w:t>
            </w:r>
            <w:r w:rsidRPr="241B43EC" w:rsidR="0B4D8A1A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sulant</w:t>
            </w:r>
            <w:r w:rsidRPr="241B43EC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 xml:space="preserve"> and the laminator condition</w:t>
            </w:r>
          </w:p>
        </w:tc>
        <w:tc>
          <w:tcPr>
            <w:tcW w:w="860" w:type="dxa"/>
            <w:tcMar/>
            <w:vAlign w:val="center"/>
          </w:tcPr>
          <w:p w:rsidRPr="001440C1" w:rsidR="00DE22EC" w:rsidP="00DE22EC" w:rsidRDefault="00CC7506" w14:paraId="4EDE884C" w14:textId="38A3935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DE22EC" w:rsidP="00DE22EC" w:rsidRDefault="00DE22EC" w14:paraId="4A1FABBE" w14:textId="776CC77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</w:t>
            </w:r>
            <w:r w:rsidR="00B21275">
              <w:rPr>
                <w:rFonts w:ascii="Calibri" w:hAnsi="Calibri" w:cs="Calibri"/>
                <w:sz w:val="16"/>
                <w:szCs w:val="16"/>
              </w:rPr>
              <w:t>4</w:t>
            </w:r>
            <w:r w:rsidR="00532FC8">
              <w:rPr>
                <w:rFonts w:ascii="Calibri" w:hAnsi="Calibri" w:cs="Calibri"/>
                <w:sz w:val="16"/>
                <w:szCs w:val="16"/>
              </w:rPr>
              <w:t>2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°C</w:t>
            </w:r>
          </w:p>
        </w:tc>
        <w:tc>
          <w:tcPr>
            <w:tcW w:w="987" w:type="dxa"/>
            <w:tcMar/>
            <w:vAlign w:val="center"/>
          </w:tcPr>
          <w:p w:rsidRPr="001440C1" w:rsidR="00DE22EC" w:rsidP="00DE22EC" w:rsidRDefault="00DE22EC" w14:paraId="3C0C7396" w14:textId="7BCD8C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DE22EC" w:rsidP="00DE22EC" w:rsidRDefault="00AD4F3F" w14:paraId="44BB19FC" w14:textId="39A736F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DE22EC" w:rsidP="00DE22EC" w:rsidRDefault="00DE22EC" w14:paraId="58E09FE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200CD435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22E0889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1AE5AD7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>IPQC.08 Lamination-</w:t>
            </w:r>
          </w:p>
          <w:p w:rsidRPr="001440C1" w:rsidR="00A55EAA" w:rsidP="00A55EAA" w:rsidRDefault="00A55EAA" w14:paraId="783BFA61" w14:textId="7478095B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  <w:lang w:val="fr-FR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 xml:space="preserve">Lamination </w:t>
            </w:r>
            <w:proofErr w:type="spellStart"/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>S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>ensor</w:t>
            </w:r>
            <w:proofErr w:type="spellEnd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 xml:space="preserve"> Calibration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300140C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Machine technical</w:t>
            </w:r>
          </w:p>
          <w:p w:rsidRPr="001440C1" w:rsidR="00A55EAA" w:rsidP="00A55EAA" w:rsidRDefault="00A55EAA" w14:paraId="3B1E7DD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1BCE6465" w14:textId="34C2E5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57EE2E83" w14:textId="068B05F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677B3DCA" w14:textId="7FF265A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7DFE654A" w14:textId="488200C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2380D23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4C11DCD3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2735BB6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53629F6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A55EAA" w:rsidP="00A55EAA" w:rsidRDefault="00A55EAA" w14:paraId="098A157A" w14:textId="6B2E1EF1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Peel strength between Front Glass and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1166A1BF" w14:textId="7D8D18E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A55EAA" w:rsidP="00A55EAA" w:rsidRDefault="00A55EAA" w14:paraId="2957C73F" w14:textId="064DF521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(&gt;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70N/cm)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278391D5" w14:textId="3BDEB8A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269" w:type="dxa"/>
            <w:tcMar/>
            <w:vAlign w:val="center"/>
          </w:tcPr>
          <w:p w:rsidRPr="006A7577" w:rsidR="00A55EAA" w:rsidP="00A55EAA" w:rsidRDefault="00A55EAA" w14:paraId="0B2FFF5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LAM-2L1:</w:t>
            </w:r>
          </w:p>
          <w:p w:rsidRPr="006A7577" w:rsidR="00A55EAA" w:rsidP="00A55EAA" w:rsidRDefault="00A55EAA" w14:paraId="4B6467C1" w14:textId="34FF49C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178.58 N/cm</w:t>
            </w:r>
          </w:p>
          <w:p w:rsidRPr="006A7577" w:rsidR="00A55EAA" w:rsidP="00A55EAA" w:rsidRDefault="00A55EAA" w14:paraId="4FC4999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LAM-3U1:</w:t>
            </w:r>
          </w:p>
          <w:p w:rsidRPr="001440C1" w:rsidR="00A55EAA" w:rsidP="00A55EAA" w:rsidRDefault="00A55EAA" w14:paraId="7D7E58F7" w14:textId="452170A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157.08 N/cm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7327EB98" w14:textId="5BAF293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5D862DC3" w14:textId="1A6AD13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7F96824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197B6390" w14:textId="77777777">
        <w:trPr>
          <w:trHeight w:val="151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31CF549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79EDAF8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A55EAA" w:rsidP="00A55EAA" w:rsidRDefault="00A55EAA" w14:paraId="2E739321" w14:textId="73E82A72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Peel strength between Back Glass and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22E01E99" w14:textId="2901EE74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A55EAA" w:rsidP="00A55EAA" w:rsidRDefault="00A55EAA" w14:paraId="0B02A39C" w14:textId="3177F55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(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&gt;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70N/cm)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7F4B4AD8" w14:textId="5E91B0F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269" w:type="dxa"/>
            <w:tcMar/>
            <w:vAlign w:val="center"/>
          </w:tcPr>
          <w:p w:rsidRPr="006A7577" w:rsidR="00A55EAA" w:rsidP="00A55EAA" w:rsidRDefault="00A55EAA" w14:paraId="38E0AEC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LAM-1L1:</w:t>
            </w:r>
          </w:p>
          <w:p w:rsidR="00A55EAA" w:rsidP="00A55EAA" w:rsidRDefault="00A55EAA" w14:paraId="6729040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168.75 N/cm</w:t>
            </w:r>
          </w:p>
          <w:p w:rsidRPr="006A7577" w:rsidR="00A55EAA" w:rsidP="00A55EAA" w:rsidRDefault="00A55EAA" w14:paraId="6574F002" w14:textId="4B3FBC5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LAM-3L1:</w:t>
            </w:r>
          </w:p>
          <w:p w:rsidRPr="00AA0C87" w:rsidR="00A55EAA" w:rsidP="00A55EAA" w:rsidRDefault="00A55EAA" w14:paraId="068342FF" w14:textId="7F52FE9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168.40 N/cm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74ADF425" w14:textId="687E05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507C2288" w14:textId="2E36D0F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4545953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79404EAC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2DA73E5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040F5DD6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 Gel Content Test</w:t>
            </w:r>
          </w:p>
        </w:tc>
        <w:tc>
          <w:tcPr>
            <w:tcW w:w="1965" w:type="dxa"/>
            <w:tcMar/>
            <w:vAlign w:val="center"/>
          </w:tcPr>
          <w:p w:rsidR="00A55EAA" w:rsidP="00A55EAA" w:rsidRDefault="00A55EAA" w14:paraId="7663BF4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A55EAA" w:rsidP="00A55EAA" w:rsidRDefault="00A55EAA" w14:paraId="5C8F8021" w14:textId="5167D319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(E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PE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.: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80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- 95%)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08336455" w14:textId="6CC351A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269" w:type="dxa"/>
            <w:tcMar/>
            <w:vAlign w:val="center"/>
          </w:tcPr>
          <w:p w:rsidRPr="006A7577" w:rsidR="00A55EAA" w:rsidP="00A55EAA" w:rsidRDefault="00A55EAA" w14:paraId="7CCAFCC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LAM-1L1</w:t>
            </w:r>
            <w:r w:rsidRPr="006A7577"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Pr="006A7577" w:rsidR="00A55EAA" w:rsidP="00A55EAA" w:rsidRDefault="00A55EAA" w14:paraId="10068281" w14:textId="0B66AB6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87.90%</w:t>
            </w:r>
          </w:p>
          <w:p w:rsidRPr="006A7577" w:rsidR="00A55EAA" w:rsidP="00A55EAA" w:rsidRDefault="00A55EAA" w14:paraId="7E2DDA9D" w14:textId="1C0967E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LAM-2L1</w:t>
            </w:r>
            <w:r w:rsidRPr="006A7577"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Pr="006A7577" w:rsidR="00A55EAA" w:rsidP="00A55EAA" w:rsidRDefault="00A55EAA" w14:paraId="181EF5FE" w14:textId="3B05CD0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88.65%</w:t>
            </w:r>
          </w:p>
          <w:p w:rsidRPr="006A7577" w:rsidR="00A55EAA" w:rsidP="00A55EAA" w:rsidRDefault="00A55EAA" w14:paraId="792D5FB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LAM-3L1</w:t>
            </w:r>
            <w:r w:rsidRPr="006A7577"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Pr="006A7577" w:rsidR="00A55EAA" w:rsidP="00A55EAA" w:rsidRDefault="00A55EAA" w14:paraId="20DD1B60" w14:textId="3D9A749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87.38%</w:t>
            </w:r>
          </w:p>
          <w:p w:rsidRPr="006A7577" w:rsidR="00A55EAA" w:rsidP="00A55EAA" w:rsidRDefault="00A55EAA" w14:paraId="1ACCDCE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LAM-3U1</w:t>
            </w:r>
            <w:r w:rsidRPr="006A7577"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Pr="001440C1" w:rsidR="00A55EAA" w:rsidP="00A55EAA" w:rsidRDefault="00A55EAA" w14:paraId="369CCB66" w14:textId="7030C5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7577">
              <w:rPr>
                <w:rFonts w:ascii="Calibri" w:hAnsi="Calibri" w:cs="Calibri"/>
                <w:sz w:val="16"/>
                <w:szCs w:val="16"/>
              </w:rPr>
              <w:t>89.21%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3833DC93" w14:textId="76430ED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38A1C90C" w14:textId="6910F51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31AA9C7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2CE96D8C" w14:textId="77777777">
        <w:trPr>
          <w:trHeight w:val="153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331722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Frame Marking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1991B3A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Identification Marking - Sign Marking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05A5DCA5" w14:textId="2804DFB6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100% marking on frame Pallets/Packets should be done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470E6AA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100%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0F1E51CD" w14:textId="0E22CE0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Not Applicable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1934E3BE" w14:textId="176C399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1D11A154" w14:textId="247FE22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4866DAE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11D87EA7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121C573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644AE47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Trimming Quality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282CBE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 Extra Overhang of Encapsulant outside frame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578A3B4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6D108022" w14:textId="25AECBE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2D108FCA" w14:textId="141C162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6F690063" w14:textId="429803C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2A40C52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60860714" w14:textId="77777777">
        <w:trPr>
          <w:trHeight w:val="823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397F8E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6D88E469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Trimming Tool Replacement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37AF7C0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 criteria of tool maintenance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62367B0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5F1B7F62" w14:textId="298BD78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3CF2AE64" w14:textId="07CDAF8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4518F95C" w14:textId="69255C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6A231FC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51E69BEE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10CA6D8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40D9613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Visual Check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6E72334B" w14:textId="1DC5F9EF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2E26C1A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1FE0E63D" w14:textId="6D15812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11ED6437" w14:textId="11C41B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5B2A5258" w14:textId="600BB39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01A5D4F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463004BA" w14:textId="77777777">
        <w:trPr>
          <w:trHeight w:val="1484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16F8E1C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64F9D52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Adhesive Sealant and Deposition</w:t>
            </w:r>
          </w:p>
          <w:p w:rsidRPr="001440C1" w:rsidR="00A55EAA" w:rsidP="00A55EAA" w:rsidRDefault="00A55EAA" w14:paraId="5F72EE71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Quality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573244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Good uniformity, no</w:t>
            </w:r>
          </w:p>
          <w:p w:rsidRPr="001440C1" w:rsidR="00A55EAA" w:rsidP="00A55EAA" w:rsidRDefault="00A55EAA" w14:paraId="3E7B18C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overflow and no gaps</w:t>
            </w:r>
          </w:p>
          <w:p w:rsidRPr="001440C1" w:rsidR="00A55EAA" w:rsidP="00A55EAA" w:rsidRDefault="00A55EAA" w14:paraId="137347B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 Sealant must be filled in frame before fixing, and after framing no additional sealant to be applied on module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48921543" w14:textId="5247E58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27467B84" w14:textId="1395627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55FD3811" w14:textId="4F28974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6E5CB818" w14:textId="3B1FDF7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760F5B5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1BEC9392" w14:textId="77777777">
        <w:trPr>
          <w:trHeight w:val="1049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3B32319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0FA5DF9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-Dimensions, Holes and Frame Profile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697EE33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technical specifications approved by Buyer, no deviation</w:t>
            </w:r>
          </w:p>
          <w:p w:rsidRPr="001440C1" w:rsidR="00A55EAA" w:rsidP="00A55EAA" w:rsidRDefault="00A55EAA" w14:paraId="43DEB20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515FBD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60E5BDF8" w14:textId="4AD6A73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68B5D026" w14:textId="6EF8B48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21FF21B7" w14:textId="729A1A0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53BD302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44BD3126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5DE60E3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A55EAA" w:rsidP="00A55EAA" w:rsidRDefault="00A55EAA" w14:paraId="5DBD684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4656E42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A55EAA" w:rsidP="00A55EAA" w:rsidRDefault="00A55EAA" w14:paraId="0E7C97E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Position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5CDB13B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technical</w:t>
            </w:r>
          </w:p>
          <w:p w:rsidRPr="001440C1" w:rsidR="00A55EAA" w:rsidP="00A55EAA" w:rsidRDefault="00A55EAA" w14:paraId="5B9014D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 of</w:t>
            </w:r>
          </w:p>
          <w:p w:rsidRPr="001440C1" w:rsidR="00A55EAA" w:rsidP="00A55EAA" w:rsidRDefault="00A55EAA" w14:paraId="417B7EC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manufacturer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39BA6A0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3F81BBE6" w14:textId="11C076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6F1232FB" w14:textId="7D4E6B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283AAB84" w14:textId="257F592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6DD2A2D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14872C3E" w14:textId="77777777">
        <w:trPr>
          <w:trHeight w:val="1033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291356F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A55EAA" w:rsidP="00A55EAA" w:rsidRDefault="00A55EAA" w14:paraId="65FD46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4084DDD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A55EAA" w:rsidP="00A55EAA" w:rsidRDefault="00A55EAA" w14:paraId="443EFA5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Adhesive Sealant Specifications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3F178E4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Sealant technical</w:t>
            </w:r>
          </w:p>
          <w:p w:rsidRPr="001440C1" w:rsidR="00A55EAA" w:rsidP="00A55EAA" w:rsidRDefault="00A55EAA" w14:paraId="05BA71D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Specifications,</w:t>
            </w:r>
          </w:p>
          <w:p w:rsidRPr="001440C1" w:rsidR="00A55EAA" w:rsidP="00A55EAA" w:rsidRDefault="00A55EAA" w14:paraId="5CAD3CF6" w14:textId="5BCF1AF5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Proper A:B ratio of sealant (</w:t>
            </w:r>
            <w:r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±0.</w:t>
            </w:r>
            <w:r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8</w:t>
            </w:r>
            <w:r w:rsidRPr="001440C1"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:1)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7D0881A1" w14:textId="5A51DE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4A61FCA4" w14:textId="75C77772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56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:1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2C2602DC" w14:textId="29E6516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49487F3F" w14:textId="07C6D5B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7D467F1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26EF27F0" w14:textId="77777777">
        <w:trPr>
          <w:trHeight w:val="1049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20B8FC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A55EAA" w:rsidP="00A55EAA" w:rsidRDefault="00A55EAA" w14:paraId="73BD5F4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42FCE72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A55EAA" w:rsidP="00A55EAA" w:rsidRDefault="00A55EAA" w14:paraId="7B3CC49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Junction Box Soldering</w:t>
            </w:r>
          </w:p>
          <w:p w:rsidRPr="001440C1" w:rsidR="00A55EAA" w:rsidP="00A55EAA" w:rsidRDefault="00A55EAA" w14:paraId="654DE31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 and Quality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780EB3B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671147B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1CF87E2A" w14:textId="2194B41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040CC676" w14:textId="45957F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79264EFE" w14:textId="479902A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4DB153F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72650F4C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3FDBE9A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A55EAA" w:rsidP="00A55EAA" w:rsidRDefault="00A55EAA" w14:paraId="72A029E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0574422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A55EAA" w:rsidP="00A55EAA" w:rsidRDefault="00A55EAA" w14:paraId="581ADE0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</w:t>
            </w:r>
          </w:p>
          <w:p w:rsidRPr="001440C1" w:rsidR="00A55EAA" w:rsidP="00A55EAA" w:rsidRDefault="00A55EAA" w14:paraId="19C5C40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Operator Safety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52FD636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Operators must wear ESD</w:t>
            </w:r>
          </w:p>
          <w:p w:rsidRPr="001440C1" w:rsidR="00A55EAA" w:rsidP="00A55EAA" w:rsidRDefault="00A55EAA" w14:paraId="5DDB6F1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wrist strip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464184D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5A91405B" w14:textId="6A91F5E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115EDB9F" w14:textId="5C5C9BC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7F1C2033" w14:textId="2D1938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750C42A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73FA9F30" w14:textId="77777777">
        <w:trPr>
          <w:trHeight w:val="840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2A08DDB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312E2F6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</w:t>
            </w:r>
          </w:p>
          <w:p w:rsidRPr="001440C1" w:rsidR="00A55EAA" w:rsidP="00A55EAA" w:rsidRDefault="00A55EAA" w14:paraId="53DDB3F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Ambient Temperature and Humidity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7B4F2A34" w14:textId="4536395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Temperature: 25±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3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°C,</w:t>
            </w:r>
          </w:p>
          <w:p w:rsidRPr="001440C1" w:rsidR="00A55EAA" w:rsidP="00A55EAA" w:rsidRDefault="00A55EAA" w14:paraId="271314AA" w14:textId="538C9E1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Humidity: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&gt;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%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RH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220C765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532453AC" w14:textId="2D1A38B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>
              <w:rPr>
                <w:rFonts w:ascii="Calibri" w:hAnsi="Calibri" w:cs="Calibri"/>
                <w:sz w:val="16"/>
                <w:szCs w:val="16"/>
              </w:rPr>
              <w:t>5.0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 xml:space="preserve">, Humidity: </w:t>
            </w:r>
            <w:r>
              <w:rPr>
                <w:rFonts w:ascii="Calibri" w:hAnsi="Calibri" w:cs="Calibri"/>
                <w:sz w:val="16"/>
                <w:szCs w:val="16"/>
              </w:rPr>
              <w:t>81.1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33AAE18D" w14:textId="5D2EE81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3D9B9F90" w14:textId="0572C93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164519C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70C6B0D0" w14:textId="77777777">
        <w:trPr>
          <w:trHeight w:val="1152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70B9E19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2610EA2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</w:t>
            </w:r>
          </w:p>
          <w:p w:rsidRPr="001440C1" w:rsidR="00A55EAA" w:rsidP="00A55EAA" w:rsidRDefault="00A55EAA" w14:paraId="71F4855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Stacking of Modules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4CACD91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Stacking of modules to be done in such a way that each module gets proper</w:t>
            </w:r>
          </w:p>
          <w:p w:rsidRPr="001440C1" w:rsidR="00A55EAA" w:rsidP="00A55EAA" w:rsidRDefault="00A55EAA" w14:paraId="1E100EF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ventilation for Sealant/Potent drying in the curing time.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691AA62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3E659F4E" w14:textId="165F60C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5B9D4B73" w14:textId="46785DA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3C646BFF" w14:textId="021193B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738FDAB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424A95F8" w14:textId="77777777">
        <w:trPr>
          <w:trHeight w:val="419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117A12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131250C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 Curing Time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40B127D9" w14:textId="6ACA8904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Time 4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.5 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Hrs.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675295F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664FC7F2" w14:textId="3465092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1DB676FE" w14:textId="1D9ADF6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7BFFAD36" w14:textId="5C2FA45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1AA4E0A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061A1A1F" w14:textId="77777777">
        <w:trPr>
          <w:trHeight w:val="618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4268333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3282BDC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Calibration of Gold Module and Storage</w:t>
            </w:r>
          </w:p>
        </w:tc>
        <w:tc>
          <w:tcPr>
            <w:tcW w:w="1965" w:type="dxa"/>
            <w:tcMar/>
            <w:vAlign w:val="center"/>
          </w:tcPr>
          <w:p w:rsidR="00A55EAA" w:rsidP="00A55EAA" w:rsidRDefault="00A55EAA" w14:paraId="6EB508C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Verification, calibration and actual power determination of </w:t>
            </w:r>
            <w:proofErr w:type="gramStart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Gold</w:t>
            </w:r>
            <w:proofErr w:type="gramEnd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module. Storage in dark room with 25±2°C </w:t>
            </w:r>
          </w:p>
          <w:p w:rsidRPr="001440C1" w:rsidR="00A55EAA" w:rsidP="00A55EAA" w:rsidRDefault="00A55EAA" w14:paraId="5CB800A4" w14:textId="7B5B0AAA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Zero Crack determination by EL.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19FD8300" w14:textId="38ED403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2D974E4C" w14:textId="3FB2400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>
              <w:rPr>
                <w:rFonts w:ascii="Calibri" w:hAnsi="Calibri" w:cs="Calibri"/>
                <w:sz w:val="16"/>
                <w:szCs w:val="16"/>
              </w:rPr>
              <w:t>5.4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, Humidity:</w:t>
            </w:r>
            <w:r>
              <w:rPr>
                <w:rFonts w:ascii="Calibri" w:hAnsi="Calibri" w:cs="Calibri"/>
                <w:sz w:val="16"/>
                <w:szCs w:val="16"/>
              </w:rPr>
              <w:t>47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20A39566" w14:textId="0C1756D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3EA73116" w14:textId="24C159B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2F12FA5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663F9154" w14:textId="77777777">
        <w:trPr>
          <w:trHeight w:val="840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3268D42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7AA0B60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Verification of Temperature &amp;</w:t>
            </w:r>
          </w:p>
          <w:p w:rsidRPr="001440C1" w:rsidR="00A55EAA" w:rsidP="00A55EAA" w:rsidRDefault="00A55EAA" w14:paraId="0274627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Irradiance Factors for Flash Test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45F352E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approved by Buyer, No</w:t>
            </w:r>
          </w:p>
          <w:p w:rsidRPr="001440C1" w:rsidR="00A55EAA" w:rsidP="00A55EAA" w:rsidRDefault="00A55EAA" w14:paraId="22C0BE5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deviations allowed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5753E1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47EEC0AA" w14:textId="2960AC2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2D621206" w14:textId="3FA65B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265A48F9" w14:textId="08E9C0E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70AE354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1C059266" w14:textId="77777777">
        <w:trPr>
          <w:trHeight w:val="612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2FB732E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2229D87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Ambient Temperature and Humidity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3A62E8D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 25±2°C,</w:t>
            </w:r>
          </w:p>
          <w:p w:rsidRPr="001440C1" w:rsidR="00A55EAA" w:rsidP="00A55EAA" w:rsidRDefault="00A55EAA" w14:paraId="7F8B20C5" w14:textId="199A83F6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Humidity ≤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6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0%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17752D4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05563B62" w14:textId="4319593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>
              <w:rPr>
                <w:rFonts w:ascii="Calibri" w:hAnsi="Calibri" w:cs="Calibri"/>
                <w:sz w:val="16"/>
                <w:szCs w:val="16"/>
              </w:rPr>
              <w:t>5.4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, Humidity:</w:t>
            </w:r>
            <w:r>
              <w:rPr>
                <w:rFonts w:ascii="Calibri" w:hAnsi="Calibri" w:cs="Calibri"/>
                <w:sz w:val="16"/>
                <w:szCs w:val="16"/>
              </w:rPr>
              <w:t>47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5830E27C" w14:textId="2CAB53B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666D9E9D" w14:textId="5383226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166AD8A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68BEE33D" w14:textId="77777777">
        <w:trPr>
          <w:trHeight w:val="840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1CCE1AD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29E85E0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Ground Continuity Test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526C2E06" w14:textId="3D97DD8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Apply 75A Current for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S, Test resistance should be &lt;100mΩ.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1B2E833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626C58BA" w14:textId="1AE719B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579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Ω</w:t>
            </w:r>
            <w:proofErr w:type="spellEnd"/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7194B48E" w14:textId="3FB990F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70DF9562" w14:textId="60A2F8F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4C72BCB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26DDC386" w14:textId="77777777">
        <w:trPr>
          <w:trHeight w:val="1260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7E2099C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43B8B32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High Voltage Test (Hi-Pot)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1FBE8244" w14:textId="2BD0157E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Test Condition: Voltage 4800V during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S,</w:t>
            </w:r>
          </w:p>
          <w:p w:rsidRPr="001440C1" w:rsidR="00A55EAA" w:rsidP="00A55EAA" w:rsidRDefault="00A55EAA" w14:paraId="6A9838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Requirement: Current</w:t>
            </w:r>
          </w:p>
          <w:p w:rsidRPr="001440C1" w:rsidR="00A55EAA" w:rsidP="00A55EAA" w:rsidRDefault="00A55EAA" w14:paraId="6CAA4FC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Leakage ≤50µA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5CC2E94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3C7BD874" w14:textId="0395A16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3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uA</w:t>
            </w:r>
            <w:proofErr w:type="spellEnd"/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762BB28E" w14:textId="45D3B95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056DD851" w14:textId="0738244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6210501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423DC800" w14:textId="77777777">
        <w:trPr>
          <w:trHeight w:val="792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24A2A97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0F4D415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Insulation</w:t>
            </w:r>
          </w:p>
          <w:p w:rsidRPr="001440C1" w:rsidR="00A55EAA" w:rsidP="00A55EAA" w:rsidRDefault="00A55EAA" w14:paraId="21D1203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Resistance Test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6ECCD35C" w14:textId="77777777">
            <w:pPr>
              <w:autoSpaceDE w:val="0"/>
              <w:autoSpaceDN w:val="0"/>
              <w:adjustRightInd w:val="0"/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Voltage 1500 Vdc,</w:t>
            </w:r>
          </w:p>
          <w:p w:rsidRPr="001440C1" w:rsidR="00A55EAA" w:rsidP="00A55EAA" w:rsidRDefault="00A55EAA" w14:paraId="42D56F47" w14:textId="49A7DD3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Insulation Resistance &gt;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100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0MΩ, Test Time is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S.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111ABE3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49FF8856" w14:textId="720CAF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125 G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Ω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6B1E34F7" w14:textId="0DEB05F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00E2CCE3" w14:textId="4AF45E4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17DADC2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20781E54" w14:textId="77777777">
        <w:trPr>
          <w:trHeight w:val="419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572E6D9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2B2E59C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Electroluminescence Test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2C37C63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EL Criteria in</w:t>
            </w:r>
          </w:p>
          <w:p w:rsidRPr="001440C1" w:rsidR="00A55EAA" w:rsidP="00A55EAA" w:rsidRDefault="00A55EAA" w14:paraId="72BB32E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Annexure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129C670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1528C69E" w14:textId="6E179B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58585DC9" w14:textId="6A1ECF6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5112BF4F" w14:textId="7EE5672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57422AF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4B721BCB" w14:textId="77777777">
        <w:trPr>
          <w:trHeight w:val="628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3B303E0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44C77CC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Module Sr. No. &amp; Back Label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340A1AD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As approved by Buyer, </w:t>
            </w:r>
            <w:proofErr w:type="gramStart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</w:t>
            </w:r>
            <w:proofErr w:type="gramEnd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deviations allowed.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02B5317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7C380110" w14:textId="22EA2A3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0B8DCAAA" w14:textId="1E9077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59A48BEF" w14:textId="4540FB7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1899482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66A90137" w14:textId="77777777">
        <w:trPr>
          <w:trHeight w:val="401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73A11ED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07295E7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Current Sorting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59191FB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33E39E2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3E38229A" w14:textId="114DD79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0A944A43" w14:textId="368BCA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75F1976C" w14:textId="3F58B29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504AF5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1FBD8C2E" w14:textId="77777777">
        <w:trPr>
          <w:trHeight w:val="1049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7CA08BF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3626A60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RFID Label/Barcode Scanning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03BB200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The label is attached in the correct position, no bubbles. Data should be accurate.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3CC9423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0FFE8B0F" w14:textId="183AFA1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332965B6" w14:textId="51A96C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562FD7D9" w14:textId="44790CB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04788CC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4BD11EF3" w14:textId="77777777">
        <w:trPr>
          <w:trHeight w:val="419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45B78B0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2D5DDFA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Flash Test for Front Side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055A5F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77038E6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5E7A116D" w14:textId="384537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0BFB7BE9" w14:textId="164305C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49CD500B" w14:textId="75362E1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64848AE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A55EAA" w:rsidTr="41DCA4B0" w14:paraId="315D7935" w14:textId="77777777">
        <w:trPr>
          <w:trHeight w:val="574"/>
          <w:jc w:val="center"/>
        </w:trPr>
        <w:tc>
          <w:tcPr>
            <w:tcW w:w="1139" w:type="dxa"/>
            <w:tcMar/>
            <w:vAlign w:val="center"/>
          </w:tcPr>
          <w:p w:rsidRPr="001440C1" w:rsidR="00A55EAA" w:rsidP="00A55EAA" w:rsidRDefault="00A55EAA" w14:paraId="309D2D1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Module Packing</w:t>
            </w:r>
          </w:p>
        </w:tc>
        <w:tc>
          <w:tcPr>
            <w:tcW w:w="1945" w:type="dxa"/>
            <w:tcMar/>
            <w:vAlign w:val="center"/>
          </w:tcPr>
          <w:p w:rsidRPr="001440C1" w:rsidR="00A55EAA" w:rsidP="00A55EAA" w:rsidRDefault="00A55EAA" w14:paraId="18D88D6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31 Modules/Pallet</w:t>
            </w:r>
          </w:p>
        </w:tc>
        <w:tc>
          <w:tcPr>
            <w:tcW w:w="1965" w:type="dxa"/>
            <w:tcMar/>
            <w:vAlign w:val="center"/>
          </w:tcPr>
          <w:p w:rsidRPr="001440C1" w:rsidR="00A55EAA" w:rsidP="00A55EAA" w:rsidRDefault="00A55EAA" w14:paraId="46B5500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checked as per Packaging Manual</w:t>
            </w:r>
          </w:p>
        </w:tc>
        <w:tc>
          <w:tcPr>
            <w:tcW w:w="860" w:type="dxa"/>
            <w:tcMar/>
            <w:vAlign w:val="center"/>
          </w:tcPr>
          <w:p w:rsidRPr="001440C1" w:rsidR="00A55EAA" w:rsidP="00A55EAA" w:rsidRDefault="00A55EAA" w14:paraId="34CD064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1269" w:type="dxa"/>
            <w:tcMar/>
            <w:vAlign w:val="center"/>
          </w:tcPr>
          <w:p w:rsidRPr="001440C1" w:rsidR="00A55EAA" w:rsidP="00A55EAA" w:rsidRDefault="00A55EAA" w14:paraId="387769F3" w14:textId="1A34DE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987" w:type="dxa"/>
            <w:tcMar/>
            <w:vAlign w:val="center"/>
          </w:tcPr>
          <w:p w:rsidRPr="001440C1" w:rsidR="00A55EAA" w:rsidP="00A55EAA" w:rsidRDefault="00A55EAA" w14:paraId="58286F09" w14:textId="2D80C11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1186" w:type="dxa"/>
            <w:tcMar/>
            <w:vAlign w:val="center"/>
          </w:tcPr>
          <w:p w:rsidRPr="001440C1" w:rsidR="00A55EAA" w:rsidP="00A55EAA" w:rsidRDefault="00A55EAA" w14:paraId="22388B5B" w14:textId="28D5938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Line-01&amp;02</w:t>
            </w:r>
          </w:p>
        </w:tc>
        <w:tc>
          <w:tcPr>
            <w:tcW w:w="968" w:type="dxa"/>
            <w:tcMar/>
            <w:vAlign w:val="center"/>
          </w:tcPr>
          <w:p w:rsidRPr="001440C1" w:rsidR="00A55EAA" w:rsidP="00A55EAA" w:rsidRDefault="00A55EAA" w14:paraId="6E46E8C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</w:tbl>
    <w:p w:rsidR="0021734B" w:rsidP="00B925D6" w:rsidRDefault="0021734B" w14:paraId="25EC8B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462B2" w:rsidP="00B925D6" w:rsidRDefault="000462B2" w14:paraId="40C1153C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1440C1" w:rsidP="001440C1" w:rsidRDefault="001440C1" w14:paraId="20E754D6" w14:textId="2BA3603A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Equipment Verification - Sun Simulator</w:t>
      </w:r>
    </w:p>
    <w:p w:rsidRPr="00BF509C" w:rsidR="001440C1" w:rsidP="001440C1" w:rsidRDefault="001440C1" w14:paraId="7A21ABB3" w14:textId="1A6420A1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r w:rsidRPr="00BF509C">
        <w:rPr>
          <w:rFonts w:ascii="Calibri" w:hAnsi="Calibri" w:cs="Calibri"/>
          <w:b/>
          <w:bCs/>
          <w:color w:val="001F60"/>
          <w:u w:val="single"/>
        </w:rPr>
        <w:t>Flasher Verification</w:t>
      </w:r>
    </w:p>
    <w:p w:rsidRPr="001440C1" w:rsidR="00BF509C" w:rsidP="00BF509C" w:rsidRDefault="00BF509C" w14:paraId="7F2607C5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66" w:type="pct"/>
        <w:tblLayout w:type="fixed"/>
        <w:tblLook w:val="04A0" w:firstRow="1" w:lastRow="0" w:firstColumn="1" w:lastColumn="0" w:noHBand="0" w:noVBand="1"/>
      </w:tblPr>
      <w:tblGrid>
        <w:gridCol w:w="1147"/>
        <w:gridCol w:w="1282"/>
        <w:gridCol w:w="1047"/>
        <w:gridCol w:w="1106"/>
        <w:gridCol w:w="1288"/>
        <w:gridCol w:w="1144"/>
        <w:gridCol w:w="1002"/>
        <w:gridCol w:w="1002"/>
        <w:gridCol w:w="1576"/>
      </w:tblGrid>
      <w:tr w:rsidRPr="00F712F2" w:rsidR="001440C1" w:rsidTr="00691913" w14:paraId="56FE4B60" w14:textId="77777777">
        <w:trPr>
          <w:trHeight w:val="1521"/>
        </w:trPr>
        <w:tc>
          <w:tcPr>
            <w:tcW w:w="541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14059294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Make/</w:t>
            </w:r>
          </w:p>
          <w:p w:rsidRPr="00F712F2" w:rsidR="001440C1" w:rsidRDefault="001440C1" w14:paraId="34D4FDC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605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6A177B4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Number#</w:t>
            </w:r>
          </w:p>
        </w:tc>
        <w:tc>
          <w:tcPr>
            <w:tcW w:w="494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1E0318D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Class</w:t>
            </w:r>
          </w:p>
        </w:tc>
        <w:tc>
          <w:tcPr>
            <w:tcW w:w="522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30D9A5E5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Verification Date</w:t>
            </w:r>
          </w:p>
        </w:tc>
        <w:tc>
          <w:tcPr>
            <w:tcW w:w="608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8BE1A75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Calibration/ Test Date</w:t>
            </w:r>
          </w:p>
        </w:tc>
        <w:tc>
          <w:tcPr>
            <w:tcW w:w="540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009D34C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Cable Connector Usage (No. of </w:t>
            </w:r>
            <w:proofErr w:type="gramStart"/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Ops.*</w:t>
            </w:r>
            <w:proofErr w:type="gramEnd"/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73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33FBC774" w14:textId="77777777">
            <w:pPr>
              <w:ind w:left="-133" w:right="-10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Lamp Usage (No. of </w:t>
            </w:r>
            <w:proofErr w:type="gramStart"/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Ops.*</w:t>
            </w:r>
            <w:proofErr w:type="gramEnd"/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73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5D1F737F" w14:textId="77777777">
            <w:pPr>
              <w:ind w:left="-133" w:right="-10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Room Temperature (°C)</w:t>
            </w:r>
          </w:p>
        </w:tc>
        <w:tc>
          <w:tcPr>
            <w:tcW w:w="744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1A9EBE7C" w14:textId="77777777">
            <w:pPr>
              <w:ind w:left="-107" w:right="-131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Temperature of Reference Cell (°C)</w:t>
            </w:r>
          </w:p>
        </w:tc>
      </w:tr>
      <w:tr w:rsidRPr="00F712F2" w:rsidR="0057587A" w:rsidTr="00691913" w14:paraId="38488806" w14:textId="77777777">
        <w:trPr>
          <w:trHeight w:val="773"/>
        </w:trPr>
        <w:tc>
          <w:tcPr>
            <w:tcW w:w="541" w:type="pct"/>
            <w:vAlign w:val="center"/>
          </w:tcPr>
          <w:p w:rsidRPr="00F7005A" w:rsidR="0057587A" w:rsidP="0057587A" w:rsidRDefault="0057587A" w14:paraId="6A0F49F1" w14:textId="7777777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 SOLAR</w:t>
            </w:r>
          </w:p>
          <w:p w:rsidRPr="00F7005A" w:rsidR="0057587A" w:rsidP="0057587A" w:rsidRDefault="0057587A" w14:paraId="4840ADC1" w14:textId="6794A021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GIV-20A2616</w:t>
            </w:r>
          </w:p>
        </w:tc>
        <w:tc>
          <w:tcPr>
            <w:tcW w:w="605" w:type="pct"/>
            <w:vAlign w:val="center"/>
          </w:tcPr>
          <w:p w:rsidRPr="00F7005A" w:rsidR="0057587A" w:rsidP="0057587A" w:rsidRDefault="0057587A" w14:paraId="7456A7CA" w14:textId="4BCFFC50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7E37AE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GS20A261626010222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(Line-1)</w:t>
            </w:r>
          </w:p>
        </w:tc>
        <w:tc>
          <w:tcPr>
            <w:tcW w:w="494" w:type="pct"/>
            <w:vAlign w:val="center"/>
          </w:tcPr>
          <w:p w:rsidRPr="00F7005A" w:rsidR="0057587A" w:rsidP="0057587A" w:rsidRDefault="0057587A" w14:paraId="3B6FF90D" w14:textId="050F593D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A+A+A+</w:t>
            </w:r>
          </w:p>
        </w:tc>
        <w:tc>
          <w:tcPr>
            <w:tcW w:w="522" w:type="pct"/>
            <w:vAlign w:val="center"/>
          </w:tcPr>
          <w:p w:rsidR="0057587A" w:rsidP="0057587A" w:rsidRDefault="0057587A" w14:paraId="51B24D8D" w14:textId="443EC15C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</w:t>
            </w:r>
            <w:r w:rsidR="00C77BA5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</w:t>
            </w:r>
            <w:r w:rsidRPr="00D37EC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10</w:t>
            </w:r>
            <w:r w:rsidRPr="00D37EC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.2026</w:t>
            </w:r>
          </w:p>
        </w:tc>
        <w:tc>
          <w:tcPr>
            <w:tcW w:w="608" w:type="pct"/>
            <w:vAlign w:val="center"/>
          </w:tcPr>
          <w:p w:rsidRPr="00865169" w:rsidR="0057587A" w:rsidP="0057587A" w:rsidRDefault="0057587A" w14:paraId="4055EE4B" w14:textId="66CB6359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11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03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2026</w:t>
            </w:r>
          </w:p>
        </w:tc>
        <w:tc>
          <w:tcPr>
            <w:tcW w:w="540" w:type="pct"/>
            <w:vAlign w:val="center"/>
          </w:tcPr>
          <w:p w:rsidRPr="00F712F2" w:rsidR="0057587A" w:rsidP="0057587A" w:rsidRDefault="0057587A" w14:paraId="3BA38571" w14:textId="23AF37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712F2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  <w:tc>
          <w:tcPr>
            <w:tcW w:w="473" w:type="pct"/>
            <w:vAlign w:val="center"/>
          </w:tcPr>
          <w:p w:rsidR="0057587A" w:rsidP="0057587A" w:rsidRDefault="006027AA" w14:paraId="0B4323DC" w14:textId="00856624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44767</w:t>
            </w:r>
          </w:p>
        </w:tc>
        <w:tc>
          <w:tcPr>
            <w:tcW w:w="473" w:type="pct"/>
            <w:vAlign w:val="center"/>
          </w:tcPr>
          <w:p w:rsidR="0057587A" w:rsidP="0057587A" w:rsidRDefault="0057587A" w14:paraId="29C3604D" w14:textId="32BF454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25.6</w:t>
            </w:r>
            <w:r w:rsidR="00B35F5A">
              <w:rPr>
                <w:rFonts w:ascii="Calibri" w:hAnsi="Calibri" w:cs="Calibri"/>
                <w:sz w:val="16"/>
                <w:szCs w:val="16"/>
              </w:rPr>
              <w:t>4</w:t>
            </w:r>
            <w:r w:rsidRPr="00F712F2" w:rsidR="00CF776E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  <w:tc>
          <w:tcPr>
            <w:tcW w:w="744" w:type="pct"/>
            <w:vAlign w:val="center"/>
          </w:tcPr>
          <w:p w:rsidR="0057587A" w:rsidP="0057587A" w:rsidRDefault="0057587A" w14:paraId="47523859" w14:textId="5F0F052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  <w:r w:rsidR="00B35F5A">
              <w:rPr>
                <w:rFonts w:ascii="Calibri" w:hAnsi="Calibri" w:cs="Calibri"/>
                <w:sz w:val="16"/>
                <w:szCs w:val="16"/>
              </w:rPr>
              <w:t>5</w:t>
            </w:r>
            <w:r>
              <w:rPr>
                <w:rFonts w:ascii="Calibri" w:hAnsi="Calibri" w:cs="Calibri"/>
                <w:sz w:val="16"/>
                <w:szCs w:val="16"/>
              </w:rPr>
              <w:t>.</w:t>
            </w:r>
            <w:r w:rsidR="007B1EC1">
              <w:rPr>
                <w:rFonts w:ascii="Calibri" w:hAnsi="Calibri" w:cs="Calibri"/>
                <w:sz w:val="16"/>
                <w:szCs w:val="16"/>
              </w:rPr>
              <w:t>06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</w:tr>
      <w:tr w:rsidRPr="00F712F2" w:rsidR="0057587A" w:rsidTr="00691913" w14:paraId="18CC3962" w14:textId="77777777">
        <w:trPr>
          <w:trHeight w:val="773"/>
        </w:trPr>
        <w:tc>
          <w:tcPr>
            <w:tcW w:w="541" w:type="pct"/>
            <w:vAlign w:val="center"/>
          </w:tcPr>
          <w:p w:rsidRPr="00F7005A" w:rsidR="0057587A" w:rsidP="0057587A" w:rsidRDefault="0057587A" w14:paraId="71B53B2F" w14:textId="7777777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 SOLAR</w:t>
            </w:r>
          </w:p>
          <w:p w:rsidRPr="00F7005A" w:rsidR="0057587A" w:rsidP="0057587A" w:rsidRDefault="0057587A" w14:paraId="3F2853E9" w14:textId="50AC69DE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GIV-20A2616</w:t>
            </w:r>
          </w:p>
        </w:tc>
        <w:tc>
          <w:tcPr>
            <w:tcW w:w="605" w:type="pct"/>
            <w:vAlign w:val="center"/>
          </w:tcPr>
          <w:p w:rsidRPr="007E37AE" w:rsidR="0057587A" w:rsidP="0057587A" w:rsidRDefault="0057587A" w14:paraId="0927FA53" w14:textId="016643CB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GS20A261626010123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(Line-2)</w:t>
            </w:r>
          </w:p>
        </w:tc>
        <w:tc>
          <w:tcPr>
            <w:tcW w:w="494" w:type="pct"/>
            <w:vAlign w:val="center"/>
          </w:tcPr>
          <w:p w:rsidRPr="00F7005A" w:rsidR="0057587A" w:rsidP="0057587A" w:rsidRDefault="0057587A" w14:paraId="5DBAEC1C" w14:textId="4B436390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A+A+A+</w:t>
            </w:r>
          </w:p>
        </w:tc>
        <w:tc>
          <w:tcPr>
            <w:tcW w:w="522" w:type="pct"/>
            <w:vAlign w:val="center"/>
          </w:tcPr>
          <w:p w:rsidR="0057587A" w:rsidP="0057587A" w:rsidRDefault="0057587A" w14:paraId="6700E395" w14:textId="0701A5F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</w:t>
            </w:r>
            <w:r w:rsidR="00C77BA5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</w:t>
            </w:r>
            <w:r w:rsidRPr="00D37EC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</w:t>
            </w:r>
            <w:r w:rsidRPr="00D37EC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0.2026</w:t>
            </w:r>
          </w:p>
        </w:tc>
        <w:tc>
          <w:tcPr>
            <w:tcW w:w="608" w:type="pct"/>
            <w:vAlign w:val="center"/>
          </w:tcPr>
          <w:p w:rsidRPr="00865169" w:rsidR="0057587A" w:rsidP="0057587A" w:rsidRDefault="0057587A" w14:paraId="2827BD2C" w14:textId="4B1E8151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11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03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2026</w:t>
            </w:r>
          </w:p>
        </w:tc>
        <w:tc>
          <w:tcPr>
            <w:tcW w:w="540" w:type="pct"/>
            <w:vAlign w:val="center"/>
          </w:tcPr>
          <w:p w:rsidRPr="00F712F2" w:rsidR="0057587A" w:rsidP="0057587A" w:rsidRDefault="0057587A" w14:paraId="179105FF" w14:textId="6C53DC8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712F2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  <w:tc>
          <w:tcPr>
            <w:tcW w:w="473" w:type="pct"/>
            <w:vAlign w:val="center"/>
          </w:tcPr>
          <w:p w:rsidR="0057587A" w:rsidP="0057587A" w:rsidRDefault="0057587A" w14:paraId="319FC647" w14:textId="2051B417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5</w:t>
            </w:r>
            <w:r w:rsidR="006027A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7989</w:t>
            </w:r>
          </w:p>
        </w:tc>
        <w:tc>
          <w:tcPr>
            <w:tcW w:w="473" w:type="pct"/>
            <w:vAlign w:val="center"/>
          </w:tcPr>
          <w:p w:rsidR="0057587A" w:rsidP="0057587A" w:rsidRDefault="0057587A" w14:paraId="598665F0" w14:textId="3DA2CF6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  <w:r w:rsidR="007B1EC1">
              <w:rPr>
                <w:rFonts w:ascii="Calibri" w:hAnsi="Calibri" w:cs="Calibri"/>
                <w:sz w:val="16"/>
                <w:szCs w:val="16"/>
              </w:rPr>
              <w:t>5.86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  <w:tc>
          <w:tcPr>
            <w:tcW w:w="744" w:type="pct"/>
            <w:vAlign w:val="center"/>
          </w:tcPr>
          <w:p w:rsidR="0057587A" w:rsidP="0057587A" w:rsidRDefault="0057587A" w14:paraId="1401815B" w14:textId="2DCD9D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25.</w:t>
            </w:r>
            <w:r w:rsidR="00CA1A66">
              <w:rPr>
                <w:rFonts w:ascii="Calibri" w:hAnsi="Calibri" w:cs="Calibri"/>
                <w:sz w:val="16"/>
                <w:szCs w:val="16"/>
              </w:rPr>
              <w:t>32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</w:tr>
    </w:tbl>
    <w:p w:rsidRPr="00067D56" w:rsidR="00BF509C" w:rsidP="00067D56" w:rsidRDefault="00BF509C" w14:paraId="276F69E2" w14:textId="77777777">
      <w:pPr>
        <w:rPr>
          <w:rFonts w:ascii="Calibri" w:hAnsi="Calibri" w:cs="Calibri"/>
          <w:b/>
          <w:bCs/>
          <w:color w:val="001F60"/>
        </w:rPr>
      </w:pPr>
    </w:p>
    <w:p w:rsidRPr="00690057" w:rsidR="00BF509C" w:rsidP="00690057" w:rsidRDefault="00BF509C" w14:paraId="0151696F" w14:textId="77777777">
      <w:pPr>
        <w:rPr>
          <w:rFonts w:ascii="Calibri" w:hAnsi="Calibri" w:cs="Calibri"/>
          <w:b/>
          <w:bCs/>
          <w:color w:val="001F60"/>
        </w:rPr>
      </w:pPr>
    </w:p>
    <w:p w:rsidRPr="00BF509C" w:rsidR="00F712F2" w:rsidP="00F712F2" w:rsidRDefault="00F712F2" w14:paraId="0FE8B75E" w14:textId="59C966B1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bookmarkStart w:name="_Toc239814038" w:id="3"/>
      <w:r w:rsidRPr="00BF509C">
        <w:rPr>
          <w:rFonts w:ascii="Calibri" w:hAnsi="Calibri" w:cs="Calibri"/>
          <w:b/>
          <w:bCs/>
          <w:color w:val="001F60"/>
          <w:u w:val="single"/>
        </w:rPr>
        <w:t>F</w:t>
      </w:r>
      <w:bookmarkEnd w:id="3"/>
      <w:r w:rsidRPr="00BF509C">
        <w:rPr>
          <w:rFonts w:ascii="Calibri" w:hAnsi="Calibri" w:cs="Calibri"/>
          <w:b/>
          <w:bCs/>
          <w:color w:val="001F60"/>
          <w:u w:val="single"/>
        </w:rPr>
        <w:t>lasher Test Results</w:t>
      </w:r>
    </w:p>
    <w:p w:rsidR="001440C1" w:rsidP="00B925D6" w:rsidRDefault="001440C1" w14:paraId="2ED79E79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5131" w:type="pct"/>
        <w:tblInd w:w="-1" w:type="dxa"/>
        <w:tblLayout w:type="fixed"/>
        <w:tblLook w:val="04A0" w:firstRow="1" w:lastRow="0" w:firstColumn="1" w:lastColumn="0" w:noHBand="0" w:noVBand="1"/>
      </w:tblPr>
      <w:tblGrid>
        <w:gridCol w:w="1690"/>
        <w:gridCol w:w="1886"/>
        <w:gridCol w:w="1146"/>
        <w:gridCol w:w="1002"/>
        <w:gridCol w:w="1047"/>
        <w:gridCol w:w="1101"/>
        <w:gridCol w:w="1000"/>
        <w:gridCol w:w="1002"/>
        <w:gridCol w:w="856"/>
      </w:tblGrid>
      <w:tr w:rsidRPr="00F712F2" w:rsidR="00F712F2" w:rsidTr="000462B2" w14:paraId="2C45D4F3" w14:textId="77777777">
        <w:trPr>
          <w:trHeight w:val="1415"/>
          <w:tblHeader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086D99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Equipment Number#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205547E0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1st Reference Module Serial Number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02B318B2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Flash Date &amp; Time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2BC7209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 xml:space="preserve">Reff. </w:t>
            </w:r>
            <w:proofErr w:type="spellStart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Pmpp</w:t>
            </w:r>
            <w:proofErr w:type="spellEnd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Wp</w:t>
            </w:r>
            <w:proofErr w:type="spellEnd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13AC024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 xml:space="preserve">Actual </w:t>
            </w:r>
            <w:proofErr w:type="spellStart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Pmpp</w:t>
            </w:r>
            <w:proofErr w:type="spellEnd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Wp</w:t>
            </w:r>
            <w:proofErr w:type="spellEnd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P="003856BB" w:rsidRDefault="00F712F2" w14:paraId="49BAB383" w14:textId="3074AA3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Deviations (%)</w:t>
            </w:r>
          </w:p>
        </w:tc>
        <w:tc>
          <w:tcPr>
            <w:tcW w:w="4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A858D3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Inspection Method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0877503" w14:textId="77777777">
            <w:pPr>
              <w:ind w:left="-123" w:right="-112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I-V Curve Verification</w:t>
            </w:r>
          </w:p>
        </w:tc>
        <w:tc>
          <w:tcPr>
            <w:tcW w:w="3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37A0BB7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EL Check</w:t>
            </w:r>
          </w:p>
        </w:tc>
      </w:tr>
      <w:tr w:rsidRPr="00D67601" w:rsidR="00C77BA5" w:rsidTr="000462B2" w14:paraId="20FB2698" w14:textId="77777777">
        <w:trPr>
          <w:trHeight w:val="721"/>
        </w:trPr>
        <w:tc>
          <w:tcPr>
            <w:tcW w:w="7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7BA5" w:rsidP="00691913" w:rsidRDefault="00C77BA5" w14:paraId="4ECB531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D67601" w:rsidR="00C77BA5" w:rsidP="00691913" w:rsidRDefault="00C77BA5" w14:paraId="0E0731A4" w14:textId="0C05370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(Line-2)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45081F5E" w14:textId="6F7C7D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63A83B3A" w14:textId="39F1BE5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02.1</w:t>
            </w:r>
            <w:r w:rsidRPr="00CE45AF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2026   </w:t>
            </w:r>
            <w:r>
              <w:rPr>
                <w:rFonts w:ascii="Arial" w:hAnsi="Arial" w:cs="Arial"/>
                <w:sz w:val="14"/>
                <w:szCs w:val="14"/>
              </w:rPr>
              <w:t>06</w:t>
            </w:r>
            <w:r w:rsidRPr="00CE45AF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00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A</w:t>
            </w:r>
            <w:r w:rsidRPr="00CE45AF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47F5175B" w14:textId="7524F40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208DDE7E" w14:textId="5EF8E57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45AF">
              <w:rPr>
                <w:rFonts w:ascii="Arial" w:hAnsi="Arial" w:cs="Arial"/>
                <w:sz w:val="14"/>
                <w:szCs w:val="14"/>
              </w:rPr>
              <w:t>60</w:t>
            </w:r>
            <w:r>
              <w:rPr>
                <w:rFonts w:ascii="Arial" w:hAnsi="Arial" w:cs="Arial"/>
                <w:sz w:val="14"/>
                <w:szCs w:val="14"/>
              </w:rPr>
              <w:t>7</w:t>
            </w:r>
            <w:r w:rsidRPr="00CE45AF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>52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D67601" w:rsidR="00C77BA5" w:rsidP="00691913" w:rsidRDefault="00C77BA5" w14:paraId="7D9D58D8" w14:textId="4F8C1C5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</w:t>
            </w:r>
            <w:r w:rsidRPr="00CE45AF">
              <w:rPr>
                <w:rFonts w:ascii="Arial" w:hAnsi="Arial" w:cs="Arial"/>
                <w:sz w:val="14"/>
                <w:szCs w:val="14"/>
              </w:rPr>
              <w:t>0.</w:t>
            </w:r>
            <w:r>
              <w:rPr>
                <w:rFonts w:ascii="Arial" w:hAnsi="Arial" w:cs="Arial"/>
                <w:sz w:val="14"/>
                <w:szCs w:val="14"/>
              </w:rPr>
              <w:t>45</w:t>
            </w:r>
            <w:r w:rsidRPr="00CE45AF">
              <w:rPr>
                <w:rFonts w:ascii="Arial" w:hAnsi="Arial" w:cs="Arial"/>
                <w:sz w:val="14"/>
                <w:szCs w:val="14"/>
              </w:rPr>
              <w:t>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186644D7" w14:textId="453928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266BB503" w14:textId="09E298C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399" w:type="pct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:rsidRPr="00D67601" w:rsidR="00C77BA5" w:rsidP="00691913" w:rsidRDefault="00C77BA5" w14:paraId="0D0C03D1" w14:textId="1E53E8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</w:tr>
      <w:tr w:rsidRPr="00D67601" w:rsidR="00C77BA5" w:rsidTr="000462B2" w14:paraId="1106FEEC" w14:textId="77777777">
        <w:trPr>
          <w:trHeight w:val="721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7BA5" w:rsidP="00691913" w:rsidRDefault="00C77BA5" w14:paraId="073F45F3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D67601" w:rsidR="00C77BA5" w:rsidP="00691913" w:rsidRDefault="00C77BA5" w14:paraId="5E045B80" w14:textId="7369BD6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(Line-2)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683725DF" w14:textId="15D55E1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26B4DD31" w14:textId="02D924A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2.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10.2026   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  <w:r w:rsidRPr="002B4D35">
              <w:rPr>
                <w:rFonts w:ascii="Arial" w:hAnsi="Arial" w:cs="Arial"/>
                <w:sz w:val="14"/>
                <w:szCs w:val="14"/>
              </w:rPr>
              <w:t>0:</w:t>
            </w:r>
            <w:r>
              <w:rPr>
                <w:rFonts w:ascii="Arial" w:hAnsi="Arial" w:cs="Arial"/>
                <w:sz w:val="14"/>
                <w:szCs w:val="14"/>
              </w:rPr>
              <w:t>01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 AM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039659FA" w14:textId="2E3EEC7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3A066FA3" w14:textId="311291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45AF">
              <w:rPr>
                <w:rFonts w:ascii="Arial" w:hAnsi="Arial" w:cs="Arial"/>
                <w:sz w:val="14"/>
                <w:szCs w:val="14"/>
              </w:rPr>
              <w:t>6</w:t>
            </w:r>
            <w:r>
              <w:rPr>
                <w:rFonts w:ascii="Arial" w:hAnsi="Arial" w:cs="Arial"/>
                <w:sz w:val="14"/>
                <w:szCs w:val="14"/>
              </w:rPr>
              <w:t>08</w:t>
            </w:r>
            <w:r w:rsidRPr="00CE45AF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>96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D67601" w:rsidR="00C77BA5" w:rsidP="00691913" w:rsidRDefault="00C77BA5" w14:paraId="23F59350" w14:textId="1A5B8BD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</w:t>
            </w:r>
            <w:r w:rsidRPr="00CE45AF">
              <w:rPr>
                <w:rFonts w:ascii="Arial" w:hAnsi="Arial" w:cs="Arial"/>
                <w:sz w:val="14"/>
                <w:szCs w:val="14"/>
              </w:rPr>
              <w:t>0.</w:t>
            </w:r>
            <w:r>
              <w:rPr>
                <w:rFonts w:ascii="Arial" w:hAnsi="Arial" w:cs="Arial"/>
                <w:sz w:val="14"/>
                <w:szCs w:val="14"/>
              </w:rPr>
              <w:t>21</w:t>
            </w:r>
            <w:r w:rsidRPr="00CE45AF">
              <w:rPr>
                <w:rFonts w:ascii="Arial" w:hAnsi="Arial" w:cs="Arial"/>
                <w:sz w:val="14"/>
                <w:szCs w:val="14"/>
              </w:rPr>
              <w:t>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1F212866" w14:textId="7557BCF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56179DB5" w14:textId="3D24E13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399" w:type="pct"/>
            <w:vMerge/>
            <w:tcBorders>
              <w:left w:val="nil"/>
              <w:right w:val="single" w:color="auto" w:sz="4" w:space="0"/>
            </w:tcBorders>
            <w:vAlign w:val="center"/>
          </w:tcPr>
          <w:p w:rsidRPr="00D67601" w:rsidR="00C77BA5" w:rsidP="00691913" w:rsidRDefault="00C77BA5" w14:paraId="6309FB9F" w14:textId="7C5D50C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C77BA5" w:rsidTr="000462B2" w14:paraId="7ACD7C51" w14:textId="77777777">
        <w:trPr>
          <w:trHeight w:val="721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77BA5" w:rsidP="00691913" w:rsidRDefault="00C77BA5" w14:paraId="3FA35A98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  <w:p w:rsidRPr="00EF20EB" w:rsidR="00C77BA5" w:rsidP="00691913" w:rsidRDefault="00C77BA5" w14:paraId="53D61255" w14:textId="54BC8E0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(Line-2)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568A2690" w14:textId="35869B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C77BA5" w:rsidP="00691913" w:rsidRDefault="00C77BA5" w14:paraId="0CF63A6E" w14:textId="37CDD0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2B4D35">
              <w:rPr>
                <w:rFonts w:ascii="Arial" w:hAnsi="Arial" w:cs="Arial"/>
                <w:sz w:val="14"/>
                <w:szCs w:val="14"/>
              </w:rPr>
              <w:t>.10.2026   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2B4D35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00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P</w:t>
            </w:r>
            <w:r w:rsidRPr="002B4D35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C77BA5" w:rsidP="00691913" w:rsidRDefault="00C77BA5" w14:paraId="5D2C58D0" w14:textId="43B23FA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C77BA5" w:rsidP="00691913" w:rsidRDefault="00C77BA5" w14:paraId="09580F03" w14:textId="1FA12E9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609.46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C77BA5" w:rsidP="00691913" w:rsidRDefault="00C77BA5" w14:paraId="1244ABB4" w14:textId="1CD54CC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-0.13%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6F7BC20C" w14:textId="19C0D57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79D04642" w14:textId="2647679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399" w:type="pct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46245494" w14:textId="047B84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C77BA5" w:rsidTr="000462B2" w14:paraId="675ACB40" w14:textId="77777777">
        <w:trPr>
          <w:trHeight w:val="721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73EFB" w:rsidR="00C77BA5" w:rsidP="00C84231" w:rsidRDefault="00C77BA5" w14:paraId="099A0F2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73EFB">
              <w:rPr>
                <w:rFonts w:ascii="Arial" w:hAnsi="Arial" w:cs="Arial"/>
                <w:sz w:val="14"/>
                <w:szCs w:val="14"/>
              </w:rPr>
              <w:t>GS20A261626010222</w:t>
            </w:r>
          </w:p>
          <w:p w:rsidRPr="00EF20EB" w:rsidR="00C77BA5" w:rsidP="00C84231" w:rsidRDefault="00C77BA5" w14:paraId="7B4C8CC0" w14:textId="76445A0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73EFB">
              <w:rPr>
                <w:rFonts w:ascii="Arial" w:hAnsi="Arial" w:cs="Arial"/>
                <w:sz w:val="14"/>
                <w:szCs w:val="14"/>
              </w:rPr>
              <w:t>(Line-1)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C84231" w:rsidRDefault="00C77BA5" w14:paraId="42C09DFB" w14:textId="21E2F03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304A4">
              <w:rPr>
                <w:rFonts w:ascii="Arial" w:hAnsi="Arial" w:cs="Arial"/>
                <w:sz w:val="14"/>
                <w:szCs w:val="14"/>
              </w:rPr>
              <w:t>NSMG26060493685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C77BA5" w:rsidP="00C84231" w:rsidRDefault="00C77BA5" w14:paraId="72798650" w14:textId="1B7AC85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2B4D35">
              <w:rPr>
                <w:rFonts w:ascii="Arial" w:hAnsi="Arial" w:cs="Arial"/>
                <w:sz w:val="14"/>
                <w:szCs w:val="14"/>
              </w:rPr>
              <w:t>.10.2026   0</w:t>
            </w:r>
            <w:r>
              <w:rPr>
                <w:rFonts w:ascii="Arial" w:hAnsi="Arial" w:cs="Arial"/>
                <w:sz w:val="14"/>
                <w:szCs w:val="14"/>
              </w:rPr>
              <w:t>6</w:t>
            </w:r>
            <w:r w:rsidRPr="002B4D35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01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 AM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C77BA5" w:rsidP="00C84231" w:rsidRDefault="00C77BA5" w14:paraId="3B22ACFD" w14:textId="5B3B618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609.67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C77BA5" w:rsidP="00C84231" w:rsidRDefault="00C77BA5" w14:paraId="3C533E8D" w14:textId="40E6C3D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610.17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C77BA5" w:rsidP="00C84231" w:rsidRDefault="00C77BA5" w14:paraId="60937C7D" w14:textId="127D89F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0.08%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C84231" w:rsidRDefault="00C77BA5" w14:paraId="151BBC60" w14:textId="13F54F8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C84231" w:rsidRDefault="00C77BA5" w14:paraId="6416771B" w14:textId="44F7E02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399" w:type="pct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:rsidRPr="00D67601" w:rsidR="00C77BA5" w:rsidP="00691913" w:rsidRDefault="00C77BA5" w14:paraId="4CE4248B" w14:textId="0B4FBA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</w:tr>
      <w:tr w:rsidRPr="00D67601" w:rsidR="00C77BA5" w:rsidTr="000462B2" w14:paraId="04E25F01" w14:textId="77777777">
        <w:trPr>
          <w:trHeight w:val="721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73EFB" w:rsidR="00C77BA5" w:rsidP="00691913" w:rsidRDefault="00C77BA5" w14:paraId="253401D4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73EFB">
              <w:rPr>
                <w:rFonts w:ascii="Arial" w:hAnsi="Arial" w:cs="Arial"/>
                <w:sz w:val="14"/>
                <w:szCs w:val="14"/>
              </w:rPr>
              <w:t>GS20A261626010222</w:t>
            </w:r>
          </w:p>
          <w:p w:rsidRPr="00EF20EB" w:rsidR="00C77BA5" w:rsidP="00691913" w:rsidRDefault="00C77BA5" w14:paraId="361F7AA4" w14:textId="3FBA96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73EFB">
              <w:rPr>
                <w:rFonts w:ascii="Arial" w:hAnsi="Arial" w:cs="Arial"/>
                <w:sz w:val="14"/>
                <w:szCs w:val="14"/>
              </w:rPr>
              <w:t>(Line-1)</w:t>
            </w:r>
          </w:p>
        </w:tc>
        <w:tc>
          <w:tcPr>
            <w:tcW w:w="8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3856BB" w:rsidR="00C77BA5" w:rsidP="00691913" w:rsidRDefault="00C77BA5" w14:paraId="70B0A4BD" w14:textId="13774A8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304A4">
              <w:rPr>
                <w:rFonts w:ascii="Arial" w:hAnsi="Arial" w:cs="Arial"/>
                <w:sz w:val="14"/>
                <w:szCs w:val="14"/>
              </w:rPr>
              <w:t>NSMG26060493685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2B4D35" w:rsidR="00C77BA5" w:rsidP="00691913" w:rsidRDefault="00C77BA5" w14:paraId="43ACEB95" w14:textId="3D22A56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4D35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.10.2026   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  <w:r w:rsidRPr="002B4D35">
              <w:rPr>
                <w:rFonts w:ascii="Arial" w:hAnsi="Arial" w:cs="Arial"/>
                <w:sz w:val="14"/>
                <w:szCs w:val="14"/>
              </w:rPr>
              <w:t>0:</w:t>
            </w:r>
            <w:r>
              <w:rPr>
                <w:rFonts w:ascii="Arial" w:hAnsi="Arial" w:cs="Arial"/>
                <w:sz w:val="14"/>
                <w:szCs w:val="14"/>
              </w:rPr>
              <w:t>03</w:t>
            </w:r>
            <w:r w:rsidRPr="002B4D35">
              <w:rPr>
                <w:rFonts w:ascii="Arial" w:hAnsi="Arial" w:cs="Arial"/>
                <w:sz w:val="14"/>
                <w:szCs w:val="14"/>
              </w:rPr>
              <w:t xml:space="preserve"> AM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3856BB" w:rsidR="00C77BA5" w:rsidP="00691913" w:rsidRDefault="00C77BA5" w14:paraId="5BD695F5" w14:textId="47ABE5F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609.67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C77BA5" w:rsidP="00691913" w:rsidRDefault="00C77BA5" w14:paraId="5243C83F" w14:textId="108EB6E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609.97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="00C77BA5" w:rsidP="00691913" w:rsidRDefault="00C77BA5" w14:paraId="0D65F67A" w14:textId="64F616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0.05%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1BAD54C7" w14:textId="2B6E1BB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639A2172" w14:textId="3A29F5B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399" w:type="pct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C77BA5" w:rsidP="00691913" w:rsidRDefault="00C77BA5" w14:paraId="2B01F35F" w14:textId="1DEF95B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F712F2" w:rsidP="00B925D6" w:rsidRDefault="00F712F2" w14:paraId="3873C645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C77BA5" w:rsidP="00B925D6" w:rsidRDefault="00C77BA5" w14:paraId="0779F9D5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C77BA5" w:rsidP="00B925D6" w:rsidRDefault="00C77BA5" w14:paraId="4A0F25A6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C77BA5" w:rsidP="00B925D6" w:rsidRDefault="00C77BA5" w14:paraId="3F91FDF5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C77BA5" w:rsidP="00B925D6" w:rsidRDefault="00C77BA5" w14:paraId="29F989CE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C77BA5" w:rsidP="00B925D6" w:rsidRDefault="00C77BA5" w14:paraId="286BB870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C77BA5" w:rsidP="00B925D6" w:rsidRDefault="00C77BA5" w14:paraId="4D931F83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0462B2" w:rsidP="00B925D6" w:rsidRDefault="000462B2" w14:paraId="721E1460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0462B2" w:rsidP="00B925D6" w:rsidRDefault="000462B2" w14:paraId="3E02886E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0462B2" w:rsidP="00B925D6" w:rsidRDefault="000462B2" w14:paraId="52DC756A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0462B2" w:rsidP="00B925D6" w:rsidRDefault="000462B2" w14:paraId="578929DF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0462B2" w:rsidP="00B925D6" w:rsidRDefault="000462B2" w14:paraId="7237B1C1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C77BA5" w:rsidP="00B925D6" w:rsidRDefault="00C77BA5" w14:paraId="42B6C521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="00C77BA5" w:rsidP="00B925D6" w:rsidRDefault="00C77BA5" w14:paraId="4812243D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Pr="00D67601" w:rsidR="00C77BA5" w:rsidP="00B925D6" w:rsidRDefault="00C77BA5" w14:paraId="1790663B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Pr="00BF509C" w:rsidR="00F712F2" w:rsidP="00F712F2" w:rsidRDefault="00F712F2" w14:paraId="469D3381" w14:textId="3E078C45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bookmarkStart w:name="_Toc239814039" w:id="4"/>
      <w:r w:rsidRPr="00BF509C">
        <w:rPr>
          <w:rFonts w:ascii="Calibri" w:hAnsi="Calibri" w:cs="Calibri"/>
          <w:b/>
          <w:bCs/>
          <w:color w:val="001F60"/>
          <w:u w:val="single"/>
        </w:rPr>
        <w:t>Sun Simulator Verification Pictures</w:t>
      </w:r>
      <w:bookmarkEnd w:id="4"/>
    </w:p>
    <w:p w:rsidR="00F712F2" w:rsidP="00F712F2" w:rsidRDefault="00F712F2" w14:paraId="2A6A1244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5037" w:type="pct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7"/>
        <w:gridCol w:w="3514"/>
        <w:gridCol w:w="3672"/>
      </w:tblGrid>
      <w:tr w:rsidR="00F712F2" w:rsidTr="002105B6" w14:paraId="7EEA0301" w14:textId="77777777">
        <w:trPr>
          <w:trHeight w:val="292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447BABF4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Equipment Picture</w:t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57808030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Connectors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2C5AB7" w14:paraId="77C29564" w14:textId="33F5A19B">
            <w:pPr>
              <w:pStyle w:val="TableParagraph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 Module Storage</w:t>
            </w:r>
          </w:p>
        </w:tc>
      </w:tr>
      <w:tr w:rsidR="00F712F2" w:rsidTr="002105B6" w14:paraId="6B83EC11" w14:textId="77777777">
        <w:tblPrEx>
          <w:tblCellMar>
            <w:left w:w="108" w:type="dxa"/>
            <w:right w:w="108" w:type="dxa"/>
          </w:tblCellMar>
        </w:tblPrEx>
        <w:trPr>
          <w:trHeight w:val="2896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2737FD" w14:paraId="728229EE" w14:textId="09B363CB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2737FD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60" behindDoc="1" locked="0" layoutInCell="1" allowOverlap="1" wp14:anchorId="42081C4B" wp14:editId="377DA6E9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8255</wp:posOffset>
                  </wp:positionV>
                  <wp:extent cx="2082800" cy="1833880"/>
                  <wp:effectExtent l="0" t="0" r="0" b="0"/>
                  <wp:wrapNone/>
                  <wp:docPr id="500075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075333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P="000C198C" w:rsidRDefault="000C198C" w14:paraId="068F974F" w14:textId="244A4D54">
            <w:pPr>
              <w:pStyle w:val="TableParagraph"/>
              <w:ind w:left="0"/>
              <w:jc w:val="center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0C198C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61" behindDoc="1" locked="0" layoutInCell="1" allowOverlap="1" wp14:anchorId="5185465D" wp14:editId="4AE7BE55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-17145</wp:posOffset>
                  </wp:positionV>
                  <wp:extent cx="2214880" cy="1866900"/>
                  <wp:effectExtent l="0" t="0" r="0" b="0"/>
                  <wp:wrapNone/>
                  <wp:docPr id="32138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86898" name="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P="000C198C" w:rsidRDefault="00DF23AF" w14:paraId="4DAC7150" w14:textId="21329542">
            <w:pPr>
              <w:pStyle w:val="TableParagraph"/>
              <w:ind w:left="0"/>
              <w:jc w:val="center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A02A41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730019" behindDoc="1" locked="0" layoutInCell="1" allowOverlap="1" wp14:anchorId="2C94B9E1" wp14:editId="042F83F2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-67310</wp:posOffset>
                  </wp:positionV>
                  <wp:extent cx="2308860" cy="1828800"/>
                  <wp:effectExtent l="0" t="0" r="0" b="0"/>
                  <wp:wrapNone/>
                  <wp:docPr id="148263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639918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12F2" w:rsidTr="002105B6" w14:paraId="50D56C66" w14:textId="77777777">
        <w:trPr>
          <w:trHeight w:val="586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3F04387E" w14:textId="77777777">
            <w:pPr>
              <w:pStyle w:val="TableParagraph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Temperature and Humidity Control</w:t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DF23AF" w:rsidRDefault="00DF23AF" w14:paraId="3C322286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Equipment Calibration Certificate</w:t>
            </w:r>
          </w:p>
          <w:p w:rsidR="00F712F2" w:rsidRDefault="00DF23AF" w14:paraId="1FF81E68" w14:textId="05F8FDED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(Line-1)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DF23AF" w:rsidP="00DF23AF" w:rsidRDefault="00DF23AF" w14:paraId="6B1972B0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Equipment Calibration Certificate</w:t>
            </w:r>
          </w:p>
          <w:p w:rsidR="00F712F2" w:rsidP="00DF23AF" w:rsidRDefault="00DF23AF" w14:paraId="0CB32D16" w14:textId="5BBB88A2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(Line-2)</w:t>
            </w:r>
          </w:p>
        </w:tc>
      </w:tr>
      <w:tr w:rsidR="00F712F2" w:rsidTr="002105B6" w14:paraId="633998D1" w14:textId="77777777">
        <w:tblPrEx>
          <w:tblCellMar>
            <w:left w:w="108" w:type="dxa"/>
            <w:right w:w="108" w:type="dxa"/>
          </w:tblCellMar>
        </w:tblPrEx>
        <w:trPr>
          <w:trHeight w:val="2897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C84231" w14:paraId="26AC62DE" w14:textId="5FE3BF60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0E11FC">
              <w:rPr>
                <w:rFonts w:ascii="Calibri" w:hAnsi="Calibri" w:eastAsia="SimSun" w:cs="Calibri"/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789411" behindDoc="0" locked="0" layoutInCell="1" allowOverlap="1" wp14:anchorId="3F31AE53" wp14:editId="2B9E6A99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-20320</wp:posOffset>
                  </wp:positionV>
                  <wp:extent cx="2088515" cy="1818640"/>
                  <wp:effectExtent l="0" t="0" r="6985" b="0"/>
                  <wp:wrapNone/>
                  <wp:docPr id="1371027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27351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515" cy="181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DF23AF" w14:paraId="3E59A202" w14:textId="1625696D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DF23AF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731043" behindDoc="1" locked="0" layoutInCell="1" allowOverlap="1" wp14:anchorId="344A338C" wp14:editId="0AC71D2B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-31750</wp:posOffset>
                  </wp:positionV>
                  <wp:extent cx="2197735" cy="1828800"/>
                  <wp:effectExtent l="0" t="0" r="0" b="0"/>
                  <wp:wrapNone/>
                  <wp:docPr id="1943239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39944" name="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3856BB" w14:paraId="0FA90BE2" w14:textId="31AE3289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3856BB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47" behindDoc="1" locked="0" layoutInCell="1" allowOverlap="1" wp14:anchorId="02D586AB" wp14:editId="7294D33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-38735</wp:posOffset>
                  </wp:positionV>
                  <wp:extent cx="2286000" cy="1836420"/>
                  <wp:effectExtent l="0" t="0" r="0" b="0"/>
                  <wp:wrapNone/>
                  <wp:docPr id="856008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08612" name="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Pr="003856BB" w:rsidR="00A655D2" w:rsidP="003856BB" w:rsidRDefault="00A655D2" w14:paraId="27480030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12F2" w:rsidP="00F712F2" w:rsidRDefault="00F712F2" w14:paraId="3247F9BB" w14:textId="07244434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bookmarkStart w:name="_Toc239814028" w:id="5"/>
      <w:r w:rsidRPr="00F712F2">
        <w:rPr>
          <w:rFonts w:ascii="Calibri" w:hAnsi="Calibri" w:cs="Calibri"/>
          <w:b/>
          <w:bCs/>
          <w:color w:val="001F60"/>
        </w:rPr>
        <w:t>T</w:t>
      </w:r>
      <w:r>
        <w:rPr>
          <w:rFonts w:ascii="Calibri" w:hAnsi="Calibri" w:cs="Calibri"/>
          <w:b/>
          <w:bCs/>
          <w:color w:val="001F60"/>
        </w:rPr>
        <w:t>ests Witnessing</w:t>
      </w:r>
      <w:bookmarkEnd w:id="5"/>
    </w:p>
    <w:p w:rsidR="00F712F2" w:rsidP="00F712F2" w:rsidRDefault="00F712F2" w14:paraId="531B07D6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F712F2" w:rsidP="00F712F2" w:rsidRDefault="00F712F2" w14:paraId="119C7660" w14:textId="05C51087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29" w:id="6"/>
      <w:r w:rsidRPr="00F712F2">
        <w:rPr>
          <w:rFonts w:ascii="Calibri" w:hAnsi="Calibri" w:cs="Calibri"/>
          <w:color w:val="001F60"/>
          <w:u w:val="single"/>
        </w:rPr>
        <w:t>S</w:t>
      </w:r>
      <w:r>
        <w:rPr>
          <w:rFonts w:ascii="Calibri" w:hAnsi="Calibri" w:cs="Calibri"/>
          <w:color w:val="001F60"/>
          <w:u w:val="single"/>
        </w:rPr>
        <w:t>oldering Peel Off (Avg. value</w:t>
      </w:r>
      <w:r w:rsidRPr="00F712F2">
        <w:rPr>
          <w:rFonts w:ascii="Calibri" w:hAnsi="Calibri" w:cs="Calibri"/>
          <w:color w:val="001F60"/>
          <w:u w:val="single"/>
        </w:rPr>
        <w:t>)</w:t>
      </w:r>
      <w:bookmarkEnd w:id="6"/>
    </w:p>
    <w:p w:rsidRPr="00F712F2" w:rsidR="00F712F2" w:rsidP="00F712F2" w:rsidRDefault="00F712F2" w14:paraId="4D342EA7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20" w:type="pct"/>
        <w:tblLook w:val="04A0" w:firstRow="1" w:lastRow="0" w:firstColumn="1" w:lastColumn="0" w:noHBand="0" w:noVBand="1"/>
      </w:tblPr>
      <w:tblGrid>
        <w:gridCol w:w="525"/>
        <w:gridCol w:w="600"/>
        <w:gridCol w:w="1037"/>
        <w:gridCol w:w="571"/>
        <w:gridCol w:w="571"/>
        <w:gridCol w:w="607"/>
        <w:gridCol w:w="798"/>
        <w:gridCol w:w="607"/>
        <w:gridCol w:w="607"/>
        <w:gridCol w:w="607"/>
        <w:gridCol w:w="571"/>
        <w:gridCol w:w="571"/>
        <w:gridCol w:w="571"/>
        <w:gridCol w:w="573"/>
        <w:gridCol w:w="573"/>
        <w:gridCol w:w="573"/>
        <w:gridCol w:w="536"/>
      </w:tblGrid>
      <w:tr w:rsidRPr="00F712F2" w:rsidR="004E76F0" w:rsidTr="002A39BF" w14:paraId="5407A791" w14:textId="373E2FFB">
        <w:trPr>
          <w:trHeight w:val="247"/>
        </w:trPr>
        <w:tc>
          <w:tcPr>
            <w:tcW w:w="250" w:type="pct"/>
            <w:vMerge w:val="restart"/>
            <w:shd w:val="clear" w:color="auto" w:fill="F2F2F2" w:themeFill="background1" w:themeFillShade="F2"/>
            <w:vAlign w:val="center"/>
          </w:tcPr>
          <w:p w:rsidRPr="00F712F2" w:rsidR="004E76F0" w:rsidRDefault="004E76F0" w14:paraId="3A75ED02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Line</w:t>
            </w:r>
          </w:p>
        </w:tc>
        <w:tc>
          <w:tcPr>
            <w:tcW w:w="286" w:type="pct"/>
            <w:vMerge w:val="restart"/>
            <w:shd w:val="clear" w:color="auto" w:fill="F2F2F2" w:themeFill="background1" w:themeFillShade="F2"/>
            <w:vAlign w:val="center"/>
          </w:tcPr>
          <w:p w:rsidRPr="00F712F2" w:rsidR="004E76F0" w:rsidRDefault="004E76F0" w14:paraId="59123F0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494" w:type="pct"/>
            <w:vMerge w:val="restart"/>
            <w:shd w:val="clear" w:color="auto" w:fill="F2F2F2" w:themeFill="background1" w:themeFillShade="F2"/>
            <w:vAlign w:val="center"/>
          </w:tcPr>
          <w:p w:rsidRPr="00F712F2" w:rsidR="004E76F0" w:rsidRDefault="004E76F0" w14:paraId="2C095041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080" w:type="pct"/>
            <w:gridSpan w:val="7"/>
            <w:shd w:val="clear" w:color="auto" w:fill="F2F2F2" w:themeFill="background1" w:themeFillShade="F2"/>
            <w:vAlign w:val="center"/>
          </w:tcPr>
          <w:p w:rsidRPr="00F712F2" w:rsidR="004E76F0" w:rsidRDefault="004E76F0" w14:paraId="3FF91A0B" w14:textId="63E3F5F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4C0541B0">
              <w:rPr>
                <w:rFonts w:ascii="Calibri" w:hAnsi="Calibri" w:eastAsia="SimSun" w:cs="Calibri"/>
                <w:b/>
                <w:bCs/>
                <w:color w:val="000000" w:themeColor="text1"/>
                <w:sz w:val="18"/>
                <w:szCs w:val="18"/>
              </w:rPr>
              <w:t xml:space="preserve">Front Soldering Test </w:t>
            </w:r>
          </w:p>
        </w:tc>
        <w:tc>
          <w:tcPr>
            <w:tcW w:w="1890" w:type="pct"/>
            <w:gridSpan w:val="7"/>
            <w:shd w:val="clear" w:color="auto" w:fill="F2F2F2" w:themeFill="background1" w:themeFillShade="F2"/>
            <w:vAlign w:val="center"/>
          </w:tcPr>
          <w:p w:rsidRPr="00F712F2" w:rsidR="004E76F0" w:rsidRDefault="004E76F0" w14:paraId="672A06CA" w14:textId="1CEFA39A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4C0541B0">
              <w:rPr>
                <w:rFonts w:ascii="Calibri" w:hAnsi="Calibri" w:eastAsia="SimSun" w:cs="Calibri"/>
                <w:b/>
                <w:bCs/>
                <w:color w:val="000000" w:themeColor="text1"/>
                <w:sz w:val="18"/>
                <w:szCs w:val="18"/>
              </w:rPr>
              <w:t xml:space="preserve">Rear Soldering Test </w:t>
            </w:r>
          </w:p>
        </w:tc>
      </w:tr>
      <w:tr w:rsidRPr="00F712F2" w:rsidR="004E76F0" w:rsidTr="002A39BF" w14:paraId="6E04425A" w14:textId="54285320">
        <w:trPr>
          <w:trHeight w:val="207"/>
        </w:trPr>
        <w:tc>
          <w:tcPr>
            <w:tcW w:w="250" w:type="pct"/>
            <w:vMerge/>
            <w:vAlign w:val="center"/>
          </w:tcPr>
          <w:p w:rsidRPr="00F712F2" w:rsidR="004E76F0" w:rsidRDefault="004E76F0" w14:paraId="44B455D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286" w:type="pct"/>
            <w:vMerge/>
            <w:vAlign w:val="center"/>
          </w:tcPr>
          <w:p w:rsidRPr="00F712F2" w:rsidR="004E76F0" w:rsidRDefault="004E76F0" w14:paraId="554E161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494" w:type="pct"/>
            <w:vMerge/>
            <w:vAlign w:val="center"/>
          </w:tcPr>
          <w:p w:rsidRPr="00F712F2" w:rsidR="004E76F0" w:rsidRDefault="004E76F0" w14:paraId="2FB222E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5FF2F59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06C4F96E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89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4DA194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80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4AC42A2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89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62926A51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89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26059632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89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3F5FBDCD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57013FCE" w14:textId="30440952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65F9B5F9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37C70020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73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685CB0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73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46E56526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73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69664C7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54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148FDC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</w:tr>
      <w:tr w:rsidRPr="00F712F2" w:rsidR="002A39BF" w:rsidTr="002A39BF" w14:paraId="775ACBAA" w14:textId="5745E843">
        <w:trPr>
          <w:trHeight w:val="312"/>
        </w:trPr>
        <w:tc>
          <w:tcPr>
            <w:tcW w:w="250" w:type="pct"/>
            <w:vAlign w:val="center"/>
          </w:tcPr>
          <w:p w:rsidRPr="00F712F2" w:rsidR="002A39BF" w:rsidP="002A39BF" w:rsidRDefault="002A39BF" w14:paraId="6E196343" w14:textId="18F0AFC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86" w:type="pct"/>
            <w:vAlign w:val="center"/>
          </w:tcPr>
          <w:p w:rsidRPr="00F712F2" w:rsidR="002A39BF" w:rsidP="002A39BF" w:rsidRDefault="002A39BF" w14:paraId="5F01E97D" w14:textId="7777777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Day</w:t>
            </w:r>
          </w:p>
        </w:tc>
        <w:tc>
          <w:tcPr>
            <w:tcW w:w="494" w:type="pct"/>
            <w:vAlign w:val="center"/>
          </w:tcPr>
          <w:p w:rsidRPr="00F712F2" w:rsidR="002A39BF" w:rsidP="002A39BF" w:rsidRDefault="002A39BF" w14:paraId="67674CAE" w14:textId="1822166A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02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272" w:type="pct"/>
            <w:vAlign w:val="center"/>
          </w:tcPr>
          <w:p w:rsidRPr="00F712F2" w:rsidR="002A39BF" w:rsidP="002A39BF" w:rsidRDefault="002A39BF" w14:paraId="00F59B1D" w14:textId="03F1337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2.06</w:t>
            </w:r>
          </w:p>
        </w:tc>
        <w:tc>
          <w:tcPr>
            <w:tcW w:w="272" w:type="pct"/>
            <w:vAlign w:val="center"/>
          </w:tcPr>
          <w:p w:rsidRPr="00F712F2" w:rsidR="002A39BF" w:rsidP="002A39BF" w:rsidRDefault="002A39BF" w14:paraId="694C4A3A" w14:textId="57501EB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2.60</w:t>
            </w:r>
          </w:p>
        </w:tc>
        <w:tc>
          <w:tcPr>
            <w:tcW w:w="289" w:type="pct"/>
            <w:vAlign w:val="center"/>
          </w:tcPr>
          <w:p w:rsidRPr="00F712F2" w:rsidR="002A39BF" w:rsidP="002A39BF" w:rsidRDefault="002A39BF" w14:paraId="2EC870BC" w14:textId="37B64A9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3.17</w:t>
            </w:r>
          </w:p>
        </w:tc>
        <w:tc>
          <w:tcPr>
            <w:tcW w:w="380" w:type="pct"/>
            <w:vAlign w:val="center"/>
          </w:tcPr>
          <w:p w:rsidRPr="00F712F2" w:rsidR="002A39BF" w:rsidP="002A39BF" w:rsidRDefault="002A39BF" w14:paraId="5A999D2F" w14:textId="67573D1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2.88</w:t>
            </w:r>
          </w:p>
        </w:tc>
        <w:tc>
          <w:tcPr>
            <w:tcW w:w="289" w:type="pct"/>
            <w:vAlign w:val="center"/>
          </w:tcPr>
          <w:p w:rsidRPr="00F712F2" w:rsidR="002A39BF" w:rsidP="002A39BF" w:rsidRDefault="002A39BF" w14:paraId="522FF974" w14:textId="18D09AB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3.22</w:t>
            </w:r>
          </w:p>
        </w:tc>
        <w:tc>
          <w:tcPr>
            <w:tcW w:w="289" w:type="pct"/>
            <w:vAlign w:val="center"/>
          </w:tcPr>
          <w:p w:rsidRPr="00F712F2" w:rsidR="002A39BF" w:rsidP="002A39BF" w:rsidRDefault="002A39BF" w14:paraId="1581A7C4" w14:textId="15CB364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3.10</w:t>
            </w:r>
          </w:p>
        </w:tc>
        <w:tc>
          <w:tcPr>
            <w:tcW w:w="289" w:type="pct"/>
            <w:vAlign w:val="center"/>
          </w:tcPr>
          <w:p w:rsidRPr="00F712F2" w:rsidR="002A39BF" w:rsidP="002A39BF" w:rsidRDefault="002A39BF" w14:paraId="2A0DCEC4" w14:textId="2FEDB0D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2.89</w:t>
            </w:r>
          </w:p>
        </w:tc>
        <w:tc>
          <w:tcPr>
            <w:tcW w:w="272" w:type="pct"/>
            <w:vAlign w:val="center"/>
          </w:tcPr>
          <w:p w:rsidRPr="00F712F2" w:rsidR="002A39BF" w:rsidP="002A39BF" w:rsidRDefault="002A39BF" w14:paraId="6EC1F065" w14:textId="66C70BD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3.04</w:t>
            </w:r>
          </w:p>
        </w:tc>
        <w:tc>
          <w:tcPr>
            <w:tcW w:w="272" w:type="pct"/>
            <w:vAlign w:val="center"/>
          </w:tcPr>
          <w:p w:rsidRPr="00F712F2" w:rsidR="002A39BF" w:rsidP="002A39BF" w:rsidRDefault="002A39BF" w14:paraId="21303F90" w14:textId="7D1EC84A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2.38</w:t>
            </w:r>
          </w:p>
        </w:tc>
        <w:tc>
          <w:tcPr>
            <w:tcW w:w="272" w:type="pct"/>
            <w:vAlign w:val="center"/>
          </w:tcPr>
          <w:p w:rsidRPr="00F712F2" w:rsidR="002A39BF" w:rsidP="002A39BF" w:rsidRDefault="002A39BF" w14:paraId="53034E4E" w14:textId="20F6C92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2.48</w:t>
            </w:r>
          </w:p>
        </w:tc>
        <w:tc>
          <w:tcPr>
            <w:tcW w:w="273" w:type="pct"/>
            <w:vAlign w:val="center"/>
          </w:tcPr>
          <w:p w:rsidRPr="00F712F2" w:rsidR="002A39BF" w:rsidP="002A39BF" w:rsidRDefault="002A39BF" w14:paraId="40DFDBC1" w14:textId="368EAF69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3.35</w:t>
            </w:r>
          </w:p>
        </w:tc>
        <w:tc>
          <w:tcPr>
            <w:tcW w:w="273" w:type="pct"/>
            <w:vAlign w:val="center"/>
          </w:tcPr>
          <w:p w:rsidRPr="00F712F2" w:rsidR="002A39BF" w:rsidP="002A39BF" w:rsidRDefault="002A39BF" w14:paraId="66FE57A6" w14:textId="1AEC205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3.31</w:t>
            </w:r>
          </w:p>
        </w:tc>
        <w:tc>
          <w:tcPr>
            <w:tcW w:w="273" w:type="pct"/>
            <w:vAlign w:val="center"/>
          </w:tcPr>
          <w:p w:rsidRPr="00F712F2" w:rsidR="002A39BF" w:rsidP="002A39BF" w:rsidRDefault="002A39BF" w14:paraId="467561A8" w14:textId="6FA28C1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2.50</w:t>
            </w:r>
          </w:p>
        </w:tc>
        <w:tc>
          <w:tcPr>
            <w:tcW w:w="254" w:type="pct"/>
            <w:vAlign w:val="center"/>
          </w:tcPr>
          <w:p w:rsidRPr="00F712F2" w:rsidR="002A39BF" w:rsidP="002A39BF" w:rsidRDefault="002A39BF" w14:paraId="20304885" w14:textId="49E5354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2A39BF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3.42</w:t>
            </w:r>
          </w:p>
        </w:tc>
      </w:tr>
    </w:tbl>
    <w:p w:rsidR="00F712F2" w:rsidP="00F712F2" w:rsidRDefault="00F712F2" w14:paraId="3613F015" w14:textId="77777777">
      <w:pPr>
        <w:jc w:val="center"/>
        <w:rPr>
          <w:rFonts w:eastAsia="DengXian" w:cstheme="minorHAnsi"/>
          <w:color w:val="000000"/>
          <w:sz w:val="18"/>
          <w:szCs w:val="18"/>
          <w:lang w:eastAsia="zh-CN"/>
        </w:rPr>
      </w:pPr>
    </w:p>
    <w:p w:rsidR="00D33208" w:rsidP="00CE0982" w:rsidRDefault="00D33208" w14:paraId="619A4241" w14:textId="77777777">
      <w:pPr>
        <w:rPr>
          <w:rFonts w:eastAsia="DengXian" w:cstheme="minorHAnsi"/>
          <w:color w:val="000000"/>
          <w:sz w:val="18"/>
          <w:szCs w:val="18"/>
          <w:lang w:eastAsia="zh-CN"/>
        </w:rPr>
      </w:pPr>
    </w:p>
    <w:p w:rsidR="00F712F2" w:rsidP="00F712F2" w:rsidRDefault="00F712F2" w14:paraId="35EE1399" w14:textId="7352A44E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0" w:id="7"/>
      <w:r w:rsidRPr="6DD922EC">
        <w:rPr>
          <w:rFonts w:ascii="Calibri" w:hAnsi="Calibri" w:cs="Calibri"/>
          <w:color w:val="001F60"/>
          <w:u w:val="single"/>
        </w:rPr>
        <w:t>Encapsulation Cross-Link or Gel Content (</w:t>
      </w:r>
      <w:r w:rsidRPr="6DD922EC" w:rsidR="193900FD">
        <w:rPr>
          <w:rFonts w:ascii="Calibri" w:hAnsi="Calibri" w:cs="Calibri"/>
          <w:color w:val="001F60"/>
          <w:u w:val="single"/>
        </w:rPr>
        <w:t>80</w:t>
      </w:r>
      <w:r w:rsidRPr="6DD922EC">
        <w:rPr>
          <w:rFonts w:ascii="Calibri" w:hAnsi="Calibri" w:cs="Calibri"/>
          <w:color w:val="001F60"/>
          <w:u w:val="single"/>
        </w:rPr>
        <w:t>% - 95%)</w:t>
      </w:r>
      <w:bookmarkEnd w:id="7"/>
    </w:p>
    <w:p w:rsidRPr="00F712F2" w:rsidR="00F712F2" w:rsidP="00F712F2" w:rsidRDefault="00F712F2" w14:paraId="30CA83AF" w14:textId="6E6EFD5E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4995" w:type="pct"/>
        <w:tblLook w:val="04A0" w:firstRow="1" w:lastRow="0" w:firstColumn="1" w:lastColumn="0" w:noHBand="0" w:noVBand="1"/>
      </w:tblPr>
      <w:tblGrid>
        <w:gridCol w:w="536"/>
        <w:gridCol w:w="806"/>
        <w:gridCol w:w="1627"/>
        <w:gridCol w:w="905"/>
        <w:gridCol w:w="907"/>
        <w:gridCol w:w="907"/>
        <w:gridCol w:w="909"/>
        <w:gridCol w:w="909"/>
        <w:gridCol w:w="1406"/>
        <w:gridCol w:w="755"/>
        <w:gridCol w:w="779"/>
      </w:tblGrid>
      <w:tr w:rsidRPr="00752795" w:rsidR="00F712F2" w:rsidTr="006F44CD" w14:paraId="2FDCF6E2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0972A762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Line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0E8C031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P="00752795" w:rsidRDefault="00F712F2" w14:paraId="3AAD90A6" w14:textId="6D9D0AE0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Laminator No.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2F93142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Sample-1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387A2DC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Sample-2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423B4246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Sample-3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766A517E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Sample-4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67C5355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Sample-5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139C8AC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Gel Content (%)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P="00FB39F1" w:rsidRDefault="00F712F2" w14:paraId="77858A6C" w14:textId="77777777">
            <w:pPr>
              <w:ind w:right="-189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Results</w:t>
            </w:r>
          </w:p>
        </w:tc>
        <w:tc>
          <w:tcPr>
            <w:tcW w:w="3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P="003C40CB" w:rsidRDefault="00F712F2" w14:paraId="591C5B07" w14:textId="77777777">
            <w:pPr>
              <w:ind w:left="-164" w:right="-180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Pr="00752795" w:rsidR="00727A5F" w:rsidTr="006F44CD" w14:paraId="5647E2F0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27A5F" w:rsidP="00727A5F" w:rsidRDefault="00727A5F" w14:paraId="5309239B" w14:textId="52F14924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20A7C1DC" w14:textId="6C319F8E">
            <w:pPr>
              <w:jc w:val="center"/>
            </w:pPr>
            <w:r w:rsidRPr="241B43EC">
              <w:rPr>
                <w:rFonts w:ascii="Calibri" w:hAnsi="Calibri" w:eastAsia="DengXian" w:cs="Calibri"/>
                <w:color w:val="000000" w:themeColor="text1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5EC4D283" w14:textId="2DE6D209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1L1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3FCCD145" w14:textId="7438FAC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83.42%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2F850A33" w14:textId="0129FD2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88.69%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1DE520F8" w14:textId="5C5EE57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89.55%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7A2E86C8" w14:textId="7C0B44C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87.94%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65F5ABCD" w14:textId="33FDE1A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89.90%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964C1" w:rsidR="00727A5F" w:rsidP="00727A5F" w:rsidRDefault="00727A5F" w14:paraId="1CCCCF23" w14:textId="1DF1671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1964C1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</w:t>
            </w:r>
            <w:r w:rsid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7.90</w:t>
            </w:r>
            <w:r w:rsidRPr="001964C1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27A5F" w:rsidP="00727A5F" w:rsidRDefault="00727A5F" w14:paraId="78332842" w14:textId="7E999CE1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27A5F" w:rsidP="00727A5F" w:rsidRDefault="00727A5F" w14:paraId="5D9C752B" w14:textId="7A1BEA8C">
            <w:pPr>
              <w:ind w:left="-164" w:right="-180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-</w:t>
            </w:r>
          </w:p>
        </w:tc>
      </w:tr>
      <w:tr w:rsidRPr="00752795" w:rsidR="00727A5F" w:rsidTr="006F44CD" w14:paraId="264408AC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27A5F" w:rsidP="00727A5F" w:rsidRDefault="00727A5F" w14:paraId="3AA31CF6" w14:textId="2561019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727A5F" w:rsidP="00727A5F" w:rsidRDefault="00727A5F" w14:paraId="1E9ADB57" w14:textId="52ECFB20">
            <w:pPr>
              <w:jc w:val="center"/>
            </w:pPr>
            <w:r w:rsidRPr="241B43EC">
              <w:rPr>
                <w:rFonts w:ascii="Calibri" w:hAnsi="Calibri" w:eastAsia="DengXian" w:cs="Calibri"/>
                <w:color w:val="000000" w:themeColor="text1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35DD6782" w14:textId="58D4545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2L1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09D8A3F9" w14:textId="3069E4C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89.62%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57172E58" w14:textId="3FA34AA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88.40%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2F59CA39" w14:textId="2F30978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87.40%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22AFC7E6" w14:textId="160903F9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88.51%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27A5F" w:rsidP="00727A5F" w:rsidRDefault="00727A5F" w14:paraId="4C947834" w14:textId="1A3A92F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89.30%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27A5F" w:rsidP="00727A5F" w:rsidRDefault="00727A5F" w14:paraId="76D43ED3" w14:textId="14F460B6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</w:t>
            </w:r>
            <w:r w:rsid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8.65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727A5F" w:rsidP="00727A5F" w:rsidRDefault="00727A5F" w14:paraId="477B1FFC" w14:textId="66246BA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B0054E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27A5F" w:rsidP="00727A5F" w:rsidRDefault="00727A5F" w14:paraId="5986DFC9" w14:textId="77777777">
            <w:pPr>
              <w:ind w:left="-164" w:right="-180"/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</w:p>
        </w:tc>
      </w:tr>
      <w:tr w:rsidRPr="00752795" w:rsidR="004506CC" w:rsidTr="006F44CD" w14:paraId="6BC541D3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4897A8F1" w14:textId="4A3264A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7D390827" w14:textId="21BDAFFB">
            <w:pPr>
              <w:jc w:val="center"/>
            </w:pPr>
            <w:r w:rsidRPr="241B43EC">
              <w:rPr>
                <w:rFonts w:ascii="Calibri" w:hAnsi="Calibri" w:eastAsia="DengXian" w:cs="Calibri"/>
                <w:color w:val="000000" w:themeColor="text1"/>
                <w:sz w:val="18"/>
                <w:szCs w:val="18"/>
                <w:lang w:eastAsia="zh-CN"/>
              </w:rPr>
              <w:t>B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0FFAC1DF" w14:textId="7657417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3L1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21EC4BAD" w14:textId="6DC7A8B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88.66%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011FE027" w14:textId="01FB573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86.84%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3EE6E367" w14:textId="05AA3C1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88.80%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3AAEB8D7" w14:textId="53D7E60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88.19%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5BF5EDEA" w14:textId="5AD5C69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84.42%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04B513BC" w14:textId="08D1E6D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</w:t>
            </w:r>
            <w:r w:rsidR="005C53E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7.38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31C2D217" w14:textId="27ECA9E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B0054E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4506CC" w:rsidP="004506CC" w:rsidRDefault="004506CC" w14:paraId="1A027813" w14:textId="3D3E60E7">
            <w:pPr>
              <w:ind w:left="-164" w:right="-180"/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-</w:t>
            </w:r>
          </w:p>
        </w:tc>
      </w:tr>
      <w:tr w:rsidRPr="00752795" w:rsidR="005C53E5" w:rsidTr="006F44CD" w14:paraId="11D5E3C5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C53E5" w:rsidP="005C53E5" w:rsidRDefault="005C53E5" w14:paraId="733A7C73" w14:textId="558FB6D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241B43EC" w:rsidR="005C53E5" w:rsidP="005C53E5" w:rsidRDefault="005C53E5" w14:paraId="25C52F08" w14:textId="51787DAC">
            <w:pPr>
              <w:jc w:val="center"/>
              <w:rPr>
                <w:rFonts w:ascii="Calibri" w:hAnsi="Calibri" w:eastAsia="DengXian" w:cs="Calibri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 w:themeColor="text1"/>
                <w:sz w:val="18"/>
                <w:szCs w:val="18"/>
                <w:lang w:eastAsia="zh-CN"/>
              </w:rPr>
              <w:t>C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015AA" w:rsidR="005C53E5" w:rsidP="005C53E5" w:rsidRDefault="005C53E5" w14:paraId="18AA0513" w14:textId="781ED2A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U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5C53E5" w:rsidP="005C53E5" w:rsidRDefault="005C53E5" w14:paraId="4D916219" w14:textId="3A0A41C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89.01%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5C53E5" w:rsidP="005C53E5" w:rsidRDefault="005C53E5" w14:paraId="5D6D3BC3" w14:textId="3689C75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88.73%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5C53E5" w:rsidP="005C53E5" w:rsidRDefault="005C53E5" w14:paraId="429A8A25" w14:textId="5EB1CF0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89.77%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5C53E5" w:rsidP="005C53E5" w:rsidRDefault="005C53E5" w14:paraId="3DB29345" w14:textId="665FA7F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88.92%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5C53E5" w:rsidP="005C53E5" w:rsidRDefault="005C53E5" w14:paraId="06C89224" w14:textId="7EBA9A1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AE613D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89.61%</w:t>
            </w:r>
          </w:p>
        </w:tc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5C53E5" w:rsidP="005C53E5" w:rsidRDefault="005C53E5" w14:paraId="579B1AE9" w14:textId="396BBE7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89.21%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B0054E" w:rsidR="005C53E5" w:rsidP="005C53E5" w:rsidRDefault="00BD0B63" w14:paraId="74644072" w14:textId="06BA05C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B0054E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5C53E5" w:rsidP="005C53E5" w:rsidRDefault="005C53E5" w14:paraId="45095385" w14:textId="77777777">
            <w:pPr>
              <w:ind w:left="-164" w:right="-180"/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</w:p>
        </w:tc>
      </w:tr>
      <w:tr w:rsidRPr="00752795" w:rsidR="00FB39F1" w:rsidTr="241B43EC" w14:paraId="132BE7E1" w14:textId="77777777">
        <w:trPr>
          <w:trHeight w:val="313"/>
        </w:trPr>
        <w:tc>
          <w:tcPr>
            <w:tcW w:w="4266" w:type="pct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FB39F1" w:rsidP="00FB39F1" w:rsidRDefault="00FB39F1" w14:paraId="79372667" w14:textId="675632A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Overall Result</w:t>
            </w:r>
          </w:p>
        </w:tc>
        <w:tc>
          <w:tcPr>
            <w:tcW w:w="73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FB39F1" w:rsidP="00FB39F1" w:rsidRDefault="00FB39F1" w14:paraId="67D28B03" w14:textId="0706AD4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Pass</w:t>
            </w:r>
          </w:p>
        </w:tc>
      </w:tr>
    </w:tbl>
    <w:p w:rsidR="00BF509C" w:rsidP="00BF509C" w:rsidRDefault="00BF509C" w14:paraId="2D949FF0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  <w:bookmarkStart w:name="_Toc239814031" w:id="8"/>
    </w:p>
    <w:p w:rsidR="009F4E81" w:rsidP="00BF509C" w:rsidRDefault="009F4E81" w14:paraId="6A48BE5C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54B4BA58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2A39BF" w:rsidP="00BF509C" w:rsidRDefault="002A39BF" w14:paraId="3C9E1994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6BB5743B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3F1587B2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7BFA7325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063EF2" w:rsidRDefault="00F712F2" w14:paraId="4D6E0471" w14:textId="6011FFF1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r w:rsidRPr="00063EF2">
        <w:rPr>
          <w:rFonts w:ascii="Calibri" w:hAnsi="Calibri" w:cs="Calibri"/>
          <w:color w:val="001F60"/>
          <w:u w:val="single"/>
        </w:rPr>
        <w:t>D</w:t>
      </w:r>
      <w:r w:rsidR="00063EF2">
        <w:rPr>
          <w:rFonts w:ascii="Calibri" w:hAnsi="Calibri" w:cs="Calibri"/>
          <w:color w:val="001F60"/>
          <w:u w:val="single"/>
        </w:rPr>
        <w:t>imension Check</w:t>
      </w:r>
      <w:bookmarkEnd w:id="8"/>
    </w:p>
    <w:p w:rsidRPr="00063EF2" w:rsidR="00EC73F4" w:rsidP="00EC73F4" w:rsidRDefault="00EC73F4" w14:paraId="162F9971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44" w:type="pct"/>
        <w:tblLook w:val="04A0" w:firstRow="1" w:lastRow="0" w:firstColumn="1" w:lastColumn="0" w:noHBand="0" w:noVBand="1"/>
      </w:tblPr>
      <w:tblGrid>
        <w:gridCol w:w="1733"/>
        <w:gridCol w:w="789"/>
        <w:gridCol w:w="789"/>
        <w:gridCol w:w="877"/>
        <w:gridCol w:w="955"/>
        <w:gridCol w:w="955"/>
        <w:gridCol w:w="956"/>
        <w:gridCol w:w="956"/>
        <w:gridCol w:w="903"/>
        <w:gridCol w:w="808"/>
        <w:gridCol w:w="827"/>
      </w:tblGrid>
      <w:tr w:rsidRPr="00063EF2" w:rsidR="00F712F2" w:rsidTr="00BF547A" w14:paraId="45C1D7E9" w14:textId="77777777">
        <w:trPr>
          <w:trHeight w:val="1381"/>
        </w:trPr>
        <w:tc>
          <w:tcPr>
            <w:tcW w:w="821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10AD4C1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Module Serial Number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634D4E3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Length (mm)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7BFA7B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Width (mm)</w:t>
            </w:r>
          </w:p>
        </w:tc>
        <w:tc>
          <w:tcPr>
            <w:tcW w:w="416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7E9125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Diagonal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14D88B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Holes-1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3683D217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Holes-2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7A1F99DD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Holes-3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95EA78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 (Width Wise) (mm)</w:t>
            </w:r>
          </w:p>
        </w:tc>
        <w:tc>
          <w:tcPr>
            <w:tcW w:w="427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F4CA8D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Cable Length (mm)</w:t>
            </w:r>
          </w:p>
        </w:tc>
        <w:tc>
          <w:tcPr>
            <w:tcW w:w="38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AF6746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Frame Dim. (mm)</w:t>
            </w:r>
          </w:p>
        </w:tc>
        <w:tc>
          <w:tcPr>
            <w:tcW w:w="392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4BDBAE7D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</w:tr>
      <w:tr w:rsidRPr="00063EF2" w:rsidR="00F712F2" w:rsidTr="00BF547A" w14:paraId="46149D0A" w14:textId="77777777">
        <w:trPr>
          <w:trHeight w:val="269"/>
        </w:trPr>
        <w:tc>
          <w:tcPr>
            <w:tcW w:w="821" w:type="pct"/>
            <w:vAlign w:val="center"/>
          </w:tcPr>
          <w:p w:rsidRPr="00063EF2" w:rsidR="00F712F2" w:rsidRDefault="00F712F2" w14:paraId="3884F211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Standard Values</w:t>
            </w:r>
          </w:p>
        </w:tc>
        <w:tc>
          <w:tcPr>
            <w:tcW w:w="374" w:type="pct"/>
            <w:vAlign w:val="center"/>
          </w:tcPr>
          <w:p w:rsidRPr="00063EF2" w:rsidR="00F712F2" w:rsidRDefault="00F712F2" w14:paraId="5F4749A5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2382±2</w:t>
            </w:r>
          </w:p>
        </w:tc>
        <w:tc>
          <w:tcPr>
            <w:tcW w:w="374" w:type="pct"/>
            <w:vAlign w:val="center"/>
          </w:tcPr>
          <w:p w:rsidRPr="00063EF2" w:rsidR="00F712F2" w:rsidRDefault="00F712F2" w14:paraId="4CE1261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1134±2</w:t>
            </w:r>
          </w:p>
        </w:tc>
        <w:tc>
          <w:tcPr>
            <w:tcW w:w="416" w:type="pct"/>
            <w:vAlign w:val="center"/>
          </w:tcPr>
          <w:p w:rsidRPr="00063EF2" w:rsidR="00F712F2" w:rsidRDefault="00F712F2" w14:paraId="74802B4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2638±2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740A4A71" w14:textId="4ADF13B6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1400±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49D6BBAC" w14:textId="139A418B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790±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4DEAA19B" w14:textId="359B3518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400±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3D469545" w14:textId="2DA1D01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10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84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±2</w:t>
            </w:r>
          </w:p>
        </w:tc>
        <w:tc>
          <w:tcPr>
            <w:tcW w:w="427" w:type="pct"/>
            <w:vAlign w:val="center"/>
          </w:tcPr>
          <w:p w:rsidRPr="00063EF2" w:rsidR="00F712F2" w:rsidRDefault="00F712F2" w14:paraId="57D9495D" w14:textId="3CB409CC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400</w:t>
            </w:r>
            <w:r w:rsidR="00ED13B7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+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10</w:t>
            </w:r>
          </w:p>
        </w:tc>
        <w:tc>
          <w:tcPr>
            <w:tcW w:w="383" w:type="pct"/>
            <w:vAlign w:val="center"/>
          </w:tcPr>
          <w:p w:rsidRPr="00063EF2" w:rsidR="00F712F2" w:rsidRDefault="00F712F2" w14:paraId="45E051B2" w14:textId="2E6ECE84">
            <w:pPr>
              <w:ind w:right="-101" w:hanging="104"/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(3</w:t>
            </w:r>
            <w:r w:rsidR="003856BB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5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×3</w:t>
            </w:r>
            <w:r w:rsidR="003856BB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5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)</w:t>
            </w:r>
          </w:p>
        </w:tc>
        <w:tc>
          <w:tcPr>
            <w:tcW w:w="392" w:type="pct"/>
            <w:vAlign w:val="center"/>
          </w:tcPr>
          <w:p w:rsidRPr="00063EF2" w:rsidR="00F712F2" w:rsidRDefault="00F712F2" w14:paraId="49AAFC7F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Pass</w:t>
            </w:r>
          </w:p>
          <w:p w:rsidRPr="00063EF2" w:rsidR="00F712F2" w:rsidRDefault="00F712F2" w14:paraId="3FA55E04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/Fail</w:t>
            </w:r>
          </w:p>
        </w:tc>
      </w:tr>
      <w:tr w:rsidRPr="00063EF2" w:rsidR="00DE22EC" w:rsidTr="00BF547A" w14:paraId="06327196" w14:textId="77777777">
        <w:trPr>
          <w:trHeight w:val="281"/>
        </w:trPr>
        <w:tc>
          <w:tcPr>
            <w:tcW w:w="821" w:type="pct"/>
            <w:shd w:val="clear" w:color="auto" w:fill="FFFFFF" w:themeFill="background1"/>
            <w:vAlign w:val="center"/>
          </w:tcPr>
          <w:p w:rsidRPr="00D67601" w:rsidR="00DE22EC" w:rsidP="00DE22EC" w:rsidRDefault="00C84231" w14:paraId="1FD95D74" w14:textId="535503B7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C84231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NSME26100003401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0E2F64B" w14:textId="2B7CA30F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2382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E0F7C34" w14:textId="7074DB7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1134</w:t>
            </w:r>
          </w:p>
        </w:tc>
        <w:tc>
          <w:tcPr>
            <w:tcW w:w="416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31CB261" w14:textId="132C0EDE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263</w:t>
            </w:r>
            <w:r w:rsidR="003B53AA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EF404C3" w14:textId="7341EE97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140</w:t>
            </w:r>
            <w:r w:rsidR="006F19F8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267784B" w14:textId="77138A5C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79</w:t>
            </w:r>
            <w:r w:rsidR="00ED13B7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67EABB7" w14:textId="794D707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D67601" w:rsidR="00DE22EC" w:rsidP="00DE22EC" w:rsidRDefault="00DE22EC" w14:paraId="048E567D" w14:textId="0426349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108</w:t>
            </w:r>
            <w:r w:rsidR="006F19F8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427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6398A611" w14:textId="1353FED0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</w:t>
            </w:r>
            <w:r w:rsidR="00EC3F31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38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227BDE7" w14:textId="72BD419C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3856BB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(35×35)</w:t>
            </w:r>
          </w:p>
        </w:tc>
        <w:tc>
          <w:tcPr>
            <w:tcW w:w="392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9AD3E0D" w14:textId="0FCE1B39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Pass</w:t>
            </w:r>
          </w:p>
        </w:tc>
      </w:tr>
      <w:tr w:rsidRPr="00063EF2" w:rsidR="00DE22EC" w:rsidTr="00BF547A" w14:paraId="181ED94B" w14:textId="77777777">
        <w:trPr>
          <w:trHeight w:val="287"/>
        </w:trPr>
        <w:tc>
          <w:tcPr>
            <w:tcW w:w="821" w:type="pct"/>
            <w:shd w:val="clear" w:color="auto" w:fill="FFFFFF" w:themeFill="background1"/>
            <w:vAlign w:val="center"/>
          </w:tcPr>
          <w:p w:rsidRPr="00D67601" w:rsidR="00DE22EC" w:rsidP="00DE22EC" w:rsidRDefault="00CC757D" w14:paraId="583C3A84" w14:textId="0186F659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CC757D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NSME26100029562</w:t>
            </w:r>
            <w:r w:rsidRPr="00C84231" w:rsidR="00C84231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9DCE8B" w14:textId="1A6AD7B6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238</w:t>
            </w:r>
            <w:r w:rsidR="006F19F8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5609763F" w14:textId="0971B574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1134</w:t>
            </w:r>
          </w:p>
        </w:tc>
        <w:tc>
          <w:tcPr>
            <w:tcW w:w="416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40A413A" w14:textId="0D98DB4A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263</w:t>
            </w:r>
            <w:r w:rsidR="005C53E5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58752EF4" w14:textId="05C8B479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140</w:t>
            </w:r>
            <w:r w:rsidR="005C53E5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22971B29" w14:textId="49D61063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79</w:t>
            </w:r>
            <w:r w:rsidR="005C53E5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F9C98A" w14:textId="21591F4B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EB57E37" w14:textId="15F6F16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108</w:t>
            </w:r>
            <w:r w:rsidR="006F19F8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427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3B7B79B" w14:textId="30F226E4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</w:t>
            </w:r>
            <w:r w:rsidR="00EC3F31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2A0B94EB" w14:textId="2C0F2DF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3856BB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(35×35)</w:t>
            </w:r>
          </w:p>
        </w:tc>
        <w:tc>
          <w:tcPr>
            <w:tcW w:w="392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5CCC85" w14:textId="05B8D16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Pass</w:t>
            </w:r>
          </w:p>
        </w:tc>
      </w:tr>
      <w:tr w:rsidRPr="00063EF2" w:rsidR="00F712F2" w:rsidTr="00BF547A" w14:paraId="7FC582FA" w14:textId="77777777">
        <w:trPr>
          <w:trHeight w:val="287"/>
        </w:trPr>
        <w:tc>
          <w:tcPr>
            <w:tcW w:w="4225" w:type="pct"/>
            <w:gridSpan w:val="9"/>
            <w:vAlign w:val="center"/>
          </w:tcPr>
          <w:p w:rsidRPr="00063EF2" w:rsidR="00F712F2" w:rsidRDefault="00F712F2" w14:paraId="7282D6F4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Overall Result</w:t>
            </w:r>
          </w:p>
        </w:tc>
        <w:tc>
          <w:tcPr>
            <w:tcW w:w="775" w:type="pct"/>
            <w:gridSpan w:val="2"/>
            <w:vAlign w:val="center"/>
          </w:tcPr>
          <w:p w:rsidRPr="00063EF2" w:rsidR="00F712F2" w:rsidRDefault="00F712F2" w14:paraId="207D3E2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Pass</w:t>
            </w:r>
          </w:p>
        </w:tc>
      </w:tr>
    </w:tbl>
    <w:p w:rsidR="00F712F2" w:rsidP="00F712F2" w:rsidRDefault="00F712F2" w14:paraId="573EAED9" w14:textId="77777777">
      <w:pPr>
        <w:rPr>
          <w:rFonts w:ascii="Arial" w:hAnsi="Arial" w:cs="Arial" w:eastAsiaTheme="majorEastAsia"/>
          <w:bCs/>
          <w:i/>
          <w:color w:val="0A2F41" w:themeColor="accent1" w:themeShade="80"/>
          <w:sz w:val="2"/>
          <w:szCs w:val="2"/>
          <w:lang w:eastAsia="zh-CN"/>
        </w:rPr>
      </w:pPr>
    </w:p>
    <w:p w:rsidR="00EC73F4" w:rsidP="00EC73F4" w:rsidRDefault="00EC73F4" w14:paraId="3955F02B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  <w:bookmarkStart w:name="_Toc239814032" w:id="9"/>
    </w:p>
    <w:p w:rsidR="00EC73F4" w:rsidP="00EC73F4" w:rsidRDefault="00F712F2" w14:paraId="385D4F24" w14:textId="39A4EBB6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r w:rsidRPr="00EC73F4">
        <w:rPr>
          <w:rFonts w:ascii="Calibri" w:hAnsi="Calibri" w:cs="Calibri"/>
          <w:color w:val="001F60"/>
          <w:u w:val="single"/>
        </w:rPr>
        <w:t>RFID C</w:t>
      </w:r>
      <w:bookmarkEnd w:id="9"/>
      <w:r w:rsidR="00EC73F4">
        <w:rPr>
          <w:rFonts w:ascii="Calibri" w:hAnsi="Calibri" w:cs="Calibri"/>
          <w:color w:val="001F60"/>
          <w:u w:val="single"/>
        </w:rPr>
        <w:t>heck</w:t>
      </w:r>
    </w:p>
    <w:p w:rsidRPr="00EC73F4" w:rsidR="00EC73F4" w:rsidP="00EC73F4" w:rsidRDefault="00EC73F4" w14:paraId="44F5EA2D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60" w:type="pct"/>
        <w:tblLook w:val="04A0" w:firstRow="1" w:lastRow="0" w:firstColumn="1" w:lastColumn="0" w:noHBand="0" w:noVBand="1"/>
      </w:tblPr>
      <w:tblGrid>
        <w:gridCol w:w="1726"/>
        <w:gridCol w:w="755"/>
        <w:gridCol w:w="874"/>
        <w:gridCol w:w="992"/>
        <w:gridCol w:w="734"/>
        <w:gridCol w:w="734"/>
        <w:gridCol w:w="664"/>
        <w:gridCol w:w="736"/>
        <w:gridCol w:w="736"/>
        <w:gridCol w:w="736"/>
        <w:gridCol w:w="1139"/>
        <w:gridCol w:w="755"/>
      </w:tblGrid>
      <w:tr w:rsidRPr="006A187D" w:rsidR="00F712F2" w:rsidTr="00562916" w14:paraId="616D4C08" w14:textId="77777777">
        <w:trPr>
          <w:trHeight w:val="428"/>
        </w:trPr>
        <w:tc>
          <w:tcPr>
            <w:tcW w:w="816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23EF9C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Module Sr. No.</w:t>
            </w:r>
          </w:p>
        </w:tc>
        <w:tc>
          <w:tcPr>
            <w:tcW w:w="357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5004AD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Shift</w:t>
            </w:r>
          </w:p>
        </w:tc>
        <w:tc>
          <w:tcPr>
            <w:tcW w:w="413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743D8E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Module Type</w:t>
            </w:r>
          </w:p>
        </w:tc>
        <w:tc>
          <w:tcPr>
            <w:tcW w:w="46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0E4AB4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Solar Cell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F8B6D5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Pmax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2EEF62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Voc</w:t>
            </w:r>
          </w:p>
        </w:tc>
        <w:tc>
          <w:tcPr>
            <w:tcW w:w="314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3465212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Isc</w:t>
            </w:r>
            <w:proofErr w:type="spellEnd"/>
          </w:p>
        </w:tc>
        <w:tc>
          <w:tcPr>
            <w:tcW w:w="34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26B50AB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Vmp</w:t>
            </w:r>
            <w:proofErr w:type="spellEnd"/>
          </w:p>
        </w:tc>
        <w:tc>
          <w:tcPr>
            <w:tcW w:w="34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A67ED0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Imp</w:t>
            </w:r>
          </w:p>
        </w:tc>
        <w:tc>
          <w:tcPr>
            <w:tcW w:w="34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4FFC553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FF (%)</w:t>
            </w:r>
          </w:p>
        </w:tc>
        <w:tc>
          <w:tcPr>
            <w:tcW w:w="53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E5E29F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Certification</w:t>
            </w:r>
          </w:p>
        </w:tc>
        <w:tc>
          <w:tcPr>
            <w:tcW w:w="357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D7D0D2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</w:tr>
      <w:tr w:rsidRPr="006A187D" w:rsidR="001B7B45" w:rsidTr="00562916" w14:paraId="079AC943" w14:textId="77777777">
        <w:trPr>
          <w:trHeight w:val="423"/>
        </w:trPr>
        <w:tc>
          <w:tcPr>
            <w:tcW w:w="816" w:type="pct"/>
            <w:vAlign w:val="center"/>
          </w:tcPr>
          <w:p w:rsidRPr="00D67601" w:rsidR="001B7B45" w:rsidP="001B7B45" w:rsidRDefault="00A9125B" w14:paraId="390AACB8" w14:textId="2209D86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9125B">
              <w:rPr>
                <w:rFonts w:ascii="Calibri" w:hAnsi="Calibri" w:cs="Calibri"/>
                <w:sz w:val="16"/>
                <w:szCs w:val="16"/>
              </w:rPr>
              <w:t>NSME26100003501</w:t>
            </w:r>
          </w:p>
        </w:tc>
        <w:tc>
          <w:tcPr>
            <w:tcW w:w="357" w:type="pct"/>
            <w:vAlign w:val="center"/>
          </w:tcPr>
          <w:p w:rsidRPr="00D67601" w:rsidR="001B7B45" w:rsidP="001B7B45" w:rsidRDefault="001B7B45" w14:paraId="6990D234" w14:textId="6494AA2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67601">
              <w:rPr>
                <w:rFonts w:ascii="Calibri" w:hAnsi="Calibri" w:cs="Calibri"/>
                <w:sz w:val="16"/>
                <w:szCs w:val="16"/>
              </w:rPr>
              <w:t>Day</w:t>
            </w:r>
          </w:p>
        </w:tc>
        <w:tc>
          <w:tcPr>
            <w:tcW w:w="413" w:type="pct"/>
          </w:tcPr>
          <w:p w:rsidRPr="00D67601" w:rsidR="001B7B45" w:rsidP="001B7B45" w:rsidRDefault="001B7B45" w14:paraId="73DCFA0A" w14:textId="2D6F723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370F6">
              <w:rPr>
                <w:rFonts w:ascii="Calibri" w:hAnsi="Calibri" w:cs="Calibri"/>
                <w:sz w:val="16"/>
                <w:szCs w:val="16"/>
              </w:rPr>
              <w:t>PE-132-615THGB-G12R</w:t>
            </w:r>
          </w:p>
        </w:tc>
        <w:tc>
          <w:tcPr>
            <w:tcW w:w="469" w:type="pct"/>
            <w:vAlign w:val="center"/>
          </w:tcPr>
          <w:p w:rsidRPr="00D67601" w:rsidR="001B7B45" w:rsidP="001B7B45" w:rsidRDefault="001B7B45" w14:paraId="7F715A13" w14:textId="1CBB448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PT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Bintan</w:t>
            </w:r>
            <w:proofErr w:type="spellEnd"/>
          </w:p>
        </w:tc>
        <w:tc>
          <w:tcPr>
            <w:tcW w:w="347" w:type="pct"/>
            <w:vAlign w:val="center"/>
          </w:tcPr>
          <w:p w:rsidRPr="00604A7B" w:rsidR="001B7B45" w:rsidP="001B7B45" w:rsidRDefault="001B7B45" w14:paraId="3A998244" w14:textId="6B4532D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76580">
              <w:rPr>
                <w:rFonts w:ascii="Calibri" w:hAnsi="Calibri" w:cs="Calibri"/>
                <w:sz w:val="16"/>
                <w:szCs w:val="16"/>
              </w:rPr>
              <w:t>6</w:t>
            </w:r>
            <w:r w:rsidR="00A9125B">
              <w:rPr>
                <w:rFonts w:ascii="Calibri" w:hAnsi="Calibri" w:cs="Calibri"/>
                <w:sz w:val="16"/>
                <w:szCs w:val="16"/>
              </w:rPr>
              <w:t>18</w:t>
            </w:r>
            <w:r w:rsidRPr="00276580">
              <w:rPr>
                <w:rFonts w:ascii="Calibri" w:hAnsi="Calibri" w:cs="Calibri"/>
                <w:sz w:val="16"/>
                <w:szCs w:val="16"/>
              </w:rPr>
              <w:t>.</w:t>
            </w:r>
            <w:r w:rsidR="00A9125B">
              <w:rPr>
                <w:rFonts w:ascii="Calibri" w:hAnsi="Calibri" w:cs="Calibri"/>
                <w:sz w:val="16"/>
                <w:szCs w:val="16"/>
              </w:rPr>
              <w:t>97</w:t>
            </w:r>
          </w:p>
        </w:tc>
        <w:tc>
          <w:tcPr>
            <w:tcW w:w="347" w:type="pct"/>
            <w:vAlign w:val="center"/>
          </w:tcPr>
          <w:p w:rsidRPr="00604A7B" w:rsidR="001B7B45" w:rsidP="001B7B45" w:rsidRDefault="001B7B45" w14:paraId="2E272BD1" w14:textId="35F7828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48</w:t>
            </w:r>
            <w:r w:rsidRPr="00CA3AB1">
              <w:rPr>
                <w:rFonts w:ascii="Calibri" w:hAnsi="Calibri" w:cs="Calibri"/>
                <w:sz w:val="16"/>
                <w:szCs w:val="16"/>
              </w:rPr>
              <w:t>.</w:t>
            </w:r>
            <w:r w:rsidR="00A9125B">
              <w:rPr>
                <w:rFonts w:ascii="Calibri" w:hAnsi="Calibri" w:cs="Calibri"/>
                <w:sz w:val="16"/>
                <w:szCs w:val="16"/>
              </w:rPr>
              <w:t>83</w:t>
            </w:r>
          </w:p>
        </w:tc>
        <w:tc>
          <w:tcPr>
            <w:tcW w:w="314" w:type="pct"/>
            <w:vAlign w:val="center"/>
          </w:tcPr>
          <w:p w:rsidRPr="00604A7B" w:rsidR="001B7B45" w:rsidP="001B7B45" w:rsidRDefault="001B7B45" w14:paraId="2FC8C4D9" w14:textId="49B54C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  <w:r w:rsidR="00421E29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348" w:type="pct"/>
            <w:vAlign w:val="center"/>
          </w:tcPr>
          <w:p w:rsidRPr="00604A7B" w:rsidR="001B7B45" w:rsidP="001B7B45" w:rsidRDefault="001B7B45" w14:paraId="44347D17" w14:textId="69C9516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A9125B">
              <w:rPr>
                <w:rFonts w:ascii="Calibri" w:hAnsi="Calibri" w:cs="Calibri"/>
                <w:sz w:val="16"/>
                <w:szCs w:val="16"/>
              </w:rPr>
              <w:t>75</w:t>
            </w:r>
          </w:p>
        </w:tc>
        <w:tc>
          <w:tcPr>
            <w:tcW w:w="348" w:type="pct"/>
            <w:vAlign w:val="center"/>
          </w:tcPr>
          <w:p w:rsidRPr="00604A7B" w:rsidR="001B7B45" w:rsidP="001B7B45" w:rsidRDefault="001B7B45" w14:paraId="2CAFC767" w14:textId="160D74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 w:rsidR="00A9125B">
              <w:rPr>
                <w:rFonts w:ascii="Calibri" w:hAnsi="Calibri" w:cs="Calibri"/>
                <w:sz w:val="16"/>
                <w:szCs w:val="16"/>
              </w:rPr>
              <w:t>4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A9125B">
              <w:rPr>
                <w:rFonts w:ascii="Calibri" w:hAnsi="Calibri" w:cs="Calibri"/>
                <w:sz w:val="16"/>
                <w:szCs w:val="16"/>
              </w:rPr>
              <w:t>82</w:t>
            </w:r>
          </w:p>
        </w:tc>
        <w:tc>
          <w:tcPr>
            <w:tcW w:w="348" w:type="pct"/>
            <w:vAlign w:val="center"/>
          </w:tcPr>
          <w:p w:rsidRPr="00604A7B" w:rsidR="001B7B45" w:rsidP="001B7B45" w:rsidRDefault="001B7B45" w14:paraId="6E819168" w14:textId="59D49CC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80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A9125B">
              <w:rPr>
                <w:rFonts w:ascii="Calibri" w:hAnsi="Calibri" w:cs="Calibri"/>
                <w:sz w:val="16"/>
                <w:szCs w:val="16"/>
              </w:rPr>
              <w:t>55</w:t>
            </w:r>
          </w:p>
        </w:tc>
        <w:tc>
          <w:tcPr>
            <w:tcW w:w="538" w:type="pct"/>
            <w:vAlign w:val="center"/>
          </w:tcPr>
          <w:p w:rsidRPr="00604A7B" w:rsidR="001B7B45" w:rsidP="001B7B45" w:rsidRDefault="001B7B45" w14:paraId="7BB43E8F" w14:textId="1C5D29C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TUV</w:t>
            </w:r>
          </w:p>
        </w:tc>
        <w:tc>
          <w:tcPr>
            <w:tcW w:w="357" w:type="pct"/>
            <w:vAlign w:val="center"/>
          </w:tcPr>
          <w:p w:rsidRPr="00604A7B" w:rsidR="001B7B45" w:rsidP="001B7B45" w:rsidRDefault="001B7B45" w14:paraId="4CD0F6D9" w14:textId="123D250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Pr="006A187D" w:rsidR="00562916" w:rsidTr="00562916" w14:paraId="3BAFEAF8" w14:textId="77777777">
        <w:trPr>
          <w:trHeight w:val="423"/>
        </w:trPr>
        <w:tc>
          <w:tcPr>
            <w:tcW w:w="816" w:type="pct"/>
            <w:vAlign w:val="center"/>
          </w:tcPr>
          <w:p w:rsidRPr="00A9125B" w:rsidR="00562916" w:rsidP="00562916" w:rsidRDefault="00281157" w14:paraId="5CC88AE3" w14:textId="7D0E2B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1157">
              <w:rPr>
                <w:rFonts w:ascii="Calibri" w:hAnsi="Calibri" w:cs="Calibri"/>
                <w:sz w:val="16"/>
                <w:szCs w:val="16"/>
              </w:rPr>
              <w:t>NSME26100029580</w:t>
            </w:r>
          </w:p>
        </w:tc>
        <w:tc>
          <w:tcPr>
            <w:tcW w:w="357" w:type="pct"/>
            <w:vAlign w:val="center"/>
          </w:tcPr>
          <w:p w:rsidRPr="00D67601" w:rsidR="00562916" w:rsidP="00562916" w:rsidRDefault="00562916" w14:paraId="1485107E" w14:textId="730A7AC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67601">
              <w:rPr>
                <w:rFonts w:ascii="Calibri" w:hAnsi="Calibri" w:cs="Calibri"/>
                <w:sz w:val="16"/>
                <w:szCs w:val="16"/>
              </w:rPr>
              <w:t>Day</w:t>
            </w:r>
          </w:p>
        </w:tc>
        <w:tc>
          <w:tcPr>
            <w:tcW w:w="413" w:type="pct"/>
          </w:tcPr>
          <w:p w:rsidRPr="008370F6" w:rsidR="00562916" w:rsidP="00562916" w:rsidRDefault="00562916" w14:paraId="4FD66613" w14:textId="741634D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370F6">
              <w:rPr>
                <w:rFonts w:ascii="Calibri" w:hAnsi="Calibri" w:cs="Calibri"/>
                <w:sz w:val="16"/>
                <w:szCs w:val="16"/>
              </w:rPr>
              <w:t>PE-132-615THGB-G12R</w:t>
            </w:r>
          </w:p>
        </w:tc>
        <w:tc>
          <w:tcPr>
            <w:tcW w:w="469" w:type="pct"/>
            <w:vAlign w:val="center"/>
          </w:tcPr>
          <w:p w:rsidR="00562916" w:rsidP="00562916" w:rsidRDefault="00562916" w14:paraId="6F16B87F" w14:textId="12F6B7D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PT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Bintan</w:t>
            </w:r>
            <w:proofErr w:type="spellEnd"/>
          </w:p>
        </w:tc>
        <w:tc>
          <w:tcPr>
            <w:tcW w:w="347" w:type="pct"/>
            <w:vAlign w:val="center"/>
          </w:tcPr>
          <w:p w:rsidRPr="00276580" w:rsidR="00562916" w:rsidP="00562916" w:rsidRDefault="00281157" w14:paraId="55B0D8EC" w14:textId="5E79CE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1157">
              <w:rPr>
                <w:rFonts w:ascii="Calibri" w:hAnsi="Calibri" w:cs="Calibri"/>
                <w:sz w:val="16"/>
                <w:szCs w:val="16"/>
              </w:rPr>
              <w:t>620.28</w:t>
            </w:r>
          </w:p>
        </w:tc>
        <w:tc>
          <w:tcPr>
            <w:tcW w:w="347" w:type="pct"/>
            <w:vAlign w:val="center"/>
          </w:tcPr>
          <w:p w:rsidR="00562916" w:rsidP="00562916" w:rsidRDefault="00562916" w14:paraId="7C7EA814" w14:textId="67FD43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48</w:t>
            </w:r>
            <w:r w:rsidRPr="00CA3AB1">
              <w:rPr>
                <w:rFonts w:ascii="Calibri" w:hAnsi="Calibri" w:cs="Calibri"/>
                <w:sz w:val="16"/>
                <w:szCs w:val="16"/>
              </w:rPr>
              <w:t>.</w:t>
            </w:r>
            <w:r w:rsidR="00281157">
              <w:rPr>
                <w:rFonts w:ascii="Calibri" w:hAnsi="Calibri" w:cs="Calibri"/>
                <w:sz w:val="16"/>
                <w:szCs w:val="16"/>
              </w:rPr>
              <w:t>76</w:t>
            </w:r>
          </w:p>
        </w:tc>
        <w:tc>
          <w:tcPr>
            <w:tcW w:w="314" w:type="pct"/>
            <w:vAlign w:val="center"/>
          </w:tcPr>
          <w:p w:rsidRPr="00C43550" w:rsidR="00562916" w:rsidP="00562916" w:rsidRDefault="00562916" w14:paraId="2202F902" w14:textId="715A983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A73038">
              <w:rPr>
                <w:rFonts w:ascii="Calibri" w:hAnsi="Calibri" w:cs="Calibri"/>
                <w:sz w:val="16"/>
                <w:szCs w:val="16"/>
              </w:rPr>
              <w:t>8</w:t>
            </w: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348" w:type="pct"/>
            <w:vAlign w:val="center"/>
          </w:tcPr>
          <w:p w:rsidRPr="00C43550" w:rsidR="00562916" w:rsidP="00562916" w:rsidRDefault="00562916" w14:paraId="67179160" w14:textId="6873262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A73038">
              <w:rPr>
                <w:rFonts w:ascii="Calibri" w:hAnsi="Calibri" w:cs="Calibri"/>
                <w:sz w:val="16"/>
                <w:szCs w:val="16"/>
              </w:rPr>
              <w:t>16</w:t>
            </w:r>
          </w:p>
        </w:tc>
        <w:tc>
          <w:tcPr>
            <w:tcW w:w="348" w:type="pct"/>
            <w:vAlign w:val="center"/>
          </w:tcPr>
          <w:p w:rsidRPr="00C43550" w:rsidR="00562916" w:rsidP="00562916" w:rsidRDefault="00BD5C1C" w14:paraId="0E30ECF0" w14:textId="2B3407C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15.06</w:t>
            </w:r>
          </w:p>
        </w:tc>
        <w:tc>
          <w:tcPr>
            <w:tcW w:w="348" w:type="pct"/>
            <w:vAlign w:val="center"/>
          </w:tcPr>
          <w:p w:rsidR="00562916" w:rsidP="00562916" w:rsidRDefault="00562916" w14:paraId="05FE7D98" w14:textId="3ACFA5A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80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363797">
              <w:rPr>
                <w:rFonts w:ascii="Calibri" w:hAnsi="Calibri" w:cs="Calibri"/>
                <w:sz w:val="16"/>
                <w:szCs w:val="16"/>
              </w:rPr>
              <w:t>33</w:t>
            </w:r>
          </w:p>
        </w:tc>
        <w:tc>
          <w:tcPr>
            <w:tcW w:w="538" w:type="pct"/>
            <w:vAlign w:val="center"/>
          </w:tcPr>
          <w:p w:rsidR="00562916" w:rsidP="00562916" w:rsidRDefault="00562916" w14:paraId="0F24F1DC" w14:textId="5792CD4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TUV</w:t>
            </w:r>
          </w:p>
        </w:tc>
        <w:tc>
          <w:tcPr>
            <w:tcW w:w="357" w:type="pct"/>
            <w:vAlign w:val="center"/>
          </w:tcPr>
          <w:p w:rsidR="00562916" w:rsidP="00562916" w:rsidRDefault="00562916" w14:paraId="175F3CE5" w14:textId="35D9D5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</w:tbl>
    <w:p w:rsidR="00F712F2" w:rsidP="00F712F2" w:rsidRDefault="00F712F2" w14:paraId="72950F49" w14:textId="77777777">
      <w:pPr>
        <w:rPr>
          <w:sz w:val="10"/>
          <w:szCs w:val="10"/>
          <w:lang w:eastAsia="zh-CN"/>
        </w:rPr>
      </w:pPr>
    </w:p>
    <w:p w:rsidR="00F712F2" w:rsidP="00F712F2" w:rsidRDefault="00F712F2" w14:paraId="3088DC1B" w14:textId="77777777">
      <w:pPr>
        <w:rPr>
          <w:sz w:val="10"/>
          <w:szCs w:val="10"/>
          <w:lang w:eastAsia="zh-CN"/>
        </w:rPr>
      </w:pPr>
    </w:p>
    <w:p w:rsidR="00F712F2" w:rsidP="00F712F2" w:rsidRDefault="00F712F2" w14:paraId="0D70C7B0" w14:textId="77777777">
      <w:pPr>
        <w:rPr>
          <w:sz w:val="10"/>
          <w:szCs w:val="10"/>
          <w:lang w:eastAsia="zh-CN"/>
        </w:rPr>
      </w:pPr>
    </w:p>
    <w:p w:rsidRPr="003A519F" w:rsidR="00F712F2" w:rsidP="003A519F" w:rsidRDefault="00F712F2" w14:paraId="3AA9502D" w14:textId="54F724F8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3" w:id="10"/>
      <w:r w:rsidRPr="003A519F">
        <w:rPr>
          <w:rFonts w:ascii="Calibri" w:hAnsi="Calibri" w:cs="Calibri"/>
          <w:color w:val="001F60"/>
          <w:u w:val="single"/>
        </w:rPr>
        <w:t>R</w:t>
      </w:r>
      <w:r w:rsidR="003A519F">
        <w:rPr>
          <w:rFonts w:ascii="Calibri" w:hAnsi="Calibri" w:cs="Calibri"/>
          <w:color w:val="001F60"/>
          <w:u w:val="single"/>
        </w:rPr>
        <w:t>ecorded Pictures</w:t>
      </w:r>
      <w:bookmarkEnd w:id="10"/>
    </w:p>
    <w:tbl>
      <w:tblPr>
        <w:tblpPr w:leftFromText="180" w:rightFromText="180" w:vertAnchor="text" w:horzAnchor="page" w:tblpXSpec="center" w:tblpY="217"/>
        <w:tblOverlap w:val="never"/>
        <w:tblW w:w="522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3694"/>
        <w:gridCol w:w="3694"/>
      </w:tblGrid>
      <w:tr w:rsidRPr="006A187D" w:rsidR="00F712F2" w:rsidTr="00A23C38" w14:paraId="30773121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C75B2C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Reference</w:t>
            </w:r>
            <w:r w:rsidRPr="006A187D">
              <w:rPr>
                <w:rFonts w:ascii="Calibri" w:hAnsi="Calibri" w:cs="Calibri"/>
                <w:b/>
                <w:sz w:val="20"/>
                <w:szCs w:val="20"/>
              </w:rPr>
              <w:t xml:space="preserve"> Dimensions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A5758E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Soldering Peel-Off Test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23F95D26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Soldering Peel-Off Test Data</w:t>
            </w:r>
          </w:p>
        </w:tc>
      </w:tr>
      <w:tr w:rsidRPr="006A187D" w:rsidR="00F712F2" w:rsidTr="009669BC" w14:paraId="3DCC9C1B" w14:textId="77777777">
        <w:trPr>
          <w:trHeight w:val="3116" w:hRule="exact"/>
          <w:jc w:val="center"/>
        </w:trPr>
        <w:tc>
          <w:tcPr>
            <w:tcW w:w="1622" w:type="pct"/>
            <w:vAlign w:val="center"/>
          </w:tcPr>
          <w:p w:rsidR="00BF509C" w:rsidP="00BF509C" w:rsidRDefault="001A36C3" w14:paraId="3CF7CDDD" w14:textId="44571DA7">
            <w:pPr>
              <w:rPr>
                <w:lang w:val="en-US" w:eastAsia="en-US"/>
              </w:rPr>
            </w:pPr>
            <w:r w:rsidRPr="001A36C3">
              <w:rPr>
                <w:noProof/>
                <w:lang w:val="en-US" w:eastAsia="en-US"/>
              </w:rPr>
              <w:drawing>
                <wp:anchor distT="0" distB="0" distL="114300" distR="114300" simplePos="0" relativeHeight="251658248" behindDoc="1" locked="0" layoutInCell="1" allowOverlap="1" wp14:anchorId="1BF69804" wp14:editId="4A589346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-260985</wp:posOffset>
                  </wp:positionV>
                  <wp:extent cx="1826260" cy="2259965"/>
                  <wp:effectExtent l="0" t="7303" r="0" b="0"/>
                  <wp:wrapNone/>
                  <wp:docPr id="1302835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35243" name="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826260" cy="225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BF509C" w:rsidR="00BF509C" w:rsidP="00BF509C" w:rsidRDefault="00BF509C" w14:paraId="2EBEC340" w14:textId="043019B6">
            <w:pPr>
              <w:rPr>
                <w:lang w:val="en-US" w:eastAsia="en-US"/>
              </w:rPr>
            </w:pPr>
          </w:p>
        </w:tc>
        <w:tc>
          <w:tcPr>
            <w:tcW w:w="1689" w:type="pct"/>
            <w:vAlign w:val="center"/>
          </w:tcPr>
          <w:p w:rsidRPr="006A187D" w:rsidR="00F712F2" w:rsidRDefault="00C231B5" w14:paraId="67554AB6" w14:textId="2609EEF0">
            <w:pPr>
              <w:pStyle w:val="TableParagraph"/>
              <w:spacing w:before="9"/>
              <w:ind w:left="6"/>
              <w:jc w:val="center"/>
              <w:rPr>
                <w:rFonts w:ascii="Calibri" w:hAnsi="Calibri" w:eastAsia="SimSun" w:cs="Calibri"/>
                <w:sz w:val="20"/>
                <w:szCs w:val="20"/>
                <w:lang w:eastAsia="zh-CN"/>
              </w:rPr>
            </w:pPr>
            <w:r w:rsidRPr="00C231B5">
              <w:rPr>
                <w:rFonts w:ascii="Calibri" w:hAnsi="Calibri" w:eastAsia="SimSun" w:cs="Calibri"/>
                <w:sz w:val="20"/>
                <w:szCs w:val="20"/>
                <w:lang w:eastAsia="zh-CN"/>
              </w:rPr>
              <w:drawing>
                <wp:inline distT="0" distB="0" distL="0" distR="0" wp14:anchorId="66203BA3" wp14:editId="7D9CBCDE">
                  <wp:extent cx="2230755" cy="1805940"/>
                  <wp:effectExtent l="0" t="0" r="0" b="3810"/>
                  <wp:docPr id="27804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488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9" w:type="pct"/>
            <w:vAlign w:val="center"/>
          </w:tcPr>
          <w:p w:rsidRPr="006A187D" w:rsidR="00F712F2" w:rsidRDefault="009669BC" w14:paraId="4E200780" w14:textId="618390EE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sz w:val="20"/>
                <w:szCs w:val="20"/>
                <w:lang w:eastAsia="zh-CN"/>
              </w:rPr>
            </w:pPr>
            <w:r w:rsidRPr="009669BC">
              <w:rPr>
                <w:rFonts w:ascii="Calibri" w:hAnsi="Calibri" w:eastAsia="SimSun" w:cs="Calibri"/>
                <w:sz w:val="20"/>
                <w:szCs w:val="20"/>
                <w:lang w:eastAsia="zh-CN"/>
              </w:rPr>
              <w:drawing>
                <wp:inline distT="0" distB="0" distL="0" distR="0" wp14:anchorId="0F5BD367" wp14:editId="50C9E132">
                  <wp:extent cx="2296795" cy="1805940"/>
                  <wp:effectExtent l="0" t="0" r="8255" b="3810"/>
                  <wp:docPr id="2081218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21825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79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A187D" w:rsidR="00F712F2" w:rsidTr="00A23C38" w14:paraId="298307F9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D8D9325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Gel Content Test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B52DC63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Gel Content Oven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4DDBC05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F712F2" w:rsidTr="009F4E81" w14:paraId="3355A4C3" w14:textId="77777777">
        <w:trPr>
          <w:trHeight w:val="3271" w:hRule="exact"/>
          <w:jc w:val="center"/>
        </w:trPr>
        <w:tc>
          <w:tcPr>
            <w:tcW w:w="1622" w:type="pct"/>
            <w:vAlign w:val="center"/>
          </w:tcPr>
          <w:p w:rsidRPr="0043112C" w:rsidR="003A519F" w:rsidP="00BE118B" w:rsidRDefault="00AA7D28" w14:paraId="22D5B479" w14:textId="4E52A445">
            <w:pPr>
              <w:pStyle w:val="TableParagraph"/>
              <w:ind w:left="0"/>
              <w:jc w:val="center"/>
              <w:rPr>
                <w:rFonts w:ascii="Calibri" w:hAnsi="Calibri" w:cs="Calibri" w:eastAsiaTheme="minorEastAsia"/>
                <w:b/>
                <w:sz w:val="28"/>
                <w:szCs w:val="28"/>
                <w:lang w:eastAsia="zh-CN"/>
              </w:rPr>
            </w:pPr>
            <w:r w:rsidRPr="00AA7D28">
              <w:rPr>
                <w:rFonts w:ascii="Calibri" w:hAnsi="Calibri" w:cs="Calibri" w:eastAsiaTheme="minorEastAsia"/>
                <w:b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58274" behindDoc="1" locked="0" layoutInCell="1" allowOverlap="1" wp14:anchorId="5374D422" wp14:editId="0E896B2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-20955</wp:posOffset>
                  </wp:positionV>
                  <wp:extent cx="2232660" cy="2089785"/>
                  <wp:effectExtent l="0" t="0" r="0" b="5715"/>
                  <wp:wrapNone/>
                  <wp:docPr id="72222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220114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43112C" w:rsidR="00F712F2" w:rsidP="0043112C" w:rsidRDefault="00AA7D28" w14:paraId="7B7957B3" w14:textId="1B91CD6E">
            <w:pPr>
              <w:pStyle w:val="TableParagraph"/>
              <w:ind w:left="0"/>
              <w:jc w:val="center"/>
              <w:rPr>
                <w:rFonts w:ascii="Calibri" w:hAnsi="Calibri" w:cs="Calibri" w:eastAsiaTheme="minorEastAsia"/>
                <w:b/>
                <w:sz w:val="28"/>
                <w:szCs w:val="28"/>
                <w:lang w:eastAsia="zh-CN"/>
              </w:rPr>
            </w:pPr>
            <w:r w:rsidRPr="00AA7D28">
              <w:rPr>
                <w:rFonts w:ascii="Calibri" w:hAnsi="Calibri" w:cs="Calibri" w:eastAsiaTheme="minorEastAsia"/>
                <w:b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58275" behindDoc="1" locked="0" layoutInCell="1" allowOverlap="1" wp14:anchorId="4382AB6F" wp14:editId="7606581E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-1905</wp:posOffset>
                  </wp:positionV>
                  <wp:extent cx="2321560" cy="2053590"/>
                  <wp:effectExtent l="0" t="0" r="2540" b="3810"/>
                  <wp:wrapNone/>
                  <wp:docPr id="38607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078354" name="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560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F712F2" w:rsidRDefault="00122301" w14:paraId="792674BF" w14:textId="2EA66CAC">
            <w:pPr>
              <w:pStyle w:val="NormalWeb"/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122301">
              <w:rPr>
                <w:rFonts w:ascii="Calibri" w:hAnsi="Calibri" w:cs="Calibr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76099" behindDoc="0" locked="0" layoutInCell="1" allowOverlap="1" wp14:anchorId="41A3DE7F" wp14:editId="28950CA1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15875</wp:posOffset>
                  </wp:positionV>
                  <wp:extent cx="2339340" cy="2048510"/>
                  <wp:effectExtent l="0" t="0" r="3810" b="8890"/>
                  <wp:wrapNone/>
                  <wp:docPr id="211033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33208" name="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339340" cy="20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6A187D" w:rsidR="00F712F2" w:rsidRDefault="00F712F2" w14:paraId="5359B3DA" w14:textId="0291B245">
            <w:pPr>
              <w:pStyle w:val="NormalWeb"/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</w:p>
        </w:tc>
      </w:tr>
      <w:tr w:rsidRPr="006A187D" w:rsidR="00BF509C" w:rsidTr="00A23C38" w14:paraId="69C2D7A4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9C8766E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5A74354C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72D8E8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BF509C" w:rsidTr="00A23C38" w14:paraId="66356B08" w14:textId="77777777">
        <w:trPr>
          <w:trHeight w:val="4252"/>
          <w:jc w:val="center"/>
        </w:trPr>
        <w:tc>
          <w:tcPr>
            <w:tcW w:w="1622" w:type="pct"/>
            <w:vAlign w:val="center"/>
          </w:tcPr>
          <w:p w:rsidRPr="006A187D" w:rsidR="00BF509C" w:rsidP="00A23C38" w:rsidRDefault="00122301" w14:paraId="08A42B1C" w14:textId="04493CFC">
            <w:pPr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122301">
              <w:rPr>
                <w:rFonts w:ascii="Calibri" w:hAnsi="Calibri" w:cs="Calibr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78147" behindDoc="0" locked="0" layoutInCell="1" allowOverlap="1" wp14:anchorId="08B54D37" wp14:editId="66871607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-9525</wp:posOffset>
                  </wp:positionV>
                  <wp:extent cx="2245995" cy="2666365"/>
                  <wp:effectExtent l="0" t="0" r="1905" b="635"/>
                  <wp:wrapNone/>
                  <wp:docPr id="59965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652585" name="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995" cy="266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122301" w14:paraId="1D169955" w14:textId="22AA167C">
            <w:pPr>
              <w:pStyle w:val="NormalWeb"/>
              <w:jc w:val="both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122301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77123" behindDoc="0" locked="0" layoutInCell="1" allowOverlap="1" wp14:anchorId="722D5AE6" wp14:editId="220200A5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-6350</wp:posOffset>
                  </wp:positionV>
                  <wp:extent cx="2339340" cy="2672715"/>
                  <wp:effectExtent l="0" t="0" r="3810" b="0"/>
                  <wp:wrapNone/>
                  <wp:docPr id="1530885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885884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122301" w14:paraId="07050249" w14:textId="1861A5DB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122301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79171" behindDoc="0" locked="0" layoutInCell="1" allowOverlap="1" wp14:anchorId="7524920E" wp14:editId="75AB86B3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-20320</wp:posOffset>
                  </wp:positionV>
                  <wp:extent cx="2297430" cy="2678430"/>
                  <wp:effectExtent l="0" t="0" r="7620" b="7620"/>
                  <wp:wrapNone/>
                  <wp:docPr id="1771931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931296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267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6A187D" w:rsidR="00BF509C" w:rsidTr="00A23C38" w14:paraId="336A0716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2A57FACF" w14:textId="10D7D8F8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0C3D9611" w14:textId="77777777">
            <w:pPr>
              <w:pStyle w:val="TableParagraph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1B2CCDD" w14:textId="77777777">
            <w:pPr>
              <w:pStyle w:val="TableParagraph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BF509C" w:rsidTr="00925961" w14:paraId="698B4450" w14:textId="77777777">
        <w:trPr>
          <w:trHeight w:val="4492"/>
          <w:jc w:val="center"/>
        </w:trPr>
        <w:tc>
          <w:tcPr>
            <w:tcW w:w="1622" w:type="pct"/>
            <w:vAlign w:val="center"/>
          </w:tcPr>
          <w:p w:rsidRPr="006A187D" w:rsidR="00BF509C" w:rsidP="00A23C38" w:rsidRDefault="00A9125B" w14:paraId="3B4611F5" w14:textId="788ECDBF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A9125B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80195" behindDoc="0" locked="0" layoutInCell="1" allowOverlap="1" wp14:anchorId="52227B7C" wp14:editId="736848E7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-17780</wp:posOffset>
                  </wp:positionV>
                  <wp:extent cx="2245995" cy="2813050"/>
                  <wp:effectExtent l="0" t="0" r="1905" b="6350"/>
                  <wp:wrapNone/>
                  <wp:docPr id="368671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671363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995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A9125B" w14:paraId="0A2BC57D" w14:textId="7B1D270C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A9125B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81219" behindDoc="0" locked="0" layoutInCell="1" allowOverlap="1" wp14:anchorId="28700341" wp14:editId="22C94147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2540</wp:posOffset>
                  </wp:positionV>
                  <wp:extent cx="2339340" cy="2836545"/>
                  <wp:effectExtent l="0" t="0" r="3810" b="1905"/>
                  <wp:wrapNone/>
                  <wp:docPr id="2036815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815014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A9125B" w14:paraId="4C440BF3" w14:textId="3A92F0C6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A9125B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82243" behindDoc="0" locked="0" layoutInCell="1" allowOverlap="1" wp14:anchorId="322BA091" wp14:editId="4F4B35E2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-3175</wp:posOffset>
                  </wp:positionV>
                  <wp:extent cx="2339340" cy="2836545"/>
                  <wp:effectExtent l="0" t="0" r="3810" b="1905"/>
                  <wp:wrapNone/>
                  <wp:docPr id="935801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801207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33934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6A187D" w:rsidR="00D67601" w:rsidTr="00925961" w14:paraId="2C4E1578" w14:textId="77777777">
        <w:trPr>
          <w:trHeight w:val="701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BB3F97" w14:paraId="02750A0F" w14:textId="28CC842F">
            <w:pPr>
              <w:pStyle w:val="TableParagraph"/>
              <w:ind w:left="0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BB3F97" w14:paraId="5F0F899C" w14:textId="6D0A0A2C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Module Label Marking-1 (615Wp)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721F0D4C" w14:textId="47755267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Polarity (Junction Box) Marking-1</w:t>
            </w:r>
          </w:p>
        </w:tc>
      </w:tr>
      <w:tr w:rsidRPr="006A187D" w:rsidR="00D67601" w:rsidTr="00925961" w14:paraId="7683EEDF" w14:textId="77777777">
        <w:trPr>
          <w:trHeight w:val="3807"/>
          <w:jc w:val="center"/>
        </w:trPr>
        <w:tc>
          <w:tcPr>
            <w:tcW w:w="1622" w:type="pct"/>
            <w:vAlign w:val="center"/>
          </w:tcPr>
          <w:p w:rsidRPr="006A187D" w:rsidR="00D67601" w:rsidP="00D67601" w:rsidRDefault="00A9125B" w14:paraId="7F43D230" w14:textId="19781E36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  <w:r w:rsidRPr="00A9125B">
              <w:rPr>
                <w:rFonts w:ascii="Calibri" w:hAnsi="Calibri" w:eastAsia="Arial" w:cs="Calibri"/>
                <w:noProof/>
                <w:sz w:val="20"/>
                <w:szCs w:val="20"/>
              </w:rPr>
              <w:drawing>
                <wp:anchor distT="0" distB="0" distL="114300" distR="114300" simplePos="0" relativeHeight="251783267" behindDoc="0" locked="0" layoutInCell="1" allowOverlap="1" wp14:anchorId="70DC6613" wp14:editId="41317521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-1905</wp:posOffset>
                  </wp:positionV>
                  <wp:extent cx="2221230" cy="2392045"/>
                  <wp:effectExtent l="0" t="0" r="7620" b="8255"/>
                  <wp:wrapNone/>
                  <wp:docPr id="565475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475349" name="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23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6A187D" w:rsidR="00D67601" w:rsidP="00D67601" w:rsidRDefault="00D67601" w14:paraId="67E38946" w14:textId="18D574D1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1F163CCA" w14:textId="62C7BF53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3326DC9D" w14:textId="2A00229D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74EA3498" w14:textId="3EC76D8C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57F0A8F3" w14:textId="44EB9028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468E4453" w14:textId="3A3A15FF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3025931A" w14:textId="77777777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2E2B48BC" w14:textId="77777777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89" w:type="pct"/>
            <w:vAlign w:val="center"/>
          </w:tcPr>
          <w:p w:rsidRPr="006A187D" w:rsidR="00D67601" w:rsidP="004B7F38" w:rsidRDefault="009E02A4" w14:paraId="4D9219E8" w14:textId="47D3CEBF">
            <w:pPr>
              <w:pStyle w:val="TableParagraph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9E02A4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87363" behindDoc="0" locked="0" layoutInCell="1" allowOverlap="1" wp14:anchorId="23AF5AD7" wp14:editId="4E89AFEA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-388620</wp:posOffset>
                  </wp:positionV>
                  <wp:extent cx="2308860" cy="1687830"/>
                  <wp:effectExtent l="0" t="0" r="0" b="7620"/>
                  <wp:wrapNone/>
                  <wp:docPr id="1861262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262270" name="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DA60AF" w:rsidR="00D67601" w:rsidP="00D67601" w:rsidRDefault="000E11FC" w14:paraId="78F8A94D" w14:textId="4D6E08AF">
            <w:pPr>
              <w:pStyle w:val="NormalWeb"/>
              <w:jc w:val="center"/>
              <w:rPr>
                <w:rFonts w:ascii="Calibri" w:hAnsi="Calibri" w:cs="Calibri" w:eastAsiaTheme="minorEastAsia"/>
                <w:b/>
                <w:bCs/>
                <w:sz w:val="20"/>
                <w:szCs w:val="20"/>
                <w:lang w:eastAsia="zh-CN"/>
              </w:rPr>
            </w:pPr>
            <w:r w:rsidRPr="000E11FC">
              <w:rPr>
                <w:rFonts w:ascii="Calibri" w:hAnsi="Calibri" w:cs="Calibri" w:eastAsiaTheme="minorEastAsia"/>
                <w:b/>
                <w:bCs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75075" behindDoc="0" locked="0" layoutInCell="1" allowOverlap="1" wp14:anchorId="1150120B" wp14:editId="383482A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-18415</wp:posOffset>
                  </wp:positionV>
                  <wp:extent cx="2339340" cy="2398395"/>
                  <wp:effectExtent l="0" t="0" r="3810" b="1905"/>
                  <wp:wrapNone/>
                  <wp:docPr id="860491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491726" name="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39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6A187D" w:rsidR="00D67601" w:rsidTr="00A23C38" w14:paraId="1BB2A7BF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F60FB" w14:paraId="11355413" w14:textId="700D17FF">
            <w:pPr>
              <w:pStyle w:val="TableParagraph"/>
              <w:ind w:left="0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45E71B8B" w14:textId="20B8C71D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4E1877A4" w14:textId="6BBB6DDD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</w:tr>
      <w:tr w:rsidRPr="006A187D" w:rsidR="00D67601" w:rsidTr="00A23C38" w14:paraId="093998D7" w14:textId="77777777">
        <w:trPr>
          <w:trHeight w:val="3402"/>
          <w:jc w:val="center"/>
        </w:trPr>
        <w:tc>
          <w:tcPr>
            <w:tcW w:w="1622" w:type="pct"/>
            <w:vAlign w:val="center"/>
          </w:tcPr>
          <w:p w:rsidRPr="006A187D" w:rsidR="00D67601" w:rsidP="00D67601" w:rsidRDefault="00A9125B" w14:paraId="05CD1E2D" w14:textId="63E4B3E2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A9125B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84291" behindDoc="0" locked="0" layoutInCell="1" allowOverlap="1" wp14:anchorId="57D5CED3" wp14:editId="046D38A1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-3175</wp:posOffset>
                  </wp:positionV>
                  <wp:extent cx="2209800" cy="2139315"/>
                  <wp:effectExtent l="0" t="0" r="0" b="0"/>
                  <wp:wrapNone/>
                  <wp:docPr id="53643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43998" name="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D67601" w:rsidP="00D67601" w:rsidRDefault="00A9125B" w14:paraId="290B5640" w14:textId="436EA2EA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A9125B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85315" behindDoc="0" locked="0" layoutInCell="1" allowOverlap="1" wp14:anchorId="066CBCE9" wp14:editId="3275A7B0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-24130</wp:posOffset>
                  </wp:positionV>
                  <wp:extent cx="2297430" cy="2115185"/>
                  <wp:effectExtent l="0" t="0" r="7620" b="0"/>
                  <wp:wrapNone/>
                  <wp:docPr id="1713359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359897" name="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211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D67601" w:rsidP="00D67601" w:rsidRDefault="00C871D2" w14:paraId="32F8AE0B" w14:textId="12D72A67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C871D2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98627" behindDoc="1" locked="0" layoutInCell="1" allowOverlap="1" wp14:anchorId="63825B27" wp14:editId="18C0811C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-10160</wp:posOffset>
                  </wp:positionV>
                  <wp:extent cx="2339340" cy="2148840"/>
                  <wp:effectExtent l="0" t="0" r="3810" b="3810"/>
                  <wp:wrapNone/>
                  <wp:docPr id="917532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532974" name="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45DB8" w:rsidP="00F712F2" w:rsidRDefault="00945DB8" w14:paraId="4B02DF4F" w14:textId="53C4526B">
      <w:pPr>
        <w:rPr>
          <w:rFonts w:ascii="Arial" w:hAnsi="Arial" w:cs="Arial"/>
          <w:bCs/>
          <w:i/>
          <w:color w:val="0A2F41" w:themeColor="accent1" w:themeShade="80"/>
          <w:lang w:eastAsia="zh-CN"/>
        </w:rPr>
      </w:pPr>
    </w:p>
    <w:p w:rsidR="00F712F2" w:rsidP="003A519F" w:rsidRDefault="00F712F2" w14:paraId="76A0C9E6" w14:textId="773116AF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4" w:id="11"/>
      <w:r w:rsidRPr="003A519F">
        <w:rPr>
          <w:rFonts w:ascii="Calibri" w:hAnsi="Calibri" w:cs="Calibri"/>
          <w:color w:val="001F60"/>
          <w:u w:val="single"/>
        </w:rPr>
        <w:t>I</w:t>
      </w:r>
      <w:r w:rsidR="003A519F">
        <w:rPr>
          <w:rFonts w:ascii="Calibri" w:hAnsi="Calibri" w:cs="Calibri"/>
          <w:color w:val="001F60"/>
          <w:u w:val="single"/>
        </w:rPr>
        <w:t>nternal Lab Tests</w:t>
      </w:r>
      <w:bookmarkEnd w:id="11"/>
    </w:p>
    <w:p w:rsidRPr="003A519F" w:rsidR="003A519F" w:rsidP="00B76284" w:rsidRDefault="003A519F" w14:paraId="04FF5D9E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F712F2" w:rsidRDefault="00F712F2" w14:paraId="116E8228" w14:textId="77777777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W w:w="5108" w:type="pct"/>
        <w:tblInd w:w="-147" w:type="dxa"/>
        <w:tblLook w:val="04A0" w:firstRow="1" w:lastRow="0" w:firstColumn="1" w:lastColumn="0" w:noHBand="0" w:noVBand="1"/>
      </w:tblPr>
      <w:tblGrid>
        <w:gridCol w:w="2471"/>
        <w:gridCol w:w="1455"/>
        <w:gridCol w:w="1252"/>
        <w:gridCol w:w="2017"/>
        <w:gridCol w:w="1122"/>
        <w:gridCol w:w="2365"/>
      </w:tblGrid>
      <w:tr w:rsidRPr="003A519F" w:rsidR="00F712F2" w:rsidTr="002105B6" w14:paraId="6E49FA23" w14:textId="77777777">
        <w:trPr>
          <w:trHeight w:val="521"/>
        </w:trPr>
        <w:tc>
          <w:tcPr>
            <w:tcW w:w="1157" w:type="pct"/>
            <w:vAlign w:val="center"/>
          </w:tcPr>
          <w:p w:rsidRPr="003A519F" w:rsidR="00F712F2" w:rsidRDefault="00F712F2" w14:paraId="5783E6E9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Module Sr. No.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7A3E6330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Item/Property Measured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67033E1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Method Used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598319ED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Checks/Acceptance Limit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1586751D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Qty. Inspected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62478F1B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Results</w:t>
            </w:r>
          </w:p>
        </w:tc>
      </w:tr>
      <w:tr w:rsidRPr="003A519F" w:rsidR="00F712F2" w:rsidTr="002105B6" w14:paraId="719F608E" w14:textId="77777777">
        <w:trPr>
          <w:trHeight w:val="278"/>
        </w:trPr>
        <w:tc>
          <w:tcPr>
            <w:tcW w:w="1157" w:type="pct"/>
            <w:vAlign w:val="center"/>
          </w:tcPr>
          <w:p w:rsidRPr="003A519F" w:rsidR="00F712F2" w:rsidRDefault="00F712F2" w14:paraId="270E102B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618F1A6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PID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9F5115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59A7700D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val="vi-V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07829212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372A6CD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  <w:tr w:rsidRPr="003A519F" w:rsidR="00F712F2" w:rsidTr="002105B6" w14:paraId="24CB2657" w14:textId="77777777">
        <w:trPr>
          <w:trHeight w:val="277"/>
        </w:trPr>
        <w:tc>
          <w:tcPr>
            <w:tcW w:w="1157" w:type="pct"/>
            <w:vAlign w:val="center"/>
          </w:tcPr>
          <w:p w:rsidRPr="003A519F" w:rsidR="00F712F2" w:rsidRDefault="00F712F2" w14:paraId="0A48149C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0A4B633E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LETID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092AE85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4E20088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3DF4025A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550B1255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  <w:tr w:rsidRPr="003A519F" w:rsidR="00F712F2" w:rsidTr="002105B6" w14:paraId="1419B8BE" w14:textId="77777777">
        <w:trPr>
          <w:trHeight w:val="277"/>
        </w:trPr>
        <w:tc>
          <w:tcPr>
            <w:tcW w:w="1157" w:type="pct"/>
            <w:vAlign w:val="center"/>
          </w:tcPr>
          <w:p w:rsidRPr="003A519F" w:rsidR="00F712F2" w:rsidRDefault="00F712F2" w14:paraId="208A9AD2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00621B26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LID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EB81E6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0873259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447607B8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7F12ECF7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</w:tbl>
    <w:p w:rsidRPr="00CF5F42" w:rsidR="00F712F2" w:rsidP="00F712F2" w:rsidRDefault="00F712F2" w14:paraId="39D111FD" w14:textId="77777777">
      <w:pPr>
        <w:rPr>
          <w:sz w:val="12"/>
          <w:szCs w:val="12"/>
          <w:lang w:eastAsia="zh-CN"/>
        </w:rPr>
      </w:pPr>
    </w:p>
    <w:p w:rsidR="00F712F2" w:rsidP="003A519F" w:rsidRDefault="00F712F2" w14:paraId="24ABDCE5" w14:textId="0FF50BEE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5" w:id="12"/>
      <w:r w:rsidRPr="003A519F">
        <w:rPr>
          <w:rFonts w:ascii="Calibri" w:hAnsi="Calibri" w:cs="Calibri"/>
          <w:color w:val="001F60"/>
          <w:u w:val="single"/>
        </w:rPr>
        <w:t>R</w:t>
      </w:r>
      <w:r w:rsidR="000F4F40">
        <w:rPr>
          <w:rFonts w:ascii="Calibri" w:hAnsi="Calibri" w:cs="Calibri"/>
          <w:color w:val="001F60"/>
          <w:u w:val="single"/>
        </w:rPr>
        <w:t>ecorded Pictures</w:t>
      </w:r>
      <w:bookmarkEnd w:id="12"/>
    </w:p>
    <w:p w:rsidRPr="003A519F" w:rsidR="000F4F40" w:rsidP="000F4F40" w:rsidRDefault="000F4F40" w14:paraId="4DCD839A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F712F2" w:rsidRDefault="00F712F2" w14:paraId="704609B1" w14:textId="77777777">
      <w:pPr>
        <w:rPr>
          <w:rFonts w:ascii="Arial" w:hAnsi="Arial" w:cs="Arial"/>
          <w:sz w:val="6"/>
          <w:szCs w:val="6"/>
        </w:rPr>
      </w:pPr>
    </w:p>
    <w:tbl>
      <w:tblPr>
        <w:tblW w:w="4982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3419"/>
        <w:gridCol w:w="3419"/>
      </w:tblGrid>
      <w:tr w:rsidRPr="006A187D" w:rsidR="00F712F2" w:rsidTr="00BF547A" w14:paraId="05FB948D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49EEB699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5DFE99D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A122AAA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</w:tr>
      <w:tr w:rsidRPr="006A187D" w:rsidR="00F712F2" w:rsidTr="00BF547A" w14:paraId="36BE3871" w14:textId="77777777">
        <w:trPr>
          <w:trHeight w:val="2222" w:hRule="exact"/>
        </w:trPr>
        <w:tc>
          <w:tcPr>
            <w:tcW w:w="1718" w:type="pct"/>
            <w:vAlign w:val="center"/>
          </w:tcPr>
          <w:p w:rsidRPr="006A187D" w:rsidR="00F712F2" w:rsidRDefault="00F712F2" w14:paraId="1F7EA211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F712F2" w:rsidRDefault="00F712F2" w14:paraId="581C2C88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F712F2" w:rsidRDefault="00F712F2" w14:paraId="4BE54CC0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  <w:tr w:rsidRPr="006A187D" w:rsidR="0058540B" w:rsidTr="00BF547A" w14:paraId="216C8A16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682FF9A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13887A1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75C1A890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</w:tr>
      <w:tr w:rsidRPr="006A187D" w:rsidR="0058540B" w:rsidTr="00BF547A" w14:paraId="74368DE4" w14:textId="77777777">
        <w:trPr>
          <w:trHeight w:val="2041" w:hRule="exact"/>
        </w:trPr>
        <w:tc>
          <w:tcPr>
            <w:tcW w:w="1718" w:type="pct"/>
            <w:shd w:val="clear" w:color="auto" w:fill="FFFFFF" w:themeFill="background1"/>
            <w:vAlign w:val="center"/>
          </w:tcPr>
          <w:p w:rsidRPr="006A187D" w:rsidR="0058540B" w:rsidRDefault="0058540B" w14:paraId="5BFA258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267E034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4B50C230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  <w:tr w:rsidRPr="006A187D" w:rsidR="0058540B" w:rsidTr="00BF547A" w14:paraId="4D60B7DC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6BEE5797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31A32E1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5C2D3540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</w:tr>
      <w:tr w:rsidRPr="006A187D" w:rsidR="0058540B" w:rsidTr="00BF547A" w14:paraId="28ADBBF7" w14:textId="77777777">
        <w:trPr>
          <w:trHeight w:val="2041" w:hRule="exact"/>
        </w:trPr>
        <w:tc>
          <w:tcPr>
            <w:tcW w:w="1718" w:type="pct"/>
            <w:vAlign w:val="center"/>
          </w:tcPr>
          <w:p w:rsidRPr="006A187D" w:rsidR="0058540B" w:rsidRDefault="0058540B" w14:paraId="127A441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7792358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3F1BCDAA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</w:tbl>
    <w:p w:rsidR="0058540B" w:rsidP="00F712F2" w:rsidRDefault="0058540B" w14:paraId="2F9B4188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7B4B47" w:rsidR="006A187D" w:rsidP="006A187D" w:rsidRDefault="006A187D" w14:paraId="04DDE00E" w14:textId="42432EF2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Finished Product Storage</w:t>
      </w:r>
    </w:p>
    <w:p w:rsidRPr="00F712F2" w:rsidR="006A187D" w:rsidP="00F712F2" w:rsidRDefault="006A187D" w14:paraId="03057EC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F4F40" w:rsidP="000F4F40" w:rsidRDefault="000F4F40" w14:paraId="60C43658" w14:textId="77777777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262"/>
        <w:gridCol w:w="2600"/>
        <w:gridCol w:w="1299"/>
        <w:gridCol w:w="1619"/>
        <w:gridCol w:w="1299"/>
        <w:gridCol w:w="1223"/>
        <w:gridCol w:w="1154"/>
      </w:tblGrid>
      <w:tr w:rsidRPr="006A187D" w:rsidR="000F4F40" w:rsidTr="00A23C38" w14:paraId="050ACF2F" w14:textId="77777777">
        <w:trPr>
          <w:trHeight w:val="504"/>
          <w:jc w:val="center"/>
        </w:trPr>
        <w:tc>
          <w:tcPr>
            <w:tcW w:w="603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6265A5E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Storage Area</w:t>
            </w:r>
          </w:p>
        </w:tc>
        <w:tc>
          <w:tcPr>
            <w:tcW w:w="1243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09BA51A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Product Stored</w:t>
            </w:r>
          </w:p>
        </w:tc>
        <w:tc>
          <w:tcPr>
            <w:tcW w:w="621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1E19CA2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Inspection Time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5E6C659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Products and Packaging Conditions</w:t>
            </w:r>
          </w:p>
        </w:tc>
        <w:tc>
          <w:tcPr>
            <w:tcW w:w="621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F818F77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Storage Conditions</w:t>
            </w:r>
          </w:p>
        </w:tc>
        <w:tc>
          <w:tcPr>
            <w:tcW w:w="585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2869CAFB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Inspection Results</w:t>
            </w:r>
          </w:p>
        </w:tc>
        <w:tc>
          <w:tcPr>
            <w:tcW w:w="552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D9CD7A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Pr="006A187D" w:rsidR="00CD613B" w:rsidTr="00FB4011" w14:paraId="0CDD7C0D" w14:textId="77777777">
        <w:trPr>
          <w:trHeight w:val="515"/>
          <w:jc w:val="center"/>
        </w:trPr>
        <w:tc>
          <w:tcPr>
            <w:tcW w:w="60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0ABAEE8E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Warehouse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5E8511" w14:textId="0BDDEDE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613B">
              <w:rPr>
                <w:rFonts w:ascii="Calibri" w:hAnsi="Calibri" w:cs="Calibri"/>
                <w:sz w:val="20"/>
                <w:szCs w:val="20"/>
              </w:rPr>
              <w:t>PE-132-615THGB-G12R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="008B410D" w:rsidP="00FB4011" w:rsidRDefault="008B410D" w14:paraId="6F281182" w14:textId="6526B80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  <w:r w:rsidR="00640AAE">
              <w:rPr>
                <w:rFonts w:ascii="Calibri" w:hAnsi="Calibri" w:cs="Calibri"/>
                <w:sz w:val="20"/>
                <w:szCs w:val="20"/>
              </w:rPr>
              <w:t>2</w:t>
            </w:r>
            <w:r w:rsidR="00464191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464191">
              <w:rPr>
                <w:rFonts w:ascii="Calibri" w:hAnsi="Calibri" w:cs="Calibri"/>
                <w:sz w:val="20"/>
                <w:szCs w:val="20"/>
              </w:rPr>
              <w:t>0</w:t>
            </w:r>
            <w:r w:rsidRPr="006A187D" w:rsidR="00310F73">
              <w:rPr>
                <w:rFonts w:ascii="Calibri" w:hAnsi="Calibri" w:cs="Calibri"/>
                <w:sz w:val="20"/>
                <w:szCs w:val="20"/>
              </w:rPr>
              <w:t>.2026</w:t>
            </w:r>
          </w:p>
          <w:p w:rsidRPr="006A187D" w:rsidR="00CD613B" w:rsidP="00FB4011" w:rsidRDefault="00640AAE" w14:paraId="0523C1F5" w14:textId="3BB64075">
            <w:pPr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</w:t>
            </w:r>
            <w:r w:rsidR="009A616A">
              <w:rPr>
                <w:rFonts w:ascii="Calibri" w:hAnsi="Calibri" w:cs="Calibri"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sz w:val="20"/>
                <w:szCs w:val="20"/>
              </w:rPr>
              <w:t>50</w:t>
            </w:r>
            <w:r w:rsidRPr="006A187D"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 xml:space="preserve"> </w:t>
            </w:r>
            <w:r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>P</w:t>
            </w:r>
            <w:r w:rsidRPr="006A187D"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>M</w:t>
            </w:r>
          </w:p>
        </w:tc>
        <w:tc>
          <w:tcPr>
            <w:tcW w:w="774" w:type="pct"/>
            <w:shd w:val="clear" w:color="auto" w:fill="FFFFFF" w:themeFill="background1"/>
            <w:vAlign w:val="center"/>
          </w:tcPr>
          <w:p w:rsidRPr="006A187D" w:rsidR="00CD613B" w:rsidP="00FB4011" w:rsidRDefault="00310F73" w14:paraId="47D4933E" w14:textId="15271F4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121970D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Indoor</w:t>
            </w:r>
          </w:p>
        </w:tc>
        <w:tc>
          <w:tcPr>
            <w:tcW w:w="585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ACAC48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552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3B5A28D6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Nil</w:t>
            </w:r>
          </w:p>
        </w:tc>
      </w:tr>
      <w:tr w:rsidRPr="006A187D" w:rsidR="00CD613B" w:rsidTr="00FB4011" w14:paraId="59A49C5C" w14:textId="77777777">
        <w:trPr>
          <w:trHeight w:val="311"/>
          <w:jc w:val="center"/>
        </w:trPr>
        <w:tc>
          <w:tcPr>
            <w:tcW w:w="60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27ECBE30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Warehouse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490B82" w14:textId="04DF81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613B">
              <w:rPr>
                <w:rFonts w:ascii="Calibri" w:hAnsi="Calibri" w:cs="Calibri"/>
                <w:sz w:val="20"/>
                <w:szCs w:val="20"/>
              </w:rPr>
              <w:t>PE-132-615THGB-G12R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310F73" w14:paraId="4D4B4C6C" w14:textId="1DCDA781">
            <w:pPr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sz w:val="20"/>
                <w:szCs w:val="20"/>
                <w:lang w:eastAsia="zh-CN"/>
              </w:rPr>
              <w:t>0</w:t>
            </w:r>
            <w:r w:rsidR="000462B2">
              <w:rPr>
                <w:rFonts w:ascii="Calibri" w:hAnsi="Calibri" w:cs="Calibri"/>
                <w:sz w:val="20"/>
                <w:szCs w:val="20"/>
                <w:lang w:eastAsia="zh-CN"/>
              </w:rPr>
              <w:t>2</w:t>
            </w:r>
            <w:r w:rsidR="00271CEE">
              <w:rPr>
                <w:rFonts w:ascii="Calibri" w:hAnsi="Calibri" w:cs="Calibri"/>
                <w:sz w:val="20"/>
                <w:szCs w:val="20"/>
                <w:lang w:eastAsia="zh-CN"/>
              </w:rPr>
              <w:t>.</w:t>
            </w:r>
            <w:r w:rsidR="00464191">
              <w:rPr>
                <w:rFonts w:ascii="Calibri" w:hAnsi="Calibri" w:cs="Calibri"/>
                <w:sz w:val="20"/>
                <w:szCs w:val="20"/>
                <w:lang w:eastAsia="zh-CN"/>
              </w:rPr>
              <w:t>10</w:t>
            </w:r>
            <w:r w:rsidRPr="006A187D" w:rsidR="00CD613B">
              <w:rPr>
                <w:rFonts w:ascii="Calibri" w:hAnsi="Calibri" w:cs="Calibri"/>
                <w:sz w:val="20"/>
                <w:szCs w:val="20"/>
              </w:rPr>
              <w:t>.2026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br/>
            </w:r>
            <w:r w:rsidR="00FA4A19">
              <w:rPr>
                <w:rFonts w:ascii="Calibri" w:hAnsi="Calibri" w:cs="Calibri"/>
                <w:sz w:val="20"/>
                <w:szCs w:val="20"/>
                <w:lang w:eastAsia="zh-CN"/>
              </w:rPr>
              <w:t>09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t>:</w:t>
            </w:r>
            <w:r w:rsidR="00FA4A19">
              <w:rPr>
                <w:rFonts w:ascii="Calibri" w:hAnsi="Calibri" w:cs="Calibri"/>
                <w:sz w:val="20"/>
                <w:szCs w:val="20"/>
                <w:lang w:eastAsia="zh-CN"/>
              </w:rPr>
              <w:t>10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t xml:space="preserve"> </w:t>
            </w:r>
            <w:r w:rsidR="00FA4A19">
              <w:rPr>
                <w:rFonts w:ascii="Calibri" w:hAnsi="Calibri" w:cs="Calibri"/>
                <w:sz w:val="20"/>
                <w:szCs w:val="20"/>
                <w:lang w:eastAsia="zh-CN"/>
              </w:rPr>
              <w:t>P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t>M</w:t>
            </w:r>
          </w:p>
        </w:tc>
        <w:tc>
          <w:tcPr>
            <w:tcW w:w="774" w:type="pct"/>
            <w:shd w:val="clear" w:color="auto" w:fill="FFFFFF" w:themeFill="background1"/>
            <w:vAlign w:val="center"/>
          </w:tcPr>
          <w:p w:rsidRPr="006A187D" w:rsidR="00CD613B" w:rsidP="00FB4011" w:rsidRDefault="00FB4011" w14:paraId="5CBFAF0A" w14:textId="32946F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AAEA60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Indoor</w:t>
            </w:r>
          </w:p>
        </w:tc>
        <w:tc>
          <w:tcPr>
            <w:tcW w:w="585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77EE333F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552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0830F7F1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Nil</w:t>
            </w:r>
          </w:p>
        </w:tc>
      </w:tr>
    </w:tbl>
    <w:p w:rsidR="000F4F40" w:rsidP="000F4F40" w:rsidRDefault="000F4F40" w14:paraId="1B0F5E06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0059C52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32BFE4BC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2E5453FA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0793AB6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D4C1023" w14:textId="443B890B">
      <w:pPr>
        <w:rPr>
          <w:rFonts w:ascii="Arial" w:hAnsi="Arial" w:cs="Arial"/>
          <w:sz w:val="4"/>
          <w:szCs w:val="4"/>
        </w:rPr>
      </w:pPr>
    </w:p>
    <w:tbl>
      <w:tblPr>
        <w:tblW w:w="10493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4"/>
        <w:gridCol w:w="3543"/>
        <w:gridCol w:w="3686"/>
      </w:tblGrid>
      <w:tr w:rsidRPr="0056416D" w:rsidR="000F4F40" w:rsidTr="00857876" w14:paraId="4C5DB517" w14:textId="77777777">
        <w:trPr>
          <w:trHeight w:val="315"/>
        </w:trPr>
        <w:tc>
          <w:tcPr>
            <w:tcW w:w="3264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3796D589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Warehouse Overall Condition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308ABBF1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Pallet Stacking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5558D7DA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Packing List</w:t>
            </w:r>
          </w:p>
        </w:tc>
      </w:tr>
      <w:tr w:rsidRPr="0056416D" w:rsidR="000F4F40" w:rsidTr="00D55266" w14:paraId="4853FBBC" w14:textId="77777777">
        <w:tblPrEx>
          <w:tblCellMar>
            <w:left w:w="108" w:type="dxa"/>
            <w:right w:w="108" w:type="dxa"/>
          </w:tblCellMar>
        </w:tblPrEx>
        <w:trPr>
          <w:trHeight w:val="2551"/>
        </w:trPr>
        <w:tc>
          <w:tcPr>
            <w:tcW w:w="3264" w:type="dxa"/>
            <w:vAlign w:val="center"/>
          </w:tcPr>
          <w:p w:rsidRPr="0056416D" w:rsidR="000F4F40" w:rsidRDefault="00082226" w14:paraId="41F9069A" w14:textId="4A03AAD0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082226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92483" behindDoc="0" locked="0" layoutInCell="1" allowOverlap="1" wp14:anchorId="09BCC4EF" wp14:editId="12DDA003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-12065</wp:posOffset>
                  </wp:positionV>
                  <wp:extent cx="2039620" cy="1582420"/>
                  <wp:effectExtent l="0" t="0" r="0" b="0"/>
                  <wp:wrapNone/>
                  <wp:docPr id="535549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549724" name="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620" cy="158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vAlign w:val="center"/>
          </w:tcPr>
          <w:p w:rsidRPr="0056416D" w:rsidR="000F4F40" w:rsidRDefault="00876B09" w14:paraId="097F1438" w14:textId="7AFD6277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876B09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91459" behindDoc="0" locked="0" layoutInCell="1" allowOverlap="1" wp14:anchorId="65B77786" wp14:editId="5C605D20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4445</wp:posOffset>
                  </wp:positionV>
                  <wp:extent cx="2226945" cy="1616710"/>
                  <wp:effectExtent l="0" t="0" r="1905" b="2540"/>
                  <wp:wrapNone/>
                  <wp:docPr id="119072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72430" name="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45" cy="161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  <w:vAlign w:val="center"/>
          </w:tcPr>
          <w:p w:rsidRPr="0056416D" w:rsidR="000F4F40" w:rsidRDefault="00C84231" w14:paraId="6B376CC0" w14:textId="17DC26DC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C84231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790435" behindDoc="0" locked="0" layoutInCell="1" allowOverlap="1" wp14:anchorId="73CB866F" wp14:editId="57206211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-5715</wp:posOffset>
                  </wp:positionV>
                  <wp:extent cx="2297430" cy="1600200"/>
                  <wp:effectExtent l="0" t="0" r="7620" b="0"/>
                  <wp:wrapNone/>
                  <wp:docPr id="155977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7725" name="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Pr="004D06D7" w:rsidR="000F4F40" w:rsidP="000F4F40" w:rsidRDefault="000F4F40" w14:paraId="58ED2A0C" w14:textId="77777777"/>
    <w:p w:rsidRPr="00831098" w:rsidR="000F4F40" w:rsidP="00831098" w:rsidRDefault="00831098" w14:paraId="1D72E488" w14:textId="4D86C0C1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bookmarkStart w:name="_Toc239814041" w:id="13"/>
      <w:r>
        <w:rPr>
          <w:rFonts w:ascii="Calibri" w:hAnsi="Calibri" w:cs="Calibri"/>
          <w:b/>
          <w:bCs/>
          <w:color w:val="001F60"/>
        </w:rPr>
        <w:t>Manufacturing Data Verification (if applicable</w:t>
      </w:r>
      <w:r w:rsidRPr="00831098" w:rsidR="000F4F40">
        <w:rPr>
          <w:rFonts w:ascii="Calibri" w:hAnsi="Calibri" w:cs="Calibri"/>
          <w:b/>
          <w:bCs/>
          <w:color w:val="001F60"/>
        </w:rPr>
        <w:t>)</w:t>
      </w:r>
      <w:bookmarkEnd w:id="13"/>
    </w:p>
    <w:p w:rsidR="000F4F40" w:rsidP="00831098" w:rsidRDefault="000F4F40" w14:paraId="5BB5E489" w14:textId="3947799E">
      <w:pPr>
        <w:pStyle w:val="ListParagraph"/>
        <w:numPr>
          <w:ilvl w:val="0"/>
          <w:numId w:val="25"/>
        </w:numPr>
        <w:rPr>
          <w:rFonts w:ascii="Calibri" w:hAnsi="Calibri" w:cs="Calibri"/>
          <w:color w:val="001F60"/>
          <w:u w:val="single"/>
        </w:rPr>
      </w:pPr>
      <w:bookmarkStart w:name="_Toc239814042" w:id="14"/>
      <w:r w:rsidRPr="00831098">
        <w:rPr>
          <w:rFonts w:ascii="Calibri" w:hAnsi="Calibri" w:cs="Calibri"/>
          <w:color w:val="001F60"/>
          <w:u w:val="single"/>
        </w:rPr>
        <w:t>M</w:t>
      </w:r>
      <w:r w:rsidR="00B22A3C">
        <w:rPr>
          <w:rFonts w:ascii="Calibri" w:hAnsi="Calibri" w:cs="Calibri"/>
          <w:color w:val="001F60"/>
          <w:u w:val="single"/>
        </w:rPr>
        <w:t>anufacturing Data Collection, Verification &amp; Sampling</w:t>
      </w:r>
      <w:bookmarkEnd w:id="14"/>
    </w:p>
    <w:p w:rsidRPr="00831098" w:rsidR="00B22A3C" w:rsidP="00B22A3C" w:rsidRDefault="00B22A3C" w14:paraId="133C9E81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5"/>
        <w:gridCol w:w="1244"/>
        <w:gridCol w:w="1087"/>
        <w:gridCol w:w="1389"/>
        <w:gridCol w:w="1395"/>
        <w:gridCol w:w="1037"/>
        <w:gridCol w:w="1215"/>
        <w:gridCol w:w="1794"/>
      </w:tblGrid>
      <w:tr w:rsidRPr="00B22A3C" w:rsidR="000F4F40" w14:paraId="6A8CAF77" w14:textId="77777777">
        <w:tc>
          <w:tcPr>
            <w:tcW w:w="619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6C0D3F46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Date of Production</w:t>
            </w:r>
          </w:p>
        </w:tc>
        <w:tc>
          <w:tcPr>
            <w:tcW w:w="595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534142A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Data Collected</w:t>
            </w:r>
          </w:p>
        </w:tc>
        <w:tc>
          <w:tcPr>
            <w:tcW w:w="520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09A72C5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Qty. Collected</w:t>
            </w:r>
          </w:p>
          <w:p w:rsidRPr="00B22A3C" w:rsidR="000F4F40" w:rsidRDefault="000F4F40" w14:paraId="6D5C71A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(Nos.)</w:t>
            </w:r>
          </w:p>
        </w:tc>
        <w:tc>
          <w:tcPr>
            <w:tcW w:w="664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0E81C78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Data Verification for Consistency</w:t>
            </w:r>
          </w:p>
        </w:tc>
        <w:tc>
          <w:tcPr>
            <w:tcW w:w="667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3D12DA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  <w:lang w:val="it-IT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  <w:lang w:val="it-IT"/>
              </w:rPr>
              <w:t>Non-Conformities in Data (Nos.)</w:t>
            </w:r>
          </w:p>
        </w:tc>
        <w:tc>
          <w:tcPr>
            <w:tcW w:w="496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AD08FA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Sampled Data (Nos.)</w:t>
            </w:r>
          </w:p>
        </w:tc>
        <w:tc>
          <w:tcPr>
            <w:tcW w:w="581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1E23871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Sampled Data Results</w:t>
            </w:r>
          </w:p>
        </w:tc>
        <w:tc>
          <w:tcPr>
            <w:tcW w:w="858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5401F7C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Pr="00B22A3C" w:rsidR="00045EDC" w:rsidTr="004E4BC4" w14:paraId="1FB7EB9A" w14:textId="77777777">
        <w:trPr>
          <w:trHeight w:val="366"/>
        </w:trPr>
        <w:tc>
          <w:tcPr>
            <w:tcW w:w="619" w:type="pct"/>
            <w:vAlign w:val="center"/>
          </w:tcPr>
          <w:p w:rsidRPr="00B22A3C" w:rsidR="00045EDC" w:rsidP="004E4BC4" w:rsidRDefault="00476C22" w14:paraId="32345E52" w14:textId="1BF472F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</w:t>
            </w:r>
            <w:r w:rsidR="000A3C7F">
              <w:rPr>
                <w:rFonts w:ascii="Calibri" w:hAnsi="Calibri" w:cs="Calibri"/>
                <w:sz w:val="18"/>
                <w:szCs w:val="18"/>
              </w:rPr>
              <w:t>2</w:t>
            </w:r>
            <w:r w:rsidRPr="00045EDC" w:rsidR="00045EDC">
              <w:rPr>
                <w:rFonts w:ascii="Calibri" w:hAnsi="Calibri" w:cs="Calibri"/>
                <w:sz w:val="18"/>
                <w:szCs w:val="18"/>
              </w:rPr>
              <w:t>.</w:t>
            </w:r>
            <w:r>
              <w:rPr>
                <w:rFonts w:ascii="Calibri" w:hAnsi="Calibri" w:cs="Calibri"/>
                <w:sz w:val="18"/>
                <w:szCs w:val="18"/>
              </w:rPr>
              <w:t>10</w:t>
            </w:r>
            <w:r w:rsidRPr="00045EDC" w:rsidR="00045EDC">
              <w:rPr>
                <w:rFonts w:ascii="Calibri" w:hAnsi="Calibri" w:cs="Calibri"/>
                <w:sz w:val="18"/>
                <w:szCs w:val="18"/>
              </w:rPr>
              <w:t>.2026</w:t>
            </w:r>
          </w:p>
        </w:tc>
        <w:tc>
          <w:tcPr>
            <w:tcW w:w="595" w:type="pct"/>
            <w:vAlign w:val="center"/>
          </w:tcPr>
          <w:p w:rsidRPr="00B22A3C" w:rsidR="00045EDC" w:rsidP="004E4BC4" w:rsidRDefault="00045EDC" w14:paraId="1E132D75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Visual</w:t>
            </w:r>
          </w:p>
        </w:tc>
        <w:tc>
          <w:tcPr>
            <w:tcW w:w="520" w:type="pct"/>
            <w:vAlign w:val="center"/>
          </w:tcPr>
          <w:p w:rsidRPr="00B22A3C" w:rsidR="00045EDC" w:rsidP="004E4BC4" w:rsidRDefault="00D91A6A" w14:paraId="60C3A7C9" w14:textId="3F6A4FB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  <w:r w:rsidR="00432C04">
              <w:rPr>
                <w:rFonts w:ascii="Calibri" w:hAnsi="Calibri" w:cs="Calibri"/>
                <w:sz w:val="18"/>
                <w:szCs w:val="18"/>
              </w:rPr>
              <w:t>697</w:t>
            </w:r>
          </w:p>
        </w:tc>
        <w:tc>
          <w:tcPr>
            <w:tcW w:w="664" w:type="pct"/>
            <w:vAlign w:val="center"/>
          </w:tcPr>
          <w:p w:rsidRPr="00B22A3C" w:rsidR="00045EDC" w:rsidP="004E4BC4" w:rsidRDefault="00045EDC" w14:paraId="4D08B265" w14:textId="7FD615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045EDC" w:rsidP="004E4BC4" w:rsidRDefault="00045EDC" w14:paraId="61B0A781" w14:textId="52F6434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045EDC" w:rsidP="004E4BC4" w:rsidRDefault="000A3C7F" w14:paraId="5116DF65" w14:textId="14D5A9B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24</w:t>
            </w:r>
          </w:p>
        </w:tc>
        <w:tc>
          <w:tcPr>
            <w:tcW w:w="581" w:type="pct"/>
            <w:vAlign w:val="center"/>
          </w:tcPr>
          <w:p w:rsidRPr="00B22A3C" w:rsidR="00045EDC" w:rsidP="004E4BC4" w:rsidRDefault="00045EDC" w14:paraId="7585163B" w14:textId="5742364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858" w:type="pct"/>
            <w:vAlign w:val="center"/>
          </w:tcPr>
          <w:p w:rsidRPr="00B22A3C" w:rsidR="00045EDC" w:rsidP="004E4BC4" w:rsidRDefault="00045EDC" w14:paraId="0DB2CEE5" w14:textId="222909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B22A3C" w:rsidR="00432C04" w:rsidTr="004E4BC4" w14:paraId="7071E5C4" w14:textId="77777777">
        <w:trPr>
          <w:trHeight w:val="335"/>
        </w:trPr>
        <w:tc>
          <w:tcPr>
            <w:tcW w:w="619" w:type="pct"/>
            <w:vAlign w:val="center"/>
          </w:tcPr>
          <w:p w:rsidRPr="00B22A3C" w:rsidR="00432C04" w:rsidP="004E4BC4" w:rsidRDefault="00432C04" w14:paraId="6DD64690" w14:textId="37AD21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112A5">
              <w:rPr>
                <w:rFonts w:ascii="Calibri" w:hAnsi="Calibri" w:cs="Calibri"/>
                <w:sz w:val="18"/>
                <w:szCs w:val="18"/>
              </w:rPr>
              <w:t>0</w:t>
            </w:r>
            <w:r w:rsidR="000A3C7F">
              <w:rPr>
                <w:rFonts w:ascii="Calibri" w:hAnsi="Calibri" w:cs="Calibri"/>
                <w:sz w:val="18"/>
                <w:szCs w:val="18"/>
              </w:rPr>
              <w:t>2</w:t>
            </w:r>
            <w:r w:rsidRPr="00A112A5">
              <w:rPr>
                <w:rFonts w:ascii="Calibri" w:hAnsi="Calibri" w:cs="Calibri"/>
                <w:sz w:val="18"/>
                <w:szCs w:val="18"/>
              </w:rPr>
              <w:t>.10.2026</w:t>
            </w:r>
          </w:p>
        </w:tc>
        <w:tc>
          <w:tcPr>
            <w:tcW w:w="595" w:type="pct"/>
            <w:vAlign w:val="center"/>
          </w:tcPr>
          <w:p w:rsidRPr="00B22A3C" w:rsidR="00432C04" w:rsidP="004E4BC4" w:rsidRDefault="00432C04" w14:paraId="505DF76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Flash Test</w:t>
            </w:r>
          </w:p>
        </w:tc>
        <w:tc>
          <w:tcPr>
            <w:tcW w:w="520" w:type="pct"/>
            <w:vAlign w:val="center"/>
          </w:tcPr>
          <w:p w:rsidRPr="00B22A3C" w:rsidR="00432C04" w:rsidP="004E4BC4" w:rsidRDefault="00432C04" w14:paraId="3FE9E6D7" w14:textId="4613FB7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71687">
              <w:rPr>
                <w:rFonts w:ascii="Calibri" w:hAnsi="Calibri" w:cs="Calibri"/>
                <w:sz w:val="18"/>
                <w:szCs w:val="18"/>
              </w:rPr>
              <w:t>2697</w:t>
            </w:r>
          </w:p>
        </w:tc>
        <w:tc>
          <w:tcPr>
            <w:tcW w:w="664" w:type="pct"/>
            <w:vAlign w:val="center"/>
          </w:tcPr>
          <w:p w:rsidRPr="00B22A3C" w:rsidR="00432C04" w:rsidP="004E4BC4" w:rsidRDefault="00432C04" w14:paraId="0B49A292" w14:textId="20763A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432C04" w:rsidP="004E4BC4" w:rsidRDefault="00432C04" w14:paraId="22EE7410" w14:textId="72BD65E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432C04" w:rsidP="004E4BC4" w:rsidRDefault="000A3C7F" w14:paraId="30E7460E" w14:textId="095741E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24</w:t>
            </w:r>
          </w:p>
        </w:tc>
        <w:tc>
          <w:tcPr>
            <w:tcW w:w="581" w:type="pct"/>
            <w:vAlign w:val="center"/>
          </w:tcPr>
          <w:p w:rsidRPr="00B22A3C" w:rsidR="00432C04" w:rsidP="004E4BC4" w:rsidRDefault="00432C04" w14:paraId="3377626D" w14:textId="598BD42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858" w:type="pct"/>
            <w:vAlign w:val="center"/>
          </w:tcPr>
          <w:p w:rsidRPr="00B22A3C" w:rsidR="00432C04" w:rsidP="004E4BC4" w:rsidRDefault="00432C04" w14:paraId="0607B330" w14:textId="6456167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B22A3C" w:rsidR="00432C04" w:rsidTr="004E4BC4" w14:paraId="69F7F6F3" w14:textId="77777777">
        <w:trPr>
          <w:trHeight w:val="295"/>
        </w:trPr>
        <w:tc>
          <w:tcPr>
            <w:tcW w:w="619" w:type="pct"/>
            <w:vAlign w:val="center"/>
          </w:tcPr>
          <w:p w:rsidRPr="00B22A3C" w:rsidR="00432C04" w:rsidP="004E4BC4" w:rsidRDefault="00432C04" w14:paraId="5C888C48" w14:textId="5ECC1E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112A5">
              <w:rPr>
                <w:rFonts w:ascii="Calibri" w:hAnsi="Calibri" w:cs="Calibri"/>
                <w:sz w:val="18"/>
                <w:szCs w:val="18"/>
              </w:rPr>
              <w:t>0</w:t>
            </w:r>
            <w:r w:rsidR="000A3C7F">
              <w:rPr>
                <w:rFonts w:ascii="Calibri" w:hAnsi="Calibri" w:cs="Calibri"/>
                <w:sz w:val="18"/>
                <w:szCs w:val="18"/>
              </w:rPr>
              <w:t>2</w:t>
            </w:r>
            <w:r w:rsidRPr="00A112A5">
              <w:rPr>
                <w:rFonts w:ascii="Calibri" w:hAnsi="Calibri" w:cs="Calibri"/>
                <w:sz w:val="18"/>
                <w:szCs w:val="18"/>
              </w:rPr>
              <w:t>.10.2026</w:t>
            </w:r>
          </w:p>
        </w:tc>
        <w:tc>
          <w:tcPr>
            <w:tcW w:w="595" w:type="pct"/>
            <w:vAlign w:val="center"/>
          </w:tcPr>
          <w:p w:rsidRPr="00B22A3C" w:rsidR="00432C04" w:rsidP="004E4BC4" w:rsidRDefault="00432C04" w14:paraId="7D7A9E9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EL Check</w:t>
            </w:r>
          </w:p>
        </w:tc>
        <w:tc>
          <w:tcPr>
            <w:tcW w:w="520" w:type="pct"/>
            <w:vAlign w:val="center"/>
          </w:tcPr>
          <w:p w:rsidRPr="00B22A3C" w:rsidR="00432C04" w:rsidP="004E4BC4" w:rsidRDefault="00432C04" w14:paraId="6421F68B" w14:textId="777FAF7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71687">
              <w:rPr>
                <w:rFonts w:ascii="Calibri" w:hAnsi="Calibri" w:cs="Calibri"/>
                <w:sz w:val="18"/>
                <w:szCs w:val="18"/>
              </w:rPr>
              <w:t>2697</w:t>
            </w:r>
          </w:p>
        </w:tc>
        <w:tc>
          <w:tcPr>
            <w:tcW w:w="664" w:type="pct"/>
            <w:vAlign w:val="center"/>
          </w:tcPr>
          <w:p w:rsidRPr="00B22A3C" w:rsidR="00432C04" w:rsidP="004E4BC4" w:rsidRDefault="00432C04" w14:paraId="05FC127C" w14:textId="60304D3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432C04" w:rsidP="004E4BC4" w:rsidRDefault="00432C04" w14:paraId="325DC64F" w14:textId="380F59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432C04" w:rsidP="004E4BC4" w:rsidRDefault="00432C04" w14:paraId="528DA56E" w14:textId="521A34F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270</w:t>
            </w:r>
          </w:p>
        </w:tc>
        <w:tc>
          <w:tcPr>
            <w:tcW w:w="581" w:type="pct"/>
            <w:vAlign w:val="center"/>
          </w:tcPr>
          <w:p w:rsidRPr="00B22A3C" w:rsidR="00432C04" w:rsidP="004E4BC4" w:rsidRDefault="00CD5D6D" w14:paraId="1F1059E9" w14:textId="3FEA780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858" w:type="pct"/>
            <w:vAlign w:val="center"/>
          </w:tcPr>
          <w:p w:rsidRPr="00B22A3C" w:rsidR="00432C04" w:rsidP="004E4BC4" w:rsidRDefault="00432C04" w14:paraId="5155F72A" w14:textId="7BA4659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</w:tbl>
    <w:p w:rsidR="000F4F40" w:rsidP="000F4F40" w:rsidRDefault="000F4F40" w14:paraId="68C9A94F" w14:textId="77777777">
      <w:pPr>
        <w:rPr>
          <w:rFonts w:ascii="Arial" w:hAnsi="Arial" w:cs="Arial"/>
          <w:sz w:val="4"/>
          <w:szCs w:val="4"/>
        </w:rPr>
      </w:pPr>
    </w:p>
    <w:p w:rsidR="00CD5D6D" w:rsidP="00CD5D6D" w:rsidRDefault="00CD5D6D" w14:paraId="51DD5CED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  <w:bookmarkStart w:name="_Toc239814043" w:id="15"/>
    </w:p>
    <w:p w:rsidRPr="00B22A3C" w:rsidR="000F4F40" w:rsidP="00B22A3C" w:rsidRDefault="000F4F40" w14:paraId="1B711E28" w14:textId="0E258EA1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 w:rsidRPr="00B22A3C">
        <w:rPr>
          <w:rFonts w:ascii="Calibri" w:hAnsi="Calibri" w:cs="Calibri"/>
          <w:b/>
          <w:bCs/>
          <w:color w:val="001F60"/>
        </w:rPr>
        <w:t>S</w:t>
      </w:r>
      <w:r w:rsidR="00B22A3C">
        <w:rPr>
          <w:rFonts w:ascii="Calibri" w:hAnsi="Calibri" w:cs="Calibri"/>
          <w:b/>
          <w:bCs/>
          <w:color w:val="001F60"/>
        </w:rPr>
        <w:t>un-Simulator Calibration Verification</w:t>
      </w:r>
      <w:bookmarkEnd w:id="15"/>
    </w:p>
    <w:p w:rsidR="000F4F40" w:rsidP="00B22A3C" w:rsidRDefault="000F4F40" w14:paraId="5D9EB1EE" w14:textId="10414C0D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bookmarkStart w:name="_Toc239814044" w:id="16"/>
      <w:r w:rsidRPr="00B22A3C">
        <w:rPr>
          <w:rFonts w:ascii="Calibri" w:hAnsi="Calibri" w:cs="Calibri"/>
          <w:color w:val="001F60"/>
          <w:u w:val="single"/>
        </w:rPr>
        <w:t>B</w:t>
      </w:r>
      <w:bookmarkEnd w:id="16"/>
      <w:r w:rsidR="00B22A3C">
        <w:rPr>
          <w:rFonts w:ascii="Calibri" w:hAnsi="Calibri" w:cs="Calibri"/>
          <w:color w:val="001F60"/>
          <w:u w:val="single"/>
        </w:rPr>
        <w:t>asic Information</w:t>
      </w:r>
    </w:p>
    <w:p w:rsidRPr="00B22A3C" w:rsidR="00B22A3C" w:rsidP="00B22A3C" w:rsidRDefault="00B22A3C" w14:paraId="497F63C9" w14:textId="4E3969BD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102" w:type="pct"/>
        <w:tblLook w:val="04A0" w:firstRow="1" w:lastRow="0" w:firstColumn="1" w:lastColumn="0" w:noHBand="0" w:noVBand="1"/>
      </w:tblPr>
      <w:tblGrid>
        <w:gridCol w:w="4871"/>
        <w:gridCol w:w="5798"/>
      </w:tblGrid>
      <w:tr w:rsidRPr="00B22A3C" w:rsidR="000F4F40" w:rsidTr="00CD5D6D" w14:paraId="67D229CB" w14:textId="77777777">
        <w:trPr>
          <w:trHeight w:val="362"/>
        </w:trPr>
        <w:tc>
          <w:tcPr>
            <w:tcW w:w="2283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C1CE9A7" w14:textId="777777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22A3C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17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6C3C7E9C" w14:textId="777777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22A3C">
              <w:rPr>
                <w:rFonts w:ascii="Calibri" w:hAnsi="Calibri" w:cs="Calibri"/>
                <w:b/>
                <w:bCs/>
                <w:sz w:val="20"/>
                <w:szCs w:val="20"/>
              </w:rPr>
              <w:t>Values</w:t>
            </w:r>
          </w:p>
        </w:tc>
      </w:tr>
      <w:tr w:rsidRPr="00B22A3C" w:rsidR="00186DC9" w:rsidTr="00CD5D6D" w14:paraId="16E735E3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049A4C02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1</w:t>
            </w:r>
            <w:r w:rsidRPr="00B22A3C">
              <w:rPr>
                <w:rFonts w:ascii="Calibri" w:hAnsi="Calibri" w:cs="Calibri"/>
                <w:sz w:val="20"/>
                <w:szCs w:val="20"/>
                <w:vertAlign w:val="superscript"/>
              </w:rPr>
              <w:t>st</w:t>
            </w:r>
            <w:r w:rsidRPr="00B22A3C">
              <w:rPr>
                <w:rFonts w:ascii="Calibri" w:hAnsi="Calibri" w:cs="Calibri"/>
                <w:sz w:val="20"/>
                <w:szCs w:val="20"/>
              </w:rPr>
              <w:t xml:space="preserve"> Reference Module Serial Number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9365E4" w14:paraId="2E62947C" w14:textId="282FFD3C">
            <w:pPr>
              <w:rPr>
                <w:rFonts w:ascii="Calibri" w:hAnsi="Calibri" w:cs="Calibri"/>
                <w:sz w:val="20"/>
                <w:szCs w:val="20"/>
              </w:rPr>
            </w:pPr>
            <w:r w:rsidRPr="009365E4">
              <w:rPr>
                <w:rFonts w:ascii="Calibri" w:hAnsi="Calibri" w:cs="Calibri"/>
                <w:sz w:val="20"/>
                <w:szCs w:val="20"/>
              </w:rPr>
              <w:t>NSMG26060493685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 w:rsidRPr="001A36C3">
              <w:rPr>
                <w:rFonts w:ascii="Calibri" w:hAnsi="Calibri" w:cs="Calibri"/>
                <w:sz w:val="20"/>
                <w:szCs w:val="20"/>
              </w:rPr>
              <w:t xml:space="preserve"> NSMS26050001569</w:t>
            </w:r>
          </w:p>
        </w:tc>
      </w:tr>
      <w:tr w:rsidRPr="00B22A3C" w:rsidR="00186DC9" w:rsidTr="00CD5D6D" w14:paraId="01781A26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3F0AFAF7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Reference Module Usage Workshop &amp; Line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234AA3BC" w14:textId="351268BA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Workshop-0</w:t>
            </w:r>
            <w:r w:rsidR="001A36C3">
              <w:rPr>
                <w:rFonts w:ascii="Calibri" w:hAnsi="Calibri" w:cs="Calibri"/>
                <w:sz w:val="20"/>
                <w:szCs w:val="20"/>
              </w:rPr>
              <w:t>7</w:t>
            </w:r>
            <w:r w:rsidRPr="00186DC9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AD4F3F">
              <w:rPr>
                <w:rFonts w:ascii="Calibri" w:hAnsi="Calibri" w:cs="Calibri"/>
                <w:sz w:val="20"/>
                <w:szCs w:val="20"/>
              </w:rPr>
              <w:t>Line-01&amp;02</w:t>
            </w:r>
          </w:p>
        </w:tc>
      </w:tr>
      <w:tr w:rsidRPr="00B22A3C" w:rsidR="00186DC9" w:rsidTr="00CD5D6D" w14:paraId="50EC8221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778FD5C7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Verification of Sun Simulator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6409396A" w14:textId="679162A8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 xml:space="preserve">Every </w:t>
            </w:r>
            <w:r w:rsidR="001A36C3">
              <w:rPr>
                <w:rFonts w:ascii="Calibri" w:hAnsi="Calibri" w:cs="Calibri"/>
                <w:sz w:val="20"/>
                <w:szCs w:val="20"/>
              </w:rPr>
              <w:t>4</w:t>
            </w:r>
            <w:r w:rsidRPr="00186DC9">
              <w:rPr>
                <w:rFonts w:ascii="Calibri" w:hAnsi="Calibri" w:cs="Calibri"/>
                <w:sz w:val="20"/>
                <w:szCs w:val="20"/>
              </w:rPr>
              <w:t xml:space="preserve"> Hrs. </w:t>
            </w:r>
          </w:p>
        </w:tc>
      </w:tr>
      <w:tr w:rsidRPr="00B22A3C" w:rsidR="00186DC9" w:rsidTr="00CD5D6D" w14:paraId="1E7A27C3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1C49180A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Frequency of Calibration/Validation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3B2BE843" w14:textId="470C706D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Pr="00B22A3C" w:rsidR="00186DC9" w:rsidTr="00CD5D6D" w14:paraId="30678C89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4F541A03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Silver Module Verification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6876CB71" w14:textId="4341E7D4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Pr="00B22A3C" w:rsidR="00186DC9" w:rsidTr="00CD5D6D" w14:paraId="27C46FA0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0F873F7C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Power Variation Tolerance Standard</w:t>
            </w:r>
          </w:p>
        </w:tc>
        <w:tc>
          <w:tcPr>
            <w:tcW w:w="2717" w:type="pct"/>
            <w:shd w:val="clear" w:color="auto" w:fill="FFFFFF" w:themeFill="background1"/>
            <w:vAlign w:val="center"/>
          </w:tcPr>
          <w:p w:rsidRPr="00186DC9" w:rsidR="00186DC9" w:rsidP="00186DC9" w:rsidRDefault="00186DC9" w14:paraId="529B381C" w14:textId="68DEFA4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86DC9">
              <w:rPr>
                <w:rFonts w:ascii="Calibri" w:hAnsi="Calibri" w:cs="Calibri"/>
                <w:sz w:val="20"/>
                <w:szCs w:val="20"/>
              </w:rPr>
              <w:t>Pmpp</w:t>
            </w:r>
            <w:proofErr w:type="spellEnd"/>
            <w:r w:rsidRPr="00186DC9">
              <w:rPr>
                <w:rFonts w:ascii="Calibri" w:hAnsi="Calibri" w:cs="Calibri"/>
                <w:sz w:val="20"/>
                <w:szCs w:val="20"/>
              </w:rPr>
              <w:t xml:space="preserve"> Deviation </w:t>
            </w:r>
            <w:r w:rsidR="001A36C3">
              <w:rPr>
                <w:rFonts w:ascii="Calibri" w:hAnsi="Calibri" w:cs="Calibri"/>
                <w:sz w:val="20"/>
                <w:szCs w:val="20"/>
              </w:rPr>
              <w:t xml:space="preserve">Calibration 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≤±0.</w:t>
            </w:r>
            <w:r w:rsidR="001A36C3">
              <w:rPr>
                <w:rFonts w:ascii="Calibri" w:hAnsi="Calibri" w:cs="Calibri"/>
                <w:sz w:val="20"/>
                <w:szCs w:val="20"/>
              </w:rPr>
              <w:t>2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5%</w:t>
            </w:r>
            <w:r w:rsidR="001A36C3">
              <w:rPr>
                <w:rFonts w:ascii="Calibri" w:hAnsi="Calibri" w:cs="Calibri"/>
                <w:sz w:val="20"/>
                <w:szCs w:val="20"/>
              </w:rPr>
              <w:t xml:space="preserve"> Validation-</w:t>
            </w:r>
            <w:r w:rsidRPr="00186DC9" w:rsidR="001A36C3">
              <w:rPr>
                <w:rFonts w:ascii="Calibri" w:hAnsi="Calibri" w:cs="Calibri"/>
                <w:sz w:val="20"/>
                <w:szCs w:val="20"/>
              </w:rPr>
              <w:t>≤±0.</w:t>
            </w:r>
            <w:r w:rsidR="001A36C3">
              <w:rPr>
                <w:rFonts w:ascii="Calibri" w:hAnsi="Calibri" w:cs="Calibri"/>
                <w:sz w:val="20"/>
                <w:szCs w:val="20"/>
              </w:rPr>
              <w:t>60</w:t>
            </w:r>
            <w:r w:rsidRPr="00186DC9" w:rsidR="001A36C3"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</w:tr>
      <w:tr w:rsidRPr="00B22A3C" w:rsidR="00186DC9" w:rsidTr="00CD5D6D" w14:paraId="1CD31717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35FB24B8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Serial Number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57587A" w14:paraId="7EBC6747" w14:textId="7753AF65">
            <w:pPr>
              <w:rPr>
                <w:rFonts w:ascii="Calibri" w:hAnsi="Calibri" w:cs="Calibri"/>
                <w:sz w:val="20"/>
                <w:szCs w:val="20"/>
              </w:rPr>
            </w:pPr>
            <w:r w:rsidRPr="0057587A">
              <w:rPr>
                <w:rFonts w:ascii="Calibri" w:hAnsi="Calibri" w:cs="Calibri"/>
                <w:sz w:val="20"/>
                <w:szCs w:val="20"/>
              </w:rPr>
              <w:t>GS20A26162601022</w:t>
            </w:r>
            <w:r w:rsidR="009365E4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A36C3" w:rsidR="001A36C3">
              <w:rPr>
                <w:rFonts w:ascii="Calibri" w:hAnsi="Calibri" w:cs="Calibri"/>
                <w:sz w:val="20"/>
                <w:szCs w:val="20"/>
              </w:rPr>
              <w:t>GS20A261626010123</w:t>
            </w:r>
          </w:p>
        </w:tc>
      </w:tr>
      <w:tr w:rsidRPr="00B22A3C" w:rsidR="00186DC9" w:rsidTr="00CD5D6D" w14:paraId="6CA8FE5E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6929906A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Class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7A962226" w14:textId="1676957C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A</w:t>
            </w:r>
            <w:r w:rsidR="001A36C3">
              <w:rPr>
                <w:rFonts w:ascii="Calibri" w:hAnsi="Calibri" w:cs="Calibri"/>
                <w:sz w:val="20"/>
                <w:szCs w:val="20"/>
              </w:rPr>
              <w:t>+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A</w:t>
            </w:r>
            <w:r w:rsidR="001A36C3">
              <w:rPr>
                <w:rFonts w:ascii="Calibri" w:hAnsi="Calibri" w:cs="Calibri"/>
                <w:sz w:val="20"/>
                <w:szCs w:val="20"/>
              </w:rPr>
              <w:t>+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A+</w:t>
            </w:r>
          </w:p>
        </w:tc>
      </w:tr>
      <w:tr w:rsidRPr="00B22A3C" w:rsidR="00186DC9" w:rsidTr="00CD5D6D" w14:paraId="1A8A4C80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2A335203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Settings Reference Standard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0DDE0C4B" w14:textId="16600277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IEC 60904-9:2020</w:t>
            </w:r>
          </w:p>
        </w:tc>
      </w:tr>
      <w:tr w:rsidRPr="00B22A3C" w:rsidR="00186DC9" w:rsidTr="00CD5D6D" w14:paraId="4567529B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46A58744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Software Parameters Settings for Temperature Coefficients</w:t>
            </w:r>
          </w:p>
        </w:tc>
        <w:tc>
          <w:tcPr>
            <w:tcW w:w="2717" w:type="pct"/>
            <w:shd w:val="clear" w:color="auto" w:fill="FFFFFF" w:themeFill="background1"/>
            <w:vAlign w:val="center"/>
          </w:tcPr>
          <w:p w:rsidRPr="00186DC9" w:rsidR="00186DC9" w:rsidP="00186DC9" w:rsidRDefault="00186DC9" w14:paraId="57432174" w14:textId="74278CE7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86DC9">
              <w:rPr>
                <w:rFonts w:ascii="Calibri" w:hAnsi="Calibri" w:cs="Calibri"/>
                <w:sz w:val="20"/>
                <w:szCs w:val="20"/>
              </w:rPr>
              <w:t>Isc</w:t>
            </w:r>
            <w:proofErr w:type="spellEnd"/>
            <w:r w:rsidRPr="00186DC9">
              <w:rPr>
                <w:rFonts w:ascii="Calibri" w:hAnsi="Calibri" w:cs="Calibri"/>
                <w:sz w:val="20"/>
                <w:szCs w:val="20"/>
              </w:rPr>
              <w:t>: +0.045%/</w:t>
            </w:r>
            <w:r w:rsidRPr="00186DC9">
              <w:rPr>
                <w:rFonts w:ascii="Cambria Math" w:hAnsi="Cambria Math" w:cs="Cambria Math"/>
                <w:sz w:val="20"/>
                <w:szCs w:val="20"/>
              </w:rPr>
              <w:t>℃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, VOC: -0.2</w:t>
            </w:r>
            <w:r w:rsidR="001A36C3">
              <w:rPr>
                <w:rFonts w:ascii="Calibri" w:hAnsi="Calibri" w:cs="Calibri"/>
                <w:sz w:val="20"/>
                <w:szCs w:val="20"/>
              </w:rPr>
              <w:t>5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%/</w:t>
            </w:r>
            <w:r w:rsidRPr="00186DC9">
              <w:rPr>
                <w:rFonts w:ascii="Cambria Math" w:hAnsi="Cambria Math" w:cs="Cambria Math"/>
                <w:sz w:val="20"/>
                <w:szCs w:val="20"/>
              </w:rPr>
              <w:t>℃</w:t>
            </w:r>
          </w:p>
        </w:tc>
      </w:tr>
      <w:tr w:rsidRPr="00B22A3C" w:rsidR="00186DC9" w:rsidTr="00CD5D6D" w14:paraId="788995D8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27D8DAA1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Cable Connectors Maintenance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A36C3" w14:paraId="45480F8E" w14:textId="40C8551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N/A</w:t>
            </w:r>
          </w:p>
        </w:tc>
      </w:tr>
      <w:tr w:rsidRPr="00B22A3C" w:rsidR="00186DC9" w:rsidTr="00CD5D6D" w14:paraId="5D561D73" w14:textId="77777777">
        <w:trPr>
          <w:trHeight w:val="362"/>
        </w:trPr>
        <w:tc>
          <w:tcPr>
            <w:tcW w:w="2283" w:type="pct"/>
            <w:vAlign w:val="center"/>
          </w:tcPr>
          <w:p w:rsidRPr="00B22A3C" w:rsidR="00186DC9" w:rsidP="00186DC9" w:rsidRDefault="00186DC9" w14:paraId="514688D0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Lamp Usage Maintenance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19FB6B75" w14:textId="1F6D2306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 xml:space="preserve">100000 </w:t>
            </w:r>
          </w:p>
        </w:tc>
      </w:tr>
    </w:tbl>
    <w:p w:rsidRPr="00CD5D6D" w:rsidR="00F741CB" w:rsidP="00CD5D6D" w:rsidRDefault="00F741CB" w14:paraId="70A1A6C5" w14:textId="77777777">
      <w:pPr>
        <w:rPr>
          <w:rFonts w:ascii="Calibri" w:hAnsi="Calibri" w:cs="Calibri"/>
          <w:color w:val="001F60"/>
          <w:u w:val="single"/>
        </w:rPr>
      </w:pPr>
      <w:bookmarkStart w:name="_Toc239814045" w:id="17"/>
    </w:p>
    <w:p w:rsidRPr="00F741CB" w:rsidR="000F4F40" w:rsidP="00F741CB" w:rsidRDefault="000F4F40" w14:paraId="6FB3B156" w14:textId="2EB2E4D1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r w:rsidRPr="00F741CB">
        <w:rPr>
          <w:rFonts w:ascii="Calibri" w:hAnsi="Calibri" w:cs="Calibri"/>
          <w:color w:val="001F60"/>
          <w:u w:val="single"/>
        </w:rPr>
        <w:t>S</w:t>
      </w:r>
      <w:r w:rsidR="00F741CB">
        <w:rPr>
          <w:rFonts w:ascii="Calibri" w:hAnsi="Calibri" w:cs="Calibri"/>
          <w:color w:val="001F60"/>
          <w:u w:val="single"/>
        </w:rPr>
        <w:t>un-Simulator Calibration Verification</w:t>
      </w:r>
      <w:bookmarkEnd w:id="17"/>
    </w:p>
    <w:p w:rsidR="000F4F40" w:rsidP="00F741CB" w:rsidRDefault="000F4F40" w14:paraId="5BA73131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  <w:r w:rsidRPr="00F741CB">
        <w:rPr>
          <w:rFonts w:ascii="Calibri" w:hAnsi="Calibri" w:cs="Calibri"/>
          <w:color w:val="001F60"/>
          <w:sz w:val="22"/>
          <w:szCs w:val="22"/>
        </w:rPr>
        <w:t>Reference Modules Data:</w:t>
      </w:r>
    </w:p>
    <w:p w:rsidRPr="00F741CB" w:rsidR="00F741CB" w:rsidP="00F741CB" w:rsidRDefault="00F741CB" w14:paraId="08CCC0BE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788"/>
        <w:gridCol w:w="3334"/>
        <w:gridCol w:w="3334"/>
      </w:tblGrid>
      <w:tr w:rsidRPr="00F741CB" w:rsidR="0057587A" w:rsidTr="0057587A" w14:paraId="1381C9C0" w14:textId="77777777">
        <w:trPr>
          <w:trHeight w:val="373" w:hRule="exact"/>
        </w:trPr>
        <w:tc>
          <w:tcPr>
            <w:tcW w:w="1811" w:type="pct"/>
            <w:shd w:val="clear" w:color="auto" w:fill="F2F2F2" w:themeFill="background1" w:themeFillShade="F2"/>
            <w:vAlign w:val="center"/>
          </w:tcPr>
          <w:p w:rsidRPr="00F741CB" w:rsidR="0057587A" w:rsidRDefault="0057587A" w14:paraId="381715DE" w14:textId="77777777">
            <w:pPr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Reference Module</w:t>
            </w:r>
          </w:p>
        </w:tc>
        <w:tc>
          <w:tcPr>
            <w:tcW w:w="1594" w:type="pct"/>
            <w:shd w:val="clear" w:color="auto" w:fill="F2F2F2" w:themeFill="background1" w:themeFillShade="F2"/>
            <w:vAlign w:val="center"/>
          </w:tcPr>
          <w:p w:rsidRPr="00F741CB" w:rsidR="0057587A" w:rsidP="0057587A" w:rsidRDefault="0057587A" w14:paraId="11AED60E" w14:textId="64DC14E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1</w:t>
            </w:r>
            <w:r w:rsidRPr="00F741CB">
              <w:rPr>
                <w:rFonts w:ascii="Calibri" w:hAnsi="Calibri" w:cs="Calibri"/>
                <w:b/>
                <w:bCs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  <w:bCs/>
              </w:rPr>
              <w:t xml:space="preserve"> Reference</w:t>
            </w:r>
            <w:r>
              <w:rPr>
                <w:rFonts w:ascii="Calibri" w:hAnsi="Calibri" w:cs="Calibri"/>
                <w:b/>
                <w:bCs/>
              </w:rPr>
              <w:t xml:space="preserve"> (Line-1)</w:t>
            </w:r>
          </w:p>
        </w:tc>
        <w:tc>
          <w:tcPr>
            <w:tcW w:w="1594" w:type="pct"/>
            <w:shd w:val="clear" w:color="auto" w:fill="F2F2F2" w:themeFill="background1" w:themeFillShade="F2"/>
            <w:vAlign w:val="center"/>
          </w:tcPr>
          <w:p w:rsidRPr="00F741CB" w:rsidR="0057587A" w:rsidRDefault="0057587A" w14:paraId="68AEC328" w14:textId="6BB6522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1</w:t>
            </w:r>
            <w:r w:rsidRPr="00F741CB">
              <w:rPr>
                <w:rFonts w:ascii="Calibri" w:hAnsi="Calibri" w:cs="Calibri"/>
                <w:b/>
                <w:bCs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  <w:bCs/>
              </w:rPr>
              <w:t xml:space="preserve"> Reference</w:t>
            </w:r>
            <w:r>
              <w:rPr>
                <w:rFonts w:ascii="Calibri" w:hAnsi="Calibri" w:cs="Calibri"/>
                <w:b/>
                <w:bCs/>
              </w:rPr>
              <w:t xml:space="preserve"> (Line-2)</w:t>
            </w:r>
          </w:p>
        </w:tc>
      </w:tr>
      <w:tr w:rsidRPr="00186DC9" w:rsidR="0057587A" w:rsidTr="009E4E6F" w14:paraId="10F327E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752573A8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Number</w:t>
            </w:r>
          </w:p>
        </w:tc>
        <w:tc>
          <w:tcPr>
            <w:tcW w:w="1594" w:type="pct"/>
            <w:vAlign w:val="center"/>
          </w:tcPr>
          <w:p w:rsidRPr="001A36C3" w:rsidR="0057587A" w:rsidP="0057587A" w:rsidRDefault="0057587A" w14:paraId="2EADD577" w14:textId="4C6714C6">
            <w:pPr>
              <w:jc w:val="center"/>
              <w:rPr>
                <w:rFonts w:ascii="Calibri" w:hAnsi="Calibri" w:cs="Calibri"/>
              </w:rPr>
            </w:pPr>
            <w:r w:rsidRPr="001A36C3">
              <w:rPr>
                <w:rFonts w:ascii="Calibri" w:hAnsi="Calibri" w:cs="Calibri"/>
                <w:lang w:val="en-IN"/>
              </w:rPr>
              <w:t>TC1326726000000512F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AE0EEC" w14:paraId="38D2FAFA" w14:textId="51FFC43E">
            <w:pPr>
              <w:jc w:val="center"/>
              <w:rPr>
                <w:rFonts w:ascii="Calibri" w:hAnsi="Calibri" w:cs="Calibri"/>
              </w:rPr>
            </w:pPr>
            <w:r w:rsidRPr="00AE0EEC">
              <w:rPr>
                <w:rFonts w:ascii="Calibri" w:hAnsi="Calibri" w:cs="Calibri"/>
                <w:lang w:val="en-IN"/>
              </w:rPr>
              <w:t>TC1326726000000622F</w:t>
            </w:r>
          </w:p>
        </w:tc>
      </w:tr>
      <w:tr w:rsidRPr="00186DC9" w:rsidR="0057587A" w:rsidTr="009E4E6F" w14:paraId="0229DF19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5B4EB603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Date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08DCCAE3" w14:textId="2994CAD2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02</w:t>
            </w:r>
            <w:r>
              <w:rPr>
                <w:rFonts w:ascii="Calibri" w:hAnsi="Calibri" w:cs="Calibri"/>
                <w:lang w:val="en-IN"/>
              </w:rPr>
              <w:t>-</w:t>
            </w:r>
            <w:r w:rsidRPr="00D55266">
              <w:rPr>
                <w:rFonts w:ascii="Calibri" w:hAnsi="Calibri" w:cs="Calibri"/>
                <w:lang w:val="en-IN"/>
              </w:rPr>
              <w:t>06</w:t>
            </w:r>
            <w:r>
              <w:rPr>
                <w:rFonts w:ascii="Calibri" w:hAnsi="Calibri" w:cs="Calibri"/>
                <w:lang w:val="en-IN"/>
              </w:rPr>
              <w:t>-2</w:t>
            </w:r>
            <w:r w:rsidRPr="00D55266">
              <w:rPr>
                <w:rFonts w:ascii="Calibri" w:hAnsi="Calibri" w:cs="Calibri"/>
                <w:lang w:val="en-IN"/>
              </w:rPr>
              <w:t>026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AE0EEC" w14:paraId="75A97CE9" w14:textId="00CABA9E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2</w:t>
            </w:r>
            <w:r>
              <w:rPr>
                <w:rFonts w:ascii="Calibri" w:hAnsi="Calibri" w:cs="Calibri"/>
                <w:lang w:val="en-IN"/>
              </w:rPr>
              <w:t>9-</w:t>
            </w:r>
            <w:r w:rsidRPr="00D55266">
              <w:rPr>
                <w:rFonts w:ascii="Calibri" w:hAnsi="Calibri" w:cs="Calibri"/>
                <w:lang w:val="en-IN"/>
              </w:rPr>
              <w:t>06</w:t>
            </w:r>
            <w:r>
              <w:rPr>
                <w:rFonts w:ascii="Calibri" w:hAnsi="Calibri" w:cs="Calibri"/>
                <w:lang w:val="en-IN"/>
              </w:rPr>
              <w:t>-2</w:t>
            </w:r>
            <w:r w:rsidRPr="00D55266">
              <w:rPr>
                <w:rFonts w:ascii="Calibri" w:hAnsi="Calibri" w:cs="Calibri"/>
                <w:lang w:val="en-IN"/>
              </w:rPr>
              <w:t>026</w:t>
            </w:r>
          </w:p>
        </w:tc>
      </w:tr>
      <w:tr w:rsidRPr="00186DC9" w:rsidR="0057587A" w:rsidTr="009E4E6F" w14:paraId="35345C91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1B607D81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Issued By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15B4957F" w14:textId="4C359A6D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TUV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5FBB72EA" w14:textId="2BCA94A0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TUV</w:t>
            </w:r>
          </w:p>
        </w:tc>
      </w:tr>
      <w:tr w:rsidRPr="00186DC9" w:rsidR="0057587A" w:rsidTr="009E4E6F" w14:paraId="310BB0B9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34CFED2F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Pre-Conditioning Conditions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498CFD2C" w14:textId="3F723405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27CAFAFE" w14:textId="412BD4BC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68F5F15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288789DE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Reference - Product Type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0EBC1F84" w14:textId="1B42774A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72C0C943" w14:textId="3A209335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418EDF9A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3E38AD49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BOM Consistency with Order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035038C9" w14:textId="5FE712B2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F5CAE13" w14:textId="5ED743C8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6E07FE92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2124E27A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I-V Curve Verification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38766007" w14:textId="3EC51513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F111965" w14:textId="4FA64373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5AB76FD3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3BE20CC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EL Picture Review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37E937B3" w14:textId="29C64EA6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6FFD1264" w14:textId="397E289F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57587A" w:rsidTr="009E4E6F" w14:paraId="57A22ED1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A49E843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Temperature of PV Module (°C)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442195C2" w14:textId="37C3FA7E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25°C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06040CA" w14:textId="61E25D49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25°C</w:t>
            </w:r>
          </w:p>
        </w:tc>
      </w:tr>
      <w:tr w:rsidRPr="00186DC9" w:rsidR="0057587A" w:rsidTr="009E4E6F" w14:paraId="3C263CBA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03EAF2ED" w14:textId="77777777">
            <w:pPr>
              <w:rPr>
                <w:rFonts w:ascii="Calibri" w:hAnsi="Calibri" w:cs="Calibri"/>
              </w:rPr>
            </w:pPr>
            <w:proofErr w:type="spellStart"/>
            <w:r w:rsidRPr="00F741CB">
              <w:rPr>
                <w:rFonts w:ascii="Calibri" w:hAnsi="Calibri" w:cs="Calibri"/>
              </w:rPr>
              <w:t>Pmpp</w:t>
            </w:r>
            <w:proofErr w:type="spellEnd"/>
            <w:r w:rsidRPr="00F741CB">
              <w:rPr>
                <w:rFonts w:ascii="Calibri" w:hAnsi="Calibri" w:cs="Calibri"/>
              </w:rPr>
              <w:t xml:space="preserve"> (Wp)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4FA28C9D" w14:textId="746D727C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610.27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AE0EEC" w14:paraId="67763042" w14:textId="2606F72A">
            <w:pPr>
              <w:jc w:val="center"/>
              <w:rPr>
                <w:rFonts w:ascii="Calibri" w:hAnsi="Calibri" w:cs="Calibri"/>
              </w:rPr>
            </w:pPr>
            <w:r w:rsidRPr="00AE0EEC">
              <w:rPr>
                <w:rFonts w:ascii="Calibri" w:hAnsi="Calibri" w:cs="Calibri"/>
                <w:lang w:val="en-IN"/>
              </w:rPr>
              <w:t>609.67</w:t>
            </w:r>
          </w:p>
        </w:tc>
      </w:tr>
      <w:tr w:rsidRPr="00186DC9" w:rsidR="0057587A" w:rsidTr="009E4E6F" w14:paraId="764CC10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21F482DD" w14:textId="77777777">
            <w:pPr>
              <w:rPr>
                <w:rFonts w:ascii="Calibri" w:hAnsi="Calibri" w:cs="Calibri"/>
              </w:rPr>
            </w:pPr>
            <w:proofErr w:type="spellStart"/>
            <w:r w:rsidRPr="00F741CB">
              <w:rPr>
                <w:rFonts w:ascii="Calibri" w:hAnsi="Calibri" w:cs="Calibri"/>
              </w:rPr>
              <w:t>Vmpp</w:t>
            </w:r>
            <w:proofErr w:type="spellEnd"/>
            <w:r w:rsidRPr="00F741CB">
              <w:rPr>
                <w:rFonts w:ascii="Calibri" w:hAnsi="Calibri" w:cs="Calibri"/>
              </w:rPr>
              <w:t>(V)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0616CAD1" w14:textId="25CE0086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41.05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3C4D2337" w14:textId="628F5537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41.0</w:t>
            </w:r>
            <w:r w:rsidR="00852BE9">
              <w:rPr>
                <w:rFonts w:ascii="Calibri" w:hAnsi="Calibri" w:cs="Calibri"/>
                <w:lang w:val="en-IN"/>
              </w:rPr>
              <w:t>2</w:t>
            </w:r>
          </w:p>
        </w:tc>
      </w:tr>
      <w:tr w:rsidRPr="00186DC9" w:rsidR="0057587A" w:rsidTr="009E4E6F" w14:paraId="177DB07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799637C1" w14:textId="77777777">
            <w:pPr>
              <w:rPr>
                <w:rFonts w:ascii="Calibri" w:hAnsi="Calibri" w:cs="Calibri"/>
              </w:rPr>
            </w:pPr>
            <w:proofErr w:type="spellStart"/>
            <w:r w:rsidRPr="00F741CB">
              <w:rPr>
                <w:rFonts w:ascii="Calibri" w:hAnsi="Calibri" w:cs="Calibri"/>
              </w:rPr>
              <w:t>Impp</w:t>
            </w:r>
            <w:proofErr w:type="spellEnd"/>
            <w:r w:rsidRPr="00F741CB">
              <w:rPr>
                <w:rFonts w:ascii="Calibri" w:hAnsi="Calibri" w:cs="Calibri"/>
              </w:rPr>
              <w:t>(A)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40505505" w14:textId="6AF6E9B9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14.87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2E5DDE1" w14:textId="76B95DCC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14.87</w:t>
            </w:r>
          </w:p>
        </w:tc>
      </w:tr>
      <w:tr w:rsidRPr="00186DC9" w:rsidR="0057587A" w:rsidTr="009E4E6F" w14:paraId="78DA0E88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BE7BA1E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Voc (V)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5F31B037" w14:textId="1D713E44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48.62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13DBF887" w14:textId="19A39B20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48.</w:t>
            </w:r>
            <w:r w:rsidR="00852BE9">
              <w:rPr>
                <w:rFonts w:ascii="Calibri" w:hAnsi="Calibri" w:cs="Calibri"/>
                <w:lang w:val="en-IN"/>
              </w:rPr>
              <w:t>53</w:t>
            </w:r>
          </w:p>
        </w:tc>
      </w:tr>
      <w:tr w:rsidRPr="00186DC9" w:rsidR="0057587A" w:rsidTr="009E4E6F" w14:paraId="040EA9C5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606C8026" w14:textId="77777777">
            <w:pPr>
              <w:rPr>
                <w:rFonts w:ascii="Calibri" w:hAnsi="Calibri" w:cs="Calibri"/>
              </w:rPr>
            </w:pPr>
            <w:proofErr w:type="spellStart"/>
            <w:r w:rsidRPr="00F741CB">
              <w:rPr>
                <w:rFonts w:ascii="Calibri" w:hAnsi="Calibri" w:cs="Calibri"/>
              </w:rPr>
              <w:t>Isc</w:t>
            </w:r>
            <w:proofErr w:type="spellEnd"/>
            <w:r w:rsidRPr="00F741CB">
              <w:rPr>
                <w:rFonts w:ascii="Calibri" w:hAnsi="Calibri" w:cs="Calibri"/>
              </w:rPr>
              <w:t xml:space="preserve"> (A)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6903F7A4" w14:textId="1C6E8B73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15.62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3D7D1EAD" w14:textId="1B20967D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15.6</w:t>
            </w:r>
            <w:r w:rsidR="00852BE9">
              <w:rPr>
                <w:rFonts w:ascii="Calibri" w:hAnsi="Calibri" w:cs="Calibri"/>
                <w:lang w:val="en-IN"/>
              </w:rPr>
              <w:t>3</w:t>
            </w:r>
          </w:p>
        </w:tc>
      </w:tr>
      <w:tr w:rsidRPr="00186DC9" w:rsidR="0057587A" w:rsidTr="009E4E6F" w14:paraId="75CFE320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19392A7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Fill Factor (%)</w:t>
            </w:r>
          </w:p>
        </w:tc>
        <w:tc>
          <w:tcPr>
            <w:tcW w:w="1594" w:type="pct"/>
            <w:vAlign w:val="center"/>
          </w:tcPr>
          <w:p w:rsidRPr="00D55266" w:rsidR="0057587A" w:rsidP="0057587A" w:rsidRDefault="0057587A" w14:paraId="4B96497D" w14:textId="57E87EF6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80.38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556DF153" w14:textId="4849A045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80.38</w:t>
            </w:r>
          </w:p>
        </w:tc>
      </w:tr>
      <w:tr w:rsidRPr="00186DC9" w:rsidR="0057587A" w:rsidTr="009E4E6F" w14:paraId="34D79F69" w14:textId="77777777">
        <w:trPr>
          <w:trHeight w:val="373" w:hRule="exact"/>
        </w:trPr>
        <w:tc>
          <w:tcPr>
            <w:tcW w:w="1811" w:type="pct"/>
            <w:vAlign w:val="center"/>
          </w:tcPr>
          <w:p w:rsidRPr="00F741CB" w:rsidR="0057587A" w:rsidP="0057587A" w:rsidRDefault="0057587A" w14:paraId="43494AFF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Report Review</w:t>
            </w:r>
          </w:p>
        </w:tc>
        <w:tc>
          <w:tcPr>
            <w:tcW w:w="1594" w:type="pct"/>
            <w:vAlign w:val="center"/>
          </w:tcPr>
          <w:p w:rsidRPr="00186DC9" w:rsidR="0057587A" w:rsidP="0057587A" w:rsidRDefault="0057587A" w14:paraId="11666A94" w14:textId="0D5B8873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Pass</w:t>
            </w:r>
          </w:p>
        </w:tc>
        <w:tc>
          <w:tcPr>
            <w:tcW w:w="1594" w:type="pct"/>
            <w:vAlign w:val="center"/>
          </w:tcPr>
          <w:p w:rsidRPr="00F741CB" w:rsidR="0057587A" w:rsidP="0057587A" w:rsidRDefault="0057587A" w14:paraId="6DCEE297" w14:textId="08070C10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Pass</w:t>
            </w:r>
          </w:p>
        </w:tc>
      </w:tr>
    </w:tbl>
    <w:p w:rsidR="000F4F40" w:rsidP="000F4F40" w:rsidRDefault="000F4F40" w14:paraId="4F0B4FD7" w14:textId="77777777"/>
    <w:p w:rsidR="00D33208" w:rsidP="000F4F40" w:rsidRDefault="00D33208" w14:paraId="305A064C" w14:textId="77777777"/>
    <w:p w:rsidR="00BF509C" w:rsidP="000F4F40" w:rsidRDefault="00BF509C" w14:paraId="711756C6" w14:textId="10D1B471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Pr="00F741CB" w:rsidR="000F4F40" w:rsidTr="00F741CB" w14:paraId="08E50013" w14:textId="77777777">
        <w:trPr>
          <w:trHeight w:val="239"/>
        </w:trPr>
        <w:tc>
          <w:tcPr>
            <w:tcW w:w="10485" w:type="dxa"/>
            <w:shd w:val="clear" w:color="auto" w:fill="F2F2F2" w:themeFill="background1" w:themeFillShade="F2"/>
            <w:vAlign w:val="center"/>
          </w:tcPr>
          <w:p w:rsidRPr="00F741CB" w:rsidR="000F4F40" w:rsidRDefault="000F4F40" w14:paraId="0002DD00" w14:textId="5F002A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EL IMAGE – FIRST REFERENCE MODULE (</w:t>
            </w:r>
            <w:r w:rsidR="0057587A">
              <w:rPr>
                <w:rFonts w:ascii="Calibri" w:hAnsi="Calibri" w:cs="Calibri"/>
                <w:b/>
                <w:bCs/>
                <w:sz w:val="22"/>
                <w:szCs w:val="22"/>
              </w:rPr>
              <w:t>LINE-</w:t>
            </w:r>
            <w:r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  <w:r w:rsidR="0057587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Pr="00F741CB" w:rsidR="000F4F40" w:rsidTr="00BD74C2" w14:paraId="4E3EC33F" w14:textId="77777777">
        <w:trPr>
          <w:trHeight w:val="5613"/>
        </w:trPr>
        <w:tc>
          <w:tcPr>
            <w:tcW w:w="10485" w:type="dxa"/>
            <w:vAlign w:val="center"/>
          </w:tcPr>
          <w:p w:rsidRPr="00F741CB" w:rsidR="000F4F40" w:rsidRDefault="00694AA1" w14:paraId="54409FC9" w14:textId="2FD5C738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694AA1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734115" behindDoc="1" locked="0" layoutInCell="1" allowOverlap="1" wp14:anchorId="374880CB" wp14:editId="55565E6E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20320</wp:posOffset>
                  </wp:positionV>
                  <wp:extent cx="6645910" cy="3590925"/>
                  <wp:effectExtent l="0" t="0" r="2540" b="9525"/>
                  <wp:wrapNone/>
                  <wp:docPr id="200665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5135" name="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F4F40" w:rsidP="000F4F40" w:rsidRDefault="000F4F40" w14:paraId="58D537D4" w14:textId="77777777">
      <w:pPr>
        <w:rPr>
          <w:sz w:val="2"/>
          <w:szCs w:val="2"/>
        </w:rPr>
      </w:pPr>
    </w:p>
    <w:p w:rsidR="000F4F40" w:rsidP="000F4F40" w:rsidRDefault="000F4F40" w14:paraId="06CBA818" w14:textId="77777777">
      <w:pPr>
        <w:rPr>
          <w:sz w:val="2"/>
          <w:szCs w:val="2"/>
        </w:rPr>
      </w:pPr>
    </w:p>
    <w:p w:rsidR="000F4F40" w:rsidP="000F4F40" w:rsidRDefault="000F4F40" w14:paraId="4DFC5FA8" w14:textId="77777777">
      <w:pPr>
        <w:rPr>
          <w:sz w:val="2"/>
          <w:szCs w:val="2"/>
        </w:rPr>
      </w:pPr>
    </w:p>
    <w:p w:rsidR="000F4F40" w:rsidP="000F4F40" w:rsidRDefault="000F4F40" w14:paraId="65EEA00C" w14:textId="77777777">
      <w:pPr>
        <w:rPr>
          <w:sz w:val="2"/>
          <w:szCs w:val="2"/>
        </w:rPr>
      </w:pPr>
    </w:p>
    <w:p w:rsidR="000F4F40" w:rsidP="000F4F40" w:rsidRDefault="000F4F40" w14:paraId="0E7EDB68" w14:textId="77777777">
      <w:pPr>
        <w:rPr>
          <w:sz w:val="2"/>
          <w:szCs w:val="2"/>
        </w:rPr>
      </w:pPr>
    </w:p>
    <w:p w:rsidR="00BD74C2" w:rsidP="000F4F40" w:rsidRDefault="00BD74C2" w14:paraId="18278C84" w14:textId="77777777">
      <w:pPr>
        <w:rPr>
          <w:sz w:val="2"/>
          <w:szCs w:val="2"/>
        </w:rPr>
      </w:pPr>
    </w:p>
    <w:p w:rsidR="00BD74C2" w:rsidP="000F4F40" w:rsidRDefault="00BD74C2" w14:paraId="683E29FB" w14:textId="77777777">
      <w:pPr>
        <w:rPr>
          <w:sz w:val="2"/>
          <w:szCs w:val="2"/>
        </w:rPr>
      </w:pPr>
    </w:p>
    <w:p w:rsidR="00BD74C2" w:rsidP="000F4F40" w:rsidRDefault="00BD74C2" w14:paraId="512B20CE" w14:textId="77777777">
      <w:pPr>
        <w:rPr>
          <w:sz w:val="2"/>
          <w:szCs w:val="2"/>
        </w:rPr>
      </w:pPr>
    </w:p>
    <w:p w:rsidR="00BD74C2" w:rsidP="000F4F40" w:rsidRDefault="00BD74C2" w14:paraId="681F9EAA" w14:textId="77777777">
      <w:pPr>
        <w:rPr>
          <w:sz w:val="2"/>
          <w:szCs w:val="2"/>
        </w:rPr>
      </w:pPr>
    </w:p>
    <w:p w:rsidR="00BD74C2" w:rsidP="000F4F40" w:rsidRDefault="00BD74C2" w14:paraId="27364214" w14:textId="77777777">
      <w:pPr>
        <w:rPr>
          <w:sz w:val="2"/>
          <w:szCs w:val="2"/>
        </w:rPr>
      </w:pPr>
    </w:p>
    <w:p w:rsidR="00BD74C2" w:rsidP="000F4F40" w:rsidRDefault="00BD74C2" w14:paraId="5C62F243" w14:textId="77777777">
      <w:pPr>
        <w:rPr>
          <w:sz w:val="2"/>
          <w:szCs w:val="2"/>
        </w:rPr>
      </w:pPr>
    </w:p>
    <w:p w:rsidR="00BD74C2" w:rsidP="000F4F40" w:rsidRDefault="00BD74C2" w14:paraId="7CAD8B58" w14:textId="77777777">
      <w:pPr>
        <w:rPr>
          <w:sz w:val="2"/>
          <w:szCs w:val="2"/>
        </w:rPr>
      </w:pPr>
    </w:p>
    <w:p w:rsidR="00BD74C2" w:rsidP="000F4F40" w:rsidRDefault="00BD74C2" w14:paraId="1055B433" w14:textId="77777777">
      <w:pPr>
        <w:rPr>
          <w:sz w:val="2"/>
          <w:szCs w:val="2"/>
        </w:rPr>
      </w:pPr>
    </w:p>
    <w:p w:rsidR="00BD74C2" w:rsidP="000F4F40" w:rsidRDefault="00BD74C2" w14:paraId="5C251EBB" w14:textId="77777777">
      <w:pPr>
        <w:rPr>
          <w:sz w:val="2"/>
          <w:szCs w:val="2"/>
        </w:rPr>
      </w:pPr>
    </w:p>
    <w:p w:rsidR="00BD74C2" w:rsidP="000F4F40" w:rsidRDefault="00BD74C2" w14:paraId="2FC387EF" w14:textId="77777777">
      <w:pPr>
        <w:rPr>
          <w:sz w:val="2"/>
          <w:szCs w:val="2"/>
        </w:rPr>
      </w:pPr>
    </w:p>
    <w:p w:rsidR="00BD74C2" w:rsidP="000F4F40" w:rsidRDefault="00BD74C2" w14:paraId="487F7518" w14:textId="77777777">
      <w:pPr>
        <w:rPr>
          <w:sz w:val="2"/>
          <w:szCs w:val="2"/>
        </w:rPr>
      </w:pPr>
    </w:p>
    <w:p w:rsidR="00BD74C2" w:rsidP="000F4F40" w:rsidRDefault="00BD74C2" w14:paraId="328F7A35" w14:textId="77777777">
      <w:pPr>
        <w:rPr>
          <w:sz w:val="2"/>
          <w:szCs w:val="2"/>
        </w:rPr>
      </w:pPr>
    </w:p>
    <w:p w:rsidR="00BD74C2" w:rsidP="000F4F40" w:rsidRDefault="00BD74C2" w14:paraId="2B9BC8DC" w14:textId="77777777">
      <w:pPr>
        <w:rPr>
          <w:sz w:val="2"/>
          <w:szCs w:val="2"/>
        </w:rPr>
      </w:pPr>
    </w:p>
    <w:p w:rsidR="00BD74C2" w:rsidP="000F4F40" w:rsidRDefault="00BD74C2" w14:paraId="3EC48B69" w14:textId="77777777">
      <w:pPr>
        <w:rPr>
          <w:sz w:val="2"/>
          <w:szCs w:val="2"/>
        </w:rPr>
      </w:pPr>
    </w:p>
    <w:p w:rsidR="00BD74C2" w:rsidP="000F4F40" w:rsidRDefault="00BD74C2" w14:paraId="49E521C1" w14:textId="77777777">
      <w:pPr>
        <w:rPr>
          <w:sz w:val="2"/>
          <w:szCs w:val="2"/>
        </w:rPr>
      </w:pPr>
    </w:p>
    <w:p w:rsidR="00BD74C2" w:rsidP="000F4F40" w:rsidRDefault="00BD74C2" w14:paraId="7A52D723" w14:textId="77777777">
      <w:pPr>
        <w:rPr>
          <w:sz w:val="2"/>
          <w:szCs w:val="2"/>
        </w:rPr>
      </w:pPr>
    </w:p>
    <w:p w:rsidR="00BD74C2" w:rsidP="000F4F40" w:rsidRDefault="00BD74C2" w14:paraId="4109F24B" w14:textId="77777777">
      <w:pPr>
        <w:rPr>
          <w:sz w:val="2"/>
          <w:szCs w:val="2"/>
        </w:rPr>
      </w:pPr>
    </w:p>
    <w:p w:rsidR="00BD74C2" w:rsidP="000F4F40" w:rsidRDefault="00BD74C2" w14:paraId="7C491F72" w14:textId="77777777">
      <w:pPr>
        <w:rPr>
          <w:sz w:val="2"/>
          <w:szCs w:val="2"/>
        </w:rPr>
      </w:pPr>
    </w:p>
    <w:p w:rsidR="00BD74C2" w:rsidP="000F4F40" w:rsidRDefault="00BD74C2" w14:paraId="1E45D988" w14:textId="77777777">
      <w:pPr>
        <w:rPr>
          <w:sz w:val="2"/>
          <w:szCs w:val="2"/>
        </w:rPr>
      </w:pPr>
    </w:p>
    <w:p w:rsidR="00BD74C2" w:rsidP="000F4F40" w:rsidRDefault="00BD74C2" w14:paraId="1C6272D6" w14:textId="77777777">
      <w:pPr>
        <w:rPr>
          <w:sz w:val="2"/>
          <w:szCs w:val="2"/>
        </w:rPr>
      </w:pPr>
    </w:p>
    <w:p w:rsidR="00BD74C2" w:rsidP="000F4F40" w:rsidRDefault="00BD74C2" w14:paraId="2739EFEE" w14:textId="77777777">
      <w:pPr>
        <w:rPr>
          <w:sz w:val="2"/>
          <w:szCs w:val="2"/>
        </w:rPr>
      </w:pPr>
    </w:p>
    <w:p w:rsidR="00BD74C2" w:rsidP="000F4F40" w:rsidRDefault="00BD74C2" w14:paraId="0D5AAF09" w14:textId="77777777">
      <w:pPr>
        <w:rPr>
          <w:sz w:val="2"/>
          <w:szCs w:val="2"/>
        </w:rPr>
      </w:pPr>
    </w:p>
    <w:p w:rsidR="00BD74C2" w:rsidP="000F4F40" w:rsidRDefault="00BD74C2" w14:paraId="04753F71" w14:textId="77777777">
      <w:pPr>
        <w:rPr>
          <w:sz w:val="2"/>
          <w:szCs w:val="2"/>
        </w:rPr>
      </w:pPr>
    </w:p>
    <w:p w:rsidR="00BD74C2" w:rsidP="000F4F40" w:rsidRDefault="00BD74C2" w14:paraId="6E11C03A" w14:textId="77777777">
      <w:pPr>
        <w:rPr>
          <w:sz w:val="2"/>
          <w:szCs w:val="2"/>
        </w:rPr>
      </w:pPr>
    </w:p>
    <w:p w:rsidR="00BD74C2" w:rsidP="000F4F40" w:rsidRDefault="00BD74C2" w14:paraId="6E08BD8A" w14:textId="77777777">
      <w:pPr>
        <w:rPr>
          <w:sz w:val="2"/>
          <w:szCs w:val="2"/>
        </w:rPr>
      </w:pPr>
    </w:p>
    <w:p w:rsidR="00BD74C2" w:rsidP="000F4F40" w:rsidRDefault="00BD74C2" w14:paraId="50E5B78B" w14:textId="77777777">
      <w:pPr>
        <w:rPr>
          <w:sz w:val="2"/>
          <w:szCs w:val="2"/>
        </w:rPr>
      </w:pPr>
    </w:p>
    <w:p w:rsidR="00BD74C2" w:rsidP="000F4F40" w:rsidRDefault="00BD74C2" w14:paraId="1D81A452" w14:textId="77777777">
      <w:pPr>
        <w:rPr>
          <w:sz w:val="2"/>
          <w:szCs w:val="2"/>
        </w:rPr>
      </w:pPr>
    </w:p>
    <w:p w:rsidR="00BD74C2" w:rsidP="000F4F40" w:rsidRDefault="00BD74C2" w14:paraId="65DE8C24" w14:textId="77777777">
      <w:pPr>
        <w:rPr>
          <w:sz w:val="2"/>
          <w:szCs w:val="2"/>
        </w:rPr>
      </w:pPr>
    </w:p>
    <w:p w:rsidR="00BD74C2" w:rsidP="000F4F40" w:rsidRDefault="00BD74C2" w14:paraId="64DA06FF" w14:textId="77777777">
      <w:pPr>
        <w:rPr>
          <w:sz w:val="2"/>
          <w:szCs w:val="2"/>
        </w:rPr>
      </w:pPr>
    </w:p>
    <w:p w:rsidR="00BD74C2" w:rsidP="000F4F40" w:rsidRDefault="00BD74C2" w14:paraId="3299E99F" w14:textId="77777777">
      <w:pPr>
        <w:rPr>
          <w:sz w:val="2"/>
          <w:szCs w:val="2"/>
        </w:rPr>
      </w:pPr>
    </w:p>
    <w:p w:rsidR="00BD74C2" w:rsidP="000F4F40" w:rsidRDefault="00BD74C2" w14:paraId="1894F710" w14:textId="77777777">
      <w:pPr>
        <w:rPr>
          <w:sz w:val="2"/>
          <w:szCs w:val="2"/>
        </w:rPr>
      </w:pPr>
    </w:p>
    <w:p w:rsidR="00BD74C2" w:rsidP="000F4F40" w:rsidRDefault="00BD74C2" w14:paraId="41ED9AC4" w14:textId="77777777">
      <w:pPr>
        <w:rPr>
          <w:sz w:val="2"/>
          <w:szCs w:val="2"/>
        </w:rPr>
      </w:pPr>
    </w:p>
    <w:p w:rsidR="00BD74C2" w:rsidP="000F4F40" w:rsidRDefault="00BD74C2" w14:paraId="4FFBCF1C" w14:textId="77777777">
      <w:pPr>
        <w:rPr>
          <w:sz w:val="2"/>
          <w:szCs w:val="2"/>
        </w:rPr>
      </w:pPr>
    </w:p>
    <w:p w:rsidR="00BD74C2" w:rsidP="000F4F40" w:rsidRDefault="00BD74C2" w14:paraId="1F3B747F" w14:textId="77777777">
      <w:pPr>
        <w:rPr>
          <w:sz w:val="2"/>
          <w:szCs w:val="2"/>
        </w:rPr>
      </w:pPr>
    </w:p>
    <w:p w:rsidR="00BD74C2" w:rsidP="000F4F40" w:rsidRDefault="00BD74C2" w14:paraId="21A57CE0" w14:textId="77777777">
      <w:pPr>
        <w:rPr>
          <w:sz w:val="2"/>
          <w:szCs w:val="2"/>
        </w:rPr>
      </w:pPr>
    </w:p>
    <w:p w:rsidR="00BD74C2" w:rsidP="000F4F40" w:rsidRDefault="00BD74C2" w14:paraId="744C6FD7" w14:textId="77777777">
      <w:pPr>
        <w:rPr>
          <w:sz w:val="2"/>
          <w:szCs w:val="2"/>
        </w:rPr>
      </w:pPr>
    </w:p>
    <w:p w:rsidR="00BD74C2" w:rsidP="000F4F40" w:rsidRDefault="00BD74C2" w14:paraId="3CAFEB58" w14:textId="77777777">
      <w:pPr>
        <w:rPr>
          <w:sz w:val="2"/>
          <w:szCs w:val="2"/>
        </w:rPr>
      </w:pPr>
    </w:p>
    <w:p w:rsidR="00BD74C2" w:rsidP="000F4F40" w:rsidRDefault="00BD74C2" w14:paraId="2D33B7C2" w14:textId="77777777">
      <w:pPr>
        <w:rPr>
          <w:sz w:val="2"/>
          <w:szCs w:val="2"/>
        </w:rPr>
      </w:pPr>
    </w:p>
    <w:p w:rsidR="00BD74C2" w:rsidP="000F4F40" w:rsidRDefault="00BD74C2" w14:paraId="67873ACB" w14:textId="5D937F4A">
      <w:pPr>
        <w:rPr>
          <w:sz w:val="2"/>
          <w:szCs w:val="2"/>
        </w:rPr>
      </w:pPr>
    </w:p>
    <w:p w:rsidR="00BD74C2" w:rsidP="000F4F40" w:rsidRDefault="00BD74C2" w14:paraId="4E73607F" w14:textId="77777777">
      <w:pPr>
        <w:rPr>
          <w:sz w:val="2"/>
          <w:szCs w:val="2"/>
        </w:rPr>
      </w:pPr>
    </w:p>
    <w:p w:rsidR="00BD74C2" w:rsidP="000F4F40" w:rsidRDefault="00BD74C2" w14:paraId="16E2CE29" w14:textId="77777777">
      <w:pPr>
        <w:rPr>
          <w:sz w:val="2"/>
          <w:szCs w:val="2"/>
        </w:rPr>
      </w:pPr>
    </w:p>
    <w:p w:rsidR="00BD74C2" w:rsidP="000F4F40" w:rsidRDefault="00BD74C2" w14:paraId="5A3E57E5" w14:textId="77777777">
      <w:pPr>
        <w:rPr>
          <w:sz w:val="2"/>
          <w:szCs w:val="2"/>
        </w:rPr>
      </w:pPr>
    </w:p>
    <w:p w:rsidR="00BD74C2" w:rsidP="000F4F40" w:rsidRDefault="00BD74C2" w14:paraId="4A409EB8" w14:textId="77777777">
      <w:pPr>
        <w:rPr>
          <w:sz w:val="2"/>
          <w:szCs w:val="2"/>
        </w:rPr>
      </w:pPr>
    </w:p>
    <w:p w:rsidR="00BD74C2" w:rsidP="000F4F40" w:rsidRDefault="00BD74C2" w14:paraId="5BBEFB10" w14:textId="77777777">
      <w:pPr>
        <w:rPr>
          <w:sz w:val="2"/>
          <w:szCs w:val="2"/>
        </w:rPr>
      </w:pPr>
    </w:p>
    <w:p w:rsidR="00BD74C2" w:rsidP="000F4F40" w:rsidRDefault="00BD74C2" w14:paraId="0505F7E6" w14:textId="77777777">
      <w:pPr>
        <w:rPr>
          <w:sz w:val="2"/>
          <w:szCs w:val="2"/>
        </w:rPr>
      </w:pPr>
    </w:p>
    <w:p w:rsidR="0057587A" w:rsidP="000F4F40" w:rsidRDefault="0057587A" w14:paraId="01A0D73A" w14:textId="77777777">
      <w:pPr>
        <w:rPr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Pr="00F741CB" w:rsidR="0057587A" w:rsidTr="00BE287E" w14:paraId="09D59F33" w14:textId="77777777">
        <w:trPr>
          <w:trHeight w:val="239"/>
        </w:trPr>
        <w:tc>
          <w:tcPr>
            <w:tcW w:w="10485" w:type="dxa"/>
            <w:shd w:val="clear" w:color="auto" w:fill="F2F2F2" w:themeFill="background1" w:themeFillShade="F2"/>
            <w:vAlign w:val="center"/>
          </w:tcPr>
          <w:p w:rsidRPr="00F741CB" w:rsidR="0057587A" w:rsidP="00BE287E" w:rsidRDefault="0057587A" w14:paraId="2FE546B0" w14:textId="11DB461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EL IMAGE – FIRST REFERENCE MODULE </w:t>
            </w:r>
            <w:r w:rsidRPr="00F741CB"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LINE-2</w:t>
            </w:r>
            <w:r w:rsidRPr="00F741CB" w:rsidR="005F42C6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</w:tr>
      <w:tr w:rsidRPr="00F741CB" w:rsidR="0057587A" w:rsidTr="000A3C7F" w14:paraId="096DD6A5" w14:textId="77777777">
        <w:trPr>
          <w:trHeight w:val="6118"/>
        </w:trPr>
        <w:tc>
          <w:tcPr>
            <w:tcW w:w="10485" w:type="dxa"/>
            <w:vAlign w:val="center"/>
          </w:tcPr>
          <w:p w:rsidRPr="00F741CB" w:rsidR="0057587A" w:rsidP="00BE287E" w:rsidRDefault="00694AA1" w14:paraId="63492DC5" w14:textId="7AB82F15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D75793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58267" behindDoc="1" locked="0" layoutInCell="1" allowOverlap="1" wp14:anchorId="0865510F" wp14:editId="5F357B4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-23495</wp:posOffset>
                  </wp:positionV>
                  <wp:extent cx="6645910" cy="3882390"/>
                  <wp:effectExtent l="0" t="0" r="2540" b="3810"/>
                  <wp:wrapNone/>
                  <wp:docPr id="615441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41923" name="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88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57587A" w:rsidP="000F4F40" w:rsidRDefault="0057587A" w14:paraId="0D69D38B" w14:textId="77777777">
      <w:pPr>
        <w:rPr>
          <w:sz w:val="2"/>
          <w:szCs w:val="2"/>
        </w:rPr>
      </w:pPr>
    </w:p>
    <w:p w:rsidR="00BD74C2" w:rsidP="000F4F40" w:rsidRDefault="00BD74C2" w14:paraId="1C40C23B" w14:textId="77777777">
      <w:pPr>
        <w:rPr>
          <w:sz w:val="2"/>
          <w:szCs w:val="2"/>
        </w:rPr>
      </w:pPr>
    </w:p>
    <w:p w:rsidR="00BD74C2" w:rsidP="000F4F40" w:rsidRDefault="00BD74C2" w14:paraId="43DCD227" w14:textId="77777777">
      <w:pPr>
        <w:rPr>
          <w:sz w:val="2"/>
          <w:szCs w:val="2"/>
        </w:rPr>
      </w:pPr>
    </w:p>
    <w:p w:rsidR="00BD74C2" w:rsidP="000F4F40" w:rsidRDefault="00BD74C2" w14:paraId="3202892E" w14:textId="77777777">
      <w:pPr>
        <w:rPr>
          <w:sz w:val="2"/>
          <w:szCs w:val="2"/>
        </w:rPr>
      </w:pPr>
    </w:p>
    <w:p w:rsidR="00BD74C2" w:rsidP="000F4F40" w:rsidRDefault="00BD74C2" w14:paraId="37152762" w14:textId="77777777">
      <w:pPr>
        <w:rPr>
          <w:sz w:val="2"/>
          <w:szCs w:val="2"/>
        </w:rPr>
      </w:pPr>
    </w:p>
    <w:p w:rsidR="00BD74C2" w:rsidP="000F4F40" w:rsidRDefault="00BD74C2" w14:paraId="7DDE871F" w14:textId="77777777">
      <w:pPr>
        <w:rPr>
          <w:sz w:val="2"/>
          <w:szCs w:val="2"/>
        </w:rPr>
      </w:pPr>
    </w:p>
    <w:p w:rsidR="00BD74C2" w:rsidP="000F4F40" w:rsidRDefault="00BD74C2" w14:paraId="62E4B3F2" w14:textId="77777777">
      <w:pPr>
        <w:rPr>
          <w:sz w:val="2"/>
          <w:szCs w:val="2"/>
        </w:rPr>
      </w:pPr>
    </w:p>
    <w:p w:rsidR="00BD74C2" w:rsidP="000F4F40" w:rsidRDefault="00BD74C2" w14:paraId="525CE265" w14:textId="77777777">
      <w:pPr>
        <w:rPr>
          <w:sz w:val="2"/>
          <w:szCs w:val="2"/>
        </w:rPr>
      </w:pPr>
    </w:p>
    <w:p w:rsidR="000F4F40" w:rsidP="000F4F40" w:rsidRDefault="000F4F40" w14:paraId="0EE49BFC" w14:textId="77777777">
      <w:pPr>
        <w:rPr>
          <w:sz w:val="2"/>
          <w:szCs w:val="2"/>
        </w:rPr>
      </w:pPr>
    </w:p>
    <w:p w:rsidR="000F4F40" w:rsidP="00F741CB" w:rsidRDefault="000F4F40" w14:paraId="7340B8C2" w14:textId="77777777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r w:rsidRPr="00F741CB">
        <w:rPr>
          <w:rFonts w:ascii="Calibri" w:hAnsi="Calibri" w:cs="Calibri"/>
          <w:color w:val="001F60"/>
          <w:u w:val="single"/>
        </w:rPr>
        <w:t>First Module Measurement</w:t>
      </w:r>
    </w:p>
    <w:p w:rsidRPr="00F741CB" w:rsidR="00F741CB" w:rsidP="00F741CB" w:rsidRDefault="00F741CB" w14:paraId="28D3050E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471" w:type="pct"/>
        <w:tblInd w:w="-456" w:type="dxa"/>
        <w:tblLayout w:type="fixed"/>
        <w:tblLook w:val="04A0" w:firstRow="1" w:lastRow="0" w:firstColumn="1" w:lastColumn="0" w:noHBand="0" w:noVBand="1"/>
      </w:tblPr>
      <w:tblGrid>
        <w:gridCol w:w="1731"/>
        <w:gridCol w:w="849"/>
        <w:gridCol w:w="1275"/>
        <w:gridCol w:w="853"/>
        <w:gridCol w:w="849"/>
        <w:gridCol w:w="691"/>
        <w:gridCol w:w="654"/>
        <w:gridCol w:w="641"/>
        <w:gridCol w:w="709"/>
        <w:gridCol w:w="707"/>
        <w:gridCol w:w="849"/>
        <w:gridCol w:w="709"/>
        <w:gridCol w:w="924"/>
      </w:tblGrid>
      <w:tr w:rsidRPr="00F741CB" w:rsidR="000F4F40" w:rsidTr="000C7A5F" w14:paraId="2B825F87" w14:textId="77777777">
        <w:trPr>
          <w:trHeight w:val="1155"/>
        </w:trPr>
        <w:tc>
          <w:tcPr>
            <w:tcW w:w="756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14FCDCB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Reference Module Serial Number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3AD3F0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557" w:type="pct"/>
            <w:shd w:val="clear" w:color="auto" w:fill="F2F2F2" w:themeFill="background1" w:themeFillShade="F2"/>
            <w:vAlign w:val="center"/>
          </w:tcPr>
          <w:p w:rsidR="00D55266" w:rsidP="00D55266" w:rsidRDefault="000F4F40" w14:paraId="387205A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*Ref.</w:t>
            </w:r>
          </w:p>
          <w:p w:rsidR="00D55266" w:rsidP="00D55266" w:rsidRDefault="000F4F40" w14:paraId="7A460F99" w14:textId="6CD1673A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Module/</w:t>
            </w:r>
          </w:p>
          <w:p w:rsidRPr="00F741CB" w:rsidR="000F4F40" w:rsidP="00D55266" w:rsidRDefault="000F4F40" w14:paraId="74B3E52C" w14:textId="477F50A8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Room Temperature (°C)</w:t>
            </w:r>
          </w:p>
        </w:tc>
        <w:tc>
          <w:tcPr>
            <w:tcW w:w="373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346BBE53" w14:textId="5B0EF135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I-V Curve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4713AD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EL Image Review</w:t>
            </w:r>
          </w:p>
        </w:tc>
        <w:tc>
          <w:tcPr>
            <w:tcW w:w="302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6EBF96B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Fill Factor (%)</w:t>
            </w:r>
          </w:p>
        </w:tc>
        <w:tc>
          <w:tcPr>
            <w:tcW w:w="286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5CC3C2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Isc</w:t>
            </w:r>
            <w:proofErr w:type="spellEnd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 xml:space="preserve"> (A)</w:t>
            </w:r>
          </w:p>
        </w:tc>
        <w:tc>
          <w:tcPr>
            <w:tcW w:w="28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72BE26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Voc (V)</w:t>
            </w:r>
          </w:p>
        </w:tc>
        <w:tc>
          <w:tcPr>
            <w:tcW w:w="31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7998910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Imp (A)</w:t>
            </w:r>
          </w:p>
        </w:tc>
        <w:tc>
          <w:tcPr>
            <w:tcW w:w="30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6CFFD78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Vmp</w:t>
            </w:r>
            <w:proofErr w:type="spellEnd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 xml:space="preserve"> (V)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DFC8C7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Pmpp</w:t>
            </w:r>
            <w:proofErr w:type="spellEnd"/>
          </w:p>
        </w:tc>
        <w:tc>
          <w:tcPr>
            <w:tcW w:w="31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CA6A300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404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FC8200D" w14:textId="77777777">
            <w:pPr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 xml:space="preserve"> Remarks</w:t>
            </w:r>
          </w:p>
        </w:tc>
      </w:tr>
      <w:tr w:rsidRPr="00F741CB" w:rsidR="009D6F1F" w:rsidTr="000C7A5F" w14:paraId="46BA75D7" w14:textId="77777777">
        <w:trPr>
          <w:trHeight w:val="454"/>
        </w:trPr>
        <w:tc>
          <w:tcPr>
            <w:tcW w:w="756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4397787D" w14:textId="3E0D53B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NSMS26050001569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24F620F7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Day</w:t>
            </w:r>
          </w:p>
        </w:tc>
        <w:tc>
          <w:tcPr>
            <w:tcW w:w="557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115B5722" w14:textId="532D06E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26.10</w:t>
            </w:r>
          </w:p>
        </w:tc>
        <w:tc>
          <w:tcPr>
            <w:tcW w:w="373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782A7E0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1132BC9A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02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627A076E" w14:textId="011CBA0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80.25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7E7BFC98" w14:textId="20B4DC6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15.63</w:t>
            </w:r>
          </w:p>
        </w:tc>
        <w:tc>
          <w:tcPr>
            <w:tcW w:w="280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75965A29" w14:textId="3F7868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48.60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240DDC58" w14:textId="652BDC9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41.01</w:t>
            </w:r>
          </w:p>
        </w:tc>
        <w:tc>
          <w:tcPr>
            <w:tcW w:w="309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42CAE2C7" w14:textId="0920FC7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14.86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7C6AB8B7" w14:textId="1C2B83D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609.50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253D4F2D" w14:textId="023934D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04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3C132D37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F741CB" w:rsidR="009D6F1F" w:rsidTr="000C7A5F" w14:paraId="6B788328" w14:textId="77777777">
        <w:trPr>
          <w:trHeight w:val="454"/>
        </w:trPr>
        <w:tc>
          <w:tcPr>
            <w:tcW w:w="756" w:type="pct"/>
            <w:shd w:val="clear" w:color="auto" w:fill="FFFFFF" w:themeFill="background1"/>
            <w:vAlign w:val="center"/>
          </w:tcPr>
          <w:p w:rsidRPr="00D55266" w:rsidR="009D6F1F" w:rsidP="009D6F1F" w:rsidRDefault="009D6F1F" w14:paraId="2A053AB9" w14:textId="152B7B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NSMG26060493685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25AA9CA8" w14:textId="1379B31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Day</w:t>
            </w:r>
          </w:p>
        </w:tc>
        <w:tc>
          <w:tcPr>
            <w:tcW w:w="557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1D489D85" w14:textId="188FEE4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25.64</w:t>
            </w:r>
          </w:p>
        </w:tc>
        <w:tc>
          <w:tcPr>
            <w:tcW w:w="373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05CFAB8C" w14:textId="06DD7E1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0AF4BE21" w14:textId="7A3B925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02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6A2EA82A" w14:textId="4E45225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 xml:space="preserve">80.30 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1AF64B98" w14:textId="090E8A0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 xml:space="preserve">15.66 </w:t>
            </w:r>
          </w:p>
        </w:tc>
        <w:tc>
          <w:tcPr>
            <w:tcW w:w="280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75BED51E" w14:textId="10F7391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 xml:space="preserve">48.53 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3502C401" w14:textId="4DCC953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 xml:space="preserve">41.03 </w:t>
            </w:r>
          </w:p>
        </w:tc>
        <w:tc>
          <w:tcPr>
            <w:tcW w:w="309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4626279D" w14:textId="6FB59A8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 xml:space="preserve">14.87 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40CA964A" w14:textId="32960C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D6F1F">
              <w:rPr>
                <w:rFonts w:ascii="Calibri" w:hAnsi="Calibri" w:cs="Calibri"/>
                <w:sz w:val="18"/>
                <w:szCs w:val="18"/>
              </w:rPr>
              <w:t>610.17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36F47012" w14:textId="1587B1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04" w:type="pct"/>
            <w:shd w:val="clear" w:color="auto" w:fill="FFFFFF" w:themeFill="background1"/>
            <w:vAlign w:val="center"/>
          </w:tcPr>
          <w:p w:rsidRPr="00F741CB" w:rsidR="009D6F1F" w:rsidP="009D6F1F" w:rsidRDefault="009D6F1F" w14:paraId="5A7C3E8D" w14:textId="4274602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</w:tbl>
    <w:p w:rsidR="000F4F40" w:rsidP="000F4F40" w:rsidRDefault="000F4F40" w14:paraId="514745DD" w14:textId="77777777">
      <w:pPr>
        <w:rPr>
          <w:rFonts w:ascii="Arial" w:hAnsi="Arial" w:cs="Arial"/>
          <w:sz w:val="6"/>
          <w:szCs w:val="6"/>
        </w:rPr>
      </w:pPr>
    </w:p>
    <w:p w:rsidR="000F4F40" w:rsidP="000F4F40" w:rsidRDefault="000F4F40" w14:paraId="36502227" w14:textId="77777777">
      <w:pPr>
        <w:rPr>
          <w:sz w:val="10"/>
          <w:szCs w:val="10"/>
        </w:rPr>
      </w:pPr>
    </w:p>
    <w:p w:rsidR="000F4F40" w:rsidP="00F741CB" w:rsidRDefault="00F741CB" w14:paraId="3B3AF71A" w14:textId="70B46D65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bookmarkStart w:name="_Toc239814046" w:id="18"/>
      <w:r>
        <w:rPr>
          <w:rFonts w:ascii="Calibri" w:hAnsi="Calibri" w:cs="Calibri"/>
          <w:color w:val="001F60"/>
          <w:u w:val="single"/>
        </w:rPr>
        <w:t>Calibration Verification Pictures</w:t>
      </w:r>
      <w:bookmarkEnd w:id="18"/>
    </w:p>
    <w:p w:rsidRPr="00F741CB" w:rsidR="00F741CB" w:rsidP="00F741CB" w:rsidRDefault="00F741CB" w14:paraId="24292DE0" w14:textId="234DA2A6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5000" w:type="pct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6"/>
        <w:gridCol w:w="3545"/>
        <w:gridCol w:w="3515"/>
      </w:tblGrid>
      <w:tr w:rsidRPr="00F741CB" w:rsidR="000F4F40" w:rsidTr="00F32A22" w14:paraId="35533262" w14:textId="77777777">
        <w:trPr>
          <w:trHeight w:val="567"/>
        </w:trPr>
        <w:tc>
          <w:tcPr>
            <w:tcW w:w="1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0F4F40" w14:paraId="60267E7B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Calibration Witness</w:t>
            </w:r>
          </w:p>
        </w:tc>
        <w:tc>
          <w:tcPr>
            <w:tcW w:w="16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582D1F" w14:paraId="3FCF0CF3" w14:textId="7EA03376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Equipment Parameters</w:t>
            </w:r>
            <w:r>
              <w:rPr>
                <w:rFonts w:ascii="Calibri" w:hAnsi="Calibri" w:cs="Calibri"/>
                <w:b/>
              </w:rPr>
              <w:t xml:space="preserve"> (Line-1)</w:t>
            </w:r>
          </w:p>
        </w:tc>
        <w:tc>
          <w:tcPr>
            <w:tcW w:w="1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582D1F" w14:paraId="05309F12" w14:textId="4E9B6CCB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Equipment Parameters</w:t>
            </w:r>
            <w:r>
              <w:rPr>
                <w:rFonts w:ascii="Calibri" w:hAnsi="Calibri" w:cs="Calibri"/>
                <w:b/>
              </w:rPr>
              <w:t xml:space="preserve"> (Line-2)</w:t>
            </w:r>
          </w:p>
        </w:tc>
      </w:tr>
      <w:tr w:rsidRPr="00F741CB" w:rsidR="000F4F40" w:rsidTr="00F32A22" w14:paraId="30123620" w14:textId="77777777">
        <w:tblPrEx>
          <w:tblCellMar>
            <w:left w:w="108" w:type="dxa"/>
            <w:right w:w="108" w:type="dxa"/>
          </w:tblCellMar>
        </w:tblPrEx>
        <w:trPr>
          <w:trHeight w:val="3606" w:hRule="exact"/>
        </w:trPr>
        <w:tc>
          <w:tcPr>
            <w:tcW w:w="1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RDefault="00EA4E1C" w14:paraId="1FC5695A" w14:textId="0A2B4B56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lang w:eastAsia="zh-CN"/>
              </w:rPr>
            </w:pPr>
            <w:r w:rsidRPr="00EA4E1C">
              <w:rPr>
                <w:rFonts w:ascii="Calibri" w:hAnsi="Calibri" w:eastAsia="SimSun" w:cs="Calibri"/>
                <w:b/>
                <w:noProof/>
                <w:lang w:eastAsia="zh-CN"/>
              </w:rPr>
              <w:drawing>
                <wp:anchor distT="0" distB="0" distL="114300" distR="114300" simplePos="0" relativeHeight="251737187" behindDoc="1" locked="0" layoutInCell="1" allowOverlap="1" wp14:anchorId="11554243" wp14:editId="3D77881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-5715</wp:posOffset>
                  </wp:positionV>
                  <wp:extent cx="2153920" cy="2265680"/>
                  <wp:effectExtent l="0" t="0" r="0" b="1270"/>
                  <wp:wrapNone/>
                  <wp:docPr id="168500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008818" name="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2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RDefault="00857D70" w14:paraId="73675205" w14:textId="18EE6B3A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lang w:eastAsia="zh-CN"/>
              </w:rPr>
            </w:pPr>
            <w:r w:rsidRPr="00857D70">
              <w:rPr>
                <w:rFonts w:ascii="Calibri" w:hAnsi="Calibri" w:eastAsia="SimSun" w:cs="Calibri"/>
                <w:b/>
                <w:noProof/>
                <w:lang w:eastAsia="zh-CN"/>
              </w:rPr>
              <w:drawing>
                <wp:anchor distT="0" distB="0" distL="114300" distR="114300" simplePos="0" relativeHeight="251744355" behindDoc="1" locked="0" layoutInCell="1" allowOverlap="1" wp14:anchorId="0D9455C2" wp14:editId="3A0EFB3E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3175</wp:posOffset>
                  </wp:positionV>
                  <wp:extent cx="2265680" cy="2275840"/>
                  <wp:effectExtent l="0" t="0" r="1270" b="0"/>
                  <wp:wrapNone/>
                  <wp:docPr id="106249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497149" name="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80" cy="227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P="00D55266" w:rsidRDefault="00582D1F" w14:paraId="0A7B1CF2" w14:textId="566B9555">
            <w:pPr>
              <w:pStyle w:val="TableParagraph"/>
              <w:spacing w:before="9"/>
              <w:jc w:val="center"/>
              <w:rPr>
                <w:rFonts w:ascii="Calibri" w:hAnsi="Calibri" w:eastAsia="SimSun" w:cs="Calibri"/>
                <w:b/>
                <w:w w:val="104"/>
                <w:lang w:eastAsia="zh-CN"/>
              </w:rPr>
            </w:pPr>
            <w:r w:rsidRPr="00B71D8C">
              <w:rPr>
                <w:rFonts w:ascii="Calibri" w:hAnsi="Calibri" w:eastAsia="SimSun" w:cs="Calibri"/>
                <w:b/>
                <w:noProof/>
                <w:lang w:eastAsia="zh-CN"/>
              </w:rPr>
              <w:drawing>
                <wp:anchor distT="0" distB="0" distL="114300" distR="114300" simplePos="0" relativeHeight="251658265" behindDoc="1" locked="0" layoutInCell="1" allowOverlap="1" wp14:anchorId="36D637B3" wp14:editId="69957F4F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-72390</wp:posOffset>
                  </wp:positionV>
                  <wp:extent cx="2214880" cy="2336800"/>
                  <wp:effectExtent l="0" t="0" r="0" b="6350"/>
                  <wp:wrapNone/>
                  <wp:docPr id="587496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496503" name="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741CB" w:rsidR="009E488F" w:rsidTr="00F32A22" w14:paraId="22F2C197" w14:textId="77777777">
        <w:trPr>
          <w:trHeight w:val="567"/>
        </w:trPr>
        <w:tc>
          <w:tcPr>
            <w:tcW w:w="1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45B324AB" w14:textId="3F4EC49C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Front </w:t>
            </w:r>
            <w:r w:rsidRPr="00F741CB">
              <w:rPr>
                <w:rFonts w:ascii="Calibri" w:hAnsi="Calibri" w:cs="Calibri"/>
                <w:b/>
              </w:rPr>
              <w:t>Ima</w:t>
            </w:r>
            <w:r>
              <w:rPr>
                <w:rFonts w:ascii="Calibri" w:hAnsi="Calibri" w:cs="Calibri"/>
                <w:b/>
              </w:rPr>
              <w:t>g</w:t>
            </w:r>
            <w:r w:rsidRPr="00F741CB">
              <w:rPr>
                <w:rFonts w:ascii="Calibri" w:hAnsi="Calibri" w:cs="Calibri"/>
                <w:b/>
              </w:rPr>
              <w:t>e - 1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 Module</w:t>
            </w:r>
            <w:r>
              <w:rPr>
                <w:rFonts w:ascii="Calibri" w:hAnsi="Calibri" w:cs="Calibri"/>
                <w:b/>
              </w:rPr>
              <w:t xml:space="preserve"> (Line-1)</w:t>
            </w:r>
          </w:p>
        </w:tc>
        <w:tc>
          <w:tcPr>
            <w:tcW w:w="16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0492930F" w14:textId="64BDF322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</w:rPr>
              <w:t>Rear Ima</w:t>
            </w:r>
            <w:r>
              <w:rPr>
                <w:rFonts w:ascii="Calibri" w:hAnsi="Calibri" w:cs="Calibri"/>
                <w:b/>
              </w:rPr>
              <w:t>g</w:t>
            </w:r>
            <w:r w:rsidRPr="00F741CB">
              <w:rPr>
                <w:rFonts w:ascii="Calibri" w:hAnsi="Calibri" w:cs="Calibri"/>
                <w:b/>
              </w:rPr>
              <w:t>e - 1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 Module</w:t>
            </w:r>
            <w:r>
              <w:rPr>
                <w:rFonts w:ascii="Calibri" w:hAnsi="Calibri" w:cs="Calibri"/>
                <w:b/>
              </w:rPr>
              <w:t xml:space="preserve"> (Line-1)</w:t>
            </w:r>
          </w:p>
        </w:tc>
        <w:tc>
          <w:tcPr>
            <w:tcW w:w="1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06205F40" w14:textId="52CE698B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 xml:space="preserve">Front </w:t>
            </w:r>
            <w:r w:rsidRPr="00F741CB" w:rsidR="009E488F">
              <w:rPr>
                <w:rFonts w:ascii="Calibri" w:hAnsi="Calibri" w:cs="Calibri"/>
                <w:b/>
              </w:rPr>
              <w:t>Ima</w:t>
            </w:r>
            <w:r w:rsidR="009E488F">
              <w:rPr>
                <w:rFonts w:ascii="Calibri" w:hAnsi="Calibri" w:cs="Calibri"/>
                <w:b/>
              </w:rPr>
              <w:t>g</w:t>
            </w:r>
            <w:r w:rsidRPr="00F741CB" w:rsidR="009E488F">
              <w:rPr>
                <w:rFonts w:ascii="Calibri" w:hAnsi="Calibri" w:cs="Calibri"/>
                <w:b/>
              </w:rPr>
              <w:t>e - 1</w:t>
            </w:r>
            <w:r w:rsidRPr="00F741CB" w:rsidR="009E488F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 w:rsidR="009E488F">
              <w:rPr>
                <w:rFonts w:ascii="Calibri" w:hAnsi="Calibri" w:cs="Calibri"/>
                <w:b/>
              </w:rPr>
              <w:t xml:space="preserve"> Reference Module</w:t>
            </w:r>
            <w:r>
              <w:rPr>
                <w:rFonts w:ascii="Calibri" w:hAnsi="Calibri" w:cs="Calibri"/>
                <w:b/>
              </w:rPr>
              <w:t xml:space="preserve"> (Line-2)</w:t>
            </w:r>
          </w:p>
        </w:tc>
      </w:tr>
      <w:tr w:rsidRPr="00F741CB" w:rsidR="009E488F" w:rsidTr="00F32A22" w14:paraId="2BCBCFC6" w14:textId="77777777">
        <w:tblPrEx>
          <w:tblCellMar>
            <w:left w:w="108" w:type="dxa"/>
            <w:right w:w="108" w:type="dxa"/>
          </w:tblCellMar>
        </w:tblPrEx>
        <w:trPr>
          <w:trHeight w:val="3191" w:hRule="exact"/>
        </w:trPr>
        <w:tc>
          <w:tcPr>
            <w:tcW w:w="1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9E488F" w:rsidP="009E488F" w:rsidRDefault="00F32A22" w14:paraId="55F97F31" w14:textId="1ED32392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0A4A41">
              <w:rPr>
                <w:rFonts w:ascii="Calibri" w:hAnsi="Calibri" w:eastAsia="SimSun" w:cs="Calibri"/>
                <w:b/>
                <w:bCs/>
                <w:noProof/>
                <w:w w:val="97"/>
                <w:lang w:eastAsia="zh-CN"/>
              </w:rPr>
              <w:drawing>
                <wp:anchor distT="0" distB="0" distL="114300" distR="114300" simplePos="0" relativeHeight="251742307" behindDoc="1" locked="0" layoutInCell="1" allowOverlap="1" wp14:anchorId="28BBA280" wp14:editId="7574265E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-107950</wp:posOffset>
                  </wp:positionV>
                  <wp:extent cx="2143760" cy="2062480"/>
                  <wp:effectExtent l="0" t="0" r="8890" b="0"/>
                  <wp:wrapNone/>
                  <wp:docPr id="46935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5360" name="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60" cy="20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9E488F" w:rsidP="009E488F" w:rsidRDefault="00F32A22" w14:paraId="5F9163A0" w14:textId="250847D8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bCs/>
                <w:lang w:eastAsia="zh-CN"/>
              </w:rPr>
            </w:pPr>
            <w:r w:rsidRPr="00A8292D">
              <w:rPr>
                <w:rFonts w:ascii="Calibri" w:hAnsi="Calibri" w:eastAsia="SimSun" w:cs="Calibri"/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743331" behindDoc="1" locked="0" layoutInCell="1" allowOverlap="1" wp14:anchorId="524B6375" wp14:editId="433D802A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-69850</wp:posOffset>
                  </wp:positionV>
                  <wp:extent cx="2186940" cy="2011680"/>
                  <wp:effectExtent l="0" t="0" r="3810" b="7620"/>
                  <wp:wrapNone/>
                  <wp:docPr id="1830408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08697" name="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9E488F" w:rsidP="009E488F" w:rsidRDefault="00582D1F" w14:paraId="67A7CF62" w14:textId="5F2294C9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bCs/>
                <w:w w:val="104"/>
                <w:lang w:eastAsia="zh-CN"/>
              </w:rPr>
            </w:pPr>
            <w:r w:rsidRPr="00B9096D">
              <w:rPr>
                <w:rFonts w:ascii="Calibri" w:hAnsi="Calibri" w:eastAsia="SimSun" w:cs="Calibri"/>
                <w:b/>
                <w:bCs/>
                <w:noProof/>
                <w:w w:val="97"/>
                <w:lang w:eastAsia="zh-CN"/>
              </w:rPr>
              <w:drawing>
                <wp:anchor distT="0" distB="0" distL="114300" distR="114300" simplePos="0" relativeHeight="251739235" behindDoc="1" locked="0" layoutInCell="1" allowOverlap="1" wp14:anchorId="7E2ED635" wp14:editId="372A809E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5715</wp:posOffset>
                  </wp:positionV>
                  <wp:extent cx="2214880" cy="2042160"/>
                  <wp:effectExtent l="0" t="0" r="0" b="0"/>
                  <wp:wrapNone/>
                  <wp:docPr id="208811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112219" name="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741CB" w:rsidR="009E488F" w:rsidTr="00F32A22" w14:paraId="6733AB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/>
        </w:trPr>
        <w:tc>
          <w:tcPr>
            <w:tcW w:w="1624" w:type="pct"/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44EEAB5B" w14:textId="10528EEA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</w:rPr>
              <w:t>Rear Ima</w:t>
            </w:r>
            <w:r>
              <w:rPr>
                <w:rFonts w:ascii="Calibri" w:hAnsi="Calibri" w:cs="Calibri"/>
                <w:b/>
              </w:rPr>
              <w:t>g</w:t>
            </w:r>
            <w:r w:rsidRPr="00F741CB">
              <w:rPr>
                <w:rFonts w:ascii="Calibri" w:hAnsi="Calibri" w:cs="Calibri"/>
                <w:b/>
              </w:rPr>
              <w:t>e - 1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 Module</w:t>
            </w:r>
            <w:r>
              <w:rPr>
                <w:rFonts w:ascii="Calibri" w:hAnsi="Calibri" w:cs="Calibri"/>
                <w:b/>
              </w:rPr>
              <w:t xml:space="preserve"> (Line-2)</w:t>
            </w:r>
          </w:p>
        </w:tc>
        <w:tc>
          <w:tcPr>
            <w:tcW w:w="1695" w:type="pct"/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1330A664" w14:textId="4BA3DCA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Room Temperature</w:t>
            </w:r>
          </w:p>
        </w:tc>
        <w:tc>
          <w:tcPr>
            <w:tcW w:w="1681" w:type="pct"/>
            <w:shd w:val="clear" w:color="auto" w:fill="F2F2F2" w:themeFill="background1" w:themeFillShade="F2"/>
            <w:vAlign w:val="center"/>
          </w:tcPr>
          <w:p w:rsidRPr="00F741CB" w:rsidR="009E488F" w:rsidP="009E488F" w:rsidRDefault="00582D1F" w14:paraId="4C6C061F" w14:textId="105C8F3F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Module Temperature</w:t>
            </w:r>
            <w:r w:rsidR="00B95CF3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 xml:space="preserve"> (Line-1)</w:t>
            </w:r>
          </w:p>
        </w:tc>
      </w:tr>
      <w:tr w:rsidRPr="00F741CB" w:rsidR="009E488F" w:rsidTr="00F32A22" w14:paraId="2014375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0" w:hRule="exact"/>
        </w:trPr>
        <w:tc>
          <w:tcPr>
            <w:tcW w:w="1624" w:type="pct"/>
            <w:vAlign w:val="center"/>
          </w:tcPr>
          <w:p w:rsidRPr="00F741CB" w:rsidR="009E488F" w:rsidP="009E488F" w:rsidRDefault="001E1068" w14:paraId="4439D37B" w14:textId="27C353ED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647861">
              <w:rPr>
                <w:rFonts w:ascii="Calibri" w:hAnsi="Calibri" w:eastAsia="SimSun" w:cs="Calibri"/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740259" behindDoc="1" locked="0" layoutInCell="1" allowOverlap="1" wp14:anchorId="32C0B5F8" wp14:editId="2086A57C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-71120</wp:posOffset>
                  </wp:positionV>
                  <wp:extent cx="2120900" cy="1971040"/>
                  <wp:effectExtent l="0" t="0" r="0" b="0"/>
                  <wp:wrapNone/>
                  <wp:docPr id="192740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40986" name="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9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5" w:type="pct"/>
            <w:vAlign w:val="center"/>
          </w:tcPr>
          <w:p w:rsidRPr="00F741CB" w:rsidR="009E488F" w:rsidP="009E488F" w:rsidRDefault="00452186" w14:paraId="7972E721" w14:textId="0A5CDA1C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lang w:eastAsia="zh-CN"/>
              </w:rPr>
            </w:pPr>
            <w:r w:rsidRPr="00452186">
              <w:rPr>
                <w:rFonts w:ascii="Calibri" w:hAnsi="Calibri" w:eastAsia="SimSun" w:cs="Calibri"/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797603" behindDoc="1" locked="0" layoutInCell="1" allowOverlap="1" wp14:anchorId="27281E18" wp14:editId="0719397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5715</wp:posOffset>
                  </wp:positionV>
                  <wp:extent cx="2278380" cy="1925320"/>
                  <wp:effectExtent l="0" t="0" r="7620" b="0"/>
                  <wp:wrapNone/>
                  <wp:docPr id="1540041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041456" name="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80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1" w:type="pct"/>
            <w:vAlign w:val="center"/>
          </w:tcPr>
          <w:p w:rsidRPr="00F741CB" w:rsidR="009E488F" w:rsidP="009E488F" w:rsidRDefault="00A5038F" w14:paraId="4819C7D6" w14:textId="043437FF">
            <w:pPr>
              <w:pStyle w:val="TableParagraph"/>
              <w:spacing w:before="9"/>
              <w:ind w:left="7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A5038F">
              <w:rPr>
                <w:rFonts w:ascii="Calibri" w:hAnsi="Calibri" w:eastAsia="SimSun" w:cs="Calibri"/>
                <w:b/>
                <w:bCs/>
                <w:noProof/>
                <w:w w:val="97"/>
                <w:lang w:eastAsia="zh-CN"/>
              </w:rPr>
              <w:drawing>
                <wp:anchor distT="0" distB="0" distL="114300" distR="114300" simplePos="0" relativeHeight="251796579" behindDoc="1" locked="0" layoutInCell="1" allowOverlap="1" wp14:anchorId="6254D6F3" wp14:editId="15D0D774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-26670</wp:posOffset>
                  </wp:positionV>
                  <wp:extent cx="2206625" cy="1968500"/>
                  <wp:effectExtent l="0" t="0" r="3175" b="0"/>
                  <wp:wrapNone/>
                  <wp:docPr id="70251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15446" name="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625" cy="196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741CB" w:rsidR="009E488F" w:rsidTr="00F32A22" w14:paraId="3F2010E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3" w:hRule="exact"/>
        </w:trPr>
        <w:tc>
          <w:tcPr>
            <w:tcW w:w="1624" w:type="pct"/>
            <w:shd w:val="clear" w:color="auto" w:fill="F2F2F2" w:themeFill="background1" w:themeFillShade="F2"/>
            <w:vAlign w:val="center"/>
          </w:tcPr>
          <w:p w:rsidRPr="009E488F" w:rsidR="009E488F" w:rsidP="009E488F" w:rsidRDefault="00582D1F" w14:paraId="1424FFA1" w14:textId="6C075249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Module Temperature</w:t>
            </w:r>
            <w:r w:rsidR="00B95CF3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 xml:space="preserve"> (Line-2)</w:t>
            </w:r>
          </w:p>
        </w:tc>
        <w:tc>
          <w:tcPr>
            <w:tcW w:w="1695" w:type="pct"/>
            <w:shd w:val="clear" w:color="auto" w:fill="F2F2F2" w:themeFill="background1" w:themeFillShade="F2"/>
            <w:vAlign w:val="center"/>
          </w:tcPr>
          <w:p w:rsidRPr="009E488F" w:rsidR="009E488F" w:rsidP="009E488F" w:rsidRDefault="001E1068" w14:paraId="6A6F8965" w14:textId="3527F35E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I-V Curve First Reference Module</w:t>
            </w:r>
            <w:r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 xml:space="preserve"> (Line</w:t>
            </w:r>
            <w:r w:rsidR="00582D1F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1)</w:t>
            </w:r>
          </w:p>
        </w:tc>
        <w:tc>
          <w:tcPr>
            <w:tcW w:w="1681" w:type="pct"/>
            <w:shd w:val="clear" w:color="auto" w:fill="F2F2F2" w:themeFill="background1" w:themeFillShade="F2"/>
            <w:vAlign w:val="center"/>
          </w:tcPr>
          <w:p w:rsidRPr="009E488F" w:rsidR="009E488F" w:rsidP="009E488F" w:rsidRDefault="009E488F" w14:paraId="53F6D396" w14:textId="61E532EF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I-V Curve First Reference Module</w:t>
            </w:r>
            <w:r w:rsidR="001E1068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 xml:space="preserve"> (Line-2)</w:t>
            </w:r>
          </w:p>
        </w:tc>
      </w:tr>
      <w:tr w:rsidRPr="00F741CB" w:rsidR="009E488F" w:rsidTr="00DF5A50" w14:paraId="1F41903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0" w:hRule="exact"/>
        </w:trPr>
        <w:tc>
          <w:tcPr>
            <w:tcW w:w="1624" w:type="pct"/>
            <w:vAlign w:val="center"/>
          </w:tcPr>
          <w:p w:rsidRPr="00036A12" w:rsidR="009E488F" w:rsidP="009E488F" w:rsidRDefault="00A5038F" w14:paraId="09A1FC5E" w14:textId="351F1665">
            <w:pPr>
              <w:pStyle w:val="TableParagraph"/>
              <w:spacing w:before="9"/>
              <w:ind w:left="0"/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</w:pPr>
            <w:r w:rsidRPr="006A0B0F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794531" behindDoc="1" locked="0" layoutInCell="1" allowOverlap="1" wp14:anchorId="5436B3EB" wp14:editId="1D661814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2540</wp:posOffset>
                  </wp:positionV>
                  <wp:extent cx="2151380" cy="1773555"/>
                  <wp:effectExtent l="0" t="0" r="1270" b="0"/>
                  <wp:wrapNone/>
                  <wp:docPr id="1363081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081571" name="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380" cy="177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5" w:type="pct"/>
            <w:vAlign w:val="center"/>
          </w:tcPr>
          <w:p w:rsidRPr="00F741CB" w:rsidR="009E488F" w:rsidP="009E488F" w:rsidRDefault="00D611CE" w14:paraId="265B53C1" w14:textId="3486DD2E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lang w:eastAsia="zh-CN"/>
              </w:rPr>
            </w:pPr>
            <w:r w:rsidRPr="00D611CE">
              <w:rPr>
                <w:rFonts w:ascii="Calibri" w:hAnsi="Calibri" w:eastAsia="SimSun" w:cs="Calibri"/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795555" behindDoc="1" locked="0" layoutInCell="1" allowOverlap="1" wp14:anchorId="34E00C0C" wp14:editId="6472411B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-27305</wp:posOffset>
                  </wp:positionV>
                  <wp:extent cx="2242820" cy="1804035"/>
                  <wp:effectExtent l="0" t="0" r="5080" b="5715"/>
                  <wp:wrapNone/>
                  <wp:docPr id="178944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44978" name="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820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1" w:type="pct"/>
            <w:vAlign w:val="center"/>
          </w:tcPr>
          <w:p w:rsidRPr="00F741CB" w:rsidR="009E488F" w:rsidP="009E488F" w:rsidRDefault="006A0B0F" w14:paraId="18A8D008" w14:textId="49C3196C">
            <w:pPr>
              <w:pStyle w:val="TableParagraph"/>
              <w:spacing w:before="9"/>
              <w:ind w:left="7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6A0B0F">
              <w:rPr>
                <w:rFonts w:ascii="Calibri" w:hAnsi="Calibri" w:eastAsia="SimSun" w:cs="Calibri"/>
                <w:b/>
                <w:bCs/>
                <w:noProof/>
                <w:w w:val="97"/>
                <w:lang w:eastAsia="zh-CN"/>
              </w:rPr>
              <w:drawing>
                <wp:anchor distT="0" distB="0" distL="114300" distR="114300" simplePos="0" relativeHeight="251793507" behindDoc="1" locked="0" layoutInCell="1" allowOverlap="1" wp14:anchorId="5CB30D83" wp14:editId="6FF8CBE7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5715</wp:posOffset>
                  </wp:positionV>
                  <wp:extent cx="2206625" cy="1797050"/>
                  <wp:effectExtent l="0" t="0" r="3175" b="0"/>
                  <wp:wrapNone/>
                  <wp:docPr id="1321567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7356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625" cy="17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F741CB" w:rsidP="00F741CB" w:rsidRDefault="00F741CB" w14:paraId="38220C08" w14:textId="01019789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  <w:bookmarkStart w:name="_Toc239814047" w:id="19"/>
    </w:p>
    <w:p w:rsidR="00F741CB" w:rsidRDefault="00F741CB" w14:paraId="31881840" w14:textId="4D170D5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:rsidR="000F4F40" w:rsidP="00F741CB" w:rsidRDefault="000F4F40" w14:paraId="429B8282" w14:textId="303EDDE8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NON-CONFORMIT</w:t>
      </w:r>
      <w:r w:rsidR="00F741CB">
        <w:rPr>
          <w:rFonts w:ascii="Calibri" w:hAnsi="Calibri" w:cs="Calibri"/>
          <w:b/>
          <w:bCs/>
          <w:color w:val="001F60"/>
        </w:rPr>
        <w:t>IES (NC) RECORD</w:t>
      </w:r>
      <w:bookmarkEnd w:id="19"/>
    </w:p>
    <w:p w:rsidRPr="00F741CB" w:rsidR="00F741CB" w:rsidP="00F741CB" w:rsidRDefault="00F741CB" w14:paraId="484A9BDC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F4F40" w:rsidP="00F741CB" w:rsidRDefault="000F4F40" w14:paraId="62EA8BC4" w14:textId="4F449805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bookmarkStart w:name="_Toc176516929" w:id="20"/>
      <w:bookmarkStart w:name="_Toc178246102" w:id="21"/>
      <w:bookmarkStart w:name="_Toc239814048" w:id="22"/>
      <w:r w:rsidRPr="00F741CB">
        <w:rPr>
          <w:rFonts w:ascii="Calibri" w:hAnsi="Calibri" w:cs="Calibri"/>
          <w:b/>
          <w:bCs/>
          <w:color w:val="001F60"/>
        </w:rPr>
        <w:t>N</w:t>
      </w:r>
      <w:r w:rsidR="00F741CB">
        <w:rPr>
          <w:rFonts w:ascii="Calibri" w:hAnsi="Calibri" w:cs="Calibri"/>
          <w:b/>
          <w:bCs/>
          <w:color w:val="001F60"/>
        </w:rPr>
        <w:t>on-Conformity 1</w:t>
      </w:r>
      <w:bookmarkEnd w:id="20"/>
      <w:bookmarkEnd w:id="21"/>
      <w:bookmarkEnd w:id="22"/>
    </w:p>
    <w:p w:rsidRPr="00F741CB" w:rsidR="00F741CB" w:rsidP="00F741CB" w:rsidRDefault="00F741CB" w14:paraId="41E940C2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8"/>
        <w:gridCol w:w="2775"/>
        <w:gridCol w:w="1934"/>
        <w:gridCol w:w="3279"/>
      </w:tblGrid>
      <w:tr w:rsidRPr="00F741CB" w:rsidR="00F8085C" w:rsidTr="241B43EC" w14:paraId="4E8D63DC" w14:textId="77777777">
        <w:trPr>
          <w:trHeight w:val="1035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5B00D689" w14:textId="1AC04383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F8085C" w:rsidP="00F8085C" w:rsidRDefault="00F8085C" w14:paraId="4A333B08" w14:textId="32FA2CC9">
            <w:pPr>
              <w:jc w:val="center"/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2A6C8603" w14:textId="684E84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F8085C" w:rsidP="00F8085C" w:rsidRDefault="00F8085C" w14:paraId="205DEE58" w14:textId="0DE0224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8085C" w:rsidTr="241B43EC" w14:paraId="70E9CF89" w14:textId="77777777">
        <w:trPr>
          <w:trHeight w:val="396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213CCA1D" w14:textId="42F8C309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F8085C" w:rsidP="00F8085C" w:rsidRDefault="00F8085C" w14:paraId="3422702F" w14:textId="43111CFE">
            <w:pPr>
              <w:jc w:val="center"/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28369703" w14:textId="3AA639D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F8085C" w:rsidP="00F8085C" w:rsidRDefault="00F8085C" w14:paraId="514C230F" w14:textId="084C2FA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8085C" w:rsidTr="241B43EC" w14:paraId="23158473" w14:textId="77777777">
        <w:trPr>
          <w:trHeight w:val="425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54CBB9D9" w14:textId="0E55B8E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F8085C" w:rsidP="00F8085C" w:rsidRDefault="00F8085C" w14:paraId="26A59612" w14:textId="56ED3188">
            <w:pPr>
              <w:jc w:val="center"/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397AFB05" w14:textId="50C3710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F8085C" w:rsidP="00F8085C" w:rsidRDefault="00F8085C" w14:paraId="3DFCB76C" w14:textId="7E7DF2B0">
            <w:pPr>
              <w:jc w:val="center"/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8085C" w:rsidTr="241B43EC" w14:paraId="272E7D21" w14:textId="77777777">
        <w:trPr>
          <w:trHeight w:val="551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0B86FDEE" w14:textId="2C7A89D3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F8085C" w:rsidP="00F8085C" w:rsidRDefault="00F8085C" w14:paraId="54C8583F" w14:textId="2CC58FB7">
            <w:pPr>
              <w:jc w:val="center"/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24EE38FD" w14:textId="25C910B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F8085C" w:rsidP="00F8085C" w:rsidRDefault="00F8085C" w14:paraId="620CFC0E" w14:textId="05B6C9CD">
            <w:pPr>
              <w:jc w:val="center"/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8085C" w:rsidTr="241B43EC" w14:paraId="711D3CA8" w14:textId="77777777">
        <w:trPr>
          <w:trHeight w:val="569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3D831EE0" w14:textId="50B3B81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F8085C" w:rsidP="00F8085C" w:rsidRDefault="00F8085C" w14:paraId="6A444094" w14:textId="46B8D549">
            <w:pPr>
              <w:jc w:val="center"/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8085C" w:rsidP="00F8085C" w:rsidRDefault="00F8085C" w14:paraId="576E595D" w14:textId="639C68C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F8085C" w:rsidP="00F8085C" w:rsidRDefault="00F8085C" w14:paraId="3F671855" w14:textId="021AEF92">
            <w:pPr>
              <w:jc w:val="center"/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0F4F40" w:rsidP="000F4F40" w:rsidRDefault="000F4F40" w14:paraId="09ACF9B0" w14:textId="77777777"/>
    <w:p w:rsidR="000F4F40" w:rsidP="000F4F40" w:rsidRDefault="000F4F40" w14:paraId="4BF383C4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:rsidTr="00F741CB" w14:paraId="6FCD42F7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1CA33E95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3DA4A150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:rsidTr="00F741CB" w14:paraId="00C2894A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8E576E" w14:paraId="308EF3D2" w14:textId="57FA887A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72C7CF4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Pr="002B1764" w:rsidR="00F712F2" w:rsidP="002B1764" w:rsidRDefault="00F712F2" w14:paraId="7E919682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0EED8645" w14:textId="2CE5FBF2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2</w:t>
      </w:r>
    </w:p>
    <w:p w:rsidRPr="00F741CB" w:rsidR="00F741CB" w:rsidP="00F741CB" w:rsidRDefault="00F741CB" w14:paraId="4944BFCF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8"/>
        <w:gridCol w:w="2775"/>
        <w:gridCol w:w="1934"/>
        <w:gridCol w:w="3279"/>
      </w:tblGrid>
      <w:tr w:rsidRPr="00F741CB" w:rsidR="008E576E" w:rsidTr="008E576E" w14:paraId="51BA3B9D" w14:textId="77777777">
        <w:trPr>
          <w:trHeight w:val="615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6D7F519F" w14:textId="5F21E7AD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486B3068" w14:textId="4C5478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532CD1FC" w14:textId="79263D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79807FF8" w14:textId="21F74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008E576E" w14:paraId="759C7DCF" w14:textId="77777777">
        <w:trPr>
          <w:trHeight w:val="293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708DCCE0" w14:textId="52DFE70B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0AF99B39" w14:textId="4E99C5C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24C49820" w14:textId="2B91710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250CC2DE" w14:textId="79CA4C5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008E576E" w14:paraId="7311E21B" w14:textId="77777777">
        <w:trPr>
          <w:trHeight w:val="425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0F937320" w14:textId="031BD795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26B44EF2" w14:textId="1175C66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6E4555DB" w14:textId="5B5788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74FB9862" w14:textId="777338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008E576E" w14:paraId="72C02165" w14:textId="77777777">
        <w:trPr>
          <w:trHeight w:val="551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101C256A" w14:textId="26060EB5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22D413E0" w14:textId="27A5A6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3D0B2CFA" w14:textId="5C5DFE1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70C939ED" w14:textId="75C925E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8E576E" w:rsidTr="008E576E" w14:paraId="0E9A7E6B" w14:textId="77777777">
        <w:trPr>
          <w:trHeight w:val="569"/>
        </w:trPr>
        <w:tc>
          <w:tcPr>
            <w:tcW w:w="1180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4FCE19E6" w14:textId="353EB8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8E576E" w:rsidP="008E576E" w:rsidRDefault="008E576E" w14:paraId="30C47049" w14:textId="4876CB4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8E576E" w:rsidP="008E576E" w:rsidRDefault="008E576E" w14:paraId="7B14714A" w14:textId="6C5188F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8E576E" w:rsidP="008E576E" w:rsidRDefault="008E576E" w14:paraId="5A4B1CBE" w14:textId="1F2816E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F741CB" w:rsidP="00F741CB" w:rsidRDefault="00F741CB" w14:paraId="57F076BB" w14:textId="77777777"/>
    <w:p w:rsidR="00F741CB" w:rsidP="00F741CB" w:rsidRDefault="00F741CB" w14:paraId="3F07D60D" w14:textId="40B0E70F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14:paraId="7C5E2229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2AAB7CB4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0FDBBFEA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14:paraId="43E9827F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8E576E" w14:paraId="42517AE7" w14:textId="013A0CC4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4AE4BB12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70401D9F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0DFF3DEC" w14:textId="19FBE327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3</w:t>
      </w:r>
    </w:p>
    <w:p w:rsidRPr="00F741CB" w:rsidR="00F741CB" w:rsidP="00F741CB" w:rsidRDefault="00F741CB" w14:paraId="13F733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7"/>
        <w:gridCol w:w="2776"/>
        <w:gridCol w:w="1934"/>
        <w:gridCol w:w="3279"/>
      </w:tblGrid>
      <w:tr w:rsidRPr="00F741CB" w:rsidR="00F741CB" w14:paraId="7256B882" w14:textId="77777777">
        <w:trPr>
          <w:trHeight w:val="61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D7B6710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22D7B3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35DD0C3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7C2A003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:rsidTr="00186DC9" w14:paraId="7E07F0FF" w14:textId="77777777">
        <w:trPr>
          <w:trHeight w:val="433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3F1498B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A9F05C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1AD8A8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9A8DBE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290B28A3" w14:textId="77777777">
        <w:trPr>
          <w:trHeight w:val="42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11B55190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7406BC9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17D6D9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03E2A61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44C44270" w14:textId="77777777">
        <w:trPr>
          <w:trHeight w:val="551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C22ABFD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492CDA4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58BEE00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2DA597F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2655F006" w14:textId="77777777">
        <w:trPr>
          <w:trHeight w:val="569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38359CC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7BCB5853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3085B8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32ACB2D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F741CB" w:rsidP="00F741CB" w:rsidRDefault="00F741CB" w14:paraId="49E5CAB4" w14:textId="77777777"/>
    <w:p w:rsidR="00F741CB" w:rsidP="00F741CB" w:rsidRDefault="00F741CB" w14:paraId="0F9E41E5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14:paraId="0EDC5006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4552B440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10D9CEB9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14:paraId="29E0051D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F741CB" w14:paraId="34F6AE3A" w14:textId="77777777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686BBD0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1230E841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794ABA5C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6F46045D" w14:textId="344C8A8B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4</w:t>
      </w:r>
    </w:p>
    <w:p w:rsidRPr="00F741CB" w:rsidR="00F741CB" w:rsidP="00F741CB" w:rsidRDefault="00F741CB" w14:paraId="6C2262A3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7"/>
        <w:gridCol w:w="2776"/>
        <w:gridCol w:w="1934"/>
        <w:gridCol w:w="3279"/>
      </w:tblGrid>
      <w:tr w:rsidRPr="00F741CB" w:rsidR="00F741CB" w14:paraId="4E992F60" w14:textId="77777777">
        <w:trPr>
          <w:trHeight w:val="61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7E2EF4FB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6A79456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9697DB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6F093091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612C690F" w14:textId="77777777">
        <w:trPr>
          <w:trHeight w:val="293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65BB43B9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C2205D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047100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613FA1B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0BEC86DC" w14:textId="77777777">
        <w:trPr>
          <w:trHeight w:val="42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7FC75463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1CFD686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09B1CC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9AC8EB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5B69FBFA" w14:textId="77777777">
        <w:trPr>
          <w:trHeight w:val="551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BFE611E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38E0826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17F7A6B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2C2EF7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15B5D073" w14:textId="77777777">
        <w:trPr>
          <w:trHeight w:val="569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BF48BC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3FA3F31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FB28FD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504582C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F741CB" w:rsidP="00F741CB" w:rsidRDefault="00F741CB" w14:paraId="605B68C5" w14:textId="77777777"/>
    <w:tbl>
      <w:tblPr>
        <w:tblW w:w="5076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5"/>
        <w:gridCol w:w="5380"/>
      </w:tblGrid>
      <w:tr w:rsidRPr="00F741CB" w:rsidR="00F741CB" w:rsidTr="008E576E" w14:paraId="2BADD11B" w14:textId="77777777">
        <w:trPr>
          <w:trHeight w:val="313"/>
        </w:trPr>
        <w:tc>
          <w:tcPr>
            <w:tcW w:w="2466" w:type="pct"/>
            <w:vAlign w:val="center"/>
          </w:tcPr>
          <w:p w:rsidRPr="00F741CB" w:rsidR="00F741CB" w:rsidRDefault="00F741CB" w14:paraId="2DCF3AE3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0212F0D5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:rsidTr="008E576E" w14:paraId="23123C42" w14:textId="77777777">
        <w:tblPrEx>
          <w:tblCellMar>
            <w:left w:w="108" w:type="dxa"/>
            <w:right w:w="108" w:type="dxa"/>
          </w:tblCellMar>
        </w:tblPrEx>
        <w:trPr>
          <w:trHeight w:val="2979"/>
        </w:trPr>
        <w:tc>
          <w:tcPr>
            <w:tcW w:w="2466" w:type="pct"/>
            <w:vAlign w:val="center"/>
          </w:tcPr>
          <w:p w:rsidRPr="00F741CB" w:rsidR="00F741CB" w:rsidRDefault="00F741CB" w14:paraId="463BB55A" w14:textId="77777777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BA9258B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0D9E8613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675A39" w:rsidP="00675A39" w:rsidRDefault="00675A39" w14:paraId="6E937BF2" w14:textId="26FC9857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CUMULATIVE </w:t>
      </w:r>
      <w:r w:rsidRPr="00F741CB" w:rsidR="00B20376">
        <w:rPr>
          <w:rFonts w:ascii="Calibri" w:hAnsi="Calibri" w:cs="Calibri"/>
          <w:b/>
          <w:bCs/>
          <w:color w:val="001F60"/>
        </w:rPr>
        <w:t>NON-CONFORMIT</w:t>
      </w:r>
      <w:r w:rsidR="00B20376">
        <w:rPr>
          <w:rFonts w:ascii="Calibri" w:hAnsi="Calibri" w:cs="Calibri"/>
          <w:b/>
          <w:bCs/>
          <w:color w:val="001F60"/>
        </w:rPr>
        <w:t>IES (NC)</w:t>
      </w:r>
    </w:p>
    <w:p w:rsidR="00675A39" w:rsidP="00BE1BE1" w:rsidRDefault="00675A39" w14:paraId="651136D5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215"/>
        <w:gridCol w:w="2750"/>
        <w:gridCol w:w="851"/>
        <w:gridCol w:w="784"/>
        <w:gridCol w:w="1058"/>
        <w:gridCol w:w="958"/>
        <w:gridCol w:w="1773"/>
        <w:gridCol w:w="1067"/>
      </w:tblGrid>
      <w:tr w:rsidRPr="004C2608" w:rsidR="00F61996" w:rsidTr="5605F291" w14:paraId="6A8E6A60" w14:textId="567743F8">
        <w:trPr>
          <w:jc w:val="center"/>
        </w:trPr>
        <w:tc>
          <w:tcPr>
            <w:tcW w:w="581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6E716CC" w14:textId="4CC309DB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Date of Finding</w:t>
            </w:r>
          </w:p>
        </w:tc>
        <w:tc>
          <w:tcPr>
            <w:tcW w:w="131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A6293E9" w14:textId="39DF989F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407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2D1189A" w14:textId="53922623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A52873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37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AA9A64F" w14:textId="7D606F46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A52873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506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95E00CA" w14:textId="60E03FE0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Rejected Module Sr. No.</w:t>
            </w:r>
          </w:p>
        </w:tc>
        <w:tc>
          <w:tcPr>
            <w:tcW w:w="458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65101ED" w14:textId="0153C408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Control type</w:t>
            </w:r>
          </w:p>
        </w:tc>
        <w:tc>
          <w:tcPr>
            <w:tcW w:w="848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CC3B1F2" w14:textId="1E1B2F66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Vendor Containment Action</w:t>
            </w:r>
          </w:p>
        </w:tc>
        <w:tc>
          <w:tcPr>
            <w:tcW w:w="510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87772FC" w14:textId="621EC3BD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Closure Status</w:t>
            </w:r>
          </w:p>
        </w:tc>
      </w:tr>
      <w:tr w:rsidRPr="004C2608" w:rsidR="00F61996" w:rsidTr="5605F291" w14:paraId="1DF742D1" w14:textId="793A4B5A">
        <w:trPr>
          <w:trHeight w:val="363"/>
          <w:jc w:val="center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493E06E" w14:textId="54D04F3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29.09.2026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815C9F4" w14:textId="6CC09FA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CCF">
              <w:rPr>
                <w:rFonts w:ascii="Calibri" w:hAnsi="Calibri" w:cs="Calibri"/>
                <w:sz w:val="18"/>
                <w:szCs w:val="18"/>
              </w:rPr>
              <w:t>Final EL images have some blur issues.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6F1885C" w14:textId="5A03196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B08E86C" w14:textId="4D998E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FC93726" w14:textId="356FFEA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Final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5558453" w14:textId="1F290D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CC21D9F" w14:textId="43C568B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CCF">
              <w:rPr>
                <w:rFonts w:ascii="Calibri" w:hAnsi="Calibri" w:cs="Calibri"/>
                <w:sz w:val="18"/>
                <w:szCs w:val="18"/>
              </w:rPr>
              <w:t>Stop the machine and immediately resolve the issue.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C69C244" w14:textId="57FD11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Pr="00F61996" w:rsidR="00F61996" w:rsidTr="5605F291" w14:paraId="01465C53" w14:textId="2DF23854">
        <w:trPr>
          <w:trHeight w:val="452"/>
          <w:jc w:val="center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1CB0E8A" w14:textId="3F95049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5F989F7" w14:textId="4DACD81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Minor frame up and down was observed after framing.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12EADA8" w14:textId="2CAC1D9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6C8F992" w14:textId="733F47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Framing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71B3352" w14:textId="2C6F47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98CD675" w14:textId="3048E3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B0C4881" w14:textId="59CBCA2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Stop the machine and immediately resolve the issue.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067C1D6" w14:textId="143C647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Pr="00F61996" w:rsidR="00F61996" w:rsidTr="5605F291" w14:paraId="5A2A2358" w14:textId="77777777">
        <w:trPr>
          <w:trHeight w:val="1039"/>
          <w:jc w:val="center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381769E6" w14:textId="02DE938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75466FCC" w14:textId="0F9895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The cell peel test for Stringer 5 failed during the second trial.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2A3BDDBF" w14:textId="1BCC510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55B6ACF2" w14:textId="7898A37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Stringer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5C15A178" w14:textId="41C235E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1</w:t>
            </w:r>
            <w:r w:rsidR="008E576E">
              <w:rPr>
                <w:rFonts w:ascii="Calibri" w:hAnsi="Calibri" w:cs="Calibri"/>
                <w:sz w:val="18"/>
                <w:szCs w:val="18"/>
              </w:rPr>
              <w:t>26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44E06577" w14:textId="1FDA3EF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6FA15D25" w14:textId="19BA636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5605F291" w:rsidR="07499FF5">
              <w:rPr>
                <w:rFonts w:ascii="Calibri" w:hAnsi="Calibri" w:cs="Calibri"/>
                <w:sz w:val="18"/>
                <w:szCs w:val="18"/>
              </w:rPr>
              <w:t xml:space="preserve">Remove the affected modules from production and mark them as </w:t>
            </w:r>
            <w:r w:rsidRPr="5605F291" w:rsidR="07499FF5">
              <w:rPr>
                <w:rFonts w:ascii="Calibri" w:hAnsi="Calibri" w:cs="Calibri"/>
                <w:sz w:val="18"/>
                <w:szCs w:val="18"/>
              </w:rPr>
              <w:t>suspected modules</w:t>
            </w:r>
            <w:r w:rsidRPr="5605F291" w:rsidR="0FFB44F4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1C7F4942" w14:textId="5FCB19C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Pr="00CD5D6D" w:rsidR="241B43EC" w:rsidTr="5605F291" w14:paraId="49F2612E" w14:textId="77777777">
        <w:trPr>
          <w:trHeight w:val="1039"/>
          <w:jc w:val="center"/>
        </w:trPr>
        <w:tc>
          <w:tcPr>
            <w:tcW w:w="1215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D5D6D" w:rsidR="241B43EC" w:rsidP="241B43EC" w:rsidRDefault="241B43EC" w14:paraId="034753DA" w14:textId="2BED458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241B43EC">
              <w:rPr>
                <w:rFonts w:ascii="Calibri" w:hAnsi="Calibri" w:cs="Calibri"/>
                <w:sz w:val="18"/>
                <w:szCs w:val="18"/>
              </w:rPr>
              <w:t>01.10.2026</w:t>
            </w:r>
          </w:p>
        </w:tc>
        <w:tc>
          <w:tcPr>
            <w:tcW w:w="2750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6D36D783" w14:textId="46216AE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D5D6D">
              <w:rPr>
                <w:rFonts w:ascii="Calibri" w:hAnsi="Calibri" w:cs="Calibri"/>
                <w:sz w:val="18"/>
                <w:szCs w:val="18"/>
              </w:rPr>
              <w:t>The cell peel test for Stringer 5 failed during the second trial on 30th September</w:t>
            </w:r>
          </w:p>
        </w:tc>
        <w:tc>
          <w:tcPr>
            <w:tcW w:w="851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53420F2F" w14:textId="3F32215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D5D6D"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784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1AB1755E" w14:textId="5AE3705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D5D6D">
              <w:rPr>
                <w:rFonts w:ascii="Calibri" w:hAnsi="Calibri" w:cs="Calibri"/>
                <w:sz w:val="18"/>
                <w:szCs w:val="18"/>
              </w:rPr>
              <w:t>Stringer</w:t>
            </w:r>
          </w:p>
        </w:tc>
        <w:tc>
          <w:tcPr>
            <w:tcW w:w="1058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2774EBA9" w14:textId="194EBF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D5D6D">
              <w:rPr>
                <w:rFonts w:ascii="Calibri" w:hAnsi="Calibri" w:cs="Calibri"/>
                <w:sz w:val="18"/>
                <w:szCs w:val="18"/>
              </w:rPr>
              <w:t>164</w:t>
            </w:r>
          </w:p>
        </w:tc>
        <w:tc>
          <w:tcPr>
            <w:tcW w:w="958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564E3919" w14:textId="2F2C546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D5D6D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1773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34EFD102" w14:textId="749402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5605F291" w:rsidR="0D7C807A">
              <w:rPr>
                <w:rFonts w:ascii="Calibri" w:hAnsi="Calibri" w:cs="Calibri"/>
                <w:sz w:val="18"/>
                <w:szCs w:val="18"/>
              </w:rPr>
              <w:t>Em</w:t>
            </w:r>
            <w:r w:rsidRPr="5605F291" w:rsidR="68CFFEA3">
              <w:rPr>
                <w:rFonts w:ascii="Calibri" w:hAnsi="Calibri" w:cs="Calibri"/>
                <w:sz w:val="18"/>
                <w:szCs w:val="18"/>
              </w:rPr>
              <w:t>ail sent to manufacture</w:t>
            </w:r>
            <w:r w:rsidRPr="5605F291" w:rsidR="70F03D1A">
              <w:rPr>
                <w:rFonts w:ascii="Calibri" w:hAnsi="Calibri" w:cs="Calibri"/>
                <w:sz w:val="18"/>
                <w:szCs w:val="18"/>
              </w:rPr>
              <w:t>r</w:t>
            </w:r>
            <w:r w:rsidRPr="5605F291" w:rsidR="446DCE5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5605F291" w:rsidR="446DCE55">
              <w:rPr>
                <w:rFonts w:ascii="Calibri" w:hAnsi="Calibri" w:cs="Calibri"/>
                <w:sz w:val="18"/>
                <w:szCs w:val="18"/>
              </w:rPr>
              <w:t>regarding</w:t>
            </w:r>
            <w:r w:rsidRPr="5605F291" w:rsidR="446DCE55">
              <w:rPr>
                <w:rFonts w:ascii="Calibri" w:hAnsi="Calibri" w:cs="Calibri"/>
                <w:sz w:val="18"/>
                <w:szCs w:val="18"/>
              </w:rPr>
              <w:t xml:space="preserve"> this matte</w:t>
            </w:r>
            <w:r w:rsidRPr="5605F291" w:rsidR="68CFFEA3">
              <w:rPr>
                <w:rFonts w:ascii="Calibri" w:hAnsi="Calibri" w:cs="Calibri"/>
                <w:sz w:val="18"/>
                <w:szCs w:val="18"/>
              </w:rPr>
              <w:t>r</w:t>
            </w:r>
            <w:r w:rsidRPr="5605F291" w:rsidR="7B5B4813">
              <w:rPr>
                <w:rFonts w:ascii="Calibri" w:hAnsi="Calibri" w:cs="Calibri"/>
                <w:sz w:val="18"/>
                <w:szCs w:val="18"/>
              </w:rPr>
              <w:t xml:space="preserve"> and conveyed them not to mix 164 modules in </w:t>
            </w:r>
            <w:r w:rsidRPr="5605F291" w:rsidR="7B5B4813">
              <w:rPr>
                <w:rFonts w:ascii="Calibri" w:hAnsi="Calibri" w:cs="Calibri"/>
                <w:sz w:val="18"/>
                <w:szCs w:val="18"/>
              </w:rPr>
              <w:t>resolven</w:t>
            </w:r>
            <w:r w:rsidRPr="5605F291" w:rsidR="7B5B4813">
              <w:rPr>
                <w:rFonts w:ascii="Calibri" w:hAnsi="Calibri" w:cs="Calibri"/>
                <w:sz w:val="18"/>
                <w:szCs w:val="18"/>
              </w:rPr>
              <w:t xml:space="preserve"> finished goods</w:t>
            </w:r>
            <w:r w:rsidRPr="5605F291" w:rsidR="68CFFEA3">
              <w:rPr>
                <w:rFonts w:ascii="Calibri" w:hAnsi="Calibri" w:cs="Calibri"/>
                <w:sz w:val="18"/>
                <w:szCs w:val="18"/>
              </w:rPr>
              <w:t xml:space="preserve">. </w:t>
            </w:r>
            <w:r w:rsidRPr="5605F291" w:rsidR="33A53DA3">
              <w:rPr>
                <w:rFonts w:ascii="Calibri" w:hAnsi="Calibri" w:cs="Calibri"/>
                <w:sz w:val="18"/>
                <w:szCs w:val="18"/>
              </w:rPr>
              <w:t>Awaiting</w:t>
            </w:r>
            <w:r w:rsidRPr="5605F291" w:rsidR="33A53DA3">
              <w:rPr>
                <w:rFonts w:ascii="Calibri" w:hAnsi="Calibri" w:cs="Calibri"/>
                <w:sz w:val="18"/>
                <w:szCs w:val="18"/>
              </w:rPr>
              <w:t xml:space="preserve"> for their formal reply.</w:t>
            </w:r>
          </w:p>
        </w:tc>
        <w:tc>
          <w:tcPr>
            <w:tcW w:w="1067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241B43EC" w:rsidP="241B43EC" w:rsidRDefault="241B43EC" w14:paraId="47318E5B" w14:textId="6753EB2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D5D6D">
              <w:rPr>
                <w:rFonts w:ascii="Calibri" w:hAnsi="Calibri" w:cs="Calibri"/>
                <w:sz w:val="18"/>
                <w:szCs w:val="18"/>
              </w:rPr>
              <w:t>Open</w:t>
            </w:r>
          </w:p>
        </w:tc>
      </w:tr>
    </w:tbl>
    <w:p w:rsidRPr="00CD5D6D" w:rsidR="00C061BD" w:rsidP="00BE1BE1" w:rsidRDefault="00C061BD" w14:paraId="356B77FE" w14:textId="77777777">
      <w:pPr>
        <w:jc w:val="both"/>
        <w:rPr>
          <w:rFonts w:ascii="Calibri" w:hAnsi="Calibri" w:cs="Calibri"/>
          <w:sz w:val="18"/>
          <w:szCs w:val="18"/>
        </w:rPr>
      </w:pPr>
    </w:p>
    <w:p w:rsidR="0094418A" w:rsidP="00BE1BE1" w:rsidRDefault="0094418A" w14:paraId="24088F48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Pr="00BE1BE1" w:rsidR="0094418A" w:rsidP="00BE1BE1" w:rsidRDefault="0094418A" w14:paraId="420D08E5" w14:textId="37CD1B54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sectPr w:rsidRPr="00BE1BE1" w:rsidR="0094418A" w:rsidSect="00B349E8">
      <w:headerReference w:type="default" r:id="rId87"/>
      <w:footerReference w:type="even" r:id="rId88"/>
      <w:footerReference w:type="default" r:id="rId89"/>
      <w:headerReference w:type="first" r:id="rId90"/>
      <w:footerReference w:type="first" r:id="rId91"/>
      <w:pgSz w:w="11906" w:h="16838" w:orient="portrait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45CD" w:rsidP="00DE164C" w:rsidRDefault="00F845CD" w14:paraId="73F51FF3" w14:textId="77777777">
      <w:r>
        <w:separator/>
      </w:r>
    </w:p>
  </w:endnote>
  <w:endnote w:type="continuationSeparator" w:id="0">
    <w:p w:rsidR="00F845CD" w:rsidP="00DE164C" w:rsidRDefault="00F845CD" w14:paraId="74D8388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02552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B12B3" w:rsidRDefault="002B12B3" w14:paraId="6E986770" w14:textId="13FCDCA6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2B12B3" w:rsidP="002B12B3" w:rsidRDefault="002B12B3" w14:paraId="10B0ED9D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91536048"/>
      <w:docPartObj>
        <w:docPartGallery w:val="Page Numbers (Bottom of Page)"/>
        <w:docPartUnique/>
      </w:docPartObj>
    </w:sdtPr>
    <w:sdtEndPr>
      <w:rPr>
        <w:rStyle w:val="PageNumber"/>
        <w:rFonts w:ascii="Calibri" w:hAnsi="Calibri" w:cs="Calibri"/>
        <w:sz w:val="18"/>
        <w:szCs w:val="18"/>
      </w:rPr>
    </w:sdtEndPr>
    <w:sdtContent>
      <w:p w:rsidRPr="002B12B3" w:rsidR="002B12B3" w:rsidRDefault="002B12B3" w14:paraId="5E00FE65" w14:textId="64A0BA63">
        <w:pPr>
          <w:pStyle w:val="Footer"/>
          <w:framePr w:wrap="none" w:hAnchor="margin" w:vAnchor="text" w:xAlign="right" w:y="1"/>
          <w:rPr>
            <w:rStyle w:val="PageNumber"/>
            <w:rFonts w:ascii="Calibri" w:hAnsi="Calibri" w:cs="Calibri"/>
            <w:sz w:val="18"/>
            <w:szCs w:val="18"/>
          </w:rPr>
        </w:pPr>
        <w:r w:rsidRPr="002B12B3">
          <w:rPr>
            <w:rStyle w:val="PageNumber"/>
            <w:rFonts w:ascii="Calibri" w:hAnsi="Calibri" w:cs="Calibri"/>
            <w:sz w:val="18"/>
            <w:szCs w:val="18"/>
          </w:rPr>
          <w:t xml:space="preserve">Page </w: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begin"/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instrText xml:space="preserve"> PAGE </w:instrTex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separate"/>
        </w:r>
        <w:r w:rsidRPr="002B12B3">
          <w:rPr>
            <w:rStyle w:val="PageNumber"/>
            <w:rFonts w:ascii="Calibri" w:hAnsi="Calibri" w:cs="Calibri"/>
            <w:noProof/>
            <w:sz w:val="18"/>
            <w:szCs w:val="18"/>
          </w:rPr>
          <w:t>3</w: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end"/>
        </w:r>
      </w:p>
    </w:sdtContent>
  </w:sdt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830"/>
      <w:gridCol w:w="3969"/>
      <w:gridCol w:w="3657"/>
    </w:tblGrid>
    <w:tr w:rsidR="00E91C15" w:rsidTr="00E91C15" w14:paraId="7AD10FD7" w14:textId="77777777">
      <w:tc>
        <w:tcPr>
          <w:tcW w:w="2830" w:type="dxa"/>
        </w:tcPr>
        <w:p w:rsidRPr="00E91C15" w:rsidR="002B12B3" w:rsidP="002B12B3" w:rsidRDefault="002B12B3" w14:paraId="3D2B5654" w14:textId="20EFEF52">
          <w:pPr>
            <w:pStyle w:val="Footer"/>
            <w:ind w:right="360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hyperlink w:history="1" r:id="rId1">
            <w:r w:rsidRPr="00B01B9A">
              <w:rPr>
                <w:rStyle w:val="Hyperlink"/>
                <w:rFonts w:ascii="Calibri" w:hAnsi="Calibri" w:cs="Calibri"/>
                <w:sz w:val="21"/>
                <w:szCs w:val="21"/>
                <w:lang w:val="en-US"/>
              </w:rPr>
              <w:t>www.dsrenewables.com</w:t>
            </w:r>
          </w:hyperlink>
        </w:p>
      </w:tc>
      <w:tc>
        <w:tcPr>
          <w:tcW w:w="3969" w:type="dxa"/>
        </w:tcPr>
        <w:p w:rsidR="00E91C15" w:rsidP="007370FE" w:rsidRDefault="00E91C15" w14:paraId="300D1947" w14:textId="66CC0D69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  <w:r w:rsidRPr="00EA5F03">
            <w:rPr>
              <w:rFonts w:ascii="Calibri" w:hAnsi="Calibri" w:cs="Calibri"/>
              <w:b/>
              <w:bCs/>
              <w:color w:val="00224C"/>
              <w:lang w:val="en-US"/>
            </w:rPr>
            <w:t>BUILDING TOMORROW’S TRUST</w:t>
          </w:r>
        </w:p>
      </w:tc>
      <w:tc>
        <w:tcPr>
          <w:tcW w:w="3657" w:type="dxa"/>
        </w:tcPr>
        <w:p w:rsidR="00E91C15" w:rsidP="007370FE" w:rsidRDefault="00E91C15" w14:paraId="018F8AEB" w14:textId="7971AA0C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</w:p>
      </w:tc>
    </w:tr>
  </w:tbl>
  <w:p w:rsidR="007370FE" w:rsidRDefault="007370FE" w14:paraId="259113F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E7C85" w:rsidRDefault="003E7C85" w14:paraId="2D99CEB6" w14:textId="00B1FE7A">
    <w:pPr>
      <w:pStyle w:val="Foo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7C35E2" wp14:editId="6B24749F">
              <wp:simplePos x="0" y="0"/>
              <wp:positionH relativeFrom="column">
                <wp:posOffset>-472440</wp:posOffset>
              </wp:positionH>
              <wp:positionV relativeFrom="paragraph">
                <wp:posOffset>5426</wp:posOffset>
              </wp:positionV>
              <wp:extent cx="7590155" cy="337820"/>
              <wp:effectExtent l="12700" t="12700" r="17145" b="17780"/>
              <wp:wrapNone/>
              <wp:docPr id="8087936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0155" cy="337820"/>
                      </a:xfrm>
                      <a:prstGeom prst="rect">
                        <a:avLst/>
                      </a:prstGeom>
                      <a:solidFill>
                        <a:srgbClr val="001F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9E658F" w:rsidR="003E7C85" w:rsidP="003E7C85" w:rsidRDefault="003E7C85" w14:paraId="7A4E88A3" w14:textId="7777777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</w:pPr>
                          <w:r w:rsidRPr="009E658F"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3566A4D">
            <v:rect id="Rectangle 5" style="position:absolute;margin-left:-37.2pt;margin-top:.45pt;width:597.65pt;height:26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1f60" strokecolor="#030e13 [484]" strokeweight="1.5pt" w14:anchorId="477C3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">
              <v:textbox>
                <w:txbxContent>
                  <w:p w:rsidRPr="009E658F" w:rsidR="003E7C85" w:rsidP="003E7C85" w:rsidRDefault="003E7C85" w14:paraId="3518BB34" w14:textId="77777777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</w:pPr>
                    <w:r w:rsidRPr="009E658F"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45CD" w:rsidP="00DE164C" w:rsidRDefault="00F845CD" w14:paraId="0171FDA9" w14:textId="77777777">
      <w:r>
        <w:separator/>
      </w:r>
    </w:p>
  </w:footnote>
  <w:footnote w:type="continuationSeparator" w:id="0">
    <w:p w:rsidR="00F845CD" w:rsidP="00DE164C" w:rsidRDefault="00F845CD" w14:paraId="2BFCBAB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40"/>
      <w:gridCol w:w="5433"/>
    </w:tblGrid>
    <w:tr w:rsidR="00C2655E" w:rsidTr="6DD922EC" w14:paraId="528D9B93" w14:textId="77777777">
      <w:trPr>
        <w:trHeight w:val="317" w:hRule="exact"/>
      </w:trPr>
      <w:tc>
        <w:tcPr>
          <w:tcW w:w="2240" w:type="dxa"/>
        </w:tcPr>
        <w:p w:rsidRPr="00E91C15" w:rsidR="00C2655E" w:rsidP="00C2655E" w:rsidRDefault="6DD922EC" w14:paraId="3D4F102E" w14:textId="4ADF10F9">
          <w:pPr>
            <w:pStyle w:val="Footer"/>
          </w:pPr>
          <w:r w:rsidRPr="6DD922EC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DSR-INS-PS-001-Rev00</w:t>
          </w:r>
        </w:p>
      </w:tc>
      <w:tc>
        <w:tcPr>
          <w:tcW w:w="5433" w:type="dxa"/>
        </w:tcPr>
        <w:p w:rsidR="00C2655E" w:rsidP="00C2655E" w:rsidRDefault="00C2655E" w14:paraId="1D2C9645" w14:textId="50D8D2F7">
          <w:pPr>
            <w:pStyle w:val="Footer"/>
            <w:jc w:val="center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              </w:t>
          </w:r>
          <w:r w:rsidR="001C067F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color w:val="00224C"/>
              <w:lang w:val="en-US"/>
            </w:rPr>
            <w:t>PRODUCTION SUPERVISION REPORT</w:t>
          </w:r>
        </w:p>
      </w:tc>
    </w:tr>
  </w:tbl>
  <w:p w:rsidRPr="00B349E8" w:rsidR="00DE164C" w:rsidP="00DE164C" w:rsidRDefault="00B349E8" w14:paraId="3266894B" w14:textId="443071DD">
    <w:pPr>
      <w:pStyle w:val="Header"/>
      <w:tabs>
        <w:tab w:val="clear" w:pos="4513"/>
        <w:tab w:val="clear" w:pos="9026"/>
        <w:tab w:val="left" w:pos="8208"/>
      </w:tabs>
      <w:rPr>
        <w:rFonts w:ascii="Calibri" w:hAnsi="Calibri" w:cs="Calibri"/>
        <w:b/>
        <w:bCs/>
        <w:sz w:val="20"/>
        <w:szCs w:val="20"/>
      </w:rPr>
    </w:pPr>
    <w:r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66312B" wp14:editId="24FF0168">
              <wp:simplePos x="0" y="0"/>
              <wp:positionH relativeFrom="column">
                <wp:posOffset>-457200</wp:posOffset>
              </wp:positionH>
              <wp:positionV relativeFrom="paragraph">
                <wp:posOffset>121920</wp:posOffset>
              </wp:positionV>
              <wp:extent cx="7543800" cy="0"/>
              <wp:effectExtent l="0" t="12700" r="12700" b="12700"/>
              <wp:wrapNone/>
              <wp:docPr id="14517244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rgbClr val="001F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w16cei="http://schemas.microsoft.com/office/word/2026/wordml/cei" xmlns:arto="http://schemas.microsoft.com/office/word/2006/arto">
          <w:pict w14:anchorId="0EB5CB5A"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1f60" strokeweight="1.5pt" from="-36pt,9.6pt" to="558pt,9.6pt" w14:anchorId="05317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">
              <v:stroke joinstyle="miter"/>
            </v:line>
          </w:pict>
        </mc:Fallback>
      </mc:AlternateContent>
    </w:r>
    <w:r w:rsidRPr="00CA28DA" w:rsidR="00805ADF">
      <w:rPr>
        <w:rFonts w:ascii="Calibri" w:hAnsi="Calibri" w:cs="Calibri"/>
        <w:b/>
        <w:b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0" locked="0" layoutInCell="1" allowOverlap="1" wp14:anchorId="1FF679BC" wp14:editId="118CF28C">
          <wp:simplePos x="0" y="0"/>
          <wp:positionH relativeFrom="column">
            <wp:posOffset>5913120</wp:posOffset>
          </wp:positionH>
          <wp:positionV relativeFrom="paragraph">
            <wp:posOffset>-343535</wp:posOffset>
          </wp:positionV>
          <wp:extent cx="863600" cy="431165"/>
          <wp:effectExtent l="0" t="0" r="0" b="635"/>
          <wp:wrapNone/>
          <wp:docPr id="384744057" name="Picture 1">
            <a:extLst xmlns:a="http://schemas.openxmlformats.org/drawingml/2006/main">
              <a:ext uri="{FF2B5EF4-FFF2-40B4-BE49-F238E27FC236}">
                <a16:creationId xmlns:a16="http://schemas.microsoft.com/office/drawing/2014/main" id="{252118C4-8A77-27FB-A0AE-E5CEE777CA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39304" name="Picture 1486639304">
                    <a:extLst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3" t="28156" r="24417" b="34765"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DD922EC" w:rsidTr="6DD922EC" w14:paraId="783B4087" w14:textId="77777777">
      <w:trPr>
        <w:trHeight w:val="300"/>
      </w:trPr>
      <w:tc>
        <w:tcPr>
          <w:tcW w:w="3485" w:type="dxa"/>
        </w:tcPr>
        <w:p w:rsidR="6DD922EC" w:rsidP="6DD922EC" w:rsidRDefault="6DD922EC" w14:paraId="37F6505D" w14:textId="7C30C183">
          <w:pPr>
            <w:pStyle w:val="Header"/>
            <w:ind w:left="-115"/>
          </w:pPr>
        </w:p>
      </w:tc>
      <w:tc>
        <w:tcPr>
          <w:tcW w:w="3485" w:type="dxa"/>
        </w:tcPr>
        <w:p w:rsidR="6DD922EC" w:rsidP="6DD922EC" w:rsidRDefault="6DD922EC" w14:paraId="572EDFE5" w14:textId="7B75ED16">
          <w:pPr>
            <w:pStyle w:val="Header"/>
            <w:jc w:val="center"/>
          </w:pPr>
        </w:p>
      </w:tc>
      <w:tc>
        <w:tcPr>
          <w:tcW w:w="3485" w:type="dxa"/>
        </w:tcPr>
        <w:p w:rsidR="6DD922EC" w:rsidP="6DD922EC" w:rsidRDefault="6DD922EC" w14:paraId="51A1AD81" w14:textId="6B6F54CD">
          <w:pPr>
            <w:pStyle w:val="Header"/>
            <w:ind w:right="-115"/>
            <w:jc w:val="right"/>
          </w:pPr>
        </w:p>
      </w:tc>
    </w:tr>
  </w:tbl>
  <w:p w:rsidR="6DD922EC" w:rsidP="6DD922EC" w:rsidRDefault="6DD922EC" w14:paraId="54568852" w14:textId="17E0CE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247"/>
    <w:multiLevelType w:val="hybridMultilevel"/>
    <w:tmpl w:val="A38EF4C6"/>
    <w:lvl w:ilvl="0" w:tplc="4AB45BDC">
      <w:start w:val="1"/>
      <w:numFmt w:val="upperLetter"/>
      <w:lvlText w:val="%1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591FF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C690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BE1AD9"/>
    <w:multiLevelType w:val="hybridMultilevel"/>
    <w:tmpl w:val="A5E27360"/>
    <w:lvl w:ilvl="0" w:tplc="4FC6E63A">
      <w:start w:val="1"/>
      <w:numFmt w:val="upperLetter"/>
      <w:lvlText w:val="%12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F7915"/>
    <w:multiLevelType w:val="multilevel"/>
    <w:tmpl w:val="898C2508"/>
    <w:styleLink w:val="CurrentList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634B8"/>
    <w:multiLevelType w:val="hybridMultilevel"/>
    <w:tmpl w:val="898C2508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7617A6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5B7FFC"/>
    <w:multiLevelType w:val="hybridMultilevel"/>
    <w:tmpl w:val="E0B4F7B2"/>
    <w:lvl w:ilvl="0" w:tplc="4328B36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1F6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86E6E"/>
    <w:multiLevelType w:val="multilevel"/>
    <w:tmpl w:val="898C2508"/>
    <w:styleLink w:val="CurrentList1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A45309"/>
    <w:multiLevelType w:val="hybridMultilevel"/>
    <w:tmpl w:val="16B68DEA"/>
    <w:lvl w:ilvl="0" w:tplc="D20CC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A1279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5E2549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781C96"/>
    <w:multiLevelType w:val="hybridMultilevel"/>
    <w:tmpl w:val="7F64B180"/>
    <w:lvl w:ilvl="0" w:tplc="38FA243C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312E32"/>
    <w:multiLevelType w:val="multilevel"/>
    <w:tmpl w:val="4C312E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C970B1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F7353E"/>
    <w:multiLevelType w:val="multilevel"/>
    <w:tmpl w:val="4DF73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52845537"/>
    <w:multiLevelType w:val="hybridMultilevel"/>
    <w:tmpl w:val="EBE66E2E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9B61E0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7B019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F3776B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257547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061370"/>
    <w:multiLevelType w:val="multilevel"/>
    <w:tmpl w:val="BF1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BDA034D"/>
    <w:multiLevelType w:val="hybridMultilevel"/>
    <w:tmpl w:val="E2B839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B60CE7"/>
    <w:multiLevelType w:val="multilevel"/>
    <w:tmpl w:val="531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0171C1C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B33992"/>
    <w:multiLevelType w:val="multilevel"/>
    <w:tmpl w:val="62B3399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86F2F9D"/>
    <w:multiLevelType w:val="multilevel"/>
    <w:tmpl w:val="686F2F9D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9727F48"/>
    <w:multiLevelType w:val="hybridMultilevel"/>
    <w:tmpl w:val="55286B3A"/>
    <w:lvl w:ilvl="0" w:tplc="0809001B">
      <w:start w:val="1"/>
      <w:numFmt w:val="low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A63A0D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C1191B"/>
    <w:multiLevelType w:val="hybridMultilevel"/>
    <w:tmpl w:val="7D00FA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096AB2"/>
    <w:multiLevelType w:val="hybridMultilevel"/>
    <w:tmpl w:val="E2B839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73692">
    <w:abstractNumId w:val="30"/>
  </w:num>
  <w:num w:numId="2" w16cid:durableId="312754340">
    <w:abstractNumId w:val="12"/>
  </w:num>
  <w:num w:numId="3" w16cid:durableId="1132746109">
    <w:abstractNumId w:val="29"/>
  </w:num>
  <w:num w:numId="4" w16cid:durableId="1310552193">
    <w:abstractNumId w:val="9"/>
  </w:num>
  <w:num w:numId="5" w16cid:durableId="2054385845">
    <w:abstractNumId w:val="5"/>
  </w:num>
  <w:num w:numId="6" w16cid:durableId="1461649881">
    <w:abstractNumId w:val="7"/>
  </w:num>
  <w:num w:numId="7" w16cid:durableId="509178519">
    <w:abstractNumId w:val="16"/>
  </w:num>
  <w:num w:numId="8" w16cid:durableId="1742023845">
    <w:abstractNumId w:val="20"/>
  </w:num>
  <w:num w:numId="9" w16cid:durableId="951664169">
    <w:abstractNumId w:val="2"/>
  </w:num>
  <w:num w:numId="10" w16cid:durableId="1051346512">
    <w:abstractNumId w:val="22"/>
  </w:num>
  <w:num w:numId="11" w16cid:durableId="778837196">
    <w:abstractNumId w:val="27"/>
  </w:num>
  <w:num w:numId="12" w16cid:durableId="849493217">
    <w:abstractNumId w:val="28"/>
  </w:num>
  <w:num w:numId="13" w16cid:durableId="314065961">
    <w:abstractNumId w:val="11"/>
  </w:num>
  <w:num w:numId="14" w16cid:durableId="2119566789">
    <w:abstractNumId w:val="0"/>
  </w:num>
  <w:num w:numId="15" w16cid:durableId="158429522">
    <w:abstractNumId w:val="19"/>
  </w:num>
  <w:num w:numId="16" w16cid:durableId="555892093">
    <w:abstractNumId w:val="3"/>
  </w:num>
  <w:num w:numId="17" w16cid:durableId="44909644">
    <w:abstractNumId w:val="24"/>
  </w:num>
  <w:num w:numId="18" w16cid:durableId="558593501">
    <w:abstractNumId w:val="14"/>
  </w:num>
  <w:num w:numId="19" w16cid:durableId="552930060">
    <w:abstractNumId w:val="17"/>
  </w:num>
  <w:num w:numId="20" w16cid:durableId="861626422">
    <w:abstractNumId w:val="26"/>
  </w:num>
  <w:num w:numId="21" w16cid:durableId="79722856">
    <w:abstractNumId w:val="13"/>
  </w:num>
  <w:num w:numId="22" w16cid:durableId="612519222">
    <w:abstractNumId w:val="1"/>
  </w:num>
  <w:num w:numId="23" w16cid:durableId="1846506003">
    <w:abstractNumId w:val="25"/>
  </w:num>
  <w:num w:numId="24" w16cid:durableId="390661316">
    <w:abstractNumId w:val="15"/>
  </w:num>
  <w:num w:numId="25" w16cid:durableId="1761559423">
    <w:abstractNumId w:val="6"/>
  </w:num>
  <w:num w:numId="26" w16cid:durableId="1402753843">
    <w:abstractNumId w:val="18"/>
  </w:num>
  <w:num w:numId="27" w16cid:durableId="1725643416">
    <w:abstractNumId w:val="10"/>
  </w:num>
  <w:num w:numId="28" w16cid:durableId="1289773138">
    <w:abstractNumId w:val="8"/>
  </w:num>
  <w:num w:numId="29" w16cid:durableId="1743673351">
    <w:abstractNumId w:val="4"/>
  </w:num>
  <w:num w:numId="30" w16cid:durableId="1126043707">
    <w:abstractNumId w:val="23"/>
  </w:num>
  <w:num w:numId="31" w16cid:durableId="1595092718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5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4"/>
    <w:rsid w:val="00011E60"/>
    <w:rsid w:val="00014D46"/>
    <w:rsid w:val="00015E06"/>
    <w:rsid w:val="00016420"/>
    <w:rsid w:val="0001650A"/>
    <w:rsid w:val="00016BCF"/>
    <w:rsid w:val="00026E5F"/>
    <w:rsid w:val="0003054B"/>
    <w:rsid w:val="000323EE"/>
    <w:rsid w:val="00032645"/>
    <w:rsid w:val="00036A12"/>
    <w:rsid w:val="000373F7"/>
    <w:rsid w:val="00037997"/>
    <w:rsid w:val="00040EF5"/>
    <w:rsid w:val="0004220C"/>
    <w:rsid w:val="000456E5"/>
    <w:rsid w:val="00045EDC"/>
    <w:rsid w:val="000462B2"/>
    <w:rsid w:val="00047D80"/>
    <w:rsid w:val="00053173"/>
    <w:rsid w:val="000537DE"/>
    <w:rsid w:val="000570FC"/>
    <w:rsid w:val="00061795"/>
    <w:rsid w:val="00062488"/>
    <w:rsid w:val="00063EF2"/>
    <w:rsid w:val="00065BDE"/>
    <w:rsid w:val="000667E1"/>
    <w:rsid w:val="00067243"/>
    <w:rsid w:val="00067D56"/>
    <w:rsid w:val="000755CD"/>
    <w:rsid w:val="00076B74"/>
    <w:rsid w:val="000777D8"/>
    <w:rsid w:val="00081973"/>
    <w:rsid w:val="00081ECE"/>
    <w:rsid w:val="00082226"/>
    <w:rsid w:val="00083C67"/>
    <w:rsid w:val="00086E23"/>
    <w:rsid w:val="00091864"/>
    <w:rsid w:val="00094B16"/>
    <w:rsid w:val="00095352"/>
    <w:rsid w:val="00097AE6"/>
    <w:rsid w:val="000A006D"/>
    <w:rsid w:val="000A1F8A"/>
    <w:rsid w:val="000A3A44"/>
    <w:rsid w:val="000A3C7F"/>
    <w:rsid w:val="000A4A41"/>
    <w:rsid w:val="000A64C8"/>
    <w:rsid w:val="000A6B58"/>
    <w:rsid w:val="000A7D8D"/>
    <w:rsid w:val="000B1B95"/>
    <w:rsid w:val="000B1FEB"/>
    <w:rsid w:val="000B256D"/>
    <w:rsid w:val="000B33F2"/>
    <w:rsid w:val="000B464F"/>
    <w:rsid w:val="000B66F4"/>
    <w:rsid w:val="000B7669"/>
    <w:rsid w:val="000B7BB8"/>
    <w:rsid w:val="000C198C"/>
    <w:rsid w:val="000C1A33"/>
    <w:rsid w:val="000C1C16"/>
    <w:rsid w:val="000C74AA"/>
    <w:rsid w:val="000C7A5F"/>
    <w:rsid w:val="000D09B6"/>
    <w:rsid w:val="000D55F3"/>
    <w:rsid w:val="000D7BE2"/>
    <w:rsid w:val="000E11FC"/>
    <w:rsid w:val="000E23D1"/>
    <w:rsid w:val="000E49A7"/>
    <w:rsid w:val="000F2F9A"/>
    <w:rsid w:val="000F3AB3"/>
    <w:rsid w:val="000F3E09"/>
    <w:rsid w:val="000F4F40"/>
    <w:rsid w:val="00101A96"/>
    <w:rsid w:val="001028C8"/>
    <w:rsid w:val="00102CCE"/>
    <w:rsid w:val="00103DF2"/>
    <w:rsid w:val="00104421"/>
    <w:rsid w:val="00104D79"/>
    <w:rsid w:val="0010654E"/>
    <w:rsid w:val="00110AB5"/>
    <w:rsid w:val="0011146D"/>
    <w:rsid w:val="00111FDE"/>
    <w:rsid w:val="00112A94"/>
    <w:rsid w:val="001134A9"/>
    <w:rsid w:val="001169C3"/>
    <w:rsid w:val="0012067D"/>
    <w:rsid w:val="00121103"/>
    <w:rsid w:val="001219AA"/>
    <w:rsid w:val="00122301"/>
    <w:rsid w:val="0012388E"/>
    <w:rsid w:val="001264D8"/>
    <w:rsid w:val="00131662"/>
    <w:rsid w:val="00131CDB"/>
    <w:rsid w:val="00133424"/>
    <w:rsid w:val="00136452"/>
    <w:rsid w:val="00136A4E"/>
    <w:rsid w:val="00137D5A"/>
    <w:rsid w:val="0014325C"/>
    <w:rsid w:val="00143C6F"/>
    <w:rsid w:val="00143EE7"/>
    <w:rsid w:val="001440C1"/>
    <w:rsid w:val="00146A3C"/>
    <w:rsid w:val="00146E74"/>
    <w:rsid w:val="001475C2"/>
    <w:rsid w:val="00151A5C"/>
    <w:rsid w:val="00155FD4"/>
    <w:rsid w:val="00157291"/>
    <w:rsid w:val="001649A8"/>
    <w:rsid w:val="001650E3"/>
    <w:rsid w:val="001652C5"/>
    <w:rsid w:val="00165A45"/>
    <w:rsid w:val="00165D92"/>
    <w:rsid w:val="001666C4"/>
    <w:rsid w:val="00170AB6"/>
    <w:rsid w:val="001710D0"/>
    <w:rsid w:val="001729B9"/>
    <w:rsid w:val="00172E11"/>
    <w:rsid w:val="00175428"/>
    <w:rsid w:val="001817FC"/>
    <w:rsid w:val="00186DC9"/>
    <w:rsid w:val="00191775"/>
    <w:rsid w:val="001927F0"/>
    <w:rsid w:val="00192B4A"/>
    <w:rsid w:val="001964C1"/>
    <w:rsid w:val="001A17CF"/>
    <w:rsid w:val="001A1C6E"/>
    <w:rsid w:val="001A36C3"/>
    <w:rsid w:val="001A5ECB"/>
    <w:rsid w:val="001A6805"/>
    <w:rsid w:val="001A7E0F"/>
    <w:rsid w:val="001B017B"/>
    <w:rsid w:val="001B0281"/>
    <w:rsid w:val="001B0E4A"/>
    <w:rsid w:val="001B3468"/>
    <w:rsid w:val="001B6849"/>
    <w:rsid w:val="001B7B45"/>
    <w:rsid w:val="001C067F"/>
    <w:rsid w:val="001C27AB"/>
    <w:rsid w:val="001C2E32"/>
    <w:rsid w:val="001D12D5"/>
    <w:rsid w:val="001D25D5"/>
    <w:rsid w:val="001D393F"/>
    <w:rsid w:val="001D39EA"/>
    <w:rsid w:val="001D5DCA"/>
    <w:rsid w:val="001E1068"/>
    <w:rsid w:val="001E147F"/>
    <w:rsid w:val="001E39BA"/>
    <w:rsid w:val="001E66B0"/>
    <w:rsid w:val="001E676B"/>
    <w:rsid w:val="001E762B"/>
    <w:rsid w:val="001E77B4"/>
    <w:rsid w:val="001F68B1"/>
    <w:rsid w:val="001F7941"/>
    <w:rsid w:val="00200BBE"/>
    <w:rsid w:val="002015C3"/>
    <w:rsid w:val="002022C0"/>
    <w:rsid w:val="00207382"/>
    <w:rsid w:val="00207E3F"/>
    <w:rsid w:val="00210502"/>
    <w:rsid w:val="002105B6"/>
    <w:rsid w:val="00211ACD"/>
    <w:rsid w:val="0021563B"/>
    <w:rsid w:val="00216047"/>
    <w:rsid w:val="0021734B"/>
    <w:rsid w:val="00217788"/>
    <w:rsid w:val="00217836"/>
    <w:rsid w:val="00217F6E"/>
    <w:rsid w:val="002204B4"/>
    <w:rsid w:val="00220D12"/>
    <w:rsid w:val="00230D27"/>
    <w:rsid w:val="00230E50"/>
    <w:rsid w:val="00233873"/>
    <w:rsid w:val="002345D7"/>
    <w:rsid w:val="00236F77"/>
    <w:rsid w:val="00240262"/>
    <w:rsid w:val="00240805"/>
    <w:rsid w:val="0024134C"/>
    <w:rsid w:val="00241FDA"/>
    <w:rsid w:val="00243A08"/>
    <w:rsid w:val="00243CF4"/>
    <w:rsid w:val="002523F9"/>
    <w:rsid w:val="0025322A"/>
    <w:rsid w:val="002561AF"/>
    <w:rsid w:val="00260AF6"/>
    <w:rsid w:val="002618CC"/>
    <w:rsid w:val="002629BC"/>
    <w:rsid w:val="00263A2A"/>
    <w:rsid w:val="00264059"/>
    <w:rsid w:val="00264FF3"/>
    <w:rsid w:val="002652D9"/>
    <w:rsid w:val="00265977"/>
    <w:rsid w:val="00265BD0"/>
    <w:rsid w:val="002701FB"/>
    <w:rsid w:val="00271CEE"/>
    <w:rsid w:val="00272E3A"/>
    <w:rsid w:val="002737FD"/>
    <w:rsid w:val="00275A36"/>
    <w:rsid w:val="0027730F"/>
    <w:rsid w:val="00277C17"/>
    <w:rsid w:val="00281157"/>
    <w:rsid w:val="002855BE"/>
    <w:rsid w:val="00286441"/>
    <w:rsid w:val="00295F8C"/>
    <w:rsid w:val="002A01FF"/>
    <w:rsid w:val="002A1B49"/>
    <w:rsid w:val="002A29C3"/>
    <w:rsid w:val="002A39BF"/>
    <w:rsid w:val="002A6E97"/>
    <w:rsid w:val="002A7F69"/>
    <w:rsid w:val="002B09DF"/>
    <w:rsid w:val="002B11E9"/>
    <w:rsid w:val="002B12B3"/>
    <w:rsid w:val="002B13D3"/>
    <w:rsid w:val="002B1764"/>
    <w:rsid w:val="002B1785"/>
    <w:rsid w:val="002B2BCA"/>
    <w:rsid w:val="002B2BE3"/>
    <w:rsid w:val="002B4962"/>
    <w:rsid w:val="002B636D"/>
    <w:rsid w:val="002B6D48"/>
    <w:rsid w:val="002C16C3"/>
    <w:rsid w:val="002C346D"/>
    <w:rsid w:val="002C5AB7"/>
    <w:rsid w:val="002C6456"/>
    <w:rsid w:val="002D04C9"/>
    <w:rsid w:val="002D1DD0"/>
    <w:rsid w:val="002D53B4"/>
    <w:rsid w:val="002D606E"/>
    <w:rsid w:val="002D6A29"/>
    <w:rsid w:val="002D6C4E"/>
    <w:rsid w:val="002D6E06"/>
    <w:rsid w:val="002E0C28"/>
    <w:rsid w:val="002E3775"/>
    <w:rsid w:val="002E3E1A"/>
    <w:rsid w:val="002E5DF1"/>
    <w:rsid w:val="002E7068"/>
    <w:rsid w:val="002F16F6"/>
    <w:rsid w:val="002F223B"/>
    <w:rsid w:val="002F4CB0"/>
    <w:rsid w:val="002F6628"/>
    <w:rsid w:val="00301C86"/>
    <w:rsid w:val="0030294B"/>
    <w:rsid w:val="00302BB0"/>
    <w:rsid w:val="0030635B"/>
    <w:rsid w:val="003067F4"/>
    <w:rsid w:val="0031028D"/>
    <w:rsid w:val="00310F73"/>
    <w:rsid w:val="00311BC2"/>
    <w:rsid w:val="00312D4B"/>
    <w:rsid w:val="00313225"/>
    <w:rsid w:val="00315054"/>
    <w:rsid w:val="003175AD"/>
    <w:rsid w:val="00320B02"/>
    <w:rsid w:val="00325485"/>
    <w:rsid w:val="003259F4"/>
    <w:rsid w:val="003268B1"/>
    <w:rsid w:val="003278AE"/>
    <w:rsid w:val="003302AF"/>
    <w:rsid w:val="00330326"/>
    <w:rsid w:val="003315E6"/>
    <w:rsid w:val="00331697"/>
    <w:rsid w:val="003326E8"/>
    <w:rsid w:val="00333B96"/>
    <w:rsid w:val="0033533B"/>
    <w:rsid w:val="00336152"/>
    <w:rsid w:val="00347287"/>
    <w:rsid w:val="0034741F"/>
    <w:rsid w:val="003506F1"/>
    <w:rsid w:val="00352388"/>
    <w:rsid w:val="00352390"/>
    <w:rsid w:val="003535E0"/>
    <w:rsid w:val="00353A22"/>
    <w:rsid w:val="00360AC3"/>
    <w:rsid w:val="00361271"/>
    <w:rsid w:val="00363727"/>
    <w:rsid w:val="00363797"/>
    <w:rsid w:val="00370F1D"/>
    <w:rsid w:val="00374BBB"/>
    <w:rsid w:val="003802FE"/>
    <w:rsid w:val="0038292B"/>
    <w:rsid w:val="003856BB"/>
    <w:rsid w:val="003879E8"/>
    <w:rsid w:val="00390CB6"/>
    <w:rsid w:val="003937CE"/>
    <w:rsid w:val="003948CC"/>
    <w:rsid w:val="003A50B2"/>
    <w:rsid w:val="003A519F"/>
    <w:rsid w:val="003B3976"/>
    <w:rsid w:val="003B48F2"/>
    <w:rsid w:val="003B4B1F"/>
    <w:rsid w:val="003B53AA"/>
    <w:rsid w:val="003B62CA"/>
    <w:rsid w:val="003B73C2"/>
    <w:rsid w:val="003C0DAF"/>
    <w:rsid w:val="003C343C"/>
    <w:rsid w:val="003C40CB"/>
    <w:rsid w:val="003C47B5"/>
    <w:rsid w:val="003D4CAA"/>
    <w:rsid w:val="003E197F"/>
    <w:rsid w:val="003E1B43"/>
    <w:rsid w:val="003E2B9A"/>
    <w:rsid w:val="003E488D"/>
    <w:rsid w:val="003E49A5"/>
    <w:rsid w:val="003E7408"/>
    <w:rsid w:val="003E7C85"/>
    <w:rsid w:val="003F48FD"/>
    <w:rsid w:val="003F66C3"/>
    <w:rsid w:val="00401E81"/>
    <w:rsid w:val="0040303B"/>
    <w:rsid w:val="00404A57"/>
    <w:rsid w:val="004112B9"/>
    <w:rsid w:val="00412CD4"/>
    <w:rsid w:val="004161D8"/>
    <w:rsid w:val="004166C6"/>
    <w:rsid w:val="004177DD"/>
    <w:rsid w:val="00420478"/>
    <w:rsid w:val="00421E29"/>
    <w:rsid w:val="00422A58"/>
    <w:rsid w:val="00422C63"/>
    <w:rsid w:val="00423586"/>
    <w:rsid w:val="00424566"/>
    <w:rsid w:val="0042514A"/>
    <w:rsid w:val="00425A35"/>
    <w:rsid w:val="00427D54"/>
    <w:rsid w:val="0043112C"/>
    <w:rsid w:val="0043272C"/>
    <w:rsid w:val="00432886"/>
    <w:rsid w:val="00432C04"/>
    <w:rsid w:val="00440F61"/>
    <w:rsid w:val="00446C36"/>
    <w:rsid w:val="004506CC"/>
    <w:rsid w:val="00451338"/>
    <w:rsid w:val="00452186"/>
    <w:rsid w:val="004545A0"/>
    <w:rsid w:val="00456081"/>
    <w:rsid w:val="00462402"/>
    <w:rsid w:val="00464191"/>
    <w:rsid w:val="004659A8"/>
    <w:rsid w:val="0046680C"/>
    <w:rsid w:val="00470088"/>
    <w:rsid w:val="0047110D"/>
    <w:rsid w:val="004711CC"/>
    <w:rsid w:val="0047359B"/>
    <w:rsid w:val="00473E67"/>
    <w:rsid w:val="00474795"/>
    <w:rsid w:val="00476C22"/>
    <w:rsid w:val="0049040B"/>
    <w:rsid w:val="00491D1C"/>
    <w:rsid w:val="00493873"/>
    <w:rsid w:val="00495D97"/>
    <w:rsid w:val="004A3291"/>
    <w:rsid w:val="004A671B"/>
    <w:rsid w:val="004A7ECE"/>
    <w:rsid w:val="004B3C3E"/>
    <w:rsid w:val="004B41EE"/>
    <w:rsid w:val="004B5866"/>
    <w:rsid w:val="004B7F38"/>
    <w:rsid w:val="004C2608"/>
    <w:rsid w:val="004C4157"/>
    <w:rsid w:val="004C4A9A"/>
    <w:rsid w:val="004C5463"/>
    <w:rsid w:val="004C57CE"/>
    <w:rsid w:val="004C7F47"/>
    <w:rsid w:val="004D08B1"/>
    <w:rsid w:val="004D3276"/>
    <w:rsid w:val="004D45F9"/>
    <w:rsid w:val="004E27DD"/>
    <w:rsid w:val="004E39FE"/>
    <w:rsid w:val="004E4BC4"/>
    <w:rsid w:val="004E5CA0"/>
    <w:rsid w:val="004E76F0"/>
    <w:rsid w:val="005004AB"/>
    <w:rsid w:val="005023F6"/>
    <w:rsid w:val="00502F00"/>
    <w:rsid w:val="00503737"/>
    <w:rsid w:val="00513E27"/>
    <w:rsid w:val="005167AE"/>
    <w:rsid w:val="00523DFC"/>
    <w:rsid w:val="00523FB4"/>
    <w:rsid w:val="00525704"/>
    <w:rsid w:val="00526816"/>
    <w:rsid w:val="005275E5"/>
    <w:rsid w:val="00531AF5"/>
    <w:rsid w:val="00532FC8"/>
    <w:rsid w:val="00534147"/>
    <w:rsid w:val="00537205"/>
    <w:rsid w:val="00540769"/>
    <w:rsid w:val="00540F14"/>
    <w:rsid w:val="005425A0"/>
    <w:rsid w:val="0054625E"/>
    <w:rsid w:val="00550D87"/>
    <w:rsid w:val="00552342"/>
    <w:rsid w:val="00554161"/>
    <w:rsid w:val="005547DB"/>
    <w:rsid w:val="00557960"/>
    <w:rsid w:val="00561247"/>
    <w:rsid w:val="005613E9"/>
    <w:rsid w:val="00561E18"/>
    <w:rsid w:val="00562916"/>
    <w:rsid w:val="0056416D"/>
    <w:rsid w:val="0057264D"/>
    <w:rsid w:val="00573C34"/>
    <w:rsid w:val="0057587A"/>
    <w:rsid w:val="00575920"/>
    <w:rsid w:val="005771AB"/>
    <w:rsid w:val="00582D1F"/>
    <w:rsid w:val="0058540B"/>
    <w:rsid w:val="00593225"/>
    <w:rsid w:val="005968D4"/>
    <w:rsid w:val="00596ED9"/>
    <w:rsid w:val="00597F51"/>
    <w:rsid w:val="005A2791"/>
    <w:rsid w:val="005A4153"/>
    <w:rsid w:val="005A45D2"/>
    <w:rsid w:val="005A5183"/>
    <w:rsid w:val="005B1257"/>
    <w:rsid w:val="005B4465"/>
    <w:rsid w:val="005C1FDE"/>
    <w:rsid w:val="005C295B"/>
    <w:rsid w:val="005C2F1D"/>
    <w:rsid w:val="005C53E5"/>
    <w:rsid w:val="005C5FB4"/>
    <w:rsid w:val="005C7364"/>
    <w:rsid w:val="005C76B4"/>
    <w:rsid w:val="005D1288"/>
    <w:rsid w:val="005D21D0"/>
    <w:rsid w:val="005D2A2F"/>
    <w:rsid w:val="005D341F"/>
    <w:rsid w:val="005D4A47"/>
    <w:rsid w:val="005D793D"/>
    <w:rsid w:val="005E1E5B"/>
    <w:rsid w:val="005E2391"/>
    <w:rsid w:val="005E2480"/>
    <w:rsid w:val="005E419B"/>
    <w:rsid w:val="005E7A4B"/>
    <w:rsid w:val="005F1B10"/>
    <w:rsid w:val="005F3505"/>
    <w:rsid w:val="005F42C6"/>
    <w:rsid w:val="005F5C9D"/>
    <w:rsid w:val="005F745A"/>
    <w:rsid w:val="00601022"/>
    <w:rsid w:val="006015FD"/>
    <w:rsid w:val="006027AA"/>
    <w:rsid w:val="00604A7B"/>
    <w:rsid w:val="00610242"/>
    <w:rsid w:val="00612043"/>
    <w:rsid w:val="00613C06"/>
    <w:rsid w:val="00614AE3"/>
    <w:rsid w:val="006151A3"/>
    <w:rsid w:val="006162FB"/>
    <w:rsid w:val="00616669"/>
    <w:rsid w:val="006175DA"/>
    <w:rsid w:val="00622491"/>
    <w:rsid w:val="0062344A"/>
    <w:rsid w:val="00623813"/>
    <w:rsid w:val="00623A22"/>
    <w:rsid w:val="00623A99"/>
    <w:rsid w:val="00626B49"/>
    <w:rsid w:val="00630C84"/>
    <w:rsid w:val="00633187"/>
    <w:rsid w:val="006353D4"/>
    <w:rsid w:val="00635E06"/>
    <w:rsid w:val="00637BC9"/>
    <w:rsid w:val="00640AAE"/>
    <w:rsid w:val="006412C9"/>
    <w:rsid w:val="00641384"/>
    <w:rsid w:val="006440F9"/>
    <w:rsid w:val="00644323"/>
    <w:rsid w:val="00645331"/>
    <w:rsid w:val="00647861"/>
    <w:rsid w:val="00650038"/>
    <w:rsid w:val="006501B4"/>
    <w:rsid w:val="00651D1E"/>
    <w:rsid w:val="00652424"/>
    <w:rsid w:val="0065580F"/>
    <w:rsid w:val="00661739"/>
    <w:rsid w:val="00661A95"/>
    <w:rsid w:val="0066264B"/>
    <w:rsid w:val="006626AC"/>
    <w:rsid w:val="00664655"/>
    <w:rsid w:val="00667F2C"/>
    <w:rsid w:val="0067323A"/>
    <w:rsid w:val="00673E4B"/>
    <w:rsid w:val="00675A39"/>
    <w:rsid w:val="00677D7E"/>
    <w:rsid w:val="00680F2D"/>
    <w:rsid w:val="006816DD"/>
    <w:rsid w:val="0068456C"/>
    <w:rsid w:val="00685010"/>
    <w:rsid w:val="0068544E"/>
    <w:rsid w:val="00687926"/>
    <w:rsid w:val="00690057"/>
    <w:rsid w:val="00690A92"/>
    <w:rsid w:val="00691913"/>
    <w:rsid w:val="006926DF"/>
    <w:rsid w:val="00694AA1"/>
    <w:rsid w:val="00695410"/>
    <w:rsid w:val="00695524"/>
    <w:rsid w:val="0069640F"/>
    <w:rsid w:val="006A0B0F"/>
    <w:rsid w:val="006A187D"/>
    <w:rsid w:val="006A7577"/>
    <w:rsid w:val="006A787E"/>
    <w:rsid w:val="006B0D55"/>
    <w:rsid w:val="006B40A7"/>
    <w:rsid w:val="006B649C"/>
    <w:rsid w:val="006B72D1"/>
    <w:rsid w:val="006C0265"/>
    <w:rsid w:val="006C0514"/>
    <w:rsid w:val="006C3AF2"/>
    <w:rsid w:val="006C41FC"/>
    <w:rsid w:val="006C4968"/>
    <w:rsid w:val="006C7BBC"/>
    <w:rsid w:val="006D7189"/>
    <w:rsid w:val="006E0277"/>
    <w:rsid w:val="006E179A"/>
    <w:rsid w:val="006E2380"/>
    <w:rsid w:val="006E2A8E"/>
    <w:rsid w:val="006E4AB4"/>
    <w:rsid w:val="006E5980"/>
    <w:rsid w:val="006E69ED"/>
    <w:rsid w:val="006E7B53"/>
    <w:rsid w:val="006F0206"/>
    <w:rsid w:val="006F19F8"/>
    <w:rsid w:val="006F44CD"/>
    <w:rsid w:val="006F4965"/>
    <w:rsid w:val="006F6EAA"/>
    <w:rsid w:val="0070056C"/>
    <w:rsid w:val="007009B3"/>
    <w:rsid w:val="007015AA"/>
    <w:rsid w:val="007043F5"/>
    <w:rsid w:val="00705063"/>
    <w:rsid w:val="0071096B"/>
    <w:rsid w:val="00712CE1"/>
    <w:rsid w:val="00713EEA"/>
    <w:rsid w:val="00716774"/>
    <w:rsid w:val="00722D43"/>
    <w:rsid w:val="0072442C"/>
    <w:rsid w:val="00725781"/>
    <w:rsid w:val="00727690"/>
    <w:rsid w:val="00727A5F"/>
    <w:rsid w:val="007304A4"/>
    <w:rsid w:val="007349F0"/>
    <w:rsid w:val="00736693"/>
    <w:rsid w:val="007370FE"/>
    <w:rsid w:val="00737D94"/>
    <w:rsid w:val="0074067B"/>
    <w:rsid w:val="00741CD4"/>
    <w:rsid w:val="00745FAF"/>
    <w:rsid w:val="00746B9D"/>
    <w:rsid w:val="00747FEC"/>
    <w:rsid w:val="00750152"/>
    <w:rsid w:val="00752401"/>
    <w:rsid w:val="00752648"/>
    <w:rsid w:val="00752795"/>
    <w:rsid w:val="00752DCA"/>
    <w:rsid w:val="00762C19"/>
    <w:rsid w:val="0076761C"/>
    <w:rsid w:val="00770222"/>
    <w:rsid w:val="00773987"/>
    <w:rsid w:val="00773A9A"/>
    <w:rsid w:val="00774287"/>
    <w:rsid w:val="00775D96"/>
    <w:rsid w:val="00777429"/>
    <w:rsid w:val="007779A2"/>
    <w:rsid w:val="0078065F"/>
    <w:rsid w:val="007813A2"/>
    <w:rsid w:val="0078725D"/>
    <w:rsid w:val="00790A47"/>
    <w:rsid w:val="007929B7"/>
    <w:rsid w:val="00793D01"/>
    <w:rsid w:val="00794EB5"/>
    <w:rsid w:val="007960BB"/>
    <w:rsid w:val="007A31AE"/>
    <w:rsid w:val="007A3A34"/>
    <w:rsid w:val="007A4190"/>
    <w:rsid w:val="007A4A0A"/>
    <w:rsid w:val="007A6BB8"/>
    <w:rsid w:val="007B1BB0"/>
    <w:rsid w:val="007B1EC1"/>
    <w:rsid w:val="007B27AD"/>
    <w:rsid w:val="007B33DA"/>
    <w:rsid w:val="007B4B47"/>
    <w:rsid w:val="007C276F"/>
    <w:rsid w:val="007C27BB"/>
    <w:rsid w:val="007C369E"/>
    <w:rsid w:val="007C3F3E"/>
    <w:rsid w:val="007C5008"/>
    <w:rsid w:val="007C513B"/>
    <w:rsid w:val="007D4898"/>
    <w:rsid w:val="007D5131"/>
    <w:rsid w:val="007D6857"/>
    <w:rsid w:val="007E1316"/>
    <w:rsid w:val="007E37AE"/>
    <w:rsid w:val="007E3AFB"/>
    <w:rsid w:val="007F31C7"/>
    <w:rsid w:val="007F35B0"/>
    <w:rsid w:val="007F3F95"/>
    <w:rsid w:val="007F4AF2"/>
    <w:rsid w:val="007F7248"/>
    <w:rsid w:val="00801B93"/>
    <w:rsid w:val="008029B3"/>
    <w:rsid w:val="008037E6"/>
    <w:rsid w:val="008053D7"/>
    <w:rsid w:val="00805ADF"/>
    <w:rsid w:val="00813452"/>
    <w:rsid w:val="00814865"/>
    <w:rsid w:val="0081537F"/>
    <w:rsid w:val="008157C6"/>
    <w:rsid w:val="00822185"/>
    <w:rsid w:val="00823769"/>
    <w:rsid w:val="008243FE"/>
    <w:rsid w:val="008265D2"/>
    <w:rsid w:val="00831098"/>
    <w:rsid w:val="0083426F"/>
    <w:rsid w:val="00836374"/>
    <w:rsid w:val="0084039B"/>
    <w:rsid w:val="00840B76"/>
    <w:rsid w:val="00840CCF"/>
    <w:rsid w:val="00841BDD"/>
    <w:rsid w:val="00844AFD"/>
    <w:rsid w:val="008455FC"/>
    <w:rsid w:val="00845F21"/>
    <w:rsid w:val="00850464"/>
    <w:rsid w:val="00851019"/>
    <w:rsid w:val="00852BE9"/>
    <w:rsid w:val="00853CED"/>
    <w:rsid w:val="00855A51"/>
    <w:rsid w:val="00855F11"/>
    <w:rsid w:val="00856182"/>
    <w:rsid w:val="00857876"/>
    <w:rsid w:val="00857D70"/>
    <w:rsid w:val="008620E1"/>
    <w:rsid w:val="00865169"/>
    <w:rsid w:val="008651D2"/>
    <w:rsid w:val="00865D19"/>
    <w:rsid w:val="00867684"/>
    <w:rsid w:val="00873F33"/>
    <w:rsid w:val="00875742"/>
    <w:rsid w:val="00875C93"/>
    <w:rsid w:val="00876B09"/>
    <w:rsid w:val="00882AEB"/>
    <w:rsid w:val="008844B4"/>
    <w:rsid w:val="00885EFE"/>
    <w:rsid w:val="00886F9D"/>
    <w:rsid w:val="008938DB"/>
    <w:rsid w:val="00893CC5"/>
    <w:rsid w:val="00897868"/>
    <w:rsid w:val="008A09D3"/>
    <w:rsid w:val="008A21FF"/>
    <w:rsid w:val="008A61D9"/>
    <w:rsid w:val="008B410D"/>
    <w:rsid w:val="008B47C9"/>
    <w:rsid w:val="008B7D99"/>
    <w:rsid w:val="008C0E73"/>
    <w:rsid w:val="008C148C"/>
    <w:rsid w:val="008C4CAE"/>
    <w:rsid w:val="008C4DD0"/>
    <w:rsid w:val="008C5449"/>
    <w:rsid w:val="008D17DB"/>
    <w:rsid w:val="008D6310"/>
    <w:rsid w:val="008D6BA8"/>
    <w:rsid w:val="008E13C1"/>
    <w:rsid w:val="008E2BB8"/>
    <w:rsid w:val="008E302A"/>
    <w:rsid w:val="008E576E"/>
    <w:rsid w:val="008F1626"/>
    <w:rsid w:val="008F27D3"/>
    <w:rsid w:val="008F332A"/>
    <w:rsid w:val="008F52DF"/>
    <w:rsid w:val="008F599B"/>
    <w:rsid w:val="008F659D"/>
    <w:rsid w:val="008F6735"/>
    <w:rsid w:val="008F7EBD"/>
    <w:rsid w:val="0090206A"/>
    <w:rsid w:val="00902592"/>
    <w:rsid w:val="00903EA0"/>
    <w:rsid w:val="00903F6A"/>
    <w:rsid w:val="00903FF7"/>
    <w:rsid w:val="00904113"/>
    <w:rsid w:val="0090488B"/>
    <w:rsid w:val="0090498A"/>
    <w:rsid w:val="00905C98"/>
    <w:rsid w:val="009066A9"/>
    <w:rsid w:val="009074EE"/>
    <w:rsid w:val="00913B25"/>
    <w:rsid w:val="0091766A"/>
    <w:rsid w:val="00917F54"/>
    <w:rsid w:val="00920F98"/>
    <w:rsid w:val="009248D9"/>
    <w:rsid w:val="00925961"/>
    <w:rsid w:val="009267EB"/>
    <w:rsid w:val="00927FF9"/>
    <w:rsid w:val="0093135C"/>
    <w:rsid w:val="0093168A"/>
    <w:rsid w:val="00934784"/>
    <w:rsid w:val="00934814"/>
    <w:rsid w:val="00934C64"/>
    <w:rsid w:val="009365E4"/>
    <w:rsid w:val="009367B6"/>
    <w:rsid w:val="00937CCE"/>
    <w:rsid w:val="0094418A"/>
    <w:rsid w:val="00944B1F"/>
    <w:rsid w:val="00945DB8"/>
    <w:rsid w:val="00946F1F"/>
    <w:rsid w:val="009512BA"/>
    <w:rsid w:val="00953A8F"/>
    <w:rsid w:val="00954C06"/>
    <w:rsid w:val="0095575F"/>
    <w:rsid w:val="00956F9F"/>
    <w:rsid w:val="009609A1"/>
    <w:rsid w:val="009619D4"/>
    <w:rsid w:val="00962DB3"/>
    <w:rsid w:val="0096389E"/>
    <w:rsid w:val="00963F0B"/>
    <w:rsid w:val="009646FE"/>
    <w:rsid w:val="00966725"/>
    <w:rsid w:val="009669BC"/>
    <w:rsid w:val="00975CED"/>
    <w:rsid w:val="00977722"/>
    <w:rsid w:val="0098034F"/>
    <w:rsid w:val="009824B4"/>
    <w:rsid w:val="009835F7"/>
    <w:rsid w:val="00986B93"/>
    <w:rsid w:val="00986DBD"/>
    <w:rsid w:val="00987108"/>
    <w:rsid w:val="00994D70"/>
    <w:rsid w:val="009955F8"/>
    <w:rsid w:val="0099571D"/>
    <w:rsid w:val="00996924"/>
    <w:rsid w:val="0099713C"/>
    <w:rsid w:val="009A0935"/>
    <w:rsid w:val="009A616A"/>
    <w:rsid w:val="009A6558"/>
    <w:rsid w:val="009A6AC5"/>
    <w:rsid w:val="009A7C0C"/>
    <w:rsid w:val="009B61FE"/>
    <w:rsid w:val="009B726C"/>
    <w:rsid w:val="009B7C22"/>
    <w:rsid w:val="009B7F4F"/>
    <w:rsid w:val="009C0F42"/>
    <w:rsid w:val="009C1063"/>
    <w:rsid w:val="009C2397"/>
    <w:rsid w:val="009C408C"/>
    <w:rsid w:val="009C45AA"/>
    <w:rsid w:val="009C4B40"/>
    <w:rsid w:val="009C7CC5"/>
    <w:rsid w:val="009D2009"/>
    <w:rsid w:val="009D32F6"/>
    <w:rsid w:val="009D45B9"/>
    <w:rsid w:val="009D54CA"/>
    <w:rsid w:val="009D5C9C"/>
    <w:rsid w:val="009D6F1F"/>
    <w:rsid w:val="009E02A4"/>
    <w:rsid w:val="009E1490"/>
    <w:rsid w:val="009E488F"/>
    <w:rsid w:val="009E5940"/>
    <w:rsid w:val="009E5ABF"/>
    <w:rsid w:val="009E5DC2"/>
    <w:rsid w:val="009E658F"/>
    <w:rsid w:val="009F4E81"/>
    <w:rsid w:val="009F5139"/>
    <w:rsid w:val="009F5D36"/>
    <w:rsid w:val="00A02A41"/>
    <w:rsid w:val="00A05B03"/>
    <w:rsid w:val="00A0711D"/>
    <w:rsid w:val="00A1013D"/>
    <w:rsid w:val="00A12E34"/>
    <w:rsid w:val="00A14066"/>
    <w:rsid w:val="00A158FE"/>
    <w:rsid w:val="00A164D6"/>
    <w:rsid w:val="00A16DB0"/>
    <w:rsid w:val="00A171D2"/>
    <w:rsid w:val="00A20F6F"/>
    <w:rsid w:val="00A2149A"/>
    <w:rsid w:val="00A21BAC"/>
    <w:rsid w:val="00A23C14"/>
    <w:rsid w:val="00A23C38"/>
    <w:rsid w:val="00A25106"/>
    <w:rsid w:val="00A2555E"/>
    <w:rsid w:val="00A30E67"/>
    <w:rsid w:val="00A32774"/>
    <w:rsid w:val="00A34626"/>
    <w:rsid w:val="00A35BE2"/>
    <w:rsid w:val="00A36CB5"/>
    <w:rsid w:val="00A37257"/>
    <w:rsid w:val="00A428D4"/>
    <w:rsid w:val="00A47436"/>
    <w:rsid w:val="00A5038F"/>
    <w:rsid w:val="00A52873"/>
    <w:rsid w:val="00A529B9"/>
    <w:rsid w:val="00A54802"/>
    <w:rsid w:val="00A54C8E"/>
    <w:rsid w:val="00A55EAA"/>
    <w:rsid w:val="00A568E7"/>
    <w:rsid w:val="00A60CA1"/>
    <w:rsid w:val="00A628AA"/>
    <w:rsid w:val="00A655D2"/>
    <w:rsid w:val="00A659AE"/>
    <w:rsid w:val="00A65D64"/>
    <w:rsid w:val="00A66BCD"/>
    <w:rsid w:val="00A66F2C"/>
    <w:rsid w:val="00A70F53"/>
    <w:rsid w:val="00A71D69"/>
    <w:rsid w:val="00A73038"/>
    <w:rsid w:val="00A76769"/>
    <w:rsid w:val="00A81CE2"/>
    <w:rsid w:val="00A8292D"/>
    <w:rsid w:val="00A83CC9"/>
    <w:rsid w:val="00A83F3C"/>
    <w:rsid w:val="00A86D4E"/>
    <w:rsid w:val="00A90482"/>
    <w:rsid w:val="00A9125B"/>
    <w:rsid w:val="00A918FC"/>
    <w:rsid w:val="00A958DD"/>
    <w:rsid w:val="00A97A20"/>
    <w:rsid w:val="00AA0C87"/>
    <w:rsid w:val="00AA2527"/>
    <w:rsid w:val="00AA5FD0"/>
    <w:rsid w:val="00AA7D28"/>
    <w:rsid w:val="00AB0EB2"/>
    <w:rsid w:val="00AB19BC"/>
    <w:rsid w:val="00AB48E4"/>
    <w:rsid w:val="00AB74E3"/>
    <w:rsid w:val="00AC27D3"/>
    <w:rsid w:val="00AC2C6E"/>
    <w:rsid w:val="00AC3925"/>
    <w:rsid w:val="00AC42D2"/>
    <w:rsid w:val="00AD3786"/>
    <w:rsid w:val="00AD4BF1"/>
    <w:rsid w:val="00AD4F3F"/>
    <w:rsid w:val="00AD53DA"/>
    <w:rsid w:val="00AD6254"/>
    <w:rsid w:val="00AD6967"/>
    <w:rsid w:val="00AD7A47"/>
    <w:rsid w:val="00AE0EEC"/>
    <w:rsid w:val="00AE3131"/>
    <w:rsid w:val="00AE613D"/>
    <w:rsid w:val="00AF03C5"/>
    <w:rsid w:val="00AF0E10"/>
    <w:rsid w:val="00AF4A5F"/>
    <w:rsid w:val="00AF4A6C"/>
    <w:rsid w:val="00AF4FDA"/>
    <w:rsid w:val="00AF583A"/>
    <w:rsid w:val="00AF5A51"/>
    <w:rsid w:val="00AF5BA2"/>
    <w:rsid w:val="00AF64D2"/>
    <w:rsid w:val="00AF6752"/>
    <w:rsid w:val="00B00A2E"/>
    <w:rsid w:val="00B04D18"/>
    <w:rsid w:val="00B10D5F"/>
    <w:rsid w:val="00B11090"/>
    <w:rsid w:val="00B1376A"/>
    <w:rsid w:val="00B1392A"/>
    <w:rsid w:val="00B13D9E"/>
    <w:rsid w:val="00B14061"/>
    <w:rsid w:val="00B17962"/>
    <w:rsid w:val="00B20376"/>
    <w:rsid w:val="00B21275"/>
    <w:rsid w:val="00B21BE4"/>
    <w:rsid w:val="00B221BF"/>
    <w:rsid w:val="00B2273B"/>
    <w:rsid w:val="00B22A3C"/>
    <w:rsid w:val="00B23362"/>
    <w:rsid w:val="00B2364E"/>
    <w:rsid w:val="00B23FA9"/>
    <w:rsid w:val="00B27875"/>
    <w:rsid w:val="00B300BD"/>
    <w:rsid w:val="00B333B6"/>
    <w:rsid w:val="00B3341F"/>
    <w:rsid w:val="00B340A8"/>
    <w:rsid w:val="00B349E8"/>
    <w:rsid w:val="00B35F5A"/>
    <w:rsid w:val="00B37DB3"/>
    <w:rsid w:val="00B40A05"/>
    <w:rsid w:val="00B40FD8"/>
    <w:rsid w:val="00B419E9"/>
    <w:rsid w:val="00B41FEE"/>
    <w:rsid w:val="00B425B7"/>
    <w:rsid w:val="00B42E99"/>
    <w:rsid w:val="00B43841"/>
    <w:rsid w:val="00B455CE"/>
    <w:rsid w:val="00B46539"/>
    <w:rsid w:val="00B531C3"/>
    <w:rsid w:val="00B5380B"/>
    <w:rsid w:val="00B554B0"/>
    <w:rsid w:val="00B56587"/>
    <w:rsid w:val="00B61951"/>
    <w:rsid w:val="00B6408D"/>
    <w:rsid w:val="00B640FC"/>
    <w:rsid w:val="00B71D8C"/>
    <w:rsid w:val="00B72348"/>
    <w:rsid w:val="00B73656"/>
    <w:rsid w:val="00B737C2"/>
    <w:rsid w:val="00B73EFB"/>
    <w:rsid w:val="00B76284"/>
    <w:rsid w:val="00B76B71"/>
    <w:rsid w:val="00B81480"/>
    <w:rsid w:val="00B81DB1"/>
    <w:rsid w:val="00B835F0"/>
    <w:rsid w:val="00B83BD5"/>
    <w:rsid w:val="00B9096D"/>
    <w:rsid w:val="00B925D6"/>
    <w:rsid w:val="00B93E3B"/>
    <w:rsid w:val="00B95CF3"/>
    <w:rsid w:val="00BA0C8C"/>
    <w:rsid w:val="00BA2897"/>
    <w:rsid w:val="00BA2BDA"/>
    <w:rsid w:val="00BA7663"/>
    <w:rsid w:val="00BB19DF"/>
    <w:rsid w:val="00BB3F97"/>
    <w:rsid w:val="00BB3FB7"/>
    <w:rsid w:val="00BC06B2"/>
    <w:rsid w:val="00BC0B89"/>
    <w:rsid w:val="00BC29A9"/>
    <w:rsid w:val="00BC33F2"/>
    <w:rsid w:val="00BC3545"/>
    <w:rsid w:val="00BC4821"/>
    <w:rsid w:val="00BC4FB6"/>
    <w:rsid w:val="00BC59DD"/>
    <w:rsid w:val="00BC66B6"/>
    <w:rsid w:val="00BD0B63"/>
    <w:rsid w:val="00BD1ACF"/>
    <w:rsid w:val="00BD21C7"/>
    <w:rsid w:val="00BD5C1C"/>
    <w:rsid w:val="00BD74C2"/>
    <w:rsid w:val="00BE118B"/>
    <w:rsid w:val="00BE1BE1"/>
    <w:rsid w:val="00BE3171"/>
    <w:rsid w:val="00BE4306"/>
    <w:rsid w:val="00BE79C2"/>
    <w:rsid w:val="00BF509C"/>
    <w:rsid w:val="00BF547A"/>
    <w:rsid w:val="00BF55D4"/>
    <w:rsid w:val="00BF6E87"/>
    <w:rsid w:val="00BF6F63"/>
    <w:rsid w:val="00BF7E11"/>
    <w:rsid w:val="00C001AC"/>
    <w:rsid w:val="00C00EBD"/>
    <w:rsid w:val="00C01932"/>
    <w:rsid w:val="00C02264"/>
    <w:rsid w:val="00C061BD"/>
    <w:rsid w:val="00C0635E"/>
    <w:rsid w:val="00C10A40"/>
    <w:rsid w:val="00C13ED3"/>
    <w:rsid w:val="00C14909"/>
    <w:rsid w:val="00C14F26"/>
    <w:rsid w:val="00C1516A"/>
    <w:rsid w:val="00C16B87"/>
    <w:rsid w:val="00C170DE"/>
    <w:rsid w:val="00C17525"/>
    <w:rsid w:val="00C2092C"/>
    <w:rsid w:val="00C231B5"/>
    <w:rsid w:val="00C2358F"/>
    <w:rsid w:val="00C263EA"/>
    <w:rsid w:val="00C2655E"/>
    <w:rsid w:val="00C30DFC"/>
    <w:rsid w:val="00C31D09"/>
    <w:rsid w:val="00C320ED"/>
    <w:rsid w:val="00C32D0D"/>
    <w:rsid w:val="00C35B6F"/>
    <w:rsid w:val="00C35F12"/>
    <w:rsid w:val="00C379DA"/>
    <w:rsid w:val="00C42B17"/>
    <w:rsid w:val="00C43539"/>
    <w:rsid w:val="00C441EA"/>
    <w:rsid w:val="00C47561"/>
    <w:rsid w:val="00C47DC1"/>
    <w:rsid w:val="00C50964"/>
    <w:rsid w:val="00C5343E"/>
    <w:rsid w:val="00C55907"/>
    <w:rsid w:val="00C62B32"/>
    <w:rsid w:val="00C62E3C"/>
    <w:rsid w:val="00C62F10"/>
    <w:rsid w:val="00C637DA"/>
    <w:rsid w:val="00C711C4"/>
    <w:rsid w:val="00C75254"/>
    <w:rsid w:val="00C77427"/>
    <w:rsid w:val="00C7797E"/>
    <w:rsid w:val="00C77BA5"/>
    <w:rsid w:val="00C8035D"/>
    <w:rsid w:val="00C80636"/>
    <w:rsid w:val="00C813FF"/>
    <w:rsid w:val="00C817A4"/>
    <w:rsid w:val="00C8260A"/>
    <w:rsid w:val="00C829BB"/>
    <w:rsid w:val="00C8342D"/>
    <w:rsid w:val="00C83697"/>
    <w:rsid w:val="00C84231"/>
    <w:rsid w:val="00C85004"/>
    <w:rsid w:val="00C85485"/>
    <w:rsid w:val="00C860B2"/>
    <w:rsid w:val="00C86D78"/>
    <w:rsid w:val="00C871D2"/>
    <w:rsid w:val="00C877E9"/>
    <w:rsid w:val="00C91731"/>
    <w:rsid w:val="00C93031"/>
    <w:rsid w:val="00C9383F"/>
    <w:rsid w:val="00C95152"/>
    <w:rsid w:val="00C971EE"/>
    <w:rsid w:val="00C97550"/>
    <w:rsid w:val="00CA171C"/>
    <w:rsid w:val="00CA1A66"/>
    <w:rsid w:val="00CA28DA"/>
    <w:rsid w:val="00CA2D98"/>
    <w:rsid w:val="00CA4077"/>
    <w:rsid w:val="00CA4246"/>
    <w:rsid w:val="00CA551F"/>
    <w:rsid w:val="00CA7925"/>
    <w:rsid w:val="00CA7CDE"/>
    <w:rsid w:val="00CB35F6"/>
    <w:rsid w:val="00CB4BD1"/>
    <w:rsid w:val="00CB523E"/>
    <w:rsid w:val="00CB6C26"/>
    <w:rsid w:val="00CB787B"/>
    <w:rsid w:val="00CC02EC"/>
    <w:rsid w:val="00CC1369"/>
    <w:rsid w:val="00CC4B07"/>
    <w:rsid w:val="00CC7506"/>
    <w:rsid w:val="00CC757D"/>
    <w:rsid w:val="00CD0224"/>
    <w:rsid w:val="00CD101E"/>
    <w:rsid w:val="00CD21DF"/>
    <w:rsid w:val="00CD29B2"/>
    <w:rsid w:val="00CD3F09"/>
    <w:rsid w:val="00CD509D"/>
    <w:rsid w:val="00CD5263"/>
    <w:rsid w:val="00CD581F"/>
    <w:rsid w:val="00CD5D6D"/>
    <w:rsid w:val="00CD613B"/>
    <w:rsid w:val="00CD7052"/>
    <w:rsid w:val="00CD7AAE"/>
    <w:rsid w:val="00CE0982"/>
    <w:rsid w:val="00CE0D35"/>
    <w:rsid w:val="00CE47BA"/>
    <w:rsid w:val="00CE4FD5"/>
    <w:rsid w:val="00CF3F09"/>
    <w:rsid w:val="00CF4DD0"/>
    <w:rsid w:val="00CF5990"/>
    <w:rsid w:val="00CF5FE7"/>
    <w:rsid w:val="00CF6BD8"/>
    <w:rsid w:val="00CF6CD9"/>
    <w:rsid w:val="00CF776E"/>
    <w:rsid w:val="00D008CC"/>
    <w:rsid w:val="00D02901"/>
    <w:rsid w:val="00D04CE9"/>
    <w:rsid w:val="00D05E38"/>
    <w:rsid w:val="00D07763"/>
    <w:rsid w:val="00D07CDB"/>
    <w:rsid w:val="00D10111"/>
    <w:rsid w:val="00D221F8"/>
    <w:rsid w:val="00D2663C"/>
    <w:rsid w:val="00D3037B"/>
    <w:rsid w:val="00D30677"/>
    <w:rsid w:val="00D3144A"/>
    <w:rsid w:val="00D3268E"/>
    <w:rsid w:val="00D33208"/>
    <w:rsid w:val="00D350CB"/>
    <w:rsid w:val="00D3566A"/>
    <w:rsid w:val="00D35E2F"/>
    <w:rsid w:val="00D367D9"/>
    <w:rsid w:val="00D374B5"/>
    <w:rsid w:val="00D37EC0"/>
    <w:rsid w:val="00D41B12"/>
    <w:rsid w:val="00D4282E"/>
    <w:rsid w:val="00D429AE"/>
    <w:rsid w:val="00D43F9E"/>
    <w:rsid w:val="00D44FD0"/>
    <w:rsid w:val="00D454C7"/>
    <w:rsid w:val="00D45F3B"/>
    <w:rsid w:val="00D476FC"/>
    <w:rsid w:val="00D47E11"/>
    <w:rsid w:val="00D51295"/>
    <w:rsid w:val="00D5159C"/>
    <w:rsid w:val="00D51E59"/>
    <w:rsid w:val="00D53F9A"/>
    <w:rsid w:val="00D55266"/>
    <w:rsid w:val="00D61173"/>
    <w:rsid w:val="00D611CE"/>
    <w:rsid w:val="00D61308"/>
    <w:rsid w:val="00D629D7"/>
    <w:rsid w:val="00D6604F"/>
    <w:rsid w:val="00D662D3"/>
    <w:rsid w:val="00D662F2"/>
    <w:rsid w:val="00D671A1"/>
    <w:rsid w:val="00D67601"/>
    <w:rsid w:val="00D730E1"/>
    <w:rsid w:val="00D742B2"/>
    <w:rsid w:val="00D75793"/>
    <w:rsid w:val="00D76D26"/>
    <w:rsid w:val="00D779DB"/>
    <w:rsid w:val="00D80085"/>
    <w:rsid w:val="00D838DC"/>
    <w:rsid w:val="00D83A56"/>
    <w:rsid w:val="00D84870"/>
    <w:rsid w:val="00D855E1"/>
    <w:rsid w:val="00D86293"/>
    <w:rsid w:val="00D9178F"/>
    <w:rsid w:val="00D91A6A"/>
    <w:rsid w:val="00D92A2A"/>
    <w:rsid w:val="00D92AFD"/>
    <w:rsid w:val="00D9640B"/>
    <w:rsid w:val="00DA01B9"/>
    <w:rsid w:val="00DA40EB"/>
    <w:rsid w:val="00DA56F4"/>
    <w:rsid w:val="00DA5F40"/>
    <w:rsid w:val="00DA5FB3"/>
    <w:rsid w:val="00DA60AF"/>
    <w:rsid w:val="00DA7480"/>
    <w:rsid w:val="00DA74AD"/>
    <w:rsid w:val="00DB2001"/>
    <w:rsid w:val="00DB33E4"/>
    <w:rsid w:val="00DB3D97"/>
    <w:rsid w:val="00DB54FD"/>
    <w:rsid w:val="00DB70C8"/>
    <w:rsid w:val="00DB7859"/>
    <w:rsid w:val="00DC09C2"/>
    <w:rsid w:val="00DC16E1"/>
    <w:rsid w:val="00DC3ECF"/>
    <w:rsid w:val="00DC568B"/>
    <w:rsid w:val="00DC7534"/>
    <w:rsid w:val="00DD3B7C"/>
    <w:rsid w:val="00DD3D28"/>
    <w:rsid w:val="00DD3FCA"/>
    <w:rsid w:val="00DD44EA"/>
    <w:rsid w:val="00DE062F"/>
    <w:rsid w:val="00DE09A5"/>
    <w:rsid w:val="00DE0A18"/>
    <w:rsid w:val="00DE164C"/>
    <w:rsid w:val="00DE22EC"/>
    <w:rsid w:val="00DE255D"/>
    <w:rsid w:val="00DE44C1"/>
    <w:rsid w:val="00DE48DD"/>
    <w:rsid w:val="00DE718E"/>
    <w:rsid w:val="00DE7567"/>
    <w:rsid w:val="00DF07FC"/>
    <w:rsid w:val="00DF1360"/>
    <w:rsid w:val="00DF23AF"/>
    <w:rsid w:val="00DF5A50"/>
    <w:rsid w:val="00DF60FB"/>
    <w:rsid w:val="00E00B46"/>
    <w:rsid w:val="00E116CD"/>
    <w:rsid w:val="00E12FFA"/>
    <w:rsid w:val="00E148F2"/>
    <w:rsid w:val="00E15F5C"/>
    <w:rsid w:val="00E26901"/>
    <w:rsid w:val="00E3409F"/>
    <w:rsid w:val="00E3525F"/>
    <w:rsid w:val="00E36FA1"/>
    <w:rsid w:val="00E37143"/>
    <w:rsid w:val="00E377B3"/>
    <w:rsid w:val="00E41A53"/>
    <w:rsid w:val="00E41CC6"/>
    <w:rsid w:val="00E459F5"/>
    <w:rsid w:val="00E51BA2"/>
    <w:rsid w:val="00E51C06"/>
    <w:rsid w:val="00E51C56"/>
    <w:rsid w:val="00E60AB8"/>
    <w:rsid w:val="00E62002"/>
    <w:rsid w:val="00E63592"/>
    <w:rsid w:val="00E63CAE"/>
    <w:rsid w:val="00E64E18"/>
    <w:rsid w:val="00E77248"/>
    <w:rsid w:val="00E861C6"/>
    <w:rsid w:val="00E91C15"/>
    <w:rsid w:val="00E93FF4"/>
    <w:rsid w:val="00EA018B"/>
    <w:rsid w:val="00EA0E12"/>
    <w:rsid w:val="00EA19AB"/>
    <w:rsid w:val="00EA4E1C"/>
    <w:rsid w:val="00EA613A"/>
    <w:rsid w:val="00EA7ECF"/>
    <w:rsid w:val="00EB081C"/>
    <w:rsid w:val="00EB1568"/>
    <w:rsid w:val="00EB21B0"/>
    <w:rsid w:val="00EB26AC"/>
    <w:rsid w:val="00EB309C"/>
    <w:rsid w:val="00EB350E"/>
    <w:rsid w:val="00EB7502"/>
    <w:rsid w:val="00EC37A0"/>
    <w:rsid w:val="00EC3F31"/>
    <w:rsid w:val="00EC73F4"/>
    <w:rsid w:val="00EC7C51"/>
    <w:rsid w:val="00EC7C8C"/>
    <w:rsid w:val="00ED13B7"/>
    <w:rsid w:val="00ED39A5"/>
    <w:rsid w:val="00ED475C"/>
    <w:rsid w:val="00ED4BC4"/>
    <w:rsid w:val="00ED75FC"/>
    <w:rsid w:val="00EE20AD"/>
    <w:rsid w:val="00EE276F"/>
    <w:rsid w:val="00EE3453"/>
    <w:rsid w:val="00EE5E4C"/>
    <w:rsid w:val="00EE6243"/>
    <w:rsid w:val="00EE745B"/>
    <w:rsid w:val="00EF051A"/>
    <w:rsid w:val="00EF1364"/>
    <w:rsid w:val="00EF36C1"/>
    <w:rsid w:val="00EF4943"/>
    <w:rsid w:val="00EF5597"/>
    <w:rsid w:val="00EF6B7A"/>
    <w:rsid w:val="00EF7D3B"/>
    <w:rsid w:val="00EF7F88"/>
    <w:rsid w:val="00F0141F"/>
    <w:rsid w:val="00F03FC2"/>
    <w:rsid w:val="00F06F10"/>
    <w:rsid w:val="00F1150F"/>
    <w:rsid w:val="00F118C6"/>
    <w:rsid w:val="00F12080"/>
    <w:rsid w:val="00F12650"/>
    <w:rsid w:val="00F12B68"/>
    <w:rsid w:val="00F178C3"/>
    <w:rsid w:val="00F205D1"/>
    <w:rsid w:val="00F22208"/>
    <w:rsid w:val="00F23B66"/>
    <w:rsid w:val="00F24D0E"/>
    <w:rsid w:val="00F2778F"/>
    <w:rsid w:val="00F27860"/>
    <w:rsid w:val="00F30DBC"/>
    <w:rsid w:val="00F30E12"/>
    <w:rsid w:val="00F31D21"/>
    <w:rsid w:val="00F3224E"/>
    <w:rsid w:val="00F32A22"/>
    <w:rsid w:val="00F3414A"/>
    <w:rsid w:val="00F3597E"/>
    <w:rsid w:val="00F40665"/>
    <w:rsid w:val="00F4122E"/>
    <w:rsid w:val="00F42B5A"/>
    <w:rsid w:val="00F42FD9"/>
    <w:rsid w:val="00F44A24"/>
    <w:rsid w:val="00F45159"/>
    <w:rsid w:val="00F45840"/>
    <w:rsid w:val="00F478ED"/>
    <w:rsid w:val="00F5054E"/>
    <w:rsid w:val="00F545CF"/>
    <w:rsid w:val="00F55635"/>
    <w:rsid w:val="00F55BEE"/>
    <w:rsid w:val="00F55D31"/>
    <w:rsid w:val="00F56CD4"/>
    <w:rsid w:val="00F5782C"/>
    <w:rsid w:val="00F57A0F"/>
    <w:rsid w:val="00F61996"/>
    <w:rsid w:val="00F626D2"/>
    <w:rsid w:val="00F63483"/>
    <w:rsid w:val="00F64E7A"/>
    <w:rsid w:val="00F651C4"/>
    <w:rsid w:val="00F664AF"/>
    <w:rsid w:val="00F7005A"/>
    <w:rsid w:val="00F712F2"/>
    <w:rsid w:val="00F741CB"/>
    <w:rsid w:val="00F75079"/>
    <w:rsid w:val="00F75595"/>
    <w:rsid w:val="00F7795D"/>
    <w:rsid w:val="00F8085C"/>
    <w:rsid w:val="00F845CD"/>
    <w:rsid w:val="00F86443"/>
    <w:rsid w:val="00F8647D"/>
    <w:rsid w:val="00F8749A"/>
    <w:rsid w:val="00F87966"/>
    <w:rsid w:val="00F91F43"/>
    <w:rsid w:val="00F926EC"/>
    <w:rsid w:val="00F92777"/>
    <w:rsid w:val="00F9320A"/>
    <w:rsid w:val="00F957B3"/>
    <w:rsid w:val="00F9592F"/>
    <w:rsid w:val="00FA28F8"/>
    <w:rsid w:val="00FA2AAF"/>
    <w:rsid w:val="00FA4432"/>
    <w:rsid w:val="00FA4A19"/>
    <w:rsid w:val="00FA51F6"/>
    <w:rsid w:val="00FB2411"/>
    <w:rsid w:val="00FB2EC4"/>
    <w:rsid w:val="00FB39F1"/>
    <w:rsid w:val="00FB4011"/>
    <w:rsid w:val="00FB5574"/>
    <w:rsid w:val="00FC08FE"/>
    <w:rsid w:val="00FC2FC2"/>
    <w:rsid w:val="00FC58F8"/>
    <w:rsid w:val="00FC7158"/>
    <w:rsid w:val="00FD135F"/>
    <w:rsid w:val="00FD1479"/>
    <w:rsid w:val="00FD3FB6"/>
    <w:rsid w:val="00FD5665"/>
    <w:rsid w:val="00FD6C10"/>
    <w:rsid w:val="00FD6FFE"/>
    <w:rsid w:val="00FD7252"/>
    <w:rsid w:val="00FD738B"/>
    <w:rsid w:val="00FD7701"/>
    <w:rsid w:val="00FE0298"/>
    <w:rsid w:val="00FE0FC7"/>
    <w:rsid w:val="00FE23FC"/>
    <w:rsid w:val="00FE2733"/>
    <w:rsid w:val="00FE43C4"/>
    <w:rsid w:val="00FE5246"/>
    <w:rsid w:val="00FE5EB4"/>
    <w:rsid w:val="00FF0F1B"/>
    <w:rsid w:val="00FF29DE"/>
    <w:rsid w:val="00FF4A54"/>
    <w:rsid w:val="00FF4E1B"/>
    <w:rsid w:val="00FF5419"/>
    <w:rsid w:val="00FF6036"/>
    <w:rsid w:val="00FF7B64"/>
    <w:rsid w:val="01B943D9"/>
    <w:rsid w:val="025DC01D"/>
    <w:rsid w:val="027BFAE9"/>
    <w:rsid w:val="03D3D38F"/>
    <w:rsid w:val="03F749AE"/>
    <w:rsid w:val="07499FF5"/>
    <w:rsid w:val="07B4413F"/>
    <w:rsid w:val="081C3329"/>
    <w:rsid w:val="0AF6CFFC"/>
    <w:rsid w:val="0B34CF2C"/>
    <w:rsid w:val="0B4D8A1A"/>
    <w:rsid w:val="0D13A473"/>
    <w:rsid w:val="0D7C807A"/>
    <w:rsid w:val="0E0C036F"/>
    <w:rsid w:val="0F133A01"/>
    <w:rsid w:val="0FFB44F4"/>
    <w:rsid w:val="110E4207"/>
    <w:rsid w:val="122952C6"/>
    <w:rsid w:val="126DA17A"/>
    <w:rsid w:val="157E330D"/>
    <w:rsid w:val="158D529D"/>
    <w:rsid w:val="15BE06B1"/>
    <w:rsid w:val="175EA173"/>
    <w:rsid w:val="1823CC07"/>
    <w:rsid w:val="193900FD"/>
    <w:rsid w:val="1A1530DB"/>
    <w:rsid w:val="1D97F297"/>
    <w:rsid w:val="1E60E8B7"/>
    <w:rsid w:val="1E6935C5"/>
    <w:rsid w:val="21D3627D"/>
    <w:rsid w:val="22352C22"/>
    <w:rsid w:val="223DE404"/>
    <w:rsid w:val="22AF9E3D"/>
    <w:rsid w:val="241B43EC"/>
    <w:rsid w:val="2536B43D"/>
    <w:rsid w:val="2539F399"/>
    <w:rsid w:val="29FA20FF"/>
    <w:rsid w:val="2A2FF794"/>
    <w:rsid w:val="2A609202"/>
    <w:rsid w:val="2BE9CB36"/>
    <w:rsid w:val="2C12626E"/>
    <w:rsid w:val="2E14DECF"/>
    <w:rsid w:val="2E88B7B2"/>
    <w:rsid w:val="2ED592BD"/>
    <w:rsid w:val="2F5D9D88"/>
    <w:rsid w:val="315785BD"/>
    <w:rsid w:val="32762FA4"/>
    <w:rsid w:val="33A53DA3"/>
    <w:rsid w:val="3443E21E"/>
    <w:rsid w:val="34663B1C"/>
    <w:rsid w:val="349DBBCB"/>
    <w:rsid w:val="36B5E3F5"/>
    <w:rsid w:val="3C1FBC53"/>
    <w:rsid w:val="3FEE04AC"/>
    <w:rsid w:val="41DCA4B0"/>
    <w:rsid w:val="432BF1A1"/>
    <w:rsid w:val="446DCE55"/>
    <w:rsid w:val="46C4912A"/>
    <w:rsid w:val="48C7ECA1"/>
    <w:rsid w:val="48F15D05"/>
    <w:rsid w:val="494941BB"/>
    <w:rsid w:val="498CC69E"/>
    <w:rsid w:val="4AB5BC21"/>
    <w:rsid w:val="4B8E230B"/>
    <w:rsid w:val="4C0541B0"/>
    <w:rsid w:val="4C43B9F5"/>
    <w:rsid w:val="4F6B5441"/>
    <w:rsid w:val="51BC1E9D"/>
    <w:rsid w:val="53668E80"/>
    <w:rsid w:val="5605F291"/>
    <w:rsid w:val="57614100"/>
    <w:rsid w:val="57880876"/>
    <w:rsid w:val="57E75372"/>
    <w:rsid w:val="57EC39BE"/>
    <w:rsid w:val="58EAD3FF"/>
    <w:rsid w:val="598B7007"/>
    <w:rsid w:val="5B3D9FDC"/>
    <w:rsid w:val="5CCFE89B"/>
    <w:rsid w:val="5D5A1919"/>
    <w:rsid w:val="5DAC96E4"/>
    <w:rsid w:val="5E46DC76"/>
    <w:rsid w:val="5FD36507"/>
    <w:rsid w:val="605CEE91"/>
    <w:rsid w:val="629932CF"/>
    <w:rsid w:val="68462E16"/>
    <w:rsid w:val="68CFFEA3"/>
    <w:rsid w:val="6B674B6A"/>
    <w:rsid w:val="6D73E68C"/>
    <w:rsid w:val="6DD922EC"/>
    <w:rsid w:val="6EBA3A74"/>
    <w:rsid w:val="6FF865CD"/>
    <w:rsid w:val="70F03D1A"/>
    <w:rsid w:val="71AE5A20"/>
    <w:rsid w:val="72288124"/>
    <w:rsid w:val="723DFD14"/>
    <w:rsid w:val="7294DB4F"/>
    <w:rsid w:val="73091701"/>
    <w:rsid w:val="771FCE6C"/>
    <w:rsid w:val="772286EF"/>
    <w:rsid w:val="772EFE3A"/>
    <w:rsid w:val="773B10B1"/>
    <w:rsid w:val="79E3A574"/>
    <w:rsid w:val="7B5B4813"/>
    <w:rsid w:val="7B8BD403"/>
    <w:rsid w:val="7BB35599"/>
    <w:rsid w:val="7C1CCFDD"/>
    <w:rsid w:val="7C6A8974"/>
    <w:rsid w:val="7D852668"/>
    <w:rsid w:val="7F7D8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AECB1"/>
  <w15:chartTrackingRefBased/>
  <w15:docId w15:val="{650692CB-8F09-477F-AE42-F25F1C896F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20E1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D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5D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5D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5D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5D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5D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5D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5D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5D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6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5D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64C"/>
  </w:style>
  <w:style w:type="paragraph" w:styleId="Footer">
    <w:name w:val="footer"/>
    <w:basedOn w:val="Normal"/>
    <w:link w:val="Foot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E164C"/>
  </w:style>
  <w:style w:type="table" w:styleId="TableGrid">
    <w:name w:val="Table Grid"/>
    <w:basedOn w:val="TableNormal"/>
    <w:uiPriority w:val="39"/>
    <w:qFormat/>
    <w:rsid w:val="001C27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B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352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525F"/>
    <w:rPr>
      <w:b/>
      <w:bCs/>
    </w:rPr>
  </w:style>
  <w:style w:type="paragraph" w:styleId="Revision">
    <w:name w:val="Revision"/>
    <w:hidden/>
    <w:uiPriority w:val="99"/>
    <w:semiHidden/>
    <w:rsid w:val="00B640FC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F91F43"/>
    <w:pPr>
      <w:widowControl w:val="0"/>
      <w:autoSpaceDE w:val="0"/>
      <w:autoSpaceDN w:val="0"/>
      <w:ind w:left="107"/>
    </w:pPr>
    <w:rPr>
      <w:rFonts w:ascii="Arial" w:hAnsi="Arial" w:eastAsia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F712F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1" w:customStyle="1">
    <w:name w:val="Table Grid1"/>
    <w:basedOn w:val="TableNormal"/>
    <w:uiPriority w:val="39"/>
    <w:qFormat/>
    <w:rsid w:val="000F4F40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Comment Reference"/>
    <w:basedOn w:val="DefaultParagraphFont"/>
    <w:uiPriority w:val="99"/>
    <w:semiHidden/>
    <w:unhideWhenUsed/>
    <w:rsid w:val="001B0281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1B028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B0281"/>
    <w:rPr>
      <w:rFonts w:ascii="Times New Roman" w:hAnsi="Times New Roman" w:eastAsia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1B02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B0281"/>
    <w:rPr>
      <w:rFonts w:ascii="Times New Roman" w:hAnsi="Times New Roman" w:eastAsia="Times New Roman" w:cs="Times New Roman"/>
      <w:b/>
      <w:bCs/>
      <w:kern w:val="0"/>
      <w:sz w:val="20"/>
      <w:szCs w:val="20"/>
      <w:lang w:eastAsia="en-GB"/>
      <w14:ligatures w14:val="none"/>
    </w:rPr>
  </w:style>
  <w:style w:type="numbering" w:styleId="CurrentList1" w:customStyle="1">
    <w:name w:val="Current List1"/>
    <w:uiPriority w:val="99"/>
    <w:rsid w:val="00333B96"/>
    <w:pPr>
      <w:numPr>
        <w:numId w:val="28"/>
      </w:numPr>
    </w:pPr>
  </w:style>
  <w:style w:type="numbering" w:styleId="CurrentList2" w:customStyle="1">
    <w:name w:val="Current List2"/>
    <w:uiPriority w:val="99"/>
    <w:rsid w:val="00333B96"/>
    <w:pPr>
      <w:numPr>
        <w:numId w:val="29"/>
      </w:numPr>
    </w:pPr>
  </w:style>
  <w:style w:type="character" w:styleId="PageNumber">
    <w:name w:val="page number"/>
    <w:basedOn w:val="DefaultParagraphFont"/>
    <w:uiPriority w:val="99"/>
    <w:semiHidden/>
    <w:unhideWhenUsed/>
    <w:rsid w:val="002B1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56.png" Id="rId63" /><Relationship Type="http://schemas.openxmlformats.org/officeDocument/2006/relationships/image" Target="media/image61.png" Id="rId68" /><Relationship Type="http://schemas.openxmlformats.org/officeDocument/2006/relationships/image" Target="media/image77.png" Id="rId84" /><Relationship Type="http://schemas.openxmlformats.org/officeDocument/2006/relationships/footer" Target="footer2.xml" Id="rId89" /><Relationship Type="http://schemas.openxmlformats.org/officeDocument/2006/relationships/image" Target="media/image9.png" Id="rId16" /><Relationship Type="http://schemas.openxmlformats.org/officeDocument/2006/relationships/image" Target="media/image4.jpg" Id="rId11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46.png" Id="rId53" /><Relationship Type="http://schemas.openxmlformats.org/officeDocument/2006/relationships/image" Target="media/image51.png" Id="rId58" /><Relationship Type="http://schemas.openxmlformats.org/officeDocument/2006/relationships/image" Target="media/image67.png" Id="rId74" /><Relationship Type="http://schemas.openxmlformats.org/officeDocument/2006/relationships/image" Target="media/image72.png" Id="rId79" /><Relationship Type="http://schemas.openxmlformats.org/officeDocument/2006/relationships/webSettings" Target="webSettings.xml" Id="rId5" /><Relationship Type="http://schemas.openxmlformats.org/officeDocument/2006/relationships/header" Target="header2.xml" Id="rId90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57.png" Id="rId64" /><Relationship Type="http://schemas.openxmlformats.org/officeDocument/2006/relationships/image" Target="media/image62.png" Id="rId69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image" Target="media/image65.png" Id="rId72" /><Relationship Type="http://schemas.openxmlformats.org/officeDocument/2006/relationships/image" Target="media/image73.png" Id="rId80" /><Relationship Type="http://schemas.openxmlformats.org/officeDocument/2006/relationships/image" Target="media/image78.png" Id="rId85" /><Relationship Type="http://schemas.openxmlformats.org/officeDocument/2006/relationships/theme" Target="theme/theme1.xml" Id="rId93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image" Target="media/image52.png" Id="rId59" /><Relationship Type="http://schemas.openxmlformats.org/officeDocument/2006/relationships/image" Target="media/image60.png" Id="rId67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47.png" Id="rId54" /><Relationship Type="http://schemas.openxmlformats.org/officeDocument/2006/relationships/image" Target="media/image55.png" Id="rId62" /><Relationship Type="http://schemas.openxmlformats.org/officeDocument/2006/relationships/image" Target="media/image63.png" Id="rId70" /><Relationship Type="http://schemas.openxmlformats.org/officeDocument/2006/relationships/image" Target="media/image68.png" Id="rId75" /><Relationship Type="http://schemas.openxmlformats.org/officeDocument/2006/relationships/image" Target="media/image76.png" Id="rId83" /><Relationship Type="http://schemas.openxmlformats.org/officeDocument/2006/relationships/footer" Target="footer1.xml" Id="rId88" /><Relationship Type="http://schemas.openxmlformats.org/officeDocument/2006/relationships/footer" Target="footer3.xml" Id="rId9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50.png" Id="rId57" /><Relationship Type="http://schemas.openxmlformats.org/officeDocument/2006/relationships/image" Target="media/image3.jpe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openxmlformats.org/officeDocument/2006/relationships/image" Target="media/image53.png" Id="rId60" /><Relationship Type="http://schemas.openxmlformats.org/officeDocument/2006/relationships/image" Target="media/image58.png" Id="rId65" /><Relationship Type="http://schemas.openxmlformats.org/officeDocument/2006/relationships/image" Target="media/image66.png" Id="rId73" /><Relationship Type="http://schemas.openxmlformats.org/officeDocument/2006/relationships/image" Target="media/image71.png" Id="rId78" /><Relationship Type="http://schemas.openxmlformats.org/officeDocument/2006/relationships/image" Target="media/image74.png" Id="rId81" /><Relationship Type="http://schemas.openxmlformats.org/officeDocument/2006/relationships/image" Target="media/image79.png" Id="rId86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image" Target="media/image27.png" Id="rId34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image" Target="media/image69.png" Id="rId76" /><Relationship Type="http://schemas.openxmlformats.org/officeDocument/2006/relationships/endnotes" Target="endnotes.xml" Id="rId7" /><Relationship Type="http://schemas.openxmlformats.org/officeDocument/2006/relationships/image" Target="media/image64.png" Id="rId71" /><Relationship Type="http://schemas.openxmlformats.org/officeDocument/2006/relationships/fontTable" Target="fontTable.xml" Id="rId92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59.png" Id="rId66" /><Relationship Type="http://schemas.openxmlformats.org/officeDocument/2006/relationships/header" Target="header1.xml" Id="rId87" /><Relationship Type="http://schemas.openxmlformats.org/officeDocument/2006/relationships/image" Target="media/image54.png" Id="rId61" /><Relationship Type="http://schemas.openxmlformats.org/officeDocument/2006/relationships/image" Target="media/image75.png" Id="rId82" /><Relationship Type="http://schemas.openxmlformats.org/officeDocument/2006/relationships/image" Target="media/image12.png" Id="rId19" /><Relationship Type="http://schemas.openxmlformats.org/officeDocument/2006/relationships/image" Target="media/image7.png" Id="rId14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49.png" Id="rId56" /><Relationship Type="http://schemas.openxmlformats.org/officeDocument/2006/relationships/image" Target="media/image70.png" Id="rId77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renewabl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8E065-7EA5-4BFC-B117-61C1F3C6EE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Rahul Vashist</dc:creator>
  <keywords/>
  <dc:description/>
  <lastModifiedBy>Rajat Vyas</lastModifiedBy>
  <revision>884</revision>
  <dcterms:created xsi:type="dcterms:W3CDTF">2026-09-30T07:17:00.0000000Z</dcterms:created>
  <dcterms:modified xsi:type="dcterms:W3CDTF">2026-10-04T07:22:56.0095817Z</dcterms:modified>
</coreProperties>
</file>