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39816649"/>
    <w:bookmarkEnd w:id="0"/>
    <w:p w14:paraId="4E60F6F6" w14:textId="764D9DA3" w:rsidR="002D1DD0" w:rsidRPr="00137D5A" w:rsidRDefault="00D3268E" w:rsidP="00C43539">
      <w:pPr>
        <w:jc w:val="right"/>
        <w:rPr>
          <w:rFonts w:ascii="Calibri" w:hAnsi="Calibri" w:cs="Calibri"/>
        </w:rPr>
      </w:pP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CBB0B40" wp14:editId="18EC9B3F">
                <wp:simplePos x="0" y="0"/>
                <wp:positionH relativeFrom="column">
                  <wp:posOffset>-699770</wp:posOffset>
                </wp:positionH>
                <wp:positionV relativeFrom="paragraph">
                  <wp:posOffset>-2196465</wp:posOffset>
                </wp:positionV>
                <wp:extent cx="4167377" cy="2189029"/>
                <wp:effectExtent l="229927" t="565109" r="229927" b="565109"/>
                <wp:wrapNone/>
                <wp:docPr id="1339523499" name="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72340">
                          <a:off x="0" y="0"/>
                          <a:ext cx="4167377" cy="2189029"/>
                        </a:xfrm>
                        <a:prstGeom prst="triangle">
                          <a:avLst>
                            <a:gd name="adj" fmla="val 49549"/>
                          </a:avLst>
                        </a:prstGeom>
                        <a:solidFill>
                          <a:srgbClr val="1A4E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 xmlns:w16cei="http://schemas.microsoft.com/office/word/2026/wordml/cei">
            <w:pict>
              <v:shapetype id="_x0000_t5" coordsize="21600,21600" o:spt="5" adj="10800" path="m@0,l,21600r21600,xe" w14:anchorId="057DAE1A">
                <v:stroke joinstyle="miter"/>
                <v:formulas>
                  <v:f eqn="val #0"/>
                  <v:f eqn="prod #0 1 2"/>
                  <v:f eqn="sum @1 10800 0"/>
                </v:formulas>
                <v:path textboxrect="0,10800,10800,18000;5400,10800,16200,18000;10800,10800,21600,18000;0,7200,7200,21600;7200,7200,14400,21600;14400,7200,21600,21600" gradientshapeok="t" o:connecttype="custom" o:connectlocs="@0,0;@1,10800;0,21600;10800,21600;21600,21600;@2,10800"/>
                <v:handles>
                  <v:h position="#0,topLeft" xrange="0,21600"/>
                </v:handles>
              </v:shapetype>
              <v:shape id="Triangle 11" style="position:absolute;margin-left:-55.1pt;margin-top:-172.95pt;width:324.4pt;height:170.4pt;rotation:-1122479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1a4e8b" stroked="f" strokeweight="1.5pt" type="#_x0000_t5" adj="10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"/>
            </w:pict>
          </mc:Fallback>
        </mc:AlternateContent>
      </w: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F8A5FFB" wp14:editId="331E4E01">
                <wp:simplePos x="0" y="0"/>
                <wp:positionH relativeFrom="column">
                  <wp:posOffset>4347845</wp:posOffset>
                </wp:positionH>
                <wp:positionV relativeFrom="paragraph">
                  <wp:posOffset>-3189605</wp:posOffset>
                </wp:positionV>
                <wp:extent cx="2679065" cy="4584700"/>
                <wp:effectExtent l="0" t="0" r="0" b="76518"/>
                <wp:wrapNone/>
                <wp:docPr id="56827125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213684">
                          <a:off x="0" y="0"/>
                          <a:ext cx="2679065" cy="4584700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58000">
                              <a:srgbClr val="C8CBD3">
                                <a:lumMod val="48000"/>
                                <a:lumOff val="52000"/>
                                <a:alpha val="79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97000">
                              <a:schemeClr val="bg1">
                                <a:lumMod val="6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 xmlns:w16cei="http://schemas.microsoft.com/office/word/2026/wordml/cei">
            <w:pict>
              <v:shape id="Arc 12" style="position:absolute;margin-left:342.35pt;margin-top:-251.15pt;width:210.95pt;height:361pt;rotation:6787000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79065,4584700" o:spid="_x0000_s1026" fillcolor="#e5e6ea" stroked="f" strokeweight="1.5pt" path="m1497223,15939nsc2039852,126020,2489016,789106,2632236,1691521v79042,498037,57568,1027148,-60947,1501704c2318564,4205187,1681275,4767014,1053071,4531669l1339533,2292350,1497223,15939xem1497223,15939nfc2039852,126020,2489016,789106,2632236,1691521v79042,498037,57568,1027148,-60947,1501704c2318564,4205187,1681275,4767014,1053071,453166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" w14:anchorId="77030D45">
                <v:fill type="gradient" color2="#74c4e8 [1460]" colors="0 #e5e6ea;38011f #e5e6ea;63570f #a6a6a6;1 #74c4e9" focus="100%" o:opacity2="51773f"/>
                <v:stroke joinstyle="miter"/>
                <v:path arrowok="t" o:connecttype="custom" o:connectlocs="1497223,15939;2632236,1691521;2571289,3193225;1053071,4531669" o:connectangles="0,0,0,0"/>
              </v:shape>
            </w:pict>
          </mc:Fallback>
        </mc:AlternateContent>
      </w: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72542A1" wp14:editId="1B4B4EE4">
                <wp:simplePos x="0" y="0"/>
                <wp:positionH relativeFrom="column">
                  <wp:posOffset>4127500</wp:posOffset>
                </wp:positionH>
                <wp:positionV relativeFrom="paragraph">
                  <wp:posOffset>-2827655</wp:posOffset>
                </wp:positionV>
                <wp:extent cx="1299210" cy="4584700"/>
                <wp:effectExtent l="0" t="0" r="0" b="42545"/>
                <wp:wrapNone/>
                <wp:docPr id="953645312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71394">
                          <a:off x="0" y="0"/>
                          <a:ext cx="1299210" cy="4584700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100000">
                              <a:srgbClr val="C8CBD3">
                                <a:lumMod val="61000"/>
                                <a:lumOff val="39000"/>
                                <a:alpha val="78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 xmlns:w16cei="http://schemas.microsoft.com/office/word/2026/wordml/cei">
            <w:pict>
              <v:shape id="Arc 12" style="position:absolute;margin-left:325pt;margin-top:-222.65pt;width:102.3pt;height:361pt;rotation:5539315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9210,4584700" o:spid="_x0000_s1026" fillcolor="#dddfe4" stroked="f" strokeweight="1.5pt" path="m803858,65565nsc1064145,290093,1258658,1055551,1293648,1993009v9504,254626,6814,513078,-7956,764559c1201298,4194499,761352,4985458,382331,4381682l649605,2292350,803858,65565xem803858,65565nfc1064145,290093,1258658,1055551,1293648,1993009v9504,254626,6814,513078,-7956,764559c1201298,4194499,761352,4985458,382331,438168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" w14:anchorId="078DE0AC">
                <v:fill type="gradient" color2="#a2d7f0 [980]" colors="0 #dddfe4;1 #dddfe4;1 #74c4e9;1 #74c4e9" focus="100%" o:opacity2="51118f"/>
                <v:stroke joinstyle="miter"/>
                <v:path arrowok="t" o:connecttype="custom" o:connectlocs="803858,65565;1293648,1993009;1285692,2757568;382331,4381682" o:connectangles="0,0,0,0"/>
              </v:shape>
            </w:pict>
          </mc:Fallback>
        </mc:AlternateContent>
      </w: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0DB60D5" wp14:editId="20F61333">
                <wp:simplePos x="0" y="0"/>
                <wp:positionH relativeFrom="column">
                  <wp:posOffset>-1299210</wp:posOffset>
                </wp:positionH>
                <wp:positionV relativeFrom="paragraph">
                  <wp:posOffset>-755650</wp:posOffset>
                </wp:positionV>
                <wp:extent cx="1735455" cy="1194435"/>
                <wp:effectExtent l="0" t="0" r="401955" b="186055"/>
                <wp:wrapNone/>
                <wp:docPr id="1570369943" name="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9277">
                          <a:off x="0" y="0"/>
                          <a:ext cx="1735455" cy="1194435"/>
                        </a:xfrm>
                        <a:prstGeom prst="triangle">
                          <a:avLst/>
                        </a:prstGeom>
                        <a:solidFill>
                          <a:srgbClr val="001F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 xmlns:w16cei="http://schemas.microsoft.com/office/word/2026/wordml/cei">
            <w:pict>
              <v:shape id="Triangle 11" style="position:absolute;margin-left:-102.3pt;margin-top:-59.5pt;width:136.65pt;height:94.05pt;rotation:-3528811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1f60" stroked="f" strokeweight="1.5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" w14:anchorId="54406EFE"/>
            </w:pict>
          </mc:Fallback>
        </mc:AlternateContent>
      </w: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AF92D3D" wp14:editId="5DE8DDC3">
                <wp:simplePos x="0" y="0"/>
                <wp:positionH relativeFrom="column">
                  <wp:posOffset>2339658</wp:posOffset>
                </wp:positionH>
                <wp:positionV relativeFrom="paragraph">
                  <wp:posOffset>-2374409</wp:posOffset>
                </wp:positionV>
                <wp:extent cx="1299210" cy="3877945"/>
                <wp:effectExtent l="0" t="0" r="0" b="27622"/>
                <wp:wrapNone/>
                <wp:docPr id="1706760141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71394">
                          <a:off x="0" y="0"/>
                          <a:ext cx="1299210" cy="3877945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94000">
                              <a:srgbClr val="C8CBD3">
                                <a:alpha val="42000"/>
                                <a:lumMod val="61000"/>
                                <a:lumOff val="39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 xmlns:w16cei="http://schemas.microsoft.com/office/word/2026/wordml/cei">
            <w:pict>
              <v:shape id="Arc 12" style="position:absolute;margin-left:184.25pt;margin-top:-186.95pt;width:102.3pt;height:305.35pt;rotation:5539315fd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299210,3877945" o:spid="_x0000_s1026" fillcolor="#dddfe4" stroked="f" strokeweight="1.5pt" path="m781138,40164nsc1046408,203878,1249797,841732,1291475,1640642v13195,252932,9480,511160,-10929,759785c1187549,3533279,782938,4166446,417883,3750389l649605,1938973,781138,40164xem781138,40164nfc1046408,203878,1249797,841732,1291475,1640642v13195,252932,9480,511160,-10929,759785c1187549,3533279,782938,4166446,417883,375038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" w14:anchorId="5436414D">
                <v:fill type="gradient" color2="#a2d7f0 [980]" colors="0 #dddfe4;61604f #dddfe4;1 #74c4e9;1 #74c4e9" focus="100%" o:opacity2="27525f"/>
                <v:stroke joinstyle="miter"/>
                <v:path arrowok="t" o:connecttype="custom" o:connectlocs="781138,40164;1291475,1640642;1280546,2400427;417883,3750389" o:connectangles="0,0,0,0"/>
              </v:shape>
            </w:pict>
          </mc:Fallback>
        </mc:AlternateContent>
      </w:r>
    </w:p>
    <w:p w14:paraId="09E78315" w14:textId="6593D3C9" w:rsidR="002D1DD0" w:rsidRPr="00137D5A" w:rsidRDefault="002D1DD0" w:rsidP="009267EB">
      <w:pPr>
        <w:jc w:val="center"/>
        <w:rPr>
          <w:rFonts w:ascii="Calibri" w:hAnsi="Calibri" w:cs="Calibri"/>
        </w:rPr>
      </w:pPr>
    </w:p>
    <w:p w14:paraId="761D5947" w14:textId="5884CA27" w:rsidR="00A65D64" w:rsidRPr="00137D5A" w:rsidRDefault="00A65D64" w:rsidP="009267EB">
      <w:pPr>
        <w:jc w:val="center"/>
        <w:rPr>
          <w:rFonts w:ascii="Calibri" w:hAnsi="Calibri" w:cs="Calibri"/>
        </w:rPr>
      </w:pPr>
    </w:p>
    <w:p w14:paraId="1E2AA6AD" w14:textId="77777777" w:rsidR="00D3268E" w:rsidRPr="00137D5A" w:rsidRDefault="00D3268E" w:rsidP="009267EB">
      <w:pPr>
        <w:jc w:val="center"/>
        <w:rPr>
          <w:rFonts w:ascii="Calibri" w:hAnsi="Calibri" w:cs="Calibri"/>
        </w:rPr>
      </w:pPr>
    </w:p>
    <w:p w14:paraId="0F7A6136" w14:textId="77777777" w:rsidR="00D3268E" w:rsidRPr="00137D5A" w:rsidRDefault="00D3268E" w:rsidP="009267EB">
      <w:pPr>
        <w:jc w:val="center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43539" w:rsidRPr="00137D5A" w14:paraId="16D404F4" w14:textId="77777777" w:rsidTr="00035258">
        <w:tc>
          <w:tcPr>
            <w:tcW w:w="5228" w:type="dxa"/>
          </w:tcPr>
          <w:p w14:paraId="26C29BB3" w14:textId="00094ECE" w:rsidR="00C43539" w:rsidRPr="00137D5A" w:rsidRDefault="00C43539" w:rsidP="00035258">
            <w:pPr>
              <w:rPr>
                <w:rFonts w:ascii="Calibri" w:hAnsi="Calibri" w:cs="Calibri"/>
                <w:b/>
                <w:bCs/>
                <w:color w:val="002060"/>
              </w:rPr>
            </w:pPr>
            <w:r w:rsidRPr="00137D5A">
              <w:rPr>
                <w:rFonts w:ascii="Calibri" w:hAnsi="Calibri" w:cs="Calibri"/>
                <w:b/>
                <w:bCs/>
                <w:color w:val="002060"/>
              </w:rPr>
              <w:t>Prepared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By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(“DSR”):</w:t>
            </w:r>
          </w:p>
        </w:tc>
        <w:tc>
          <w:tcPr>
            <w:tcW w:w="5228" w:type="dxa"/>
          </w:tcPr>
          <w:p w14:paraId="12DBD701" w14:textId="1246AE3A" w:rsidR="00C43539" w:rsidRPr="00137D5A" w:rsidRDefault="00C43539" w:rsidP="00035258">
            <w:pPr>
              <w:rPr>
                <w:rFonts w:ascii="Calibri" w:hAnsi="Calibri" w:cs="Calibri"/>
                <w:b/>
                <w:bCs/>
                <w:color w:val="002060"/>
              </w:rPr>
            </w:pPr>
            <w:r w:rsidRPr="00137D5A">
              <w:rPr>
                <w:rFonts w:ascii="Calibri" w:hAnsi="Calibri" w:cs="Calibri"/>
                <w:b/>
                <w:bCs/>
                <w:color w:val="002060"/>
              </w:rPr>
              <w:t>Prepared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For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(“Client”):</w:t>
            </w:r>
          </w:p>
        </w:tc>
      </w:tr>
      <w:tr w:rsidR="00C43539" w:rsidRPr="00137D5A" w14:paraId="05E55766" w14:textId="77777777" w:rsidTr="00035258">
        <w:trPr>
          <w:trHeight w:val="895"/>
        </w:trPr>
        <w:tc>
          <w:tcPr>
            <w:tcW w:w="5228" w:type="dxa"/>
          </w:tcPr>
          <w:p w14:paraId="5ECEB1F8" w14:textId="7A930A8F" w:rsidR="00C43539" w:rsidRPr="00137D5A" w:rsidRDefault="00C43539" w:rsidP="00035258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noProof/>
                <w:color w:val="002060"/>
              </w:rPr>
              <w:drawing>
                <wp:anchor distT="0" distB="0" distL="114300" distR="114300" simplePos="0" relativeHeight="251658240" behindDoc="0" locked="0" layoutInCell="1" allowOverlap="1" wp14:anchorId="1926AAAF" wp14:editId="7C523618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6985</wp:posOffset>
                  </wp:positionV>
                  <wp:extent cx="863783" cy="431332"/>
                  <wp:effectExtent l="0" t="0" r="0" b="0"/>
                  <wp:wrapNone/>
                  <wp:docPr id="186637130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52118C4-8A77-27FB-A0AE-E5CEE777CA7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639304" name="Picture 1486639304">
                            <a:extLst>
                              <a:ext uri="{FF2B5EF4-FFF2-40B4-BE49-F238E27FC236}">
                                <a16:creationId xmlns:a16="http://schemas.microsoft.com/office/drawing/2014/main" id="{252118C4-8A77-27FB-A0AE-E5CEE777CA7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33" t="28156" r="24417" b="34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783" cy="431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28" w:type="dxa"/>
          </w:tcPr>
          <w:p w14:paraId="3A8E732D" w14:textId="662996B8" w:rsidR="00C43539" w:rsidRPr="00137D5A" w:rsidRDefault="00C43539" w:rsidP="00035258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noProof/>
                <w:color w:val="002060"/>
              </w:rPr>
              <w:drawing>
                <wp:anchor distT="0" distB="0" distL="114300" distR="114300" simplePos="0" relativeHeight="251658241" behindDoc="0" locked="0" layoutInCell="1" allowOverlap="1" wp14:anchorId="61078E57" wp14:editId="79EC8B6D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67945</wp:posOffset>
                  </wp:positionV>
                  <wp:extent cx="2276475" cy="395605"/>
                  <wp:effectExtent l="0" t="0" r="0" b="0"/>
                  <wp:wrapNone/>
                  <wp:docPr id="328277477" name="Picture 1" descr="Logo Resolv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41FCBF-3334-6827-3405-222C144651D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Logo Resolven">
                            <a:extLst>
                              <a:ext uri="{FF2B5EF4-FFF2-40B4-BE49-F238E27FC236}">
                                <a16:creationId xmlns:a16="http://schemas.microsoft.com/office/drawing/2014/main" id="{9041FCBF-3334-6827-3405-222C144651D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35F6A78" w14:textId="0CD89CC0" w:rsidR="007A4A0A" w:rsidRPr="00137D5A" w:rsidRDefault="007A4A0A" w:rsidP="007A4A0A">
      <w:pPr>
        <w:rPr>
          <w:rFonts w:ascii="Calibri" w:hAnsi="Calibri" w:cs="Calibri"/>
          <w:b/>
          <w:bCs/>
          <w:sz w:val="64"/>
          <w:szCs w:val="64"/>
        </w:rPr>
      </w:pPr>
    </w:p>
    <w:p w14:paraId="5E3A5724" w14:textId="64F01EF2" w:rsidR="00C43539" w:rsidRDefault="00C43539" w:rsidP="009267EB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14:paraId="073E36F2" w14:textId="77777777" w:rsidR="009A4D7D" w:rsidRDefault="009A4D7D" w:rsidP="009267EB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14:paraId="2CC079E5" w14:textId="77777777" w:rsidR="009A4D7D" w:rsidRDefault="009A4D7D" w:rsidP="009267EB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14:paraId="50DF6FF2" w14:textId="739C6A73" w:rsidR="007C27BB" w:rsidRPr="00137D5A" w:rsidRDefault="004A7ECE" w:rsidP="009267EB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  <w:r>
        <w:rPr>
          <w:rFonts w:ascii="Calibri" w:hAnsi="Calibri" w:cs="Calibri"/>
          <w:b/>
          <w:bCs/>
          <w:color w:val="002060"/>
          <w:sz w:val="64"/>
          <w:szCs w:val="64"/>
        </w:rPr>
        <w:t>PR</w:t>
      </w:r>
      <w:r w:rsidR="00E40B0E">
        <w:rPr>
          <w:rFonts w:ascii="Calibri" w:hAnsi="Calibri" w:cs="Calibri"/>
          <w:b/>
          <w:bCs/>
          <w:color w:val="002060"/>
          <w:sz w:val="64"/>
          <w:szCs w:val="64"/>
        </w:rPr>
        <w:t>E-SHIPMENT INSPECTION</w:t>
      </w:r>
      <w:r w:rsidR="003B3976">
        <w:rPr>
          <w:rFonts w:ascii="Calibri" w:hAnsi="Calibri" w:cs="Calibri"/>
          <w:b/>
          <w:bCs/>
          <w:color w:val="002060"/>
          <w:sz w:val="64"/>
          <w:szCs w:val="64"/>
        </w:rPr>
        <w:t xml:space="preserve"> </w:t>
      </w:r>
      <w:r>
        <w:rPr>
          <w:rFonts w:ascii="Calibri" w:hAnsi="Calibri" w:cs="Calibri"/>
          <w:b/>
          <w:bCs/>
          <w:color w:val="002060"/>
          <w:sz w:val="64"/>
          <w:szCs w:val="64"/>
        </w:rPr>
        <w:t>REPORT</w:t>
      </w:r>
    </w:p>
    <w:p w14:paraId="34443319" w14:textId="1D862F2C" w:rsidR="007A4A0A" w:rsidRPr="004D08B1" w:rsidRDefault="007A4A0A" w:rsidP="009267EB">
      <w:pPr>
        <w:jc w:val="center"/>
        <w:rPr>
          <w:rFonts w:ascii="Calibri" w:hAnsi="Calibri" w:cs="Calibri"/>
          <w:b/>
          <w:bCs/>
          <w:color w:val="002060"/>
          <w:sz w:val="36"/>
          <w:szCs w:val="36"/>
        </w:rPr>
      </w:pPr>
      <w:r w:rsidRPr="004D08B1">
        <w:rPr>
          <w:rFonts w:ascii="Calibri" w:hAnsi="Calibri" w:cs="Calibri"/>
          <w:b/>
          <w:bCs/>
          <w:color w:val="002060"/>
          <w:sz w:val="36"/>
          <w:szCs w:val="36"/>
        </w:rPr>
        <w:t>For</w:t>
      </w:r>
    </w:p>
    <w:p w14:paraId="1E57632A" w14:textId="188BB4D1" w:rsidR="00401E81" w:rsidRPr="00137D5A" w:rsidRDefault="007A4A0A" w:rsidP="00401E81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  <w:r w:rsidRPr="00137D5A">
        <w:rPr>
          <w:rFonts w:ascii="Calibri" w:hAnsi="Calibri" w:cs="Calibri"/>
          <w:b/>
          <w:bCs/>
          <w:color w:val="002060"/>
          <w:sz w:val="56"/>
          <w:szCs w:val="56"/>
        </w:rPr>
        <w:t>PV</w:t>
      </w:r>
      <w:r w:rsidR="003B3976">
        <w:rPr>
          <w:rFonts w:ascii="Calibri" w:hAnsi="Calibri" w:cs="Calibri"/>
          <w:b/>
          <w:bCs/>
          <w:color w:val="002060"/>
          <w:sz w:val="56"/>
          <w:szCs w:val="56"/>
        </w:rPr>
        <w:t xml:space="preserve"> </w:t>
      </w:r>
      <w:r w:rsidRPr="00137D5A">
        <w:rPr>
          <w:rFonts w:ascii="Calibri" w:hAnsi="Calibri" w:cs="Calibri"/>
          <w:b/>
          <w:bCs/>
          <w:color w:val="002060"/>
          <w:sz w:val="56"/>
          <w:szCs w:val="56"/>
        </w:rPr>
        <w:t>Module</w:t>
      </w:r>
      <w:r w:rsidR="004A7ECE">
        <w:rPr>
          <w:rFonts w:ascii="Calibri" w:hAnsi="Calibri" w:cs="Calibri"/>
          <w:b/>
          <w:bCs/>
          <w:color w:val="002060"/>
          <w:sz w:val="56"/>
          <w:szCs w:val="56"/>
        </w:rPr>
        <w:t>s</w:t>
      </w:r>
    </w:p>
    <w:p w14:paraId="0B3AAA8F" w14:textId="748B7AFC" w:rsidR="007A4A0A" w:rsidRPr="00137D5A" w:rsidRDefault="007A4A0A" w:rsidP="009267EB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</w:p>
    <w:p w14:paraId="0BCA4CA0" w14:textId="77FE2758" w:rsidR="007C27BB" w:rsidRPr="00137D5A" w:rsidRDefault="007C27BB" w:rsidP="007A4A0A">
      <w:pPr>
        <w:rPr>
          <w:rFonts w:ascii="Calibri" w:hAnsi="Calibri" w:cs="Calibri"/>
        </w:rPr>
      </w:pPr>
    </w:p>
    <w:p w14:paraId="7C794DB5" w14:textId="3285751C" w:rsidR="007C27BB" w:rsidRPr="00137D5A" w:rsidRDefault="007C27BB" w:rsidP="007A4A0A">
      <w:pPr>
        <w:rPr>
          <w:rFonts w:ascii="Calibri" w:hAnsi="Calibri" w:cs="Calibri"/>
        </w:rPr>
      </w:pPr>
    </w:p>
    <w:p w14:paraId="26AC60D3" w14:textId="1699A19E" w:rsidR="007C27BB" w:rsidRPr="00137D5A" w:rsidRDefault="007C27BB" w:rsidP="007A4A0A">
      <w:pPr>
        <w:rPr>
          <w:rFonts w:ascii="Calibri" w:hAnsi="Calibri" w:cs="Calibri"/>
        </w:rPr>
      </w:pPr>
    </w:p>
    <w:p w14:paraId="29C44420" w14:textId="77777777" w:rsidR="00F4122E" w:rsidRPr="00137D5A" w:rsidRDefault="00F4122E" w:rsidP="007A4A0A">
      <w:pPr>
        <w:rPr>
          <w:rFonts w:ascii="Calibri" w:hAnsi="Calibri" w:cs="Calibri"/>
        </w:rPr>
      </w:pPr>
    </w:p>
    <w:p w14:paraId="7AF16BCE" w14:textId="77777777" w:rsidR="00F4122E" w:rsidRPr="00137D5A" w:rsidRDefault="00F4122E" w:rsidP="007A4A0A">
      <w:pPr>
        <w:rPr>
          <w:rFonts w:ascii="Calibri" w:hAnsi="Calibri" w:cs="Calibri"/>
        </w:rPr>
      </w:pPr>
    </w:p>
    <w:p w14:paraId="01780266" w14:textId="16640F21" w:rsidR="007C27BB" w:rsidRDefault="007C27BB" w:rsidP="007A4A0A">
      <w:pPr>
        <w:rPr>
          <w:rFonts w:ascii="Calibri" w:hAnsi="Calibri" w:cs="Calibri"/>
        </w:rPr>
      </w:pPr>
    </w:p>
    <w:p w14:paraId="73EB2B90" w14:textId="77777777" w:rsidR="005E1276" w:rsidRPr="00137D5A" w:rsidRDefault="005E1276" w:rsidP="007A4A0A">
      <w:pPr>
        <w:rPr>
          <w:rFonts w:ascii="Calibri" w:hAnsi="Calibri" w:cs="Calibri"/>
        </w:rPr>
      </w:pPr>
    </w:p>
    <w:p w14:paraId="27FF8F4A" w14:textId="77777777" w:rsidR="005A14BD" w:rsidRPr="00137D5A" w:rsidRDefault="005A14BD" w:rsidP="005A14BD">
      <w:pPr>
        <w:rPr>
          <w:rFonts w:ascii="Calibri" w:hAnsi="Calibri" w:cs="Calibri"/>
        </w:rPr>
      </w:pPr>
    </w:p>
    <w:p w14:paraId="1228D03E" w14:textId="77777777" w:rsidR="005A14BD" w:rsidRDefault="005A14BD" w:rsidP="005A14BD">
      <w:pPr>
        <w:rPr>
          <w:rFonts w:ascii="Calibri" w:hAnsi="Calibri" w:cs="Calibri"/>
        </w:rPr>
      </w:pPr>
    </w:p>
    <w:p w14:paraId="42C9A381" w14:textId="77777777" w:rsidR="005A14BD" w:rsidRDefault="005A14BD" w:rsidP="005A14BD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5A14BD" w:rsidRPr="00137D5A" w14:paraId="579AEBCB" w14:textId="77777777">
        <w:tc>
          <w:tcPr>
            <w:tcW w:w="1980" w:type="dxa"/>
          </w:tcPr>
          <w:p w14:paraId="4C92628E" w14:textId="77777777" w:rsidR="005A14BD" w:rsidRPr="00137D5A" w:rsidRDefault="005A14BD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Client</w:t>
            </w:r>
          </w:p>
        </w:tc>
        <w:tc>
          <w:tcPr>
            <w:tcW w:w="8476" w:type="dxa"/>
          </w:tcPr>
          <w:p w14:paraId="26DBC17F" w14:textId="77777777" w:rsidR="005A14BD" w:rsidRPr="00137D5A" w:rsidRDefault="005A14BD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Resolven Private Ltd.</w:t>
            </w:r>
          </w:p>
        </w:tc>
      </w:tr>
      <w:tr w:rsidR="005A14BD" w:rsidRPr="00137D5A" w14:paraId="372552A7" w14:textId="77777777">
        <w:tc>
          <w:tcPr>
            <w:tcW w:w="1980" w:type="dxa"/>
          </w:tcPr>
          <w:p w14:paraId="6D54AF99" w14:textId="77777777" w:rsidR="005A14BD" w:rsidRDefault="005A14BD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Project Name</w:t>
            </w:r>
          </w:p>
        </w:tc>
        <w:tc>
          <w:tcPr>
            <w:tcW w:w="8476" w:type="dxa"/>
          </w:tcPr>
          <w:p w14:paraId="64E16D27" w14:textId="77777777" w:rsidR="005A14BD" w:rsidRPr="00137D5A" w:rsidRDefault="005A14BD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>
              <w:rPr>
                <w:rFonts w:ascii="Calibri" w:hAnsi="Calibri" w:cs="Calibri"/>
                <w:color w:val="002060"/>
              </w:rPr>
              <w:t>: Ganeko Two Energy Private Ltd.</w:t>
            </w:r>
          </w:p>
        </w:tc>
      </w:tr>
      <w:tr w:rsidR="005A14BD" w:rsidRPr="00137D5A" w14:paraId="478F3752" w14:textId="77777777">
        <w:tc>
          <w:tcPr>
            <w:tcW w:w="1980" w:type="dxa"/>
          </w:tcPr>
          <w:p w14:paraId="2DE09035" w14:textId="77777777" w:rsidR="005A14BD" w:rsidRPr="00137D5A" w:rsidRDefault="005A14BD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SPV Name</w:t>
            </w:r>
          </w:p>
        </w:tc>
        <w:tc>
          <w:tcPr>
            <w:tcW w:w="8476" w:type="dxa"/>
          </w:tcPr>
          <w:p w14:paraId="1B091C4B" w14:textId="77777777" w:rsidR="005A14BD" w:rsidRPr="00137D5A" w:rsidRDefault="005A14BD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Solapur Ganeko One Energy Private Ltd. - Shell - 22.9 MWp Solar</w:t>
            </w:r>
          </w:p>
        </w:tc>
      </w:tr>
    </w:tbl>
    <w:p w14:paraId="5C4A28F7" w14:textId="77777777" w:rsidR="005A14BD" w:rsidRDefault="005A14BD" w:rsidP="005A14BD">
      <w:pPr>
        <w:rPr>
          <w:rFonts w:ascii="Calibri" w:hAnsi="Calibri" w:cs="Calibri"/>
        </w:rPr>
      </w:pPr>
    </w:p>
    <w:p w14:paraId="24128651" w14:textId="77777777" w:rsidR="005A14BD" w:rsidRPr="00137D5A" w:rsidRDefault="005A14BD" w:rsidP="005A14BD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5A14BD" w:rsidRPr="00137D5A" w14:paraId="1A7E3037" w14:textId="77777777">
        <w:tc>
          <w:tcPr>
            <w:tcW w:w="1980" w:type="dxa"/>
          </w:tcPr>
          <w:p w14:paraId="75B78B31" w14:textId="77777777" w:rsidR="005A14BD" w:rsidRPr="00137D5A" w:rsidRDefault="005A14BD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 xml:space="preserve">Report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No.</w:t>
            </w:r>
          </w:p>
        </w:tc>
        <w:tc>
          <w:tcPr>
            <w:tcW w:w="8476" w:type="dxa"/>
          </w:tcPr>
          <w:p w14:paraId="1D63D8BB" w14:textId="18F6818B" w:rsidR="005A14BD" w:rsidRPr="00137D5A" w:rsidRDefault="005A14BD">
            <w:pPr>
              <w:tabs>
                <w:tab w:val="left" w:pos="5760"/>
              </w:tabs>
            </w:pPr>
            <w:r w:rsidRPr="241B43EC">
              <w:rPr>
                <w:rFonts w:ascii="Calibri" w:hAnsi="Calibri" w:cs="Calibri"/>
                <w:color w:val="002060"/>
              </w:rPr>
              <w:t>: DSR-PS</w:t>
            </w:r>
            <w:r w:rsidR="00FA048D">
              <w:rPr>
                <w:rFonts w:ascii="Calibri" w:hAnsi="Calibri" w:cs="Calibri"/>
                <w:color w:val="002060"/>
              </w:rPr>
              <w:t>I</w:t>
            </w:r>
            <w:r w:rsidRPr="241B43EC">
              <w:rPr>
                <w:rFonts w:ascii="Calibri" w:hAnsi="Calibri" w:cs="Calibri"/>
                <w:color w:val="002060"/>
              </w:rPr>
              <w:t>-RES-2026-10-0</w:t>
            </w:r>
            <w:r w:rsidR="007E2FDC">
              <w:rPr>
                <w:rFonts w:ascii="Calibri" w:hAnsi="Calibri" w:cs="Calibri"/>
                <w:color w:val="002060"/>
              </w:rPr>
              <w:t>4</w:t>
            </w:r>
          </w:p>
        </w:tc>
      </w:tr>
      <w:tr w:rsidR="005A14BD" w:rsidRPr="00137D5A" w14:paraId="6204377B" w14:textId="77777777">
        <w:tc>
          <w:tcPr>
            <w:tcW w:w="1980" w:type="dxa"/>
          </w:tcPr>
          <w:p w14:paraId="760C5CE2" w14:textId="77777777" w:rsidR="005A14BD" w:rsidRDefault="005A14BD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Report Date</w:t>
            </w:r>
          </w:p>
        </w:tc>
        <w:tc>
          <w:tcPr>
            <w:tcW w:w="8476" w:type="dxa"/>
          </w:tcPr>
          <w:p w14:paraId="53543F10" w14:textId="70CA6F3E" w:rsidR="005A14BD" w:rsidRPr="00137D5A" w:rsidRDefault="005A14BD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>
              <w:rPr>
                <w:rFonts w:ascii="Calibri" w:hAnsi="Calibri" w:cs="Calibri"/>
                <w:color w:val="002060"/>
              </w:rPr>
              <w:t>: 0</w:t>
            </w:r>
            <w:r w:rsidR="00CE2DE6">
              <w:rPr>
                <w:rFonts w:ascii="Calibri" w:hAnsi="Calibri" w:cs="Calibri"/>
                <w:color w:val="002060"/>
              </w:rPr>
              <w:t>4</w:t>
            </w:r>
            <w:r w:rsidRPr="00D37EC0">
              <w:rPr>
                <w:rFonts w:ascii="Calibri" w:hAnsi="Calibri" w:cs="Calibri"/>
                <w:color w:val="002060"/>
              </w:rPr>
              <w:t>.</w:t>
            </w:r>
            <w:r>
              <w:rPr>
                <w:rFonts w:ascii="Calibri" w:hAnsi="Calibri" w:cs="Calibri"/>
                <w:color w:val="002060"/>
              </w:rPr>
              <w:t>1</w:t>
            </w:r>
            <w:r w:rsidRPr="00D37EC0">
              <w:rPr>
                <w:rFonts w:ascii="Calibri" w:hAnsi="Calibri" w:cs="Calibri"/>
                <w:color w:val="002060"/>
              </w:rPr>
              <w:t>0.2026</w:t>
            </w:r>
          </w:p>
        </w:tc>
      </w:tr>
      <w:tr w:rsidR="005A14BD" w:rsidRPr="00137D5A" w14:paraId="73D8793A" w14:textId="77777777">
        <w:tc>
          <w:tcPr>
            <w:tcW w:w="1980" w:type="dxa"/>
          </w:tcPr>
          <w:p w14:paraId="56D14E63" w14:textId="77777777" w:rsidR="005A14BD" w:rsidRPr="00137D5A" w:rsidRDefault="005A14BD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Manufacturer</w:t>
            </w:r>
          </w:p>
        </w:tc>
        <w:tc>
          <w:tcPr>
            <w:tcW w:w="8476" w:type="dxa"/>
          </w:tcPr>
          <w:p w14:paraId="36B90A9A" w14:textId="77777777" w:rsidR="005A14BD" w:rsidRPr="00137D5A" w:rsidRDefault="005A14BD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Premier Energies Global Environment Private Ltd.</w:t>
            </w:r>
          </w:p>
        </w:tc>
      </w:tr>
      <w:tr w:rsidR="005A14BD" w:rsidRPr="00137D5A" w14:paraId="57B0A55D" w14:textId="77777777">
        <w:tc>
          <w:tcPr>
            <w:tcW w:w="1980" w:type="dxa"/>
          </w:tcPr>
          <w:p w14:paraId="52AFAA9E" w14:textId="77777777" w:rsidR="005A14BD" w:rsidRPr="00137D5A" w:rsidRDefault="005A14BD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Location</w:t>
            </w:r>
          </w:p>
        </w:tc>
        <w:tc>
          <w:tcPr>
            <w:tcW w:w="8476" w:type="dxa"/>
          </w:tcPr>
          <w:p w14:paraId="383155AD" w14:textId="77777777" w:rsidR="005A14BD" w:rsidRPr="00137D5A" w:rsidRDefault="005A14BD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SY. N:1663 TO 1673, UDL 5/Part, Seetharampur, Telangana 509217</w:t>
            </w:r>
          </w:p>
        </w:tc>
      </w:tr>
      <w:tr w:rsidR="005A14BD" w:rsidRPr="00137D5A" w14:paraId="1F744BC1" w14:textId="77777777">
        <w:trPr>
          <w:trHeight w:val="68"/>
        </w:trPr>
        <w:tc>
          <w:tcPr>
            <w:tcW w:w="1980" w:type="dxa"/>
          </w:tcPr>
          <w:p w14:paraId="2EC4C09F" w14:textId="77777777" w:rsidR="005A14BD" w:rsidRDefault="005A14BD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Workshop</w:t>
            </w:r>
          </w:p>
        </w:tc>
        <w:tc>
          <w:tcPr>
            <w:tcW w:w="8476" w:type="dxa"/>
          </w:tcPr>
          <w:p w14:paraId="4D1E5373" w14:textId="77777777" w:rsidR="005A14BD" w:rsidRPr="00137D5A" w:rsidRDefault="005A14BD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P7</w:t>
            </w:r>
          </w:p>
        </w:tc>
      </w:tr>
    </w:tbl>
    <w:p w14:paraId="560DEA24" w14:textId="2CEBA46F" w:rsidR="00EA018B" w:rsidRDefault="00EA018B" w:rsidP="007A4A0A">
      <w:pPr>
        <w:rPr>
          <w:rFonts w:ascii="Calibri" w:hAnsi="Calibri" w:cs="Calibri"/>
        </w:rPr>
      </w:pPr>
    </w:p>
    <w:p w14:paraId="67101302" w14:textId="77777777" w:rsidR="00EA018B" w:rsidRDefault="00EA018B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6814B2B" w14:textId="77777777" w:rsidR="00D40603" w:rsidRPr="00D40603" w:rsidRDefault="00D40603">
      <w:pPr>
        <w:spacing w:after="160" w:line="278" w:lineRule="auto"/>
        <w:rPr>
          <w:rFonts w:ascii="Calibri" w:hAnsi="Calibri" w:cs="Calibri"/>
          <w:b/>
          <w:bCs/>
          <w:color w:val="001F60"/>
          <w:sz w:val="10"/>
          <w:szCs w:val="10"/>
        </w:rPr>
      </w:pPr>
    </w:p>
    <w:p w14:paraId="1B680678" w14:textId="17878EE3" w:rsidR="00EA018B" w:rsidRPr="00331697" w:rsidRDefault="00EA018B">
      <w:pPr>
        <w:spacing w:after="160" w:line="278" w:lineRule="auto"/>
        <w:rPr>
          <w:rFonts w:ascii="Calibri" w:hAnsi="Calibri" w:cs="Calibri"/>
          <w:b/>
          <w:bCs/>
          <w:color w:val="001F60"/>
          <w:sz w:val="36"/>
          <w:szCs w:val="36"/>
          <w:u w:val="single"/>
        </w:rPr>
      </w:pP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TABLE</w:t>
      </w:r>
      <w:r w:rsidR="003B3976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 xml:space="preserve"> </w:t>
      </w: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OF</w:t>
      </w:r>
      <w:r w:rsidR="003B3976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 xml:space="preserve"> </w:t>
      </w: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CONTENTS</w:t>
      </w:r>
    </w:p>
    <w:p w14:paraId="22A55CD1" w14:textId="77777777" w:rsidR="00331697" w:rsidRPr="00D40603" w:rsidRDefault="00331697" w:rsidP="00331697">
      <w:pPr>
        <w:pStyle w:val="ListParagraph"/>
        <w:spacing w:line="360" w:lineRule="auto"/>
        <w:ind w:left="360"/>
        <w:rPr>
          <w:rFonts w:ascii="Calibri" w:hAnsi="Calibri" w:cs="Calibri"/>
          <w:b/>
          <w:bCs/>
          <w:color w:val="001F60"/>
          <w:sz w:val="6"/>
          <w:szCs w:val="6"/>
        </w:rPr>
      </w:pPr>
    </w:p>
    <w:p w14:paraId="2545738C" w14:textId="66D23DF4" w:rsidR="00EA018B" w:rsidRDefault="000E7EFD" w:rsidP="0047605D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 xml:space="preserve">PRE-SHIPMENT INSPECTION (PSI) </w:t>
      </w:r>
      <w:r w:rsidR="00EA018B" w:rsidRPr="00EA018B">
        <w:rPr>
          <w:rFonts w:ascii="Calibri" w:hAnsi="Calibri" w:cs="Calibri"/>
          <w:b/>
          <w:bCs/>
          <w:color w:val="001F60"/>
        </w:rPr>
        <w:t>SUMMARY</w:t>
      </w:r>
    </w:p>
    <w:p w14:paraId="7B1CE54A" w14:textId="229D8AE6" w:rsidR="00EA018B" w:rsidRDefault="00590CF3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General Information</w:t>
      </w:r>
    </w:p>
    <w:p w14:paraId="38D0F89D" w14:textId="210D90CD" w:rsidR="00EA018B" w:rsidRDefault="00590CF3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Inspection Conclusion</w:t>
      </w:r>
    </w:p>
    <w:p w14:paraId="66CEDFC4" w14:textId="75D5B302" w:rsidR="008F27D3" w:rsidRDefault="008F27D3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Report Signatories</w:t>
      </w:r>
    </w:p>
    <w:p w14:paraId="51DEFE20" w14:textId="77777777" w:rsidR="00EA018B" w:rsidRPr="006C0FC0" w:rsidRDefault="00EA018B" w:rsidP="0047605D">
      <w:pPr>
        <w:pStyle w:val="ListParagraph"/>
        <w:spacing w:line="276" w:lineRule="auto"/>
        <w:ind w:left="360"/>
        <w:rPr>
          <w:rFonts w:ascii="Calibri" w:hAnsi="Calibri" w:cs="Calibri"/>
          <w:b/>
          <w:bCs/>
          <w:color w:val="001F60"/>
          <w:sz w:val="18"/>
          <w:szCs w:val="18"/>
        </w:rPr>
      </w:pPr>
    </w:p>
    <w:p w14:paraId="3D11BC3B" w14:textId="5A1E1B56" w:rsidR="00EA018B" w:rsidRDefault="005A0676" w:rsidP="0047605D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b/>
          <w:bCs/>
          <w:color w:val="001F60"/>
        </w:rPr>
      </w:pPr>
      <w:bookmarkStart w:id="1" w:name="OLE_LINK2"/>
      <w:r>
        <w:rPr>
          <w:rFonts w:ascii="Calibri" w:hAnsi="Calibri" w:cs="Calibri"/>
          <w:b/>
          <w:bCs/>
          <w:color w:val="001F60"/>
        </w:rPr>
        <w:t>INSPECTION RESULT SUMMARY</w:t>
      </w:r>
    </w:p>
    <w:p w14:paraId="7279DF40" w14:textId="65BBE3B9" w:rsidR="00EA018B" w:rsidRDefault="009C7535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Result Summary</w:t>
      </w:r>
    </w:p>
    <w:bookmarkEnd w:id="1"/>
    <w:p w14:paraId="68C6163B" w14:textId="77777777" w:rsidR="00EA018B" w:rsidRPr="006C0FC0" w:rsidRDefault="00EA018B" w:rsidP="0047605D">
      <w:pPr>
        <w:pStyle w:val="ListParagraph"/>
        <w:spacing w:line="276" w:lineRule="auto"/>
        <w:ind w:left="360"/>
        <w:rPr>
          <w:rFonts w:ascii="Calibri" w:hAnsi="Calibri" w:cs="Calibri"/>
          <w:b/>
          <w:bCs/>
          <w:color w:val="001F60"/>
          <w:sz w:val="18"/>
          <w:szCs w:val="18"/>
        </w:rPr>
      </w:pPr>
    </w:p>
    <w:p w14:paraId="73A1EADD" w14:textId="17B82642" w:rsidR="00C01932" w:rsidRDefault="00307009" w:rsidP="0047605D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WITNESS REPORT</w:t>
      </w:r>
    </w:p>
    <w:p w14:paraId="3BEA4B99" w14:textId="6BA1A5EA" w:rsidR="00C01932" w:rsidRPr="00307009" w:rsidRDefault="0F055391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color w:val="001F60"/>
        </w:rPr>
      </w:pPr>
      <w:r w:rsidRPr="6CA0CC06">
        <w:rPr>
          <w:rFonts w:ascii="Calibri" w:hAnsi="Calibri" w:cs="Calibri"/>
          <w:color w:val="001F60"/>
        </w:rPr>
        <w:t>Test Conditions Verification</w:t>
      </w:r>
    </w:p>
    <w:p w14:paraId="733B655F" w14:textId="25CFD46C" w:rsidR="00774287" w:rsidRPr="00307009" w:rsidRDefault="2141A017" w:rsidP="3E6FADF9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color w:val="001F60"/>
        </w:rPr>
      </w:pPr>
      <w:r w:rsidRPr="00F5707D">
        <w:rPr>
          <w:rFonts w:ascii="Calibri" w:hAnsi="Calibri" w:cs="Calibri"/>
          <w:color w:val="001F60"/>
        </w:rPr>
        <w:t>Client SOP for PSI</w:t>
      </w:r>
    </w:p>
    <w:p w14:paraId="1D4060D9" w14:textId="77777777" w:rsidR="00307009" w:rsidRPr="00307009" w:rsidRDefault="00307009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 xml:space="preserve">Sun-Simulator Calibration before and during PSI </w:t>
      </w:r>
    </w:p>
    <w:p w14:paraId="1A921F0E" w14:textId="77777777" w:rsidR="00307009" w:rsidRPr="00307009" w:rsidRDefault="00307009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 xml:space="preserve">Photographic Records </w:t>
      </w:r>
    </w:p>
    <w:p w14:paraId="4BA3727A" w14:textId="77777777" w:rsidR="00774287" w:rsidRPr="006C0FC0" w:rsidRDefault="00774287" w:rsidP="0047605D">
      <w:pPr>
        <w:pStyle w:val="ListParagraph"/>
        <w:spacing w:line="276" w:lineRule="auto"/>
        <w:ind w:left="360"/>
        <w:rPr>
          <w:rFonts w:ascii="Calibri" w:hAnsi="Calibri" w:cs="Calibri"/>
          <w:b/>
          <w:bCs/>
          <w:color w:val="001F60"/>
          <w:sz w:val="18"/>
          <w:szCs w:val="18"/>
        </w:rPr>
      </w:pPr>
    </w:p>
    <w:p w14:paraId="3B4533DF" w14:textId="5B7A0BD4" w:rsidR="00307009" w:rsidRDefault="003F68DD" w:rsidP="0047605D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 xml:space="preserve">INSPECTION </w:t>
      </w:r>
      <w:r w:rsidR="00307009">
        <w:rPr>
          <w:rFonts w:ascii="Calibri" w:hAnsi="Calibri" w:cs="Calibri"/>
          <w:b/>
          <w:bCs/>
          <w:color w:val="001F60"/>
        </w:rPr>
        <w:t>ANALYSIS</w:t>
      </w:r>
    </w:p>
    <w:p w14:paraId="47A1B023" w14:textId="77777777" w:rsidR="00307009" w:rsidRPr="00307009" w:rsidRDefault="00307009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 xml:space="preserve">Summary of Results </w:t>
      </w:r>
    </w:p>
    <w:p w14:paraId="37CEA12E" w14:textId="4AFE7C0F" w:rsidR="00307009" w:rsidRPr="00307009" w:rsidRDefault="00307009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>Tests Evaluation</w:t>
      </w:r>
      <w:r w:rsidR="004320B5">
        <w:rPr>
          <w:rFonts w:ascii="Calibri" w:hAnsi="Calibri" w:cs="Calibri"/>
          <w:color w:val="001F60"/>
        </w:rPr>
        <w:t xml:space="preserve"> - Maximum Power Determination</w:t>
      </w:r>
      <w:r w:rsidRPr="00307009">
        <w:rPr>
          <w:rFonts w:ascii="Calibri" w:hAnsi="Calibri" w:cs="Calibri"/>
          <w:color w:val="001F60"/>
        </w:rPr>
        <w:t xml:space="preserve"> </w:t>
      </w:r>
    </w:p>
    <w:p w14:paraId="4DACE50D" w14:textId="16C65CEC" w:rsidR="00BD6538" w:rsidRDefault="00BD653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>Tests Evaluation</w:t>
      </w:r>
      <w:r>
        <w:rPr>
          <w:rFonts w:ascii="Calibri" w:hAnsi="Calibri" w:cs="Calibri"/>
          <w:color w:val="001F60"/>
        </w:rPr>
        <w:t xml:space="preserve"> - EL Image Analysis</w:t>
      </w:r>
      <w:r w:rsidRPr="00307009">
        <w:rPr>
          <w:rFonts w:ascii="Calibri" w:hAnsi="Calibri" w:cs="Calibri"/>
          <w:color w:val="001F60"/>
        </w:rPr>
        <w:t xml:space="preserve"> </w:t>
      </w:r>
    </w:p>
    <w:p w14:paraId="25868DC0" w14:textId="784C1E6F" w:rsidR="00BD6538" w:rsidRDefault="00BD653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>Tests Evaluation</w:t>
      </w:r>
      <w:r>
        <w:rPr>
          <w:rFonts w:ascii="Calibri" w:hAnsi="Calibri" w:cs="Calibri"/>
          <w:color w:val="001F60"/>
        </w:rPr>
        <w:t xml:space="preserve"> - </w:t>
      </w:r>
      <w:r w:rsidR="00A1453C">
        <w:rPr>
          <w:rFonts w:ascii="Calibri" w:hAnsi="Calibri" w:cs="Calibri"/>
          <w:color w:val="001F60"/>
        </w:rPr>
        <w:t>Visual Inspection</w:t>
      </w:r>
      <w:r w:rsidRPr="00307009">
        <w:rPr>
          <w:rFonts w:ascii="Calibri" w:hAnsi="Calibri" w:cs="Calibri"/>
          <w:color w:val="001F60"/>
        </w:rPr>
        <w:t xml:space="preserve"> </w:t>
      </w:r>
    </w:p>
    <w:p w14:paraId="0F8CAEE3" w14:textId="6F47AC6D" w:rsidR="00BD6538" w:rsidRDefault="00BD653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>Tests Evaluation</w:t>
      </w:r>
      <w:r>
        <w:rPr>
          <w:rFonts w:ascii="Calibri" w:hAnsi="Calibri" w:cs="Calibri"/>
          <w:color w:val="001F60"/>
        </w:rPr>
        <w:t xml:space="preserve"> </w:t>
      </w:r>
      <w:r w:rsidR="009431FC">
        <w:rPr>
          <w:rFonts w:ascii="Calibri" w:hAnsi="Calibri" w:cs="Calibri"/>
          <w:color w:val="001F60"/>
        </w:rPr>
        <w:t>-</w:t>
      </w:r>
      <w:r>
        <w:rPr>
          <w:rFonts w:ascii="Calibri" w:hAnsi="Calibri" w:cs="Calibri"/>
          <w:color w:val="001F60"/>
        </w:rPr>
        <w:t xml:space="preserve"> </w:t>
      </w:r>
      <w:r w:rsidR="00A1453C">
        <w:rPr>
          <w:rFonts w:ascii="Calibri" w:hAnsi="Calibri" w:cs="Calibri"/>
          <w:color w:val="001F60"/>
        </w:rPr>
        <w:t>Dimension Check</w:t>
      </w:r>
      <w:r w:rsidRPr="00307009">
        <w:rPr>
          <w:rFonts w:ascii="Calibri" w:hAnsi="Calibri" w:cs="Calibri"/>
          <w:color w:val="001F60"/>
        </w:rPr>
        <w:t xml:space="preserve"> </w:t>
      </w:r>
    </w:p>
    <w:p w14:paraId="71DBF151" w14:textId="6D0C9322" w:rsidR="00BD6538" w:rsidRDefault="00BD653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>Tests Evaluation</w:t>
      </w:r>
      <w:r>
        <w:rPr>
          <w:rFonts w:ascii="Calibri" w:hAnsi="Calibri" w:cs="Calibri"/>
          <w:color w:val="001F60"/>
        </w:rPr>
        <w:t xml:space="preserve"> </w:t>
      </w:r>
      <w:r w:rsidR="009431FC">
        <w:rPr>
          <w:rFonts w:ascii="Calibri" w:hAnsi="Calibri" w:cs="Calibri"/>
          <w:color w:val="001F60"/>
        </w:rPr>
        <w:t>-</w:t>
      </w:r>
      <w:r>
        <w:rPr>
          <w:rFonts w:ascii="Calibri" w:hAnsi="Calibri" w:cs="Calibri"/>
          <w:color w:val="001F60"/>
        </w:rPr>
        <w:t xml:space="preserve"> </w:t>
      </w:r>
      <w:r w:rsidR="00A1453C">
        <w:rPr>
          <w:rFonts w:ascii="Calibri" w:hAnsi="Calibri" w:cs="Calibri"/>
          <w:color w:val="001F60"/>
        </w:rPr>
        <w:t>Insulation Test &amp; Ground Continuity Test</w:t>
      </w:r>
    </w:p>
    <w:p w14:paraId="68E3B751" w14:textId="32B432E4" w:rsidR="00307009" w:rsidRDefault="00BD653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>Tests Evaluation</w:t>
      </w:r>
      <w:r>
        <w:rPr>
          <w:rFonts w:ascii="Calibri" w:hAnsi="Calibri" w:cs="Calibri"/>
          <w:color w:val="001F60"/>
        </w:rPr>
        <w:t xml:space="preserve"> </w:t>
      </w:r>
      <w:r w:rsidR="009431FC">
        <w:rPr>
          <w:rFonts w:ascii="Calibri" w:hAnsi="Calibri" w:cs="Calibri"/>
          <w:color w:val="001F60"/>
        </w:rPr>
        <w:t>-</w:t>
      </w:r>
      <w:r>
        <w:rPr>
          <w:rFonts w:ascii="Calibri" w:hAnsi="Calibri" w:cs="Calibri"/>
          <w:color w:val="001F60"/>
        </w:rPr>
        <w:t xml:space="preserve"> </w:t>
      </w:r>
      <w:r w:rsidR="0041651F">
        <w:rPr>
          <w:rFonts w:ascii="Calibri" w:hAnsi="Calibri" w:cs="Calibri"/>
          <w:color w:val="001F60"/>
        </w:rPr>
        <w:t>Wet Leakage Test</w:t>
      </w:r>
    </w:p>
    <w:p w14:paraId="3F5D2297" w14:textId="03257A24" w:rsidR="0041651F" w:rsidRDefault="0041651F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>Tests Evaluation</w:t>
      </w:r>
      <w:r>
        <w:rPr>
          <w:rFonts w:ascii="Calibri" w:hAnsi="Calibri" w:cs="Calibri"/>
          <w:color w:val="001F60"/>
        </w:rPr>
        <w:t xml:space="preserve"> </w:t>
      </w:r>
      <w:r w:rsidR="009431FC">
        <w:rPr>
          <w:rFonts w:ascii="Calibri" w:hAnsi="Calibri" w:cs="Calibri"/>
          <w:color w:val="001F60"/>
        </w:rPr>
        <w:t>-</w:t>
      </w:r>
      <w:r>
        <w:rPr>
          <w:rFonts w:ascii="Calibri" w:hAnsi="Calibri" w:cs="Calibri"/>
          <w:color w:val="001F60"/>
        </w:rPr>
        <w:t xml:space="preserve"> Bi</w:t>
      </w:r>
      <w:r w:rsidR="009431FC">
        <w:rPr>
          <w:rFonts w:ascii="Calibri" w:hAnsi="Calibri" w:cs="Calibri"/>
          <w:color w:val="001F60"/>
        </w:rPr>
        <w:t>-Faciality</w:t>
      </w:r>
      <w:r>
        <w:rPr>
          <w:rFonts w:ascii="Calibri" w:hAnsi="Calibri" w:cs="Calibri"/>
          <w:color w:val="001F60"/>
        </w:rPr>
        <w:t xml:space="preserve"> Test</w:t>
      </w:r>
    </w:p>
    <w:p w14:paraId="4A8D2C5A" w14:textId="32D5079D" w:rsidR="00280047" w:rsidRDefault="00280047" w:rsidP="00472B1E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472B1E">
        <w:rPr>
          <w:rFonts w:ascii="Calibri" w:hAnsi="Calibri" w:cs="Calibri"/>
          <w:color w:val="001F60"/>
        </w:rPr>
        <w:t xml:space="preserve">Tests Evaluation </w:t>
      </w:r>
      <w:r w:rsidR="009431FC" w:rsidRPr="00472B1E">
        <w:rPr>
          <w:rFonts w:ascii="Calibri" w:hAnsi="Calibri" w:cs="Calibri"/>
          <w:color w:val="001F60"/>
        </w:rPr>
        <w:t>-</w:t>
      </w:r>
      <w:r w:rsidRPr="00472B1E">
        <w:rPr>
          <w:rFonts w:ascii="Calibri" w:hAnsi="Calibri" w:cs="Calibri"/>
          <w:color w:val="001F60"/>
        </w:rPr>
        <w:t xml:space="preserve"> </w:t>
      </w:r>
      <w:r w:rsidR="00CB7823">
        <w:rPr>
          <w:rFonts w:ascii="Calibri" w:hAnsi="Calibri" w:cs="Calibri"/>
          <w:color w:val="001F60"/>
        </w:rPr>
        <w:t>Static</w:t>
      </w:r>
      <w:r w:rsidR="00472B1E" w:rsidRPr="00472B1E">
        <w:rPr>
          <w:rFonts w:ascii="Calibri" w:hAnsi="Calibri" w:cs="Calibri"/>
          <w:color w:val="001F60"/>
        </w:rPr>
        <w:t xml:space="preserve"> Mechanical Load Test </w:t>
      </w:r>
    </w:p>
    <w:p w14:paraId="3B32C333" w14:textId="2B566985" w:rsidR="00CB7823" w:rsidRPr="00CB7823" w:rsidRDefault="00CB7823" w:rsidP="00CB7823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472B1E">
        <w:rPr>
          <w:rFonts w:ascii="Calibri" w:hAnsi="Calibri" w:cs="Calibri"/>
          <w:color w:val="001F60"/>
        </w:rPr>
        <w:t xml:space="preserve">Tests Evaluation - Dynamic Mechanical Load Test </w:t>
      </w:r>
    </w:p>
    <w:p w14:paraId="282D5979" w14:textId="683A965A" w:rsidR="00280047" w:rsidRDefault="00280047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>Tests Evaluation</w:t>
      </w:r>
      <w:r>
        <w:rPr>
          <w:rFonts w:ascii="Calibri" w:hAnsi="Calibri" w:cs="Calibri"/>
          <w:color w:val="001F60"/>
        </w:rPr>
        <w:t xml:space="preserve"> </w:t>
      </w:r>
      <w:r w:rsidR="009431FC">
        <w:rPr>
          <w:rFonts w:ascii="Calibri" w:hAnsi="Calibri" w:cs="Calibri"/>
          <w:color w:val="001F60"/>
        </w:rPr>
        <w:t>-</w:t>
      </w:r>
      <w:r>
        <w:rPr>
          <w:rFonts w:ascii="Calibri" w:hAnsi="Calibri" w:cs="Calibri"/>
          <w:color w:val="001F60"/>
        </w:rPr>
        <w:t xml:space="preserve"> Robustness of </w:t>
      </w:r>
      <w:r w:rsidR="009431FC">
        <w:rPr>
          <w:rFonts w:ascii="Calibri" w:hAnsi="Calibri" w:cs="Calibri"/>
          <w:color w:val="001F60"/>
        </w:rPr>
        <w:t>T</w:t>
      </w:r>
      <w:r>
        <w:rPr>
          <w:rFonts w:ascii="Calibri" w:hAnsi="Calibri" w:cs="Calibri"/>
          <w:color w:val="001F60"/>
        </w:rPr>
        <w:t>ermination Test</w:t>
      </w:r>
    </w:p>
    <w:p w14:paraId="2953EC81" w14:textId="77777777" w:rsidR="00472B1E" w:rsidRPr="00472B1E" w:rsidRDefault="00472B1E" w:rsidP="00472B1E">
      <w:pPr>
        <w:pStyle w:val="ListParagraph"/>
        <w:numPr>
          <w:ilvl w:val="0"/>
          <w:numId w:val="10"/>
        </w:numPr>
        <w:rPr>
          <w:rFonts w:ascii="Calibri" w:hAnsi="Calibri" w:cs="Calibri"/>
          <w:color w:val="001F60"/>
        </w:rPr>
      </w:pPr>
      <w:r w:rsidRPr="00472B1E">
        <w:rPr>
          <w:rFonts w:ascii="Calibri" w:hAnsi="Calibri" w:cs="Calibri"/>
          <w:color w:val="001F60"/>
        </w:rPr>
        <w:t>Tests Evaluation - Low Irradiance Test</w:t>
      </w:r>
    </w:p>
    <w:p w14:paraId="6D427373" w14:textId="77777777" w:rsidR="00472B1E" w:rsidRPr="00307009" w:rsidRDefault="00472B1E" w:rsidP="00472B1E">
      <w:pPr>
        <w:pStyle w:val="ListParagraph"/>
        <w:spacing w:line="276" w:lineRule="auto"/>
        <w:ind w:left="360"/>
        <w:rPr>
          <w:rFonts w:ascii="Calibri" w:hAnsi="Calibri" w:cs="Calibri"/>
          <w:color w:val="001F60"/>
        </w:rPr>
      </w:pPr>
    </w:p>
    <w:p w14:paraId="357AFEC9" w14:textId="4716F813" w:rsidR="00280047" w:rsidRPr="00472B1E" w:rsidRDefault="00280047" w:rsidP="00472B1E">
      <w:pPr>
        <w:spacing w:line="276" w:lineRule="auto"/>
        <w:rPr>
          <w:rFonts w:ascii="Calibri" w:hAnsi="Calibri" w:cs="Calibri"/>
          <w:color w:val="001F60"/>
        </w:rPr>
      </w:pPr>
    </w:p>
    <w:p w14:paraId="6AF381EC" w14:textId="77777777" w:rsidR="00D40603" w:rsidRPr="006C0FC0" w:rsidRDefault="00D40603" w:rsidP="0047605D">
      <w:pPr>
        <w:spacing w:line="276" w:lineRule="auto"/>
        <w:rPr>
          <w:rFonts w:ascii="Calibri" w:hAnsi="Calibri" w:cs="Calibri"/>
          <w:b/>
          <w:bCs/>
          <w:color w:val="001F60"/>
          <w:sz w:val="18"/>
          <w:szCs w:val="18"/>
        </w:rPr>
      </w:pPr>
    </w:p>
    <w:p w14:paraId="0502BD87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53C0FC77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476A090D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3382950E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2A63102C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296FC8D1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4C943F73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7F49A061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34D0B7E7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20406050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197C0F16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1EEC2199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7E023C17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386B846C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6BB9C01E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7D76A14D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40602E3D" w14:textId="6B35AB8A" w:rsidR="00590CF3" w:rsidRDefault="000E7EF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PRE-SHIPMENT INSPECTION (PSI)</w:t>
      </w:r>
      <w:r w:rsidR="00590CF3">
        <w:rPr>
          <w:rFonts w:ascii="Calibri" w:hAnsi="Calibri" w:cs="Calibri"/>
          <w:b/>
          <w:bCs/>
          <w:color w:val="001F60"/>
        </w:rPr>
        <w:t xml:space="preserve"> SUMMARY</w:t>
      </w:r>
    </w:p>
    <w:p w14:paraId="44DAA52A" w14:textId="77777777" w:rsidR="00590CF3" w:rsidRDefault="00590CF3" w:rsidP="00590CF3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5DF9FA85" w14:textId="4AD33099" w:rsidR="00590CF3" w:rsidRPr="00632DFB" w:rsidRDefault="00590CF3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General Information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614"/>
        <w:gridCol w:w="7871"/>
      </w:tblGrid>
      <w:tr w:rsidR="00590CF3" w14:paraId="5D0C2599" w14:textId="77777777" w:rsidTr="3445E5D4">
        <w:trPr>
          <w:trHeight w:hRule="exact" w:val="454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B45540A" w14:textId="1253D612" w:rsidR="00590CF3" w:rsidRPr="0075550C" w:rsidRDefault="009F69C0" w:rsidP="0003525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Report</w:t>
            </w:r>
            <w:r w:rsidR="00590CF3" w:rsidRPr="007555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Number</w:t>
            </w:r>
          </w:p>
        </w:tc>
        <w:tc>
          <w:tcPr>
            <w:tcW w:w="7871" w:type="dxa"/>
            <w:vAlign w:val="center"/>
          </w:tcPr>
          <w:p w14:paraId="0DB5EEB5" w14:textId="1866C213" w:rsidR="00590CF3" w:rsidRPr="00716EAE" w:rsidRDefault="5DA06104" w:rsidP="3445E5D4">
            <w:r w:rsidRPr="3445E5D4">
              <w:rPr>
                <w:rFonts w:ascii="Calibri" w:hAnsi="Calibri" w:cs="Calibri"/>
                <w:color w:val="002060"/>
              </w:rPr>
              <w:t>DSR-PSI-RES-2026-10-04</w:t>
            </w:r>
          </w:p>
        </w:tc>
      </w:tr>
      <w:tr w:rsidR="00590CF3" w14:paraId="09D09B07" w14:textId="77777777" w:rsidTr="3445E5D4">
        <w:trPr>
          <w:trHeight w:hRule="exact" w:val="454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60B4C5A" w14:textId="0BFF58CE" w:rsidR="00590CF3" w:rsidRPr="0075550C" w:rsidRDefault="00590CF3" w:rsidP="0003525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Manufacturer</w:t>
            </w:r>
          </w:p>
        </w:tc>
        <w:tc>
          <w:tcPr>
            <w:tcW w:w="7871" w:type="dxa"/>
            <w:vAlign w:val="center"/>
          </w:tcPr>
          <w:p w14:paraId="6A7CF681" w14:textId="3A22BFFB" w:rsidR="00590CF3" w:rsidRPr="00716EAE" w:rsidRDefault="005A14BD" w:rsidP="00035258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5A14B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Premier Energies Global Environment Private Ltd.</w:t>
            </w:r>
          </w:p>
        </w:tc>
      </w:tr>
      <w:tr w:rsidR="00590CF3" w14:paraId="471F77DF" w14:textId="77777777" w:rsidTr="3445E5D4">
        <w:trPr>
          <w:trHeight w:hRule="exact" w:val="454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2D8061B" w14:textId="73F8EA48" w:rsidR="00590CF3" w:rsidRPr="0075550C" w:rsidRDefault="00590CF3" w:rsidP="0003525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Factory</w:t>
            </w:r>
          </w:p>
        </w:tc>
        <w:tc>
          <w:tcPr>
            <w:tcW w:w="7871" w:type="dxa"/>
            <w:vAlign w:val="center"/>
          </w:tcPr>
          <w:p w14:paraId="546EF3E1" w14:textId="48B02E20" w:rsidR="00590CF3" w:rsidRPr="00716EAE" w:rsidRDefault="20EC727D" w:rsidP="00035258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6CA0CC06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</w:t>
            </w:r>
            <w:r w:rsidR="00716EA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</w:t>
            </w:r>
            <w:r w:rsidRPr="6CA0CC06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Hyderabad</w:t>
            </w:r>
          </w:p>
        </w:tc>
      </w:tr>
      <w:tr w:rsidR="00590CF3" w14:paraId="5553958B" w14:textId="77777777" w:rsidTr="3445E5D4">
        <w:trPr>
          <w:trHeight w:hRule="exact" w:val="454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D466EC5" w14:textId="78449BEE" w:rsidR="00590CF3" w:rsidRPr="0075550C" w:rsidRDefault="00590CF3" w:rsidP="0003525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Lot Number</w:t>
            </w:r>
          </w:p>
        </w:tc>
        <w:tc>
          <w:tcPr>
            <w:tcW w:w="7871" w:type="dxa"/>
            <w:vAlign w:val="center"/>
          </w:tcPr>
          <w:p w14:paraId="32143D5B" w14:textId="369F996B" w:rsidR="00590CF3" w:rsidRPr="00716EAE" w:rsidRDefault="333A05BA" w:rsidP="00035258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6CA0CC06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01</w:t>
            </w:r>
          </w:p>
        </w:tc>
      </w:tr>
      <w:tr w:rsidR="00590CF3" w14:paraId="55028E06" w14:textId="77777777" w:rsidTr="3445E5D4">
        <w:trPr>
          <w:trHeight w:hRule="exact" w:val="454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29CD329" w14:textId="1674C49F" w:rsidR="00590CF3" w:rsidRPr="0075550C" w:rsidRDefault="00590CF3" w:rsidP="0003525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Lot Size (in pcs)</w:t>
            </w:r>
          </w:p>
        </w:tc>
        <w:tc>
          <w:tcPr>
            <w:tcW w:w="7871" w:type="dxa"/>
            <w:vAlign w:val="center"/>
          </w:tcPr>
          <w:p w14:paraId="555D8151" w14:textId="0041461B" w:rsidR="00590CF3" w:rsidRPr="00716EAE" w:rsidRDefault="00716EAE" w:rsidP="00035258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716EA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8</w:t>
            </w:r>
            <w:r w:rsidR="00B653A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,</w:t>
            </w:r>
            <w:r w:rsidRPr="00716EA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246</w:t>
            </w:r>
          </w:p>
        </w:tc>
      </w:tr>
      <w:tr w:rsidR="00590CF3" w14:paraId="2E602A85" w14:textId="77777777" w:rsidTr="3445E5D4">
        <w:trPr>
          <w:trHeight w:hRule="exact" w:val="454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2CC38CB" w14:textId="43D82031" w:rsidR="00590CF3" w:rsidRDefault="00590CF3" w:rsidP="00590CF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Lot Size (in MWp)</w:t>
            </w:r>
          </w:p>
        </w:tc>
        <w:tc>
          <w:tcPr>
            <w:tcW w:w="7871" w:type="dxa"/>
            <w:vAlign w:val="center"/>
          </w:tcPr>
          <w:p w14:paraId="3FAB6C22" w14:textId="5A21D19C" w:rsidR="00590CF3" w:rsidRPr="00716EAE" w:rsidRDefault="00716EAE" w:rsidP="00590CF3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716EA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5.071</w:t>
            </w:r>
          </w:p>
        </w:tc>
      </w:tr>
    </w:tbl>
    <w:p w14:paraId="69A7ABFD" w14:textId="77777777" w:rsidR="00442E74" w:rsidRDefault="00442E74" w:rsidP="00590CF3">
      <w:pPr>
        <w:rPr>
          <w:rFonts w:ascii="Calibri" w:hAnsi="Calibri" w:cs="Calibri"/>
          <w:b/>
          <w:bCs/>
          <w:color w:val="001F60"/>
        </w:rPr>
      </w:pPr>
    </w:p>
    <w:p w14:paraId="0ACBDD8F" w14:textId="77777777" w:rsidR="00597CC6" w:rsidRDefault="00597CC6" w:rsidP="00590CF3">
      <w:pPr>
        <w:rPr>
          <w:rFonts w:ascii="Calibri" w:hAnsi="Calibri" w:cs="Calibri"/>
          <w:b/>
          <w:bCs/>
          <w:color w:val="001F60"/>
        </w:rPr>
      </w:pPr>
    </w:p>
    <w:p w14:paraId="2E269BF9" w14:textId="295AF9AD" w:rsidR="00442E74" w:rsidRDefault="00442E74" w:rsidP="00590CF3">
      <w:p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Output Summary based on Power Wattage</w:t>
      </w:r>
    </w:p>
    <w:p w14:paraId="5BADF9C8" w14:textId="77777777" w:rsidR="00716EAE" w:rsidRDefault="00716EAE" w:rsidP="00590CF3">
      <w:pPr>
        <w:rPr>
          <w:rFonts w:ascii="Calibri" w:hAnsi="Calibri" w:cs="Calibri"/>
          <w:b/>
          <w:bCs/>
          <w:color w:val="001F60"/>
        </w:rPr>
      </w:pPr>
    </w:p>
    <w:tbl>
      <w:tblPr>
        <w:tblW w:w="10461" w:type="dxa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418"/>
        <w:gridCol w:w="1701"/>
        <w:gridCol w:w="1843"/>
        <w:gridCol w:w="2409"/>
        <w:gridCol w:w="3090"/>
      </w:tblGrid>
      <w:tr w:rsidR="00442E74" w14:paraId="1F6F34A4" w14:textId="13B62D67" w:rsidTr="6CA0CC06">
        <w:trPr>
          <w:trHeight w:hRule="exact" w:val="680"/>
        </w:trPr>
        <w:tc>
          <w:tcPr>
            <w:tcW w:w="1418" w:type="dxa"/>
            <w:shd w:val="clear" w:color="auto" w:fill="F2F2F2" w:themeFill="background1" w:themeFillShade="F2"/>
            <w:noWrap/>
            <w:vAlign w:val="center"/>
            <w:hideMark/>
          </w:tcPr>
          <w:p w14:paraId="1B08EF5B" w14:textId="77777777" w:rsidR="00505FDB" w:rsidRDefault="00442E74" w:rsidP="00505FD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Watt Class</w:t>
            </w:r>
          </w:p>
          <w:p w14:paraId="036C18CD" w14:textId="7D3951ED" w:rsidR="00442E74" w:rsidRPr="00672F8D" w:rsidRDefault="00442E74" w:rsidP="00505FD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(Wp)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316BFF7B" w14:textId="77777777" w:rsidR="00505FDB" w:rsidRDefault="00442E74" w:rsidP="00505FD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 Modules</w:t>
            </w:r>
          </w:p>
          <w:p w14:paraId="65002765" w14:textId="2ACDBA2C" w:rsidR="00442E74" w:rsidRPr="00672F8D" w:rsidRDefault="00442E74" w:rsidP="00505FD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(Nos.)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51F42D00" w14:textId="3A1B2C57" w:rsidR="00442E74" w:rsidRPr="00672F8D" w:rsidRDefault="00442E74" w:rsidP="00505FD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Total Wattage (MWp)</w:t>
            </w:r>
          </w:p>
        </w:tc>
        <w:tc>
          <w:tcPr>
            <w:tcW w:w="2409" w:type="dxa"/>
            <w:shd w:val="clear" w:color="auto" w:fill="F2F2F2" w:themeFill="background1" w:themeFillShade="F2"/>
            <w:vAlign w:val="center"/>
          </w:tcPr>
          <w:p w14:paraId="4EF8966B" w14:textId="3D170F0C" w:rsidR="00442E74" w:rsidRPr="00672F8D" w:rsidRDefault="00442E74" w:rsidP="00505FD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Product Type</w:t>
            </w:r>
          </w:p>
        </w:tc>
        <w:tc>
          <w:tcPr>
            <w:tcW w:w="3090" w:type="dxa"/>
            <w:shd w:val="clear" w:color="auto" w:fill="F2F2F2" w:themeFill="background1" w:themeFillShade="F2"/>
            <w:vAlign w:val="center"/>
          </w:tcPr>
          <w:p w14:paraId="31AF6415" w14:textId="0EB67066" w:rsidR="00442E74" w:rsidRPr="00672F8D" w:rsidRDefault="00442E74" w:rsidP="00505FD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Remarks</w:t>
            </w:r>
          </w:p>
        </w:tc>
      </w:tr>
      <w:tr w:rsidR="00716EAE" w14:paraId="15058216" w14:textId="309F51F8" w:rsidTr="6CA0CC06">
        <w:trPr>
          <w:trHeight w:hRule="exact" w:val="567"/>
        </w:trPr>
        <w:tc>
          <w:tcPr>
            <w:tcW w:w="1418" w:type="dxa"/>
            <w:noWrap/>
            <w:vAlign w:val="center"/>
          </w:tcPr>
          <w:p w14:paraId="084330AD" w14:textId="33EAE7B8" w:rsidR="00716EAE" w:rsidRPr="00505FDB" w:rsidRDefault="00716EAE" w:rsidP="00716EA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505FD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01" w:type="dxa"/>
            <w:noWrap/>
            <w:vAlign w:val="center"/>
          </w:tcPr>
          <w:p w14:paraId="14AF2010" w14:textId="632B1980" w:rsidR="00716EAE" w:rsidRPr="007634E7" w:rsidRDefault="00716EAE" w:rsidP="00716EA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8</w:t>
            </w:r>
            <w:r w:rsidR="00B653A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246</w:t>
            </w:r>
          </w:p>
        </w:tc>
        <w:tc>
          <w:tcPr>
            <w:tcW w:w="1843" w:type="dxa"/>
            <w:vAlign w:val="center"/>
          </w:tcPr>
          <w:p w14:paraId="1D6DB6AB" w14:textId="69596F99" w:rsidR="00716EAE" w:rsidRPr="007634E7" w:rsidRDefault="00716EAE" w:rsidP="00716EA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92AE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5.071</w:t>
            </w:r>
          </w:p>
        </w:tc>
        <w:tc>
          <w:tcPr>
            <w:tcW w:w="2409" w:type="dxa"/>
            <w:vAlign w:val="center"/>
          </w:tcPr>
          <w:p w14:paraId="6B1876DA" w14:textId="3BCCD46D" w:rsidR="00716EAE" w:rsidRPr="00992AE8" w:rsidRDefault="008F2C53" w:rsidP="00716EA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PE-132-615THGB-G12R</w:t>
            </w:r>
          </w:p>
        </w:tc>
        <w:tc>
          <w:tcPr>
            <w:tcW w:w="3090" w:type="dxa"/>
            <w:vAlign w:val="center"/>
          </w:tcPr>
          <w:p w14:paraId="24946848" w14:textId="7F054FE6" w:rsidR="00716EAE" w:rsidRPr="00992AE8" w:rsidRDefault="00716EAE" w:rsidP="00716EA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6CA0CC0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716EAE" w14:paraId="0453B0CA" w14:textId="6C7158F6" w:rsidTr="6CA0CC06">
        <w:trPr>
          <w:trHeight w:hRule="exact" w:val="567"/>
        </w:trPr>
        <w:tc>
          <w:tcPr>
            <w:tcW w:w="1418" w:type="dxa"/>
            <w:noWrap/>
            <w:vAlign w:val="center"/>
          </w:tcPr>
          <w:p w14:paraId="0F5C2FCE" w14:textId="5A46CD39" w:rsidR="00716EAE" w:rsidRPr="00505FDB" w:rsidRDefault="00716EAE" w:rsidP="00716EA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505FD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701" w:type="dxa"/>
            <w:noWrap/>
            <w:vAlign w:val="center"/>
          </w:tcPr>
          <w:p w14:paraId="5EA2B2F2" w14:textId="077E3D57" w:rsidR="00716EAE" w:rsidRPr="007634E7" w:rsidRDefault="00716EAE" w:rsidP="00716EA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8</w:t>
            </w:r>
            <w:r w:rsidR="00B653A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246</w:t>
            </w:r>
          </w:p>
        </w:tc>
        <w:tc>
          <w:tcPr>
            <w:tcW w:w="1843" w:type="dxa"/>
            <w:vAlign w:val="center"/>
          </w:tcPr>
          <w:p w14:paraId="22B7E833" w14:textId="72C8ED29" w:rsidR="00716EAE" w:rsidRPr="007634E7" w:rsidRDefault="00716EAE" w:rsidP="00716EA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92AE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5.071</w:t>
            </w:r>
          </w:p>
        </w:tc>
        <w:tc>
          <w:tcPr>
            <w:tcW w:w="2409" w:type="dxa"/>
            <w:vAlign w:val="center"/>
          </w:tcPr>
          <w:p w14:paraId="536EC828" w14:textId="1EA1288C" w:rsidR="00716EAE" w:rsidRPr="00992AE8" w:rsidRDefault="008F2C53" w:rsidP="00716EA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PE-132-615THGB-G12R</w:t>
            </w:r>
          </w:p>
        </w:tc>
        <w:tc>
          <w:tcPr>
            <w:tcW w:w="3090" w:type="dxa"/>
            <w:vAlign w:val="center"/>
          </w:tcPr>
          <w:p w14:paraId="5C018ADC" w14:textId="244C2B1D" w:rsidR="00716EAE" w:rsidRPr="00992AE8" w:rsidRDefault="00716EAE" w:rsidP="00716EA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6CA0CC0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N/A</w:t>
            </w:r>
          </w:p>
        </w:tc>
      </w:tr>
    </w:tbl>
    <w:p w14:paraId="65805654" w14:textId="77777777" w:rsidR="00597CC6" w:rsidRDefault="00597CC6" w:rsidP="00590CF3">
      <w:pPr>
        <w:rPr>
          <w:rFonts w:ascii="Calibri" w:hAnsi="Calibri" w:cs="Calibri"/>
          <w:b/>
          <w:bCs/>
          <w:color w:val="001F60"/>
        </w:rPr>
      </w:pPr>
    </w:p>
    <w:p w14:paraId="653C97B9" w14:textId="19068577" w:rsidR="00590CF3" w:rsidRPr="00632DFB" w:rsidRDefault="0030700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 xml:space="preserve">Inspection </w:t>
      </w:r>
      <w:r w:rsidR="00590CF3">
        <w:rPr>
          <w:rFonts w:ascii="Calibri" w:hAnsi="Calibri" w:cs="Calibri"/>
          <w:b/>
          <w:bCs/>
          <w:color w:val="001F60"/>
        </w:rPr>
        <w:t>Conclusion</w:t>
      </w: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0456"/>
      </w:tblGrid>
      <w:tr w:rsidR="00590CF3" w14:paraId="60638BC1" w14:textId="77777777" w:rsidTr="00035258">
        <w:trPr>
          <w:trHeight w:hRule="exact" w:val="454"/>
        </w:trPr>
        <w:tc>
          <w:tcPr>
            <w:tcW w:w="10456" w:type="dxa"/>
            <w:shd w:val="clear" w:color="auto" w:fill="F2F2F2" w:themeFill="background1" w:themeFillShade="F2"/>
            <w:vAlign w:val="center"/>
          </w:tcPr>
          <w:p w14:paraId="609572D7" w14:textId="77777777" w:rsidR="00590CF3" w:rsidRDefault="00590CF3" w:rsidP="00035258">
            <w:pPr>
              <w:jc w:val="center"/>
              <w:rPr>
                <w:rFonts w:ascii="Calibri" w:hAnsi="Calibri" w:cs="Calibri"/>
                <w:b/>
                <w:bCs/>
                <w:color w:val="001F60"/>
              </w:rPr>
            </w:pPr>
            <w:r w:rsidRPr="00B570F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CONCLUSION</w:t>
            </w:r>
          </w:p>
        </w:tc>
      </w:tr>
      <w:tr w:rsidR="00590CF3" w14:paraId="0E09CED1" w14:textId="77777777" w:rsidTr="00035258">
        <w:trPr>
          <w:trHeight w:hRule="exact" w:val="454"/>
        </w:trPr>
        <w:tc>
          <w:tcPr>
            <w:tcW w:w="10456" w:type="dxa"/>
            <w:vAlign w:val="center"/>
          </w:tcPr>
          <w:p w14:paraId="65F5494C" w14:textId="291E3F66" w:rsidR="00590CF3" w:rsidRPr="005655DF" w:rsidRDefault="00590CF3" w:rsidP="00035258">
            <w:pPr>
              <w:jc w:val="center"/>
              <w:rPr>
                <w:rFonts w:ascii="Calibri" w:hAnsi="Calibri" w:cs="Calibri"/>
                <w:b/>
                <w:bCs/>
                <w:color w:val="001F60"/>
              </w:rPr>
            </w:pPr>
            <w:r w:rsidRPr="00CB782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highlight w:val="green"/>
              </w:rPr>
              <w:t>Pass</w:t>
            </w:r>
          </w:p>
        </w:tc>
      </w:tr>
    </w:tbl>
    <w:p w14:paraId="294FD21D" w14:textId="77777777" w:rsidR="00590CF3" w:rsidRDefault="00590CF3" w:rsidP="00590CF3">
      <w:pPr>
        <w:rPr>
          <w:rFonts w:ascii="Calibri" w:hAnsi="Calibri" w:cs="Calibri"/>
          <w:b/>
          <w:bCs/>
          <w:color w:val="001F60"/>
        </w:rPr>
      </w:pPr>
    </w:p>
    <w:p w14:paraId="63B7225D" w14:textId="77777777" w:rsidR="00597CC6" w:rsidRDefault="00597CC6" w:rsidP="00590CF3">
      <w:pPr>
        <w:rPr>
          <w:rFonts w:ascii="Calibri" w:hAnsi="Calibri" w:cs="Calibri"/>
          <w:b/>
          <w:bCs/>
          <w:color w:val="001F60"/>
        </w:rPr>
      </w:pPr>
    </w:p>
    <w:p w14:paraId="338069F3" w14:textId="694B6F3E" w:rsidR="005F2964" w:rsidRPr="0084744F" w:rsidRDefault="00590CF3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Report Signatories</w:t>
      </w:r>
    </w:p>
    <w:tbl>
      <w:tblPr>
        <w:tblW w:w="10397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552"/>
        <w:gridCol w:w="3045"/>
        <w:gridCol w:w="4800"/>
      </w:tblGrid>
      <w:tr w:rsidR="00590CF3" w14:paraId="0CA5625C" w14:textId="77777777" w:rsidTr="1B987E29">
        <w:trPr>
          <w:trHeight w:val="1125"/>
        </w:trPr>
        <w:tc>
          <w:tcPr>
            <w:tcW w:w="2552" w:type="dxa"/>
            <w:shd w:val="clear" w:color="auto" w:fill="F2F2F2" w:themeFill="background1" w:themeFillShade="F2"/>
            <w:noWrap/>
            <w:vAlign w:val="center"/>
            <w:hideMark/>
          </w:tcPr>
          <w:p w14:paraId="1913238C" w14:textId="77777777" w:rsidR="00590CF3" w:rsidRPr="008F27D3" w:rsidRDefault="00590CF3" w:rsidP="000352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PREPARED BY</w:t>
            </w:r>
          </w:p>
        </w:tc>
        <w:tc>
          <w:tcPr>
            <w:tcW w:w="3045" w:type="dxa"/>
            <w:noWrap/>
            <w:vAlign w:val="center"/>
            <w:hideMark/>
          </w:tcPr>
          <w:p w14:paraId="0E476CE8" w14:textId="77777777" w:rsidR="00590CF3" w:rsidRPr="008F27D3" w:rsidRDefault="00590CF3" w:rsidP="000352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PROJECT ENGINEER</w:t>
            </w:r>
          </w:p>
        </w:tc>
        <w:tc>
          <w:tcPr>
            <w:tcW w:w="4800" w:type="dxa"/>
            <w:vAlign w:val="center"/>
          </w:tcPr>
          <w:p w14:paraId="6529B8DA" w14:textId="5024CB0C" w:rsidR="00590CF3" w:rsidRPr="008F27D3" w:rsidRDefault="00CB7823" w:rsidP="00035258">
            <w:pPr>
              <w:rPr>
                <w:rFonts w:ascii="Calibri" w:hAnsi="Calibri" w:cs="Calibri"/>
                <w:color w:val="00000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E8E5A09" wp14:editId="2620DA78">
                  <wp:extent cx="1569118" cy="381000"/>
                  <wp:effectExtent l="0" t="0" r="0" b="0"/>
                  <wp:docPr id="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04A6AC8-286A-00C3-B6F1-ADA386272F1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D04A6AC8-286A-00C3-B6F1-ADA386272F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118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CF3" w14:paraId="4FFF9D3E" w14:textId="77777777" w:rsidTr="1B987E29">
        <w:trPr>
          <w:trHeight w:val="1635"/>
        </w:trPr>
        <w:tc>
          <w:tcPr>
            <w:tcW w:w="2552" w:type="dxa"/>
            <w:shd w:val="clear" w:color="auto" w:fill="F2F2F2" w:themeFill="background1" w:themeFillShade="F2"/>
            <w:noWrap/>
            <w:vAlign w:val="center"/>
            <w:hideMark/>
          </w:tcPr>
          <w:p w14:paraId="3FBB0AC2" w14:textId="77777777" w:rsidR="00590CF3" w:rsidRPr="008F27D3" w:rsidRDefault="00590CF3" w:rsidP="000352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REVIEWED BY</w:t>
            </w:r>
          </w:p>
        </w:tc>
        <w:tc>
          <w:tcPr>
            <w:tcW w:w="3045" w:type="dxa"/>
            <w:noWrap/>
            <w:vAlign w:val="center"/>
            <w:hideMark/>
          </w:tcPr>
          <w:p w14:paraId="05989C2E" w14:textId="77777777" w:rsidR="00590CF3" w:rsidRPr="008F27D3" w:rsidRDefault="00590CF3" w:rsidP="000352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REPORT AUDITOR</w:t>
            </w:r>
          </w:p>
        </w:tc>
        <w:tc>
          <w:tcPr>
            <w:tcW w:w="4800" w:type="dxa"/>
            <w:vAlign w:val="center"/>
          </w:tcPr>
          <w:p w14:paraId="4AAC532C" w14:textId="135F2455" w:rsidR="00590CF3" w:rsidRPr="008F27D3" w:rsidRDefault="38F3A8EE" w:rsidP="00035258">
            <w:pPr>
              <w:rPr>
                <w:rFonts w:ascii="Calibri" w:hAnsi="Calibri" w:cs="Calibr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AD4C501" wp14:editId="5CA8C7A4">
                  <wp:extent cx="2804160" cy="699918"/>
                  <wp:effectExtent l="0" t="0" r="0" b="0"/>
                  <wp:docPr id="27885525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855259" name="Picture 27885525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0" cy="699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CF3" w14:paraId="196E9ABC" w14:textId="77777777" w:rsidTr="1B987E29">
        <w:trPr>
          <w:trHeight w:val="1560"/>
        </w:trPr>
        <w:tc>
          <w:tcPr>
            <w:tcW w:w="2552" w:type="dxa"/>
            <w:shd w:val="clear" w:color="auto" w:fill="F2F2F2" w:themeFill="background1" w:themeFillShade="F2"/>
            <w:noWrap/>
            <w:vAlign w:val="center"/>
            <w:hideMark/>
          </w:tcPr>
          <w:p w14:paraId="1C4040B2" w14:textId="77777777" w:rsidR="00590CF3" w:rsidRPr="008F27D3" w:rsidRDefault="00590CF3" w:rsidP="000352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APPROVED BY</w:t>
            </w:r>
          </w:p>
        </w:tc>
        <w:tc>
          <w:tcPr>
            <w:tcW w:w="3045" w:type="dxa"/>
            <w:noWrap/>
            <w:vAlign w:val="center"/>
            <w:hideMark/>
          </w:tcPr>
          <w:p w14:paraId="67FEB917" w14:textId="77777777" w:rsidR="00590CF3" w:rsidRPr="008F27D3" w:rsidRDefault="00590CF3" w:rsidP="000352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TECHNICAL</w:t>
            </w: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MANAGER </w:t>
            </w:r>
          </w:p>
        </w:tc>
        <w:tc>
          <w:tcPr>
            <w:tcW w:w="4800" w:type="dxa"/>
            <w:vAlign w:val="center"/>
          </w:tcPr>
          <w:p w14:paraId="320F8BB0" w14:textId="747D47E8" w:rsidR="00590CF3" w:rsidRPr="008F27D3" w:rsidRDefault="228AFE95" w:rsidP="00035258">
            <w:pPr>
              <w:rPr>
                <w:rFonts w:ascii="Calibri" w:hAnsi="Calibri" w:cs="Calibr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23AAF37" wp14:editId="74044242">
                  <wp:extent cx="2661091" cy="880370"/>
                  <wp:effectExtent l="0" t="0" r="0" b="0"/>
                  <wp:docPr id="131752244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522441" name="Picture 131752244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091" cy="88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32CFD3" w14:textId="77777777" w:rsidR="00590CF3" w:rsidRDefault="00590CF3" w:rsidP="00590CF3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0447B7DA" w14:textId="1633EBFD" w:rsidR="00E66A73" w:rsidRDefault="00E66A73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INSPECTION RESULT SUMMARY</w:t>
      </w:r>
    </w:p>
    <w:p w14:paraId="4E64C943" w14:textId="77777777" w:rsidR="00E66A73" w:rsidRDefault="00E66A73" w:rsidP="00E66A73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7715A77A" w14:textId="5A3836D4" w:rsidR="003934F6" w:rsidRDefault="003A79FC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 xml:space="preserve">Result Summary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6"/>
        <w:gridCol w:w="2652"/>
        <w:gridCol w:w="1326"/>
        <w:gridCol w:w="1031"/>
        <w:gridCol w:w="1058"/>
        <w:gridCol w:w="1002"/>
        <w:gridCol w:w="1031"/>
      </w:tblGrid>
      <w:tr w:rsidR="000D1DFE" w:rsidRPr="000D1DFE" w14:paraId="76B7C008" w14:textId="77777777" w:rsidTr="1DC12F78">
        <w:trPr>
          <w:trHeight w:val="549"/>
        </w:trPr>
        <w:tc>
          <w:tcPr>
            <w:tcW w:w="1127" w:type="pct"/>
            <w:shd w:val="clear" w:color="auto" w:fill="F2F2F2" w:themeFill="background1" w:themeFillShade="F2"/>
            <w:vAlign w:val="center"/>
          </w:tcPr>
          <w:p w14:paraId="21B480E8" w14:textId="77777777" w:rsidR="000D1DFE" w:rsidRPr="000D1DFE" w:rsidRDefault="000D1DFE" w:rsidP="00CB7823">
            <w:pPr>
              <w:pStyle w:val="TableParagraph"/>
              <w:spacing w:line="268" w:lineRule="exact"/>
              <w:ind w:left="0" w:right="-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D1DFE">
              <w:rPr>
                <w:rFonts w:ascii="Calibri" w:hAnsi="Calibri" w:cs="Calibri"/>
                <w:b/>
                <w:bCs/>
                <w:sz w:val="18"/>
                <w:szCs w:val="18"/>
              </w:rPr>
              <w:t>Inspection/Test</w:t>
            </w:r>
          </w:p>
        </w:tc>
        <w:tc>
          <w:tcPr>
            <w:tcW w:w="1268" w:type="pct"/>
            <w:shd w:val="clear" w:color="auto" w:fill="F2F2F2" w:themeFill="background1" w:themeFillShade="F2"/>
            <w:vAlign w:val="center"/>
          </w:tcPr>
          <w:p w14:paraId="24C20A1E" w14:textId="77777777" w:rsidR="000D1DFE" w:rsidRPr="000D1DFE" w:rsidRDefault="000D1DFE" w:rsidP="00CB7823">
            <w:pPr>
              <w:pStyle w:val="TableParagraph"/>
              <w:spacing w:line="268" w:lineRule="exact"/>
              <w:ind w:left="0" w:right="-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D1DFE">
              <w:rPr>
                <w:rFonts w:ascii="Calibri" w:hAnsi="Calibri" w:cs="Calibri"/>
                <w:b/>
                <w:bCs/>
                <w:sz w:val="18"/>
                <w:szCs w:val="18"/>
              </w:rPr>
              <w:t>Testing Standard/Document Reference</w:t>
            </w:r>
          </w:p>
        </w:tc>
        <w:tc>
          <w:tcPr>
            <w:tcW w:w="634" w:type="pct"/>
            <w:shd w:val="clear" w:color="auto" w:fill="F2F2F2" w:themeFill="background1" w:themeFillShade="F2"/>
            <w:vAlign w:val="center"/>
          </w:tcPr>
          <w:p w14:paraId="430ADF77" w14:textId="77777777" w:rsidR="000D1DFE" w:rsidRPr="000D1DFE" w:rsidRDefault="000D1DFE" w:rsidP="00CB7823">
            <w:pPr>
              <w:pStyle w:val="TableParagraph"/>
              <w:spacing w:line="268" w:lineRule="exact"/>
              <w:ind w:left="0" w:right="-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D1DFE">
              <w:rPr>
                <w:rFonts w:ascii="Calibri" w:hAnsi="Calibri" w:cs="Calibri"/>
                <w:b/>
                <w:bCs/>
                <w:sz w:val="18"/>
                <w:szCs w:val="18"/>
              </w:rPr>
              <w:t>AQL</w:t>
            </w:r>
          </w:p>
        </w:tc>
        <w:tc>
          <w:tcPr>
            <w:tcW w:w="493" w:type="pct"/>
            <w:shd w:val="clear" w:color="auto" w:fill="F2F2F2" w:themeFill="background1" w:themeFillShade="F2"/>
            <w:vAlign w:val="center"/>
          </w:tcPr>
          <w:p w14:paraId="132BA569" w14:textId="77777777" w:rsidR="000D1DFE" w:rsidRPr="000D1DFE" w:rsidRDefault="000D1DFE" w:rsidP="00CB7823">
            <w:pPr>
              <w:pStyle w:val="TableParagraph"/>
              <w:spacing w:line="268" w:lineRule="exact"/>
              <w:ind w:left="0" w:right="-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D1DFE">
              <w:rPr>
                <w:rFonts w:ascii="Calibri" w:hAnsi="Calibri" w:cs="Calibri"/>
                <w:b/>
                <w:bCs/>
                <w:sz w:val="18"/>
                <w:szCs w:val="18"/>
              </w:rPr>
              <w:t>Sampling</w:t>
            </w:r>
          </w:p>
        </w:tc>
        <w:tc>
          <w:tcPr>
            <w:tcW w:w="506" w:type="pct"/>
            <w:shd w:val="clear" w:color="auto" w:fill="F2F2F2" w:themeFill="background1" w:themeFillShade="F2"/>
            <w:vAlign w:val="center"/>
          </w:tcPr>
          <w:p w14:paraId="0C756412" w14:textId="77777777" w:rsidR="000D1DFE" w:rsidRPr="000D1DFE" w:rsidRDefault="000D1DFE" w:rsidP="00CB7823">
            <w:pPr>
              <w:pStyle w:val="TableParagraph"/>
              <w:spacing w:line="268" w:lineRule="exact"/>
              <w:ind w:left="0" w:right="-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D1DFE">
              <w:rPr>
                <w:rFonts w:ascii="Calibri" w:hAnsi="Calibri" w:cs="Calibri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479" w:type="pct"/>
            <w:shd w:val="clear" w:color="auto" w:fill="F2F2F2" w:themeFill="background1" w:themeFillShade="F2"/>
            <w:vAlign w:val="center"/>
          </w:tcPr>
          <w:p w14:paraId="0E8CBF7D" w14:textId="77777777" w:rsidR="000D1DFE" w:rsidRPr="000D1DFE" w:rsidRDefault="000D1DFE" w:rsidP="00CB7823">
            <w:pPr>
              <w:pStyle w:val="TableParagraph"/>
              <w:spacing w:line="268" w:lineRule="exact"/>
              <w:ind w:left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D1DFE">
              <w:rPr>
                <w:rFonts w:ascii="Calibri" w:hAnsi="Calibri" w:cs="Calibri"/>
                <w:b/>
                <w:bCs/>
                <w:sz w:val="18"/>
                <w:szCs w:val="18"/>
              </w:rPr>
              <w:t>Decision</w:t>
            </w:r>
          </w:p>
        </w:tc>
        <w:tc>
          <w:tcPr>
            <w:tcW w:w="493" w:type="pct"/>
            <w:shd w:val="clear" w:color="auto" w:fill="F2F2F2" w:themeFill="background1" w:themeFillShade="F2"/>
            <w:vAlign w:val="center"/>
          </w:tcPr>
          <w:p w14:paraId="489AD3AF" w14:textId="77777777" w:rsidR="000D1DFE" w:rsidRPr="000D1DFE" w:rsidRDefault="000D1DFE" w:rsidP="00CB7823">
            <w:pPr>
              <w:pStyle w:val="TableParagraph"/>
              <w:spacing w:line="268" w:lineRule="exact"/>
              <w:ind w:left="0" w:right="-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D1DFE">
              <w:rPr>
                <w:rFonts w:ascii="Calibri" w:hAnsi="Calibri" w:cs="Calibri"/>
                <w:b/>
                <w:bCs/>
                <w:sz w:val="18"/>
                <w:szCs w:val="18"/>
              </w:rPr>
              <w:t>Remarks</w:t>
            </w:r>
          </w:p>
        </w:tc>
      </w:tr>
      <w:tr w:rsidR="000D1DFE" w:rsidRPr="000D1DFE" w14:paraId="52E8CA5C" w14:textId="77777777" w:rsidTr="1DC12F78">
        <w:trPr>
          <w:trHeight w:val="613"/>
        </w:trPr>
        <w:tc>
          <w:tcPr>
            <w:tcW w:w="1127" w:type="pct"/>
            <w:vAlign w:val="center"/>
          </w:tcPr>
          <w:p w14:paraId="024EDC7C" w14:textId="77777777" w:rsidR="000D1DFE" w:rsidRPr="000D1DFE" w:rsidRDefault="2BADDEDB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Visual Check</w:t>
            </w:r>
          </w:p>
        </w:tc>
        <w:tc>
          <w:tcPr>
            <w:tcW w:w="1268" w:type="pct"/>
            <w:vAlign w:val="center"/>
          </w:tcPr>
          <w:p w14:paraId="266D31FA" w14:textId="62501755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As per agreed Visual Criteria-2.</w:t>
            </w:r>
            <w:r w:rsidR="00F92C3D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634" w:type="pct"/>
            <w:vAlign w:val="center"/>
          </w:tcPr>
          <w:p w14:paraId="46230EC0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G-1, Maj. 1.5 &amp; Min. 2.5</w:t>
            </w:r>
          </w:p>
        </w:tc>
        <w:tc>
          <w:tcPr>
            <w:tcW w:w="493" w:type="pct"/>
            <w:vAlign w:val="center"/>
          </w:tcPr>
          <w:p w14:paraId="49F9BECE" w14:textId="0CA0A455" w:rsidR="000D1DFE" w:rsidRPr="000D1DFE" w:rsidRDefault="00716EA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80</w:t>
            </w:r>
          </w:p>
        </w:tc>
        <w:tc>
          <w:tcPr>
            <w:tcW w:w="506" w:type="pct"/>
            <w:vAlign w:val="center"/>
          </w:tcPr>
          <w:p w14:paraId="0D19C3A0" w14:textId="3DAEF95C" w:rsidR="000D1DFE" w:rsidRPr="000D1DFE" w:rsidRDefault="00716EA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30727BFC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330B487E" w14:textId="5F6D0892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Module</w:t>
            </w:r>
            <w:r w:rsidR="00992AE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0D1DFE">
              <w:rPr>
                <w:rFonts w:ascii="Calibri" w:hAnsi="Calibri" w:cs="Calibri"/>
                <w:sz w:val="18"/>
                <w:szCs w:val="18"/>
              </w:rPr>
              <w:t>Replaced</w:t>
            </w:r>
          </w:p>
        </w:tc>
      </w:tr>
      <w:tr w:rsidR="000D1DFE" w:rsidRPr="000D1DFE" w14:paraId="24D8E04C" w14:textId="77777777" w:rsidTr="1DC12F78">
        <w:trPr>
          <w:trHeight w:val="828"/>
        </w:trPr>
        <w:tc>
          <w:tcPr>
            <w:tcW w:w="1127" w:type="pct"/>
            <w:vAlign w:val="center"/>
          </w:tcPr>
          <w:p w14:paraId="47A81B4A" w14:textId="77777777" w:rsidR="000D1DFE" w:rsidRPr="000D1DFE" w:rsidRDefault="2BADDEDB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Maximum Power Determination</w:t>
            </w:r>
          </w:p>
        </w:tc>
        <w:tc>
          <w:tcPr>
            <w:tcW w:w="1268" w:type="pct"/>
            <w:vAlign w:val="center"/>
          </w:tcPr>
          <w:p w14:paraId="1402E863" w14:textId="77777777" w:rsidR="00CB7823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 xml:space="preserve">1. Average witness test Value (Wp) should be ≥ Nominal/Label Wp.     </w:t>
            </w:r>
          </w:p>
          <w:p w14:paraId="172BC6FE" w14:textId="7EB5802B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 xml:space="preserve">  2. Individual module witness test value (Wp) shall be within ± 1% of factory measured value (Including Measurement Uncertainty).</w:t>
            </w:r>
          </w:p>
        </w:tc>
        <w:tc>
          <w:tcPr>
            <w:tcW w:w="634" w:type="pct"/>
            <w:vAlign w:val="center"/>
          </w:tcPr>
          <w:p w14:paraId="057DC157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G-1, AQL-0</w:t>
            </w:r>
          </w:p>
        </w:tc>
        <w:tc>
          <w:tcPr>
            <w:tcW w:w="493" w:type="pct"/>
            <w:vAlign w:val="center"/>
          </w:tcPr>
          <w:p w14:paraId="446EC986" w14:textId="1BCD8A79" w:rsidR="000D1DFE" w:rsidRPr="000D1DFE" w:rsidRDefault="00716EA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80</w:t>
            </w:r>
          </w:p>
        </w:tc>
        <w:tc>
          <w:tcPr>
            <w:tcW w:w="506" w:type="pct"/>
            <w:vAlign w:val="center"/>
          </w:tcPr>
          <w:p w14:paraId="6935E5E1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53C0DE86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2925A933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0D1DFE" w:rsidRPr="000D1DFE" w14:paraId="211644D5" w14:textId="77777777" w:rsidTr="1DC12F78">
        <w:trPr>
          <w:trHeight w:val="556"/>
        </w:trPr>
        <w:tc>
          <w:tcPr>
            <w:tcW w:w="1127" w:type="pct"/>
            <w:vAlign w:val="center"/>
          </w:tcPr>
          <w:p w14:paraId="2F218420" w14:textId="77777777" w:rsidR="000D1DFE" w:rsidRPr="000D1DFE" w:rsidRDefault="2BADDEDB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EL Test</w:t>
            </w:r>
          </w:p>
        </w:tc>
        <w:tc>
          <w:tcPr>
            <w:tcW w:w="1268" w:type="pct"/>
            <w:vAlign w:val="center"/>
          </w:tcPr>
          <w:p w14:paraId="33D6822A" w14:textId="3E5DA5EF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As per agreed EL Criteria-2.</w:t>
            </w:r>
            <w:r w:rsidR="00F92C3D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634" w:type="pct"/>
            <w:vAlign w:val="center"/>
          </w:tcPr>
          <w:p w14:paraId="474C441F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G-1, Maj. 1.5 &amp; Min. 2.5</w:t>
            </w:r>
          </w:p>
        </w:tc>
        <w:tc>
          <w:tcPr>
            <w:tcW w:w="493" w:type="pct"/>
            <w:vAlign w:val="center"/>
          </w:tcPr>
          <w:p w14:paraId="53DE424F" w14:textId="1157B8D4" w:rsidR="000D1DFE" w:rsidRPr="000D1DFE" w:rsidRDefault="00716EA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80</w:t>
            </w:r>
          </w:p>
        </w:tc>
        <w:tc>
          <w:tcPr>
            <w:tcW w:w="506" w:type="pct"/>
            <w:vAlign w:val="center"/>
          </w:tcPr>
          <w:p w14:paraId="10A2C3DE" w14:textId="6F4B1723" w:rsidR="000D1DFE" w:rsidRPr="000D1DFE" w:rsidRDefault="42472976" w:rsidP="00CB7823">
            <w:pPr>
              <w:pStyle w:val="TableParagraph"/>
              <w:spacing w:line="248" w:lineRule="exact"/>
              <w:ind w:left="0"/>
              <w:jc w:val="center"/>
            </w:pPr>
            <w:r w:rsidRPr="3445E5D4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4F40D618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05622446" w14:textId="536E0B66" w:rsidR="000D1DFE" w:rsidRPr="000D1DFE" w:rsidRDefault="00716EAE" w:rsidP="00CB7823">
            <w:pPr>
              <w:pStyle w:val="TableParagraph"/>
              <w:spacing w:line="247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0D1DFE" w:rsidRPr="000D1DFE" w14:paraId="7B7AF488" w14:textId="77777777" w:rsidTr="1DC12F78">
        <w:trPr>
          <w:trHeight w:val="273"/>
        </w:trPr>
        <w:tc>
          <w:tcPr>
            <w:tcW w:w="1127" w:type="pct"/>
            <w:vAlign w:val="center"/>
          </w:tcPr>
          <w:p w14:paraId="6E5B6A14" w14:textId="77777777" w:rsidR="000D1DFE" w:rsidRPr="000D1DFE" w:rsidRDefault="2BADDEDB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Bi-Faciality Factor</w:t>
            </w:r>
          </w:p>
        </w:tc>
        <w:tc>
          <w:tcPr>
            <w:tcW w:w="1268" w:type="pct"/>
            <w:vAlign w:val="center"/>
          </w:tcPr>
          <w:p w14:paraId="44018524" w14:textId="692E4886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 xml:space="preserve">Bi-Faciality: 80 ± </w:t>
            </w:r>
            <w:r w:rsidR="00F92C3D">
              <w:rPr>
                <w:rFonts w:ascii="Calibri" w:hAnsi="Calibri" w:cs="Calibri"/>
                <w:sz w:val="18"/>
                <w:szCs w:val="18"/>
              </w:rPr>
              <w:t>5</w:t>
            </w:r>
            <w:r w:rsidRPr="000D1DFE">
              <w:rPr>
                <w:rFonts w:ascii="Calibri" w:hAnsi="Calibri" w:cs="Calibri"/>
                <w:sz w:val="18"/>
                <w:szCs w:val="18"/>
              </w:rPr>
              <w:t>%</w:t>
            </w:r>
          </w:p>
        </w:tc>
        <w:tc>
          <w:tcPr>
            <w:tcW w:w="634" w:type="pct"/>
            <w:vAlign w:val="center"/>
          </w:tcPr>
          <w:p w14:paraId="095D83EF" w14:textId="217058A7" w:rsidR="000D1DFE" w:rsidRPr="000D1DFE" w:rsidRDefault="00716EA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  <w:r w:rsidR="000D1DFE" w:rsidRPr="000D1DFE">
              <w:rPr>
                <w:rFonts w:ascii="Calibri" w:hAnsi="Calibri" w:cs="Calibri"/>
                <w:sz w:val="18"/>
                <w:szCs w:val="18"/>
              </w:rPr>
              <w:t xml:space="preserve"> Nos./Lot, AQL-0</w:t>
            </w:r>
          </w:p>
        </w:tc>
        <w:tc>
          <w:tcPr>
            <w:tcW w:w="493" w:type="pct"/>
            <w:vAlign w:val="center"/>
          </w:tcPr>
          <w:p w14:paraId="639B10BC" w14:textId="61EA907A" w:rsidR="000D1DFE" w:rsidRPr="000D1DFE" w:rsidRDefault="00716EA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506" w:type="pct"/>
            <w:vAlign w:val="center"/>
          </w:tcPr>
          <w:p w14:paraId="4EDDDCE1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306F82C0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40F7BF84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0D1DFE" w:rsidRPr="000D1DFE" w14:paraId="7695D3FB" w14:textId="77777777" w:rsidTr="1DC12F78">
        <w:trPr>
          <w:trHeight w:val="273"/>
        </w:trPr>
        <w:tc>
          <w:tcPr>
            <w:tcW w:w="1127" w:type="pct"/>
            <w:vAlign w:val="center"/>
          </w:tcPr>
          <w:p w14:paraId="3703ED7C" w14:textId="77777777" w:rsidR="000D1DFE" w:rsidRPr="000D1DFE" w:rsidRDefault="2BADDEDB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Insulation Test</w:t>
            </w:r>
          </w:p>
        </w:tc>
        <w:tc>
          <w:tcPr>
            <w:tcW w:w="1268" w:type="pct"/>
            <w:vAlign w:val="center"/>
          </w:tcPr>
          <w:p w14:paraId="2CBA6D10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IEC-61215,</w:t>
            </w:r>
          </w:p>
          <w:p w14:paraId="06F6CF70" w14:textId="27CDBFF0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 xml:space="preserve">Leakage Current shall be </w:t>
            </w:r>
            <w:r w:rsidRPr="000D1DFE">
              <w:rPr>
                <w:rFonts w:ascii="Calibri" w:eastAsia="MS Gothic" w:hAnsi="Calibri" w:cs="Calibri"/>
                <w:sz w:val="18"/>
                <w:szCs w:val="18"/>
              </w:rPr>
              <w:t>＜</w:t>
            </w:r>
            <w:r w:rsidRPr="000D1DFE">
              <w:rPr>
                <w:rFonts w:ascii="Calibri" w:hAnsi="Calibri" w:cs="Calibri"/>
                <w:sz w:val="18"/>
                <w:szCs w:val="18"/>
              </w:rPr>
              <w:t>0.0</w:t>
            </w:r>
            <w:r w:rsidR="00F92C3D">
              <w:rPr>
                <w:rFonts w:ascii="Calibri" w:hAnsi="Calibri" w:cs="Calibri"/>
                <w:sz w:val="18"/>
                <w:szCs w:val="18"/>
              </w:rPr>
              <w:t>2</w:t>
            </w:r>
            <w:r w:rsidRPr="000D1DFE">
              <w:rPr>
                <w:rFonts w:ascii="Calibri" w:hAnsi="Calibri" w:cs="Calibri"/>
                <w:sz w:val="18"/>
                <w:szCs w:val="18"/>
              </w:rPr>
              <w:t>mA and</w:t>
            </w:r>
          </w:p>
          <w:p w14:paraId="4580C03F" w14:textId="00001532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IR Value shall be ≥ 100</w:t>
            </w:r>
            <w:r w:rsidR="00F92C3D">
              <w:rPr>
                <w:rFonts w:ascii="Calibri" w:hAnsi="Calibri" w:cs="Calibri"/>
                <w:sz w:val="18"/>
                <w:szCs w:val="18"/>
              </w:rPr>
              <w:t>0</w:t>
            </w:r>
            <w:r w:rsidRPr="000D1DFE">
              <w:rPr>
                <w:rFonts w:ascii="Calibri" w:hAnsi="Calibri" w:cs="Calibri"/>
                <w:sz w:val="18"/>
                <w:szCs w:val="18"/>
              </w:rPr>
              <w:t>MΩ</w:t>
            </w:r>
          </w:p>
        </w:tc>
        <w:tc>
          <w:tcPr>
            <w:tcW w:w="634" w:type="pct"/>
            <w:vAlign w:val="center"/>
          </w:tcPr>
          <w:p w14:paraId="775C1271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5 Nos./Lot,</w:t>
            </w:r>
          </w:p>
          <w:p w14:paraId="223C65EC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AQL-0</w:t>
            </w:r>
          </w:p>
        </w:tc>
        <w:tc>
          <w:tcPr>
            <w:tcW w:w="493" w:type="pct"/>
            <w:vAlign w:val="center"/>
          </w:tcPr>
          <w:p w14:paraId="021EE5BB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506" w:type="pct"/>
            <w:vAlign w:val="center"/>
          </w:tcPr>
          <w:p w14:paraId="765FE5FC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5806F773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1E4FCDC5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0D1DFE" w:rsidRPr="000D1DFE" w14:paraId="5B213EBE" w14:textId="77777777" w:rsidTr="1DC12F78">
        <w:trPr>
          <w:trHeight w:val="273"/>
        </w:trPr>
        <w:tc>
          <w:tcPr>
            <w:tcW w:w="1127" w:type="pct"/>
            <w:vAlign w:val="center"/>
          </w:tcPr>
          <w:p w14:paraId="6CF24715" w14:textId="77777777" w:rsidR="000D1DFE" w:rsidRPr="000D1DFE" w:rsidRDefault="2BADDEDB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Wet Leakage Test</w:t>
            </w:r>
          </w:p>
        </w:tc>
        <w:tc>
          <w:tcPr>
            <w:tcW w:w="1268" w:type="pct"/>
            <w:vAlign w:val="center"/>
          </w:tcPr>
          <w:p w14:paraId="259DD70F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IEC-61215,</w:t>
            </w:r>
          </w:p>
          <w:p w14:paraId="3350199D" w14:textId="6248054C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IR Value shall be ≥ 100</w:t>
            </w:r>
            <w:r w:rsidR="00F92C3D">
              <w:rPr>
                <w:rFonts w:ascii="Calibri" w:hAnsi="Calibri" w:cs="Calibri"/>
                <w:sz w:val="18"/>
                <w:szCs w:val="18"/>
              </w:rPr>
              <w:t>0</w:t>
            </w:r>
            <w:r w:rsidRPr="000D1DFE">
              <w:rPr>
                <w:rFonts w:ascii="Calibri" w:hAnsi="Calibri" w:cs="Calibri"/>
                <w:sz w:val="18"/>
                <w:szCs w:val="18"/>
              </w:rPr>
              <w:t>MΩ</w:t>
            </w:r>
          </w:p>
        </w:tc>
        <w:tc>
          <w:tcPr>
            <w:tcW w:w="634" w:type="pct"/>
            <w:vAlign w:val="center"/>
          </w:tcPr>
          <w:p w14:paraId="22F37A99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5 Nos./Lot,</w:t>
            </w:r>
          </w:p>
          <w:p w14:paraId="71B2FBE6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AQL-0</w:t>
            </w:r>
          </w:p>
        </w:tc>
        <w:tc>
          <w:tcPr>
            <w:tcW w:w="493" w:type="pct"/>
            <w:vAlign w:val="center"/>
          </w:tcPr>
          <w:p w14:paraId="7A7688DB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506" w:type="pct"/>
            <w:vAlign w:val="center"/>
          </w:tcPr>
          <w:p w14:paraId="306D45C0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6B19AAE4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52BDEC5B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0D1DFE" w:rsidRPr="000D1DFE" w14:paraId="2879FA10" w14:textId="77777777" w:rsidTr="1DC12F78">
        <w:trPr>
          <w:trHeight w:val="273"/>
        </w:trPr>
        <w:tc>
          <w:tcPr>
            <w:tcW w:w="1127" w:type="pct"/>
            <w:vAlign w:val="center"/>
          </w:tcPr>
          <w:p w14:paraId="2570D724" w14:textId="77777777" w:rsidR="000D1DFE" w:rsidRPr="000D1DFE" w:rsidRDefault="2BADDEDB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Ground Continuity Test</w:t>
            </w:r>
          </w:p>
        </w:tc>
        <w:tc>
          <w:tcPr>
            <w:tcW w:w="1268" w:type="pct"/>
            <w:vAlign w:val="center"/>
          </w:tcPr>
          <w:p w14:paraId="74FA4AEE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As per IEC-61730</w:t>
            </w:r>
          </w:p>
        </w:tc>
        <w:tc>
          <w:tcPr>
            <w:tcW w:w="634" w:type="pct"/>
            <w:vAlign w:val="center"/>
          </w:tcPr>
          <w:p w14:paraId="411977E9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5 Nos./Lot,</w:t>
            </w:r>
          </w:p>
          <w:p w14:paraId="0919EB42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AQL-0</w:t>
            </w:r>
          </w:p>
        </w:tc>
        <w:tc>
          <w:tcPr>
            <w:tcW w:w="493" w:type="pct"/>
            <w:vAlign w:val="center"/>
          </w:tcPr>
          <w:p w14:paraId="4262ECA3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506" w:type="pct"/>
            <w:vAlign w:val="center"/>
          </w:tcPr>
          <w:p w14:paraId="681D02C1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3BFF8247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5435A14D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0D1DFE" w:rsidRPr="000D1DFE" w14:paraId="1BB116A8" w14:textId="77777777" w:rsidTr="1DC12F78">
        <w:trPr>
          <w:trHeight w:val="273"/>
        </w:trPr>
        <w:tc>
          <w:tcPr>
            <w:tcW w:w="1127" w:type="pct"/>
            <w:vAlign w:val="center"/>
          </w:tcPr>
          <w:p w14:paraId="6A7B11A6" w14:textId="77777777" w:rsidR="000D1DFE" w:rsidRPr="000D1DFE" w:rsidRDefault="2BADDEDB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Dimension Inspection</w:t>
            </w:r>
          </w:p>
        </w:tc>
        <w:tc>
          <w:tcPr>
            <w:tcW w:w="1268" w:type="pct"/>
            <w:vAlign w:val="center"/>
          </w:tcPr>
          <w:p w14:paraId="0E610558" w14:textId="25810295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 xml:space="preserve">As per Drawing/Datasheet approved by </w:t>
            </w:r>
            <w:r w:rsidR="00F92C3D">
              <w:rPr>
                <w:rFonts w:ascii="Calibri" w:hAnsi="Calibri" w:cs="Calibri"/>
                <w:sz w:val="18"/>
                <w:szCs w:val="18"/>
              </w:rPr>
              <w:t>Resolven</w:t>
            </w:r>
          </w:p>
        </w:tc>
        <w:tc>
          <w:tcPr>
            <w:tcW w:w="634" w:type="pct"/>
            <w:vAlign w:val="center"/>
          </w:tcPr>
          <w:p w14:paraId="3B16B3FF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2 Nos./Lot,</w:t>
            </w:r>
          </w:p>
          <w:p w14:paraId="71040BDC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AQL-0</w:t>
            </w:r>
          </w:p>
        </w:tc>
        <w:tc>
          <w:tcPr>
            <w:tcW w:w="493" w:type="pct"/>
            <w:vAlign w:val="center"/>
          </w:tcPr>
          <w:p w14:paraId="4347E90A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506" w:type="pct"/>
            <w:vAlign w:val="center"/>
          </w:tcPr>
          <w:p w14:paraId="38C3F0B0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4FF5516D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11419300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0D1DFE" w:rsidRPr="000D1DFE" w14:paraId="6EB2F9B7" w14:textId="77777777" w:rsidTr="1DC12F78">
        <w:trPr>
          <w:trHeight w:val="1081"/>
        </w:trPr>
        <w:tc>
          <w:tcPr>
            <w:tcW w:w="1127" w:type="pct"/>
            <w:vAlign w:val="center"/>
          </w:tcPr>
          <w:p w14:paraId="73BEF296" w14:textId="4D738073" w:rsidR="000D1DFE" w:rsidRPr="0073156B" w:rsidRDefault="2BADDEDB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Static Mechanical Load Test</w:t>
            </w:r>
          </w:p>
          <w:p w14:paraId="7F6D503C" w14:textId="1B28B145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68" w:type="pct"/>
            <w:vAlign w:val="center"/>
          </w:tcPr>
          <w:p w14:paraId="1FAC15A5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As per IEC-61215</w:t>
            </w:r>
          </w:p>
        </w:tc>
        <w:tc>
          <w:tcPr>
            <w:tcW w:w="634" w:type="pct"/>
            <w:vAlign w:val="center"/>
          </w:tcPr>
          <w:p w14:paraId="27C71A8F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1 No./Lot,</w:t>
            </w:r>
          </w:p>
          <w:p w14:paraId="1C529B98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AQL-0</w:t>
            </w:r>
          </w:p>
        </w:tc>
        <w:tc>
          <w:tcPr>
            <w:tcW w:w="493" w:type="pct"/>
            <w:vAlign w:val="center"/>
          </w:tcPr>
          <w:p w14:paraId="2827E02D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506" w:type="pct"/>
            <w:vAlign w:val="center"/>
          </w:tcPr>
          <w:p w14:paraId="1CCFDC8A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6D4C6AD4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27AB38E9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B72641" w:rsidRPr="000D1DFE" w14:paraId="4A277CD1" w14:textId="77777777" w:rsidTr="1DC12F78">
        <w:trPr>
          <w:trHeight w:val="273"/>
        </w:trPr>
        <w:tc>
          <w:tcPr>
            <w:tcW w:w="1127" w:type="pct"/>
            <w:vAlign w:val="center"/>
          </w:tcPr>
          <w:p w14:paraId="6322CEB9" w14:textId="03256A81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Cyclic (Dynamic) Mechanical Load Test</w:t>
            </w:r>
          </w:p>
        </w:tc>
        <w:tc>
          <w:tcPr>
            <w:tcW w:w="1268" w:type="pct"/>
            <w:vAlign w:val="center"/>
          </w:tcPr>
          <w:p w14:paraId="496188F7" w14:textId="075104D6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As per IEC-61215</w:t>
            </w:r>
          </w:p>
        </w:tc>
        <w:tc>
          <w:tcPr>
            <w:tcW w:w="634" w:type="pct"/>
            <w:vAlign w:val="center"/>
          </w:tcPr>
          <w:p w14:paraId="15307234" w14:textId="77777777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1 No./Lot,</w:t>
            </w:r>
          </w:p>
          <w:p w14:paraId="7AFE18B7" w14:textId="7E99E837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AQL-0</w:t>
            </w:r>
          </w:p>
        </w:tc>
        <w:tc>
          <w:tcPr>
            <w:tcW w:w="493" w:type="pct"/>
            <w:vAlign w:val="center"/>
          </w:tcPr>
          <w:p w14:paraId="01071F38" w14:textId="716E7014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506" w:type="pct"/>
            <w:vAlign w:val="center"/>
          </w:tcPr>
          <w:p w14:paraId="094548B1" w14:textId="34CE90E6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42025B42" w14:textId="7399951A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6F73D7B7" w14:textId="66F13F07" w:rsidR="00B72641" w:rsidRPr="000D1DFE" w:rsidRDefault="00842A3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B72641" w:rsidRPr="000D1DFE" w14:paraId="63A7EF2C" w14:textId="77777777" w:rsidTr="1DC12F78">
        <w:trPr>
          <w:trHeight w:val="273"/>
        </w:trPr>
        <w:tc>
          <w:tcPr>
            <w:tcW w:w="1127" w:type="pct"/>
            <w:vAlign w:val="center"/>
          </w:tcPr>
          <w:p w14:paraId="67EC48FF" w14:textId="1EA1F136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Robustness of Terminations Test</w:t>
            </w:r>
          </w:p>
        </w:tc>
        <w:tc>
          <w:tcPr>
            <w:tcW w:w="1268" w:type="pct"/>
            <w:vAlign w:val="center"/>
          </w:tcPr>
          <w:p w14:paraId="6EB94E21" w14:textId="45AF71B8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As per IEC-61215</w:t>
            </w:r>
          </w:p>
        </w:tc>
        <w:tc>
          <w:tcPr>
            <w:tcW w:w="634" w:type="pct"/>
            <w:vAlign w:val="center"/>
          </w:tcPr>
          <w:p w14:paraId="76AA7628" w14:textId="77777777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1 No./Lot,</w:t>
            </w:r>
          </w:p>
          <w:p w14:paraId="06778125" w14:textId="0483E654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AQL-0</w:t>
            </w:r>
          </w:p>
        </w:tc>
        <w:tc>
          <w:tcPr>
            <w:tcW w:w="493" w:type="pct"/>
            <w:vAlign w:val="center"/>
          </w:tcPr>
          <w:p w14:paraId="31A21074" w14:textId="5327D97D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506" w:type="pct"/>
            <w:vAlign w:val="center"/>
          </w:tcPr>
          <w:p w14:paraId="315E0BD5" w14:textId="3ACF7A5C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7FF8AE1C" w14:textId="4495EF1E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023C702C" w14:textId="4703279E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842A31" w:rsidRPr="000D1DFE" w14:paraId="365135F3" w14:textId="77777777" w:rsidTr="1DC12F78">
        <w:trPr>
          <w:trHeight w:val="762"/>
        </w:trPr>
        <w:tc>
          <w:tcPr>
            <w:tcW w:w="1127" w:type="pct"/>
            <w:vAlign w:val="center"/>
          </w:tcPr>
          <w:p w14:paraId="4C6A0DCF" w14:textId="52FF8EB3" w:rsidR="00842A31" w:rsidRPr="6CA0CC06" w:rsidRDefault="00842A3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42A31">
              <w:rPr>
                <w:rFonts w:ascii="Calibri" w:hAnsi="Calibri" w:cs="Calibri"/>
                <w:sz w:val="18"/>
                <w:szCs w:val="18"/>
                <w:lang w:val="en-IN"/>
              </w:rPr>
              <w:t>Low Irradiance</w:t>
            </w:r>
            <w:r>
              <w:rPr>
                <w:rFonts w:ascii="Calibri" w:hAnsi="Calibri" w:cs="Calibri"/>
                <w:sz w:val="18"/>
                <w:szCs w:val="18"/>
                <w:lang w:val="en-IN"/>
              </w:rPr>
              <w:t xml:space="preserve"> </w:t>
            </w:r>
            <w:r w:rsidRPr="6CA0CC06">
              <w:rPr>
                <w:rFonts w:ascii="Calibri" w:hAnsi="Calibri" w:cs="Calibri"/>
                <w:sz w:val="18"/>
                <w:szCs w:val="18"/>
              </w:rPr>
              <w:t>Test</w:t>
            </w:r>
          </w:p>
        </w:tc>
        <w:tc>
          <w:tcPr>
            <w:tcW w:w="1268" w:type="pct"/>
            <w:vAlign w:val="center"/>
          </w:tcPr>
          <w:p w14:paraId="1BA09292" w14:textId="614CDA7B" w:rsidR="00842A31" w:rsidRPr="000D1DFE" w:rsidRDefault="00842A3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 xml:space="preserve">As per </w:t>
            </w:r>
            <w:r>
              <w:rPr>
                <w:rFonts w:ascii="Calibri" w:hAnsi="Calibri" w:cs="Calibri"/>
                <w:sz w:val="18"/>
                <w:szCs w:val="18"/>
              </w:rPr>
              <w:t>I</w:t>
            </w:r>
            <w:r w:rsidRPr="00842A31">
              <w:rPr>
                <w:rFonts w:ascii="Calibri" w:hAnsi="Calibri" w:cs="Calibri"/>
                <w:sz w:val="18"/>
                <w:szCs w:val="18"/>
                <w:lang w:val="en-IN"/>
              </w:rPr>
              <w:t>EC 61215-2:2016</w:t>
            </w:r>
          </w:p>
        </w:tc>
        <w:tc>
          <w:tcPr>
            <w:tcW w:w="634" w:type="pct"/>
            <w:vAlign w:val="center"/>
          </w:tcPr>
          <w:p w14:paraId="68D50564" w14:textId="08044B4E" w:rsidR="00842A31" w:rsidRDefault="696AD9D6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1DC12F78">
              <w:rPr>
                <w:rFonts w:ascii="Calibri" w:hAnsi="Calibri" w:cs="Calibri"/>
                <w:sz w:val="18"/>
                <w:szCs w:val="18"/>
                <w:lang w:val="en-IN"/>
              </w:rPr>
              <w:t>1</w:t>
            </w:r>
            <w:r w:rsidR="1944ADD6" w:rsidRPr="1DC12F78">
              <w:rPr>
                <w:rFonts w:ascii="Calibri" w:hAnsi="Calibri" w:cs="Calibri"/>
                <w:sz w:val="18"/>
                <w:szCs w:val="18"/>
                <w:lang w:val="en-IN"/>
              </w:rPr>
              <w:t xml:space="preserve"> </w:t>
            </w:r>
            <w:r w:rsidR="00842A31" w:rsidRPr="1DC12F78">
              <w:rPr>
                <w:rFonts w:ascii="Calibri" w:hAnsi="Calibri" w:cs="Calibri"/>
                <w:sz w:val="18"/>
                <w:szCs w:val="18"/>
                <w:lang w:val="en-IN"/>
              </w:rPr>
              <w:t>Nos /PSI</w:t>
            </w:r>
            <w:r w:rsidR="00842A31" w:rsidRPr="1DC12F78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7A23B2BE" w14:textId="3B8B44A3" w:rsidR="00842A31" w:rsidRPr="000D1DFE" w:rsidRDefault="00842A3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AQL-0</w:t>
            </w:r>
          </w:p>
        </w:tc>
        <w:tc>
          <w:tcPr>
            <w:tcW w:w="493" w:type="pct"/>
            <w:vAlign w:val="center"/>
          </w:tcPr>
          <w:p w14:paraId="468D1CB5" w14:textId="2F7F937D" w:rsidR="00842A31" w:rsidRPr="000D1DFE" w:rsidRDefault="293CF3C1" w:rsidP="00CB7823">
            <w:pPr>
              <w:pStyle w:val="TableParagraph"/>
              <w:spacing w:line="248" w:lineRule="exact"/>
              <w:ind w:left="0"/>
              <w:jc w:val="center"/>
            </w:pPr>
            <w:r w:rsidRPr="1DC12F78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506" w:type="pct"/>
            <w:vAlign w:val="center"/>
          </w:tcPr>
          <w:p w14:paraId="2E9324FF" w14:textId="72C47687" w:rsidR="00842A31" w:rsidRPr="000D1DFE" w:rsidRDefault="00842A3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5DFF0AEC" w14:textId="76040C6E" w:rsidR="00842A31" w:rsidRPr="000D1DFE" w:rsidRDefault="00842A3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1C52FA18" w14:textId="5F2BB612" w:rsidR="00842A31" w:rsidRPr="000D1DFE" w:rsidRDefault="3DC67622" w:rsidP="00CB7823">
            <w:pPr>
              <w:pStyle w:val="TableParagraph"/>
              <w:spacing w:line="248" w:lineRule="exact"/>
              <w:ind w:left="0"/>
              <w:jc w:val="center"/>
            </w:pPr>
            <w:r w:rsidRPr="1DC12F78">
              <w:rPr>
                <w:rFonts w:ascii="Calibri" w:hAnsi="Calibri" w:cs="Calibri"/>
                <w:sz w:val="18"/>
                <w:szCs w:val="18"/>
              </w:rPr>
              <w:t xml:space="preserve">1 Extra Module </w:t>
            </w:r>
            <w:r w:rsidR="5D17A472" w:rsidRPr="1DC12F78">
              <w:rPr>
                <w:rFonts w:ascii="Calibri" w:hAnsi="Calibri" w:cs="Calibri"/>
                <w:sz w:val="18"/>
                <w:szCs w:val="18"/>
              </w:rPr>
              <w:t>Wi</w:t>
            </w:r>
            <w:r w:rsidRPr="1DC12F78">
              <w:rPr>
                <w:rFonts w:ascii="Calibri" w:hAnsi="Calibri" w:cs="Calibri"/>
                <w:sz w:val="18"/>
                <w:szCs w:val="18"/>
              </w:rPr>
              <w:t>tness done for Low Irradiance.</w:t>
            </w:r>
          </w:p>
        </w:tc>
      </w:tr>
    </w:tbl>
    <w:p w14:paraId="1DA7399F" w14:textId="30AAA4DD" w:rsidR="007B2C80" w:rsidRDefault="007B2C80" w:rsidP="00EB20B8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1D836DC8" w14:textId="77777777" w:rsidR="007B2C80" w:rsidRDefault="007B2C80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6BA9ABE3" w14:textId="766862E7" w:rsidR="00661907" w:rsidRDefault="00661907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WITNESS REPORT</w:t>
      </w:r>
    </w:p>
    <w:p w14:paraId="67341C2C" w14:textId="3C8C2370" w:rsidR="00661907" w:rsidRDefault="00661907" w:rsidP="0066190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5529B5CD" w14:textId="65A132C8" w:rsidR="00661907" w:rsidRPr="00295FBA" w:rsidRDefault="00661907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Test Conditions Verification</w:t>
      </w:r>
    </w:p>
    <w:tbl>
      <w:tblPr>
        <w:tblW w:w="5000" w:type="pct"/>
        <w:tblInd w:w="-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561"/>
        <w:gridCol w:w="963"/>
        <w:gridCol w:w="972"/>
        <w:gridCol w:w="1115"/>
        <w:gridCol w:w="977"/>
        <w:gridCol w:w="1117"/>
        <w:gridCol w:w="974"/>
        <w:gridCol w:w="974"/>
        <w:gridCol w:w="987"/>
        <w:gridCol w:w="816"/>
      </w:tblGrid>
      <w:tr w:rsidR="00472B1E" w:rsidRPr="00E66A73" w14:paraId="55FB9158" w14:textId="322997DC" w:rsidTr="00D10D53">
        <w:trPr>
          <w:trHeight w:hRule="exact" w:val="1196"/>
          <w:tblHeader/>
        </w:trPr>
        <w:tc>
          <w:tcPr>
            <w:tcW w:w="746" w:type="pct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  <w:hideMark/>
          </w:tcPr>
          <w:p w14:paraId="3C304FF1" w14:textId="77777777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Test</w:t>
            </w:r>
          </w:p>
        </w:tc>
        <w:tc>
          <w:tcPr>
            <w:tcW w:w="460" w:type="pct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  <w:hideMark/>
          </w:tcPr>
          <w:p w14:paraId="24779B8E" w14:textId="76309307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Applicable Inspection</w:t>
            </w:r>
          </w:p>
        </w:tc>
        <w:tc>
          <w:tcPr>
            <w:tcW w:w="465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1B97699C" w14:textId="4573291D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Process</w:t>
            </w:r>
          </w:p>
        </w:tc>
        <w:tc>
          <w:tcPr>
            <w:tcW w:w="533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1ABB430A" w14:textId="741F3882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Equipment Manufacturer</w:t>
            </w:r>
          </w:p>
        </w:tc>
        <w:tc>
          <w:tcPr>
            <w:tcW w:w="467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1D07A768" w14:textId="135296BB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Equipment Model</w:t>
            </w:r>
          </w:p>
        </w:tc>
        <w:tc>
          <w:tcPr>
            <w:tcW w:w="534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49AE1347" w14:textId="2770E73D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Equipment Sr. Number</w:t>
            </w:r>
          </w:p>
        </w:tc>
        <w:tc>
          <w:tcPr>
            <w:tcW w:w="466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79DB4D6D" w14:textId="0E0D1E9E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Last Date of Calibration</w:t>
            </w:r>
          </w:p>
        </w:tc>
        <w:tc>
          <w:tcPr>
            <w:tcW w:w="466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6D3644D5" w14:textId="6C87F8F3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Upcoming Date of Calibration</w:t>
            </w:r>
          </w:p>
        </w:tc>
        <w:tc>
          <w:tcPr>
            <w:tcW w:w="472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4969842A" w14:textId="6A660BB9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Observation</w:t>
            </w:r>
          </w:p>
        </w:tc>
        <w:tc>
          <w:tcPr>
            <w:tcW w:w="390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00B396F6" w14:textId="0280953A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Final Evaluation</w:t>
            </w:r>
          </w:p>
        </w:tc>
      </w:tr>
      <w:tr w:rsidR="00472B1E" w:rsidRPr="00E66A73" w14:paraId="0CE51767" w14:textId="01A1D3E9" w:rsidTr="00D10D53">
        <w:trPr>
          <w:trHeight w:hRule="exact" w:val="704"/>
        </w:trPr>
        <w:tc>
          <w:tcPr>
            <w:tcW w:w="746" w:type="pct"/>
            <w:noWrap/>
            <w:tcMar>
              <w:left w:w="57" w:type="dxa"/>
              <w:right w:w="57" w:type="dxa"/>
            </w:tcMar>
            <w:vAlign w:val="center"/>
          </w:tcPr>
          <w:p w14:paraId="6E13219C" w14:textId="42751523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Maximum Power Determination</w:t>
            </w:r>
          </w:p>
        </w:tc>
        <w:tc>
          <w:tcPr>
            <w:tcW w:w="460" w:type="pct"/>
            <w:noWrap/>
            <w:tcMar>
              <w:left w:w="57" w:type="dxa"/>
              <w:right w:w="57" w:type="dxa"/>
            </w:tcMar>
            <w:vAlign w:val="center"/>
          </w:tcPr>
          <w:p w14:paraId="6EFD4751" w14:textId="704B9EE0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465" w:type="pct"/>
            <w:tcMar>
              <w:left w:w="57" w:type="dxa"/>
              <w:right w:w="57" w:type="dxa"/>
            </w:tcMar>
            <w:vAlign w:val="center"/>
          </w:tcPr>
          <w:p w14:paraId="05A5F2FA" w14:textId="1C5835A5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Semi-Auto</w:t>
            </w:r>
          </w:p>
        </w:tc>
        <w:tc>
          <w:tcPr>
            <w:tcW w:w="533" w:type="pct"/>
            <w:tcMar>
              <w:left w:w="57" w:type="dxa"/>
              <w:right w:w="57" w:type="dxa"/>
            </w:tcMar>
            <w:vAlign w:val="center"/>
          </w:tcPr>
          <w:p w14:paraId="4A6720BC" w14:textId="232B44C2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GSOLAR POWER CO,,LTD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715FA3CF" w14:textId="4DFECFC4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GIV-20A2616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  <w:vAlign w:val="center"/>
          </w:tcPr>
          <w:p w14:paraId="7D1C4264" w14:textId="3DB37D2E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GS20A261626010420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7374FBF1" w14:textId="61CD37E6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06/07/2026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69F23B98" w14:textId="2A20F444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05/07/2027</w:t>
            </w:r>
          </w:p>
        </w:tc>
        <w:tc>
          <w:tcPr>
            <w:tcW w:w="472" w:type="pct"/>
            <w:tcMar>
              <w:left w:w="57" w:type="dxa"/>
              <w:right w:w="57" w:type="dxa"/>
            </w:tcMar>
            <w:vAlign w:val="center"/>
          </w:tcPr>
          <w:p w14:paraId="5715375B" w14:textId="7E9C7CED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  <w:tc>
          <w:tcPr>
            <w:tcW w:w="390" w:type="pct"/>
            <w:tcMar>
              <w:left w:w="57" w:type="dxa"/>
              <w:right w:w="57" w:type="dxa"/>
            </w:tcMar>
            <w:vAlign w:val="center"/>
          </w:tcPr>
          <w:p w14:paraId="384B3AB5" w14:textId="48D688A2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="00D020F5" w:rsidRPr="00E66A73" w14:paraId="6B79E56C" w14:textId="77777777" w:rsidTr="00D10D53">
        <w:trPr>
          <w:trHeight w:hRule="exact" w:val="704"/>
        </w:trPr>
        <w:tc>
          <w:tcPr>
            <w:tcW w:w="746" w:type="pct"/>
            <w:noWrap/>
            <w:tcMar>
              <w:left w:w="57" w:type="dxa"/>
              <w:right w:w="57" w:type="dxa"/>
            </w:tcMar>
            <w:vAlign w:val="center"/>
          </w:tcPr>
          <w:p w14:paraId="6702F5F4" w14:textId="33D450CF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Bi-Faciality Factor</w:t>
            </w:r>
          </w:p>
        </w:tc>
        <w:tc>
          <w:tcPr>
            <w:tcW w:w="460" w:type="pct"/>
            <w:noWrap/>
            <w:tcMar>
              <w:left w:w="57" w:type="dxa"/>
              <w:right w:w="57" w:type="dxa"/>
            </w:tcMar>
            <w:vAlign w:val="center"/>
          </w:tcPr>
          <w:p w14:paraId="77A27957" w14:textId="732CF57B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465" w:type="pct"/>
            <w:tcMar>
              <w:left w:w="57" w:type="dxa"/>
              <w:right w:w="57" w:type="dxa"/>
            </w:tcMar>
            <w:vAlign w:val="center"/>
          </w:tcPr>
          <w:p w14:paraId="2F15E76E" w14:textId="1ED2592F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Semi-Auto</w:t>
            </w:r>
          </w:p>
        </w:tc>
        <w:tc>
          <w:tcPr>
            <w:tcW w:w="533" w:type="pct"/>
            <w:tcMar>
              <w:left w:w="57" w:type="dxa"/>
              <w:right w:w="57" w:type="dxa"/>
            </w:tcMar>
            <w:vAlign w:val="center"/>
          </w:tcPr>
          <w:p w14:paraId="765C454B" w14:textId="06B43054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GSOLAR POWER CO,,LTD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4CDB4262" w14:textId="49AEA83C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GIV-20A2616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  <w:vAlign w:val="center"/>
          </w:tcPr>
          <w:p w14:paraId="128E986C" w14:textId="4C78D598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GS20A261626010420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037A3384" w14:textId="52A71337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06/07/2026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0216FEFC" w14:textId="6E990D81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05/07/2027</w:t>
            </w:r>
          </w:p>
        </w:tc>
        <w:tc>
          <w:tcPr>
            <w:tcW w:w="472" w:type="pct"/>
            <w:tcMar>
              <w:left w:w="57" w:type="dxa"/>
              <w:right w:w="57" w:type="dxa"/>
            </w:tcMar>
            <w:vAlign w:val="center"/>
          </w:tcPr>
          <w:p w14:paraId="4740CD95" w14:textId="00A7F69E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  <w:tc>
          <w:tcPr>
            <w:tcW w:w="390" w:type="pct"/>
            <w:tcMar>
              <w:left w:w="57" w:type="dxa"/>
              <w:right w:w="57" w:type="dxa"/>
            </w:tcMar>
            <w:vAlign w:val="center"/>
          </w:tcPr>
          <w:p w14:paraId="1C1BA446" w14:textId="46ACBC7A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="00472B1E" w:rsidRPr="00E66A73" w14:paraId="49F7EAAF" w14:textId="3917F9E9" w:rsidTr="00D10D53">
        <w:trPr>
          <w:trHeight w:hRule="exact" w:val="572"/>
        </w:trPr>
        <w:tc>
          <w:tcPr>
            <w:tcW w:w="746" w:type="pct"/>
            <w:noWrap/>
            <w:tcMar>
              <w:left w:w="57" w:type="dxa"/>
              <w:right w:w="57" w:type="dxa"/>
            </w:tcMar>
            <w:vAlign w:val="center"/>
          </w:tcPr>
          <w:p w14:paraId="06F7ECB6" w14:textId="77777777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EL Test</w:t>
            </w:r>
          </w:p>
          <w:p w14:paraId="4BBF9472" w14:textId="7040B3B8" w:rsidR="00D020F5" w:rsidRPr="00D10D53" w:rsidRDefault="00D020F5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(DC Power Supply)</w:t>
            </w:r>
          </w:p>
        </w:tc>
        <w:tc>
          <w:tcPr>
            <w:tcW w:w="460" w:type="pct"/>
            <w:noWrap/>
            <w:tcMar>
              <w:left w:w="57" w:type="dxa"/>
              <w:right w:w="57" w:type="dxa"/>
            </w:tcMar>
            <w:vAlign w:val="center"/>
          </w:tcPr>
          <w:p w14:paraId="0FAEC4F0" w14:textId="448A86AB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465" w:type="pct"/>
            <w:tcMar>
              <w:left w:w="57" w:type="dxa"/>
              <w:right w:w="57" w:type="dxa"/>
            </w:tcMar>
            <w:vAlign w:val="center"/>
          </w:tcPr>
          <w:p w14:paraId="3EC5F7C4" w14:textId="55CCF967" w:rsidR="00472B1E" w:rsidRPr="00D10D53" w:rsidRDefault="00D020F5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Semi-Auto</w:t>
            </w:r>
          </w:p>
        </w:tc>
        <w:tc>
          <w:tcPr>
            <w:tcW w:w="533" w:type="pct"/>
            <w:tcMar>
              <w:left w:w="57" w:type="dxa"/>
              <w:right w:w="57" w:type="dxa"/>
            </w:tcMar>
            <w:vAlign w:val="center"/>
          </w:tcPr>
          <w:p w14:paraId="4BBEE61B" w14:textId="301ED654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Zhuhai GMEE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758E73B8" w14:textId="386AA29E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PS8015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  <w:vAlign w:val="center"/>
          </w:tcPr>
          <w:p w14:paraId="74FA58D8" w14:textId="0BFCEB7B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120059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09705DFF" w14:textId="5D6A9832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04/04/2026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36D2A45A" w14:textId="68EBCDB9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03/04/2027</w:t>
            </w:r>
          </w:p>
        </w:tc>
        <w:tc>
          <w:tcPr>
            <w:tcW w:w="472" w:type="pct"/>
            <w:tcMar>
              <w:left w:w="57" w:type="dxa"/>
              <w:right w:w="57" w:type="dxa"/>
            </w:tcMar>
            <w:vAlign w:val="center"/>
          </w:tcPr>
          <w:p w14:paraId="74B301A3" w14:textId="217AC596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  <w:tc>
          <w:tcPr>
            <w:tcW w:w="390" w:type="pct"/>
            <w:tcMar>
              <w:left w:w="57" w:type="dxa"/>
              <w:right w:w="57" w:type="dxa"/>
            </w:tcMar>
            <w:vAlign w:val="center"/>
          </w:tcPr>
          <w:p w14:paraId="67DB41E0" w14:textId="082AFE39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="00472B1E" w:rsidRPr="00E66A73" w14:paraId="3EA6EF8B" w14:textId="44F551BB" w:rsidTr="00D10D53">
        <w:trPr>
          <w:trHeight w:hRule="exact" w:val="678"/>
        </w:trPr>
        <w:tc>
          <w:tcPr>
            <w:tcW w:w="746" w:type="pct"/>
            <w:noWrap/>
            <w:tcMar>
              <w:left w:w="57" w:type="dxa"/>
              <w:right w:w="57" w:type="dxa"/>
            </w:tcMar>
            <w:vAlign w:val="center"/>
          </w:tcPr>
          <w:p w14:paraId="180F6855" w14:textId="77777777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Insulation Test</w:t>
            </w:r>
          </w:p>
          <w:p w14:paraId="7B0C76C8" w14:textId="22223343" w:rsidR="00D020F5" w:rsidRPr="00D10D53" w:rsidRDefault="00D020F5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(DC Power Supply)</w:t>
            </w:r>
          </w:p>
        </w:tc>
        <w:tc>
          <w:tcPr>
            <w:tcW w:w="460" w:type="pct"/>
            <w:noWrap/>
            <w:tcMar>
              <w:left w:w="57" w:type="dxa"/>
              <w:right w:w="57" w:type="dxa"/>
            </w:tcMar>
            <w:vAlign w:val="center"/>
          </w:tcPr>
          <w:p w14:paraId="2835DF1A" w14:textId="2FD01F2F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465" w:type="pct"/>
            <w:tcMar>
              <w:left w:w="57" w:type="dxa"/>
              <w:right w:w="57" w:type="dxa"/>
            </w:tcMar>
            <w:vAlign w:val="center"/>
          </w:tcPr>
          <w:p w14:paraId="35BCB972" w14:textId="584AAFE7" w:rsidR="00472B1E" w:rsidRPr="00D10D53" w:rsidRDefault="00D020F5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Automatic</w:t>
            </w:r>
          </w:p>
        </w:tc>
        <w:tc>
          <w:tcPr>
            <w:tcW w:w="533" w:type="pct"/>
            <w:tcMar>
              <w:left w:w="57" w:type="dxa"/>
              <w:right w:w="57" w:type="dxa"/>
            </w:tcMar>
            <w:vAlign w:val="center"/>
          </w:tcPr>
          <w:p w14:paraId="24230B74" w14:textId="7751DDC2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Hopetech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6F7B2E17" w14:textId="2A112D15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CHT9985A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  <w:vAlign w:val="center"/>
          </w:tcPr>
          <w:p w14:paraId="63A41719" w14:textId="48449714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CHT9985A2512020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734497A0" w14:textId="705C34A6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23/06/2026</w:t>
            </w:r>
          </w:p>
        </w:tc>
        <w:tc>
          <w:tcPr>
            <w:tcW w:w="466" w:type="pct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79BF26" w14:textId="2D2809C5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22/06/2027</w:t>
            </w:r>
          </w:p>
        </w:tc>
        <w:tc>
          <w:tcPr>
            <w:tcW w:w="472" w:type="pct"/>
            <w:tcMar>
              <w:left w:w="57" w:type="dxa"/>
              <w:right w:w="57" w:type="dxa"/>
            </w:tcMar>
            <w:vAlign w:val="center"/>
          </w:tcPr>
          <w:p w14:paraId="19F480F5" w14:textId="088C8A3F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  <w:tc>
          <w:tcPr>
            <w:tcW w:w="390" w:type="pct"/>
            <w:tcMar>
              <w:left w:w="57" w:type="dxa"/>
              <w:right w:w="57" w:type="dxa"/>
            </w:tcMar>
            <w:vAlign w:val="center"/>
          </w:tcPr>
          <w:p w14:paraId="124D5A43" w14:textId="4FC39352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="00472B1E" w:rsidRPr="00E66A73" w14:paraId="024E47CB" w14:textId="3C8C8253" w:rsidTr="00D10D53">
        <w:trPr>
          <w:trHeight w:hRule="exact" w:val="701"/>
        </w:trPr>
        <w:tc>
          <w:tcPr>
            <w:tcW w:w="746" w:type="pct"/>
            <w:noWrap/>
            <w:tcMar>
              <w:left w:w="57" w:type="dxa"/>
              <w:right w:w="57" w:type="dxa"/>
            </w:tcMar>
            <w:vAlign w:val="center"/>
          </w:tcPr>
          <w:p w14:paraId="2735A312" w14:textId="77777777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Wet Leakage Test</w:t>
            </w:r>
          </w:p>
          <w:p w14:paraId="25408010" w14:textId="4FBDBD02" w:rsidR="00D020F5" w:rsidRPr="00D10D53" w:rsidRDefault="00D020F5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(DC Power Supply)</w:t>
            </w:r>
          </w:p>
        </w:tc>
        <w:tc>
          <w:tcPr>
            <w:tcW w:w="460" w:type="pct"/>
            <w:noWrap/>
            <w:tcMar>
              <w:left w:w="57" w:type="dxa"/>
              <w:right w:w="57" w:type="dxa"/>
            </w:tcMar>
            <w:vAlign w:val="center"/>
          </w:tcPr>
          <w:p w14:paraId="367DB41D" w14:textId="37E069EE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465" w:type="pct"/>
            <w:tcMar>
              <w:left w:w="57" w:type="dxa"/>
              <w:right w:w="57" w:type="dxa"/>
            </w:tcMar>
            <w:vAlign w:val="center"/>
          </w:tcPr>
          <w:p w14:paraId="0F738F42" w14:textId="14ED16F4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Semi-Auto</w:t>
            </w:r>
          </w:p>
        </w:tc>
        <w:tc>
          <w:tcPr>
            <w:tcW w:w="533" w:type="pct"/>
            <w:tcMar>
              <w:left w:w="57" w:type="dxa"/>
              <w:right w:w="57" w:type="dxa"/>
            </w:tcMar>
            <w:vAlign w:val="center"/>
          </w:tcPr>
          <w:p w14:paraId="5F4B9ED5" w14:textId="4E303728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Megger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731932A2" w14:textId="67963CD0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MIT 1025/2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  <w:vAlign w:val="center"/>
          </w:tcPr>
          <w:p w14:paraId="28B86837" w14:textId="6EA482D9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PE/IT/02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451CB7A3" w14:textId="2DA1F56F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13/05/2026</w:t>
            </w:r>
          </w:p>
        </w:tc>
        <w:tc>
          <w:tcPr>
            <w:tcW w:w="466" w:type="pc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BDD2D6" w14:textId="576243F9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12/05/2027</w:t>
            </w:r>
          </w:p>
        </w:tc>
        <w:tc>
          <w:tcPr>
            <w:tcW w:w="472" w:type="pct"/>
            <w:tcMar>
              <w:left w:w="57" w:type="dxa"/>
              <w:right w:w="57" w:type="dxa"/>
            </w:tcMar>
            <w:vAlign w:val="center"/>
          </w:tcPr>
          <w:p w14:paraId="3641571B" w14:textId="286ABE76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  <w:tc>
          <w:tcPr>
            <w:tcW w:w="390" w:type="pct"/>
            <w:tcMar>
              <w:left w:w="57" w:type="dxa"/>
              <w:right w:w="57" w:type="dxa"/>
            </w:tcMar>
            <w:vAlign w:val="center"/>
          </w:tcPr>
          <w:p w14:paraId="757076A7" w14:textId="5E85A00E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="00472B1E" w:rsidRPr="00E66A73" w14:paraId="18958FD6" w14:textId="7684CFF6" w:rsidTr="00D10D53">
        <w:trPr>
          <w:trHeight w:hRule="exact" w:val="711"/>
        </w:trPr>
        <w:tc>
          <w:tcPr>
            <w:tcW w:w="746" w:type="pct"/>
            <w:noWrap/>
            <w:tcMar>
              <w:left w:w="57" w:type="dxa"/>
              <w:right w:w="57" w:type="dxa"/>
            </w:tcMar>
            <w:vAlign w:val="center"/>
          </w:tcPr>
          <w:p w14:paraId="6339F62F" w14:textId="77777777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Ground Continuity Test</w:t>
            </w:r>
          </w:p>
          <w:p w14:paraId="1024E761" w14:textId="41A643F6" w:rsidR="00D020F5" w:rsidRPr="00D10D53" w:rsidRDefault="00D020F5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(DC Power Supply)</w:t>
            </w:r>
          </w:p>
        </w:tc>
        <w:tc>
          <w:tcPr>
            <w:tcW w:w="460" w:type="pct"/>
            <w:noWrap/>
            <w:tcMar>
              <w:left w:w="57" w:type="dxa"/>
              <w:right w:w="57" w:type="dxa"/>
            </w:tcMar>
            <w:vAlign w:val="center"/>
          </w:tcPr>
          <w:p w14:paraId="72CD234B" w14:textId="124CE90E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465" w:type="pct"/>
            <w:tcMar>
              <w:left w:w="57" w:type="dxa"/>
              <w:right w:w="57" w:type="dxa"/>
            </w:tcMar>
            <w:vAlign w:val="center"/>
          </w:tcPr>
          <w:p w14:paraId="42CFE7C9" w14:textId="036EEEB9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Automatic</w:t>
            </w:r>
          </w:p>
        </w:tc>
        <w:tc>
          <w:tcPr>
            <w:tcW w:w="533" w:type="pct"/>
            <w:tcMar>
              <w:left w:w="57" w:type="dxa"/>
              <w:right w:w="57" w:type="dxa"/>
            </w:tcMar>
            <w:vAlign w:val="center"/>
          </w:tcPr>
          <w:p w14:paraId="3CFBE74E" w14:textId="37D684AF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Hopetech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26E57AA6" w14:textId="6FFB4CED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CHT9985A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  <w:vAlign w:val="center"/>
          </w:tcPr>
          <w:p w14:paraId="4C9EE794" w14:textId="7CD46493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CHT9985A2512020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7D0D8C47" w14:textId="4262AEF4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23/06/2026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0BCB7D60" w14:textId="1FED0745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22/06/2027</w:t>
            </w:r>
          </w:p>
        </w:tc>
        <w:tc>
          <w:tcPr>
            <w:tcW w:w="472" w:type="pct"/>
            <w:tcMar>
              <w:left w:w="57" w:type="dxa"/>
              <w:right w:w="57" w:type="dxa"/>
            </w:tcMar>
            <w:vAlign w:val="center"/>
          </w:tcPr>
          <w:p w14:paraId="2FC129A5" w14:textId="4659EBE5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  <w:tc>
          <w:tcPr>
            <w:tcW w:w="390" w:type="pct"/>
            <w:tcMar>
              <w:left w:w="57" w:type="dxa"/>
              <w:right w:w="57" w:type="dxa"/>
            </w:tcMar>
            <w:vAlign w:val="center"/>
          </w:tcPr>
          <w:p w14:paraId="602B14C4" w14:textId="6A96E616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="00472B1E" w:rsidRPr="00E66A73" w14:paraId="4F60A083" w14:textId="77777777" w:rsidTr="00D10D53">
        <w:trPr>
          <w:trHeight w:hRule="exact" w:val="707"/>
        </w:trPr>
        <w:tc>
          <w:tcPr>
            <w:tcW w:w="746" w:type="pct"/>
            <w:noWrap/>
            <w:tcMar>
              <w:left w:w="57" w:type="dxa"/>
              <w:right w:w="57" w:type="dxa"/>
            </w:tcMar>
            <w:vAlign w:val="center"/>
          </w:tcPr>
          <w:p w14:paraId="15B38A78" w14:textId="77777777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DCW Test</w:t>
            </w:r>
          </w:p>
          <w:p w14:paraId="53375017" w14:textId="424C14CA" w:rsidR="00D020F5" w:rsidRPr="00D10D53" w:rsidRDefault="00D020F5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(DC Power Supply)</w:t>
            </w:r>
          </w:p>
        </w:tc>
        <w:tc>
          <w:tcPr>
            <w:tcW w:w="460" w:type="pct"/>
            <w:noWrap/>
            <w:tcMar>
              <w:left w:w="57" w:type="dxa"/>
              <w:right w:w="57" w:type="dxa"/>
            </w:tcMar>
            <w:vAlign w:val="center"/>
          </w:tcPr>
          <w:p w14:paraId="0C086A6F" w14:textId="54E81A16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465" w:type="pct"/>
            <w:tcMar>
              <w:left w:w="57" w:type="dxa"/>
              <w:right w:w="57" w:type="dxa"/>
            </w:tcMar>
            <w:vAlign w:val="center"/>
          </w:tcPr>
          <w:p w14:paraId="39E7E344" w14:textId="673DA0F8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Automatic</w:t>
            </w:r>
          </w:p>
        </w:tc>
        <w:tc>
          <w:tcPr>
            <w:tcW w:w="533" w:type="pct"/>
            <w:tcMar>
              <w:left w:w="57" w:type="dxa"/>
              <w:right w:w="57" w:type="dxa"/>
            </w:tcMar>
            <w:vAlign w:val="center"/>
          </w:tcPr>
          <w:p w14:paraId="1006715C" w14:textId="663763BD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Hopetech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62379F1A" w14:textId="16C3192F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CHT9985A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  <w:vAlign w:val="center"/>
          </w:tcPr>
          <w:p w14:paraId="0ADF89A2" w14:textId="1D6F1AC7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CHT9985A2512020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3AED467A" w14:textId="56851BA9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23/06/2026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3BB582E6" w14:textId="4B831569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22/06/2027</w:t>
            </w:r>
          </w:p>
        </w:tc>
        <w:tc>
          <w:tcPr>
            <w:tcW w:w="472" w:type="pct"/>
            <w:tcMar>
              <w:left w:w="57" w:type="dxa"/>
              <w:right w:w="57" w:type="dxa"/>
            </w:tcMar>
            <w:vAlign w:val="center"/>
          </w:tcPr>
          <w:p w14:paraId="3D6B7D75" w14:textId="70A9143D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  <w:tc>
          <w:tcPr>
            <w:tcW w:w="390" w:type="pct"/>
            <w:tcMar>
              <w:left w:w="57" w:type="dxa"/>
              <w:right w:w="57" w:type="dxa"/>
            </w:tcMar>
            <w:vAlign w:val="center"/>
          </w:tcPr>
          <w:p w14:paraId="5FB8CB6B" w14:textId="0E037CAB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="00472B1E" w:rsidRPr="00E66A73" w14:paraId="034101B1" w14:textId="77777777" w:rsidTr="00D10D53">
        <w:trPr>
          <w:trHeight w:hRule="exact" w:val="718"/>
        </w:trPr>
        <w:tc>
          <w:tcPr>
            <w:tcW w:w="746" w:type="pct"/>
            <w:noWrap/>
            <w:tcMar>
              <w:left w:w="57" w:type="dxa"/>
              <w:right w:w="57" w:type="dxa"/>
            </w:tcMar>
            <w:vAlign w:val="center"/>
          </w:tcPr>
          <w:p w14:paraId="7D35EBA7" w14:textId="6FEA858B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Dimension Inspection</w:t>
            </w:r>
          </w:p>
        </w:tc>
        <w:tc>
          <w:tcPr>
            <w:tcW w:w="460" w:type="pct"/>
            <w:noWrap/>
            <w:tcMar>
              <w:left w:w="57" w:type="dxa"/>
              <w:right w:w="57" w:type="dxa"/>
            </w:tcMar>
            <w:vAlign w:val="center"/>
          </w:tcPr>
          <w:p w14:paraId="189E70F6" w14:textId="1F0754ED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465" w:type="pct"/>
            <w:tcMar>
              <w:left w:w="57" w:type="dxa"/>
              <w:right w:w="57" w:type="dxa"/>
            </w:tcMar>
            <w:vAlign w:val="center"/>
          </w:tcPr>
          <w:p w14:paraId="11605A9F" w14:textId="6A09FDBD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Manual</w:t>
            </w:r>
          </w:p>
        </w:tc>
        <w:tc>
          <w:tcPr>
            <w:tcW w:w="533" w:type="pct"/>
            <w:tcMar>
              <w:left w:w="57" w:type="dxa"/>
              <w:right w:w="57" w:type="dxa"/>
            </w:tcMar>
            <w:vAlign w:val="center"/>
          </w:tcPr>
          <w:p w14:paraId="0263C098" w14:textId="77777777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Freemans</w:t>
            </w:r>
          </w:p>
          <w:p w14:paraId="388143A7" w14:textId="1113D00A" w:rsidR="00CB7823" w:rsidRPr="00D10D53" w:rsidRDefault="00CB7823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(Measurement Tape)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520D38DB" w14:textId="1CC8EB77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IND/09/98/219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  <w:vAlign w:val="center"/>
          </w:tcPr>
          <w:p w14:paraId="604B0592" w14:textId="7C16A99A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S319-26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575084CA" w14:textId="10ABDDBA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14/05/2026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47031279" w14:textId="0FCFCDE2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13/05/2027</w:t>
            </w:r>
          </w:p>
        </w:tc>
        <w:tc>
          <w:tcPr>
            <w:tcW w:w="472" w:type="pct"/>
            <w:tcMar>
              <w:left w:w="57" w:type="dxa"/>
              <w:right w:w="57" w:type="dxa"/>
            </w:tcMar>
            <w:vAlign w:val="center"/>
          </w:tcPr>
          <w:p w14:paraId="5BE884AC" w14:textId="714913F4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  <w:tc>
          <w:tcPr>
            <w:tcW w:w="390" w:type="pct"/>
            <w:tcMar>
              <w:left w:w="57" w:type="dxa"/>
              <w:right w:w="57" w:type="dxa"/>
            </w:tcMar>
            <w:vAlign w:val="center"/>
          </w:tcPr>
          <w:p w14:paraId="023696BA" w14:textId="3DE416B0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="00D020F5" w:rsidRPr="00E66A73" w14:paraId="5C0E7DDE" w14:textId="77777777" w:rsidTr="00D10D53">
        <w:trPr>
          <w:trHeight w:hRule="exact" w:val="696"/>
        </w:trPr>
        <w:tc>
          <w:tcPr>
            <w:tcW w:w="746" w:type="pct"/>
            <w:noWrap/>
            <w:tcMar>
              <w:left w:w="57" w:type="dxa"/>
              <w:right w:w="57" w:type="dxa"/>
            </w:tcMar>
            <w:vAlign w:val="center"/>
          </w:tcPr>
          <w:p w14:paraId="18400735" w14:textId="49AD2C57" w:rsidR="00D020F5" w:rsidRPr="00D10D53" w:rsidRDefault="00D020F5" w:rsidP="00D020F5">
            <w:pPr>
              <w:pStyle w:val="TableParagraph"/>
              <w:spacing w:line="248" w:lineRule="exact"/>
              <w:ind w:left="0"/>
              <w:jc w:val="center"/>
              <w:rPr>
                <w:rFonts w:ascii="Calibri" w:eastAsia="Times New Roman" w:hAnsi="Calibri" w:cs="Calibri"/>
                <w:sz w:val="16"/>
                <w:szCs w:val="16"/>
                <w:lang w:val="en-IN" w:eastAsia="en-GB"/>
              </w:rPr>
            </w:pPr>
            <w:r w:rsidRPr="00D10D53">
              <w:rPr>
                <w:rFonts w:ascii="Calibri" w:eastAsia="Times New Roman" w:hAnsi="Calibri" w:cs="Calibri"/>
                <w:sz w:val="16"/>
                <w:szCs w:val="16"/>
                <w:lang w:val="en-IN" w:eastAsia="en-GB"/>
              </w:rPr>
              <w:t>Static Mechanical Load Test</w:t>
            </w:r>
          </w:p>
        </w:tc>
        <w:tc>
          <w:tcPr>
            <w:tcW w:w="460" w:type="pct"/>
            <w:noWrap/>
            <w:tcMar>
              <w:left w:w="57" w:type="dxa"/>
              <w:right w:w="57" w:type="dxa"/>
            </w:tcMar>
            <w:vAlign w:val="center"/>
          </w:tcPr>
          <w:p w14:paraId="6B614C33" w14:textId="19084060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465" w:type="pct"/>
            <w:tcMar>
              <w:left w:w="57" w:type="dxa"/>
              <w:right w:w="57" w:type="dxa"/>
            </w:tcMar>
            <w:vAlign w:val="center"/>
          </w:tcPr>
          <w:p w14:paraId="0EB53977" w14:textId="38E57D88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Automatic</w:t>
            </w:r>
          </w:p>
        </w:tc>
        <w:tc>
          <w:tcPr>
            <w:tcW w:w="533" w:type="pct"/>
            <w:tcMar>
              <w:left w:w="57" w:type="dxa"/>
              <w:right w:w="57" w:type="dxa"/>
            </w:tcMar>
            <w:vAlign w:val="center"/>
          </w:tcPr>
          <w:p w14:paraId="596A4426" w14:textId="482F1345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Zealwe Technology Co., Ltd.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5CC54F4D" w14:textId="236E3A60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ZW-MLTC02-02032614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  <w:vAlign w:val="center"/>
          </w:tcPr>
          <w:p w14:paraId="18803396" w14:textId="723376B7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20133196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220CDC34" w14:textId="2BA46205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26/05/2026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62687B86" w14:textId="5EED844B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25/05/2027</w:t>
            </w:r>
          </w:p>
        </w:tc>
        <w:tc>
          <w:tcPr>
            <w:tcW w:w="472" w:type="pct"/>
            <w:tcMar>
              <w:left w:w="57" w:type="dxa"/>
              <w:right w:w="57" w:type="dxa"/>
            </w:tcMar>
            <w:vAlign w:val="center"/>
          </w:tcPr>
          <w:p w14:paraId="5D57AC34" w14:textId="673261F5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  <w:tc>
          <w:tcPr>
            <w:tcW w:w="390" w:type="pct"/>
            <w:tcMar>
              <w:left w:w="57" w:type="dxa"/>
              <w:right w:w="57" w:type="dxa"/>
            </w:tcMar>
            <w:vAlign w:val="center"/>
          </w:tcPr>
          <w:p w14:paraId="07762FA5" w14:textId="30FA218D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="00D020F5" w:rsidRPr="00E66A73" w14:paraId="64597163" w14:textId="77777777" w:rsidTr="00D10D53">
        <w:trPr>
          <w:trHeight w:hRule="exact" w:val="847"/>
        </w:trPr>
        <w:tc>
          <w:tcPr>
            <w:tcW w:w="746" w:type="pct"/>
            <w:noWrap/>
            <w:tcMar>
              <w:left w:w="57" w:type="dxa"/>
              <w:right w:w="57" w:type="dxa"/>
            </w:tcMar>
            <w:vAlign w:val="center"/>
          </w:tcPr>
          <w:p w14:paraId="7823A3FF" w14:textId="34DA8571" w:rsidR="00D020F5" w:rsidRPr="00D10D53" w:rsidRDefault="00D020F5" w:rsidP="00D020F5">
            <w:pPr>
              <w:pStyle w:val="TableParagraph"/>
              <w:spacing w:line="248" w:lineRule="exact"/>
              <w:ind w:left="0"/>
              <w:jc w:val="center"/>
              <w:rPr>
                <w:rFonts w:ascii="Calibri" w:eastAsia="Times New Roman" w:hAnsi="Calibri" w:cs="Calibri"/>
                <w:sz w:val="16"/>
                <w:szCs w:val="16"/>
                <w:lang w:val="en-IN" w:eastAsia="en-GB"/>
              </w:rPr>
            </w:pPr>
            <w:r w:rsidRPr="00D10D53">
              <w:rPr>
                <w:rFonts w:ascii="Calibri" w:eastAsia="Times New Roman" w:hAnsi="Calibri" w:cs="Calibri"/>
                <w:sz w:val="16"/>
                <w:szCs w:val="16"/>
                <w:lang w:val="en-IN" w:eastAsia="en-GB"/>
              </w:rPr>
              <w:t>Cyclic (Dynamic) Mechanical Load Test</w:t>
            </w:r>
          </w:p>
        </w:tc>
        <w:tc>
          <w:tcPr>
            <w:tcW w:w="460" w:type="pct"/>
            <w:noWrap/>
            <w:tcMar>
              <w:left w:w="57" w:type="dxa"/>
              <w:right w:w="57" w:type="dxa"/>
            </w:tcMar>
            <w:vAlign w:val="center"/>
          </w:tcPr>
          <w:p w14:paraId="0A57653A" w14:textId="7981AFAD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465" w:type="pct"/>
            <w:tcMar>
              <w:left w:w="57" w:type="dxa"/>
              <w:right w:w="57" w:type="dxa"/>
            </w:tcMar>
            <w:vAlign w:val="center"/>
          </w:tcPr>
          <w:p w14:paraId="55D311A6" w14:textId="40156590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Automatic</w:t>
            </w:r>
          </w:p>
        </w:tc>
        <w:tc>
          <w:tcPr>
            <w:tcW w:w="533" w:type="pct"/>
            <w:tcMar>
              <w:left w:w="57" w:type="dxa"/>
              <w:right w:w="57" w:type="dxa"/>
            </w:tcMar>
            <w:vAlign w:val="center"/>
          </w:tcPr>
          <w:p w14:paraId="1D58F442" w14:textId="7687A8F7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Zealwe Technology Co., Ltd..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789F517A" w14:textId="788F3F30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ZW-MLTC02-02032614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  <w:vAlign w:val="center"/>
          </w:tcPr>
          <w:p w14:paraId="1305BCCB" w14:textId="57C5F70D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20133197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51FC207A" w14:textId="0ED176C5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26/05/2026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5076DAE3" w14:textId="227830F0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27/05/2027</w:t>
            </w:r>
          </w:p>
        </w:tc>
        <w:tc>
          <w:tcPr>
            <w:tcW w:w="472" w:type="pct"/>
            <w:tcMar>
              <w:left w:w="57" w:type="dxa"/>
              <w:right w:w="57" w:type="dxa"/>
            </w:tcMar>
            <w:vAlign w:val="center"/>
          </w:tcPr>
          <w:p w14:paraId="7AB805E3" w14:textId="0CBD2DE7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  <w:tc>
          <w:tcPr>
            <w:tcW w:w="390" w:type="pct"/>
            <w:tcMar>
              <w:left w:w="57" w:type="dxa"/>
              <w:right w:w="57" w:type="dxa"/>
            </w:tcMar>
            <w:vAlign w:val="center"/>
          </w:tcPr>
          <w:p w14:paraId="00C6C3FD" w14:textId="4039462C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</w:tbl>
    <w:p w14:paraId="3B6212FC" w14:textId="684BDB4B" w:rsidR="00AD17B4" w:rsidRDefault="00AD17B4" w:rsidP="00CB5483">
      <w:pPr>
        <w:rPr>
          <w:rFonts w:ascii="Calibri" w:hAnsi="Calibri" w:cs="Calibri"/>
          <w:b/>
          <w:bCs/>
          <w:color w:val="001F60"/>
        </w:rPr>
      </w:pPr>
    </w:p>
    <w:p w14:paraId="4128C1E2" w14:textId="77777777" w:rsidR="00AD17B4" w:rsidRDefault="00AD17B4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3C7F1661" w14:textId="67AE81FF" w:rsidR="00CB5483" w:rsidRPr="00375594" w:rsidRDefault="00375594" w:rsidP="2F100E23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001F60"/>
        </w:rPr>
      </w:pPr>
      <w:r w:rsidRPr="00375594">
        <w:rPr>
          <w:rFonts w:ascii="Calibri" w:hAnsi="Calibri" w:cs="Calibri"/>
          <w:b/>
          <w:bCs/>
          <w:color w:val="001F60"/>
        </w:rPr>
        <w:t>Client SOP for PSI</w:t>
      </w:r>
    </w:p>
    <w:p w14:paraId="7A0A7D14" w14:textId="509E9B65" w:rsidR="00094781" w:rsidRDefault="4E2CB3B1" w:rsidP="00094781">
      <w:pPr>
        <w:rPr>
          <w:rFonts w:ascii="Calibri" w:hAnsi="Calibri" w:cs="Calibri"/>
          <w:b/>
          <w:bCs/>
          <w:color w:val="001F60"/>
        </w:rPr>
      </w:pPr>
      <w:r>
        <w:rPr>
          <w:noProof/>
        </w:rPr>
        <w:drawing>
          <wp:inline distT="0" distB="0" distL="0" distR="0" wp14:anchorId="19D5B060" wp14:editId="01B510C1">
            <wp:extent cx="6556398" cy="9099981"/>
            <wp:effectExtent l="0" t="0" r="0" b="0"/>
            <wp:docPr id="207498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82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6398" cy="909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11E3" w14:textId="72084684" w:rsidR="00960316" w:rsidRPr="00632DFB" w:rsidRDefault="79C6031C" w:rsidP="6CA0CC06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001F60"/>
        </w:rPr>
      </w:pPr>
      <w:r w:rsidRPr="003277E4">
        <w:rPr>
          <w:rFonts w:ascii="Calibri" w:hAnsi="Calibri" w:cs="Calibri"/>
          <w:b/>
          <w:bCs/>
          <w:color w:val="001F60"/>
        </w:rPr>
        <w:t>Sun-Simulator</w:t>
      </w:r>
      <w:r w:rsidRPr="6CA0CC06">
        <w:rPr>
          <w:rFonts w:ascii="Calibri" w:hAnsi="Calibri" w:cs="Calibri"/>
          <w:b/>
          <w:bCs/>
          <w:color w:val="001F60"/>
        </w:rPr>
        <w:t xml:space="preserve"> Calibration before and during PSI</w:t>
      </w:r>
    </w:p>
    <w:tbl>
      <w:tblPr>
        <w:tblW w:w="1059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747"/>
        <w:gridCol w:w="719"/>
        <w:gridCol w:w="629"/>
        <w:gridCol w:w="703"/>
        <w:gridCol w:w="1077"/>
        <w:gridCol w:w="426"/>
        <w:gridCol w:w="449"/>
        <w:gridCol w:w="685"/>
        <w:gridCol w:w="567"/>
        <w:gridCol w:w="567"/>
        <w:gridCol w:w="567"/>
        <w:gridCol w:w="567"/>
        <w:gridCol w:w="567"/>
        <w:gridCol w:w="567"/>
        <w:gridCol w:w="504"/>
        <w:gridCol w:w="601"/>
      </w:tblGrid>
      <w:tr w:rsidR="00F36F5D" w:rsidRPr="00F36F5D" w14:paraId="20E92413" w14:textId="3DB5AE27" w:rsidTr="00E407D7">
        <w:trPr>
          <w:trHeight w:val="600"/>
          <w:tblHeader/>
        </w:trPr>
        <w:tc>
          <w:tcPr>
            <w:tcW w:w="656" w:type="dxa"/>
            <w:shd w:val="clear" w:color="auto" w:fill="F2F2F2" w:themeFill="background1" w:themeFillShade="F2"/>
            <w:noWrap/>
            <w:tcMar>
              <w:left w:w="57" w:type="dxa"/>
              <w:right w:w="57" w:type="dxa"/>
            </w:tcMar>
            <w:vAlign w:val="center"/>
            <w:hideMark/>
          </w:tcPr>
          <w:p w14:paraId="09F95419" w14:textId="2919A575" w:rsidR="00F36F5D" w:rsidRPr="002533C1" w:rsidRDefault="00F36F5D" w:rsidP="005C4F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0"/>
                <w:szCs w:val="1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10"/>
                <w:szCs w:val="10"/>
              </w:rPr>
              <w:t>Test Time</w:t>
            </w:r>
          </w:p>
        </w:tc>
        <w:tc>
          <w:tcPr>
            <w:tcW w:w="747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3D1C0B3D" w14:textId="15847E4E" w:rsidR="00F36F5D" w:rsidRPr="002533C1" w:rsidRDefault="00F36F5D" w:rsidP="005C4F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0"/>
                <w:szCs w:val="1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10"/>
                <w:szCs w:val="10"/>
              </w:rPr>
              <w:t>Test Performance</w:t>
            </w:r>
          </w:p>
        </w:tc>
        <w:tc>
          <w:tcPr>
            <w:tcW w:w="719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77E7F9ED" w14:textId="758B658D" w:rsidR="00F36F5D" w:rsidRPr="002533C1" w:rsidRDefault="00F36F5D" w:rsidP="005C4F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0"/>
                <w:szCs w:val="1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10"/>
                <w:szCs w:val="10"/>
              </w:rPr>
              <w:t>Sun-Simulator Equipment</w:t>
            </w:r>
          </w:p>
        </w:tc>
        <w:tc>
          <w:tcPr>
            <w:tcW w:w="629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196BDFFA" w14:textId="4545C385" w:rsidR="00F36F5D" w:rsidRPr="002533C1" w:rsidRDefault="00F36F5D" w:rsidP="005C4F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0"/>
                <w:szCs w:val="1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10"/>
                <w:szCs w:val="10"/>
              </w:rPr>
              <w:t>Equipment Class</w:t>
            </w:r>
          </w:p>
        </w:tc>
        <w:tc>
          <w:tcPr>
            <w:tcW w:w="703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5A7C3C6E" w14:textId="77777777" w:rsidR="00F36F5D" w:rsidRPr="002533C1" w:rsidRDefault="5B19B23A" w:rsidP="6CA0CC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0"/>
                <w:szCs w:val="10"/>
              </w:rPr>
            </w:pPr>
            <w:r w:rsidRPr="002533C1">
              <w:rPr>
                <w:rFonts w:ascii="Calibri" w:eastAsiaTheme="minorEastAsia" w:hAnsi="Calibri" w:cs="Calibri"/>
                <w:b/>
                <w:bCs/>
                <w:color w:val="000000" w:themeColor="text1"/>
                <w:sz w:val="10"/>
                <w:szCs w:val="10"/>
              </w:rPr>
              <w:t>Equipment Serial Number</w:t>
            </w:r>
          </w:p>
        </w:tc>
        <w:tc>
          <w:tcPr>
            <w:tcW w:w="1077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3D78675F" w14:textId="3BBEA45F" w:rsidR="0C4065A3" w:rsidRPr="002533C1" w:rsidRDefault="0C4065A3" w:rsidP="6CA0CC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0"/>
                <w:szCs w:val="10"/>
              </w:rPr>
            </w:pPr>
            <w:r w:rsidRPr="002533C1">
              <w:rPr>
                <w:rFonts w:ascii="Calibri" w:eastAsiaTheme="minorEastAsia" w:hAnsi="Calibri" w:cs="Calibri"/>
                <w:b/>
                <w:bCs/>
                <w:color w:val="000000" w:themeColor="text1"/>
                <w:sz w:val="10"/>
                <w:szCs w:val="10"/>
                <w:lang w:val="en-US"/>
              </w:rPr>
              <w:t>Reference Module Serial Number</w:t>
            </w:r>
          </w:p>
        </w:tc>
        <w:tc>
          <w:tcPr>
            <w:tcW w:w="426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5A08C775" w14:textId="5C6FDB29" w:rsidR="00F36F5D" w:rsidRPr="002533C1" w:rsidRDefault="00F36F5D" w:rsidP="005C4F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0"/>
                <w:szCs w:val="1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10"/>
                <w:szCs w:val="10"/>
              </w:rPr>
              <w:t>EL Check</w:t>
            </w:r>
          </w:p>
        </w:tc>
        <w:tc>
          <w:tcPr>
            <w:tcW w:w="449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1DD8C71F" w14:textId="44FC18D7" w:rsidR="00F36F5D" w:rsidRPr="002533C1" w:rsidRDefault="00F36F5D" w:rsidP="005C4F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0"/>
                <w:szCs w:val="1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10"/>
                <w:szCs w:val="10"/>
              </w:rPr>
              <w:t>IV Check</w:t>
            </w:r>
          </w:p>
        </w:tc>
        <w:tc>
          <w:tcPr>
            <w:tcW w:w="685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205BAE28" w14:textId="7A033DCA" w:rsidR="00F36F5D" w:rsidRPr="002533C1" w:rsidRDefault="00F36F5D" w:rsidP="005C4F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0"/>
                <w:szCs w:val="1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10"/>
                <w:szCs w:val="10"/>
              </w:rPr>
              <w:t>Room Temp (°C)</w:t>
            </w:r>
          </w:p>
        </w:tc>
        <w:tc>
          <w:tcPr>
            <w:tcW w:w="567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3CDD50DA" w14:textId="1ADA47AE" w:rsidR="00F36F5D" w:rsidRPr="002533C1" w:rsidRDefault="00F36F5D" w:rsidP="005C4F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0"/>
                <w:szCs w:val="1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10"/>
                <w:szCs w:val="10"/>
              </w:rPr>
              <w:t>Module Temp (°C)</w:t>
            </w:r>
          </w:p>
        </w:tc>
        <w:tc>
          <w:tcPr>
            <w:tcW w:w="567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3374152D" w14:textId="45282438" w:rsidR="6CA0CC06" w:rsidRPr="002533C1" w:rsidRDefault="6CA0CC06" w:rsidP="6CA0CC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b/>
                <w:bCs/>
                <w:color w:val="000000" w:themeColor="text1"/>
                <w:sz w:val="10"/>
                <w:szCs w:val="10"/>
                <w:lang w:val="en-US"/>
              </w:rPr>
              <w:t>Fill Factor (%)</w:t>
            </w:r>
          </w:p>
        </w:tc>
        <w:tc>
          <w:tcPr>
            <w:tcW w:w="567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5F3C2822" w14:textId="4D06B385" w:rsidR="6CA0CC06" w:rsidRPr="002533C1" w:rsidRDefault="6CA0CC06" w:rsidP="6CA0CC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b/>
                <w:bCs/>
                <w:color w:val="000000" w:themeColor="text1"/>
                <w:sz w:val="10"/>
                <w:szCs w:val="10"/>
                <w:lang w:val="en-US"/>
              </w:rPr>
              <w:t>Isc (A)</w:t>
            </w:r>
          </w:p>
        </w:tc>
        <w:tc>
          <w:tcPr>
            <w:tcW w:w="567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5C2EAED0" w14:textId="1FBA6AE1" w:rsidR="6CA0CC06" w:rsidRPr="002533C1" w:rsidRDefault="6CA0CC06" w:rsidP="6CA0CC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b/>
                <w:bCs/>
                <w:color w:val="000000" w:themeColor="text1"/>
                <w:sz w:val="10"/>
                <w:szCs w:val="10"/>
                <w:lang w:val="en-US"/>
              </w:rPr>
              <w:t>Voc (V)</w:t>
            </w:r>
          </w:p>
        </w:tc>
        <w:tc>
          <w:tcPr>
            <w:tcW w:w="567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77BAA700" w14:textId="04DF881A" w:rsidR="6CA0CC06" w:rsidRPr="002533C1" w:rsidRDefault="6CA0CC06" w:rsidP="6CA0CC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b/>
                <w:bCs/>
                <w:color w:val="000000" w:themeColor="text1"/>
                <w:sz w:val="10"/>
                <w:szCs w:val="10"/>
                <w:lang w:val="en-US"/>
              </w:rPr>
              <w:t>Imp (A)</w:t>
            </w:r>
          </w:p>
        </w:tc>
        <w:tc>
          <w:tcPr>
            <w:tcW w:w="567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779DC35C" w14:textId="0CC5C4EC" w:rsidR="6CA0CC06" w:rsidRPr="002533C1" w:rsidRDefault="6CA0CC06" w:rsidP="6CA0CC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b/>
                <w:bCs/>
                <w:color w:val="000000" w:themeColor="text1"/>
                <w:sz w:val="10"/>
                <w:szCs w:val="10"/>
                <w:lang w:val="en-US"/>
              </w:rPr>
              <w:t>Vmp (V)</w:t>
            </w:r>
          </w:p>
        </w:tc>
        <w:tc>
          <w:tcPr>
            <w:tcW w:w="504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7C857D42" w14:textId="35E39901" w:rsidR="6CA0CC06" w:rsidRPr="002533C1" w:rsidRDefault="6CA0CC06" w:rsidP="6CA0CC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b/>
                <w:bCs/>
                <w:color w:val="000000" w:themeColor="text1"/>
                <w:sz w:val="10"/>
                <w:szCs w:val="10"/>
                <w:lang w:val="en-US"/>
              </w:rPr>
              <w:t>Pmpp</w:t>
            </w:r>
          </w:p>
        </w:tc>
        <w:tc>
          <w:tcPr>
            <w:tcW w:w="601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2C7BB637" w14:textId="70672C29" w:rsidR="6CA0CC06" w:rsidRPr="002533C1" w:rsidRDefault="6CA0CC06" w:rsidP="6CA0CC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b/>
                <w:bCs/>
                <w:color w:val="000000" w:themeColor="text1"/>
                <w:sz w:val="10"/>
                <w:szCs w:val="10"/>
                <w:lang w:val="en-US"/>
              </w:rPr>
              <w:t>Result</w:t>
            </w:r>
          </w:p>
        </w:tc>
      </w:tr>
      <w:tr w:rsidR="00494B5D" w:rsidRPr="00F36F5D" w14:paraId="58BE0941" w14:textId="62CEE2AB" w:rsidTr="00E407D7">
        <w:trPr>
          <w:trHeight w:hRule="exact" w:val="521"/>
        </w:trPr>
        <w:tc>
          <w:tcPr>
            <w:tcW w:w="656" w:type="dxa"/>
            <w:noWrap/>
            <w:tcMar>
              <w:left w:w="57" w:type="dxa"/>
              <w:right w:w="57" w:type="dxa"/>
            </w:tcMar>
            <w:vAlign w:val="center"/>
          </w:tcPr>
          <w:p w14:paraId="0533706D" w14:textId="7A367EAD" w:rsidR="00494B5D" w:rsidRPr="002533C1" w:rsidRDefault="00FA7ED8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03-10-2026</w:t>
            </w:r>
          </w:p>
          <w:p w14:paraId="117AF74B" w14:textId="50355992" w:rsidR="00494B5D" w:rsidRPr="002533C1" w:rsidRDefault="00FA7ED8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16:28:09</w:t>
            </w:r>
          </w:p>
        </w:tc>
        <w:tc>
          <w:tcPr>
            <w:tcW w:w="747" w:type="dxa"/>
            <w:tcMar>
              <w:left w:w="57" w:type="dxa"/>
              <w:right w:w="57" w:type="dxa"/>
            </w:tcMar>
            <w:vAlign w:val="center"/>
          </w:tcPr>
          <w:p w14:paraId="356DAAF9" w14:textId="0A62C2DE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Calibration</w:t>
            </w:r>
          </w:p>
        </w:tc>
        <w:tc>
          <w:tcPr>
            <w:tcW w:w="719" w:type="dxa"/>
            <w:tcMar>
              <w:left w:w="57" w:type="dxa"/>
              <w:right w:w="57" w:type="dxa"/>
            </w:tcMar>
            <w:vAlign w:val="center"/>
          </w:tcPr>
          <w:p w14:paraId="4B44EB2C" w14:textId="2AE54200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G solar</w:t>
            </w:r>
          </w:p>
        </w:tc>
        <w:tc>
          <w:tcPr>
            <w:tcW w:w="629" w:type="dxa"/>
            <w:tcMar>
              <w:left w:w="57" w:type="dxa"/>
              <w:right w:w="57" w:type="dxa"/>
            </w:tcMar>
            <w:vAlign w:val="center"/>
          </w:tcPr>
          <w:p w14:paraId="2DFED339" w14:textId="75C30EFB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A+A+A+</w:t>
            </w:r>
          </w:p>
        </w:tc>
        <w:tc>
          <w:tcPr>
            <w:tcW w:w="703" w:type="dxa"/>
            <w:tcMar>
              <w:left w:w="57" w:type="dxa"/>
              <w:right w:w="57" w:type="dxa"/>
            </w:tcMar>
            <w:vAlign w:val="center"/>
          </w:tcPr>
          <w:p w14:paraId="23F9FC30" w14:textId="36EFF6AE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GS20A261626010420</w:t>
            </w:r>
          </w:p>
        </w:tc>
        <w:tc>
          <w:tcPr>
            <w:tcW w:w="1077" w:type="dxa"/>
            <w:tcMar>
              <w:left w:w="57" w:type="dxa"/>
              <w:right w:w="57" w:type="dxa"/>
            </w:tcMar>
            <w:vAlign w:val="center"/>
          </w:tcPr>
          <w:p w14:paraId="0DB706D2" w14:textId="1F739368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NSMS26050001569</w:t>
            </w:r>
          </w:p>
        </w:tc>
        <w:tc>
          <w:tcPr>
            <w:tcW w:w="426" w:type="dxa"/>
            <w:tcMar>
              <w:left w:w="57" w:type="dxa"/>
              <w:right w:w="57" w:type="dxa"/>
            </w:tcMar>
            <w:vAlign w:val="center"/>
          </w:tcPr>
          <w:p w14:paraId="0C45BC92" w14:textId="331DBDB8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Pass</w:t>
            </w:r>
          </w:p>
        </w:tc>
        <w:tc>
          <w:tcPr>
            <w:tcW w:w="449" w:type="dxa"/>
            <w:tcMar>
              <w:left w:w="57" w:type="dxa"/>
              <w:right w:w="57" w:type="dxa"/>
            </w:tcMar>
            <w:vAlign w:val="center"/>
          </w:tcPr>
          <w:p w14:paraId="3606BDF7" w14:textId="562282C1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Pass</w:t>
            </w:r>
          </w:p>
        </w:tc>
        <w:tc>
          <w:tcPr>
            <w:tcW w:w="685" w:type="dxa"/>
            <w:tcMar>
              <w:left w:w="57" w:type="dxa"/>
              <w:right w:w="57" w:type="dxa"/>
            </w:tcMar>
            <w:vAlign w:val="center"/>
          </w:tcPr>
          <w:p w14:paraId="78DC0BFF" w14:textId="57D2148E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24.1</w:t>
            </w:r>
            <w:r w:rsidR="00D020F5"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9</w:t>
            </w: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°C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561CD587" w14:textId="23067D9A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23.28 °C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200B2A81" w14:textId="407A83B7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80.31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6F8C8C4D" w14:textId="371BE03E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15.63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311FFF20" w14:textId="66C4D6A9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48.62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59CD561E" w14:textId="43767F6B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15.25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6AA8133E" w14:textId="37ABE08B" w:rsidR="00494B5D" w:rsidRPr="002533C1" w:rsidRDefault="00D020F5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40.03</w:t>
            </w:r>
          </w:p>
        </w:tc>
        <w:tc>
          <w:tcPr>
            <w:tcW w:w="504" w:type="dxa"/>
            <w:tcMar>
              <w:left w:w="57" w:type="dxa"/>
              <w:right w:w="57" w:type="dxa"/>
            </w:tcMar>
            <w:vAlign w:val="center"/>
          </w:tcPr>
          <w:p w14:paraId="57B5B39F" w14:textId="3402FDFE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610.44</w:t>
            </w:r>
          </w:p>
        </w:tc>
        <w:tc>
          <w:tcPr>
            <w:tcW w:w="601" w:type="dxa"/>
            <w:tcMar>
              <w:left w:w="57" w:type="dxa"/>
              <w:right w:w="57" w:type="dxa"/>
            </w:tcMar>
            <w:vAlign w:val="center"/>
          </w:tcPr>
          <w:p w14:paraId="341C9BAB" w14:textId="3234E9D3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Pass</w:t>
            </w:r>
          </w:p>
        </w:tc>
      </w:tr>
      <w:tr w:rsidR="00494B5D" w:rsidRPr="00F36F5D" w14:paraId="09FA8EA8" w14:textId="587B5123" w:rsidTr="00E407D7">
        <w:trPr>
          <w:trHeight w:hRule="exact" w:val="521"/>
        </w:trPr>
        <w:tc>
          <w:tcPr>
            <w:tcW w:w="656" w:type="dxa"/>
            <w:noWrap/>
            <w:tcMar>
              <w:left w:w="57" w:type="dxa"/>
              <w:right w:w="57" w:type="dxa"/>
            </w:tcMar>
            <w:vAlign w:val="center"/>
          </w:tcPr>
          <w:p w14:paraId="58888B4D" w14:textId="669F9B6E" w:rsidR="00494B5D" w:rsidRPr="002533C1" w:rsidRDefault="00FA7ED8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03</w:t>
            </w:r>
            <w:r w:rsidR="00494B5D"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-</w:t>
            </w: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10</w:t>
            </w:r>
            <w:r w:rsidR="00494B5D"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-2026</w:t>
            </w:r>
          </w:p>
          <w:p w14:paraId="7D5222EA" w14:textId="01C8A4B7" w:rsidR="00494B5D" w:rsidRPr="002533C1" w:rsidRDefault="00FA7ED8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17:53:54</w:t>
            </w:r>
          </w:p>
        </w:tc>
        <w:tc>
          <w:tcPr>
            <w:tcW w:w="747" w:type="dxa"/>
            <w:tcMar>
              <w:left w:w="57" w:type="dxa"/>
              <w:right w:w="57" w:type="dxa"/>
            </w:tcMar>
            <w:vAlign w:val="center"/>
          </w:tcPr>
          <w:p w14:paraId="53125A93" w14:textId="7A3ADB69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Validation</w:t>
            </w:r>
          </w:p>
        </w:tc>
        <w:tc>
          <w:tcPr>
            <w:tcW w:w="719" w:type="dxa"/>
            <w:tcMar>
              <w:left w:w="57" w:type="dxa"/>
              <w:right w:w="57" w:type="dxa"/>
            </w:tcMar>
            <w:vAlign w:val="center"/>
          </w:tcPr>
          <w:p w14:paraId="0229A514" w14:textId="6D25DB12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G solar</w:t>
            </w:r>
          </w:p>
        </w:tc>
        <w:tc>
          <w:tcPr>
            <w:tcW w:w="629" w:type="dxa"/>
            <w:tcMar>
              <w:left w:w="57" w:type="dxa"/>
              <w:right w:w="57" w:type="dxa"/>
            </w:tcMar>
            <w:vAlign w:val="center"/>
          </w:tcPr>
          <w:p w14:paraId="66DD7518" w14:textId="75C30EFB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A+A+A+</w:t>
            </w:r>
          </w:p>
        </w:tc>
        <w:tc>
          <w:tcPr>
            <w:tcW w:w="703" w:type="dxa"/>
            <w:tcMar>
              <w:left w:w="57" w:type="dxa"/>
              <w:right w:w="57" w:type="dxa"/>
            </w:tcMar>
            <w:vAlign w:val="center"/>
          </w:tcPr>
          <w:p w14:paraId="66FBDC41" w14:textId="126FFA08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GS20A261626010420</w:t>
            </w:r>
          </w:p>
        </w:tc>
        <w:tc>
          <w:tcPr>
            <w:tcW w:w="1077" w:type="dxa"/>
            <w:tcMar>
              <w:left w:w="57" w:type="dxa"/>
              <w:right w:w="57" w:type="dxa"/>
            </w:tcMar>
            <w:vAlign w:val="center"/>
          </w:tcPr>
          <w:p w14:paraId="6346EE0C" w14:textId="234BC01E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NSMS26050001569</w:t>
            </w:r>
          </w:p>
        </w:tc>
        <w:tc>
          <w:tcPr>
            <w:tcW w:w="426" w:type="dxa"/>
            <w:tcMar>
              <w:left w:w="57" w:type="dxa"/>
              <w:right w:w="57" w:type="dxa"/>
            </w:tcMar>
            <w:vAlign w:val="center"/>
          </w:tcPr>
          <w:p w14:paraId="754821FB" w14:textId="29D360E0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Pass</w:t>
            </w:r>
          </w:p>
        </w:tc>
        <w:tc>
          <w:tcPr>
            <w:tcW w:w="449" w:type="dxa"/>
            <w:tcMar>
              <w:left w:w="57" w:type="dxa"/>
              <w:right w:w="57" w:type="dxa"/>
            </w:tcMar>
            <w:vAlign w:val="center"/>
          </w:tcPr>
          <w:p w14:paraId="04AA4B4E" w14:textId="4B17BCD8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Pass</w:t>
            </w:r>
          </w:p>
        </w:tc>
        <w:tc>
          <w:tcPr>
            <w:tcW w:w="685" w:type="dxa"/>
            <w:tcMar>
              <w:left w:w="57" w:type="dxa"/>
              <w:right w:w="57" w:type="dxa"/>
            </w:tcMar>
            <w:vAlign w:val="center"/>
          </w:tcPr>
          <w:p w14:paraId="379B12A9" w14:textId="6CB621D4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2</w:t>
            </w:r>
            <w:r w:rsidR="00FA7ED8"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4</w:t>
            </w: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.</w:t>
            </w:r>
            <w:r w:rsidR="00E407D7"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06</w:t>
            </w: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°C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681D2763" w14:textId="3E0DD091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2</w:t>
            </w:r>
            <w:r w:rsidR="00FA7ED8"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3</w:t>
            </w: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.</w:t>
            </w:r>
            <w:r w:rsidR="00E407D7"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33</w:t>
            </w: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°C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332F3D25" w14:textId="465BD4C0" w:rsidR="00494B5D" w:rsidRPr="002533C1" w:rsidRDefault="00FA7ED8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80.31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4C9F23C1" w14:textId="63D6A47A" w:rsidR="00494B5D" w:rsidRPr="002533C1" w:rsidRDefault="00FA7ED8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15.64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08981A81" w14:textId="25BA5A46" w:rsidR="00494B5D" w:rsidRPr="002533C1" w:rsidRDefault="00FA7ED8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48.64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78D846BF" w14:textId="74E14B01" w:rsidR="00494B5D" w:rsidRPr="002533C1" w:rsidRDefault="00FA7ED8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15.26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62ED9688" w14:textId="2BBCA0B0" w:rsidR="00494B5D" w:rsidRPr="002533C1" w:rsidRDefault="00FA7ED8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40.03</w:t>
            </w:r>
          </w:p>
        </w:tc>
        <w:tc>
          <w:tcPr>
            <w:tcW w:w="504" w:type="dxa"/>
            <w:tcMar>
              <w:left w:w="57" w:type="dxa"/>
              <w:right w:w="57" w:type="dxa"/>
            </w:tcMar>
            <w:vAlign w:val="center"/>
          </w:tcPr>
          <w:p w14:paraId="685425DB" w14:textId="3B4ABF97" w:rsidR="00494B5D" w:rsidRPr="002533C1" w:rsidRDefault="00FA7ED8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610.72</w:t>
            </w:r>
          </w:p>
        </w:tc>
        <w:tc>
          <w:tcPr>
            <w:tcW w:w="601" w:type="dxa"/>
            <w:tcMar>
              <w:left w:w="57" w:type="dxa"/>
              <w:right w:w="57" w:type="dxa"/>
            </w:tcMar>
            <w:vAlign w:val="center"/>
          </w:tcPr>
          <w:p w14:paraId="646A3B81" w14:textId="2F7F55ED" w:rsidR="00494B5D" w:rsidRPr="002533C1" w:rsidRDefault="00494B5D" w:rsidP="00D020F5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002533C1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Pass</w:t>
            </w:r>
          </w:p>
        </w:tc>
      </w:tr>
      <w:tr w:rsidR="211D0E3C" w14:paraId="4F12A171" w14:textId="77777777" w:rsidTr="211D0E3C">
        <w:trPr>
          <w:trHeight w:val="521"/>
        </w:trPr>
        <w:tc>
          <w:tcPr>
            <w:tcW w:w="656" w:type="dxa"/>
            <w:noWrap/>
            <w:tcMar>
              <w:left w:w="57" w:type="dxa"/>
              <w:right w:w="57" w:type="dxa"/>
            </w:tcMar>
            <w:vAlign w:val="center"/>
          </w:tcPr>
          <w:p w14:paraId="45916799" w14:textId="3F9D3FA4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03-10-2026</w:t>
            </w:r>
          </w:p>
          <w:p w14:paraId="54ED19E7" w14:textId="7F93674A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17:54:19</w:t>
            </w:r>
          </w:p>
        </w:tc>
        <w:tc>
          <w:tcPr>
            <w:tcW w:w="747" w:type="dxa"/>
            <w:tcMar>
              <w:left w:w="57" w:type="dxa"/>
              <w:right w:w="57" w:type="dxa"/>
            </w:tcMar>
            <w:vAlign w:val="center"/>
          </w:tcPr>
          <w:p w14:paraId="7BE30151" w14:textId="0817F54B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Validation</w:t>
            </w:r>
          </w:p>
        </w:tc>
        <w:tc>
          <w:tcPr>
            <w:tcW w:w="719" w:type="dxa"/>
            <w:tcMar>
              <w:left w:w="57" w:type="dxa"/>
              <w:right w:w="57" w:type="dxa"/>
            </w:tcMar>
            <w:vAlign w:val="center"/>
          </w:tcPr>
          <w:p w14:paraId="4BC27BD4" w14:textId="1524D587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G solar</w:t>
            </w:r>
          </w:p>
        </w:tc>
        <w:tc>
          <w:tcPr>
            <w:tcW w:w="629" w:type="dxa"/>
            <w:tcMar>
              <w:left w:w="57" w:type="dxa"/>
              <w:right w:w="57" w:type="dxa"/>
            </w:tcMar>
            <w:vAlign w:val="center"/>
          </w:tcPr>
          <w:p w14:paraId="67275265" w14:textId="7D2259E1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A+A+A+</w:t>
            </w:r>
          </w:p>
        </w:tc>
        <w:tc>
          <w:tcPr>
            <w:tcW w:w="703" w:type="dxa"/>
            <w:tcMar>
              <w:left w:w="57" w:type="dxa"/>
              <w:right w:w="57" w:type="dxa"/>
            </w:tcMar>
            <w:vAlign w:val="center"/>
          </w:tcPr>
          <w:p w14:paraId="28997274" w14:textId="4F7E8034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GS20A261626010420</w:t>
            </w:r>
          </w:p>
        </w:tc>
        <w:tc>
          <w:tcPr>
            <w:tcW w:w="1077" w:type="dxa"/>
            <w:tcMar>
              <w:left w:w="57" w:type="dxa"/>
              <w:right w:w="57" w:type="dxa"/>
            </w:tcMar>
            <w:vAlign w:val="center"/>
          </w:tcPr>
          <w:p w14:paraId="49C33EB7" w14:textId="136CC631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NSMS26050001569</w:t>
            </w:r>
          </w:p>
        </w:tc>
        <w:tc>
          <w:tcPr>
            <w:tcW w:w="426" w:type="dxa"/>
            <w:tcMar>
              <w:left w:w="57" w:type="dxa"/>
              <w:right w:w="57" w:type="dxa"/>
            </w:tcMar>
            <w:vAlign w:val="center"/>
          </w:tcPr>
          <w:p w14:paraId="58D48796" w14:textId="58157F17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Pass</w:t>
            </w:r>
          </w:p>
        </w:tc>
        <w:tc>
          <w:tcPr>
            <w:tcW w:w="449" w:type="dxa"/>
            <w:tcMar>
              <w:left w:w="57" w:type="dxa"/>
              <w:right w:w="57" w:type="dxa"/>
            </w:tcMar>
            <w:vAlign w:val="center"/>
          </w:tcPr>
          <w:p w14:paraId="25FEFC61" w14:textId="46138DA6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Pass</w:t>
            </w:r>
          </w:p>
        </w:tc>
        <w:tc>
          <w:tcPr>
            <w:tcW w:w="685" w:type="dxa"/>
            <w:tcMar>
              <w:left w:w="57" w:type="dxa"/>
              <w:right w:w="57" w:type="dxa"/>
            </w:tcMar>
            <w:vAlign w:val="center"/>
          </w:tcPr>
          <w:p w14:paraId="43E770CA" w14:textId="5FC2CED4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24.06°C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068486D5" w14:textId="189917DF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23.34°C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57CDB409" w14:textId="7C414D03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80.37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49FFB9C0" w14:textId="322B8D58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15.61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408C7D5B" w14:textId="522F7A0B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48.63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50F74F26" w14:textId="072975D3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15.25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50E99D92" w14:textId="56878C28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40.03</w:t>
            </w:r>
          </w:p>
        </w:tc>
        <w:tc>
          <w:tcPr>
            <w:tcW w:w="504" w:type="dxa"/>
            <w:tcMar>
              <w:left w:w="57" w:type="dxa"/>
              <w:right w:w="57" w:type="dxa"/>
            </w:tcMar>
            <w:vAlign w:val="center"/>
          </w:tcPr>
          <w:p w14:paraId="3C20DFF9" w14:textId="2D62AAEE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610.51</w:t>
            </w:r>
          </w:p>
        </w:tc>
        <w:tc>
          <w:tcPr>
            <w:tcW w:w="601" w:type="dxa"/>
            <w:tcMar>
              <w:left w:w="57" w:type="dxa"/>
              <w:right w:w="57" w:type="dxa"/>
            </w:tcMar>
            <w:vAlign w:val="center"/>
          </w:tcPr>
          <w:p w14:paraId="24BBD738" w14:textId="35EF8F06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Pass</w:t>
            </w:r>
          </w:p>
        </w:tc>
      </w:tr>
      <w:tr w:rsidR="211D0E3C" w14:paraId="21FF1444" w14:textId="77777777" w:rsidTr="211D0E3C">
        <w:trPr>
          <w:trHeight w:val="521"/>
        </w:trPr>
        <w:tc>
          <w:tcPr>
            <w:tcW w:w="656" w:type="dxa"/>
            <w:noWrap/>
            <w:tcMar>
              <w:left w:w="57" w:type="dxa"/>
              <w:right w:w="57" w:type="dxa"/>
            </w:tcMar>
            <w:vAlign w:val="center"/>
          </w:tcPr>
          <w:p w14:paraId="139A2AB3" w14:textId="13749D2D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03-10-2026</w:t>
            </w:r>
          </w:p>
          <w:p w14:paraId="6652C6A6" w14:textId="670B44C3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17:54:38</w:t>
            </w:r>
          </w:p>
        </w:tc>
        <w:tc>
          <w:tcPr>
            <w:tcW w:w="747" w:type="dxa"/>
            <w:tcMar>
              <w:left w:w="57" w:type="dxa"/>
              <w:right w:w="57" w:type="dxa"/>
            </w:tcMar>
            <w:vAlign w:val="center"/>
          </w:tcPr>
          <w:p w14:paraId="20C97E98" w14:textId="79B5A2DA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Validation</w:t>
            </w:r>
          </w:p>
        </w:tc>
        <w:tc>
          <w:tcPr>
            <w:tcW w:w="719" w:type="dxa"/>
            <w:tcMar>
              <w:left w:w="57" w:type="dxa"/>
              <w:right w:w="57" w:type="dxa"/>
            </w:tcMar>
            <w:vAlign w:val="center"/>
          </w:tcPr>
          <w:p w14:paraId="1B149634" w14:textId="5889A263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G solar</w:t>
            </w:r>
          </w:p>
        </w:tc>
        <w:tc>
          <w:tcPr>
            <w:tcW w:w="629" w:type="dxa"/>
            <w:tcMar>
              <w:left w:w="57" w:type="dxa"/>
              <w:right w:w="57" w:type="dxa"/>
            </w:tcMar>
            <w:vAlign w:val="center"/>
          </w:tcPr>
          <w:p w14:paraId="4731F673" w14:textId="3D6DE292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A+A+A+</w:t>
            </w:r>
          </w:p>
        </w:tc>
        <w:tc>
          <w:tcPr>
            <w:tcW w:w="703" w:type="dxa"/>
            <w:tcMar>
              <w:left w:w="57" w:type="dxa"/>
              <w:right w:w="57" w:type="dxa"/>
            </w:tcMar>
            <w:vAlign w:val="center"/>
          </w:tcPr>
          <w:p w14:paraId="7D05A5DF" w14:textId="4C1B725C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GS20A261626010420</w:t>
            </w:r>
          </w:p>
        </w:tc>
        <w:tc>
          <w:tcPr>
            <w:tcW w:w="1077" w:type="dxa"/>
            <w:tcMar>
              <w:left w:w="57" w:type="dxa"/>
              <w:right w:w="57" w:type="dxa"/>
            </w:tcMar>
            <w:vAlign w:val="center"/>
          </w:tcPr>
          <w:p w14:paraId="4AF6F6BC" w14:textId="2CDE758A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NSMS26050001569</w:t>
            </w:r>
          </w:p>
        </w:tc>
        <w:tc>
          <w:tcPr>
            <w:tcW w:w="426" w:type="dxa"/>
            <w:tcMar>
              <w:left w:w="57" w:type="dxa"/>
              <w:right w:w="57" w:type="dxa"/>
            </w:tcMar>
            <w:vAlign w:val="center"/>
          </w:tcPr>
          <w:p w14:paraId="7D25C0BD" w14:textId="5EB6E443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Pass</w:t>
            </w:r>
          </w:p>
        </w:tc>
        <w:tc>
          <w:tcPr>
            <w:tcW w:w="449" w:type="dxa"/>
            <w:tcMar>
              <w:left w:w="57" w:type="dxa"/>
              <w:right w:w="57" w:type="dxa"/>
            </w:tcMar>
            <w:vAlign w:val="center"/>
          </w:tcPr>
          <w:p w14:paraId="7D75FBBC" w14:textId="02BF4DB3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Pass</w:t>
            </w:r>
          </w:p>
        </w:tc>
        <w:tc>
          <w:tcPr>
            <w:tcW w:w="685" w:type="dxa"/>
            <w:tcMar>
              <w:left w:w="57" w:type="dxa"/>
              <w:right w:w="57" w:type="dxa"/>
            </w:tcMar>
            <w:vAlign w:val="center"/>
          </w:tcPr>
          <w:p w14:paraId="51C2E0C3" w14:textId="1E46CB3D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23.93°C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14A92A13" w14:textId="56E0D25D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23.30°C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6ADFEDD2" w14:textId="21A95C23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80.42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24272462" w14:textId="3153C9C4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15.61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3C7C262B" w14:textId="6AC639B7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48.62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2B0573EC" w14:textId="4F428951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15.24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11D88E95" w14:textId="5CAF6931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40.03</w:t>
            </w:r>
          </w:p>
        </w:tc>
        <w:tc>
          <w:tcPr>
            <w:tcW w:w="504" w:type="dxa"/>
            <w:tcMar>
              <w:left w:w="57" w:type="dxa"/>
              <w:right w:w="57" w:type="dxa"/>
            </w:tcMar>
            <w:vAlign w:val="center"/>
          </w:tcPr>
          <w:p w14:paraId="265FA76F" w14:textId="68AEA909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610.40</w:t>
            </w:r>
          </w:p>
        </w:tc>
        <w:tc>
          <w:tcPr>
            <w:tcW w:w="601" w:type="dxa"/>
            <w:tcMar>
              <w:left w:w="57" w:type="dxa"/>
              <w:right w:w="57" w:type="dxa"/>
            </w:tcMar>
            <w:vAlign w:val="center"/>
          </w:tcPr>
          <w:p w14:paraId="75ABBBD4" w14:textId="274F48C0" w:rsidR="211D0E3C" w:rsidRDefault="211D0E3C" w:rsidP="211D0E3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5E4AFED2"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  <w:t>Pass</w:t>
            </w:r>
          </w:p>
        </w:tc>
      </w:tr>
    </w:tbl>
    <w:p w14:paraId="5CE98BC3" w14:textId="6B6AEBBA" w:rsidR="007752B5" w:rsidRDefault="007752B5" w:rsidP="00960FC8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6538F564" w14:textId="7329973B" w:rsidR="00D42897" w:rsidRPr="00B72641" w:rsidRDefault="003F68DD" w:rsidP="00B72641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 w:rsidRPr="00B72641">
        <w:rPr>
          <w:rFonts w:ascii="Calibri" w:hAnsi="Calibri" w:cs="Calibri"/>
          <w:b/>
          <w:bCs/>
          <w:color w:val="001F60"/>
        </w:rPr>
        <w:t xml:space="preserve">INSPECTION </w:t>
      </w:r>
      <w:r w:rsidR="00D42897" w:rsidRPr="00B72641">
        <w:rPr>
          <w:rFonts w:ascii="Calibri" w:hAnsi="Calibri" w:cs="Calibri"/>
          <w:b/>
          <w:bCs/>
          <w:color w:val="001F60"/>
        </w:rPr>
        <w:t>ANALYSIS</w:t>
      </w:r>
    </w:p>
    <w:p w14:paraId="6D4B55C1" w14:textId="478E2E6F" w:rsidR="000F3AB3" w:rsidRDefault="000F3AB3" w:rsidP="008F27D3">
      <w:pPr>
        <w:rPr>
          <w:rFonts w:ascii="Calibri" w:hAnsi="Calibri" w:cs="Calibri"/>
          <w:b/>
          <w:bCs/>
          <w:color w:val="001F60"/>
        </w:rPr>
      </w:pPr>
    </w:p>
    <w:p w14:paraId="723897AD" w14:textId="28D7BD8A" w:rsidR="00D42897" w:rsidRPr="00632DFB" w:rsidRDefault="00D42897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Summary of Results</w:t>
      </w:r>
    </w:p>
    <w:tbl>
      <w:tblPr>
        <w:tblW w:w="10461" w:type="dxa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27"/>
        <w:gridCol w:w="2126"/>
        <w:gridCol w:w="2977"/>
        <w:gridCol w:w="1559"/>
        <w:gridCol w:w="1672"/>
      </w:tblGrid>
      <w:tr w:rsidR="00D42897" w:rsidRPr="00CB5483" w14:paraId="1D7EEA4C" w14:textId="77777777" w:rsidTr="004613E7">
        <w:trPr>
          <w:trHeight w:hRule="exact" w:val="567"/>
        </w:trPr>
        <w:tc>
          <w:tcPr>
            <w:tcW w:w="2127" w:type="dxa"/>
            <w:shd w:val="clear" w:color="auto" w:fill="F2F2F2" w:themeFill="background1" w:themeFillShade="F2"/>
            <w:noWrap/>
            <w:vAlign w:val="center"/>
            <w:hideMark/>
          </w:tcPr>
          <w:p w14:paraId="001FC3E5" w14:textId="1B3E406C" w:rsidR="00D42897" w:rsidRPr="00CB5483" w:rsidRDefault="00D42897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Test</w:t>
            </w:r>
          </w:p>
        </w:tc>
        <w:tc>
          <w:tcPr>
            <w:tcW w:w="2126" w:type="dxa"/>
            <w:shd w:val="clear" w:color="auto" w:fill="F2F2F2" w:themeFill="background1" w:themeFillShade="F2"/>
            <w:noWrap/>
            <w:vAlign w:val="center"/>
            <w:hideMark/>
          </w:tcPr>
          <w:p w14:paraId="5DAAE39C" w14:textId="3CAC7C36" w:rsidR="00D42897" w:rsidRPr="00CB5483" w:rsidRDefault="00D42897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Non-Conformity Category</w:t>
            </w:r>
          </w:p>
        </w:tc>
        <w:tc>
          <w:tcPr>
            <w:tcW w:w="2977" w:type="dxa"/>
            <w:shd w:val="clear" w:color="auto" w:fill="F2F2F2" w:themeFill="background1" w:themeFillShade="F2"/>
            <w:vAlign w:val="center"/>
          </w:tcPr>
          <w:p w14:paraId="7FEAB315" w14:textId="39B17512" w:rsidR="00D42897" w:rsidRPr="00CB5483" w:rsidRDefault="00D42897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Non-Conformity Description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69E52BEE" w14:textId="60E3E27C" w:rsidR="00D42897" w:rsidRDefault="00D42897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Risk Category</w:t>
            </w:r>
          </w:p>
        </w:tc>
        <w:tc>
          <w:tcPr>
            <w:tcW w:w="1672" w:type="dxa"/>
            <w:shd w:val="clear" w:color="auto" w:fill="F2F2F2" w:themeFill="background1" w:themeFillShade="F2"/>
            <w:vAlign w:val="center"/>
          </w:tcPr>
          <w:p w14:paraId="17D33AAE" w14:textId="3478C45B" w:rsidR="00D42897" w:rsidRPr="00CB5483" w:rsidRDefault="00D42897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Non-Conformities</w:t>
            </w:r>
          </w:p>
        </w:tc>
      </w:tr>
      <w:tr w:rsidR="00053C15" w:rsidRPr="00CB5483" w14:paraId="5B07FF9F" w14:textId="77777777" w:rsidTr="005A14BD">
        <w:trPr>
          <w:trHeight w:hRule="exact" w:val="567"/>
        </w:trPr>
        <w:tc>
          <w:tcPr>
            <w:tcW w:w="2127" w:type="dxa"/>
            <w:noWrap/>
            <w:vAlign w:val="center"/>
          </w:tcPr>
          <w:p w14:paraId="28EF2B38" w14:textId="76087960" w:rsidR="00053C15" w:rsidRPr="00053C15" w:rsidRDefault="0B9DDB87" w:rsidP="005A14B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Visual Check</w:t>
            </w:r>
          </w:p>
        </w:tc>
        <w:tc>
          <w:tcPr>
            <w:tcW w:w="2126" w:type="dxa"/>
            <w:noWrap/>
            <w:vAlign w:val="center"/>
          </w:tcPr>
          <w:p w14:paraId="7A59D35D" w14:textId="79C0687D" w:rsidR="00053C15" w:rsidRPr="00CB5483" w:rsidRDefault="005A14BD" w:rsidP="005A14B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2977" w:type="dxa"/>
            <w:vAlign w:val="center"/>
          </w:tcPr>
          <w:p w14:paraId="630E96B0" w14:textId="37E4EC47" w:rsidR="00053C15" w:rsidRPr="000D15B9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0D15B9">
              <w:rPr>
                <w:rFonts w:asciiTheme="minorHAnsi" w:eastAsiaTheme="minorEastAsia" w:hAnsiTheme="minorHAnsi" w:cstheme="minorBidi"/>
                <w:sz w:val="18"/>
                <w:szCs w:val="18"/>
              </w:rPr>
              <w:t>Frame</w:t>
            </w:r>
            <w:r w:rsidR="00D33BDA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Scr</w:t>
            </w:r>
            <w:r w:rsidR="000D15B9">
              <w:rPr>
                <w:rFonts w:asciiTheme="minorHAnsi" w:eastAsiaTheme="minorEastAsia" w:hAnsiTheme="minorHAnsi" w:cstheme="minorBidi"/>
                <w:sz w:val="18"/>
                <w:szCs w:val="18"/>
              </w:rPr>
              <w:t>atch</w:t>
            </w:r>
          </w:p>
        </w:tc>
        <w:tc>
          <w:tcPr>
            <w:tcW w:w="1559" w:type="dxa"/>
            <w:vAlign w:val="center"/>
          </w:tcPr>
          <w:p w14:paraId="41B7BA2D" w14:textId="074A5CA5" w:rsidR="00053C15" w:rsidRPr="00CB5483" w:rsidRDefault="00E77393" w:rsidP="005A14B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672" w:type="dxa"/>
            <w:vAlign w:val="center"/>
          </w:tcPr>
          <w:p w14:paraId="406E1AD4" w14:textId="04C42378" w:rsidR="00053C15" w:rsidRPr="00CB5483" w:rsidRDefault="005A14BD" w:rsidP="005A14B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</w:t>
            </w:r>
            <w:r w:rsidR="00E77393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</w:tr>
      <w:tr w:rsidR="00E77393" w:rsidRPr="00CB5483" w14:paraId="4E70FA1B" w14:textId="77777777" w:rsidTr="005A14BD">
        <w:trPr>
          <w:trHeight w:hRule="exact" w:val="567"/>
        </w:trPr>
        <w:tc>
          <w:tcPr>
            <w:tcW w:w="2127" w:type="dxa"/>
            <w:noWrap/>
            <w:vAlign w:val="center"/>
          </w:tcPr>
          <w:p w14:paraId="5CE650F9" w14:textId="389155F2" w:rsidR="00E77393" w:rsidRPr="00053C15" w:rsidRDefault="00E77393" w:rsidP="005A14B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Maximum Power Determination</w:t>
            </w:r>
          </w:p>
        </w:tc>
        <w:tc>
          <w:tcPr>
            <w:tcW w:w="2126" w:type="dxa"/>
            <w:noWrap/>
            <w:vAlign w:val="center"/>
          </w:tcPr>
          <w:p w14:paraId="0ABD54F9" w14:textId="09460839" w:rsidR="00E77393" w:rsidRPr="00CB5483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AD29E0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1C71993E" w14:textId="528A7A66" w:rsidR="00E77393" w:rsidRPr="00CB5483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C37DBE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4D10AF9F" w14:textId="2F081B1E" w:rsidR="00E77393" w:rsidRPr="00CB5483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C37DBE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142E4746" w14:textId="11BF255B" w:rsidR="00E77393" w:rsidRPr="00CB5483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C37DBE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</w:tr>
      <w:tr w:rsidR="00E77393" w:rsidRPr="00CB5483" w14:paraId="571E1E32" w14:textId="77777777" w:rsidTr="005A14BD">
        <w:trPr>
          <w:trHeight w:hRule="exact" w:val="567"/>
        </w:trPr>
        <w:tc>
          <w:tcPr>
            <w:tcW w:w="2127" w:type="dxa"/>
            <w:noWrap/>
            <w:vAlign w:val="center"/>
          </w:tcPr>
          <w:p w14:paraId="5F37C80E" w14:textId="66AAA99A" w:rsidR="00E77393" w:rsidRPr="00053C15" w:rsidRDefault="00E77393" w:rsidP="005A14B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EL Test</w:t>
            </w:r>
          </w:p>
        </w:tc>
        <w:tc>
          <w:tcPr>
            <w:tcW w:w="2126" w:type="dxa"/>
            <w:noWrap/>
            <w:vAlign w:val="center"/>
          </w:tcPr>
          <w:p w14:paraId="7A02B0A7" w14:textId="0F78CD01" w:rsidR="00E77393" w:rsidRPr="00CB5483" w:rsidRDefault="00E77393" w:rsidP="005A14BD">
            <w:pPr>
              <w:jc w:val="center"/>
            </w:pPr>
            <w:r w:rsidRPr="00AD29E0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543FE244" w14:textId="34DA28DC" w:rsidR="00E77393" w:rsidRPr="00CB5483" w:rsidRDefault="00E77393" w:rsidP="005A14BD">
            <w:pPr>
              <w:jc w:val="center"/>
            </w:pPr>
            <w:r w:rsidRPr="00C37DBE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1D81E40" w14:textId="0E00FB4E" w:rsidR="00E77393" w:rsidRPr="00CB5483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C37DBE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4B0D4508" w14:textId="03F5AECB" w:rsidR="00E77393" w:rsidRPr="00CB5483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C37DBE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</w:tr>
      <w:tr w:rsidR="00053C15" w:rsidRPr="00CB5483" w14:paraId="30A6A0D3" w14:textId="77777777" w:rsidTr="005A14BD">
        <w:trPr>
          <w:trHeight w:hRule="exact" w:val="567"/>
        </w:trPr>
        <w:tc>
          <w:tcPr>
            <w:tcW w:w="2127" w:type="dxa"/>
            <w:noWrap/>
            <w:vAlign w:val="center"/>
          </w:tcPr>
          <w:p w14:paraId="39793949" w14:textId="02E3E440" w:rsidR="00053C15" w:rsidRPr="00053C15" w:rsidRDefault="0B9DDB87" w:rsidP="005A14B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Bi-Faciality Factor</w:t>
            </w:r>
          </w:p>
        </w:tc>
        <w:tc>
          <w:tcPr>
            <w:tcW w:w="2126" w:type="dxa"/>
            <w:noWrap/>
            <w:vAlign w:val="center"/>
          </w:tcPr>
          <w:p w14:paraId="5B00E59A" w14:textId="2C9083EA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580B934B" w14:textId="6AB417B8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0E4DBF88" w14:textId="0B6D550D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78B114A8" w14:textId="68BF0D3C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</w:tr>
      <w:tr w:rsidR="00053C15" w:rsidRPr="00CB5483" w14:paraId="61E60981" w14:textId="77777777" w:rsidTr="005A14BD">
        <w:trPr>
          <w:trHeight w:hRule="exact" w:val="567"/>
        </w:trPr>
        <w:tc>
          <w:tcPr>
            <w:tcW w:w="2127" w:type="dxa"/>
            <w:noWrap/>
            <w:vAlign w:val="center"/>
          </w:tcPr>
          <w:p w14:paraId="03749C9E" w14:textId="6023C6E4" w:rsidR="00053C15" w:rsidRPr="00053C15" w:rsidRDefault="0B9DDB87" w:rsidP="005A14B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Insulation Test</w:t>
            </w:r>
          </w:p>
        </w:tc>
        <w:tc>
          <w:tcPr>
            <w:tcW w:w="2126" w:type="dxa"/>
            <w:noWrap/>
            <w:vAlign w:val="center"/>
          </w:tcPr>
          <w:p w14:paraId="3C81F743" w14:textId="58CDC314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5C3616A8" w14:textId="53F497D7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234FE54C" w14:textId="78CDC798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15BA7679" w14:textId="78CCE5F3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</w:tr>
      <w:tr w:rsidR="00053C15" w:rsidRPr="00CB5483" w14:paraId="0C576FE3" w14:textId="77777777" w:rsidTr="005A14BD">
        <w:trPr>
          <w:trHeight w:hRule="exact" w:val="567"/>
        </w:trPr>
        <w:tc>
          <w:tcPr>
            <w:tcW w:w="2127" w:type="dxa"/>
            <w:noWrap/>
            <w:vAlign w:val="center"/>
          </w:tcPr>
          <w:p w14:paraId="5107950B" w14:textId="1875B4FF" w:rsidR="00053C15" w:rsidRPr="00053C15" w:rsidRDefault="0B9DDB87" w:rsidP="005A14B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Wet Leakage Test</w:t>
            </w:r>
          </w:p>
        </w:tc>
        <w:tc>
          <w:tcPr>
            <w:tcW w:w="2126" w:type="dxa"/>
            <w:noWrap/>
            <w:vAlign w:val="center"/>
          </w:tcPr>
          <w:p w14:paraId="4A90617D" w14:textId="0DE07C97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7DF4A4FF" w14:textId="298085D3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67F23125" w14:textId="292AB72F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5CD3A57C" w14:textId="366659E6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</w:tr>
      <w:tr w:rsidR="00053C15" w:rsidRPr="00CB5483" w14:paraId="1D8D595E" w14:textId="77777777" w:rsidTr="005A14BD">
        <w:trPr>
          <w:trHeight w:hRule="exact" w:val="567"/>
        </w:trPr>
        <w:tc>
          <w:tcPr>
            <w:tcW w:w="2127" w:type="dxa"/>
            <w:noWrap/>
            <w:vAlign w:val="center"/>
          </w:tcPr>
          <w:p w14:paraId="116C0373" w14:textId="75FB8DC4" w:rsidR="00053C15" w:rsidRPr="00053C15" w:rsidRDefault="0B9DDB87" w:rsidP="005A14B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Ground Continuity Test</w:t>
            </w:r>
          </w:p>
        </w:tc>
        <w:tc>
          <w:tcPr>
            <w:tcW w:w="2126" w:type="dxa"/>
            <w:noWrap/>
            <w:vAlign w:val="center"/>
          </w:tcPr>
          <w:p w14:paraId="4D2F7A93" w14:textId="45DDBC96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7C4A823B" w14:textId="38E50119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1DE5A011" w14:textId="373FAC14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0904D670" w14:textId="5ABABA85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</w:tr>
      <w:tr w:rsidR="00053C15" w:rsidRPr="00CB5483" w14:paraId="3ED30243" w14:textId="77777777" w:rsidTr="005A14BD">
        <w:trPr>
          <w:trHeight w:hRule="exact" w:val="567"/>
        </w:trPr>
        <w:tc>
          <w:tcPr>
            <w:tcW w:w="2127" w:type="dxa"/>
            <w:noWrap/>
            <w:vAlign w:val="center"/>
          </w:tcPr>
          <w:p w14:paraId="2544D02A" w14:textId="400AAA9E" w:rsidR="00053C15" w:rsidRPr="00053C15" w:rsidRDefault="0B9DDB87" w:rsidP="005A14B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Dimension Inspection</w:t>
            </w:r>
          </w:p>
        </w:tc>
        <w:tc>
          <w:tcPr>
            <w:tcW w:w="2126" w:type="dxa"/>
            <w:noWrap/>
            <w:vAlign w:val="center"/>
          </w:tcPr>
          <w:p w14:paraId="013E1704" w14:textId="3E72BF2B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76271DEE" w14:textId="35410965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159B43BF" w14:textId="507806CD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6B0AE3DB" w14:textId="2F680615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</w:tr>
      <w:tr w:rsidR="00053C15" w:rsidRPr="00CB5483" w14:paraId="00E35A78" w14:textId="77777777" w:rsidTr="005A14BD">
        <w:trPr>
          <w:trHeight w:hRule="exact" w:val="801"/>
        </w:trPr>
        <w:tc>
          <w:tcPr>
            <w:tcW w:w="2127" w:type="dxa"/>
            <w:noWrap/>
            <w:vAlign w:val="center"/>
          </w:tcPr>
          <w:p w14:paraId="3608C495" w14:textId="185E6E66" w:rsidR="00053C15" w:rsidRPr="00053C15" w:rsidRDefault="0B9DDB87" w:rsidP="005A14BD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Static Mechanical Load Test</w:t>
            </w:r>
          </w:p>
        </w:tc>
        <w:tc>
          <w:tcPr>
            <w:tcW w:w="2126" w:type="dxa"/>
            <w:noWrap/>
            <w:vAlign w:val="center"/>
          </w:tcPr>
          <w:p w14:paraId="190AFC94" w14:textId="0DFDDBE3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1271BC4F" w14:textId="6F18DEFB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16E5B532" w14:textId="21A42873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70219960" w14:textId="6CE10932" w:rsidR="6CA0CC06" w:rsidRDefault="6CA0CC06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</w:tr>
      <w:tr w:rsidR="00E77393" w:rsidRPr="00CB5483" w14:paraId="2BDC07C5" w14:textId="77777777" w:rsidTr="005A14BD">
        <w:trPr>
          <w:trHeight w:hRule="exact" w:val="801"/>
        </w:trPr>
        <w:tc>
          <w:tcPr>
            <w:tcW w:w="2127" w:type="dxa"/>
            <w:noWrap/>
            <w:vAlign w:val="center"/>
          </w:tcPr>
          <w:p w14:paraId="02A56969" w14:textId="661668EC" w:rsidR="00E77393" w:rsidRPr="6CA0CC06" w:rsidRDefault="00E77393" w:rsidP="005A14BD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Dynamic Mechanical Load Test</w:t>
            </w:r>
          </w:p>
        </w:tc>
        <w:tc>
          <w:tcPr>
            <w:tcW w:w="2126" w:type="dxa"/>
            <w:noWrap/>
            <w:vAlign w:val="center"/>
          </w:tcPr>
          <w:p w14:paraId="1EC993F3" w14:textId="45EA59D0" w:rsidR="00E77393" w:rsidRPr="6CA0CC06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363D8A9A" w14:textId="4A846D48" w:rsidR="00E77393" w:rsidRPr="6CA0CC06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71FAFEB3" w14:textId="55615280" w:rsidR="00E77393" w:rsidRPr="6CA0CC06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450A012D" w14:textId="11A6CF32" w:rsidR="00E77393" w:rsidRPr="6CA0CC06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</w:tr>
      <w:tr w:rsidR="00E77393" w:rsidRPr="00CB5483" w14:paraId="197C8D21" w14:textId="77777777" w:rsidTr="005A14BD">
        <w:trPr>
          <w:trHeight w:hRule="exact" w:val="567"/>
        </w:trPr>
        <w:tc>
          <w:tcPr>
            <w:tcW w:w="2127" w:type="dxa"/>
            <w:noWrap/>
            <w:vAlign w:val="center"/>
          </w:tcPr>
          <w:p w14:paraId="688768BB" w14:textId="5A3EE5A8" w:rsidR="00E77393" w:rsidRPr="00053C15" w:rsidRDefault="00E77393" w:rsidP="005A14BD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Robustness of Terminations Test</w:t>
            </w:r>
          </w:p>
        </w:tc>
        <w:tc>
          <w:tcPr>
            <w:tcW w:w="2126" w:type="dxa"/>
            <w:noWrap/>
            <w:vAlign w:val="center"/>
          </w:tcPr>
          <w:p w14:paraId="27F14F3C" w14:textId="0EAF8A90" w:rsidR="00E77393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136DF1AD" w14:textId="1C3703D3" w:rsidR="00E77393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21FA65E1" w14:textId="3AEA965F" w:rsidR="00E77393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19A6F4D1" w14:textId="39BE4B1F" w:rsidR="00E77393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</w:tr>
      <w:tr w:rsidR="00E77393" w:rsidRPr="00CB5483" w14:paraId="3300DE15" w14:textId="77777777" w:rsidTr="005A14BD">
        <w:trPr>
          <w:trHeight w:hRule="exact" w:val="567"/>
        </w:trPr>
        <w:tc>
          <w:tcPr>
            <w:tcW w:w="2127" w:type="dxa"/>
            <w:noWrap/>
            <w:vAlign w:val="center"/>
          </w:tcPr>
          <w:p w14:paraId="205280B2" w14:textId="4198DFAA" w:rsidR="00E77393" w:rsidRPr="00053C15" w:rsidRDefault="002533C1" w:rsidP="005A14BD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42A31">
              <w:rPr>
                <w:rFonts w:ascii="Calibri" w:hAnsi="Calibri" w:cs="Calibri"/>
                <w:sz w:val="18"/>
                <w:szCs w:val="18"/>
                <w:lang w:val="en-IN"/>
              </w:rPr>
              <w:t>Low Irradiance</w:t>
            </w:r>
            <w:r>
              <w:rPr>
                <w:rFonts w:ascii="Calibri" w:hAnsi="Calibri" w:cs="Calibri"/>
                <w:sz w:val="18"/>
                <w:szCs w:val="18"/>
                <w:lang w:val="en-IN"/>
              </w:rPr>
              <w:t xml:space="preserve"> </w:t>
            </w:r>
            <w:r w:rsidRPr="6CA0CC06">
              <w:rPr>
                <w:rFonts w:ascii="Calibri" w:hAnsi="Calibri" w:cs="Calibri"/>
                <w:sz w:val="18"/>
                <w:szCs w:val="18"/>
              </w:rPr>
              <w:t>Test</w:t>
            </w:r>
          </w:p>
        </w:tc>
        <w:tc>
          <w:tcPr>
            <w:tcW w:w="2126" w:type="dxa"/>
            <w:noWrap/>
            <w:vAlign w:val="center"/>
          </w:tcPr>
          <w:p w14:paraId="7FFF5274" w14:textId="717C68DB" w:rsidR="00E77393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35C59BB4" w14:textId="5BD0C69B" w:rsidR="00E77393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760F17FF" w14:textId="70CB18A9" w:rsidR="00E77393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151A2BFB" w14:textId="64F6999F" w:rsidR="00E77393" w:rsidRDefault="00E77393" w:rsidP="005A14BD">
            <w:pPr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6CA0CC06">
              <w:rPr>
                <w:rFonts w:asciiTheme="minorHAnsi" w:eastAsiaTheme="minorEastAsia" w:hAnsiTheme="minorHAnsi" w:cstheme="minorBidi"/>
                <w:sz w:val="18"/>
                <w:szCs w:val="18"/>
              </w:rPr>
              <w:t>N/A</w:t>
            </w:r>
          </w:p>
        </w:tc>
      </w:tr>
    </w:tbl>
    <w:p w14:paraId="52AA2A89" w14:textId="77777777" w:rsidR="00D42897" w:rsidRDefault="00D42897" w:rsidP="00D42897">
      <w:pPr>
        <w:rPr>
          <w:rFonts w:ascii="Calibri" w:hAnsi="Calibri" w:cs="Calibri"/>
          <w:b/>
          <w:bCs/>
          <w:color w:val="001F60"/>
        </w:rPr>
      </w:pPr>
    </w:p>
    <w:p w14:paraId="5244572D" w14:textId="77777777" w:rsidR="00B8601D" w:rsidRDefault="00B8601D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02B1A2FA" w14:textId="47F47F9F" w:rsidR="00B8601D" w:rsidRPr="00333A69" w:rsidRDefault="00B8601D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1F60"/>
        </w:rPr>
      </w:pPr>
      <w:r w:rsidRPr="00333A69">
        <w:rPr>
          <w:rFonts w:ascii="Calibri" w:hAnsi="Calibri" w:cs="Calibri"/>
          <w:b/>
          <w:bCs/>
          <w:color w:val="001F60"/>
        </w:rPr>
        <w:t>Tests Evaluation</w:t>
      </w:r>
      <w:r w:rsidR="00333A69" w:rsidRPr="00333A69">
        <w:rPr>
          <w:rFonts w:ascii="Calibri" w:hAnsi="Calibri" w:cs="Calibri"/>
          <w:b/>
          <w:bCs/>
          <w:color w:val="001F60"/>
        </w:rPr>
        <w:t xml:space="preserve"> - Maximum Power Determination</w:t>
      </w:r>
    </w:p>
    <w:p w14:paraId="3C9335CB" w14:textId="09D0E044" w:rsidR="0045140B" w:rsidRPr="00333A69" w:rsidRDefault="0045140B" w:rsidP="00333A69">
      <w:pPr>
        <w:rPr>
          <w:rFonts w:ascii="Calibri" w:hAnsi="Calibri" w:cs="Calibri"/>
          <w:color w:val="001F60"/>
        </w:rPr>
      </w:pPr>
    </w:p>
    <w:tbl>
      <w:tblPr>
        <w:tblW w:w="1043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1740"/>
        <w:gridCol w:w="761"/>
        <w:gridCol w:w="690"/>
        <w:gridCol w:w="690"/>
        <w:gridCol w:w="694"/>
        <w:gridCol w:w="761"/>
        <w:gridCol w:w="690"/>
        <w:gridCol w:w="690"/>
        <w:gridCol w:w="694"/>
        <w:gridCol w:w="619"/>
        <w:gridCol w:w="619"/>
        <w:gridCol w:w="1211"/>
      </w:tblGrid>
      <w:tr w:rsidR="000906D6" w:rsidRPr="00F174C0" w14:paraId="3E34FAAD" w14:textId="77777777" w:rsidTr="3445E5D4">
        <w:trPr>
          <w:trHeight w:val="791"/>
          <w:tblHeader/>
        </w:trPr>
        <w:tc>
          <w:tcPr>
            <w:tcW w:w="576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13F1AB9D" w14:textId="3C61465C" w:rsidR="000906D6" w:rsidRPr="00F174C0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F174C0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Sr.</w:t>
            </w:r>
            <w:r w:rsidR="00F174C0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r w:rsidRPr="00F174C0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No</w:t>
            </w:r>
            <w:r w:rsidR="00D32B71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.</w:t>
            </w:r>
          </w:p>
        </w:tc>
        <w:tc>
          <w:tcPr>
            <w:tcW w:w="1740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39515744" w14:textId="77777777" w:rsidR="000906D6" w:rsidRPr="00F174C0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F174C0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Module No.</w:t>
            </w:r>
          </w:p>
        </w:tc>
        <w:tc>
          <w:tcPr>
            <w:tcW w:w="2835" w:type="dxa"/>
            <w:gridSpan w:val="4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008D8C25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bookmarkStart w:id="2" w:name="OLE_LINK13"/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Pre-PDI</w:t>
            </w:r>
            <w:bookmarkEnd w:id="2"/>
          </w:p>
        </w:tc>
        <w:tc>
          <w:tcPr>
            <w:tcW w:w="2835" w:type="dxa"/>
            <w:gridSpan w:val="4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51462302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During PDI</w:t>
            </w:r>
          </w:p>
        </w:tc>
        <w:tc>
          <w:tcPr>
            <w:tcW w:w="619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0AB9ED15" w14:textId="10152895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Diff.</w:t>
            </w:r>
            <w:r w:rsid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(Pmax1- Pmax)</w:t>
            </w:r>
            <w:r w:rsid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Wp</w:t>
            </w:r>
          </w:p>
        </w:tc>
        <w:tc>
          <w:tcPr>
            <w:tcW w:w="619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19C8E60B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%age</w:t>
            </w:r>
          </w:p>
        </w:tc>
        <w:tc>
          <w:tcPr>
            <w:tcW w:w="1211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4B2DFC4D" w14:textId="7F5C5FF5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Module</w:t>
            </w:r>
            <w:r w:rsid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Dimension (mm)</w:t>
            </w:r>
          </w:p>
        </w:tc>
      </w:tr>
      <w:tr w:rsidR="000906D6" w:rsidRPr="00F174C0" w14:paraId="10748159" w14:textId="77777777" w:rsidTr="3445E5D4">
        <w:trPr>
          <w:trHeight w:val="280"/>
          <w:tblHeader/>
        </w:trPr>
        <w:tc>
          <w:tcPr>
            <w:tcW w:w="576" w:type="dxa"/>
            <w:vMerge/>
            <w:tcMar>
              <w:left w:w="28" w:type="dxa"/>
              <w:right w:w="28" w:type="dxa"/>
            </w:tcMar>
            <w:vAlign w:val="center"/>
          </w:tcPr>
          <w:p w14:paraId="11819D7C" w14:textId="77777777" w:rsidR="000906D6" w:rsidRPr="00F174C0" w:rsidRDefault="000906D6" w:rsidP="003F7CD9">
            <w:pPr>
              <w:pStyle w:val="ListParagraph"/>
              <w:ind w:left="36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1740" w:type="dxa"/>
            <w:vMerge/>
            <w:tcMar>
              <w:left w:w="28" w:type="dxa"/>
              <w:right w:w="28" w:type="dxa"/>
            </w:tcMar>
            <w:vAlign w:val="center"/>
          </w:tcPr>
          <w:p w14:paraId="34836155" w14:textId="77777777" w:rsidR="000906D6" w:rsidRPr="00F174C0" w:rsidRDefault="000906D6" w:rsidP="003F7CD9">
            <w:pPr>
              <w:pStyle w:val="ListParagraph"/>
              <w:ind w:left="36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761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2F39D811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Pmax</w:t>
            </w:r>
          </w:p>
        </w:tc>
        <w:tc>
          <w:tcPr>
            <w:tcW w:w="690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5922C403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Vpm</w:t>
            </w:r>
          </w:p>
        </w:tc>
        <w:tc>
          <w:tcPr>
            <w:tcW w:w="690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25C69E01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Ipm</w:t>
            </w:r>
          </w:p>
        </w:tc>
        <w:tc>
          <w:tcPr>
            <w:tcW w:w="694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4FA849F4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FF</w:t>
            </w:r>
          </w:p>
        </w:tc>
        <w:tc>
          <w:tcPr>
            <w:tcW w:w="761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0629FB52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Pmax1</w:t>
            </w:r>
          </w:p>
        </w:tc>
        <w:tc>
          <w:tcPr>
            <w:tcW w:w="690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139B3EED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Vpm</w:t>
            </w:r>
          </w:p>
        </w:tc>
        <w:tc>
          <w:tcPr>
            <w:tcW w:w="690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45C9BE2C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Ipm</w:t>
            </w:r>
          </w:p>
        </w:tc>
        <w:tc>
          <w:tcPr>
            <w:tcW w:w="694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6791810A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FF</w:t>
            </w:r>
          </w:p>
        </w:tc>
        <w:tc>
          <w:tcPr>
            <w:tcW w:w="619" w:type="dxa"/>
            <w:vMerge/>
            <w:tcMar>
              <w:left w:w="28" w:type="dxa"/>
              <w:right w:w="28" w:type="dxa"/>
            </w:tcMar>
            <w:vAlign w:val="center"/>
          </w:tcPr>
          <w:p w14:paraId="54103B6B" w14:textId="77777777" w:rsidR="000906D6" w:rsidRPr="00F174C0" w:rsidRDefault="000906D6" w:rsidP="000906D6">
            <w:pPr>
              <w:pStyle w:val="ListParagraph"/>
              <w:ind w:left="360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619" w:type="dxa"/>
            <w:vMerge/>
            <w:tcMar>
              <w:left w:w="28" w:type="dxa"/>
              <w:right w:w="28" w:type="dxa"/>
            </w:tcMar>
            <w:vAlign w:val="center"/>
          </w:tcPr>
          <w:p w14:paraId="0DC44919" w14:textId="77777777" w:rsidR="000906D6" w:rsidRPr="00F174C0" w:rsidRDefault="000906D6" w:rsidP="000906D6">
            <w:pPr>
              <w:pStyle w:val="ListParagraph"/>
              <w:ind w:left="360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1211" w:type="dxa"/>
            <w:vMerge/>
            <w:tcMar>
              <w:left w:w="28" w:type="dxa"/>
              <w:right w:w="28" w:type="dxa"/>
            </w:tcMar>
            <w:vAlign w:val="center"/>
          </w:tcPr>
          <w:p w14:paraId="3E34F3A9" w14:textId="77777777" w:rsidR="000906D6" w:rsidRPr="00F174C0" w:rsidRDefault="000906D6" w:rsidP="000906D6">
            <w:pPr>
              <w:pStyle w:val="ListParagraph"/>
              <w:ind w:left="360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681FB8" w:rsidRPr="00F174C0" w14:paraId="51B11B14" w14:textId="77777777" w:rsidTr="3445E5D4">
        <w:trPr>
          <w:trHeight w:val="43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7040F4F" w14:textId="58D4A735" w:rsidR="00681FB8" w:rsidRPr="00F174C0" w:rsidRDefault="00AE23BB" w:rsidP="00681FB8">
            <w:pPr>
              <w:pStyle w:val="ListParagraph"/>
              <w:ind w:left="0"/>
              <w:jc w:val="center"/>
            </w:pPr>
            <w:bookmarkStart w:id="3" w:name="RANGE!A4"/>
            <w:bookmarkStart w:id="4" w:name="_Hlk157977100"/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1FB2BE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2209" type="#_x0000_t75" alt="Premier Energies" style="position:absolute;left:0;text-align:left;margin-left:6.6pt;margin-top:15.6pt;width:106.8pt;height:43.2pt;z-index:251658292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9560B5F">
                <v:shape id="Picture 2" o:spid="_x0000_s2208" type="#_x0000_t75" alt="Premier Energies" style="position:absolute;left:0;text-align:left;margin-left:0;margin-top:15.6pt;width:106.8pt;height:43.2pt;z-index:251658293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3EB1DD9">
                <v:shape id="Picture 3" o:spid="_x0000_s2207" type="#_x0000_t75" alt="Premier Energies" style="position:absolute;left:0;text-align:left;margin-left:6.6pt;margin-top:15.6pt;width:106.8pt;height:43.2pt;z-index:251658294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68A7D43">
                <v:shape id="Picture 4" o:spid="_x0000_s2206" type="#_x0000_t75" alt="Premier Energies" style="position:absolute;left:0;text-align:left;margin-left:0;margin-top:15.6pt;width:106.8pt;height:43.2pt;z-index:251658295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56C280C">
                <v:shape id="Picture 5" o:spid="_x0000_s2205" type="#_x0000_t75" alt="Premier Energies" style="position:absolute;left:0;text-align:left;margin-left:6.6pt;margin-top:46.8pt;width:106.8pt;height:43.2pt;z-index:251658296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FAD82B9">
                <v:shape id="Picture 6" o:spid="_x0000_s2204" type="#_x0000_t75" alt="Premier Energies" style="position:absolute;left:0;text-align:left;margin-left:0;margin-top:46.8pt;width:106.8pt;height:43.2pt;z-index:251658297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7937D59">
                <v:shape id="Picture 7" o:spid="_x0000_s2203" type="#_x0000_t75" alt="Premier Energies" style="position:absolute;left:0;text-align:left;margin-left:6.6pt;margin-top:46.8pt;width:106.8pt;height:43.2pt;z-index:251658298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262F668">
                <v:shape id="Picture 8" o:spid="_x0000_s2202" type="#_x0000_t75" alt="Premier Energies" style="position:absolute;left:0;text-align:left;margin-left:0;margin-top:46.8pt;width:106.8pt;height:43.2pt;z-index:251658299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D0D1292">
                <v:shape id="Picture 9" o:spid="_x0000_s2201" type="#_x0000_t75" alt="Premier Energies" style="position:absolute;left:0;text-align:left;margin-left:6.6pt;margin-top:78pt;width:106.8pt;height:43.2pt;z-index:251658300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4AD4606">
                <v:shape id="Picture 10" o:spid="_x0000_s2200" type="#_x0000_t75" alt="Premier Energies" style="position:absolute;left:0;text-align:left;margin-left:0;margin-top:78pt;width:106.8pt;height:43.2pt;z-index:251658301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3D95E9C">
                <v:shape id="Picture 11" o:spid="_x0000_s2199" type="#_x0000_t75" alt="Premier Energies" style="position:absolute;left:0;text-align:left;margin-left:6.6pt;margin-top:78pt;width:106.8pt;height:43.2pt;z-index:251658302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C8C242F">
                <v:shape id="Picture 12" o:spid="_x0000_s2198" type="#_x0000_t75" alt="Premier Energies" style="position:absolute;left:0;text-align:left;margin-left:0;margin-top:78pt;width:106.8pt;height:43.2pt;z-index:251658303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AA41FE0">
                <v:shape id="Picture 13" o:spid="_x0000_s2197" type="#_x0000_t75" alt="Premier Energies" style="position:absolute;left:0;text-align:left;margin-left:6.6pt;margin-top:109.2pt;width:106.8pt;height:43.2pt;z-index:251658304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7EEC8B5">
                <v:shape id="Picture 14" o:spid="_x0000_s2196" type="#_x0000_t75" alt="Premier Energies" style="position:absolute;left:0;text-align:left;margin-left:0;margin-top:109.2pt;width:106.8pt;height:43.2pt;z-index:251658305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3E276E7">
                <v:shape id="Picture 15" o:spid="_x0000_s2195" type="#_x0000_t75" alt="Premier Energies" style="position:absolute;left:0;text-align:left;margin-left:6.6pt;margin-top:109.2pt;width:106.8pt;height:43.2pt;z-index:251658306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2C9CCB7">
                <v:shape id="Picture 16" o:spid="_x0000_s2194" type="#_x0000_t75" alt="Premier Energies" style="position:absolute;left:0;text-align:left;margin-left:0;margin-top:109.2pt;width:106.8pt;height:43.2pt;z-index:251658307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01297D3">
                <v:shape id="Picture 17" o:spid="_x0000_s2193" type="#_x0000_t75" alt="Premier Energies" style="position:absolute;left:0;text-align:left;margin-left:6.6pt;margin-top:140.4pt;width:106.8pt;height:43.2pt;z-index:251658308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B80CCD2">
                <v:shape id="Picture 18" o:spid="_x0000_s2192" type="#_x0000_t75" alt="Premier Energies" style="position:absolute;left:0;text-align:left;margin-left:0;margin-top:140.4pt;width:106.8pt;height:43.2pt;z-index:251658309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877AE8F">
                <v:shape id="Picture 19" o:spid="_x0000_s2191" type="#_x0000_t75" alt="Premier Energies" style="position:absolute;left:0;text-align:left;margin-left:6.6pt;margin-top:140.4pt;width:106.8pt;height:43.2pt;z-index:251658310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241655D">
                <v:shape id="Picture 20" o:spid="_x0000_s2190" type="#_x0000_t75" alt="Premier Energies" style="position:absolute;left:0;text-align:left;margin-left:0;margin-top:140.4pt;width:106.8pt;height:43.2pt;z-index:251658311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E13D964">
                <v:shape id="Picture 21" o:spid="_x0000_s2189" type="#_x0000_t75" alt="Premier Energies" style="position:absolute;left:0;text-align:left;margin-left:6.6pt;margin-top:171.6pt;width:106.8pt;height:43.2pt;z-index:251658312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46CAA29">
                <v:shape id="Picture 22" o:spid="_x0000_s2188" type="#_x0000_t75" alt="Premier Energies" style="position:absolute;left:0;text-align:left;margin-left:0;margin-top:171.6pt;width:106.8pt;height:43.2pt;z-index:251658313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D8E59F9">
                <v:shape id="Picture 23" o:spid="_x0000_s2187" type="#_x0000_t75" alt="Premier Energies" style="position:absolute;left:0;text-align:left;margin-left:6.6pt;margin-top:171.6pt;width:106.8pt;height:43.2pt;z-index:251658314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F698A5B">
                <v:shape id="Picture 24" o:spid="_x0000_s2186" type="#_x0000_t75" alt="Premier Energies" style="position:absolute;left:0;text-align:left;margin-left:0;margin-top:171.6pt;width:106.8pt;height:43.2pt;z-index:251658315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5349477">
                <v:shape id="Picture 25" o:spid="_x0000_s2185" type="#_x0000_t75" alt="Premier Energies" style="position:absolute;left:0;text-align:left;margin-left:6.6pt;margin-top:202.8pt;width:106.8pt;height:43.2pt;z-index:251658316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A2E6716">
                <v:shape id="Picture 26" o:spid="_x0000_s2184" type="#_x0000_t75" alt="Premier Energies" style="position:absolute;left:0;text-align:left;margin-left:0;margin-top:202.8pt;width:106.8pt;height:43.2pt;z-index:251658317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30E736E">
                <v:shape id="Picture 27" o:spid="_x0000_s2183" type="#_x0000_t75" alt="Premier Energies" style="position:absolute;left:0;text-align:left;margin-left:6.6pt;margin-top:202.8pt;width:106.8pt;height:43.2pt;z-index:251658318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5496650">
                <v:shape id="Picture 28" o:spid="_x0000_s2182" type="#_x0000_t75" alt="Premier Energies" style="position:absolute;left:0;text-align:left;margin-left:0;margin-top:202.8pt;width:106.8pt;height:43.2pt;z-index:251658319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225A2F4">
                <v:shape id="Picture 29" o:spid="_x0000_s2181" type="#_x0000_t75" alt="Premier Energies" style="position:absolute;left:0;text-align:left;margin-left:6.6pt;margin-top:234pt;width:106.8pt;height:43.2pt;z-index:251658320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D4DCB86">
                <v:shape id="Picture 30" o:spid="_x0000_s2180" type="#_x0000_t75" alt="Premier Energies" style="position:absolute;left:0;text-align:left;margin-left:0;margin-top:234pt;width:106.8pt;height:43.2pt;z-index:251658321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8475C97">
                <v:shape id="Picture 31" o:spid="_x0000_s2179" type="#_x0000_t75" alt="Premier Energies" style="position:absolute;left:0;text-align:left;margin-left:6.6pt;margin-top:234pt;width:106.8pt;height:43.2pt;z-index:251658322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1D76A4E">
                <v:shape id="Picture 32" o:spid="_x0000_s2178" type="#_x0000_t75" alt="Premier Energies" style="position:absolute;left:0;text-align:left;margin-left:0;margin-top:234pt;width:106.8pt;height:43.2pt;z-index:251658323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39F71A3">
                <v:shape id="Picture 33" o:spid="_x0000_s2177" type="#_x0000_t75" alt="Premier Energies" style="position:absolute;left:0;text-align:left;margin-left:6.6pt;margin-top:265.2pt;width:106.8pt;height:43.2pt;z-index:251658324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2E3B55F">
                <v:shape id="Picture 34" o:spid="_x0000_s2176" type="#_x0000_t75" alt="Premier Energies" style="position:absolute;left:0;text-align:left;margin-left:0;margin-top:265.2pt;width:106.8pt;height:43.2pt;z-index:251658325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F32B9EB">
                <v:shape id="Picture 35" o:spid="_x0000_s2175" type="#_x0000_t75" alt="Premier Energies" style="position:absolute;left:0;text-align:left;margin-left:6.6pt;margin-top:265.2pt;width:106.8pt;height:43.2pt;z-index:251658326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186734A">
                <v:shape id="Picture 36" o:spid="_x0000_s2174" type="#_x0000_t75" alt="Premier Energies" style="position:absolute;left:0;text-align:left;margin-left:0;margin-top:265.2pt;width:106.8pt;height:43.2pt;z-index:251658327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1A66B17">
                <v:shape id="Picture 37" o:spid="_x0000_s2173" type="#_x0000_t75" alt="Premier Energies" style="position:absolute;left:0;text-align:left;margin-left:6.6pt;margin-top:296.4pt;width:106.8pt;height:43.2pt;z-index:251658328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EDF4C42">
                <v:shape id="Picture 38" o:spid="_x0000_s2172" type="#_x0000_t75" alt="Premier Energies" style="position:absolute;left:0;text-align:left;margin-left:0;margin-top:296.4pt;width:106.8pt;height:43.2pt;z-index:251658329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05E81F4">
                <v:shape id="Picture 39" o:spid="_x0000_s2171" type="#_x0000_t75" alt="Premier Energies" style="position:absolute;left:0;text-align:left;margin-left:6.6pt;margin-top:296.4pt;width:106.8pt;height:43.2pt;z-index:251658330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500F241">
                <v:shape id="Picture 40" o:spid="_x0000_s2170" type="#_x0000_t75" alt="Premier Energies" style="position:absolute;left:0;text-align:left;margin-left:0;margin-top:296.4pt;width:106.8pt;height:43.2pt;z-index:251658331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243872B">
                <v:shape id="Picture 41" o:spid="_x0000_s2169" type="#_x0000_t75" alt="Premier Energies" style="position:absolute;left:0;text-align:left;margin-left:6.6pt;margin-top:327.6pt;width:106.8pt;height:43.2pt;z-index:251658332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1444CEE">
                <v:shape id="Picture 42" o:spid="_x0000_s2168" type="#_x0000_t75" alt="Premier Energies" style="position:absolute;left:0;text-align:left;margin-left:0;margin-top:327.6pt;width:106.8pt;height:43.2pt;z-index:251658333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4EE8544">
                <v:shape id="Picture 43" o:spid="_x0000_s2167" type="#_x0000_t75" alt="Premier Energies" style="position:absolute;left:0;text-align:left;margin-left:6.6pt;margin-top:327.6pt;width:106.8pt;height:43.2pt;z-index:251658334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B302837">
                <v:shape id="Picture 44" o:spid="_x0000_s2166" type="#_x0000_t75" alt="Premier Energies" style="position:absolute;left:0;text-align:left;margin-left:0;margin-top:327.6pt;width:106.8pt;height:43.2pt;z-index:251658335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15FF71A">
                <v:shape id="Picture 45" o:spid="_x0000_s2165" type="#_x0000_t75" alt="Premier Energies" style="position:absolute;left:0;text-align:left;margin-left:6.6pt;margin-top:358.8pt;width:106.8pt;height:43.2pt;z-index:251658336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F12EAE7">
                <v:shape id="Picture 46" o:spid="_x0000_s2164" type="#_x0000_t75" alt="Premier Energies" style="position:absolute;left:0;text-align:left;margin-left:0;margin-top:358.8pt;width:106.8pt;height:43.2pt;z-index:251658337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3BF4996">
                <v:shape id="Picture 47" o:spid="_x0000_s2163" type="#_x0000_t75" alt="Premier Energies" style="position:absolute;left:0;text-align:left;margin-left:6.6pt;margin-top:358.8pt;width:106.8pt;height:43.2pt;z-index:251658338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4E081E7">
                <v:shape id="Picture 48" o:spid="_x0000_s2162" type="#_x0000_t75" alt="Premier Energies" style="position:absolute;left:0;text-align:left;margin-left:0;margin-top:358.8pt;width:106.8pt;height:43.2pt;z-index:251658339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BD5A944">
                <v:shape id="Picture 49" o:spid="_x0000_s2161" type="#_x0000_t75" alt="Premier Energies" style="position:absolute;left:0;text-align:left;margin-left:6.6pt;margin-top:390pt;width:106.8pt;height:43.2pt;z-index:251658340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1DC7FE8">
                <v:shape id="Picture 50" o:spid="_x0000_s2160" type="#_x0000_t75" alt="Premier Energies" style="position:absolute;left:0;text-align:left;margin-left:0;margin-top:390pt;width:106.8pt;height:43.2pt;z-index:251658341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4555B06">
                <v:shape id="Picture 51" o:spid="_x0000_s2159" type="#_x0000_t75" alt="Premier Energies" style="position:absolute;left:0;text-align:left;margin-left:6.6pt;margin-top:390pt;width:106.8pt;height:43.2pt;z-index:251658342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46E2EF4">
                <v:shape id="Picture 52" o:spid="_x0000_s2158" type="#_x0000_t75" alt="Premier Energies" style="position:absolute;left:0;text-align:left;margin-left:0;margin-top:390pt;width:106.8pt;height:43.2pt;z-index:251658343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7BAFF0A">
                <v:shape id="Picture 53" o:spid="_x0000_s2157" type="#_x0000_t75" alt="Premier Energies" style="position:absolute;left:0;text-align:left;margin-left:6.6pt;margin-top:421.2pt;width:106.8pt;height:43.2pt;z-index:251658344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AE28E47">
                <v:shape id="Picture 54" o:spid="_x0000_s2156" type="#_x0000_t75" alt="Premier Energies" style="position:absolute;left:0;text-align:left;margin-left:0;margin-top:421.2pt;width:106.8pt;height:43.2pt;z-index:251658345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28762F3">
                <v:shape id="Picture 55" o:spid="_x0000_s2155" type="#_x0000_t75" alt="Premier Energies" style="position:absolute;left:0;text-align:left;margin-left:6.6pt;margin-top:421.2pt;width:106.8pt;height:43.2pt;z-index:251658346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8B75A6D">
                <v:shape id="Picture 56" o:spid="_x0000_s2154" type="#_x0000_t75" alt="Premier Energies" style="position:absolute;left:0;text-align:left;margin-left:0;margin-top:421.2pt;width:106.8pt;height:43.2pt;z-index:251658347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98D46C9">
                <v:shape id="Picture 57" o:spid="_x0000_s2153" type="#_x0000_t75" alt="Premier Energies" style="position:absolute;left:0;text-align:left;margin-left:6.6pt;margin-top:452.4pt;width:106.8pt;height:43.2pt;z-index:251658348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E323C59">
                <v:shape id="Picture 58" o:spid="_x0000_s2152" type="#_x0000_t75" alt="Premier Energies" style="position:absolute;left:0;text-align:left;margin-left:0;margin-top:452.4pt;width:106.8pt;height:43.2pt;z-index:251658349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32B36A5">
                <v:shape id="Picture 59" o:spid="_x0000_s2151" type="#_x0000_t75" alt="Premier Energies" style="position:absolute;left:0;text-align:left;margin-left:6.6pt;margin-top:452.4pt;width:106.8pt;height:43.2pt;z-index:251658350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843BBC9">
                <v:shape id="Picture 60" o:spid="_x0000_s2150" type="#_x0000_t75" alt="Premier Energies" style="position:absolute;left:0;text-align:left;margin-left:0;margin-top:452.4pt;width:106.8pt;height:43.2pt;z-index:251658351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D93E09E">
                <v:shape id="Picture 61" o:spid="_x0000_s2149" type="#_x0000_t75" alt="Premier Energies" style="position:absolute;left:0;text-align:left;margin-left:6.6pt;margin-top:483.6pt;width:106.8pt;height:43.2pt;z-index:251658352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11268A8">
                <v:shape id="Picture 62" o:spid="_x0000_s2148" type="#_x0000_t75" alt="Premier Energies" style="position:absolute;left:0;text-align:left;margin-left:0;margin-top:483.6pt;width:106.8pt;height:43.2pt;z-index:251658353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B7DA427">
                <v:shape id="Picture 63" o:spid="_x0000_s2147" type="#_x0000_t75" alt="Premier Energies" style="position:absolute;left:0;text-align:left;margin-left:6.6pt;margin-top:483.6pt;width:106.8pt;height:43.2pt;z-index:251658354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B114E27">
                <v:shape id="Picture 64" o:spid="_x0000_s2146" type="#_x0000_t75" alt="Premier Energies" style="position:absolute;left:0;text-align:left;margin-left:0;margin-top:483.6pt;width:106.8pt;height:43.2pt;z-index:251658355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B39F7AA">
                <v:shape id="Picture 65" o:spid="_x0000_s2145" type="#_x0000_t75" alt="Premier Energies" style="position:absolute;left:0;text-align:left;margin-left:6.6pt;margin-top:514.8pt;width:106.8pt;height:43.2pt;z-index:251658356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EC4937C">
                <v:shape id="Picture 66" o:spid="_x0000_s2144" type="#_x0000_t75" alt="Premier Energies" style="position:absolute;left:0;text-align:left;margin-left:0;margin-top:514.8pt;width:106.8pt;height:43.2pt;z-index:251658357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0E3F724">
                <v:shape id="Picture 67" o:spid="_x0000_s2143" type="#_x0000_t75" alt="Premier Energies" style="position:absolute;left:0;text-align:left;margin-left:6.6pt;margin-top:514.8pt;width:106.8pt;height:43.2pt;z-index:251658358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8137DF1">
                <v:shape id="Picture 68" o:spid="_x0000_s2142" type="#_x0000_t75" alt="Premier Energies" style="position:absolute;left:0;text-align:left;margin-left:0;margin-top:514.8pt;width:106.8pt;height:43.2pt;z-index:251658359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9785941">
                <v:shape id="Picture 69" o:spid="_x0000_s2141" type="#_x0000_t75" alt="Premier Energies" style="position:absolute;left:0;text-align:left;margin-left:6.6pt;margin-top:546pt;width:106.8pt;height:43.2pt;z-index:251658360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8CA9554">
                <v:shape id="Picture 70" o:spid="_x0000_s2140" type="#_x0000_t75" alt="Premier Energies" style="position:absolute;left:0;text-align:left;margin-left:0;margin-top:546pt;width:106.8pt;height:43.2pt;z-index:251658361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10B1C84">
                <v:shape id="Picture 71" o:spid="_x0000_s2139" type="#_x0000_t75" alt="Premier Energies" style="position:absolute;left:0;text-align:left;margin-left:6.6pt;margin-top:546pt;width:106.8pt;height:43.2pt;z-index:251658362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CD6C83B">
                <v:shape id="Picture 72" o:spid="_x0000_s2138" type="#_x0000_t75" alt="Premier Energies" style="position:absolute;left:0;text-align:left;margin-left:0;margin-top:546pt;width:106.8pt;height:43.2pt;z-index:251658363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6C9E53A">
                <v:shape id="Picture 73" o:spid="_x0000_s2137" type="#_x0000_t75" alt="Premier Energies" style="position:absolute;left:0;text-align:left;margin-left:6.6pt;margin-top:577.2pt;width:106.8pt;height:43.2pt;z-index:251658364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09B05FF">
                <v:shape id="Picture 74" o:spid="_x0000_s2136" type="#_x0000_t75" alt="Premier Energies" style="position:absolute;left:0;text-align:left;margin-left:0;margin-top:577.2pt;width:106.8pt;height:43.2pt;z-index:251658365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D98C3FD">
                <v:shape id="Picture 75" o:spid="_x0000_s2135" type="#_x0000_t75" alt="Premier Energies" style="position:absolute;left:0;text-align:left;margin-left:6.6pt;margin-top:577.2pt;width:106.8pt;height:43.2pt;z-index:251658366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A6530B5">
                <v:shape id="Picture 76" o:spid="_x0000_s2134" type="#_x0000_t75" alt="Premier Energies" style="position:absolute;left:0;text-align:left;margin-left:0;margin-top:577.2pt;width:106.8pt;height:43.2pt;z-index:251658367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400B1A7">
                <v:shape id="Picture 77" o:spid="_x0000_s2133" type="#_x0000_t75" alt="Premier Energies" style="position:absolute;left:0;text-align:left;margin-left:6.6pt;margin-top:608.4pt;width:106.8pt;height:43.2pt;z-index:251658368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C52A529">
                <v:shape id="Picture 78" o:spid="_x0000_s2132" type="#_x0000_t75" alt="Premier Energies" style="position:absolute;left:0;text-align:left;margin-left:0;margin-top:608.4pt;width:106.8pt;height:43.2pt;z-index:251658369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316C128">
                <v:shape id="Picture 79" o:spid="_x0000_s2131" type="#_x0000_t75" alt="Premier Energies" style="position:absolute;left:0;text-align:left;margin-left:6.6pt;margin-top:608.4pt;width:106.8pt;height:43.2pt;z-index:251658370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910BBBC">
                <v:shape id="Picture 80" o:spid="_x0000_s2130" type="#_x0000_t75" alt="Premier Energies" style="position:absolute;left:0;text-align:left;margin-left:0;margin-top:608.4pt;width:106.8pt;height:43.2pt;z-index:251658371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935C5B8">
                <v:shape id="Picture 81" o:spid="_x0000_s2129" type="#_x0000_t75" alt="Premier Energies" style="position:absolute;left:0;text-align:left;margin-left:6.6pt;margin-top:639.6pt;width:106.8pt;height:43.2pt;z-index:251658372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4A89569">
                <v:shape id="Picture 82" o:spid="_x0000_s2128" type="#_x0000_t75" alt="Premier Energies" style="position:absolute;left:0;text-align:left;margin-left:0;margin-top:639.6pt;width:106.8pt;height:43.2pt;z-index:251658373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C5BDCE5">
                <v:shape id="Picture 83" o:spid="_x0000_s2127" type="#_x0000_t75" alt="Premier Energies" style="position:absolute;left:0;text-align:left;margin-left:6.6pt;margin-top:639.6pt;width:106.8pt;height:43.2pt;z-index:251658374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8244476">
                <v:shape id="Picture 84" o:spid="_x0000_s2126" type="#_x0000_t75" alt="Premier Energies" style="position:absolute;left:0;text-align:left;margin-left:0;margin-top:639.6pt;width:106.8pt;height:43.2pt;z-index:251658375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FD8182D">
                <v:shape id="Picture 85" o:spid="_x0000_s2125" type="#_x0000_t75" alt="Premier Energies" style="position:absolute;left:0;text-align:left;margin-left:6.6pt;margin-top:670.8pt;width:106.8pt;height:43.2pt;z-index:251658376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00E2BAB">
                <v:shape id="Picture 86" o:spid="_x0000_s2124" type="#_x0000_t75" alt="Premier Energies" style="position:absolute;left:0;text-align:left;margin-left:0;margin-top:670.8pt;width:106.8pt;height:43.2pt;z-index:251658377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BF2FC7A">
                <v:shape id="Picture 87" o:spid="_x0000_s2123" type="#_x0000_t75" alt="Premier Energies" style="position:absolute;left:0;text-align:left;margin-left:6.6pt;margin-top:670.8pt;width:106.8pt;height:43.2pt;z-index:251658378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355E9F0">
                <v:shape id="Picture 88" o:spid="_x0000_s2122" type="#_x0000_t75" alt="Premier Energies" style="position:absolute;left:0;text-align:left;margin-left:0;margin-top:670.8pt;width:106.8pt;height:43.2pt;z-index:251658379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53B53A6">
                <v:shape id="Picture 89" o:spid="_x0000_s2121" type="#_x0000_t75" alt="Premier Energies" style="position:absolute;left:0;text-align:left;margin-left:6.6pt;margin-top:702pt;width:106.8pt;height:43.2pt;z-index:251658380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3864117">
                <v:shape id="Picture 90" o:spid="_x0000_s2120" type="#_x0000_t75" alt="Premier Energies" style="position:absolute;left:0;text-align:left;margin-left:0;margin-top:702pt;width:106.8pt;height:43.2pt;z-index:251658381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78C8406">
                <v:shape id="Picture 91" o:spid="_x0000_s2119" type="#_x0000_t75" alt="Premier Energies" style="position:absolute;left:0;text-align:left;margin-left:6.6pt;margin-top:702pt;width:106.8pt;height:43.2pt;z-index:251658382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BEF3512">
                <v:shape id="Picture 92" o:spid="_x0000_s2118" type="#_x0000_t75" alt="Premier Energies" style="position:absolute;left:0;text-align:left;margin-left:0;margin-top:702pt;width:106.8pt;height:43.2pt;z-index:251658383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300159B">
                <v:shape id="Picture 93" o:spid="_x0000_s2117" type="#_x0000_t75" alt="Premier Energies" style="position:absolute;left:0;text-align:left;margin-left:6.6pt;margin-top:733.2pt;width:106.8pt;height:43.2pt;z-index:251658384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A493831">
                <v:shape id="Picture 94" o:spid="_x0000_s2116" type="#_x0000_t75" alt="Premier Energies" style="position:absolute;left:0;text-align:left;margin-left:0;margin-top:733.2pt;width:106.8pt;height:43.2pt;z-index:251658385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8668D1D">
                <v:shape id="Picture 95" o:spid="_x0000_s2115" type="#_x0000_t75" alt="Premier Energies" style="position:absolute;left:0;text-align:left;margin-left:6.6pt;margin-top:733.2pt;width:106.8pt;height:43.2pt;z-index:251658386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51EE094">
                <v:shape id="Picture 96" o:spid="_x0000_s2114" type="#_x0000_t75" alt="Premier Energies" style="position:absolute;left:0;text-align:left;margin-left:0;margin-top:733.2pt;width:106.8pt;height:43.2pt;z-index:251658387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59CFD9E">
                <v:shape id="Picture 97" o:spid="_x0000_s2113" type="#_x0000_t75" alt="Premier Energies" style="position:absolute;left:0;text-align:left;margin-left:6.6pt;margin-top:764.4pt;width:106.8pt;height:43.2pt;z-index:251658388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0891425">
                <v:shape id="Picture 98" o:spid="_x0000_s2112" type="#_x0000_t75" alt="Premier Energies" style="position:absolute;left:0;text-align:left;margin-left:0;margin-top:764.4pt;width:106.8pt;height:43.2pt;z-index:251658389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34EBDBE">
                <v:shape id="Picture 99" o:spid="_x0000_s2111" type="#_x0000_t75" alt="Premier Energies" style="position:absolute;left:0;text-align:left;margin-left:6.6pt;margin-top:764.4pt;width:106.8pt;height:43.2pt;z-index:251658390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D075783">
                <v:shape id="Picture 100" o:spid="_x0000_s2110" type="#_x0000_t75" alt="Premier Energies" style="position:absolute;left:0;text-align:left;margin-left:0;margin-top:764.4pt;width:106.8pt;height:43.2pt;z-index:251658391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047280A">
                <v:shape id="Picture 101" o:spid="_x0000_s2109" type="#_x0000_t75" alt="Premier Energies" style="position:absolute;left:0;text-align:left;margin-left:6.6pt;margin-top:795.6pt;width:106.8pt;height:43.2pt;z-index:251658392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6EBEFED">
                <v:shape id="Picture 102" o:spid="_x0000_s2108" type="#_x0000_t75" alt="Premier Energies" style="position:absolute;left:0;text-align:left;margin-left:0;margin-top:795.6pt;width:106.8pt;height:43.2pt;z-index:251658393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8C51DE4">
                <v:shape id="Picture 103" o:spid="_x0000_s2107" type="#_x0000_t75" alt="Premier Energies" style="position:absolute;left:0;text-align:left;margin-left:6.6pt;margin-top:795.6pt;width:106.8pt;height:43.2pt;z-index:251658394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8DBB2FF">
                <v:shape id="Picture 104" o:spid="_x0000_s2106" type="#_x0000_t75" alt="Premier Energies" style="position:absolute;left:0;text-align:left;margin-left:0;margin-top:795.6pt;width:106.8pt;height:43.2pt;z-index:251658395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255B4DD">
                <v:shape id="Picture 105" o:spid="_x0000_s2105" type="#_x0000_t75" alt="Premier Energies" style="position:absolute;left:0;text-align:left;margin-left:6.6pt;margin-top:826.8pt;width:106.8pt;height:43.2pt;z-index:251658396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B1B4E31">
                <v:shape id="Picture 106" o:spid="_x0000_s2104" type="#_x0000_t75" alt="Premier Energies" style="position:absolute;left:0;text-align:left;margin-left:0;margin-top:826.8pt;width:106.8pt;height:43.2pt;z-index:251658397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E634AFF">
                <v:shape id="Picture 107" o:spid="_x0000_s2103" type="#_x0000_t75" alt="Premier Energies" style="position:absolute;left:0;text-align:left;margin-left:6.6pt;margin-top:826.8pt;width:106.8pt;height:43.2pt;z-index:251658398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3B5AE29">
                <v:shape id="Picture 108" o:spid="_x0000_s2102" type="#_x0000_t75" alt="Premier Energies" style="position:absolute;left:0;text-align:left;margin-left:0;margin-top:826.8pt;width:106.8pt;height:43.2pt;z-index:251658399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F179B4E">
                <v:shape id="Picture 109" o:spid="_x0000_s2101" type="#_x0000_t75" alt="Premier Energies" style="position:absolute;left:0;text-align:left;margin-left:6.6pt;margin-top:858pt;width:106.8pt;height:43.2pt;z-index:251658400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EC2A76D">
                <v:shape id="Picture 110" o:spid="_x0000_s2100" type="#_x0000_t75" alt="Premier Energies" style="position:absolute;left:0;text-align:left;margin-left:0;margin-top:858pt;width:106.8pt;height:43.2pt;z-index:251658401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93988ED">
                <v:shape id="Picture 111" o:spid="_x0000_s2099" type="#_x0000_t75" alt="Premier Energies" style="position:absolute;left:0;text-align:left;margin-left:6.6pt;margin-top:858pt;width:106.8pt;height:43.2pt;z-index:251658402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6865DBE">
                <v:shape id="Picture 112" o:spid="_x0000_s2098" type="#_x0000_t75" alt="Premier Energies" style="position:absolute;left:0;text-align:left;margin-left:0;margin-top:858pt;width:106.8pt;height:43.2pt;z-index:251658403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F594980">
                <v:shape id="Picture 113" o:spid="_x0000_s2097" type="#_x0000_t75" alt="Premier Energies" style="position:absolute;left:0;text-align:left;margin-left:6.6pt;margin-top:889.2pt;width:106.8pt;height:43.2pt;z-index:251658404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E0AA3E1">
                <v:shape id="Picture 114" o:spid="_x0000_s2096" type="#_x0000_t75" alt="Premier Energies" style="position:absolute;left:0;text-align:left;margin-left:0;margin-top:889.2pt;width:106.8pt;height:43.2pt;z-index:251658405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A98CE39">
                <v:shape id="Picture 115" o:spid="_x0000_s2095" type="#_x0000_t75" alt="Premier Energies" style="position:absolute;left:0;text-align:left;margin-left:6.6pt;margin-top:889.2pt;width:106.8pt;height:43.2pt;z-index:251658406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D7D2CE6">
                <v:shape id="Picture 116" o:spid="_x0000_s2094" type="#_x0000_t75" alt="Premier Energies" style="position:absolute;left:0;text-align:left;margin-left:0;margin-top:889.2pt;width:106.8pt;height:43.2pt;z-index:251658407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0561D62">
                <v:shape id="Picture 117" o:spid="_x0000_s2093" type="#_x0000_t75" alt="Premier Energies" style="position:absolute;left:0;text-align:left;margin-left:6.6pt;margin-top:920.4pt;width:106.8pt;height:43.2pt;z-index:251658408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D24423D">
                <v:shape id="Picture 118" o:spid="_x0000_s2092" type="#_x0000_t75" alt="Premier Energies" style="position:absolute;left:0;text-align:left;margin-left:0;margin-top:920.4pt;width:106.8pt;height:43.2pt;z-index:251658409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70E06B4">
                <v:shape id="Picture 119" o:spid="_x0000_s2091" type="#_x0000_t75" alt="Premier Energies" style="position:absolute;left:0;text-align:left;margin-left:6.6pt;margin-top:920.4pt;width:106.8pt;height:43.2pt;z-index:251658410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B2AF6AF">
                <v:shape id="Picture 120" o:spid="_x0000_s2090" type="#_x0000_t75" alt="Premier Energies" style="position:absolute;left:0;text-align:left;margin-left:0;margin-top:920.4pt;width:106.8pt;height:43.2pt;z-index:251658411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DD50D2C">
                <v:shape id="Picture 121" o:spid="_x0000_s2089" type="#_x0000_t75" alt="Premier Energies" style="position:absolute;left:0;text-align:left;margin-left:6.6pt;margin-top:951.6pt;width:106.8pt;height:43.2pt;z-index:251658412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CCAD803">
                <v:shape id="Picture 122" o:spid="_x0000_s2088" type="#_x0000_t75" alt="Premier Energies" style="position:absolute;left:0;text-align:left;margin-left:0;margin-top:951.6pt;width:106.8pt;height:43.2pt;z-index:251658413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DF4AE76">
                <v:shape id="Picture 123" o:spid="_x0000_s2087" type="#_x0000_t75" alt="Premier Energies" style="position:absolute;left:0;text-align:left;margin-left:6.6pt;margin-top:951.6pt;width:106.8pt;height:43.2pt;z-index:251658414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50C4659">
                <v:shape id="Picture 124" o:spid="_x0000_s2086" type="#_x0000_t75" alt="Premier Energies" style="position:absolute;left:0;text-align:left;margin-left:0;margin-top:951.6pt;width:106.8pt;height:43.2pt;z-index:251658415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41033D1">
                <v:shape id="Picture 125" o:spid="_x0000_s2085" type="#_x0000_t75" alt="Premier Energies" style="position:absolute;left:0;text-align:left;margin-left:6.6pt;margin-top:982.8pt;width:106.8pt;height:43.2pt;z-index:251658416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C2F3F00">
                <v:shape id="Picture 126" o:spid="_x0000_s2084" type="#_x0000_t75" alt="Premier Energies" style="position:absolute;left:0;text-align:left;margin-left:0;margin-top:982.8pt;width:106.8pt;height:43.2pt;z-index:251658417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254D656">
                <v:shape id="Picture 127" o:spid="_x0000_s2083" type="#_x0000_t75" alt="Premier Energies" style="position:absolute;left:0;text-align:left;margin-left:6.6pt;margin-top:982.8pt;width:106.8pt;height:43.2pt;z-index:251658418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071A592">
                <v:shape id="Picture 128" o:spid="_x0000_s2082" type="#_x0000_t75" alt="Premier Energies" style="position:absolute;left:0;text-align:left;margin-left:0;margin-top:982.8pt;width:106.8pt;height:43.2pt;z-index:251658419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19C6A9D">
                <v:shape id="Picture 129" o:spid="_x0000_s2081" type="#_x0000_t75" alt="Premier Energies" style="position:absolute;left:0;text-align:left;margin-left:6.6pt;margin-top:1014pt;width:106.8pt;height:43.2pt;z-index:251658420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D14416D">
                <v:shape id="Picture 130" o:spid="_x0000_s2080" type="#_x0000_t75" alt="Premier Energies" style="position:absolute;left:0;text-align:left;margin-left:0;margin-top:1014pt;width:106.8pt;height:43.2pt;z-index:251658421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6565B1B">
                <v:shape id="Picture 131" o:spid="_x0000_s2079" type="#_x0000_t75" alt="Premier Energies" style="position:absolute;left:0;text-align:left;margin-left:6.6pt;margin-top:1014pt;width:106.8pt;height:43.2pt;z-index:251658422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5D5D908">
                <v:shape id="Picture 132" o:spid="_x0000_s2078" type="#_x0000_t75" alt="Premier Energies" style="position:absolute;left:0;text-align:left;margin-left:0;margin-top:1014pt;width:106.8pt;height:43.2pt;z-index:251658423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D3AB7ED">
                <v:shape id="Picture 133" o:spid="_x0000_s2077" type="#_x0000_t75" alt="Premier Energies" style="position:absolute;left:0;text-align:left;margin-left:6.6pt;margin-top:1045.2pt;width:106.8pt;height:43.2pt;z-index:251658424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CC6D5D3">
                <v:shape id="Picture 134" o:spid="_x0000_s2076" type="#_x0000_t75" alt="Premier Energies" style="position:absolute;left:0;text-align:left;margin-left:0;margin-top:1045.2pt;width:106.8pt;height:43.2pt;z-index:251658425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8D00193">
                <v:shape id="Picture 135" o:spid="_x0000_s2075" type="#_x0000_t75" alt="Premier Energies" style="position:absolute;left:0;text-align:left;margin-left:6.6pt;margin-top:1045.2pt;width:106.8pt;height:43.2pt;z-index:251658426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D602202">
                <v:shape id="Picture 136" o:spid="_x0000_s2074" type="#_x0000_t75" alt="Premier Energies" style="position:absolute;left:0;text-align:left;margin-left:0;margin-top:1045.2pt;width:106.8pt;height:43.2pt;z-index:251658427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EEE1731">
                <v:shape id="Picture 137" o:spid="_x0000_s2073" type="#_x0000_t75" alt="Premier Energies" style="position:absolute;left:0;text-align:left;margin-left:6.6pt;margin-top:1076.4pt;width:106.8pt;height:43.2pt;z-index:251658428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1F06D7B">
                <v:shape id="Picture 138" o:spid="_x0000_s2072" type="#_x0000_t75" alt="Premier Energies" style="position:absolute;left:0;text-align:left;margin-left:0;margin-top:1076.4pt;width:106.8pt;height:43.2pt;z-index:251658429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CB915F7">
                <v:shape id="Picture 139" o:spid="_x0000_s2071" type="#_x0000_t75" alt="Premier Energies" style="position:absolute;left:0;text-align:left;margin-left:6.6pt;margin-top:1076.4pt;width:106.8pt;height:43.2pt;z-index:251658430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5C2083C">
                <v:shape id="Picture 140" o:spid="_x0000_s2070" type="#_x0000_t75" alt="Premier Energies" style="position:absolute;left:0;text-align:left;margin-left:0;margin-top:1076.4pt;width:106.8pt;height:43.2pt;z-index:251658431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4D341A9">
                <v:shape id="Picture 141" o:spid="_x0000_s2069" type="#_x0000_t75" alt="Premier Energies" style="position:absolute;left:0;text-align:left;margin-left:6.6pt;margin-top:1107.6pt;width:106.8pt;height:43.2pt;z-index:251658432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0A33EAD">
                <v:shape id="Picture 142" o:spid="_x0000_s2068" type="#_x0000_t75" alt="Premier Energies" style="position:absolute;left:0;text-align:left;margin-left:0;margin-top:1107.6pt;width:106.8pt;height:43.2pt;z-index:251658433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99C2D28">
                <v:shape id="Picture 143" o:spid="_x0000_s2067" type="#_x0000_t75" alt="Premier Energies" style="position:absolute;left:0;text-align:left;margin-left:6.6pt;margin-top:1107.6pt;width:106.8pt;height:43.2pt;z-index:251658434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DBD04E1">
                <v:shape id="Picture 144" o:spid="_x0000_s2066" type="#_x0000_t75" alt="Premier Energies" style="position:absolute;left:0;text-align:left;margin-left:0;margin-top:1107.6pt;width:106.8pt;height:43.2pt;z-index:251658435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F2ADFA2">
                <v:shape id="Picture 145" o:spid="_x0000_s2065" type="#_x0000_t75" alt="Premier Energies" style="position:absolute;left:0;text-align:left;margin-left:6.6pt;margin-top:1138.8pt;width:106.8pt;height:43.2pt;z-index:251658436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16905F9">
                <v:shape id="Picture 146" o:spid="_x0000_s2064" type="#_x0000_t75" alt="Premier Energies" style="position:absolute;left:0;text-align:left;margin-left:0;margin-top:1138.8pt;width:106.8pt;height:43.2pt;z-index:251658437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D8FABA3">
                <v:shape id="Picture 147" o:spid="_x0000_s2063" type="#_x0000_t75" alt="Premier Energies" style="position:absolute;left:0;text-align:left;margin-left:6.6pt;margin-top:1138.8pt;width:106.8pt;height:43.2pt;z-index:251658438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797C24B">
                <v:shape id="Picture 148" o:spid="_x0000_s2062" type="#_x0000_t75" alt="Premier Energies" style="position:absolute;left:0;text-align:left;margin-left:0;margin-top:1138.8pt;width:106.8pt;height:43.2pt;z-index:251658439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3ED0EB7">
                <v:shape id="Picture 149" o:spid="_x0000_s2061" type="#_x0000_t75" alt="Premier Energies" style="position:absolute;left:0;text-align:left;margin-left:6.6pt;margin-top:1170pt;width:106.8pt;height:43.2pt;z-index:251658440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AAF06AD">
                <v:shape id="Picture 150" o:spid="_x0000_s2060" type="#_x0000_t75" alt="Premier Energies" style="position:absolute;left:0;text-align:left;margin-left:0;margin-top:1170pt;width:106.8pt;height:43.2pt;z-index:251658441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5CA76F4">
                <v:shape id="Picture 151" o:spid="_x0000_s2059" type="#_x0000_t75" alt="Premier Energies" style="position:absolute;left:0;text-align:left;margin-left:6.6pt;margin-top:1170pt;width:106.8pt;height:43.2pt;z-index:251658442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8008D7E">
                <v:shape id="Picture 152" o:spid="_x0000_s2058" type="#_x0000_t75" alt="Premier Energies" style="position:absolute;left:0;text-align:left;margin-left:0;margin-top:1170pt;width:106.8pt;height:43.2pt;z-index:251658443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47FCAA4">
                <v:shape id="Picture 153" o:spid="_x0000_s2057" type="#_x0000_t75" alt="Premier Energies" style="position:absolute;left:0;text-align:left;margin-left:6.6pt;margin-top:1201.2pt;width:106.8pt;height:43.2pt;z-index:251658444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E7FD71A">
                <v:shape id="Picture 154" o:spid="_x0000_s2056" type="#_x0000_t75" alt="Premier Energies" style="position:absolute;left:0;text-align:left;margin-left:0;margin-top:1201.2pt;width:106.8pt;height:43.2pt;z-index:251658445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D088E96">
                <v:shape id="Picture 155" o:spid="_x0000_s2055" type="#_x0000_t75" alt="Premier Energies" style="position:absolute;left:0;text-align:left;margin-left:6.6pt;margin-top:1201.2pt;width:106.8pt;height:43.2pt;z-index:251658446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6B92B60">
                <v:shape id="Picture 156" o:spid="_x0000_s2054" type="#_x0000_t75" alt="Premier Energies" style="position:absolute;left:0;text-align:left;margin-left:0;margin-top:1201.2pt;width:106.8pt;height:43.2pt;z-index:251658447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4594A94">
                <v:shape id="Picture 157" o:spid="_x0000_s2053" type="#_x0000_t75" alt="Premier Energies" style="position:absolute;left:0;text-align:left;margin-left:6.6pt;margin-top:1232.4pt;width:106.8pt;height:43.2pt;z-index:251658448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B4164FF">
                <v:shape id="Picture 158" o:spid="_x0000_s2052" type="#_x0000_t75" alt="Premier Energies" style="position:absolute;left:0;text-align:left;margin-left:0;margin-top:1232.4pt;width:106.8pt;height:43.2pt;z-index:251658449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AB7EB99">
                <v:shape id="Picture 159" o:spid="_x0000_s2051" type="#_x0000_t75" alt="Premier Energies" style="position:absolute;left:0;text-align:left;margin-left:6.6pt;margin-top:1232.4pt;width:106.8pt;height:43.2pt;z-index:251658450;visibility:hidden;mso-wrap-edited:f;mso-position-horizontal-relative:text;mso-position-vertical-relative:text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37B5E83">
                <v:shape id="Picture 160" o:spid="_x0000_s2050" type="#_x0000_t75" alt="Premier Energies" style="position:absolute;left:0;text-align:left;margin-left:0;margin-top:1232.4pt;width:106.8pt;height:43.2pt;z-index:251658451;visibility:hidden;mso-wrap-edited:f;mso-position-horizontal-relative:text;mso-position-vertical-relative:text">
                  <v:imagedata r:id="rId14" o:title=""/>
                </v:shape>
              </w:pict>
            </w:r>
            <w:r w:rsidR="00681FB8"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*</w:t>
            </w:r>
            <w:bookmarkEnd w:id="3"/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11CBFA68" w14:textId="62A59E7D" w:rsidR="00681FB8" w:rsidRPr="005A14BD" w:rsidRDefault="00681FB8" w:rsidP="00681FB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NSMS26050001569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09A2C55" w14:textId="42708B82" w:rsidR="00681FB8" w:rsidRPr="00F5707D" w:rsidRDefault="00681FB8" w:rsidP="00681FB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610.27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A88F0F7" w14:textId="368B3751" w:rsidR="00681FB8" w:rsidRPr="00F5707D" w:rsidRDefault="00681FB8" w:rsidP="00681FB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41.05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4E2A0DD" w14:textId="4B99A646" w:rsidR="00681FB8" w:rsidRPr="00F5707D" w:rsidRDefault="00681FB8" w:rsidP="00681FB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14.87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F0F2893" w14:textId="0DEF6247" w:rsidR="00681FB8" w:rsidRPr="00F5707D" w:rsidRDefault="00681FB8" w:rsidP="00681FB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80.38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73588FA" w14:textId="343CB091" w:rsidR="00681FB8" w:rsidRPr="00F5707D" w:rsidRDefault="00681FB8" w:rsidP="00681FB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610.44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7495498" w14:textId="3878620F" w:rsidR="00681FB8" w:rsidRPr="00F5707D" w:rsidRDefault="00681FB8" w:rsidP="00681FB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40.03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33530CA" w14:textId="01EF7225" w:rsidR="00681FB8" w:rsidRPr="00F5707D" w:rsidRDefault="00681FB8" w:rsidP="00681FB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15.25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C6D0DAD" w14:textId="00FE07BD" w:rsidR="00681FB8" w:rsidRPr="00F5707D" w:rsidRDefault="00681FB8" w:rsidP="00681FB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80.31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FBA1EA3" w14:textId="1064A205" w:rsidR="00681FB8" w:rsidRPr="00F5707D" w:rsidRDefault="00681FB8" w:rsidP="00681FB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0.17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5683093" w14:textId="5FE28712" w:rsidR="00681FB8" w:rsidRPr="00F5707D" w:rsidRDefault="00681FB8" w:rsidP="00681FB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0.03</w:t>
            </w:r>
            <w:r w:rsidR="00D10D53">
              <w:rPr>
                <w:rFonts w:ascii="Calibri" w:hAnsi="Calibri" w:cs="Calibri"/>
                <w:color w:val="000000"/>
                <w:sz w:val="16"/>
                <w:szCs w:val="16"/>
              </w:rPr>
              <w:t>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37EF3F3" w14:textId="576D838C" w:rsidR="00681FB8" w:rsidRPr="00F5707D" w:rsidRDefault="00681FB8" w:rsidP="00681FB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:rsidRPr="00F174C0" w14:paraId="5ED887EB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08DC9451" w14:textId="3A17C71E" w:rsidR="004A6918" w:rsidRPr="00F174C0" w:rsidRDefault="004A6918" w:rsidP="004A6918">
            <w:pPr>
              <w:pStyle w:val="ListParagraph"/>
              <w:ind w:left="0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1132A924" w14:textId="28896AE9" w:rsidR="004A6918" w:rsidRPr="005A14BD" w:rsidRDefault="004A6918" w:rsidP="004A6918">
            <w:pPr>
              <w:pStyle w:val="ListParagraph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NSME26090116872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EF32633" w14:textId="6BF4E00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622.32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6099198" w14:textId="42C9883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7CE1974" w14:textId="716E8BE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BDB3789" w14:textId="0A179F1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80.84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D2295CB" w14:textId="44F24C4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620.40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4A6DFFB" w14:textId="1B6C199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1B1A6C9" w14:textId="2EDC002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2730E6C" w14:textId="05469C4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80.12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3B66949" w14:textId="33A418A3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-1.92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F6184BE" w14:textId="40E4F1C9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bookmarkStart w:id="5" w:name="RANGE!G6:G85"/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-0.31%</w:t>
            </w:r>
            <w:bookmarkEnd w:id="5"/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5B128DC" w14:textId="7CC7F46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:rsidRPr="00F174C0" w14:paraId="508FFB2B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DEEAA2F" w14:textId="7AC3AC73" w:rsidR="004A6918" w:rsidRPr="00F174C0" w:rsidRDefault="004A6918" w:rsidP="004A6918">
            <w:pPr>
              <w:pStyle w:val="ListParagraph"/>
              <w:ind w:left="0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803C436" w14:textId="1C38306B" w:rsidR="004A6918" w:rsidRPr="005A14BD" w:rsidRDefault="004A6918" w:rsidP="004A6918">
            <w:pPr>
              <w:pStyle w:val="ListParagraph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NSME26090116870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8382004" w14:textId="2D78B31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620.15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ED30B4E" w14:textId="0F79ABE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B77D836" w14:textId="13969C2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1DA346D" w14:textId="1FC6C4A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80.35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17CE2A3" w14:textId="68A3766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618.09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8F8FFBE" w14:textId="1547A3C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D69ADDB" w14:textId="02E195D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6F5B2CE" w14:textId="2B98AA7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79.83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5A4B3EC" w14:textId="1A6D655B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-2.05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3BA5D86" w14:textId="2553430F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-0.33%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37E9B5BD" w14:textId="6BAFBCEF" w:rsidR="004A6918" w:rsidRPr="00F5707D" w:rsidRDefault="004A6918" w:rsidP="004A6918">
            <w:pPr>
              <w:spacing w:before="1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:rsidRPr="00F174C0" w14:paraId="1F6D4735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11D0F90" w14:textId="4862D50D" w:rsidR="004A6918" w:rsidRPr="00F174C0" w:rsidRDefault="004A6918" w:rsidP="004A6918">
            <w:pPr>
              <w:pStyle w:val="ListParagraph"/>
              <w:ind w:left="0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2EAFD07" w14:textId="5C6ABF0A" w:rsidR="004A6918" w:rsidRPr="005A14BD" w:rsidRDefault="004A6918" w:rsidP="004A6918">
            <w:pPr>
              <w:pStyle w:val="ListParagraph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NSME26090116667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77F0C89" w14:textId="72FC017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623.66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B99B55E" w14:textId="448A715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BF27EEB" w14:textId="3AD4060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62FCA44" w14:textId="130A0C2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80.75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96AF11D" w14:textId="0981AEB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618.17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AF511B8" w14:textId="6F67DA8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8D19788" w14:textId="5B0EE4D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E12D21B" w14:textId="1ED3F3F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79.63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5FC3A98" w14:textId="3AF4840E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-5.48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8C5E5DE" w14:textId="6DE4BDCC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-0.88%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913D593" w14:textId="5D9F1F8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14:paraId="61D4B8D7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64C7BFC4" w14:textId="23B1817B" w:rsidR="004A6918" w:rsidRDefault="004A6918" w:rsidP="004A6918">
            <w:pPr>
              <w:ind w:left="139" w:right="132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5CA7ECB" w14:textId="66DE4FFF" w:rsidR="004A6918" w:rsidRPr="005A14BD" w:rsidRDefault="004A6918" w:rsidP="004A6918">
            <w:pPr>
              <w:pStyle w:val="ListParagraph"/>
              <w:ind w:left="0"/>
              <w:jc w:val="center"/>
              <w:rPr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NSME26090115895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958D450" w14:textId="67246E6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621.88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EDF329E" w14:textId="1EDD60C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82EC0A5" w14:textId="1E291F3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CB60408" w14:textId="4E4C851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80.62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513D2BA" w14:textId="14D7106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618.99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F8432D2" w14:textId="4B26CF2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EC922BD" w14:textId="299E8FE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61EFC2F" w14:textId="726BC57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79.79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539DCC4" w14:textId="711139C1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-2.88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FF75F22" w14:textId="1C4D02BA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-0.46%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083B177A" w14:textId="6BF92D4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14:paraId="754473DD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F4E8CB1" w14:textId="5D501AA8" w:rsidR="004A6918" w:rsidRDefault="004A6918" w:rsidP="004A6918">
            <w:pPr>
              <w:ind w:left="139" w:right="132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56B0B03" w14:textId="6B93E230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NSME26090116769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0C73DB7" w14:textId="31929CF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622.56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BF26A85" w14:textId="5C3FFF1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99F1D19" w14:textId="33BF80B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38733FB" w14:textId="63E8F98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80.88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09DF357" w14:textId="33B014F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619.08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74300A1" w14:textId="4E01225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881C401" w14:textId="2A27371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5AFFACE" w14:textId="4788F4B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79.87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926EEA0" w14:textId="32A6A3D6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-3.48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A762C18" w14:textId="11044639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-0.56%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5652C61" w14:textId="1C863C0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14:paraId="7164074F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488B238" w14:textId="18019A56" w:rsidR="004A6918" w:rsidRDefault="004A6918" w:rsidP="004A6918">
            <w:pPr>
              <w:ind w:left="139" w:right="132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B14E126" w14:textId="2ED0FF53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NSME26090116788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5661F03" w14:textId="03C19BE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623.27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1BE2E00" w14:textId="67D24FC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C867146" w14:textId="31BD12A8" w:rsidR="004A6918" w:rsidRPr="00681FB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2D81E2A" w14:textId="2E6BCF03" w:rsidR="004A6918" w:rsidRPr="00681FB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80.87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C7009A3" w14:textId="6352A44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621.47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53A95DC" w14:textId="7419E2E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5EDAD72" w14:textId="474A184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DBA2C2A" w14:textId="2C72A91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80.19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264BD48" w14:textId="0A2DC637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-1.80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213A76F" w14:textId="572AD731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-0.29%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4E39C43" w14:textId="6B7583C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14:paraId="5C13BB19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B5259AA" w14:textId="50292D15" w:rsidR="004A6918" w:rsidRDefault="004A6918" w:rsidP="004A6918">
            <w:pPr>
              <w:ind w:left="139" w:right="132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2C89A4CE" w14:textId="3CB13E99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NSME26090116539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5A99788" w14:textId="09D5629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621.98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A819A75" w14:textId="7F6000F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5466355" w14:textId="718EBF88" w:rsidR="004A6918" w:rsidRPr="00681FB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601B688" w14:textId="77C44636" w:rsidR="004A6918" w:rsidRPr="00681FB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80.51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B528DF9" w14:textId="3D59430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618.95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1E8FF2B" w14:textId="650DA01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6023F66" w14:textId="460BCDD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BF10661" w14:textId="76F241A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79.73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1D4C7C1" w14:textId="1000444B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-3.03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51A89F8" w14:textId="6F29D2B1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-0.49%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CA55E9B" w14:textId="60C876D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14:paraId="222B1716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2AFF9859" w14:textId="1ACACF40" w:rsidR="004A6918" w:rsidRDefault="004A6918" w:rsidP="004A6918">
            <w:pPr>
              <w:ind w:left="139" w:right="132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60198DAF" w14:textId="773BAF81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NSME26090116864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DA24DF2" w14:textId="01E8E10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623.44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4EC615A" w14:textId="30045D8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ACF0E70" w14:textId="329686DB" w:rsidR="004A6918" w:rsidRPr="00681FB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19AB018" w14:textId="5272F54F" w:rsidR="004A6918" w:rsidRPr="00681FB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80.78 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4F06905" w14:textId="111C391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620.48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9411B01" w14:textId="4FF1DB4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D596F77" w14:textId="125D428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05EE7EF" w14:textId="72F2A3E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79.90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CCA1C24" w14:textId="7E4BC5BB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-2.96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C653BD6" w14:textId="2851A3E0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-0.48%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0DA1AD1E" w14:textId="1F3B8F8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14:paraId="4DB5D57F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95D0A65" w14:textId="2C1A65DF" w:rsidR="004A6918" w:rsidRDefault="004A6918" w:rsidP="004A6918">
            <w:pPr>
              <w:ind w:left="139" w:right="132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1AF32784" w14:textId="505BC981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NSME26090116811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6AE721A" w14:textId="12E8269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619.93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DD7CC71" w14:textId="6DA3E1F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7606A6F" w14:textId="74E8336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31B2842" w14:textId="168D7D9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80.38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110DEC9" w14:textId="2D525E1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620.53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E3D02C8" w14:textId="058784A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E9FC12B" w14:textId="7F3E11D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EF0F259" w14:textId="1A4F372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79.74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95D32F2" w14:textId="22FA406A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0.60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069108E" w14:textId="67EDD90A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0.10%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31B2320F" w14:textId="27B301F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14:paraId="39BBCECA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23BA6AB" w14:textId="5EB3C96E" w:rsidR="004A6918" w:rsidRDefault="004A6918" w:rsidP="004A6918">
            <w:pPr>
              <w:ind w:left="139" w:right="132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6A516099" w14:textId="6029D7AC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NSME26090116810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C754D0F" w14:textId="057582C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623.30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FF4BA15" w14:textId="6161446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0064E97" w14:textId="2D405F8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9D4A2DB" w14:textId="5C9F609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80.87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0756570" w14:textId="307C0DD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621.19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9176719" w14:textId="1B177A1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81790AA" w14:textId="15514FC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B9A93A9" w14:textId="5A5CCFA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80.03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5619675" w14:textId="2DB93054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-2.11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E18BE4C" w14:textId="2EEF168C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-0.34%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673D826" w14:textId="0CA119F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14:paraId="03B1D980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6013F2CA" w14:textId="035373E5" w:rsidR="004A6918" w:rsidRDefault="004A6918" w:rsidP="004A6918">
            <w:pPr>
              <w:ind w:left="139" w:right="132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7A4EEC3" w14:textId="7CDD1E2B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NSME26090116792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17E972B" w14:textId="7F74636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623.27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1D3E58B" w14:textId="342AE73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81F4C3E" w14:textId="333FFC6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6AF9EC7" w14:textId="3D8941A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80.91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A3347AF" w14:textId="1E84083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620.99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D10C93D" w14:textId="7AD7ACB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CD1CCD0" w14:textId="61E3EB2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6A90B56" w14:textId="5894F21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80.01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0F501CF" w14:textId="2605F4CE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-2.28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3FD9E2A" w14:textId="40536C0E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-0.37%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804F9E5" w14:textId="14A8A50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14:paraId="33736750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09FC8190" w14:textId="6D15216F" w:rsidR="004A6918" w:rsidRDefault="004A6918" w:rsidP="004A6918">
            <w:pPr>
              <w:ind w:left="139" w:right="132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21F5634A" w14:textId="39382BF7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NSME26090116761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62863EC" w14:textId="5C2BE71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622.42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8C9F1D7" w14:textId="245E5D4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C0ED835" w14:textId="02EE834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F353430" w14:textId="68078B6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80.84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07A2E87" w14:textId="7F4A655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620.39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EAC39E8" w14:textId="220FD32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5030C76" w14:textId="13ECF71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BDB4458" w14:textId="275B250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80.22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80B9527" w14:textId="41070317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-2.03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A38B192" w14:textId="55EB1311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-0.33%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2A38B5B" w14:textId="0FA136F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14:paraId="628BC391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0AC162D5" w14:textId="0291A233" w:rsidR="004A6918" w:rsidRDefault="004A6918" w:rsidP="004A6918">
            <w:pPr>
              <w:ind w:left="139" w:right="132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24FD5E7D" w14:textId="5DDA9D61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NSME26090116249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D92F70D" w14:textId="4267BD3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624.28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59AD6BA" w14:textId="523E92D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53DAE3D" w14:textId="346123F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C4F511E" w14:textId="064F77A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80.90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CBFE401" w14:textId="1BB0B5D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620.46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B6E5F42" w14:textId="12B9245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B88C994" w14:textId="6323C37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3955D94" w14:textId="6813703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79.90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AC2AFD7" w14:textId="564AAC74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-3.82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755A907" w14:textId="6B1724F5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-0.61%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045776B5" w14:textId="591D823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14:paraId="4E4432DF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6CE922A7" w14:textId="351C083E" w:rsidR="004A6918" w:rsidRDefault="004A6918" w:rsidP="004A6918">
            <w:pPr>
              <w:ind w:left="139" w:right="132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2BB81F5E" w14:textId="193CD3E4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NSME26090116427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A2204C9" w14:textId="15D5506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624.53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07795C0" w14:textId="13920A2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EB5F153" w14:textId="0362E05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1135FC6" w14:textId="19E4B14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80.85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E6B2B4F" w14:textId="1940CC4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8A6D886" w14:textId="473A384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98FA751" w14:textId="19FCB69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0BD3920" w14:textId="5AAB180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79.63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64C6F07" w14:textId="27FA24F1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-3.28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C9083BC" w14:textId="5EE05DB1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-0.53%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CA461C2" w14:textId="300574C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14:paraId="69EE17EF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2C09A1C" w14:textId="276831D4" w:rsidR="004A6918" w:rsidRDefault="004A6918" w:rsidP="004A6918">
            <w:pPr>
              <w:ind w:left="139" w:right="132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67CDF168" w14:textId="0417D627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NSME26090117199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F54E9A3" w14:textId="28872FA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624.02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C45E8BF" w14:textId="46A6632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09D9733" w14:textId="6D8F953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CB15F54" w14:textId="41EEC53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80.83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2E71507" w14:textId="16A59A7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619.56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4D917A1" w14:textId="4F2C95E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AF038AC" w14:textId="3616D44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D5DCB0C" w14:textId="1B70666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79.76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A966EF4" w14:textId="2BFFD336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-4.46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F673758" w14:textId="5B79E1D0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-0.71%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F283154" w14:textId="2E73105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14:paraId="1CEE7C01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37B49F4" w14:textId="2522BC50" w:rsidR="004A6918" w:rsidRDefault="004A6918" w:rsidP="004A6918">
            <w:pPr>
              <w:ind w:left="139" w:right="132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DC2CE17" w14:textId="32EB5686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NSME26090118040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19ED9B9" w14:textId="3B230DD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624.81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620427C" w14:textId="2660C63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2B49D80" w14:textId="6323C70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F71D9BA" w14:textId="52DCA7E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80.90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1D8B380" w14:textId="3BFA8FC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622.42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F789DC2" w14:textId="6DFDDBE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4CC20C2" w14:textId="665703B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05E2FCC" w14:textId="5151D51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80.26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7A196A2" w14:textId="60388AD2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-2.39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30958EC" w14:textId="2EDD8425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-0.38%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7789DD1" w14:textId="12EABA1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14:paraId="70D3AEBF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6D102B3B" w14:textId="2FE41ED3" w:rsidR="004A6918" w:rsidRDefault="004A6918" w:rsidP="004A6918">
            <w:pPr>
              <w:ind w:left="139" w:right="132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82356B5" w14:textId="7AE5B31B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NSME26090115834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3DD480A" w14:textId="16F1DE2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623.97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0E824CC" w14:textId="656E99D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68A2B8B" w14:textId="2BCD97B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D827DEE" w14:textId="448FEBC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80.95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57AD580" w14:textId="5FBD91B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621.82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757BB0B" w14:textId="3133441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A50A29D" w14:textId="68560CA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3FDE8B5" w14:textId="095B30F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80.30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E7A5152" w14:textId="4ED76513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-2.14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68061DC" w14:textId="7B50916A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-0.34%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42D00A4" w14:textId="4179042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14:paraId="52E7091D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A252FE0" w14:textId="1FDE0A55" w:rsidR="004A6918" w:rsidRDefault="004A6918" w:rsidP="004A6918">
            <w:pPr>
              <w:ind w:left="139" w:right="132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DF63A55" w14:textId="229BDFA3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NSME26090115938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AACB5CF" w14:textId="1FAA7DF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624.17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E89CF95" w14:textId="5748F2E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FBEDEBE" w14:textId="7CD9096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AB34989" w14:textId="29F6BBC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80.86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907A1B3" w14:textId="7506924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621.33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726699A" w14:textId="2041122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ACC1A72" w14:textId="577E3B6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B6288A8" w14:textId="090ADC4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79.76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7382E40" w14:textId="0B124C0B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-2.83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B396276" w14:textId="3AD75DEA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-0.45%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4F2C6897" w14:textId="660675C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14:paraId="5516F9FD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3D95F6F7" w14:textId="0BF48F10" w:rsidR="004A6918" w:rsidRDefault="004A6918" w:rsidP="004A6918">
            <w:pPr>
              <w:ind w:left="139" w:right="132"/>
              <w:jc w:val="center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C39F78A" w14:textId="4E712999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NSME26090117535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84D04A1" w14:textId="00CA112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624.40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33DFC54" w14:textId="1DB27C2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27BA95D" w14:textId="60C579B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B0D1E00" w14:textId="585B0D4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80.69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2DB8C10" w14:textId="4E37515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620.14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EE9B24A" w14:textId="151B041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A62CC78" w14:textId="38C59F3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3DDB799" w14:textId="0F5E9A7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80.02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AC9FF77" w14:textId="7B5D8E16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-4.26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B5FF946" w14:textId="2B5D9CAC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-0.68%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4573367E" w14:textId="4185610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14:paraId="7C4888C8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2246CE72" w14:textId="414A4CDA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116AA3D7" w14:textId="0F2B97E9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NSME26090115792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31C19F7" w14:textId="4B9DC1E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625.14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81CEEAD" w14:textId="74DA8EB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8FD236F" w14:textId="1DB12C6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2454932" w14:textId="3A6EC33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80.95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715BDFB" w14:textId="0FCFC56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8263693" w14:textId="4C088EC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D0890EC" w14:textId="69DDF76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CACA0BF" w14:textId="2287563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79.84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59FB8B3" w14:textId="3B6FEB77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-5.92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B7D6180" w14:textId="3FDAA5D8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-0.95%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412475C" w14:textId="2AC7CECA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4A6918" w14:paraId="55094C0D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4985578" w14:textId="2A33F5B2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313CBDC" w14:textId="1B5AA799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NSME26090117786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980AD02" w14:textId="40BDB45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625.08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87A09C2" w14:textId="1C97A44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CD51DC3" w14:textId="3595608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6E383DA" w14:textId="6659C93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80.90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1461D01" w14:textId="36DD487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620.48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9D3B543" w14:textId="5904852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9DD9598" w14:textId="3678686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4C0C249" w14:textId="42C1F59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79.94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1EA2ABB" w14:textId="20715E09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-4.60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F763B53" w14:textId="584D24A6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-0.74%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35CEAE81" w14:textId="736A516C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38AFA2F2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40322A6" w14:textId="516ECF19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7550E26" w14:textId="159B19EB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NSME26090118913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50CAB76" w14:textId="3AB4B52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623.95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21A97AB" w14:textId="53E6ABB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139781B" w14:textId="0AAEEDD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4C15663" w14:textId="5D15338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80.81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81BDEBE" w14:textId="07B8F7E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621.94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03D0F01" w14:textId="58FB47B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17571C8" w14:textId="7C9E220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19AC606" w14:textId="15E8014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80.00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9AB88C7" w14:textId="56BBC9C9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-2.00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4AB3344" w14:textId="37655DA5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-0.32%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6DA8866" w14:textId="4806FA7E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3575729A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60D8909" w14:textId="67D5368C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104EE5AE" w14:textId="37A77240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NSME26090118898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DCDFBA9" w14:textId="22F0FD7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623.67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23C45C2" w14:textId="04B7B88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D4CE243" w14:textId="13C5F3F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9912CCA" w14:textId="7896B08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80.72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16FEC05" w14:textId="0ABBFB0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622.27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DBE3CDA" w14:textId="167BFC8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6316A82" w14:textId="6D93654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0CFEBF9" w14:textId="2C8E123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80.14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39C74C5" w14:textId="0EC8CE97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-1.41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4385DB7" w14:textId="43C82BFB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-0.23%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31701F81" w14:textId="147E7707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11BD1213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2686544" w14:textId="36962D4B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2A01E6DA" w14:textId="523206A0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NSME26090118703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6020A7F" w14:textId="5EFE24E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623.35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75960AF" w14:textId="0FB3706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ADEFC67" w14:textId="2BA2CB0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785EBA9" w14:textId="0AA5D78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80.76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7AE9021" w14:textId="1E8D0A8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621.46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EDC24BF" w14:textId="4A8A179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E7A764D" w14:textId="594F503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B192351" w14:textId="79BF0B6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80.00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E6CAEDE" w14:textId="4132A70E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-1.88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A7D6FB0" w14:textId="113A5BBB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-0.30%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932824A" w14:textId="4EFE4841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5B7E6F69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08B1A78" w14:textId="453DFA4E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3833860" w14:textId="3C112364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NSME26090118684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C1678FD" w14:textId="03E634C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623.56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52C7201" w14:textId="34D7C13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51E6003" w14:textId="43EA626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9563026" w14:textId="0BAC347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80.77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A821292" w14:textId="28051E3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619.96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B0F530A" w14:textId="55D2A7F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5F184F8" w14:textId="670B34B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D86EBDF" w14:textId="4666121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79.86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C139250" w14:textId="54C2F3FA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-3.60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5E11222" w14:textId="0707A2AE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-0.58%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6815A9F" w14:textId="442487BC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1F1C6FA8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6EA99CF0" w14:textId="42EB29BB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BF68950" w14:textId="4711881B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NSME26090118605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BFEB215" w14:textId="269B403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623.44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5029863" w14:textId="16E20E9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F9CCFC1" w14:textId="072DE30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DDAE505" w14:textId="60F2BE6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80.89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190DCB6" w14:textId="166D712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620.51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D702189" w14:textId="06B16C2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1C3626F" w14:textId="5F37F91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FA3F1C0" w14:textId="584939A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80.03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F7E19C9" w14:textId="3F4017FA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-2.94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3AFEEFD" w14:textId="3FBD8BA9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-0.47%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4F7037E0" w14:textId="59F2CD45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0BEF1013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49B3374" w14:textId="38D48E27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2111B139" w14:textId="3145D135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NSME26090118598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EC8A782" w14:textId="2F40808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623.65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2CEEADD" w14:textId="11A994D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714E272" w14:textId="10A01E0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740182B" w14:textId="1E4D4C4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80.89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0EBDA8D" w14:textId="13DC5DA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620.60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32C1E27" w14:textId="18F773E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E8D8A38" w14:textId="14C5776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6FC6E31" w14:textId="2EF54A0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79.98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D1C4490" w14:textId="15CE58C3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-3.05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07F1E55" w14:textId="5358485D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-0.49%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7BB6A70" w14:textId="1FC87E97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28A043C6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2B8900F6" w14:textId="32592F39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1F6AE5D" w14:textId="0D22226F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NSME26090118088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F8C0D30" w14:textId="3240C72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624.53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AE2B764" w14:textId="01F8151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6A23FB5" w14:textId="22C06FA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972EE6D" w14:textId="1FEDC9D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80.81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931A61D" w14:textId="537E60A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621.96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0BE6A32" w14:textId="16BCC76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3FCDAD3" w14:textId="7A9B9A7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663C89C" w14:textId="00CFF9B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80.14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D140174" w14:textId="51597D75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-2.57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388B7DA" w14:textId="4589FDA3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-0.41%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F01F1A7" w14:textId="2DB17C91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322A677E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8ECA342" w14:textId="0629F2A5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29400ED1" w14:textId="63906920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NSME26090117847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9853AE0" w14:textId="33CF9C2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624.56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73059C6" w14:textId="14288E1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4F0D5D4" w14:textId="05B836C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647D1C7" w14:textId="398C399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80.94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C4775C4" w14:textId="4D50354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622.87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C7DBC11" w14:textId="5F5CE35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EA4A62E" w14:textId="0586D8E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D87E98F" w14:textId="04DC5EC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80.05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217EB4A" w14:textId="2D132B6F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-1.69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AAA55A5" w14:textId="3EBCBE4E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-0.27%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3A453A9" w14:textId="067C49FB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4CF5E5F0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84037AE" w14:textId="46D86E45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62A4D94A" w14:textId="60281535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NSME26090118045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930C5DF" w14:textId="4DFDF53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624.38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F23DBA0" w14:textId="4780E4D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DAD33E8" w14:textId="336F981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8AD409F" w14:textId="754FA7F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80.94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994D8A0" w14:textId="68A63AF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622.13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E4722D3" w14:textId="166A723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A0FFB68" w14:textId="5CD5BE8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22C76E9" w14:textId="4A8C5A9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80.35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EDA8FFB" w14:textId="71651550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-2.25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1D240AA" w14:textId="75FC087B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-0.36%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3A07813D" w14:textId="45C411C6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7BD7DE5B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8C49A85" w14:textId="00CA7661" w:rsidR="004A6918" w:rsidRPr="0004352D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2968C971" w14:textId="20D5F27C" w:rsidR="004A6918" w:rsidRPr="0004352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NSME26090117748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404C7E6" w14:textId="651AC19B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626.05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6757FD9" w14:textId="77E89F54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41.26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4B671A3" w14:textId="44B6EE78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15.17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63250D4" w14:textId="1BE11786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80.71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353D453" w14:textId="12AE75AD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621.99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20518A5" w14:textId="7559290A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40.30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88F3707" w14:textId="208BFA5B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15.43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93EE428" w14:textId="495FD0E3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79.89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CC3997D" w14:textId="78EE529B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-4.06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6E42AC7" w14:textId="497C3975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-0.65%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A49CA03" w14:textId="5C658790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54580F92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5C06F41" w14:textId="4C89DBFF" w:rsidR="004A6918" w:rsidRPr="0004352D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278EE46" w14:textId="52CFF5D2" w:rsidR="004A6918" w:rsidRPr="0004352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NSME26090118545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459CF39" w14:textId="6A06820D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623.08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46F5E61" w14:textId="2E5C02EA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41.12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F846A35" w14:textId="68EF372D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15.15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5EB4B38" w14:textId="652647F7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80.87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EB186A0" w14:textId="0D245112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619.31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B867574" w14:textId="4B6477BE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40.27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054A800" w14:textId="4286640B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15.38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ABDDF11" w14:textId="251990A0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79.81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1236B91" w14:textId="6CA4BAB7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-3.76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6E24BBA" w14:textId="67EB7587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-0.60%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280054D" w14:textId="28882BA7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0AE229EC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3E08432E" w14:textId="05A07D5A" w:rsidR="004A6918" w:rsidRPr="0004352D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E0600B8" w14:textId="01EDB40E" w:rsidR="004A6918" w:rsidRPr="0004352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NSME26090122598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75677D9" w14:textId="70594A16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622.23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B4093FA" w14:textId="3152F95E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41.24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779B6FC" w14:textId="31E3E3F6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15.09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36DC13B" w14:textId="21E9FA6C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80.84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49ACC8D" w14:textId="2722661F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620.75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1A60814" w14:textId="3F2EF74E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40.29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990AC59" w14:textId="260E3F8B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15.41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E30BE4E" w14:textId="5910CDA0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79.99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F01865C" w14:textId="270B0DFB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-1.48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88C50F6" w14:textId="17E0AB79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-0.24%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A0AC987" w14:textId="3083F3EF" w:rsidR="004A6918" w:rsidRPr="0004352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4352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5332D03F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9D4CB91" w14:textId="01C952B0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3926379" w14:textId="7A8E2AC2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NSME26090123199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1FF0514" w14:textId="3BF8F1C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619.97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F72AE3A" w14:textId="58F8EF1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D92B85F" w14:textId="60C433D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0B7CB0F" w14:textId="70EAA30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80.49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5F5E148" w14:textId="32E2931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621.09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4D05109" w14:textId="5B73B9C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6C1A3DB" w14:textId="375D4A7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DB7DD61" w14:textId="1E5BAF1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79.86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1B49D64" w14:textId="781A83FC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1.12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906E64A" w14:textId="3EEF9154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0.18%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38BD5A02" w14:textId="5785AA09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036C00D7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31DF230C" w14:textId="4911AFE5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8504119" w14:textId="7746A5FE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NSME26090121541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9DE4FB3" w14:textId="78F5C6D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0A443EC" w14:textId="5894A41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8CE698F" w14:textId="751599D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1B46EF6" w14:textId="1E7F646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80.50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211BAC4" w14:textId="197B31E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D36E484" w14:textId="0B90F14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DE98AB3" w14:textId="6DA6BE2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37ABA57" w14:textId="131FEEA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79.74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64B4FC2" w14:textId="21BE0D61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0.08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23F8924" w14:textId="305D6666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0.01%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A7CDE60" w14:textId="7CE41F34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2575CD3E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B119C13" w14:textId="1FB48371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6D9D7C8F" w14:textId="41F55B1F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NSME26090121552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DC07D4C" w14:textId="594AAD7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618.85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C93B67B" w14:textId="3BA4FF6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9CC7FC5" w14:textId="219A447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54EA8C5" w14:textId="055FFCC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80.63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5AD5F51" w14:textId="531C788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72E606D" w14:textId="2016C1C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935D957" w14:textId="6123C0C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1DFAABC" w14:textId="61D6CEC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79.96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CA5B6C1" w14:textId="02080529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1.41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C60D664" w14:textId="2467E8CB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0.23%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A0D90B8" w14:textId="372BFDFC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50586D50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7BE8FE9" w14:textId="0CBAF350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4A3CC9D" w14:textId="7085A27D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NSME26090121525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AED7D3F" w14:textId="09C8873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3EACE66" w14:textId="1F52A47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1FD0A34" w14:textId="00FF4C5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37D3CFE" w14:textId="28ADB6A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80.55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699966C" w14:textId="7F467DC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620.56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D2C5EEA" w14:textId="3BCA360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A41FAE4" w14:textId="5ABEFB2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042EC65" w14:textId="391057B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79.93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273CA4B" w14:textId="7E47F8EE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0.37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F244C6E" w14:textId="48B77385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0.06%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E94DFBF" w14:textId="35489551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36C03924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04B029F7" w14:textId="40242376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5469C21" w14:textId="241BDAA3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NSME26090122827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0E08F0E" w14:textId="0B08D86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620.03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1DCE9AC" w14:textId="00D6501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2FD404F" w14:textId="437895B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898BB7D" w14:textId="74DEFDD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80.52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65D8B5F" w14:textId="664F5D1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622.13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DB887A3" w14:textId="53D531F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B386708" w14:textId="084DD46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DD590A0" w14:textId="68E516D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79.98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51A0120" w14:textId="046777FB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2.10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1A9E889" w14:textId="281A6906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0.34%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E4ACDA7" w14:textId="0554574C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5AB70FB4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12A0F54" w14:textId="62464C51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59AD725" w14:textId="70F19EBA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NSME26090123156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03C60D0" w14:textId="7B1C92D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622.01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75AD225" w14:textId="358EBA4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23CB355" w14:textId="01BCDAA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DB867D8" w14:textId="2F5DAA1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80.78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674AA81" w14:textId="29ECE2E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619.63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4BDE9F5" w14:textId="6502F14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4C546B4" w14:textId="16D6C95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F36340A" w14:textId="6756CF6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79.69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D775CDF" w14:textId="163C3A5F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-2.38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7328698" w14:textId="4BC82E42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-0.38%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86235CF" w14:textId="4FFFD580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4751126E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62B2FDDE" w14:textId="55397BAD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7C22829" w14:textId="5BF2EBAE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NSME26090122447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E8B5FB2" w14:textId="215D551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622.20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3E30F5A" w14:textId="4394D3C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8D0A173" w14:textId="30CB76B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6CE83A2" w14:textId="6959B6B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80.81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B9CA2F0" w14:textId="2B82C24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621.40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32396CC" w14:textId="6CCD218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75CE021" w14:textId="49AB56D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10F51E4" w14:textId="2769132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79.99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3C57412" w14:textId="252C7D1C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-0.80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9027AA7" w14:textId="6D431A3E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-0.13%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F2847A2" w14:textId="0C582E8F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0E512834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69893E1C" w14:textId="271C456F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120B886" w14:textId="5EC575F2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NSME26090122730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F53CC49" w14:textId="42A7D00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619.35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CD10407" w14:textId="10EB1AA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99475F4" w14:textId="3B3EA13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F7E03C1" w14:textId="5884424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80.27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062F588" w14:textId="4C8C100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622.73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F7223E4" w14:textId="0F5482D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8D7D897" w14:textId="42125DC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B9CEEDF" w14:textId="11D7DBB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80.02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E84CEEE" w14:textId="41CAF672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3.38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8036C36" w14:textId="7B0ADE25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0.55%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65B0EBD" w14:textId="1DEE923D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4B3F2F30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05F1F31" w14:textId="4218A4DE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C3C9324" w14:textId="44FDBFE0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NSME26090123232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AE574C5" w14:textId="62C1124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619.35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FBD4EE2" w14:textId="4DE6391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C87F91C" w14:textId="035675E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76C8C2D" w14:textId="3141636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80.61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A4A6E7E" w14:textId="5A387CD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619.95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47DB0F1" w14:textId="3D626BE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4F9C6DE" w14:textId="2565B0D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D4F3120" w14:textId="4099D95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79.81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21C89D8" w14:textId="6F867280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0.59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BE0E88D" w14:textId="737409F6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0.10%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E465531" w14:textId="172581C6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06F3515F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52D52F0" w14:textId="61FEF449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6D37F4F" w14:textId="329F2A80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NSME26090123224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AC79D10" w14:textId="4B153DB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621.74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6E164D3" w14:textId="3A0B046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FE5CFCA" w14:textId="5BAD120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E6149C1" w14:textId="33CE93D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81.03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55754FF" w14:textId="0D57CDD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617.23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26472FD" w14:textId="594B1C4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40.18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29BF7CD" w14:textId="764D5DC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47E4D8B" w14:textId="449B1AA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79.66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C717E59" w14:textId="1A60C601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-4.50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90906A8" w14:textId="68BD2494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-0.72%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A512B35" w14:textId="6677E764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21E8FA7C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B8754A4" w14:textId="6A892A6F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1C70D4A" w14:textId="19B08BB6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NSME26090123299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C55B76E" w14:textId="1F8A890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618.12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F6AF85C" w14:textId="1B7972F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5C6D5EF" w14:textId="04852B0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80A1D0B" w14:textId="61492E2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80.56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7092C6D" w14:textId="21172FE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618.89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5FA2E22" w14:textId="258DA9A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9C8B4B5" w14:textId="5E3BE32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3C93C06" w14:textId="6A5016C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79.80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A109BD5" w14:textId="3AA4645B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0.77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A36F234" w14:textId="6B5DBD08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0.12%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8F674BA" w14:textId="2565DBBB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1B2CB059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167B9F9" w14:textId="7ADA40BC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3567FAB" w14:textId="6939BEB3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NSME26090121888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86C807D" w14:textId="6195B3F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615.88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58A0C30" w14:textId="0ED09F7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C023991" w14:textId="68F5396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14.97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C676F5B" w14:textId="552DEC1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80.16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727BD51" w14:textId="57FFC25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619.62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A969C4C" w14:textId="77963E2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EF70194" w14:textId="5E420D2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50448CE" w14:textId="48E87B5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79.77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069EFF6" w14:textId="6359E48D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3.74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B278424" w14:textId="0C3EEEC2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0.61%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6050F66" w14:textId="5C41AD17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0714A195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2E561F00" w14:textId="5BC552FF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8F0211C" w14:textId="7D5A8B45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NSME26090121803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F330E67" w14:textId="621B136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616.38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4BC8074" w14:textId="0529C31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E989F82" w14:textId="103E53B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14.98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02C0EFF" w14:textId="09BB06D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80.29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5484580" w14:textId="53913DD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620.36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09EF274" w14:textId="113A3C9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CC81366" w14:textId="591C3C4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29CFFED" w14:textId="24E94A7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80.22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C131910" w14:textId="7C6C0C2A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3.99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3B55F37" w14:textId="4FC987AF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0.65%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012AA1B" w14:textId="3EC03FB3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4503323B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2168CFC4" w14:textId="1154A0A9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CF749B9" w14:textId="11435865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NSME26090121887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5D42EE6" w14:textId="05F4007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616.17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8180E95" w14:textId="501A015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DF472F3" w14:textId="4F6894D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14.98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5EAA1D4" w14:textId="342C0D2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80.15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54F1BC9" w14:textId="7EF8E2F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616.03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6E9925C" w14:textId="5C801D8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9A0B0F0" w14:textId="624EB36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4B08EAC" w14:textId="0E6FAA0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79.54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45E521F" w14:textId="346AB447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-0.14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1814FFF" w14:textId="6F50D449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-0.02%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8E6B037" w14:textId="2E500F31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1518836B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318C32C4" w14:textId="16490070" w:rsidR="004A6918" w:rsidRPr="6CA0CC06" w:rsidRDefault="004A6918" w:rsidP="004A6918">
            <w:pPr>
              <w:ind w:left="139" w:right="132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6A845388" w14:textId="3C98A55E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NSME26090122015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18574F0" w14:textId="50F2A02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616.41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7E40C55" w14:textId="705D9F2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2B9D724" w14:textId="396C14B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14.98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E7F7E1B" w14:textId="30988BE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80.10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C15BFBA" w14:textId="1EA274A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620.67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9692E51" w14:textId="3E65A69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322BAE8" w14:textId="7811E12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6693C2F" w14:textId="088580E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79.96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E36B21D" w14:textId="28E70109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4.26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35BD09D" w14:textId="3CA97A9F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0.69%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45ED4DB" w14:textId="6FF9E7F0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2657EA84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75887DF" w14:textId="009F32B4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A6139E6" w14:textId="2D4488A1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NSME26090122061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EF6F5C3" w14:textId="0B013A0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617.83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33EFF13" w14:textId="7B976FA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2CC4F73" w14:textId="3525C54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310B68F" w14:textId="71E7A54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80.41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338663D" w14:textId="7DA251F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617.70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5B70747" w14:textId="4656396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99F15D2" w14:textId="736764C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714E9C4" w14:textId="64094EC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79.63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858BAD3" w14:textId="70533196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-0.13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F041A74" w14:textId="2D9B3BE3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-0.02%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B7799E7" w14:textId="5344520F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6147A473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701C540" w14:textId="2EF962B7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19F913DA" w14:textId="107A3923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NSME26090121641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37B3F62" w14:textId="4DE150D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618.21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A3B3405" w14:textId="6A308D3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C477E1B" w14:textId="1B920AC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14.99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DBDA6EE" w14:textId="1152ED4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80.12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FB9B921" w14:textId="0DD06CE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617.41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2FFD119" w14:textId="633C755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B058912" w14:textId="004CCB7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E683AF9" w14:textId="7ADA4E0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79.61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FAB4E94" w14:textId="64E4DD95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-0.80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9F261CD" w14:textId="5E7ADB65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-0.13%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429ECDBD" w14:textId="3E3135E0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2CEF258C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DBF4695" w14:textId="1221B0F5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E03AEEE" w14:textId="3F73C3DD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NSME26090122853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E5A8A0C" w14:textId="12298EF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616.37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26EC0EE" w14:textId="1DCA834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DEC4ABE" w14:textId="01F9201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14.96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CFC4486" w14:textId="0EA53FE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80.06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4DD98EF" w14:textId="28C0F52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620.58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440AA8B" w14:textId="6C451CE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FDB664B" w14:textId="68EBCF5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EF0363F" w14:textId="4FD5123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79.90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05DD10D" w14:textId="46D73C56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4.22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A29A21C" w14:textId="64A1BD83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0.68%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A3CE378" w14:textId="3D85FD3A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7BBB6190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984458F" w14:textId="226A1896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26D4ED2" w14:textId="711687FA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NSME26090121466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675C041" w14:textId="1F7C111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617.81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E5D6217" w14:textId="64707AE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F88FC72" w14:textId="0A841F8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549976C" w14:textId="37C53CD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80.32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3430DBC" w14:textId="04B5077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E72B6BE" w14:textId="693C085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1D981DE" w14:textId="67B7A0E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058229A" w14:textId="5D38340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79.78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03438A7" w14:textId="0F8B1EC3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0.50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E6E15D1" w14:textId="3BEB057F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0.08%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047C0C7" w14:textId="67EADBD5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5144D73C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20C9091A" w14:textId="034390A3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B6EF2AD" w14:textId="5986E195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NSME26090123071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A60B495" w14:textId="6CD9273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618.44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AFC9AE2" w14:textId="6810B3A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7CEB960" w14:textId="1E12886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0AA79A8" w14:textId="1035AC5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80.24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709FD73" w14:textId="1B77011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618.78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54CC8F8" w14:textId="614A20E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DC6A1AC" w14:textId="07159A6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834F337" w14:textId="29A2FBB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79.85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2635381" w14:textId="7DE75D27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0.34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787637C" w14:textId="7A9B9008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0.05%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0009445" w14:textId="6DFA4F43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6B9A3AA5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D53ED56" w14:textId="741F5784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17C4E54B" w14:textId="0CC3E462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NSME26090123186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79D3B32" w14:textId="452A53B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618.00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5F4DBE8" w14:textId="536022D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DA53F1A" w14:textId="627AF42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14.99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772B0E5" w14:textId="40A856A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80.22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5F92320" w14:textId="586E2CE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619.54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1C5459D" w14:textId="3552F63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80C5A58" w14:textId="2CCF6E6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CF2D8A7" w14:textId="3331986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79.66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B6E7415" w14:textId="4C7F5239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1.54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7681562" w14:textId="17F1FE57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0.25%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0F091C95" w14:textId="345CF34C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5979080C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6149FD29" w14:textId="141FCFAE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6E81F418" w14:textId="724E338A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NSME26090122039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A7E33A2" w14:textId="7CAA47D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616.21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68F8B85" w14:textId="366AA43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BE83399" w14:textId="3D9943E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14.98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6105CF5" w14:textId="0757A03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80.19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CCAFDE3" w14:textId="79A21BD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618.95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27AFA55" w14:textId="1ABD8E0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2E254F1" w14:textId="3ED441E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FE14EA9" w14:textId="3D5ACEE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79.95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1936A35" w14:textId="5DB91197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2.74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F5E51AA" w14:textId="3C5A35AC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0.45%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006FBB82" w14:textId="5D7AB1E4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7A5FCBCF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51EF15C" w14:textId="7F929641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F1E0075" w14:textId="1EBD1966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NSME26090122397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D045E86" w14:textId="04F9CE0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615.90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BAB023C" w14:textId="08E911B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A81A38A" w14:textId="448A149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14.96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A6BECFA" w14:textId="51330EB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79.95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96F18CB" w14:textId="0720B1C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617.50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6172C1E" w14:textId="05F43F8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39.80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20444DB" w14:textId="67EAC94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15.51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8D243BF" w14:textId="3CEDDBE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79.45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57DED72" w14:textId="21868EE6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1.60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B0B204F" w14:textId="3B79D774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0.26%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4E32DC5" w14:textId="413CCC7D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3EA35BCD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0AE2BB3" w14:textId="72E94E3B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4CF5229" w14:textId="5AD0CBCE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NSME26090123237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08FCA75" w14:textId="6094349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622.28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756C2FF" w14:textId="5C5CA1A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68377F8" w14:textId="4C8CBA9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C9E3BF0" w14:textId="1DEF0CA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80.96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D6E2DAA" w14:textId="2941D63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621.44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6DADDE7" w14:textId="3BC3B86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57FA63C" w14:textId="6721E39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D1911EE" w14:textId="39DFF22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80.21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5D1B1E7" w14:textId="1A8C195C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-0.85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8A2A79B" w14:textId="009135A7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-0.14%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304EA76" w14:textId="764B3351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62A68D4D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2FE6A66" w14:textId="210555FE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5447F6E" w14:textId="51CA19E4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NSME26090123236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FD97786" w14:textId="0812710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620.48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4CB4459" w14:textId="282F93E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509B6C5" w14:textId="7D08A6B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0B54C07" w14:textId="4C17B0A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80.62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63285AE" w14:textId="2ACA1F6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621.50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B3F3594" w14:textId="102360B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2F77902" w14:textId="00C76AB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AEA2083" w14:textId="5BFEC57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79.95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2EE12CF" w14:textId="5300AFD1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1.03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2548B82" w14:textId="4435B8B7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0.17%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078BAE3" w14:textId="1E9AC5EF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7416A3C5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7E9ADF4" w14:textId="74ECE0A7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AC35E3B" w14:textId="685317F7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NSME26090123529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402C92F" w14:textId="521CF2F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618.41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9ED026B" w14:textId="52286DD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4827D8B" w14:textId="5E7130D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D16F997" w14:textId="3977E11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80.49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571E342" w14:textId="790F351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617.22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D2826CE" w14:textId="0F75A12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8657FC9" w14:textId="74B57BB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8E3F86C" w14:textId="453482D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79.75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CBDF5C4" w14:textId="46CFD150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-1.19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E8A3254" w14:textId="7323D5F3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-0.19%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6B976FD" w14:textId="45D3451F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770C9FE7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84C497F" w14:textId="50F2A8CC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21AC8147" w14:textId="7A9D4978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NSME26090123313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1E8493F" w14:textId="69120F7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74EE886" w14:textId="6572F13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93B5996" w14:textId="414F7DE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4E8A189" w14:textId="1566F79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80.69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B8A0100" w14:textId="6C7E404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619.06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8553CFD" w14:textId="3CBA280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9115D2C" w14:textId="570B302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A3041B8" w14:textId="524066B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79.80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855F66D" w14:textId="1A908E26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-1.14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4DB917C" w14:textId="14E7C567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-0.18%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36690C60" w14:textId="6FDF329B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62B52DBB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9B0B145" w14:textId="41870483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A8D9A28" w14:textId="6261E051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NSME26090123463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55FAE32" w14:textId="4BB7F6F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619.48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2AAA0CF" w14:textId="0EB4ADF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6E80DBA" w14:textId="666647E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F635B08" w14:textId="7DF82A3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80.66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1A8202C" w14:textId="2CD7F7E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615.67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9E6D86E" w14:textId="58708E0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809C064" w14:textId="1324318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15.29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92685CC" w14:textId="3542966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79.11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5E7AD8C" w14:textId="360ABD70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-3.81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3F9D27E" w14:textId="21DE5560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-0.62%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20CDE34" w14:textId="642D9B48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27F04D22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2D931A07" w14:textId="6D868ED0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F5A541C" w14:textId="5094A80E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NSME26090122814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759A0A5" w14:textId="052D3D8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474B820" w14:textId="7E1CEA1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CC889D4" w14:textId="788E444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45C5A90" w14:textId="7E61EFB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80.74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60B2A44" w14:textId="5319042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620.07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5615862" w14:textId="1153C5D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2886DD0" w14:textId="791BD95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6E97F9B" w14:textId="7EFB418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79.72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6D13C3F" w14:textId="35C95B2E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-1.23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400F5AF" w14:textId="23AEC507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-0.20%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3DE0846" w14:textId="627EC5B5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6889ADC0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676750DB" w14:textId="4FEEF703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195CAB0" w14:textId="5EEF16A6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NSME26090123209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A8D6F57" w14:textId="0D66BAE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618.91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EF55FA8" w14:textId="3F05B79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663896C" w14:textId="571D372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39BC276" w14:textId="3E74AAD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80.36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97FF49F" w14:textId="28B6A4A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617.09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CD843BE" w14:textId="65C5507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40.16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FAB8A8A" w14:textId="4D6EF60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2EECB03" w14:textId="6270D48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79.69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DEF2E18" w14:textId="246832D3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-1.82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BC8403C" w14:textId="04D36957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-0.29%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C551EC0" w14:textId="62AF95AD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759B09F9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05BB93F3" w14:textId="03BA22E1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82775C5" w14:textId="12D69A64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NSME26090123480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CDDCBA6" w14:textId="327EB55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619.88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3DA8B48" w14:textId="6FC2EA8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21DF2E4" w14:textId="2FE4E85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1FBF557" w14:textId="295D29B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80.75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9FFBC49" w14:textId="3E6591C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621.35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2E70068" w14:textId="704396F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3075EFC" w14:textId="58107F7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CD3D525" w14:textId="0CC502D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79.84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5A4BFFC" w14:textId="60EB1A52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1.46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C6614B1" w14:textId="7A0B9306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0.24%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334A496" w14:textId="78604EB8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6FF7B6B8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94B15A5" w14:textId="4F441259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08A5154" w14:textId="433392FE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NSME26090123287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55EDD0E" w14:textId="4E60478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618.62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3533E40" w14:textId="5B016BB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B87E0C3" w14:textId="702E005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6C66592" w14:textId="3754B7B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80.52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4335C84" w14:textId="7FA508E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621.44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17122EC" w14:textId="309BBEE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C5591F2" w14:textId="6FA8C13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9CCE56D" w14:textId="0895131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80.28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48A71D2" w14:textId="40C621B4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2.82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E3D5C6F" w14:textId="0C762881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0.46%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30FCB50" w14:textId="1C19DBF3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45B9A4FD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F43502A" w14:textId="54286451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66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46732ED" w14:textId="2B296508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NSME26090123449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6197580" w14:textId="4FA2022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617.74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9BDB3AC" w14:textId="52DB097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DA2B736" w14:textId="09D1DDD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65B5168" w14:textId="28CB48E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80.47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84EE4DC" w14:textId="68B0C78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620.61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5AEC335" w14:textId="3E58849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C83A8B1" w14:textId="1764D62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1EB3903" w14:textId="33F1B16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79.98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7F6F019" w14:textId="1FD83B1F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2.88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765B7EA" w14:textId="1536F464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0.47%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44D54C4" w14:textId="09194A59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7649CAAB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3B233407" w14:textId="59572025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67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08FBF38" w14:textId="037630B6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NSME26090123164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5A7968B" w14:textId="32112FE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618.57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9472C1B" w14:textId="363AE17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A74114D" w14:textId="72A8909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1C89CCE" w14:textId="4EAEB2A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80.50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834388B" w14:textId="1A67D12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617.29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669FEB1" w14:textId="658403F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B5CB01C" w14:textId="3A16789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DDCD38C" w14:textId="58B8728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79.44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BAC969A" w14:textId="2E3CFF6D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-1.28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71A456C" w14:textId="56587930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-0.21%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5E611E8" w14:textId="07C42354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2D16F2EA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9C0DF5A" w14:textId="3898DBBD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7454F59" w14:textId="4358BA4B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NSME26090123405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901C009" w14:textId="2F83F3A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618.42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330BD50" w14:textId="2BAB108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FDB67B4" w14:textId="05B1F78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F261C5D" w14:textId="77E1314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80.48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41AE990" w14:textId="72939BA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615.24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77F019F" w14:textId="1A11C86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40.17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E6DEF1A" w14:textId="4E2042D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A7A9714" w14:textId="0A81410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79.56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C02C3EA" w14:textId="5F8E533B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-3.18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122C631" w14:textId="51069BDC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-0.51%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E1A2C00" w14:textId="3AF88093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6992FD3D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E95EB71" w14:textId="676E1D13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69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876130E" w14:textId="695D2BBA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NSME26090125833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4C60B73" w14:textId="1E7CAC3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620.83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CB2354A" w14:textId="5AC105C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BB30AAE" w14:textId="6BB7A9A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EADBB43" w14:textId="0BFE93D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80.83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9F5AB2C" w14:textId="5FAB47D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622.27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0B46272" w14:textId="322D61E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3317061" w14:textId="626949A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AB0FF38" w14:textId="744BE26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79.91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33BFA36" w14:textId="333EB057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1.44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EFAAE8D" w14:textId="69D5BD22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0.23%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02073543" w14:textId="3C419D62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30BFF859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2BC9BB80" w14:textId="6CDF165C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52ADBFD" w14:textId="04222DA3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NSME26090125854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846657C" w14:textId="07E267E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620.65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FB0012B" w14:textId="5DF61BF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E298E28" w14:textId="0085CB3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B3F95EF" w14:textId="3E6C1FE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80.78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167BFF9" w14:textId="22F43AC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618.67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43C9E9A" w14:textId="32BC827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49D7069" w14:textId="218D8B4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6EE264A" w14:textId="5B3E9DA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79.62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93FBCED" w14:textId="1FDE0866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-1.98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D3F93FC" w14:textId="05801A37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-0.32%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4B1CF3C0" w14:textId="74D3A938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7FE02F8A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3DBB9309" w14:textId="3382F3E1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71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60049D2E" w14:textId="51D3EB8A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NSME26090125840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C0ED08B" w14:textId="79E7E92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619.57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F632E60" w14:textId="71F3317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AF6F676" w14:textId="36FA2C8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F59E1AF" w14:textId="7A311BD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80.60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633E818" w14:textId="725C84D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620.16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05B9B50" w14:textId="25912DB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562278D" w14:textId="46C39E9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1941DBF" w14:textId="241FB73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80.11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A45F3D6" w14:textId="067135C1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0.59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8A85592" w14:textId="576BDB01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0.10%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CE7B38F" w14:textId="4855BADA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40368EF4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3F93AE40" w14:textId="1A46AB4E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72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1F90AB5D" w14:textId="73A6408B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NSME26090125626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C0AC7A9" w14:textId="4519BB2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619.60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49A4CB4" w14:textId="67F7683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E7D529B" w14:textId="55AF4D5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8D6ED82" w14:textId="22CAF22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80.52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8626EF7" w14:textId="7B40325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618.89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347D24B" w14:textId="6C81A82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55B7BEA" w14:textId="1C9FC2E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1AD6C5E" w14:textId="02E8A0E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79.46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5231A02" w14:textId="5289ED6D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-0.71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EA9799E" w14:textId="070BC57B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-0.11%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46AB99C2" w14:textId="4B936B62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4381B88F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020045D1" w14:textId="0EA54389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73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F8301A5" w14:textId="6611B650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NSME26090125872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FE302EA" w14:textId="2735F17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619.84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2F3B20A" w14:textId="555531A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A01D3BE" w14:textId="7C3E522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324FD04" w14:textId="00A8E12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80.70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D0B3688" w14:textId="26FF38B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617.50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237BC1A" w14:textId="6A54BD4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F37E9DE" w14:textId="03E745F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F13BAE0" w14:textId="5148E1F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79.68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2F4E9F6" w14:textId="40DE6C60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-2.34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8C039E5" w14:textId="45DE176E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-0.38%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179AA29" w14:textId="39894349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6B218EFF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0506B16" w14:textId="7A8D3CE0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74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8291BD6" w14:textId="268D2AE6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NSME26090125834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C1DA95A" w14:textId="4E95BBA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620.78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8F6958C" w14:textId="45ED4FC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6D3EA02" w14:textId="78F7B10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AC539DF" w14:textId="4938B8E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80.92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B4A167A" w14:textId="35B04CB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621.04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44D008A" w14:textId="743C314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91A8D25" w14:textId="20E75BC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AA58434" w14:textId="39A755D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80.20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ACDAED6" w14:textId="35C16842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0.26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FB9099A" w14:textId="4D841AD9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0.04%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8B24C2F" w14:textId="03B23F97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490B4FE1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BA1485C" w14:textId="34C995F8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561CBA2" w14:textId="550FA4CB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NSME26090125841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3CDFA5E" w14:textId="1A0483A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622.55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00AACEF" w14:textId="3BBD19C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4991CED" w14:textId="6054238A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0F76A3F" w14:textId="4F22532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80.63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EB3A490" w14:textId="435ABF5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622.40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CBD128F" w14:textId="03E3341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C7DE784" w14:textId="0E1C3CC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5279E8C" w14:textId="034BD71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79.99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BFA5AC5" w14:textId="6947B2C9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-0.15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E78FF5A" w14:textId="0074A8AD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-0.02%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2E8D39F" w14:textId="2E957CBB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4A6C3C35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6D6603E" w14:textId="7975F13C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193710F4" w14:textId="73990417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NSME26090125838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0921FCD" w14:textId="146E185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622.07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0DB0066" w14:textId="66DE357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CAB0585" w14:textId="5EF01DE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7FFAF90" w14:textId="05C65C9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80.74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6FEDE8A" w14:textId="7EAB23E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622.30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AAC0297" w14:textId="5CC106A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3EC2602" w14:textId="46B66C9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57AFBAF" w14:textId="32B0ACE0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80.36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A16440F" w14:textId="43178385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0.23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33DEB55" w14:textId="09E86E27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0.04%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97A0DB2" w14:textId="3C74395A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1CB40E00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19C78BD" w14:textId="2A088A38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AD0A149" w14:textId="58D2F394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NSME26090125842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0C830F4" w14:textId="7502FE8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621.16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B0AECC3" w14:textId="1039B44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D29D2DF" w14:textId="797D94C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88BB3A4" w14:textId="35C3616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80.56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2777385" w14:textId="152A58C7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620.17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B978019" w14:textId="56CD6F7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E19FD32" w14:textId="403EB4E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6135741" w14:textId="7E17981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80.04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F074EA0" w14:textId="1BDDBBED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-0.98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6602D43" w14:textId="25F1A4C3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-0.16%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2B534B7" w14:textId="1018FF2D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64F11EA4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3E93A84F" w14:textId="2C58DAAA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1ACC401" w14:textId="34CA21C9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NSME26090125885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BE82405" w14:textId="276B61EE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618.32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3BA9C7F" w14:textId="4708E67B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41.18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9129552" w14:textId="0EBEA46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8F734D1" w14:textId="5E537E4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80.79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EB22173" w14:textId="471184F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2BA056E" w14:textId="04AAF86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56F1FD5" w14:textId="15C0ED89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325042C" w14:textId="3C469C1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79.89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E1DE500" w14:textId="40BD7B9F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0.88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BE702BF" w14:textId="44E7C2F3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0.14%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86139BF" w14:textId="2A018E8D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161BBE8E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2CB2731" w14:textId="108A9499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6AB682F" w14:textId="78AE057B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NSME26090125897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8C87D55" w14:textId="13FEC7B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622.04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E7D10CD" w14:textId="1C7D263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EFA6A1A" w14:textId="3020600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15.08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7C55B49" w14:textId="2E1E90C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80.59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94BD250" w14:textId="1DA1BF1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619.83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CD03C3F" w14:textId="69667DA1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40.33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BA44064" w14:textId="270015A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15.37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746E76A" w14:textId="105B5D55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79.74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62891FE" w14:textId="661E1899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-2.21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D7597DC" w14:textId="3B9CD4F6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-0.35%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334FC3EA" w14:textId="4AB8F93E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4A6918" w14:paraId="04FA28D0" w14:textId="77777777" w:rsidTr="3445E5D4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1B42998" w14:textId="3FE71B6E" w:rsidR="004A6918" w:rsidRDefault="004A6918" w:rsidP="004A6918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7AC598D" w14:textId="3D2B5CCC" w:rsidR="004A6918" w:rsidRPr="005A14BD" w:rsidRDefault="004A6918" w:rsidP="004A691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NSME26090125913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9F44BF1" w14:textId="16A2DB8D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624.14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C122E98" w14:textId="64B2A1F6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0927974" w14:textId="70EF69E8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15.14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E4A10E9" w14:textId="56F60172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80.96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A779635" w14:textId="0EA42523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621.91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8CA47BF" w14:textId="656EECAF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32F31B8" w14:textId="64A16294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15.44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49336B1" w14:textId="735BA1EC" w:rsidR="004A6918" w:rsidRPr="00F5707D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80.18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EA5C56C" w14:textId="18886FA9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-2.23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8937EA6" w14:textId="214AC28A" w:rsidR="004A6918" w:rsidRPr="004A6918" w:rsidRDefault="004A6918" w:rsidP="004A691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A6918">
              <w:rPr>
                <w:rFonts w:ascii="Calibri" w:hAnsi="Calibri" w:cs="Calibri"/>
                <w:color w:val="000000"/>
                <w:sz w:val="16"/>
                <w:szCs w:val="16"/>
              </w:rPr>
              <w:t>-0.36%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D6E8BE9" w14:textId="7982EE32" w:rsidR="004A6918" w:rsidRDefault="004A6918" w:rsidP="004A691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E407D7" w14:paraId="756B8769" w14:textId="77777777" w:rsidTr="3445E5D4">
        <w:trPr>
          <w:trHeight w:val="425"/>
        </w:trPr>
        <w:tc>
          <w:tcPr>
            <w:tcW w:w="2316" w:type="dxa"/>
            <w:gridSpan w:val="2"/>
            <w:shd w:val="clear" w:color="auto" w:fill="92D050"/>
            <w:tcMar>
              <w:left w:w="28" w:type="dxa"/>
              <w:right w:w="28" w:type="dxa"/>
            </w:tcMar>
            <w:vAlign w:val="center"/>
          </w:tcPr>
          <w:p w14:paraId="644E9031" w14:textId="7023CD1C" w:rsidR="00E407D7" w:rsidRPr="00F26ADF" w:rsidRDefault="00E407D7" w:rsidP="00E407D7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Minimum 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4FE8636" w14:textId="17ED0B77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157E8">
              <w:rPr>
                <w:rFonts w:ascii="Calibri" w:hAnsi="Calibri" w:cs="Calibri"/>
                <w:color w:val="000000"/>
                <w:sz w:val="16"/>
                <w:szCs w:val="16"/>
              </w:rPr>
              <w:t>615.88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36F9A5D" w14:textId="7C83BE3C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157E8">
              <w:rPr>
                <w:rFonts w:ascii="Calibri" w:hAnsi="Calibri" w:cs="Calibri"/>
                <w:color w:val="000000"/>
                <w:sz w:val="16"/>
                <w:szCs w:val="16"/>
              </w:rPr>
              <w:t>41.11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B81A5F9" w14:textId="7B88E75E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157E8">
              <w:rPr>
                <w:rFonts w:ascii="Calibri" w:hAnsi="Calibri" w:cs="Calibri"/>
                <w:color w:val="000000"/>
                <w:sz w:val="16"/>
                <w:szCs w:val="16"/>
              </w:rPr>
              <w:t>14.96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7C9002D" w14:textId="63D044EB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157E8">
              <w:rPr>
                <w:rFonts w:ascii="Calibri" w:hAnsi="Calibri" w:cs="Calibri"/>
                <w:color w:val="000000"/>
                <w:sz w:val="16"/>
                <w:szCs w:val="16"/>
              </w:rPr>
              <w:t>79.95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5187319" w14:textId="7FCF607A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157E8">
              <w:rPr>
                <w:rFonts w:ascii="Calibri" w:hAnsi="Calibri" w:cs="Calibri"/>
                <w:color w:val="000000"/>
                <w:sz w:val="16"/>
                <w:szCs w:val="16"/>
              </w:rPr>
              <w:t>615.24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6045B20" w14:textId="2DB5504B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157E8">
              <w:rPr>
                <w:rFonts w:ascii="Calibri" w:hAnsi="Calibri" w:cs="Calibri"/>
                <w:color w:val="000000"/>
                <w:sz w:val="16"/>
                <w:szCs w:val="16"/>
              </w:rPr>
              <w:t>39.80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028BAB0" w14:textId="7359032C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157E8">
              <w:rPr>
                <w:rFonts w:ascii="Calibri" w:hAnsi="Calibri" w:cs="Calibri"/>
                <w:color w:val="000000"/>
                <w:sz w:val="16"/>
                <w:szCs w:val="16"/>
              </w:rPr>
              <w:t>15.29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58EA02B" w14:textId="5EEAF576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157E8">
              <w:rPr>
                <w:rFonts w:ascii="Calibri" w:hAnsi="Calibri" w:cs="Calibri"/>
                <w:color w:val="000000"/>
                <w:sz w:val="16"/>
                <w:szCs w:val="16"/>
              </w:rPr>
              <w:t>79.11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BA36E3C" w14:textId="28423E1D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5.92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7C8C925" w14:textId="77812689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0.95</w:t>
            </w:r>
            <w:r w:rsidR="00D10D53">
              <w:rPr>
                <w:rFonts w:ascii="Calibri" w:hAnsi="Calibri" w:cs="Calibri"/>
                <w:color w:val="000000"/>
                <w:sz w:val="16"/>
                <w:szCs w:val="16"/>
              </w:rPr>
              <w:t>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3CD93FA6" w14:textId="0BAFDC92" w:rsidR="00E407D7" w:rsidRDefault="00E407D7" w:rsidP="00E407D7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450223"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</w:p>
        </w:tc>
      </w:tr>
      <w:tr w:rsidR="00E407D7" w14:paraId="28042778" w14:textId="77777777" w:rsidTr="3445E5D4">
        <w:trPr>
          <w:trHeight w:val="425"/>
        </w:trPr>
        <w:tc>
          <w:tcPr>
            <w:tcW w:w="2316" w:type="dxa"/>
            <w:gridSpan w:val="2"/>
            <w:shd w:val="clear" w:color="auto" w:fill="92D050"/>
            <w:tcMar>
              <w:left w:w="28" w:type="dxa"/>
              <w:right w:w="28" w:type="dxa"/>
            </w:tcMar>
            <w:vAlign w:val="center"/>
          </w:tcPr>
          <w:p w14:paraId="72F22EC4" w14:textId="3FDED0DC" w:rsidR="00E407D7" w:rsidRDefault="00E407D7" w:rsidP="00E407D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Maximum 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FF91734" w14:textId="61FF558C" w:rsidR="00E407D7" w:rsidRPr="004157E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626.05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1FC056D" w14:textId="1B81BC98" w:rsidR="00E407D7" w:rsidRPr="004157E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41.29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C68F0C6" w14:textId="5B2CD9CD" w:rsidR="00E407D7" w:rsidRPr="004157E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15.18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0E9D564" w14:textId="62AC6B5B" w:rsidR="00E407D7" w:rsidRPr="004157E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81.03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5AC21A9" w14:textId="0B9F72C1" w:rsidR="00E407D7" w:rsidRPr="004157E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622.87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794436A" w14:textId="7F0210C7" w:rsidR="00E407D7" w:rsidRPr="004157E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40.36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DEAE604" w14:textId="0D4AAB1E" w:rsidR="00E407D7" w:rsidRPr="004157E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15.51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786FD3F" w14:textId="04934517" w:rsidR="00E407D7" w:rsidRPr="004157E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80.36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0AE32E8" w14:textId="20CE36C2" w:rsidR="00E407D7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157E8">
              <w:rPr>
                <w:rFonts w:ascii="Calibri" w:hAnsi="Calibri" w:cs="Calibri"/>
                <w:color w:val="000000"/>
                <w:sz w:val="16"/>
                <w:szCs w:val="16"/>
              </w:rPr>
              <w:t>4.26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5E399AA" w14:textId="30B05A65" w:rsidR="00E407D7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157E8">
              <w:rPr>
                <w:rFonts w:ascii="Calibri" w:hAnsi="Calibri" w:cs="Calibri"/>
                <w:color w:val="000000"/>
                <w:sz w:val="16"/>
                <w:szCs w:val="16"/>
              </w:rPr>
              <w:t>0.69</w:t>
            </w:r>
            <w:r w:rsidR="00D10D53">
              <w:rPr>
                <w:rFonts w:ascii="Calibri" w:hAnsi="Calibri" w:cs="Calibri"/>
                <w:color w:val="000000"/>
                <w:sz w:val="16"/>
                <w:szCs w:val="16"/>
              </w:rPr>
              <w:t>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78AEF1D" w14:textId="79DD7138" w:rsidR="00E407D7" w:rsidRPr="00450223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</w:p>
        </w:tc>
      </w:tr>
      <w:tr w:rsidR="00E407D7" w14:paraId="5067C8B8" w14:textId="77777777" w:rsidTr="3445E5D4">
        <w:trPr>
          <w:trHeight w:val="425"/>
        </w:trPr>
        <w:tc>
          <w:tcPr>
            <w:tcW w:w="2316" w:type="dxa"/>
            <w:gridSpan w:val="2"/>
            <w:shd w:val="clear" w:color="auto" w:fill="92D050"/>
            <w:tcMar>
              <w:left w:w="28" w:type="dxa"/>
              <w:right w:w="28" w:type="dxa"/>
            </w:tcMar>
            <w:vAlign w:val="center"/>
          </w:tcPr>
          <w:p w14:paraId="0AE0BD1A" w14:textId="28809965" w:rsidR="00E407D7" w:rsidRPr="00F26ADF" w:rsidRDefault="00E407D7" w:rsidP="00E407D7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Average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AC3346F" w14:textId="4E266BA5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62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1.06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DBF63AF" w14:textId="44AA2CC1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41.19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26016DB" w14:textId="4F83C639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15.08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B5980B7" w14:textId="0D5857F2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80.64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3ABA5F4" w14:textId="0EB962B7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20.01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B0A4154" w14:textId="5B6080EC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40.28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3791C7F" w14:textId="203EC6F0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15.39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846D3AE" w14:textId="23629990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79.89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033A61C" w14:textId="18AA01E1" w:rsidR="00E407D7" w:rsidRPr="00681FB8" w:rsidRDefault="00E407D7" w:rsidP="00E407D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1.03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878493A" w14:textId="69D47C8E" w:rsidR="00D10D53" w:rsidRPr="00681FB8" w:rsidRDefault="00E407D7" w:rsidP="002533C1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  <w:r w:rsidRPr="00681FB8">
              <w:rPr>
                <w:rFonts w:ascii="Calibri" w:hAnsi="Calibri" w:cs="Calibri"/>
                <w:color w:val="000000"/>
                <w:sz w:val="16"/>
                <w:szCs w:val="16"/>
              </w:rPr>
              <w:t>0.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17</w:t>
            </w:r>
            <w:r w:rsidR="00D10D53">
              <w:rPr>
                <w:rFonts w:ascii="Calibri" w:hAnsi="Calibri" w:cs="Calibri"/>
                <w:color w:val="000000"/>
                <w:sz w:val="16"/>
                <w:szCs w:val="16"/>
              </w:rPr>
              <w:t>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499E13BB" w14:textId="3E2B2502" w:rsidR="00E407D7" w:rsidRDefault="00E407D7" w:rsidP="00E407D7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450223"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</w:p>
        </w:tc>
      </w:tr>
      <w:bookmarkEnd w:id="4"/>
    </w:tbl>
    <w:p w14:paraId="3FD86BD4" w14:textId="47064421" w:rsidR="003839FD" w:rsidRDefault="003839FD" w:rsidP="0053548B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2A3F956C" w14:textId="43A1561A" w:rsidR="6CA0CC06" w:rsidRDefault="6CA0CC06" w:rsidP="6CA0CC06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56706ED1" w14:textId="77777777" w:rsidR="003839FD" w:rsidRDefault="003839FD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29608565" w14:textId="52349176" w:rsidR="00333A69" w:rsidRPr="00333A69" w:rsidRDefault="00333A69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1F60"/>
        </w:rPr>
      </w:pPr>
      <w:r w:rsidRPr="00333A69">
        <w:rPr>
          <w:rFonts w:ascii="Calibri" w:hAnsi="Calibri" w:cs="Calibri"/>
          <w:b/>
          <w:bCs/>
          <w:color w:val="001F60"/>
        </w:rPr>
        <w:t xml:space="preserve">Tests Evaluation - EL Image Analysis </w:t>
      </w:r>
    </w:p>
    <w:p w14:paraId="052E7446" w14:textId="77777777" w:rsidR="00333A69" w:rsidRDefault="00333A69" w:rsidP="00333A69">
      <w:pPr>
        <w:pStyle w:val="ListParagraph"/>
        <w:ind w:left="360"/>
        <w:rPr>
          <w:rFonts w:ascii="Calibri" w:hAnsi="Calibri" w:cs="Calibri"/>
          <w:color w:val="001F60"/>
        </w:rPr>
      </w:pPr>
    </w:p>
    <w:p w14:paraId="1A298CAB" w14:textId="1C659BD7" w:rsidR="006B490E" w:rsidRPr="007158AA" w:rsidRDefault="007158AA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Non-Conforming Modules</w:t>
      </w:r>
      <w:r w:rsidR="007711EB">
        <w:rPr>
          <w:rFonts w:ascii="Calibri" w:hAnsi="Calibri" w:cs="Calibri"/>
          <w:color w:val="001F60"/>
        </w:rPr>
        <w:t xml:space="preserve"> Summary</w:t>
      </w:r>
    </w:p>
    <w:tbl>
      <w:tblPr>
        <w:tblW w:w="4667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073"/>
        <w:gridCol w:w="1425"/>
        <w:gridCol w:w="1425"/>
        <w:gridCol w:w="1425"/>
        <w:gridCol w:w="1425"/>
        <w:gridCol w:w="987"/>
      </w:tblGrid>
      <w:tr w:rsidR="00F5707D" w:rsidRPr="002533C1" w14:paraId="568F6BDA" w14:textId="77777777" w:rsidTr="00F5707D">
        <w:trPr>
          <w:trHeight w:hRule="exact" w:val="459"/>
        </w:trPr>
        <w:tc>
          <w:tcPr>
            <w:tcW w:w="3073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32FBBC8E" w14:textId="0EFBC9BE" w:rsidR="00F5707D" w:rsidRPr="002533C1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Defect Description</w:t>
            </w:r>
          </w:p>
        </w:tc>
        <w:tc>
          <w:tcPr>
            <w:tcW w:w="2850" w:type="dxa"/>
            <w:gridSpan w:val="2"/>
            <w:shd w:val="clear" w:color="auto" w:fill="F2F2F2" w:themeFill="background1" w:themeFillShade="F2"/>
            <w:vAlign w:val="center"/>
          </w:tcPr>
          <w:p w14:paraId="78549FFC" w14:textId="7EBA00F5" w:rsidR="00F5707D" w:rsidRPr="002533C1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Acceptance Limit</w:t>
            </w:r>
          </w:p>
        </w:tc>
        <w:tc>
          <w:tcPr>
            <w:tcW w:w="2850" w:type="dxa"/>
            <w:gridSpan w:val="2"/>
            <w:shd w:val="clear" w:color="auto" w:fill="F2F2F2" w:themeFill="background1" w:themeFillShade="F2"/>
            <w:vAlign w:val="center"/>
          </w:tcPr>
          <w:p w14:paraId="392C7372" w14:textId="119A3A39" w:rsidR="00F5707D" w:rsidRPr="002533C1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Observed</w:t>
            </w:r>
          </w:p>
        </w:tc>
        <w:tc>
          <w:tcPr>
            <w:tcW w:w="987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2A749BF2" w14:textId="77777777" w:rsidR="00F5707D" w:rsidRPr="002533C1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Evaluation</w:t>
            </w:r>
          </w:p>
        </w:tc>
      </w:tr>
      <w:tr w:rsidR="00F5707D" w:rsidRPr="002533C1" w14:paraId="40C9F16E" w14:textId="77777777" w:rsidTr="00F5707D">
        <w:trPr>
          <w:trHeight w:hRule="exact" w:val="459"/>
        </w:trPr>
        <w:tc>
          <w:tcPr>
            <w:tcW w:w="3073" w:type="dxa"/>
            <w:vMerge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74E7EB80" w14:textId="77777777" w:rsidR="00F5707D" w:rsidRPr="002533C1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427F52" w14:textId="33DA9838" w:rsidR="00F5707D" w:rsidRPr="002533C1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sz w:val="20"/>
                <w:szCs w:val="20"/>
              </w:rPr>
              <w:t>Major (1.5)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121B1CF9" w14:textId="640E6CF7" w:rsidR="00F5707D" w:rsidRPr="002533C1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sz w:val="20"/>
                <w:szCs w:val="20"/>
              </w:rPr>
              <w:t>Minor (2.5)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5332811" w14:textId="18772AA8" w:rsidR="00F5707D" w:rsidRPr="002533C1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sz w:val="20"/>
                <w:szCs w:val="20"/>
              </w:rPr>
              <w:t>Major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694F172" w14:textId="2EAC2A3A" w:rsidR="00F5707D" w:rsidRPr="002533C1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987" w:type="dxa"/>
            <w:vMerge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528E867B" w14:textId="77777777" w:rsidR="00F5707D" w:rsidRPr="002533C1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5707D" w:rsidRPr="002533C1" w14:paraId="479AFBBB" w14:textId="77777777" w:rsidTr="00F5707D">
        <w:trPr>
          <w:trHeight w:hRule="exact" w:val="559"/>
        </w:trPr>
        <w:tc>
          <w:tcPr>
            <w:tcW w:w="3073" w:type="dxa"/>
            <w:tcMar>
              <w:left w:w="28" w:type="dxa"/>
              <w:right w:w="28" w:type="dxa"/>
            </w:tcMar>
            <w:vAlign w:val="center"/>
          </w:tcPr>
          <w:p w14:paraId="44AAE13E" w14:textId="06B2416E" w:rsidR="00F5707D" w:rsidRPr="002533C1" w:rsidRDefault="00EB1148" w:rsidP="00EB11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425" w:type="dxa"/>
            <w:vAlign w:val="center"/>
          </w:tcPr>
          <w:p w14:paraId="1D8AF8B8" w14:textId="69078F5F" w:rsidR="00F5707D" w:rsidRPr="002533C1" w:rsidRDefault="00EB1148" w:rsidP="00F5707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03</w:t>
            </w:r>
          </w:p>
        </w:tc>
        <w:tc>
          <w:tcPr>
            <w:tcW w:w="1425" w:type="dxa"/>
            <w:vAlign w:val="center"/>
          </w:tcPr>
          <w:p w14:paraId="19836880" w14:textId="0D6F7171" w:rsidR="00F5707D" w:rsidRPr="002533C1" w:rsidRDefault="00EB1148" w:rsidP="0031318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  <w:r w:rsidR="00EA75E6"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25" w:type="dxa"/>
            <w:vAlign w:val="center"/>
          </w:tcPr>
          <w:p w14:paraId="4BCE02A5" w14:textId="7F504385" w:rsidR="00F5707D" w:rsidRPr="002533C1" w:rsidRDefault="00EA75E6" w:rsidP="0031318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25" w:type="dxa"/>
            <w:vAlign w:val="center"/>
          </w:tcPr>
          <w:p w14:paraId="1F38ECD4" w14:textId="08752B8E" w:rsidR="00F5707D" w:rsidRPr="002533C1" w:rsidRDefault="00F5707D" w:rsidP="0031318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987" w:type="dxa"/>
            <w:tcMar>
              <w:left w:w="28" w:type="dxa"/>
              <w:right w:w="28" w:type="dxa"/>
            </w:tcMar>
            <w:vAlign w:val="center"/>
          </w:tcPr>
          <w:p w14:paraId="2A52DAA7" w14:textId="6BCA1CAD" w:rsidR="00F5707D" w:rsidRPr="002533C1" w:rsidRDefault="00F5707D" w:rsidP="0031318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Pass</w:t>
            </w:r>
          </w:p>
        </w:tc>
      </w:tr>
    </w:tbl>
    <w:p w14:paraId="6CB2CB76" w14:textId="77777777" w:rsidR="00763137" w:rsidRPr="002533C1" w:rsidRDefault="00763137" w:rsidP="0053548B">
      <w:pPr>
        <w:pStyle w:val="ListParagraph"/>
        <w:ind w:left="360"/>
        <w:rPr>
          <w:rFonts w:ascii="Calibri" w:hAnsi="Calibri" w:cs="Calibri"/>
          <w:b/>
          <w:bCs/>
          <w:color w:val="001F60"/>
          <w:sz w:val="20"/>
          <w:szCs w:val="20"/>
        </w:rPr>
      </w:pPr>
    </w:p>
    <w:p w14:paraId="706F9797" w14:textId="5EF917A1" w:rsidR="00C01A66" w:rsidRPr="00DC5F85" w:rsidRDefault="00DC5F85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Non-Conforming Modules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88"/>
        <w:gridCol w:w="2835"/>
        <w:gridCol w:w="2835"/>
        <w:gridCol w:w="3798"/>
      </w:tblGrid>
      <w:tr w:rsidR="00BC06F8" w:rsidRPr="00313187" w14:paraId="45DBB357" w14:textId="77777777" w:rsidTr="002533C1">
        <w:trPr>
          <w:trHeight w:hRule="exact" w:val="562"/>
        </w:trPr>
        <w:tc>
          <w:tcPr>
            <w:tcW w:w="988" w:type="dxa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</w:tcPr>
          <w:p w14:paraId="583AC6D3" w14:textId="2BBA9778" w:rsidR="00BC06F8" w:rsidRPr="002533C1" w:rsidRDefault="00BC06F8" w:rsidP="00BC06F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Sr. No.</w:t>
            </w:r>
          </w:p>
        </w:tc>
        <w:tc>
          <w:tcPr>
            <w:tcW w:w="2835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61EA62E5" w14:textId="3051960F" w:rsidR="00BC06F8" w:rsidRPr="002533C1" w:rsidRDefault="00BC06F8" w:rsidP="00BC06F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Module Serial No.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77E0C7A6" w14:textId="44F69185" w:rsidR="00BC06F8" w:rsidRPr="002533C1" w:rsidRDefault="00BC06F8" w:rsidP="00BC06F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Defect Representation</w:t>
            </w:r>
          </w:p>
        </w:tc>
        <w:tc>
          <w:tcPr>
            <w:tcW w:w="3798" w:type="dxa"/>
            <w:shd w:val="clear" w:color="auto" w:fill="F2F2F2" w:themeFill="background1" w:themeFillShade="F2"/>
            <w:vAlign w:val="center"/>
          </w:tcPr>
          <w:p w14:paraId="0558310E" w14:textId="42396D83" w:rsidR="00BC06F8" w:rsidRPr="002533C1" w:rsidRDefault="00BC06F8" w:rsidP="00BC06F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Picture</w:t>
            </w:r>
          </w:p>
        </w:tc>
      </w:tr>
      <w:tr w:rsidR="00EA75E6" w:rsidRPr="00313187" w14:paraId="2BA54060" w14:textId="77777777" w:rsidTr="002533C1">
        <w:trPr>
          <w:trHeight w:hRule="exact" w:val="562"/>
        </w:trPr>
        <w:tc>
          <w:tcPr>
            <w:tcW w:w="988" w:type="dxa"/>
            <w:noWrap/>
            <w:tcMar>
              <w:left w:w="28" w:type="dxa"/>
              <w:right w:w="28" w:type="dxa"/>
            </w:tcMar>
            <w:vAlign w:val="center"/>
          </w:tcPr>
          <w:p w14:paraId="187BEE4E" w14:textId="676D0F2A" w:rsidR="00EA75E6" w:rsidRPr="002533C1" w:rsidRDefault="00EA75E6" w:rsidP="00EA75E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35" w:type="dxa"/>
            <w:tcMar>
              <w:left w:w="28" w:type="dxa"/>
              <w:right w:w="28" w:type="dxa"/>
            </w:tcMar>
            <w:vAlign w:val="center"/>
          </w:tcPr>
          <w:p w14:paraId="6571F276" w14:textId="4C4DDF87" w:rsidR="00EA75E6" w:rsidRPr="002533C1" w:rsidRDefault="00EA75E6" w:rsidP="00EA75E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2835" w:type="dxa"/>
            <w:vAlign w:val="center"/>
          </w:tcPr>
          <w:p w14:paraId="5F6F87AF" w14:textId="25BB98BE" w:rsidR="00EA75E6" w:rsidRPr="002533C1" w:rsidRDefault="00EA75E6" w:rsidP="00EA75E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798" w:type="dxa"/>
            <w:vAlign w:val="center"/>
          </w:tcPr>
          <w:p w14:paraId="54B53737" w14:textId="20836D1E" w:rsidR="00EA75E6" w:rsidRPr="002533C1" w:rsidRDefault="00EA75E6" w:rsidP="00EA75E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</w:tr>
      <w:tr w:rsidR="00BC06F8" w:rsidRPr="00313187" w14:paraId="734C2D0B" w14:textId="77777777" w:rsidTr="002533C1">
        <w:trPr>
          <w:trHeight w:hRule="exact" w:val="562"/>
        </w:trPr>
        <w:tc>
          <w:tcPr>
            <w:tcW w:w="988" w:type="dxa"/>
            <w:noWrap/>
            <w:tcMar>
              <w:left w:w="28" w:type="dxa"/>
              <w:right w:w="28" w:type="dxa"/>
            </w:tcMar>
            <w:vAlign w:val="center"/>
          </w:tcPr>
          <w:p w14:paraId="7DA3772A" w14:textId="5DEBB039" w:rsidR="00BC06F8" w:rsidRPr="002533C1" w:rsidRDefault="00F5707D" w:rsidP="00BC06F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35" w:type="dxa"/>
            <w:tcMar>
              <w:left w:w="28" w:type="dxa"/>
              <w:right w:w="28" w:type="dxa"/>
            </w:tcMar>
            <w:vAlign w:val="center"/>
          </w:tcPr>
          <w:p w14:paraId="031F93BA" w14:textId="69329D61" w:rsidR="00BC06F8" w:rsidRPr="002533C1" w:rsidRDefault="00F5707D" w:rsidP="00BC06F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2835" w:type="dxa"/>
            <w:vAlign w:val="center"/>
          </w:tcPr>
          <w:p w14:paraId="6D72F7A5" w14:textId="047FE46D" w:rsidR="00BC06F8" w:rsidRPr="002533C1" w:rsidRDefault="00F5707D" w:rsidP="00BC06F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798" w:type="dxa"/>
            <w:vAlign w:val="center"/>
          </w:tcPr>
          <w:p w14:paraId="6E93742B" w14:textId="33C0A1F7" w:rsidR="00BC06F8" w:rsidRPr="002533C1" w:rsidRDefault="00F5707D" w:rsidP="00BC06F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</w:tr>
    </w:tbl>
    <w:p w14:paraId="57464648" w14:textId="1CDCC449" w:rsidR="00F42190" w:rsidRDefault="00F42190" w:rsidP="0053548B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5C62D8BE" w14:textId="77777777" w:rsidR="00F42190" w:rsidRDefault="00F42190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7913BF88" w14:textId="7A1E8EF3" w:rsidR="005846D7" w:rsidRPr="00DC5F85" w:rsidRDefault="005846D7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 xml:space="preserve">EL Pictures of </w:t>
      </w:r>
      <w:r w:rsidR="00481449">
        <w:rPr>
          <w:rFonts w:ascii="Calibri" w:hAnsi="Calibri" w:cs="Calibri"/>
          <w:color w:val="001F60"/>
        </w:rPr>
        <w:t>81</w:t>
      </w:r>
      <w:r>
        <w:rPr>
          <w:rFonts w:ascii="Calibri" w:hAnsi="Calibri" w:cs="Calibri"/>
          <w:color w:val="001F60"/>
        </w:rPr>
        <w:t xml:space="preserve"> Modules (including </w:t>
      </w:r>
      <w:r w:rsidR="00BC63AF">
        <w:rPr>
          <w:rFonts w:ascii="Calibri" w:hAnsi="Calibri" w:cs="Calibri"/>
          <w:color w:val="001F60"/>
        </w:rPr>
        <w:t>Golden Module)</w:t>
      </w:r>
      <w:r w:rsidR="00ED3E0F">
        <w:rPr>
          <w:rFonts w:ascii="Calibri" w:hAnsi="Calibri" w:cs="Calibri"/>
          <w:color w:val="001F60"/>
        </w:rPr>
        <w:t>:</w:t>
      </w:r>
    </w:p>
    <w:p w14:paraId="171B3235" w14:textId="77777777" w:rsidR="006B490E" w:rsidRDefault="006B490E" w:rsidP="0053548B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72B353BC" w14:textId="6294CF55" w:rsidR="001C26A6" w:rsidRDefault="001C26A6" w:rsidP="0053548B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06"/>
      </w:tblGrid>
      <w:tr w:rsidR="00681FB8" w14:paraId="2C551557" w14:textId="77777777">
        <w:trPr>
          <w:jc w:val="center"/>
        </w:trPr>
        <w:tc>
          <w:tcPr>
            <w:tcW w:w="8306" w:type="dxa"/>
            <w:vAlign w:val="center"/>
          </w:tcPr>
          <w:p w14:paraId="0D9799FC" w14:textId="513AA8D8" w:rsidR="00C1516F" w:rsidRPr="00C1516F" w:rsidRDefault="00681FB8" w:rsidP="00C1516F">
            <w:pPr>
              <w:rPr>
                <w:noProof/>
              </w:rPr>
            </w:pPr>
            <w:r>
              <w:rPr>
                <w:noProof/>
              </w:rPr>
              <w:t xml:space="preserve">       </w:t>
            </w:r>
            <w:r w:rsidR="00C1516F" w:rsidRPr="00C1516F">
              <w:rPr>
                <w:noProof/>
              </w:rPr>
              <w:drawing>
                <wp:inline distT="0" distB="0" distL="0" distR="0" wp14:anchorId="111FD769" wp14:editId="3F33B4ED">
                  <wp:extent cx="5137150" cy="2585720"/>
                  <wp:effectExtent l="0" t="0" r="6350" b="5080"/>
                  <wp:docPr id="1408496073" name="Picture 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8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6C06FE" w14:textId="6A909C92" w:rsidR="00681FB8" w:rsidRDefault="00C1516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4521F6" wp14:editId="46BC41C3">
                  <wp:extent cx="5137150" cy="2597150"/>
                  <wp:effectExtent l="0" t="0" r="6350" b="0"/>
                  <wp:docPr id="667145232" name="Picture 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534A778" wp14:editId="2C54A7F6">
                  <wp:extent cx="5137150" cy="2597150"/>
                  <wp:effectExtent l="0" t="0" r="6350" b="0"/>
                  <wp:docPr id="1853523130" name="Picture 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0097CEA" wp14:editId="3BD31836">
                  <wp:extent cx="5137150" cy="2597150"/>
                  <wp:effectExtent l="0" t="0" r="6350" b="0"/>
                  <wp:docPr id="777504321" name="Picture 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709DA13" wp14:editId="59A57700">
                  <wp:extent cx="5137150" cy="2597785"/>
                  <wp:effectExtent l="0" t="0" r="6350" b="0"/>
                  <wp:docPr id="670885739" name="Picture 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FFFE62B" wp14:editId="3AFEBD00">
                  <wp:extent cx="5137150" cy="2591435"/>
                  <wp:effectExtent l="0" t="0" r="6350" b="0"/>
                  <wp:docPr id="1635691800" name="Picture 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72DBC3E" wp14:editId="7770BC8F">
                  <wp:extent cx="5137150" cy="2593975"/>
                  <wp:effectExtent l="0" t="0" r="6350" b="0"/>
                  <wp:docPr id="1947331636" name="Picture 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09B47FB" wp14:editId="73D61857">
                  <wp:extent cx="5137150" cy="2593975"/>
                  <wp:effectExtent l="0" t="0" r="6350" b="0"/>
                  <wp:docPr id="2053057640" name="Picture 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0251729" wp14:editId="5152E2DD">
                  <wp:extent cx="5137150" cy="2597785"/>
                  <wp:effectExtent l="0" t="0" r="6350" b="0"/>
                  <wp:docPr id="2059580003" name="Picture 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9F67BD5" wp14:editId="268B83FA">
                  <wp:extent cx="5137150" cy="2593975"/>
                  <wp:effectExtent l="0" t="0" r="6350" b="0"/>
                  <wp:docPr id="76226140" name="Picture 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FF94397" wp14:editId="693B6480">
                  <wp:extent cx="5137150" cy="2597785"/>
                  <wp:effectExtent l="0" t="0" r="6350" b="0"/>
                  <wp:docPr id="1485866537" name="Picture 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8A2CDF3" wp14:editId="4C4E0C51">
                  <wp:extent cx="5137150" cy="2591435"/>
                  <wp:effectExtent l="0" t="0" r="6350" b="0"/>
                  <wp:docPr id="83024788" name="Picture 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8C3B1CE" wp14:editId="6AA16289">
                  <wp:extent cx="5137150" cy="2597785"/>
                  <wp:effectExtent l="0" t="0" r="6350" b="0"/>
                  <wp:docPr id="354522223" name="Picture 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688ED19" wp14:editId="57FEF247">
                  <wp:extent cx="5137150" cy="2592070"/>
                  <wp:effectExtent l="0" t="0" r="6350" b="0"/>
                  <wp:docPr id="649573426" name="Picture 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FCB9F0" wp14:editId="789DC797">
                  <wp:extent cx="5137150" cy="2593975"/>
                  <wp:effectExtent l="0" t="0" r="6350" b="0"/>
                  <wp:docPr id="359116842" name="Picture 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3760E92" wp14:editId="1208D9F2">
                  <wp:extent cx="5137150" cy="2591435"/>
                  <wp:effectExtent l="0" t="0" r="6350" b="0"/>
                  <wp:docPr id="1990278010" name="Picture 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319BD79" wp14:editId="7B51F3F4">
                  <wp:extent cx="5137150" cy="2595245"/>
                  <wp:effectExtent l="0" t="0" r="6350" b="0"/>
                  <wp:docPr id="1212357965" name="Picture 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D869AE8" wp14:editId="497DD49A">
                  <wp:extent cx="5137150" cy="2595880"/>
                  <wp:effectExtent l="0" t="0" r="6350" b="0"/>
                  <wp:docPr id="1629963145" name="Picture 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FF188DB" wp14:editId="0D993473">
                  <wp:extent cx="5137150" cy="2595245"/>
                  <wp:effectExtent l="0" t="0" r="6350" b="0"/>
                  <wp:docPr id="1994879814" name="Picture 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01BF37B" wp14:editId="7C6A1AF5">
                  <wp:extent cx="5137150" cy="2595245"/>
                  <wp:effectExtent l="0" t="0" r="6350" b="0"/>
                  <wp:docPr id="1684874354" name="Picture 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B5878D2" wp14:editId="0C24D773">
                  <wp:extent cx="5137150" cy="2595245"/>
                  <wp:effectExtent l="0" t="0" r="6350" b="0"/>
                  <wp:docPr id="882488813" name="Picture 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C1FE08A" wp14:editId="3283FA44">
                  <wp:extent cx="5137150" cy="2591435"/>
                  <wp:effectExtent l="0" t="0" r="6350" b="0"/>
                  <wp:docPr id="1509975536" name="Picture 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F5D636" wp14:editId="4484B797">
                  <wp:extent cx="5137150" cy="2595245"/>
                  <wp:effectExtent l="0" t="0" r="6350" b="0"/>
                  <wp:docPr id="1482039471" name="Picture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B27CBC8" wp14:editId="29BFF773">
                  <wp:extent cx="5137150" cy="2591435"/>
                  <wp:effectExtent l="0" t="0" r="6350" b="0"/>
                  <wp:docPr id="559926382" name="Picture 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0C17C4B" wp14:editId="643A4041">
                  <wp:extent cx="5137150" cy="2592070"/>
                  <wp:effectExtent l="0" t="0" r="6350" b="0"/>
                  <wp:docPr id="1191670350" name="Picture 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9CA0B69" wp14:editId="3AD6F9CF">
                  <wp:extent cx="5137150" cy="2592070"/>
                  <wp:effectExtent l="0" t="0" r="6350" b="0"/>
                  <wp:docPr id="605218268" name="Picture 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7247D87" wp14:editId="7D72DEB6">
                  <wp:extent cx="5137150" cy="2591435"/>
                  <wp:effectExtent l="0" t="0" r="6350" b="0"/>
                  <wp:docPr id="2040488665" name="Picture 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DF0AD33" wp14:editId="59110828">
                  <wp:extent cx="5137150" cy="2593975"/>
                  <wp:effectExtent l="0" t="0" r="6350" b="0"/>
                  <wp:docPr id="712648328" name="Picture 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5315738" wp14:editId="08630059">
                  <wp:extent cx="5137150" cy="2595245"/>
                  <wp:effectExtent l="0" t="0" r="6350" b="0"/>
                  <wp:docPr id="908780924" name="Picture 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0EBC314" wp14:editId="7D2826BC">
                  <wp:extent cx="5137150" cy="2591435"/>
                  <wp:effectExtent l="0" t="0" r="6350" b="0"/>
                  <wp:docPr id="1518807807" name="Picture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FA7B7E6" wp14:editId="4D4C24AF">
                  <wp:extent cx="5137150" cy="2593975"/>
                  <wp:effectExtent l="0" t="0" r="6350" b="0"/>
                  <wp:docPr id="2121334819" name="Picture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046C01C" wp14:editId="46693612">
                  <wp:extent cx="5137150" cy="2593975"/>
                  <wp:effectExtent l="0" t="0" r="6350" b="0"/>
                  <wp:docPr id="301630699" name="Picture 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544A593" wp14:editId="74464245">
                  <wp:extent cx="5137150" cy="2591435"/>
                  <wp:effectExtent l="0" t="0" r="6350" b="0"/>
                  <wp:docPr id="1994771327" name="Picture 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590C31C" wp14:editId="560AB81E">
                  <wp:extent cx="5137150" cy="2591435"/>
                  <wp:effectExtent l="0" t="0" r="6350" b="0"/>
                  <wp:docPr id="415637887" name="Picture 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D99CEB5" wp14:editId="7947E435">
                  <wp:extent cx="5137150" cy="2591435"/>
                  <wp:effectExtent l="0" t="0" r="6350" b="0"/>
                  <wp:docPr id="176188159" name="Picture 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09BBECF" wp14:editId="737C0E92">
                  <wp:extent cx="5137150" cy="2591435"/>
                  <wp:effectExtent l="0" t="0" r="6350" b="0"/>
                  <wp:docPr id="254979449" name="Picture 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1F3E8DD" wp14:editId="056E4C91">
                  <wp:extent cx="5137150" cy="2591435"/>
                  <wp:effectExtent l="0" t="0" r="6350" b="0"/>
                  <wp:docPr id="1594109176" name="Picture 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5391BB7" wp14:editId="526B9CE1">
                  <wp:extent cx="5137150" cy="2595245"/>
                  <wp:effectExtent l="0" t="0" r="6350" b="0"/>
                  <wp:docPr id="954380004" name="Picture 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AE8DC26" wp14:editId="677A1B06">
                  <wp:extent cx="5137150" cy="2593975"/>
                  <wp:effectExtent l="0" t="0" r="6350" b="0"/>
                  <wp:docPr id="1575650708" name="Picture 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2529621" wp14:editId="5F4EA76E">
                  <wp:extent cx="5137150" cy="2595880"/>
                  <wp:effectExtent l="0" t="0" r="6350" b="0"/>
                  <wp:docPr id="1250537425" name="Picture 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556561E" wp14:editId="545F18FE">
                  <wp:extent cx="5137150" cy="2593975"/>
                  <wp:effectExtent l="0" t="0" r="6350" b="0"/>
                  <wp:docPr id="892804869" name="Picture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C32867B" wp14:editId="3BFF835B">
                  <wp:extent cx="5137150" cy="2593975"/>
                  <wp:effectExtent l="0" t="0" r="6350" b="0"/>
                  <wp:docPr id="254390844" name="Picture 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95DDE65" wp14:editId="7A6CD39F">
                  <wp:extent cx="5137150" cy="2593975"/>
                  <wp:effectExtent l="0" t="0" r="6350" b="0"/>
                  <wp:docPr id="1223134856" name="Picture 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129AE00" wp14:editId="6B06AECD">
                  <wp:extent cx="5137150" cy="2593975"/>
                  <wp:effectExtent l="0" t="0" r="6350" b="0"/>
                  <wp:docPr id="1875046221" name="Picture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704D94B" wp14:editId="5BBFE024">
                  <wp:extent cx="5137150" cy="2593975"/>
                  <wp:effectExtent l="0" t="0" r="6350" b="0"/>
                  <wp:docPr id="1114280187" name="Picture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010DAED" wp14:editId="10099C5A">
                  <wp:extent cx="5137150" cy="2591435"/>
                  <wp:effectExtent l="0" t="0" r="6350" b="0"/>
                  <wp:docPr id="583463304" name="Picture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1ABA2BF" wp14:editId="049CD7A6">
                  <wp:extent cx="5137150" cy="2591435"/>
                  <wp:effectExtent l="0" t="0" r="6350" b="0"/>
                  <wp:docPr id="32426564" name="Picture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08F3B67" wp14:editId="5F84CC42">
                  <wp:extent cx="5137150" cy="2591435"/>
                  <wp:effectExtent l="0" t="0" r="6350" b="0"/>
                  <wp:docPr id="765497468" name="Picture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1E692DE" wp14:editId="5137AA15">
                  <wp:extent cx="5137150" cy="2593975"/>
                  <wp:effectExtent l="0" t="0" r="6350" b="0"/>
                  <wp:docPr id="1208111487" name="Picture 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59D2E2E" wp14:editId="2DAFED84">
                  <wp:extent cx="5137150" cy="2593975"/>
                  <wp:effectExtent l="0" t="0" r="6350" b="0"/>
                  <wp:docPr id="326888620" name="Picture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A018B41" wp14:editId="576DE325">
                  <wp:extent cx="5137150" cy="2593975"/>
                  <wp:effectExtent l="0" t="0" r="6350" b="0"/>
                  <wp:docPr id="845533288" name="Picture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8480FDD" wp14:editId="15FE4A1C">
                  <wp:extent cx="5137150" cy="2593975"/>
                  <wp:effectExtent l="0" t="0" r="6350" b="0"/>
                  <wp:docPr id="934476984" name="Picture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F953D32" wp14:editId="30BB216E">
                  <wp:extent cx="5137150" cy="2597150"/>
                  <wp:effectExtent l="0" t="0" r="6350" b="0"/>
                  <wp:docPr id="1009126378" name="Picture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B596B93" wp14:editId="1E2947FB">
                  <wp:extent cx="5137150" cy="2597150"/>
                  <wp:effectExtent l="0" t="0" r="6350" b="0"/>
                  <wp:docPr id="1609930587" name="Picture 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080BA05" wp14:editId="3785AC21">
                  <wp:extent cx="5137150" cy="2597150"/>
                  <wp:effectExtent l="0" t="0" r="6350" b="0"/>
                  <wp:docPr id="1172733899" name="Picture 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56D46EF" wp14:editId="1D649A71">
                  <wp:extent cx="5137150" cy="2597150"/>
                  <wp:effectExtent l="0" t="0" r="6350" b="0"/>
                  <wp:docPr id="390237022" name="Picture 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C46EEB5" wp14:editId="1E2F733D">
                  <wp:extent cx="5137150" cy="2597150"/>
                  <wp:effectExtent l="0" t="0" r="6350" b="0"/>
                  <wp:docPr id="1275954719" name="Picture 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8404BDA" wp14:editId="36FCE023">
                  <wp:extent cx="5137150" cy="2597150"/>
                  <wp:effectExtent l="0" t="0" r="6350" b="0"/>
                  <wp:docPr id="887967331" name="Picture 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5AAC995" wp14:editId="572B6635">
                  <wp:extent cx="5137150" cy="2593975"/>
                  <wp:effectExtent l="0" t="0" r="6350" b="0"/>
                  <wp:docPr id="1585159732" name="Picture 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041560" wp14:editId="23498977">
                  <wp:extent cx="5137150" cy="2597150"/>
                  <wp:effectExtent l="0" t="0" r="6350" b="0"/>
                  <wp:docPr id="1808939995" name="Picture 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BB4B8DA" wp14:editId="10DDAD2E">
                  <wp:extent cx="5137150" cy="2593975"/>
                  <wp:effectExtent l="0" t="0" r="6350" b="0"/>
                  <wp:docPr id="1289552875" name="Picture 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F2446C8" wp14:editId="21D20384">
                  <wp:extent cx="5137150" cy="2597150"/>
                  <wp:effectExtent l="0" t="0" r="6350" b="0"/>
                  <wp:docPr id="667706680" name="Picture 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DBC3A5A" wp14:editId="162EF0A1">
                  <wp:extent cx="5137150" cy="2595245"/>
                  <wp:effectExtent l="0" t="0" r="6350" b="0"/>
                  <wp:docPr id="2113432288" name="Picture 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9176469" wp14:editId="1CD44384">
                  <wp:extent cx="5137150" cy="2593975"/>
                  <wp:effectExtent l="0" t="0" r="6350" b="0"/>
                  <wp:docPr id="1461626819" name="Picture 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174088F" wp14:editId="521F7B91">
                  <wp:extent cx="5137150" cy="2593975"/>
                  <wp:effectExtent l="0" t="0" r="6350" b="0"/>
                  <wp:docPr id="1085556973" name="Picture 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B790588" wp14:editId="6F740CE4">
                  <wp:extent cx="5137150" cy="2593975"/>
                  <wp:effectExtent l="0" t="0" r="6350" b="0"/>
                  <wp:docPr id="261834839" name="Picture 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CD5F2FE" wp14:editId="3BEF8953">
                  <wp:extent cx="5137150" cy="2593975"/>
                  <wp:effectExtent l="0" t="0" r="6350" b="0"/>
                  <wp:docPr id="75223328" name="Picture 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6D7EA25" wp14:editId="745D576B">
                  <wp:extent cx="5137150" cy="2593975"/>
                  <wp:effectExtent l="0" t="0" r="6350" b="0"/>
                  <wp:docPr id="1750147144" name="Picture 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43E482F" wp14:editId="14C56917">
                  <wp:extent cx="5137150" cy="2593975"/>
                  <wp:effectExtent l="0" t="0" r="6350" b="0"/>
                  <wp:docPr id="914304295" name="Picture 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4641C80" wp14:editId="310B2CE0">
                  <wp:extent cx="5137150" cy="2597150"/>
                  <wp:effectExtent l="0" t="0" r="6350" b="0"/>
                  <wp:docPr id="1431986429" name="Picture 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FA623DA" wp14:editId="67F159B4">
                  <wp:extent cx="5137150" cy="2593975"/>
                  <wp:effectExtent l="0" t="0" r="6350" b="0"/>
                  <wp:docPr id="511100886" name="Picture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3BA5BBC" wp14:editId="5E511722">
                  <wp:extent cx="5137150" cy="2593975"/>
                  <wp:effectExtent l="0" t="0" r="6350" b="0"/>
                  <wp:docPr id="1958702361" name="Picture 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F5DE03D" wp14:editId="625B296D">
                  <wp:extent cx="5137150" cy="2595880"/>
                  <wp:effectExtent l="0" t="0" r="6350" b="0"/>
                  <wp:docPr id="1349243189" name="Picture 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F704CB0" wp14:editId="583E1FEA">
                  <wp:extent cx="5137150" cy="2593975"/>
                  <wp:effectExtent l="0" t="0" r="6350" b="0"/>
                  <wp:docPr id="1050737556" name="Picture 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23AF58C" wp14:editId="378A85DC">
                  <wp:extent cx="5137150" cy="2593975"/>
                  <wp:effectExtent l="0" t="0" r="6350" b="0"/>
                  <wp:docPr id="1784867261" name="Picture 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EACE34" wp14:editId="51CCC410">
                  <wp:extent cx="5137150" cy="2593975"/>
                  <wp:effectExtent l="0" t="0" r="6350" b="0"/>
                  <wp:docPr id="625031164" name="Picture 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CF592A2" wp14:editId="43A2A625">
                  <wp:extent cx="5137150" cy="2593975"/>
                  <wp:effectExtent l="0" t="0" r="6350" b="0"/>
                  <wp:docPr id="1933460251" name="Picture 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072081" wp14:editId="40D84382">
                  <wp:extent cx="5137150" cy="2595245"/>
                  <wp:effectExtent l="0" t="0" r="6350" b="0"/>
                  <wp:docPr id="1209840291" name="Picture 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076AB90" wp14:editId="3519FBA9">
                  <wp:extent cx="5137150" cy="2593975"/>
                  <wp:effectExtent l="0" t="0" r="6350" b="0"/>
                  <wp:docPr id="1036462804" name="Picture 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3A07DB8" wp14:editId="3920A9AC">
                  <wp:extent cx="5137150" cy="2593975"/>
                  <wp:effectExtent l="0" t="0" r="6350" b="0"/>
                  <wp:docPr id="1016276379" name="Picture 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03BD7B" wp14:editId="593DF659">
                  <wp:extent cx="5137150" cy="2595245"/>
                  <wp:effectExtent l="0" t="0" r="6350" b="0"/>
                  <wp:docPr id="1657869943" name="Picture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81FB8">
              <w:rPr>
                <w:noProof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65EEC86D" w14:textId="77777777" w:rsidR="001C26A6" w:rsidRDefault="001C26A6" w:rsidP="0053548B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3B051819" w14:textId="6F80890A" w:rsidR="00CE625D" w:rsidRDefault="00CE625D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005F3371" w14:textId="31A90BAC" w:rsidR="003F16EE" w:rsidRPr="00333A69" w:rsidRDefault="003F16EE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1F60"/>
        </w:rPr>
      </w:pPr>
      <w:r w:rsidRPr="00333A69">
        <w:rPr>
          <w:rFonts w:ascii="Calibri" w:hAnsi="Calibri" w:cs="Calibri"/>
          <w:b/>
          <w:bCs/>
          <w:color w:val="001F60"/>
        </w:rPr>
        <w:t xml:space="preserve">Tests Evaluation - </w:t>
      </w:r>
      <w:r>
        <w:rPr>
          <w:rFonts w:ascii="Calibri" w:hAnsi="Calibri" w:cs="Calibri"/>
          <w:b/>
          <w:bCs/>
          <w:color w:val="001F60"/>
        </w:rPr>
        <w:t>Visual Inspection</w:t>
      </w:r>
      <w:r w:rsidRPr="00333A69">
        <w:rPr>
          <w:rFonts w:ascii="Calibri" w:hAnsi="Calibri" w:cs="Calibri"/>
          <w:b/>
          <w:bCs/>
          <w:color w:val="001F60"/>
        </w:rPr>
        <w:t xml:space="preserve"> </w:t>
      </w:r>
    </w:p>
    <w:p w14:paraId="79DD8358" w14:textId="77777777" w:rsidR="00253346" w:rsidRDefault="00253346" w:rsidP="0053548B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534B483F" w14:textId="77777777" w:rsidR="00C237E3" w:rsidRPr="007158AA" w:rsidRDefault="00C237E3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Non-Conforming Modules Summary</w:t>
      </w:r>
    </w:p>
    <w:tbl>
      <w:tblPr>
        <w:tblW w:w="4862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201"/>
        <w:gridCol w:w="1484"/>
        <w:gridCol w:w="1485"/>
        <w:gridCol w:w="1484"/>
        <w:gridCol w:w="1485"/>
        <w:gridCol w:w="1028"/>
      </w:tblGrid>
      <w:tr w:rsidR="00F5707D" w:rsidRPr="00313187" w14:paraId="337E3341" w14:textId="77777777" w:rsidTr="00F5707D">
        <w:trPr>
          <w:trHeight w:hRule="exact" w:val="601"/>
        </w:trPr>
        <w:tc>
          <w:tcPr>
            <w:tcW w:w="3201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720B6C0D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Defect Description</w:t>
            </w:r>
          </w:p>
        </w:tc>
        <w:tc>
          <w:tcPr>
            <w:tcW w:w="2969" w:type="dxa"/>
            <w:gridSpan w:val="2"/>
            <w:shd w:val="clear" w:color="auto" w:fill="F2F2F2" w:themeFill="background1" w:themeFillShade="F2"/>
            <w:vAlign w:val="center"/>
          </w:tcPr>
          <w:p w14:paraId="3B3D2D21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Acceptance Limit</w:t>
            </w:r>
          </w:p>
        </w:tc>
        <w:tc>
          <w:tcPr>
            <w:tcW w:w="2969" w:type="dxa"/>
            <w:gridSpan w:val="2"/>
            <w:shd w:val="clear" w:color="auto" w:fill="F2F2F2" w:themeFill="background1" w:themeFillShade="F2"/>
            <w:vAlign w:val="center"/>
          </w:tcPr>
          <w:p w14:paraId="34F90EF3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Observed</w:t>
            </w:r>
          </w:p>
        </w:tc>
        <w:tc>
          <w:tcPr>
            <w:tcW w:w="1028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51BF5073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Evaluation</w:t>
            </w:r>
          </w:p>
        </w:tc>
      </w:tr>
      <w:tr w:rsidR="00F5707D" w:rsidRPr="00313187" w14:paraId="48171BFF" w14:textId="77777777" w:rsidTr="00F5707D">
        <w:trPr>
          <w:trHeight w:hRule="exact" w:val="436"/>
        </w:trPr>
        <w:tc>
          <w:tcPr>
            <w:tcW w:w="3201" w:type="dxa"/>
            <w:vMerge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72970407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shd w:val="clear" w:color="auto" w:fill="F2F2F2" w:themeFill="background1" w:themeFillShade="F2"/>
            <w:vAlign w:val="center"/>
          </w:tcPr>
          <w:p w14:paraId="26826C97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sz w:val="20"/>
                <w:szCs w:val="20"/>
              </w:rPr>
              <w:t>Major (1.5)</w:t>
            </w:r>
          </w:p>
        </w:tc>
        <w:tc>
          <w:tcPr>
            <w:tcW w:w="1484" w:type="dxa"/>
            <w:shd w:val="clear" w:color="auto" w:fill="F2F2F2" w:themeFill="background1" w:themeFillShade="F2"/>
            <w:vAlign w:val="center"/>
          </w:tcPr>
          <w:p w14:paraId="748CB3D8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sz w:val="20"/>
                <w:szCs w:val="20"/>
              </w:rPr>
              <w:t>Minor (2.5)</w:t>
            </w:r>
          </w:p>
        </w:tc>
        <w:tc>
          <w:tcPr>
            <w:tcW w:w="1484" w:type="dxa"/>
            <w:shd w:val="clear" w:color="auto" w:fill="F2F2F2" w:themeFill="background1" w:themeFillShade="F2"/>
            <w:vAlign w:val="center"/>
          </w:tcPr>
          <w:p w14:paraId="54DC6140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sz w:val="20"/>
                <w:szCs w:val="20"/>
              </w:rPr>
              <w:t>Major</w:t>
            </w:r>
          </w:p>
        </w:tc>
        <w:tc>
          <w:tcPr>
            <w:tcW w:w="1484" w:type="dxa"/>
            <w:shd w:val="clear" w:color="auto" w:fill="F2F2F2" w:themeFill="background1" w:themeFillShade="F2"/>
            <w:vAlign w:val="center"/>
          </w:tcPr>
          <w:p w14:paraId="258BB0CA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1028" w:type="dxa"/>
            <w:vMerge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7B09F55E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5707D" w:rsidRPr="00313187" w14:paraId="6464224E" w14:textId="77777777" w:rsidTr="00F5707D">
        <w:trPr>
          <w:trHeight w:hRule="exact" w:val="531"/>
        </w:trPr>
        <w:tc>
          <w:tcPr>
            <w:tcW w:w="3201" w:type="dxa"/>
            <w:tcMar>
              <w:left w:w="28" w:type="dxa"/>
              <w:right w:w="28" w:type="dxa"/>
            </w:tcMar>
            <w:vAlign w:val="center"/>
          </w:tcPr>
          <w:p w14:paraId="5F69D9A1" w14:textId="462A3711" w:rsidR="00F5707D" w:rsidRPr="002533C1" w:rsidRDefault="009D0703" w:rsidP="00E407D7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color w:val="000000"/>
                <w:sz w:val="20"/>
                <w:szCs w:val="20"/>
              </w:rPr>
              <w:t>Frame Scratch</w:t>
            </w:r>
            <w:r w:rsidR="00E407D7" w:rsidRPr="002533C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- 1No</w:t>
            </w:r>
          </w:p>
        </w:tc>
        <w:tc>
          <w:tcPr>
            <w:tcW w:w="1484" w:type="dxa"/>
            <w:vAlign w:val="center"/>
          </w:tcPr>
          <w:p w14:paraId="7ACED6D1" w14:textId="6DDB95A7" w:rsidR="00F5707D" w:rsidRPr="002533C1" w:rsidRDefault="00EA75E6" w:rsidP="0003525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color w:val="000000"/>
                <w:sz w:val="20"/>
                <w:szCs w:val="20"/>
              </w:rPr>
              <w:t>03</w:t>
            </w:r>
          </w:p>
        </w:tc>
        <w:tc>
          <w:tcPr>
            <w:tcW w:w="1484" w:type="dxa"/>
            <w:vAlign w:val="center"/>
          </w:tcPr>
          <w:p w14:paraId="6C140E41" w14:textId="713360E9" w:rsidR="00F5707D" w:rsidRPr="002533C1" w:rsidRDefault="00EA75E6" w:rsidP="0003525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color w:val="000000"/>
                <w:sz w:val="20"/>
                <w:szCs w:val="20"/>
              </w:rPr>
              <w:t>05</w:t>
            </w:r>
          </w:p>
        </w:tc>
        <w:tc>
          <w:tcPr>
            <w:tcW w:w="1484" w:type="dxa"/>
            <w:vAlign w:val="center"/>
          </w:tcPr>
          <w:p w14:paraId="5873B6E4" w14:textId="55B69DEC" w:rsidR="00F5707D" w:rsidRPr="002533C1" w:rsidRDefault="002533C1" w:rsidP="0003525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  <w:tc>
          <w:tcPr>
            <w:tcW w:w="1484" w:type="dxa"/>
            <w:vAlign w:val="center"/>
          </w:tcPr>
          <w:p w14:paraId="6A3C3C97" w14:textId="314CF7D3" w:rsidR="00F5707D" w:rsidRPr="002533C1" w:rsidRDefault="00EA75E6" w:rsidP="0003525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color w:val="000000"/>
                <w:sz w:val="20"/>
                <w:szCs w:val="20"/>
              </w:rPr>
              <w:t>01</w:t>
            </w:r>
          </w:p>
        </w:tc>
        <w:tc>
          <w:tcPr>
            <w:tcW w:w="1028" w:type="dxa"/>
            <w:tcMar>
              <w:left w:w="28" w:type="dxa"/>
              <w:right w:w="28" w:type="dxa"/>
            </w:tcMar>
            <w:vAlign w:val="center"/>
          </w:tcPr>
          <w:p w14:paraId="23ED5F0C" w14:textId="0D73975C" w:rsidR="00F5707D" w:rsidRPr="002533C1" w:rsidRDefault="00F5707D" w:rsidP="0003525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color w:val="000000"/>
                <w:sz w:val="20"/>
                <w:szCs w:val="20"/>
              </w:rPr>
              <w:t>Pass</w:t>
            </w:r>
          </w:p>
        </w:tc>
      </w:tr>
    </w:tbl>
    <w:p w14:paraId="4E8F771A" w14:textId="77777777" w:rsidR="00C237E3" w:rsidRDefault="00C237E3" w:rsidP="00C237E3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70D8FA82" w14:textId="77777777" w:rsidR="00C237E3" w:rsidRPr="00DC5F85" w:rsidRDefault="00C237E3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Non-Conforming Modules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704"/>
        <w:gridCol w:w="3119"/>
        <w:gridCol w:w="2835"/>
        <w:gridCol w:w="3798"/>
      </w:tblGrid>
      <w:tr w:rsidR="00C237E3" w:rsidRPr="00313187" w14:paraId="31265F83" w14:textId="77777777" w:rsidTr="00035258">
        <w:trPr>
          <w:trHeight w:hRule="exact" w:val="562"/>
        </w:trPr>
        <w:tc>
          <w:tcPr>
            <w:tcW w:w="704" w:type="dxa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</w:tcPr>
          <w:p w14:paraId="4F0F33CE" w14:textId="77777777" w:rsidR="00C237E3" w:rsidRPr="00BC06F8" w:rsidRDefault="00C237E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BC06F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Sr. No.</w:t>
            </w:r>
          </w:p>
        </w:tc>
        <w:tc>
          <w:tcPr>
            <w:tcW w:w="3119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154332F1" w14:textId="77777777" w:rsidR="00C237E3" w:rsidRPr="00BC06F8" w:rsidRDefault="00C237E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BC06F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Module Serial No.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4E05F781" w14:textId="77777777" w:rsidR="00C237E3" w:rsidRPr="00BC06F8" w:rsidRDefault="00C237E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BC06F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Defect Representation</w:t>
            </w:r>
          </w:p>
        </w:tc>
        <w:tc>
          <w:tcPr>
            <w:tcW w:w="3798" w:type="dxa"/>
            <w:shd w:val="clear" w:color="auto" w:fill="F2F2F2" w:themeFill="background1" w:themeFillShade="F2"/>
            <w:vAlign w:val="center"/>
          </w:tcPr>
          <w:p w14:paraId="55F4F34B" w14:textId="77777777" w:rsidR="00C237E3" w:rsidRPr="00BC06F8" w:rsidRDefault="00C237E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BC06F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Picture</w:t>
            </w:r>
          </w:p>
        </w:tc>
      </w:tr>
      <w:tr w:rsidR="00F5707D" w:rsidRPr="00313187" w14:paraId="73842E97" w14:textId="77777777" w:rsidTr="00EA75E6">
        <w:trPr>
          <w:trHeight w:hRule="exact" w:val="3107"/>
        </w:trPr>
        <w:tc>
          <w:tcPr>
            <w:tcW w:w="704" w:type="dxa"/>
            <w:noWrap/>
            <w:tcMar>
              <w:left w:w="28" w:type="dxa"/>
              <w:right w:w="28" w:type="dxa"/>
            </w:tcMar>
            <w:vAlign w:val="center"/>
          </w:tcPr>
          <w:p w14:paraId="282AE135" w14:textId="3680263F" w:rsidR="00F5707D" w:rsidRPr="0000011E" w:rsidRDefault="00F5707D" w:rsidP="00F5707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0011E">
              <w:rPr>
                <w:rFonts w:ascii="Calibri" w:hAnsi="Calibri" w:cs="Calibri"/>
                <w:color w:val="000000"/>
                <w:sz w:val="18"/>
                <w:szCs w:val="18"/>
              </w:rPr>
              <w:t>1.</w:t>
            </w:r>
          </w:p>
        </w:tc>
        <w:tc>
          <w:tcPr>
            <w:tcW w:w="3119" w:type="dxa"/>
            <w:tcMar>
              <w:left w:w="28" w:type="dxa"/>
              <w:right w:w="28" w:type="dxa"/>
            </w:tcMar>
            <w:vAlign w:val="center"/>
          </w:tcPr>
          <w:p w14:paraId="100E8613" w14:textId="28F7A209" w:rsidR="00F5707D" w:rsidRPr="0000011E" w:rsidRDefault="0036725F" w:rsidP="00F5707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0011E"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  <w:t>NSME26090115792</w:t>
            </w:r>
          </w:p>
        </w:tc>
        <w:tc>
          <w:tcPr>
            <w:tcW w:w="2835" w:type="dxa"/>
            <w:vAlign w:val="center"/>
          </w:tcPr>
          <w:p w14:paraId="183A35E3" w14:textId="6B3B043E" w:rsidR="00F5707D" w:rsidRPr="0000011E" w:rsidRDefault="009D0703" w:rsidP="00F5707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0011E">
              <w:rPr>
                <w:rFonts w:ascii="Calibri" w:hAnsi="Calibri" w:cs="Calibri"/>
                <w:color w:val="000000"/>
                <w:sz w:val="18"/>
                <w:szCs w:val="18"/>
              </w:rPr>
              <w:t>Frame Scratch</w:t>
            </w:r>
          </w:p>
        </w:tc>
        <w:tc>
          <w:tcPr>
            <w:tcW w:w="3798" w:type="dxa"/>
            <w:vAlign w:val="center"/>
          </w:tcPr>
          <w:p w14:paraId="0C31F4AC" w14:textId="41E441F2" w:rsidR="00F5707D" w:rsidRPr="009D0703" w:rsidRDefault="00E407D7" w:rsidP="00F570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407D7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8452" behindDoc="1" locked="0" layoutInCell="1" allowOverlap="1" wp14:anchorId="6CC2B894" wp14:editId="2B4FA6E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-33655</wp:posOffset>
                  </wp:positionV>
                  <wp:extent cx="2430780" cy="1996440"/>
                  <wp:effectExtent l="0" t="0" r="7620" b="3810"/>
                  <wp:wrapNone/>
                  <wp:docPr id="1981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284" name=""/>
                          <pic:cNvPicPr/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780" cy="199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0B59923" w14:textId="77777777" w:rsidR="0038309F" w:rsidRDefault="0038309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10FD1B94" w14:textId="5FFA3E87" w:rsidR="002E5F9B" w:rsidRPr="00333A69" w:rsidRDefault="002E5F9B" w:rsidP="00E407D7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color w:val="001F60"/>
        </w:rPr>
      </w:pPr>
      <w:r w:rsidRPr="00333A69">
        <w:rPr>
          <w:rFonts w:ascii="Calibri" w:hAnsi="Calibri" w:cs="Calibri"/>
          <w:b/>
          <w:bCs/>
          <w:color w:val="001F60"/>
        </w:rPr>
        <w:t xml:space="preserve">Tests Evaluation - </w:t>
      </w:r>
      <w:r w:rsidR="00DF037B">
        <w:rPr>
          <w:rFonts w:ascii="Calibri" w:hAnsi="Calibri" w:cs="Calibri"/>
          <w:b/>
          <w:bCs/>
          <w:color w:val="001F60"/>
        </w:rPr>
        <w:t>Dimension Check</w:t>
      </w:r>
    </w:p>
    <w:p w14:paraId="5917B3FD" w14:textId="77777777" w:rsidR="002E5F9B" w:rsidRDefault="002E5F9B" w:rsidP="002E5F9B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7D60C5BA" w14:textId="77777777" w:rsidR="002E5F9B" w:rsidRPr="007158AA" w:rsidRDefault="002E5F9B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Non-Conforming Modules Summary</w:t>
      </w:r>
    </w:p>
    <w:tbl>
      <w:tblPr>
        <w:tblW w:w="4811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074"/>
        <w:gridCol w:w="1599"/>
        <w:gridCol w:w="1418"/>
        <w:gridCol w:w="1258"/>
        <w:gridCol w:w="1577"/>
        <w:gridCol w:w="1135"/>
      </w:tblGrid>
      <w:tr w:rsidR="00F5707D" w:rsidRPr="00313187" w14:paraId="34F56204" w14:textId="77777777" w:rsidTr="7604F180">
        <w:trPr>
          <w:trHeight w:hRule="exact" w:val="459"/>
        </w:trPr>
        <w:tc>
          <w:tcPr>
            <w:tcW w:w="3074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6555C706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Defect Description</w:t>
            </w:r>
          </w:p>
        </w:tc>
        <w:tc>
          <w:tcPr>
            <w:tcW w:w="3017" w:type="dxa"/>
            <w:gridSpan w:val="2"/>
            <w:shd w:val="clear" w:color="auto" w:fill="F2F2F2" w:themeFill="background1" w:themeFillShade="F2"/>
            <w:vAlign w:val="center"/>
          </w:tcPr>
          <w:p w14:paraId="26C113A3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Acceptance Limit</w:t>
            </w:r>
          </w:p>
        </w:tc>
        <w:tc>
          <w:tcPr>
            <w:tcW w:w="2835" w:type="dxa"/>
            <w:gridSpan w:val="2"/>
            <w:shd w:val="clear" w:color="auto" w:fill="F2F2F2" w:themeFill="background1" w:themeFillShade="F2"/>
            <w:vAlign w:val="center"/>
          </w:tcPr>
          <w:p w14:paraId="581B219D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Observed</w:t>
            </w:r>
          </w:p>
        </w:tc>
        <w:tc>
          <w:tcPr>
            <w:tcW w:w="1135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23E5763A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Evaluation</w:t>
            </w:r>
          </w:p>
        </w:tc>
      </w:tr>
      <w:tr w:rsidR="002533C1" w:rsidRPr="00313187" w14:paraId="3B84C18F" w14:textId="77777777" w:rsidTr="7604F180">
        <w:trPr>
          <w:trHeight w:hRule="exact" w:val="459"/>
        </w:trPr>
        <w:tc>
          <w:tcPr>
            <w:tcW w:w="3074" w:type="dxa"/>
            <w:vMerge/>
            <w:tcMar>
              <w:left w:w="28" w:type="dxa"/>
              <w:right w:w="28" w:type="dxa"/>
            </w:tcMar>
            <w:vAlign w:val="center"/>
          </w:tcPr>
          <w:p w14:paraId="4A80E2E0" w14:textId="77777777" w:rsidR="002533C1" w:rsidRPr="002533C1" w:rsidRDefault="002533C1" w:rsidP="002533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4D8C7D7F" w14:textId="77777777" w:rsidR="002533C1" w:rsidRPr="002533C1" w:rsidRDefault="002533C1" w:rsidP="002533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sz w:val="20"/>
                <w:szCs w:val="20"/>
              </w:rPr>
              <w:t>Major (1.5)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21B74DFA" w14:textId="77777777" w:rsidR="002533C1" w:rsidRPr="002533C1" w:rsidRDefault="002533C1" w:rsidP="002533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sz w:val="20"/>
                <w:szCs w:val="20"/>
              </w:rPr>
              <w:t>Minor (2.5)</w:t>
            </w:r>
          </w:p>
        </w:tc>
        <w:tc>
          <w:tcPr>
            <w:tcW w:w="1258" w:type="dxa"/>
            <w:shd w:val="clear" w:color="auto" w:fill="F2F2F2" w:themeFill="background1" w:themeFillShade="F2"/>
            <w:vAlign w:val="center"/>
          </w:tcPr>
          <w:p w14:paraId="10372553" w14:textId="6BABA192" w:rsidR="002533C1" w:rsidRPr="002533C1" w:rsidRDefault="002533C1" w:rsidP="002533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sz w:val="20"/>
                <w:szCs w:val="20"/>
              </w:rPr>
              <w:t>Major (1.5)</w:t>
            </w:r>
          </w:p>
        </w:tc>
        <w:tc>
          <w:tcPr>
            <w:tcW w:w="1577" w:type="dxa"/>
            <w:shd w:val="clear" w:color="auto" w:fill="F2F2F2" w:themeFill="background1" w:themeFillShade="F2"/>
            <w:vAlign w:val="center"/>
          </w:tcPr>
          <w:p w14:paraId="2E9F88CA" w14:textId="00312005" w:rsidR="002533C1" w:rsidRPr="002533C1" w:rsidRDefault="002533C1" w:rsidP="002533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sz w:val="20"/>
                <w:szCs w:val="20"/>
              </w:rPr>
              <w:t>Minor (2.5)</w:t>
            </w:r>
          </w:p>
        </w:tc>
        <w:tc>
          <w:tcPr>
            <w:tcW w:w="1135" w:type="dxa"/>
            <w:vMerge/>
            <w:tcMar>
              <w:left w:w="28" w:type="dxa"/>
              <w:right w:w="28" w:type="dxa"/>
            </w:tcMar>
            <w:vAlign w:val="center"/>
          </w:tcPr>
          <w:p w14:paraId="394F8A98" w14:textId="77777777" w:rsidR="002533C1" w:rsidRPr="002533C1" w:rsidRDefault="002533C1" w:rsidP="002533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5707D" w:rsidRPr="00313187" w14:paraId="51BFD1B3" w14:textId="77777777" w:rsidTr="7604F180">
        <w:trPr>
          <w:trHeight w:hRule="exact" w:val="559"/>
        </w:trPr>
        <w:tc>
          <w:tcPr>
            <w:tcW w:w="3074" w:type="dxa"/>
            <w:tcMar>
              <w:left w:w="28" w:type="dxa"/>
              <w:right w:w="28" w:type="dxa"/>
            </w:tcMar>
            <w:vAlign w:val="center"/>
          </w:tcPr>
          <w:p w14:paraId="4AC480D6" w14:textId="3BA73DE4" w:rsidR="00F5707D" w:rsidRPr="002533C1" w:rsidRDefault="00F5707D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599" w:type="dxa"/>
            <w:vAlign w:val="center"/>
          </w:tcPr>
          <w:p w14:paraId="6F8F7EE9" w14:textId="19FE2308" w:rsidR="00F5707D" w:rsidRPr="002533C1" w:rsidRDefault="00F5707D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18" w:type="dxa"/>
            <w:vAlign w:val="center"/>
          </w:tcPr>
          <w:p w14:paraId="6F04A36F" w14:textId="45929D28" w:rsidR="00F5707D" w:rsidRPr="002533C1" w:rsidRDefault="00F5707D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58" w:type="dxa"/>
            <w:vAlign w:val="center"/>
          </w:tcPr>
          <w:p w14:paraId="1FFEBDA8" w14:textId="24A3EAAA" w:rsidR="00F5707D" w:rsidRPr="002533C1" w:rsidRDefault="00F5707D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77" w:type="dxa"/>
            <w:vAlign w:val="center"/>
          </w:tcPr>
          <w:p w14:paraId="0ABE91E7" w14:textId="3F6E3B26" w:rsidR="00F5707D" w:rsidRPr="002533C1" w:rsidRDefault="00F5707D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35" w:type="dxa"/>
            <w:tcMar>
              <w:left w:w="28" w:type="dxa"/>
              <w:right w:w="28" w:type="dxa"/>
            </w:tcMar>
            <w:vAlign w:val="center"/>
          </w:tcPr>
          <w:p w14:paraId="4BF0036A" w14:textId="4027899D" w:rsidR="00F5707D" w:rsidRPr="002533C1" w:rsidRDefault="5C84580F" w:rsidP="00035258">
            <w:pPr>
              <w:jc w:val="center"/>
            </w:pPr>
            <w:r w:rsidRPr="7604F180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Pass</w:t>
            </w:r>
          </w:p>
        </w:tc>
      </w:tr>
    </w:tbl>
    <w:p w14:paraId="01CDAEB8" w14:textId="77777777" w:rsidR="002E5F9B" w:rsidRDefault="002E5F9B" w:rsidP="002E5F9B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4AB46CE2" w14:textId="77777777" w:rsidR="002E5F9B" w:rsidRPr="00DC5F85" w:rsidRDefault="002E5F9B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Non-Conforming Modules</w:t>
      </w:r>
    </w:p>
    <w:tbl>
      <w:tblPr>
        <w:tblW w:w="4811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88"/>
        <w:gridCol w:w="2836"/>
        <w:gridCol w:w="2835"/>
        <w:gridCol w:w="3402"/>
      </w:tblGrid>
      <w:tr w:rsidR="002E5F9B" w:rsidRPr="00313187" w14:paraId="15B59C72" w14:textId="77777777" w:rsidTr="002533C1">
        <w:trPr>
          <w:trHeight w:hRule="exact" w:val="562"/>
        </w:trPr>
        <w:tc>
          <w:tcPr>
            <w:tcW w:w="988" w:type="dxa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</w:tcPr>
          <w:p w14:paraId="06C2021C" w14:textId="77777777" w:rsidR="002E5F9B" w:rsidRPr="002533C1" w:rsidRDefault="002E5F9B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Sr. No.</w:t>
            </w:r>
          </w:p>
        </w:tc>
        <w:tc>
          <w:tcPr>
            <w:tcW w:w="2836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5BD794C8" w14:textId="77777777" w:rsidR="002E5F9B" w:rsidRPr="002533C1" w:rsidRDefault="002E5F9B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Module Serial No.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7873A7BA" w14:textId="77777777" w:rsidR="002E5F9B" w:rsidRPr="002533C1" w:rsidRDefault="002E5F9B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Defect Representation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07F67A11" w14:textId="77777777" w:rsidR="002E5F9B" w:rsidRPr="002533C1" w:rsidRDefault="002E5F9B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Picture</w:t>
            </w:r>
          </w:p>
        </w:tc>
      </w:tr>
      <w:tr w:rsidR="00F5707D" w:rsidRPr="00313187" w14:paraId="5BB87D07" w14:textId="77777777" w:rsidTr="002533C1">
        <w:trPr>
          <w:trHeight w:hRule="exact" w:val="562"/>
        </w:trPr>
        <w:tc>
          <w:tcPr>
            <w:tcW w:w="988" w:type="dxa"/>
            <w:noWrap/>
            <w:tcMar>
              <w:left w:w="28" w:type="dxa"/>
              <w:right w:w="28" w:type="dxa"/>
            </w:tcMar>
            <w:vAlign w:val="center"/>
          </w:tcPr>
          <w:p w14:paraId="733F72B7" w14:textId="4761C5AB" w:rsidR="00F5707D" w:rsidRPr="002533C1" w:rsidRDefault="00F5707D" w:rsidP="00F5707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2836" w:type="dxa"/>
            <w:tcMar>
              <w:left w:w="28" w:type="dxa"/>
              <w:right w:w="28" w:type="dxa"/>
            </w:tcMar>
            <w:vAlign w:val="center"/>
          </w:tcPr>
          <w:p w14:paraId="6420C440" w14:textId="628FF9F6" w:rsidR="00F5707D" w:rsidRPr="002533C1" w:rsidRDefault="00F5707D" w:rsidP="00F5707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2835" w:type="dxa"/>
            <w:vAlign w:val="center"/>
          </w:tcPr>
          <w:p w14:paraId="5815A922" w14:textId="547B046A" w:rsidR="00F5707D" w:rsidRPr="002533C1" w:rsidRDefault="00F5707D" w:rsidP="00F5707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402" w:type="dxa"/>
            <w:vAlign w:val="center"/>
          </w:tcPr>
          <w:p w14:paraId="52066E0B" w14:textId="5ACBBA33" w:rsidR="00F5707D" w:rsidRPr="002533C1" w:rsidRDefault="00F5707D" w:rsidP="00F5707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</w:tr>
      <w:tr w:rsidR="00F5707D" w:rsidRPr="00313187" w14:paraId="51774B24" w14:textId="77777777" w:rsidTr="002533C1">
        <w:trPr>
          <w:trHeight w:hRule="exact" w:val="562"/>
        </w:trPr>
        <w:tc>
          <w:tcPr>
            <w:tcW w:w="988" w:type="dxa"/>
            <w:noWrap/>
            <w:tcMar>
              <w:left w:w="28" w:type="dxa"/>
              <w:right w:w="28" w:type="dxa"/>
            </w:tcMar>
            <w:vAlign w:val="center"/>
          </w:tcPr>
          <w:p w14:paraId="4FA15800" w14:textId="0CE905CB" w:rsidR="00F5707D" w:rsidRPr="002533C1" w:rsidRDefault="00F5707D" w:rsidP="00F5707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2836" w:type="dxa"/>
            <w:tcMar>
              <w:left w:w="28" w:type="dxa"/>
              <w:right w:w="28" w:type="dxa"/>
            </w:tcMar>
            <w:vAlign w:val="center"/>
          </w:tcPr>
          <w:p w14:paraId="7BB9C566" w14:textId="48753B91" w:rsidR="00F5707D" w:rsidRPr="002533C1" w:rsidRDefault="00F5707D" w:rsidP="00F5707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2835" w:type="dxa"/>
            <w:vAlign w:val="center"/>
          </w:tcPr>
          <w:p w14:paraId="20D6CC3F" w14:textId="0E652F14" w:rsidR="00F5707D" w:rsidRPr="002533C1" w:rsidRDefault="00F5707D" w:rsidP="00F5707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402" w:type="dxa"/>
            <w:vAlign w:val="center"/>
          </w:tcPr>
          <w:p w14:paraId="6B665FD4" w14:textId="54B32F9C" w:rsidR="00F5707D" w:rsidRPr="002533C1" w:rsidRDefault="00F5707D" w:rsidP="00F5707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33C1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</w:tr>
    </w:tbl>
    <w:p w14:paraId="688A78F8" w14:textId="6B17079D" w:rsidR="00CE7E65" w:rsidRDefault="00CE7E65" w:rsidP="002E5F9B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2EB4B95F" w14:textId="02B2041F" w:rsidR="00085F1E" w:rsidRDefault="00085F1E">
      <w:pPr>
        <w:spacing w:after="160" w:line="278" w:lineRule="auto"/>
        <w:rPr>
          <w:rFonts w:ascii="Calibri" w:hAnsi="Calibri" w:cs="Calibri"/>
          <w:b/>
          <w:bCs/>
          <w:noProof/>
          <w:color w:val="001F60"/>
        </w:rPr>
      </w:pPr>
      <w:r w:rsidRPr="003F68DD">
        <w:rPr>
          <w:rFonts w:ascii="Calibri" w:hAnsi="Calibri" w:cs="Calibri"/>
          <w:b/>
          <w:bCs/>
          <w:noProof/>
          <w:color w:val="001F60"/>
        </w:rPr>
        <w:drawing>
          <wp:anchor distT="0" distB="0" distL="114300" distR="114300" simplePos="0" relativeHeight="251658247" behindDoc="1" locked="0" layoutInCell="1" allowOverlap="1" wp14:anchorId="31714FBF" wp14:editId="01950FA1">
            <wp:simplePos x="0" y="0"/>
            <wp:positionH relativeFrom="margin">
              <wp:align>left</wp:align>
            </wp:positionH>
            <wp:positionV relativeFrom="page">
              <wp:posOffset>3970020</wp:posOffset>
            </wp:positionV>
            <wp:extent cx="6545580" cy="5501640"/>
            <wp:effectExtent l="0" t="0" r="7620" b="3810"/>
            <wp:wrapNone/>
            <wp:docPr id="54778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88746" name=""/>
                    <pic:cNvPicPr/>
                  </pic:nvPicPr>
                  <pic:blipFill rotWithShape="1">
                    <a:blip r:embed="rId97"/>
                    <a:srcRect l="-235" t="13914" r="235" b="1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550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DEFEF" w14:textId="4C76C009" w:rsidR="00CE7E65" w:rsidRDefault="00CE7E6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315928EA" w14:textId="77777777" w:rsidR="00BE5B74" w:rsidRDefault="00BE5B74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 w:rsidRPr="00BE5B74">
        <w:rPr>
          <w:rFonts w:ascii="Calibri" w:hAnsi="Calibri" w:cs="Calibri"/>
          <w:color w:val="001F60"/>
        </w:rPr>
        <w:t>Photographic Records</w:t>
      </w:r>
    </w:p>
    <w:p w14:paraId="41B1BFF7" w14:textId="77777777" w:rsidR="00F83349" w:rsidRDefault="00F83349" w:rsidP="00F83349">
      <w:pPr>
        <w:rPr>
          <w:rFonts w:ascii="Calibri" w:hAnsi="Calibri" w:cs="Calibri"/>
          <w:color w:val="001F60"/>
        </w:rPr>
      </w:pPr>
    </w:p>
    <w:tbl>
      <w:tblPr>
        <w:tblW w:w="9256" w:type="dxa"/>
        <w:jc w:val="center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7"/>
        <w:gridCol w:w="3059"/>
        <w:gridCol w:w="3000"/>
      </w:tblGrid>
      <w:tr w:rsidR="00F83349" w:rsidRPr="00D73AD0" w14:paraId="427C211D" w14:textId="77777777" w:rsidTr="442FC244">
        <w:trPr>
          <w:trHeight w:val="340"/>
          <w:jc w:val="center"/>
        </w:trPr>
        <w:tc>
          <w:tcPr>
            <w:tcW w:w="3197" w:type="dxa"/>
            <w:tcBorders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61ECB83A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Front</w:t>
            </w:r>
            <w:r w:rsidRPr="00D73AD0">
              <w:rPr>
                <w:rFonts w:ascii="Calibri" w:hAnsi="Calibri" w:cs="Calibri"/>
                <w:b/>
                <w:bCs/>
                <w:spacing w:val="14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Side</w:t>
            </w:r>
            <w:r w:rsidRPr="00D73AD0">
              <w:rPr>
                <w:rFonts w:ascii="Calibri" w:hAnsi="Calibri" w:cs="Calibri"/>
                <w:b/>
                <w:bCs/>
                <w:spacing w:val="-3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Picture</w:t>
            </w:r>
          </w:p>
        </w:tc>
        <w:tc>
          <w:tcPr>
            <w:tcW w:w="3059" w:type="dxa"/>
            <w:tcBorders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5164823B" w14:textId="063229C2" w:rsidR="00F83349" w:rsidRPr="00D73AD0" w:rsidRDefault="3B372F95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pacing w:val="14"/>
                <w:w w:val="115"/>
                <w:sz w:val="20"/>
                <w:szCs w:val="20"/>
              </w:rPr>
              <w:t>Back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pacing w:val="-3"/>
                <w:w w:val="115"/>
                <w:sz w:val="20"/>
                <w:szCs w:val="20"/>
              </w:rPr>
              <w:t>Side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 xml:space="preserve"> </w:t>
            </w:r>
            <w:r w:rsidRPr="7604F180">
              <w:rPr>
                <w:rFonts w:ascii="Calibri" w:hAnsi="Calibri" w:cs="Calibri"/>
                <w:b/>
                <w:bCs/>
                <w:sz w:val="20"/>
                <w:szCs w:val="20"/>
              </w:rPr>
              <w:t>Picture</w:t>
            </w:r>
          </w:p>
        </w:tc>
        <w:tc>
          <w:tcPr>
            <w:tcW w:w="3000" w:type="dxa"/>
            <w:tcBorders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17E4E043" w14:textId="0088BC81" w:rsidR="00F83349" w:rsidRPr="00D73AD0" w:rsidRDefault="00F83349" w:rsidP="00035258">
            <w:pPr>
              <w:pStyle w:val="TableParagraph"/>
              <w:jc w:val="center"/>
              <w:rPr>
                <w:rFonts w:ascii="Calibri" w:eastAsiaTheme="minorEastAsia" w:hAnsi="Calibri" w:cs="Calibri"/>
                <w:b/>
                <w:bCs/>
                <w:sz w:val="20"/>
                <w:szCs w:val="20"/>
                <w:lang w:eastAsia="zh-CN"/>
              </w:rPr>
            </w:pP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Label</w:t>
            </w:r>
            <w:r w:rsidRPr="00D73AD0">
              <w:rPr>
                <w:rFonts w:ascii="Calibri" w:hAnsi="Calibri" w:cs="Calibri"/>
                <w:b/>
                <w:bCs/>
                <w:spacing w:val="13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Picture</w:t>
            </w:r>
            <w:r w:rsidRPr="00D73AD0">
              <w:rPr>
                <w:rFonts w:ascii="Calibri" w:hAnsi="Calibri" w:cs="Calibri"/>
                <w:b/>
                <w:bCs/>
                <w:spacing w:val="-1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(</w:t>
            </w:r>
            <w:r w:rsidR="00EA75E6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615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W)</w:t>
            </w:r>
          </w:p>
        </w:tc>
      </w:tr>
      <w:tr w:rsidR="00F83349" w:rsidRPr="00D73AD0" w14:paraId="56CA8B60" w14:textId="77777777" w:rsidTr="442FC244">
        <w:trPr>
          <w:trHeight w:val="2733"/>
          <w:jc w:val="center"/>
        </w:trPr>
        <w:tc>
          <w:tcPr>
            <w:tcW w:w="3197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2F0F26E9" w14:textId="6FAF88D3" w:rsidR="00F83349" w:rsidRPr="00D73AD0" w:rsidRDefault="004814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</w:pPr>
            <w:r w:rsidRPr="00481449">
              <w:rPr>
                <w:rFonts w:ascii="Calibri" w:hAnsi="Calibri" w:cs="Calibri"/>
                <w:b/>
                <w:bCs/>
                <w:noProof/>
                <w:w w:val="110"/>
                <w:sz w:val="20"/>
                <w:szCs w:val="20"/>
              </w:rPr>
              <w:drawing>
                <wp:anchor distT="0" distB="0" distL="114300" distR="114300" simplePos="0" relativeHeight="251658279" behindDoc="1" locked="0" layoutInCell="1" allowOverlap="1" wp14:anchorId="3C20EAAF" wp14:editId="795FB5C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-1905</wp:posOffset>
                  </wp:positionV>
                  <wp:extent cx="2020570" cy="1752600"/>
                  <wp:effectExtent l="0" t="0" r="0" b="0"/>
                  <wp:wrapNone/>
                  <wp:docPr id="1495852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852232" name=""/>
                          <pic:cNvPicPr/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57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547628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</w:pPr>
          </w:p>
        </w:tc>
        <w:tc>
          <w:tcPr>
            <w:tcW w:w="3059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vAlign w:val="center"/>
          </w:tcPr>
          <w:p w14:paraId="0A45E19C" w14:textId="19C15C72" w:rsidR="00F83349" w:rsidRPr="00D73AD0" w:rsidRDefault="004814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</w:pPr>
            <w:r w:rsidRPr="00481449">
              <w:rPr>
                <w:rFonts w:ascii="Calibri" w:hAnsi="Calibri" w:cs="Calibri"/>
                <w:b/>
                <w:bCs/>
                <w:noProof/>
                <w:w w:val="110"/>
                <w:sz w:val="20"/>
                <w:szCs w:val="20"/>
              </w:rPr>
              <w:drawing>
                <wp:anchor distT="0" distB="0" distL="114300" distR="114300" simplePos="0" relativeHeight="251658280" behindDoc="1" locked="0" layoutInCell="1" allowOverlap="1" wp14:anchorId="2A0445FA" wp14:editId="289F1119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-9525</wp:posOffset>
                  </wp:positionV>
                  <wp:extent cx="1928495" cy="1757680"/>
                  <wp:effectExtent l="0" t="0" r="0" b="0"/>
                  <wp:wrapNone/>
                  <wp:docPr id="734848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848388" name=""/>
                          <pic:cNvPicPr/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495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0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35ECC190" w14:textId="42E29862" w:rsidR="00F83349" w:rsidRPr="00D73AD0" w:rsidRDefault="00131622" w:rsidP="00035258">
            <w:pPr>
              <w:pStyle w:val="TableParagraph"/>
              <w:jc w:val="center"/>
            </w:pPr>
            <w:r>
              <w:rPr>
                <w:noProof/>
              </w:rPr>
              <w:drawing>
                <wp:inline distT="0" distB="0" distL="0" distR="0" wp14:anchorId="09FCCA23" wp14:editId="119A40A6">
                  <wp:extent cx="1900800" cy="1756800"/>
                  <wp:effectExtent l="0" t="0" r="4445" b="0"/>
                  <wp:docPr id="536253881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253881" name="Picture 536253881"/>
                          <pic:cNvPicPr/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800" cy="175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349" w:rsidRPr="00D73AD0" w14:paraId="2DEF20A5" w14:textId="77777777" w:rsidTr="442FC244">
        <w:trPr>
          <w:trHeight w:val="412"/>
          <w:jc w:val="center"/>
        </w:trPr>
        <w:tc>
          <w:tcPr>
            <w:tcW w:w="3197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1F1F1"/>
            <w:vAlign w:val="center"/>
          </w:tcPr>
          <w:p w14:paraId="3351C874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Pallet Picture</w:t>
            </w:r>
          </w:p>
        </w:tc>
        <w:tc>
          <w:tcPr>
            <w:tcW w:w="3059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1F1F1"/>
            <w:vAlign w:val="center"/>
          </w:tcPr>
          <w:p w14:paraId="6383D72A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Pallet Picture</w:t>
            </w:r>
          </w:p>
        </w:tc>
        <w:tc>
          <w:tcPr>
            <w:tcW w:w="3000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1F1F1"/>
            <w:vAlign w:val="center"/>
          </w:tcPr>
          <w:p w14:paraId="53E25BF8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w w:val="110"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Packing</w:t>
            </w:r>
            <w:r w:rsidRPr="00D73AD0">
              <w:rPr>
                <w:rFonts w:ascii="Calibri" w:hAnsi="Calibri" w:cs="Calibri"/>
                <w:b/>
                <w:bCs/>
                <w:spacing w:val="19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List</w:t>
            </w:r>
            <w:r w:rsidRPr="00D73AD0">
              <w:rPr>
                <w:rFonts w:ascii="Calibri" w:hAnsi="Calibri" w:cs="Calibri"/>
                <w:b/>
                <w:bCs/>
                <w:spacing w:val="-15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Picture</w:t>
            </w:r>
          </w:p>
        </w:tc>
      </w:tr>
      <w:tr w:rsidR="00F83349" w:rsidRPr="00D73AD0" w14:paraId="4C1918F0" w14:textId="77777777" w:rsidTr="442FC244">
        <w:tblPrEx>
          <w:tblCellMar>
            <w:left w:w="108" w:type="dxa"/>
            <w:right w:w="108" w:type="dxa"/>
          </w:tblCellMar>
        </w:tblPrEx>
        <w:trPr>
          <w:trHeight w:val="2779"/>
          <w:jc w:val="center"/>
        </w:trPr>
        <w:tc>
          <w:tcPr>
            <w:tcW w:w="3197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49C434D4" w14:textId="3D41ADA6" w:rsidR="00F83349" w:rsidRPr="00D73AD0" w:rsidRDefault="00363B04" w:rsidP="00035258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3B04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50" behindDoc="1" locked="0" layoutInCell="1" allowOverlap="1" wp14:anchorId="1BAF9A90" wp14:editId="6901135B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-6985</wp:posOffset>
                  </wp:positionV>
                  <wp:extent cx="2014855" cy="1778635"/>
                  <wp:effectExtent l="0" t="0" r="4445" b="0"/>
                  <wp:wrapNone/>
                  <wp:docPr id="1873598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598405" name=""/>
                          <pic:cNvPicPr/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855" cy="177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59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vAlign w:val="center"/>
          </w:tcPr>
          <w:p w14:paraId="072B8F85" w14:textId="1042C485" w:rsidR="00F83349" w:rsidRPr="00D73AD0" w:rsidRDefault="0058497A" w:rsidP="6CA0CC06">
            <w:pPr>
              <w:pStyle w:val="TableParagraph"/>
              <w:spacing w:before="7"/>
              <w:jc w:val="center"/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</w:pPr>
            <w:r w:rsidRPr="0058497A">
              <w:rPr>
                <w:rFonts w:ascii="Calibri" w:eastAsiaTheme="minorEastAsia" w:hAnsi="Calibri" w:cs="Calibri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249" behindDoc="1" locked="0" layoutInCell="1" allowOverlap="1" wp14:anchorId="6C79DE8E" wp14:editId="2FB43564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-12700</wp:posOffset>
                  </wp:positionV>
                  <wp:extent cx="1943100" cy="1770380"/>
                  <wp:effectExtent l="0" t="0" r="0" b="1270"/>
                  <wp:wrapNone/>
                  <wp:docPr id="540233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233955" name=""/>
                          <pic:cNvPicPr/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77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0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2D2DA760" w14:textId="0C44953E" w:rsidR="00F83349" w:rsidRPr="00D73AD0" w:rsidRDefault="009D0703" w:rsidP="00035258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D0703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48" behindDoc="1" locked="0" layoutInCell="1" allowOverlap="1" wp14:anchorId="58B9167D" wp14:editId="57164105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-1905</wp:posOffset>
                  </wp:positionV>
                  <wp:extent cx="1901825" cy="1762760"/>
                  <wp:effectExtent l="0" t="0" r="3175" b="8890"/>
                  <wp:wrapNone/>
                  <wp:docPr id="458935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935681" name=""/>
                          <pic:cNvPicPr/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825" cy="176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7AE158" w14:textId="73472ADF" w:rsidR="00F83349" w:rsidRPr="00D73AD0" w:rsidRDefault="00F83349" w:rsidP="0003525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423D425" w14:textId="77777777" w:rsidR="00F83349" w:rsidRPr="00D73AD0" w:rsidRDefault="00F83349" w:rsidP="0003525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D8E6DDA" w14:textId="77777777" w:rsidR="00F83349" w:rsidRPr="00D73AD0" w:rsidRDefault="00F83349" w:rsidP="0003525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83349" w:rsidRPr="00D73AD0" w14:paraId="36D51DE6" w14:textId="77777777" w:rsidTr="442FC244">
        <w:trPr>
          <w:trHeight w:val="399"/>
          <w:jc w:val="center"/>
        </w:trPr>
        <w:tc>
          <w:tcPr>
            <w:tcW w:w="3197" w:type="dxa"/>
            <w:tcBorders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79DE99BB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Hipot</w:t>
            </w:r>
            <w:r w:rsidRPr="00D73AD0">
              <w:rPr>
                <w:rFonts w:ascii="Calibri" w:hAnsi="Calibri" w:cs="Calibri"/>
                <w:b/>
                <w:bCs/>
                <w:spacing w:val="-4"/>
                <w:w w:val="110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Test</w:t>
            </w:r>
            <w:r w:rsidRPr="00D73AD0">
              <w:rPr>
                <w:rFonts w:ascii="Calibri" w:hAnsi="Calibri" w:cs="Calibri"/>
                <w:b/>
                <w:bCs/>
                <w:spacing w:val="-3"/>
                <w:w w:val="110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Equipment</w:t>
            </w:r>
            <w:r w:rsidRPr="00D73AD0">
              <w:rPr>
                <w:rFonts w:ascii="Calibri" w:hAnsi="Calibri" w:cs="Calibri"/>
                <w:b/>
                <w:bCs/>
                <w:spacing w:val="28"/>
                <w:w w:val="110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Picture</w:t>
            </w:r>
          </w:p>
        </w:tc>
        <w:tc>
          <w:tcPr>
            <w:tcW w:w="3059" w:type="dxa"/>
            <w:tcBorders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6BBCA65F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I-V</w:t>
            </w:r>
            <w:r w:rsidRPr="00D73AD0">
              <w:rPr>
                <w:rFonts w:ascii="Calibri" w:hAnsi="Calibri" w:cs="Calibri"/>
                <w:b/>
                <w:bCs/>
                <w:spacing w:val="-4"/>
                <w:w w:val="110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Test</w:t>
            </w:r>
            <w:r w:rsidRPr="00D73AD0">
              <w:rPr>
                <w:rFonts w:ascii="Calibri" w:hAnsi="Calibri" w:cs="Calibri"/>
                <w:b/>
                <w:bCs/>
                <w:spacing w:val="-3"/>
                <w:w w:val="110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Equipment</w:t>
            </w:r>
            <w:r w:rsidRPr="00D73AD0">
              <w:rPr>
                <w:rFonts w:ascii="Calibri" w:hAnsi="Calibri" w:cs="Calibri"/>
                <w:b/>
                <w:bCs/>
                <w:spacing w:val="28"/>
                <w:w w:val="110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Picture</w:t>
            </w:r>
          </w:p>
        </w:tc>
        <w:tc>
          <w:tcPr>
            <w:tcW w:w="3000" w:type="dxa"/>
            <w:tcBorders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3F478C10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EL Test</w:t>
            </w:r>
            <w:r w:rsidRPr="00D73AD0">
              <w:rPr>
                <w:rFonts w:ascii="Calibri" w:hAnsi="Calibri" w:cs="Calibri"/>
                <w:b/>
                <w:bCs/>
                <w:spacing w:val="-4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Equipment</w:t>
            </w:r>
            <w:r w:rsidRPr="00D73AD0">
              <w:rPr>
                <w:rFonts w:ascii="Calibri" w:hAnsi="Calibri" w:cs="Calibri"/>
                <w:b/>
                <w:bCs/>
                <w:spacing w:val="3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Picture</w:t>
            </w:r>
          </w:p>
        </w:tc>
      </w:tr>
      <w:tr w:rsidR="00F83349" w:rsidRPr="00D73AD0" w14:paraId="0B4BF031" w14:textId="77777777" w:rsidTr="442FC244">
        <w:trPr>
          <w:trHeight w:val="2733"/>
          <w:jc w:val="center"/>
        </w:trPr>
        <w:tc>
          <w:tcPr>
            <w:tcW w:w="3197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28E8E376" w14:textId="5C5636D2" w:rsidR="00F83349" w:rsidRPr="00D73AD0" w:rsidRDefault="000D15B9" w:rsidP="00035258">
            <w:pPr>
              <w:pStyle w:val="TableParagraph"/>
              <w:spacing w:before="3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D15B9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85" behindDoc="1" locked="0" layoutInCell="1" allowOverlap="1" wp14:anchorId="7281F0BA" wp14:editId="75AAECBF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-635</wp:posOffset>
                  </wp:positionV>
                  <wp:extent cx="2037080" cy="1743710"/>
                  <wp:effectExtent l="0" t="0" r="1270" b="8890"/>
                  <wp:wrapNone/>
                  <wp:docPr id="1035399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399250" name=""/>
                          <pic:cNvPicPr/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080" cy="174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6AF6B8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59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vAlign w:val="center"/>
          </w:tcPr>
          <w:p w14:paraId="6787A3F1" w14:textId="1D91E68A" w:rsidR="00F83349" w:rsidRPr="00D73AD0" w:rsidRDefault="00481449" w:rsidP="00035258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81449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81" behindDoc="1" locked="0" layoutInCell="1" allowOverlap="1" wp14:anchorId="0145FB14" wp14:editId="05F329BD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-22860</wp:posOffset>
                  </wp:positionV>
                  <wp:extent cx="1932940" cy="1752600"/>
                  <wp:effectExtent l="0" t="0" r="0" b="0"/>
                  <wp:wrapNone/>
                  <wp:docPr id="289204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204176" name=""/>
                          <pic:cNvPicPr/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0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59A9501B" w14:textId="629363D9" w:rsidR="00F83349" w:rsidRPr="00D73AD0" w:rsidRDefault="007620B1" w:rsidP="00035258">
            <w:pPr>
              <w:pStyle w:val="TableParagraph"/>
              <w:spacing w:before="7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620B1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82" behindDoc="1" locked="0" layoutInCell="1" allowOverlap="1" wp14:anchorId="4B6A67CE" wp14:editId="22138139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-22225</wp:posOffset>
                  </wp:positionV>
                  <wp:extent cx="1894205" cy="1762760"/>
                  <wp:effectExtent l="0" t="0" r="0" b="8890"/>
                  <wp:wrapNone/>
                  <wp:docPr id="1686691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691016" name=""/>
                          <pic:cNvPicPr/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205" cy="176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7309CD" w14:textId="61D5AA7B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83349" w:rsidRPr="00D73AD0" w14:paraId="077A7564" w14:textId="77777777" w:rsidTr="442FC244">
        <w:trPr>
          <w:trHeight w:val="433"/>
          <w:jc w:val="center"/>
        </w:trPr>
        <w:tc>
          <w:tcPr>
            <w:tcW w:w="3197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1F1F1"/>
            <w:vAlign w:val="center"/>
          </w:tcPr>
          <w:p w14:paraId="7B4A3ECB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DCW, IR, GD Test</w:t>
            </w:r>
          </w:p>
        </w:tc>
        <w:tc>
          <w:tcPr>
            <w:tcW w:w="3059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1F1F1"/>
            <w:vAlign w:val="center"/>
          </w:tcPr>
          <w:p w14:paraId="6A57FE62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Wet Leakage Test</w:t>
            </w:r>
          </w:p>
        </w:tc>
        <w:tc>
          <w:tcPr>
            <w:tcW w:w="3000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1F1F1"/>
            <w:vAlign w:val="center"/>
          </w:tcPr>
          <w:p w14:paraId="4CC6F38E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Length (mm)</w:t>
            </w:r>
          </w:p>
        </w:tc>
      </w:tr>
      <w:tr w:rsidR="00F83349" w:rsidRPr="00D73AD0" w14:paraId="2546A5B0" w14:textId="77777777" w:rsidTr="442FC244">
        <w:trPr>
          <w:trHeight w:val="2926"/>
          <w:jc w:val="center"/>
        </w:trPr>
        <w:tc>
          <w:tcPr>
            <w:tcW w:w="3197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7FF638E4" w14:textId="0B6111A5" w:rsidR="00F83349" w:rsidRPr="00D73AD0" w:rsidRDefault="00DD4CFF" w:rsidP="6CA0CC06">
            <w:pPr>
              <w:pStyle w:val="TableParagraph"/>
              <w:spacing w:before="1"/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50087">
              <w:rPr>
                <w:rFonts w:ascii="Calibri" w:hAnsi="Calibri" w:cs="Calibri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58275" behindDoc="1" locked="0" layoutInCell="1" allowOverlap="1" wp14:anchorId="757D2341" wp14:editId="5911E33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-14605</wp:posOffset>
                  </wp:positionV>
                  <wp:extent cx="2025650" cy="1877060"/>
                  <wp:effectExtent l="0" t="0" r="0" b="8890"/>
                  <wp:wrapNone/>
                  <wp:docPr id="1454665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07450" name=""/>
                          <pic:cNvPicPr/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0" cy="187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F1928B" w14:textId="59D63FF9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59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vAlign w:val="center"/>
          </w:tcPr>
          <w:p w14:paraId="058FA0D0" w14:textId="3A3A80A3" w:rsidR="00F83349" w:rsidRPr="00D73AD0" w:rsidRDefault="001970DE" w:rsidP="00035258">
            <w:pPr>
              <w:pStyle w:val="TableParagraph"/>
              <w:spacing w:before="7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970DE">
              <w:rPr>
                <w:rFonts w:ascii="Calibri" w:hAnsi="Calibri" w:cs="Calibri"/>
                <w:noProof/>
                <w:sz w:val="20"/>
                <w:szCs w:val="20"/>
                <w:lang w:val="en-IN"/>
              </w:rPr>
              <w:drawing>
                <wp:anchor distT="0" distB="0" distL="114300" distR="114300" simplePos="0" relativeHeight="251658262" behindDoc="1" locked="0" layoutInCell="1" allowOverlap="1" wp14:anchorId="1F8A0AC2" wp14:editId="3DBEBAD2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-6985</wp:posOffset>
                  </wp:positionV>
                  <wp:extent cx="1938655" cy="1861820"/>
                  <wp:effectExtent l="0" t="0" r="4445" b="5080"/>
                  <wp:wrapNone/>
                  <wp:docPr id="2137758811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655" cy="186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CB76A4" w14:textId="013A722B" w:rsidR="001970DE" w:rsidRPr="001970DE" w:rsidRDefault="001970DE" w:rsidP="001970DE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  <w:lang w:val="en-IN"/>
              </w:rPr>
            </w:pPr>
          </w:p>
          <w:p w14:paraId="7218F585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428FE4BB" w14:textId="2EE47C90" w:rsidR="00F83349" w:rsidRPr="00D73AD0" w:rsidRDefault="00E36192" w:rsidP="00035258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36192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53" behindDoc="1" locked="0" layoutInCell="1" allowOverlap="1" wp14:anchorId="0E8B7E80" wp14:editId="33F449C4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-50800</wp:posOffset>
                  </wp:positionV>
                  <wp:extent cx="1909445" cy="1912620"/>
                  <wp:effectExtent l="0" t="0" r="0" b="0"/>
                  <wp:wrapNone/>
                  <wp:docPr id="1839446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46811" name=""/>
                          <pic:cNvPicPr/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445" cy="191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1727220" w14:textId="77777777" w:rsidR="00F83349" w:rsidRDefault="00F83349" w:rsidP="00F83349">
      <w:pPr>
        <w:rPr>
          <w:rFonts w:ascii="Calibri" w:hAnsi="Calibri" w:cs="Calibri"/>
          <w:color w:val="001F60"/>
        </w:rPr>
      </w:pPr>
    </w:p>
    <w:p w14:paraId="4C2DEF5F" w14:textId="77777777" w:rsidR="00F83349" w:rsidRDefault="00F83349" w:rsidP="00F83349">
      <w:pPr>
        <w:rPr>
          <w:rFonts w:ascii="Calibri" w:hAnsi="Calibri" w:cs="Calibri"/>
          <w:color w:val="001F60"/>
        </w:rPr>
      </w:pPr>
    </w:p>
    <w:p w14:paraId="02B07F45" w14:textId="4D313013" w:rsidR="00CE7E65" w:rsidRDefault="00CE7E65">
      <w:pPr>
        <w:spacing w:after="160" w:line="278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br w:type="page"/>
      </w:r>
    </w:p>
    <w:p w14:paraId="730E309A" w14:textId="77777777" w:rsidR="00F83349" w:rsidRDefault="00F83349" w:rsidP="00F83349">
      <w:pPr>
        <w:rPr>
          <w:rFonts w:ascii="Calibri" w:hAnsi="Calibri" w:cs="Calibri"/>
          <w:color w:val="001F60"/>
        </w:rPr>
      </w:pPr>
    </w:p>
    <w:tbl>
      <w:tblPr>
        <w:tblpPr w:leftFromText="180" w:rightFromText="180" w:vertAnchor="text" w:horzAnchor="margin" w:tblpXSpec="center" w:tblpY="103"/>
        <w:tblW w:w="0" w:type="auto"/>
        <w:tblBorders>
          <w:top w:val="single" w:sz="12" w:space="0" w:color="CFCFCF"/>
          <w:left w:val="single" w:sz="12" w:space="0" w:color="CFCFCF"/>
          <w:bottom w:val="single" w:sz="12" w:space="0" w:color="CFCFCF"/>
          <w:right w:val="single" w:sz="12" w:space="0" w:color="CFCFCF"/>
          <w:insideH w:val="single" w:sz="12" w:space="0" w:color="CFCFCF"/>
          <w:insideV w:val="single" w:sz="12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3"/>
        <w:gridCol w:w="2989"/>
        <w:gridCol w:w="2936"/>
      </w:tblGrid>
      <w:tr w:rsidR="003C1156" w:rsidRPr="00D73AD0" w14:paraId="68F13D1C" w14:textId="77777777" w:rsidTr="6CA0CC06">
        <w:trPr>
          <w:trHeight w:val="395"/>
        </w:trPr>
        <w:tc>
          <w:tcPr>
            <w:tcW w:w="3123" w:type="dxa"/>
            <w:tcBorders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F2F2F2" w:themeFill="background1" w:themeFillShade="F2"/>
            <w:vAlign w:val="center"/>
          </w:tcPr>
          <w:p w14:paraId="22CE9F45" w14:textId="77777777" w:rsidR="003C1156" w:rsidRPr="00D73AD0" w:rsidRDefault="003C1156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Width (mm)</w:t>
            </w:r>
          </w:p>
        </w:tc>
        <w:tc>
          <w:tcPr>
            <w:tcW w:w="2989" w:type="dxa"/>
            <w:tcBorders>
              <w:left w:val="single" w:sz="6" w:space="0" w:color="CFCFCF"/>
              <w:bottom w:val="single" w:sz="6" w:space="0" w:color="CFCFCF"/>
            </w:tcBorders>
            <w:shd w:val="clear" w:color="auto" w:fill="F2F2F2" w:themeFill="background1" w:themeFillShade="F2"/>
            <w:vAlign w:val="center"/>
          </w:tcPr>
          <w:p w14:paraId="6BC0E0AF" w14:textId="77777777" w:rsidR="003C1156" w:rsidRPr="00D73AD0" w:rsidRDefault="003C1156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Diagonal (mm)</w:t>
            </w:r>
          </w:p>
        </w:tc>
        <w:tc>
          <w:tcPr>
            <w:tcW w:w="2936" w:type="dxa"/>
            <w:tcBorders>
              <w:bottom w:val="single" w:sz="6" w:space="0" w:color="CFCFCF"/>
              <w:right w:val="single" w:sz="6" w:space="0" w:color="CFCFCF"/>
            </w:tcBorders>
            <w:shd w:val="clear" w:color="auto" w:fill="F2F2F2" w:themeFill="background1" w:themeFillShade="F2"/>
            <w:vAlign w:val="center"/>
          </w:tcPr>
          <w:p w14:paraId="61788E20" w14:textId="77777777" w:rsidR="003C1156" w:rsidRPr="00D73AD0" w:rsidRDefault="003C1156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Distance Between Mounting Holes-Width Side</w:t>
            </w:r>
            <w:r w:rsidRPr="00D73AD0">
              <w:rPr>
                <w:rFonts w:ascii="Calibri" w:hAnsi="Calibri" w:cs="Calibri"/>
                <w:b/>
                <w:bCs/>
                <w:spacing w:val="-31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(mm)</w:t>
            </w:r>
          </w:p>
        </w:tc>
      </w:tr>
      <w:tr w:rsidR="003C1156" w:rsidRPr="00D73AD0" w14:paraId="40653DF8" w14:textId="77777777" w:rsidTr="6CA0CC06">
        <w:trPr>
          <w:trHeight w:val="2665"/>
        </w:trPr>
        <w:tc>
          <w:tcPr>
            <w:tcW w:w="3123" w:type="dxa"/>
            <w:tcBorders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09C25310" w14:textId="0B8166D2" w:rsidR="003C1156" w:rsidRPr="00D73AD0" w:rsidRDefault="009460BE" w:rsidP="00035258">
            <w:pPr>
              <w:spacing w:before="1"/>
              <w:rPr>
                <w:rFonts w:ascii="Calibri" w:hAnsi="Calibri" w:cs="Calibri"/>
                <w:sz w:val="20"/>
                <w:szCs w:val="20"/>
              </w:rPr>
            </w:pPr>
            <w:r w:rsidRPr="009460BE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61" behindDoc="1" locked="0" layoutInCell="1" allowOverlap="1" wp14:anchorId="7E5235B7" wp14:editId="3A697204">
                  <wp:simplePos x="0" y="0"/>
                  <wp:positionH relativeFrom="column">
                    <wp:posOffset>135890</wp:posOffset>
                  </wp:positionH>
                  <wp:positionV relativeFrom="paragraph">
                    <wp:posOffset>-146050</wp:posOffset>
                  </wp:positionV>
                  <wp:extent cx="1711325" cy="1978660"/>
                  <wp:effectExtent l="0" t="317" r="2857" b="2858"/>
                  <wp:wrapNone/>
                  <wp:docPr id="1042101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101166" name=""/>
                          <pic:cNvPicPr/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711325" cy="197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89" w:type="dxa"/>
            <w:tcBorders>
              <w:left w:val="single" w:sz="6" w:space="0" w:color="CFCFCF"/>
              <w:bottom w:val="single" w:sz="6" w:space="0" w:color="CFCFCF"/>
            </w:tcBorders>
            <w:vAlign w:val="center"/>
          </w:tcPr>
          <w:p w14:paraId="7EF931E6" w14:textId="0A81D18E" w:rsidR="003C1156" w:rsidRPr="00D73AD0" w:rsidRDefault="00ED4F61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D4F61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59" behindDoc="1" locked="0" layoutInCell="1" allowOverlap="1" wp14:anchorId="3150F0AE" wp14:editId="78145E45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-4445</wp:posOffset>
                  </wp:positionV>
                  <wp:extent cx="1884045" cy="1705610"/>
                  <wp:effectExtent l="0" t="0" r="1905" b="8890"/>
                  <wp:wrapNone/>
                  <wp:docPr id="1291124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124164" name=""/>
                          <pic:cNvPicPr/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045" cy="170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36" w:type="dxa"/>
            <w:tcBorders>
              <w:bottom w:val="single" w:sz="6" w:space="0" w:color="CFCFCF"/>
              <w:right w:val="single" w:sz="6" w:space="0" w:color="CFCFCF"/>
            </w:tcBorders>
            <w:vAlign w:val="center"/>
          </w:tcPr>
          <w:p w14:paraId="38FC4163" w14:textId="5DFFD493" w:rsidR="003C1156" w:rsidRPr="00D73AD0" w:rsidRDefault="009460BE" w:rsidP="00035258">
            <w:pPr>
              <w:spacing w:before="1"/>
              <w:rPr>
                <w:rFonts w:ascii="Calibri" w:hAnsi="Calibri" w:cs="Calibri"/>
                <w:sz w:val="20"/>
                <w:szCs w:val="20"/>
              </w:rPr>
            </w:pPr>
            <w:r w:rsidRPr="009460BE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60" behindDoc="1" locked="0" layoutInCell="1" allowOverlap="1" wp14:anchorId="3A8AF73A" wp14:editId="0F3825F2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-10160</wp:posOffset>
                  </wp:positionV>
                  <wp:extent cx="1850390" cy="1717040"/>
                  <wp:effectExtent l="0" t="0" r="0" b="0"/>
                  <wp:wrapNone/>
                  <wp:docPr id="340233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233783" name=""/>
                          <pic:cNvPicPr/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390" cy="171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C1156" w:rsidRPr="00D73AD0" w14:paraId="254851D1" w14:textId="77777777" w:rsidTr="6CA0CC06">
        <w:trPr>
          <w:trHeight w:val="402"/>
        </w:trPr>
        <w:tc>
          <w:tcPr>
            <w:tcW w:w="3123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0707261E" w14:textId="77777777" w:rsidR="003C1156" w:rsidRPr="00D73AD0" w:rsidRDefault="003C1156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bookmarkStart w:id="6" w:name="_Hlk156593853"/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Distance</w:t>
            </w:r>
            <w:r w:rsidRPr="00D73AD0">
              <w:rPr>
                <w:rFonts w:ascii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Between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Mounting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Holes-1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(mm)</w:t>
            </w:r>
          </w:p>
        </w:tc>
        <w:tc>
          <w:tcPr>
            <w:tcW w:w="2989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384E0A44" w14:textId="77777777" w:rsidR="003C1156" w:rsidRPr="00D73AD0" w:rsidRDefault="003C1156" w:rsidP="00035258">
            <w:pPr>
              <w:pStyle w:val="TableParagraph"/>
              <w:spacing w:before="4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Distance</w:t>
            </w:r>
            <w:r w:rsidRPr="00D73AD0">
              <w:rPr>
                <w:rFonts w:ascii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Between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Mounting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Holes-2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(mm)</w:t>
            </w:r>
          </w:p>
        </w:tc>
        <w:tc>
          <w:tcPr>
            <w:tcW w:w="2936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24ECA37A" w14:textId="77777777" w:rsidR="003C1156" w:rsidRPr="00D73AD0" w:rsidRDefault="003C1156" w:rsidP="00035258">
            <w:pPr>
              <w:pStyle w:val="TableParagraph"/>
              <w:spacing w:before="2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Distance</w:t>
            </w:r>
            <w:r w:rsidRPr="00D73AD0">
              <w:rPr>
                <w:rFonts w:ascii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Between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Mounting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Holes-3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(mm)</w:t>
            </w:r>
          </w:p>
        </w:tc>
      </w:tr>
      <w:bookmarkEnd w:id="6"/>
      <w:tr w:rsidR="003C1156" w:rsidRPr="00D73AD0" w14:paraId="34522603" w14:textId="77777777" w:rsidTr="6CA0CC06">
        <w:trPr>
          <w:trHeight w:val="2908"/>
        </w:trPr>
        <w:tc>
          <w:tcPr>
            <w:tcW w:w="3123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6277983D" w14:textId="42D9A3FD" w:rsidR="003C1156" w:rsidRPr="00D73AD0" w:rsidRDefault="00B9026E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9026E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54" behindDoc="1" locked="0" layoutInCell="1" allowOverlap="1" wp14:anchorId="3274FD13" wp14:editId="6F6B673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-15875</wp:posOffset>
                  </wp:positionV>
                  <wp:extent cx="1973580" cy="1866900"/>
                  <wp:effectExtent l="0" t="0" r="7620" b="0"/>
                  <wp:wrapNone/>
                  <wp:docPr id="206818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18658" name=""/>
                          <pic:cNvPicPr/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8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89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vAlign w:val="center"/>
          </w:tcPr>
          <w:p w14:paraId="211849C8" w14:textId="41C50728" w:rsidR="003C1156" w:rsidRPr="00D73AD0" w:rsidRDefault="00B54CB8" w:rsidP="00035258">
            <w:pPr>
              <w:pStyle w:val="TableParagraph"/>
              <w:spacing w:before="4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54CB8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55" behindDoc="1" locked="0" layoutInCell="1" allowOverlap="1" wp14:anchorId="3EB06458" wp14:editId="5352E54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-10160</wp:posOffset>
                  </wp:positionV>
                  <wp:extent cx="1884045" cy="1860550"/>
                  <wp:effectExtent l="0" t="0" r="1905" b="6350"/>
                  <wp:wrapNone/>
                  <wp:docPr id="1244104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104086" name=""/>
                          <pic:cNvPicPr/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045" cy="186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36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3BD34D88" w14:textId="567F9E99" w:rsidR="003C1156" w:rsidRPr="00D73AD0" w:rsidRDefault="00B54CB8" w:rsidP="00035258">
            <w:pPr>
              <w:pStyle w:val="TableParagraph"/>
              <w:spacing w:before="2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54CB8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56" behindDoc="1" locked="0" layoutInCell="1" allowOverlap="1" wp14:anchorId="78F42B3F" wp14:editId="4CB9CE9C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-12700</wp:posOffset>
                  </wp:positionV>
                  <wp:extent cx="1850390" cy="1878330"/>
                  <wp:effectExtent l="0" t="0" r="0" b="7620"/>
                  <wp:wrapNone/>
                  <wp:docPr id="44900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00013" name=""/>
                          <pic:cNvPicPr/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390" cy="187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C1156" w:rsidRPr="00D73AD0" w14:paraId="0E767707" w14:textId="77777777" w:rsidTr="6CA0CC06">
        <w:trPr>
          <w:trHeight w:val="426"/>
        </w:trPr>
        <w:tc>
          <w:tcPr>
            <w:tcW w:w="3123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4E88FF21" w14:textId="77777777" w:rsidR="003C1156" w:rsidRPr="00D73AD0" w:rsidRDefault="003C1156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Positive Cable</w:t>
            </w:r>
            <w:r w:rsidRPr="00D73AD0">
              <w:rPr>
                <w:rFonts w:ascii="Calibri" w:hAnsi="Calibri" w:cs="Calibri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Length</w:t>
            </w:r>
            <w:r w:rsidRPr="00D73AD0"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(mm)</w:t>
            </w:r>
          </w:p>
        </w:tc>
        <w:tc>
          <w:tcPr>
            <w:tcW w:w="2989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78B07E1C" w14:textId="77777777" w:rsidR="003C1156" w:rsidRPr="00D73AD0" w:rsidRDefault="003C1156" w:rsidP="00035258">
            <w:pPr>
              <w:pStyle w:val="TableParagraph"/>
              <w:spacing w:before="4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Negative Cable</w:t>
            </w:r>
            <w:r w:rsidRPr="00D73AD0">
              <w:rPr>
                <w:rFonts w:ascii="Calibri" w:hAnsi="Calibri" w:cs="Calibri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Length</w:t>
            </w:r>
            <w:r w:rsidRPr="00D73AD0"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(mm)</w:t>
            </w:r>
          </w:p>
        </w:tc>
        <w:tc>
          <w:tcPr>
            <w:tcW w:w="2936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25E2F24F" w14:textId="77777777" w:rsidR="003C1156" w:rsidRPr="00D73AD0" w:rsidRDefault="003C1156" w:rsidP="00035258">
            <w:pPr>
              <w:pStyle w:val="TableParagraph"/>
              <w:spacing w:before="2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Frame</w:t>
            </w:r>
            <w:r w:rsidRPr="00D73AD0">
              <w:rPr>
                <w:rFonts w:ascii="Calibri" w:hAnsi="Calibri" w:cs="Calibri"/>
                <w:b/>
                <w:bCs/>
                <w:spacing w:val="-5"/>
                <w:sz w:val="20"/>
                <w:szCs w:val="20"/>
              </w:rPr>
              <w:t xml:space="preserve"> Height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Dimension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(mm)</w:t>
            </w:r>
          </w:p>
        </w:tc>
      </w:tr>
      <w:tr w:rsidR="003C1156" w:rsidRPr="00D73AD0" w14:paraId="0DF61A8C" w14:textId="77777777" w:rsidTr="6CA0CC06">
        <w:trPr>
          <w:trHeight w:val="2699"/>
        </w:trPr>
        <w:tc>
          <w:tcPr>
            <w:tcW w:w="3123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71C0EF1A" w14:textId="72390650" w:rsidR="003C1156" w:rsidRPr="00D73AD0" w:rsidRDefault="00CF191C" w:rsidP="00035258">
            <w:pPr>
              <w:spacing w:before="4"/>
              <w:rPr>
                <w:rFonts w:ascii="Calibri" w:hAnsi="Calibri" w:cs="Calibri"/>
                <w:sz w:val="20"/>
                <w:szCs w:val="20"/>
              </w:rPr>
            </w:pPr>
            <w:r w:rsidRPr="00CF191C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74" behindDoc="1" locked="0" layoutInCell="1" allowOverlap="1" wp14:anchorId="1CA903D9" wp14:editId="70846494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-27305</wp:posOffset>
                  </wp:positionV>
                  <wp:extent cx="1970405" cy="1755140"/>
                  <wp:effectExtent l="0" t="0" r="0" b="0"/>
                  <wp:wrapNone/>
                  <wp:docPr id="1755912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912732" name=""/>
                          <pic:cNvPicPr/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405" cy="175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A1B50E" w14:textId="60A69899" w:rsidR="003C1156" w:rsidRPr="00D73AD0" w:rsidRDefault="003C1156" w:rsidP="0003525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3AB9043" w14:textId="77777777" w:rsidR="003C1156" w:rsidRPr="00D73AD0" w:rsidRDefault="003C1156" w:rsidP="0003525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7CA1A54" w14:textId="77777777" w:rsidR="003C1156" w:rsidRPr="00D73AD0" w:rsidRDefault="003C1156" w:rsidP="0003525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89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vAlign w:val="center"/>
          </w:tcPr>
          <w:p w14:paraId="4F60E700" w14:textId="4C74E41F" w:rsidR="003C1156" w:rsidRPr="00D73AD0" w:rsidRDefault="005F5923" w:rsidP="00035258">
            <w:pPr>
              <w:pStyle w:val="TableParagraph"/>
              <w:spacing w:before="4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F5923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83" behindDoc="1" locked="0" layoutInCell="1" allowOverlap="1" wp14:anchorId="3B60569F" wp14:editId="47288514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-11430</wp:posOffset>
                  </wp:positionV>
                  <wp:extent cx="1884045" cy="1736725"/>
                  <wp:effectExtent l="0" t="0" r="1905" b="0"/>
                  <wp:wrapNone/>
                  <wp:docPr id="221351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351229" name=""/>
                          <pic:cNvPicPr/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045" cy="173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36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538AC6B6" w14:textId="234B3198" w:rsidR="003C1156" w:rsidRPr="00D73AD0" w:rsidRDefault="009525A0" w:rsidP="6CA0CC06">
            <w:pPr>
              <w:pStyle w:val="TableParagraph"/>
              <w:spacing w:before="2"/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525A0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51" behindDoc="1" locked="0" layoutInCell="1" allowOverlap="1" wp14:anchorId="16BA4DFE" wp14:editId="22A902AE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-12700</wp:posOffset>
                  </wp:positionV>
                  <wp:extent cx="1856105" cy="1740535"/>
                  <wp:effectExtent l="0" t="0" r="0" b="0"/>
                  <wp:wrapNone/>
                  <wp:docPr id="925885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885608" name=""/>
                          <pic:cNvPicPr/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174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C1156" w:rsidRPr="00D73AD0" w14:paraId="10809CB6" w14:textId="77777777" w:rsidTr="6CA0CC06">
        <w:trPr>
          <w:trHeight w:val="537"/>
        </w:trPr>
        <w:tc>
          <w:tcPr>
            <w:tcW w:w="3123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2F2F2" w:themeFill="background1" w:themeFillShade="F2"/>
            <w:vAlign w:val="center"/>
          </w:tcPr>
          <w:p w14:paraId="35652BF3" w14:textId="77777777" w:rsidR="003C1156" w:rsidRPr="00D73AD0" w:rsidRDefault="003C1156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Frame</w:t>
            </w:r>
            <w:r w:rsidRPr="00D73AD0">
              <w:rPr>
                <w:rFonts w:ascii="Calibri" w:hAnsi="Calibri" w:cs="Calibri"/>
                <w:b/>
                <w:bCs/>
                <w:spacing w:val="-5"/>
                <w:sz w:val="20"/>
                <w:szCs w:val="20"/>
              </w:rPr>
              <w:t xml:space="preserve"> Width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Dimension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(mm)</w:t>
            </w:r>
          </w:p>
        </w:tc>
        <w:tc>
          <w:tcPr>
            <w:tcW w:w="2989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2F2F2" w:themeFill="background1" w:themeFillShade="F2"/>
            <w:vAlign w:val="center"/>
          </w:tcPr>
          <w:p w14:paraId="0553E0DF" w14:textId="77777777" w:rsidR="003C1156" w:rsidRPr="00D73AD0" w:rsidRDefault="003C1156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Anodizing Thickness (μm)</w:t>
            </w:r>
          </w:p>
        </w:tc>
        <w:tc>
          <w:tcPr>
            <w:tcW w:w="2936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2F2F2" w:themeFill="background1" w:themeFillShade="F2"/>
            <w:vAlign w:val="center"/>
          </w:tcPr>
          <w:p w14:paraId="7DE68B72" w14:textId="77777777" w:rsidR="003C1156" w:rsidRPr="00D73AD0" w:rsidRDefault="003C1156" w:rsidP="00035258">
            <w:pPr>
              <w:pStyle w:val="TableParagraph"/>
              <w:spacing w:before="2"/>
              <w:jc w:val="center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Frame</w:t>
            </w:r>
            <w:r w:rsidRPr="00D73AD0">
              <w:rPr>
                <w:rFonts w:ascii="Calibri" w:hAnsi="Calibri" w:cs="Calibri"/>
                <w:b/>
                <w:bCs/>
                <w:spacing w:val="-5"/>
                <w:sz w:val="20"/>
                <w:szCs w:val="20"/>
              </w:rPr>
              <w:t xml:space="preserve"> Wall Thickness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Dimension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(mm)</w:t>
            </w:r>
          </w:p>
        </w:tc>
      </w:tr>
      <w:tr w:rsidR="003C1156" w:rsidRPr="00D73AD0" w14:paraId="570061BE" w14:textId="77777777" w:rsidTr="6CA0CC06">
        <w:trPr>
          <w:trHeight w:val="2943"/>
        </w:trPr>
        <w:tc>
          <w:tcPr>
            <w:tcW w:w="3123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3108B52E" w14:textId="08748C80" w:rsidR="003C1156" w:rsidRPr="00D73AD0" w:rsidRDefault="000D3EAC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D3EAC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58" behindDoc="1" locked="0" layoutInCell="1" allowOverlap="1" wp14:anchorId="7A3EB368" wp14:editId="211A8A19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-64770</wp:posOffset>
                  </wp:positionV>
                  <wp:extent cx="1878330" cy="1976120"/>
                  <wp:effectExtent l="8255" t="0" r="0" b="0"/>
                  <wp:wrapNone/>
                  <wp:docPr id="543219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219722" name=""/>
                          <pic:cNvPicPr/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78330" cy="197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89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vAlign w:val="center"/>
          </w:tcPr>
          <w:p w14:paraId="361B6EFE" w14:textId="78ED6CEE" w:rsidR="003C1156" w:rsidRPr="00D73AD0" w:rsidRDefault="00E36192" w:rsidP="00035258">
            <w:pPr>
              <w:pStyle w:val="TableParagraph"/>
              <w:spacing w:before="4"/>
              <w:jc w:val="center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E36192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52" behindDoc="1" locked="0" layoutInCell="1" allowOverlap="1" wp14:anchorId="4778E9BC" wp14:editId="679B4B51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-22860</wp:posOffset>
                  </wp:positionV>
                  <wp:extent cx="1861185" cy="1882140"/>
                  <wp:effectExtent l="8573" t="0" r="0" b="0"/>
                  <wp:wrapNone/>
                  <wp:docPr id="1820902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902203" name=""/>
                          <pic:cNvPicPr/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861185" cy="188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36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557DD279" w14:textId="05D34124" w:rsidR="003C1156" w:rsidRPr="00D73AD0" w:rsidRDefault="002B0D2D" w:rsidP="00035258">
            <w:pPr>
              <w:pStyle w:val="TableParagraph"/>
              <w:spacing w:before="2"/>
              <w:jc w:val="center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2B0D2D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57" behindDoc="1" locked="0" layoutInCell="1" allowOverlap="1" wp14:anchorId="1476A7C5" wp14:editId="733B5E42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-26035</wp:posOffset>
                  </wp:positionV>
                  <wp:extent cx="1878330" cy="1885315"/>
                  <wp:effectExtent l="0" t="0" r="7620" b="635"/>
                  <wp:wrapNone/>
                  <wp:docPr id="250682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682322" name=""/>
                          <pic:cNvPicPr/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30" cy="188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729A2F16" w14:paraId="7A86AC4A" w14:textId="77777777" w:rsidTr="00A54202">
        <w:trPr>
          <w:trHeight w:val="539"/>
        </w:trPr>
        <w:tc>
          <w:tcPr>
            <w:tcW w:w="9048" w:type="dxa"/>
            <w:gridSpan w:val="3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5429F8FD" w14:textId="1458C42B" w:rsidR="729A2F16" w:rsidRDefault="729A2F16" w:rsidP="729A2F16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23E7A" w14:paraId="0F6DF1CE" w14:textId="77777777" w:rsidTr="00123E7A">
        <w:trPr>
          <w:trHeight w:val="539"/>
        </w:trPr>
        <w:tc>
          <w:tcPr>
            <w:tcW w:w="9048" w:type="dxa"/>
            <w:gridSpan w:val="3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2F2F2" w:themeFill="background1" w:themeFillShade="F2"/>
            <w:vAlign w:val="center"/>
          </w:tcPr>
          <w:p w14:paraId="48841D89" w14:textId="13C97188" w:rsidR="00123E7A" w:rsidRDefault="00123E7A" w:rsidP="729A2F16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Label</w:t>
            </w:r>
            <w:r w:rsidRPr="00D73AD0">
              <w:rPr>
                <w:rFonts w:ascii="Calibri" w:hAnsi="Calibri" w:cs="Calibri"/>
                <w:b/>
                <w:bCs/>
                <w:spacing w:val="13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Picture</w:t>
            </w:r>
            <w:r w:rsidRPr="00D73AD0">
              <w:rPr>
                <w:rFonts w:ascii="Calibri" w:hAnsi="Calibri" w:cs="Calibri"/>
                <w:b/>
                <w:bCs/>
                <w:spacing w:val="-1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615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W)</w:t>
            </w:r>
            <w:r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 xml:space="preserve"> – High Resolution</w:t>
            </w:r>
          </w:p>
        </w:tc>
      </w:tr>
      <w:tr w:rsidR="008933D6" w14:paraId="35955731" w14:textId="77777777" w:rsidTr="729A2F16">
        <w:trPr>
          <w:trHeight w:val="2943"/>
        </w:trPr>
        <w:tc>
          <w:tcPr>
            <w:tcW w:w="9048" w:type="dxa"/>
            <w:gridSpan w:val="3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0EDFAA4F" w14:textId="2C6A5D85" w:rsidR="008933D6" w:rsidRDefault="00A54202" w:rsidP="729A2F16">
            <w:pPr>
              <w:pStyle w:val="TableParagraph"/>
              <w:jc w:val="center"/>
              <w:rPr>
                <w:rFonts w:ascii="Calibri" w:hAnsi="Calibri" w:cs="Calibri"/>
                <w:noProof/>
                <w:sz w:val="20"/>
                <w:szCs w:val="20"/>
                <w14:ligatures w14:val="standardContextual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07927E21" wp14:editId="19FD5E0E">
                  <wp:extent cx="5735955" cy="2581275"/>
                  <wp:effectExtent l="0" t="0" r="4445" b="0"/>
                  <wp:docPr id="186084572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845728" name="Picture 1860845728"/>
                          <pic:cNvPicPr/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595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5F1CE5" w14:textId="77777777" w:rsidR="003C1156" w:rsidRDefault="003C1156" w:rsidP="00F83349">
      <w:pPr>
        <w:rPr>
          <w:rFonts w:ascii="Calibri" w:hAnsi="Calibri" w:cs="Calibri"/>
          <w:color w:val="001F60"/>
        </w:rPr>
      </w:pPr>
    </w:p>
    <w:p w14:paraId="7B763799" w14:textId="77777777" w:rsidR="003C1156" w:rsidRDefault="003C1156" w:rsidP="00F83349">
      <w:pPr>
        <w:rPr>
          <w:rFonts w:ascii="Calibri" w:hAnsi="Calibri" w:cs="Calibri"/>
          <w:color w:val="001F60"/>
        </w:rPr>
      </w:pPr>
    </w:p>
    <w:p w14:paraId="0B3F9F4A" w14:textId="77777777" w:rsidR="003C1156" w:rsidRDefault="003C1156" w:rsidP="00F83349">
      <w:pPr>
        <w:rPr>
          <w:rFonts w:ascii="Calibri" w:hAnsi="Calibri" w:cs="Calibri"/>
          <w:color w:val="001F60"/>
        </w:rPr>
      </w:pPr>
    </w:p>
    <w:p w14:paraId="089547B6" w14:textId="77777777" w:rsidR="00F83349" w:rsidRPr="00F83349" w:rsidRDefault="00F83349" w:rsidP="00F83349">
      <w:pPr>
        <w:rPr>
          <w:rFonts w:ascii="Calibri" w:hAnsi="Calibri" w:cs="Calibri"/>
          <w:color w:val="001F60"/>
        </w:rPr>
      </w:pPr>
    </w:p>
    <w:p w14:paraId="5034C39A" w14:textId="77777777" w:rsidR="00BE5B74" w:rsidRDefault="00BE5B74" w:rsidP="00BE5B74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2B39758C" w14:textId="77777777" w:rsidR="0038309F" w:rsidRDefault="0038309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3DB1C697" w14:textId="77777777" w:rsidR="0038309F" w:rsidRDefault="0038309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4098D08D" w14:textId="77777777" w:rsidR="0038309F" w:rsidRDefault="0038309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25BF4E05" w14:textId="77777777" w:rsidR="0038309F" w:rsidRDefault="0038309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3ADCC562" w14:textId="77777777" w:rsidR="0038309F" w:rsidRDefault="0038309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2DF041BE" w14:textId="77777777" w:rsidR="0038309F" w:rsidRDefault="0038309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0A815408" w14:textId="77777777" w:rsidR="0038309F" w:rsidRDefault="0038309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5CE5B518" w14:textId="632E0741" w:rsidR="00DF552F" w:rsidRDefault="00DF552F" w:rsidP="00E407D7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color w:val="001F60"/>
        </w:rPr>
      </w:pPr>
      <w:r w:rsidRPr="00333A69">
        <w:rPr>
          <w:rFonts w:ascii="Calibri" w:hAnsi="Calibri" w:cs="Calibri"/>
          <w:b/>
          <w:bCs/>
          <w:color w:val="001F60"/>
        </w:rPr>
        <w:t xml:space="preserve">Tests Evaluation </w:t>
      </w:r>
      <w:r w:rsidR="00B72B9F">
        <w:rPr>
          <w:rFonts w:ascii="Calibri" w:hAnsi="Calibri" w:cs="Calibri"/>
          <w:b/>
          <w:bCs/>
          <w:color w:val="001F60"/>
        </w:rPr>
        <w:t>-</w:t>
      </w:r>
      <w:r w:rsidRPr="00333A69">
        <w:rPr>
          <w:rFonts w:ascii="Calibri" w:hAnsi="Calibri" w:cs="Calibri"/>
          <w:b/>
          <w:bCs/>
          <w:color w:val="001F60"/>
        </w:rPr>
        <w:t xml:space="preserve"> </w:t>
      </w:r>
      <w:r w:rsidR="00831081">
        <w:rPr>
          <w:rFonts w:ascii="Calibri" w:hAnsi="Calibri" w:cs="Calibri"/>
          <w:b/>
          <w:bCs/>
          <w:color w:val="001F60"/>
        </w:rPr>
        <w:t xml:space="preserve">Insulation </w:t>
      </w:r>
      <w:r w:rsidR="00B72B9F">
        <w:rPr>
          <w:rFonts w:ascii="Calibri" w:hAnsi="Calibri" w:cs="Calibri"/>
          <w:b/>
          <w:bCs/>
          <w:color w:val="001F60"/>
        </w:rPr>
        <w:t>T</w:t>
      </w:r>
      <w:r w:rsidR="00831081">
        <w:rPr>
          <w:rFonts w:ascii="Calibri" w:hAnsi="Calibri" w:cs="Calibri"/>
          <w:b/>
          <w:bCs/>
          <w:color w:val="001F60"/>
        </w:rPr>
        <w:t xml:space="preserve">est </w:t>
      </w:r>
      <w:r w:rsidR="00D27D44">
        <w:rPr>
          <w:rFonts w:ascii="Calibri" w:hAnsi="Calibri" w:cs="Calibri"/>
          <w:b/>
          <w:bCs/>
          <w:color w:val="001F60"/>
        </w:rPr>
        <w:t xml:space="preserve">&amp; Ground Continuity </w:t>
      </w:r>
      <w:r w:rsidR="00B72B9F">
        <w:rPr>
          <w:rFonts w:ascii="Calibri" w:hAnsi="Calibri" w:cs="Calibri"/>
          <w:b/>
          <w:bCs/>
          <w:color w:val="001F60"/>
        </w:rPr>
        <w:t>Test</w:t>
      </w:r>
    </w:p>
    <w:p w14:paraId="06872054" w14:textId="77777777" w:rsidR="00F24749" w:rsidRPr="004C274F" w:rsidRDefault="00F24749" w:rsidP="00F24749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33698EC4" w14:textId="1652419F" w:rsidR="00241ABB" w:rsidRPr="00241ABB" w:rsidRDefault="00241ABB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Test Report</w:t>
      </w:r>
    </w:p>
    <w:tbl>
      <w:tblPr>
        <w:tblpPr w:leftFromText="180" w:rightFromText="180" w:vertAnchor="text" w:horzAnchor="margin" w:tblpXSpec="center" w:tblpY="233"/>
        <w:tblW w:w="46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5"/>
        <w:gridCol w:w="2520"/>
        <w:gridCol w:w="1706"/>
        <w:gridCol w:w="1488"/>
        <w:gridCol w:w="1636"/>
        <w:gridCol w:w="992"/>
      </w:tblGrid>
      <w:tr w:rsidR="00E377AB" w:rsidRPr="00E377AB" w14:paraId="44B9BB42" w14:textId="77777777" w:rsidTr="003635D9">
        <w:trPr>
          <w:trHeight w:val="945"/>
        </w:trPr>
        <w:tc>
          <w:tcPr>
            <w:tcW w:w="676" w:type="pct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</w:tcPr>
          <w:p w14:paraId="4ECB5872" w14:textId="77777777" w:rsidR="00E377AB" w:rsidRPr="00E377AB" w:rsidRDefault="00E377AB" w:rsidP="000352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377AB">
              <w:rPr>
                <w:rFonts w:ascii="Calibri" w:hAnsi="Calibri" w:cs="Calibri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1306" w:type="pct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</w:tcPr>
          <w:p w14:paraId="6A0CDB0A" w14:textId="77777777" w:rsidR="00E377AB" w:rsidRPr="00E377AB" w:rsidRDefault="00E377AB" w:rsidP="000352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377AB">
              <w:rPr>
                <w:rFonts w:ascii="Calibri" w:hAnsi="Calibri" w:cs="Calibri"/>
                <w:b/>
                <w:bCs/>
                <w:sz w:val="20"/>
                <w:szCs w:val="20"/>
              </w:rPr>
              <w:t>Module No.</w:t>
            </w:r>
          </w:p>
        </w:tc>
        <w:tc>
          <w:tcPr>
            <w:tcW w:w="884" w:type="pct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</w:tcPr>
          <w:p w14:paraId="0A3BEF5E" w14:textId="4D3ABE31" w:rsidR="00E377AB" w:rsidRPr="00E377AB" w:rsidRDefault="00E377AB" w:rsidP="000352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377AB">
              <w:rPr>
                <w:rFonts w:ascii="Calibri" w:hAnsi="Calibri" w:cs="Calibri"/>
                <w:b/>
                <w:bCs/>
                <w:sz w:val="20"/>
                <w:szCs w:val="20"/>
              </w:rPr>
              <w:t>DCW: 8 kV,</w:t>
            </w:r>
          </w:p>
          <w:p w14:paraId="385AAFBB" w14:textId="330CACED" w:rsidR="00E377AB" w:rsidRPr="00E377AB" w:rsidRDefault="00E377AB" w:rsidP="000352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377AB">
              <w:rPr>
                <w:rFonts w:ascii="Calibri" w:hAnsi="Calibri" w:cs="Calibri"/>
                <w:b/>
                <w:bCs/>
                <w:sz w:val="20"/>
                <w:szCs w:val="20"/>
              </w:rPr>
              <w:t>&lt;</w:t>
            </w:r>
            <w:r w:rsidR="00EA75E6"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  <w:r w:rsidRPr="00E377AB">
              <w:rPr>
                <w:rFonts w:ascii="Calibri" w:hAnsi="Calibri" w:cs="Calibri"/>
                <w:b/>
                <w:bCs/>
                <w:sz w:val="20"/>
                <w:szCs w:val="20"/>
              </w:rPr>
              <w:t>0 μA</w:t>
            </w:r>
          </w:p>
        </w:tc>
        <w:tc>
          <w:tcPr>
            <w:tcW w:w="771" w:type="pct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</w:tcPr>
          <w:p w14:paraId="0A1476D3" w14:textId="77777777" w:rsidR="00E377AB" w:rsidRPr="00E377AB" w:rsidRDefault="00E377AB" w:rsidP="0003525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377A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    IR: 1.5 kV,</w:t>
            </w:r>
          </w:p>
          <w:p w14:paraId="4E1F209E" w14:textId="0BD72821" w:rsidR="00E377AB" w:rsidRPr="00E377AB" w:rsidRDefault="00E377AB" w:rsidP="000352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377AB">
              <w:rPr>
                <w:rFonts w:ascii="Calibri" w:hAnsi="Calibri" w:cs="Calibri"/>
                <w:b/>
                <w:bCs/>
                <w:sz w:val="20"/>
                <w:szCs w:val="20"/>
              </w:rPr>
              <w:t>≥100</w:t>
            </w:r>
            <w:r w:rsidR="00EA75E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0 </w:t>
            </w:r>
            <w:r w:rsidRPr="00E377AB">
              <w:rPr>
                <w:rFonts w:ascii="Calibri" w:hAnsi="Calibri" w:cs="Calibri"/>
                <w:b/>
                <w:bCs/>
                <w:sz w:val="20"/>
                <w:szCs w:val="20"/>
              </w:rPr>
              <w:t>MΩ.</w:t>
            </w:r>
          </w:p>
        </w:tc>
        <w:tc>
          <w:tcPr>
            <w:tcW w:w="848" w:type="pct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</w:tcPr>
          <w:p w14:paraId="1B332E6F" w14:textId="77777777" w:rsidR="00E377AB" w:rsidRPr="00E377AB" w:rsidRDefault="00E377AB" w:rsidP="000352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377AB">
              <w:rPr>
                <w:rFonts w:ascii="Calibri" w:hAnsi="Calibri" w:cs="Calibri"/>
                <w:b/>
                <w:bCs/>
                <w:sz w:val="20"/>
                <w:szCs w:val="20"/>
              </w:rPr>
              <w:t>GND: 75A,</w:t>
            </w:r>
          </w:p>
          <w:p w14:paraId="1589146B" w14:textId="77777777" w:rsidR="00E377AB" w:rsidRPr="00E377AB" w:rsidRDefault="00E377AB" w:rsidP="000352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377AB">
              <w:rPr>
                <w:rFonts w:ascii="Calibri" w:hAnsi="Calibri" w:cs="Calibri"/>
                <w:b/>
                <w:bCs/>
                <w:sz w:val="20"/>
                <w:szCs w:val="20"/>
              </w:rPr>
              <w:t>&lt;0.1 Ohm</w:t>
            </w:r>
          </w:p>
        </w:tc>
        <w:tc>
          <w:tcPr>
            <w:tcW w:w="514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46E11A46" w14:textId="77777777" w:rsidR="00E377AB" w:rsidRPr="00E377AB" w:rsidRDefault="00E377AB" w:rsidP="000352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377AB">
              <w:rPr>
                <w:rFonts w:ascii="Calibri" w:hAnsi="Calibri" w:cs="Calibri"/>
                <w:b/>
                <w:bCs/>
                <w:sz w:val="20"/>
                <w:szCs w:val="20"/>
              </w:rPr>
              <w:t>Remarks</w:t>
            </w:r>
          </w:p>
        </w:tc>
      </w:tr>
      <w:tr w:rsidR="003635D9" w:rsidRPr="00E377AB" w14:paraId="30A2FAA6" w14:textId="77777777" w:rsidTr="003635D9">
        <w:trPr>
          <w:trHeight w:val="568"/>
        </w:trPr>
        <w:tc>
          <w:tcPr>
            <w:tcW w:w="676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14:paraId="2451A5ED" w14:textId="77777777" w:rsidR="003635D9" w:rsidRPr="002533C1" w:rsidRDefault="003635D9" w:rsidP="003635D9">
            <w:pPr>
              <w:spacing w:before="6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1.</w:t>
            </w:r>
          </w:p>
        </w:tc>
        <w:tc>
          <w:tcPr>
            <w:tcW w:w="1306" w:type="pct"/>
            <w:noWrap/>
            <w:tcMar>
              <w:left w:w="28" w:type="dxa"/>
              <w:right w:w="28" w:type="dxa"/>
            </w:tcMar>
            <w:vAlign w:val="center"/>
          </w:tcPr>
          <w:p w14:paraId="6B572B7E" w14:textId="1C30F9E9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NSME26090123156</w:t>
            </w:r>
          </w:p>
        </w:tc>
        <w:tc>
          <w:tcPr>
            <w:tcW w:w="884" w:type="pct"/>
            <w:tcMar>
              <w:left w:w="28" w:type="dxa"/>
              <w:right w:w="28" w:type="dxa"/>
            </w:tcMar>
            <w:vAlign w:val="center"/>
            <w:hideMark/>
          </w:tcPr>
          <w:p w14:paraId="0A2C7C09" w14:textId="3723AD89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1.1 µA</w:t>
            </w:r>
          </w:p>
        </w:tc>
        <w:tc>
          <w:tcPr>
            <w:tcW w:w="771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14:paraId="679F111A" w14:textId="44CADB1D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635D9">
              <w:rPr>
                <w:rFonts w:ascii="Calibri" w:hAnsi="Calibri" w:cs="Calibri"/>
                <w:sz w:val="18"/>
                <w:szCs w:val="18"/>
              </w:rPr>
              <w:t>18010 MΩ</w:t>
            </w:r>
          </w:p>
        </w:tc>
        <w:tc>
          <w:tcPr>
            <w:tcW w:w="848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14:paraId="5C5FF640" w14:textId="5E2AA61D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1.844 mΩ</w:t>
            </w:r>
          </w:p>
        </w:tc>
        <w:tc>
          <w:tcPr>
            <w:tcW w:w="514" w:type="pct"/>
            <w:tcMar>
              <w:left w:w="28" w:type="dxa"/>
              <w:right w:w="28" w:type="dxa"/>
            </w:tcMar>
            <w:vAlign w:val="center"/>
            <w:hideMark/>
          </w:tcPr>
          <w:p w14:paraId="6876CCFD" w14:textId="77777777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</w:tr>
      <w:tr w:rsidR="003635D9" w:rsidRPr="00E377AB" w14:paraId="7D545303" w14:textId="77777777" w:rsidTr="003635D9">
        <w:trPr>
          <w:trHeight w:val="568"/>
        </w:trPr>
        <w:tc>
          <w:tcPr>
            <w:tcW w:w="676" w:type="pct"/>
            <w:noWrap/>
            <w:tcMar>
              <w:left w:w="28" w:type="dxa"/>
              <w:right w:w="28" w:type="dxa"/>
            </w:tcMar>
            <w:vAlign w:val="center"/>
          </w:tcPr>
          <w:p w14:paraId="77768BFE" w14:textId="77777777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2.</w:t>
            </w:r>
          </w:p>
        </w:tc>
        <w:tc>
          <w:tcPr>
            <w:tcW w:w="1306" w:type="pct"/>
            <w:noWrap/>
            <w:tcMar>
              <w:left w:w="28" w:type="dxa"/>
              <w:right w:w="28" w:type="dxa"/>
            </w:tcMar>
            <w:vAlign w:val="center"/>
          </w:tcPr>
          <w:p w14:paraId="19E57960" w14:textId="1DF0149F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NSME26090123480</w:t>
            </w:r>
          </w:p>
        </w:tc>
        <w:tc>
          <w:tcPr>
            <w:tcW w:w="884" w:type="pct"/>
            <w:tcMar>
              <w:left w:w="28" w:type="dxa"/>
              <w:right w:w="28" w:type="dxa"/>
            </w:tcMar>
            <w:vAlign w:val="center"/>
          </w:tcPr>
          <w:p w14:paraId="136E1325" w14:textId="6EC534D6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1.7 µA</w:t>
            </w:r>
          </w:p>
        </w:tc>
        <w:tc>
          <w:tcPr>
            <w:tcW w:w="771" w:type="pct"/>
            <w:noWrap/>
            <w:tcMar>
              <w:left w:w="28" w:type="dxa"/>
              <w:right w:w="28" w:type="dxa"/>
            </w:tcMar>
            <w:vAlign w:val="center"/>
          </w:tcPr>
          <w:p w14:paraId="00E13FEC" w14:textId="2A36EBFD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635D9">
              <w:rPr>
                <w:rFonts w:ascii="Calibri" w:hAnsi="Calibri" w:cs="Calibri"/>
                <w:sz w:val="18"/>
                <w:szCs w:val="18"/>
              </w:rPr>
              <w:t>27740 MΩ</w:t>
            </w:r>
          </w:p>
        </w:tc>
        <w:tc>
          <w:tcPr>
            <w:tcW w:w="848" w:type="pct"/>
            <w:noWrap/>
            <w:tcMar>
              <w:left w:w="28" w:type="dxa"/>
              <w:right w:w="28" w:type="dxa"/>
            </w:tcMar>
            <w:vAlign w:val="center"/>
          </w:tcPr>
          <w:p w14:paraId="5C5DED2A" w14:textId="2533943B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2.658 mΩ</w:t>
            </w:r>
          </w:p>
        </w:tc>
        <w:tc>
          <w:tcPr>
            <w:tcW w:w="514" w:type="pct"/>
            <w:tcMar>
              <w:left w:w="28" w:type="dxa"/>
              <w:right w:w="28" w:type="dxa"/>
            </w:tcMar>
            <w:vAlign w:val="center"/>
          </w:tcPr>
          <w:p w14:paraId="1A605973" w14:textId="77777777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</w:tr>
      <w:tr w:rsidR="003635D9" w:rsidRPr="00E377AB" w14:paraId="1FF573C5" w14:textId="77777777" w:rsidTr="003635D9">
        <w:trPr>
          <w:trHeight w:val="568"/>
        </w:trPr>
        <w:tc>
          <w:tcPr>
            <w:tcW w:w="676" w:type="pct"/>
            <w:noWrap/>
            <w:tcMar>
              <w:left w:w="28" w:type="dxa"/>
              <w:right w:w="28" w:type="dxa"/>
            </w:tcMar>
            <w:vAlign w:val="center"/>
          </w:tcPr>
          <w:p w14:paraId="270189CF" w14:textId="77777777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3.</w:t>
            </w:r>
          </w:p>
        </w:tc>
        <w:tc>
          <w:tcPr>
            <w:tcW w:w="1306" w:type="pct"/>
            <w:noWrap/>
            <w:tcMar>
              <w:left w:w="28" w:type="dxa"/>
              <w:right w:w="28" w:type="dxa"/>
            </w:tcMar>
            <w:vAlign w:val="center"/>
          </w:tcPr>
          <w:p w14:paraId="01109D73" w14:textId="1E53DB59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NSME26090116761</w:t>
            </w:r>
          </w:p>
        </w:tc>
        <w:tc>
          <w:tcPr>
            <w:tcW w:w="884" w:type="pct"/>
            <w:tcMar>
              <w:left w:w="28" w:type="dxa"/>
              <w:right w:w="28" w:type="dxa"/>
            </w:tcMar>
            <w:vAlign w:val="center"/>
          </w:tcPr>
          <w:p w14:paraId="7574F0AF" w14:textId="1E88EE4E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1.2 µA</w:t>
            </w:r>
          </w:p>
        </w:tc>
        <w:tc>
          <w:tcPr>
            <w:tcW w:w="771" w:type="pct"/>
            <w:noWrap/>
            <w:tcMar>
              <w:left w:w="28" w:type="dxa"/>
              <w:right w:w="28" w:type="dxa"/>
            </w:tcMar>
            <w:vAlign w:val="center"/>
          </w:tcPr>
          <w:p w14:paraId="2242545A" w14:textId="07897B33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635D9">
              <w:rPr>
                <w:rFonts w:ascii="Calibri" w:hAnsi="Calibri" w:cs="Calibri"/>
                <w:sz w:val="18"/>
                <w:szCs w:val="18"/>
              </w:rPr>
              <w:t>16220 MΩ</w:t>
            </w:r>
          </w:p>
        </w:tc>
        <w:tc>
          <w:tcPr>
            <w:tcW w:w="848" w:type="pct"/>
            <w:noWrap/>
            <w:tcMar>
              <w:left w:w="28" w:type="dxa"/>
              <w:right w:w="28" w:type="dxa"/>
            </w:tcMar>
            <w:vAlign w:val="center"/>
          </w:tcPr>
          <w:p w14:paraId="65AAB96A" w14:textId="46CA7247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7.240 mΩ</w:t>
            </w:r>
          </w:p>
        </w:tc>
        <w:tc>
          <w:tcPr>
            <w:tcW w:w="514" w:type="pct"/>
            <w:tcMar>
              <w:left w:w="28" w:type="dxa"/>
              <w:right w:w="28" w:type="dxa"/>
            </w:tcMar>
            <w:vAlign w:val="center"/>
          </w:tcPr>
          <w:p w14:paraId="6198049A" w14:textId="77777777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</w:tr>
      <w:tr w:rsidR="003635D9" w:rsidRPr="00E377AB" w14:paraId="26705771" w14:textId="77777777" w:rsidTr="003635D9">
        <w:trPr>
          <w:trHeight w:val="568"/>
        </w:trPr>
        <w:tc>
          <w:tcPr>
            <w:tcW w:w="676" w:type="pct"/>
            <w:noWrap/>
            <w:tcMar>
              <w:left w:w="28" w:type="dxa"/>
              <w:right w:w="28" w:type="dxa"/>
            </w:tcMar>
            <w:vAlign w:val="center"/>
          </w:tcPr>
          <w:p w14:paraId="26670EA8" w14:textId="77777777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4.</w:t>
            </w:r>
          </w:p>
        </w:tc>
        <w:tc>
          <w:tcPr>
            <w:tcW w:w="1306" w:type="pct"/>
            <w:noWrap/>
            <w:tcMar>
              <w:left w:w="28" w:type="dxa"/>
              <w:right w:w="28" w:type="dxa"/>
            </w:tcMar>
            <w:vAlign w:val="center"/>
          </w:tcPr>
          <w:p w14:paraId="5AA9FE73" w14:textId="1212B908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NSME26090115938</w:t>
            </w:r>
          </w:p>
        </w:tc>
        <w:tc>
          <w:tcPr>
            <w:tcW w:w="884" w:type="pct"/>
            <w:tcMar>
              <w:left w:w="28" w:type="dxa"/>
              <w:right w:w="28" w:type="dxa"/>
            </w:tcMar>
            <w:vAlign w:val="center"/>
          </w:tcPr>
          <w:p w14:paraId="46935D31" w14:textId="062AE3DB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1.7 µA</w:t>
            </w:r>
          </w:p>
        </w:tc>
        <w:tc>
          <w:tcPr>
            <w:tcW w:w="771" w:type="pct"/>
            <w:noWrap/>
            <w:tcMar>
              <w:left w:w="28" w:type="dxa"/>
              <w:right w:w="28" w:type="dxa"/>
            </w:tcMar>
            <w:vAlign w:val="center"/>
          </w:tcPr>
          <w:p w14:paraId="1E6AEB5B" w14:textId="2472B7DC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635D9">
              <w:rPr>
                <w:rFonts w:ascii="Calibri" w:hAnsi="Calibri" w:cs="Calibri"/>
                <w:sz w:val="18"/>
                <w:szCs w:val="18"/>
              </w:rPr>
              <w:t>15890 MΩ</w:t>
            </w:r>
          </w:p>
        </w:tc>
        <w:tc>
          <w:tcPr>
            <w:tcW w:w="848" w:type="pct"/>
            <w:noWrap/>
            <w:tcMar>
              <w:left w:w="28" w:type="dxa"/>
              <w:right w:w="28" w:type="dxa"/>
            </w:tcMar>
            <w:vAlign w:val="center"/>
          </w:tcPr>
          <w:p w14:paraId="06D3D1A3" w14:textId="5F8ED546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4.941 mΩ</w:t>
            </w:r>
          </w:p>
        </w:tc>
        <w:tc>
          <w:tcPr>
            <w:tcW w:w="514" w:type="pct"/>
            <w:tcMar>
              <w:left w:w="28" w:type="dxa"/>
              <w:right w:w="28" w:type="dxa"/>
            </w:tcMar>
            <w:vAlign w:val="center"/>
          </w:tcPr>
          <w:p w14:paraId="071E09F3" w14:textId="77777777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</w:tr>
      <w:tr w:rsidR="003635D9" w:rsidRPr="00E377AB" w14:paraId="32E2D6DA" w14:textId="77777777" w:rsidTr="003635D9">
        <w:trPr>
          <w:trHeight w:val="568"/>
        </w:trPr>
        <w:tc>
          <w:tcPr>
            <w:tcW w:w="676" w:type="pct"/>
            <w:noWrap/>
            <w:tcMar>
              <w:left w:w="28" w:type="dxa"/>
              <w:right w:w="28" w:type="dxa"/>
            </w:tcMar>
            <w:vAlign w:val="center"/>
          </w:tcPr>
          <w:p w14:paraId="3ED74B50" w14:textId="77777777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5.</w:t>
            </w:r>
          </w:p>
        </w:tc>
        <w:tc>
          <w:tcPr>
            <w:tcW w:w="1306" w:type="pct"/>
            <w:noWrap/>
            <w:tcMar>
              <w:left w:w="28" w:type="dxa"/>
              <w:right w:w="28" w:type="dxa"/>
            </w:tcMar>
            <w:vAlign w:val="center"/>
          </w:tcPr>
          <w:p w14:paraId="64711DEB" w14:textId="73511742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NSME26090122039</w:t>
            </w:r>
          </w:p>
        </w:tc>
        <w:tc>
          <w:tcPr>
            <w:tcW w:w="884" w:type="pct"/>
            <w:tcMar>
              <w:left w:w="28" w:type="dxa"/>
              <w:right w:w="28" w:type="dxa"/>
            </w:tcMar>
            <w:vAlign w:val="center"/>
          </w:tcPr>
          <w:p w14:paraId="6295A2C0" w14:textId="6F8FF7D5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1.2 µA</w:t>
            </w:r>
          </w:p>
        </w:tc>
        <w:tc>
          <w:tcPr>
            <w:tcW w:w="771" w:type="pct"/>
            <w:noWrap/>
            <w:tcMar>
              <w:left w:w="28" w:type="dxa"/>
              <w:right w:w="28" w:type="dxa"/>
            </w:tcMar>
            <w:vAlign w:val="center"/>
          </w:tcPr>
          <w:p w14:paraId="21918C8C" w14:textId="1BE2B5FA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635D9">
              <w:rPr>
                <w:rFonts w:ascii="Calibri" w:hAnsi="Calibri" w:cs="Calibri"/>
                <w:sz w:val="18"/>
                <w:szCs w:val="18"/>
              </w:rPr>
              <w:t>20850 MΩ</w:t>
            </w:r>
          </w:p>
        </w:tc>
        <w:tc>
          <w:tcPr>
            <w:tcW w:w="848" w:type="pct"/>
            <w:noWrap/>
            <w:tcMar>
              <w:left w:w="28" w:type="dxa"/>
              <w:right w:w="28" w:type="dxa"/>
            </w:tcMar>
            <w:vAlign w:val="center"/>
          </w:tcPr>
          <w:p w14:paraId="67C9A6CE" w14:textId="0598C336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4.387 mΩ</w:t>
            </w:r>
          </w:p>
        </w:tc>
        <w:tc>
          <w:tcPr>
            <w:tcW w:w="514" w:type="pct"/>
            <w:tcMar>
              <w:left w:w="28" w:type="dxa"/>
              <w:right w:w="28" w:type="dxa"/>
            </w:tcMar>
            <w:vAlign w:val="center"/>
          </w:tcPr>
          <w:p w14:paraId="3E1125C5" w14:textId="77777777" w:rsidR="003635D9" w:rsidRPr="002533C1" w:rsidRDefault="003635D9" w:rsidP="003635D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533C1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</w:tr>
    </w:tbl>
    <w:p w14:paraId="4B68219D" w14:textId="77777777" w:rsidR="00E377AB" w:rsidRDefault="00E377AB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3A141159" w14:textId="7474645A" w:rsidR="00D86469" w:rsidRPr="00241ABB" w:rsidRDefault="00212276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 w:rsidRPr="00BE5B74">
        <w:rPr>
          <w:rFonts w:ascii="Calibri" w:hAnsi="Calibri" w:cs="Calibri"/>
          <w:color w:val="001F60"/>
        </w:rPr>
        <w:t>Photographic Records</w:t>
      </w:r>
    </w:p>
    <w:tbl>
      <w:tblPr>
        <w:tblpPr w:leftFromText="180" w:rightFromText="180" w:vertAnchor="text" w:horzAnchor="margin" w:tblpXSpec="center" w:tblpY="291"/>
        <w:tblW w:w="0" w:type="auto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1"/>
        <w:gridCol w:w="3036"/>
        <w:gridCol w:w="2982"/>
      </w:tblGrid>
      <w:tr w:rsidR="00F5707D" w:rsidRPr="00324917" w14:paraId="240847EF" w14:textId="77777777" w:rsidTr="001F26F5">
        <w:trPr>
          <w:trHeight w:val="409"/>
        </w:trPr>
        <w:tc>
          <w:tcPr>
            <w:tcW w:w="3171" w:type="dxa"/>
            <w:tcBorders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59113A05" w14:textId="77777777" w:rsidR="00F5707D" w:rsidRPr="00324917" w:rsidRDefault="00F5707D" w:rsidP="00F5707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Sample-1</w:t>
            </w:r>
          </w:p>
        </w:tc>
        <w:tc>
          <w:tcPr>
            <w:tcW w:w="3036" w:type="dxa"/>
            <w:tcBorders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04EBC01D" w14:textId="77777777" w:rsidR="00F5707D" w:rsidRPr="00324917" w:rsidRDefault="00F5707D" w:rsidP="00F5707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Sample-2</w:t>
            </w:r>
          </w:p>
        </w:tc>
        <w:tc>
          <w:tcPr>
            <w:tcW w:w="2982" w:type="dxa"/>
            <w:tcBorders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6335DA65" w14:textId="77777777" w:rsidR="00F5707D" w:rsidRPr="00324917" w:rsidRDefault="00F5707D" w:rsidP="00F5707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Sample-3</w:t>
            </w:r>
          </w:p>
        </w:tc>
      </w:tr>
      <w:tr w:rsidR="00F5707D" w:rsidRPr="00324917" w14:paraId="71B835D1" w14:textId="77777777" w:rsidTr="001F26F5">
        <w:trPr>
          <w:trHeight w:val="3320"/>
        </w:trPr>
        <w:tc>
          <w:tcPr>
            <w:tcW w:w="3171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6CBC5D3C" w14:textId="16C2F3DB" w:rsidR="00F5707D" w:rsidRPr="00324917" w:rsidRDefault="00A50087" w:rsidP="00F5707D">
            <w:pPr>
              <w:pStyle w:val="TableParagraph"/>
              <w:ind w:left="5" w:right="-44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50087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63" behindDoc="1" locked="0" layoutInCell="1" allowOverlap="1" wp14:anchorId="5011CFC8" wp14:editId="1EC4B664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-3810</wp:posOffset>
                  </wp:positionV>
                  <wp:extent cx="2004060" cy="2118995"/>
                  <wp:effectExtent l="0" t="0" r="0" b="0"/>
                  <wp:wrapNone/>
                  <wp:docPr id="2090893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893804" name=""/>
                          <pic:cNvPicPr/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060" cy="211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36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vAlign w:val="center"/>
          </w:tcPr>
          <w:p w14:paraId="1151B698" w14:textId="2A6FEBFA" w:rsidR="00F5707D" w:rsidRPr="00324917" w:rsidRDefault="00A50087" w:rsidP="00F5707D">
            <w:pPr>
              <w:pStyle w:val="TableParagraph"/>
              <w:ind w:left="5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50087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64" behindDoc="1" locked="0" layoutInCell="1" allowOverlap="1" wp14:anchorId="22BCA5B2" wp14:editId="2624801A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-25400</wp:posOffset>
                  </wp:positionV>
                  <wp:extent cx="1922780" cy="2129790"/>
                  <wp:effectExtent l="0" t="0" r="1270" b="3810"/>
                  <wp:wrapNone/>
                  <wp:docPr id="91579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79411" name=""/>
                          <pic:cNvPicPr/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780" cy="212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82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06D698FF" w14:textId="7A8C095E" w:rsidR="00F5707D" w:rsidRPr="00324917" w:rsidRDefault="00A50087" w:rsidP="00F5707D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50087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66" behindDoc="1" locked="0" layoutInCell="1" allowOverlap="1" wp14:anchorId="69504A91" wp14:editId="777A33DC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-6985</wp:posOffset>
                  </wp:positionV>
                  <wp:extent cx="1897380" cy="2122170"/>
                  <wp:effectExtent l="0" t="0" r="7620" b="0"/>
                  <wp:wrapNone/>
                  <wp:docPr id="757703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703498" name=""/>
                          <pic:cNvPicPr/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380" cy="212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5707D" w:rsidRPr="00324917" w14:paraId="55057F4F" w14:textId="77777777" w:rsidTr="001F26F5">
        <w:trPr>
          <w:trHeight w:val="404"/>
        </w:trPr>
        <w:tc>
          <w:tcPr>
            <w:tcW w:w="3171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42F58232" w14:textId="77777777" w:rsidR="00F5707D" w:rsidRPr="00324917" w:rsidRDefault="00F5707D" w:rsidP="00F5707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Sample-4</w:t>
            </w:r>
          </w:p>
        </w:tc>
        <w:tc>
          <w:tcPr>
            <w:tcW w:w="3036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5F9087F6" w14:textId="77777777" w:rsidR="00F5707D" w:rsidRPr="00324917" w:rsidRDefault="00F5707D" w:rsidP="00F5707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Sample-5</w:t>
            </w:r>
          </w:p>
        </w:tc>
        <w:tc>
          <w:tcPr>
            <w:tcW w:w="2982" w:type="dxa"/>
            <w:tcBorders>
              <w:top w:val="single" w:sz="6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46BCD35D" w14:textId="77777777" w:rsidR="00F5707D" w:rsidRPr="00324917" w:rsidRDefault="00F5707D" w:rsidP="00F5707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Machine Photo</w:t>
            </w:r>
          </w:p>
        </w:tc>
      </w:tr>
      <w:tr w:rsidR="00F5707D" w:rsidRPr="00324917" w14:paraId="23E02625" w14:textId="77777777" w:rsidTr="001F26F5">
        <w:trPr>
          <w:trHeight w:val="3320"/>
        </w:trPr>
        <w:tc>
          <w:tcPr>
            <w:tcW w:w="3171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4EF1E273" w14:textId="62D41044" w:rsidR="00F5707D" w:rsidRPr="00324917" w:rsidRDefault="00637B1C" w:rsidP="00F5707D">
            <w:pPr>
              <w:pStyle w:val="TableParagraph"/>
              <w:spacing w:before="4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50087">
              <w:rPr>
                <w:rFonts w:ascii="Calibri" w:hAnsi="Calibri" w:cs="Calibri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58267" behindDoc="1" locked="0" layoutInCell="1" allowOverlap="1" wp14:anchorId="0E12E4AE" wp14:editId="3E5AA47F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-24765</wp:posOffset>
                  </wp:positionV>
                  <wp:extent cx="2006600" cy="2129790"/>
                  <wp:effectExtent l="0" t="0" r="0" b="3810"/>
                  <wp:wrapNone/>
                  <wp:docPr id="235376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376314" name=""/>
                          <pic:cNvPicPr/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0" cy="212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892D12" w14:textId="528F69A0" w:rsidR="00F5707D" w:rsidRPr="00324917" w:rsidRDefault="00F5707D" w:rsidP="00F5707D">
            <w:pPr>
              <w:pStyle w:val="TableParagraph"/>
              <w:ind w:left="5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36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vAlign w:val="center"/>
          </w:tcPr>
          <w:p w14:paraId="1992D678" w14:textId="5B35D9A4" w:rsidR="00F5707D" w:rsidRPr="00324917" w:rsidRDefault="00637B1C" w:rsidP="00F5707D">
            <w:pPr>
              <w:pStyle w:val="TableParagraph"/>
              <w:spacing w:before="4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50087">
              <w:rPr>
                <w:rFonts w:ascii="Calibri" w:hAnsi="Calibri" w:cs="Calibri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58265" behindDoc="1" locked="0" layoutInCell="1" allowOverlap="1" wp14:anchorId="0A826479" wp14:editId="2EA127A2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-6985</wp:posOffset>
                  </wp:positionV>
                  <wp:extent cx="1918970" cy="2118995"/>
                  <wp:effectExtent l="0" t="0" r="5080" b="0"/>
                  <wp:wrapNone/>
                  <wp:docPr id="103207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07450" name=""/>
                          <pic:cNvPicPr/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970" cy="211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3A85A6" w14:textId="21733145" w:rsidR="00F5707D" w:rsidRPr="00324917" w:rsidRDefault="00F5707D" w:rsidP="00F5707D">
            <w:pPr>
              <w:pStyle w:val="TableParagraph"/>
              <w:ind w:left="5" w:right="-72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82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2D25F2CB" w14:textId="10BD336B" w:rsidR="00F5707D" w:rsidRPr="00324917" w:rsidRDefault="00637B1C" w:rsidP="00F5707D">
            <w:pPr>
              <w:pStyle w:val="TableParagraph"/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37B1C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84" behindDoc="1" locked="0" layoutInCell="1" allowOverlap="1" wp14:anchorId="456A59D3" wp14:editId="3F43FF2D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635</wp:posOffset>
                  </wp:positionV>
                  <wp:extent cx="1901190" cy="2106295"/>
                  <wp:effectExtent l="0" t="0" r="3810" b="8255"/>
                  <wp:wrapNone/>
                  <wp:docPr id="1858313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313139" name=""/>
                          <pic:cNvPicPr/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210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8A3F621" w14:textId="77777777" w:rsidR="00D86469" w:rsidRDefault="00D86469" w:rsidP="00D86469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38A532A3" w14:textId="77777777" w:rsidR="00324917" w:rsidRDefault="00324917" w:rsidP="00D86469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73DEBD01" w14:textId="77777777" w:rsidR="00D86469" w:rsidRDefault="00D86469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470EBA64" w14:textId="77777777" w:rsidR="00E377AB" w:rsidRDefault="00E377AB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05B38CD9" w14:textId="77777777" w:rsidR="00E377AB" w:rsidRDefault="00E377AB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2EC31A02" w14:textId="77777777" w:rsidR="00E377AB" w:rsidRDefault="00E377AB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3CD9378D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2C948F39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7A53116E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61C5CFB6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2FB48DD2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7E9B6C0A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53257A6F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4FC6C662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2AF87617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0FEB03D1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4D4AA117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416D03F8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3DE8F270" w14:textId="13F951D8" w:rsidR="006043D0" w:rsidRDefault="006043D0" w:rsidP="00E407D7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color w:val="001F60"/>
        </w:rPr>
      </w:pPr>
      <w:r w:rsidRPr="00333A69">
        <w:rPr>
          <w:rFonts w:ascii="Calibri" w:hAnsi="Calibri" w:cs="Calibri"/>
          <w:b/>
          <w:bCs/>
          <w:color w:val="001F60"/>
        </w:rPr>
        <w:t xml:space="preserve">Tests Evaluation </w:t>
      </w:r>
      <w:r>
        <w:rPr>
          <w:rFonts w:ascii="Calibri" w:hAnsi="Calibri" w:cs="Calibri"/>
          <w:b/>
          <w:bCs/>
          <w:color w:val="001F60"/>
        </w:rPr>
        <w:t>-</w:t>
      </w:r>
      <w:r w:rsidRPr="00333A69">
        <w:rPr>
          <w:rFonts w:ascii="Calibri" w:hAnsi="Calibri" w:cs="Calibri"/>
          <w:b/>
          <w:bCs/>
          <w:color w:val="001F60"/>
        </w:rPr>
        <w:t xml:space="preserve"> </w:t>
      </w:r>
      <w:r w:rsidR="000060B8">
        <w:rPr>
          <w:rFonts w:ascii="Calibri" w:hAnsi="Calibri" w:cs="Calibri"/>
          <w:b/>
          <w:bCs/>
          <w:color w:val="001F60"/>
        </w:rPr>
        <w:t>Wet Leakage</w:t>
      </w:r>
      <w:r>
        <w:rPr>
          <w:rFonts w:ascii="Calibri" w:hAnsi="Calibri" w:cs="Calibri"/>
          <w:b/>
          <w:bCs/>
          <w:color w:val="001F60"/>
        </w:rPr>
        <w:t xml:space="preserve"> Test</w:t>
      </w:r>
    </w:p>
    <w:p w14:paraId="2CA9930C" w14:textId="77777777" w:rsidR="006043D0" w:rsidRPr="004C274F" w:rsidRDefault="006043D0" w:rsidP="006043D0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007AFD78" w14:textId="77777777" w:rsidR="006043D0" w:rsidRPr="00241ABB" w:rsidRDefault="006043D0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Test Report</w:t>
      </w:r>
    </w:p>
    <w:p w14:paraId="1A16F204" w14:textId="77777777" w:rsidR="006043D0" w:rsidRDefault="006043D0" w:rsidP="00AA7A9B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tbl>
      <w:tblPr>
        <w:tblpPr w:leftFromText="180" w:rightFromText="180" w:vertAnchor="text" w:horzAnchor="margin" w:tblpXSpec="center" w:tblpY="17"/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"/>
        <w:gridCol w:w="2086"/>
        <w:gridCol w:w="2268"/>
        <w:gridCol w:w="1276"/>
        <w:gridCol w:w="1276"/>
        <w:gridCol w:w="1320"/>
        <w:gridCol w:w="1188"/>
      </w:tblGrid>
      <w:tr w:rsidR="006C6E6A" w:rsidRPr="009966CA" w14:paraId="75DD9A31" w14:textId="77777777" w:rsidTr="002533C1">
        <w:trPr>
          <w:trHeight w:val="557"/>
        </w:trPr>
        <w:tc>
          <w:tcPr>
            <w:tcW w:w="886" w:type="dxa"/>
            <w:shd w:val="clear" w:color="auto" w:fill="F2F2F2" w:themeFill="background1" w:themeFillShade="F2"/>
            <w:noWrap/>
            <w:vAlign w:val="center"/>
          </w:tcPr>
          <w:p w14:paraId="4221F86C" w14:textId="77777777" w:rsidR="006C6E6A" w:rsidRPr="002533C1" w:rsidRDefault="006C6E6A" w:rsidP="00035258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Sr. No.</w:t>
            </w:r>
          </w:p>
        </w:tc>
        <w:tc>
          <w:tcPr>
            <w:tcW w:w="2086" w:type="dxa"/>
            <w:shd w:val="clear" w:color="auto" w:fill="F2F2F2" w:themeFill="background1" w:themeFillShade="F2"/>
            <w:noWrap/>
            <w:vAlign w:val="center"/>
          </w:tcPr>
          <w:p w14:paraId="2C441CF4" w14:textId="77777777" w:rsidR="006C6E6A" w:rsidRPr="002533C1" w:rsidRDefault="006C6E6A" w:rsidP="00035258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Module ID</w:t>
            </w:r>
          </w:p>
        </w:tc>
        <w:tc>
          <w:tcPr>
            <w:tcW w:w="2268" w:type="dxa"/>
            <w:shd w:val="clear" w:color="auto" w:fill="F2F2F2" w:themeFill="background1" w:themeFillShade="F2"/>
            <w:noWrap/>
            <w:vAlign w:val="center"/>
          </w:tcPr>
          <w:p w14:paraId="4C178EB0" w14:textId="77777777" w:rsidR="006C6E6A" w:rsidRPr="002533C1" w:rsidRDefault="006C6E6A" w:rsidP="00035258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Module Type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vAlign w:val="center"/>
          </w:tcPr>
          <w:p w14:paraId="3EC9CBCE" w14:textId="77777777" w:rsidR="006C6E6A" w:rsidRPr="002533C1" w:rsidRDefault="006C6E6A" w:rsidP="00035258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Applied Voltage (V)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vAlign w:val="center"/>
          </w:tcPr>
          <w:p w14:paraId="5E9C7DD1" w14:textId="77777777" w:rsidR="006C6E6A" w:rsidRPr="002533C1" w:rsidRDefault="006C6E6A" w:rsidP="00035258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Test Time (Sec.)</w:t>
            </w:r>
          </w:p>
        </w:tc>
        <w:tc>
          <w:tcPr>
            <w:tcW w:w="1320" w:type="dxa"/>
            <w:shd w:val="clear" w:color="auto" w:fill="F2F2F2" w:themeFill="background1" w:themeFillShade="F2"/>
            <w:noWrap/>
            <w:vAlign w:val="center"/>
          </w:tcPr>
          <w:p w14:paraId="3493AEEA" w14:textId="77777777" w:rsidR="006C6E6A" w:rsidRPr="002533C1" w:rsidRDefault="006C6E6A" w:rsidP="00035258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 xml:space="preserve">Result </w:t>
            </w:r>
          </w:p>
          <w:p w14:paraId="20AA27BE" w14:textId="0FA8EA21" w:rsidR="006C6E6A" w:rsidRPr="002533C1" w:rsidRDefault="006C6E6A" w:rsidP="00035258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(</w:t>
            </w:r>
            <w:r w:rsidR="00D10D53"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≥</w:t>
            </w: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10</w:t>
            </w:r>
            <w:r w:rsidR="00EA75E6"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0</w:t>
            </w: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0MΩ)</w:t>
            </w:r>
          </w:p>
        </w:tc>
        <w:tc>
          <w:tcPr>
            <w:tcW w:w="1188" w:type="dxa"/>
            <w:shd w:val="clear" w:color="auto" w:fill="F2F2F2" w:themeFill="background1" w:themeFillShade="F2"/>
            <w:vAlign w:val="center"/>
          </w:tcPr>
          <w:p w14:paraId="3AC36A9B" w14:textId="77777777" w:rsidR="006C6E6A" w:rsidRPr="002533C1" w:rsidRDefault="006C6E6A" w:rsidP="00035258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Remarks</w:t>
            </w:r>
          </w:p>
        </w:tc>
      </w:tr>
      <w:tr w:rsidR="00ED37CF" w:rsidRPr="009966CA" w14:paraId="79310BAE" w14:textId="77777777" w:rsidTr="0064469D">
        <w:trPr>
          <w:trHeight w:val="470"/>
        </w:trPr>
        <w:tc>
          <w:tcPr>
            <w:tcW w:w="886" w:type="dxa"/>
            <w:noWrap/>
            <w:vAlign w:val="center"/>
            <w:hideMark/>
          </w:tcPr>
          <w:p w14:paraId="51713A7E" w14:textId="77777777" w:rsidR="00ED37CF" w:rsidRPr="002533C1" w:rsidRDefault="00ED37CF" w:rsidP="00ED37CF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1.</w:t>
            </w:r>
          </w:p>
        </w:tc>
        <w:tc>
          <w:tcPr>
            <w:tcW w:w="2086" w:type="dxa"/>
            <w:noWrap/>
            <w:vAlign w:val="center"/>
          </w:tcPr>
          <w:p w14:paraId="7FDDD4CD" w14:textId="28F95F44" w:rsidR="00ED37CF" w:rsidRPr="002533C1" w:rsidRDefault="00ED37CF" w:rsidP="00ED37CF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NSME26090115792</w:t>
            </w:r>
          </w:p>
        </w:tc>
        <w:tc>
          <w:tcPr>
            <w:tcW w:w="2268" w:type="dxa"/>
            <w:vAlign w:val="center"/>
            <w:hideMark/>
          </w:tcPr>
          <w:p w14:paraId="7C39C54A" w14:textId="59757041" w:rsidR="00ED37CF" w:rsidRPr="002533C1" w:rsidRDefault="0064469D" w:rsidP="00ED37CF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PE-132-615THGB-G12R</w:t>
            </w:r>
          </w:p>
        </w:tc>
        <w:tc>
          <w:tcPr>
            <w:tcW w:w="1276" w:type="dxa"/>
            <w:noWrap/>
            <w:vAlign w:val="center"/>
            <w:hideMark/>
          </w:tcPr>
          <w:p w14:paraId="4F529BA5" w14:textId="77777777" w:rsidR="00ED37CF" w:rsidRPr="002533C1" w:rsidRDefault="00ED37CF" w:rsidP="00ED37CF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1500 V</w:t>
            </w:r>
          </w:p>
        </w:tc>
        <w:tc>
          <w:tcPr>
            <w:tcW w:w="1276" w:type="dxa"/>
            <w:noWrap/>
            <w:vAlign w:val="center"/>
            <w:hideMark/>
          </w:tcPr>
          <w:p w14:paraId="2F29FB35" w14:textId="77777777" w:rsidR="00ED37CF" w:rsidRPr="002533C1" w:rsidRDefault="00ED37CF" w:rsidP="00ED37CF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120 Sec.</w:t>
            </w:r>
          </w:p>
        </w:tc>
        <w:tc>
          <w:tcPr>
            <w:tcW w:w="1320" w:type="dxa"/>
            <w:noWrap/>
            <w:vAlign w:val="center"/>
            <w:hideMark/>
          </w:tcPr>
          <w:p w14:paraId="7896FA2A" w14:textId="3EB123E7" w:rsidR="00ED37CF" w:rsidRPr="002533C1" w:rsidRDefault="00ED37CF" w:rsidP="0064469D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1386</w:t>
            </w:r>
            <w:r w:rsidR="00E52990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0</w:t>
            </w: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 xml:space="preserve"> </w:t>
            </w:r>
            <w:r w:rsidR="00E52990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M</w:t>
            </w: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Ω</w:t>
            </w:r>
          </w:p>
        </w:tc>
        <w:tc>
          <w:tcPr>
            <w:tcW w:w="1188" w:type="dxa"/>
            <w:vAlign w:val="center"/>
            <w:hideMark/>
          </w:tcPr>
          <w:p w14:paraId="53081C43" w14:textId="77777777" w:rsidR="00ED37CF" w:rsidRPr="002533C1" w:rsidRDefault="00ED37CF" w:rsidP="00ED37CF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Pass</w:t>
            </w:r>
          </w:p>
        </w:tc>
      </w:tr>
      <w:tr w:rsidR="00312675" w:rsidRPr="009966CA" w14:paraId="07C4E57D" w14:textId="77777777" w:rsidTr="0064469D">
        <w:trPr>
          <w:trHeight w:val="470"/>
        </w:trPr>
        <w:tc>
          <w:tcPr>
            <w:tcW w:w="886" w:type="dxa"/>
            <w:noWrap/>
            <w:vAlign w:val="center"/>
          </w:tcPr>
          <w:p w14:paraId="699A0E24" w14:textId="77777777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2.</w:t>
            </w:r>
          </w:p>
        </w:tc>
        <w:tc>
          <w:tcPr>
            <w:tcW w:w="2086" w:type="dxa"/>
            <w:noWrap/>
            <w:vAlign w:val="center"/>
          </w:tcPr>
          <w:p w14:paraId="561D658D" w14:textId="01C88A8D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NSME26090121466</w:t>
            </w:r>
          </w:p>
        </w:tc>
        <w:tc>
          <w:tcPr>
            <w:tcW w:w="2268" w:type="dxa"/>
            <w:vAlign w:val="center"/>
          </w:tcPr>
          <w:p w14:paraId="40CDB055" w14:textId="510617C1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PE-132-615THGB-G12R</w:t>
            </w:r>
          </w:p>
        </w:tc>
        <w:tc>
          <w:tcPr>
            <w:tcW w:w="1276" w:type="dxa"/>
            <w:noWrap/>
            <w:vAlign w:val="center"/>
          </w:tcPr>
          <w:p w14:paraId="2DF28C1D" w14:textId="77777777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1500 V</w:t>
            </w:r>
          </w:p>
        </w:tc>
        <w:tc>
          <w:tcPr>
            <w:tcW w:w="1276" w:type="dxa"/>
            <w:noWrap/>
            <w:vAlign w:val="center"/>
          </w:tcPr>
          <w:p w14:paraId="4CF60934" w14:textId="77777777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120 Sec.</w:t>
            </w:r>
          </w:p>
        </w:tc>
        <w:tc>
          <w:tcPr>
            <w:tcW w:w="1320" w:type="dxa"/>
            <w:noWrap/>
            <w:vAlign w:val="center"/>
          </w:tcPr>
          <w:p w14:paraId="15CBF379" w14:textId="108B8DB6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312675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9780</w:t>
            </w:r>
            <w:r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 xml:space="preserve"> M</w:t>
            </w: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Ω</w:t>
            </w:r>
          </w:p>
        </w:tc>
        <w:tc>
          <w:tcPr>
            <w:tcW w:w="1188" w:type="dxa"/>
            <w:vAlign w:val="center"/>
          </w:tcPr>
          <w:p w14:paraId="4C482BCB" w14:textId="77777777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Pass</w:t>
            </w:r>
          </w:p>
        </w:tc>
      </w:tr>
      <w:tr w:rsidR="00312675" w:rsidRPr="009966CA" w14:paraId="3840BC48" w14:textId="77777777" w:rsidTr="0064469D">
        <w:trPr>
          <w:trHeight w:val="470"/>
        </w:trPr>
        <w:tc>
          <w:tcPr>
            <w:tcW w:w="886" w:type="dxa"/>
            <w:noWrap/>
            <w:vAlign w:val="center"/>
          </w:tcPr>
          <w:p w14:paraId="27A49E9D" w14:textId="77777777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3.</w:t>
            </w:r>
          </w:p>
        </w:tc>
        <w:tc>
          <w:tcPr>
            <w:tcW w:w="2086" w:type="dxa"/>
            <w:noWrap/>
            <w:vAlign w:val="center"/>
          </w:tcPr>
          <w:p w14:paraId="7165BB55" w14:textId="0577E458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NSME26090125897</w:t>
            </w:r>
          </w:p>
        </w:tc>
        <w:tc>
          <w:tcPr>
            <w:tcW w:w="2268" w:type="dxa"/>
            <w:vAlign w:val="center"/>
          </w:tcPr>
          <w:p w14:paraId="66D0A4F6" w14:textId="7583DE19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PE-132-615THGB-G12R</w:t>
            </w:r>
          </w:p>
        </w:tc>
        <w:tc>
          <w:tcPr>
            <w:tcW w:w="1276" w:type="dxa"/>
            <w:noWrap/>
            <w:vAlign w:val="center"/>
          </w:tcPr>
          <w:p w14:paraId="6D555F96" w14:textId="77777777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1500 V</w:t>
            </w:r>
          </w:p>
        </w:tc>
        <w:tc>
          <w:tcPr>
            <w:tcW w:w="1276" w:type="dxa"/>
            <w:noWrap/>
            <w:vAlign w:val="center"/>
          </w:tcPr>
          <w:p w14:paraId="7F40DEBF" w14:textId="77777777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120 Sec.</w:t>
            </w:r>
          </w:p>
        </w:tc>
        <w:tc>
          <w:tcPr>
            <w:tcW w:w="1320" w:type="dxa"/>
            <w:noWrap/>
            <w:vAlign w:val="center"/>
          </w:tcPr>
          <w:p w14:paraId="76AE3CBF" w14:textId="1FC55D55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312675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14300</w:t>
            </w:r>
            <w:r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 xml:space="preserve"> M</w:t>
            </w: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Ω</w:t>
            </w:r>
          </w:p>
        </w:tc>
        <w:tc>
          <w:tcPr>
            <w:tcW w:w="1188" w:type="dxa"/>
            <w:vAlign w:val="center"/>
          </w:tcPr>
          <w:p w14:paraId="155D52DE" w14:textId="77777777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Pass</w:t>
            </w:r>
          </w:p>
        </w:tc>
      </w:tr>
      <w:tr w:rsidR="00312675" w:rsidRPr="009966CA" w14:paraId="6361ED52" w14:textId="77777777" w:rsidTr="0064469D">
        <w:trPr>
          <w:trHeight w:val="470"/>
        </w:trPr>
        <w:tc>
          <w:tcPr>
            <w:tcW w:w="886" w:type="dxa"/>
            <w:noWrap/>
            <w:vAlign w:val="center"/>
          </w:tcPr>
          <w:p w14:paraId="2683E163" w14:textId="77777777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4.</w:t>
            </w:r>
          </w:p>
        </w:tc>
        <w:tc>
          <w:tcPr>
            <w:tcW w:w="2086" w:type="dxa"/>
            <w:noWrap/>
            <w:vAlign w:val="center"/>
          </w:tcPr>
          <w:p w14:paraId="2C6A5487" w14:textId="637FC262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NSME26090117748</w:t>
            </w:r>
          </w:p>
        </w:tc>
        <w:tc>
          <w:tcPr>
            <w:tcW w:w="2268" w:type="dxa"/>
            <w:vAlign w:val="center"/>
          </w:tcPr>
          <w:p w14:paraId="0639966A" w14:textId="2D77F8F5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PE-132-615THGB-G12R</w:t>
            </w:r>
          </w:p>
        </w:tc>
        <w:tc>
          <w:tcPr>
            <w:tcW w:w="1276" w:type="dxa"/>
            <w:noWrap/>
            <w:vAlign w:val="center"/>
          </w:tcPr>
          <w:p w14:paraId="6A4C0C0A" w14:textId="77777777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1500 V</w:t>
            </w:r>
          </w:p>
        </w:tc>
        <w:tc>
          <w:tcPr>
            <w:tcW w:w="1276" w:type="dxa"/>
            <w:noWrap/>
            <w:vAlign w:val="center"/>
          </w:tcPr>
          <w:p w14:paraId="0276C9EE" w14:textId="77777777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120 Sec.</w:t>
            </w:r>
          </w:p>
        </w:tc>
        <w:tc>
          <w:tcPr>
            <w:tcW w:w="1320" w:type="dxa"/>
            <w:noWrap/>
            <w:vAlign w:val="center"/>
          </w:tcPr>
          <w:p w14:paraId="222D7153" w14:textId="46B6714A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312675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11510</w:t>
            </w:r>
            <w:r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 xml:space="preserve"> M</w:t>
            </w: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Ω</w:t>
            </w:r>
          </w:p>
        </w:tc>
        <w:tc>
          <w:tcPr>
            <w:tcW w:w="1188" w:type="dxa"/>
            <w:vAlign w:val="center"/>
          </w:tcPr>
          <w:p w14:paraId="44614A08" w14:textId="77777777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Pass</w:t>
            </w:r>
          </w:p>
        </w:tc>
      </w:tr>
      <w:tr w:rsidR="00312675" w:rsidRPr="009966CA" w14:paraId="62950463" w14:textId="77777777" w:rsidTr="0064469D">
        <w:trPr>
          <w:trHeight w:val="470"/>
        </w:trPr>
        <w:tc>
          <w:tcPr>
            <w:tcW w:w="886" w:type="dxa"/>
            <w:noWrap/>
            <w:vAlign w:val="center"/>
          </w:tcPr>
          <w:p w14:paraId="3EDA4984" w14:textId="77777777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5.</w:t>
            </w:r>
          </w:p>
        </w:tc>
        <w:tc>
          <w:tcPr>
            <w:tcW w:w="2086" w:type="dxa"/>
            <w:noWrap/>
            <w:vAlign w:val="center"/>
          </w:tcPr>
          <w:p w14:paraId="574327EA" w14:textId="37512633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NSME26090123287</w:t>
            </w:r>
          </w:p>
        </w:tc>
        <w:tc>
          <w:tcPr>
            <w:tcW w:w="2268" w:type="dxa"/>
            <w:vAlign w:val="center"/>
          </w:tcPr>
          <w:p w14:paraId="465F297A" w14:textId="243FDEFF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PE-132-615THGB-G12R</w:t>
            </w:r>
          </w:p>
        </w:tc>
        <w:tc>
          <w:tcPr>
            <w:tcW w:w="1276" w:type="dxa"/>
            <w:noWrap/>
            <w:vAlign w:val="center"/>
          </w:tcPr>
          <w:p w14:paraId="4BC7159F" w14:textId="77777777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1500 V</w:t>
            </w:r>
          </w:p>
        </w:tc>
        <w:tc>
          <w:tcPr>
            <w:tcW w:w="1276" w:type="dxa"/>
            <w:noWrap/>
            <w:vAlign w:val="center"/>
          </w:tcPr>
          <w:p w14:paraId="2F95489C" w14:textId="77777777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120 Sec.</w:t>
            </w:r>
          </w:p>
        </w:tc>
        <w:tc>
          <w:tcPr>
            <w:tcW w:w="1320" w:type="dxa"/>
            <w:noWrap/>
            <w:vAlign w:val="center"/>
          </w:tcPr>
          <w:p w14:paraId="0D0F45F7" w14:textId="045A8893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312675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8470</w:t>
            </w:r>
            <w:r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 xml:space="preserve"> M</w:t>
            </w: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Ω</w:t>
            </w:r>
          </w:p>
        </w:tc>
        <w:tc>
          <w:tcPr>
            <w:tcW w:w="1188" w:type="dxa"/>
            <w:vAlign w:val="center"/>
          </w:tcPr>
          <w:p w14:paraId="1DFBDE8A" w14:textId="77777777" w:rsidR="00312675" w:rsidRPr="002533C1" w:rsidRDefault="00312675" w:rsidP="00312675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sz w:val="18"/>
                <w:szCs w:val="18"/>
                <w:lang w:val="en-US" w:eastAsia="en-US"/>
              </w:rPr>
              <w:t>Pass</w:t>
            </w:r>
          </w:p>
        </w:tc>
      </w:tr>
    </w:tbl>
    <w:p w14:paraId="299511C9" w14:textId="77777777" w:rsidR="006C6E6A" w:rsidRDefault="006C6E6A" w:rsidP="006043D0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7D4F48D5" w14:textId="77777777" w:rsidR="006043D0" w:rsidRPr="00241ABB" w:rsidRDefault="006043D0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 w:rsidRPr="00BE5B74">
        <w:rPr>
          <w:rFonts w:ascii="Calibri" w:hAnsi="Calibri" w:cs="Calibri"/>
          <w:color w:val="001F60"/>
        </w:rPr>
        <w:t>Photographic Records</w:t>
      </w:r>
    </w:p>
    <w:tbl>
      <w:tblPr>
        <w:tblpPr w:leftFromText="180" w:rightFromText="180" w:vertAnchor="text" w:horzAnchor="margin" w:tblpXSpec="center" w:tblpY="406"/>
        <w:tblW w:w="0" w:type="auto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1"/>
        <w:gridCol w:w="2996"/>
        <w:gridCol w:w="2943"/>
      </w:tblGrid>
      <w:tr w:rsidR="003F68DD" w:rsidRPr="00324917" w14:paraId="08B80749" w14:textId="77777777" w:rsidTr="003F68DD">
        <w:trPr>
          <w:trHeight w:val="411"/>
        </w:trPr>
        <w:tc>
          <w:tcPr>
            <w:tcW w:w="3131" w:type="dxa"/>
            <w:tcBorders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24599BFA" w14:textId="77777777" w:rsidR="003F68DD" w:rsidRPr="00324917" w:rsidRDefault="003F68DD" w:rsidP="003F68D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Sample-1</w:t>
            </w:r>
          </w:p>
        </w:tc>
        <w:tc>
          <w:tcPr>
            <w:tcW w:w="2996" w:type="dxa"/>
            <w:tcBorders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1CC17C39" w14:textId="77777777" w:rsidR="003F68DD" w:rsidRPr="00324917" w:rsidRDefault="003F68DD" w:rsidP="003F68D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Sample-2</w:t>
            </w:r>
          </w:p>
        </w:tc>
        <w:tc>
          <w:tcPr>
            <w:tcW w:w="2943" w:type="dxa"/>
            <w:tcBorders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45C7453D" w14:textId="77777777" w:rsidR="003F68DD" w:rsidRPr="00324917" w:rsidRDefault="003F68DD" w:rsidP="003F68D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Sample-3</w:t>
            </w:r>
          </w:p>
        </w:tc>
      </w:tr>
      <w:tr w:rsidR="003F68DD" w:rsidRPr="00324917" w14:paraId="01EAE6B2" w14:textId="77777777" w:rsidTr="003F68DD">
        <w:trPr>
          <w:trHeight w:val="3336"/>
        </w:trPr>
        <w:tc>
          <w:tcPr>
            <w:tcW w:w="3131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16FC31FF" w14:textId="42EFDCBE" w:rsidR="003F68DD" w:rsidRPr="00324917" w:rsidRDefault="008C43D8" w:rsidP="003F68DD">
            <w:pPr>
              <w:pStyle w:val="TableParagraph"/>
              <w:ind w:left="5" w:right="-44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C43D8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68" behindDoc="1" locked="0" layoutInCell="1" allowOverlap="1" wp14:anchorId="06F43666" wp14:editId="15DDF5A0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-20955</wp:posOffset>
                  </wp:positionV>
                  <wp:extent cx="1989455" cy="2133600"/>
                  <wp:effectExtent l="0" t="0" r="0" b="0"/>
                  <wp:wrapNone/>
                  <wp:docPr id="471341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341764" name=""/>
                          <pic:cNvPicPr/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455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96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vAlign w:val="center"/>
          </w:tcPr>
          <w:p w14:paraId="6416B922" w14:textId="21FF1AE4" w:rsidR="003F68DD" w:rsidRPr="00324917" w:rsidRDefault="008C43D8" w:rsidP="003F68DD">
            <w:pPr>
              <w:pStyle w:val="TableParagraph"/>
              <w:ind w:left="5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C43D8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69" behindDoc="1" locked="0" layoutInCell="1" allowOverlap="1" wp14:anchorId="52B77458" wp14:editId="2FA4DFB6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-18415</wp:posOffset>
                  </wp:positionV>
                  <wp:extent cx="1888490" cy="2141855"/>
                  <wp:effectExtent l="0" t="0" r="0" b="0"/>
                  <wp:wrapNone/>
                  <wp:docPr id="1538595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595145" name=""/>
                          <pic:cNvPicPr/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490" cy="214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43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56C941B7" w14:textId="64873877" w:rsidR="003F68DD" w:rsidRPr="00324917" w:rsidRDefault="008C43D8" w:rsidP="003F68DD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C43D8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70" behindDoc="1" locked="0" layoutInCell="1" allowOverlap="1" wp14:anchorId="328E13F5" wp14:editId="0801FF90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-13970</wp:posOffset>
                  </wp:positionV>
                  <wp:extent cx="1883410" cy="2141855"/>
                  <wp:effectExtent l="0" t="0" r="2540" b="0"/>
                  <wp:wrapNone/>
                  <wp:docPr id="1529282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282793" name=""/>
                          <pic:cNvPicPr/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410" cy="214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F68DD" w:rsidRPr="00324917" w14:paraId="2386368C" w14:textId="77777777" w:rsidTr="003F68DD">
        <w:trPr>
          <w:trHeight w:val="405"/>
        </w:trPr>
        <w:tc>
          <w:tcPr>
            <w:tcW w:w="3131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2BA0ECA5" w14:textId="77777777" w:rsidR="003F68DD" w:rsidRPr="00324917" w:rsidRDefault="003F68DD" w:rsidP="003F68D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Sample-4</w:t>
            </w:r>
          </w:p>
        </w:tc>
        <w:tc>
          <w:tcPr>
            <w:tcW w:w="2996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57A32F56" w14:textId="77777777" w:rsidR="003F68DD" w:rsidRPr="00324917" w:rsidRDefault="003F68DD" w:rsidP="003F68D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Sample-5</w:t>
            </w:r>
          </w:p>
        </w:tc>
        <w:tc>
          <w:tcPr>
            <w:tcW w:w="2943" w:type="dxa"/>
            <w:tcBorders>
              <w:top w:val="single" w:sz="6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2A5BEC55" w14:textId="77777777" w:rsidR="003F68DD" w:rsidRPr="00324917" w:rsidRDefault="003F68DD" w:rsidP="003F68D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Wet Leakage</w:t>
            </w: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Photo</w:t>
            </w:r>
          </w:p>
        </w:tc>
      </w:tr>
      <w:tr w:rsidR="003F68DD" w:rsidRPr="00324917" w14:paraId="1D90B258" w14:textId="77777777" w:rsidTr="003F68DD">
        <w:trPr>
          <w:trHeight w:val="3336"/>
        </w:trPr>
        <w:tc>
          <w:tcPr>
            <w:tcW w:w="3131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6EE75F24" w14:textId="42BE0B8C" w:rsidR="003F68DD" w:rsidRPr="00324917" w:rsidRDefault="00637B1C" w:rsidP="003F68DD">
            <w:pPr>
              <w:pStyle w:val="TableParagraph"/>
              <w:spacing w:before="4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8C43D8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71" behindDoc="1" locked="0" layoutInCell="1" allowOverlap="1" wp14:anchorId="066FCB93" wp14:editId="42FEF469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-34925</wp:posOffset>
                  </wp:positionV>
                  <wp:extent cx="1993900" cy="2141855"/>
                  <wp:effectExtent l="0" t="0" r="6350" b="0"/>
                  <wp:wrapNone/>
                  <wp:docPr id="796332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332984" name=""/>
                          <pic:cNvPicPr/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214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39D074" w14:textId="3B583A36" w:rsidR="003F68DD" w:rsidRPr="00324917" w:rsidRDefault="003F68DD" w:rsidP="003F68DD">
            <w:pPr>
              <w:pStyle w:val="TableParagraph"/>
              <w:ind w:left="5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96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vAlign w:val="center"/>
          </w:tcPr>
          <w:p w14:paraId="6DFECD07" w14:textId="16255ABB" w:rsidR="003F68DD" w:rsidRPr="00324917" w:rsidRDefault="00637B1C" w:rsidP="003F68DD">
            <w:pPr>
              <w:pStyle w:val="TableParagraph"/>
              <w:spacing w:before="4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8C43D8">
              <w:rPr>
                <w:rFonts w:ascii="Calibri" w:hAnsi="Calibri" w:cs="Calibri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58272" behindDoc="1" locked="0" layoutInCell="1" allowOverlap="1" wp14:anchorId="162E57F0" wp14:editId="69347744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-26035</wp:posOffset>
                  </wp:positionV>
                  <wp:extent cx="1879600" cy="2146300"/>
                  <wp:effectExtent l="0" t="0" r="6350" b="6350"/>
                  <wp:wrapNone/>
                  <wp:docPr id="1020808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808842" name=""/>
                          <pic:cNvPicPr/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600" cy="214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0C6C0B" w14:textId="13C8B71C" w:rsidR="003F68DD" w:rsidRPr="00324917" w:rsidRDefault="003F68DD" w:rsidP="003F68DD">
            <w:pPr>
              <w:pStyle w:val="TableParagraph"/>
              <w:ind w:left="5" w:right="-72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43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6E99CE6A" w14:textId="3E6F15FF" w:rsidR="003F68DD" w:rsidRPr="00324917" w:rsidRDefault="0064469D" w:rsidP="003F68DD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4469D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273" behindDoc="1" locked="0" layoutInCell="1" allowOverlap="1" wp14:anchorId="46ABACFB" wp14:editId="0902EA08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-9525</wp:posOffset>
                  </wp:positionV>
                  <wp:extent cx="1854835" cy="2129155"/>
                  <wp:effectExtent l="0" t="0" r="0" b="4445"/>
                  <wp:wrapNone/>
                  <wp:docPr id="1257110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110736" name=""/>
                          <pic:cNvPicPr/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835" cy="212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5AA1B39" w14:textId="77777777" w:rsidR="006043D0" w:rsidRDefault="006043D0" w:rsidP="006043D0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2A467C89" w14:textId="0D6FF745" w:rsidR="00711750" w:rsidRDefault="00711750" w:rsidP="006043D0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1B6DD714" w14:textId="77777777" w:rsidR="00711750" w:rsidRDefault="00711750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5FE0D8E7" w14:textId="3D88A656" w:rsidR="00711750" w:rsidRDefault="00711750" w:rsidP="00E407D7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color w:val="001F60"/>
        </w:rPr>
      </w:pPr>
      <w:r w:rsidRPr="00333A69">
        <w:rPr>
          <w:rFonts w:ascii="Calibri" w:hAnsi="Calibri" w:cs="Calibri"/>
          <w:b/>
          <w:bCs/>
          <w:color w:val="001F60"/>
        </w:rPr>
        <w:t xml:space="preserve">Tests Evaluation </w:t>
      </w:r>
      <w:r w:rsidR="00027F18">
        <w:rPr>
          <w:rFonts w:ascii="Calibri" w:hAnsi="Calibri" w:cs="Calibri"/>
          <w:b/>
          <w:bCs/>
          <w:color w:val="001F60"/>
        </w:rPr>
        <w:t>-</w:t>
      </w:r>
      <w:r w:rsidRPr="00333A69">
        <w:rPr>
          <w:rFonts w:ascii="Calibri" w:hAnsi="Calibri" w:cs="Calibri"/>
          <w:b/>
          <w:bCs/>
          <w:color w:val="001F60"/>
        </w:rPr>
        <w:t xml:space="preserve"> </w:t>
      </w:r>
      <w:r w:rsidR="00B93BBC">
        <w:rPr>
          <w:rFonts w:ascii="Calibri" w:hAnsi="Calibri" w:cs="Calibri"/>
          <w:b/>
          <w:bCs/>
          <w:color w:val="001F60"/>
        </w:rPr>
        <w:t>Bi</w:t>
      </w:r>
      <w:r w:rsidR="00027F18">
        <w:rPr>
          <w:rFonts w:ascii="Calibri" w:hAnsi="Calibri" w:cs="Calibri"/>
          <w:b/>
          <w:bCs/>
          <w:color w:val="001F60"/>
        </w:rPr>
        <w:t>-</w:t>
      </w:r>
      <w:r w:rsidR="00B93BBC">
        <w:rPr>
          <w:rFonts w:ascii="Calibri" w:hAnsi="Calibri" w:cs="Calibri"/>
          <w:b/>
          <w:bCs/>
          <w:color w:val="001F60"/>
        </w:rPr>
        <w:t>Faciality Factor</w:t>
      </w:r>
    </w:p>
    <w:p w14:paraId="4FEE106D" w14:textId="77777777" w:rsidR="00711750" w:rsidRPr="004C274F" w:rsidRDefault="00711750" w:rsidP="00711750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7AF8FEC2" w14:textId="77777777" w:rsidR="00711750" w:rsidRPr="00241ABB" w:rsidRDefault="00711750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Test Report</w:t>
      </w:r>
    </w:p>
    <w:p w14:paraId="3D525E86" w14:textId="77777777" w:rsidR="00711750" w:rsidRDefault="00711750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tbl>
      <w:tblPr>
        <w:tblW w:w="105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1693"/>
        <w:gridCol w:w="1985"/>
        <w:gridCol w:w="709"/>
        <w:gridCol w:w="708"/>
        <w:gridCol w:w="851"/>
        <w:gridCol w:w="709"/>
        <w:gridCol w:w="591"/>
        <w:gridCol w:w="724"/>
        <w:gridCol w:w="723"/>
        <w:gridCol w:w="581"/>
        <w:gridCol w:w="720"/>
      </w:tblGrid>
      <w:tr w:rsidR="006308CD" w:rsidRPr="006308CD" w14:paraId="1E330E04" w14:textId="77777777" w:rsidTr="002533C1">
        <w:trPr>
          <w:trHeight w:val="890"/>
          <w:jc w:val="center"/>
        </w:trPr>
        <w:tc>
          <w:tcPr>
            <w:tcW w:w="570" w:type="dxa"/>
            <w:vMerge w:val="restart"/>
            <w:shd w:val="clear" w:color="auto" w:fill="F2F2F2" w:themeFill="background1" w:themeFillShade="F2"/>
            <w:vAlign w:val="center"/>
          </w:tcPr>
          <w:p w14:paraId="40C6B307" w14:textId="77777777" w:rsidR="006308CD" w:rsidRPr="002533C1" w:rsidRDefault="006308CD" w:rsidP="006308CD">
            <w:pPr>
              <w:widowControl w:val="0"/>
              <w:autoSpaceDE w:val="0"/>
              <w:autoSpaceDN w:val="0"/>
              <w:spacing w:before="89"/>
              <w:ind w:left="100" w:right="94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Sr.</w:t>
            </w:r>
          </w:p>
          <w:p w14:paraId="21CEE91D" w14:textId="77777777" w:rsidR="006308CD" w:rsidRPr="002533C1" w:rsidRDefault="006308CD" w:rsidP="006308CD">
            <w:pPr>
              <w:widowControl w:val="0"/>
              <w:autoSpaceDE w:val="0"/>
              <w:autoSpaceDN w:val="0"/>
              <w:spacing w:before="2"/>
              <w:ind w:left="102" w:right="94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No.</w:t>
            </w:r>
          </w:p>
        </w:tc>
        <w:tc>
          <w:tcPr>
            <w:tcW w:w="1693" w:type="dxa"/>
            <w:vMerge w:val="restart"/>
            <w:shd w:val="clear" w:color="auto" w:fill="F2F2F2" w:themeFill="background1" w:themeFillShade="F2"/>
            <w:vAlign w:val="center"/>
          </w:tcPr>
          <w:p w14:paraId="19D1C1A6" w14:textId="77777777" w:rsidR="006308CD" w:rsidRPr="002533C1" w:rsidRDefault="006308CD" w:rsidP="006308CD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Module No.</w:t>
            </w:r>
          </w:p>
        </w:tc>
        <w:tc>
          <w:tcPr>
            <w:tcW w:w="1985" w:type="dxa"/>
            <w:vMerge w:val="restart"/>
            <w:shd w:val="clear" w:color="auto" w:fill="F2F2F2" w:themeFill="background1" w:themeFillShade="F2"/>
            <w:vAlign w:val="center"/>
          </w:tcPr>
          <w:p w14:paraId="1EFEB50E" w14:textId="77777777" w:rsidR="006308CD" w:rsidRPr="002533C1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Module Type</w:t>
            </w:r>
          </w:p>
        </w:tc>
        <w:tc>
          <w:tcPr>
            <w:tcW w:w="2977" w:type="dxa"/>
            <w:gridSpan w:val="4"/>
            <w:shd w:val="clear" w:color="auto" w:fill="F2F2F2" w:themeFill="background1" w:themeFillShade="F2"/>
            <w:vAlign w:val="center"/>
          </w:tcPr>
          <w:p w14:paraId="2C7492F5" w14:textId="77777777" w:rsidR="006308CD" w:rsidRPr="002533C1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Front Side Electrical Data</w:t>
            </w:r>
          </w:p>
        </w:tc>
        <w:tc>
          <w:tcPr>
            <w:tcW w:w="2619" w:type="dxa"/>
            <w:gridSpan w:val="4"/>
            <w:shd w:val="clear" w:color="auto" w:fill="F2F2F2" w:themeFill="background1" w:themeFillShade="F2"/>
            <w:vAlign w:val="center"/>
          </w:tcPr>
          <w:p w14:paraId="0F3695AD" w14:textId="77777777" w:rsidR="006308CD" w:rsidRPr="002533C1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Back Side Electrical Data</w:t>
            </w:r>
          </w:p>
        </w:tc>
        <w:tc>
          <w:tcPr>
            <w:tcW w:w="720" w:type="dxa"/>
            <w:vMerge w:val="restart"/>
            <w:shd w:val="clear" w:color="auto" w:fill="F2F2F2" w:themeFill="background1" w:themeFillShade="F2"/>
            <w:vAlign w:val="center"/>
          </w:tcPr>
          <w:p w14:paraId="3C18CB11" w14:textId="526E7040" w:rsidR="006308CD" w:rsidRPr="002533C1" w:rsidRDefault="006308CD" w:rsidP="006308CD">
            <w:pPr>
              <w:widowControl w:val="0"/>
              <w:autoSpaceDE w:val="0"/>
              <w:autoSpaceDN w:val="0"/>
              <w:spacing w:before="63"/>
              <w:jc w:val="center"/>
              <w:rPr>
                <w:rFonts w:ascii="Calibri" w:eastAsia="SimSun" w:hAnsi="Calibri" w:cs="Calibri"/>
                <w:b/>
                <w:bCs/>
                <w:sz w:val="20"/>
                <w:szCs w:val="20"/>
                <w:lang w:val="en-US" w:eastAsia="zh-CN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Pmax (</w:t>
            </w:r>
            <w:r w:rsidRPr="002533C1">
              <w:rPr>
                <w:rFonts w:ascii="Calibri" w:eastAsia="SimSun" w:hAnsi="Calibri" w:cs="Calibri"/>
                <w:b/>
                <w:bCs/>
                <w:sz w:val="20"/>
                <w:szCs w:val="20"/>
                <w:lang w:val="en-US" w:eastAsia="zh-CN"/>
              </w:rPr>
              <w:t>80±</w:t>
            </w:r>
            <w:r w:rsidR="00EA75E6" w:rsidRPr="002533C1">
              <w:rPr>
                <w:rFonts w:ascii="Calibri" w:eastAsia="SimSun" w:hAnsi="Calibri" w:cs="Calibri"/>
                <w:b/>
                <w:bCs/>
                <w:sz w:val="20"/>
                <w:szCs w:val="20"/>
                <w:lang w:val="en-US" w:eastAsia="zh-CN"/>
              </w:rPr>
              <w:t>5</w:t>
            </w:r>
            <w:r w:rsidRPr="002533C1">
              <w:rPr>
                <w:rFonts w:ascii="Calibri" w:eastAsia="SimSun" w:hAnsi="Calibri" w:cs="Calibri"/>
                <w:b/>
                <w:bCs/>
                <w:sz w:val="20"/>
                <w:szCs w:val="20"/>
                <w:lang w:val="en-US" w:eastAsia="zh-CN"/>
              </w:rPr>
              <w:t>%)</w:t>
            </w:r>
          </w:p>
        </w:tc>
      </w:tr>
      <w:tr w:rsidR="006308CD" w:rsidRPr="006308CD" w14:paraId="2B981389" w14:textId="77777777" w:rsidTr="002533C1">
        <w:trPr>
          <w:trHeight w:val="424"/>
          <w:jc w:val="center"/>
        </w:trPr>
        <w:tc>
          <w:tcPr>
            <w:tcW w:w="570" w:type="dxa"/>
            <w:vMerge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27AD63D4" w14:textId="77777777" w:rsidR="006308CD" w:rsidRPr="002533C1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41DB9495" w14:textId="77777777" w:rsidR="006308CD" w:rsidRPr="002533C1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F2F2F2" w:themeFill="background1" w:themeFillShade="F2"/>
            <w:vAlign w:val="center"/>
          </w:tcPr>
          <w:p w14:paraId="1FDFE66E" w14:textId="77777777" w:rsidR="006308CD" w:rsidRPr="002533C1" w:rsidRDefault="006308CD" w:rsidP="006308CD">
            <w:pPr>
              <w:widowControl w:val="0"/>
              <w:autoSpaceDE w:val="0"/>
              <w:autoSpaceDN w:val="0"/>
              <w:spacing w:before="63"/>
              <w:ind w:left="88" w:right="82"/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6B97DCAE" w14:textId="77777777" w:rsidR="006308CD" w:rsidRPr="002533C1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Pmax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3BF9ED6E" w14:textId="77777777" w:rsidR="006308CD" w:rsidRPr="002533C1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Vpm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7E16764A" w14:textId="77777777" w:rsidR="006308CD" w:rsidRPr="002533C1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Ipm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3EC4F336" w14:textId="77777777" w:rsidR="006308CD" w:rsidRPr="002533C1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FF (%)</w:t>
            </w:r>
          </w:p>
        </w:tc>
        <w:tc>
          <w:tcPr>
            <w:tcW w:w="591" w:type="dxa"/>
            <w:shd w:val="clear" w:color="auto" w:fill="F2F2F2" w:themeFill="background1" w:themeFillShade="F2"/>
            <w:vAlign w:val="center"/>
          </w:tcPr>
          <w:p w14:paraId="24B341E6" w14:textId="77777777" w:rsidR="006308CD" w:rsidRPr="002533C1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Pmax</w:t>
            </w:r>
          </w:p>
        </w:tc>
        <w:tc>
          <w:tcPr>
            <w:tcW w:w="724" w:type="dxa"/>
            <w:shd w:val="clear" w:color="auto" w:fill="F2F2F2" w:themeFill="background1" w:themeFillShade="F2"/>
            <w:vAlign w:val="center"/>
          </w:tcPr>
          <w:p w14:paraId="0BF3E1E2" w14:textId="77777777" w:rsidR="006308CD" w:rsidRPr="002533C1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Vpm</w:t>
            </w:r>
          </w:p>
        </w:tc>
        <w:tc>
          <w:tcPr>
            <w:tcW w:w="723" w:type="dxa"/>
            <w:shd w:val="clear" w:color="auto" w:fill="F2F2F2" w:themeFill="background1" w:themeFillShade="F2"/>
            <w:vAlign w:val="center"/>
          </w:tcPr>
          <w:p w14:paraId="262D5FF6" w14:textId="77777777" w:rsidR="006308CD" w:rsidRPr="002533C1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Ipm</w:t>
            </w:r>
          </w:p>
        </w:tc>
        <w:tc>
          <w:tcPr>
            <w:tcW w:w="581" w:type="dxa"/>
            <w:shd w:val="clear" w:color="auto" w:fill="F2F2F2" w:themeFill="background1" w:themeFillShade="F2"/>
            <w:vAlign w:val="center"/>
          </w:tcPr>
          <w:p w14:paraId="35C7376F" w14:textId="77777777" w:rsidR="006308CD" w:rsidRPr="002533C1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FF (%)</w:t>
            </w:r>
          </w:p>
        </w:tc>
        <w:tc>
          <w:tcPr>
            <w:tcW w:w="720" w:type="dxa"/>
            <w:vMerge/>
            <w:shd w:val="clear" w:color="auto" w:fill="F2F2F2" w:themeFill="background1" w:themeFillShade="F2"/>
            <w:vAlign w:val="center"/>
          </w:tcPr>
          <w:p w14:paraId="36A679B6" w14:textId="77777777" w:rsidR="006308CD" w:rsidRPr="002533C1" w:rsidRDefault="006308CD" w:rsidP="006308CD">
            <w:pPr>
              <w:widowControl w:val="0"/>
              <w:autoSpaceDE w:val="0"/>
              <w:autoSpaceDN w:val="0"/>
              <w:spacing w:before="63"/>
              <w:ind w:left="137" w:right="137"/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</w:p>
        </w:tc>
      </w:tr>
      <w:tr w:rsidR="001F26F5" w:rsidRPr="006308CD" w14:paraId="5D024933" w14:textId="77777777" w:rsidTr="00480C93">
        <w:trPr>
          <w:trHeight w:val="761"/>
          <w:jc w:val="center"/>
        </w:trPr>
        <w:tc>
          <w:tcPr>
            <w:tcW w:w="570" w:type="dxa"/>
            <w:vAlign w:val="center"/>
          </w:tcPr>
          <w:p w14:paraId="04322F23" w14:textId="77777777" w:rsidR="001F26F5" w:rsidRPr="002533C1" w:rsidRDefault="001F26F5" w:rsidP="001F26F5">
            <w:pPr>
              <w:widowControl w:val="0"/>
              <w:autoSpaceDE w:val="0"/>
              <w:autoSpaceDN w:val="0"/>
              <w:jc w:val="center"/>
              <w:rPr>
                <w:rFonts w:ascii="Calibri" w:eastAsia="SimSun" w:hAnsi="Calibri" w:cs="Calibri"/>
                <w:sz w:val="18"/>
                <w:szCs w:val="18"/>
                <w:lang w:val="en-US" w:eastAsia="zh-CN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1.</w:t>
            </w:r>
          </w:p>
        </w:tc>
        <w:tc>
          <w:tcPr>
            <w:tcW w:w="1693" w:type="dxa"/>
            <w:vAlign w:val="center"/>
          </w:tcPr>
          <w:p w14:paraId="14470651" w14:textId="14D79AA3" w:rsidR="001F26F5" w:rsidRPr="002533C1" w:rsidRDefault="0064469D" w:rsidP="00714A32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NSME26090118545</w:t>
            </w:r>
          </w:p>
        </w:tc>
        <w:tc>
          <w:tcPr>
            <w:tcW w:w="1985" w:type="dxa"/>
            <w:vAlign w:val="center"/>
          </w:tcPr>
          <w:p w14:paraId="03CA1889" w14:textId="25175F78" w:rsidR="001F26F5" w:rsidRPr="002533C1" w:rsidRDefault="0064469D" w:rsidP="00714A32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PE-132-615THGB-G12R</w:t>
            </w:r>
          </w:p>
        </w:tc>
        <w:tc>
          <w:tcPr>
            <w:tcW w:w="709" w:type="dxa"/>
            <w:vAlign w:val="center"/>
          </w:tcPr>
          <w:p w14:paraId="7B1C01B4" w14:textId="07CFA831" w:rsidR="001F26F5" w:rsidRPr="002533C1" w:rsidRDefault="0064469D" w:rsidP="00714A32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619.31</w:t>
            </w:r>
          </w:p>
        </w:tc>
        <w:tc>
          <w:tcPr>
            <w:tcW w:w="708" w:type="dxa"/>
            <w:vAlign w:val="center"/>
          </w:tcPr>
          <w:p w14:paraId="7C7A5098" w14:textId="4474080A" w:rsidR="001F26F5" w:rsidRPr="002533C1" w:rsidRDefault="0064469D" w:rsidP="00714A32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40.27</w:t>
            </w:r>
          </w:p>
        </w:tc>
        <w:tc>
          <w:tcPr>
            <w:tcW w:w="851" w:type="dxa"/>
            <w:vAlign w:val="center"/>
          </w:tcPr>
          <w:p w14:paraId="7B72E14F" w14:textId="32652FDD" w:rsidR="001F26F5" w:rsidRPr="002533C1" w:rsidRDefault="0064469D" w:rsidP="00714A32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15.38</w:t>
            </w:r>
          </w:p>
        </w:tc>
        <w:tc>
          <w:tcPr>
            <w:tcW w:w="709" w:type="dxa"/>
            <w:vAlign w:val="center"/>
          </w:tcPr>
          <w:p w14:paraId="013A8AEA" w14:textId="6EEA0F05" w:rsidR="001F26F5" w:rsidRPr="002533C1" w:rsidRDefault="005473BB" w:rsidP="00714A32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79.81</w:t>
            </w:r>
          </w:p>
        </w:tc>
        <w:tc>
          <w:tcPr>
            <w:tcW w:w="591" w:type="dxa"/>
            <w:vAlign w:val="center"/>
          </w:tcPr>
          <w:p w14:paraId="3DEFE62F" w14:textId="244F1593" w:rsidR="001F26F5" w:rsidRPr="002533C1" w:rsidRDefault="005473BB" w:rsidP="00714A32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480.19</w:t>
            </w:r>
          </w:p>
        </w:tc>
        <w:tc>
          <w:tcPr>
            <w:tcW w:w="724" w:type="dxa"/>
            <w:vAlign w:val="center"/>
          </w:tcPr>
          <w:p w14:paraId="375E753D" w14:textId="08FB6B78" w:rsidR="001F26F5" w:rsidRPr="002533C1" w:rsidRDefault="005473BB" w:rsidP="00714A32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41.10</w:t>
            </w:r>
          </w:p>
        </w:tc>
        <w:tc>
          <w:tcPr>
            <w:tcW w:w="723" w:type="dxa"/>
            <w:vAlign w:val="center"/>
          </w:tcPr>
          <w:p w14:paraId="3DC47423" w14:textId="30567D83" w:rsidR="001F26F5" w:rsidRPr="002533C1" w:rsidRDefault="005473BB" w:rsidP="00714A32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11.68</w:t>
            </w:r>
          </w:p>
        </w:tc>
        <w:tc>
          <w:tcPr>
            <w:tcW w:w="581" w:type="dxa"/>
            <w:vAlign w:val="center"/>
          </w:tcPr>
          <w:p w14:paraId="34A8276D" w14:textId="0119D6CC" w:rsidR="001F26F5" w:rsidRPr="002533C1" w:rsidRDefault="005473BB" w:rsidP="00714A32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79.46</w:t>
            </w:r>
          </w:p>
        </w:tc>
        <w:tc>
          <w:tcPr>
            <w:tcW w:w="720" w:type="dxa"/>
            <w:vAlign w:val="center"/>
          </w:tcPr>
          <w:p w14:paraId="31FD49BB" w14:textId="01238CF6" w:rsidR="001F26F5" w:rsidRPr="002533C1" w:rsidRDefault="005473BB" w:rsidP="00714A32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77.54</w:t>
            </w:r>
            <w:r w:rsidR="00D10D53"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%</w:t>
            </w:r>
          </w:p>
        </w:tc>
      </w:tr>
      <w:tr w:rsidR="005473BB" w:rsidRPr="006308CD" w14:paraId="5E8E6BE1" w14:textId="77777777" w:rsidTr="00480C93">
        <w:trPr>
          <w:trHeight w:val="702"/>
          <w:jc w:val="center"/>
        </w:trPr>
        <w:tc>
          <w:tcPr>
            <w:tcW w:w="570" w:type="dxa"/>
            <w:vAlign w:val="center"/>
          </w:tcPr>
          <w:p w14:paraId="3BBF0132" w14:textId="77777777" w:rsidR="005473BB" w:rsidRPr="002533C1" w:rsidRDefault="005473BB" w:rsidP="005473BB">
            <w:pPr>
              <w:widowControl w:val="0"/>
              <w:autoSpaceDE w:val="0"/>
              <w:autoSpaceDN w:val="0"/>
              <w:jc w:val="center"/>
              <w:rPr>
                <w:rFonts w:ascii="Calibri" w:eastAsia="SimSun" w:hAnsi="Calibri" w:cs="Calibri"/>
                <w:sz w:val="18"/>
                <w:szCs w:val="18"/>
                <w:lang w:val="en-US" w:eastAsia="zh-CN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2.</w:t>
            </w:r>
          </w:p>
        </w:tc>
        <w:tc>
          <w:tcPr>
            <w:tcW w:w="1693" w:type="dxa"/>
            <w:vAlign w:val="center"/>
          </w:tcPr>
          <w:p w14:paraId="299DA293" w14:textId="0A0B167C" w:rsidR="005473BB" w:rsidRPr="002533C1" w:rsidRDefault="005473BB" w:rsidP="00714A32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NSME26090122397</w:t>
            </w:r>
          </w:p>
        </w:tc>
        <w:tc>
          <w:tcPr>
            <w:tcW w:w="1985" w:type="dxa"/>
            <w:vAlign w:val="center"/>
          </w:tcPr>
          <w:p w14:paraId="1F7298DA" w14:textId="113A6CEC" w:rsidR="005473BB" w:rsidRPr="002533C1" w:rsidRDefault="005473BB" w:rsidP="00714A32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PE-132-615THGB-G12R</w:t>
            </w:r>
          </w:p>
        </w:tc>
        <w:tc>
          <w:tcPr>
            <w:tcW w:w="709" w:type="dxa"/>
            <w:vAlign w:val="center"/>
          </w:tcPr>
          <w:p w14:paraId="0A5EA68F" w14:textId="5751F92B" w:rsidR="005473BB" w:rsidRPr="002533C1" w:rsidRDefault="005473BB" w:rsidP="00714A32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617.50</w:t>
            </w:r>
          </w:p>
        </w:tc>
        <w:tc>
          <w:tcPr>
            <w:tcW w:w="708" w:type="dxa"/>
            <w:vAlign w:val="center"/>
          </w:tcPr>
          <w:p w14:paraId="6C287ABD" w14:textId="7ED0D523" w:rsidR="005473BB" w:rsidRPr="002533C1" w:rsidRDefault="005473BB" w:rsidP="00714A32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39.80</w:t>
            </w:r>
          </w:p>
        </w:tc>
        <w:tc>
          <w:tcPr>
            <w:tcW w:w="851" w:type="dxa"/>
            <w:vAlign w:val="center"/>
          </w:tcPr>
          <w:p w14:paraId="67F986BD" w14:textId="79E350F6" w:rsidR="005473BB" w:rsidRPr="002533C1" w:rsidRDefault="005473BB" w:rsidP="00714A32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15.51</w:t>
            </w:r>
          </w:p>
        </w:tc>
        <w:tc>
          <w:tcPr>
            <w:tcW w:w="709" w:type="dxa"/>
            <w:vAlign w:val="center"/>
          </w:tcPr>
          <w:p w14:paraId="6AB2F805" w14:textId="2C8DA850" w:rsidR="005473BB" w:rsidRPr="002533C1" w:rsidRDefault="005473BB" w:rsidP="00714A32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79.45</w:t>
            </w:r>
          </w:p>
        </w:tc>
        <w:tc>
          <w:tcPr>
            <w:tcW w:w="591" w:type="dxa"/>
            <w:vAlign w:val="center"/>
          </w:tcPr>
          <w:p w14:paraId="6EE1BF37" w14:textId="517EBDA2" w:rsidR="005473BB" w:rsidRPr="002533C1" w:rsidRDefault="005473BB" w:rsidP="00714A32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479.53</w:t>
            </w:r>
          </w:p>
        </w:tc>
        <w:tc>
          <w:tcPr>
            <w:tcW w:w="724" w:type="dxa"/>
            <w:vAlign w:val="center"/>
          </w:tcPr>
          <w:p w14:paraId="6571944B" w14:textId="063DCF04" w:rsidR="005473BB" w:rsidRPr="002533C1" w:rsidRDefault="005473BB" w:rsidP="00714A32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41.11</w:t>
            </w:r>
          </w:p>
        </w:tc>
        <w:tc>
          <w:tcPr>
            <w:tcW w:w="723" w:type="dxa"/>
            <w:vAlign w:val="center"/>
          </w:tcPr>
          <w:p w14:paraId="5152F010" w14:textId="0C3B73CB" w:rsidR="005473BB" w:rsidRPr="002533C1" w:rsidRDefault="005473BB" w:rsidP="00714A32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11.66</w:t>
            </w:r>
          </w:p>
        </w:tc>
        <w:tc>
          <w:tcPr>
            <w:tcW w:w="581" w:type="dxa"/>
            <w:vAlign w:val="center"/>
          </w:tcPr>
          <w:p w14:paraId="75D08873" w14:textId="5FD5F415" w:rsidR="005473BB" w:rsidRPr="002533C1" w:rsidRDefault="005473BB" w:rsidP="00714A32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79.50</w:t>
            </w:r>
          </w:p>
        </w:tc>
        <w:tc>
          <w:tcPr>
            <w:tcW w:w="720" w:type="dxa"/>
            <w:vAlign w:val="center"/>
          </w:tcPr>
          <w:p w14:paraId="5C0FA088" w14:textId="4BE3601B" w:rsidR="005473BB" w:rsidRPr="002533C1" w:rsidRDefault="005473BB" w:rsidP="00714A32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77.67</w:t>
            </w:r>
            <w:r w:rsidR="00D10D53"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%</w:t>
            </w:r>
          </w:p>
        </w:tc>
      </w:tr>
    </w:tbl>
    <w:p w14:paraId="3514D1AB" w14:textId="77777777" w:rsidR="001F26F5" w:rsidRDefault="001F26F5" w:rsidP="001F26F5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18E5065C" w14:textId="15715BD1" w:rsidR="003A5FBC" w:rsidRDefault="003A5FBC" w:rsidP="00E407D7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color w:val="001F60"/>
        </w:rPr>
      </w:pPr>
      <w:r w:rsidRPr="00333A69">
        <w:rPr>
          <w:rFonts w:ascii="Calibri" w:hAnsi="Calibri" w:cs="Calibri"/>
          <w:b/>
          <w:bCs/>
          <w:color w:val="001F60"/>
        </w:rPr>
        <w:t xml:space="preserve">Tests Evaluation </w:t>
      </w:r>
      <w:r>
        <w:rPr>
          <w:rFonts w:ascii="Calibri" w:hAnsi="Calibri" w:cs="Calibri"/>
          <w:b/>
          <w:bCs/>
          <w:color w:val="001F60"/>
        </w:rPr>
        <w:t>-</w:t>
      </w:r>
      <w:r w:rsidR="00E06E9C" w:rsidRPr="00E06E9C">
        <w:rPr>
          <w:rFonts w:ascii="Calibri" w:hAnsi="Calibri" w:cs="Calibri"/>
          <w:b/>
          <w:bCs/>
          <w:color w:val="001F60"/>
        </w:rPr>
        <w:t xml:space="preserve"> </w:t>
      </w:r>
      <w:r w:rsidR="00E06E9C">
        <w:rPr>
          <w:rFonts w:ascii="Calibri" w:hAnsi="Calibri" w:cs="Calibri"/>
          <w:b/>
          <w:bCs/>
          <w:color w:val="001F60"/>
        </w:rPr>
        <w:t>Dynamic</w:t>
      </w:r>
      <w:r w:rsidRPr="00333A69">
        <w:rPr>
          <w:rFonts w:ascii="Calibri" w:hAnsi="Calibri" w:cs="Calibri"/>
          <w:b/>
          <w:bCs/>
          <w:color w:val="001F60"/>
        </w:rPr>
        <w:t xml:space="preserve"> </w:t>
      </w:r>
      <w:r w:rsidR="00F917C5">
        <w:rPr>
          <w:rFonts w:ascii="Calibri" w:hAnsi="Calibri" w:cs="Calibri"/>
          <w:b/>
          <w:bCs/>
          <w:color w:val="001F60"/>
        </w:rPr>
        <w:t>Mechanical Load Test</w:t>
      </w:r>
    </w:p>
    <w:p w14:paraId="2531C340" w14:textId="77777777" w:rsidR="003A5FBC" w:rsidRPr="004C274F" w:rsidRDefault="003A5FBC" w:rsidP="003A5FBC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011C4133" w14:textId="77777777" w:rsidR="003A5FBC" w:rsidRPr="00241ABB" w:rsidRDefault="003A5FBC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Test Report</w:t>
      </w:r>
    </w:p>
    <w:p w14:paraId="37AB757E" w14:textId="77777777" w:rsidR="000B4BF6" w:rsidRDefault="000B4BF6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tbl>
      <w:tblPr>
        <w:tblpPr w:leftFromText="180" w:rightFromText="180" w:vertAnchor="text" w:horzAnchor="margin" w:tblpXSpec="center" w:tblpY="-57"/>
        <w:tblW w:w="10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0"/>
        <w:gridCol w:w="2191"/>
        <w:gridCol w:w="1247"/>
        <w:gridCol w:w="1155"/>
        <w:gridCol w:w="801"/>
        <w:gridCol w:w="888"/>
        <w:gridCol w:w="1350"/>
        <w:gridCol w:w="1443"/>
        <w:gridCol w:w="819"/>
      </w:tblGrid>
      <w:tr w:rsidR="00176E46" w:rsidRPr="00176E46" w14:paraId="4AA75462" w14:textId="77777777" w:rsidTr="00176E46">
        <w:trPr>
          <w:trHeight w:val="416"/>
        </w:trPr>
        <w:tc>
          <w:tcPr>
            <w:tcW w:w="880" w:type="dxa"/>
            <w:shd w:val="clear" w:color="auto" w:fill="F2F2F2" w:themeFill="background1" w:themeFillShade="F2"/>
            <w:noWrap/>
            <w:vAlign w:val="center"/>
            <w:hideMark/>
          </w:tcPr>
          <w:p w14:paraId="68EFC519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Sr. No.</w:t>
            </w:r>
          </w:p>
        </w:tc>
        <w:tc>
          <w:tcPr>
            <w:tcW w:w="2191" w:type="dxa"/>
            <w:shd w:val="clear" w:color="auto" w:fill="F2F2F2" w:themeFill="background1" w:themeFillShade="F2"/>
            <w:noWrap/>
            <w:vAlign w:val="center"/>
            <w:hideMark/>
          </w:tcPr>
          <w:p w14:paraId="51693948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Module ID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4CC759E5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Before Test (Visual)</w:t>
            </w:r>
          </w:p>
        </w:tc>
        <w:tc>
          <w:tcPr>
            <w:tcW w:w="1206" w:type="dxa"/>
            <w:shd w:val="clear" w:color="auto" w:fill="F2F2F2" w:themeFill="background1" w:themeFillShade="F2"/>
            <w:vAlign w:val="center"/>
          </w:tcPr>
          <w:p w14:paraId="16D07EC2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After Test (Visual)</w:t>
            </w:r>
          </w:p>
        </w:tc>
        <w:tc>
          <w:tcPr>
            <w:tcW w:w="676" w:type="dxa"/>
            <w:shd w:val="clear" w:color="auto" w:fill="F2F2F2" w:themeFill="background1" w:themeFillShade="F2"/>
            <w:vAlign w:val="center"/>
          </w:tcPr>
          <w:p w14:paraId="579BA6C7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Before Test</w:t>
            </w:r>
          </w:p>
          <w:p w14:paraId="0959F304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(Pmax)</w:t>
            </w:r>
          </w:p>
        </w:tc>
        <w:tc>
          <w:tcPr>
            <w:tcW w:w="902" w:type="dxa"/>
            <w:shd w:val="clear" w:color="auto" w:fill="F2F2F2" w:themeFill="background1" w:themeFillShade="F2"/>
            <w:vAlign w:val="center"/>
          </w:tcPr>
          <w:p w14:paraId="5ACCA84F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After Test</w:t>
            </w:r>
          </w:p>
          <w:p w14:paraId="7861BFF4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(Pmax)</w:t>
            </w:r>
          </w:p>
        </w:tc>
        <w:tc>
          <w:tcPr>
            <w:tcW w:w="1350" w:type="dxa"/>
            <w:shd w:val="clear" w:color="auto" w:fill="F2F2F2" w:themeFill="background1" w:themeFillShade="F2"/>
            <w:noWrap/>
            <w:vAlign w:val="center"/>
            <w:hideMark/>
          </w:tcPr>
          <w:p w14:paraId="590DEB00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Degradation (%)</w:t>
            </w:r>
          </w:p>
        </w:tc>
        <w:tc>
          <w:tcPr>
            <w:tcW w:w="1489" w:type="dxa"/>
            <w:shd w:val="clear" w:color="auto" w:fill="F2F2F2" w:themeFill="background1" w:themeFillShade="F2"/>
            <w:vAlign w:val="center"/>
          </w:tcPr>
          <w:p w14:paraId="05FD467B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Wet</w:t>
            </w:r>
          </w:p>
          <w:p w14:paraId="60858A3D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Leakage</w:t>
            </w:r>
          </w:p>
          <w:p w14:paraId="7E1530C8" w14:textId="42164BC7" w:rsidR="00176E46" w:rsidRPr="00480C93" w:rsidRDefault="00353E59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(≥1000MΩ)</w:t>
            </w:r>
          </w:p>
        </w:tc>
        <w:tc>
          <w:tcPr>
            <w:tcW w:w="833" w:type="dxa"/>
            <w:shd w:val="clear" w:color="auto" w:fill="F2F2F2" w:themeFill="background1" w:themeFillShade="F2"/>
            <w:vAlign w:val="center"/>
          </w:tcPr>
          <w:p w14:paraId="0DFD54B5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Result</w:t>
            </w:r>
          </w:p>
        </w:tc>
      </w:tr>
      <w:tr w:rsidR="00176E46" w:rsidRPr="00176E46" w14:paraId="797BDCCD" w14:textId="77777777" w:rsidTr="00480C93">
        <w:trPr>
          <w:trHeight w:val="669"/>
        </w:trPr>
        <w:tc>
          <w:tcPr>
            <w:tcW w:w="880" w:type="dxa"/>
            <w:noWrap/>
            <w:vAlign w:val="center"/>
            <w:hideMark/>
          </w:tcPr>
          <w:p w14:paraId="105D0906" w14:textId="77777777" w:rsidR="00176E46" w:rsidRPr="00D10D53" w:rsidRDefault="00176E46" w:rsidP="00176E46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D10D53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1.</w:t>
            </w:r>
          </w:p>
        </w:tc>
        <w:tc>
          <w:tcPr>
            <w:tcW w:w="2191" w:type="dxa"/>
            <w:noWrap/>
            <w:vAlign w:val="center"/>
            <w:hideMark/>
          </w:tcPr>
          <w:p w14:paraId="5C2FE15A" w14:textId="68B4B09A" w:rsidR="00176E46" w:rsidRPr="00D10D53" w:rsidRDefault="00714A32" w:rsidP="00176E46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D10D53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NSME26090115889</w:t>
            </w:r>
          </w:p>
        </w:tc>
        <w:tc>
          <w:tcPr>
            <w:tcW w:w="1247" w:type="dxa"/>
            <w:vAlign w:val="center"/>
            <w:hideMark/>
          </w:tcPr>
          <w:p w14:paraId="33E5200C" w14:textId="77777777" w:rsidR="00176E46" w:rsidRPr="00D10D53" w:rsidRDefault="00176E46" w:rsidP="00176E46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D10D53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Found Ok</w:t>
            </w:r>
          </w:p>
        </w:tc>
        <w:tc>
          <w:tcPr>
            <w:tcW w:w="1206" w:type="dxa"/>
            <w:vAlign w:val="center"/>
          </w:tcPr>
          <w:p w14:paraId="780B4AD7" w14:textId="77777777" w:rsidR="00176E46" w:rsidRPr="00D10D53" w:rsidRDefault="00176E46" w:rsidP="00176E46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D10D53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Found Ok</w:t>
            </w:r>
          </w:p>
        </w:tc>
        <w:tc>
          <w:tcPr>
            <w:tcW w:w="676" w:type="dxa"/>
            <w:vAlign w:val="center"/>
          </w:tcPr>
          <w:p w14:paraId="64431C2E" w14:textId="2C68F6B7" w:rsidR="00176E46" w:rsidRPr="00D10D53" w:rsidRDefault="00E06E9C" w:rsidP="00E06E9C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D10D53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 xml:space="preserve">621.19 </w:t>
            </w:r>
          </w:p>
        </w:tc>
        <w:tc>
          <w:tcPr>
            <w:tcW w:w="902" w:type="dxa"/>
            <w:vAlign w:val="center"/>
          </w:tcPr>
          <w:p w14:paraId="7D9CF722" w14:textId="3FFBE097" w:rsidR="00176E46" w:rsidRPr="00D10D53" w:rsidRDefault="00E06E9C" w:rsidP="00176E46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D10D53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617.51</w:t>
            </w:r>
          </w:p>
        </w:tc>
        <w:tc>
          <w:tcPr>
            <w:tcW w:w="1350" w:type="dxa"/>
            <w:noWrap/>
            <w:vAlign w:val="center"/>
          </w:tcPr>
          <w:p w14:paraId="09C1DF2C" w14:textId="14BC8AF2" w:rsidR="00176E46" w:rsidRPr="00D10D53" w:rsidRDefault="00E06E9C" w:rsidP="00176E46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D10D53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-0.59%</w:t>
            </w:r>
          </w:p>
        </w:tc>
        <w:tc>
          <w:tcPr>
            <w:tcW w:w="1489" w:type="dxa"/>
            <w:vAlign w:val="center"/>
          </w:tcPr>
          <w:p w14:paraId="6D9B4C36" w14:textId="3716C173" w:rsidR="00176E46" w:rsidRPr="00D10D53" w:rsidRDefault="00E06E9C" w:rsidP="00176E46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D10D53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10.12 GΩ</w:t>
            </w:r>
          </w:p>
        </w:tc>
        <w:tc>
          <w:tcPr>
            <w:tcW w:w="833" w:type="dxa"/>
            <w:vAlign w:val="center"/>
          </w:tcPr>
          <w:p w14:paraId="79C79A6A" w14:textId="77777777" w:rsidR="00176E46" w:rsidRPr="00D10D53" w:rsidRDefault="00176E46" w:rsidP="00176E46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D10D53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Pass</w:t>
            </w:r>
          </w:p>
        </w:tc>
      </w:tr>
    </w:tbl>
    <w:p w14:paraId="032893B1" w14:textId="77777777" w:rsidR="00176E46" w:rsidRDefault="00176E46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44AC9F25" w14:textId="178E4181" w:rsidR="00F11C68" w:rsidRDefault="00F11C68" w:rsidP="3E6FADF9">
      <w:pPr>
        <w:pStyle w:val="ListParagraph"/>
        <w:numPr>
          <w:ilvl w:val="0"/>
          <w:numId w:val="12"/>
        </w:numPr>
        <w:spacing w:line="278" w:lineRule="auto"/>
        <w:rPr>
          <w:rFonts w:ascii="Calibri" w:hAnsi="Calibri" w:cs="Calibri"/>
          <w:color w:val="001F60"/>
        </w:rPr>
      </w:pPr>
      <w:r w:rsidRPr="3E6FADF9">
        <w:rPr>
          <w:rFonts w:ascii="Calibri" w:hAnsi="Calibri" w:cs="Calibri"/>
          <w:color w:val="001F60"/>
        </w:rPr>
        <w:t>Photographic Records</w:t>
      </w:r>
    </w:p>
    <w:tbl>
      <w:tblPr>
        <w:tblpPr w:leftFromText="180" w:rightFromText="180" w:vertAnchor="text" w:horzAnchor="margin" w:tblpXSpec="center" w:tblpY="256"/>
        <w:tblW w:w="0" w:type="auto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9"/>
        <w:gridCol w:w="3071"/>
        <w:gridCol w:w="3016"/>
      </w:tblGrid>
      <w:tr w:rsidR="005C139D" w14:paraId="7D032F6D" w14:textId="77777777">
        <w:trPr>
          <w:trHeight w:val="337"/>
        </w:trPr>
        <w:tc>
          <w:tcPr>
            <w:tcW w:w="3359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5F6495BF" w14:textId="77777777" w:rsidR="005C139D" w:rsidRPr="00E1122D" w:rsidRDefault="005C139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1122D">
              <w:rPr>
                <w:rFonts w:ascii="Calibri" w:hAnsi="Calibri" w:cs="Calibri"/>
                <w:b/>
                <w:bCs/>
                <w:sz w:val="18"/>
                <w:szCs w:val="18"/>
              </w:rPr>
              <w:t>Dynamic Mechanical Load Test Set Up</w:t>
            </w:r>
          </w:p>
        </w:tc>
        <w:tc>
          <w:tcPr>
            <w:tcW w:w="3071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30D19AE7" w14:textId="77777777" w:rsidR="005C139D" w:rsidRPr="00F45BD2" w:rsidRDefault="005C139D">
            <w:pPr>
              <w:jc w:val="center"/>
              <w:rPr>
                <w:rFonts w:ascii="Calibri" w:eastAsia="Arial" w:hAnsi="Calibri" w:cs="Calibri"/>
                <w:b/>
                <w:bCs/>
                <w:sz w:val="18"/>
                <w:szCs w:val="18"/>
                <w:lang w:val="en-US" w:eastAsia="en-US"/>
              </w:rPr>
            </w:pPr>
            <w:r w:rsidRPr="00F45BD2">
              <w:rPr>
                <w:rFonts w:ascii="Calibri" w:eastAsia="Arial" w:hAnsi="Calibri" w:cs="Calibri"/>
                <w:b/>
                <w:bCs/>
                <w:sz w:val="18"/>
                <w:szCs w:val="18"/>
                <w:lang w:val="en-US" w:eastAsia="en-US"/>
              </w:rPr>
              <w:t>Wet</w:t>
            </w:r>
            <w:r>
              <w:rPr>
                <w:rFonts w:ascii="Calibri" w:eastAsia="Arial" w:hAnsi="Calibri" w:cs="Calibri"/>
                <w:b/>
                <w:bCs/>
                <w:sz w:val="18"/>
                <w:szCs w:val="18"/>
                <w:lang w:val="en-US" w:eastAsia="en-US"/>
              </w:rPr>
              <w:t xml:space="preserve"> </w:t>
            </w:r>
            <w:r w:rsidRPr="00F45BD2">
              <w:rPr>
                <w:rFonts w:ascii="Calibri" w:eastAsia="Arial" w:hAnsi="Calibri" w:cs="Calibri"/>
                <w:b/>
                <w:bCs/>
                <w:sz w:val="18"/>
                <w:szCs w:val="18"/>
                <w:lang w:val="en-US" w:eastAsia="en-US"/>
              </w:rPr>
              <w:t>Leakage</w:t>
            </w:r>
          </w:p>
        </w:tc>
        <w:tc>
          <w:tcPr>
            <w:tcW w:w="3016" w:type="dxa"/>
            <w:tcBorders>
              <w:top w:val="single" w:sz="6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74305393" w14:textId="77777777" w:rsidR="005C139D" w:rsidRPr="00E1122D" w:rsidRDefault="005C139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D</w:t>
            </w:r>
            <w:r w:rsidRPr="00E1122D">
              <w:rPr>
                <w:rFonts w:ascii="Calibri" w:hAnsi="Calibri" w:cs="Calibri"/>
                <w:b/>
                <w:bCs/>
                <w:sz w:val="18"/>
                <w:szCs w:val="18"/>
              </w:rPr>
              <w:t>MLT Test Parameters</w:t>
            </w:r>
          </w:p>
        </w:tc>
      </w:tr>
      <w:tr w:rsidR="005C139D" w14:paraId="162B3436" w14:textId="77777777">
        <w:trPr>
          <w:trHeight w:val="2786"/>
        </w:trPr>
        <w:tc>
          <w:tcPr>
            <w:tcW w:w="3359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7E3F60B4" w14:textId="77777777" w:rsidR="005C139D" w:rsidRPr="00F45BD2" w:rsidRDefault="005C139D">
            <w:pPr>
              <w:pStyle w:val="TableParagraph"/>
              <w:rPr>
                <w:rFonts w:asciiTheme="minorHAnsi" w:eastAsiaTheme="minorEastAsia" w:hAnsiTheme="minorHAnsi" w:cstheme="minorHAnsi"/>
                <w:sz w:val="20"/>
                <w:szCs w:val="20"/>
                <w:lang w:val="en-IN" w:eastAsia="zh-CN"/>
              </w:rPr>
            </w:pPr>
            <w:r w:rsidRPr="00F45BD2">
              <w:rPr>
                <w:rFonts w:asciiTheme="minorHAnsi" w:eastAsiaTheme="minorEastAsia" w:hAnsiTheme="minorHAnsi" w:cstheme="minorHAnsi"/>
                <w:noProof/>
                <w:sz w:val="20"/>
                <w:szCs w:val="20"/>
                <w:lang w:val="en-IN" w:eastAsia="zh-CN"/>
              </w:rPr>
              <w:drawing>
                <wp:anchor distT="0" distB="0" distL="114300" distR="114300" simplePos="0" relativeHeight="251658286" behindDoc="1" locked="0" layoutInCell="1" allowOverlap="1" wp14:anchorId="127EB1A5" wp14:editId="2171B8FF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-42545</wp:posOffset>
                  </wp:positionV>
                  <wp:extent cx="2131695" cy="1813560"/>
                  <wp:effectExtent l="0" t="0" r="1905" b="0"/>
                  <wp:wrapNone/>
                  <wp:docPr id="63852325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1695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6DE02F" w14:textId="77777777" w:rsidR="005C139D" w:rsidRDefault="005C139D">
            <w:pPr>
              <w:pStyle w:val="TableParagraph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</w:p>
        </w:tc>
        <w:tc>
          <w:tcPr>
            <w:tcW w:w="3071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vAlign w:val="center"/>
          </w:tcPr>
          <w:p w14:paraId="723E6295" w14:textId="19BE63CA" w:rsidR="005C139D" w:rsidRPr="00061299" w:rsidRDefault="005B3A70">
            <w:pPr>
              <w:pStyle w:val="TableParagraph"/>
              <w:ind w:right="-72"/>
              <w:rPr>
                <w:rFonts w:asciiTheme="minorHAnsi" w:eastAsiaTheme="minorEastAsia" w:hAnsiTheme="minorHAnsi" w:cstheme="minorHAnsi"/>
                <w:sz w:val="20"/>
                <w:szCs w:val="20"/>
                <w:lang w:val="en-IN" w:eastAsia="zh-CN"/>
              </w:rPr>
            </w:pPr>
            <w:r w:rsidRPr="005B3A70">
              <w:rPr>
                <w:rFonts w:asciiTheme="minorHAnsi" w:eastAsiaTheme="minorEastAsia" w:hAnsiTheme="minorHAnsi" w:cstheme="minorHAnsi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288" behindDoc="1" locked="0" layoutInCell="1" allowOverlap="1" wp14:anchorId="6F3D0989" wp14:editId="000E6A68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-23495</wp:posOffset>
                  </wp:positionV>
                  <wp:extent cx="1944370" cy="1804035"/>
                  <wp:effectExtent l="0" t="0" r="0" b="5715"/>
                  <wp:wrapNone/>
                  <wp:docPr id="861521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521137" name=""/>
                          <pic:cNvPicPr/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370" cy="180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58E377" w14:textId="51FE097A" w:rsidR="005C139D" w:rsidRDefault="005C139D">
            <w:pPr>
              <w:pStyle w:val="TableParagraph"/>
              <w:ind w:right="-72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</w:p>
        </w:tc>
        <w:tc>
          <w:tcPr>
            <w:tcW w:w="3016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131B3775" w14:textId="6E241520" w:rsidR="005C139D" w:rsidRPr="00FD2B6C" w:rsidRDefault="005B3A70">
            <w:pPr>
              <w:rPr>
                <w:lang w:eastAsia="zh-CN"/>
              </w:rPr>
            </w:pPr>
            <w:r w:rsidRPr="005B3A70">
              <w:rPr>
                <w:noProof/>
                <w:lang w:eastAsia="zh-CN"/>
              </w:rPr>
              <w:drawing>
                <wp:anchor distT="0" distB="0" distL="114300" distR="114300" simplePos="0" relativeHeight="251658287" behindDoc="1" locked="0" layoutInCell="1" allowOverlap="1" wp14:anchorId="794B4F14" wp14:editId="191475A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-38735</wp:posOffset>
                  </wp:positionV>
                  <wp:extent cx="1901190" cy="1779905"/>
                  <wp:effectExtent l="0" t="0" r="3810" b="0"/>
                  <wp:wrapNone/>
                  <wp:docPr id="91730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30792" name=""/>
                          <pic:cNvPicPr/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177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4B347FF" w14:textId="77777777" w:rsidR="00F11C68" w:rsidRDefault="00F11C68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756E728E" w14:textId="77777777" w:rsidR="00480C93" w:rsidRDefault="00480C93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58132F40" w14:textId="77777777" w:rsidR="00480C93" w:rsidRDefault="00480C93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2B18FD00" w14:textId="77777777" w:rsidR="00480C93" w:rsidRDefault="00480C93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60CF224C" w14:textId="77777777" w:rsidR="00480C93" w:rsidRDefault="00480C93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5AAFD1B0" w14:textId="77777777" w:rsidR="00480C93" w:rsidRDefault="00480C93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3BB12C89" w14:textId="77777777" w:rsidR="00480C93" w:rsidRDefault="00480C93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673F9E00" w14:textId="77777777" w:rsidR="00480C93" w:rsidRDefault="00480C93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461EF94E" w14:textId="77777777" w:rsidR="00480C93" w:rsidRDefault="00480C93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4BF92380" w14:textId="77777777" w:rsidR="00480C93" w:rsidRDefault="00480C93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29528F69" w14:textId="260AFC72" w:rsidR="00714C33" w:rsidRPr="0058456F" w:rsidRDefault="00714C33" w:rsidP="00E407D7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color w:val="001F60"/>
        </w:rPr>
      </w:pPr>
      <w:r w:rsidRPr="0058456F">
        <w:rPr>
          <w:rFonts w:ascii="Calibri" w:hAnsi="Calibri" w:cs="Calibri"/>
          <w:b/>
          <w:bCs/>
          <w:color w:val="001F60"/>
        </w:rPr>
        <w:t xml:space="preserve">Tests Evaluation - </w:t>
      </w:r>
      <w:r w:rsidR="00E06E9C" w:rsidRPr="0058456F">
        <w:rPr>
          <w:rFonts w:ascii="Calibri" w:hAnsi="Calibri" w:cs="Calibri"/>
          <w:b/>
          <w:bCs/>
          <w:color w:val="001F60"/>
        </w:rPr>
        <w:t>Static</w:t>
      </w:r>
      <w:r w:rsidRPr="0058456F">
        <w:rPr>
          <w:rFonts w:ascii="Calibri" w:hAnsi="Calibri" w:cs="Calibri"/>
          <w:b/>
          <w:bCs/>
          <w:color w:val="001F60"/>
        </w:rPr>
        <w:t xml:space="preserve"> Mechanical Load Test</w:t>
      </w:r>
    </w:p>
    <w:p w14:paraId="5F547294" w14:textId="77777777" w:rsidR="00714C33" w:rsidRPr="004C274F" w:rsidRDefault="00714C33" w:rsidP="00714C33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45BC83E3" w14:textId="77777777" w:rsidR="00714C33" w:rsidRPr="00241ABB" w:rsidRDefault="00714C33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Test Report</w:t>
      </w:r>
    </w:p>
    <w:p w14:paraId="6C1C796C" w14:textId="77777777" w:rsidR="00714C33" w:rsidRDefault="00714C33" w:rsidP="00714C33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tbl>
      <w:tblPr>
        <w:tblpPr w:leftFromText="180" w:rightFromText="180" w:vertAnchor="text" w:horzAnchor="margin" w:tblpXSpec="center" w:tblpY="-57"/>
        <w:tblW w:w="10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0"/>
        <w:gridCol w:w="2191"/>
        <w:gridCol w:w="1247"/>
        <w:gridCol w:w="1155"/>
        <w:gridCol w:w="801"/>
        <w:gridCol w:w="888"/>
        <w:gridCol w:w="1350"/>
        <w:gridCol w:w="1443"/>
        <w:gridCol w:w="819"/>
      </w:tblGrid>
      <w:tr w:rsidR="00714C33" w:rsidRPr="00176E46" w14:paraId="3E8964F2" w14:textId="77777777" w:rsidTr="00480C93">
        <w:trPr>
          <w:trHeight w:val="1131"/>
        </w:trPr>
        <w:tc>
          <w:tcPr>
            <w:tcW w:w="880" w:type="dxa"/>
            <w:shd w:val="clear" w:color="auto" w:fill="F2F2F2" w:themeFill="background1" w:themeFillShade="F2"/>
            <w:noWrap/>
            <w:vAlign w:val="center"/>
            <w:hideMark/>
          </w:tcPr>
          <w:p w14:paraId="1B6B1BE6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Sr. No.</w:t>
            </w:r>
          </w:p>
        </w:tc>
        <w:tc>
          <w:tcPr>
            <w:tcW w:w="2191" w:type="dxa"/>
            <w:shd w:val="clear" w:color="auto" w:fill="F2F2F2" w:themeFill="background1" w:themeFillShade="F2"/>
            <w:noWrap/>
            <w:vAlign w:val="center"/>
            <w:hideMark/>
          </w:tcPr>
          <w:p w14:paraId="7719FD2D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Module ID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3B129126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Before Test (Visual)</w:t>
            </w:r>
          </w:p>
        </w:tc>
        <w:tc>
          <w:tcPr>
            <w:tcW w:w="1206" w:type="dxa"/>
            <w:shd w:val="clear" w:color="auto" w:fill="F2F2F2" w:themeFill="background1" w:themeFillShade="F2"/>
            <w:vAlign w:val="center"/>
          </w:tcPr>
          <w:p w14:paraId="52572490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After Test (Visual)</w:t>
            </w:r>
          </w:p>
        </w:tc>
        <w:tc>
          <w:tcPr>
            <w:tcW w:w="676" w:type="dxa"/>
            <w:shd w:val="clear" w:color="auto" w:fill="F2F2F2" w:themeFill="background1" w:themeFillShade="F2"/>
            <w:vAlign w:val="center"/>
          </w:tcPr>
          <w:p w14:paraId="74228645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Before Test</w:t>
            </w:r>
          </w:p>
          <w:p w14:paraId="6B85FCB9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(Pmax)</w:t>
            </w:r>
          </w:p>
        </w:tc>
        <w:tc>
          <w:tcPr>
            <w:tcW w:w="902" w:type="dxa"/>
            <w:shd w:val="clear" w:color="auto" w:fill="F2F2F2" w:themeFill="background1" w:themeFillShade="F2"/>
            <w:vAlign w:val="center"/>
          </w:tcPr>
          <w:p w14:paraId="0E3D488F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After Test</w:t>
            </w:r>
          </w:p>
          <w:p w14:paraId="60155975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(Pmax)</w:t>
            </w:r>
          </w:p>
        </w:tc>
        <w:tc>
          <w:tcPr>
            <w:tcW w:w="1350" w:type="dxa"/>
            <w:shd w:val="clear" w:color="auto" w:fill="F2F2F2" w:themeFill="background1" w:themeFillShade="F2"/>
            <w:noWrap/>
            <w:vAlign w:val="center"/>
            <w:hideMark/>
          </w:tcPr>
          <w:p w14:paraId="2E15D098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Degradation (%)</w:t>
            </w:r>
          </w:p>
        </w:tc>
        <w:tc>
          <w:tcPr>
            <w:tcW w:w="1489" w:type="dxa"/>
            <w:shd w:val="clear" w:color="auto" w:fill="F2F2F2" w:themeFill="background1" w:themeFillShade="F2"/>
            <w:vAlign w:val="center"/>
          </w:tcPr>
          <w:p w14:paraId="15F03110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Wet</w:t>
            </w:r>
          </w:p>
          <w:p w14:paraId="3A96DE1F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Leakage</w:t>
            </w:r>
          </w:p>
          <w:p w14:paraId="48D424A7" w14:textId="58431EAB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</w:t>
            </w:r>
            <w:r w:rsidR="00353E59"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≥</w:t>
            </w: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  <w:r w:rsidR="00F45BD2"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MΩ)</w:t>
            </w:r>
          </w:p>
        </w:tc>
        <w:tc>
          <w:tcPr>
            <w:tcW w:w="833" w:type="dxa"/>
            <w:shd w:val="clear" w:color="auto" w:fill="F2F2F2" w:themeFill="background1" w:themeFillShade="F2"/>
            <w:vAlign w:val="center"/>
          </w:tcPr>
          <w:p w14:paraId="0D8EE8E6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Result</w:t>
            </w:r>
          </w:p>
        </w:tc>
      </w:tr>
      <w:tr w:rsidR="00714C33" w:rsidRPr="00176E46" w14:paraId="363EB3F7" w14:textId="77777777" w:rsidTr="00480C93">
        <w:trPr>
          <w:trHeight w:val="553"/>
        </w:trPr>
        <w:tc>
          <w:tcPr>
            <w:tcW w:w="880" w:type="dxa"/>
            <w:noWrap/>
            <w:vAlign w:val="center"/>
            <w:hideMark/>
          </w:tcPr>
          <w:p w14:paraId="37F263E4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91" w:type="dxa"/>
            <w:noWrap/>
            <w:vAlign w:val="center"/>
            <w:hideMark/>
          </w:tcPr>
          <w:p w14:paraId="68EF02B5" w14:textId="09137236" w:rsidR="00714C33" w:rsidRPr="00480C93" w:rsidRDefault="00E06E9C" w:rsidP="00035258">
            <w:pPr>
              <w:widowControl w:val="0"/>
              <w:autoSpaceDE w:val="0"/>
              <w:autoSpaceDN w:val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NSME26090115975</w:t>
            </w:r>
          </w:p>
        </w:tc>
        <w:tc>
          <w:tcPr>
            <w:tcW w:w="1247" w:type="dxa"/>
            <w:vAlign w:val="center"/>
            <w:hideMark/>
          </w:tcPr>
          <w:p w14:paraId="3447D4A3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Found Ok</w:t>
            </w:r>
          </w:p>
        </w:tc>
        <w:tc>
          <w:tcPr>
            <w:tcW w:w="1206" w:type="dxa"/>
            <w:vAlign w:val="center"/>
          </w:tcPr>
          <w:p w14:paraId="42B546DC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Found Ok</w:t>
            </w:r>
          </w:p>
        </w:tc>
        <w:tc>
          <w:tcPr>
            <w:tcW w:w="676" w:type="dxa"/>
            <w:vAlign w:val="center"/>
          </w:tcPr>
          <w:p w14:paraId="3F6C3100" w14:textId="79D38756" w:rsidR="00714C33" w:rsidRPr="00480C93" w:rsidRDefault="00D85B29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619.08</w:t>
            </w:r>
          </w:p>
        </w:tc>
        <w:tc>
          <w:tcPr>
            <w:tcW w:w="902" w:type="dxa"/>
            <w:vAlign w:val="center"/>
          </w:tcPr>
          <w:p w14:paraId="34A0A6FD" w14:textId="4EB4C4A0" w:rsidR="00714C33" w:rsidRPr="00480C93" w:rsidRDefault="00D85B29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618.44</w:t>
            </w:r>
          </w:p>
        </w:tc>
        <w:tc>
          <w:tcPr>
            <w:tcW w:w="1350" w:type="dxa"/>
            <w:noWrap/>
            <w:vAlign w:val="center"/>
          </w:tcPr>
          <w:p w14:paraId="12331786" w14:textId="1587890D" w:rsidR="00714C33" w:rsidRPr="00480C93" w:rsidRDefault="00714C33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-0.1</w:t>
            </w:r>
            <w:r w:rsidR="00842A31"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%</w:t>
            </w:r>
          </w:p>
        </w:tc>
        <w:tc>
          <w:tcPr>
            <w:tcW w:w="1489" w:type="dxa"/>
            <w:vAlign w:val="center"/>
          </w:tcPr>
          <w:p w14:paraId="4D1A1A77" w14:textId="2A2F86E4" w:rsidR="00714C33" w:rsidRPr="00480C93" w:rsidRDefault="00C83394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7.83 GΩ</w:t>
            </w:r>
          </w:p>
        </w:tc>
        <w:tc>
          <w:tcPr>
            <w:tcW w:w="833" w:type="dxa"/>
            <w:vAlign w:val="center"/>
          </w:tcPr>
          <w:p w14:paraId="7D761634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Pass</w:t>
            </w:r>
          </w:p>
        </w:tc>
      </w:tr>
    </w:tbl>
    <w:p w14:paraId="7C398E59" w14:textId="77777777" w:rsidR="00472B1E" w:rsidRDefault="00472B1E" w:rsidP="00714C33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17FD593D" w14:textId="77777777" w:rsidR="00545BDE" w:rsidRPr="00241ABB" w:rsidRDefault="00714C33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 w:rsidRPr="00BE5B74">
        <w:rPr>
          <w:rFonts w:ascii="Calibri" w:hAnsi="Calibri" w:cs="Calibri"/>
          <w:color w:val="001F60"/>
        </w:rPr>
        <w:t>Photographic Records</w:t>
      </w:r>
    </w:p>
    <w:tbl>
      <w:tblPr>
        <w:tblpPr w:leftFromText="180" w:rightFromText="180" w:vertAnchor="text" w:horzAnchor="margin" w:tblpXSpec="center" w:tblpY="256"/>
        <w:tblW w:w="0" w:type="auto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9"/>
        <w:gridCol w:w="3071"/>
        <w:gridCol w:w="3016"/>
      </w:tblGrid>
      <w:tr w:rsidR="00545BDE" w14:paraId="79EE42D1" w14:textId="77777777">
        <w:trPr>
          <w:trHeight w:val="337"/>
        </w:trPr>
        <w:tc>
          <w:tcPr>
            <w:tcW w:w="3359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6D5532A1" w14:textId="6FCF353F" w:rsidR="00545BDE" w:rsidRPr="00E1122D" w:rsidRDefault="0092225B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58456F">
              <w:rPr>
                <w:rFonts w:ascii="Calibri" w:hAnsi="Calibri" w:cs="Calibri"/>
                <w:b/>
                <w:bCs/>
                <w:color w:val="001F60"/>
              </w:rPr>
              <w:t xml:space="preserve">Static </w:t>
            </w:r>
            <w:r w:rsidR="00545BDE" w:rsidRPr="00E1122D">
              <w:rPr>
                <w:rFonts w:ascii="Calibri" w:hAnsi="Calibri" w:cs="Calibri"/>
                <w:b/>
                <w:bCs/>
                <w:sz w:val="18"/>
                <w:szCs w:val="18"/>
              </w:rPr>
              <w:t>Mechanical Load Test Set Up</w:t>
            </w:r>
          </w:p>
        </w:tc>
        <w:tc>
          <w:tcPr>
            <w:tcW w:w="3071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7884308A" w14:textId="77777777" w:rsidR="00545BDE" w:rsidRPr="00F45BD2" w:rsidRDefault="00545BDE">
            <w:pPr>
              <w:jc w:val="center"/>
              <w:rPr>
                <w:rFonts w:ascii="Calibri" w:eastAsia="Arial" w:hAnsi="Calibri" w:cs="Calibri"/>
                <w:b/>
                <w:bCs/>
                <w:sz w:val="18"/>
                <w:szCs w:val="18"/>
                <w:lang w:val="en-US" w:eastAsia="en-US"/>
              </w:rPr>
            </w:pPr>
            <w:r w:rsidRPr="00F45BD2">
              <w:rPr>
                <w:rFonts w:ascii="Calibri" w:eastAsia="Arial" w:hAnsi="Calibri" w:cs="Calibri"/>
                <w:b/>
                <w:bCs/>
                <w:sz w:val="18"/>
                <w:szCs w:val="18"/>
                <w:lang w:val="en-US" w:eastAsia="en-US"/>
              </w:rPr>
              <w:t>Wet</w:t>
            </w:r>
            <w:r>
              <w:rPr>
                <w:rFonts w:ascii="Calibri" w:eastAsia="Arial" w:hAnsi="Calibri" w:cs="Calibri"/>
                <w:b/>
                <w:bCs/>
                <w:sz w:val="18"/>
                <w:szCs w:val="18"/>
                <w:lang w:val="en-US" w:eastAsia="en-US"/>
              </w:rPr>
              <w:t xml:space="preserve"> </w:t>
            </w:r>
            <w:r w:rsidRPr="00F45BD2">
              <w:rPr>
                <w:rFonts w:ascii="Calibri" w:eastAsia="Arial" w:hAnsi="Calibri" w:cs="Calibri"/>
                <w:b/>
                <w:bCs/>
                <w:sz w:val="18"/>
                <w:szCs w:val="18"/>
                <w:lang w:val="en-US" w:eastAsia="en-US"/>
              </w:rPr>
              <w:t>Leakage</w:t>
            </w:r>
          </w:p>
        </w:tc>
        <w:tc>
          <w:tcPr>
            <w:tcW w:w="3016" w:type="dxa"/>
            <w:tcBorders>
              <w:top w:val="single" w:sz="6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02470743" w14:textId="1237177D" w:rsidR="00545BDE" w:rsidRPr="00E1122D" w:rsidRDefault="0092225B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S</w:t>
            </w:r>
            <w:r w:rsidR="00545BDE" w:rsidRPr="00E1122D">
              <w:rPr>
                <w:rFonts w:ascii="Calibri" w:hAnsi="Calibri" w:cs="Calibri"/>
                <w:b/>
                <w:bCs/>
                <w:sz w:val="18"/>
                <w:szCs w:val="18"/>
              </w:rPr>
              <w:t>MLT Test Parameters</w:t>
            </w:r>
          </w:p>
        </w:tc>
      </w:tr>
      <w:tr w:rsidR="00545BDE" w14:paraId="12DE05F4" w14:textId="77777777">
        <w:trPr>
          <w:trHeight w:val="2786"/>
        </w:trPr>
        <w:tc>
          <w:tcPr>
            <w:tcW w:w="3359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448655F2" w14:textId="6E752F0B" w:rsidR="00545BDE" w:rsidRPr="00F45BD2" w:rsidRDefault="00C46E9D">
            <w:pPr>
              <w:pStyle w:val="TableParagraph"/>
              <w:rPr>
                <w:rFonts w:asciiTheme="minorHAnsi" w:eastAsiaTheme="minorEastAsia" w:hAnsiTheme="minorHAnsi" w:cstheme="minorHAnsi"/>
                <w:sz w:val="20"/>
                <w:szCs w:val="20"/>
                <w:lang w:val="en-IN" w:eastAsia="zh-CN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58290" behindDoc="1" locked="0" layoutInCell="1" allowOverlap="1" wp14:anchorId="7EF45B2C" wp14:editId="25AF9949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-22225</wp:posOffset>
                  </wp:positionV>
                  <wp:extent cx="2139315" cy="1798320"/>
                  <wp:effectExtent l="0" t="0" r="0" b="0"/>
                  <wp:wrapNone/>
                  <wp:docPr id="7" name="Picture 6" descr="SMLT FIRST CYCLE PUSHING LOA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7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descr="SMLT FIRST CYCLE PUSHING LOAD">
                            <a:extLst>
                              <a:ext uri="{FF2B5EF4-FFF2-40B4-BE49-F238E27FC236}">
                                <a16:creationId xmlns:a16="http://schemas.microsoft.com/office/drawing/2014/main" id="{00000000-0008-0000-0000-000007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315" cy="179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9C05CB" w14:textId="1BDFA978" w:rsidR="00545BDE" w:rsidRDefault="00545BDE">
            <w:pPr>
              <w:pStyle w:val="TableParagraph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</w:p>
        </w:tc>
        <w:tc>
          <w:tcPr>
            <w:tcW w:w="3071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vAlign w:val="center"/>
          </w:tcPr>
          <w:p w14:paraId="2C9737A1" w14:textId="2D24D0AD" w:rsidR="00545BDE" w:rsidRPr="00061299" w:rsidRDefault="00C83394">
            <w:pPr>
              <w:pStyle w:val="TableParagraph"/>
              <w:ind w:right="-72"/>
              <w:rPr>
                <w:rFonts w:asciiTheme="minorHAnsi" w:eastAsiaTheme="minorEastAsia" w:hAnsiTheme="minorHAnsi" w:cstheme="minorHAnsi"/>
                <w:sz w:val="20"/>
                <w:szCs w:val="20"/>
                <w:lang w:val="en-IN" w:eastAsia="zh-CN"/>
              </w:rPr>
            </w:pPr>
            <w:r w:rsidRPr="00C83394">
              <w:rPr>
                <w:rFonts w:asciiTheme="minorHAnsi" w:eastAsiaTheme="minorEastAsia" w:hAnsiTheme="minorHAnsi" w:cstheme="minorHAnsi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291" behindDoc="1" locked="0" layoutInCell="1" allowOverlap="1" wp14:anchorId="78663D5C" wp14:editId="096A7A5C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12065</wp:posOffset>
                  </wp:positionV>
                  <wp:extent cx="1936115" cy="1743075"/>
                  <wp:effectExtent l="0" t="0" r="6985" b="9525"/>
                  <wp:wrapNone/>
                  <wp:docPr id="1977132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132663" name=""/>
                          <pic:cNvPicPr/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11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3DF122" w14:textId="6EFE418B" w:rsidR="00545BDE" w:rsidRDefault="00545BDE">
            <w:pPr>
              <w:pStyle w:val="TableParagraph"/>
              <w:ind w:right="-72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</w:p>
        </w:tc>
        <w:tc>
          <w:tcPr>
            <w:tcW w:w="3016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2358706F" w14:textId="62701F13" w:rsidR="00545BDE" w:rsidRPr="00FD2B6C" w:rsidRDefault="00545BDE">
            <w:pPr>
              <w:rPr>
                <w:lang w:eastAsia="zh-CN"/>
              </w:rPr>
            </w:pPr>
            <w:r w:rsidRPr="00545BDE">
              <w:rPr>
                <w:noProof/>
                <w:lang w:eastAsia="zh-CN"/>
              </w:rPr>
              <w:drawing>
                <wp:anchor distT="0" distB="0" distL="114300" distR="114300" simplePos="0" relativeHeight="251658289" behindDoc="1" locked="0" layoutInCell="1" allowOverlap="1" wp14:anchorId="026513A4" wp14:editId="064E7D1C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-10160</wp:posOffset>
                  </wp:positionV>
                  <wp:extent cx="1932305" cy="1785620"/>
                  <wp:effectExtent l="0" t="0" r="0" b="5080"/>
                  <wp:wrapNone/>
                  <wp:docPr id="375308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308614" name=""/>
                          <pic:cNvPicPr/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305" cy="178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7F32010" w14:textId="77777777" w:rsidR="005C139D" w:rsidRPr="0092225B" w:rsidRDefault="005C139D" w:rsidP="0092225B">
      <w:pPr>
        <w:pStyle w:val="ListParagraph"/>
        <w:ind w:left="360"/>
        <w:rPr>
          <w:rFonts w:ascii="Calibri" w:hAnsi="Calibri" w:cs="Calibri"/>
          <w:color w:val="001F60"/>
        </w:rPr>
      </w:pPr>
    </w:p>
    <w:p w14:paraId="18EF007C" w14:textId="04A219AE" w:rsidR="00D045EF" w:rsidRPr="003F68DD" w:rsidRDefault="00D045EF" w:rsidP="00E407D7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color w:val="001F60"/>
        </w:rPr>
      </w:pPr>
      <w:r w:rsidRPr="003F68DD">
        <w:rPr>
          <w:rFonts w:ascii="Calibri" w:hAnsi="Calibri" w:cs="Calibri"/>
          <w:b/>
          <w:bCs/>
          <w:color w:val="001F60"/>
        </w:rPr>
        <w:t>Tests Evaluation - Robustness of Termination Test</w:t>
      </w:r>
    </w:p>
    <w:p w14:paraId="23F2490D" w14:textId="77777777" w:rsidR="00D045EF" w:rsidRPr="004C274F" w:rsidRDefault="00D045EF" w:rsidP="00D045EF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20E92D73" w14:textId="77777777" w:rsidR="00D045EF" w:rsidRPr="00241ABB" w:rsidRDefault="00D045EF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Test Report</w:t>
      </w:r>
    </w:p>
    <w:p w14:paraId="2C815152" w14:textId="77777777" w:rsidR="00D045EF" w:rsidRDefault="00D045EF" w:rsidP="00D045EF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tbl>
      <w:tblPr>
        <w:tblpPr w:leftFromText="180" w:rightFromText="180" w:vertAnchor="text" w:horzAnchor="margin" w:tblpXSpec="center" w:tblpY="-57"/>
        <w:tblW w:w="10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0"/>
        <w:gridCol w:w="2191"/>
        <w:gridCol w:w="1247"/>
        <w:gridCol w:w="1155"/>
        <w:gridCol w:w="801"/>
        <w:gridCol w:w="888"/>
        <w:gridCol w:w="1350"/>
        <w:gridCol w:w="1443"/>
        <w:gridCol w:w="819"/>
      </w:tblGrid>
      <w:tr w:rsidR="00D045EF" w:rsidRPr="00176E46" w14:paraId="31D4DAAE" w14:textId="77777777" w:rsidTr="00480C93">
        <w:trPr>
          <w:trHeight w:val="842"/>
        </w:trPr>
        <w:tc>
          <w:tcPr>
            <w:tcW w:w="880" w:type="dxa"/>
            <w:shd w:val="clear" w:color="auto" w:fill="F2F2F2" w:themeFill="background1" w:themeFillShade="F2"/>
            <w:noWrap/>
            <w:vAlign w:val="center"/>
            <w:hideMark/>
          </w:tcPr>
          <w:p w14:paraId="781987A2" w14:textId="77777777" w:rsidR="00D045EF" w:rsidRPr="00480C93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Sr. No.</w:t>
            </w:r>
          </w:p>
        </w:tc>
        <w:tc>
          <w:tcPr>
            <w:tcW w:w="2191" w:type="dxa"/>
            <w:shd w:val="clear" w:color="auto" w:fill="F2F2F2" w:themeFill="background1" w:themeFillShade="F2"/>
            <w:noWrap/>
            <w:vAlign w:val="center"/>
            <w:hideMark/>
          </w:tcPr>
          <w:p w14:paraId="067551AF" w14:textId="77777777" w:rsidR="00D045EF" w:rsidRPr="00480C93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Module ID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5DCB5567" w14:textId="77777777" w:rsidR="00D045EF" w:rsidRPr="00480C93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Before Test (Visual)</w:t>
            </w:r>
          </w:p>
        </w:tc>
        <w:tc>
          <w:tcPr>
            <w:tcW w:w="1206" w:type="dxa"/>
            <w:shd w:val="clear" w:color="auto" w:fill="F2F2F2" w:themeFill="background1" w:themeFillShade="F2"/>
            <w:vAlign w:val="center"/>
          </w:tcPr>
          <w:p w14:paraId="5C983E69" w14:textId="77777777" w:rsidR="00D045EF" w:rsidRPr="00480C93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After Test (Visual)</w:t>
            </w:r>
          </w:p>
        </w:tc>
        <w:tc>
          <w:tcPr>
            <w:tcW w:w="676" w:type="dxa"/>
            <w:shd w:val="clear" w:color="auto" w:fill="F2F2F2" w:themeFill="background1" w:themeFillShade="F2"/>
            <w:vAlign w:val="center"/>
          </w:tcPr>
          <w:p w14:paraId="579F34DC" w14:textId="77777777" w:rsidR="00D045EF" w:rsidRPr="00480C93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Before Test</w:t>
            </w:r>
          </w:p>
          <w:p w14:paraId="11BBB949" w14:textId="77777777" w:rsidR="00D045EF" w:rsidRPr="00480C93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(Pmax)</w:t>
            </w:r>
          </w:p>
        </w:tc>
        <w:tc>
          <w:tcPr>
            <w:tcW w:w="902" w:type="dxa"/>
            <w:shd w:val="clear" w:color="auto" w:fill="F2F2F2" w:themeFill="background1" w:themeFillShade="F2"/>
            <w:vAlign w:val="center"/>
          </w:tcPr>
          <w:p w14:paraId="69BFE56E" w14:textId="77777777" w:rsidR="00D045EF" w:rsidRPr="00480C93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After Test</w:t>
            </w:r>
          </w:p>
          <w:p w14:paraId="01D1AAD8" w14:textId="77777777" w:rsidR="00D045EF" w:rsidRPr="00480C93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(Pmax)</w:t>
            </w:r>
          </w:p>
        </w:tc>
        <w:tc>
          <w:tcPr>
            <w:tcW w:w="1350" w:type="dxa"/>
            <w:shd w:val="clear" w:color="auto" w:fill="F2F2F2" w:themeFill="background1" w:themeFillShade="F2"/>
            <w:noWrap/>
            <w:vAlign w:val="center"/>
            <w:hideMark/>
          </w:tcPr>
          <w:p w14:paraId="6393D9F0" w14:textId="77777777" w:rsidR="00D045EF" w:rsidRPr="00480C93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Degradation (%)</w:t>
            </w:r>
          </w:p>
        </w:tc>
        <w:tc>
          <w:tcPr>
            <w:tcW w:w="1489" w:type="dxa"/>
            <w:shd w:val="clear" w:color="auto" w:fill="F2F2F2" w:themeFill="background1" w:themeFillShade="F2"/>
            <w:vAlign w:val="center"/>
          </w:tcPr>
          <w:p w14:paraId="3A1CB23E" w14:textId="77777777" w:rsidR="00D045EF" w:rsidRPr="00480C93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Wet</w:t>
            </w:r>
          </w:p>
          <w:p w14:paraId="79EECE22" w14:textId="77777777" w:rsidR="00D045EF" w:rsidRPr="00480C93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Leakage</w:t>
            </w:r>
          </w:p>
          <w:p w14:paraId="5966F7D8" w14:textId="1B289DFA" w:rsidR="00D045EF" w:rsidRPr="00480C93" w:rsidRDefault="00353E59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(≥1000MΩ)</w:t>
            </w:r>
          </w:p>
        </w:tc>
        <w:tc>
          <w:tcPr>
            <w:tcW w:w="833" w:type="dxa"/>
            <w:shd w:val="clear" w:color="auto" w:fill="F2F2F2" w:themeFill="background1" w:themeFillShade="F2"/>
            <w:vAlign w:val="center"/>
          </w:tcPr>
          <w:p w14:paraId="5E3EFF4B" w14:textId="77777777" w:rsidR="00D045EF" w:rsidRPr="00480C93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Result</w:t>
            </w:r>
          </w:p>
        </w:tc>
      </w:tr>
      <w:tr w:rsidR="00D045EF" w:rsidRPr="00176E46" w14:paraId="0CD6BD89" w14:textId="77777777" w:rsidTr="00480C93">
        <w:trPr>
          <w:trHeight w:val="698"/>
        </w:trPr>
        <w:tc>
          <w:tcPr>
            <w:tcW w:w="880" w:type="dxa"/>
            <w:noWrap/>
            <w:vAlign w:val="center"/>
            <w:hideMark/>
          </w:tcPr>
          <w:p w14:paraId="4DD61768" w14:textId="77777777" w:rsidR="00D045EF" w:rsidRPr="00480C93" w:rsidRDefault="00D045EF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91" w:type="dxa"/>
            <w:noWrap/>
            <w:vAlign w:val="center"/>
            <w:hideMark/>
          </w:tcPr>
          <w:p w14:paraId="294CD496" w14:textId="19E47A52" w:rsidR="00D045EF" w:rsidRPr="00480C93" w:rsidRDefault="00311E52" w:rsidP="00035258">
            <w:pPr>
              <w:widowControl w:val="0"/>
              <w:autoSpaceDE w:val="0"/>
              <w:autoSpaceDN w:val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NSME26090125885</w:t>
            </w:r>
          </w:p>
        </w:tc>
        <w:tc>
          <w:tcPr>
            <w:tcW w:w="1247" w:type="dxa"/>
            <w:vAlign w:val="center"/>
            <w:hideMark/>
          </w:tcPr>
          <w:p w14:paraId="0384563D" w14:textId="77777777" w:rsidR="00D045EF" w:rsidRPr="00480C93" w:rsidRDefault="00D045EF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Found Ok</w:t>
            </w:r>
          </w:p>
        </w:tc>
        <w:tc>
          <w:tcPr>
            <w:tcW w:w="1206" w:type="dxa"/>
            <w:vAlign w:val="center"/>
          </w:tcPr>
          <w:p w14:paraId="06ED0A2D" w14:textId="77777777" w:rsidR="00D045EF" w:rsidRPr="00480C93" w:rsidRDefault="00D045EF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Found Ok</w:t>
            </w:r>
          </w:p>
        </w:tc>
        <w:tc>
          <w:tcPr>
            <w:tcW w:w="676" w:type="dxa"/>
            <w:vAlign w:val="center"/>
          </w:tcPr>
          <w:p w14:paraId="4EAC13AC" w14:textId="262D33A7" w:rsidR="00D045EF" w:rsidRPr="00480C93" w:rsidRDefault="00311E52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619.20</w:t>
            </w:r>
          </w:p>
        </w:tc>
        <w:tc>
          <w:tcPr>
            <w:tcW w:w="902" w:type="dxa"/>
            <w:vAlign w:val="center"/>
          </w:tcPr>
          <w:p w14:paraId="3A7B9795" w14:textId="21588541" w:rsidR="00D045EF" w:rsidRPr="00480C93" w:rsidRDefault="00311E52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616.66</w:t>
            </w:r>
          </w:p>
        </w:tc>
        <w:tc>
          <w:tcPr>
            <w:tcW w:w="1350" w:type="dxa"/>
            <w:noWrap/>
            <w:vAlign w:val="center"/>
          </w:tcPr>
          <w:p w14:paraId="327310C3" w14:textId="7633F4D9" w:rsidR="00D045EF" w:rsidRPr="00480C93" w:rsidRDefault="00842A31" w:rsidP="00842A3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-0.41%</w:t>
            </w:r>
          </w:p>
        </w:tc>
        <w:tc>
          <w:tcPr>
            <w:tcW w:w="1489" w:type="dxa"/>
            <w:vAlign w:val="center"/>
          </w:tcPr>
          <w:p w14:paraId="0356D652" w14:textId="149BA9AF" w:rsidR="00D045EF" w:rsidRPr="00480C93" w:rsidRDefault="006F594C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12.37</w:t>
            </w:r>
            <w:r w:rsidR="00353E59" w:rsidRPr="00480C9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GΩ</w:t>
            </w:r>
          </w:p>
        </w:tc>
        <w:tc>
          <w:tcPr>
            <w:tcW w:w="833" w:type="dxa"/>
            <w:vAlign w:val="center"/>
          </w:tcPr>
          <w:p w14:paraId="3568B439" w14:textId="77777777" w:rsidR="00D045EF" w:rsidRPr="00480C93" w:rsidRDefault="00D045EF" w:rsidP="000352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0C93">
              <w:rPr>
                <w:rFonts w:ascii="Calibri" w:hAnsi="Calibri" w:cs="Calibri"/>
                <w:color w:val="000000"/>
                <w:sz w:val="18"/>
                <w:szCs w:val="18"/>
              </w:rPr>
              <w:t>Pass</w:t>
            </w:r>
          </w:p>
        </w:tc>
      </w:tr>
    </w:tbl>
    <w:p w14:paraId="2531E78B" w14:textId="77777777" w:rsidR="00D045EF" w:rsidRDefault="00D045EF" w:rsidP="00D045EF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068C90DF" w14:textId="77777777" w:rsidR="00D045EF" w:rsidRPr="00241ABB" w:rsidRDefault="00D045EF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 w:rsidRPr="00BE5B74">
        <w:rPr>
          <w:rFonts w:ascii="Calibri" w:hAnsi="Calibri" w:cs="Calibri"/>
          <w:color w:val="001F60"/>
        </w:rPr>
        <w:t>Photographic Records</w:t>
      </w:r>
    </w:p>
    <w:p w14:paraId="599E7887" w14:textId="77777777" w:rsidR="00D045EF" w:rsidRDefault="00D045EF" w:rsidP="00D045EF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tbl>
      <w:tblPr>
        <w:tblW w:w="9365" w:type="dxa"/>
        <w:tblInd w:w="418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8"/>
        <w:gridCol w:w="3000"/>
        <w:gridCol w:w="2947"/>
      </w:tblGrid>
      <w:tr w:rsidR="00A8002C" w14:paraId="47718932" w14:textId="77777777" w:rsidTr="003F68DD">
        <w:trPr>
          <w:trHeight w:val="320"/>
        </w:trPr>
        <w:tc>
          <w:tcPr>
            <w:tcW w:w="3418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2F82B1C1" w14:textId="7B854634" w:rsidR="00A8002C" w:rsidRPr="004060D4" w:rsidRDefault="00A8002C" w:rsidP="00A8002C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Robustness Test</w:t>
            </w:r>
          </w:p>
        </w:tc>
        <w:tc>
          <w:tcPr>
            <w:tcW w:w="3000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43EA035E" w14:textId="1B1D0DFA" w:rsidR="00A8002C" w:rsidRPr="004060D4" w:rsidRDefault="00A8002C" w:rsidP="00A8002C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1122D">
              <w:rPr>
                <w:rFonts w:ascii="Calibri" w:hAnsi="Calibri" w:cs="Calibri"/>
                <w:b/>
                <w:bCs/>
                <w:sz w:val="18"/>
                <w:szCs w:val="18"/>
              </w:rPr>
              <w:t>Module Serial No.</w:t>
            </w:r>
          </w:p>
        </w:tc>
        <w:tc>
          <w:tcPr>
            <w:tcW w:w="2947" w:type="dxa"/>
            <w:tcBorders>
              <w:top w:val="single" w:sz="6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03900737" w14:textId="60A90494" w:rsidR="00A8002C" w:rsidRPr="004060D4" w:rsidRDefault="00A8002C" w:rsidP="00A8002C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Wet Leakage Result</w:t>
            </w:r>
          </w:p>
        </w:tc>
      </w:tr>
      <w:tr w:rsidR="00AD2999" w14:paraId="44FD01F2" w14:textId="77777777" w:rsidTr="00311E52">
        <w:trPr>
          <w:trHeight w:val="2640"/>
        </w:trPr>
        <w:tc>
          <w:tcPr>
            <w:tcW w:w="3418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69A91030" w14:textId="11498BEC" w:rsidR="00AD2999" w:rsidRDefault="00311E52" w:rsidP="00AD2999">
            <w:pPr>
              <w:pStyle w:val="TableParagraph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311E52">
              <w:rPr>
                <w:rFonts w:asciiTheme="minorHAnsi" w:eastAsiaTheme="minorEastAsia" w:hAnsiTheme="minorHAnsi" w:cstheme="minorHAnsi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276" behindDoc="1" locked="0" layoutInCell="1" allowOverlap="1" wp14:anchorId="4D899228" wp14:editId="53290430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-17780</wp:posOffset>
                  </wp:positionV>
                  <wp:extent cx="2167255" cy="1701165"/>
                  <wp:effectExtent l="0" t="0" r="4445" b="0"/>
                  <wp:wrapNone/>
                  <wp:docPr id="1881542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542615" name=""/>
                          <pic:cNvPicPr/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170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0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vAlign w:val="center"/>
          </w:tcPr>
          <w:p w14:paraId="15DEF727" w14:textId="0065F10E" w:rsidR="00AD2999" w:rsidRDefault="00311E52" w:rsidP="00311E52">
            <w:pPr>
              <w:pStyle w:val="TableParagraph"/>
              <w:ind w:right="-72"/>
              <w:jc w:val="center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311E52">
              <w:rPr>
                <w:rFonts w:asciiTheme="minorHAnsi" w:eastAsiaTheme="minorEastAsia" w:hAnsiTheme="minorHAnsi" w:cstheme="minorHAnsi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278" behindDoc="1" locked="0" layoutInCell="1" allowOverlap="1" wp14:anchorId="61DD6759" wp14:editId="7C28A7D1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-21590</wp:posOffset>
                  </wp:positionV>
                  <wp:extent cx="1908810" cy="1701800"/>
                  <wp:effectExtent l="0" t="0" r="0" b="0"/>
                  <wp:wrapNone/>
                  <wp:docPr id="761808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808977" name=""/>
                          <pic:cNvPicPr/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908810" cy="170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47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25BC545C" w14:textId="1A6E6402" w:rsidR="00AD2999" w:rsidRPr="00FD2B6C" w:rsidRDefault="00311E52" w:rsidP="00AD2999">
            <w:pPr>
              <w:rPr>
                <w:lang w:eastAsia="zh-CN"/>
              </w:rPr>
            </w:pPr>
            <w:r w:rsidRPr="00311E52">
              <w:rPr>
                <w:noProof/>
                <w:lang w:eastAsia="zh-CN"/>
              </w:rPr>
              <w:drawing>
                <wp:anchor distT="0" distB="0" distL="114300" distR="114300" simplePos="0" relativeHeight="251658277" behindDoc="1" locked="0" layoutInCell="1" allowOverlap="1" wp14:anchorId="17FF4FC9" wp14:editId="79A0D0E7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-17780</wp:posOffset>
                  </wp:positionV>
                  <wp:extent cx="1875155" cy="1689100"/>
                  <wp:effectExtent l="0" t="0" r="0" b="6350"/>
                  <wp:wrapNone/>
                  <wp:docPr id="1337960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960001" name=""/>
                          <pic:cNvPicPr/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155" cy="168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2AAB00F" w14:textId="77777777" w:rsidR="005A14BD" w:rsidRDefault="005A14BD" w:rsidP="005A14BD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6930E95E" w14:textId="2E17121D" w:rsidR="005A14BD" w:rsidRPr="00842A31" w:rsidRDefault="005A14BD" w:rsidP="00E407D7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color w:val="001F60"/>
        </w:rPr>
      </w:pPr>
      <w:r w:rsidRPr="00842A31">
        <w:rPr>
          <w:rFonts w:ascii="Calibri" w:hAnsi="Calibri" w:cs="Calibri"/>
          <w:b/>
          <w:bCs/>
          <w:color w:val="001F60"/>
        </w:rPr>
        <w:t xml:space="preserve">Tests Evaluation - </w:t>
      </w:r>
      <w:r w:rsidR="00842A31" w:rsidRPr="00842A31">
        <w:rPr>
          <w:rFonts w:ascii="Calibri" w:hAnsi="Calibri" w:cs="Calibri"/>
          <w:b/>
          <w:bCs/>
          <w:color w:val="001F60"/>
        </w:rPr>
        <w:t>Low Irradiance Test</w:t>
      </w:r>
    </w:p>
    <w:p w14:paraId="1475A4A7" w14:textId="77777777" w:rsidR="005A14BD" w:rsidRPr="004C274F" w:rsidRDefault="005A14BD" w:rsidP="005A14B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003A5B8F" w14:textId="77777777" w:rsidR="005A14BD" w:rsidRDefault="005A14BD" w:rsidP="005A14BD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Test Report</w:t>
      </w:r>
    </w:p>
    <w:p w14:paraId="5237172A" w14:textId="77777777" w:rsidR="00A21DBF" w:rsidRPr="00241ABB" w:rsidRDefault="00A21DBF" w:rsidP="00A21DBF">
      <w:pPr>
        <w:pStyle w:val="ListParagraph"/>
        <w:ind w:left="360"/>
        <w:rPr>
          <w:rFonts w:ascii="Calibri" w:hAnsi="Calibri" w:cs="Calibri"/>
          <w:color w:val="001F60"/>
        </w:rPr>
      </w:pPr>
    </w:p>
    <w:tbl>
      <w:tblPr>
        <w:tblW w:w="11052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1652"/>
        <w:gridCol w:w="1899"/>
        <w:gridCol w:w="751"/>
        <w:gridCol w:w="729"/>
        <w:gridCol w:w="710"/>
        <w:gridCol w:w="659"/>
        <w:gridCol w:w="848"/>
        <w:gridCol w:w="569"/>
        <w:gridCol w:w="567"/>
        <w:gridCol w:w="717"/>
        <w:gridCol w:w="1126"/>
      </w:tblGrid>
      <w:tr w:rsidR="007439CD" w:rsidRPr="002533C1" w14:paraId="12802A86" w14:textId="77777777" w:rsidTr="1DC12F78">
        <w:trPr>
          <w:trHeight w:val="914"/>
          <w:jc w:val="center"/>
        </w:trPr>
        <w:tc>
          <w:tcPr>
            <w:tcW w:w="825" w:type="dxa"/>
            <w:vMerge w:val="restart"/>
            <w:shd w:val="clear" w:color="auto" w:fill="F2F2F2" w:themeFill="background1" w:themeFillShade="F2"/>
            <w:vAlign w:val="center"/>
          </w:tcPr>
          <w:p w14:paraId="5D34A769" w14:textId="13764E8C" w:rsidR="007439CD" w:rsidRPr="002533C1" w:rsidRDefault="007439CD" w:rsidP="00A21DBF">
            <w:pPr>
              <w:widowControl w:val="0"/>
              <w:autoSpaceDE w:val="0"/>
              <w:autoSpaceDN w:val="0"/>
              <w:spacing w:before="89"/>
              <w:ind w:left="100" w:right="94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Sr.</w:t>
            </w:r>
            <w:r w:rsidR="005A330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No.</w:t>
            </w:r>
          </w:p>
        </w:tc>
        <w:tc>
          <w:tcPr>
            <w:tcW w:w="1652" w:type="dxa"/>
            <w:vMerge w:val="restart"/>
            <w:shd w:val="clear" w:color="auto" w:fill="F2F2F2" w:themeFill="background1" w:themeFillShade="F2"/>
            <w:vAlign w:val="center"/>
          </w:tcPr>
          <w:p w14:paraId="480759A3" w14:textId="77777777" w:rsidR="007439CD" w:rsidRPr="002533C1" w:rsidRDefault="007439CD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Module No.</w:t>
            </w:r>
          </w:p>
        </w:tc>
        <w:tc>
          <w:tcPr>
            <w:tcW w:w="1899" w:type="dxa"/>
            <w:vMerge w:val="restart"/>
            <w:shd w:val="clear" w:color="auto" w:fill="F2F2F2" w:themeFill="background1" w:themeFillShade="F2"/>
            <w:vAlign w:val="center"/>
          </w:tcPr>
          <w:p w14:paraId="5D068AAB" w14:textId="77777777" w:rsidR="007439CD" w:rsidRPr="002533C1" w:rsidRDefault="007439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Module Type</w:t>
            </w:r>
          </w:p>
        </w:tc>
        <w:tc>
          <w:tcPr>
            <w:tcW w:w="2849" w:type="dxa"/>
            <w:gridSpan w:val="4"/>
            <w:shd w:val="clear" w:color="auto" w:fill="F2F2F2" w:themeFill="background1" w:themeFillShade="F2"/>
            <w:vAlign w:val="center"/>
          </w:tcPr>
          <w:p w14:paraId="5F02B4C3" w14:textId="03B549FE" w:rsidR="007439CD" w:rsidRPr="002533C1" w:rsidRDefault="00572231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6E3B0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1000 W/m²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6E3B0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(Pmax)</w:t>
            </w:r>
          </w:p>
        </w:tc>
        <w:tc>
          <w:tcPr>
            <w:tcW w:w="2701" w:type="dxa"/>
            <w:gridSpan w:val="4"/>
            <w:shd w:val="clear" w:color="auto" w:fill="F2F2F2" w:themeFill="background1" w:themeFillShade="F2"/>
            <w:vAlign w:val="center"/>
          </w:tcPr>
          <w:p w14:paraId="05DD733C" w14:textId="24B0C074" w:rsidR="007439CD" w:rsidRPr="002533C1" w:rsidRDefault="00572231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6E3B0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200 W/m² (Pmax</w:t>
            </w:r>
            <w:r w:rsidR="00E5299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  <w:r w:rsidRPr="006E3B0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126" w:type="dxa"/>
            <w:vMerge w:val="restart"/>
            <w:shd w:val="clear" w:color="auto" w:fill="F2F2F2" w:themeFill="background1" w:themeFillShade="F2"/>
            <w:vAlign w:val="center"/>
          </w:tcPr>
          <w:p w14:paraId="1B9A88D6" w14:textId="225BEF8A" w:rsidR="007439CD" w:rsidRPr="002533C1" w:rsidRDefault="00C85BDE">
            <w:pPr>
              <w:widowControl w:val="0"/>
              <w:autoSpaceDE w:val="0"/>
              <w:autoSpaceDN w:val="0"/>
              <w:spacing w:before="63"/>
              <w:jc w:val="center"/>
              <w:rPr>
                <w:rFonts w:ascii="Calibri" w:eastAsia="SimSun" w:hAnsi="Calibri" w:cs="Calibr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(</w:t>
            </w:r>
            <w:r w:rsidR="003B2C59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Pmax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1/Pmax)*5</w:t>
            </w:r>
          </w:p>
        </w:tc>
      </w:tr>
      <w:tr w:rsidR="007439CD" w:rsidRPr="002533C1" w14:paraId="3579111C" w14:textId="77777777" w:rsidTr="1DC12F78">
        <w:trPr>
          <w:trHeight w:val="435"/>
          <w:jc w:val="center"/>
        </w:trPr>
        <w:tc>
          <w:tcPr>
            <w:tcW w:w="825" w:type="dxa"/>
            <w:vMerge/>
            <w:vAlign w:val="center"/>
          </w:tcPr>
          <w:p w14:paraId="59EC13AC" w14:textId="77777777" w:rsidR="007439CD" w:rsidRPr="002533C1" w:rsidRDefault="007439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</w:p>
        </w:tc>
        <w:tc>
          <w:tcPr>
            <w:tcW w:w="1652" w:type="dxa"/>
            <w:vMerge/>
            <w:vAlign w:val="center"/>
          </w:tcPr>
          <w:p w14:paraId="50BB81C7" w14:textId="77777777" w:rsidR="007439CD" w:rsidRPr="002533C1" w:rsidRDefault="007439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</w:p>
        </w:tc>
        <w:tc>
          <w:tcPr>
            <w:tcW w:w="1899" w:type="dxa"/>
            <w:vMerge/>
            <w:vAlign w:val="center"/>
          </w:tcPr>
          <w:p w14:paraId="446E9665" w14:textId="77777777" w:rsidR="007439CD" w:rsidRPr="002533C1" w:rsidRDefault="007439CD">
            <w:pPr>
              <w:widowControl w:val="0"/>
              <w:autoSpaceDE w:val="0"/>
              <w:autoSpaceDN w:val="0"/>
              <w:spacing w:before="63"/>
              <w:ind w:left="88" w:right="82"/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</w:p>
        </w:tc>
        <w:tc>
          <w:tcPr>
            <w:tcW w:w="751" w:type="dxa"/>
            <w:shd w:val="clear" w:color="auto" w:fill="F2F2F2" w:themeFill="background1" w:themeFillShade="F2"/>
            <w:vAlign w:val="center"/>
          </w:tcPr>
          <w:p w14:paraId="618C7822" w14:textId="77777777" w:rsidR="007439CD" w:rsidRPr="002533C1" w:rsidRDefault="007439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Pmax</w:t>
            </w:r>
          </w:p>
        </w:tc>
        <w:tc>
          <w:tcPr>
            <w:tcW w:w="729" w:type="dxa"/>
            <w:shd w:val="clear" w:color="auto" w:fill="F2F2F2" w:themeFill="background1" w:themeFillShade="F2"/>
            <w:vAlign w:val="center"/>
          </w:tcPr>
          <w:p w14:paraId="64E98937" w14:textId="77777777" w:rsidR="007439CD" w:rsidRPr="002533C1" w:rsidRDefault="007439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Vpm</w:t>
            </w:r>
          </w:p>
        </w:tc>
        <w:tc>
          <w:tcPr>
            <w:tcW w:w="710" w:type="dxa"/>
            <w:shd w:val="clear" w:color="auto" w:fill="F2F2F2" w:themeFill="background1" w:themeFillShade="F2"/>
            <w:vAlign w:val="center"/>
          </w:tcPr>
          <w:p w14:paraId="6E41ED27" w14:textId="77777777" w:rsidR="007439CD" w:rsidRPr="002533C1" w:rsidRDefault="007439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Ipm</w:t>
            </w:r>
          </w:p>
        </w:tc>
        <w:tc>
          <w:tcPr>
            <w:tcW w:w="659" w:type="dxa"/>
            <w:shd w:val="clear" w:color="auto" w:fill="F2F2F2" w:themeFill="background1" w:themeFillShade="F2"/>
            <w:vAlign w:val="center"/>
          </w:tcPr>
          <w:p w14:paraId="7233D9C4" w14:textId="77777777" w:rsidR="007439CD" w:rsidRPr="002533C1" w:rsidRDefault="007439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FF (%)</w:t>
            </w:r>
          </w:p>
        </w:tc>
        <w:tc>
          <w:tcPr>
            <w:tcW w:w="848" w:type="dxa"/>
            <w:shd w:val="clear" w:color="auto" w:fill="F2F2F2" w:themeFill="background1" w:themeFillShade="F2"/>
            <w:vAlign w:val="center"/>
          </w:tcPr>
          <w:p w14:paraId="4A3623EC" w14:textId="08E06C8B" w:rsidR="007439CD" w:rsidRPr="002533C1" w:rsidRDefault="007439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Pmax</w:t>
            </w:r>
            <w:r w:rsidR="00E52990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569" w:type="dxa"/>
            <w:shd w:val="clear" w:color="auto" w:fill="F2F2F2" w:themeFill="background1" w:themeFillShade="F2"/>
            <w:vAlign w:val="center"/>
          </w:tcPr>
          <w:p w14:paraId="1A0CE7FB" w14:textId="77777777" w:rsidR="007439CD" w:rsidRPr="002533C1" w:rsidRDefault="007439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Vpm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C2C5A74" w14:textId="77777777" w:rsidR="007439CD" w:rsidRPr="002533C1" w:rsidRDefault="007439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Ipm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4C96FEEA" w14:textId="77777777" w:rsidR="007439CD" w:rsidRPr="002533C1" w:rsidRDefault="007439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FF (%)</w:t>
            </w:r>
          </w:p>
        </w:tc>
        <w:tc>
          <w:tcPr>
            <w:tcW w:w="1126" w:type="dxa"/>
            <w:vMerge/>
            <w:vAlign w:val="center"/>
          </w:tcPr>
          <w:p w14:paraId="57BE2AB4" w14:textId="77777777" w:rsidR="007439CD" w:rsidRPr="002533C1" w:rsidRDefault="007439CD">
            <w:pPr>
              <w:widowControl w:val="0"/>
              <w:autoSpaceDE w:val="0"/>
              <w:autoSpaceDN w:val="0"/>
              <w:spacing w:before="63"/>
              <w:ind w:left="137" w:right="137"/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</w:p>
        </w:tc>
      </w:tr>
      <w:tr w:rsidR="007439CD" w:rsidRPr="002533C1" w14:paraId="35F70031" w14:textId="77777777" w:rsidTr="1DC12F78">
        <w:trPr>
          <w:trHeight w:val="782"/>
          <w:jc w:val="center"/>
        </w:trPr>
        <w:tc>
          <w:tcPr>
            <w:tcW w:w="825" w:type="dxa"/>
            <w:vAlign w:val="center"/>
          </w:tcPr>
          <w:p w14:paraId="00923139" w14:textId="77777777" w:rsidR="007439CD" w:rsidRPr="002533C1" w:rsidRDefault="007439CD">
            <w:pPr>
              <w:widowControl w:val="0"/>
              <w:autoSpaceDE w:val="0"/>
              <w:autoSpaceDN w:val="0"/>
              <w:jc w:val="center"/>
              <w:rPr>
                <w:rFonts w:ascii="Calibri" w:eastAsia="SimSun" w:hAnsi="Calibri" w:cs="Calibri"/>
                <w:sz w:val="18"/>
                <w:szCs w:val="18"/>
                <w:lang w:val="en-US" w:eastAsia="zh-CN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1.</w:t>
            </w:r>
          </w:p>
        </w:tc>
        <w:tc>
          <w:tcPr>
            <w:tcW w:w="1652" w:type="dxa"/>
            <w:vAlign w:val="center"/>
          </w:tcPr>
          <w:p w14:paraId="03770737" w14:textId="0945D50B" w:rsidR="007439CD" w:rsidRPr="002533C1" w:rsidRDefault="3EA8961F" w:rsidP="741C4BDA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741C4BD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NSME26090123405</w:t>
            </w:r>
          </w:p>
        </w:tc>
        <w:tc>
          <w:tcPr>
            <w:tcW w:w="1899" w:type="dxa"/>
            <w:vAlign w:val="center"/>
          </w:tcPr>
          <w:p w14:paraId="085C829B" w14:textId="77777777" w:rsidR="007439CD" w:rsidRPr="002533C1" w:rsidRDefault="007439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PE-132-615THGB-G12R</w:t>
            </w:r>
          </w:p>
        </w:tc>
        <w:tc>
          <w:tcPr>
            <w:tcW w:w="751" w:type="dxa"/>
            <w:vAlign w:val="center"/>
          </w:tcPr>
          <w:p w14:paraId="600B2711" w14:textId="6A9A3171" w:rsidR="007439CD" w:rsidRPr="002533C1" w:rsidRDefault="00300096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300096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615.24</w:t>
            </w:r>
          </w:p>
        </w:tc>
        <w:tc>
          <w:tcPr>
            <w:tcW w:w="729" w:type="dxa"/>
            <w:vAlign w:val="center"/>
          </w:tcPr>
          <w:p w14:paraId="26E69EEF" w14:textId="0D86D618" w:rsidR="007439CD" w:rsidRPr="002533C1" w:rsidRDefault="00203A43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03A43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40.17</w:t>
            </w:r>
          </w:p>
        </w:tc>
        <w:tc>
          <w:tcPr>
            <w:tcW w:w="710" w:type="dxa"/>
            <w:vAlign w:val="center"/>
          </w:tcPr>
          <w:p w14:paraId="786C081E" w14:textId="27BBF2EE" w:rsidR="007439CD" w:rsidRPr="002533C1" w:rsidRDefault="00300096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300096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15.31</w:t>
            </w:r>
          </w:p>
        </w:tc>
        <w:tc>
          <w:tcPr>
            <w:tcW w:w="659" w:type="dxa"/>
            <w:vAlign w:val="center"/>
          </w:tcPr>
          <w:p w14:paraId="63806A2C" w14:textId="0921DEB9" w:rsidR="007439CD" w:rsidRPr="002533C1" w:rsidRDefault="009D12F3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9D12F3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79.56</w:t>
            </w:r>
          </w:p>
        </w:tc>
        <w:tc>
          <w:tcPr>
            <w:tcW w:w="848" w:type="dxa"/>
            <w:vAlign w:val="center"/>
          </w:tcPr>
          <w:p w14:paraId="5075FCD0" w14:textId="439A6AD2" w:rsidR="007439CD" w:rsidRPr="002533C1" w:rsidRDefault="00300096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5A011667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US" w:eastAsia="en-US"/>
              </w:rPr>
              <w:t>122.4</w:t>
            </w:r>
            <w:r w:rsidR="6D8BC8C5" w:rsidRPr="5A011667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569" w:type="dxa"/>
            <w:vAlign w:val="center"/>
          </w:tcPr>
          <w:p w14:paraId="5970A7CE" w14:textId="4C16F830" w:rsidR="007439CD" w:rsidRPr="002533C1" w:rsidRDefault="00203A43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03A43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40.17</w:t>
            </w:r>
          </w:p>
        </w:tc>
        <w:tc>
          <w:tcPr>
            <w:tcW w:w="567" w:type="dxa"/>
            <w:vAlign w:val="center"/>
          </w:tcPr>
          <w:p w14:paraId="51E2676C" w14:textId="668E94E8" w:rsidR="007439CD" w:rsidRPr="002533C1" w:rsidRDefault="00203A43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203A43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3.04</w:t>
            </w:r>
          </w:p>
        </w:tc>
        <w:tc>
          <w:tcPr>
            <w:tcW w:w="717" w:type="dxa"/>
            <w:vAlign w:val="center"/>
          </w:tcPr>
          <w:p w14:paraId="75A66F0D" w14:textId="5B0AE29E" w:rsidR="007439CD" w:rsidRPr="002533C1" w:rsidRDefault="00A711A6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A711A6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83.23</w:t>
            </w:r>
          </w:p>
        </w:tc>
        <w:tc>
          <w:tcPr>
            <w:tcW w:w="1126" w:type="dxa"/>
            <w:vAlign w:val="center"/>
          </w:tcPr>
          <w:p w14:paraId="0CFF373E" w14:textId="67D97EF2" w:rsidR="007439CD" w:rsidRPr="002533C1" w:rsidRDefault="00A711A6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99.51</w:t>
            </w:r>
            <w:r w:rsidR="007439CD" w:rsidRPr="002533C1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%</w:t>
            </w:r>
          </w:p>
        </w:tc>
      </w:tr>
      <w:tr w:rsidR="29E18DDD" w14:paraId="32F7775B" w14:textId="77777777" w:rsidTr="1DC12F78">
        <w:trPr>
          <w:trHeight w:val="782"/>
          <w:jc w:val="center"/>
        </w:trPr>
        <w:tc>
          <w:tcPr>
            <w:tcW w:w="825" w:type="dxa"/>
            <w:vAlign w:val="center"/>
          </w:tcPr>
          <w:p w14:paraId="5E9F8EAA" w14:textId="13CF9D0E" w:rsidR="29E18DDD" w:rsidRDefault="627E146A" w:rsidP="741C4BDA">
            <w:pPr>
              <w:pStyle w:val="ListParagraph"/>
              <w:ind w:left="0"/>
              <w:jc w:val="center"/>
            </w:pPr>
            <w:r w:rsidRPr="741C4BDA"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  <w:t>2.</w:t>
            </w:r>
          </w:p>
        </w:tc>
        <w:tc>
          <w:tcPr>
            <w:tcW w:w="1652" w:type="dxa"/>
            <w:vAlign w:val="center"/>
          </w:tcPr>
          <w:p w14:paraId="3AA9E78C" w14:textId="38B8150F" w:rsidR="29E18DDD" w:rsidRDefault="5CBE43CA" w:rsidP="741C4BDA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741C4BD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NSME26090123209</w:t>
            </w:r>
          </w:p>
        </w:tc>
        <w:tc>
          <w:tcPr>
            <w:tcW w:w="1899" w:type="dxa"/>
            <w:vAlign w:val="center"/>
          </w:tcPr>
          <w:p w14:paraId="79445D31" w14:textId="3ADC7E05" w:rsidR="29E18DDD" w:rsidRDefault="1981C7FE" w:rsidP="741C4BDA">
            <w:pPr>
              <w:widowControl w:val="0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US" w:eastAsia="en-US"/>
              </w:rPr>
            </w:pPr>
            <w:r w:rsidRPr="741C4BDA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US" w:eastAsia="en-US"/>
              </w:rPr>
              <w:t>PE-132-615THGB-G12R</w:t>
            </w:r>
          </w:p>
        </w:tc>
        <w:tc>
          <w:tcPr>
            <w:tcW w:w="751" w:type="dxa"/>
            <w:vAlign w:val="center"/>
          </w:tcPr>
          <w:p w14:paraId="4B5C0BBA" w14:textId="14061A1C" w:rsidR="29E18DDD" w:rsidRDefault="24AAFADD" w:rsidP="741C4BDA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1DC12F78"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  <w:t>617.0</w:t>
            </w:r>
            <w:r w:rsidR="4209723C" w:rsidRPr="1DC12F78"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  <w:t>9</w:t>
            </w:r>
          </w:p>
        </w:tc>
        <w:tc>
          <w:tcPr>
            <w:tcW w:w="729" w:type="dxa"/>
            <w:vAlign w:val="center"/>
          </w:tcPr>
          <w:p w14:paraId="2EC77A8F" w14:textId="34E5EC06" w:rsidR="29E18DDD" w:rsidRDefault="14608437" w:rsidP="741C4BDA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741C4BDA"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  <w:t>4</w:t>
            </w:r>
            <w:r w:rsidR="514FA821" w:rsidRPr="741C4BDA"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  <w:t>0.16</w:t>
            </w:r>
          </w:p>
        </w:tc>
        <w:tc>
          <w:tcPr>
            <w:tcW w:w="710" w:type="dxa"/>
            <w:vAlign w:val="center"/>
          </w:tcPr>
          <w:p w14:paraId="49EDAFE6" w14:textId="54752DED" w:rsidR="29E18DDD" w:rsidRDefault="14608437" w:rsidP="741C4BDA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741C4BDA"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  <w:t>15.</w:t>
            </w:r>
            <w:r w:rsidR="2AF3F3F5" w:rsidRPr="741C4BDA"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  <w:t>36</w:t>
            </w:r>
          </w:p>
        </w:tc>
        <w:tc>
          <w:tcPr>
            <w:tcW w:w="659" w:type="dxa"/>
            <w:vAlign w:val="center"/>
          </w:tcPr>
          <w:p w14:paraId="0FF0D1B4" w14:textId="226BEE9C" w:rsidR="29E18DDD" w:rsidRDefault="51C76298" w:rsidP="741C4BDA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741C4BDA"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  <w:t>79.69</w:t>
            </w:r>
          </w:p>
        </w:tc>
        <w:tc>
          <w:tcPr>
            <w:tcW w:w="848" w:type="dxa"/>
            <w:vAlign w:val="center"/>
          </w:tcPr>
          <w:p w14:paraId="249679F9" w14:textId="3585CFC8" w:rsidR="29E18DDD" w:rsidRDefault="51C76298" w:rsidP="741C4BDA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741C4BDA"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  <w:t>122.93</w:t>
            </w:r>
          </w:p>
        </w:tc>
        <w:tc>
          <w:tcPr>
            <w:tcW w:w="569" w:type="dxa"/>
            <w:vAlign w:val="center"/>
          </w:tcPr>
          <w:p w14:paraId="411F0E7E" w14:textId="1003D1DA" w:rsidR="29E18DDD" w:rsidRDefault="51C76298" w:rsidP="741C4BDA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741C4BDA"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  <w:t>40.15</w:t>
            </w:r>
          </w:p>
        </w:tc>
        <w:tc>
          <w:tcPr>
            <w:tcW w:w="567" w:type="dxa"/>
            <w:vAlign w:val="center"/>
          </w:tcPr>
          <w:p w14:paraId="0C065527" w14:textId="3C2FDBD2" w:rsidR="29E18DDD" w:rsidRDefault="51C76298" w:rsidP="741C4BDA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741C4BDA"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  <w:t>3.06</w:t>
            </w:r>
          </w:p>
        </w:tc>
        <w:tc>
          <w:tcPr>
            <w:tcW w:w="717" w:type="dxa"/>
            <w:vAlign w:val="center"/>
          </w:tcPr>
          <w:p w14:paraId="36B71EEC" w14:textId="070C17D7" w:rsidR="29E18DDD" w:rsidRDefault="51C76298" w:rsidP="741C4BDA">
            <w:pPr>
              <w:pStyle w:val="ListParagraph"/>
              <w:ind w:left="0"/>
              <w:jc w:val="center"/>
            </w:pPr>
            <w:r w:rsidRPr="741C4BDA"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  <w:t>83.43</w:t>
            </w:r>
          </w:p>
        </w:tc>
        <w:tc>
          <w:tcPr>
            <w:tcW w:w="1126" w:type="dxa"/>
            <w:vAlign w:val="center"/>
          </w:tcPr>
          <w:p w14:paraId="160A3897" w14:textId="6D8681CB" w:rsidR="29E18DDD" w:rsidRDefault="51C76298" w:rsidP="741C4BDA">
            <w:pPr>
              <w:pStyle w:val="ListParagraph"/>
              <w:ind w:left="0"/>
              <w:jc w:val="center"/>
            </w:pPr>
            <w:r w:rsidRPr="741C4BDA"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  <w:t>99.61%</w:t>
            </w:r>
          </w:p>
        </w:tc>
      </w:tr>
    </w:tbl>
    <w:p w14:paraId="1CBE47B8" w14:textId="0C54052A" w:rsidR="00F151C2" w:rsidRPr="00A4622B" w:rsidRDefault="00F151C2" w:rsidP="00A4622B">
      <w:pPr>
        <w:rPr>
          <w:rFonts w:ascii="Calibri" w:hAnsi="Calibri" w:cs="Calibri"/>
          <w:b/>
          <w:bCs/>
          <w:color w:val="001F60"/>
        </w:rPr>
      </w:pPr>
    </w:p>
    <w:sectPr w:rsidR="00F151C2" w:rsidRPr="00A4622B" w:rsidSect="00B349E8">
      <w:headerReference w:type="default" r:id="rId143"/>
      <w:footerReference w:type="even" r:id="rId144"/>
      <w:footerReference w:type="default" r:id="rId145"/>
      <w:footerReference w:type="first" r:id="rId146"/>
      <w:pgSz w:w="11906" w:h="16838"/>
      <w:pgMar w:top="720" w:right="720" w:bottom="720" w:left="720" w:header="51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A5AC5" w14:textId="77777777" w:rsidR="00102731" w:rsidRDefault="00102731" w:rsidP="00DE164C">
      <w:r>
        <w:separator/>
      </w:r>
    </w:p>
  </w:endnote>
  <w:endnote w:type="continuationSeparator" w:id="0">
    <w:p w14:paraId="54D9A532" w14:textId="77777777" w:rsidR="00102731" w:rsidRDefault="00102731" w:rsidP="00DE1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80137881"/>
      <w:docPartObj>
        <w:docPartGallery w:val="Page Numbers (Bottom of Page)"/>
        <w:docPartUnique/>
      </w:docPartObj>
    </w:sdtPr>
    <w:sdtContent>
      <w:p w14:paraId="072CB7FD" w14:textId="2F848E4F" w:rsidR="00EE461D" w:rsidRDefault="00EE461D" w:rsidP="00DA0F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549BF6" w14:textId="77777777" w:rsidR="00EE461D" w:rsidRDefault="00EE461D" w:rsidP="00EE461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C7F8" w14:textId="49CC337F" w:rsidR="00EE461D" w:rsidRPr="00EE461D" w:rsidRDefault="004613E7" w:rsidP="00DA0F90">
    <w:pPr>
      <w:pStyle w:val="Footer"/>
      <w:framePr w:wrap="none" w:vAnchor="text" w:hAnchor="margin" w:xAlign="right" w:y="1"/>
      <w:rPr>
        <w:rStyle w:val="PageNumber"/>
        <w:rFonts w:ascii="Calibri" w:hAnsi="Calibri" w:cs="Calibri"/>
        <w:sz w:val="18"/>
        <w:szCs w:val="18"/>
      </w:rPr>
    </w:pPr>
    <w:r w:rsidRPr="004613E7">
      <w:rPr>
        <w:rStyle w:val="PageNumber"/>
        <w:rFonts w:ascii="Calibri" w:hAnsi="Calibri" w:cs="Calibri"/>
        <w:sz w:val="18"/>
        <w:szCs w:val="18"/>
      </w:rPr>
      <w:t xml:space="preserve">Page </w:t>
    </w:r>
    <w:sdt>
      <w:sdtPr>
        <w:rPr>
          <w:rStyle w:val="PageNumber"/>
          <w:rFonts w:ascii="Calibri" w:hAnsi="Calibri" w:cs="Calibri"/>
          <w:sz w:val="18"/>
          <w:szCs w:val="18"/>
        </w:rPr>
        <w:id w:val="-842548633"/>
        <w:docPartObj>
          <w:docPartGallery w:val="Page Numbers (Bottom of Page)"/>
          <w:docPartUnique/>
        </w:docPartObj>
      </w:sdtPr>
      <w:sdtContent>
        <w:r w:rsidR="00EE461D" w:rsidRPr="004613E7">
          <w:rPr>
            <w:rStyle w:val="PageNumber"/>
            <w:rFonts w:ascii="Calibri" w:hAnsi="Calibri" w:cs="Calibri"/>
            <w:sz w:val="18"/>
            <w:szCs w:val="18"/>
          </w:rPr>
          <w:fldChar w:fldCharType="begin"/>
        </w:r>
        <w:r w:rsidR="00EE461D" w:rsidRPr="004613E7">
          <w:rPr>
            <w:rStyle w:val="PageNumber"/>
            <w:rFonts w:ascii="Calibri" w:hAnsi="Calibri" w:cs="Calibri"/>
            <w:sz w:val="18"/>
            <w:szCs w:val="18"/>
          </w:rPr>
          <w:instrText xml:space="preserve"> PAGE </w:instrText>
        </w:r>
        <w:r w:rsidR="00EE461D" w:rsidRPr="004613E7">
          <w:rPr>
            <w:rStyle w:val="PageNumber"/>
            <w:rFonts w:ascii="Calibri" w:hAnsi="Calibri" w:cs="Calibri"/>
            <w:sz w:val="18"/>
            <w:szCs w:val="18"/>
          </w:rPr>
          <w:fldChar w:fldCharType="separate"/>
        </w:r>
        <w:r w:rsidRPr="004613E7">
          <w:rPr>
            <w:rStyle w:val="PageNumber"/>
            <w:rFonts w:ascii="Calibri" w:hAnsi="Calibri" w:cs="Calibri"/>
            <w:noProof/>
            <w:sz w:val="18"/>
            <w:szCs w:val="18"/>
          </w:rPr>
          <w:t>2</w:t>
        </w:r>
        <w:r w:rsidR="00EE461D" w:rsidRPr="004613E7">
          <w:rPr>
            <w:rStyle w:val="PageNumber"/>
            <w:rFonts w:ascii="Calibri" w:hAnsi="Calibri" w:cs="Calibri"/>
            <w:sz w:val="18"/>
            <w:szCs w:val="18"/>
          </w:rPr>
          <w:fldChar w:fldCharType="end"/>
        </w:r>
      </w:sdtContent>
    </w:sdt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0"/>
      <w:gridCol w:w="3969"/>
      <w:gridCol w:w="3657"/>
    </w:tblGrid>
    <w:tr w:rsidR="00E91C15" w14:paraId="7AD10FD7" w14:textId="77777777" w:rsidTr="00E91C15">
      <w:tc>
        <w:tcPr>
          <w:tcW w:w="2830" w:type="dxa"/>
        </w:tcPr>
        <w:p w14:paraId="3D2B5654" w14:textId="463E268A" w:rsidR="00EE461D" w:rsidRPr="00E91C15" w:rsidRDefault="00EE461D" w:rsidP="00EE461D">
          <w:pPr>
            <w:pStyle w:val="Footer"/>
            <w:ind w:right="360"/>
            <w:rPr>
              <w:rFonts w:ascii="Calibri" w:hAnsi="Calibri" w:cs="Calibri"/>
              <w:color w:val="00224C"/>
              <w:sz w:val="21"/>
              <w:szCs w:val="21"/>
              <w:lang w:val="en-US"/>
            </w:rPr>
          </w:pPr>
          <w:hyperlink r:id="rId1" w:history="1">
            <w:r w:rsidRPr="00B01B9A">
              <w:rPr>
                <w:rStyle w:val="Hyperlink"/>
                <w:rFonts w:ascii="Calibri" w:hAnsi="Calibri" w:cs="Calibri"/>
                <w:sz w:val="21"/>
                <w:szCs w:val="21"/>
                <w:lang w:val="en-US"/>
              </w:rPr>
              <w:t>www.dsrenewables.com</w:t>
            </w:r>
          </w:hyperlink>
        </w:p>
      </w:tc>
      <w:tc>
        <w:tcPr>
          <w:tcW w:w="3969" w:type="dxa"/>
        </w:tcPr>
        <w:p w14:paraId="300D1947" w14:textId="66CC0D69" w:rsidR="00E91C15" w:rsidRDefault="00E91C15" w:rsidP="007370FE">
          <w:pPr>
            <w:pStyle w:val="Footer"/>
            <w:jc w:val="right"/>
            <w:rPr>
              <w:rFonts w:ascii="Calibri" w:hAnsi="Calibri" w:cs="Calibri"/>
              <w:color w:val="00224C"/>
              <w:lang w:val="en-US"/>
            </w:rPr>
          </w:pPr>
          <w:r w:rsidRPr="00EA5F03">
            <w:rPr>
              <w:rFonts w:ascii="Calibri" w:hAnsi="Calibri" w:cs="Calibri"/>
              <w:b/>
              <w:bCs/>
              <w:color w:val="00224C"/>
              <w:lang w:val="en-US"/>
            </w:rPr>
            <w:t>BUILDING TOMORROW’S TRUST</w:t>
          </w:r>
        </w:p>
      </w:tc>
      <w:tc>
        <w:tcPr>
          <w:tcW w:w="3657" w:type="dxa"/>
        </w:tcPr>
        <w:p w14:paraId="018F8AEB" w14:textId="5C544A1B" w:rsidR="00E91C15" w:rsidRDefault="00E91C15" w:rsidP="007370FE">
          <w:pPr>
            <w:pStyle w:val="Footer"/>
            <w:jc w:val="right"/>
            <w:rPr>
              <w:rFonts w:ascii="Calibri" w:hAnsi="Calibri" w:cs="Calibri"/>
              <w:color w:val="00224C"/>
              <w:lang w:val="en-US"/>
            </w:rPr>
          </w:pPr>
        </w:p>
      </w:tc>
    </w:tr>
  </w:tbl>
  <w:p w14:paraId="259113F9" w14:textId="77777777" w:rsidR="007370FE" w:rsidRDefault="007370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9CEB6" w14:textId="00B1FE7A" w:rsidR="003E7C85" w:rsidRDefault="003E7C85">
    <w:pPr>
      <w:pStyle w:val="Footer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77C35E2" wp14:editId="6B24749F">
              <wp:simplePos x="0" y="0"/>
              <wp:positionH relativeFrom="column">
                <wp:posOffset>-472440</wp:posOffset>
              </wp:positionH>
              <wp:positionV relativeFrom="paragraph">
                <wp:posOffset>5426</wp:posOffset>
              </wp:positionV>
              <wp:extent cx="7590155" cy="337820"/>
              <wp:effectExtent l="12700" t="12700" r="17145" b="17780"/>
              <wp:wrapNone/>
              <wp:docPr id="80879361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0155" cy="337820"/>
                      </a:xfrm>
                      <a:prstGeom prst="rect">
                        <a:avLst/>
                      </a:prstGeom>
                      <a:solidFill>
                        <a:srgbClr val="001F6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A4E88A3" w14:textId="77777777" w:rsidR="003E7C85" w:rsidRPr="009E658F" w:rsidRDefault="003E7C85" w:rsidP="003E7C85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aps/>
                              <w:lang w:val="en-US"/>
                            </w:rPr>
                          </w:pPr>
                          <w:r w:rsidRPr="009E658F">
                            <w:rPr>
                              <w:rFonts w:ascii="Calibri" w:hAnsi="Calibri" w:cs="Calibri"/>
                              <w:b/>
                              <w:bCs/>
                              <w:caps/>
                              <w:lang w:val="en-US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rect id="Rectangle 5" style="position:absolute;margin-left:-37.2pt;margin-top:.45pt;width:597.65pt;height:26.6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01f60" strokecolor="#030e13 [484]" strokeweight="1.5pt" w14:anchorId="477C35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">
              <v:textbox>
                <w:txbxContent>
                  <w:p w:rsidRPr="009E658F" w:rsidR="003E7C85" w:rsidP="003E7C85" w:rsidRDefault="003E7C85" w14:paraId="7A4E88A3" w14:textId="77777777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caps/>
                        <w:lang w:val="en-US"/>
                      </w:rPr>
                    </w:pPr>
                    <w:r w:rsidRPr="009E658F">
                      <w:rPr>
                        <w:rFonts w:ascii="Calibri" w:hAnsi="Calibri" w:cs="Calibri"/>
                        <w:b/>
                        <w:bCs/>
                        <w:caps/>
                        <w:lang w:val="en-US"/>
                      </w:rPr>
                      <w:t>Confidential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71352" w14:textId="77777777" w:rsidR="00102731" w:rsidRDefault="00102731" w:rsidP="00DE164C">
      <w:r>
        <w:separator/>
      </w:r>
    </w:p>
  </w:footnote>
  <w:footnote w:type="continuationSeparator" w:id="0">
    <w:p w14:paraId="61AA52DD" w14:textId="77777777" w:rsidR="00102731" w:rsidRDefault="00102731" w:rsidP="00DE16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40"/>
      <w:gridCol w:w="5433"/>
    </w:tblGrid>
    <w:tr w:rsidR="00B022FF" w14:paraId="0D4E6E1E" w14:textId="77777777" w:rsidTr="00DA0F90">
      <w:trPr>
        <w:trHeight w:hRule="exact" w:val="317"/>
      </w:trPr>
      <w:tc>
        <w:tcPr>
          <w:tcW w:w="2240" w:type="dxa"/>
        </w:tcPr>
        <w:p w14:paraId="79D5BFFF" w14:textId="58FF583B" w:rsidR="00B022FF" w:rsidRPr="00E91C15" w:rsidRDefault="00B022FF" w:rsidP="00B022FF">
          <w:pPr>
            <w:pStyle w:val="Footer"/>
            <w:rPr>
              <w:rFonts w:ascii="Calibri" w:hAnsi="Calibri" w:cs="Calibri"/>
              <w:color w:val="00224C"/>
              <w:sz w:val="21"/>
              <w:szCs w:val="21"/>
              <w:lang w:val="en-US"/>
            </w:rPr>
          </w:pPr>
          <w:r w:rsidRPr="00E91C15">
            <w:rPr>
              <w:rFonts w:ascii="Calibri" w:hAnsi="Calibri" w:cs="Calibri"/>
              <w:color w:val="00224C"/>
              <w:sz w:val="21"/>
              <w:szCs w:val="21"/>
              <w:lang w:val="en-US"/>
            </w:rPr>
            <w:t>DSR-</w:t>
          </w:r>
          <w:r w:rsidR="00853817">
            <w:rPr>
              <w:rFonts w:ascii="Calibri" w:hAnsi="Calibri" w:cs="Calibri"/>
              <w:color w:val="00224C"/>
              <w:sz w:val="21"/>
              <w:szCs w:val="21"/>
              <w:lang w:val="en-US"/>
            </w:rPr>
            <w:t>INS</w:t>
          </w:r>
          <w:r w:rsidRPr="00E91C15">
            <w:rPr>
              <w:rFonts w:ascii="Calibri" w:hAnsi="Calibri" w:cs="Calibri"/>
              <w:color w:val="00224C"/>
              <w:sz w:val="21"/>
              <w:szCs w:val="21"/>
              <w:lang w:val="en-US"/>
            </w:rPr>
            <w:t>-</w:t>
          </w:r>
          <w:r w:rsidR="00A27CD1">
            <w:rPr>
              <w:rFonts w:ascii="Calibri" w:hAnsi="Calibri" w:cs="Calibri"/>
              <w:color w:val="00224C"/>
              <w:sz w:val="21"/>
              <w:szCs w:val="21"/>
              <w:lang w:val="en-US"/>
            </w:rPr>
            <w:t>PSI</w:t>
          </w:r>
          <w:r w:rsidRPr="00E91C15">
            <w:rPr>
              <w:rFonts w:ascii="Calibri" w:hAnsi="Calibri" w:cs="Calibri"/>
              <w:color w:val="00224C"/>
              <w:sz w:val="21"/>
              <w:szCs w:val="21"/>
              <w:lang w:val="en-US"/>
            </w:rPr>
            <w:t>-</w:t>
          </w:r>
          <w:r w:rsidR="008F716F">
            <w:rPr>
              <w:rFonts w:ascii="Calibri" w:hAnsi="Calibri" w:cs="Calibri"/>
              <w:color w:val="00224C"/>
              <w:sz w:val="21"/>
              <w:szCs w:val="21"/>
              <w:lang w:val="en-US"/>
            </w:rPr>
            <w:t>001-</w:t>
          </w:r>
          <w:r w:rsidR="0044589B">
            <w:rPr>
              <w:rFonts w:ascii="Calibri" w:hAnsi="Calibri" w:cs="Calibri"/>
              <w:color w:val="00224C"/>
              <w:sz w:val="21"/>
              <w:szCs w:val="21"/>
              <w:lang w:val="en-US"/>
            </w:rPr>
            <w:t>Re</w:t>
          </w:r>
          <w:r w:rsidR="00595B0F">
            <w:rPr>
              <w:rFonts w:ascii="Calibri" w:hAnsi="Calibri" w:cs="Calibri"/>
              <w:color w:val="00224C"/>
              <w:sz w:val="21"/>
              <w:szCs w:val="21"/>
              <w:lang w:val="en-US"/>
            </w:rPr>
            <w:t>v00</w:t>
          </w:r>
        </w:p>
      </w:tc>
      <w:tc>
        <w:tcPr>
          <w:tcW w:w="5433" w:type="dxa"/>
        </w:tcPr>
        <w:p w14:paraId="18339100" w14:textId="136BAECC" w:rsidR="00B022FF" w:rsidRDefault="00B022FF" w:rsidP="00B022FF">
          <w:pPr>
            <w:pStyle w:val="Footer"/>
            <w:jc w:val="center"/>
            <w:rPr>
              <w:rFonts w:ascii="Calibri" w:hAnsi="Calibri" w:cs="Calibri"/>
              <w:color w:val="00224C"/>
              <w:lang w:val="en-US"/>
            </w:rPr>
          </w:pPr>
          <w:r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   </w:t>
          </w:r>
          <w:r w:rsidR="00C914E0"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</w:t>
          </w:r>
          <w:r>
            <w:rPr>
              <w:rFonts w:ascii="Calibri" w:hAnsi="Calibri" w:cs="Calibri"/>
              <w:b/>
              <w:bCs/>
              <w:color w:val="00224C"/>
              <w:lang w:val="en-US"/>
            </w:rPr>
            <w:t>PRE-SHIPMENT INSPECTION REPORT</w:t>
          </w:r>
        </w:p>
      </w:tc>
    </w:tr>
  </w:tbl>
  <w:p w14:paraId="3266894B" w14:textId="443071DD" w:rsidR="00DE164C" w:rsidRPr="00B349E8" w:rsidRDefault="00B349E8" w:rsidP="00DE164C">
    <w:pPr>
      <w:pStyle w:val="Header"/>
      <w:tabs>
        <w:tab w:val="clear" w:pos="4513"/>
        <w:tab w:val="clear" w:pos="9026"/>
        <w:tab w:val="left" w:pos="8208"/>
      </w:tabs>
      <w:rPr>
        <w:rFonts w:ascii="Calibri" w:hAnsi="Calibri" w:cs="Calibri"/>
        <w:b/>
        <w:bCs/>
        <w:sz w:val="20"/>
        <w:szCs w:val="20"/>
      </w:rPr>
    </w:pPr>
    <w:r w:rsidRPr="00CA28DA">
      <w:rPr>
        <w:rFonts w:ascii="Calibri" w:hAnsi="Calibri" w:cs="Calibri"/>
        <w:b/>
        <w:bCs/>
        <w:noProof/>
        <w:color w:val="000000" w:themeColor="text1"/>
        <w:sz w:val="20"/>
        <w:szCs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A66312B" wp14:editId="24FF0168">
              <wp:simplePos x="0" y="0"/>
              <wp:positionH relativeFrom="column">
                <wp:posOffset>-457200</wp:posOffset>
              </wp:positionH>
              <wp:positionV relativeFrom="paragraph">
                <wp:posOffset>121920</wp:posOffset>
              </wp:positionV>
              <wp:extent cx="7543800" cy="0"/>
              <wp:effectExtent l="0" t="12700" r="12700" b="12700"/>
              <wp:wrapNone/>
              <wp:docPr id="145172444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  <a:ln>
                        <a:solidFill>
                          <a:srgbClr val="001F6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 xmlns:w16cei="http://schemas.microsoft.com/office/word/2026/wordml/cei">
          <w:pict>
            <v:line id="Straight Connector 2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1f60" strokeweight="1.5pt" from="-36pt,9.6pt" to="558pt,9.6pt" w14:anchorId="05317E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">
              <v:stroke joinstyle="miter"/>
            </v:line>
          </w:pict>
        </mc:Fallback>
      </mc:AlternateContent>
    </w:r>
    <w:r w:rsidR="00805ADF" w:rsidRPr="00CA28DA">
      <w:rPr>
        <w:rFonts w:ascii="Calibri" w:hAnsi="Calibri" w:cs="Calibri"/>
        <w:b/>
        <w:bCs/>
        <w:noProof/>
        <w:color w:val="000000" w:themeColor="text1"/>
        <w:sz w:val="20"/>
        <w:szCs w:val="20"/>
      </w:rPr>
      <w:drawing>
        <wp:anchor distT="0" distB="0" distL="114300" distR="114300" simplePos="0" relativeHeight="251658240" behindDoc="0" locked="0" layoutInCell="1" allowOverlap="1" wp14:anchorId="1FF679BC" wp14:editId="118CF28C">
          <wp:simplePos x="0" y="0"/>
          <wp:positionH relativeFrom="column">
            <wp:posOffset>5913120</wp:posOffset>
          </wp:positionH>
          <wp:positionV relativeFrom="paragraph">
            <wp:posOffset>-343535</wp:posOffset>
          </wp:positionV>
          <wp:extent cx="863600" cy="431165"/>
          <wp:effectExtent l="0" t="0" r="0" b="635"/>
          <wp:wrapNone/>
          <wp:docPr id="1819014245" name="Picture 1">
            <a:extLst xmlns:a="http://schemas.openxmlformats.org/drawingml/2006/main">
              <a:ext uri="{FF2B5EF4-FFF2-40B4-BE49-F238E27FC236}">
                <a16:creationId xmlns:a16="http://schemas.microsoft.com/office/drawing/2014/main" id="{252118C4-8A77-27FB-A0AE-E5CEE777CA7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6639304" name="Picture 1486639304">
                    <a:extLst>
                      <a:ext uri="{FF2B5EF4-FFF2-40B4-BE49-F238E27FC236}">
                        <a16:creationId xmlns:a16="http://schemas.microsoft.com/office/drawing/2014/main" id="{252118C4-8A77-27FB-A0AE-E5CEE777CA7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33" t="28156" r="24417" b="34765"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4311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905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3936AB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980E63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AB52BD"/>
    <w:multiLevelType w:val="hybridMultilevel"/>
    <w:tmpl w:val="FA5A1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634B8"/>
    <w:multiLevelType w:val="hybridMultilevel"/>
    <w:tmpl w:val="898C2508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0F6202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AD1BA5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2845537"/>
    <w:multiLevelType w:val="hybridMultilevel"/>
    <w:tmpl w:val="EBE66E2E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4A876CA"/>
    <w:multiLevelType w:val="hybridMultilevel"/>
    <w:tmpl w:val="5F4C5BF2"/>
    <w:lvl w:ilvl="0" w:tplc="BE80E0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257547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BDA034D"/>
    <w:multiLevelType w:val="hybridMultilevel"/>
    <w:tmpl w:val="E2B8394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2784E37"/>
    <w:multiLevelType w:val="hybridMultilevel"/>
    <w:tmpl w:val="9830DB3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DF24CD"/>
    <w:multiLevelType w:val="hybridMultilevel"/>
    <w:tmpl w:val="AA46DE84"/>
    <w:lvl w:ilvl="0" w:tplc="7A048E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B096AB2"/>
    <w:multiLevelType w:val="hybridMultilevel"/>
    <w:tmpl w:val="E2B8394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66633"/>
    <w:multiLevelType w:val="hybridMultilevel"/>
    <w:tmpl w:val="1818CB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0173692">
    <w:abstractNumId w:val="13"/>
  </w:num>
  <w:num w:numId="2" w16cid:durableId="2054385845">
    <w:abstractNumId w:val="4"/>
  </w:num>
  <w:num w:numId="3" w16cid:durableId="509178519">
    <w:abstractNumId w:val="7"/>
  </w:num>
  <w:num w:numId="4" w16cid:durableId="1742023845">
    <w:abstractNumId w:val="9"/>
  </w:num>
  <w:num w:numId="5" w16cid:durableId="951664169">
    <w:abstractNumId w:val="0"/>
  </w:num>
  <w:num w:numId="6" w16cid:durableId="1051346512">
    <w:abstractNumId w:val="10"/>
  </w:num>
  <w:num w:numId="7" w16cid:durableId="606350311">
    <w:abstractNumId w:val="2"/>
  </w:num>
  <w:num w:numId="8" w16cid:durableId="189953066">
    <w:abstractNumId w:val="1"/>
  </w:num>
  <w:num w:numId="9" w16cid:durableId="637301239">
    <w:abstractNumId w:val="5"/>
  </w:num>
  <w:num w:numId="10" w16cid:durableId="2133592073">
    <w:abstractNumId w:val="12"/>
  </w:num>
  <w:num w:numId="11" w16cid:durableId="1166287598">
    <w:abstractNumId w:val="6"/>
  </w:num>
  <w:num w:numId="12" w16cid:durableId="1112480085">
    <w:abstractNumId w:val="14"/>
  </w:num>
  <w:num w:numId="13" w16cid:durableId="336807241">
    <w:abstractNumId w:val="11"/>
  </w:num>
  <w:num w:numId="14" w16cid:durableId="2133163926">
    <w:abstractNumId w:val="3"/>
  </w:num>
  <w:num w:numId="15" w16cid:durableId="1163474879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hdrShapeDefaults>
    <o:shapedefaults v:ext="edit" spidmax="221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64"/>
    <w:rsid w:val="0000011E"/>
    <w:rsid w:val="00001725"/>
    <w:rsid w:val="000060B8"/>
    <w:rsid w:val="00011774"/>
    <w:rsid w:val="00011F73"/>
    <w:rsid w:val="000122D6"/>
    <w:rsid w:val="00012F90"/>
    <w:rsid w:val="00016420"/>
    <w:rsid w:val="00027F18"/>
    <w:rsid w:val="0003085B"/>
    <w:rsid w:val="00031272"/>
    <w:rsid w:val="000323EE"/>
    <w:rsid w:val="00035258"/>
    <w:rsid w:val="000433CA"/>
    <w:rsid w:val="0004352D"/>
    <w:rsid w:val="00043860"/>
    <w:rsid w:val="000537DE"/>
    <w:rsid w:val="00053C15"/>
    <w:rsid w:val="0005700B"/>
    <w:rsid w:val="000570AF"/>
    <w:rsid w:val="00061299"/>
    <w:rsid w:val="000636CA"/>
    <w:rsid w:val="00063EF2"/>
    <w:rsid w:val="000644F9"/>
    <w:rsid w:val="00065BDE"/>
    <w:rsid w:val="000667E1"/>
    <w:rsid w:val="000755CD"/>
    <w:rsid w:val="00083C67"/>
    <w:rsid w:val="00085F1E"/>
    <w:rsid w:val="0009035A"/>
    <w:rsid w:val="000906D6"/>
    <w:rsid w:val="000908EC"/>
    <w:rsid w:val="00094781"/>
    <w:rsid w:val="00094B16"/>
    <w:rsid w:val="0009636B"/>
    <w:rsid w:val="000A12F1"/>
    <w:rsid w:val="000A27A8"/>
    <w:rsid w:val="000A64C8"/>
    <w:rsid w:val="000A7D8D"/>
    <w:rsid w:val="000B1FEB"/>
    <w:rsid w:val="000B464F"/>
    <w:rsid w:val="000B4BF6"/>
    <w:rsid w:val="000B75C7"/>
    <w:rsid w:val="000B7BB8"/>
    <w:rsid w:val="000C2564"/>
    <w:rsid w:val="000D15B9"/>
    <w:rsid w:val="000D1DFE"/>
    <w:rsid w:val="000D3EAC"/>
    <w:rsid w:val="000D5542"/>
    <w:rsid w:val="000D55F3"/>
    <w:rsid w:val="000DB068"/>
    <w:rsid w:val="000E14C1"/>
    <w:rsid w:val="000E7EFD"/>
    <w:rsid w:val="000F2423"/>
    <w:rsid w:val="000F3AB3"/>
    <w:rsid w:val="000F3E09"/>
    <w:rsid w:val="000F4F40"/>
    <w:rsid w:val="00102731"/>
    <w:rsid w:val="001028C8"/>
    <w:rsid w:val="00104421"/>
    <w:rsid w:val="001159DB"/>
    <w:rsid w:val="0011616A"/>
    <w:rsid w:val="00121103"/>
    <w:rsid w:val="001211D5"/>
    <w:rsid w:val="00123E7A"/>
    <w:rsid w:val="001279C1"/>
    <w:rsid w:val="00131622"/>
    <w:rsid w:val="00131FAF"/>
    <w:rsid w:val="00133340"/>
    <w:rsid w:val="00133424"/>
    <w:rsid w:val="001366C8"/>
    <w:rsid w:val="00137D5A"/>
    <w:rsid w:val="00143EE7"/>
    <w:rsid w:val="001440C1"/>
    <w:rsid w:val="00144353"/>
    <w:rsid w:val="001443B0"/>
    <w:rsid w:val="001475C2"/>
    <w:rsid w:val="00151A5C"/>
    <w:rsid w:val="001641A9"/>
    <w:rsid w:val="001644E5"/>
    <w:rsid w:val="001649A8"/>
    <w:rsid w:val="001654CA"/>
    <w:rsid w:val="00166C73"/>
    <w:rsid w:val="001768CB"/>
    <w:rsid w:val="00176E46"/>
    <w:rsid w:val="00176EBB"/>
    <w:rsid w:val="00192B4A"/>
    <w:rsid w:val="001953BB"/>
    <w:rsid w:val="001970DE"/>
    <w:rsid w:val="001A17CF"/>
    <w:rsid w:val="001A3A3D"/>
    <w:rsid w:val="001A3B58"/>
    <w:rsid w:val="001A70E6"/>
    <w:rsid w:val="001B2966"/>
    <w:rsid w:val="001C26A6"/>
    <w:rsid w:val="001C27AB"/>
    <w:rsid w:val="001D25D5"/>
    <w:rsid w:val="001E147F"/>
    <w:rsid w:val="001E45B5"/>
    <w:rsid w:val="001E66B0"/>
    <w:rsid w:val="001F26F5"/>
    <w:rsid w:val="00203A43"/>
    <w:rsid w:val="00210502"/>
    <w:rsid w:val="00211ACD"/>
    <w:rsid w:val="00212276"/>
    <w:rsid w:val="00216047"/>
    <w:rsid w:val="00217311"/>
    <w:rsid w:val="0021734B"/>
    <w:rsid w:val="00232EF9"/>
    <w:rsid w:val="0023530F"/>
    <w:rsid w:val="0024134C"/>
    <w:rsid w:val="00241ABB"/>
    <w:rsid w:val="00243CF4"/>
    <w:rsid w:val="00251E5F"/>
    <w:rsid w:val="00253346"/>
    <w:rsid w:val="002533C1"/>
    <w:rsid w:val="0025545E"/>
    <w:rsid w:val="00260AF6"/>
    <w:rsid w:val="002618CC"/>
    <w:rsid w:val="00265977"/>
    <w:rsid w:val="00274FA6"/>
    <w:rsid w:val="00280047"/>
    <w:rsid w:val="00286441"/>
    <w:rsid w:val="00287B39"/>
    <w:rsid w:val="002926C8"/>
    <w:rsid w:val="00295FBA"/>
    <w:rsid w:val="0029623B"/>
    <w:rsid w:val="002B0D2D"/>
    <w:rsid w:val="002B5730"/>
    <w:rsid w:val="002B727C"/>
    <w:rsid w:val="002C346D"/>
    <w:rsid w:val="002C4CE6"/>
    <w:rsid w:val="002C7C6C"/>
    <w:rsid w:val="002D1DD0"/>
    <w:rsid w:val="002D5809"/>
    <w:rsid w:val="002D6C4E"/>
    <w:rsid w:val="002E0EC1"/>
    <w:rsid w:val="002E2B17"/>
    <w:rsid w:val="002E3E1A"/>
    <w:rsid w:val="002E44B3"/>
    <w:rsid w:val="002E4A30"/>
    <w:rsid w:val="002E5F9B"/>
    <w:rsid w:val="002E74E9"/>
    <w:rsid w:val="002F0CD0"/>
    <w:rsid w:val="002F1DD1"/>
    <w:rsid w:val="002F223B"/>
    <w:rsid w:val="002F261F"/>
    <w:rsid w:val="002F2794"/>
    <w:rsid w:val="002F4CB0"/>
    <w:rsid w:val="00300096"/>
    <w:rsid w:val="00300B5B"/>
    <w:rsid w:val="00304442"/>
    <w:rsid w:val="0030635B"/>
    <w:rsid w:val="00307009"/>
    <w:rsid w:val="0031028D"/>
    <w:rsid w:val="00311E52"/>
    <w:rsid w:val="00312675"/>
    <w:rsid w:val="00312D4B"/>
    <w:rsid w:val="00313187"/>
    <w:rsid w:val="003179DA"/>
    <w:rsid w:val="00324917"/>
    <w:rsid w:val="003277E4"/>
    <w:rsid w:val="00331697"/>
    <w:rsid w:val="00333A69"/>
    <w:rsid w:val="00346C39"/>
    <w:rsid w:val="0034741F"/>
    <w:rsid w:val="00350630"/>
    <w:rsid w:val="00352388"/>
    <w:rsid w:val="00352390"/>
    <w:rsid w:val="00353E59"/>
    <w:rsid w:val="003635D9"/>
    <w:rsid w:val="00363B04"/>
    <w:rsid w:val="003643E9"/>
    <w:rsid w:val="0036725F"/>
    <w:rsid w:val="00375594"/>
    <w:rsid w:val="00375A8F"/>
    <w:rsid w:val="00375D18"/>
    <w:rsid w:val="00376B13"/>
    <w:rsid w:val="0038309F"/>
    <w:rsid w:val="003839FD"/>
    <w:rsid w:val="00386298"/>
    <w:rsid w:val="00386BB6"/>
    <w:rsid w:val="003934F6"/>
    <w:rsid w:val="00393BFC"/>
    <w:rsid w:val="003948CC"/>
    <w:rsid w:val="003A50B2"/>
    <w:rsid w:val="003A519F"/>
    <w:rsid w:val="003A5FBC"/>
    <w:rsid w:val="003A79FC"/>
    <w:rsid w:val="003B2C59"/>
    <w:rsid w:val="003B3976"/>
    <w:rsid w:val="003C0C82"/>
    <w:rsid w:val="003C1156"/>
    <w:rsid w:val="003C3CBA"/>
    <w:rsid w:val="003C628F"/>
    <w:rsid w:val="003C77A3"/>
    <w:rsid w:val="003D151B"/>
    <w:rsid w:val="003D65BA"/>
    <w:rsid w:val="003E1793"/>
    <w:rsid w:val="003E197F"/>
    <w:rsid w:val="003E7408"/>
    <w:rsid w:val="003E7C85"/>
    <w:rsid w:val="003F06C4"/>
    <w:rsid w:val="003F108A"/>
    <w:rsid w:val="003F16EE"/>
    <w:rsid w:val="003F671C"/>
    <w:rsid w:val="003F68DD"/>
    <w:rsid w:val="003F7CD9"/>
    <w:rsid w:val="00401E81"/>
    <w:rsid w:val="00404C4A"/>
    <w:rsid w:val="00405BC5"/>
    <w:rsid w:val="004060D4"/>
    <w:rsid w:val="004157E8"/>
    <w:rsid w:val="0041651F"/>
    <w:rsid w:val="0041762C"/>
    <w:rsid w:val="004177DD"/>
    <w:rsid w:val="00424566"/>
    <w:rsid w:val="0042514A"/>
    <w:rsid w:val="00425A35"/>
    <w:rsid w:val="00426D0A"/>
    <w:rsid w:val="004320B5"/>
    <w:rsid w:val="0043681C"/>
    <w:rsid w:val="00442E74"/>
    <w:rsid w:val="00444F40"/>
    <w:rsid w:val="0044589B"/>
    <w:rsid w:val="0045140B"/>
    <w:rsid w:val="004613E7"/>
    <w:rsid w:val="00462402"/>
    <w:rsid w:val="00472B1E"/>
    <w:rsid w:val="0047359B"/>
    <w:rsid w:val="00474795"/>
    <w:rsid w:val="0047605D"/>
    <w:rsid w:val="00480C93"/>
    <w:rsid w:val="00481449"/>
    <w:rsid w:val="00494B5D"/>
    <w:rsid w:val="004960A4"/>
    <w:rsid w:val="004A6918"/>
    <w:rsid w:val="004A7ECE"/>
    <w:rsid w:val="004B3C3E"/>
    <w:rsid w:val="004B64EC"/>
    <w:rsid w:val="004C21D9"/>
    <w:rsid w:val="004C274F"/>
    <w:rsid w:val="004C4157"/>
    <w:rsid w:val="004C6355"/>
    <w:rsid w:val="004D08B1"/>
    <w:rsid w:val="004D45F9"/>
    <w:rsid w:val="004E0BDD"/>
    <w:rsid w:val="0050103A"/>
    <w:rsid w:val="005023F6"/>
    <w:rsid w:val="0050414A"/>
    <w:rsid w:val="00505FDB"/>
    <w:rsid w:val="0051543D"/>
    <w:rsid w:val="005167AE"/>
    <w:rsid w:val="00525C3C"/>
    <w:rsid w:val="0053548B"/>
    <w:rsid w:val="00540F14"/>
    <w:rsid w:val="00543607"/>
    <w:rsid w:val="00545BDE"/>
    <w:rsid w:val="005473BB"/>
    <w:rsid w:val="005475DB"/>
    <w:rsid w:val="00550EF2"/>
    <w:rsid w:val="00552342"/>
    <w:rsid w:val="005549C6"/>
    <w:rsid w:val="00557474"/>
    <w:rsid w:val="00557960"/>
    <w:rsid w:val="0056416D"/>
    <w:rsid w:val="005655DF"/>
    <w:rsid w:val="00565931"/>
    <w:rsid w:val="00572231"/>
    <w:rsid w:val="00583C2A"/>
    <w:rsid w:val="0058456F"/>
    <w:rsid w:val="005846D7"/>
    <w:rsid w:val="0058497A"/>
    <w:rsid w:val="0058540B"/>
    <w:rsid w:val="005859B8"/>
    <w:rsid w:val="00590CF3"/>
    <w:rsid w:val="00590EFE"/>
    <w:rsid w:val="00595B0F"/>
    <w:rsid w:val="00596C3F"/>
    <w:rsid w:val="00596ED9"/>
    <w:rsid w:val="00597CC6"/>
    <w:rsid w:val="005A0676"/>
    <w:rsid w:val="005A14BD"/>
    <w:rsid w:val="005A330F"/>
    <w:rsid w:val="005A5183"/>
    <w:rsid w:val="005A6297"/>
    <w:rsid w:val="005B3586"/>
    <w:rsid w:val="005B3A70"/>
    <w:rsid w:val="005B4465"/>
    <w:rsid w:val="005C139D"/>
    <w:rsid w:val="005C4FCF"/>
    <w:rsid w:val="005C5FB4"/>
    <w:rsid w:val="005C7DDC"/>
    <w:rsid w:val="005D1288"/>
    <w:rsid w:val="005D4A72"/>
    <w:rsid w:val="005D4F91"/>
    <w:rsid w:val="005D5E3A"/>
    <w:rsid w:val="005E1276"/>
    <w:rsid w:val="005E22BF"/>
    <w:rsid w:val="005E6C2B"/>
    <w:rsid w:val="005E7A4B"/>
    <w:rsid w:val="005F2964"/>
    <w:rsid w:val="005F4543"/>
    <w:rsid w:val="005F5923"/>
    <w:rsid w:val="00600C15"/>
    <w:rsid w:val="006043D0"/>
    <w:rsid w:val="006151A3"/>
    <w:rsid w:val="0061622B"/>
    <w:rsid w:val="00616669"/>
    <w:rsid w:val="0062261E"/>
    <w:rsid w:val="006308CD"/>
    <w:rsid w:val="006320C2"/>
    <w:rsid w:val="00632DFB"/>
    <w:rsid w:val="006353D4"/>
    <w:rsid w:val="00636B48"/>
    <w:rsid w:val="00637B1C"/>
    <w:rsid w:val="00637BC9"/>
    <w:rsid w:val="00644323"/>
    <w:rsid w:val="0064469D"/>
    <w:rsid w:val="00651D1E"/>
    <w:rsid w:val="00652424"/>
    <w:rsid w:val="00653AF1"/>
    <w:rsid w:val="00657DD2"/>
    <w:rsid w:val="00660074"/>
    <w:rsid w:val="00661907"/>
    <w:rsid w:val="00672A32"/>
    <w:rsid w:val="00672F8D"/>
    <w:rsid w:val="00673006"/>
    <w:rsid w:val="006735BC"/>
    <w:rsid w:val="00673E4B"/>
    <w:rsid w:val="006771A7"/>
    <w:rsid w:val="00681FB8"/>
    <w:rsid w:val="0068456C"/>
    <w:rsid w:val="00687926"/>
    <w:rsid w:val="00691BC6"/>
    <w:rsid w:val="006A187D"/>
    <w:rsid w:val="006A2E83"/>
    <w:rsid w:val="006A2FB3"/>
    <w:rsid w:val="006B0739"/>
    <w:rsid w:val="006B490E"/>
    <w:rsid w:val="006B6E90"/>
    <w:rsid w:val="006C0FC0"/>
    <w:rsid w:val="006C6E6A"/>
    <w:rsid w:val="006D3A40"/>
    <w:rsid w:val="006D5C08"/>
    <w:rsid w:val="006D602D"/>
    <w:rsid w:val="006D7189"/>
    <w:rsid w:val="006E1805"/>
    <w:rsid w:val="006E2A8E"/>
    <w:rsid w:val="006E2C98"/>
    <w:rsid w:val="006E3B07"/>
    <w:rsid w:val="006F50B7"/>
    <w:rsid w:val="006F594C"/>
    <w:rsid w:val="00705063"/>
    <w:rsid w:val="00711750"/>
    <w:rsid w:val="00711A2D"/>
    <w:rsid w:val="00711DFD"/>
    <w:rsid w:val="00714A32"/>
    <w:rsid w:val="00714C33"/>
    <w:rsid w:val="007158AA"/>
    <w:rsid w:val="00716EAE"/>
    <w:rsid w:val="00720EEE"/>
    <w:rsid w:val="0072678C"/>
    <w:rsid w:val="0073156B"/>
    <w:rsid w:val="007370FE"/>
    <w:rsid w:val="00737D94"/>
    <w:rsid w:val="0074043A"/>
    <w:rsid w:val="007439CD"/>
    <w:rsid w:val="00745FAF"/>
    <w:rsid w:val="0074685F"/>
    <w:rsid w:val="00752401"/>
    <w:rsid w:val="00752795"/>
    <w:rsid w:val="007543F8"/>
    <w:rsid w:val="0075456D"/>
    <w:rsid w:val="00754D46"/>
    <w:rsid w:val="0075501F"/>
    <w:rsid w:val="00755F53"/>
    <w:rsid w:val="007620B1"/>
    <w:rsid w:val="00763137"/>
    <w:rsid w:val="007634E7"/>
    <w:rsid w:val="0076761C"/>
    <w:rsid w:val="007711EB"/>
    <w:rsid w:val="00773681"/>
    <w:rsid w:val="00774287"/>
    <w:rsid w:val="007752B5"/>
    <w:rsid w:val="00777B11"/>
    <w:rsid w:val="007813A2"/>
    <w:rsid w:val="00786A42"/>
    <w:rsid w:val="00790A47"/>
    <w:rsid w:val="00791F0E"/>
    <w:rsid w:val="007929B7"/>
    <w:rsid w:val="00794EB5"/>
    <w:rsid w:val="007A31AE"/>
    <w:rsid w:val="007A4205"/>
    <w:rsid w:val="007A4A0A"/>
    <w:rsid w:val="007B12BD"/>
    <w:rsid w:val="007B1BB0"/>
    <w:rsid w:val="007B2C80"/>
    <w:rsid w:val="007B4B47"/>
    <w:rsid w:val="007C27BB"/>
    <w:rsid w:val="007C34ED"/>
    <w:rsid w:val="007E0ADF"/>
    <w:rsid w:val="007E2FDC"/>
    <w:rsid w:val="007E57CE"/>
    <w:rsid w:val="007F35B0"/>
    <w:rsid w:val="008036A9"/>
    <w:rsid w:val="008037E6"/>
    <w:rsid w:val="0080478C"/>
    <w:rsid w:val="00805ADF"/>
    <w:rsid w:val="00806509"/>
    <w:rsid w:val="008125C3"/>
    <w:rsid w:val="00814098"/>
    <w:rsid w:val="00814865"/>
    <w:rsid w:val="00814A6F"/>
    <w:rsid w:val="00815879"/>
    <w:rsid w:val="00824CEE"/>
    <w:rsid w:val="008253D9"/>
    <w:rsid w:val="00831081"/>
    <w:rsid w:val="00831098"/>
    <w:rsid w:val="0083426F"/>
    <w:rsid w:val="00835EDA"/>
    <w:rsid w:val="00840F9A"/>
    <w:rsid w:val="00841BDD"/>
    <w:rsid w:val="00842A15"/>
    <w:rsid w:val="00842A31"/>
    <w:rsid w:val="00845D90"/>
    <w:rsid w:val="0084744F"/>
    <w:rsid w:val="00853817"/>
    <w:rsid w:val="00854A9E"/>
    <w:rsid w:val="00854F27"/>
    <w:rsid w:val="00855A51"/>
    <w:rsid w:val="00857876"/>
    <w:rsid w:val="008620E1"/>
    <w:rsid w:val="008718CE"/>
    <w:rsid w:val="00875D97"/>
    <w:rsid w:val="00882AEB"/>
    <w:rsid w:val="00885EFE"/>
    <w:rsid w:val="00886F9D"/>
    <w:rsid w:val="00892BDA"/>
    <w:rsid w:val="008933D6"/>
    <w:rsid w:val="008A0CE2"/>
    <w:rsid w:val="008A0CE8"/>
    <w:rsid w:val="008A6948"/>
    <w:rsid w:val="008B1D48"/>
    <w:rsid w:val="008B322E"/>
    <w:rsid w:val="008B7D99"/>
    <w:rsid w:val="008C43D8"/>
    <w:rsid w:val="008E2BB8"/>
    <w:rsid w:val="008E31E8"/>
    <w:rsid w:val="008F10A8"/>
    <w:rsid w:val="008F1626"/>
    <w:rsid w:val="008F19C8"/>
    <w:rsid w:val="008F27D3"/>
    <w:rsid w:val="008F2C53"/>
    <w:rsid w:val="008F52DF"/>
    <w:rsid w:val="008F716F"/>
    <w:rsid w:val="0090206A"/>
    <w:rsid w:val="00903EA0"/>
    <w:rsid w:val="00904113"/>
    <w:rsid w:val="0090435F"/>
    <w:rsid w:val="00905361"/>
    <w:rsid w:val="00905A85"/>
    <w:rsid w:val="00906A4E"/>
    <w:rsid w:val="00913B25"/>
    <w:rsid w:val="0091694B"/>
    <w:rsid w:val="00917F54"/>
    <w:rsid w:val="0092225B"/>
    <w:rsid w:val="00926498"/>
    <w:rsid w:val="009267EB"/>
    <w:rsid w:val="0093135C"/>
    <w:rsid w:val="009431FC"/>
    <w:rsid w:val="00945DB8"/>
    <w:rsid w:val="009460BE"/>
    <w:rsid w:val="009478E3"/>
    <w:rsid w:val="00947B15"/>
    <w:rsid w:val="009512BA"/>
    <w:rsid w:val="009525A0"/>
    <w:rsid w:val="00954C06"/>
    <w:rsid w:val="00960316"/>
    <w:rsid w:val="00960FC8"/>
    <w:rsid w:val="009662A3"/>
    <w:rsid w:val="00977722"/>
    <w:rsid w:val="009820C2"/>
    <w:rsid w:val="00982F83"/>
    <w:rsid w:val="00983E1A"/>
    <w:rsid w:val="00984747"/>
    <w:rsid w:val="00992AE8"/>
    <w:rsid w:val="00994D70"/>
    <w:rsid w:val="009966CA"/>
    <w:rsid w:val="00997F6C"/>
    <w:rsid w:val="009A1874"/>
    <w:rsid w:val="009A27C5"/>
    <w:rsid w:val="009A3663"/>
    <w:rsid w:val="009A4D7D"/>
    <w:rsid w:val="009B61FE"/>
    <w:rsid w:val="009B7F2F"/>
    <w:rsid w:val="009C0F42"/>
    <w:rsid w:val="009C2397"/>
    <w:rsid w:val="009C3801"/>
    <w:rsid w:val="009C45AA"/>
    <w:rsid w:val="009C7535"/>
    <w:rsid w:val="009C7CC5"/>
    <w:rsid w:val="009D0703"/>
    <w:rsid w:val="009D12F3"/>
    <w:rsid w:val="009D2FA6"/>
    <w:rsid w:val="009D46F1"/>
    <w:rsid w:val="009D544E"/>
    <w:rsid w:val="009E1490"/>
    <w:rsid w:val="009E1BE6"/>
    <w:rsid w:val="009E5ABF"/>
    <w:rsid w:val="009E658F"/>
    <w:rsid w:val="009F69C0"/>
    <w:rsid w:val="00A1379F"/>
    <w:rsid w:val="00A1453C"/>
    <w:rsid w:val="00A171D2"/>
    <w:rsid w:val="00A20F6F"/>
    <w:rsid w:val="00A21DBF"/>
    <w:rsid w:val="00A27CD1"/>
    <w:rsid w:val="00A32774"/>
    <w:rsid w:val="00A4622B"/>
    <w:rsid w:val="00A50087"/>
    <w:rsid w:val="00A529B9"/>
    <w:rsid w:val="00A54202"/>
    <w:rsid w:val="00A60320"/>
    <w:rsid w:val="00A60B6B"/>
    <w:rsid w:val="00A626AE"/>
    <w:rsid w:val="00A63E95"/>
    <w:rsid w:val="00A65D64"/>
    <w:rsid w:val="00A711A6"/>
    <w:rsid w:val="00A74296"/>
    <w:rsid w:val="00A76769"/>
    <w:rsid w:val="00A8002C"/>
    <w:rsid w:val="00AA0FE0"/>
    <w:rsid w:val="00AA7A9B"/>
    <w:rsid w:val="00AB072A"/>
    <w:rsid w:val="00AB4A68"/>
    <w:rsid w:val="00AC2C6E"/>
    <w:rsid w:val="00AC3925"/>
    <w:rsid w:val="00AC704A"/>
    <w:rsid w:val="00AD17B4"/>
    <w:rsid w:val="00AD2999"/>
    <w:rsid w:val="00AD4303"/>
    <w:rsid w:val="00AD6254"/>
    <w:rsid w:val="00AD6967"/>
    <w:rsid w:val="00AD72AA"/>
    <w:rsid w:val="00AD7A9B"/>
    <w:rsid w:val="00AE23BB"/>
    <w:rsid w:val="00AE35DC"/>
    <w:rsid w:val="00AE460F"/>
    <w:rsid w:val="00AF0E10"/>
    <w:rsid w:val="00AF4A6C"/>
    <w:rsid w:val="00B022FF"/>
    <w:rsid w:val="00B065CB"/>
    <w:rsid w:val="00B118A1"/>
    <w:rsid w:val="00B17962"/>
    <w:rsid w:val="00B21C76"/>
    <w:rsid w:val="00B220C9"/>
    <w:rsid w:val="00B22A3C"/>
    <w:rsid w:val="00B23E53"/>
    <w:rsid w:val="00B30C42"/>
    <w:rsid w:val="00B3341F"/>
    <w:rsid w:val="00B349E8"/>
    <w:rsid w:val="00B35940"/>
    <w:rsid w:val="00B40FD8"/>
    <w:rsid w:val="00B531C3"/>
    <w:rsid w:val="00B54CB8"/>
    <w:rsid w:val="00B55A97"/>
    <w:rsid w:val="00B640FC"/>
    <w:rsid w:val="00B653AF"/>
    <w:rsid w:val="00B669CD"/>
    <w:rsid w:val="00B719F9"/>
    <w:rsid w:val="00B72348"/>
    <w:rsid w:val="00B72641"/>
    <w:rsid w:val="00B72B9F"/>
    <w:rsid w:val="00B76284"/>
    <w:rsid w:val="00B82952"/>
    <w:rsid w:val="00B835F0"/>
    <w:rsid w:val="00B8601D"/>
    <w:rsid w:val="00B9026E"/>
    <w:rsid w:val="00B925D6"/>
    <w:rsid w:val="00B92BC7"/>
    <w:rsid w:val="00B93BBC"/>
    <w:rsid w:val="00B93E3B"/>
    <w:rsid w:val="00BA2BDA"/>
    <w:rsid w:val="00BA69E3"/>
    <w:rsid w:val="00BA7663"/>
    <w:rsid w:val="00BB6182"/>
    <w:rsid w:val="00BC06F8"/>
    <w:rsid w:val="00BC33F2"/>
    <w:rsid w:val="00BC5158"/>
    <w:rsid w:val="00BC63AF"/>
    <w:rsid w:val="00BC7EE4"/>
    <w:rsid w:val="00BD21C7"/>
    <w:rsid w:val="00BD2D43"/>
    <w:rsid w:val="00BD6538"/>
    <w:rsid w:val="00BE1BE1"/>
    <w:rsid w:val="00BE4306"/>
    <w:rsid w:val="00BE5B74"/>
    <w:rsid w:val="00BF2890"/>
    <w:rsid w:val="00BF509C"/>
    <w:rsid w:val="00BF6E87"/>
    <w:rsid w:val="00C01932"/>
    <w:rsid w:val="00C01A66"/>
    <w:rsid w:val="00C04B91"/>
    <w:rsid w:val="00C04EA3"/>
    <w:rsid w:val="00C10A40"/>
    <w:rsid w:val="00C13ED3"/>
    <w:rsid w:val="00C14F26"/>
    <w:rsid w:val="00C1516A"/>
    <w:rsid w:val="00C1516F"/>
    <w:rsid w:val="00C2092C"/>
    <w:rsid w:val="00C212B1"/>
    <w:rsid w:val="00C237E3"/>
    <w:rsid w:val="00C30DFC"/>
    <w:rsid w:val="00C35F12"/>
    <w:rsid w:val="00C41A8B"/>
    <w:rsid w:val="00C4263B"/>
    <w:rsid w:val="00C43539"/>
    <w:rsid w:val="00C46E9D"/>
    <w:rsid w:val="00C47BDD"/>
    <w:rsid w:val="00C5343E"/>
    <w:rsid w:val="00C564B8"/>
    <w:rsid w:val="00C5698A"/>
    <w:rsid w:val="00C610AE"/>
    <w:rsid w:val="00C637DA"/>
    <w:rsid w:val="00C75254"/>
    <w:rsid w:val="00C82D1A"/>
    <w:rsid w:val="00C83394"/>
    <w:rsid w:val="00C83697"/>
    <w:rsid w:val="00C85485"/>
    <w:rsid w:val="00C85BDE"/>
    <w:rsid w:val="00C860B2"/>
    <w:rsid w:val="00C8622C"/>
    <w:rsid w:val="00C86BB2"/>
    <w:rsid w:val="00C90073"/>
    <w:rsid w:val="00C914E0"/>
    <w:rsid w:val="00C9383F"/>
    <w:rsid w:val="00CA28DA"/>
    <w:rsid w:val="00CB4976"/>
    <w:rsid w:val="00CB523E"/>
    <w:rsid w:val="00CB5483"/>
    <w:rsid w:val="00CB7823"/>
    <w:rsid w:val="00CC4B07"/>
    <w:rsid w:val="00CD0BB3"/>
    <w:rsid w:val="00CD101E"/>
    <w:rsid w:val="00CD7052"/>
    <w:rsid w:val="00CD750C"/>
    <w:rsid w:val="00CE0D6C"/>
    <w:rsid w:val="00CE2DE6"/>
    <w:rsid w:val="00CE47BA"/>
    <w:rsid w:val="00CE5323"/>
    <w:rsid w:val="00CE625D"/>
    <w:rsid w:val="00CE7E65"/>
    <w:rsid w:val="00CF18CD"/>
    <w:rsid w:val="00CF191C"/>
    <w:rsid w:val="00CF5FE7"/>
    <w:rsid w:val="00CF6BD8"/>
    <w:rsid w:val="00D020F5"/>
    <w:rsid w:val="00D045EF"/>
    <w:rsid w:val="00D10D53"/>
    <w:rsid w:val="00D10E56"/>
    <w:rsid w:val="00D2663C"/>
    <w:rsid w:val="00D27D44"/>
    <w:rsid w:val="00D30677"/>
    <w:rsid w:val="00D31E10"/>
    <w:rsid w:val="00D3268E"/>
    <w:rsid w:val="00D32B71"/>
    <w:rsid w:val="00D33BDA"/>
    <w:rsid w:val="00D36955"/>
    <w:rsid w:val="00D40603"/>
    <w:rsid w:val="00D42897"/>
    <w:rsid w:val="00D44015"/>
    <w:rsid w:val="00D454C7"/>
    <w:rsid w:val="00D47711"/>
    <w:rsid w:val="00D60B53"/>
    <w:rsid w:val="00D662D3"/>
    <w:rsid w:val="00D66CF1"/>
    <w:rsid w:val="00D73AD0"/>
    <w:rsid w:val="00D85B29"/>
    <w:rsid w:val="00D86293"/>
    <w:rsid w:val="00D86469"/>
    <w:rsid w:val="00D865DF"/>
    <w:rsid w:val="00D92009"/>
    <w:rsid w:val="00D96B1F"/>
    <w:rsid w:val="00DA01B9"/>
    <w:rsid w:val="00DA0F90"/>
    <w:rsid w:val="00DA56F4"/>
    <w:rsid w:val="00DA5F40"/>
    <w:rsid w:val="00DB01C0"/>
    <w:rsid w:val="00DB1F23"/>
    <w:rsid w:val="00DB3A41"/>
    <w:rsid w:val="00DB54FD"/>
    <w:rsid w:val="00DB5C19"/>
    <w:rsid w:val="00DC1598"/>
    <w:rsid w:val="00DC568B"/>
    <w:rsid w:val="00DC5F85"/>
    <w:rsid w:val="00DD4CFF"/>
    <w:rsid w:val="00DD7A3F"/>
    <w:rsid w:val="00DE0807"/>
    <w:rsid w:val="00DE164C"/>
    <w:rsid w:val="00DE5276"/>
    <w:rsid w:val="00DE70F6"/>
    <w:rsid w:val="00DE718E"/>
    <w:rsid w:val="00DF037B"/>
    <w:rsid w:val="00DF4DCC"/>
    <w:rsid w:val="00DF552F"/>
    <w:rsid w:val="00DF7FCE"/>
    <w:rsid w:val="00E04E4F"/>
    <w:rsid w:val="00E050E7"/>
    <w:rsid w:val="00E06E9C"/>
    <w:rsid w:val="00E1122D"/>
    <w:rsid w:val="00E221E4"/>
    <w:rsid w:val="00E3525F"/>
    <w:rsid w:val="00E36192"/>
    <w:rsid w:val="00E377AB"/>
    <w:rsid w:val="00E407D7"/>
    <w:rsid w:val="00E40B0E"/>
    <w:rsid w:val="00E41A53"/>
    <w:rsid w:val="00E4485D"/>
    <w:rsid w:val="00E51509"/>
    <w:rsid w:val="00E52990"/>
    <w:rsid w:val="00E64E18"/>
    <w:rsid w:val="00E66A73"/>
    <w:rsid w:val="00E66DCD"/>
    <w:rsid w:val="00E77393"/>
    <w:rsid w:val="00E84715"/>
    <w:rsid w:val="00E85F2F"/>
    <w:rsid w:val="00E861C6"/>
    <w:rsid w:val="00E86F3D"/>
    <w:rsid w:val="00E9192A"/>
    <w:rsid w:val="00E91C15"/>
    <w:rsid w:val="00E91F07"/>
    <w:rsid w:val="00E96562"/>
    <w:rsid w:val="00EA018B"/>
    <w:rsid w:val="00EA75E6"/>
    <w:rsid w:val="00EB1148"/>
    <w:rsid w:val="00EB20B8"/>
    <w:rsid w:val="00EC37A0"/>
    <w:rsid w:val="00EC73F4"/>
    <w:rsid w:val="00ED37CF"/>
    <w:rsid w:val="00ED3E0F"/>
    <w:rsid w:val="00ED4F61"/>
    <w:rsid w:val="00EE461D"/>
    <w:rsid w:val="00EE6243"/>
    <w:rsid w:val="00EF1364"/>
    <w:rsid w:val="00EF399A"/>
    <w:rsid w:val="00EF4943"/>
    <w:rsid w:val="00F03F07"/>
    <w:rsid w:val="00F04085"/>
    <w:rsid w:val="00F07874"/>
    <w:rsid w:val="00F07D2D"/>
    <w:rsid w:val="00F10A55"/>
    <w:rsid w:val="00F11C68"/>
    <w:rsid w:val="00F12B68"/>
    <w:rsid w:val="00F151C2"/>
    <w:rsid w:val="00F15EA2"/>
    <w:rsid w:val="00F174C0"/>
    <w:rsid w:val="00F230A5"/>
    <w:rsid w:val="00F23B0A"/>
    <w:rsid w:val="00F23B66"/>
    <w:rsid w:val="00F24749"/>
    <w:rsid w:val="00F3579E"/>
    <w:rsid w:val="00F36F5D"/>
    <w:rsid w:val="00F4122E"/>
    <w:rsid w:val="00F42190"/>
    <w:rsid w:val="00F42E85"/>
    <w:rsid w:val="00F44F17"/>
    <w:rsid w:val="00F45159"/>
    <w:rsid w:val="00F45BD2"/>
    <w:rsid w:val="00F5050B"/>
    <w:rsid w:val="00F5707D"/>
    <w:rsid w:val="00F6587B"/>
    <w:rsid w:val="00F67374"/>
    <w:rsid w:val="00F710ED"/>
    <w:rsid w:val="00F712F2"/>
    <w:rsid w:val="00F73601"/>
    <w:rsid w:val="00F741CB"/>
    <w:rsid w:val="00F76B7A"/>
    <w:rsid w:val="00F77172"/>
    <w:rsid w:val="00F83349"/>
    <w:rsid w:val="00F84F79"/>
    <w:rsid w:val="00F8647D"/>
    <w:rsid w:val="00F90652"/>
    <w:rsid w:val="00F917C5"/>
    <w:rsid w:val="00F91F43"/>
    <w:rsid w:val="00F926EC"/>
    <w:rsid w:val="00F92C3D"/>
    <w:rsid w:val="00FA048D"/>
    <w:rsid w:val="00FA230C"/>
    <w:rsid w:val="00FA28F8"/>
    <w:rsid w:val="00FA2E3A"/>
    <w:rsid w:val="00FA39F1"/>
    <w:rsid w:val="00FA4432"/>
    <w:rsid w:val="00FA598C"/>
    <w:rsid w:val="00FA7ED8"/>
    <w:rsid w:val="00FB0AB3"/>
    <w:rsid w:val="00FB2411"/>
    <w:rsid w:val="00FB2526"/>
    <w:rsid w:val="00FC2BD8"/>
    <w:rsid w:val="00FD471B"/>
    <w:rsid w:val="00FD6687"/>
    <w:rsid w:val="00FD738B"/>
    <w:rsid w:val="00FD73EC"/>
    <w:rsid w:val="00FE43C4"/>
    <w:rsid w:val="00FE6234"/>
    <w:rsid w:val="00FE6FEB"/>
    <w:rsid w:val="00FF4E1B"/>
    <w:rsid w:val="00FF5419"/>
    <w:rsid w:val="00FF74D3"/>
    <w:rsid w:val="0146510A"/>
    <w:rsid w:val="04DE83F8"/>
    <w:rsid w:val="05467800"/>
    <w:rsid w:val="05CE26DE"/>
    <w:rsid w:val="05F3B553"/>
    <w:rsid w:val="06F60AE2"/>
    <w:rsid w:val="07043008"/>
    <w:rsid w:val="07782753"/>
    <w:rsid w:val="07C01309"/>
    <w:rsid w:val="07FD630E"/>
    <w:rsid w:val="083E8374"/>
    <w:rsid w:val="0876BE2D"/>
    <w:rsid w:val="0954402F"/>
    <w:rsid w:val="0A19DDA0"/>
    <w:rsid w:val="0B702AE3"/>
    <w:rsid w:val="0B72E15D"/>
    <w:rsid w:val="0B9DDB87"/>
    <w:rsid w:val="0C4065A3"/>
    <w:rsid w:val="0C9C2A10"/>
    <w:rsid w:val="0CBD756E"/>
    <w:rsid w:val="0D3975BC"/>
    <w:rsid w:val="0DBB36F7"/>
    <w:rsid w:val="0DEAAB02"/>
    <w:rsid w:val="0E269D58"/>
    <w:rsid w:val="0E3004F7"/>
    <w:rsid w:val="0F055391"/>
    <w:rsid w:val="0F55422C"/>
    <w:rsid w:val="0FE37335"/>
    <w:rsid w:val="10C979C0"/>
    <w:rsid w:val="121AD69E"/>
    <w:rsid w:val="122B76C6"/>
    <w:rsid w:val="128C8190"/>
    <w:rsid w:val="136E89C4"/>
    <w:rsid w:val="14007009"/>
    <w:rsid w:val="142EA555"/>
    <w:rsid w:val="14608437"/>
    <w:rsid w:val="146DE120"/>
    <w:rsid w:val="154217D5"/>
    <w:rsid w:val="15A1AE4A"/>
    <w:rsid w:val="16EF7ED4"/>
    <w:rsid w:val="17710E9A"/>
    <w:rsid w:val="17FC5DF1"/>
    <w:rsid w:val="181274EA"/>
    <w:rsid w:val="1944ADD6"/>
    <w:rsid w:val="1981C7FE"/>
    <w:rsid w:val="1A420C1B"/>
    <w:rsid w:val="1B987E29"/>
    <w:rsid w:val="1C7D8167"/>
    <w:rsid w:val="1CCD81F4"/>
    <w:rsid w:val="1D8B1E15"/>
    <w:rsid w:val="1DC12F78"/>
    <w:rsid w:val="1DC57CF0"/>
    <w:rsid w:val="1E58C954"/>
    <w:rsid w:val="2089285F"/>
    <w:rsid w:val="20EC727D"/>
    <w:rsid w:val="211D0E3C"/>
    <w:rsid w:val="2141A017"/>
    <w:rsid w:val="228AFE95"/>
    <w:rsid w:val="22EB42B3"/>
    <w:rsid w:val="22FC5763"/>
    <w:rsid w:val="233E8046"/>
    <w:rsid w:val="23A68FAC"/>
    <w:rsid w:val="23A86037"/>
    <w:rsid w:val="24AAFADD"/>
    <w:rsid w:val="25007B9E"/>
    <w:rsid w:val="27D91F99"/>
    <w:rsid w:val="28286D3E"/>
    <w:rsid w:val="293CF3C1"/>
    <w:rsid w:val="294A4F73"/>
    <w:rsid w:val="29E18DDD"/>
    <w:rsid w:val="2A133244"/>
    <w:rsid w:val="2A60CEBE"/>
    <w:rsid w:val="2A6FA8A4"/>
    <w:rsid w:val="2AD817FA"/>
    <w:rsid w:val="2AF3F3F5"/>
    <w:rsid w:val="2B3C68A9"/>
    <w:rsid w:val="2BA21F9B"/>
    <w:rsid w:val="2BADDEDB"/>
    <w:rsid w:val="2CA3EF73"/>
    <w:rsid w:val="2D03C20B"/>
    <w:rsid w:val="2E63E633"/>
    <w:rsid w:val="2ED9E473"/>
    <w:rsid w:val="2EFEEBB0"/>
    <w:rsid w:val="2F100E23"/>
    <w:rsid w:val="3046611E"/>
    <w:rsid w:val="305530A6"/>
    <w:rsid w:val="309A6C00"/>
    <w:rsid w:val="30A6A6D7"/>
    <w:rsid w:val="30D752C7"/>
    <w:rsid w:val="30D96E54"/>
    <w:rsid w:val="32580E98"/>
    <w:rsid w:val="32B611A1"/>
    <w:rsid w:val="32C4FD71"/>
    <w:rsid w:val="3314E962"/>
    <w:rsid w:val="333A05BA"/>
    <w:rsid w:val="337CAC4D"/>
    <w:rsid w:val="33EE84EA"/>
    <w:rsid w:val="3445E5D4"/>
    <w:rsid w:val="358B6F17"/>
    <w:rsid w:val="3596BF45"/>
    <w:rsid w:val="362929CD"/>
    <w:rsid w:val="366B8A9E"/>
    <w:rsid w:val="3680A702"/>
    <w:rsid w:val="368F2EE7"/>
    <w:rsid w:val="38F3A8EE"/>
    <w:rsid w:val="39A8E919"/>
    <w:rsid w:val="3A51D040"/>
    <w:rsid w:val="3AF84B63"/>
    <w:rsid w:val="3B372F95"/>
    <w:rsid w:val="3B8593A4"/>
    <w:rsid w:val="3BA1EE55"/>
    <w:rsid w:val="3C233CE9"/>
    <w:rsid w:val="3D2FC9D9"/>
    <w:rsid w:val="3DC67622"/>
    <w:rsid w:val="3E6FADF9"/>
    <w:rsid w:val="3EA8961F"/>
    <w:rsid w:val="3F9EE21F"/>
    <w:rsid w:val="409019F7"/>
    <w:rsid w:val="412DCAAA"/>
    <w:rsid w:val="4188939B"/>
    <w:rsid w:val="41B0F380"/>
    <w:rsid w:val="4209723C"/>
    <w:rsid w:val="42472976"/>
    <w:rsid w:val="428F3F7C"/>
    <w:rsid w:val="438A90DE"/>
    <w:rsid w:val="4398C4DD"/>
    <w:rsid w:val="44128CD7"/>
    <w:rsid w:val="442FC244"/>
    <w:rsid w:val="44855448"/>
    <w:rsid w:val="44C1962C"/>
    <w:rsid w:val="464CBB71"/>
    <w:rsid w:val="465C56D2"/>
    <w:rsid w:val="4672C089"/>
    <w:rsid w:val="46C74115"/>
    <w:rsid w:val="4707969A"/>
    <w:rsid w:val="476DE008"/>
    <w:rsid w:val="47C793C0"/>
    <w:rsid w:val="47F89683"/>
    <w:rsid w:val="4818A399"/>
    <w:rsid w:val="486EE764"/>
    <w:rsid w:val="487115D0"/>
    <w:rsid w:val="48F3A1C3"/>
    <w:rsid w:val="49E9B304"/>
    <w:rsid w:val="4A4217EB"/>
    <w:rsid w:val="4AB104F7"/>
    <w:rsid w:val="4B01A0C2"/>
    <w:rsid w:val="4BD41DAA"/>
    <w:rsid w:val="4C5754FC"/>
    <w:rsid w:val="4C87ED75"/>
    <w:rsid w:val="4D2A4C9B"/>
    <w:rsid w:val="4E2CB3B1"/>
    <w:rsid w:val="4E94C12D"/>
    <w:rsid w:val="501F9684"/>
    <w:rsid w:val="503F2D1C"/>
    <w:rsid w:val="50478036"/>
    <w:rsid w:val="50E94B9B"/>
    <w:rsid w:val="514FA821"/>
    <w:rsid w:val="51C76298"/>
    <w:rsid w:val="51F11AE9"/>
    <w:rsid w:val="52265915"/>
    <w:rsid w:val="539C4E63"/>
    <w:rsid w:val="5438FDD2"/>
    <w:rsid w:val="55BC01E2"/>
    <w:rsid w:val="55C2D76B"/>
    <w:rsid w:val="572C11FA"/>
    <w:rsid w:val="572D33AE"/>
    <w:rsid w:val="574DCAD0"/>
    <w:rsid w:val="57639D70"/>
    <w:rsid w:val="598EB550"/>
    <w:rsid w:val="59B859AD"/>
    <w:rsid w:val="5A011667"/>
    <w:rsid w:val="5AFE263E"/>
    <w:rsid w:val="5B15C674"/>
    <w:rsid w:val="5B19B23A"/>
    <w:rsid w:val="5C1C6E01"/>
    <w:rsid w:val="5C232CE4"/>
    <w:rsid w:val="5C84580F"/>
    <w:rsid w:val="5CBE43CA"/>
    <w:rsid w:val="5D17A472"/>
    <w:rsid w:val="5D3BECD3"/>
    <w:rsid w:val="5D5AEC5F"/>
    <w:rsid w:val="5DA06104"/>
    <w:rsid w:val="5E4AFED2"/>
    <w:rsid w:val="5F446B1F"/>
    <w:rsid w:val="5FEF0493"/>
    <w:rsid w:val="605A1F01"/>
    <w:rsid w:val="60BCD84E"/>
    <w:rsid w:val="60BD01C4"/>
    <w:rsid w:val="60F62C2F"/>
    <w:rsid w:val="6109EDF5"/>
    <w:rsid w:val="6122B774"/>
    <w:rsid w:val="627E146A"/>
    <w:rsid w:val="64398002"/>
    <w:rsid w:val="649CECA6"/>
    <w:rsid w:val="64DCF749"/>
    <w:rsid w:val="655C8DDB"/>
    <w:rsid w:val="6561072B"/>
    <w:rsid w:val="657B1DE1"/>
    <w:rsid w:val="666574FA"/>
    <w:rsid w:val="68CCDAD1"/>
    <w:rsid w:val="696AD9D6"/>
    <w:rsid w:val="69BFF59B"/>
    <w:rsid w:val="69FDC6A8"/>
    <w:rsid w:val="6A36AB89"/>
    <w:rsid w:val="6AE0D26E"/>
    <w:rsid w:val="6AE2C5B9"/>
    <w:rsid w:val="6B4E09F1"/>
    <w:rsid w:val="6B996AA4"/>
    <w:rsid w:val="6BC1FE8C"/>
    <w:rsid w:val="6CA0CC06"/>
    <w:rsid w:val="6CF8091B"/>
    <w:rsid w:val="6D42912A"/>
    <w:rsid w:val="6D8BC8C5"/>
    <w:rsid w:val="6E06E163"/>
    <w:rsid w:val="6ED5FB77"/>
    <w:rsid w:val="6F8CA056"/>
    <w:rsid w:val="719B826C"/>
    <w:rsid w:val="729A2F16"/>
    <w:rsid w:val="7356AADF"/>
    <w:rsid w:val="736467F5"/>
    <w:rsid w:val="73816536"/>
    <w:rsid w:val="73BE4C61"/>
    <w:rsid w:val="73D5A006"/>
    <w:rsid w:val="741C4BDA"/>
    <w:rsid w:val="751F2FF9"/>
    <w:rsid w:val="75437C9F"/>
    <w:rsid w:val="75B56B23"/>
    <w:rsid w:val="7604F180"/>
    <w:rsid w:val="761AF8A8"/>
    <w:rsid w:val="764F659C"/>
    <w:rsid w:val="77A6496E"/>
    <w:rsid w:val="7894CB32"/>
    <w:rsid w:val="79C6031C"/>
    <w:rsid w:val="7AA2F87E"/>
    <w:rsid w:val="7BEC4D57"/>
    <w:rsid w:val="7C9CD3C6"/>
    <w:rsid w:val="7CDDA169"/>
    <w:rsid w:val="7CF6887B"/>
    <w:rsid w:val="7D9E7356"/>
    <w:rsid w:val="7E64B070"/>
    <w:rsid w:val="7EE1C810"/>
    <w:rsid w:val="7EF0EB94"/>
    <w:rsid w:val="7F4A484D"/>
    <w:rsid w:val="7F6022AE"/>
    <w:rsid w:val="7FCCA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0"/>
    <o:shapelayout v:ext="edit">
      <o:idmap v:ext="edit" data="2"/>
    </o:shapelayout>
  </w:shapeDefaults>
  <w:decimalSymbol w:val="."/>
  <w:listSeparator w:val=","/>
  <w14:docId w14:val="279AECB1"/>
  <w15:chartTrackingRefBased/>
  <w15:docId w15:val="{F121A938-7780-4A0D-874B-50329A7D0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E5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D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D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D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D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6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D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6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D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6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64C"/>
  </w:style>
  <w:style w:type="paragraph" w:styleId="Footer">
    <w:name w:val="footer"/>
    <w:basedOn w:val="Normal"/>
    <w:link w:val="FooterChar"/>
    <w:uiPriority w:val="99"/>
    <w:unhideWhenUsed/>
    <w:rsid w:val="00DE16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64C"/>
  </w:style>
  <w:style w:type="table" w:styleId="TableGrid">
    <w:name w:val="Table Grid"/>
    <w:basedOn w:val="TableNormal"/>
    <w:uiPriority w:val="39"/>
    <w:qFormat/>
    <w:rsid w:val="001C2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3C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C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E352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3525F"/>
    <w:rPr>
      <w:b/>
      <w:bCs/>
    </w:rPr>
  </w:style>
  <w:style w:type="paragraph" w:styleId="Revision">
    <w:name w:val="Revision"/>
    <w:hidden/>
    <w:uiPriority w:val="99"/>
    <w:semiHidden/>
    <w:rsid w:val="00B640F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91F43"/>
    <w:pPr>
      <w:widowControl w:val="0"/>
      <w:autoSpaceDE w:val="0"/>
      <w:autoSpaceDN w:val="0"/>
      <w:ind w:left="107"/>
    </w:pPr>
    <w:rPr>
      <w:rFonts w:ascii="Arial" w:eastAsia="Arial" w:hAnsi="Arial" w:cs="Arial"/>
      <w:sz w:val="22"/>
      <w:szCs w:val="22"/>
      <w:lang w:val="en-US" w:eastAsia="en-US"/>
    </w:rPr>
  </w:style>
  <w:style w:type="paragraph" w:styleId="NoSpacing">
    <w:name w:val="No Spacing"/>
    <w:aliases w:val="TÍTULO 3"/>
    <w:link w:val="NoSpacingChar"/>
    <w:uiPriority w:val="1"/>
    <w:qFormat/>
    <w:rsid w:val="00F712F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table" w:customStyle="1" w:styleId="TableGrid1">
    <w:name w:val="Table Grid1"/>
    <w:basedOn w:val="TableNormal"/>
    <w:uiPriority w:val="39"/>
    <w:qFormat/>
    <w:rsid w:val="000F4F40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F69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69C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69C0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69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69C0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906D6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0906D6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906D6"/>
    <w:pPr>
      <w:spacing w:before="240" w:after="0" w:line="259" w:lineRule="auto"/>
      <w:outlineLvl w:val="9"/>
    </w:pPr>
    <w:rPr>
      <w:sz w:val="32"/>
      <w:szCs w:val="32"/>
      <w:lang w:val="en-US" w:eastAsia="zh-CN"/>
    </w:rPr>
  </w:style>
  <w:style w:type="paragraph" w:styleId="TOC2">
    <w:name w:val="toc 2"/>
    <w:basedOn w:val="Normal"/>
    <w:next w:val="Normal"/>
    <w:autoRedefine/>
    <w:uiPriority w:val="39"/>
    <w:unhideWhenUsed/>
    <w:rsid w:val="000906D6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val="en-US" w:eastAsia="zh-CN"/>
    </w:rPr>
  </w:style>
  <w:style w:type="paragraph" w:styleId="TOC1">
    <w:name w:val="toc 1"/>
    <w:basedOn w:val="Normal"/>
    <w:next w:val="Normal"/>
    <w:autoRedefine/>
    <w:uiPriority w:val="39"/>
    <w:unhideWhenUsed/>
    <w:rsid w:val="000906D6"/>
    <w:pPr>
      <w:tabs>
        <w:tab w:val="left" w:pos="960"/>
        <w:tab w:val="right" w:leader="dot" w:pos="11044"/>
      </w:tabs>
      <w:spacing w:after="100" w:line="259" w:lineRule="auto"/>
      <w:ind w:left="170" w:right="438" w:firstLine="142"/>
    </w:pPr>
    <w:rPr>
      <w:rFonts w:asciiTheme="minorHAnsi" w:eastAsiaTheme="minorEastAsia" w:hAnsiTheme="minorHAnsi"/>
      <w:noProof/>
      <w:color w:val="0D0D0D" w:themeColor="text1" w:themeTint="F2"/>
      <w:sz w:val="22"/>
      <w:szCs w:val="22"/>
      <w:lang w:val="en-US" w:eastAsia="zh-CN"/>
    </w:rPr>
  </w:style>
  <w:style w:type="paragraph" w:styleId="TOC3">
    <w:name w:val="toc 3"/>
    <w:basedOn w:val="Normal"/>
    <w:next w:val="Normal"/>
    <w:autoRedefine/>
    <w:uiPriority w:val="39"/>
    <w:unhideWhenUsed/>
    <w:rsid w:val="000906D6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en-US" w:eastAsia="zh-CN"/>
    </w:rPr>
  </w:style>
  <w:style w:type="character" w:customStyle="1" w:styleId="NoSpacingChar">
    <w:name w:val="No Spacing Char"/>
    <w:aliases w:val="TÍTULO 3 Char"/>
    <w:basedOn w:val="DefaultParagraphFont"/>
    <w:link w:val="NoSpacing"/>
    <w:uiPriority w:val="1"/>
    <w:rsid w:val="000906D6"/>
    <w:rPr>
      <w:rFonts w:eastAsiaTheme="minorEastAsia"/>
      <w:kern w:val="0"/>
      <w:sz w:val="22"/>
      <w:szCs w:val="22"/>
      <w:lang w:val="en-US"/>
      <w14:ligatures w14:val="none"/>
    </w:rPr>
  </w:style>
  <w:style w:type="paragraph" w:customStyle="1" w:styleId="Piedefigura">
    <w:name w:val="Pie de figura"/>
    <w:basedOn w:val="Normal"/>
    <w:qFormat/>
    <w:rsid w:val="000906D6"/>
    <w:pPr>
      <w:spacing w:after="240"/>
      <w:jc w:val="center"/>
    </w:pPr>
    <w:rPr>
      <w:rFonts w:asciiTheme="majorHAnsi" w:eastAsia="SimSun" w:hAnsiTheme="majorHAnsi" w:cs="Helvetica"/>
      <w:sz w:val="20"/>
      <w:szCs w:val="20"/>
      <w:lang w:val="en-GB" w:eastAsia="en-US"/>
    </w:rPr>
  </w:style>
  <w:style w:type="character" w:customStyle="1" w:styleId="font11">
    <w:name w:val="font11"/>
    <w:basedOn w:val="DefaultParagraphFont"/>
    <w:rsid w:val="000906D6"/>
    <w:rPr>
      <w:rFonts w:ascii="SimSun" w:eastAsia="SimSun" w:hAnsi="SimSun" w:hint="eastAsia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font21">
    <w:name w:val="font21"/>
    <w:basedOn w:val="DefaultParagraphFont"/>
    <w:rsid w:val="000906D6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font41">
    <w:name w:val="font41"/>
    <w:basedOn w:val="DefaultParagraphFont"/>
    <w:rsid w:val="000906D6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table" w:customStyle="1" w:styleId="11">
    <w:name w:val="无格式表格 11"/>
    <w:basedOn w:val="TableNormal"/>
    <w:uiPriority w:val="41"/>
    <w:qFormat/>
    <w:rsid w:val="000906D6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B55A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jpeg"/><Relationship Id="rId42" Type="http://schemas.openxmlformats.org/officeDocument/2006/relationships/image" Target="media/image35.jpeg"/><Relationship Id="rId63" Type="http://schemas.openxmlformats.org/officeDocument/2006/relationships/image" Target="media/image56.jpeg"/><Relationship Id="rId84" Type="http://schemas.openxmlformats.org/officeDocument/2006/relationships/image" Target="media/image77.jpe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4.jpg"/><Relationship Id="rId32" Type="http://schemas.openxmlformats.org/officeDocument/2006/relationships/image" Target="media/image25.jpeg"/><Relationship Id="rId53" Type="http://schemas.openxmlformats.org/officeDocument/2006/relationships/image" Target="media/image46.jpeg"/><Relationship Id="rId74" Type="http://schemas.openxmlformats.org/officeDocument/2006/relationships/image" Target="media/image67.jpe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jpeg"/><Relationship Id="rId95" Type="http://schemas.openxmlformats.org/officeDocument/2006/relationships/image" Target="media/image88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jpeg"/><Relationship Id="rId85" Type="http://schemas.openxmlformats.org/officeDocument/2006/relationships/image" Target="media/image78.jpe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59" Type="http://schemas.openxmlformats.org/officeDocument/2006/relationships/image" Target="media/image52.jpeg"/><Relationship Id="rId103" Type="http://schemas.openxmlformats.org/officeDocument/2006/relationships/image" Target="media/image96.png"/><Relationship Id="rId108" Type="http://schemas.openxmlformats.org/officeDocument/2006/relationships/image" Target="media/image101.jpe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jpeg"/><Relationship Id="rId70" Type="http://schemas.openxmlformats.org/officeDocument/2006/relationships/image" Target="media/image63.jpeg"/><Relationship Id="rId75" Type="http://schemas.openxmlformats.org/officeDocument/2006/relationships/image" Target="media/image68.jpeg"/><Relationship Id="rId91" Type="http://schemas.openxmlformats.org/officeDocument/2006/relationships/image" Target="media/image84.jpe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49" Type="http://schemas.openxmlformats.org/officeDocument/2006/relationships/image" Target="media/image42.jpe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jpe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81" Type="http://schemas.openxmlformats.org/officeDocument/2006/relationships/image" Target="media/image74.jpeg"/><Relationship Id="rId86" Type="http://schemas.openxmlformats.org/officeDocument/2006/relationships/image" Target="media/image79.jpeg"/><Relationship Id="rId130" Type="http://schemas.openxmlformats.org/officeDocument/2006/relationships/image" Target="media/image123.png"/><Relationship Id="rId135" Type="http://schemas.openxmlformats.org/officeDocument/2006/relationships/image" Target="media/image128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9" Type="http://schemas.openxmlformats.org/officeDocument/2006/relationships/image" Target="media/image32.jpeg"/><Relationship Id="rId109" Type="http://schemas.openxmlformats.org/officeDocument/2006/relationships/image" Target="media/image102.png"/><Relationship Id="rId34" Type="http://schemas.openxmlformats.org/officeDocument/2006/relationships/image" Target="media/image27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6" Type="http://schemas.openxmlformats.org/officeDocument/2006/relationships/image" Target="media/image69.jpe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64.jpeg"/><Relationship Id="rId92" Type="http://schemas.openxmlformats.org/officeDocument/2006/relationships/image" Target="media/image85.jpeg"/><Relationship Id="rId2" Type="http://schemas.openxmlformats.org/officeDocument/2006/relationships/numbering" Target="numbering.xml"/><Relationship Id="rId29" Type="http://schemas.openxmlformats.org/officeDocument/2006/relationships/image" Target="media/image22.jpeg"/><Relationship Id="rId24" Type="http://schemas.openxmlformats.org/officeDocument/2006/relationships/image" Target="media/image17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66" Type="http://schemas.openxmlformats.org/officeDocument/2006/relationships/image" Target="media/image59.jpeg"/><Relationship Id="rId87" Type="http://schemas.openxmlformats.org/officeDocument/2006/relationships/image" Target="media/image80.jpe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jpeg"/><Relationship Id="rId82" Type="http://schemas.openxmlformats.org/officeDocument/2006/relationships/image" Target="media/image75.jpeg"/><Relationship Id="rId19" Type="http://schemas.openxmlformats.org/officeDocument/2006/relationships/image" Target="media/image12.jpeg"/><Relationship Id="rId14" Type="http://schemas.openxmlformats.org/officeDocument/2006/relationships/image" Target="media/image7.pn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56" Type="http://schemas.openxmlformats.org/officeDocument/2006/relationships/image" Target="media/image49.jpeg"/><Relationship Id="rId77" Type="http://schemas.openxmlformats.org/officeDocument/2006/relationships/image" Target="media/image70.jpeg"/><Relationship Id="rId100" Type="http://schemas.openxmlformats.org/officeDocument/2006/relationships/image" Target="media/image93.jpe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72" Type="http://schemas.openxmlformats.org/officeDocument/2006/relationships/image" Target="media/image65.jpeg"/><Relationship Id="rId93" Type="http://schemas.openxmlformats.org/officeDocument/2006/relationships/image" Target="media/image86.jpe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8.jpeg"/><Relationship Id="rId46" Type="http://schemas.openxmlformats.org/officeDocument/2006/relationships/image" Target="media/image39.jpeg"/><Relationship Id="rId67" Type="http://schemas.openxmlformats.org/officeDocument/2006/relationships/image" Target="media/image60.jpe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62" Type="http://schemas.openxmlformats.org/officeDocument/2006/relationships/image" Target="media/image55.jpeg"/><Relationship Id="rId83" Type="http://schemas.openxmlformats.org/officeDocument/2006/relationships/image" Target="media/image76.jpeg"/><Relationship Id="rId88" Type="http://schemas.openxmlformats.org/officeDocument/2006/relationships/image" Target="media/image81.jpe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jpeg"/><Relationship Id="rId36" Type="http://schemas.openxmlformats.org/officeDocument/2006/relationships/image" Target="media/image29.jpeg"/><Relationship Id="rId57" Type="http://schemas.openxmlformats.org/officeDocument/2006/relationships/image" Target="media/image50.jpe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52" Type="http://schemas.openxmlformats.org/officeDocument/2006/relationships/image" Target="media/image45.jpeg"/><Relationship Id="rId73" Type="http://schemas.openxmlformats.org/officeDocument/2006/relationships/image" Target="media/image66.jpeg"/><Relationship Id="rId78" Type="http://schemas.openxmlformats.org/officeDocument/2006/relationships/image" Target="media/image71.jpeg"/><Relationship Id="rId94" Type="http://schemas.openxmlformats.org/officeDocument/2006/relationships/image" Target="media/image87.jpe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jpeg"/><Relationship Id="rId143" Type="http://schemas.openxmlformats.org/officeDocument/2006/relationships/header" Target="header1.xml"/><Relationship Id="rId14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jpeg"/><Relationship Id="rId47" Type="http://schemas.openxmlformats.org/officeDocument/2006/relationships/image" Target="media/image40.jpeg"/><Relationship Id="rId68" Type="http://schemas.openxmlformats.org/officeDocument/2006/relationships/image" Target="media/image61.jpeg"/><Relationship Id="rId89" Type="http://schemas.openxmlformats.org/officeDocument/2006/relationships/image" Target="media/image82.jpe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jpeg"/><Relationship Id="rId37" Type="http://schemas.openxmlformats.org/officeDocument/2006/relationships/image" Target="media/image30.jpeg"/><Relationship Id="rId58" Type="http://schemas.openxmlformats.org/officeDocument/2006/relationships/image" Target="media/image51.jpeg"/><Relationship Id="rId79" Type="http://schemas.openxmlformats.org/officeDocument/2006/relationships/image" Target="media/image72.jpe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srenewabl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599B3-67C8-4C6E-B5FE-8971AB321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3009</Words>
  <Characters>17154</Characters>
  <Application>Microsoft Office Word</Application>
  <DocSecurity>4</DocSecurity>
  <Lines>142</Lines>
  <Paragraphs>40</Paragraphs>
  <ScaleCrop>false</ScaleCrop>
  <Company/>
  <LinksUpToDate>false</LinksUpToDate>
  <CharactersWithSpaces>20123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Vashist</dc:creator>
  <cp:keywords/>
  <dc:description/>
  <cp:lastModifiedBy>Technical Manager</cp:lastModifiedBy>
  <cp:revision>17</cp:revision>
  <cp:lastPrinted>2026-09-19T00:39:00Z</cp:lastPrinted>
  <dcterms:created xsi:type="dcterms:W3CDTF">2026-10-06T21:09:00Z</dcterms:created>
  <dcterms:modified xsi:type="dcterms:W3CDTF">2026-10-06T10:21:00Z</dcterms:modified>
</cp:coreProperties>
</file>