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60F6F6" w14:textId="6242A3C1" w:rsidR="002D1DD0" w:rsidRPr="00137D5A" w:rsidRDefault="00EA1719" w:rsidP="00C43539">
      <w:pPr>
        <w:jc w:val="right"/>
        <w:rPr>
          <w:rFonts w:ascii="Calibri" w:hAnsi="Calibri" w:cs="Calibri"/>
        </w:rPr>
      </w:pPr>
      <w:bookmarkStart w:id="0" w:name="_Hlk239816649"/>
      <w:bookmarkEnd w:id="0"/>
      <w:r>
        <w:rPr>
          <w:rFonts w:ascii="Calibri" w:hAnsi="Calibri" w:cs="Calibri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96160" behindDoc="0" locked="0" layoutInCell="1" allowOverlap="1" wp14:anchorId="31910F9C" wp14:editId="36F221A9">
                <wp:simplePos x="0" y="0"/>
                <wp:positionH relativeFrom="column">
                  <wp:posOffset>-1029044</wp:posOffset>
                </wp:positionH>
                <wp:positionV relativeFrom="paragraph">
                  <wp:posOffset>-2438400</wp:posOffset>
                </wp:positionV>
                <wp:extent cx="9119823" cy="2908495"/>
                <wp:effectExtent l="0" t="0" r="0" b="190500"/>
                <wp:wrapNone/>
                <wp:docPr id="39831743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9823" cy="2908495"/>
                          <a:chOff x="0" y="0"/>
                          <a:chExt cx="9119823" cy="2908495"/>
                        </a:xfrm>
                      </wpg:grpSpPr>
                      <wps:wsp>
                        <wps:cNvPr id="1616201739" name="Arc 12">
                          <a:extLst>
                            <a:ext uri="{FF2B5EF4-FFF2-40B4-BE49-F238E27FC236}">
                              <a16:creationId xmlns:a16="http://schemas.microsoft.com/office/drawing/2014/main" id="{05FC8353-29E7-4D87-A29E-9868512BB6B8}"/>
                            </a:ext>
                          </a:extLst>
                        </wps:cNvPr>
                        <wps:cNvSpPr/>
                        <wps:spPr>
                          <a:xfrm rot="5071394">
                            <a:off x="5157912" y="-629672"/>
                            <a:ext cx="1299210" cy="4584700"/>
                          </a:xfrm>
                          <a:prstGeom prst="arc">
                            <a:avLst>
                              <a:gd name="adj1" fmla="val 16437758"/>
                              <a:gd name="adj2" fmla="val 5837392"/>
                            </a:avLst>
                          </a:prstGeom>
                          <a:gradFill>
                            <a:gsLst>
                              <a:gs pos="100000">
                                <a:srgbClr val="C8CBD3">
                                  <a:lumMod val="61000"/>
                                  <a:lumOff val="39000"/>
                                  <a:alpha val="78000"/>
                                </a:srgbClr>
                              </a:gs>
                              <a:gs pos="100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107867" name="Arc 12">
                          <a:extLst>
                            <a:ext uri="{FF2B5EF4-FFF2-40B4-BE49-F238E27FC236}">
                              <a16:creationId xmlns:a16="http://schemas.microsoft.com/office/drawing/2014/main" id="{D62881C0-622C-4605-9AAC-8447BC3027F3}"/>
                            </a:ext>
                          </a:extLst>
                        </wps:cNvPr>
                        <wps:cNvSpPr/>
                        <wps:spPr>
                          <a:xfrm rot="5071394">
                            <a:off x="3364692" y="-175652"/>
                            <a:ext cx="1299210" cy="3877945"/>
                          </a:xfrm>
                          <a:prstGeom prst="arc">
                            <a:avLst>
                              <a:gd name="adj1" fmla="val 16437758"/>
                              <a:gd name="adj2" fmla="val 5837392"/>
                            </a:avLst>
                          </a:prstGeom>
                          <a:gradFill>
                            <a:gsLst>
                              <a:gs pos="94000">
                                <a:srgbClr val="C8CBD3">
                                  <a:alpha val="42000"/>
                                  <a:lumMod val="61000"/>
                                  <a:lumOff val="39000"/>
                                </a:srgbClr>
                              </a:gs>
                              <a:gs pos="100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656580" name="Triangle 11">
                          <a:extLst>
                            <a:ext uri="{FF2B5EF4-FFF2-40B4-BE49-F238E27FC236}">
                              <a16:creationId xmlns:a16="http://schemas.microsoft.com/office/drawing/2014/main" id="{7059381F-652E-41C3-9322-3286F24F0041}"/>
                            </a:ext>
                          </a:extLst>
                        </wps:cNvPr>
                        <wps:cNvSpPr/>
                        <wps:spPr>
                          <a:xfrm rot="20572340">
                            <a:off x="323440" y="0"/>
                            <a:ext cx="4119880" cy="2164080"/>
                          </a:xfrm>
                          <a:prstGeom prst="triangle">
                            <a:avLst>
                              <a:gd name="adj" fmla="val 49549"/>
                            </a:avLst>
                          </a:prstGeom>
                          <a:solidFill>
                            <a:srgbClr val="1A4E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812156" name="Triangle 11">
                          <a:extLst>
                            <a:ext uri="{FF2B5EF4-FFF2-40B4-BE49-F238E27FC236}">
                              <a16:creationId xmlns:a16="http://schemas.microsoft.com/office/drawing/2014/main" id="{0F18CE37-6474-4FA3-8EDB-1686C692398A}"/>
                            </a:ext>
                          </a:extLst>
                        </wps:cNvPr>
                        <wps:cNvSpPr/>
                        <wps:spPr>
                          <a:xfrm rot="18369277">
                            <a:off x="-270510" y="1443550"/>
                            <a:ext cx="1735455" cy="1194435"/>
                          </a:xfrm>
                          <a:prstGeom prst="triangle">
                            <a:avLst/>
                          </a:prstGeom>
                          <a:solidFill>
                            <a:srgbClr val="001F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756570" name="Arc 12">
                          <a:extLst>
                            <a:ext uri="{FF2B5EF4-FFF2-40B4-BE49-F238E27FC236}">
                              <a16:creationId xmlns:a16="http://schemas.microsoft.com/office/drawing/2014/main" id="{01DB7A8D-B26E-4E28-99E3-561CF62DBD0E}"/>
                            </a:ext>
                          </a:extLst>
                        </wps:cNvPr>
                        <wps:cNvSpPr/>
                        <wps:spPr>
                          <a:xfrm rot="6213684">
                            <a:off x="5487940" y="-938100"/>
                            <a:ext cx="2679065" cy="4584700"/>
                          </a:xfrm>
                          <a:prstGeom prst="arc">
                            <a:avLst>
                              <a:gd name="adj1" fmla="val 16437758"/>
                              <a:gd name="adj2" fmla="val 5837392"/>
                            </a:avLst>
                          </a:prstGeom>
                          <a:gradFill>
                            <a:gsLst>
                              <a:gs pos="58000">
                                <a:srgbClr val="C8CBD3">
                                  <a:lumMod val="48000"/>
                                  <a:lumOff val="52000"/>
                                  <a:alpha val="79000"/>
                                </a:srgbClr>
                              </a:gs>
                              <a:gs pos="100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97000">
                                <a:schemeClr val="bg1">
                                  <a:lumMod val="65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89EB5" id="Group 8" o:spid="_x0000_s1026" style="position:absolute;margin-left:-81.05pt;margin-top:-192pt;width:718.1pt;height:229pt;z-index:251996160" coordsize="91198,290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">
                <v:shape id="Arc 12" o:spid="_x0000_s1027" style="position:absolute;left:51579;top:-6298;width:12992;height:45847;rotation:5539315fd;visibility:visible;mso-wrap-style:square;v-text-anchor:middle" coordsize="1299210,4584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" path="m803858,65565nsc1064145,290093,1258658,1055551,1293648,1993009v9504,254626,6814,513078,-7956,764559c1201298,4194499,761352,4985458,382331,4381682l649605,2292350,803858,65565xem803858,65565nfc1064145,290093,1258658,1055551,1293648,1993009v9504,254626,6814,513078,-7956,764559c1201298,4194499,761352,4985458,382331,4381682e" fillcolor="#dddfe4" stroked="f" strokeweight="1.5pt">
                  <v:fill color2="#a2d7f0 [980]" o:opacity2="51118f" colors="0 #dddfe4;1 #dddfe4;1 #74c4e9;1 #74c4e9" focus="100%" type="gradient"/>
                  <v:stroke joinstyle="miter"/>
                  <v:path arrowok="t" o:connecttype="custom" o:connectlocs="803858,65565;1293648,1993009;1285692,2757568;382331,4381682" o:connectangles="0,0,0,0"/>
                </v:shape>
                <v:shape id="Arc 12" o:spid="_x0000_s1028" style="position:absolute;left:33647;top:-1757;width:12992;height:38779;rotation:5539315fd;visibility:visible;mso-wrap-style:square;v-text-anchor:middle" coordsize="1299210,38779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" path="m781138,40164nsc1046408,203878,1249797,841732,1291475,1640642v13195,252932,9480,511160,-10929,759785c1187549,3533279,782938,4166446,417883,3750389l649605,1938973,781138,40164xem781138,40164nfc1046408,203878,1249797,841732,1291475,1640642v13195,252932,9480,511160,-10929,759785c1187549,3533279,782938,4166446,417883,3750389e" fillcolor="#dddfe4" stroked="f" strokeweight="1.5pt">
                  <v:fill color2="#a2d7f0 [980]" o:opacity2="27525f" colors="0 #dddfe4;61604f #dddfe4;1 #74c4e9;1 #74c4e9" focus="100%" type="gradient"/>
                  <v:stroke joinstyle="miter"/>
                  <v:path arrowok="t" o:connecttype="custom" o:connectlocs="781138,40164;1291475,1640642;1280546,2400427;417883,3750389" o:connectangles="0,0,0,0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angle 11" o:spid="_x0000_s1029" type="#_x0000_t5" style="position:absolute;left:3234;width:41199;height:21640;rotation:-1122479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" adj="10703" fillcolor="#1a4e8b" stroked="f" strokeweight="1.5pt"/>
                <v:shape id="Triangle 11" o:spid="_x0000_s1030" type="#_x0000_t5" style="position:absolute;left:-2705;top:14435;width:17354;height:11944;rotation:-3528811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" fillcolor="#001f60" stroked="f" strokeweight="1.5pt"/>
                <v:shape id="Arc 12" o:spid="_x0000_s1031" style="position:absolute;left:54880;top:-9382;width:26790;height:45847;rotation:6787000fd;visibility:visible;mso-wrap-style:square;v-text-anchor:middle" coordsize="2679065,4584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" path="m1497223,15939nsc2039852,126020,2489016,789106,2632236,1691521v79042,498037,57568,1027148,-60947,1501704c2318564,4205187,1681275,4767014,1053071,4531669l1339533,2292350,1497223,15939xem1497223,15939nfc2039852,126020,2489016,789106,2632236,1691521v79042,498037,57568,1027148,-60947,1501704c2318564,4205187,1681275,4767014,1053071,4531669e" fillcolor="#e5e6ea" stroked="f" strokeweight="1.5pt">
                  <v:fill color2="#74c4e8 [1460]" o:opacity2="51773f" colors="0 #e5e6ea;38011f #e5e6ea;63570f #a6a6a6;1 #74c4e9" focus="100%" type="gradient"/>
                  <v:stroke joinstyle="miter"/>
                  <v:path arrowok="t" o:connecttype="custom" o:connectlocs="1497223,15939;2632236,1691521;2571289,3193225;1053071,4531669" o:connectangles="0,0,0,0"/>
                </v:shape>
              </v:group>
            </w:pict>
          </mc:Fallback>
        </mc:AlternateContent>
      </w:r>
    </w:p>
    <w:p w14:paraId="09E78315" w14:textId="6593D3C9" w:rsidR="002D1DD0" w:rsidRPr="00137D5A" w:rsidRDefault="002D1DD0" w:rsidP="009267EB">
      <w:pPr>
        <w:jc w:val="center"/>
        <w:rPr>
          <w:rFonts w:ascii="Calibri" w:hAnsi="Calibri" w:cs="Calibri"/>
        </w:rPr>
      </w:pPr>
    </w:p>
    <w:p w14:paraId="761D5947" w14:textId="5884CA27" w:rsidR="00A65D64" w:rsidRPr="00137D5A" w:rsidRDefault="00A65D64" w:rsidP="009267EB">
      <w:pPr>
        <w:jc w:val="center"/>
        <w:rPr>
          <w:rFonts w:ascii="Calibri" w:hAnsi="Calibri" w:cs="Calibri"/>
        </w:rPr>
      </w:pPr>
    </w:p>
    <w:p w14:paraId="1E2AA6AD" w14:textId="77777777" w:rsidR="00D3268E" w:rsidRPr="00137D5A" w:rsidRDefault="00D3268E" w:rsidP="009267EB">
      <w:pPr>
        <w:jc w:val="center"/>
        <w:rPr>
          <w:rFonts w:ascii="Calibri" w:hAnsi="Calibri" w:cs="Calibri"/>
        </w:rPr>
      </w:pPr>
    </w:p>
    <w:p w14:paraId="0F7A6136" w14:textId="77777777" w:rsidR="00D3268E" w:rsidRPr="00137D5A" w:rsidRDefault="00D3268E" w:rsidP="009267EB">
      <w:pPr>
        <w:jc w:val="center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43539" w:rsidRPr="00137D5A" w14:paraId="16D404F4" w14:textId="77777777" w:rsidTr="00035258">
        <w:tc>
          <w:tcPr>
            <w:tcW w:w="5228" w:type="dxa"/>
          </w:tcPr>
          <w:p w14:paraId="26C29BB3" w14:textId="00094ECE" w:rsidR="00C43539" w:rsidRPr="00137D5A" w:rsidRDefault="00C43539" w:rsidP="00035258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By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(“DSR”):</w:t>
            </w:r>
          </w:p>
        </w:tc>
        <w:tc>
          <w:tcPr>
            <w:tcW w:w="5228" w:type="dxa"/>
          </w:tcPr>
          <w:p w14:paraId="12DBD701" w14:textId="1246AE3A" w:rsidR="00C43539" w:rsidRPr="00137D5A" w:rsidRDefault="00C43539" w:rsidP="00035258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For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(“Client”):</w:t>
            </w:r>
          </w:p>
        </w:tc>
      </w:tr>
      <w:tr w:rsidR="00C43539" w:rsidRPr="00137D5A" w14:paraId="05E55766" w14:textId="77777777" w:rsidTr="00035258">
        <w:trPr>
          <w:trHeight w:val="895"/>
        </w:trPr>
        <w:tc>
          <w:tcPr>
            <w:tcW w:w="5228" w:type="dxa"/>
          </w:tcPr>
          <w:p w14:paraId="5ECEB1F8" w14:textId="7A930A8F" w:rsidR="00C43539" w:rsidRPr="00137D5A" w:rsidRDefault="00C43539" w:rsidP="00035258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548672" behindDoc="0" locked="0" layoutInCell="1" allowOverlap="1" wp14:anchorId="1926AAAF" wp14:editId="7C523618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6985</wp:posOffset>
                  </wp:positionV>
                  <wp:extent cx="863783" cy="431332"/>
                  <wp:effectExtent l="0" t="0" r="0" b="0"/>
                  <wp:wrapNone/>
                  <wp:docPr id="186637130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639304" name="Picture 1486639304">
                            <a:extLst>
                              <a:ext uri="{FF2B5EF4-FFF2-40B4-BE49-F238E27FC236}">
                                <a16:creationId xmlns:a16="http://schemas.microsoft.com/office/drawing/2014/main" id="{252118C4-8A77-27FB-A0AE-E5CEE777CA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33" t="28156" r="24417" b="34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783" cy="431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28" w:type="dxa"/>
          </w:tcPr>
          <w:p w14:paraId="3A8E732D" w14:textId="662996B8" w:rsidR="00C43539" w:rsidRPr="00137D5A" w:rsidRDefault="00C43539" w:rsidP="00035258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549696" behindDoc="0" locked="0" layoutInCell="1" allowOverlap="1" wp14:anchorId="61078E57" wp14:editId="79EC8B6D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67945</wp:posOffset>
                  </wp:positionV>
                  <wp:extent cx="2276475" cy="395605"/>
                  <wp:effectExtent l="0" t="0" r="0" b="0"/>
                  <wp:wrapNone/>
                  <wp:docPr id="328277477" name="Picture 1" descr="Logo Resolv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41FCBF-3334-6827-3405-222C144651D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Logo Resolven">
                            <a:extLst>
                              <a:ext uri="{FF2B5EF4-FFF2-40B4-BE49-F238E27FC236}">
                                <a16:creationId xmlns:a16="http://schemas.microsoft.com/office/drawing/2014/main" id="{9041FCBF-3334-6827-3405-222C144651D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35F6A78" w14:textId="0CD89CC0" w:rsidR="007A4A0A" w:rsidRPr="00137D5A" w:rsidRDefault="007A4A0A" w:rsidP="007A4A0A">
      <w:pPr>
        <w:rPr>
          <w:rFonts w:ascii="Calibri" w:hAnsi="Calibri" w:cs="Calibri"/>
          <w:b/>
          <w:bCs/>
          <w:sz w:val="64"/>
          <w:szCs w:val="64"/>
        </w:rPr>
      </w:pPr>
    </w:p>
    <w:p w14:paraId="5E3A5724" w14:textId="64F01EF2" w:rsidR="00C43539" w:rsidRDefault="00C43539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14:paraId="073E36F2" w14:textId="77777777" w:rsidR="009A4D7D" w:rsidRDefault="009A4D7D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14:paraId="2CC079E5" w14:textId="77777777" w:rsidR="009A4D7D" w:rsidRDefault="009A4D7D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14:paraId="50DF6FF2" w14:textId="739C6A73" w:rsidR="007C27BB" w:rsidRPr="00137D5A" w:rsidRDefault="004A7ECE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  <w:r>
        <w:rPr>
          <w:rFonts w:ascii="Calibri" w:hAnsi="Calibri" w:cs="Calibri"/>
          <w:b/>
          <w:bCs/>
          <w:color w:val="002060"/>
          <w:sz w:val="64"/>
          <w:szCs w:val="64"/>
        </w:rPr>
        <w:t>PR</w:t>
      </w:r>
      <w:r w:rsidR="00E40B0E">
        <w:rPr>
          <w:rFonts w:ascii="Calibri" w:hAnsi="Calibri" w:cs="Calibri"/>
          <w:b/>
          <w:bCs/>
          <w:color w:val="002060"/>
          <w:sz w:val="64"/>
          <w:szCs w:val="64"/>
        </w:rPr>
        <w:t>E-SHIPMENT INSPECTION</w:t>
      </w:r>
      <w:r w:rsidR="003B3976">
        <w:rPr>
          <w:rFonts w:ascii="Calibri" w:hAnsi="Calibri" w:cs="Calibri"/>
          <w:b/>
          <w:bCs/>
          <w:color w:val="002060"/>
          <w:sz w:val="64"/>
          <w:szCs w:val="64"/>
        </w:rPr>
        <w:t xml:space="preserve"> </w:t>
      </w:r>
      <w:r>
        <w:rPr>
          <w:rFonts w:ascii="Calibri" w:hAnsi="Calibri" w:cs="Calibri"/>
          <w:b/>
          <w:bCs/>
          <w:color w:val="002060"/>
          <w:sz w:val="64"/>
          <w:szCs w:val="64"/>
        </w:rPr>
        <w:t>REPORT</w:t>
      </w:r>
    </w:p>
    <w:p w14:paraId="34443319" w14:textId="1D862F2C" w:rsidR="007A4A0A" w:rsidRPr="004D08B1" w:rsidRDefault="007A4A0A" w:rsidP="009267EB">
      <w:pPr>
        <w:jc w:val="center"/>
        <w:rPr>
          <w:rFonts w:ascii="Calibri" w:hAnsi="Calibri" w:cs="Calibri"/>
          <w:b/>
          <w:bCs/>
          <w:color w:val="002060"/>
          <w:sz w:val="36"/>
          <w:szCs w:val="36"/>
        </w:rPr>
      </w:pPr>
      <w:r w:rsidRPr="004D08B1">
        <w:rPr>
          <w:rFonts w:ascii="Calibri" w:hAnsi="Calibri" w:cs="Calibri"/>
          <w:b/>
          <w:bCs/>
          <w:color w:val="002060"/>
          <w:sz w:val="36"/>
          <w:szCs w:val="36"/>
        </w:rPr>
        <w:t>For</w:t>
      </w:r>
    </w:p>
    <w:p w14:paraId="1E57632A" w14:textId="188BB4D1" w:rsidR="00401E81" w:rsidRPr="00137D5A" w:rsidRDefault="007A4A0A" w:rsidP="00401E81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PV</w:t>
      </w:r>
      <w:r w:rsidR="003B3976">
        <w:rPr>
          <w:rFonts w:ascii="Calibri" w:hAnsi="Calibri" w:cs="Calibri"/>
          <w:b/>
          <w:bCs/>
          <w:color w:val="002060"/>
          <w:sz w:val="56"/>
          <w:szCs w:val="56"/>
        </w:rPr>
        <w:t xml:space="preserve"> </w:t>
      </w: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Module</w:t>
      </w:r>
      <w:r w:rsidR="004A7ECE">
        <w:rPr>
          <w:rFonts w:ascii="Calibri" w:hAnsi="Calibri" w:cs="Calibri"/>
          <w:b/>
          <w:bCs/>
          <w:color w:val="002060"/>
          <w:sz w:val="56"/>
          <w:szCs w:val="56"/>
        </w:rPr>
        <w:t>s</w:t>
      </w:r>
    </w:p>
    <w:p w14:paraId="0B3AAA8F" w14:textId="748B7AFC" w:rsidR="007A4A0A" w:rsidRPr="00137D5A" w:rsidRDefault="007A4A0A" w:rsidP="009267EB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</w:p>
    <w:p w14:paraId="0BCA4CA0" w14:textId="77FE2758" w:rsidR="007C27BB" w:rsidRPr="00137D5A" w:rsidRDefault="007C27BB" w:rsidP="007A4A0A">
      <w:pPr>
        <w:rPr>
          <w:rFonts w:ascii="Calibri" w:hAnsi="Calibri" w:cs="Calibri"/>
        </w:rPr>
      </w:pPr>
    </w:p>
    <w:p w14:paraId="7C794DB5" w14:textId="3285751C" w:rsidR="007C27BB" w:rsidRPr="00137D5A" w:rsidRDefault="007C27BB" w:rsidP="007A4A0A">
      <w:pPr>
        <w:rPr>
          <w:rFonts w:ascii="Calibri" w:hAnsi="Calibri" w:cs="Calibri"/>
        </w:rPr>
      </w:pPr>
    </w:p>
    <w:p w14:paraId="26AC60D3" w14:textId="1699A19E" w:rsidR="007C27BB" w:rsidRPr="00137D5A" w:rsidRDefault="007C27BB" w:rsidP="007A4A0A">
      <w:pPr>
        <w:rPr>
          <w:rFonts w:ascii="Calibri" w:hAnsi="Calibri" w:cs="Calibri"/>
        </w:rPr>
      </w:pPr>
    </w:p>
    <w:p w14:paraId="29C44420" w14:textId="77777777" w:rsidR="00F4122E" w:rsidRPr="00137D5A" w:rsidRDefault="00F4122E" w:rsidP="007A4A0A">
      <w:pPr>
        <w:rPr>
          <w:rFonts w:ascii="Calibri" w:hAnsi="Calibri" w:cs="Calibri"/>
        </w:rPr>
      </w:pPr>
    </w:p>
    <w:p w14:paraId="7AF16BCE" w14:textId="77777777" w:rsidR="00F4122E" w:rsidRPr="00137D5A" w:rsidRDefault="00F4122E" w:rsidP="007A4A0A">
      <w:pPr>
        <w:rPr>
          <w:rFonts w:ascii="Calibri" w:hAnsi="Calibri" w:cs="Calibri"/>
        </w:rPr>
      </w:pPr>
    </w:p>
    <w:p w14:paraId="01780266" w14:textId="16640F21" w:rsidR="007C27BB" w:rsidRDefault="007C27BB" w:rsidP="007A4A0A">
      <w:pPr>
        <w:rPr>
          <w:rFonts w:ascii="Calibri" w:hAnsi="Calibri" w:cs="Calibri"/>
        </w:rPr>
      </w:pPr>
    </w:p>
    <w:p w14:paraId="73EB2B90" w14:textId="77777777" w:rsidR="005E1276" w:rsidRPr="00137D5A" w:rsidRDefault="005E1276" w:rsidP="007A4A0A">
      <w:pPr>
        <w:rPr>
          <w:rFonts w:ascii="Calibri" w:hAnsi="Calibri" w:cs="Calibri"/>
        </w:rPr>
      </w:pPr>
    </w:p>
    <w:p w14:paraId="27FF8F4A" w14:textId="77777777" w:rsidR="005A14BD" w:rsidRPr="00137D5A" w:rsidRDefault="005A14BD" w:rsidP="005A14BD">
      <w:pPr>
        <w:rPr>
          <w:rFonts w:ascii="Calibri" w:hAnsi="Calibri" w:cs="Calibri"/>
        </w:rPr>
      </w:pPr>
    </w:p>
    <w:p w14:paraId="1228D03E" w14:textId="77777777" w:rsidR="005A14BD" w:rsidRDefault="005A14BD" w:rsidP="005A14BD">
      <w:pPr>
        <w:rPr>
          <w:rFonts w:ascii="Calibri" w:hAnsi="Calibri" w:cs="Calibri"/>
        </w:rPr>
      </w:pPr>
    </w:p>
    <w:p w14:paraId="42C9A381" w14:textId="77777777" w:rsidR="005A14BD" w:rsidRDefault="005A14BD" w:rsidP="005A14BD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5A14BD" w:rsidRPr="00137D5A" w14:paraId="579AEBCB" w14:textId="77777777" w:rsidTr="00F204E6">
        <w:tc>
          <w:tcPr>
            <w:tcW w:w="1980" w:type="dxa"/>
          </w:tcPr>
          <w:p w14:paraId="4C92628E" w14:textId="77777777" w:rsidR="005A14BD" w:rsidRPr="00137D5A" w:rsidRDefault="005A14BD" w:rsidP="00F204E6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Client</w:t>
            </w:r>
          </w:p>
        </w:tc>
        <w:tc>
          <w:tcPr>
            <w:tcW w:w="8476" w:type="dxa"/>
          </w:tcPr>
          <w:p w14:paraId="26DBC17F" w14:textId="77777777" w:rsidR="005A14BD" w:rsidRPr="00137D5A" w:rsidRDefault="005A14BD" w:rsidP="00F204E6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Resolven Private Ltd.</w:t>
            </w:r>
          </w:p>
        </w:tc>
      </w:tr>
      <w:tr w:rsidR="005A14BD" w:rsidRPr="00137D5A" w14:paraId="372552A7" w14:textId="77777777" w:rsidTr="00F204E6">
        <w:tc>
          <w:tcPr>
            <w:tcW w:w="1980" w:type="dxa"/>
          </w:tcPr>
          <w:p w14:paraId="6D54AF99" w14:textId="77777777" w:rsidR="005A14BD" w:rsidRDefault="005A14BD" w:rsidP="00F204E6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Project Name</w:t>
            </w:r>
          </w:p>
        </w:tc>
        <w:tc>
          <w:tcPr>
            <w:tcW w:w="8476" w:type="dxa"/>
          </w:tcPr>
          <w:p w14:paraId="64E16D27" w14:textId="77777777" w:rsidR="005A14BD" w:rsidRPr="00137D5A" w:rsidRDefault="005A14BD" w:rsidP="00F204E6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>: Ganeko Two Energy Private Ltd.</w:t>
            </w:r>
          </w:p>
        </w:tc>
      </w:tr>
      <w:tr w:rsidR="005A14BD" w:rsidRPr="00137D5A" w14:paraId="478F3752" w14:textId="77777777" w:rsidTr="00F204E6">
        <w:tc>
          <w:tcPr>
            <w:tcW w:w="1980" w:type="dxa"/>
          </w:tcPr>
          <w:p w14:paraId="2DE09035" w14:textId="77777777" w:rsidR="005A14BD" w:rsidRPr="00137D5A" w:rsidRDefault="005A14BD" w:rsidP="00F204E6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SPV Name</w:t>
            </w:r>
          </w:p>
        </w:tc>
        <w:tc>
          <w:tcPr>
            <w:tcW w:w="8476" w:type="dxa"/>
          </w:tcPr>
          <w:p w14:paraId="1B091C4B" w14:textId="77777777" w:rsidR="005A14BD" w:rsidRPr="00137D5A" w:rsidRDefault="005A14BD" w:rsidP="00F204E6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Solapur Ganeko One Energy Private Ltd. - Shell - 22.9 MWp Solar</w:t>
            </w:r>
          </w:p>
        </w:tc>
      </w:tr>
    </w:tbl>
    <w:p w14:paraId="5C4A28F7" w14:textId="77777777" w:rsidR="005A14BD" w:rsidRDefault="005A14BD" w:rsidP="005A14BD">
      <w:pPr>
        <w:rPr>
          <w:rFonts w:ascii="Calibri" w:hAnsi="Calibri" w:cs="Calibri"/>
        </w:rPr>
      </w:pPr>
    </w:p>
    <w:p w14:paraId="24128651" w14:textId="77777777" w:rsidR="005A14BD" w:rsidRPr="00137D5A" w:rsidRDefault="005A14BD" w:rsidP="005A14BD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5A14BD" w:rsidRPr="00137D5A" w14:paraId="1A7E3037" w14:textId="77777777" w:rsidTr="6472019B">
        <w:tc>
          <w:tcPr>
            <w:tcW w:w="1980" w:type="dxa"/>
          </w:tcPr>
          <w:p w14:paraId="75B78B31" w14:textId="77777777" w:rsidR="005A14BD" w:rsidRPr="00137D5A" w:rsidRDefault="005A14BD" w:rsidP="00F204E6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 xml:space="preserve">Report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No.</w:t>
            </w:r>
          </w:p>
        </w:tc>
        <w:tc>
          <w:tcPr>
            <w:tcW w:w="8476" w:type="dxa"/>
          </w:tcPr>
          <w:p w14:paraId="1D63D8BB" w14:textId="2B0D4901" w:rsidR="005A14BD" w:rsidRPr="00137D5A" w:rsidRDefault="0BDB0BAA" w:rsidP="00F204E6">
            <w:pPr>
              <w:tabs>
                <w:tab w:val="left" w:pos="5760"/>
              </w:tabs>
            </w:pPr>
            <w:r w:rsidRPr="6472019B">
              <w:rPr>
                <w:rFonts w:ascii="Calibri" w:hAnsi="Calibri" w:cs="Calibri"/>
                <w:color w:val="002060"/>
              </w:rPr>
              <w:t>: DSR-PS</w:t>
            </w:r>
            <w:r w:rsidR="48A83B2F" w:rsidRPr="6472019B">
              <w:rPr>
                <w:rFonts w:ascii="Calibri" w:hAnsi="Calibri" w:cs="Calibri"/>
                <w:color w:val="002060"/>
              </w:rPr>
              <w:t>I</w:t>
            </w:r>
            <w:r w:rsidRPr="6472019B">
              <w:rPr>
                <w:rFonts w:ascii="Calibri" w:hAnsi="Calibri" w:cs="Calibri"/>
                <w:color w:val="002060"/>
              </w:rPr>
              <w:t>-RES-2026-10</w:t>
            </w:r>
            <w:r w:rsidR="3E9D4137" w:rsidRPr="6472019B">
              <w:rPr>
                <w:rFonts w:ascii="Calibri" w:hAnsi="Calibri" w:cs="Calibri"/>
                <w:color w:val="002060"/>
              </w:rPr>
              <w:t>-07</w:t>
            </w:r>
          </w:p>
        </w:tc>
      </w:tr>
      <w:tr w:rsidR="005A14BD" w:rsidRPr="00137D5A" w14:paraId="6204377B" w14:textId="77777777" w:rsidTr="6472019B">
        <w:tc>
          <w:tcPr>
            <w:tcW w:w="1980" w:type="dxa"/>
          </w:tcPr>
          <w:p w14:paraId="760C5CE2" w14:textId="77777777" w:rsidR="005A14BD" w:rsidRDefault="005A14BD" w:rsidP="00F204E6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Report Date</w:t>
            </w:r>
          </w:p>
        </w:tc>
        <w:tc>
          <w:tcPr>
            <w:tcW w:w="8476" w:type="dxa"/>
          </w:tcPr>
          <w:p w14:paraId="53543F10" w14:textId="13EFD4AF" w:rsidR="005A14BD" w:rsidRPr="00137D5A" w:rsidRDefault="005A14BD" w:rsidP="00F204E6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>: 0</w:t>
            </w:r>
            <w:r w:rsidR="006F2036">
              <w:rPr>
                <w:rFonts w:ascii="Calibri" w:hAnsi="Calibri" w:cs="Calibri"/>
                <w:color w:val="002060"/>
              </w:rPr>
              <w:t>7</w:t>
            </w:r>
            <w:r w:rsidRPr="00D37EC0">
              <w:rPr>
                <w:rFonts w:ascii="Calibri" w:hAnsi="Calibri" w:cs="Calibri"/>
                <w:color w:val="002060"/>
              </w:rPr>
              <w:t>.</w:t>
            </w:r>
            <w:r>
              <w:rPr>
                <w:rFonts w:ascii="Calibri" w:hAnsi="Calibri" w:cs="Calibri"/>
                <w:color w:val="002060"/>
              </w:rPr>
              <w:t>1</w:t>
            </w:r>
            <w:r w:rsidRPr="00D37EC0">
              <w:rPr>
                <w:rFonts w:ascii="Calibri" w:hAnsi="Calibri" w:cs="Calibri"/>
                <w:color w:val="002060"/>
              </w:rPr>
              <w:t>0.2026</w:t>
            </w:r>
          </w:p>
        </w:tc>
      </w:tr>
      <w:tr w:rsidR="005A14BD" w:rsidRPr="00137D5A" w14:paraId="73D8793A" w14:textId="77777777" w:rsidTr="6472019B">
        <w:tc>
          <w:tcPr>
            <w:tcW w:w="1980" w:type="dxa"/>
          </w:tcPr>
          <w:p w14:paraId="56D14E63" w14:textId="77777777" w:rsidR="005A14BD" w:rsidRPr="00137D5A" w:rsidRDefault="005A14BD" w:rsidP="00F204E6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Manufacturer</w:t>
            </w:r>
          </w:p>
        </w:tc>
        <w:tc>
          <w:tcPr>
            <w:tcW w:w="8476" w:type="dxa"/>
          </w:tcPr>
          <w:p w14:paraId="36B90A9A" w14:textId="77777777" w:rsidR="005A14BD" w:rsidRPr="00137D5A" w:rsidRDefault="005A14BD" w:rsidP="00F204E6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Premier Energies Global Environment Private Ltd.</w:t>
            </w:r>
          </w:p>
        </w:tc>
      </w:tr>
      <w:tr w:rsidR="005A14BD" w:rsidRPr="00137D5A" w14:paraId="57B0A55D" w14:textId="77777777" w:rsidTr="6472019B">
        <w:tc>
          <w:tcPr>
            <w:tcW w:w="1980" w:type="dxa"/>
          </w:tcPr>
          <w:p w14:paraId="52AFAA9E" w14:textId="77777777" w:rsidR="005A14BD" w:rsidRPr="00137D5A" w:rsidRDefault="005A14BD" w:rsidP="00F204E6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Location</w:t>
            </w:r>
          </w:p>
        </w:tc>
        <w:tc>
          <w:tcPr>
            <w:tcW w:w="8476" w:type="dxa"/>
          </w:tcPr>
          <w:p w14:paraId="383155AD" w14:textId="77777777" w:rsidR="005A14BD" w:rsidRPr="00137D5A" w:rsidRDefault="005A14BD" w:rsidP="00F204E6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SY. N:1663 TO 1673, UDL 5/Part, Seetharampur, Telangana 509217</w:t>
            </w:r>
          </w:p>
        </w:tc>
      </w:tr>
      <w:tr w:rsidR="005A14BD" w:rsidRPr="00137D5A" w14:paraId="1F744BC1" w14:textId="77777777" w:rsidTr="6472019B">
        <w:trPr>
          <w:trHeight w:val="68"/>
        </w:trPr>
        <w:tc>
          <w:tcPr>
            <w:tcW w:w="1980" w:type="dxa"/>
          </w:tcPr>
          <w:p w14:paraId="2EC4C09F" w14:textId="77777777" w:rsidR="005A14BD" w:rsidRDefault="005A14BD" w:rsidP="00F204E6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Workshop</w:t>
            </w:r>
          </w:p>
        </w:tc>
        <w:tc>
          <w:tcPr>
            <w:tcW w:w="8476" w:type="dxa"/>
          </w:tcPr>
          <w:p w14:paraId="4D1E5373" w14:textId="77777777" w:rsidR="005A14BD" w:rsidRPr="00137D5A" w:rsidRDefault="005A14BD" w:rsidP="00F204E6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P7</w:t>
            </w:r>
          </w:p>
        </w:tc>
      </w:tr>
    </w:tbl>
    <w:p w14:paraId="560DEA24" w14:textId="2CEBA46F" w:rsidR="00EA018B" w:rsidRDefault="00EA018B" w:rsidP="007A4A0A">
      <w:pPr>
        <w:rPr>
          <w:rFonts w:ascii="Calibri" w:hAnsi="Calibri" w:cs="Calibri"/>
        </w:rPr>
      </w:pPr>
    </w:p>
    <w:p w14:paraId="67101302" w14:textId="77777777" w:rsidR="00EA018B" w:rsidRDefault="00EA018B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6814B2B" w14:textId="77777777" w:rsidR="00D40603" w:rsidRPr="00D40603" w:rsidRDefault="00D40603">
      <w:pPr>
        <w:spacing w:after="160" w:line="278" w:lineRule="auto"/>
        <w:rPr>
          <w:rFonts w:ascii="Calibri" w:hAnsi="Calibri" w:cs="Calibri"/>
          <w:b/>
          <w:bCs/>
          <w:color w:val="001F60"/>
          <w:sz w:val="10"/>
          <w:szCs w:val="10"/>
        </w:rPr>
      </w:pPr>
    </w:p>
    <w:p w14:paraId="1B680678" w14:textId="17878EE3" w:rsidR="00EA018B" w:rsidRPr="00331697" w:rsidRDefault="00EA018B">
      <w:pPr>
        <w:spacing w:after="160" w:line="278" w:lineRule="auto"/>
        <w:rPr>
          <w:rFonts w:ascii="Calibri" w:hAnsi="Calibri" w:cs="Calibri"/>
          <w:b/>
          <w:bCs/>
          <w:color w:val="001F60"/>
          <w:sz w:val="36"/>
          <w:szCs w:val="36"/>
          <w:u w:val="single"/>
        </w:rPr>
      </w:pP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TABLE</w:t>
      </w:r>
      <w:r w:rsidR="003B3976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 xml:space="preserve"> </w:t>
      </w: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OF</w:t>
      </w:r>
      <w:r w:rsidR="003B3976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 xml:space="preserve"> </w:t>
      </w: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CONTENTS</w:t>
      </w:r>
    </w:p>
    <w:p w14:paraId="22A55CD1" w14:textId="77777777" w:rsidR="00331697" w:rsidRPr="00D40603" w:rsidRDefault="00331697" w:rsidP="00331697">
      <w:pPr>
        <w:pStyle w:val="ListParagraph"/>
        <w:spacing w:line="360" w:lineRule="auto"/>
        <w:ind w:left="360"/>
        <w:rPr>
          <w:rFonts w:ascii="Calibri" w:hAnsi="Calibri" w:cs="Calibri"/>
          <w:b/>
          <w:bCs/>
          <w:color w:val="001F60"/>
          <w:sz w:val="6"/>
          <w:szCs w:val="6"/>
        </w:rPr>
      </w:pPr>
    </w:p>
    <w:p w14:paraId="2545738C" w14:textId="66D23DF4" w:rsidR="00EA018B" w:rsidRDefault="000E7EFD" w:rsidP="0047605D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 xml:space="preserve">PRE-SHIPMENT INSPECTION (PSI) </w:t>
      </w:r>
      <w:r w:rsidR="00EA018B" w:rsidRPr="00EA018B">
        <w:rPr>
          <w:rFonts w:ascii="Calibri" w:hAnsi="Calibri" w:cs="Calibri"/>
          <w:b/>
          <w:bCs/>
          <w:color w:val="001F60"/>
        </w:rPr>
        <w:t>SUMMARY</w:t>
      </w:r>
    </w:p>
    <w:p w14:paraId="7B1CE54A" w14:textId="229D8AE6" w:rsidR="00EA018B" w:rsidRDefault="00590CF3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General Information</w:t>
      </w:r>
    </w:p>
    <w:p w14:paraId="38D0F89D" w14:textId="210D90CD" w:rsidR="00EA018B" w:rsidRDefault="00590CF3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Inspection Conclusion</w:t>
      </w:r>
    </w:p>
    <w:p w14:paraId="66CEDFC4" w14:textId="75D5B302" w:rsidR="008F27D3" w:rsidRDefault="008F27D3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Report Signatories</w:t>
      </w:r>
    </w:p>
    <w:p w14:paraId="51DEFE20" w14:textId="77777777" w:rsidR="00EA018B" w:rsidRPr="006C0FC0" w:rsidRDefault="00EA018B" w:rsidP="0047605D">
      <w:pPr>
        <w:pStyle w:val="ListParagraph"/>
        <w:spacing w:line="276" w:lineRule="auto"/>
        <w:ind w:left="360"/>
        <w:rPr>
          <w:rFonts w:ascii="Calibri" w:hAnsi="Calibri" w:cs="Calibri"/>
          <w:b/>
          <w:bCs/>
          <w:color w:val="001F60"/>
          <w:sz w:val="18"/>
          <w:szCs w:val="18"/>
        </w:rPr>
      </w:pPr>
    </w:p>
    <w:p w14:paraId="3D11BC3B" w14:textId="5A1E1B56" w:rsidR="00EA018B" w:rsidRDefault="005A0676" w:rsidP="0047605D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  <w:color w:val="001F60"/>
        </w:rPr>
      </w:pPr>
      <w:bookmarkStart w:id="1" w:name="OLE_LINK2"/>
      <w:r>
        <w:rPr>
          <w:rFonts w:ascii="Calibri" w:hAnsi="Calibri" w:cs="Calibri"/>
          <w:b/>
          <w:bCs/>
          <w:color w:val="001F60"/>
        </w:rPr>
        <w:t>INSPECTION RESULT SUMMARY</w:t>
      </w:r>
    </w:p>
    <w:p w14:paraId="7279DF40" w14:textId="65BBE3B9" w:rsidR="00EA018B" w:rsidRDefault="009C7535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Result Summary</w:t>
      </w:r>
    </w:p>
    <w:bookmarkEnd w:id="1"/>
    <w:p w14:paraId="68C6163B" w14:textId="77777777" w:rsidR="00EA018B" w:rsidRPr="006C0FC0" w:rsidRDefault="00EA018B" w:rsidP="0047605D">
      <w:pPr>
        <w:pStyle w:val="ListParagraph"/>
        <w:spacing w:line="276" w:lineRule="auto"/>
        <w:ind w:left="360"/>
        <w:rPr>
          <w:rFonts w:ascii="Calibri" w:hAnsi="Calibri" w:cs="Calibri"/>
          <w:b/>
          <w:bCs/>
          <w:color w:val="001F60"/>
          <w:sz w:val="18"/>
          <w:szCs w:val="18"/>
        </w:rPr>
      </w:pPr>
    </w:p>
    <w:p w14:paraId="73A1EADD" w14:textId="17B82642" w:rsidR="00C01932" w:rsidRDefault="00307009" w:rsidP="0047605D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WITNESS REPORT</w:t>
      </w:r>
    </w:p>
    <w:p w14:paraId="3BEA4B99" w14:textId="6BA1A5EA" w:rsidR="00C01932" w:rsidRPr="00307009" w:rsidRDefault="0F055391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color w:val="001F60"/>
        </w:rPr>
      </w:pPr>
      <w:r w:rsidRPr="6CA0CC06">
        <w:rPr>
          <w:rFonts w:ascii="Calibri" w:hAnsi="Calibri" w:cs="Calibri"/>
          <w:color w:val="001F60"/>
        </w:rPr>
        <w:t>Test Conditions Verification</w:t>
      </w:r>
    </w:p>
    <w:p w14:paraId="733B655F" w14:textId="25CFD46C" w:rsidR="00774287" w:rsidRPr="00307009" w:rsidRDefault="2141A017" w:rsidP="3E6FADF9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color w:val="001F60"/>
        </w:rPr>
      </w:pPr>
      <w:r w:rsidRPr="00F5707D">
        <w:rPr>
          <w:rFonts w:ascii="Calibri" w:hAnsi="Calibri" w:cs="Calibri"/>
          <w:color w:val="001F60"/>
        </w:rPr>
        <w:t>Client SOP for PSI</w:t>
      </w:r>
    </w:p>
    <w:p w14:paraId="1A921F0E" w14:textId="1B9638AA" w:rsidR="00307009" w:rsidRPr="0041589A" w:rsidRDefault="00307009" w:rsidP="0041589A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 xml:space="preserve">Sun-Simulator Calibration before and during PSI </w:t>
      </w:r>
    </w:p>
    <w:p w14:paraId="4BA3727A" w14:textId="77777777" w:rsidR="00774287" w:rsidRPr="006C0FC0" w:rsidRDefault="00774287" w:rsidP="0047605D">
      <w:pPr>
        <w:pStyle w:val="ListParagraph"/>
        <w:spacing w:line="276" w:lineRule="auto"/>
        <w:ind w:left="360"/>
        <w:rPr>
          <w:rFonts w:ascii="Calibri" w:hAnsi="Calibri" w:cs="Calibri"/>
          <w:b/>
          <w:bCs/>
          <w:color w:val="001F60"/>
          <w:sz w:val="18"/>
          <w:szCs w:val="18"/>
        </w:rPr>
      </w:pPr>
    </w:p>
    <w:p w14:paraId="3B4533DF" w14:textId="5B7A0BD4" w:rsidR="00307009" w:rsidRDefault="003F68DD" w:rsidP="0047605D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 xml:space="preserve">INSPECTION </w:t>
      </w:r>
      <w:r w:rsidR="00307009">
        <w:rPr>
          <w:rFonts w:ascii="Calibri" w:hAnsi="Calibri" w:cs="Calibri"/>
          <w:b/>
          <w:bCs/>
          <w:color w:val="001F60"/>
        </w:rPr>
        <w:t>ANALYSIS</w:t>
      </w:r>
    </w:p>
    <w:p w14:paraId="47A1B023" w14:textId="77777777" w:rsidR="00307009" w:rsidRPr="00307009" w:rsidRDefault="00307009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 xml:space="preserve">Summary of Results </w:t>
      </w:r>
    </w:p>
    <w:p w14:paraId="37CEA12E" w14:textId="4AFE7C0F" w:rsidR="00307009" w:rsidRPr="00307009" w:rsidRDefault="00307009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 w:rsidR="004320B5">
        <w:rPr>
          <w:rFonts w:ascii="Calibri" w:hAnsi="Calibri" w:cs="Calibri"/>
          <w:color w:val="001F60"/>
        </w:rPr>
        <w:t xml:space="preserve"> - Maximum Power Determination</w:t>
      </w:r>
      <w:r w:rsidRPr="00307009">
        <w:rPr>
          <w:rFonts w:ascii="Calibri" w:hAnsi="Calibri" w:cs="Calibri"/>
          <w:color w:val="001F60"/>
        </w:rPr>
        <w:t xml:space="preserve"> </w:t>
      </w:r>
    </w:p>
    <w:p w14:paraId="4DACE50D" w14:textId="16C65CEC" w:rsidR="00BD6538" w:rsidRDefault="00BD653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>
        <w:rPr>
          <w:rFonts w:ascii="Calibri" w:hAnsi="Calibri" w:cs="Calibri"/>
          <w:color w:val="001F60"/>
        </w:rPr>
        <w:t xml:space="preserve"> - EL Image Analysis</w:t>
      </w:r>
      <w:r w:rsidRPr="00307009">
        <w:rPr>
          <w:rFonts w:ascii="Calibri" w:hAnsi="Calibri" w:cs="Calibri"/>
          <w:color w:val="001F60"/>
        </w:rPr>
        <w:t xml:space="preserve"> </w:t>
      </w:r>
    </w:p>
    <w:p w14:paraId="25868DC0" w14:textId="784C1E6F" w:rsidR="00BD6538" w:rsidRDefault="00BD653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>
        <w:rPr>
          <w:rFonts w:ascii="Calibri" w:hAnsi="Calibri" w:cs="Calibri"/>
          <w:color w:val="001F60"/>
        </w:rPr>
        <w:t xml:space="preserve"> - </w:t>
      </w:r>
      <w:r w:rsidR="00A1453C">
        <w:rPr>
          <w:rFonts w:ascii="Calibri" w:hAnsi="Calibri" w:cs="Calibri"/>
          <w:color w:val="001F60"/>
        </w:rPr>
        <w:t>Visual Inspection</w:t>
      </w:r>
      <w:r w:rsidRPr="00307009">
        <w:rPr>
          <w:rFonts w:ascii="Calibri" w:hAnsi="Calibri" w:cs="Calibri"/>
          <w:color w:val="001F60"/>
        </w:rPr>
        <w:t xml:space="preserve"> </w:t>
      </w:r>
    </w:p>
    <w:p w14:paraId="0F8CAEE3" w14:textId="6F47AC6D" w:rsidR="00BD6538" w:rsidRDefault="00BD653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>
        <w:rPr>
          <w:rFonts w:ascii="Calibri" w:hAnsi="Calibri" w:cs="Calibri"/>
          <w:color w:val="001F60"/>
        </w:rPr>
        <w:t xml:space="preserve"> </w:t>
      </w:r>
      <w:r w:rsidR="009431FC">
        <w:rPr>
          <w:rFonts w:ascii="Calibri" w:hAnsi="Calibri" w:cs="Calibri"/>
          <w:color w:val="001F60"/>
        </w:rPr>
        <w:t>-</w:t>
      </w:r>
      <w:r>
        <w:rPr>
          <w:rFonts w:ascii="Calibri" w:hAnsi="Calibri" w:cs="Calibri"/>
          <w:color w:val="001F60"/>
        </w:rPr>
        <w:t xml:space="preserve"> </w:t>
      </w:r>
      <w:r w:rsidR="00A1453C">
        <w:rPr>
          <w:rFonts w:ascii="Calibri" w:hAnsi="Calibri" w:cs="Calibri"/>
          <w:color w:val="001F60"/>
        </w:rPr>
        <w:t>Dimension Check</w:t>
      </w:r>
      <w:r w:rsidRPr="00307009">
        <w:rPr>
          <w:rFonts w:ascii="Calibri" w:hAnsi="Calibri" w:cs="Calibri"/>
          <w:color w:val="001F60"/>
        </w:rPr>
        <w:t xml:space="preserve"> </w:t>
      </w:r>
    </w:p>
    <w:p w14:paraId="71DBF151" w14:textId="6D0C9322" w:rsidR="00BD6538" w:rsidRDefault="00BD653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>
        <w:rPr>
          <w:rFonts w:ascii="Calibri" w:hAnsi="Calibri" w:cs="Calibri"/>
          <w:color w:val="001F60"/>
        </w:rPr>
        <w:t xml:space="preserve"> </w:t>
      </w:r>
      <w:r w:rsidR="009431FC">
        <w:rPr>
          <w:rFonts w:ascii="Calibri" w:hAnsi="Calibri" w:cs="Calibri"/>
          <w:color w:val="001F60"/>
        </w:rPr>
        <w:t>-</w:t>
      </w:r>
      <w:r>
        <w:rPr>
          <w:rFonts w:ascii="Calibri" w:hAnsi="Calibri" w:cs="Calibri"/>
          <w:color w:val="001F60"/>
        </w:rPr>
        <w:t xml:space="preserve"> </w:t>
      </w:r>
      <w:r w:rsidR="00A1453C">
        <w:rPr>
          <w:rFonts w:ascii="Calibri" w:hAnsi="Calibri" w:cs="Calibri"/>
          <w:color w:val="001F60"/>
        </w:rPr>
        <w:t>Insulation Test &amp; Ground Continuity Test</w:t>
      </w:r>
    </w:p>
    <w:p w14:paraId="68E3B751" w14:textId="32B432E4" w:rsidR="00307009" w:rsidRDefault="00BD653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>
        <w:rPr>
          <w:rFonts w:ascii="Calibri" w:hAnsi="Calibri" w:cs="Calibri"/>
          <w:color w:val="001F60"/>
        </w:rPr>
        <w:t xml:space="preserve"> </w:t>
      </w:r>
      <w:r w:rsidR="009431FC">
        <w:rPr>
          <w:rFonts w:ascii="Calibri" w:hAnsi="Calibri" w:cs="Calibri"/>
          <w:color w:val="001F60"/>
        </w:rPr>
        <w:t>-</w:t>
      </w:r>
      <w:r>
        <w:rPr>
          <w:rFonts w:ascii="Calibri" w:hAnsi="Calibri" w:cs="Calibri"/>
          <w:color w:val="001F60"/>
        </w:rPr>
        <w:t xml:space="preserve"> </w:t>
      </w:r>
      <w:r w:rsidR="0041651F">
        <w:rPr>
          <w:rFonts w:ascii="Calibri" w:hAnsi="Calibri" w:cs="Calibri"/>
          <w:color w:val="001F60"/>
        </w:rPr>
        <w:t>Wet Leakage Test</w:t>
      </w:r>
    </w:p>
    <w:p w14:paraId="3F5D2297" w14:textId="03257A24" w:rsidR="0041651F" w:rsidRDefault="0041651F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>
        <w:rPr>
          <w:rFonts w:ascii="Calibri" w:hAnsi="Calibri" w:cs="Calibri"/>
          <w:color w:val="001F60"/>
        </w:rPr>
        <w:t xml:space="preserve"> </w:t>
      </w:r>
      <w:r w:rsidR="009431FC">
        <w:rPr>
          <w:rFonts w:ascii="Calibri" w:hAnsi="Calibri" w:cs="Calibri"/>
          <w:color w:val="001F60"/>
        </w:rPr>
        <w:t>-</w:t>
      </w:r>
      <w:r>
        <w:rPr>
          <w:rFonts w:ascii="Calibri" w:hAnsi="Calibri" w:cs="Calibri"/>
          <w:color w:val="001F60"/>
        </w:rPr>
        <w:t xml:space="preserve"> Bi</w:t>
      </w:r>
      <w:r w:rsidR="009431FC">
        <w:rPr>
          <w:rFonts w:ascii="Calibri" w:hAnsi="Calibri" w:cs="Calibri"/>
          <w:color w:val="001F60"/>
        </w:rPr>
        <w:t>-Faciality</w:t>
      </w:r>
      <w:r>
        <w:rPr>
          <w:rFonts w:ascii="Calibri" w:hAnsi="Calibri" w:cs="Calibri"/>
          <w:color w:val="001F60"/>
        </w:rPr>
        <w:t xml:space="preserve"> Test</w:t>
      </w:r>
    </w:p>
    <w:p w14:paraId="4A8D2C5A" w14:textId="32D5079D" w:rsidR="00280047" w:rsidRDefault="00280047" w:rsidP="00472B1E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472B1E">
        <w:rPr>
          <w:rFonts w:ascii="Calibri" w:hAnsi="Calibri" w:cs="Calibri"/>
          <w:color w:val="001F60"/>
        </w:rPr>
        <w:t xml:space="preserve">Tests Evaluation </w:t>
      </w:r>
      <w:r w:rsidR="009431FC" w:rsidRPr="00472B1E">
        <w:rPr>
          <w:rFonts w:ascii="Calibri" w:hAnsi="Calibri" w:cs="Calibri"/>
          <w:color w:val="001F60"/>
        </w:rPr>
        <w:t>-</w:t>
      </w:r>
      <w:r w:rsidRPr="00472B1E">
        <w:rPr>
          <w:rFonts w:ascii="Calibri" w:hAnsi="Calibri" w:cs="Calibri"/>
          <w:color w:val="001F60"/>
        </w:rPr>
        <w:t xml:space="preserve"> </w:t>
      </w:r>
      <w:r w:rsidR="00CB7823">
        <w:rPr>
          <w:rFonts w:ascii="Calibri" w:hAnsi="Calibri" w:cs="Calibri"/>
          <w:color w:val="001F60"/>
        </w:rPr>
        <w:t>Static</w:t>
      </w:r>
      <w:r w:rsidR="00472B1E" w:rsidRPr="00472B1E">
        <w:rPr>
          <w:rFonts w:ascii="Calibri" w:hAnsi="Calibri" w:cs="Calibri"/>
          <w:color w:val="001F60"/>
        </w:rPr>
        <w:t xml:space="preserve"> Mechanical Load Test </w:t>
      </w:r>
    </w:p>
    <w:p w14:paraId="3B32C333" w14:textId="2B566985" w:rsidR="00CB7823" w:rsidRPr="00CB7823" w:rsidRDefault="00CB7823" w:rsidP="00CB7823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472B1E">
        <w:rPr>
          <w:rFonts w:ascii="Calibri" w:hAnsi="Calibri" w:cs="Calibri"/>
          <w:color w:val="001F60"/>
        </w:rPr>
        <w:t xml:space="preserve">Tests Evaluation - Dynamic Mechanical Load Test </w:t>
      </w:r>
    </w:p>
    <w:p w14:paraId="282D5979" w14:textId="683A965A" w:rsidR="00280047" w:rsidRDefault="00280047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color w:val="001F60"/>
        </w:rPr>
      </w:pPr>
      <w:r w:rsidRPr="00307009">
        <w:rPr>
          <w:rFonts w:ascii="Calibri" w:hAnsi="Calibri" w:cs="Calibri"/>
          <w:color w:val="001F60"/>
        </w:rPr>
        <w:t>Tests Evaluation</w:t>
      </w:r>
      <w:r>
        <w:rPr>
          <w:rFonts w:ascii="Calibri" w:hAnsi="Calibri" w:cs="Calibri"/>
          <w:color w:val="001F60"/>
        </w:rPr>
        <w:t xml:space="preserve"> </w:t>
      </w:r>
      <w:r w:rsidR="009431FC">
        <w:rPr>
          <w:rFonts w:ascii="Calibri" w:hAnsi="Calibri" w:cs="Calibri"/>
          <w:color w:val="001F60"/>
        </w:rPr>
        <w:t>-</w:t>
      </w:r>
      <w:r>
        <w:rPr>
          <w:rFonts w:ascii="Calibri" w:hAnsi="Calibri" w:cs="Calibri"/>
          <w:color w:val="001F60"/>
        </w:rPr>
        <w:t xml:space="preserve"> Robustness of </w:t>
      </w:r>
      <w:r w:rsidR="009431FC">
        <w:rPr>
          <w:rFonts w:ascii="Calibri" w:hAnsi="Calibri" w:cs="Calibri"/>
          <w:color w:val="001F60"/>
        </w:rPr>
        <w:t>T</w:t>
      </w:r>
      <w:r>
        <w:rPr>
          <w:rFonts w:ascii="Calibri" w:hAnsi="Calibri" w:cs="Calibri"/>
          <w:color w:val="001F60"/>
        </w:rPr>
        <w:t>ermination Test</w:t>
      </w:r>
    </w:p>
    <w:p w14:paraId="2953EC81" w14:textId="77777777" w:rsidR="00472B1E" w:rsidRPr="00472B1E" w:rsidRDefault="00472B1E" w:rsidP="00472B1E">
      <w:pPr>
        <w:pStyle w:val="ListParagraph"/>
        <w:numPr>
          <w:ilvl w:val="0"/>
          <w:numId w:val="10"/>
        </w:numPr>
        <w:rPr>
          <w:rFonts w:ascii="Calibri" w:hAnsi="Calibri" w:cs="Calibri"/>
          <w:color w:val="001F60"/>
        </w:rPr>
      </w:pPr>
      <w:r w:rsidRPr="00472B1E">
        <w:rPr>
          <w:rFonts w:ascii="Calibri" w:hAnsi="Calibri" w:cs="Calibri"/>
          <w:color w:val="001F60"/>
        </w:rPr>
        <w:t>Tests Evaluation - Low Irradiance Test</w:t>
      </w:r>
    </w:p>
    <w:p w14:paraId="6D427373" w14:textId="77777777" w:rsidR="00472B1E" w:rsidRPr="00307009" w:rsidRDefault="00472B1E" w:rsidP="00472B1E">
      <w:pPr>
        <w:pStyle w:val="ListParagraph"/>
        <w:spacing w:line="276" w:lineRule="auto"/>
        <w:ind w:left="360"/>
        <w:rPr>
          <w:rFonts w:ascii="Calibri" w:hAnsi="Calibri" w:cs="Calibri"/>
          <w:color w:val="001F60"/>
        </w:rPr>
      </w:pPr>
    </w:p>
    <w:p w14:paraId="357AFEC9" w14:textId="4716F813" w:rsidR="00280047" w:rsidRPr="00472B1E" w:rsidRDefault="00280047" w:rsidP="00472B1E">
      <w:pPr>
        <w:spacing w:line="276" w:lineRule="auto"/>
        <w:rPr>
          <w:rFonts w:ascii="Calibri" w:hAnsi="Calibri" w:cs="Calibri"/>
          <w:color w:val="001F60"/>
        </w:rPr>
      </w:pPr>
    </w:p>
    <w:p w14:paraId="6AF381EC" w14:textId="77777777" w:rsidR="00D40603" w:rsidRPr="006C0FC0" w:rsidRDefault="00D40603" w:rsidP="0047605D">
      <w:pPr>
        <w:spacing w:line="276" w:lineRule="auto"/>
        <w:rPr>
          <w:rFonts w:ascii="Calibri" w:hAnsi="Calibri" w:cs="Calibri"/>
          <w:b/>
          <w:bCs/>
          <w:color w:val="001F60"/>
          <w:sz w:val="18"/>
          <w:szCs w:val="18"/>
        </w:rPr>
      </w:pPr>
    </w:p>
    <w:p w14:paraId="0502BD87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53C0FC77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476A090D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3382950E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2A63102C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296FC8D1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4C943F73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F49A061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34D0B7E7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20406050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197C0F16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1EEC2199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E023C17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386B846C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6BB9C01E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D76A14D" w14:textId="77777777" w:rsidR="00F5707D" w:rsidRDefault="00F5707D" w:rsidP="00F5707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40602E3D" w14:textId="6B35AB8A" w:rsidR="00590CF3" w:rsidRDefault="000E7EF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PRE-SHIPMENT INSPECTION (PSI)</w:t>
      </w:r>
      <w:r w:rsidR="00590CF3">
        <w:rPr>
          <w:rFonts w:ascii="Calibri" w:hAnsi="Calibri" w:cs="Calibri"/>
          <w:b/>
          <w:bCs/>
          <w:color w:val="001F60"/>
        </w:rPr>
        <w:t xml:space="preserve"> SUMMARY</w:t>
      </w:r>
    </w:p>
    <w:p w14:paraId="44DAA52A" w14:textId="77777777" w:rsidR="00590CF3" w:rsidRDefault="00590CF3" w:rsidP="00590CF3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5DF9FA85" w14:textId="4AD33099" w:rsidR="00590CF3" w:rsidRPr="00632DFB" w:rsidRDefault="00590CF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General Information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614"/>
        <w:gridCol w:w="7871"/>
      </w:tblGrid>
      <w:tr w:rsidR="00590CF3" w14:paraId="5D0C2599" w14:textId="77777777" w:rsidTr="083AB906">
        <w:trPr>
          <w:trHeight w:hRule="exact" w:val="454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B45540A" w14:textId="1253D612" w:rsidR="00590CF3" w:rsidRPr="0075550C" w:rsidRDefault="009F69C0" w:rsidP="0003525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Report</w:t>
            </w:r>
            <w:r w:rsidR="00590CF3" w:rsidRPr="007555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Number</w:t>
            </w:r>
          </w:p>
        </w:tc>
        <w:tc>
          <w:tcPr>
            <w:tcW w:w="7871" w:type="dxa"/>
            <w:vAlign w:val="center"/>
          </w:tcPr>
          <w:p w14:paraId="0DB5EEB5" w14:textId="5319E195" w:rsidR="00590CF3" w:rsidRPr="00716EAE" w:rsidRDefault="7CD61D80" w:rsidP="6CA0CC06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647201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DS</w:t>
            </w:r>
            <w:r w:rsidR="524005E7" w:rsidRPr="647201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R</w:t>
            </w:r>
            <w:r w:rsidR="560FC46F" w:rsidRPr="6472019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-PSI-RES-2026-10-07</w:t>
            </w:r>
          </w:p>
        </w:tc>
      </w:tr>
      <w:tr w:rsidR="00590CF3" w14:paraId="09D09B07" w14:textId="77777777" w:rsidTr="083AB906">
        <w:trPr>
          <w:trHeight w:hRule="exact" w:val="454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60B4C5A" w14:textId="0BFF58CE" w:rsidR="00590CF3" w:rsidRPr="0075550C" w:rsidRDefault="00590CF3" w:rsidP="0003525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Manufacturer</w:t>
            </w:r>
          </w:p>
        </w:tc>
        <w:tc>
          <w:tcPr>
            <w:tcW w:w="7871" w:type="dxa"/>
            <w:vAlign w:val="center"/>
          </w:tcPr>
          <w:p w14:paraId="6A7CF681" w14:textId="3A22BFFB" w:rsidR="00590CF3" w:rsidRPr="00716EAE" w:rsidRDefault="005A14BD" w:rsidP="00035258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5A14B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Premier Energies Global Environment Private Ltd.</w:t>
            </w:r>
          </w:p>
        </w:tc>
      </w:tr>
      <w:tr w:rsidR="00590CF3" w14:paraId="471F77DF" w14:textId="77777777" w:rsidTr="083AB906">
        <w:trPr>
          <w:trHeight w:hRule="exact" w:val="454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2D8061B" w14:textId="73F8EA48" w:rsidR="00590CF3" w:rsidRPr="0075550C" w:rsidRDefault="00590CF3" w:rsidP="0003525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Factory</w:t>
            </w:r>
          </w:p>
        </w:tc>
        <w:tc>
          <w:tcPr>
            <w:tcW w:w="7871" w:type="dxa"/>
            <w:vAlign w:val="center"/>
          </w:tcPr>
          <w:p w14:paraId="546EF3E1" w14:textId="48B02E20" w:rsidR="00590CF3" w:rsidRPr="00716EAE" w:rsidRDefault="20EC727D" w:rsidP="00035258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6CA0CC0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</w:t>
            </w:r>
            <w:r w:rsidR="00716EA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</w:t>
            </w:r>
            <w:r w:rsidRPr="6CA0CC0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Hyderabad</w:t>
            </w:r>
          </w:p>
        </w:tc>
      </w:tr>
      <w:tr w:rsidR="00590CF3" w14:paraId="5553958B" w14:textId="77777777" w:rsidTr="083AB906">
        <w:trPr>
          <w:trHeight w:hRule="exact" w:val="454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D466EC5" w14:textId="78449BEE" w:rsidR="00590CF3" w:rsidRPr="0075550C" w:rsidRDefault="00590CF3" w:rsidP="0003525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Lot Number</w:t>
            </w:r>
          </w:p>
        </w:tc>
        <w:tc>
          <w:tcPr>
            <w:tcW w:w="7871" w:type="dxa"/>
            <w:vAlign w:val="center"/>
          </w:tcPr>
          <w:p w14:paraId="32143D5B" w14:textId="7FAA4954" w:rsidR="00590CF3" w:rsidRPr="00716EAE" w:rsidRDefault="333A05BA" w:rsidP="00035258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6CA0CC0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  <w:r w:rsidR="00563F20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</w:p>
        </w:tc>
      </w:tr>
      <w:tr w:rsidR="00590CF3" w14:paraId="55028E06" w14:textId="77777777" w:rsidTr="083AB906">
        <w:trPr>
          <w:trHeight w:hRule="exact" w:val="454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9CD329" w14:textId="1674C49F" w:rsidR="00590CF3" w:rsidRPr="0075550C" w:rsidRDefault="00590CF3" w:rsidP="0003525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Lot Size (in pcs)</w:t>
            </w:r>
          </w:p>
        </w:tc>
        <w:tc>
          <w:tcPr>
            <w:tcW w:w="7871" w:type="dxa"/>
            <w:vAlign w:val="center"/>
          </w:tcPr>
          <w:p w14:paraId="555D8151" w14:textId="7B676E74" w:rsidR="00590CF3" w:rsidRPr="00716EAE" w:rsidRDefault="596EEAC5" w:rsidP="00035258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83AB90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  <w:r w:rsidR="4D2DDEBC" w:rsidRPr="083AB90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,</w:t>
            </w:r>
            <w:r w:rsidRPr="083AB906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820</w:t>
            </w:r>
          </w:p>
        </w:tc>
      </w:tr>
      <w:tr w:rsidR="00590CF3" w14:paraId="2E602A85" w14:textId="77777777" w:rsidTr="083AB906">
        <w:trPr>
          <w:trHeight w:hRule="exact" w:val="454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2CC38CB" w14:textId="43D82031" w:rsidR="00590CF3" w:rsidRDefault="00590CF3" w:rsidP="00590CF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Lot Size (in MWp)</w:t>
            </w:r>
          </w:p>
        </w:tc>
        <w:tc>
          <w:tcPr>
            <w:tcW w:w="7871" w:type="dxa"/>
            <w:vAlign w:val="center"/>
          </w:tcPr>
          <w:p w14:paraId="3FAB6C22" w14:textId="6E998D03" w:rsidR="00590CF3" w:rsidRPr="00716EAE" w:rsidRDefault="00F23394" w:rsidP="00590CF3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4.1943</w:t>
            </w:r>
          </w:p>
        </w:tc>
      </w:tr>
    </w:tbl>
    <w:p w14:paraId="69A7ABFD" w14:textId="77777777" w:rsidR="00442E74" w:rsidRDefault="00442E74" w:rsidP="00590CF3">
      <w:pPr>
        <w:rPr>
          <w:rFonts w:ascii="Calibri" w:hAnsi="Calibri" w:cs="Calibri"/>
          <w:b/>
          <w:bCs/>
          <w:color w:val="001F60"/>
        </w:rPr>
      </w:pPr>
    </w:p>
    <w:p w14:paraId="0ACBDD8F" w14:textId="77777777" w:rsidR="00597CC6" w:rsidRDefault="00597CC6" w:rsidP="00590CF3">
      <w:pPr>
        <w:rPr>
          <w:rFonts w:ascii="Calibri" w:hAnsi="Calibri" w:cs="Calibri"/>
          <w:b/>
          <w:bCs/>
          <w:color w:val="001F60"/>
        </w:rPr>
      </w:pPr>
    </w:p>
    <w:p w14:paraId="2E269BF9" w14:textId="295AF9AD" w:rsidR="00442E74" w:rsidRDefault="00442E74" w:rsidP="00590CF3">
      <w:p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Output Summary based on Power Wattage</w:t>
      </w:r>
    </w:p>
    <w:p w14:paraId="5BADF9C8" w14:textId="77777777" w:rsidR="00716EAE" w:rsidRDefault="00716EAE" w:rsidP="00590CF3">
      <w:pPr>
        <w:rPr>
          <w:rFonts w:ascii="Calibri" w:hAnsi="Calibri" w:cs="Calibri"/>
          <w:b/>
          <w:bCs/>
          <w:color w:val="001F60"/>
        </w:rPr>
      </w:pPr>
    </w:p>
    <w:tbl>
      <w:tblPr>
        <w:tblW w:w="10461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418"/>
        <w:gridCol w:w="1701"/>
        <w:gridCol w:w="1843"/>
        <w:gridCol w:w="2409"/>
        <w:gridCol w:w="3090"/>
      </w:tblGrid>
      <w:tr w:rsidR="00442E74" w14:paraId="1F6F34A4" w14:textId="13B62D67" w:rsidTr="083AB906">
        <w:trPr>
          <w:trHeight w:hRule="exact" w:val="680"/>
        </w:trPr>
        <w:tc>
          <w:tcPr>
            <w:tcW w:w="1418" w:type="dxa"/>
            <w:shd w:val="clear" w:color="auto" w:fill="F2F2F2" w:themeFill="background1" w:themeFillShade="F2"/>
            <w:noWrap/>
            <w:vAlign w:val="center"/>
            <w:hideMark/>
          </w:tcPr>
          <w:p w14:paraId="1B08EF5B" w14:textId="77777777" w:rsidR="00505FDB" w:rsidRDefault="00442E74" w:rsidP="00505FD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Watt Class</w:t>
            </w:r>
          </w:p>
          <w:p w14:paraId="036C18CD" w14:textId="7D3951ED" w:rsidR="00442E74" w:rsidRPr="00672F8D" w:rsidRDefault="00442E74" w:rsidP="00505FD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(Wp)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316BFF7B" w14:textId="77777777" w:rsidR="00505FDB" w:rsidRDefault="00442E74" w:rsidP="00505FD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Modules</w:t>
            </w:r>
          </w:p>
          <w:p w14:paraId="65002765" w14:textId="2ACDBA2C" w:rsidR="00442E74" w:rsidRPr="00672F8D" w:rsidRDefault="00442E74" w:rsidP="00505FD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(Nos.)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51F42D00" w14:textId="3A1B2C57" w:rsidR="00442E74" w:rsidRPr="00672F8D" w:rsidRDefault="00442E74" w:rsidP="00505FD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Total Wattage (MWp)</w:t>
            </w:r>
          </w:p>
        </w:tc>
        <w:tc>
          <w:tcPr>
            <w:tcW w:w="2409" w:type="dxa"/>
            <w:shd w:val="clear" w:color="auto" w:fill="F2F2F2" w:themeFill="background1" w:themeFillShade="F2"/>
            <w:vAlign w:val="center"/>
          </w:tcPr>
          <w:p w14:paraId="4EF8966B" w14:textId="3D170F0C" w:rsidR="00442E74" w:rsidRPr="00672F8D" w:rsidRDefault="00442E74" w:rsidP="00505FD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Product Type</w:t>
            </w:r>
          </w:p>
        </w:tc>
        <w:tc>
          <w:tcPr>
            <w:tcW w:w="3090" w:type="dxa"/>
            <w:shd w:val="clear" w:color="auto" w:fill="F2F2F2" w:themeFill="background1" w:themeFillShade="F2"/>
            <w:vAlign w:val="center"/>
          </w:tcPr>
          <w:p w14:paraId="31AF6415" w14:textId="0EB67066" w:rsidR="00442E74" w:rsidRPr="00672F8D" w:rsidRDefault="00442E74" w:rsidP="00505FD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Remarks</w:t>
            </w:r>
          </w:p>
        </w:tc>
      </w:tr>
      <w:tr w:rsidR="00716EAE" w14:paraId="15058216" w14:textId="309F51F8" w:rsidTr="083AB906">
        <w:trPr>
          <w:trHeight w:hRule="exact" w:val="567"/>
        </w:trPr>
        <w:tc>
          <w:tcPr>
            <w:tcW w:w="1418" w:type="dxa"/>
            <w:noWrap/>
            <w:vAlign w:val="center"/>
          </w:tcPr>
          <w:p w14:paraId="084330AD" w14:textId="33EAE7B8" w:rsidR="00716EAE" w:rsidRPr="00505FDB" w:rsidRDefault="00716EAE" w:rsidP="00716EA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505FD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1" w:type="dxa"/>
            <w:noWrap/>
            <w:vAlign w:val="center"/>
          </w:tcPr>
          <w:p w14:paraId="14AF2010" w14:textId="6BA5A01C" w:rsidR="00716EAE" w:rsidRPr="007634E7" w:rsidRDefault="596EEAC5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83AB90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6</w:t>
            </w:r>
            <w:r w:rsidR="39FD1B28" w:rsidRPr="083AB90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Pr="083AB90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820</w:t>
            </w:r>
          </w:p>
        </w:tc>
        <w:tc>
          <w:tcPr>
            <w:tcW w:w="1843" w:type="dxa"/>
            <w:vAlign w:val="center"/>
          </w:tcPr>
          <w:p w14:paraId="1D6DB6AB" w14:textId="5117F4A3" w:rsidR="00716EAE" w:rsidRPr="007634E7" w:rsidRDefault="00F23394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4.1943</w:t>
            </w:r>
          </w:p>
        </w:tc>
        <w:tc>
          <w:tcPr>
            <w:tcW w:w="2409" w:type="dxa"/>
            <w:vAlign w:val="center"/>
          </w:tcPr>
          <w:p w14:paraId="6B1876DA" w14:textId="3BCCD46D" w:rsidR="00716EAE" w:rsidRPr="00992AE8" w:rsidRDefault="008F2C53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PE-132-615THGB-G12R</w:t>
            </w:r>
          </w:p>
        </w:tc>
        <w:tc>
          <w:tcPr>
            <w:tcW w:w="3090" w:type="dxa"/>
            <w:vAlign w:val="center"/>
          </w:tcPr>
          <w:p w14:paraId="24946848" w14:textId="7F054FE6" w:rsidR="00716EAE" w:rsidRPr="00992AE8" w:rsidRDefault="00716EAE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6CA0CC0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716EAE" w14:paraId="0453B0CA" w14:textId="6C7158F6" w:rsidTr="083AB906">
        <w:trPr>
          <w:trHeight w:hRule="exact" w:val="567"/>
        </w:trPr>
        <w:tc>
          <w:tcPr>
            <w:tcW w:w="1418" w:type="dxa"/>
            <w:noWrap/>
            <w:vAlign w:val="center"/>
          </w:tcPr>
          <w:p w14:paraId="0F5C2FCE" w14:textId="5A46CD39" w:rsidR="00716EAE" w:rsidRPr="00505FDB" w:rsidRDefault="00716EAE" w:rsidP="00716EA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505FD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701" w:type="dxa"/>
            <w:noWrap/>
            <w:vAlign w:val="center"/>
          </w:tcPr>
          <w:p w14:paraId="5EA2B2F2" w14:textId="55929783" w:rsidR="00716EAE" w:rsidRPr="007634E7" w:rsidRDefault="596EEAC5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83AB90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6</w:t>
            </w:r>
            <w:r w:rsidR="26C85CB2" w:rsidRPr="083AB90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Pr="083AB90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820</w:t>
            </w:r>
          </w:p>
        </w:tc>
        <w:tc>
          <w:tcPr>
            <w:tcW w:w="1843" w:type="dxa"/>
            <w:vAlign w:val="center"/>
          </w:tcPr>
          <w:p w14:paraId="22B7E833" w14:textId="65B4B9AA" w:rsidR="00716EAE" w:rsidRPr="007634E7" w:rsidRDefault="00F23394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4.1943</w:t>
            </w:r>
          </w:p>
        </w:tc>
        <w:tc>
          <w:tcPr>
            <w:tcW w:w="2409" w:type="dxa"/>
            <w:vAlign w:val="center"/>
          </w:tcPr>
          <w:p w14:paraId="536EC828" w14:textId="1EA1288C" w:rsidR="00716EAE" w:rsidRPr="00992AE8" w:rsidRDefault="008F2C53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PE-132-615THGB-G12R</w:t>
            </w:r>
          </w:p>
        </w:tc>
        <w:tc>
          <w:tcPr>
            <w:tcW w:w="3090" w:type="dxa"/>
            <w:vAlign w:val="center"/>
          </w:tcPr>
          <w:p w14:paraId="5C018ADC" w14:textId="244C2B1D" w:rsidR="00716EAE" w:rsidRPr="00992AE8" w:rsidRDefault="00716EAE" w:rsidP="00716EA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6CA0CC0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N/A</w:t>
            </w:r>
          </w:p>
        </w:tc>
      </w:tr>
    </w:tbl>
    <w:p w14:paraId="65805654" w14:textId="77777777" w:rsidR="00597CC6" w:rsidRDefault="00597CC6" w:rsidP="00590CF3">
      <w:pPr>
        <w:rPr>
          <w:rFonts w:ascii="Calibri" w:hAnsi="Calibri" w:cs="Calibri"/>
          <w:b/>
          <w:bCs/>
          <w:color w:val="001F60"/>
        </w:rPr>
      </w:pPr>
    </w:p>
    <w:p w14:paraId="653C97B9" w14:textId="19068577" w:rsidR="00590CF3" w:rsidRPr="00632DFB" w:rsidRDefault="0030700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 xml:space="preserve">Inspection </w:t>
      </w:r>
      <w:r w:rsidR="00590CF3">
        <w:rPr>
          <w:rFonts w:ascii="Calibri" w:hAnsi="Calibri" w:cs="Calibri"/>
          <w:b/>
          <w:bCs/>
          <w:color w:val="001F60"/>
        </w:rPr>
        <w:t>Conclusion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0456"/>
      </w:tblGrid>
      <w:tr w:rsidR="00590CF3" w14:paraId="60638BC1" w14:textId="77777777" w:rsidTr="00035258">
        <w:trPr>
          <w:trHeight w:hRule="exact" w:val="454"/>
        </w:trPr>
        <w:tc>
          <w:tcPr>
            <w:tcW w:w="10456" w:type="dxa"/>
            <w:shd w:val="clear" w:color="auto" w:fill="F2F2F2" w:themeFill="background1" w:themeFillShade="F2"/>
            <w:vAlign w:val="center"/>
          </w:tcPr>
          <w:p w14:paraId="609572D7" w14:textId="77777777" w:rsidR="00590CF3" w:rsidRDefault="00590CF3" w:rsidP="00035258">
            <w:pPr>
              <w:jc w:val="center"/>
              <w:rPr>
                <w:rFonts w:ascii="Calibri" w:hAnsi="Calibri" w:cs="Calibri"/>
                <w:b/>
                <w:bCs/>
                <w:color w:val="001F60"/>
              </w:rPr>
            </w:pPr>
            <w:r w:rsidRPr="00B570F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CONCLUSION</w:t>
            </w:r>
          </w:p>
        </w:tc>
      </w:tr>
      <w:tr w:rsidR="00590CF3" w14:paraId="0E09CED1" w14:textId="77777777" w:rsidTr="00035258">
        <w:trPr>
          <w:trHeight w:hRule="exact" w:val="454"/>
        </w:trPr>
        <w:tc>
          <w:tcPr>
            <w:tcW w:w="10456" w:type="dxa"/>
            <w:vAlign w:val="center"/>
          </w:tcPr>
          <w:p w14:paraId="65F5494C" w14:textId="291E3F66" w:rsidR="00590CF3" w:rsidRPr="005655DF" w:rsidRDefault="00590CF3" w:rsidP="00035258">
            <w:pPr>
              <w:jc w:val="center"/>
              <w:rPr>
                <w:rFonts w:ascii="Calibri" w:hAnsi="Calibri" w:cs="Calibri"/>
                <w:b/>
                <w:bCs/>
                <w:color w:val="001F60"/>
              </w:rPr>
            </w:pPr>
            <w:r w:rsidRPr="00CB782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highlight w:val="green"/>
              </w:rPr>
              <w:t>Pass</w:t>
            </w:r>
          </w:p>
        </w:tc>
      </w:tr>
    </w:tbl>
    <w:p w14:paraId="294FD21D" w14:textId="77777777" w:rsidR="00590CF3" w:rsidRDefault="00590CF3" w:rsidP="00590CF3">
      <w:pPr>
        <w:rPr>
          <w:rFonts w:ascii="Calibri" w:hAnsi="Calibri" w:cs="Calibri"/>
          <w:b/>
          <w:bCs/>
          <w:color w:val="001F60"/>
        </w:rPr>
      </w:pPr>
    </w:p>
    <w:p w14:paraId="63B7225D" w14:textId="77777777" w:rsidR="00597CC6" w:rsidRDefault="00597CC6" w:rsidP="00590CF3">
      <w:pPr>
        <w:rPr>
          <w:rFonts w:ascii="Calibri" w:hAnsi="Calibri" w:cs="Calibri"/>
          <w:b/>
          <w:bCs/>
          <w:color w:val="001F60"/>
        </w:rPr>
      </w:pPr>
    </w:p>
    <w:p w14:paraId="338069F3" w14:textId="694B6F3E" w:rsidR="005F2964" w:rsidRPr="0084744F" w:rsidRDefault="00590CF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Report Signatories</w:t>
      </w:r>
    </w:p>
    <w:tbl>
      <w:tblPr>
        <w:tblW w:w="10368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52"/>
        <w:gridCol w:w="2693"/>
        <w:gridCol w:w="5123"/>
      </w:tblGrid>
      <w:tr w:rsidR="00590CF3" w14:paraId="0CA5625C" w14:textId="77777777" w:rsidTr="083AB906">
        <w:trPr>
          <w:trHeight w:hRule="exact" w:val="907"/>
        </w:trPr>
        <w:tc>
          <w:tcPr>
            <w:tcW w:w="2552" w:type="dxa"/>
            <w:shd w:val="clear" w:color="auto" w:fill="F2F2F2" w:themeFill="background1" w:themeFillShade="F2"/>
            <w:noWrap/>
            <w:vAlign w:val="center"/>
            <w:hideMark/>
          </w:tcPr>
          <w:p w14:paraId="1913238C" w14:textId="77777777" w:rsidR="00590CF3" w:rsidRPr="008F27D3" w:rsidRDefault="00590CF3" w:rsidP="000352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PREPARED BY</w:t>
            </w:r>
          </w:p>
        </w:tc>
        <w:tc>
          <w:tcPr>
            <w:tcW w:w="2693" w:type="dxa"/>
            <w:noWrap/>
            <w:vAlign w:val="center"/>
            <w:hideMark/>
          </w:tcPr>
          <w:p w14:paraId="0E476CE8" w14:textId="77777777" w:rsidR="00590CF3" w:rsidRPr="008F27D3" w:rsidRDefault="00590CF3" w:rsidP="000352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PROJECT ENGINEER</w:t>
            </w:r>
          </w:p>
        </w:tc>
        <w:tc>
          <w:tcPr>
            <w:tcW w:w="5123" w:type="dxa"/>
            <w:vAlign w:val="center"/>
          </w:tcPr>
          <w:p w14:paraId="6529B8DA" w14:textId="5024CB0C" w:rsidR="00590CF3" w:rsidRPr="008F27D3" w:rsidRDefault="00CB7823" w:rsidP="00035258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E8E5A09" wp14:editId="2620DA78">
                  <wp:extent cx="1569118" cy="381000"/>
                  <wp:effectExtent l="0" t="0" r="0" b="0"/>
                  <wp:docPr id="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04A6AC8-286A-00C3-B6F1-ADA386272F1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D04A6AC8-286A-00C3-B6F1-ADA386272F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118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CF3" w14:paraId="4FFF9D3E" w14:textId="77777777" w:rsidTr="083AB906">
        <w:trPr>
          <w:trHeight w:val="1425"/>
        </w:trPr>
        <w:tc>
          <w:tcPr>
            <w:tcW w:w="2552" w:type="dxa"/>
            <w:shd w:val="clear" w:color="auto" w:fill="F2F2F2" w:themeFill="background1" w:themeFillShade="F2"/>
            <w:noWrap/>
            <w:vAlign w:val="center"/>
            <w:hideMark/>
          </w:tcPr>
          <w:p w14:paraId="3FBB0AC2" w14:textId="77777777" w:rsidR="00590CF3" w:rsidRPr="008F27D3" w:rsidRDefault="00590CF3" w:rsidP="000352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REVIEWED BY</w:t>
            </w:r>
          </w:p>
        </w:tc>
        <w:tc>
          <w:tcPr>
            <w:tcW w:w="2693" w:type="dxa"/>
            <w:noWrap/>
            <w:vAlign w:val="center"/>
            <w:hideMark/>
          </w:tcPr>
          <w:p w14:paraId="05989C2E" w14:textId="77777777" w:rsidR="00590CF3" w:rsidRPr="008F27D3" w:rsidRDefault="00590CF3" w:rsidP="000352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REPORT AUDITOR</w:t>
            </w:r>
          </w:p>
        </w:tc>
        <w:tc>
          <w:tcPr>
            <w:tcW w:w="5123" w:type="dxa"/>
            <w:vAlign w:val="center"/>
          </w:tcPr>
          <w:p w14:paraId="4AAC532C" w14:textId="671BBC7D" w:rsidR="00590CF3" w:rsidRPr="008F27D3" w:rsidRDefault="63CDBE53" w:rsidP="00035258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BBA5AAA" wp14:editId="14F4F65E">
                  <wp:extent cx="2449568" cy="555423"/>
                  <wp:effectExtent l="0" t="0" r="0" b="0"/>
                  <wp:docPr id="153516407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164071" name="Picture 153516407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568" cy="555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CF3" w14:paraId="196E9ABC" w14:textId="77777777" w:rsidTr="083AB906">
        <w:trPr>
          <w:trHeight w:val="1365"/>
        </w:trPr>
        <w:tc>
          <w:tcPr>
            <w:tcW w:w="2552" w:type="dxa"/>
            <w:shd w:val="clear" w:color="auto" w:fill="F2F2F2" w:themeFill="background1" w:themeFillShade="F2"/>
            <w:noWrap/>
            <w:vAlign w:val="center"/>
            <w:hideMark/>
          </w:tcPr>
          <w:p w14:paraId="1C4040B2" w14:textId="77777777" w:rsidR="00590CF3" w:rsidRPr="008F27D3" w:rsidRDefault="00590CF3" w:rsidP="000352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APPROVED BY</w:t>
            </w:r>
          </w:p>
        </w:tc>
        <w:tc>
          <w:tcPr>
            <w:tcW w:w="2693" w:type="dxa"/>
            <w:noWrap/>
            <w:vAlign w:val="center"/>
            <w:hideMark/>
          </w:tcPr>
          <w:p w14:paraId="67FEB917" w14:textId="77777777" w:rsidR="00590CF3" w:rsidRPr="008F27D3" w:rsidRDefault="00590CF3" w:rsidP="0003525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TECHNICAL</w:t>
            </w: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MANAGER </w:t>
            </w:r>
          </w:p>
        </w:tc>
        <w:tc>
          <w:tcPr>
            <w:tcW w:w="5123" w:type="dxa"/>
            <w:vAlign w:val="center"/>
          </w:tcPr>
          <w:p w14:paraId="320F8BB0" w14:textId="0A262D0C" w:rsidR="00590CF3" w:rsidRPr="008F27D3" w:rsidRDefault="077BBFF1" w:rsidP="00035258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28A4E9F" wp14:editId="7E7B8447">
                  <wp:extent cx="2230346" cy="838664"/>
                  <wp:effectExtent l="0" t="0" r="0" b="0"/>
                  <wp:docPr id="12271798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79852" name="Picture 122717985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346" cy="838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32CFD3" w14:textId="77777777" w:rsidR="00590CF3" w:rsidRDefault="00590CF3" w:rsidP="00590CF3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0447B7DA" w14:textId="1633EBFD" w:rsidR="00E66A73" w:rsidRDefault="00E66A73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lastRenderedPageBreak/>
        <w:t>INSPECTION RESULT SUMMARY</w:t>
      </w:r>
    </w:p>
    <w:p w14:paraId="4E64C943" w14:textId="77777777" w:rsidR="00E66A73" w:rsidRDefault="00E66A73" w:rsidP="00E66A73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715A77A" w14:textId="5A3836D4" w:rsidR="003934F6" w:rsidRDefault="003A79FC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 xml:space="preserve">Result Summary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6"/>
        <w:gridCol w:w="2652"/>
        <w:gridCol w:w="1326"/>
        <w:gridCol w:w="1031"/>
        <w:gridCol w:w="1058"/>
        <w:gridCol w:w="1002"/>
        <w:gridCol w:w="1031"/>
      </w:tblGrid>
      <w:tr w:rsidR="000D1DFE" w:rsidRPr="000D1DFE" w14:paraId="76B7C008" w14:textId="77777777" w:rsidTr="6CA0CC06">
        <w:trPr>
          <w:trHeight w:val="549"/>
        </w:trPr>
        <w:tc>
          <w:tcPr>
            <w:tcW w:w="1127" w:type="pct"/>
            <w:shd w:val="clear" w:color="auto" w:fill="F2F2F2" w:themeFill="background1" w:themeFillShade="F2"/>
            <w:vAlign w:val="center"/>
          </w:tcPr>
          <w:p w14:paraId="21B480E8" w14:textId="77777777" w:rsidR="000D1DFE" w:rsidRPr="000D1DFE" w:rsidRDefault="000D1DFE" w:rsidP="00CB7823">
            <w:pPr>
              <w:pStyle w:val="TableParagraph"/>
              <w:spacing w:line="268" w:lineRule="exact"/>
              <w:ind w:left="0" w:right="-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D1DFE">
              <w:rPr>
                <w:rFonts w:ascii="Calibri" w:hAnsi="Calibri" w:cs="Calibri"/>
                <w:b/>
                <w:bCs/>
                <w:sz w:val="18"/>
                <w:szCs w:val="18"/>
              </w:rPr>
              <w:t>Inspection/Test</w:t>
            </w:r>
          </w:p>
        </w:tc>
        <w:tc>
          <w:tcPr>
            <w:tcW w:w="1268" w:type="pct"/>
            <w:shd w:val="clear" w:color="auto" w:fill="F2F2F2" w:themeFill="background1" w:themeFillShade="F2"/>
            <w:vAlign w:val="center"/>
          </w:tcPr>
          <w:p w14:paraId="24C20A1E" w14:textId="77777777" w:rsidR="000D1DFE" w:rsidRPr="000D1DFE" w:rsidRDefault="000D1DFE" w:rsidP="00CB7823">
            <w:pPr>
              <w:pStyle w:val="TableParagraph"/>
              <w:spacing w:line="268" w:lineRule="exact"/>
              <w:ind w:left="0" w:right="-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D1DFE">
              <w:rPr>
                <w:rFonts w:ascii="Calibri" w:hAnsi="Calibri" w:cs="Calibri"/>
                <w:b/>
                <w:bCs/>
                <w:sz w:val="18"/>
                <w:szCs w:val="18"/>
              </w:rPr>
              <w:t>Testing Standard/Document Reference</w:t>
            </w:r>
          </w:p>
        </w:tc>
        <w:tc>
          <w:tcPr>
            <w:tcW w:w="634" w:type="pct"/>
            <w:shd w:val="clear" w:color="auto" w:fill="F2F2F2" w:themeFill="background1" w:themeFillShade="F2"/>
            <w:vAlign w:val="center"/>
          </w:tcPr>
          <w:p w14:paraId="430ADF77" w14:textId="77777777" w:rsidR="000D1DFE" w:rsidRPr="000D1DFE" w:rsidRDefault="000D1DFE" w:rsidP="00CB7823">
            <w:pPr>
              <w:pStyle w:val="TableParagraph"/>
              <w:spacing w:line="268" w:lineRule="exact"/>
              <w:ind w:left="0" w:right="-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D1DFE">
              <w:rPr>
                <w:rFonts w:ascii="Calibri" w:hAnsi="Calibri" w:cs="Calibri"/>
                <w:b/>
                <w:bCs/>
                <w:sz w:val="18"/>
                <w:szCs w:val="18"/>
              </w:rPr>
              <w:t>AQL</w:t>
            </w:r>
          </w:p>
        </w:tc>
        <w:tc>
          <w:tcPr>
            <w:tcW w:w="493" w:type="pct"/>
            <w:shd w:val="clear" w:color="auto" w:fill="F2F2F2" w:themeFill="background1" w:themeFillShade="F2"/>
            <w:vAlign w:val="center"/>
          </w:tcPr>
          <w:p w14:paraId="132BA569" w14:textId="77777777" w:rsidR="000D1DFE" w:rsidRPr="000D1DFE" w:rsidRDefault="000D1DFE" w:rsidP="00CB7823">
            <w:pPr>
              <w:pStyle w:val="TableParagraph"/>
              <w:spacing w:line="268" w:lineRule="exact"/>
              <w:ind w:left="0" w:right="-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D1DFE">
              <w:rPr>
                <w:rFonts w:ascii="Calibri" w:hAnsi="Calibri" w:cs="Calibri"/>
                <w:b/>
                <w:bCs/>
                <w:sz w:val="18"/>
                <w:szCs w:val="18"/>
              </w:rPr>
              <w:t>Sampling</w:t>
            </w:r>
          </w:p>
        </w:tc>
        <w:tc>
          <w:tcPr>
            <w:tcW w:w="506" w:type="pct"/>
            <w:shd w:val="clear" w:color="auto" w:fill="F2F2F2" w:themeFill="background1" w:themeFillShade="F2"/>
            <w:vAlign w:val="center"/>
          </w:tcPr>
          <w:p w14:paraId="0C756412" w14:textId="77777777" w:rsidR="000D1DFE" w:rsidRPr="000D1DFE" w:rsidRDefault="000D1DFE" w:rsidP="00CB7823">
            <w:pPr>
              <w:pStyle w:val="TableParagraph"/>
              <w:spacing w:line="268" w:lineRule="exact"/>
              <w:ind w:left="0" w:right="-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D1DFE">
              <w:rPr>
                <w:rFonts w:ascii="Calibri" w:hAnsi="Calibri" w:cs="Calibri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479" w:type="pct"/>
            <w:shd w:val="clear" w:color="auto" w:fill="F2F2F2" w:themeFill="background1" w:themeFillShade="F2"/>
            <w:vAlign w:val="center"/>
          </w:tcPr>
          <w:p w14:paraId="0E8CBF7D" w14:textId="77777777" w:rsidR="000D1DFE" w:rsidRPr="000D1DFE" w:rsidRDefault="000D1DFE" w:rsidP="00CB7823">
            <w:pPr>
              <w:pStyle w:val="TableParagraph"/>
              <w:spacing w:line="268" w:lineRule="exact"/>
              <w:ind w:left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D1DFE">
              <w:rPr>
                <w:rFonts w:ascii="Calibri" w:hAnsi="Calibri" w:cs="Calibri"/>
                <w:b/>
                <w:bCs/>
                <w:sz w:val="18"/>
                <w:szCs w:val="18"/>
              </w:rPr>
              <w:t>Decision</w:t>
            </w:r>
          </w:p>
        </w:tc>
        <w:tc>
          <w:tcPr>
            <w:tcW w:w="493" w:type="pct"/>
            <w:shd w:val="clear" w:color="auto" w:fill="F2F2F2" w:themeFill="background1" w:themeFillShade="F2"/>
            <w:vAlign w:val="center"/>
          </w:tcPr>
          <w:p w14:paraId="489AD3AF" w14:textId="77777777" w:rsidR="000D1DFE" w:rsidRPr="000D1DFE" w:rsidRDefault="000D1DFE" w:rsidP="00CB7823">
            <w:pPr>
              <w:pStyle w:val="TableParagraph"/>
              <w:spacing w:line="268" w:lineRule="exact"/>
              <w:ind w:left="0" w:right="-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D1DFE">
              <w:rPr>
                <w:rFonts w:ascii="Calibri" w:hAnsi="Calibri" w:cs="Calibri"/>
                <w:b/>
                <w:bCs/>
                <w:sz w:val="18"/>
                <w:szCs w:val="18"/>
              </w:rPr>
              <w:t>Remarks</w:t>
            </w:r>
          </w:p>
        </w:tc>
      </w:tr>
      <w:tr w:rsidR="000D1DFE" w:rsidRPr="000D1DFE" w14:paraId="52E8CA5C" w14:textId="77777777" w:rsidTr="6CA0CC06">
        <w:trPr>
          <w:trHeight w:val="613"/>
        </w:trPr>
        <w:tc>
          <w:tcPr>
            <w:tcW w:w="1127" w:type="pct"/>
            <w:vAlign w:val="center"/>
          </w:tcPr>
          <w:p w14:paraId="024EDC7C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Visual Check</w:t>
            </w:r>
          </w:p>
        </w:tc>
        <w:tc>
          <w:tcPr>
            <w:tcW w:w="1268" w:type="pct"/>
            <w:vAlign w:val="center"/>
          </w:tcPr>
          <w:p w14:paraId="266D31FA" w14:textId="62501755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As per agreed Visual Criteria-2.</w:t>
            </w:r>
            <w:r w:rsidR="00F92C3D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634" w:type="pct"/>
            <w:vAlign w:val="center"/>
          </w:tcPr>
          <w:p w14:paraId="46230EC0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G-1, Maj. 1.5 &amp; Min. 2.5</w:t>
            </w:r>
          </w:p>
        </w:tc>
        <w:tc>
          <w:tcPr>
            <w:tcW w:w="493" w:type="pct"/>
            <w:vAlign w:val="center"/>
          </w:tcPr>
          <w:p w14:paraId="49F9BECE" w14:textId="0CA0A455" w:rsidR="000D1DFE" w:rsidRPr="000D1DFE" w:rsidRDefault="00716EA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80</w:t>
            </w:r>
          </w:p>
        </w:tc>
        <w:tc>
          <w:tcPr>
            <w:tcW w:w="506" w:type="pct"/>
            <w:vAlign w:val="center"/>
          </w:tcPr>
          <w:p w14:paraId="0D19C3A0" w14:textId="3DAEF95C" w:rsidR="000D1DFE" w:rsidRPr="000D1DFE" w:rsidRDefault="00716EA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479" w:type="pct"/>
            <w:vAlign w:val="center"/>
          </w:tcPr>
          <w:p w14:paraId="30727BFC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330B487E" w14:textId="5F6D0892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Module</w:t>
            </w:r>
            <w:r w:rsidR="00992AE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0D1DFE">
              <w:rPr>
                <w:rFonts w:ascii="Calibri" w:hAnsi="Calibri" w:cs="Calibri"/>
                <w:sz w:val="18"/>
                <w:szCs w:val="18"/>
              </w:rPr>
              <w:t>Replaced</w:t>
            </w:r>
          </w:p>
        </w:tc>
      </w:tr>
      <w:tr w:rsidR="000D1DFE" w:rsidRPr="000D1DFE" w14:paraId="24D8E04C" w14:textId="77777777" w:rsidTr="6CA0CC06">
        <w:trPr>
          <w:trHeight w:val="828"/>
        </w:trPr>
        <w:tc>
          <w:tcPr>
            <w:tcW w:w="1127" w:type="pct"/>
            <w:vAlign w:val="center"/>
          </w:tcPr>
          <w:p w14:paraId="47A81B4A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Maximum Power Determination</w:t>
            </w:r>
          </w:p>
        </w:tc>
        <w:tc>
          <w:tcPr>
            <w:tcW w:w="1268" w:type="pct"/>
            <w:vAlign w:val="center"/>
          </w:tcPr>
          <w:p w14:paraId="1402E863" w14:textId="77777777" w:rsidR="00CB7823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 xml:space="preserve">1. Average witness test Value (Wp) should be ≥ Nominal/Label Wp.     </w:t>
            </w:r>
          </w:p>
          <w:p w14:paraId="172BC6FE" w14:textId="7EB5802B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 xml:space="preserve">  2. Individual module witness test value (Wp) shall be within ± 1% of factory measured value (Including Measurement Uncertainty).</w:t>
            </w:r>
          </w:p>
        </w:tc>
        <w:tc>
          <w:tcPr>
            <w:tcW w:w="634" w:type="pct"/>
            <w:vAlign w:val="center"/>
          </w:tcPr>
          <w:p w14:paraId="057DC157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G-1, AQL-0</w:t>
            </w:r>
          </w:p>
        </w:tc>
        <w:tc>
          <w:tcPr>
            <w:tcW w:w="493" w:type="pct"/>
            <w:vAlign w:val="center"/>
          </w:tcPr>
          <w:p w14:paraId="446EC986" w14:textId="1BCD8A79" w:rsidR="000D1DFE" w:rsidRPr="000D1DFE" w:rsidRDefault="00716EA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80</w:t>
            </w:r>
          </w:p>
        </w:tc>
        <w:tc>
          <w:tcPr>
            <w:tcW w:w="506" w:type="pct"/>
            <w:vAlign w:val="center"/>
          </w:tcPr>
          <w:p w14:paraId="6935E5E1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53C0DE86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2925A933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0D1DFE" w:rsidRPr="000D1DFE" w14:paraId="211644D5" w14:textId="77777777" w:rsidTr="6CA0CC06">
        <w:trPr>
          <w:trHeight w:val="556"/>
        </w:trPr>
        <w:tc>
          <w:tcPr>
            <w:tcW w:w="1127" w:type="pct"/>
            <w:vAlign w:val="center"/>
          </w:tcPr>
          <w:p w14:paraId="2F218420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EL Test</w:t>
            </w:r>
          </w:p>
        </w:tc>
        <w:tc>
          <w:tcPr>
            <w:tcW w:w="1268" w:type="pct"/>
            <w:vAlign w:val="center"/>
          </w:tcPr>
          <w:p w14:paraId="33D6822A" w14:textId="3E5DA5EF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As per agreed EL Criteria-2.</w:t>
            </w:r>
            <w:r w:rsidR="00F92C3D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634" w:type="pct"/>
            <w:vAlign w:val="center"/>
          </w:tcPr>
          <w:p w14:paraId="474C441F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G-1, Maj. 1.5 &amp; Min. 2.5</w:t>
            </w:r>
          </w:p>
        </w:tc>
        <w:tc>
          <w:tcPr>
            <w:tcW w:w="493" w:type="pct"/>
            <w:vAlign w:val="center"/>
          </w:tcPr>
          <w:p w14:paraId="53DE424F" w14:textId="1157B8D4" w:rsidR="000D1DFE" w:rsidRPr="000D1DFE" w:rsidRDefault="00716EA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80</w:t>
            </w:r>
          </w:p>
        </w:tc>
        <w:tc>
          <w:tcPr>
            <w:tcW w:w="506" w:type="pct"/>
            <w:vAlign w:val="center"/>
          </w:tcPr>
          <w:p w14:paraId="10A2C3DE" w14:textId="37E7B59E" w:rsidR="000D1DFE" w:rsidRPr="000D1DFE" w:rsidRDefault="00AC0F0A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4F40D618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05622446" w14:textId="536E0B66" w:rsidR="000D1DFE" w:rsidRPr="000D1DFE" w:rsidRDefault="00716EAE" w:rsidP="00CB7823">
            <w:pPr>
              <w:pStyle w:val="TableParagraph"/>
              <w:spacing w:line="247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0D1DFE" w:rsidRPr="000D1DFE" w14:paraId="7B7AF488" w14:textId="77777777" w:rsidTr="6CA0CC06">
        <w:trPr>
          <w:trHeight w:val="273"/>
        </w:trPr>
        <w:tc>
          <w:tcPr>
            <w:tcW w:w="1127" w:type="pct"/>
            <w:vAlign w:val="center"/>
          </w:tcPr>
          <w:p w14:paraId="6E5B6A14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Bi-Faciality Factor</w:t>
            </w:r>
          </w:p>
        </w:tc>
        <w:tc>
          <w:tcPr>
            <w:tcW w:w="1268" w:type="pct"/>
            <w:vAlign w:val="center"/>
          </w:tcPr>
          <w:p w14:paraId="44018524" w14:textId="692E4886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 xml:space="preserve">Bi-Faciality: 80 ± </w:t>
            </w:r>
            <w:r w:rsidR="00F92C3D">
              <w:rPr>
                <w:rFonts w:ascii="Calibri" w:hAnsi="Calibri" w:cs="Calibri"/>
                <w:sz w:val="18"/>
                <w:szCs w:val="18"/>
              </w:rPr>
              <w:t>5</w:t>
            </w:r>
            <w:r w:rsidRPr="000D1DFE">
              <w:rPr>
                <w:rFonts w:ascii="Calibri" w:hAnsi="Calibri" w:cs="Calibri"/>
                <w:sz w:val="18"/>
                <w:szCs w:val="18"/>
              </w:rPr>
              <w:t>%</w:t>
            </w:r>
          </w:p>
        </w:tc>
        <w:tc>
          <w:tcPr>
            <w:tcW w:w="634" w:type="pct"/>
            <w:vAlign w:val="center"/>
          </w:tcPr>
          <w:p w14:paraId="095D83EF" w14:textId="217058A7" w:rsidR="000D1DFE" w:rsidRPr="000D1DFE" w:rsidRDefault="00716EA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  <w:r w:rsidR="000D1DFE" w:rsidRPr="000D1DFE">
              <w:rPr>
                <w:rFonts w:ascii="Calibri" w:hAnsi="Calibri" w:cs="Calibri"/>
                <w:sz w:val="18"/>
                <w:szCs w:val="18"/>
              </w:rPr>
              <w:t xml:space="preserve"> Nos./Lot, AQL-0</w:t>
            </w:r>
          </w:p>
        </w:tc>
        <w:tc>
          <w:tcPr>
            <w:tcW w:w="493" w:type="pct"/>
            <w:vAlign w:val="center"/>
          </w:tcPr>
          <w:p w14:paraId="639B10BC" w14:textId="61EA907A" w:rsidR="000D1DFE" w:rsidRPr="000D1DFE" w:rsidRDefault="00716EA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506" w:type="pct"/>
            <w:vAlign w:val="center"/>
          </w:tcPr>
          <w:p w14:paraId="4EDDDCE1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306F82C0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40F7BF84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0D1DFE" w:rsidRPr="000D1DFE" w14:paraId="7695D3FB" w14:textId="77777777" w:rsidTr="6CA0CC06">
        <w:trPr>
          <w:trHeight w:val="273"/>
        </w:trPr>
        <w:tc>
          <w:tcPr>
            <w:tcW w:w="1127" w:type="pct"/>
            <w:vAlign w:val="center"/>
          </w:tcPr>
          <w:p w14:paraId="3703ED7C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Insulation Test</w:t>
            </w:r>
          </w:p>
        </w:tc>
        <w:tc>
          <w:tcPr>
            <w:tcW w:w="1268" w:type="pct"/>
            <w:vAlign w:val="center"/>
          </w:tcPr>
          <w:p w14:paraId="2CBA6D10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IEC-61215,</w:t>
            </w:r>
          </w:p>
          <w:p w14:paraId="06F6CF70" w14:textId="27CDBFF0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 xml:space="preserve">Leakage Current shall be </w:t>
            </w:r>
            <w:r w:rsidRPr="000D1DFE">
              <w:rPr>
                <w:rFonts w:ascii="Calibri" w:eastAsia="MS Gothic" w:hAnsi="Calibri" w:cs="Calibri"/>
                <w:sz w:val="18"/>
                <w:szCs w:val="18"/>
              </w:rPr>
              <w:t>＜</w:t>
            </w:r>
            <w:r w:rsidRPr="000D1DFE">
              <w:rPr>
                <w:rFonts w:ascii="Calibri" w:hAnsi="Calibri" w:cs="Calibri"/>
                <w:sz w:val="18"/>
                <w:szCs w:val="18"/>
              </w:rPr>
              <w:t>0.0</w:t>
            </w:r>
            <w:r w:rsidR="00F92C3D">
              <w:rPr>
                <w:rFonts w:ascii="Calibri" w:hAnsi="Calibri" w:cs="Calibri"/>
                <w:sz w:val="18"/>
                <w:szCs w:val="18"/>
              </w:rPr>
              <w:t>2</w:t>
            </w:r>
            <w:r w:rsidRPr="000D1DFE">
              <w:rPr>
                <w:rFonts w:ascii="Calibri" w:hAnsi="Calibri" w:cs="Calibri"/>
                <w:sz w:val="18"/>
                <w:szCs w:val="18"/>
              </w:rPr>
              <w:t>mA and</w:t>
            </w:r>
          </w:p>
          <w:p w14:paraId="4580C03F" w14:textId="00001532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IR Value shall be ≥ 100</w:t>
            </w:r>
            <w:r w:rsidR="00F92C3D">
              <w:rPr>
                <w:rFonts w:ascii="Calibri" w:hAnsi="Calibri" w:cs="Calibri"/>
                <w:sz w:val="18"/>
                <w:szCs w:val="18"/>
              </w:rPr>
              <w:t>0</w:t>
            </w:r>
            <w:r w:rsidRPr="000D1DFE">
              <w:rPr>
                <w:rFonts w:ascii="Calibri" w:hAnsi="Calibri" w:cs="Calibri"/>
                <w:sz w:val="18"/>
                <w:szCs w:val="18"/>
              </w:rPr>
              <w:t>MΩ</w:t>
            </w:r>
          </w:p>
        </w:tc>
        <w:tc>
          <w:tcPr>
            <w:tcW w:w="634" w:type="pct"/>
            <w:vAlign w:val="center"/>
          </w:tcPr>
          <w:p w14:paraId="775C1271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5 Nos./Lot,</w:t>
            </w:r>
          </w:p>
          <w:p w14:paraId="223C65EC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021EE5BB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506" w:type="pct"/>
            <w:vAlign w:val="center"/>
          </w:tcPr>
          <w:p w14:paraId="765FE5FC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5806F773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1E4FCDC5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0D1DFE" w:rsidRPr="000D1DFE" w14:paraId="5B213EBE" w14:textId="77777777" w:rsidTr="6CA0CC06">
        <w:trPr>
          <w:trHeight w:val="273"/>
        </w:trPr>
        <w:tc>
          <w:tcPr>
            <w:tcW w:w="1127" w:type="pct"/>
            <w:vAlign w:val="center"/>
          </w:tcPr>
          <w:p w14:paraId="6CF24715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Wet Leakage Test</w:t>
            </w:r>
          </w:p>
        </w:tc>
        <w:tc>
          <w:tcPr>
            <w:tcW w:w="1268" w:type="pct"/>
            <w:vAlign w:val="center"/>
          </w:tcPr>
          <w:p w14:paraId="259DD70F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IEC-61215,</w:t>
            </w:r>
          </w:p>
          <w:p w14:paraId="3350199D" w14:textId="6248054C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IR Value shall be ≥ 100</w:t>
            </w:r>
            <w:r w:rsidR="00F92C3D">
              <w:rPr>
                <w:rFonts w:ascii="Calibri" w:hAnsi="Calibri" w:cs="Calibri"/>
                <w:sz w:val="18"/>
                <w:szCs w:val="18"/>
              </w:rPr>
              <w:t>0</w:t>
            </w:r>
            <w:r w:rsidRPr="000D1DFE">
              <w:rPr>
                <w:rFonts w:ascii="Calibri" w:hAnsi="Calibri" w:cs="Calibri"/>
                <w:sz w:val="18"/>
                <w:szCs w:val="18"/>
              </w:rPr>
              <w:t>MΩ</w:t>
            </w:r>
          </w:p>
        </w:tc>
        <w:tc>
          <w:tcPr>
            <w:tcW w:w="634" w:type="pct"/>
            <w:vAlign w:val="center"/>
          </w:tcPr>
          <w:p w14:paraId="22F37A99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5 Nos./Lot,</w:t>
            </w:r>
          </w:p>
          <w:p w14:paraId="71B2FBE6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7A7688DB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506" w:type="pct"/>
            <w:vAlign w:val="center"/>
          </w:tcPr>
          <w:p w14:paraId="306D45C0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6B19AAE4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52BDEC5B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0D1DFE" w:rsidRPr="000D1DFE" w14:paraId="2879FA10" w14:textId="77777777" w:rsidTr="6CA0CC06">
        <w:trPr>
          <w:trHeight w:val="273"/>
        </w:trPr>
        <w:tc>
          <w:tcPr>
            <w:tcW w:w="1127" w:type="pct"/>
            <w:vAlign w:val="center"/>
          </w:tcPr>
          <w:p w14:paraId="2570D724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Ground Continuity Test</w:t>
            </w:r>
          </w:p>
        </w:tc>
        <w:tc>
          <w:tcPr>
            <w:tcW w:w="1268" w:type="pct"/>
            <w:vAlign w:val="center"/>
          </w:tcPr>
          <w:p w14:paraId="74FA4AEE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As per IEC-61730</w:t>
            </w:r>
          </w:p>
        </w:tc>
        <w:tc>
          <w:tcPr>
            <w:tcW w:w="634" w:type="pct"/>
            <w:vAlign w:val="center"/>
          </w:tcPr>
          <w:p w14:paraId="411977E9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5 Nos./Lot,</w:t>
            </w:r>
          </w:p>
          <w:p w14:paraId="0919EB42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4262ECA3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506" w:type="pct"/>
            <w:vAlign w:val="center"/>
          </w:tcPr>
          <w:p w14:paraId="681D02C1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3BFF8247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5435A14D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0D1DFE" w:rsidRPr="000D1DFE" w14:paraId="1BB116A8" w14:textId="77777777" w:rsidTr="6CA0CC06">
        <w:trPr>
          <w:trHeight w:val="273"/>
        </w:trPr>
        <w:tc>
          <w:tcPr>
            <w:tcW w:w="1127" w:type="pct"/>
            <w:vAlign w:val="center"/>
          </w:tcPr>
          <w:p w14:paraId="6A7B11A6" w14:textId="77777777" w:rsidR="000D1DFE" w:rsidRPr="000D1DFE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Dimension Inspection</w:t>
            </w:r>
          </w:p>
        </w:tc>
        <w:tc>
          <w:tcPr>
            <w:tcW w:w="1268" w:type="pct"/>
            <w:vAlign w:val="center"/>
          </w:tcPr>
          <w:p w14:paraId="0E610558" w14:textId="25810295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 xml:space="preserve">As per Drawing/Datasheet approved by </w:t>
            </w:r>
            <w:r w:rsidR="00F92C3D">
              <w:rPr>
                <w:rFonts w:ascii="Calibri" w:hAnsi="Calibri" w:cs="Calibri"/>
                <w:sz w:val="18"/>
                <w:szCs w:val="18"/>
              </w:rPr>
              <w:t>Resolven</w:t>
            </w:r>
          </w:p>
        </w:tc>
        <w:tc>
          <w:tcPr>
            <w:tcW w:w="634" w:type="pct"/>
            <w:vAlign w:val="center"/>
          </w:tcPr>
          <w:p w14:paraId="3B16B3FF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2 Nos./Lot,</w:t>
            </w:r>
          </w:p>
          <w:p w14:paraId="71040BDC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4347E90A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506" w:type="pct"/>
            <w:vAlign w:val="center"/>
          </w:tcPr>
          <w:p w14:paraId="38C3F0B0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4FF5516D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11419300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0D1DFE" w:rsidRPr="000D1DFE" w14:paraId="6EB2F9B7" w14:textId="77777777" w:rsidTr="6CA0CC06">
        <w:trPr>
          <w:trHeight w:val="1081"/>
        </w:trPr>
        <w:tc>
          <w:tcPr>
            <w:tcW w:w="1127" w:type="pct"/>
            <w:vAlign w:val="center"/>
          </w:tcPr>
          <w:p w14:paraId="73BEF296" w14:textId="4D738073" w:rsidR="000D1DFE" w:rsidRPr="0073156B" w:rsidRDefault="2BADDEDB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Static Mechanical Load Test</w:t>
            </w:r>
          </w:p>
          <w:p w14:paraId="7F6D503C" w14:textId="1B28B145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68" w:type="pct"/>
            <w:vAlign w:val="center"/>
          </w:tcPr>
          <w:p w14:paraId="1FAC15A5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As per IEC-61215</w:t>
            </w:r>
          </w:p>
        </w:tc>
        <w:tc>
          <w:tcPr>
            <w:tcW w:w="634" w:type="pct"/>
            <w:vAlign w:val="center"/>
          </w:tcPr>
          <w:p w14:paraId="27C71A8F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1 No./Lot,</w:t>
            </w:r>
          </w:p>
          <w:p w14:paraId="1C529B98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2827E02D" w14:textId="43B0CDF0" w:rsidR="000D1DFE" w:rsidRPr="000D1DFE" w:rsidRDefault="00826239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506" w:type="pct"/>
            <w:vAlign w:val="center"/>
          </w:tcPr>
          <w:p w14:paraId="1CCFDC8A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6D4C6AD4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27AB38E9" w14:textId="77777777" w:rsidR="000D1DFE" w:rsidRPr="000D1DFE" w:rsidRDefault="000D1DFE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B72641" w:rsidRPr="000D1DFE" w14:paraId="4A277CD1" w14:textId="77777777" w:rsidTr="6CA0CC06">
        <w:trPr>
          <w:trHeight w:val="273"/>
        </w:trPr>
        <w:tc>
          <w:tcPr>
            <w:tcW w:w="1127" w:type="pct"/>
            <w:vAlign w:val="center"/>
          </w:tcPr>
          <w:p w14:paraId="6322CEB9" w14:textId="03256A81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Cyclic (Dynamic) Mechanical Load Test</w:t>
            </w:r>
          </w:p>
        </w:tc>
        <w:tc>
          <w:tcPr>
            <w:tcW w:w="1268" w:type="pct"/>
            <w:vAlign w:val="center"/>
          </w:tcPr>
          <w:p w14:paraId="496188F7" w14:textId="075104D6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As per IEC-61215</w:t>
            </w:r>
          </w:p>
        </w:tc>
        <w:tc>
          <w:tcPr>
            <w:tcW w:w="634" w:type="pct"/>
            <w:vAlign w:val="center"/>
          </w:tcPr>
          <w:p w14:paraId="15307234" w14:textId="77777777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1 No./Lot,</w:t>
            </w:r>
          </w:p>
          <w:p w14:paraId="7AFE18B7" w14:textId="7E99E837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01071F38" w14:textId="5BA078B6" w:rsidR="00B72641" w:rsidRPr="000D1DFE" w:rsidRDefault="00826239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506" w:type="pct"/>
            <w:vAlign w:val="center"/>
          </w:tcPr>
          <w:p w14:paraId="094548B1" w14:textId="34CE90E6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42025B42" w14:textId="7399951A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6F73D7B7" w14:textId="66F13F07" w:rsidR="00B72641" w:rsidRPr="000D1DFE" w:rsidRDefault="00842A3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B72641" w:rsidRPr="000D1DFE" w14:paraId="63A7EF2C" w14:textId="77777777" w:rsidTr="6CA0CC06">
        <w:trPr>
          <w:trHeight w:val="273"/>
        </w:trPr>
        <w:tc>
          <w:tcPr>
            <w:tcW w:w="1127" w:type="pct"/>
            <w:vAlign w:val="center"/>
          </w:tcPr>
          <w:p w14:paraId="67EC48FF" w14:textId="1EA1F136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6CA0CC06">
              <w:rPr>
                <w:rFonts w:ascii="Calibri" w:hAnsi="Calibri" w:cs="Calibri"/>
                <w:sz w:val="18"/>
                <w:szCs w:val="18"/>
              </w:rPr>
              <w:t>Robustness of Terminations Test</w:t>
            </w:r>
          </w:p>
        </w:tc>
        <w:tc>
          <w:tcPr>
            <w:tcW w:w="1268" w:type="pct"/>
            <w:vAlign w:val="center"/>
          </w:tcPr>
          <w:p w14:paraId="6EB94E21" w14:textId="45AF71B8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As per IEC-61215</w:t>
            </w:r>
          </w:p>
        </w:tc>
        <w:tc>
          <w:tcPr>
            <w:tcW w:w="634" w:type="pct"/>
            <w:vAlign w:val="center"/>
          </w:tcPr>
          <w:p w14:paraId="76AA7628" w14:textId="77777777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1 No./Lot,</w:t>
            </w:r>
          </w:p>
          <w:p w14:paraId="06778125" w14:textId="0483E654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31A21074" w14:textId="5327D97D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506" w:type="pct"/>
            <w:vAlign w:val="center"/>
          </w:tcPr>
          <w:p w14:paraId="315E0BD5" w14:textId="3ACF7A5C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7FF8AE1C" w14:textId="4495EF1E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023C702C" w14:textId="4703279E" w:rsidR="00B72641" w:rsidRPr="000D1DFE" w:rsidRDefault="00B7264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="00842A31" w:rsidRPr="000D1DFE" w14:paraId="365135F3" w14:textId="77777777" w:rsidTr="00842A31">
        <w:trPr>
          <w:trHeight w:val="762"/>
        </w:trPr>
        <w:tc>
          <w:tcPr>
            <w:tcW w:w="1127" w:type="pct"/>
            <w:vAlign w:val="center"/>
          </w:tcPr>
          <w:p w14:paraId="4C6A0DCF" w14:textId="52FF8EB3" w:rsidR="00842A31" w:rsidRPr="6CA0CC06" w:rsidRDefault="00842A3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42A31">
              <w:rPr>
                <w:rFonts w:ascii="Calibri" w:hAnsi="Calibri" w:cs="Calibri"/>
                <w:sz w:val="18"/>
                <w:szCs w:val="18"/>
                <w:lang w:val="en-IN"/>
              </w:rPr>
              <w:t>Low Irradiance</w:t>
            </w:r>
            <w:r>
              <w:rPr>
                <w:rFonts w:ascii="Calibri" w:hAnsi="Calibri" w:cs="Calibri"/>
                <w:sz w:val="18"/>
                <w:szCs w:val="18"/>
                <w:lang w:val="en-IN"/>
              </w:rPr>
              <w:t xml:space="preserve"> </w:t>
            </w:r>
            <w:r w:rsidRPr="6CA0CC06">
              <w:rPr>
                <w:rFonts w:ascii="Calibri" w:hAnsi="Calibri" w:cs="Calibri"/>
                <w:sz w:val="18"/>
                <w:szCs w:val="18"/>
              </w:rPr>
              <w:t>Test</w:t>
            </w:r>
          </w:p>
        </w:tc>
        <w:tc>
          <w:tcPr>
            <w:tcW w:w="1268" w:type="pct"/>
            <w:vAlign w:val="center"/>
          </w:tcPr>
          <w:p w14:paraId="1BA09292" w14:textId="614CDA7B" w:rsidR="00842A31" w:rsidRPr="000D1DFE" w:rsidRDefault="00842A3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 xml:space="preserve">As per </w:t>
            </w:r>
            <w:r>
              <w:rPr>
                <w:rFonts w:ascii="Calibri" w:hAnsi="Calibri" w:cs="Calibri"/>
                <w:sz w:val="18"/>
                <w:szCs w:val="18"/>
              </w:rPr>
              <w:t>I</w:t>
            </w:r>
            <w:r w:rsidRPr="00842A31">
              <w:rPr>
                <w:rFonts w:ascii="Calibri" w:hAnsi="Calibri" w:cs="Calibri"/>
                <w:sz w:val="18"/>
                <w:szCs w:val="18"/>
                <w:lang w:val="en-IN"/>
              </w:rPr>
              <w:t>EC 61215-2:2016</w:t>
            </w:r>
          </w:p>
        </w:tc>
        <w:tc>
          <w:tcPr>
            <w:tcW w:w="634" w:type="pct"/>
            <w:vAlign w:val="center"/>
          </w:tcPr>
          <w:p w14:paraId="68D50564" w14:textId="77777777" w:rsidR="00842A31" w:rsidRDefault="00842A3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42A31">
              <w:rPr>
                <w:rFonts w:ascii="Calibri" w:hAnsi="Calibri" w:cs="Calibri"/>
                <w:sz w:val="18"/>
                <w:szCs w:val="18"/>
                <w:lang w:val="en-IN"/>
              </w:rPr>
              <w:t>1 Nos /PSI</w:t>
            </w:r>
            <w:r w:rsidRPr="000D1DFE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7A23B2BE" w14:textId="3B8B44A3" w:rsidR="00842A31" w:rsidRPr="000D1DFE" w:rsidRDefault="00842A3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AQL-0</w:t>
            </w:r>
          </w:p>
        </w:tc>
        <w:tc>
          <w:tcPr>
            <w:tcW w:w="493" w:type="pct"/>
            <w:vAlign w:val="center"/>
          </w:tcPr>
          <w:p w14:paraId="468D1CB5" w14:textId="0B666885" w:rsidR="00842A31" w:rsidRPr="000D1DFE" w:rsidRDefault="00842A3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506" w:type="pct"/>
            <w:vAlign w:val="center"/>
          </w:tcPr>
          <w:p w14:paraId="2E9324FF" w14:textId="72C47687" w:rsidR="00842A31" w:rsidRPr="000D1DFE" w:rsidRDefault="00842A3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479" w:type="pct"/>
            <w:vAlign w:val="center"/>
          </w:tcPr>
          <w:p w14:paraId="5DFF0AEC" w14:textId="76040C6E" w:rsidR="00842A31" w:rsidRPr="000D1DFE" w:rsidRDefault="00842A3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93" w:type="pct"/>
            <w:vAlign w:val="center"/>
          </w:tcPr>
          <w:p w14:paraId="1C52FA18" w14:textId="145DCDAD" w:rsidR="00842A31" w:rsidRPr="000D1DFE" w:rsidRDefault="00842A31" w:rsidP="00CB7823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D1DFE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</w:tbl>
    <w:p w14:paraId="0C99AD66" w14:textId="77777777" w:rsidR="00502AE2" w:rsidRDefault="00502AE2" w:rsidP="00A83E3C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6350517F" w14:textId="712DE1CB" w:rsidR="00826239" w:rsidRDefault="00502AE2" w:rsidP="00A83E3C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 w:rsidRPr="00502AE2">
        <w:rPr>
          <w:rFonts w:ascii="Calibri" w:hAnsi="Calibri" w:cs="Calibri"/>
          <w:b/>
          <w:bCs/>
          <w:color w:val="001F60"/>
        </w:rPr>
        <w:t>Note: No SMLT or DMLT testing was performed on this lot after approval.</w:t>
      </w:r>
      <w:r>
        <w:rPr>
          <w:rFonts w:ascii="Calibri" w:hAnsi="Calibri" w:cs="Calibri"/>
          <w:b/>
          <w:bCs/>
          <w:color w:val="001F60"/>
        </w:rPr>
        <w:t xml:space="preserve"> 10</w:t>
      </w:r>
      <w:r w:rsidRPr="00502AE2">
        <w:rPr>
          <w:rFonts w:ascii="Calibri" w:hAnsi="Calibri" w:cs="Calibri"/>
          <w:b/>
          <w:bCs/>
          <w:color w:val="001F60"/>
        </w:rPr>
        <w:t xml:space="preserve"> modules from this PSI are being held for third-party laboratory testing.</w:t>
      </w:r>
    </w:p>
    <w:p w14:paraId="2765BE6B" w14:textId="77777777" w:rsidR="00A83E3C" w:rsidRPr="00A83E3C" w:rsidRDefault="00A83E3C" w:rsidP="00A83E3C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74CEDA85" w14:textId="77777777" w:rsidR="005B3EDB" w:rsidRDefault="005B3EDB" w:rsidP="001E6D9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6887D0F2" w14:textId="77777777" w:rsidR="005B3EDB" w:rsidRDefault="005B3EDB" w:rsidP="001E6D9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51F6C371" w14:textId="77777777" w:rsidR="005B3EDB" w:rsidRDefault="005B3EDB" w:rsidP="001E6D9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685DC8DE" w14:textId="77777777" w:rsidR="005B3EDB" w:rsidRDefault="005B3EDB" w:rsidP="001E6D9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3AB5658B" w14:textId="77777777" w:rsidR="005B3EDB" w:rsidRDefault="005B3EDB" w:rsidP="001E6D9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5155E3E2" w14:textId="77777777" w:rsidR="005B3EDB" w:rsidRDefault="005B3EDB" w:rsidP="001E6D9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6BA9ABE3" w14:textId="207A4127" w:rsidR="00661907" w:rsidRDefault="00661907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lastRenderedPageBreak/>
        <w:t>WITNESS REPORT</w:t>
      </w:r>
    </w:p>
    <w:p w14:paraId="67341C2C" w14:textId="3C8C2370" w:rsidR="00661907" w:rsidRDefault="00661907" w:rsidP="0066190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5529B5CD" w14:textId="65A132C8" w:rsidR="00661907" w:rsidRPr="00295FBA" w:rsidRDefault="00661907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Test Conditions Verification</w:t>
      </w:r>
    </w:p>
    <w:tbl>
      <w:tblPr>
        <w:tblW w:w="5000" w:type="pct"/>
        <w:tblInd w:w="-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964"/>
        <w:gridCol w:w="972"/>
        <w:gridCol w:w="1115"/>
        <w:gridCol w:w="977"/>
        <w:gridCol w:w="1117"/>
        <w:gridCol w:w="974"/>
        <w:gridCol w:w="974"/>
        <w:gridCol w:w="987"/>
        <w:gridCol w:w="816"/>
      </w:tblGrid>
      <w:tr w:rsidR="00472B1E" w:rsidRPr="00E66A73" w14:paraId="55FB9158" w14:textId="322997DC" w:rsidTr="005B0F1A">
        <w:trPr>
          <w:trHeight w:hRule="exact" w:val="1196"/>
          <w:tblHeader/>
        </w:trPr>
        <w:tc>
          <w:tcPr>
            <w:tcW w:w="746" w:type="pct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  <w:hideMark/>
          </w:tcPr>
          <w:p w14:paraId="3C304FF1" w14:textId="77777777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Test</w:t>
            </w:r>
          </w:p>
        </w:tc>
        <w:tc>
          <w:tcPr>
            <w:tcW w:w="461" w:type="pct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  <w:hideMark/>
          </w:tcPr>
          <w:p w14:paraId="24779B8E" w14:textId="76309307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Applicable Inspection</w:t>
            </w:r>
          </w:p>
        </w:tc>
        <w:tc>
          <w:tcPr>
            <w:tcW w:w="465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B97699C" w14:textId="4573291D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Process</w:t>
            </w:r>
          </w:p>
        </w:tc>
        <w:tc>
          <w:tcPr>
            <w:tcW w:w="533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ABB430A" w14:textId="741F3882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Equipment Manufacturer</w:t>
            </w:r>
          </w:p>
        </w:tc>
        <w:tc>
          <w:tcPr>
            <w:tcW w:w="467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D07A768" w14:textId="135296BB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Equipment Model</w:t>
            </w:r>
          </w:p>
        </w:tc>
        <w:tc>
          <w:tcPr>
            <w:tcW w:w="534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49AE1347" w14:textId="2770E73D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Equipment Sr. Number</w:t>
            </w:r>
          </w:p>
        </w:tc>
        <w:tc>
          <w:tcPr>
            <w:tcW w:w="466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79DB4D6D" w14:textId="0E0D1E9E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Last Date of Calibration</w:t>
            </w:r>
          </w:p>
        </w:tc>
        <w:tc>
          <w:tcPr>
            <w:tcW w:w="466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6D3644D5" w14:textId="6C87F8F3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Upcoming Date of Calibration</w:t>
            </w:r>
          </w:p>
        </w:tc>
        <w:tc>
          <w:tcPr>
            <w:tcW w:w="472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4969842A" w14:textId="6A660BB9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Observation</w:t>
            </w:r>
          </w:p>
        </w:tc>
        <w:tc>
          <w:tcPr>
            <w:tcW w:w="390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00B396F6" w14:textId="0280953A" w:rsidR="00472B1E" w:rsidRPr="00D10D53" w:rsidRDefault="00472B1E" w:rsidP="007E57C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D10D5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Final Evaluation</w:t>
            </w:r>
          </w:p>
        </w:tc>
      </w:tr>
      <w:tr w:rsidR="00472B1E" w:rsidRPr="00E66A73" w14:paraId="0CE51767" w14:textId="01A1D3E9" w:rsidTr="005B0F1A">
        <w:trPr>
          <w:trHeight w:hRule="exact" w:val="704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6E13219C" w14:textId="42751523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Maximum Power Determination</w:t>
            </w:r>
          </w:p>
        </w:tc>
        <w:tc>
          <w:tcPr>
            <w:tcW w:w="461" w:type="pct"/>
            <w:noWrap/>
            <w:tcMar>
              <w:left w:w="57" w:type="dxa"/>
              <w:right w:w="57" w:type="dxa"/>
            </w:tcMar>
            <w:vAlign w:val="center"/>
          </w:tcPr>
          <w:p w14:paraId="6EFD4751" w14:textId="704B9EE0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05A5F2FA" w14:textId="1C5835A5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Semi-Auto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4A6720BC" w14:textId="63D0B868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GSOLAR POWER CO,LTD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715FA3CF" w14:textId="4DFECFC4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GIV-20A2616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7D1C4264" w14:textId="3DB37D2E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GS20A261626010420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7374FBF1" w14:textId="61CD37E6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06/07/2026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69F23B98" w14:textId="2A20F444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05/07/2027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5715375B" w14:textId="7E9C7CED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384B3AB5" w14:textId="48D688A2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D020F5" w:rsidRPr="00E66A73" w14:paraId="6B79E56C" w14:textId="77777777" w:rsidTr="005B0F1A">
        <w:trPr>
          <w:trHeight w:hRule="exact" w:val="704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6702F5F4" w14:textId="33D450CF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Bi-Faciality Factor</w:t>
            </w:r>
          </w:p>
        </w:tc>
        <w:tc>
          <w:tcPr>
            <w:tcW w:w="461" w:type="pct"/>
            <w:noWrap/>
            <w:tcMar>
              <w:left w:w="57" w:type="dxa"/>
              <w:right w:w="57" w:type="dxa"/>
            </w:tcMar>
            <w:vAlign w:val="center"/>
          </w:tcPr>
          <w:p w14:paraId="77A27957" w14:textId="732CF57B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2F15E76E" w14:textId="1ED2592F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Semi-Auto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765C454B" w14:textId="38F32B4B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GSOLAR POWER CO,LTD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4CDB4262" w14:textId="49AEA83C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GIV-20A2616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128E986C" w14:textId="4C78D598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GS20A261626010420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037A3384" w14:textId="52A71337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06/07/2026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0216FEFC" w14:textId="6E990D81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05/07/2027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4740CD95" w14:textId="00A7F69E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1C1BA446" w14:textId="46ACBC7A" w:rsidR="00D020F5" w:rsidRPr="00D10D53" w:rsidRDefault="00D020F5" w:rsidP="00D02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472B1E" w:rsidRPr="00E66A73" w14:paraId="49F7EAAF" w14:textId="3917F9E9" w:rsidTr="005B0F1A">
        <w:trPr>
          <w:trHeight w:hRule="exact" w:val="572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06F7ECB6" w14:textId="7777777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EL Test</w:t>
            </w:r>
          </w:p>
          <w:p w14:paraId="4BBF9472" w14:textId="7040B3B8" w:rsidR="00D020F5" w:rsidRPr="00D10D53" w:rsidRDefault="00D020F5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(DC Power Supply)</w:t>
            </w:r>
          </w:p>
        </w:tc>
        <w:tc>
          <w:tcPr>
            <w:tcW w:w="461" w:type="pct"/>
            <w:noWrap/>
            <w:tcMar>
              <w:left w:w="57" w:type="dxa"/>
              <w:right w:w="57" w:type="dxa"/>
            </w:tcMar>
            <w:vAlign w:val="center"/>
          </w:tcPr>
          <w:p w14:paraId="0FAEC4F0" w14:textId="448A86AB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3EC5F7C4" w14:textId="55CCF967" w:rsidR="00472B1E" w:rsidRPr="00D10D53" w:rsidRDefault="00D020F5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Semi-Auto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4BBEE61B" w14:textId="301ED654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Zhuhai GMEE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758E73B8" w14:textId="386AA29E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PS8015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74FA58D8" w14:textId="0BFCEB7B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120059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09705DFF" w14:textId="5D6A9832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04/04/2026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36D2A45A" w14:textId="68EBCDB9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03/04/2027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74B301A3" w14:textId="217AC596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67DB41E0" w14:textId="082AFE39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472B1E" w:rsidRPr="00E66A73" w14:paraId="3EA6EF8B" w14:textId="44F551BB" w:rsidTr="005B0F1A">
        <w:trPr>
          <w:trHeight w:hRule="exact" w:val="678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180F6855" w14:textId="7777777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Insulation Test</w:t>
            </w:r>
          </w:p>
          <w:p w14:paraId="7B0C76C8" w14:textId="22223343" w:rsidR="00D020F5" w:rsidRPr="00D10D53" w:rsidRDefault="00D020F5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(DC Power Supply)</w:t>
            </w:r>
          </w:p>
        </w:tc>
        <w:tc>
          <w:tcPr>
            <w:tcW w:w="461" w:type="pct"/>
            <w:noWrap/>
            <w:tcMar>
              <w:left w:w="57" w:type="dxa"/>
              <w:right w:w="57" w:type="dxa"/>
            </w:tcMar>
            <w:vAlign w:val="center"/>
          </w:tcPr>
          <w:p w14:paraId="2835DF1A" w14:textId="2FD01F2F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35BCB972" w14:textId="584AAFE7" w:rsidR="00472B1E" w:rsidRPr="00D10D53" w:rsidRDefault="00D020F5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Automatic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24230B74" w14:textId="7751DDC2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Hopetech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6F7B2E17" w14:textId="2A112D15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CHT9985A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63A41719" w14:textId="48449714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CHT9985A2512020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734497A0" w14:textId="705C34A6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23/06/2026</w:t>
            </w:r>
          </w:p>
        </w:tc>
        <w:tc>
          <w:tcPr>
            <w:tcW w:w="466" w:type="pct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79BF26" w14:textId="2D2809C5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22/06/2027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19F480F5" w14:textId="088C8A3F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124D5A43" w14:textId="4FC39352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472B1E" w:rsidRPr="00E66A73" w14:paraId="024E47CB" w14:textId="3C8C8253" w:rsidTr="005B0F1A">
        <w:trPr>
          <w:trHeight w:hRule="exact" w:val="701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2735A312" w14:textId="7777777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Wet Leakage Test</w:t>
            </w:r>
          </w:p>
          <w:p w14:paraId="25408010" w14:textId="4FBDBD02" w:rsidR="00D020F5" w:rsidRPr="00D10D53" w:rsidRDefault="00D020F5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(DC Power Supply)</w:t>
            </w:r>
          </w:p>
        </w:tc>
        <w:tc>
          <w:tcPr>
            <w:tcW w:w="461" w:type="pct"/>
            <w:noWrap/>
            <w:tcMar>
              <w:left w:w="57" w:type="dxa"/>
              <w:right w:w="57" w:type="dxa"/>
            </w:tcMar>
            <w:vAlign w:val="center"/>
          </w:tcPr>
          <w:p w14:paraId="367DB41D" w14:textId="37E069EE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0F738F42" w14:textId="14ED16F4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Semi-Auto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5F4B9ED5" w14:textId="4E303728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Megger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731932A2" w14:textId="67963CD0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MIT 1025/2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28B86837" w14:textId="6EA482D9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PE/IT/02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451CB7A3" w14:textId="2DA1F56F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13/05/2026</w:t>
            </w:r>
          </w:p>
        </w:tc>
        <w:tc>
          <w:tcPr>
            <w:tcW w:w="466" w:type="pc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BDD2D6" w14:textId="576243F9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12/05/2027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3641571B" w14:textId="286ABE76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757076A7" w14:textId="5E85A00E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472B1E" w:rsidRPr="00E66A73" w14:paraId="18958FD6" w14:textId="7684CFF6" w:rsidTr="005B0F1A">
        <w:trPr>
          <w:trHeight w:hRule="exact" w:val="711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6339F62F" w14:textId="7777777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Ground Continuity Test</w:t>
            </w:r>
          </w:p>
          <w:p w14:paraId="1024E761" w14:textId="41A643F6" w:rsidR="00D020F5" w:rsidRPr="00D10D53" w:rsidRDefault="00D020F5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(DC Power Supply)</w:t>
            </w:r>
          </w:p>
        </w:tc>
        <w:tc>
          <w:tcPr>
            <w:tcW w:w="461" w:type="pct"/>
            <w:noWrap/>
            <w:tcMar>
              <w:left w:w="57" w:type="dxa"/>
              <w:right w:w="57" w:type="dxa"/>
            </w:tcMar>
            <w:vAlign w:val="center"/>
          </w:tcPr>
          <w:p w14:paraId="72CD234B" w14:textId="124CE90E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42CFE7C9" w14:textId="036EEEB9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Automatic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3CFBE74E" w14:textId="37D684AF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Hopetech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26E57AA6" w14:textId="6FFB4CED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CHT9985A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4C9EE794" w14:textId="7CD46493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CHT9985A2512020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7D0D8C47" w14:textId="4262AEF4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23/06/2026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0BCB7D60" w14:textId="1FED0745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22/06/2027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2FC129A5" w14:textId="4659EBE5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602B14C4" w14:textId="6A96E616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472B1E" w:rsidRPr="00E66A73" w14:paraId="4F60A083" w14:textId="77777777" w:rsidTr="005B0F1A">
        <w:trPr>
          <w:trHeight w:hRule="exact" w:val="707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15B38A78" w14:textId="7777777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DCW Test</w:t>
            </w:r>
          </w:p>
          <w:p w14:paraId="53375017" w14:textId="424C14CA" w:rsidR="00D020F5" w:rsidRPr="00D10D53" w:rsidRDefault="00D020F5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(DC Power Supply)</w:t>
            </w:r>
          </w:p>
        </w:tc>
        <w:tc>
          <w:tcPr>
            <w:tcW w:w="461" w:type="pct"/>
            <w:noWrap/>
            <w:tcMar>
              <w:left w:w="57" w:type="dxa"/>
              <w:right w:w="57" w:type="dxa"/>
            </w:tcMar>
            <w:vAlign w:val="center"/>
          </w:tcPr>
          <w:p w14:paraId="0C086A6F" w14:textId="54E81A16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39E7E344" w14:textId="673DA0F8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Automatic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1006715C" w14:textId="663763BD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Hopetech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62379F1A" w14:textId="16C3192F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CHT9985A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0ADF89A2" w14:textId="1D6F1AC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CHT9985A2512020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3AED467A" w14:textId="56851BA9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23/06/2026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3BB582E6" w14:textId="4B831569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22/06/2027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3D6B7D75" w14:textId="70A9143D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5FB8CB6B" w14:textId="0E037CAB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="00472B1E" w:rsidRPr="00E66A73" w14:paraId="034101B1" w14:textId="77777777" w:rsidTr="005B0F1A">
        <w:trPr>
          <w:trHeight w:hRule="exact" w:val="718"/>
        </w:trPr>
        <w:tc>
          <w:tcPr>
            <w:tcW w:w="746" w:type="pct"/>
            <w:noWrap/>
            <w:tcMar>
              <w:left w:w="57" w:type="dxa"/>
              <w:right w:w="57" w:type="dxa"/>
            </w:tcMar>
            <w:vAlign w:val="center"/>
          </w:tcPr>
          <w:p w14:paraId="7D35EBA7" w14:textId="6FEA858B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Dimension Inspection</w:t>
            </w:r>
          </w:p>
        </w:tc>
        <w:tc>
          <w:tcPr>
            <w:tcW w:w="461" w:type="pct"/>
            <w:noWrap/>
            <w:tcMar>
              <w:left w:w="57" w:type="dxa"/>
              <w:right w:w="57" w:type="dxa"/>
            </w:tcMar>
            <w:vAlign w:val="center"/>
          </w:tcPr>
          <w:p w14:paraId="189E70F6" w14:textId="1F0754ED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465" w:type="pct"/>
            <w:tcMar>
              <w:left w:w="57" w:type="dxa"/>
              <w:right w:w="57" w:type="dxa"/>
            </w:tcMar>
            <w:vAlign w:val="center"/>
          </w:tcPr>
          <w:p w14:paraId="11605A9F" w14:textId="6A09FDBD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Manual</w:t>
            </w:r>
          </w:p>
        </w:tc>
        <w:tc>
          <w:tcPr>
            <w:tcW w:w="533" w:type="pct"/>
            <w:tcMar>
              <w:left w:w="57" w:type="dxa"/>
              <w:right w:w="57" w:type="dxa"/>
            </w:tcMar>
            <w:vAlign w:val="center"/>
          </w:tcPr>
          <w:p w14:paraId="0263C098" w14:textId="7777777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Freemans</w:t>
            </w:r>
          </w:p>
          <w:p w14:paraId="388143A7" w14:textId="1113D00A" w:rsidR="00CB7823" w:rsidRPr="00D10D53" w:rsidRDefault="00CB7823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(Measurement Tape)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520D38DB" w14:textId="1CC8EB77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IND/09/98/219</w:t>
            </w:r>
          </w:p>
        </w:tc>
        <w:tc>
          <w:tcPr>
            <w:tcW w:w="534" w:type="pct"/>
            <w:tcMar>
              <w:left w:w="57" w:type="dxa"/>
              <w:right w:w="57" w:type="dxa"/>
            </w:tcMar>
            <w:vAlign w:val="center"/>
          </w:tcPr>
          <w:p w14:paraId="604B0592" w14:textId="7C16A99A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S319-26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575084CA" w14:textId="10ABDDBA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14/05/2026</w:t>
            </w:r>
          </w:p>
        </w:tc>
        <w:tc>
          <w:tcPr>
            <w:tcW w:w="466" w:type="pct"/>
            <w:tcMar>
              <w:left w:w="57" w:type="dxa"/>
              <w:right w:w="57" w:type="dxa"/>
            </w:tcMar>
            <w:vAlign w:val="center"/>
          </w:tcPr>
          <w:p w14:paraId="47031279" w14:textId="0FCFCDE2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13/05/2027</w:t>
            </w:r>
          </w:p>
        </w:tc>
        <w:tc>
          <w:tcPr>
            <w:tcW w:w="472" w:type="pct"/>
            <w:tcMar>
              <w:left w:w="57" w:type="dxa"/>
              <w:right w:w="57" w:type="dxa"/>
            </w:tcMar>
            <w:vAlign w:val="center"/>
          </w:tcPr>
          <w:p w14:paraId="5BE884AC" w14:textId="714913F4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  <w:tc>
          <w:tcPr>
            <w:tcW w:w="390" w:type="pct"/>
            <w:tcMar>
              <w:left w:w="57" w:type="dxa"/>
              <w:right w:w="57" w:type="dxa"/>
            </w:tcMar>
            <w:vAlign w:val="center"/>
          </w:tcPr>
          <w:p w14:paraId="023696BA" w14:textId="3DE416B0" w:rsidR="00472B1E" w:rsidRPr="00D10D53" w:rsidRDefault="00472B1E" w:rsidP="00F92C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10D53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</w:tbl>
    <w:p w14:paraId="3B6212FC" w14:textId="684BDB4B" w:rsidR="00AD17B4" w:rsidRDefault="00AD17B4" w:rsidP="00CB5483">
      <w:pPr>
        <w:rPr>
          <w:rFonts w:ascii="Calibri" w:hAnsi="Calibri" w:cs="Calibri"/>
          <w:b/>
          <w:bCs/>
          <w:color w:val="001F60"/>
        </w:rPr>
      </w:pPr>
    </w:p>
    <w:p w14:paraId="4128C1E2" w14:textId="77777777" w:rsidR="00AD17B4" w:rsidRDefault="00AD17B4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3C7F1661" w14:textId="67AE81FF" w:rsidR="00CB5483" w:rsidRPr="00375594" w:rsidRDefault="00375594" w:rsidP="2F100E23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001F60"/>
        </w:rPr>
      </w:pPr>
      <w:r w:rsidRPr="00375594">
        <w:rPr>
          <w:rFonts w:ascii="Calibri" w:hAnsi="Calibri" w:cs="Calibri"/>
          <w:b/>
          <w:bCs/>
          <w:color w:val="001F60"/>
        </w:rPr>
        <w:lastRenderedPageBreak/>
        <w:t>Client SOP for PSI</w:t>
      </w:r>
    </w:p>
    <w:p w14:paraId="7A0A7D14" w14:textId="509E9B65" w:rsidR="00094781" w:rsidRDefault="4E2CB3B1" w:rsidP="00094781">
      <w:pPr>
        <w:rPr>
          <w:rFonts w:ascii="Calibri" w:hAnsi="Calibri" w:cs="Calibri"/>
          <w:b/>
          <w:bCs/>
          <w:color w:val="001F60"/>
        </w:rPr>
      </w:pPr>
      <w:r>
        <w:rPr>
          <w:noProof/>
        </w:rPr>
        <w:drawing>
          <wp:inline distT="0" distB="0" distL="0" distR="0" wp14:anchorId="19D5B060" wp14:editId="01B510C1">
            <wp:extent cx="6556398" cy="9099981"/>
            <wp:effectExtent l="0" t="0" r="0" b="0"/>
            <wp:docPr id="207498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82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6398" cy="909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11E3" w14:textId="72084684" w:rsidR="00960316" w:rsidRPr="00632DFB" w:rsidRDefault="79C6031C" w:rsidP="6CA0CC06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001F60"/>
        </w:rPr>
      </w:pPr>
      <w:r w:rsidRPr="009F130B">
        <w:rPr>
          <w:rFonts w:ascii="Calibri" w:hAnsi="Calibri" w:cs="Calibri"/>
          <w:b/>
          <w:bCs/>
          <w:color w:val="001F60"/>
        </w:rPr>
        <w:lastRenderedPageBreak/>
        <w:t>Sun-Simulator</w:t>
      </w:r>
      <w:r w:rsidRPr="6CA0CC06">
        <w:rPr>
          <w:rFonts w:ascii="Calibri" w:hAnsi="Calibri" w:cs="Calibri"/>
          <w:b/>
          <w:bCs/>
          <w:color w:val="001F60"/>
        </w:rPr>
        <w:t xml:space="preserve"> Calibration before and during PSI</w:t>
      </w:r>
    </w:p>
    <w:tbl>
      <w:tblPr>
        <w:tblW w:w="1059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747"/>
        <w:gridCol w:w="719"/>
        <w:gridCol w:w="629"/>
        <w:gridCol w:w="703"/>
        <w:gridCol w:w="1077"/>
        <w:gridCol w:w="426"/>
        <w:gridCol w:w="449"/>
        <w:gridCol w:w="685"/>
        <w:gridCol w:w="567"/>
        <w:gridCol w:w="567"/>
        <w:gridCol w:w="567"/>
        <w:gridCol w:w="567"/>
        <w:gridCol w:w="567"/>
        <w:gridCol w:w="567"/>
        <w:gridCol w:w="504"/>
        <w:gridCol w:w="601"/>
      </w:tblGrid>
      <w:tr w:rsidR="00F36F5D" w:rsidRPr="00F36F5D" w14:paraId="20E92413" w14:textId="3DB5AE27" w:rsidTr="083AB906">
        <w:trPr>
          <w:trHeight w:val="600"/>
          <w:tblHeader/>
        </w:trPr>
        <w:tc>
          <w:tcPr>
            <w:tcW w:w="656" w:type="dxa"/>
            <w:shd w:val="clear" w:color="auto" w:fill="F2F2F2" w:themeFill="background1" w:themeFillShade="F2"/>
            <w:noWrap/>
            <w:tcMar>
              <w:left w:w="57" w:type="dxa"/>
              <w:right w:w="57" w:type="dxa"/>
            </w:tcMar>
            <w:vAlign w:val="center"/>
            <w:hideMark/>
          </w:tcPr>
          <w:p w14:paraId="09F95419" w14:textId="2919A575" w:rsidR="00F36F5D" w:rsidRPr="00200BFE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 w:rsidRPr="00200BFE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Test Time</w:t>
            </w:r>
          </w:p>
        </w:tc>
        <w:tc>
          <w:tcPr>
            <w:tcW w:w="74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3D1C0B3D" w14:textId="15847E4E" w:rsidR="00F36F5D" w:rsidRPr="00200BFE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 w:rsidRPr="00200BFE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Test Performance</w:t>
            </w:r>
          </w:p>
        </w:tc>
        <w:tc>
          <w:tcPr>
            <w:tcW w:w="719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77E7F9ED" w14:textId="758B658D" w:rsidR="00F36F5D" w:rsidRPr="00200BFE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 w:rsidRPr="00200BFE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Sun-Simulator Equipment</w:t>
            </w:r>
          </w:p>
        </w:tc>
        <w:tc>
          <w:tcPr>
            <w:tcW w:w="629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196BDFFA" w14:textId="4545C385" w:rsidR="00F36F5D" w:rsidRPr="00200BFE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 w:rsidRPr="00200BFE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Equipment Class</w:t>
            </w:r>
          </w:p>
        </w:tc>
        <w:tc>
          <w:tcPr>
            <w:tcW w:w="703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5A7C3C6E" w14:textId="77777777" w:rsidR="00F36F5D" w:rsidRPr="00200BFE" w:rsidRDefault="5B19B23A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</w:pPr>
            <w:r w:rsidRPr="00200BFE">
              <w:rPr>
                <w:rFonts w:ascii="Calibri" w:eastAsiaTheme="minorEastAsia" w:hAnsi="Calibri" w:cs="Calibri"/>
                <w:b/>
                <w:bCs/>
                <w:color w:val="000000" w:themeColor="text1"/>
                <w:sz w:val="12"/>
                <w:szCs w:val="12"/>
              </w:rPr>
              <w:t>Equipment Serial Number</w:t>
            </w:r>
          </w:p>
        </w:tc>
        <w:tc>
          <w:tcPr>
            <w:tcW w:w="107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3D78675F" w14:textId="3BBEA45F" w:rsidR="0C4065A3" w:rsidRPr="00200BFE" w:rsidRDefault="0C4065A3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</w:pPr>
            <w:r w:rsidRPr="00200BFE">
              <w:rPr>
                <w:rFonts w:ascii="Calibri" w:eastAsiaTheme="minorEastAsia" w:hAnsi="Calibri" w:cs="Calibri"/>
                <w:b/>
                <w:bCs/>
                <w:color w:val="000000" w:themeColor="text1"/>
                <w:sz w:val="12"/>
                <w:szCs w:val="12"/>
                <w:lang w:val="en-US"/>
              </w:rPr>
              <w:t>Reference Module Serial Number</w:t>
            </w:r>
          </w:p>
        </w:tc>
        <w:tc>
          <w:tcPr>
            <w:tcW w:w="426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5A08C775" w14:textId="5C6FDB29" w:rsidR="00F36F5D" w:rsidRPr="00200BFE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 w:rsidRPr="00200BFE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EL Check</w:t>
            </w:r>
          </w:p>
        </w:tc>
        <w:tc>
          <w:tcPr>
            <w:tcW w:w="449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1DD8C71F" w14:textId="44FC18D7" w:rsidR="00F36F5D" w:rsidRPr="00200BFE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 w:rsidRPr="00200BFE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IV Check</w:t>
            </w:r>
          </w:p>
        </w:tc>
        <w:tc>
          <w:tcPr>
            <w:tcW w:w="685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205BAE28" w14:textId="7A033DCA" w:rsidR="00F36F5D" w:rsidRPr="00200BFE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 w:rsidRPr="00200BFE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Room Temp (°C)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3CDD50DA" w14:textId="1ADA47AE" w:rsidR="00F36F5D" w:rsidRPr="00200BFE" w:rsidRDefault="00F36F5D" w:rsidP="005C4F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</w:pPr>
            <w:r w:rsidRPr="00200BFE">
              <w:rPr>
                <w:rFonts w:ascii="Calibri" w:hAnsi="Calibri" w:cs="Calibri"/>
                <w:b/>
                <w:bCs/>
                <w:color w:val="000000"/>
                <w:sz w:val="12"/>
                <w:szCs w:val="12"/>
              </w:rPr>
              <w:t>Module Temp (°C)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3374152D" w14:textId="45282438" w:rsidR="6CA0CC06" w:rsidRPr="00200BFE" w:rsidRDefault="6CA0CC06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b/>
                <w:bCs/>
                <w:color w:val="000000" w:themeColor="text1"/>
                <w:sz w:val="12"/>
                <w:szCs w:val="12"/>
                <w:lang w:val="en-US"/>
              </w:rPr>
              <w:t>Fill Factor (%)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5F3C2822" w14:textId="4D06B385" w:rsidR="6CA0CC06" w:rsidRPr="00200BFE" w:rsidRDefault="6CA0CC06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b/>
                <w:bCs/>
                <w:color w:val="000000" w:themeColor="text1"/>
                <w:sz w:val="12"/>
                <w:szCs w:val="12"/>
                <w:lang w:val="en-US"/>
              </w:rPr>
              <w:t>Isc (A)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5C2EAED0" w14:textId="1FBA6AE1" w:rsidR="6CA0CC06" w:rsidRPr="00200BFE" w:rsidRDefault="6CA0CC06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b/>
                <w:bCs/>
                <w:color w:val="000000" w:themeColor="text1"/>
                <w:sz w:val="12"/>
                <w:szCs w:val="12"/>
                <w:lang w:val="en-US"/>
              </w:rPr>
              <w:t>Voc (V)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77BAA700" w14:textId="04DF881A" w:rsidR="6CA0CC06" w:rsidRPr="00200BFE" w:rsidRDefault="6CA0CC06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b/>
                <w:bCs/>
                <w:color w:val="000000" w:themeColor="text1"/>
                <w:sz w:val="12"/>
                <w:szCs w:val="12"/>
                <w:lang w:val="en-US"/>
              </w:rPr>
              <w:t>Imp (A)</w:t>
            </w:r>
          </w:p>
        </w:tc>
        <w:tc>
          <w:tcPr>
            <w:tcW w:w="567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779DC35C" w14:textId="0CC5C4EC" w:rsidR="6CA0CC06" w:rsidRPr="00200BFE" w:rsidRDefault="6CA0CC06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b/>
                <w:bCs/>
                <w:color w:val="000000" w:themeColor="text1"/>
                <w:sz w:val="12"/>
                <w:szCs w:val="12"/>
                <w:lang w:val="en-US"/>
              </w:rPr>
              <w:t>Vmp (V)</w:t>
            </w:r>
          </w:p>
        </w:tc>
        <w:tc>
          <w:tcPr>
            <w:tcW w:w="504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7C857D42" w14:textId="35E39901" w:rsidR="6CA0CC06" w:rsidRPr="00200BFE" w:rsidRDefault="6CA0CC06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b/>
                <w:bCs/>
                <w:color w:val="000000" w:themeColor="text1"/>
                <w:sz w:val="12"/>
                <w:szCs w:val="12"/>
                <w:lang w:val="en-US"/>
              </w:rPr>
              <w:t>Pmpp</w:t>
            </w:r>
          </w:p>
        </w:tc>
        <w:tc>
          <w:tcPr>
            <w:tcW w:w="601" w:type="dxa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2C7BB637" w14:textId="70672C29" w:rsidR="6CA0CC06" w:rsidRPr="00200BFE" w:rsidRDefault="6CA0CC06" w:rsidP="6CA0CC0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b/>
                <w:bCs/>
                <w:color w:val="000000" w:themeColor="text1"/>
                <w:sz w:val="12"/>
                <w:szCs w:val="12"/>
                <w:lang w:val="en-US"/>
              </w:rPr>
              <w:t>Result</w:t>
            </w:r>
          </w:p>
        </w:tc>
      </w:tr>
      <w:tr w:rsidR="00CC047C" w:rsidRPr="00F36F5D" w14:paraId="58BE0941" w14:textId="62CEE2AB" w:rsidTr="083AB906">
        <w:trPr>
          <w:trHeight w:val="536"/>
        </w:trPr>
        <w:tc>
          <w:tcPr>
            <w:tcW w:w="656" w:type="dxa"/>
            <w:vMerge w:val="restart"/>
            <w:noWrap/>
            <w:tcMar>
              <w:left w:w="57" w:type="dxa"/>
              <w:right w:w="57" w:type="dxa"/>
            </w:tcMar>
            <w:vAlign w:val="center"/>
          </w:tcPr>
          <w:p w14:paraId="0533706D" w14:textId="2A6330FC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0</w:t>
            </w:r>
            <w:r w:rsidR="009F130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5</w:t>
            </w: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-10-2026</w:t>
            </w:r>
          </w:p>
          <w:p w14:paraId="117AF74B" w14:textId="2270F58A" w:rsidR="00CC047C" w:rsidRPr="00200BFE" w:rsidRDefault="009F130B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9F130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17:26:07</w:t>
            </w:r>
          </w:p>
        </w:tc>
        <w:tc>
          <w:tcPr>
            <w:tcW w:w="747" w:type="dxa"/>
            <w:tcMar>
              <w:left w:w="57" w:type="dxa"/>
              <w:right w:w="57" w:type="dxa"/>
            </w:tcMar>
            <w:vAlign w:val="center"/>
          </w:tcPr>
          <w:p w14:paraId="356DAAF9" w14:textId="0A62C2DE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Calibration</w:t>
            </w:r>
          </w:p>
        </w:tc>
        <w:tc>
          <w:tcPr>
            <w:tcW w:w="719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B44EB2C" w14:textId="2AE54200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G solar</w:t>
            </w:r>
          </w:p>
        </w:tc>
        <w:tc>
          <w:tcPr>
            <w:tcW w:w="629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2DFED339" w14:textId="10845A63" w:rsidR="00CC047C" w:rsidRPr="00200BFE" w:rsidRDefault="77C705D3" w:rsidP="083AB906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83AB906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A</w:t>
            </w:r>
            <w:r w:rsidR="50FED61E" w:rsidRPr="083AB906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+</w:t>
            </w:r>
            <w:r w:rsidRPr="083AB906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A+A+</w:t>
            </w:r>
          </w:p>
        </w:tc>
        <w:tc>
          <w:tcPr>
            <w:tcW w:w="703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23F9FC30" w14:textId="36EFF6AE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GS20A261626010420</w:t>
            </w:r>
          </w:p>
        </w:tc>
        <w:tc>
          <w:tcPr>
            <w:tcW w:w="107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DB706D2" w14:textId="1F739368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NSMS26050001569</w:t>
            </w:r>
          </w:p>
        </w:tc>
        <w:tc>
          <w:tcPr>
            <w:tcW w:w="426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C45BC92" w14:textId="331DBDB8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Pass</w:t>
            </w:r>
          </w:p>
        </w:tc>
        <w:tc>
          <w:tcPr>
            <w:tcW w:w="449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3606BDF7" w14:textId="562282C1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Pass</w:t>
            </w:r>
          </w:p>
        </w:tc>
        <w:tc>
          <w:tcPr>
            <w:tcW w:w="685" w:type="dxa"/>
            <w:tcMar>
              <w:left w:w="57" w:type="dxa"/>
              <w:right w:w="57" w:type="dxa"/>
            </w:tcMar>
            <w:vAlign w:val="center"/>
          </w:tcPr>
          <w:p w14:paraId="78DC0BFF" w14:textId="76DF2661" w:rsidR="00CC047C" w:rsidRPr="00200BFE" w:rsidRDefault="72FC0B56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2</w:t>
            </w:r>
            <w:r w:rsidR="2BBD2B14"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5.00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561CD587" w14:textId="66D619F4" w:rsidR="00CC047C" w:rsidRPr="00200BFE" w:rsidRDefault="72FC0B56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2</w:t>
            </w:r>
            <w:r w:rsidR="280D971C"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4.50</w:t>
            </w: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200B2A81" w14:textId="333E41B7" w:rsidR="00CC047C" w:rsidRPr="00200BFE" w:rsidRDefault="72FC0B56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80.3</w:t>
            </w:r>
            <w:r w:rsidR="42058160"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5</w:t>
            </w: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6F8C8C4D" w14:textId="70E9A18A" w:rsidR="00CC047C" w:rsidRPr="00200BFE" w:rsidRDefault="72FC0B56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15.62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311FFF20" w14:textId="7E2A00A9" w:rsidR="00CC047C" w:rsidRPr="00200BFE" w:rsidRDefault="72FC0B56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48.62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59CD561E" w14:textId="2A437C25" w:rsidR="00CC047C" w:rsidRPr="00200BFE" w:rsidRDefault="72FC0B56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15.21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6AA8133E" w14:textId="54534F62" w:rsidR="00CC047C" w:rsidRPr="00200BFE" w:rsidRDefault="72FC0B56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40.1</w:t>
            </w:r>
            <w:r w:rsidR="722287EE"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2</w:t>
            </w: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 </w:t>
            </w:r>
          </w:p>
        </w:tc>
        <w:tc>
          <w:tcPr>
            <w:tcW w:w="504" w:type="dxa"/>
            <w:tcMar>
              <w:left w:w="57" w:type="dxa"/>
              <w:right w:w="57" w:type="dxa"/>
            </w:tcMar>
            <w:vAlign w:val="center"/>
          </w:tcPr>
          <w:p w14:paraId="57B5B39F" w14:textId="644F7BA4" w:rsidR="00CC047C" w:rsidRPr="00200BFE" w:rsidRDefault="72FC0B56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610.</w:t>
            </w:r>
            <w:r w:rsidR="3FFC9445"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28</w:t>
            </w: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 </w:t>
            </w:r>
          </w:p>
        </w:tc>
        <w:tc>
          <w:tcPr>
            <w:tcW w:w="601" w:type="dxa"/>
            <w:tcMar>
              <w:left w:w="57" w:type="dxa"/>
              <w:right w:w="57" w:type="dxa"/>
            </w:tcMar>
            <w:vAlign w:val="center"/>
          </w:tcPr>
          <w:p w14:paraId="341C9BAB" w14:textId="3234E9D3" w:rsidR="00CC047C" w:rsidRPr="00200BFE" w:rsidRDefault="72FC0B56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Pass</w:t>
            </w:r>
          </w:p>
        </w:tc>
      </w:tr>
      <w:tr w:rsidR="00CC047C" w:rsidRPr="00F36F5D" w14:paraId="09FA8EA8" w14:textId="587B5123" w:rsidTr="083AB906">
        <w:trPr>
          <w:trHeight w:hRule="exact" w:val="521"/>
        </w:trPr>
        <w:tc>
          <w:tcPr>
            <w:tcW w:w="656" w:type="dxa"/>
            <w:vMerge/>
            <w:noWrap/>
            <w:tcMar>
              <w:left w:w="57" w:type="dxa"/>
              <w:right w:w="57" w:type="dxa"/>
            </w:tcMar>
            <w:vAlign w:val="center"/>
          </w:tcPr>
          <w:p w14:paraId="7D5222EA" w14:textId="4102A57C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747" w:type="dxa"/>
            <w:tcMar>
              <w:left w:w="57" w:type="dxa"/>
              <w:right w:w="57" w:type="dxa"/>
            </w:tcMar>
            <w:vAlign w:val="center"/>
          </w:tcPr>
          <w:p w14:paraId="5E4FE906" w14:textId="3BE5A425" w:rsidR="2A5CAA58" w:rsidRDefault="64B80012" w:rsidP="083AB906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83AB906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Calibration-</w:t>
            </w:r>
          </w:p>
          <w:p w14:paraId="202BD126" w14:textId="4DF79FDE" w:rsidR="2A5CAA58" w:rsidRDefault="64B80012" w:rsidP="6472019B">
            <w:pPr>
              <w:jc w:val="center"/>
            </w:pPr>
            <w:r w:rsidRPr="083AB906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1</w:t>
            </w:r>
          </w:p>
        </w:tc>
        <w:tc>
          <w:tcPr>
            <w:tcW w:w="719" w:type="dxa"/>
            <w:vMerge/>
            <w:tcMar>
              <w:left w:w="57" w:type="dxa"/>
              <w:right w:w="57" w:type="dxa"/>
            </w:tcMar>
            <w:vAlign w:val="center"/>
          </w:tcPr>
          <w:p w14:paraId="0229A514" w14:textId="09C33BE4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629" w:type="dxa"/>
            <w:vMerge/>
            <w:tcMar>
              <w:left w:w="57" w:type="dxa"/>
              <w:right w:w="57" w:type="dxa"/>
            </w:tcMar>
            <w:vAlign w:val="center"/>
          </w:tcPr>
          <w:p w14:paraId="66DD7518" w14:textId="50528B9F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703" w:type="dxa"/>
            <w:vMerge/>
            <w:tcMar>
              <w:left w:w="57" w:type="dxa"/>
              <w:right w:w="57" w:type="dxa"/>
            </w:tcMar>
            <w:vAlign w:val="center"/>
          </w:tcPr>
          <w:p w14:paraId="66FBDC41" w14:textId="3D3C6098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1077" w:type="dxa"/>
            <w:vMerge/>
            <w:tcMar>
              <w:left w:w="57" w:type="dxa"/>
              <w:right w:w="57" w:type="dxa"/>
            </w:tcMar>
            <w:vAlign w:val="center"/>
          </w:tcPr>
          <w:p w14:paraId="6346EE0C" w14:textId="1866DD16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426" w:type="dxa"/>
            <w:vMerge/>
            <w:tcMar>
              <w:left w:w="57" w:type="dxa"/>
              <w:right w:w="57" w:type="dxa"/>
            </w:tcMar>
            <w:vAlign w:val="center"/>
          </w:tcPr>
          <w:p w14:paraId="754821FB" w14:textId="530C42AE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449" w:type="dxa"/>
            <w:vMerge/>
            <w:tcMar>
              <w:left w:w="57" w:type="dxa"/>
              <w:right w:w="57" w:type="dxa"/>
            </w:tcMar>
            <w:vAlign w:val="center"/>
          </w:tcPr>
          <w:p w14:paraId="04AA4B4E" w14:textId="22F95A5C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685" w:type="dxa"/>
            <w:tcMar>
              <w:left w:w="57" w:type="dxa"/>
              <w:right w:w="57" w:type="dxa"/>
            </w:tcMar>
            <w:vAlign w:val="center"/>
          </w:tcPr>
          <w:p w14:paraId="587E87AE" w14:textId="7B71A799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24.88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3C505360" w14:textId="6CEFBB53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23.83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05596295" w14:textId="17EE9A00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80.32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575FADF5" w14:textId="70E9A18A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15.62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56208863" w14:textId="7E2A00A9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48.62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5CD7F1B6" w14:textId="2A437C25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15.21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67D71192" w14:textId="02FBCE41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40.13 </w:t>
            </w:r>
          </w:p>
        </w:tc>
        <w:tc>
          <w:tcPr>
            <w:tcW w:w="504" w:type="dxa"/>
            <w:tcMar>
              <w:left w:w="57" w:type="dxa"/>
              <w:right w:w="57" w:type="dxa"/>
            </w:tcMar>
            <w:vAlign w:val="center"/>
          </w:tcPr>
          <w:p w14:paraId="3892B2CB" w14:textId="79F063B6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610.13 </w:t>
            </w:r>
          </w:p>
        </w:tc>
        <w:tc>
          <w:tcPr>
            <w:tcW w:w="601" w:type="dxa"/>
            <w:tcMar>
              <w:left w:w="57" w:type="dxa"/>
              <w:right w:w="57" w:type="dxa"/>
            </w:tcMar>
            <w:vAlign w:val="center"/>
          </w:tcPr>
          <w:p w14:paraId="0447011B" w14:textId="3234E9D3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Pass</w:t>
            </w:r>
          </w:p>
        </w:tc>
      </w:tr>
      <w:tr w:rsidR="00CC047C" w:rsidRPr="00F36F5D" w14:paraId="32BF6B0A" w14:textId="77777777" w:rsidTr="083AB906">
        <w:trPr>
          <w:trHeight w:hRule="exact" w:val="521"/>
        </w:trPr>
        <w:tc>
          <w:tcPr>
            <w:tcW w:w="656" w:type="dxa"/>
            <w:vMerge/>
            <w:noWrap/>
            <w:tcMar>
              <w:left w:w="57" w:type="dxa"/>
              <w:right w:w="57" w:type="dxa"/>
            </w:tcMar>
            <w:vAlign w:val="center"/>
          </w:tcPr>
          <w:p w14:paraId="2C74843D" w14:textId="77777777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747" w:type="dxa"/>
            <w:tcMar>
              <w:left w:w="57" w:type="dxa"/>
              <w:right w:w="57" w:type="dxa"/>
            </w:tcMar>
            <w:vAlign w:val="center"/>
          </w:tcPr>
          <w:p w14:paraId="696E2A05" w14:textId="3BE5A425" w:rsidR="758B35D8" w:rsidRDefault="758B35D8" w:rsidP="083AB906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83AB906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Calibration-</w:t>
            </w:r>
          </w:p>
          <w:p w14:paraId="6A91A9AB" w14:textId="4B37E23B" w:rsidR="758B35D8" w:rsidRDefault="758B35D8" w:rsidP="083AB906">
            <w:pPr>
              <w:jc w:val="center"/>
            </w:pPr>
            <w:r w:rsidRPr="083AB906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2</w:t>
            </w:r>
          </w:p>
        </w:tc>
        <w:tc>
          <w:tcPr>
            <w:tcW w:w="719" w:type="dxa"/>
            <w:vMerge/>
            <w:tcMar>
              <w:left w:w="57" w:type="dxa"/>
              <w:right w:w="57" w:type="dxa"/>
            </w:tcMar>
            <w:vAlign w:val="center"/>
          </w:tcPr>
          <w:p w14:paraId="1DB966AB" w14:textId="77777777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629" w:type="dxa"/>
            <w:vMerge/>
            <w:tcMar>
              <w:left w:w="57" w:type="dxa"/>
              <w:right w:w="57" w:type="dxa"/>
            </w:tcMar>
            <w:vAlign w:val="center"/>
          </w:tcPr>
          <w:p w14:paraId="6CA4662A" w14:textId="77777777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703" w:type="dxa"/>
            <w:vMerge/>
            <w:tcMar>
              <w:left w:w="57" w:type="dxa"/>
              <w:right w:w="57" w:type="dxa"/>
            </w:tcMar>
            <w:vAlign w:val="center"/>
          </w:tcPr>
          <w:p w14:paraId="79F0545D" w14:textId="77777777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1077" w:type="dxa"/>
            <w:vMerge/>
            <w:tcMar>
              <w:left w:w="57" w:type="dxa"/>
              <w:right w:w="57" w:type="dxa"/>
            </w:tcMar>
            <w:vAlign w:val="center"/>
          </w:tcPr>
          <w:p w14:paraId="13E15E69" w14:textId="77777777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426" w:type="dxa"/>
            <w:vMerge/>
            <w:tcMar>
              <w:left w:w="57" w:type="dxa"/>
              <w:right w:w="57" w:type="dxa"/>
            </w:tcMar>
            <w:vAlign w:val="center"/>
          </w:tcPr>
          <w:p w14:paraId="47EFA7E7" w14:textId="77777777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449" w:type="dxa"/>
            <w:vMerge/>
            <w:tcMar>
              <w:left w:w="57" w:type="dxa"/>
              <w:right w:w="57" w:type="dxa"/>
            </w:tcMar>
            <w:vAlign w:val="center"/>
          </w:tcPr>
          <w:p w14:paraId="500926E1" w14:textId="77777777" w:rsidR="00CC047C" w:rsidRPr="00200BFE" w:rsidRDefault="00CC047C" w:rsidP="00CC047C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685" w:type="dxa"/>
            <w:tcMar>
              <w:left w:w="57" w:type="dxa"/>
              <w:right w:w="57" w:type="dxa"/>
            </w:tcMar>
            <w:vAlign w:val="center"/>
          </w:tcPr>
          <w:p w14:paraId="2DE6BB22" w14:textId="52379018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24.81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303B289E" w14:textId="43F24DD2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23.85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3BB03893" w14:textId="3796BAD5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80.36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1A9277AF" w14:textId="35517834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15.62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3E71CB36" w14:textId="2C6845BD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48.62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13FA6F46" w14:textId="79FE552E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15.20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35470CBD" w14:textId="11243376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40.14 </w:t>
            </w:r>
          </w:p>
        </w:tc>
        <w:tc>
          <w:tcPr>
            <w:tcW w:w="504" w:type="dxa"/>
            <w:tcMar>
              <w:left w:w="57" w:type="dxa"/>
              <w:right w:w="57" w:type="dxa"/>
            </w:tcMar>
            <w:vAlign w:val="center"/>
          </w:tcPr>
          <w:p w14:paraId="1AF204F9" w14:textId="162E36E1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610.17 </w:t>
            </w:r>
          </w:p>
        </w:tc>
        <w:tc>
          <w:tcPr>
            <w:tcW w:w="601" w:type="dxa"/>
            <w:tcMar>
              <w:left w:w="57" w:type="dxa"/>
              <w:right w:w="57" w:type="dxa"/>
            </w:tcMar>
            <w:vAlign w:val="center"/>
          </w:tcPr>
          <w:p w14:paraId="65C81670" w14:textId="39119418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Pass</w:t>
            </w:r>
          </w:p>
        </w:tc>
      </w:tr>
      <w:tr w:rsidR="6472019B" w14:paraId="10F18A71" w14:textId="77777777" w:rsidTr="083AB906">
        <w:trPr>
          <w:trHeight w:val="521"/>
        </w:trPr>
        <w:tc>
          <w:tcPr>
            <w:tcW w:w="656" w:type="dxa"/>
            <w:vMerge/>
            <w:noWrap/>
            <w:tcMar>
              <w:left w:w="57" w:type="dxa"/>
              <w:right w:w="57" w:type="dxa"/>
            </w:tcMar>
            <w:vAlign w:val="center"/>
          </w:tcPr>
          <w:p w14:paraId="32ABFBCC" w14:textId="77777777" w:rsidR="00877203" w:rsidRDefault="00877203"/>
        </w:tc>
        <w:tc>
          <w:tcPr>
            <w:tcW w:w="747" w:type="dxa"/>
            <w:tcMar>
              <w:left w:w="57" w:type="dxa"/>
              <w:right w:w="57" w:type="dxa"/>
            </w:tcMar>
            <w:vAlign w:val="center"/>
          </w:tcPr>
          <w:p w14:paraId="136296D6" w14:textId="3BE5A425" w:rsidR="06212028" w:rsidRDefault="06212028" w:rsidP="083AB906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83AB906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Calibration-</w:t>
            </w:r>
          </w:p>
          <w:p w14:paraId="2DA326C6" w14:textId="2441D900" w:rsidR="06212028" w:rsidRDefault="06212028" w:rsidP="083AB906">
            <w:pPr>
              <w:jc w:val="center"/>
            </w:pPr>
            <w:r w:rsidRPr="083AB906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3</w:t>
            </w:r>
          </w:p>
        </w:tc>
        <w:tc>
          <w:tcPr>
            <w:tcW w:w="719" w:type="dxa"/>
            <w:vMerge/>
            <w:tcMar>
              <w:left w:w="57" w:type="dxa"/>
              <w:right w:w="57" w:type="dxa"/>
            </w:tcMar>
            <w:vAlign w:val="center"/>
          </w:tcPr>
          <w:p w14:paraId="5481864A" w14:textId="77777777" w:rsidR="00877203" w:rsidRDefault="00877203"/>
        </w:tc>
        <w:tc>
          <w:tcPr>
            <w:tcW w:w="629" w:type="dxa"/>
            <w:vMerge/>
            <w:tcMar>
              <w:left w:w="57" w:type="dxa"/>
              <w:right w:w="57" w:type="dxa"/>
            </w:tcMar>
            <w:vAlign w:val="center"/>
          </w:tcPr>
          <w:p w14:paraId="4BA6A0AB" w14:textId="77777777" w:rsidR="00877203" w:rsidRDefault="00877203"/>
        </w:tc>
        <w:tc>
          <w:tcPr>
            <w:tcW w:w="703" w:type="dxa"/>
            <w:vMerge/>
            <w:tcMar>
              <w:left w:w="57" w:type="dxa"/>
              <w:right w:w="57" w:type="dxa"/>
            </w:tcMar>
            <w:vAlign w:val="center"/>
          </w:tcPr>
          <w:p w14:paraId="366FFA2A" w14:textId="77777777" w:rsidR="00877203" w:rsidRDefault="00877203"/>
        </w:tc>
        <w:tc>
          <w:tcPr>
            <w:tcW w:w="1077" w:type="dxa"/>
            <w:vMerge/>
            <w:tcMar>
              <w:left w:w="57" w:type="dxa"/>
              <w:right w:w="57" w:type="dxa"/>
            </w:tcMar>
            <w:vAlign w:val="center"/>
          </w:tcPr>
          <w:p w14:paraId="5807D2DA" w14:textId="77777777" w:rsidR="00877203" w:rsidRDefault="00877203"/>
        </w:tc>
        <w:tc>
          <w:tcPr>
            <w:tcW w:w="426" w:type="dxa"/>
            <w:vMerge/>
            <w:tcMar>
              <w:left w:w="57" w:type="dxa"/>
              <w:right w:w="57" w:type="dxa"/>
            </w:tcMar>
            <w:vAlign w:val="center"/>
          </w:tcPr>
          <w:p w14:paraId="5B70CF44" w14:textId="77777777" w:rsidR="00877203" w:rsidRDefault="00877203"/>
        </w:tc>
        <w:tc>
          <w:tcPr>
            <w:tcW w:w="449" w:type="dxa"/>
            <w:vMerge/>
            <w:tcMar>
              <w:left w:w="57" w:type="dxa"/>
              <w:right w:w="57" w:type="dxa"/>
            </w:tcMar>
            <w:vAlign w:val="center"/>
          </w:tcPr>
          <w:p w14:paraId="08687E1B" w14:textId="77777777" w:rsidR="00877203" w:rsidRDefault="00877203"/>
        </w:tc>
        <w:tc>
          <w:tcPr>
            <w:tcW w:w="685" w:type="dxa"/>
            <w:tcMar>
              <w:left w:w="57" w:type="dxa"/>
              <w:right w:w="57" w:type="dxa"/>
            </w:tcMar>
            <w:vAlign w:val="center"/>
          </w:tcPr>
          <w:p w14:paraId="2B6E5E86" w14:textId="389FB7C5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24.81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2295E4DD" w14:textId="41A05611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23.86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128AD951" w14:textId="2C8A4623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80.38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78C54A46" w14:textId="083CF566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15.61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1D3E88AD" w14:textId="37481E54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48.62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01524648" w14:textId="2D16B954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15.20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0DC0BC8E" w14:textId="34D6F0EA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40.13 </w:t>
            </w:r>
          </w:p>
        </w:tc>
        <w:tc>
          <w:tcPr>
            <w:tcW w:w="504" w:type="dxa"/>
            <w:tcMar>
              <w:left w:w="57" w:type="dxa"/>
              <w:right w:w="57" w:type="dxa"/>
            </w:tcMar>
            <w:vAlign w:val="center"/>
          </w:tcPr>
          <w:p w14:paraId="6D91E06D" w14:textId="05FC0FA9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610.17 </w:t>
            </w:r>
          </w:p>
        </w:tc>
        <w:tc>
          <w:tcPr>
            <w:tcW w:w="601" w:type="dxa"/>
            <w:tcMar>
              <w:left w:w="57" w:type="dxa"/>
              <w:right w:w="57" w:type="dxa"/>
            </w:tcMar>
            <w:vAlign w:val="center"/>
          </w:tcPr>
          <w:p w14:paraId="308C46A8" w14:textId="726B252C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Pass</w:t>
            </w:r>
          </w:p>
        </w:tc>
      </w:tr>
      <w:tr w:rsidR="00847C91" w:rsidRPr="00F36F5D" w14:paraId="0EF6DFAD" w14:textId="77777777" w:rsidTr="083AB906">
        <w:trPr>
          <w:trHeight w:hRule="exact" w:val="521"/>
        </w:trPr>
        <w:tc>
          <w:tcPr>
            <w:tcW w:w="656" w:type="dxa"/>
            <w:vMerge w:val="restart"/>
            <w:noWrap/>
            <w:tcMar>
              <w:left w:w="57" w:type="dxa"/>
              <w:right w:w="57" w:type="dxa"/>
            </w:tcMar>
            <w:vAlign w:val="center"/>
          </w:tcPr>
          <w:p w14:paraId="1A19F7DA" w14:textId="5048D5B7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0</w:t>
            </w:r>
            <w:r w:rsidR="009F130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5</w:t>
            </w: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-10-2026</w:t>
            </w:r>
          </w:p>
          <w:p w14:paraId="20BDB32D" w14:textId="77777777" w:rsidR="00847C91" w:rsidRPr="009F130B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9F130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19:00:52</w:t>
            </w:r>
          </w:p>
          <w:p w14:paraId="7CCBF2AE" w14:textId="257B05DB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74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3729FB9E" w14:textId="2925AF3A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Validation</w:t>
            </w:r>
          </w:p>
        </w:tc>
        <w:tc>
          <w:tcPr>
            <w:tcW w:w="719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60A6A05B" w14:textId="25C012D2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G solar</w:t>
            </w:r>
          </w:p>
        </w:tc>
        <w:tc>
          <w:tcPr>
            <w:tcW w:w="629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7362B998" w14:textId="549ED875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A+A+A+</w:t>
            </w:r>
          </w:p>
        </w:tc>
        <w:tc>
          <w:tcPr>
            <w:tcW w:w="703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2D76E3B2" w14:textId="6CE2D5FF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GS20A261626010420</w:t>
            </w:r>
          </w:p>
        </w:tc>
        <w:tc>
          <w:tcPr>
            <w:tcW w:w="107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509F7A9" w14:textId="55387B24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NSMS26050001569</w:t>
            </w:r>
          </w:p>
        </w:tc>
        <w:tc>
          <w:tcPr>
            <w:tcW w:w="426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2A6ED9A0" w14:textId="72D8F64E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Pass</w:t>
            </w:r>
          </w:p>
        </w:tc>
        <w:tc>
          <w:tcPr>
            <w:tcW w:w="449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799F90AF" w14:textId="086E1390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00200BFE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Pass</w:t>
            </w:r>
          </w:p>
        </w:tc>
        <w:tc>
          <w:tcPr>
            <w:tcW w:w="685" w:type="dxa"/>
            <w:tcMar>
              <w:left w:w="57" w:type="dxa"/>
              <w:right w:w="57" w:type="dxa"/>
            </w:tcMar>
            <w:vAlign w:val="center"/>
          </w:tcPr>
          <w:p w14:paraId="797E874D" w14:textId="08838014" w:rsidR="00847C91" w:rsidRPr="00200BFE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24.31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06198D63" w14:textId="3D513D36" w:rsidR="00847C91" w:rsidRPr="00200BFE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23.70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1D51BE8C" w14:textId="0F504DEB" w:rsidR="00847C91" w:rsidRPr="00200BFE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80.45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6407C172" w14:textId="45923C3A" w:rsidR="00847C91" w:rsidRPr="00200BFE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15.</w:t>
            </w:r>
            <w:r w:rsidR="7F534DD4"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6</w:t>
            </w:r>
            <w:r w:rsidR="0AC78C17"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1</w:t>
            </w: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18952249" w14:textId="7562DCAE" w:rsidR="00847C91" w:rsidRPr="00200BFE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4</w:t>
            </w:r>
            <w:r w:rsidR="217CB5AA"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8.60</w:t>
            </w: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51382E03" w14:textId="28F8737C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15.22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0535171C" w14:textId="77393799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40.09 </w:t>
            </w:r>
          </w:p>
        </w:tc>
        <w:tc>
          <w:tcPr>
            <w:tcW w:w="504" w:type="dxa"/>
            <w:tcMar>
              <w:left w:w="57" w:type="dxa"/>
              <w:right w:w="57" w:type="dxa"/>
            </w:tcMar>
            <w:vAlign w:val="center"/>
          </w:tcPr>
          <w:p w14:paraId="31E05C7C" w14:textId="6C35C4EF" w:rsidR="00847C91" w:rsidRPr="00200BFE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610.34 </w:t>
            </w:r>
          </w:p>
        </w:tc>
        <w:tc>
          <w:tcPr>
            <w:tcW w:w="601" w:type="dxa"/>
            <w:tcMar>
              <w:left w:w="57" w:type="dxa"/>
              <w:right w:w="57" w:type="dxa"/>
            </w:tcMar>
            <w:vAlign w:val="center"/>
          </w:tcPr>
          <w:p w14:paraId="0748CD41" w14:textId="632AFFAA" w:rsidR="00847C91" w:rsidRPr="00200BFE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Pass</w:t>
            </w:r>
          </w:p>
        </w:tc>
      </w:tr>
      <w:tr w:rsidR="00847C91" w:rsidRPr="00F36F5D" w14:paraId="76792C3C" w14:textId="77777777" w:rsidTr="083AB906">
        <w:trPr>
          <w:trHeight w:hRule="exact" w:val="521"/>
        </w:trPr>
        <w:tc>
          <w:tcPr>
            <w:tcW w:w="656" w:type="dxa"/>
            <w:vMerge/>
            <w:noWrap/>
            <w:tcMar>
              <w:left w:w="57" w:type="dxa"/>
              <w:right w:w="57" w:type="dxa"/>
            </w:tcMar>
            <w:vAlign w:val="center"/>
          </w:tcPr>
          <w:p w14:paraId="52AAF87B" w14:textId="77777777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747" w:type="dxa"/>
            <w:vMerge/>
            <w:tcMar>
              <w:left w:w="57" w:type="dxa"/>
              <w:right w:w="57" w:type="dxa"/>
            </w:tcMar>
            <w:vAlign w:val="center"/>
          </w:tcPr>
          <w:p w14:paraId="040B7B47" w14:textId="77777777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719" w:type="dxa"/>
            <w:vMerge/>
            <w:tcMar>
              <w:left w:w="57" w:type="dxa"/>
              <w:right w:w="57" w:type="dxa"/>
            </w:tcMar>
            <w:vAlign w:val="center"/>
          </w:tcPr>
          <w:p w14:paraId="4784F82F" w14:textId="77777777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629" w:type="dxa"/>
            <w:vMerge/>
            <w:tcMar>
              <w:left w:w="57" w:type="dxa"/>
              <w:right w:w="57" w:type="dxa"/>
            </w:tcMar>
            <w:vAlign w:val="center"/>
          </w:tcPr>
          <w:p w14:paraId="5331EF0D" w14:textId="77777777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703" w:type="dxa"/>
            <w:vMerge/>
            <w:tcMar>
              <w:left w:w="57" w:type="dxa"/>
              <w:right w:w="57" w:type="dxa"/>
            </w:tcMar>
            <w:vAlign w:val="center"/>
          </w:tcPr>
          <w:p w14:paraId="3DACA69B" w14:textId="77777777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1077" w:type="dxa"/>
            <w:vMerge/>
            <w:tcMar>
              <w:left w:w="57" w:type="dxa"/>
              <w:right w:w="57" w:type="dxa"/>
            </w:tcMar>
            <w:vAlign w:val="center"/>
          </w:tcPr>
          <w:p w14:paraId="23805CD4" w14:textId="77777777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426" w:type="dxa"/>
            <w:vMerge/>
            <w:tcMar>
              <w:left w:w="57" w:type="dxa"/>
              <w:right w:w="57" w:type="dxa"/>
            </w:tcMar>
            <w:vAlign w:val="center"/>
          </w:tcPr>
          <w:p w14:paraId="0E7606A9" w14:textId="77777777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449" w:type="dxa"/>
            <w:vMerge/>
            <w:tcMar>
              <w:left w:w="57" w:type="dxa"/>
              <w:right w:w="57" w:type="dxa"/>
            </w:tcMar>
            <w:vAlign w:val="center"/>
          </w:tcPr>
          <w:p w14:paraId="60EA4C79" w14:textId="77777777" w:rsidR="00847C91" w:rsidRPr="00200BFE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685" w:type="dxa"/>
            <w:tcMar>
              <w:left w:w="57" w:type="dxa"/>
              <w:right w:w="57" w:type="dxa"/>
            </w:tcMar>
            <w:vAlign w:val="center"/>
          </w:tcPr>
          <w:p w14:paraId="178497F3" w14:textId="09A3ADB7" w:rsidR="00847C91" w:rsidRPr="00200BFE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24.31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54C5FE86" w14:textId="2BD0F487" w:rsidR="00847C91" w:rsidRPr="00200BFE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23.71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4AC22BD4" w14:textId="5D44C154" w:rsidR="00847C91" w:rsidRPr="00200BFE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80.44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161832FE" w14:textId="62F222CC" w:rsidR="00847C91" w:rsidRPr="00200BFE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15.</w:t>
            </w:r>
            <w:r w:rsidR="79C78734"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6</w:t>
            </w:r>
            <w:r w:rsidR="7B55A2FD"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0</w:t>
            </w: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3968FEFC" w14:textId="69B24D34" w:rsidR="00847C91" w:rsidRPr="00200BFE" w:rsidRDefault="79446999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48.60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3F4A1CB3" w14:textId="03BF0476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15.22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73794A79" w14:textId="2F8E3186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40.09 </w:t>
            </w:r>
          </w:p>
        </w:tc>
        <w:tc>
          <w:tcPr>
            <w:tcW w:w="504" w:type="dxa"/>
            <w:tcMar>
              <w:left w:w="57" w:type="dxa"/>
              <w:right w:w="57" w:type="dxa"/>
            </w:tcMar>
            <w:vAlign w:val="center"/>
          </w:tcPr>
          <w:p w14:paraId="5AC7EEFC" w14:textId="1D5EDF04" w:rsidR="00847C91" w:rsidRPr="00200BFE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610.22 </w:t>
            </w:r>
          </w:p>
        </w:tc>
        <w:tc>
          <w:tcPr>
            <w:tcW w:w="601" w:type="dxa"/>
            <w:tcMar>
              <w:left w:w="57" w:type="dxa"/>
              <w:right w:w="57" w:type="dxa"/>
            </w:tcMar>
            <w:vAlign w:val="center"/>
          </w:tcPr>
          <w:p w14:paraId="43282751" w14:textId="039F1519" w:rsidR="00847C91" w:rsidRPr="00200BFE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Pass</w:t>
            </w:r>
          </w:p>
        </w:tc>
      </w:tr>
      <w:tr w:rsidR="00847C91" w:rsidRPr="00F36F5D" w14:paraId="3025F9EF" w14:textId="77777777" w:rsidTr="083AB906">
        <w:trPr>
          <w:trHeight w:hRule="exact" w:val="521"/>
        </w:trPr>
        <w:tc>
          <w:tcPr>
            <w:tcW w:w="656" w:type="dxa"/>
            <w:vMerge/>
            <w:noWrap/>
            <w:tcMar>
              <w:left w:w="57" w:type="dxa"/>
              <w:right w:w="57" w:type="dxa"/>
            </w:tcMar>
            <w:vAlign w:val="center"/>
          </w:tcPr>
          <w:p w14:paraId="67D41229" w14:textId="77777777" w:rsidR="00847C91" w:rsidRPr="009F130B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747" w:type="dxa"/>
            <w:vMerge/>
            <w:tcMar>
              <w:left w:w="57" w:type="dxa"/>
              <w:right w:w="57" w:type="dxa"/>
            </w:tcMar>
            <w:vAlign w:val="center"/>
          </w:tcPr>
          <w:p w14:paraId="4DC98D61" w14:textId="77777777" w:rsidR="00847C91" w:rsidRPr="009F130B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719" w:type="dxa"/>
            <w:vMerge/>
            <w:tcMar>
              <w:left w:w="57" w:type="dxa"/>
              <w:right w:w="57" w:type="dxa"/>
            </w:tcMar>
            <w:vAlign w:val="center"/>
          </w:tcPr>
          <w:p w14:paraId="48419DF3" w14:textId="77777777" w:rsidR="00847C91" w:rsidRPr="009F130B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629" w:type="dxa"/>
            <w:vMerge/>
            <w:tcMar>
              <w:left w:w="57" w:type="dxa"/>
              <w:right w:w="57" w:type="dxa"/>
            </w:tcMar>
            <w:vAlign w:val="center"/>
          </w:tcPr>
          <w:p w14:paraId="185559B5" w14:textId="77777777" w:rsidR="00847C91" w:rsidRPr="009F130B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703" w:type="dxa"/>
            <w:vMerge/>
            <w:tcMar>
              <w:left w:w="57" w:type="dxa"/>
              <w:right w:w="57" w:type="dxa"/>
            </w:tcMar>
            <w:vAlign w:val="center"/>
          </w:tcPr>
          <w:p w14:paraId="1D5F33D9" w14:textId="77777777" w:rsidR="00847C91" w:rsidRPr="009F130B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1077" w:type="dxa"/>
            <w:vMerge/>
            <w:tcMar>
              <w:left w:w="57" w:type="dxa"/>
              <w:right w:w="57" w:type="dxa"/>
            </w:tcMar>
            <w:vAlign w:val="center"/>
          </w:tcPr>
          <w:p w14:paraId="6854BD0F" w14:textId="77777777" w:rsidR="00847C91" w:rsidRPr="009F130B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426" w:type="dxa"/>
            <w:vMerge/>
            <w:tcMar>
              <w:left w:w="57" w:type="dxa"/>
              <w:right w:w="57" w:type="dxa"/>
            </w:tcMar>
            <w:vAlign w:val="center"/>
          </w:tcPr>
          <w:p w14:paraId="15E5CF41" w14:textId="77777777" w:rsidR="00847C91" w:rsidRPr="009F130B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449" w:type="dxa"/>
            <w:vMerge/>
            <w:tcMar>
              <w:left w:w="57" w:type="dxa"/>
              <w:right w:w="57" w:type="dxa"/>
            </w:tcMar>
            <w:vAlign w:val="center"/>
          </w:tcPr>
          <w:p w14:paraId="2C4CAC2F" w14:textId="77777777" w:rsidR="00847C91" w:rsidRPr="009F130B" w:rsidRDefault="00847C91" w:rsidP="00847C91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685" w:type="dxa"/>
            <w:tcMar>
              <w:left w:w="57" w:type="dxa"/>
              <w:right w:w="57" w:type="dxa"/>
            </w:tcMar>
            <w:vAlign w:val="center"/>
          </w:tcPr>
          <w:p w14:paraId="14764A10" w14:textId="69AE9442" w:rsidR="00847C91" w:rsidRPr="00CC047C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24.25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19040A20" w14:textId="138A285E" w:rsidR="00847C91" w:rsidRPr="00CC047C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23.66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4B053DF3" w14:textId="39816A6D" w:rsidR="00847C91" w:rsidRPr="00CC047C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80.46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23266254" w14:textId="428AE51D" w:rsidR="00847C91" w:rsidRPr="00CC047C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15.</w:t>
            </w:r>
            <w:r w:rsidR="5802D686"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60</w:t>
            </w: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1296FC32" w14:textId="217DF297" w:rsidR="00847C91" w:rsidRPr="00CC047C" w:rsidRDefault="33602833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48.60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5E8A9A6B" w14:textId="6AEB5C26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15.23 </w:t>
            </w:r>
          </w:p>
        </w:tc>
        <w:tc>
          <w:tcPr>
            <w:tcW w:w="567" w:type="dxa"/>
            <w:tcMar>
              <w:left w:w="57" w:type="dxa"/>
              <w:right w:w="57" w:type="dxa"/>
            </w:tcMar>
            <w:vAlign w:val="center"/>
          </w:tcPr>
          <w:p w14:paraId="029E1937" w14:textId="3A1FC4C6" w:rsidR="6472019B" w:rsidRDefault="6472019B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40.08 </w:t>
            </w:r>
          </w:p>
        </w:tc>
        <w:tc>
          <w:tcPr>
            <w:tcW w:w="504" w:type="dxa"/>
            <w:tcMar>
              <w:left w:w="57" w:type="dxa"/>
              <w:right w:w="57" w:type="dxa"/>
            </w:tcMar>
            <w:vAlign w:val="center"/>
          </w:tcPr>
          <w:p w14:paraId="10E1510F" w14:textId="656FB7FB" w:rsidR="00847C91" w:rsidRPr="00CC047C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 xml:space="preserve">610.28 </w:t>
            </w:r>
          </w:p>
        </w:tc>
        <w:tc>
          <w:tcPr>
            <w:tcW w:w="601" w:type="dxa"/>
            <w:tcMar>
              <w:left w:w="57" w:type="dxa"/>
              <w:right w:w="57" w:type="dxa"/>
            </w:tcMar>
            <w:vAlign w:val="center"/>
          </w:tcPr>
          <w:p w14:paraId="2EEF5F41" w14:textId="08F9089F" w:rsidR="00847C91" w:rsidRPr="002533C1" w:rsidRDefault="2A1DBDFE" w:rsidP="6472019B">
            <w:pPr>
              <w:jc w:val="center"/>
              <w:rPr>
                <w:rFonts w:ascii="Calibri" w:eastAsiaTheme="minorEastAsia" w:hAnsi="Calibri" w:cs="Calibri"/>
                <w:color w:val="000000" w:themeColor="text1"/>
                <w:sz w:val="10"/>
                <w:szCs w:val="10"/>
                <w:lang w:val="en-US"/>
              </w:rPr>
            </w:pPr>
            <w:r w:rsidRPr="6472019B">
              <w:rPr>
                <w:rFonts w:ascii="Calibri" w:eastAsiaTheme="minorEastAsia" w:hAnsi="Calibri" w:cs="Calibri"/>
                <w:color w:val="000000" w:themeColor="text1"/>
                <w:sz w:val="12"/>
                <w:szCs w:val="12"/>
                <w:lang w:val="en-US"/>
              </w:rPr>
              <w:t>Pass</w:t>
            </w:r>
          </w:p>
        </w:tc>
      </w:tr>
    </w:tbl>
    <w:p w14:paraId="5CE98BC3" w14:textId="6B6AEBBA" w:rsidR="007752B5" w:rsidRDefault="007752B5" w:rsidP="00960FC8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6538F564" w14:textId="7329973B" w:rsidR="00D42897" w:rsidRPr="00B72641" w:rsidRDefault="003F68DD" w:rsidP="009A1726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001F60"/>
        </w:rPr>
      </w:pPr>
      <w:r w:rsidRPr="00B72641">
        <w:rPr>
          <w:rFonts w:ascii="Calibri" w:hAnsi="Calibri" w:cs="Calibri"/>
          <w:b/>
          <w:bCs/>
          <w:color w:val="001F60"/>
        </w:rPr>
        <w:t xml:space="preserve">INSPECTION </w:t>
      </w:r>
      <w:r w:rsidR="00D42897" w:rsidRPr="00B72641">
        <w:rPr>
          <w:rFonts w:ascii="Calibri" w:hAnsi="Calibri" w:cs="Calibri"/>
          <w:b/>
          <w:bCs/>
          <w:color w:val="001F60"/>
        </w:rPr>
        <w:t>ANALYSIS</w:t>
      </w:r>
    </w:p>
    <w:p w14:paraId="6D4B55C1" w14:textId="478E2E6F" w:rsidR="000F3AB3" w:rsidRDefault="000F3AB3" w:rsidP="008F27D3">
      <w:pPr>
        <w:rPr>
          <w:rFonts w:ascii="Calibri" w:hAnsi="Calibri" w:cs="Calibri"/>
          <w:b/>
          <w:bCs/>
          <w:color w:val="001F60"/>
        </w:rPr>
      </w:pPr>
    </w:p>
    <w:p w14:paraId="723897AD" w14:textId="28D7BD8A" w:rsidR="00D42897" w:rsidRPr="00632DFB" w:rsidRDefault="00D42897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Summary of Results</w:t>
      </w:r>
    </w:p>
    <w:tbl>
      <w:tblPr>
        <w:tblW w:w="10461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27"/>
        <w:gridCol w:w="2126"/>
        <w:gridCol w:w="2977"/>
        <w:gridCol w:w="1559"/>
        <w:gridCol w:w="1672"/>
      </w:tblGrid>
      <w:tr w:rsidR="00D42897" w:rsidRPr="00CB5483" w14:paraId="1D7EEA4C" w14:textId="77777777" w:rsidTr="6472019B">
        <w:trPr>
          <w:trHeight w:hRule="exact" w:val="567"/>
        </w:trPr>
        <w:tc>
          <w:tcPr>
            <w:tcW w:w="2127" w:type="dxa"/>
            <w:shd w:val="clear" w:color="auto" w:fill="F2F2F2" w:themeFill="background1" w:themeFillShade="F2"/>
            <w:noWrap/>
            <w:vAlign w:val="center"/>
            <w:hideMark/>
          </w:tcPr>
          <w:p w14:paraId="001FC3E5" w14:textId="1B3E406C" w:rsidR="00D42897" w:rsidRPr="001814AF" w:rsidRDefault="00D42897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814A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2126" w:type="dxa"/>
            <w:shd w:val="clear" w:color="auto" w:fill="F2F2F2" w:themeFill="background1" w:themeFillShade="F2"/>
            <w:noWrap/>
            <w:vAlign w:val="center"/>
            <w:hideMark/>
          </w:tcPr>
          <w:p w14:paraId="5DAAE39C" w14:textId="3CAC7C36" w:rsidR="00D42897" w:rsidRPr="001814AF" w:rsidRDefault="00D42897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814A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Non-Conformity Category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7FEAB315" w14:textId="39B17512" w:rsidR="00D42897" w:rsidRPr="001814AF" w:rsidRDefault="00D42897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814A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Non-Conformity Description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9E52BEE" w14:textId="60E3E27C" w:rsidR="00D42897" w:rsidRPr="001814AF" w:rsidRDefault="00D42897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814A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Risk Category</w:t>
            </w:r>
          </w:p>
        </w:tc>
        <w:tc>
          <w:tcPr>
            <w:tcW w:w="1672" w:type="dxa"/>
            <w:shd w:val="clear" w:color="auto" w:fill="F2F2F2" w:themeFill="background1" w:themeFillShade="F2"/>
            <w:vAlign w:val="center"/>
          </w:tcPr>
          <w:p w14:paraId="17D33AAE" w14:textId="3478C45B" w:rsidR="00D42897" w:rsidRPr="001814AF" w:rsidRDefault="30BC6D94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6472019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No. of </w:t>
            </w:r>
            <w:bookmarkStart w:id="2" w:name="_Int_Qhzid1ut"/>
            <w:r w:rsidRPr="6472019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Non-Conformities</w:t>
            </w:r>
            <w:bookmarkEnd w:id="2"/>
          </w:p>
        </w:tc>
      </w:tr>
      <w:tr w:rsidR="00053C15" w:rsidRPr="00CB5483" w14:paraId="5B07FF9F" w14:textId="77777777" w:rsidTr="6472019B">
        <w:trPr>
          <w:trHeight w:hRule="exact" w:val="567"/>
        </w:trPr>
        <w:tc>
          <w:tcPr>
            <w:tcW w:w="2127" w:type="dxa"/>
            <w:noWrap/>
            <w:vAlign w:val="center"/>
          </w:tcPr>
          <w:p w14:paraId="28EF2B38" w14:textId="76087960" w:rsidR="00053C15" w:rsidRPr="001814AF" w:rsidRDefault="0B9DDB87" w:rsidP="005A14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814AF">
              <w:rPr>
                <w:rFonts w:ascii="Calibri" w:hAnsi="Calibri" w:cs="Calibri"/>
                <w:sz w:val="18"/>
                <w:szCs w:val="18"/>
              </w:rPr>
              <w:t>Visual Check</w:t>
            </w:r>
          </w:p>
        </w:tc>
        <w:tc>
          <w:tcPr>
            <w:tcW w:w="2126" w:type="dxa"/>
            <w:noWrap/>
            <w:vAlign w:val="center"/>
          </w:tcPr>
          <w:p w14:paraId="7A59D35D" w14:textId="1502F9CF" w:rsidR="00053C15" w:rsidRPr="001814AF" w:rsidRDefault="00F23394" w:rsidP="005A14B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814AF">
              <w:rPr>
                <w:rFonts w:ascii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2977" w:type="dxa"/>
            <w:vAlign w:val="center"/>
          </w:tcPr>
          <w:p w14:paraId="630E96B0" w14:textId="488C09FA" w:rsidR="00053C15" w:rsidRPr="001814AF" w:rsidRDefault="001555FD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Air Bubble</w:t>
            </w:r>
            <w:r w:rsidR="002906DD" w:rsidRPr="001814AF">
              <w:rPr>
                <w:rFonts w:ascii="Calibri" w:eastAsiaTheme="minorEastAsia" w:hAnsi="Calibri" w:cs="Calibri"/>
                <w:sz w:val="18"/>
                <w:szCs w:val="18"/>
              </w:rPr>
              <w:t xml:space="preserve"> (Terminal bubble)</w:t>
            </w:r>
          </w:p>
        </w:tc>
        <w:tc>
          <w:tcPr>
            <w:tcW w:w="1559" w:type="dxa"/>
            <w:vAlign w:val="center"/>
          </w:tcPr>
          <w:p w14:paraId="41B7BA2D" w14:textId="60C8C004" w:rsidR="00053C15" w:rsidRPr="001814AF" w:rsidRDefault="00F23394" w:rsidP="005A14B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814AF">
              <w:rPr>
                <w:rFonts w:ascii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672" w:type="dxa"/>
            <w:vAlign w:val="center"/>
          </w:tcPr>
          <w:p w14:paraId="406E1AD4" w14:textId="04C42378" w:rsidR="00053C15" w:rsidRPr="001814AF" w:rsidRDefault="005A14BD" w:rsidP="005A14B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814AF">
              <w:rPr>
                <w:rFonts w:ascii="Calibri" w:hAnsi="Calibri" w:cs="Calibri"/>
                <w:sz w:val="18"/>
                <w:szCs w:val="18"/>
              </w:rPr>
              <w:t>0</w:t>
            </w:r>
            <w:r w:rsidR="00E77393" w:rsidRPr="001814AF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</w:tr>
      <w:tr w:rsidR="00E77393" w:rsidRPr="00CB5483" w14:paraId="4E70FA1B" w14:textId="77777777" w:rsidTr="6472019B">
        <w:trPr>
          <w:trHeight w:hRule="exact" w:val="567"/>
        </w:trPr>
        <w:tc>
          <w:tcPr>
            <w:tcW w:w="2127" w:type="dxa"/>
            <w:noWrap/>
            <w:vAlign w:val="center"/>
          </w:tcPr>
          <w:p w14:paraId="5CE650F9" w14:textId="389155F2" w:rsidR="00E77393" w:rsidRPr="001814AF" w:rsidRDefault="00E77393" w:rsidP="005A14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814AF">
              <w:rPr>
                <w:rFonts w:ascii="Calibri" w:hAnsi="Calibri" w:cs="Calibri"/>
                <w:sz w:val="18"/>
                <w:szCs w:val="18"/>
              </w:rPr>
              <w:t>Maximum Power Determination</w:t>
            </w:r>
          </w:p>
        </w:tc>
        <w:tc>
          <w:tcPr>
            <w:tcW w:w="2126" w:type="dxa"/>
            <w:noWrap/>
            <w:vAlign w:val="center"/>
          </w:tcPr>
          <w:p w14:paraId="0ABD54F9" w14:textId="09460839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1C71993E" w14:textId="528A7A66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4D10AF9F" w14:textId="2F081B1E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142E4746" w14:textId="11BF255B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</w:tr>
      <w:tr w:rsidR="00E77393" w:rsidRPr="00CB5483" w14:paraId="571E1E32" w14:textId="77777777" w:rsidTr="6472019B">
        <w:trPr>
          <w:trHeight w:hRule="exact" w:val="567"/>
        </w:trPr>
        <w:tc>
          <w:tcPr>
            <w:tcW w:w="2127" w:type="dxa"/>
            <w:noWrap/>
            <w:vAlign w:val="center"/>
          </w:tcPr>
          <w:p w14:paraId="5F37C80E" w14:textId="66AAA99A" w:rsidR="00E77393" w:rsidRPr="001814AF" w:rsidRDefault="00E77393" w:rsidP="005A14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814AF">
              <w:rPr>
                <w:rFonts w:ascii="Calibri" w:hAnsi="Calibri" w:cs="Calibri"/>
                <w:sz w:val="18"/>
                <w:szCs w:val="18"/>
              </w:rPr>
              <w:t>EL Test</w:t>
            </w:r>
          </w:p>
        </w:tc>
        <w:tc>
          <w:tcPr>
            <w:tcW w:w="2126" w:type="dxa"/>
            <w:noWrap/>
            <w:vAlign w:val="center"/>
          </w:tcPr>
          <w:p w14:paraId="7A02B0A7" w14:textId="0F78CD01" w:rsidR="00E77393" w:rsidRPr="001814AF" w:rsidRDefault="00E77393" w:rsidP="005A14B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543FE244" w14:textId="34DA28DC" w:rsidR="00E77393" w:rsidRPr="001814AF" w:rsidRDefault="00E77393" w:rsidP="005A14B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1D81E40" w14:textId="0E00FB4E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4B0D4508" w14:textId="03F5AECB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</w:tr>
      <w:tr w:rsidR="00053C15" w:rsidRPr="00CB5483" w14:paraId="30A6A0D3" w14:textId="77777777" w:rsidTr="6472019B">
        <w:trPr>
          <w:trHeight w:hRule="exact" w:val="567"/>
        </w:trPr>
        <w:tc>
          <w:tcPr>
            <w:tcW w:w="2127" w:type="dxa"/>
            <w:noWrap/>
            <w:vAlign w:val="center"/>
          </w:tcPr>
          <w:p w14:paraId="39793949" w14:textId="02E3E440" w:rsidR="00053C15" w:rsidRPr="001814AF" w:rsidRDefault="0B9DDB87" w:rsidP="005A14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814AF">
              <w:rPr>
                <w:rFonts w:ascii="Calibri" w:hAnsi="Calibri" w:cs="Calibri"/>
                <w:sz w:val="18"/>
                <w:szCs w:val="18"/>
              </w:rPr>
              <w:t>Bi-Faciality Factor</w:t>
            </w:r>
          </w:p>
        </w:tc>
        <w:tc>
          <w:tcPr>
            <w:tcW w:w="2126" w:type="dxa"/>
            <w:noWrap/>
            <w:vAlign w:val="center"/>
          </w:tcPr>
          <w:p w14:paraId="5B00E59A" w14:textId="2C9083EA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580B934B" w14:textId="6AB417B8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0E4DBF88" w14:textId="0B6D550D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78B114A8" w14:textId="68BF0D3C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</w:tr>
      <w:tr w:rsidR="00053C15" w:rsidRPr="00CB5483" w14:paraId="61E60981" w14:textId="77777777" w:rsidTr="6472019B">
        <w:trPr>
          <w:trHeight w:hRule="exact" w:val="567"/>
        </w:trPr>
        <w:tc>
          <w:tcPr>
            <w:tcW w:w="2127" w:type="dxa"/>
            <w:noWrap/>
            <w:vAlign w:val="center"/>
          </w:tcPr>
          <w:p w14:paraId="03749C9E" w14:textId="6023C6E4" w:rsidR="00053C15" w:rsidRPr="001814AF" w:rsidRDefault="0B9DDB87" w:rsidP="005A14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814AF">
              <w:rPr>
                <w:rFonts w:ascii="Calibri" w:hAnsi="Calibri" w:cs="Calibri"/>
                <w:sz w:val="18"/>
                <w:szCs w:val="18"/>
              </w:rPr>
              <w:t>Insulation Test</w:t>
            </w:r>
          </w:p>
        </w:tc>
        <w:tc>
          <w:tcPr>
            <w:tcW w:w="2126" w:type="dxa"/>
            <w:noWrap/>
            <w:vAlign w:val="center"/>
          </w:tcPr>
          <w:p w14:paraId="3C81F743" w14:textId="58CDC314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5C3616A8" w14:textId="53F497D7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234FE54C" w14:textId="78CDC798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15BA7679" w14:textId="78CCE5F3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</w:tr>
      <w:tr w:rsidR="00053C15" w:rsidRPr="00CB5483" w14:paraId="0C576FE3" w14:textId="77777777" w:rsidTr="6472019B">
        <w:trPr>
          <w:trHeight w:hRule="exact" w:val="567"/>
        </w:trPr>
        <w:tc>
          <w:tcPr>
            <w:tcW w:w="2127" w:type="dxa"/>
            <w:noWrap/>
            <w:vAlign w:val="center"/>
          </w:tcPr>
          <w:p w14:paraId="5107950B" w14:textId="1875B4FF" w:rsidR="00053C15" w:rsidRPr="001814AF" w:rsidRDefault="0B9DDB87" w:rsidP="005A14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814AF">
              <w:rPr>
                <w:rFonts w:ascii="Calibri" w:hAnsi="Calibri" w:cs="Calibri"/>
                <w:sz w:val="18"/>
                <w:szCs w:val="18"/>
              </w:rPr>
              <w:t>Wet Leakage Test</w:t>
            </w:r>
          </w:p>
        </w:tc>
        <w:tc>
          <w:tcPr>
            <w:tcW w:w="2126" w:type="dxa"/>
            <w:noWrap/>
            <w:vAlign w:val="center"/>
          </w:tcPr>
          <w:p w14:paraId="4A90617D" w14:textId="0DE07C97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7DF4A4FF" w14:textId="298085D3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67F23125" w14:textId="292AB72F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5CD3A57C" w14:textId="366659E6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</w:tr>
      <w:tr w:rsidR="00053C15" w:rsidRPr="00CB5483" w14:paraId="1D8D595E" w14:textId="77777777" w:rsidTr="6472019B">
        <w:trPr>
          <w:trHeight w:hRule="exact" w:val="567"/>
        </w:trPr>
        <w:tc>
          <w:tcPr>
            <w:tcW w:w="2127" w:type="dxa"/>
            <w:noWrap/>
            <w:vAlign w:val="center"/>
          </w:tcPr>
          <w:p w14:paraId="116C0373" w14:textId="75FB8DC4" w:rsidR="00053C15" w:rsidRPr="001814AF" w:rsidRDefault="0B9DDB87" w:rsidP="005A14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814AF">
              <w:rPr>
                <w:rFonts w:ascii="Calibri" w:hAnsi="Calibri" w:cs="Calibri"/>
                <w:sz w:val="18"/>
                <w:szCs w:val="18"/>
              </w:rPr>
              <w:t>Ground Continuity Test</w:t>
            </w:r>
          </w:p>
        </w:tc>
        <w:tc>
          <w:tcPr>
            <w:tcW w:w="2126" w:type="dxa"/>
            <w:noWrap/>
            <w:vAlign w:val="center"/>
          </w:tcPr>
          <w:p w14:paraId="4D2F7A93" w14:textId="45DDBC96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7C4A823B" w14:textId="38E50119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1DE5A011" w14:textId="373FAC14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0904D670" w14:textId="5ABABA85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</w:tr>
      <w:tr w:rsidR="00053C15" w:rsidRPr="00CB5483" w14:paraId="3ED30243" w14:textId="77777777" w:rsidTr="6472019B">
        <w:trPr>
          <w:trHeight w:hRule="exact" w:val="567"/>
        </w:trPr>
        <w:tc>
          <w:tcPr>
            <w:tcW w:w="2127" w:type="dxa"/>
            <w:noWrap/>
            <w:vAlign w:val="center"/>
          </w:tcPr>
          <w:p w14:paraId="2544D02A" w14:textId="400AAA9E" w:rsidR="00053C15" w:rsidRPr="001814AF" w:rsidRDefault="0B9DDB87" w:rsidP="005A14B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814AF">
              <w:rPr>
                <w:rFonts w:ascii="Calibri" w:hAnsi="Calibri" w:cs="Calibri"/>
                <w:sz w:val="18"/>
                <w:szCs w:val="18"/>
              </w:rPr>
              <w:t>Dimension Inspection</w:t>
            </w:r>
          </w:p>
        </w:tc>
        <w:tc>
          <w:tcPr>
            <w:tcW w:w="2126" w:type="dxa"/>
            <w:noWrap/>
            <w:vAlign w:val="center"/>
          </w:tcPr>
          <w:p w14:paraId="013E1704" w14:textId="3E72BF2B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76271DEE" w14:textId="35410965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159B43BF" w14:textId="507806CD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6B0AE3DB" w14:textId="2F680615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</w:tr>
      <w:tr w:rsidR="00053C15" w:rsidRPr="00CB5483" w14:paraId="00E35A78" w14:textId="77777777" w:rsidTr="6472019B">
        <w:trPr>
          <w:trHeight w:hRule="exact" w:val="801"/>
        </w:trPr>
        <w:tc>
          <w:tcPr>
            <w:tcW w:w="2127" w:type="dxa"/>
            <w:noWrap/>
            <w:vAlign w:val="center"/>
          </w:tcPr>
          <w:p w14:paraId="3608C495" w14:textId="185E6E66" w:rsidR="00053C15" w:rsidRPr="001814AF" w:rsidRDefault="0B9DDB87" w:rsidP="005A14BD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814AF">
              <w:rPr>
                <w:rFonts w:ascii="Calibri" w:hAnsi="Calibri" w:cs="Calibri"/>
                <w:sz w:val="18"/>
                <w:szCs w:val="18"/>
              </w:rPr>
              <w:t>Static Mechanical Load Test</w:t>
            </w:r>
          </w:p>
        </w:tc>
        <w:tc>
          <w:tcPr>
            <w:tcW w:w="2126" w:type="dxa"/>
            <w:noWrap/>
            <w:vAlign w:val="center"/>
          </w:tcPr>
          <w:p w14:paraId="190AFC94" w14:textId="0DFDDBE3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1271BC4F" w14:textId="6F18DEFB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16E5B532" w14:textId="21A42873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70219960" w14:textId="6CE10932" w:rsidR="6CA0CC06" w:rsidRPr="001814AF" w:rsidRDefault="6CA0CC06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</w:tr>
      <w:tr w:rsidR="00E77393" w:rsidRPr="00CB5483" w14:paraId="2BDC07C5" w14:textId="77777777" w:rsidTr="6472019B">
        <w:trPr>
          <w:trHeight w:hRule="exact" w:val="801"/>
        </w:trPr>
        <w:tc>
          <w:tcPr>
            <w:tcW w:w="2127" w:type="dxa"/>
            <w:noWrap/>
            <w:vAlign w:val="center"/>
          </w:tcPr>
          <w:p w14:paraId="02A56969" w14:textId="661668EC" w:rsidR="00E77393" w:rsidRPr="001814AF" w:rsidRDefault="00E77393" w:rsidP="005A14BD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814AF">
              <w:rPr>
                <w:rFonts w:ascii="Calibri" w:hAnsi="Calibri" w:cs="Calibri"/>
                <w:sz w:val="18"/>
                <w:szCs w:val="18"/>
              </w:rPr>
              <w:t>Dynamic Mechanical Load Test</w:t>
            </w:r>
          </w:p>
        </w:tc>
        <w:tc>
          <w:tcPr>
            <w:tcW w:w="2126" w:type="dxa"/>
            <w:noWrap/>
            <w:vAlign w:val="center"/>
          </w:tcPr>
          <w:p w14:paraId="1EC993F3" w14:textId="45EA59D0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363D8A9A" w14:textId="4A846D48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71FAFEB3" w14:textId="55615280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450A012D" w14:textId="11A6CF32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</w:tr>
      <w:tr w:rsidR="00E77393" w:rsidRPr="00CB5483" w14:paraId="197C8D21" w14:textId="77777777" w:rsidTr="6472019B">
        <w:trPr>
          <w:trHeight w:hRule="exact" w:val="567"/>
        </w:trPr>
        <w:tc>
          <w:tcPr>
            <w:tcW w:w="2127" w:type="dxa"/>
            <w:noWrap/>
            <w:vAlign w:val="center"/>
          </w:tcPr>
          <w:p w14:paraId="688768BB" w14:textId="5A3EE5A8" w:rsidR="00E77393" w:rsidRPr="001814AF" w:rsidRDefault="00E77393" w:rsidP="005A14BD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814AF">
              <w:rPr>
                <w:rFonts w:ascii="Calibri" w:hAnsi="Calibri" w:cs="Calibri"/>
                <w:sz w:val="18"/>
                <w:szCs w:val="18"/>
              </w:rPr>
              <w:t>Robustness of Terminations Test</w:t>
            </w:r>
          </w:p>
        </w:tc>
        <w:tc>
          <w:tcPr>
            <w:tcW w:w="2126" w:type="dxa"/>
            <w:noWrap/>
            <w:vAlign w:val="center"/>
          </w:tcPr>
          <w:p w14:paraId="27F14F3C" w14:textId="0EAF8A90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136DF1AD" w14:textId="1C3703D3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21FA65E1" w14:textId="3AEA965F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19A6F4D1" w14:textId="39BE4B1F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</w:tr>
      <w:tr w:rsidR="00E77393" w:rsidRPr="00CB5483" w14:paraId="3300DE15" w14:textId="77777777" w:rsidTr="6472019B">
        <w:trPr>
          <w:trHeight w:hRule="exact" w:val="567"/>
        </w:trPr>
        <w:tc>
          <w:tcPr>
            <w:tcW w:w="2127" w:type="dxa"/>
            <w:noWrap/>
            <w:vAlign w:val="center"/>
          </w:tcPr>
          <w:p w14:paraId="205280B2" w14:textId="4198DFAA" w:rsidR="00E77393" w:rsidRPr="001814AF" w:rsidRDefault="002533C1" w:rsidP="005A14BD">
            <w:pPr>
              <w:pStyle w:val="TableParagraph"/>
              <w:spacing w:line="248" w:lineRule="exact"/>
              <w:ind w:left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814AF">
              <w:rPr>
                <w:rFonts w:ascii="Calibri" w:hAnsi="Calibri" w:cs="Calibri"/>
                <w:sz w:val="18"/>
                <w:szCs w:val="18"/>
                <w:lang w:val="en-IN"/>
              </w:rPr>
              <w:t xml:space="preserve">Low Irradiance </w:t>
            </w:r>
            <w:r w:rsidRPr="001814AF">
              <w:rPr>
                <w:rFonts w:ascii="Calibri" w:hAnsi="Calibri" w:cs="Calibri"/>
                <w:sz w:val="18"/>
                <w:szCs w:val="18"/>
              </w:rPr>
              <w:t>Test</w:t>
            </w:r>
          </w:p>
        </w:tc>
        <w:tc>
          <w:tcPr>
            <w:tcW w:w="2126" w:type="dxa"/>
            <w:noWrap/>
            <w:vAlign w:val="center"/>
          </w:tcPr>
          <w:p w14:paraId="7FFF5274" w14:textId="717C68DB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2977" w:type="dxa"/>
            <w:vAlign w:val="center"/>
          </w:tcPr>
          <w:p w14:paraId="35C59BB4" w14:textId="5BD0C69B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760F17FF" w14:textId="70CB18A9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  <w:tc>
          <w:tcPr>
            <w:tcW w:w="1672" w:type="dxa"/>
            <w:vAlign w:val="center"/>
          </w:tcPr>
          <w:p w14:paraId="151A2BFB" w14:textId="64F6999F" w:rsidR="00E77393" w:rsidRPr="001814AF" w:rsidRDefault="00E77393" w:rsidP="005A14BD">
            <w:pPr>
              <w:jc w:val="center"/>
              <w:rPr>
                <w:rFonts w:ascii="Calibri" w:eastAsiaTheme="minorEastAsia" w:hAnsi="Calibri" w:cs="Calibri"/>
                <w:sz w:val="18"/>
                <w:szCs w:val="18"/>
              </w:rPr>
            </w:pPr>
            <w:r w:rsidRPr="001814AF">
              <w:rPr>
                <w:rFonts w:ascii="Calibri" w:eastAsiaTheme="minorEastAsia" w:hAnsi="Calibri" w:cs="Calibri"/>
                <w:sz w:val="18"/>
                <w:szCs w:val="18"/>
              </w:rPr>
              <w:t>N/A</w:t>
            </w:r>
          </w:p>
        </w:tc>
      </w:tr>
    </w:tbl>
    <w:p w14:paraId="52AA2A89" w14:textId="77777777" w:rsidR="00D42897" w:rsidRDefault="00D42897" w:rsidP="00D42897">
      <w:pPr>
        <w:rPr>
          <w:rFonts w:ascii="Calibri" w:hAnsi="Calibri" w:cs="Calibri"/>
          <w:b/>
          <w:bCs/>
          <w:color w:val="001F60"/>
        </w:rPr>
      </w:pPr>
    </w:p>
    <w:p w14:paraId="5244572D" w14:textId="77777777" w:rsidR="00B8601D" w:rsidRDefault="00B8601D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02B1A2FA" w14:textId="47F47F9F" w:rsidR="00B8601D" w:rsidRPr="00333A69" w:rsidRDefault="00B8601D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lastRenderedPageBreak/>
        <w:t>Tests Evaluation</w:t>
      </w:r>
      <w:r w:rsidR="00333A69" w:rsidRPr="00333A69">
        <w:rPr>
          <w:rFonts w:ascii="Calibri" w:hAnsi="Calibri" w:cs="Calibri"/>
          <w:b/>
          <w:bCs/>
          <w:color w:val="001F60"/>
        </w:rPr>
        <w:t xml:space="preserve"> - Maximum Power Determination</w:t>
      </w:r>
    </w:p>
    <w:p w14:paraId="3C9335CB" w14:textId="09D0E044" w:rsidR="0045140B" w:rsidRPr="00333A69" w:rsidRDefault="0045140B" w:rsidP="00333A69">
      <w:pPr>
        <w:rPr>
          <w:rFonts w:ascii="Calibri" w:hAnsi="Calibri" w:cs="Calibri"/>
          <w:color w:val="001F60"/>
        </w:rPr>
      </w:pPr>
    </w:p>
    <w:tbl>
      <w:tblPr>
        <w:tblW w:w="1043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1740"/>
        <w:gridCol w:w="761"/>
        <w:gridCol w:w="690"/>
        <w:gridCol w:w="690"/>
        <w:gridCol w:w="694"/>
        <w:gridCol w:w="761"/>
        <w:gridCol w:w="690"/>
        <w:gridCol w:w="690"/>
        <w:gridCol w:w="694"/>
        <w:gridCol w:w="619"/>
        <w:gridCol w:w="619"/>
        <w:gridCol w:w="1211"/>
      </w:tblGrid>
      <w:tr w:rsidR="000906D6" w:rsidRPr="00F174C0" w14:paraId="3E34FAAD" w14:textId="77777777" w:rsidTr="6CA0CC06">
        <w:trPr>
          <w:trHeight w:val="791"/>
        </w:trPr>
        <w:tc>
          <w:tcPr>
            <w:tcW w:w="576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3F1AB9D" w14:textId="3C61465C" w:rsidR="000906D6" w:rsidRPr="00F174C0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F174C0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Sr.</w:t>
            </w:r>
            <w:r w:rsidR="00F174C0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r w:rsidRPr="00F174C0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No</w:t>
            </w:r>
            <w:r w:rsidR="00D32B71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.</w:t>
            </w:r>
          </w:p>
        </w:tc>
        <w:tc>
          <w:tcPr>
            <w:tcW w:w="1740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39515744" w14:textId="77777777" w:rsidR="000906D6" w:rsidRPr="00F174C0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F174C0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Module No.</w:t>
            </w:r>
          </w:p>
        </w:tc>
        <w:tc>
          <w:tcPr>
            <w:tcW w:w="2835" w:type="dxa"/>
            <w:gridSpan w:val="4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008D8C25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bookmarkStart w:id="3" w:name="OLE_LINK13"/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Pre-PDI</w:t>
            </w:r>
            <w:bookmarkEnd w:id="3"/>
          </w:p>
        </w:tc>
        <w:tc>
          <w:tcPr>
            <w:tcW w:w="2835" w:type="dxa"/>
            <w:gridSpan w:val="4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51462302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During PDI</w:t>
            </w:r>
          </w:p>
        </w:tc>
        <w:tc>
          <w:tcPr>
            <w:tcW w:w="619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0AB9ED15" w14:textId="10152895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Diff.</w:t>
            </w:r>
            <w:r w:rsid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(Pmax1- Pmax)</w:t>
            </w:r>
            <w:r w:rsid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Wp</w:t>
            </w:r>
          </w:p>
        </w:tc>
        <w:tc>
          <w:tcPr>
            <w:tcW w:w="619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9C8E60B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%age</w:t>
            </w:r>
          </w:p>
        </w:tc>
        <w:tc>
          <w:tcPr>
            <w:tcW w:w="1211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4B2DFC4D" w14:textId="7F5C5FF5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Module</w:t>
            </w:r>
            <w:r w:rsid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Dimension (mm)</w:t>
            </w:r>
          </w:p>
        </w:tc>
      </w:tr>
      <w:tr w:rsidR="000906D6" w:rsidRPr="00F174C0" w14:paraId="10748159" w14:textId="77777777" w:rsidTr="6CA0CC06">
        <w:trPr>
          <w:trHeight w:val="280"/>
        </w:trPr>
        <w:tc>
          <w:tcPr>
            <w:tcW w:w="576" w:type="dxa"/>
            <w:vMerge/>
            <w:tcMar>
              <w:left w:w="28" w:type="dxa"/>
              <w:right w:w="28" w:type="dxa"/>
            </w:tcMar>
            <w:vAlign w:val="center"/>
          </w:tcPr>
          <w:p w14:paraId="11819D7C" w14:textId="77777777" w:rsidR="000906D6" w:rsidRPr="00F174C0" w:rsidRDefault="000906D6" w:rsidP="003F7CD9">
            <w:pPr>
              <w:pStyle w:val="ListParagraph"/>
              <w:ind w:left="36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740" w:type="dxa"/>
            <w:vMerge/>
            <w:tcMar>
              <w:left w:w="28" w:type="dxa"/>
              <w:right w:w="28" w:type="dxa"/>
            </w:tcMar>
            <w:vAlign w:val="center"/>
          </w:tcPr>
          <w:p w14:paraId="34836155" w14:textId="77777777" w:rsidR="000906D6" w:rsidRPr="00F174C0" w:rsidRDefault="000906D6" w:rsidP="003F7CD9">
            <w:pPr>
              <w:pStyle w:val="ListParagraph"/>
              <w:ind w:left="36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761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2F39D811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Pmax</w:t>
            </w:r>
          </w:p>
        </w:tc>
        <w:tc>
          <w:tcPr>
            <w:tcW w:w="690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5922C403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Vpm</w:t>
            </w:r>
          </w:p>
        </w:tc>
        <w:tc>
          <w:tcPr>
            <w:tcW w:w="690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25C69E01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Ipm</w:t>
            </w:r>
          </w:p>
        </w:tc>
        <w:tc>
          <w:tcPr>
            <w:tcW w:w="694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4FA849F4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FF</w:t>
            </w:r>
          </w:p>
        </w:tc>
        <w:tc>
          <w:tcPr>
            <w:tcW w:w="761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0629FB52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Pmax1</w:t>
            </w:r>
          </w:p>
        </w:tc>
        <w:tc>
          <w:tcPr>
            <w:tcW w:w="690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39B3EED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Vpm</w:t>
            </w:r>
          </w:p>
        </w:tc>
        <w:tc>
          <w:tcPr>
            <w:tcW w:w="690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45C9BE2C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Ipm</w:t>
            </w:r>
          </w:p>
        </w:tc>
        <w:tc>
          <w:tcPr>
            <w:tcW w:w="694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6791810A" w14:textId="77777777" w:rsidR="000906D6" w:rsidRPr="00672A32" w:rsidRDefault="000906D6" w:rsidP="003F7C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672A3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FF</w:t>
            </w:r>
          </w:p>
        </w:tc>
        <w:tc>
          <w:tcPr>
            <w:tcW w:w="619" w:type="dxa"/>
            <w:vMerge/>
            <w:tcMar>
              <w:left w:w="28" w:type="dxa"/>
              <w:right w:w="28" w:type="dxa"/>
            </w:tcMar>
            <w:vAlign w:val="center"/>
          </w:tcPr>
          <w:p w14:paraId="54103B6B" w14:textId="77777777" w:rsidR="000906D6" w:rsidRPr="00F174C0" w:rsidRDefault="000906D6" w:rsidP="000906D6">
            <w:pPr>
              <w:pStyle w:val="ListParagraph"/>
              <w:ind w:left="360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619" w:type="dxa"/>
            <w:vMerge/>
            <w:tcMar>
              <w:left w:w="28" w:type="dxa"/>
              <w:right w:w="28" w:type="dxa"/>
            </w:tcMar>
            <w:vAlign w:val="center"/>
          </w:tcPr>
          <w:p w14:paraId="0DC44919" w14:textId="77777777" w:rsidR="000906D6" w:rsidRPr="00F174C0" w:rsidRDefault="000906D6" w:rsidP="000906D6">
            <w:pPr>
              <w:pStyle w:val="ListParagraph"/>
              <w:ind w:left="360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211" w:type="dxa"/>
            <w:vMerge/>
            <w:tcMar>
              <w:left w:w="28" w:type="dxa"/>
              <w:right w:w="28" w:type="dxa"/>
            </w:tcMar>
            <w:vAlign w:val="center"/>
          </w:tcPr>
          <w:p w14:paraId="3E34F3A9" w14:textId="77777777" w:rsidR="000906D6" w:rsidRPr="00F174C0" w:rsidRDefault="000906D6" w:rsidP="000906D6">
            <w:pPr>
              <w:pStyle w:val="ListParagraph"/>
              <w:ind w:left="360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240A98" w:rsidRPr="00F174C0" w14:paraId="51B11B14" w14:textId="77777777" w:rsidTr="005A14BD">
        <w:trPr>
          <w:trHeight w:val="43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7040F4F" w14:textId="58D4A735" w:rsidR="00240A98" w:rsidRPr="00F174C0" w:rsidRDefault="005636F2" w:rsidP="00240A98">
            <w:pPr>
              <w:pStyle w:val="ListParagraph"/>
              <w:ind w:left="0"/>
              <w:jc w:val="center"/>
            </w:pPr>
            <w:bookmarkStart w:id="4" w:name="_Hlk157977100"/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CB98C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2209" type="#_x0000_t75" alt="Premier Energies" style="position:absolute;left:0;text-align:left;margin-left:6.6pt;margin-top:15.6pt;width:106.8pt;height:43.2pt;z-index:25183129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7E81756">
                <v:shape id="Picture 2" o:spid="_x0000_s2208" type="#_x0000_t75" alt="Premier Energies" style="position:absolute;left:0;text-align:left;margin-left:0;margin-top:15.6pt;width:106.8pt;height:43.2pt;z-index:25183232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B19B933">
                <v:shape id="Picture 3" o:spid="_x0000_s2207" type="#_x0000_t75" alt="Premier Energies" style="position:absolute;left:0;text-align:left;margin-left:6.6pt;margin-top:15.6pt;width:106.8pt;height:43.2pt;z-index:25183334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9423048">
                <v:shape id="Picture 4" o:spid="_x0000_s2206" type="#_x0000_t75" alt="Premier Energies" style="position:absolute;left:0;text-align:left;margin-left:0;margin-top:15.6pt;width:106.8pt;height:43.2pt;z-index:25183436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AE8A31A">
                <v:shape id="Picture 5" o:spid="_x0000_s2205" type="#_x0000_t75" alt="Premier Energies" style="position:absolute;left:0;text-align:left;margin-left:6.6pt;margin-top:46.8pt;width:106.8pt;height:43.2pt;z-index:25183539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BAD8706">
                <v:shape id="Picture 6" o:spid="_x0000_s2204" type="#_x0000_t75" alt="Premier Energies" style="position:absolute;left:0;text-align:left;margin-left:0;margin-top:46.8pt;width:106.8pt;height:43.2pt;z-index:25183641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6F46B50">
                <v:shape id="Picture 7" o:spid="_x0000_s2203" type="#_x0000_t75" alt="Premier Energies" style="position:absolute;left:0;text-align:left;margin-left:6.6pt;margin-top:46.8pt;width:106.8pt;height:43.2pt;z-index:25183744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8187FEE">
                <v:shape id="Picture 8" o:spid="_x0000_s2202" type="#_x0000_t75" alt="Premier Energies" style="position:absolute;left:0;text-align:left;margin-left:0;margin-top:46.8pt;width:106.8pt;height:43.2pt;z-index:25183846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F0A018D">
                <v:shape id="Picture 9" o:spid="_x0000_s2201" type="#_x0000_t75" alt="Premier Energies" style="position:absolute;left:0;text-align:left;margin-left:6.6pt;margin-top:78pt;width:106.8pt;height:43.2pt;z-index:25183948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04363B9">
                <v:shape id="Picture 10" o:spid="_x0000_s2200" type="#_x0000_t75" alt="Premier Energies" style="position:absolute;left:0;text-align:left;margin-left:0;margin-top:78pt;width:106.8pt;height:43.2pt;z-index:25184051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459536B">
                <v:shape id="Picture 11" o:spid="_x0000_s2199" type="#_x0000_t75" alt="Premier Energies" style="position:absolute;left:0;text-align:left;margin-left:6.6pt;margin-top:78pt;width:106.8pt;height:43.2pt;z-index:25184153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71AC095">
                <v:shape id="Picture 12" o:spid="_x0000_s2198" type="#_x0000_t75" alt="Premier Energies" style="position:absolute;left:0;text-align:left;margin-left:0;margin-top:78pt;width:106.8pt;height:43.2pt;z-index:25184256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8D3E865">
                <v:shape id="Picture 13" o:spid="_x0000_s2197" type="#_x0000_t75" alt="Premier Energies" style="position:absolute;left:0;text-align:left;margin-left:6.6pt;margin-top:109.2pt;width:106.8pt;height:43.2pt;z-index:25184358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9FE96C1">
                <v:shape id="Picture 14" o:spid="_x0000_s2196" type="#_x0000_t75" alt="Premier Energies" style="position:absolute;left:0;text-align:left;margin-left:0;margin-top:109.2pt;width:106.8pt;height:43.2pt;z-index:25184460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4749A92">
                <v:shape id="Picture 15" o:spid="_x0000_s2195" type="#_x0000_t75" alt="Premier Energies" style="position:absolute;left:0;text-align:left;margin-left:6.6pt;margin-top:109.2pt;width:106.8pt;height:43.2pt;z-index:25184563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6AF8591">
                <v:shape id="Picture 16" o:spid="_x0000_s2194" type="#_x0000_t75" alt="Premier Energies" style="position:absolute;left:0;text-align:left;margin-left:0;margin-top:109.2pt;width:106.8pt;height:43.2pt;z-index:25184665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6D7CE0C">
                <v:shape id="Picture 17" o:spid="_x0000_s2193" type="#_x0000_t75" alt="Premier Energies" style="position:absolute;left:0;text-align:left;margin-left:6.6pt;margin-top:140.4pt;width:106.8pt;height:43.2pt;z-index:25184768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B1825C9">
                <v:shape id="Picture 18" o:spid="_x0000_s2192" type="#_x0000_t75" alt="Premier Energies" style="position:absolute;left:0;text-align:left;margin-left:0;margin-top:140.4pt;width:106.8pt;height:43.2pt;z-index:25184870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B8AD29A">
                <v:shape id="Picture 19" o:spid="_x0000_s2191" type="#_x0000_t75" alt="Premier Energies" style="position:absolute;left:0;text-align:left;margin-left:6.6pt;margin-top:140.4pt;width:106.8pt;height:43.2pt;z-index:25184972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9DCE16A">
                <v:shape id="Picture 20" o:spid="_x0000_s2190" type="#_x0000_t75" alt="Premier Energies" style="position:absolute;left:0;text-align:left;margin-left:0;margin-top:140.4pt;width:106.8pt;height:43.2pt;z-index:25185075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0BAC2CB">
                <v:shape id="Picture 21" o:spid="_x0000_s2189" type="#_x0000_t75" alt="Premier Energies" style="position:absolute;left:0;text-align:left;margin-left:6.6pt;margin-top:171.6pt;width:106.8pt;height:43.2pt;z-index:25185177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D854886">
                <v:shape id="Picture 22" o:spid="_x0000_s2188" type="#_x0000_t75" alt="Premier Energies" style="position:absolute;left:0;text-align:left;margin-left:0;margin-top:171.6pt;width:106.8pt;height:43.2pt;z-index:25185280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6242C7A">
                <v:shape id="Picture 23" o:spid="_x0000_s2187" type="#_x0000_t75" alt="Premier Energies" style="position:absolute;left:0;text-align:left;margin-left:6.6pt;margin-top:171.6pt;width:106.8pt;height:43.2pt;z-index:25185382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0C74532">
                <v:shape id="Picture 24" o:spid="_x0000_s2186" type="#_x0000_t75" alt="Premier Energies" style="position:absolute;left:0;text-align:left;margin-left:0;margin-top:171.6pt;width:106.8pt;height:43.2pt;z-index:25185484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B757ADC">
                <v:shape id="Picture 25" o:spid="_x0000_s2185" type="#_x0000_t75" alt="Premier Energies" style="position:absolute;left:0;text-align:left;margin-left:6.6pt;margin-top:202.8pt;width:106.8pt;height:43.2pt;z-index:25185587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7E5DCFB">
                <v:shape id="Picture 26" o:spid="_x0000_s2184" type="#_x0000_t75" alt="Premier Energies" style="position:absolute;left:0;text-align:left;margin-left:0;margin-top:202.8pt;width:106.8pt;height:43.2pt;z-index:25185689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05E1E83">
                <v:shape id="Picture 27" o:spid="_x0000_s2183" type="#_x0000_t75" alt="Premier Energies" style="position:absolute;left:0;text-align:left;margin-left:6.6pt;margin-top:202.8pt;width:106.8pt;height:43.2pt;z-index:25185792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40068DB">
                <v:shape id="Picture 28" o:spid="_x0000_s2182" type="#_x0000_t75" alt="Premier Energies" style="position:absolute;left:0;text-align:left;margin-left:0;margin-top:202.8pt;width:106.8pt;height:43.2pt;z-index:25185894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6398D67">
                <v:shape id="Picture 29" o:spid="_x0000_s2181" type="#_x0000_t75" alt="Premier Energies" style="position:absolute;left:0;text-align:left;margin-left:6.6pt;margin-top:234pt;width:106.8pt;height:43.2pt;z-index:25185996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8796B6F">
                <v:shape id="Picture 30" o:spid="_x0000_s2180" type="#_x0000_t75" alt="Premier Energies" style="position:absolute;left:0;text-align:left;margin-left:0;margin-top:234pt;width:106.8pt;height:43.2pt;z-index:25186099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8C718CF">
                <v:shape id="Picture 31" o:spid="_x0000_s2179" type="#_x0000_t75" alt="Premier Energies" style="position:absolute;left:0;text-align:left;margin-left:6.6pt;margin-top:234pt;width:106.8pt;height:43.2pt;z-index:25186201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D4D456A">
                <v:shape id="Picture 32" o:spid="_x0000_s2178" type="#_x0000_t75" alt="Premier Energies" style="position:absolute;left:0;text-align:left;margin-left:0;margin-top:234pt;width:106.8pt;height:43.2pt;z-index:25186304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A736C7A">
                <v:shape id="Picture 33" o:spid="_x0000_s2177" type="#_x0000_t75" alt="Premier Energies" style="position:absolute;left:0;text-align:left;margin-left:6.6pt;margin-top:265.2pt;width:106.8pt;height:43.2pt;z-index:25186406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D356281">
                <v:shape id="Picture 34" o:spid="_x0000_s2176" type="#_x0000_t75" alt="Premier Energies" style="position:absolute;left:0;text-align:left;margin-left:0;margin-top:265.2pt;width:106.8pt;height:43.2pt;z-index:25186508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FB86077">
                <v:shape id="Picture 35" o:spid="_x0000_s2175" type="#_x0000_t75" alt="Premier Energies" style="position:absolute;left:0;text-align:left;margin-left:6.6pt;margin-top:265.2pt;width:106.8pt;height:43.2pt;z-index:25186611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F1EA41B">
                <v:shape id="Picture 36" o:spid="_x0000_s2174" type="#_x0000_t75" alt="Premier Energies" style="position:absolute;left:0;text-align:left;margin-left:0;margin-top:265.2pt;width:106.8pt;height:43.2pt;z-index:25186713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86C23C6">
                <v:shape id="Picture 37" o:spid="_x0000_s2173" type="#_x0000_t75" alt="Premier Energies" style="position:absolute;left:0;text-align:left;margin-left:6.6pt;margin-top:296.4pt;width:106.8pt;height:43.2pt;z-index:25186816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E115B36">
                <v:shape id="Picture 38" o:spid="_x0000_s2172" type="#_x0000_t75" alt="Premier Energies" style="position:absolute;left:0;text-align:left;margin-left:0;margin-top:296.4pt;width:106.8pt;height:43.2pt;z-index:25186918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25A7F03">
                <v:shape id="Picture 39" o:spid="_x0000_s2171" type="#_x0000_t75" alt="Premier Energies" style="position:absolute;left:0;text-align:left;margin-left:6.6pt;margin-top:296.4pt;width:106.8pt;height:43.2pt;z-index:25187020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7BFD373">
                <v:shape id="Picture 40" o:spid="_x0000_s2170" type="#_x0000_t75" alt="Premier Energies" style="position:absolute;left:0;text-align:left;margin-left:0;margin-top:296.4pt;width:106.8pt;height:43.2pt;z-index:25187123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C7B9189">
                <v:shape id="Picture 41" o:spid="_x0000_s2169" type="#_x0000_t75" alt="Premier Energies" style="position:absolute;left:0;text-align:left;margin-left:6.6pt;margin-top:327.6pt;width:106.8pt;height:43.2pt;z-index:25187225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092D8AA">
                <v:shape id="Picture 42" o:spid="_x0000_s2168" type="#_x0000_t75" alt="Premier Energies" style="position:absolute;left:0;text-align:left;margin-left:0;margin-top:327.6pt;width:106.8pt;height:43.2pt;z-index:25187328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9F49F52">
                <v:shape id="Picture 43" o:spid="_x0000_s2167" type="#_x0000_t75" alt="Premier Energies" style="position:absolute;left:0;text-align:left;margin-left:6.6pt;margin-top:327.6pt;width:106.8pt;height:43.2pt;z-index:25187430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1BA5D5B">
                <v:shape id="Picture 44" o:spid="_x0000_s2166" type="#_x0000_t75" alt="Premier Energies" style="position:absolute;left:0;text-align:left;margin-left:0;margin-top:327.6pt;width:106.8pt;height:43.2pt;z-index:25187532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91B107E">
                <v:shape id="Picture 45" o:spid="_x0000_s2165" type="#_x0000_t75" alt="Premier Energies" style="position:absolute;left:0;text-align:left;margin-left:6.6pt;margin-top:358.8pt;width:106.8pt;height:43.2pt;z-index:25187635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486DD9B">
                <v:shape id="Picture 46" o:spid="_x0000_s2164" type="#_x0000_t75" alt="Premier Energies" style="position:absolute;left:0;text-align:left;margin-left:0;margin-top:358.8pt;width:106.8pt;height:43.2pt;z-index:25187737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F01E158">
                <v:shape id="Picture 47" o:spid="_x0000_s2163" type="#_x0000_t75" alt="Premier Energies" style="position:absolute;left:0;text-align:left;margin-left:6.6pt;margin-top:358.8pt;width:106.8pt;height:43.2pt;z-index:25187840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14A5851">
                <v:shape id="Picture 48" o:spid="_x0000_s2162" type="#_x0000_t75" alt="Premier Energies" style="position:absolute;left:0;text-align:left;margin-left:0;margin-top:358.8pt;width:106.8pt;height:43.2pt;z-index:25187942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399E10E">
                <v:shape id="Picture 49" o:spid="_x0000_s2161" type="#_x0000_t75" alt="Premier Energies" style="position:absolute;left:0;text-align:left;margin-left:6.6pt;margin-top:390pt;width:106.8pt;height:43.2pt;z-index:25188044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F8E33F0">
                <v:shape id="Picture 50" o:spid="_x0000_s2160" type="#_x0000_t75" alt="Premier Energies" style="position:absolute;left:0;text-align:left;margin-left:0;margin-top:390pt;width:106.8pt;height:43.2pt;z-index:25188147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F0DF83A">
                <v:shape id="Picture 51" o:spid="_x0000_s2159" type="#_x0000_t75" alt="Premier Energies" style="position:absolute;left:0;text-align:left;margin-left:6.6pt;margin-top:390pt;width:106.8pt;height:43.2pt;z-index:25188249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AC0521E">
                <v:shape id="Picture 52" o:spid="_x0000_s2158" type="#_x0000_t75" alt="Premier Energies" style="position:absolute;left:0;text-align:left;margin-left:0;margin-top:390pt;width:106.8pt;height:43.2pt;z-index:25188352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E37A058">
                <v:shape id="Picture 53" o:spid="_x0000_s2157" type="#_x0000_t75" alt="Premier Energies" style="position:absolute;left:0;text-align:left;margin-left:6.6pt;margin-top:421.2pt;width:106.8pt;height:43.2pt;z-index:25188454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198B18C">
                <v:shape id="Picture 54" o:spid="_x0000_s2156" type="#_x0000_t75" alt="Premier Energies" style="position:absolute;left:0;text-align:left;margin-left:0;margin-top:421.2pt;width:106.8pt;height:43.2pt;z-index:25188556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66D0E07">
                <v:shape id="Picture 55" o:spid="_x0000_s2155" type="#_x0000_t75" alt="Premier Energies" style="position:absolute;left:0;text-align:left;margin-left:6.6pt;margin-top:421.2pt;width:106.8pt;height:43.2pt;z-index:25188659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40DDBDA">
                <v:shape id="Picture 56" o:spid="_x0000_s2154" type="#_x0000_t75" alt="Premier Energies" style="position:absolute;left:0;text-align:left;margin-left:0;margin-top:421.2pt;width:106.8pt;height:43.2pt;z-index:25188761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9EA1DA0">
                <v:shape id="Picture 57" o:spid="_x0000_s2153" type="#_x0000_t75" alt="Premier Energies" style="position:absolute;left:0;text-align:left;margin-left:6.6pt;margin-top:452.4pt;width:106.8pt;height:43.2pt;z-index:25188864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C6D1C61">
                <v:shape id="Picture 58" o:spid="_x0000_s2152" type="#_x0000_t75" alt="Premier Energies" style="position:absolute;left:0;text-align:left;margin-left:0;margin-top:452.4pt;width:106.8pt;height:43.2pt;z-index:25188966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8902EA3">
                <v:shape id="Picture 59" o:spid="_x0000_s2151" type="#_x0000_t75" alt="Premier Energies" style="position:absolute;left:0;text-align:left;margin-left:6.6pt;margin-top:452.4pt;width:106.8pt;height:43.2pt;z-index:25189068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27CDD82">
                <v:shape id="Picture 60" o:spid="_x0000_s2150" type="#_x0000_t75" alt="Premier Energies" style="position:absolute;left:0;text-align:left;margin-left:0;margin-top:452.4pt;width:106.8pt;height:43.2pt;z-index:25189171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31DCCB7">
                <v:shape id="Picture 61" o:spid="_x0000_s2149" type="#_x0000_t75" alt="Premier Energies" style="position:absolute;left:0;text-align:left;margin-left:6.6pt;margin-top:483.6pt;width:106.8pt;height:43.2pt;z-index:25189273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13DB561">
                <v:shape id="Picture 62" o:spid="_x0000_s2148" type="#_x0000_t75" alt="Premier Energies" style="position:absolute;left:0;text-align:left;margin-left:0;margin-top:483.6pt;width:106.8pt;height:43.2pt;z-index:25189376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0C1D85F">
                <v:shape id="Picture 63" o:spid="_x0000_s2147" type="#_x0000_t75" alt="Premier Energies" style="position:absolute;left:0;text-align:left;margin-left:6.6pt;margin-top:483.6pt;width:106.8pt;height:43.2pt;z-index:25189478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AB7B6DE">
                <v:shape id="Picture 64" o:spid="_x0000_s2146" type="#_x0000_t75" alt="Premier Energies" style="position:absolute;left:0;text-align:left;margin-left:0;margin-top:483.6pt;width:106.8pt;height:43.2pt;z-index:25189580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24586B5">
                <v:shape id="Picture 65" o:spid="_x0000_s2145" type="#_x0000_t75" alt="Premier Energies" style="position:absolute;left:0;text-align:left;margin-left:6.6pt;margin-top:514.8pt;width:106.8pt;height:43.2pt;z-index:25189683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D273D06">
                <v:shape id="Picture 66" o:spid="_x0000_s2144" type="#_x0000_t75" alt="Premier Energies" style="position:absolute;left:0;text-align:left;margin-left:0;margin-top:514.8pt;width:106.8pt;height:43.2pt;z-index:25189785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9375710">
                <v:shape id="Picture 67" o:spid="_x0000_s2143" type="#_x0000_t75" alt="Premier Energies" style="position:absolute;left:0;text-align:left;margin-left:6.6pt;margin-top:514.8pt;width:106.8pt;height:43.2pt;z-index:25189888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1686CBC">
                <v:shape id="Picture 68" o:spid="_x0000_s2142" type="#_x0000_t75" alt="Premier Energies" style="position:absolute;left:0;text-align:left;margin-left:0;margin-top:514.8pt;width:106.8pt;height:43.2pt;z-index:25189990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0E20E29">
                <v:shape id="Picture 69" o:spid="_x0000_s2141" type="#_x0000_t75" alt="Premier Energies" style="position:absolute;left:0;text-align:left;margin-left:6.6pt;margin-top:546pt;width:106.8pt;height:43.2pt;z-index:25190092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FD88DA7">
                <v:shape id="Picture 70" o:spid="_x0000_s2140" type="#_x0000_t75" alt="Premier Energies" style="position:absolute;left:0;text-align:left;margin-left:0;margin-top:546pt;width:106.8pt;height:43.2pt;z-index:25190195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7969AA0">
                <v:shape id="Picture 71" o:spid="_x0000_s2139" type="#_x0000_t75" alt="Premier Energies" style="position:absolute;left:0;text-align:left;margin-left:6.6pt;margin-top:546pt;width:106.8pt;height:43.2pt;z-index:25190297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28DEB53">
                <v:shape id="Picture 72" o:spid="_x0000_s2138" type="#_x0000_t75" alt="Premier Energies" style="position:absolute;left:0;text-align:left;margin-left:0;margin-top:546pt;width:106.8pt;height:43.2pt;z-index:25190400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A98C080">
                <v:shape id="Picture 73" o:spid="_x0000_s2137" type="#_x0000_t75" alt="Premier Energies" style="position:absolute;left:0;text-align:left;margin-left:6.6pt;margin-top:577.2pt;width:106.8pt;height:43.2pt;z-index:25190502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74E9EF7">
                <v:shape id="Picture 74" o:spid="_x0000_s2136" type="#_x0000_t75" alt="Premier Energies" style="position:absolute;left:0;text-align:left;margin-left:0;margin-top:577.2pt;width:106.8pt;height:43.2pt;z-index:25190604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6C6FD45">
                <v:shape id="Picture 75" o:spid="_x0000_s2135" type="#_x0000_t75" alt="Premier Energies" style="position:absolute;left:0;text-align:left;margin-left:6.6pt;margin-top:577.2pt;width:106.8pt;height:43.2pt;z-index:25190707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DAA74E6">
                <v:shape id="Picture 76" o:spid="_x0000_s2134" type="#_x0000_t75" alt="Premier Energies" style="position:absolute;left:0;text-align:left;margin-left:0;margin-top:577.2pt;width:106.8pt;height:43.2pt;z-index:25190809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82663BD">
                <v:shape id="Picture 77" o:spid="_x0000_s2133" type="#_x0000_t75" alt="Premier Energies" style="position:absolute;left:0;text-align:left;margin-left:6.6pt;margin-top:608.4pt;width:106.8pt;height:43.2pt;z-index:25190912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E4A5FF4">
                <v:shape id="Picture 78" o:spid="_x0000_s2132" type="#_x0000_t75" alt="Premier Energies" style="position:absolute;left:0;text-align:left;margin-left:0;margin-top:608.4pt;width:106.8pt;height:43.2pt;z-index:25191014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B14803B">
                <v:shape id="Picture 79" o:spid="_x0000_s2131" type="#_x0000_t75" alt="Premier Energies" style="position:absolute;left:0;text-align:left;margin-left:6.6pt;margin-top:608.4pt;width:106.8pt;height:43.2pt;z-index:25191116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4E05813">
                <v:shape id="Picture 80" o:spid="_x0000_s2130" type="#_x0000_t75" alt="Premier Energies" style="position:absolute;left:0;text-align:left;margin-left:0;margin-top:608.4pt;width:106.8pt;height:43.2pt;z-index:25191219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DE69387">
                <v:shape id="Picture 81" o:spid="_x0000_s2129" type="#_x0000_t75" alt="Premier Energies" style="position:absolute;left:0;text-align:left;margin-left:6.6pt;margin-top:639.6pt;width:106.8pt;height:43.2pt;z-index:25191321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FEAACD9">
                <v:shape id="Picture 82" o:spid="_x0000_s2128" type="#_x0000_t75" alt="Premier Energies" style="position:absolute;left:0;text-align:left;margin-left:0;margin-top:639.6pt;width:106.8pt;height:43.2pt;z-index:25191424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A7E067B">
                <v:shape id="Picture 83" o:spid="_x0000_s2127" type="#_x0000_t75" alt="Premier Energies" style="position:absolute;left:0;text-align:left;margin-left:6.6pt;margin-top:639.6pt;width:106.8pt;height:43.2pt;z-index:25191526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10F15DE">
                <v:shape id="Picture 84" o:spid="_x0000_s2126" type="#_x0000_t75" alt="Premier Energies" style="position:absolute;left:0;text-align:left;margin-left:0;margin-top:639.6pt;width:106.8pt;height:43.2pt;z-index:25191628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4D4F77B">
                <v:shape id="Picture 85" o:spid="_x0000_s2125" type="#_x0000_t75" alt="Premier Energies" style="position:absolute;left:0;text-align:left;margin-left:6.6pt;margin-top:670.8pt;width:106.8pt;height:43.2pt;z-index:25191731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103FD76">
                <v:shape id="Picture 86" o:spid="_x0000_s2124" type="#_x0000_t75" alt="Premier Energies" style="position:absolute;left:0;text-align:left;margin-left:0;margin-top:670.8pt;width:106.8pt;height:43.2pt;z-index:25191833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A03A5B7">
                <v:shape id="Picture 87" o:spid="_x0000_s2123" type="#_x0000_t75" alt="Premier Energies" style="position:absolute;left:0;text-align:left;margin-left:6.6pt;margin-top:670.8pt;width:106.8pt;height:43.2pt;z-index:25191936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2785A10">
                <v:shape id="Picture 88" o:spid="_x0000_s2122" type="#_x0000_t75" alt="Premier Energies" style="position:absolute;left:0;text-align:left;margin-left:0;margin-top:670.8pt;width:106.8pt;height:43.2pt;z-index:25192038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6402093">
                <v:shape id="Picture 89" o:spid="_x0000_s2121" type="#_x0000_t75" alt="Premier Energies" style="position:absolute;left:0;text-align:left;margin-left:6.6pt;margin-top:702pt;width:106.8pt;height:43.2pt;z-index:25192140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BE1DA38">
                <v:shape id="Picture 90" o:spid="_x0000_s2120" type="#_x0000_t75" alt="Premier Energies" style="position:absolute;left:0;text-align:left;margin-left:0;margin-top:702pt;width:106.8pt;height:43.2pt;z-index:25192243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2102093">
                <v:shape id="Picture 91" o:spid="_x0000_s2119" type="#_x0000_t75" alt="Premier Energies" style="position:absolute;left:0;text-align:left;margin-left:6.6pt;margin-top:702pt;width:106.8pt;height:43.2pt;z-index:25192345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D7C7271">
                <v:shape id="Picture 92" o:spid="_x0000_s2118" type="#_x0000_t75" alt="Premier Energies" style="position:absolute;left:0;text-align:left;margin-left:0;margin-top:702pt;width:106.8pt;height:43.2pt;z-index:25192448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A025E12">
                <v:shape id="Picture 93" o:spid="_x0000_s2117" type="#_x0000_t75" alt="Premier Energies" style="position:absolute;left:0;text-align:left;margin-left:6.6pt;margin-top:733.2pt;width:106.8pt;height:43.2pt;z-index:25192550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6637CBF">
                <v:shape id="Picture 94" o:spid="_x0000_s2116" type="#_x0000_t75" alt="Premier Energies" style="position:absolute;left:0;text-align:left;margin-left:0;margin-top:733.2pt;width:106.8pt;height:43.2pt;z-index:25192652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ADEE91C">
                <v:shape id="Picture 95" o:spid="_x0000_s2115" type="#_x0000_t75" alt="Premier Energies" style="position:absolute;left:0;text-align:left;margin-left:6.6pt;margin-top:733.2pt;width:106.8pt;height:43.2pt;z-index:25192755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9590F12">
                <v:shape id="Picture 96" o:spid="_x0000_s2114" type="#_x0000_t75" alt="Premier Energies" style="position:absolute;left:0;text-align:left;margin-left:0;margin-top:733.2pt;width:106.8pt;height:43.2pt;z-index:25192857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144E104">
                <v:shape id="Picture 97" o:spid="_x0000_s2113" type="#_x0000_t75" alt="Premier Energies" style="position:absolute;left:0;text-align:left;margin-left:6.6pt;margin-top:764.4pt;width:106.8pt;height:43.2pt;z-index:25192960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025E807">
                <v:shape id="Picture 98" o:spid="_x0000_s2112" type="#_x0000_t75" alt="Premier Energies" style="position:absolute;left:0;text-align:left;margin-left:0;margin-top:764.4pt;width:106.8pt;height:43.2pt;z-index:25193062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D04CB4C">
                <v:shape id="Picture 99" o:spid="_x0000_s2111" type="#_x0000_t75" alt="Premier Energies" style="position:absolute;left:0;text-align:left;margin-left:6.6pt;margin-top:764.4pt;width:106.8pt;height:43.2pt;z-index:25193164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9B25A0A">
                <v:shape id="Picture 100" o:spid="_x0000_s2110" type="#_x0000_t75" alt="Premier Energies" style="position:absolute;left:0;text-align:left;margin-left:0;margin-top:764.4pt;width:106.8pt;height:43.2pt;z-index:25193267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7603DA9">
                <v:shape id="Picture 101" o:spid="_x0000_s2109" type="#_x0000_t75" alt="Premier Energies" style="position:absolute;left:0;text-align:left;margin-left:6.6pt;margin-top:795.6pt;width:106.8pt;height:43.2pt;z-index:25193369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DD93897">
                <v:shape id="Picture 102" o:spid="_x0000_s2108" type="#_x0000_t75" alt="Premier Energies" style="position:absolute;left:0;text-align:left;margin-left:0;margin-top:795.6pt;width:106.8pt;height:43.2pt;z-index:25193472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D353476">
                <v:shape id="Picture 103" o:spid="_x0000_s2107" type="#_x0000_t75" alt="Premier Energies" style="position:absolute;left:0;text-align:left;margin-left:6.6pt;margin-top:795.6pt;width:106.8pt;height:43.2pt;z-index:25193574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B7CE83F">
                <v:shape id="Picture 104" o:spid="_x0000_s2106" type="#_x0000_t75" alt="Premier Energies" style="position:absolute;left:0;text-align:left;margin-left:0;margin-top:795.6pt;width:106.8pt;height:43.2pt;z-index:25193676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2E5EF4A">
                <v:shape id="Picture 105" o:spid="_x0000_s2105" type="#_x0000_t75" alt="Premier Energies" style="position:absolute;left:0;text-align:left;margin-left:6.6pt;margin-top:826.8pt;width:106.8pt;height:43.2pt;z-index:25193779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125E3AD">
                <v:shape id="Picture 106" o:spid="_x0000_s2104" type="#_x0000_t75" alt="Premier Energies" style="position:absolute;left:0;text-align:left;margin-left:0;margin-top:826.8pt;width:106.8pt;height:43.2pt;z-index:25193881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B9CB8F5">
                <v:shape id="Picture 107" o:spid="_x0000_s2103" type="#_x0000_t75" alt="Premier Energies" style="position:absolute;left:0;text-align:left;margin-left:6.6pt;margin-top:826.8pt;width:106.8pt;height:43.2pt;z-index:25193984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33DCDDE">
                <v:shape id="Picture 108" o:spid="_x0000_s2102" type="#_x0000_t75" alt="Premier Energies" style="position:absolute;left:0;text-align:left;margin-left:0;margin-top:826.8pt;width:106.8pt;height:43.2pt;z-index:25194086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A59DFB7">
                <v:shape id="Picture 109" o:spid="_x0000_s2101" type="#_x0000_t75" alt="Premier Energies" style="position:absolute;left:0;text-align:left;margin-left:6.6pt;margin-top:858pt;width:106.8pt;height:43.2pt;z-index:25194188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7F230E3">
                <v:shape id="Picture 110" o:spid="_x0000_s2100" type="#_x0000_t75" alt="Premier Energies" style="position:absolute;left:0;text-align:left;margin-left:0;margin-top:858pt;width:106.8pt;height:43.2pt;z-index:25194291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419B435">
                <v:shape id="Picture 111" o:spid="_x0000_s2099" type="#_x0000_t75" alt="Premier Energies" style="position:absolute;left:0;text-align:left;margin-left:6.6pt;margin-top:858pt;width:106.8pt;height:43.2pt;z-index:25194393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3CF9109">
                <v:shape id="Picture 112" o:spid="_x0000_s2098" type="#_x0000_t75" alt="Premier Energies" style="position:absolute;left:0;text-align:left;margin-left:0;margin-top:858pt;width:106.8pt;height:43.2pt;z-index:25194496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0F0ABB4">
                <v:shape id="Picture 113" o:spid="_x0000_s2097" type="#_x0000_t75" alt="Premier Energies" style="position:absolute;left:0;text-align:left;margin-left:6.6pt;margin-top:889.2pt;width:106.8pt;height:43.2pt;z-index:25194598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903532C">
                <v:shape id="Picture 114" o:spid="_x0000_s2096" type="#_x0000_t75" alt="Premier Energies" style="position:absolute;left:0;text-align:left;margin-left:0;margin-top:889.2pt;width:106.8pt;height:43.2pt;z-index:25194700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BDA8647">
                <v:shape id="Picture 115" o:spid="_x0000_s2095" type="#_x0000_t75" alt="Premier Energies" style="position:absolute;left:0;text-align:left;margin-left:6.6pt;margin-top:889.2pt;width:106.8pt;height:43.2pt;z-index:25194803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686E84F">
                <v:shape id="Picture 116" o:spid="_x0000_s2094" type="#_x0000_t75" alt="Premier Energies" style="position:absolute;left:0;text-align:left;margin-left:0;margin-top:889.2pt;width:106.8pt;height:43.2pt;z-index:25194905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587187C">
                <v:shape id="Picture 117" o:spid="_x0000_s2093" type="#_x0000_t75" alt="Premier Energies" style="position:absolute;left:0;text-align:left;margin-left:6.6pt;margin-top:920.4pt;width:106.8pt;height:43.2pt;z-index:25195008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7C4B511">
                <v:shape id="Picture 118" o:spid="_x0000_s2092" type="#_x0000_t75" alt="Premier Energies" style="position:absolute;left:0;text-align:left;margin-left:0;margin-top:920.4pt;width:106.8pt;height:43.2pt;z-index:25195110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91D478A">
                <v:shape id="Picture 119" o:spid="_x0000_s2091" type="#_x0000_t75" alt="Premier Energies" style="position:absolute;left:0;text-align:left;margin-left:6.6pt;margin-top:920.4pt;width:106.8pt;height:43.2pt;z-index:25195212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CE9163A">
                <v:shape id="Picture 120" o:spid="_x0000_s2090" type="#_x0000_t75" alt="Premier Energies" style="position:absolute;left:0;text-align:left;margin-left:0;margin-top:920.4pt;width:106.8pt;height:43.2pt;z-index:25195315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81F19BD">
                <v:shape id="Picture 121" o:spid="_x0000_s2089" type="#_x0000_t75" alt="Premier Energies" style="position:absolute;left:0;text-align:left;margin-left:6.6pt;margin-top:951.6pt;width:106.8pt;height:43.2pt;z-index:25195417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C8E1D2C">
                <v:shape id="Picture 122" o:spid="_x0000_s2088" type="#_x0000_t75" alt="Premier Energies" style="position:absolute;left:0;text-align:left;margin-left:0;margin-top:951.6pt;width:106.8pt;height:43.2pt;z-index:25195520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B1D5405">
                <v:shape id="Picture 123" o:spid="_x0000_s2087" type="#_x0000_t75" alt="Premier Energies" style="position:absolute;left:0;text-align:left;margin-left:6.6pt;margin-top:951.6pt;width:106.8pt;height:43.2pt;z-index:25195622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C0F7033">
                <v:shape id="Picture 124" o:spid="_x0000_s2086" type="#_x0000_t75" alt="Premier Energies" style="position:absolute;left:0;text-align:left;margin-left:0;margin-top:951.6pt;width:106.8pt;height:43.2pt;z-index:25195724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6DBAA07">
                <v:shape id="Picture 125" o:spid="_x0000_s2085" type="#_x0000_t75" alt="Premier Energies" style="position:absolute;left:0;text-align:left;margin-left:6.6pt;margin-top:982.8pt;width:106.8pt;height:43.2pt;z-index:25195827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F7F0AAF">
                <v:shape id="Picture 126" o:spid="_x0000_s2084" type="#_x0000_t75" alt="Premier Energies" style="position:absolute;left:0;text-align:left;margin-left:0;margin-top:982.8pt;width:106.8pt;height:43.2pt;z-index:25195929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5106115">
                <v:shape id="Picture 127" o:spid="_x0000_s2083" type="#_x0000_t75" alt="Premier Energies" style="position:absolute;left:0;text-align:left;margin-left:6.6pt;margin-top:982.8pt;width:106.8pt;height:43.2pt;z-index:25196032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D1A31D3">
                <v:shape id="Picture 128" o:spid="_x0000_s2082" type="#_x0000_t75" alt="Premier Energies" style="position:absolute;left:0;text-align:left;margin-left:0;margin-top:982.8pt;width:106.8pt;height:43.2pt;z-index:25196134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1CEEDC0">
                <v:shape id="Picture 129" o:spid="_x0000_s2081" type="#_x0000_t75" alt="Premier Energies" style="position:absolute;left:0;text-align:left;margin-left:6.6pt;margin-top:1014pt;width:106.8pt;height:43.2pt;z-index:25196236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A183996">
                <v:shape id="Picture 130" o:spid="_x0000_s2080" type="#_x0000_t75" alt="Premier Energies" style="position:absolute;left:0;text-align:left;margin-left:0;margin-top:1014pt;width:106.8pt;height:43.2pt;z-index:25196339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DE8CF1E">
                <v:shape id="Picture 131" o:spid="_x0000_s2079" type="#_x0000_t75" alt="Premier Energies" style="position:absolute;left:0;text-align:left;margin-left:6.6pt;margin-top:1014pt;width:106.8pt;height:43.2pt;z-index:25196441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659BE08">
                <v:shape id="Picture 132" o:spid="_x0000_s2078" type="#_x0000_t75" alt="Premier Energies" style="position:absolute;left:0;text-align:left;margin-left:0;margin-top:1014pt;width:106.8pt;height:43.2pt;z-index:25196544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2F9F13C">
                <v:shape id="Picture 133" o:spid="_x0000_s2077" type="#_x0000_t75" alt="Premier Energies" style="position:absolute;left:0;text-align:left;margin-left:6.6pt;margin-top:1045.2pt;width:106.8pt;height:43.2pt;z-index:25196646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B5AB6D0">
                <v:shape id="Picture 134" o:spid="_x0000_s2076" type="#_x0000_t75" alt="Premier Energies" style="position:absolute;left:0;text-align:left;margin-left:0;margin-top:1045.2pt;width:106.8pt;height:43.2pt;z-index:25196748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E5DD442">
                <v:shape id="Picture 135" o:spid="_x0000_s2075" type="#_x0000_t75" alt="Premier Energies" style="position:absolute;left:0;text-align:left;margin-left:6.6pt;margin-top:1045.2pt;width:106.8pt;height:43.2pt;z-index:25196851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65578E2">
                <v:shape id="Picture 136" o:spid="_x0000_s2074" type="#_x0000_t75" alt="Premier Energies" style="position:absolute;left:0;text-align:left;margin-left:0;margin-top:1045.2pt;width:106.8pt;height:43.2pt;z-index:25196953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A463FF8">
                <v:shape id="Picture 137" o:spid="_x0000_s2073" type="#_x0000_t75" alt="Premier Energies" style="position:absolute;left:0;text-align:left;margin-left:6.6pt;margin-top:1076.4pt;width:106.8pt;height:43.2pt;z-index:25197056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7B865CD">
                <v:shape id="Picture 138" o:spid="_x0000_s2072" type="#_x0000_t75" alt="Premier Energies" style="position:absolute;left:0;text-align:left;margin-left:0;margin-top:1076.4pt;width:106.8pt;height:43.2pt;z-index:25197158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9DEFB51">
                <v:shape id="Picture 139" o:spid="_x0000_s2071" type="#_x0000_t75" alt="Premier Energies" style="position:absolute;left:0;text-align:left;margin-left:6.6pt;margin-top:1076.4pt;width:106.8pt;height:43.2pt;z-index:25197260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D03744B">
                <v:shape id="Picture 140" o:spid="_x0000_s2070" type="#_x0000_t75" alt="Premier Energies" style="position:absolute;left:0;text-align:left;margin-left:0;margin-top:1076.4pt;width:106.8pt;height:43.2pt;z-index:25197363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C182AC9">
                <v:shape id="Picture 141" o:spid="_x0000_s2069" type="#_x0000_t75" alt="Premier Energies" style="position:absolute;left:0;text-align:left;margin-left:6.6pt;margin-top:1107.6pt;width:106.8pt;height:43.2pt;z-index:25197465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1BEED8E">
                <v:shape id="Picture 142" o:spid="_x0000_s2068" type="#_x0000_t75" alt="Premier Energies" style="position:absolute;left:0;text-align:left;margin-left:0;margin-top:1107.6pt;width:106.8pt;height:43.2pt;z-index:25197568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0AC1979">
                <v:shape id="Picture 143" o:spid="_x0000_s2067" type="#_x0000_t75" alt="Premier Energies" style="position:absolute;left:0;text-align:left;margin-left:6.6pt;margin-top:1107.6pt;width:106.8pt;height:43.2pt;z-index:25197670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C2E3769">
                <v:shape id="Picture 144" o:spid="_x0000_s2066" type="#_x0000_t75" alt="Premier Energies" style="position:absolute;left:0;text-align:left;margin-left:0;margin-top:1107.6pt;width:106.8pt;height:43.2pt;z-index:25197772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D070828">
                <v:shape id="Picture 145" o:spid="_x0000_s2065" type="#_x0000_t75" alt="Premier Energies" style="position:absolute;left:0;text-align:left;margin-left:6.6pt;margin-top:1138.8pt;width:106.8pt;height:43.2pt;z-index:25197875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A28C528">
                <v:shape id="Picture 146" o:spid="_x0000_s2064" type="#_x0000_t75" alt="Premier Energies" style="position:absolute;left:0;text-align:left;margin-left:0;margin-top:1138.8pt;width:106.8pt;height:43.2pt;z-index:25197977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59FF3113">
                <v:shape id="Picture 147" o:spid="_x0000_s2063" type="#_x0000_t75" alt="Premier Energies" style="position:absolute;left:0;text-align:left;margin-left:6.6pt;margin-top:1138.8pt;width:106.8pt;height:43.2pt;z-index:25198080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7A50869">
                <v:shape id="Picture 148" o:spid="_x0000_s2062" type="#_x0000_t75" alt="Premier Energies" style="position:absolute;left:0;text-align:left;margin-left:0;margin-top:1138.8pt;width:106.8pt;height:43.2pt;z-index:25198182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1EC4E95E">
                <v:shape id="Picture 149" o:spid="_x0000_s2061" type="#_x0000_t75" alt="Premier Energies" style="position:absolute;left:0;text-align:left;margin-left:6.6pt;margin-top:1170pt;width:106.8pt;height:43.2pt;z-index:25198284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795D1C6">
                <v:shape id="Picture 150" o:spid="_x0000_s2060" type="#_x0000_t75" alt="Premier Energies" style="position:absolute;left:0;text-align:left;margin-left:0;margin-top:1170pt;width:106.8pt;height:43.2pt;z-index:25198387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2727F38C">
                <v:shape id="Picture 151" o:spid="_x0000_s2059" type="#_x0000_t75" alt="Premier Energies" style="position:absolute;left:0;text-align:left;margin-left:6.6pt;margin-top:1170pt;width:106.8pt;height:43.2pt;z-index:25198489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57A6353">
                <v:shape id="Picture 152" o:spid="_x0000_s2058" type="#_x0000_t75" alt="Premier Energies" style="position:absolute;left:0;text-align:left;margin-left:0;margin-top:1170pt;width:106.8pt;height:43.2pt;z-index:25198592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A183626">
                <v:shape id="Picture 153" o:spid="_x0000_s2057" type="#_x0000_t75" alt="Premier Energies" style="position:absolute;left:0;text-align:left;margin-left:6.6pt;margin-top:1201.2pt;width:106.8pt;height:43.2pt;z-index:25198694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37EB64D9">
                <v:shape id="Picture 154" o:spid="_x0000_s2056" type="#_x0000_t75" alt="Premier Energies" style="position:absolute;left:0;text-align:left;margin-left:0;margin-top:1201.2pt;width:106.8pt;height:43.2pt;z-index:25198796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1F573E1">
                <v:shape id="Picture 155" o:spid="_x0000_s2055" type="#_x0000_t75" alt="Premier Energies" style="position:absolute;left:0;text-align:left;margin-left:6.6pt;margin-top:1201.2pt;width:106.8pt;height:43.2pt;z-index:25198899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6E2FC975">
                <v:shape id="Picture 156" o:spid="_x0000_s2054" type="#_x0000_t75" alt="Premier Energies" style="position:absolute;left:0;text-align:left;margin-left:0;margin-top:1201.2pt;width:106.8pt;height:43.2pt;z-index:251990016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5756F76">
                <v:shape id="Picture 157" o:spid="_x0000_s2053" type="#_x0000_t75" alt="Premier Energies" style="position:absolute;left:0;text-align:left;margin-left:6.6pt;margin-top:1232.4pt;width:106.8pt;height:43.2pt;z-index:251991040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7A59F834">
                <v:shape id="Picture 158" o:spid="_x0000_s2052" type="#_x0000_t75" alt="Premier Energies" style="position:absolute;left:0;text-align:left;margin-left:0;margin-top:1232.4pt;width:106.8pt;height:43.2pt;z-index:251992064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0A202B84">
                <v:shape id="Picture 159" o:spid="_x0000_s2051" type="#_x0000_t75" alt="Premier Energies" style="position:absolute;left:0;text-align:left;margin-left:6.6pt;margin-top:1232.4pt;width:106.8pt;height:43.2pt;z-index:251993088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pict w14:anchorId="46EB5F61">
                <v:shape id="Picture 160" o:spid="_x0000_s2050" type="#_x0000_t75" alt="Premier Energies" style="position:absolute;left:0;text-align:left;margin-left:0;margin-top:1232.4pt;width:106.8pt;height:43.2pt;z-index:251994112;visibility:hidden;mso-wrap-edited:f;mso-width-percent:0;mso-height-percent:0;mso-position-horizontal-relative:text;mso-position-vertical-relative:text;mso-width-percent:0;mso-height-percent:0">
                  <v:imagedata r:id="rId14" o:title=""/>
                </v:shape>
              </w:pict>
            </w:r>
            <w:bookmarkStart w:id="5" w:name="RANGE!A4"/>
            <w:r w:rsidR="00240A98"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*</w:t>
            </w:r>
            <w:bookmarkEnd w:id="5"/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1CBFA68" w14:textId="14E5B75C" w:rsidR="00240A98" w:rsidRPr="005A14BD" w:rsidRDefault="00240A98" w:rsidP="00240A9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NSMS26050001569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09A2C55" w14:textId="6D998E1C" w:rsidR="00240A98" w:rsidRPr="00F5707D" w:rsidRDefault="00240A98" w:rsidP="00240A9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610.27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A88F0F7" w14:textId="58FC55C4" w:rsidR="00240A98" w:rsidRPr="00F5707D" w:rsidRDefault="00240A98" w:rsidP="00240A9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41.05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4E2A0DD" w14:textId="515C0DEF" w:rsidR="00240A98" w:rsidRPr="00F5707D" w:rsidRDefault="00240A98" w:rsidP="00240A9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14.87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F0F2893" w14:textId="41FFFF20" w:rsidR="00240A98" w:rsidRPr="00F5707D" w:rsidRDefault="00240A98" w:rsidP="00240A9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80.38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73588FA" w14:textId="1F568547" w:rsidR="00240A98" w:rsidRPr="00F5707D" w:rsidRDefault="00240A98" w:rsidP="00240A9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610.13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7495498" w14:textId="22E56AD9" w:rsidR="00240A98" w:rsidRPr="00F5707D" w:rsidRDefault="00240A98" w:rsidP="00240A9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40.13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33530CA" w14:textId="0F2C385D" w:rsidR="00240A98" w:rsidRPr="00F5707D" w:rsidRDefault="00240A98" w:rsidP="00240A9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15.21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C6D0DAD" w14:textId="3D81FC79" w:rsidR="00240A98" w:rsidRPr="00F5707D" w:rsidRDefault="00240A98" w:rsidP="00240A9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80.32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FBA1EA3" w14:textId="4BDA0EC5" w:rsidR="00240A98" w:rsidRPr="00F5707D" w:rsidRDefault="003862CB" w:rsidP="00240A9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 w:rsidR="00240A98">
              <w:rPr>
                <w:rFonts w:ascii="Calibri" w:hAnsi="Calibri" w:cs="Calibri"/>
                <w:color w:val="000000"/>
                <w:sz w:val="16"/>
                <w:szCs w:val="16"/>
              </w:rPr>
              <w:t>0.14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5683093" w14:textId="3B19B2FE" w:rsidR="00240A98" w:rsidRPr="00F5707D" w:rsidRDefault="003862CB" w:rsidP="00240A9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 w:rsidR="00240A98">
              <w:rPr>
                <w:rFonts w:ascii="Calibri" w:hAnsi="Calibri" w:cs="Calibri"/>
                <w:color w:val="000000"/>
                <w:sz w:val="16"/>
                <w:szCs w:val="16"/>
              </w:rPr>
              <w:t>0.02</w:t>
            </w:r>
            <w:r w:rsidR="00081C88">
              <w:rPr>
                <w:rFonts w:ascii="Calibri" w:hAnsi="Calibri" w:cs="Calibri"/>
                <w:color w:val="000000"/>
                <w:sz w:val="16"/>
                <w:szCs w:val="16"/>
              </w:rPr>
              <w:t>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37EF3F3" w14:textId="576D838C" w:rsidR="00240A98" w:rsidRPr="00F5707D" w:rsidRDefault="00240A98" w:rsidP="00240A9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2382*1134*35</w:t>
            </w:r>
          </w:p>
        </w:tc>
      </w:tr>
      <w:tr w:rsidR="005D02C4" w:rsidRPr="00F174C0" w14:paraId="5ED887EB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08DC9451" w14:textId="3A17C71E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132A924" w14:textId="64CC4648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NSME26090124462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EF32633" w14:textId="2592F83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618.99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6099198" w14:textId="15F14B3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7CE1974" w14:textId="55B3B00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BDB3789" w14:textId="434B540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80.47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D2295CB" w14:textId="16A73D2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622.53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4A6DFFB" w14:textId="7F53229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1B1A6C9" w14:textId="7401C5C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2730E6C" w14:textId="0CDDB00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3B66949" w14:textId="2C06FC73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3.54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F6184BE" w14:textId="1351732A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bookmarkStart w:id="6" w:name="RANGE!G6:G85"/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0.57%</w:t>
            </w:r>
            <w:bookmarkEnd w:id="6"/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5B128DC" w14:textId="7CC7F46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:rsidRPr="00F174C0" w14:paraId="508FFB2B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DEEAA2F" w14:textId="7AC3AC73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803C436" w14:textId="0C309A64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NSME26090127548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8382004" w14:textId="6BB89A5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619.04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ED30B4E" w14:textId="379CB2B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B77D836" w14:textId="106120C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1DA346D" w14:textId="25A7D54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80.49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17CE2A3" w14:textId="69A67CA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619.84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8F8FFBE" w14:textId="716FD91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D69ADDB" w14:textId="58732C7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6F5B2CE" w14:textId="0349A12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79.63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5A4B3EC" w14:textId="25A48B04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0.80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3BA5D86" w14:textId="5F49B030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0.13%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7E9B5BD" w14:textId="6BAFBCEF" w:rsidR="005D02C4" w:rsidRPr="002906DD" w:rsidRDefault="005D02C4" w:rsidP="005D02C4">
            <w:pPr>
              <w:spacing w:before="1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:rsidRPr="00F174C0" w14:paraId="1F6D4735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11D0F90" w14:textId="4862D50D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2EAFD07" w14:textId="28435868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NSME26090127449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77F0C89" w14:textId="25DA1DD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616.81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B99B55E" w14:textId="7ABD828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BF27EEB" w14:textId="2F97EB0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62FCA44" w14:textId="7253A67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80.27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96AF11D" w14:textId="3D28DA6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619.34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AF511B8" w14:textId="67A6261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8D19788" w14:textId="19D6227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E12D21B" w14:textId="4512DF0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5FC3A98" w14:textId="2BC31A15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2.52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8C5E5DE" w14:textId="75398887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0.41%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913D593" w14:textId="5D9F1F8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61D4B8D7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4C7BFC4" w14:textId="23B1817B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5CA7ECB" w14:textId="44904F86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NSME26090127525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958D450" w14:textId="2879CF1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615.81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DF329E" w14:textId="07AC2E8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41.16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82EC0A5" w14:textId="795C32A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CB60408" w14:textId="29626CF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80.20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513D2BA" w14:textId="25A81BC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621.44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F8432D2" w14:textId="3D60B27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C922BD" w14:textId="7551433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61EFC2F" w14:textId="5E5ED63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79.89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539DCC4" w14:textId="1BE7BD3E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5.63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FF75F22" w14:textId="5F4247DC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0.91%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083B177A" w14:textId="6BF92D4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754473DD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F4E8CB1" w14:textId="5D501AA8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56B0B03" w14:textId="3746A392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NSME26090127286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0C73DB7" w14:textId="47F5D94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618.55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BF26A85" w14:textId="36FED88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99F1D19" w14:textId="643A5E5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38733FB" w14:textId="5990978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80.51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09DF357" w14:textId="4242751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620.50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74300A1" w14:textId="2E6BEEE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881C401" w14:textId="28CE093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5AFFACE" w14:textId="7F09106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79.74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926EEA0" w14:textId="3AE0DE27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1.95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A762C18" w14:textId="7A35976A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0.32%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5652C61" w14:textId="1C863C0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7164074F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488B238" w14:textId="18019A56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B14E126" w14:textId="03737C7E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NSME26090126622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5661F03" w14:textId="1F06070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1BE2E00" w14:textId="0A01397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41.32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C867146" w14:textId="2CAF637D" w:rsidR="005D02C4" w:rsidRPr="00681FB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2D81E2A" w14:textId="12F81641" w:rsidR="005D02C4" w:rsidRPr="00681FB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80.31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C7009A3" w14:textId="4037FDA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622.62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53A95DC" w14:textId="43BDC6C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5EDAD72" w14:textId="6936EAF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DBA2C2A" w14:textId="18C3C83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80.12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264BD48" w14:textId="15A16E75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4.35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213A76F" w14:textId="6A427223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0.70%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4E39C43" w14:textId="6B7583C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5C13BB19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B5259AA" w14:textId="50292D15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C89A4CE" w14:textId="6D4F9D71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NSME26090126240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5A99788" w14:textId="1FA897B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617.94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A819A75" w14:textId="02341AE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5466355" w14:textId="41859D8B" w:rsidR="005D02C4" w:rsidRPr="00681FB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601B688" w14:textId="2FE430F3" w:rsidR="005D02C4" w:rsidRPr="00681FB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80.33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B528DF9" w14:textId="2CC87EA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620.63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1E8FF2B" w14:textId="4F6FC05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6023F66" w14:textId="17825A1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BF10661" w14:textId="1E3B85D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1D4C7C1" w14:textId="2DB73DED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2.69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51A89F8" w14:textId="2E4928D7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0.44%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CA55E9B" w14:textId="60C876D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222B1716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AFF9859" w14:textId="1ACACF40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0198DAF" w14:textId="2973EA86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NSME26090127426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DA24DF2" w14:textId="0B83FA4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616.19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4EC615A" w14:textId="701663E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ACF0E70" w14:textId="5F3AD5BA" w:rsidR="005D02C4" w:rsidRPr="00681FB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19AB018" w14:textId="250F1177" w:rsidR="005D02C4" w:rsidRPr="00681FB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80.26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4F06905" w14:textId="65326E0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620.81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9411B01" w14:textId="4308D70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D596F77" w14:textId="13E8FC6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05EE7EF" w14:textId="3D07E7A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79.87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CCA1C24" w14:textId="57CF0A00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4.63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C653BD6" w14:textId="5BA47AE1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0.75%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0DA1AD1E" w14:textId="1F3B8F8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4DB5D57F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95D0A65" w14:textId="2C1A65DF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AF32784" w14:textId="7B7B5C1E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NSME26090127554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6AE721A" w14:textId="31D9AF8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615.65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DD7CC71" w14:textId="5CD2254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7606A6F" w14:textId="71B351C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31B2842" w14:textId="6CE1D7E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80.10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110DEC9" w14:textId="3B4CBCE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621.51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E3D02C8" w14:textId="1A9DB57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E9FC12B" w14:textId="4BD51AD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EF0F259" w14:textId="1E86302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95D32F2" w14:textId="18580048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5.87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069108E" w14:textId="4FCBD3C7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0.95%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1B2320F" w14:textId="27B301F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39BBCECA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23BA6AB" w14:textId="5EB3C96E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A516099" w14:textId="6E95378E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NSME26090127594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C754D0F" w14:textId="125C579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616.37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FF4BA15" w14:textId="43C0F92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0064E97" w14:textId="4053384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9D4A2DB" w14:textId="12923AE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80.27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0756570" w14:textId="3890844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619.34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9176719" w14:textId="6B2E9C2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81790AA" w14:textId="3D5E7CC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B9A93A9" w14:textId="5CA0A47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79.68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5619675" w14:textId="0595730B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2.97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E18BE4C" w14:textId="5F0F43D5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0.48%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673D826" w14:textId="0CA119F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03B1D980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013F2CA" w14:textId="035373E5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7A4EEC3" w14:textId="279AC239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NSME26090127632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17E972B" w14:textId="327660D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619.47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1D3E58B" w14:textId="4037CBB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81F4C3E" w14:textId="2FE4531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6AF9EC7" w14:textId="1341CCD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80.38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A3347AF" w14:textId="2469731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620.76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D10C93D" w14:textId="4534D96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CD1CCD0" w14:textId="04D09A2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6A90B56" w14:textId="5AE33AF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79.79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0F501CF" w14:textId="158A6D78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1.29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3FD9E2A" w14:textId="04375FF3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0.21%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804F9E5" w14:textId="14A8A50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33736750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09FC8190" w14:textId="6D15216F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1F5634A" w14:textId="1CDEF0DA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NSME26090127518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62863EC" w14:textId="08DE8D8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615.82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8C9F1D7" w14:textId="3CD9F5F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C0ED835" w14:textId="6B8FA8C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F353430" w14:textId="20E3564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80.27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07A2E87" w14:textId="46F7FC5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621.49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AC39E8" w14:textId="7FD4E9A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5030C76" w14:textId="2E9D7AC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BDB4458" w14:textId="4FC3771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80.07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80B9527" w14:textId="76769CBF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5.67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A38B192" w14:textId="59788BF0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0.92%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2A38B5B" w14:textId="0FA136F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628BC391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0AC162D5" w14:textId="0291A233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4FD5E7D" w14:textId="58D7061C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NSME26090125763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D92F70D" w14:textId="755ED33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59AD6BA" w14:textId="0F4DDD6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53DAE3D" w14:textId="23B9BD0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C4F511E" w14:textId="55AC9E8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80.41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CBFE401" w14:textId="55F416E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618.92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B6E5F42" w14:textId="7EE4590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B88C994" w14:textId="25B9AF4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3955D94" w14:textId="55DD109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AC2AFD7" w14:textId="1CAA8E51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-0.40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755A907" w14:textId="2F05635A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-0.06%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045776B5" w14:textId="591D823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4E4432DF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CE922A7" w14:textId="351C083E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BB81F5E" w14:textId="2D122828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NSME26090125747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A2204C9" w14:textId="5FD58DC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619.82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07795C0" w14:textId="04B2461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B5F153" w14:textId="3CBEB9A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1135FC6" w14:textId="3D1B6CF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80.50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E6B2B4F" w14:textId="3520105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619.34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8A6D886" w14:textId="3A03E23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98FA751" w14:textId="3ADEB52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0BD3920" w14:textId="3EFB6F7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80.04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64C6F07" w14:textId="01D28A6E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-0.48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C9083BC" w14:textId="1E94A046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-0.08%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CA461C2" w14:textId="300574C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69EE17EF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2C09A1C" w14:textId="276831D4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7CDF168" w14:textId="699316D4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NSME26090125853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F54E9A3" w14:textId="002F681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622.50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C45E8BF" w14:textId="40FC9F0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09D9733" w14:textId="2D8B46C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CB15F54" w14:textId="19C9EE1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80.83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2E71507" w14:textId="28040FC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4D917A1" w14:textId="0247D99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AF038AC" w14:textId="4ACFB72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D5DCB0C" w14:textId="6142E67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A966EF4" w14:textId="1E01A5F1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-3.25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F673758" w14:textId="024E11C8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-0.52%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F283154" w14:textId="2E73105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1CEE7C01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37B49F4" w14:textId="2522BC50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DC2CE17" w14:textId="10E90E50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NSME26090125830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19ED9B9" w14:textId="674619E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622.76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620427C" w14:textId="70212B8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2B49D80" w14:textId="724F5A6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F71D9BA" w14:textId="4A877CC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80.84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1D8B380" w14:textId="5A270EA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619.88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F789DC2" w14:textId="162B4E5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4CC20C2" w14:textId="318D39C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05E2FCC" w14:textId="6643BBB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79.67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7A196A2" w14:textId="1E40E158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-2.88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30958EC" w14:textId="7145EFC3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-0.46%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7789DD1" w14:textId="12EABA1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70D3AEBF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D102B3B" w14:textId="2FE41ED3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82356B5" w14:textId="024E43C0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NSME26090125843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3DD480A" w14:textId="36B25F7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621.14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0E824CC" w14:textId="1536C33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68A2B8B" w14:textId="4E51720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D827DEE" w14:textId="1147C9B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80.50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57AD580" w14:textId="095C73A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619.55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757BB0B" w14:textId="5E82E9C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A50A29D" w14:textId="76A50D3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3FDE8B5" w14:textId="5AAC080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79.48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E7A5152" w14:textId="52505B0F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-1.59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68061DC" w14:textId="1FB51DA1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-0.26%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42D00A4" w14:textId="4179042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52E7091D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A252FE0" w14:textId="1FDE0A55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DF63A55" w14:textId="2C4FD7E8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NSME26090125882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AACB5CF" w14:textId="32D7E4F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623.14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E89CF95" w14:textId="37F8FC2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FBEDEBE" w14:textId="03B037A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AB34989" w14:textId="1D1067C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80.76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907A1B3" w14:textId="3207427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617.34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726699A" w14:textId="01CD98F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ACC1A72" w14:textId="7CEC282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B6288A8" w14:textId="75F0AFD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7382E40" w14:textId="068D90B0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-5.79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B396276" w14:textId="2E41D8BD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-0.93%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4F2C6897" w14:textId="660675C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5516F9FD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D95F6F7" w14:textId="0BF48F10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C39F78A" w14:textId="4FF6E84A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NSME26090125875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84D04A1" w14:textId="2B79590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33DFC54" w14:textId="40C3AEA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27BA95D" w14:textId="1004312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B0D1E00" w14:textId="025F41B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80.89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2DB8C10" w14:textId="432D932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E9B24A" w14:textId="386ACD8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A62CC78" w14:textId="4CA574D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3DDB799" w14:textId="26D45D5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AC9FF77" w14:textId="5E2664B6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-0.09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B5FF946" w14:textId="2A941904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-0.01%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4573367E" w14:textId="4185610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7C4888C8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246CE72" w14:textId="414A4CDA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16AA3D7" w14:textId="734A924B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NSME26090125919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31C19F7" w14:textId="0B0952B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81CEEAD" w14:textId="1A8CDFB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8FD236F" w14:textId="00EB605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2454932" w14:textId="5F57B7A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80.92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715BDFB" w14:textId="3FA06A7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620.16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8263693" w14:textId="56F1E08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D0890EC" w14:textId="3FD66CB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CACA0BF" w14:textId="0429FDB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79.75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59FB8B3" w14:textId="50E3A6CF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-1.15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B7D6180" w14:textId="5573E8D6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-0.18%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412475C" w14:textId="2AC7CEC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55094C0D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4985578" w14:textId="2A33F5B2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313CBDC" w14:textId="0FEE07DE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NSME26090125958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980AD02" w14:textId="4213A64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620.04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87A09C2" w14:textId="26013F0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CD51DC3" w14:textId="564A85A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6E383DA" w14:textId="7C5EEAB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80.73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1461D01" w14:textId="4931553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619.43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9D3B543" w14:textId="67793FE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9DD9598" w14:textId="22163F5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4C0C249" w14:textId="581E149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79.59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1EA2ABB" w14:textId="6BA2FE76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-0.61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F763B53" w14:textId="6A3A8ECB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-0.10%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5CEAE81" w14:textId="736A516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38AFA2F2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40322A6" w14:textId="516ECF19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7550E26" w14:textId="13A850D4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NSME26090125955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50CAB76" w14:textId="797B96D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21A97AB" w14:textId="3DFDFF7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139781B" w14:textId="5723D02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4C15663" w14:textId="65736AF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81.03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81BDEBE" w14:textId="6C3DD4B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619.82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03D0F01" w14:textId="66C8AC5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17571C8" w14:textId="0697F64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19AC606" w14:textId="4718409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80.05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9AB88C7" w14:textId="5A2ACDD7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-0.38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4AB3344" w14:textId="010A548E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-0.06%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6DA8866" w14:textId="4806FA7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3575729A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60D8909" w14:textId="67D5368C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04EE5AE" w14:textId="642492E2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NSME26090125973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DCDFBA9" w14:textId="7A639A3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23C45C2" w14:textId="4876D97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D4CE243" w14:textId="3537D11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9912CCA" w14:textId="6ABB597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80.85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16FEC05" w14:textId="282E256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618.03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DBE3CDA" w14:textId="0DCB954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6316A82" w14:textId="446C3E6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0CFEBF9" w14:textId="3AF3AB6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79.54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39C74C5" w14:textId="02E4D945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-3.14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4385DB7" w14:textId="20B7C43E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-0.51%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1701F81" w14:textId="147E770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11BD1213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2686544" w14:textId="36962D4B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A01E6DA" w14:textId="7E854EE0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NSME26090125942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6020A7F" w14:textId="5680B9C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621.54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75960AF" w14:textId="431DD37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41.32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ADEFC67" w14:textId="18DC096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785EBA9" w14:textId="7D2FE3C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81.01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7AE9021" w14:textId="4D6AEDC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620.42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EDC24BF" w14:textId="6FA5391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7A764D" w14:textId="07F0F78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B192351" w14:textId="1E3E030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E6CAEDE" w14:textId="0115EFB2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-1.12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A7D6FB0" w14:textId="526527EE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-0.18%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932824A" w14:textId="4EFE484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5B7E6F69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08B1A78" w14:textId="453DFA4E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3833860" w14:textId="34844467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NSME26090117105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C1678FD" w14:textId="46998F2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624.03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52C7201" w14:textId="1379563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51E6003" w14:textId="254E3FE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9563026" w14:textId="74C5609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80.72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A821292" w14:textId="4597070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620.99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B0F530A" w14:textId="5ADDBBD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5F184F8" w14:textId="4E061D3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D86EBDF" w14:textId="0984738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79.89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C139250" w14:textId="2FBE618F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-3.03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5E11222" w14:textId="2966F90C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-0.49%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6815A9F" w14:textId="442487B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1F1C6FA8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EA99CF0" w14:textId="42EB29BB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BF68950" w14:textId="6F8BC233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NSME26090116366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BFEB215" w14:textId="00A8784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622.56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5029863" w14:textId="4CFF877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F9CCFC1" w14:textId="5BE7A34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DDAE505" w14:textId="19C474D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80.69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190DCB6" w14:textId="0309653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620.84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D702189" w14:textId="651968D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1C3626F" w14:textId="10E37A7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FA3F1C0" w14:textId="64A1572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F7E19C9" w14:textId="757F73B7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-1.72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3AFEEFD" w14:textId="6B0121F7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-0.28%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4F7037E0" w14:textId="59F2CD4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0BEF1013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49B3374" w14:textId="38D48E27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111B139" w14:textId="6C3FA5CB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NSME26090117073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EC8A782" w14:textId="006F15C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623.73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2CEEADD" w14:textId="62185EA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714E272" w14:textId="3A404B3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740182B" w14:textId="1C9D729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80.77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0EBDA8D" w14:textId="7F14852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621.13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32C1E27" w14:textId="543FB7D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E8D8A38" w14:textId="5B50782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6FC6E31" w14:textId="49CA9B8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79.80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D1C4490" w14:textId="1FE7A61D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-2.60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07F1E55" w14:textId="5D0E509C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-0.42%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7BB6A70" w14:textId="1FC87E9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28A043C6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B8900F6" w14:textId="32592F39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1F6AE5D" w14:textId="72F4C20A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NSME26090116804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F8C0D30" w14:textId="487526B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621.82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AE2B764" w14:textId="2E13405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6A23FB5" w14:textId="15547FC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972EE6D" w14:textId="388A289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80.83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931A61D" w14:textId="5F406BA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617.83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0BE6A32" w14:textId="5FAB596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3FCDAD3" w14:textId="15D6BFF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663C89C" w14:textId="2CFC3AB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D140174" w14:textId="654D8D0F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-3.99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388B7DA" w14:textId="2B90D9FA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-0.64%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F01F1A7" w14:textId="2DB17C9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322A677E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8ECA342" w14:textId="0629F2A5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9400ED1" w14:textId="432EF20D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NSME26090117148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9853AE0" w14:textId="1892A10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623.17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73059C6" w14:textId="108760F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4F0D5D4" w14:textId="54DB0B5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647D1C7" w14:textId="00CC635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80.85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C4775C4" w14:textId="45C404D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C7DBC11" w14:textId="2F7C8D2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EA4A62E" w14:textId="221717B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D87E98F" w14:textId="7A3B173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217EB4A" w14:textId="30A1D4DE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-3.86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AAA55A5" w14:textId="7C5722F0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-0.62%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3A453A9" w14:textId="067C49F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4CF5E5F0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84037AE" w14:textId="46D86E45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30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2A4D94A" w14:textId="28413B86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NSME26090117176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930C5DF" w14:textId="1E1B381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623.73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F23DBA0" w14:textId="3744ED6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DAD33E8" w14:textId="3150133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8AD409F" w14:textId="7043044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80.72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994D8A0" w14:textId="348439A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620.98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E4722D3" w14:textId="69DFB0F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A0FFB68" w14:textId="0C70A77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22C76E9" w14:textId="772A455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80.10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EDA8FFB" w14:textId="2677F7A3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-2.75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1D240AA" w14:textId="149A297D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-0.44%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A07813D" w14:textId="45C411C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7BD7DE5B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8C49A85" w14:textId="00CA7661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968C971" w14:textId="41042811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NSME26090117166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404C7E6" w14:textId="2B84246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623.28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6757FD9" w14:textId="66947A5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4B671A3" w14:textId="611AE53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63250D4" w14:textId="3A5487B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80.77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353D453" w14:textId="71A8DED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620.63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20518A5" w14:textId="398C4E5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88F3707" w14:textId="1CBAC8E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93EE428" w14:textId="5CC48A7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CC3997D" w14:textId="0D2E7617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-2.64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6E42AC7" w14:textId="3775F805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-0.42%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A49CA03" w14:textId="5C65879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54580F92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5C06F41" w14:textId="4C89DBFF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278EE46" w14:textId="2A4E195C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NSME26090117149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459CF39" w14:textId="6E86167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622.74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46F5E61" w14:textId="389F393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F846A35" w14:textId="0F5A9B9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5EB4B38" w14:textId="544ED11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80.81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EB186A0" w14:textId="3CCD68A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620.10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B867574" w14:textId="276A207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054A800" w14:textId="3A68355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ABDDF11" w14:textId="4A31628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80.02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1236B91" w14:textId="08543AB5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-2.64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6E24BBA" w14:textId="2070011A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-0.42%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280054D" w14:textId="28882BA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0AE229EC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E08432E" w14:textId="05A07D5A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E0600B8" w14:textId="023F8DC8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NSME26090116992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75677D9" w14:textId="3089617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623.52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B4093FA" w14:textId="12AB136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779B6FC" w14:textId="67B22A6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36DC13B" w14:textId="7A10ED5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80.77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49ACC8D" w14:textId="52E4D5E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620.28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1A60814" w14:textId="74E80B3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990AC59" w14:textId="6E92FDA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E30BE4E" w14:textId="3764608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79.78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F01865C" w14:textId="60711E80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-3.24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88C50F6" w14:textId="4F7DA482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-0.52%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A0AC987" w14:textId="3083F3E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5332D03F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9D4CB91" w14:textId="01C952B0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3926379" w14:textId="49C0B3DA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NSME26090117185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1FF0514" w14:textId="760B23F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620.83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F72AE3A" w14:textId="6A9D3FF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D92B85F" w14:textId="451DEB5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0B7CB0F" w14:textId="059C893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80.38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5F5E148" w14:textId="2EA603C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619.70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4D05109" w14:textId="50FF76D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6C1A3DB" w14:textId="421BFA7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DB7DD61" w14:textId="2676C2E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79.67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1B49D64" w14:textId="589226DB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-1.13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906E64A" w14:textId="4AC13BDD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-0.18%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8BD5A02" w14:textId="5785AA0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036C00D7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1DF230C" w14:textId="4911AFE5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8504119" w14:textId="71F61BC2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NSME26090117217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9DE4FB3" w14:textId="0803B07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620.57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0A443EC" w14:textId="35ADE72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8CE698F" w14:textId="41273CF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1B46EF6" w14:textId="1EF25B5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80.26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211BAC4" w14:textId="47CC976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619.07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D36E484" w14:textId="2B2583E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DE98AB3" w14:textId="31E15CE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37ABA57" w14:textId="3AA6A4D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79.83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64B4FC2" w14:textId="113E5D8D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-1.50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23F8924" w14:textId="2DEEFBE2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-0.24%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A7CDE60" w14:textId="7CE41F3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2575CD3E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B119C13" w14:textId="1FB48371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D9D7C8F" w14:textId="53DC6E06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NSME26090117194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DC07D4C" w14:textId="209B321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622.96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C93B67B" w14:textId="40D66DA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9CC7FC5" w14:textId="1269E98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54EA8C5" w14:textId="3B0FE41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80.72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5AD5F51" w14:textId="1A0ED40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620.43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72E606D" w14:textId="00975C8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935D957" w14:textId="4CCE0AD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1DFAABC" w14:textId="3559A32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CA5B6C1" w14:textId="75559901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-2.52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C60D664" w14:textId="2D6E126F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-0.40%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A0D90B8" w14:textId="372BFDF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50586D50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7BE8FE9" w14:textId="0CBAF350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4A3CC9D" w14:textId="475C8DBD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NSME26100029513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AED7D3F" w14:textId="24F90A5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624.43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3EACE66" w14:textId="0455D1D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1FD0A34" w14:textId="66EDD20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37D3CFE" w14:textId="28CFAB4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80.74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699966C" w14:textId="45CE785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622.11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D2C5EEA" w14:textId="722D382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A41FAE4" w14:textId="2FFBE9B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042EC65" w14:textId="040FC99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80.05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273CA4B" w14:textId="5A92489D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-2.32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F244C6E" w14:textId="2FA2A50E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-0.37%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E94DFBF" w14:textId="3548955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36C03924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04B029F7" w14:textId="40242376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5469C21" w14:textId="5840F2D9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NSME26100029325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0E08F0E" w14:textId="06BB8C6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621.41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1DCE9AC" w14:textId="7D6B581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2FD404F" w14:textId="198B16E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898BB7D" w14:textId="1CACD2A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80.54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65D8B5F" w14:textId="5849463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621.45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DB887A3" w14:textId="17D4274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40.34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B386708" w14:textId="56865D8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DD590A0" w14:textId="48DED4F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51A0120" w14:textId="32658283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1A9E889" w14:textId="3B42E176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0.01%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E4ACDA7" w14:textId="0554574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5AB70FB4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12A0F54" w14:textId="62464C51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59AD725" w14:textId="6DC6949A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NSME26100029695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03C60D0" w14:textId="09AD430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622.63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75AD225" w14:textId="249B425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41.16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23CB355" w14:textId="6BC8F72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DB867D8" w14:textId="2BD437D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80.66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674AA81" w14:textId="6842B8A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4BDE9F5" w14:textId="1CF3191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4C546B4" w14:textId="4C83B08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F36340A" w14:textId="72596D2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79.77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D775CDF" w14:textId="4843955C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-2.41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7328698" w14:textId="4511B6C9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-0.39%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86235CF" w14:textId="4FFFD58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4751126E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2B2FDDE" w14:textId="55397BAD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7C22829" w14:textId="211CA1FD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NSME26100029639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E8B5FB2" w14:textId="416076E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621.03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3E30F5A" w14:textId="3821ABC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8D0A173" w14:textId="671593B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6CE83A2" w14:textId="5C4DF3C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80.47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B9CA2F0" w14:textId="29AE153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620.96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32396CC" w14:textId="6A91FB3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40.36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75CE021" w14:textId="5F0C930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10F51E4" w14:textId="3D16349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79.85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3C57412" w14:textId="329A2BF2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-0.06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9027AA7" w14:textId="74B73262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-0.01%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F2847A2" w14:textId="0C582E8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0E512834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9893E1C" w14:textId="271C456F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120B886" w14:textId="460DF218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NSME26100029735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F53CC49" w14:textId="3B00D2F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622.92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CD10407" w14:textId="289EE6D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41.13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99475F4" w14:textId="7320C3B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F7E03C1" w14:textId="129E457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80.59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062F588" w14:textId="75A0A17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F7223E4" w14:textId="409EA05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8D7D897" w14:textId="21064E7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B9CEEDF" w14:textId="68C75B0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80.08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E84CEEE" w14:textId="6933BD1C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-0.65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8036C36" w14:textId="3E56EF3A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-0.10%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65B0EBD" w14:textId="1DEE923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4B3F2F30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05F1F31" w14:textId="4218A4DE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C3C9324" w14:textId="162D6908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NSME26100029457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AE574C5" w14:textId="4A63B32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FBD4EE2" w14:textId="33905B4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C87F91C" w14:textId="67318CF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76C8C2D" w14:textId="5AFE68C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80.71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A4A6E7E" w14:textId="5CC4D81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621.54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47DB0F1" w14:textId="328EC75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4F9C6DE" w14:textId="355ABF7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D4F3120" w14:textId="710E9F8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80.08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21C89D8" w14:textId="49D5673E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-0.71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BE0E88D" w14:textId="14D1F53A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-0.11%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E465531" w14:textId="172581C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06F3515F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52D52F0" w14:textId="61FEF449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6D37F4F" w14:textId="6D199E05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NSME26100003223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AC79D10" w14:textId="6C41572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622.74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6E164D3" w14:textId="60838CB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41.16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FE5CFCA" w14:textId="73D3D38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E6149C1" w14:textId="2D4BE8A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80.55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55754FF" w14:textId="2355326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26472FD" w14:textId="3BD34B9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29BF7CD" w14:textId="436F90A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47E4D8B" w14:textId="6DDE95F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79.62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C717E59" w14:textId="180017FA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-2.46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90906A8" w14:textId="45A19036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-0.40%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A512B35" w14:textId="6677E76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21E8FA7C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B8754A4" w14:textId="6A892A6F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1C70D4A" w14:textId="16BB357B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NSME26100029558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C55B76E" w14:textId="2F1E86F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F6AF85C" w14:textId="6DA12DB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41.17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5C6D5EF" w14:textId="3FDA325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80A1D0B" w14:textId="52A93DA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80.48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7092C6D" w14:textId="504082A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620.42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5FA2E22" w14:textId="5F5D16C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9C8B4B5" w14:textId="41D34B4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3C93C06" w14:textId="2D78C26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79.66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A109BD5" w14:textId="04F8B3FA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-0.76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A36F234" w14:textId="7039DC38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-0.12%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8F674BA" w14:textId="2565DBB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1B2CB059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167B9F9" w14:textId="7ADA40BC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3567FAB" w14:textId="37572404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NSME26100029770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86C807D" w14:textId="138AAB3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620.53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58A0C30" w14:textId="77833D6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41.12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C023991" w14:textId="7EAD0FC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C676F5B" w14:textId="166D72E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80.54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727BD51" w14:textId="0E53070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620.07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A969C4C" w14:textId="62C1E80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F70194" w14:textId="5D8AD42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50448CE" w14:textId="7851D79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79.72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069EFF6" w14:textId="002114F7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-0.45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B278424" w14:textId="12DEB321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-0.07%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6050F66" w14:textId="5C41AD1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0714A195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E561F00" w14:textId="5BC552FF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8F0211C" w14:textId="670A4EF5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NSME26100029766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F330E67" w14:textId="113524D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4BC8074" w14:textId="533047A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41.12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E989F82" w14:textId="79C5128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02C0EFF" w14:textId="6621E20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80.35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5484580" w14:textId="30CBDCD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619.96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09EF274" w14:textId="27E14A6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CC81366" w14:textId="758C355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29CFFED" w14:textId="1273EA4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79.66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C131910" w14:textId="4E9AD6F8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-0.28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3B55F37" w14:textId="5A59FC9F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-0.05%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012AA1B" w14:textId="3EC03FB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4503323B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168CFC4" w14:textId="1154A0A9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CF749B9" w14:textId="3B46672E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NSME26100029708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5D42EE6" w14:textId="3A24D6C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620.68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8180E95" w14:textId="785152E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41.15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DF472F3" w14:textId="288081E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5EAA1D4" w14:textId="6F68A85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80.28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54F1BC9" w14:textId="702670E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620.79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6E9925C" w14:textId="0301D10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9A0B0F0" w14:textId="46C0A14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4B08EAC" w14:textId="2B4F2C1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79.82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45E521F" w14:textId="1D8A82F3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0.12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1814FFF" w14:textId="4DF14DF1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0.02%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8E6B037" w14:textId="2E500F3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1518836B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18C32C4" w14:textId="16490070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A845388" w14:textId="530E2BE1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NSME26100029707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18574F0" w14:textId="24A6589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7E40C55" w14:textId="2481901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41.15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2B9D724" w14:textId="22EF0FA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15.10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E7F7E1B" w14:textId="4386E00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80.45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C15BFBA" w14:textId="1852373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9692E51" w14:textId="3ED6473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322BAE8" w14:textId="1580BD1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6693C2F" w14:textId="6496547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79.48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E36B21D" w14:textId="3BD4ED13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-1.07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35BD09D" w14:textId="0E845F7B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-0.17%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45ED4DB" w14:textId="6FF9E7F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2657EA84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75887DF" w14:textId="009F32B4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A6139E6" w14:textId="56312A5B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NSME26090124207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EF6F5C3" w14:textId="31340AD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618.46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33EFF13" w14:textId="1F034CF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2CC4F73" w14:textId="7F707AC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310B68F" w14:textId="4B17C7B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80.46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338663D" w14:textId="0B17AD0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619.94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5B70747" w14:textId="4E0740C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99F15D2" w14:textId="034F26B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714E9C4" w14:textId="6825E69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858BAD3" w14:textId="42989EE8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1.48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F041A74" w14:textId="1928FD69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0.24%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B7799E7" w14:textId="5344520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6147A473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701C540" w14:textId="2EF962B7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9F913DA" w14:textId="681A2A74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NSME26090117344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37B3F62" w14:textId="56BEC95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619.85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A3B3405" w14:textId="6626E03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41.52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C477E1B" w14:textId="176B2FE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DBDA6EE" w14:textId="15335F2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80.59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FB9B921" w14:textId="01E2F5E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619.03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2FFD119" w14:textId="43F012F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B058912" w14:textId="782F0A6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E683AF9" w14:textId="25EB3CD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79.87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FAB4E94" w14:textId="630D04CC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-0.83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9F261CD" w14:textId="73BC9F80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-0.13%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429ECDBD" w14:textId="3E3135E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2CEF258C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DBF4695" w14:textId="1221B0F5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E03AEEE" w14:textId="105D77F1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NSME26090116263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E5A8A0C" w14:textId="61BEEFA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620.93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26EC0EE" w14:textId="3278E25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41.49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DEC4ABE" w14:textId="285F47A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CFC4486" w14:textId="144671F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80.80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4DD98EF" w14:textId="483E573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619.12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440AA8B" w14:textId="602A4CC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FDB664B" w14:textId="698FE12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EF0363F" w14:textId="32EADF4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79.79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05DD10D" w14:textId="4BC29F65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-1.82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A29A21C" w14:textId="7C792B88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-0.29%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A3CE378" w14:textId="3D85FD3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7BBB6190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984458F" w14:textId="226A1896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26D4ED2" w14:textId="394E77CE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NSME26090116839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675C041" w14:textId="2C508B3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622.05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E5D6217" w14:textId="02B85D1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41.48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F88FC72" w14:textId="4DD1184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549976C" w14:textId="58882D2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80.88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3430DBC" w14:textId="507A61A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618.98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E72B6BE" w14:textId="2C2A575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1D981DE" w14:textId="064B56A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058229A" w14:textId="61EF6D4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79.81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03438A7" w14:textId="669DE4D2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-3.07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E6E15D1" w14:textId="312CFF98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-0.49%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047C0C7" w14:textId="67EADBD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5144D73C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0C9091A" w14:textId="034390A3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B6EF2AD" w14:textId="371B5877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NSME26090123845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A60B495" w14:textId="1C15B7F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620.06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AFC9AE2" w14:textId="6936DF1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41.33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7CEB960" w14:textId="4CE8852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0AA79A8" w14:textId="6CA688F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80.41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709FD73" w14:textId="2BE94EF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617.16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54CC8F8" w14:textId="70480CC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DC6A1AC" w14:textId="4C4ECBE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834F337" w14:textId="021ED6D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79.13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2635381" w14:textId="4EFC8224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-2.91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787637C" w14:textId="531C8C0C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-0.47%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0009445" w14:textId="6DFA4F4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6B9A3AA5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D53ED56" w14:textId="741F5784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7C4E54B" w14:textId="119911FF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NSME26090123615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79D3B32" w14:textId="0F6EA98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618.02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5F4DBE8" w14:textId="4C92628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DA53F1A" w14:textId="5C6094D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772B0E5" w14:textId="5E92935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80.50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5F92320" w14:textId="5FA2D1F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1C5459D" w14:textId="1618667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80C5A58" w14:textId="5C34404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CF2D8A7" w14:textId="4DBA894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79.70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B6E7415" w14:textId="14D05A94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1.29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7681562" w14:textId="66AAFADC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0.21%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0F091C95" w14:textId="345CF34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5979080C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149FD29" w14:textId="141FCFAE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E81F418" w14:textId="7CEE0FEF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NSME26090123496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A7E33A2" w14:textId="4575FF2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618.32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68F8B85" w14:textId="1AFBCFA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BE83399" w14:textId="08FF990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6105CF5" w14:textId="4D76A3C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80.31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CCAFDE3" w14:textId="31EDD04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616.30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27AFA55" w14:textId="40B8195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2E254F1" w14:textId="1647674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FE14EA9" w14:textId="1CAFF77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79.06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1936A35" w14:textId="77BCDA53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-2.03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F5E51AA" w14:textId="2629500E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-0.33%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006FBB82" w14:textId="5D7AB1E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7A5FCBCF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51EF15C" w14:textId="7F929641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F1E0075" w14:textId="49683200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NSME26090122895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D045E86" w14:textId="33E12B2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618.35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BAB023C" w14:textId="1A28369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A81A38A" w14:textId="2D357E8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A6BECFA" w14:textId="6588CD3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80.30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96F18CB" w14:textId="1FBBF6A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618.91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6172C1E" w14:textId="25C67D0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20444DB" w14:textId="0D18A3A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8D243BF" w14:textId="2FF0C3F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79.62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57DED72" w14:textId="50708BF6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0.56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B0B204F" w14:textId="4B1611C8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0.09%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4E32DC5" w14:textId="413CCC7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3EA35BCD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0AE2BB3" w14:textId="72E94E3B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4CF5229" w14:textId="0B6001B2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NSME26090125166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08FCA75" w14:textId="60840B5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618.61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756C2FF" w14:textId="219B8D5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68377F8" w14:textId="392FCA8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C9E3BF0" w14:textId="65BB873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80.42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D6E2DAA" w14:textId="16FB021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617.92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6DADDE7" w14:textId="52AEE61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57FA63C" w14:textId="7D4F258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D1911EE" w14:textId="4F4916B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79.60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5D1B1E7" w14:textId="502DCDBA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-0.68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8A2A79B" w14:textId="441C0CE7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-0.11%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304EA76" w14:textId="764B335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62A68D4D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2FE6A66" w14:textId="210555FE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5447F6E" w14:textId="4CAEAFD0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NSME26090123610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FD97786" w14:textId="3FFBDB8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617.97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4CB4459" w14:textId="0E82B9C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509B6C5" w14:textId="22BEB92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0B54C07" w14:textId="3F11A15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80.43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63285AE" w14:textId="4FF1B9E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620.35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B3F3594" w14:textId="79ED463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2F77902" w14:textId="2D0FD8F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AEA2083" w14:textId="3671254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2EE12CF" w14:textId="3F41AE90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2.38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2548B82" w14:textId="28A8FA06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0.39%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078BAE3" w14:textId="1E9AC5E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7416A3C5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7E9ADF4" w14:textId="74ECE0A7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AC35E3B" w14:textId="09A7AE98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NSME26090123940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402C92F" w14:textId="6FA2F30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619.83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9ED026B" w14:textId="5F3CE56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4827D8B" w14:textId="39B01A3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D16F997" w14:textId="47A7AF9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80.43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571E342" w14:textId="75066BA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616.80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D2826CE" w14:textId="3F70760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8657FC9" w14:textId="6CF3BCC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8E3F86C" w14:textId="2EF5009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79.22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CBDF5C4" w14:textId="0B553056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-3.02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E8A3254" w14:textId="2901FE13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-0.49%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6B976FD" w14:textId="45D3451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770C9FE7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84C497F" w14:textId="50F2A8CC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21AC8147" w14:textId="20D11D0A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NSME26090124403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1E8493F" w14:textId="56109C9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618.48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74EE886" w14:textId="5E44765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93B5996" w14:textId="00929BF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4E8A189" w14:textId="56FAE53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80.22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B8A0100" w14:textId="228D0D4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621.58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8553CFD" w14:textId="7F5B8D9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9115D2C" w14:textId="06212E6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A3041B8" w14:textId="3741DBE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79.88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855F66D" w14:textId="5C0D1B5D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3.10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4DB917C" w14:textId="711A65CC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0.50%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6690C60" w14:textId="6FDF329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62B52DBB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9B0B145" w14:textId="41870483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A8D9A28" w14:textId="20AE2257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NSME26100028671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55FAE32" w14:textId="605D97D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622.42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2AAA0CF" w14:textId="1E4AB2A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41.62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6E80DBA" w14:textId="5F80ECA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F635B08" w14:textId="5EFF5CA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80.64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1A8202C" w14:textId="30FC30A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618.53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9E6D86E" w14:textId="7E743F9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40.34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809C064" w14:textId="58A73F2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92685CC" w14:textId="320A96F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79.38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5E7AD8C" w14:textId="0A4D317E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-3.89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3F9D27E" w14:textId="14650286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-0.63%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20CDE34" w14:textId="642D9B4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27F04D22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D931A07" w14:textId="6D868ED0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F5A541C" w14:textId="193BC8D1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NSME26100028666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759A0A5" w14:textId="2F95216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621.43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474B820" w14:textId="275CED5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41.63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CC889D4" w14:textId="21B90C7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45C5A90" w14:textId="34C2342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80.76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60B2A44" w14:textId="66D9B6C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620.13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5615862" w14:textId="0DC883D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40.33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2886DD0" w14:textId="3D12049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6E97F9B" w14:textId="7149990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80.04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6D13C3F" w14:textId="49A0F579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-1.30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400F5AF" w14:textId="678DE909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-0.21%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3DE0846" w14:textId="627EC5B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6889ADC0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676750DB" w14:textId="4FEEF703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195CAB0" w14:textId="7EEE1C1D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NSME26100028664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A8D6F57" w14:textId="57DBDE6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621.35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EF55FA8" w14:textId="6E7C83A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41.56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663896C" w14:textId="0F43BF2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39BC276" w14:textId="14D6F9C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80.61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97FF49F" w14:textId="7F8C214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620.78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CD843BE" w14:textId="101299D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40.33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FAB8A8A" w14:textId="576D0B5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2EECB03" w14:textId="2C9114E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DEF2E18" w14:textId="7CE1BBEF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-0.56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BC8403C" w14:textId="7B1BEF35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-0.09%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C551EC0" w14:textId="62AF95A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759B09F9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05BB93F3" w14:textId="03BA22E1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64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82775C5" w14:textId="0E2CCA9E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NSME26100028682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CDDCBA6" w14:textId="48A0DE2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622.88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3DA8B48" w14:textId="0E47EA7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41.62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21DF2E4" w14:textId="3D66550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1FBF557" w14:textId="20119A4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80.74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9FFBC49" w14:textId="7BA3B1E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621.35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2E70068" w14:textId="5D798B8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3075EFC" w14:textId="3E4A82C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CD3D525" w14:textId="29F5B4E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5A4BFFC" w14:textId="74991899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-1.53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C6614B1" w14:textId="24692AB4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-0.25%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334A496" w14:textId="78604EB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6FF7B6B8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94B15A5" w14:textId="4F441259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08A5154" w14:textId="55D43078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NSME26100028661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55EDD0E" w14:textId="669EE67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616.32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3533E40" w14:textId="0EE83EA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41.14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B87E0C3" w14:textId="55156EA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6C66592" w14:textId="7B404A1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80.06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4335C84" w14:textId="63BC448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619.66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17122EC" w14:textId="0CFEEFD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C5591F2" w14:textId="6BA3B0A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9CCE56D" w14:textId="6FFD9D9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48A71D2" w14:textId="4421867F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3.34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E3D5C6F" w14:textId="7153D709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0.54%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630FCB50" w14:textId="1C19DBF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45B9A4FD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F43502A" w14:textId="54286451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46732ED" w14:textId="25CC2DC6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NSME26100003753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6197580" w14:textId="41627C9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622.86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9BDB3AC" w14:textId="659CFA1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41.67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DA2B736" w14:textId="11A68CF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65B5168" w14:textId="2E2CE2A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80.94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84EE4DC" w14:textId="171237B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620.63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5AEC335" w14:textId="20CC893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C83A8B1" w14:textId="01F8295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1EB3903" w14:textId="067C26D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80.03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7F6F019" w14:textId="6792F0D4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-2.24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765B7EA" w14:textId="5893294A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-0.36%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44D54C4" w14:textId="09194A5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7649CAAB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B233407" w14:textId="59572025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08FBF38" w14:textId="65CA9B6D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NSME26100001762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5A7968B" w14:textId="6F933C1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619.83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9472C1B" w14:textId="6FBA8AA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41.59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A74114D" w14:textId="5BCE965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1C89CCE" w14:textId="4305CFE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80.47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834388B" w14:textId="4B1987A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618.64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669FEB1" w14:textId="08135DA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40.36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B5CB01C" w14:textId="478B27E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DDCD38C" w14:textId="6B2F2B6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79.84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BAC969A" w14:textId="7B7EAA06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-1.19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71A456C" w14:textId="4CC5D847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-0.19%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5E611E8" w14:textId="07C4235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2D16F2EA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9C0DF5A" w14:textId="3898DBBD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7454F59" w14:textId="0B69AE7C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NSME26100001852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901C009" w14:textId="6ABFA84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622.62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330BD50" w14:textId="0B5BACA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41.67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FDB67B4" w14:textId="0F19BA2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F261C5D" w14:textId="60A4A0D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80.62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41AE990" w14:textId="05D431A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620.55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77F019F" w14:textId="791CDAB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E6DEF1A" w14:textId="7848722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A7A9714" w14:textId="10BF6D1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79.85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C02C3EA" w14:textId="4DFCB809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-2.07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122C631" w14:textId="6FC4F11D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-0.33%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E1A2C00" w14:textId="3AF8809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6992FD3D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E95EB71" w14:textId="676E1D13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876130E" w14:textId="224A94BA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NSME26100003188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4C60B73" w14:textId="66DA943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622.72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CB2354A" w14:textId="4E33E65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41.54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BB30AAE" w14:textId="186106A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14.99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EADBB43" w14:textId="56B0038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80.70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9F5AB2C" w14:textId="3898832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622.50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0B46272" w14:textId="55028CD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3317061" w14:textId="281A1B7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AB0FF38" w14:textId="5B329BC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80.09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233BFA36" w14:textId="24E18263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-0.22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EFAAE8D" w14:textId="7A1CF517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-0.03%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02073543" w14:textId="3C419D6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30BFF859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2BC9BB80" w14:textId="6CDF165C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752ADBFD" w14:textId="059BA377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NSME26100000795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846657C" w14:textId="69D0EAB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623.34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FB0012B" w14:textId="6BC2E15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41.55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E298E28" w14:textId="2AA3F5B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B3F95EF" w14:textId="34AF3F4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80.80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167BFF9" w14:textId="20F1DE5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622.13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43C9E9A" w14:textId="3D910AD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49D7069" w14:textId="6BB214A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6EE264A" w14:textId="1E19D02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80.11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93FBCED" w14:textId="7AA5D5E9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-1.21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D3F93FC" w14:textId="6DD304A0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-0.19%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4B1CF3C0" w14:textId="74D3A93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7FE02F8A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DBB9309" w14:textId="3382F3E1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71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60049D2E" w14:textId="25870929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NSME26100000648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C0ED08B" w14:textId="1CFC33B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623.46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F632E60" w14:textId="51CC7BE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41.61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AF6F676" w14:textId="258EF86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F59E1AF" w14:textId="5EED241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80.55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633E818" w14:textId="033E84C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619.53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05B9B50" w14:textId="72C2D2D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562278D" w14:textId="5BB7EE2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1941DBF" w14:textId="462DAB7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79.58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A45F3D6" w14:textId="3ACFB7B9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-3.93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8A85592" w14:textId="721EA2AD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-0.63%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CE7B38F" w14:textId="4855BAD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40368EF4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F93AE40" w14:textId="1A46AB4E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72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F90AB5D" w14:textId="140BCE25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NSME26100000641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C0AC7A9" w14:textId="4D9E5EB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621.40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49A4CB4" w14:textId="49FD02B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41.53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E7D529B" w14:textId="390CE92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14.96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8D6ED82" w14:textId="0762642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80.80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8626EF7" w14:textId="3C6ABC3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620.93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347D24B" w14:textId="72E49C8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40.19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55B7BEA" w14:textId="4724BBB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1AD6C5E" w14:textId="0B6D57C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80.11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5231A02" w14:textId="0C1AF334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-0.47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EA9799E" w14:textId="525ECE32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-0.07%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46AB99C2" w14:textId="4B936B6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4381B88F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020045D1" w14:textId="0EA54389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73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F8301A5" w14:textId="16B0C852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NSME26100002956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FE302EA" w14:textId="3783D87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620.36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2F3B20A" w14:textId="275FC01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A01D3BE" w14:textId="4A8E417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1324FD04" w14:textId="41CF37F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80.59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D0B3688" w14:textId="378E89C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622.15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237BC1A" w14:textId="4CF5942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F37E9DE" w14:textId="7940468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F13BAE0" w14:textId="498ABF8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79.74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2F4E9F6" w14:textId="2F1B60F8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1.79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8C039E5" w14:textId="51EFDA94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0.29%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179AA29" w14:textId="39894349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6B218EFF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0506B16" w14:textId="7A8D3CE0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74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8291BD6" w14:textId="414AF718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NSME26100002994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C1DA95A" w14:textId="4536248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619.82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8F6958C" w14:textId="7F09C47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6D3EA02" w14:textId="49C3BB7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AC539DF" w14:textId="0921D5E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80.45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B4A167A" w14:textId="298A10D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44D008A" w14:textId="328445E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91A8D25" w14:textId="310591F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AA58434" w14:textId="01D7344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79.74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ACDAED6" w14:textId="39C4D52A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1.40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FB9099A" w14:textId="3B8485F4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0.23%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8B24C2F" w14:textId="03B23F9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490B4FE1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5BA1485C" w14:textId="34C995F8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5561CBA2" w14:textId="50B718C4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NSME26100002995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23CDFA5E" w14:textId="30B4376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619.31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00AACEF" w14:textId="148B1B6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4991CED" w14:textId="31464AC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0F76A3F" w14:textId="7806667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80.74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EB3A490" w14:textId="09B89E10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619.83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CBD128F" w14:textId="7CFB360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C7DE784" w14:textId="655E279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65279E8C" w14:textId="1C40F91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79.69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BFA5AC5" w14:textId="5F272C13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0.52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E78FF5A" w14:textId="1B65CDE1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0.08%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52E8D39F" w14:textId="2E957CB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4A6C3C35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76D6603E" w14:textId="7975F13C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193710F4" w14:textId="5FC81C58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NSME26100002991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0921FCD" w14:textId="2AE87C8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620.00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0DB0066" w14:textId="1E6CCDB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CAB0585" w14:textId="1A01BFB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7FFAF90" w14:textId="102E841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80.80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6FEDE8A" w14:textId="648C20F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621.80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AAC0297" w14:textId="269993E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3EC2602" w14:textId="5921096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57AFBAF" w14:textId="40C79D9C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80.00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A16440F" w14:textId="39D41D34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1.80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733DEB55" w14:textId="7F0F0D25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0.29%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97A0DB2" w14:textId="3C74395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1CB40E00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19C78BD" w14:textId="2A088A38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3AD0A149" w14:textId="7108AF71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NSME26100003024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0C830F4" w14:textId="1F83543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620.88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B0AECC3" w14:textId="7EFF879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7D29D2DF" w14:textId="5E5C7AA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88BB3A4" w14:textId="2B749B2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80.84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2777385" w14:textId="0BF0D89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619.38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B978019" w14:textId="74D1A0B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E19FD32" w14:textId="6621BD4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15.38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6135741" w14:textId="711B33B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79.72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F074EA0" w14:textId="26786AA9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-1.50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6602D43" w14:textId="45A32C08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-0.24%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2B534B7" w14:textId="1018FF2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64F11EA4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3E93A84F" w14:textId="2C58DAAA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1ACC401" w14:textId="7842F891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NSME26100002998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1BE82405" w14:textId="017CD14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622.08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3BA9C7F" w14:textId="39E5C32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41.35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9129552" w14:textId="512B480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15.04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78F734D1" w14:textId="684CC1C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80.63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EB22173" w14:textId="05FF152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621.58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2BA056E" w14:textId="090FA03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56F1FD5" w14:textId="044EBAAF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325042C" w14:textId="07072173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79.92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E1DE500" w14:textId="4DF4A194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-0.50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6BE702BF" w14:textId="7CBF6367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-0.08%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186139BF" w14:textId="2A018E8D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161BBE8E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42CB2731" w14:textId="108A9499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06AB682F" w14:textId="7C0CAEEF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NSME26100002987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8C87D55" w14:textId="4B85D3F8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620.57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E7D10CD" w14:textId="6C76DDB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EFA6A1A" w14:textId="403C32E1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7C55B49" w14:textId="1228954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80.66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794BD250" w14:textId="6743EAB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618.80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CD03C3F" w14:textId="6C4E72F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BA44064" w14:textId="797B6F9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15.37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746E76A" w14:textId="3E4C76E5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79.44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62891FE" w14:textId="1B386491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-1.77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D7597DC" w14:textId="45E78F2F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-0.29%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34FC3EA" w14:textId="4AB8F93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5D02C4" w14:paraId="04FA28D0" w14:textId="77777777" w:rsidTr="00887CF6">
        <w:trPr>
          <w:trHeight w:val="425"/>
        </w:trPr>
        <w:tc>
          <w:tcPr>
            <w:tcW w:w="576" w:type="dxa"/>
            <w:tcMar>
              <w:left w:w="28" w:type="dxa"/>
              <w:right w:w="28" w:type="dxa"/>
            </w:tcMar>
            <w:vAlign w:val="center"/>
          </w:tcPr>
          <w:p w14:paraId="11B42998" w14:textId="3FE71B6E" w:rsidR="005D02C4" w:rsidRPr="002906DD" w:rsidRDefault="005D02C4" w:rsidP="005D02C4">
            <w:pPr>
              <w:ind w:left="139" w:right="132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740" w:type="dxa"/>
            <w:tcMar>
              <w:left w:w="28" w:type="dxa"/>
              <w:right w:w="28" w:type="dxa"/>
            </w:tcMar>
            <w:vAlign w:val="center"/>
          </w:tcPr>
          <w:p w14:paraId="47AC598D" w14:textId="2E01EEA8" w:rsidR="005D02C4" w:rsidRPr="002906DD" w:rsidRDefault="005D02C4" w:rsidP="005D02C4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NSME26100002976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9F44BF1" w14:textId="383C69C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619.05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C122E98" w14:textId="7B1BB00B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41.22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0927974" w14:textId="067B7706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15.02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E4A10E9" w14:textId="79AC4D4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80.75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5A779635" w14:textId="4C2FF254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619.87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38CA47BF" w14:textId="013E301A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40.24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432F31B8" w14:textId="1B21EADE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15.40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49336B1" w14:textId="3A33F817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906DD">
              <w:rPr>
                <w:rFonts w:ascii="Calibri" w:hAnsi="Calibri" w:cs="Calibri"/>
                <w:color w:val="000000"/>
                <w:sz w:val="16"/>
                <w:szCs w:val="16"/>
              </w:rPr>
              <w:t>79.76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1EA5C56C" w14:textId="313F559D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0.82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58937EA6" w14:textId="6E8CD334" w:rsidR="005D02C4" w:rsidRPr="004A6918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D02C4">
              <w:rPr>
                <w:rFonts w:ascii="Calibri" w:hAnsi="Calibri" w:cs="Calibri"/>
                <w:color w:val="000000"/>
                <w:sz w:val="16"/>
                <w:szCs w:val="16"/>
              </w:rPr>
              <w:t>0.13%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2D6E8BE9" w14:textId="7982EE32" w:rsidR="005D02C4" w:rsidRPr="002906DD" w:rsidRDefault="005D02C4" w:rsidP="005D02C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2382*1134*35</w:t>
            </w:r>
          </w:p>
        </w:tc>
      </w:tr>
      <w:tr w:rsidR="00240A98" w14:paraId="756B8769" w14:textId="77777777" w:rsidTr="00E407D7">
        <w:trPr>
          <w:trHeight w:val="425"/>
        </w:trPr>
        <w:tc>
          <w:tcPr>
            <w:tcW w:w="2316" w:type="dxa"/>
            <w:gridSpan w:val="2"/>
            <w:shd w:val="clear" w:color="auto" w:fill="92D050"/>
            <w:tcMar>
              <w:left w:w="28" w:type="dxa"/>
              <w:right w:w="28" w:type="dxa"/>
            </w:tcMar>
            <w:vAlign w:val="center"/>
          </w:tcPr>
          <w:p w14:paraId="644E9031" w14:textId="495EE779" w:rsidR="00240A98" w:rsidRPr="00F26ADF" w:rsidRDefault="00240A98" w:rsidP="00240A98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Maximum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34FE8636" w14:textId="5B67D211" w:rsidR="00240A98" w:rsidRPr="00240A98" w:rsidRDefault="00240A98" w:rsidP="00240A98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624.43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36F9A5D" w14:textId="5453F8B9" w:rsidR="00240A98" w:rsidRPr="00240A98" w:rsidRDefault="00240A98" w:rsidP="00240A98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41.67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B81A5F9" w14:textId="3D05219D" w:rsidR="00240A98" w:rsidRPr="00240A98" w:rsidRDefault="00240A98" w:rsidP="00240A98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15.15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7C9002D" w14:textId="30455DD3" w:rsidR="00240A98" w:rsidRPr="00240A98" w:rsidRDefault="00240A98" w:rsidP="00240A98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81.03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5187319" w14:textId="0E738748" w:rsidR="00240A98" w:rsidRPr="00240A98" w:rsidRDefault="00240A98" w:rsidP="00240A98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622.62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6045B20" w14:textId="4EB4DCD4" w:rsidR="00240A98" w:rsidRPr="00240A98" w:rsidRDefault="00240A98" w:rsidP="00240A98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40.36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028BAB0" w14:textId="1237FA32" w:rsidR="00240A98" w:rsidRPr="00240A98" w:rsidRDefault="00240A98" w:rsidP="00240A98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15.46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358EA02B" w14:textId="18C7D66F" w:rsidR="00240A98" w:rsidRPr="00240A98" w:rsidRDefault="00240A98" w:rsidP="00240A98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80.12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BA36E3C" w14:textId="20DBF128" w:rsidR="00240A98" w:rsidRPr="00240A98" w:rsidRDefault="008F3B3B" w:rsidP="00240A98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5.87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7C8C925" w14:textId="0520EBCD" w:rsidR="00240A98" w:rsidRPr="00240A98" w:rsidRDefault="008F3B3B" w:rsidP="00240A98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0.95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3CD93FA6" w14:textId="0BAFDC92" w:rsidR="00240A98" w:rsidRDefault="00240A98" w:rsidP="00240A9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450223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</w:p>
        </w:tc>
      </w:tr>
      <w:tr w:rsidR="008F3B3B" w14:paraId="28042778" w14:textId="77777777" w:rsidTr="008F3B3B">
        <w:trPr>
          <w:trHeight w:val="425"/>
        </w:trPr>
        <w:tc>
          <w:tcPr>
            <w:tcW w:w="2316" w:type="dxa"/>
            <w:gridSpan w:val="2"/>
            <w:shd w:val="clear" w:color="auto" w:fill="92D050"/>
            <w:tcMar>
              <w:left w:w="28" w:type="dxa"/>
              <w:right w:w="28" w:type="dxa"/>
            </w:tcMar>
            <w:vAlign w:val="center"/>
          </w:tcPr>
          <w:p w14:paraId="72F22EC4" w14:textId="732E1169" w:rsidR="008F3B3B" w:rsidRDefault="008F3B3B" w:rsidP="008F3B3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Minimum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4FF91734" w14:textId="2FCF7B66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615.65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1FC056D" w14:textId="1E666D26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41.12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C68F0C6" w14:textId="7FDED154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14.90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40E9D564" w14:textId="1344EF0C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80.06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5AC21A9" w14:textId="6E113F93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616.30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794436A" w14:textId="4F0C8F7A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40.18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2DEAE604" w14:textId="1AC6C41D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15.32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2786FD3F" w14:textId="7B2349BB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79.06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00AE32E8" w14:textId="007BB753" w:rsidR="008F3B3B" w:rsidRPr="008F3B3B" w:rsidRDefault="008F3B3B" w:rsidP="008F3B3B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-</w:t>
            </w: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5.79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5E399AA" w14:textId="6EE8A5E5" w:rsidR="008F3B3B" w:rsidRPr="008F3B3B" w:rsidRDefault="008F3B3B" w:rsidP="008F3B3B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-</w:t>
            </w: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0.93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778AEF1D" w14:textId="1BFEDCDC" w:rsidR="008F3B3B" w:rsidRPr="00450223" w:rsidRDefault="008F3B3B" w:rsidP="008F3B3B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E7092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</w:p>
        </w:tc>
      </w:tr>
      <w:tr w:rsidR="008F3B3B" w14:paraId="5067C8B8" w14:textId="77777777" w:rsidTr="008F3B3B">
        <w:trPr>
          <w:trHeight w:val="425"/>
        </w:trPr>
        <w:tc>
          <w:tcPr>
            <w:tcW w:w="2316" w:type="dxa"/>
            <w:gridSpan w:val="2"/>
            <w:shd w:val="clear" w:color="auto" w:fill="92D050"/>
            <w:tcMar>
              <w:left w:w="28" w:type="dxa"/>
              <w:right w:w="28" w:type="dxa"/>
            </w:tcMar>
            <w:vAlign w:val="center"/>
          </w:tcPr>
          <w:p w14:paraId="0AE0BD1A" w14:textId="28809965" w:rsidR="008F3B3B" w:rsidRPr="00F26ADF" w:rsidRDefault="008F3B3B" w:rsidP="008F3B3B">
            <w:pPr>
              <w:pStyle w:val="ListParagraph"/>
              <w:ind w:left="0"/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Average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6AC3346F" w14:textId="56FA3651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620.63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5DBF63AF" w14:textId="7A21CDCF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41.29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126016DB" w14:textId="4B8D8BB0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15.03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0B5980B7" w14:textId="53E06219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80.58</w:t>
            </w:r>
          </w:p>
        </w:tc>
        <w:tc>
          <w:tcPr>
            <w:tcW w:w="761" w:type="dxa"/>
            <w:tcMar>
              <w:left w:w="28" w:type="dxa"/>
              <w:right w:w="28" w:type="dxa"/>
            </w:tcMar>
            <w:vAlign w:val="center"/>
          </w:tcPr>
          <w:p w14:paraId="03ABA5F4" w14:textId="0B33F80B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620.13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6B0A4154" w14:textId="44036E86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40.25</w:t>
            </w:r>
          </w:p>
        </w:tc>
        <w:tc>
          <w:tcPr>
            <w:tcW w:w="690" w:type="dxa"/>
            <w:tcMar>
              <w:left w:w="28" w:type="dxa"/>
              <w:right w:w="28" w:type="dxa"/>
            </w:tcMar>
            <w:vAlign w:val="center"/>
          </w:tcPr>
          <w:p w14:paraId="03791C7F" w14:textId="5A07D759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15.41</w:t>
            </w:r>
          </w:p>
        </w:tc>
        <w:tc>
          <w:tcPr>
            <w:tcW w:w="694" w:type="dxa"/>
            <w:tcMar>
              <w:left w:w="28" w:type="dxa"/>
              <w:right w:w="28" w:type="dxa"/>
            </w:tcMar>
            <w:vAlign w:val="center"/>
          </w:tcPr>
          <w:p w14:paraId="5846D3AE" w14:textId="3E1774ED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79.82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3033A61C" w14:textId="09B10832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-</w:t>
            </w: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0.50</w:t>
            </w:r>
          </w:p>
        </w:tc>
        <w:tc>
          <w:tcPr>
            <w:tcW w:w="619" w:type="dxa"/>
            <w:tcMar>
              <w:left w:w="28" w:type="dxa"/>
              <w:right w:w="28" w:type="dxa"/>
            </w:tcMar>
            <w:vAlign w:val="center"/>
          </w:tcPr>
          <w:p w14:paraId="4878493A" w14:textId="6794234E" w:rsidR="008F3B3B" w:rsidRPr="00240A98" w:rsidRDefault="008F3B3B" w:rsidP="008F3B3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-</w:t>
            </w:r>
            <w:r w:rsidRPr="00240A98">
              <w:rPr>
                <w:rFonts w:ascii="Arial" w:hAnsi="Arial" w:cs="Arial"/>
                <w:color w:val="000000"/>
                <w:sz w:val="14"/>
                <w:szCs w:val="14"/>
              </w:rPr>
              <w:t>0.08</w:t>
            </w:r>
          </w:p>
        </w:tc>
        <w:tc>
          <w:tcPr>
            <w:tcW w:w="1211" w:type="dxa"/>
            <w:tcMar>
              <w:left w:w="28" w:type="dxa"/>
              <w:right w:w="28" w:type="dxa"/>
            </w:tcMar>
            <w:vAlign w:val="center"/>
          </w:tcPr>
          <w:p w14:paraId="499E13BB" w14:textId="1B6BA39D" w:rsidR="008F3B3B" w:rsidRDefault="008F3B3B" w:rsidP="008F3B3B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  <w:lang w:val="en-US"/>
              </w:rPr>
            </w:pPr>
            <w:r w:rsidRPr="000E7092"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</w:p>
        </w:tc>
      </w:tr>
      <w:bookmarkEnd w:id="4"/>
    </w:tbl>
    <w:p w14:paraId="3FD86BD4" w14:textId="47064421" w:rsidR="003839FD" w:rsidRDefault="003839FD" w:rsidP="0053548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2A3F956C" w14:textId="43A1561A" w:rsidR="6CA0CC06" w:rsidRDefault="6CA0CC06" w:rsidP="6CA0CC06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56706ED1" w14:textId="77777777" w:rsidR="003839FD" w:rsidRDefault="003839FD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29608565" w14:textId="52349176" w:rsidR="00333A69" w:rsidRPr="00333A69" w:rsidRDefault="00333A69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lastRenderedPageBreak/>
        <w:t xml:space="preserve">Tests Evaluation - EL Image Analysis </w:t>
      </w:r>
    </w:p>
    <w:p w14:paraId="052E7446" w14:textId="77777777" w:rsidR="00333A69" w:rsidRDefault="00333A69" w:rsidP="00333A69">
      <w:pPr>
        <w:pStyle w:val="ListParagraph"/>
        <w:ind w:left="360"/>
        <w:rPr>
          <w:rFonts w:ascii="Calibri" w:hAnsi="Calibri" w:cs="Calibri"/>
          <w:color w:val="001F60"/>
        </w:rPr>
      </w:pPr>
    </w:p>
    <w:p w14:paraId="1A298CAB" w14:textId="1C659BD7" w:rsidR="006B490E" w:rsidRPr="007158AA" w:rsidRDefault="007158AA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Non-Conforming Modules</w:t>
      </w:r>
      <w:r w:rsidR="007711EB">
        <w:rPr>
          <w:rFonts w:ascii="Calibri" w:hAnsi="Calibri" w:cs="Calibri"/>
          <w:color w:val="001F60"/>
        </w:rPr>
        <w:t xml:space="preserve"> Summary</w:t>
      </w:r>
    </w:p>
    <w:tbl>
      <w:tblPr>
        <w:tblW w:w="4667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073"/>
        <w:gridCol w:w="1425"/>
        <w:gridCol w:w="1425"/>
        <w:gridCol w:w="1425"/>
        <w:gridCol w:w="1425"/>
        <w:gridCol w:w="987"/>
      </w:tblGrid>
      <w:tr w:rsidR="00F5707D" w:rsidRPr="002533C1" w14:paraId="568F6BDA" w14:textId="77777777" w:rsidTr="00F5707D">
        <w:trPr>
          <w:trHeight w:hRule="exact" w:val="459"/>
        </w:trPr>
        <w:tc>
          <w:tcPr>
            <w:tcW w:w="3073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32FBBC8E" w14:textId="0EFBC9BE" w:rsidR="00F5707D" w:rsidRPr="00773FC0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Defect Description</w:t>
            </w:r>
          </w:p>
        </w:tc>
        <w:tc>
          <w:tcPr>
            <w:tcW w:w="2850" w:type="dxa"/>
            <w:gridSpan w:val="2"/>
            <w:shd w:val="clear" w:color="auto" w:fill="F2F2F2" w:themeFill="background1" w:themeFillShade="F2"/>
            <w:vAlign w:val="center"/>
          </w:tcPr>
          <w:p w14:paraId="78549FFC" w14:textId="7EBA00F5" w:rsidR="00F5707D" w:rsidRPr="00773FC0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Acceptance Limit</w:t>
            </w:r>
          </w:p>
        </w:tc>
        <w:tc>
          <w:tcPr>
            <w:tcW w:w="2850" w:type="dxa"/>
            <w:gridSpan w:val="2"/>
            <w:shd w:val="clear" w:color="auto" w:fill="F2F2F2" w:themeFill="background1" w:themeFillShade="F2"/>
            <w:vAlign w:val="center"/>
          </w:tcPr>
          <w:p w14:paraId="392C7372" w14:textId="119A3A39" w:rsidR="00F5707D" w:rsidRPr="00773FC0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Observed</w:t>
            </w:r>
          </w:p>
        </w:tc>
        <w:tc>
          <w:tcPr>
            <w:tcW w:w="987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2A749BF2" w14:textId="77777777" w:rsidR="00F5707D" w:rsidRPr="00773FC0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Evaluation</w:t>
            </w:r>
          </w:p>
        </w:tc>
      </w:tr>
      <w:tr w:rsidR="00F5707D" w:rsidRPr="002533C1" w14:paraId="40C9F16E" w14:textId="77777777" w:rsidTr="00F5707D">
        <w:trPr>
          <w:trHeight w:hRule="exact" w:val="459"/>
        </w:trPr>
        <w:tc>
          <w:tcPr>
            <w:tcW w:w="3073" w:type="dxa"/>
            <w:vMerge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74E7EB80" w14:textId="77777777" w:rsidR="00F5707D" w:rsidRPr="00773FC0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427F52" w14:textId="33DA9838" w:rsidR="00F5707D" w:rsidRPr="00773FC0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sz w:val="20"/>
                <w:szCs w:val="20"/>
              </w:rPr>
              <w:t>Major (1.5)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121B1CF9" w14:textId="640E6CF7" w:rsidR="00F5707D" w:rsidRPr="00773FC0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sz w:val="20"/>
                <w:szCs w:val="20"/>
              </w:rPr>
              <w:t>Minor (2.5)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5332811" w14:textId="18772AA8" w:rsidR="00F5707D" w:rsidRPr="00773FC0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sz w:val="20"/>
                <w:szCs w:val="20"/>
              </w:rPr>
              <w:t>Major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694F172" w14:textId="2EAC2A3A" w:rsidR="00F5707D" w:rsidRPr="00773FC0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987" w:type="dxa"/>
            <w:vMerge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528E867B" w14:textId="77777777" w:rsidR="00F5707D" w:rsidRPr="00773FC0" w:rsidRDefault="00F5707D" w:rsidP="003131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5707D" w:rsidRPr="002533C1" w14:paraId="479AFBBB" w14:textId="77777777" w:rsidTr="00F5707D">
        <w:trPr>
          <w:trHeight w:hRule="exact" w:val="559"/>
        </w:trPr>
        <w:tc>
          <w:tcPr>
            <w:tcW w:w="3073" w:type="dxa"/>
            <w:tcMar>
              <w:left w:w="28" w:type="dxa"/>
              <w:right w:w="28" w:type="dxa"/>
            </w:tcMar>
            <w:vAlign w:val="center"/>
          </w:tcPr>
          <w:p w14:paraId="44AAE13E" w14:textId="06B2416E" w:rsidR="00F5707D" w:rsidRPr="00773FC0" w:rsidRDefault="00EB1148" w:rsidP="00EB114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425" w:type="dxa"/>
            <w:vAlign w:val="center"/>
          </w:tcPr>
          <w:p w14:paraId="1D8AF8B8" w14:textId="69078F5F" w:rsidR="00F5707D" w:rsidRPr="00773FC0" w:rsidRDefault="00EB1148" w:rsidP="00F5707D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03</w:t>
            </w:r>
          </w:p>
        </w:tc>
        <w:tc>
          <w:tcPr>
            <w:tcW w:w="1425" w:type="dxa"/>
            <w:vAlign w:val="center"/>
          </w:tcPr>
          <w:p w14:paraId="19836880" w14:textId="0D6F7171" w:rsidR="00F5707D" w:rsidRPr="00773FC0" w:rsidRDefault="00EB1148" w:rsidP="0031318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EA75E6"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25" w:type="dxa"/>
            <w:vAlign w:val="center"/>
          </w:tcPr>
          <w:p w14:paraId="4BCE02A5" w14:textId="7F504385" w:rsidR="00F5707D" w:rsidRPr="00773FC0" w:rsidRDefault="00EA75E6" w:rsidP="0031318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5" w:type="dxa"/>
            <w:vAlign w:val="center"/>
          </w:tcPr>
          <w:p w14:paraId="1F38ECD4" w14:textId="08752B8E" w:rsidR="00F5707D" w:rsidRPr="00773FC0" w:rsidRDefault="00F5707D" w:rsidP="0031318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87" w:type="dxa"/>
            <w:tcMar>
              <w:left w:w="28" w:type="dxa"/>
              <w:right w:w="28" w:type="dxa"/>
            </w:tcMar>
            <w:vAlign w:val="center"/>
          </w:tcPr>
          <w:p w14:paraId="2A52DAA7" w14:textId="6BCA1CAD" w:rsidR="00F5707D" w:rsidRPr="00773FC0" w:rsidRDefault="00F5707D" w:rsidP="0031318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Pass</w:t>
            </w:r>
          </w:p>
        </w:tc>
      </w:tr>
    </w:tbl>
    <w:p w14:paraId="6CB2CB76" w14:textId="77777777" w:rsidR="00763137" w:rsidRPr="002533C1" w:rsidRDefault="00763137" w:rsidP="0053548B">
      <w:pPr>
        <w:pStyle w:val="ListParagraph"/>
        <w:ind w:left="360"/>
        <w:rPr>
          <w:rFonts w:ascii="Calibri" w:hAnsi="Calibri" w:cs="Calibri"/>
          <w:b/>
          <w:bCs/>
          <w:color w:val="001F60"/>
          <w:sz w:val="20"/>
          <w:szCs w:val="20"/>
        </w:rPr>
      </w:pPr>
    </w:p>
    <w:p w14:paraId="706F9797" w14:textId="5EF917A1" w:rsidR="00C01A66" w:rsidRPr="00DC5F85" w:rsidRDefault="00DC5F85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Non-Conforming Modules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88"/>
        <w:gridCol w:w="2835"/>
        <w:gridCol w:w="2835"/>
        <w:gridCol w:w="3798"/>
      </w:tblGrid>
      <w:tr w:rsidR="00BC06F8" w:rsidRPr="00313187" w14:paraId="45DBB357" w14:textId="77777777" w:rsidTr="002533C1">
        <w:trPr>
          <w:trHeight w:hRule="exact" w:val="562"/>
        </w:trPr>
        <w:tc>
          <w:tcPr>
            <w:tcW w:w="988" w:type="dxa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583AC6D3" w14:textId="2BBA9778" w:rsidR="00BC06F8" w:rsidRPr="00773FC0" w:rsidRDefault="00BC06F8" w:rsidP="00BC06F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61EA62E5" w14:textId="3051960F" w:rsidR="00BC06F8" w:rsidRPr="00773FC0" w:rsidRDefault="00BC06F8" w:rsidP="00BC06F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Module Serial No.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77E0C7A6" w14:textId="44F69185" w:rsidR="00BC06F8" w:rsidRPr="00773FC0" w:rsidRDefault="00BC06F8" w:rsidP="00BC06F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Defect Representation</w:t>
            </w:r>
          </w:p>
        </w:tc>
        <w:tc>
          <w:tcPr>
            <w:tcW w:w="3798" w:type="dxa"/>
            <w:shd w:val="clear" w:color="auto" w:fill="F2F2F2" w:themeFill="background1" w:themeFillShade="F2"/>
            <w:vAlign w:val="center"/>
          </w:tcPr>
          <w:p w14:paraId="0558310E" w14:textId="42396D83" w:rsidR="00BC06F8" w:rsidRPr="00773FC0" w:rsidRDefault="00BC06F8" w:rsidP="00BC06F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Picture</w:t>
            </w:r>
          </w:p>
        </w:tc>
      </w:tr>
      <w:tr w:rsidR="00EA75E6" w:rsidRPr="00313187" w14:paraId="2BA54060" w14:textId="77777777" w:rsidTr="002533C1">
        <w:trPr>
          <w:trHeight w:hRule="exact" w:val="562"/>
        </w:trPr>
        <w:tc>
          <w:tcPr>
            <w:tcW w:w="988" w:type="dxa"/>
            <w:noWrap/>
            <w:tcMar>
              <w:left w:w="28" w:type="dxa"/>
              <w:right w:w="28" w:type="dxa"/>
            </w:tcMar>
            <w:vAlign w:val="center"/>
          </w:tcPr>
          <w:p w14:paraId="187BEE4E" w14:textId="16D88A13" w:rsidR="00EA75E6" w:rsidRPr="00773FC0" w:rsidRDefault="00AC0F0A" w:rsidP="00EA75E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835" w:type="dxa"/>
            <w:tcMar>
              <w:left w:w="28" w:type="dxa"/>
              <w:right w:w="28" w:type="dxa"/>
            </w:tcMar>
            <w:vAlign w:val="center"/>
          </w:tcPr>
          <w:p w14:paraId="6571F276" w14:textId="4C4DDF87" w:rsidR="00EA75E6" w:rsidRPr="00773FC0" w:rsidRDefault="00EA75E6" w:rsidP="00EA75E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835" w:type="dxa"/>
            <w:vAlign w:val="center"/>
          </w:tcPr>
          <w:p w14:paraId="5F6F87AF" w14:textId="25BB98BE" w:rsidR="00EA75E6" w:rsidRPr="00773FC0" w:rsidRDefault="00EA75E6" w:rsidP="00EA75E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798" w:type="dxa"/>
            <w:vAlign w:val="center"/>
          </w:tcPr>
          <w:p w14:paraId="54B53737" w14:textId="20836D1E" w:rsidR="00EA75E6" w:rsidRPr="00773FC0" w:rsidRDefault="00EA75E6" w:rsidP="00EA75E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N/A</w:t>
            </w:r>
          </w:p>
        </w:tc>
      </w:tr>
    </w:tbl>
    <w:p w14:paraId="57464648" w14:textId="1CDCC449" w:rsidR="00F42190" w:rsidRDefault="00F42190" w:rsidP="0053548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5C62D8BE" w14:textId="77777777" w:rsidR="00F42190" w:rsidRDefault="00F42190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7913BF88" w14:textId="7A1E8EF3" w:rsidR="005846D7" w:rsidRPr="00DC5F85" w:rsidRDefault="005846D7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lastRenderedPageBreak/>
        <w:t xml:space="preserve">EL Pictures of </w:t>
      </w:r>
      <w:r w:rsidR="00481449">
        <w:rPr>
          <w:rFonts w:ascii="Calibri" w:hAnsi="Calibri" w:cs="Calibri"/>
          <w:color w:val="001F60"/>
        </w:rPr>
        <w:t>81</w:t>
      </w:r>
      <w:r>
        <w:rPr>
          <w:rFonts w:ascii="Calibri" w:hAnsi="Calibri" w:cs="Calibri"/>
          <w:color w:val="001F60"/>
        </w:rPr>
        <w:t xml:space="preserve"> Modules (including </w:t>
      </w:r>
      <w:r w:rsidR="00BC63AF">
        <w:rPr>
          <w:rFonts w:ascii="Calibri" w:hAnsi="Calibri" w:cs="Calibri"/>
          <w:color w:val="001F60"/>
        </w:rPr>
        <w:t>Golden Module)</w:t>
      </w:r>
      <w:r w:rsidR="00ED3E0F">
        <w:rPr>
          <w:rFonts w:ascii="Calibri" w:hAnsi="Calibri" w:cs="Calibri"/>
          <w:color w:val="001F60"/>
        </w:rPr>
        <w:t>:</w:t>
      </w:r>
    </w:p>
    <w:p w14:paraId="171B3235" w14:textId="77777777" w:rsidR="006B490E" w:rsidRDefault="006B490E" w:rsidP="0053548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2B353BC" w14:textId="6294CF55" w:rsidR="001C26A6" w:rsidRDefault="001C26A6" w:rsidP="0053548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06"/>
      </w:tblGrid>
      <w:tr w:rsidR="00681FB8" w14:paraId="2C551557" w14:textId="77777777" w:rsidTr="006B39C0">
        <w:trPr>
          <w:jc w:val="center"/>
        </w:trPr>
        <w:tc>
          <w:tcPr>
            <w:tcW w:w="8306" w:type="dxa"/>
            <w:vAlign w:val="center"/>
          </w:tcPr>
          <w:p w14:paraId="556C06FE" w14:textId="09D095F3" w:rsidR="00681FB8" w:rsidRDefault="00681FB8" w:rsidP="00126854">
            <w:pPr>
              <w:rPr>
                <w:noProof/>
              </w:rPr>
            </w:pPr>
            <w:r>
              <w:rPr>
                <w:noProof/>
              </w:rPr>
              <w:t xml:space="preserve">         </w:t>
            </w:r>
            <w:r w:rsidR="00816967">
              <w:rPr>
                <w:noProof/>
              </w:rPr>
              <w:drawing>
                <wp:inline distT="0" distB="0" distL="0" distR="0" wp14:anchorId="004CC466" wp14:editId="783C5691">
                  <wp:extent cx="5137150" cy="2597785"/>
                  <wp:effectExtent l="0" t="0" r="6350" b="0"/>
                  <wp:docPr id="92427094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36AE8AA9" wp14:editId="68E0196D">
                  <wp:extent cx="5137150" cy="2593975"/>
                  <wp:effectExtent l="0" t="0" r="6350" b="0"/>
                  <wp:docPr id="264920174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610A4232" wp14:editId="713DBF48">
                  <wp:extent cx="5137150" cy="2593975"/>
                  <wp:effectExtent l="0" t="0" r="6350" b="0"/>
                  <wp:docPr id="70321876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619A58F8" wp14:editId="41583D8A">
                  <wp:extent cx="5137150" cy="2593975"/>
                  <wp:effectExtent l="0" t="0" r="6350" b="0"/>
                  <wp:docPr id="1706821480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79541601" wp14:editId="19B1495D">
                  <wp:extent cx="5137150" cy="2593975"/>
                  <wp:effectExtent l="0" t="0" r="6350" b="0"/>
                  <wp:docPr id="1336962575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29DD247E" wp14:editId="7F988849">
                  <wp:extent cx="5137150" cy="2593975"/>
                  <wp:effectExtent l="0" t="0" r="6350" b="0"/>
                  <wp:docPr id="1110756672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23CDC0A1" wp14:editId="378EE29E">
                  <wp:extent cx="5137150" cy="2597785"/>
                  <wp:effectExtent l="0" t="0" r="6350" b="0"/>
                  <wp:docPr id="1136631306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2763A593" wp14:editId="013A6059">
                  <wp:extent cx="5137150" cy="2593975"/>
                  <wp:effectExtent l="0" t="0" r="6350" b="0"/>
                  <wp:docPr id="43727444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34D3BE03" wp14:editId="6A315297">
                  <wp:extent cx="5137150" cy="2593975"/>
                  <wp:effectExtent l="0" t="0" r="6350" b="0"/>
                  <wp:docPr id="149792673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3A2D491D" wp14:editId="43352DF8">
                  <wp:extent cx="5137150" cy="2593975"/>
                  <wp:effectExtent l="0" t="0" r="6350" b="0"/>
                  <wp:docPr id="1059454674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765AB712" wp14:editId="6779B582">
                  <wp:extent cx="5137150" cy="2597785"/>
                  <wp:effectExtent l="0" t="0" r="6350" b="0"/>
                  <wp:docPr id="191673589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112E3011" wp14:editId="6A3AA931">
                  <wp:extent cx="5137150" cy="2593975"/>
                  <wp:effectExtent l="0" t="0" r="6350" b="0"/>
                  <wp:docPr id="882572257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33F6BFD6" wp14:editId="4F4D797E">
                  <wp:extent cx="5137150" cy="2596515"/>
                  <wp:effectExtent l="0" t="0" r="6350" b="0"/>
                  <wp:docPr id="953535776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1C2A4F68" wp14:editId="22165F29">
                  <wp:extent cx="5137150" cy="2596515"/>
                  <wp:effectExtent l="0" t="0" r="6350" b="0"/>
                  <wp:docPr id="791931844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1E351A61" wp14:editId="141C708C">
                  <wp:extent cx="5137150" cy="2596515"/>
                  <wp:effectExtent l="0" t="0" r="6350" b="0"/>
                  <wp:docPr id="2020234266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7641CDA8" wp14:editId="1CE18E4A">
                  <wp:extent cx="5137150" cy="2596515"/>
                  <wp:effectExtent l="0" t="0" r="6350" b="0"/>
                  <wp:docPr id="69475438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557B9EBD" wp14:editId="12C7FA7F">
                  <wp:extent cx="5137150" cy="2596515"/>
                  <wp:effectExtent l="0" t="0" r="6350" b="0"/>
                  <wp:docPr id="1680147743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0285AA7B" wp14:editId="2E6278FB">
                  <wp:extent cx="5137150" cy="2597785"/>
                  <wp:effectExtent l="0" t="0" r="6350" b="0"/>
                  <wp:docPr id="1794141083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5CE9E0C9" wp14:editId="4BEF176C">
                  <wp:extent cx="5137150" cy="2593975"/>
                  <wp:effectExtent l="0" t="0" r="6350" b="0"/>
                  <wp:docPr id="2095033362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13617064" wp14:editId="5234BACC">
                  <wp:extent cx="5137150" cy="2593975"/>
                  <wp:effectExtent l="0" t="0" r="6350" b="0"/>
                  <wp:docPr id="20182180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1C216FFE" wp14:editId="09425E9F">
                  <wp:extent cx="5137150" cy="2599690"/>
                  <wp:effectExtent l="0" t="0" r="6350" b="0"/>
                  <wp:docPr id="61117982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9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49D21793" wp14:editId="3A41CC2B">
                  <wp:extent cx="5137150" cy="2593975"/>
                  <wp:effectExtent l="0" t="0" r="6350" b="0"/>
                  <wp:docPr id="1491601844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1BDF3400" wp14:editId="6B0F050E">
                  <wp:extent cx="5137150" cy="2599690"/>
                  <wp:effectExtent l="0" t="0" r="6350" b="0"/>
                  <wp:docPr id="1959719724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9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5CDAB66B" wp14:editId="5699F313">
                  <wp:extent cx="5137150" cy="2599690"/>
                  <wp:effectExtent l="0" t="0" r="6350" b="0"/>
                  <wp:docPr id="1633222180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9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4D951F94" wp14:editId="2526A523">
                  <wp:extent cx="5137150" cy="2590800"/>
                  <wp:effectExtent l="0" t="0" r="6350" b="0"/>
                  <wp:docPr id="1911488067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6CE96281" wp14:editId="04B16970">
                  <wp:extent cx="5137150" cy="2599690"/>
                  <wp:effectExtent l="0" t="0" r="6350" b="0"/>
                  <wp:docPr id="1843996547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9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5074E4BA" wp14:editId="67961BB2">
                  <wp:extent cx="5137150" cy="2599690"/>
                  <wp:effectExtent l="0" t="0" r="6350" b="0"/>
                  <wp:docPr id="747568910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9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2F7782C5" wp14:editId="7EF712B8">
                  <wp:extent cx="5137150" cy="2590800"/>
                  <wp:effectExtent l="0" t="0" r="6350" b="0"/>
                  <wp:docPr id="197542612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16E0992F" wp14:editId="16CE2F3E">
                  <wp:extent cx="5137150" cy="2597785"/>
                  <wp:effectExtent l="0" t="0" r="6350" b="0"/>
                  <wp:docPr id="84777021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41615CD7" wp14:editId="190603D8">
                  <wp:extent cx="5137150" cy="2596515"/>
                  <wp:effectExtent l="0" t="0" r="6350" b="0"/>
                  <wp:docPr id="1558528959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4F3389DC" wp14:editId="1555D62C">
                  <wp:extent cx="5137150" cy="2593975"/>
                  <wp:effectExtent l="0" t="0" r="6350" b="0"/>
                  <wp:docPr id="1987482265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073C8A07" wp14:editId="37140021">
                  <wp:extent cx="5137150" cy="2596515"/>
                  <wp:effectExtent l="0" t="0" r="6350" b="0"/>
                  <wp:docPr id="964130021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3887DE7F" wp14:editId="1166FD67">
                  <wp:extent cx="5137150" cy="2593975"/>
                  <wp:effectExtent l="0" t="0" r="6350" b="0"/>
                  <wp:docPr id="695707277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4F6F9191" wp14:editId="1AC84E0D">
                  <wp:extent cx="5137150" cy="2597785"/>
                  <wp:effectExtent l="0" t="0" r="6350" b="0"/>
                  <wp:docPr id="1591442787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063042F1" wp14:editId="6B9DAB7A">
                  <wp:extent cx="5137150" cy="2593340"/>
                  <wp:effectExtent l="0" t="0" r="6350" b="0"/>
                  <wp:docPr id="1126506789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0484D42C" wp14:editId="51DECE50">
                  <wp:extent cx="5137150" cy="2597785"/>
                  <wp:effectExtent l="0" t="0" r="6350" b="0"/>
                  <wp:docPr id="729327165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76CC4D6F" wp14:editId="2D1320D1">
                  <wp:extent cx="5137150" cy="2593340"/>
                  <wp:effectExtent l="0" t="0" r="6350" b="0"/>
                  <wp:docPr id="533709447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16C39709" wp14:editId="3F6F54C0">
                  <wp:extent cx="5137150" cy="2593340"/>
                  <wp:effectExtent l="0" t="0" r="6350" b="0"/>
                  <wp:docPr id="968880098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6885E38C" wp14:editId="4BEF8933">
                  <wp:extent cx="5137150" cy="2590800"/>
                  <wp:effectExtent l="0" t="0" r="6350" b="0"/>
                  <wp:docPr id="1091561700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7377634C" wp14:editId="450E2D60">
                  <wp:extent cx="5137150" cy="2595245"/>
                  <wp:effectExtent l="0" t="0" r="6350" b="0"/>
                  <wp:docPr id="1440425804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46295AF6" wp14:editId="374AA0F8">
                  <wp:extent cx="5137150" cy="2597785"/>
                  <wp:effectExtent l="0" t="0" r="6350" b="0"/>
                  <wp:docPr id="707150727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3B936F0D" wp14:editId="5A883AF5">
                  <wp:extent cx="5137150" cy="2596515"/>
                  <wp:effectExtent l="0" t="0" r="6350" b="0"/>
                  <wp:docPr id="197324918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22181DD7" wp14:editId="37BFF78A">
                  <wp:extent cx="5137150" cy="2596515"/>
                  <wp:effectExtent l="0" t="0" r="6350" b="0"/>
                  <wp:docPr id="1162255445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123D8BF6" wp14:editId="01B5D52E">
                  <wp:extent cx="5137150" cy="2593975"/>
                  <wp:effectExtent l="0" t="0" r="6350" b="0"/>
                  <wp:docPr id="2086960810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5E2F2173" wp14:editId="5C88A885">
                  <wp:extent cx="5137150" cy="2592070"/>
                  <wp:effectExtent l="0" t="0" r="6350" b="0"/>
                  <wp:docPr id="297786481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512324C0" wp14:editId="4AACA6D2">
                  <wp:extent cx="5137150" cy="2593975"/>
                  <wp:effectExtent l="0" t="0" r="6350" b="0"/>
                  <wp:docPr id="40408248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4C45A9C6" wp14:editId="6CB3D985">
                  <wp:extent cx="5137150" cy="2593975"/>
                  <wp:effectExtent l="0" t="0" r="6350" b="0"/>
                  <wp:docPr id="1028304600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278EEA79" wp14:editId="2277E5B3">
                  <wp:extent cx="5137150" cy="2593975"/>
                  <wp:effectExtent l="0" t="0" r="6350" b="0"/>
                  <wp:docPr id="2460210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30C5D9C2" wp14:editId="44664528">
                  <wp:extent cx="5137150" cy="2593975"/>
                  <wp:effectExtent l="0" t="0" r="6350" b="0"/>
                  <wp:docPr id="1348113349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313FAAFD" wp14:editId="173E1988">
                  <wp:extent cx="5137150" cy="2593340"/>
                  <wp:effectExtent l="0" t="0" r="6350" b="0"/>
                  <wp:docPr id="772473923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728F78A2" wp14:editId="614B0CFC">
                  <wp:extent cx="5137150" cy="2593975"/>
                  <wp:effectExtent l="0" t="0" r="6350" b="0"/>
                  <wp:docPr id="276965201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0513DF0F" wp14:editId="445739A3">
                  <wp:extent cx="5137150" cy="2593975"/>
                  <wp:effectExtent l="0" t="0" r="6350" b="0"/>
                  <wp:docPr id="283338536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6660EDD5" wp14:editId="6FE52206">
                  <wp:extent cx="5137150" cy="2592070"/>
                  <wp:effectExtent l="0" t="0" r="6350" b="0"/>
                  <wp:docPr id="1751721331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2F90E4BD" wp14:editId="079B67AE">
                  <wp:extent cx="5137150" cy="2593975"/>
                  <wp:effectExtent l="0" t="0" r="6350" b="0"/>
                  <wp:docPr id="628875677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64A3F0C3" wp14:editId="43935E74">
                  <wp:extent cx="5137150" cy="2599690"/>
                  <wp:effectExtent l="0" t="0" r="6350" b="0"/>
                  <wp:docPr id="840570905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9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00585B56" wp14:editId="47848FF4">
                  <wp:extent cx="5137150" cy="2599690"/>
                  <wp:effectExtent l="0" t="0" r="6350" b="0"/>
                  <wp:docPr id="1504530632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9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58B49455" wp14:editId="1F4224A5">
                  <wp:extent cx="5137150" cy="2592070"/>
                  <wp:effectExtent l="0" t="0" r="6350" b="0"/>
                  <wp:docPr id="568413014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22AB7386" wp14:editId="5C64BA0B">
                  <wp:extent cx="5137150" cy="2595245"/>
                  <wp:effectExtent l="0" t="0" r="6350" b="0"/>
                  <wp:docPr id="572481938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267B9A19" wp14:editId="425545D4">
                  <wp:extent cx="5137150" cy="2592070"/>
                  <wp:effectExtent l="0" t="0" r="6350" b="0"/>
                  <wp:docPr id="1011001254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6ED37052" wp14:editId="350956D7">
                  <wp:extent cx="5137150" cy="2593340"/>
                  <wp:effectExtent l="0" t="0" r="6350" b="0"/>
                  <wp:docPr id="1550216129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4088DF51" wp14:editId="214A28BB">
                  <wp:extent cx="5137150" cy="2592070"/>
                  <wp:effectExtent l="0" t="0" r="6350" b="0"/>
                  <wp:docPr id="65632725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5DEC050F" wp14:editId="7CDC0F76">
                  <wp:extent cx="5137150" cy="2593340"/>
                  <wp:effectExtent l="0" t="0" r="6350" b="0"/>
                  <wp:docPr id="191332116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428AFA19" wp14:editId="055DDC60">
                  <wp:extent cx="5137150" cy="2598420"/>
                  <wp:effectExtent l="0" t="0" r="6350" b="0"/>
                  <wp:docPr id="96439285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8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68A96F44" wp14:editId="02C61D47">
                  <wp:extent cx="5137150" cy="2592070"/>
                  <wp:effectExtent l="0" t="0" r="6350" b="0"/>
                  <wp:docPr id="1120751318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471E69E8" wp14:editId="496A0171">
                  <wp:extent cx="5137150" cy="2590800"/>
                  <wp:effectExtent l="0" t="0" r="6350" b="0"/>
                  <wp:docPr id="632803042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74D1B9D4" wp14:editId="33B532C8">
                  <wp:extent cx="5137150" cy="2592070"/>
                  <wp:effectExtent l="0" t="0" r="6350" b="0"/>
                  <wp:docPr id="1576789865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2CD2DDF9" wp14:editId="4661DF02">
                  <wp:extent cx="5137150" cy="2593340"/>
                  <wp:effectExtent l="0" t="0" r="6350" b="0"/>
                  <wp:docPr id="189004147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309A58EC" wp14:editId="37A169BA">
                  <wp:extent cx="5137150" cy="2597785"/>
                  <wp:effectExtent l="0" t="0" r="6350" b="0"/>
                  <wp:docPr id="62083128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2C5229CE" wp14:editId="75BEE699">
                  <wp:extent cx="5137150" cy="2592070"/>
                  <wp:effectExtent l="0" t="0" r="6350" b="0"/>
                  <wp:docPr id="10055205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671A9608" wp14:editId="502D5266">
                  <wp:extent cx="5137150" cy="2590800"/>
                  <wp:effectExtent l="0" t="0" r="6350" b="0"/>
                  <wp:docPr id="159206204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01FA94B7" wp14:editId="21EE5B32">
                  <wp:extent cx="5137150" cy="2592070"/>
                  <wp:effectExtent l="0" t="0" r="6350" b="0"/>
                  <wp:docPr id="124816996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0527E1DD" wp14:editId="27452021">
                  <wp:extent cx="5137150" cy="2590800"/>
                  <wp:effectExtent l="0" t="0" r="6350" b="0"/>
                  <wp:docPr id="39801263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6610834C" wp14:editId="060FCD56">
                  <wp:extent cx="5137150" cy="2592070"/>
                  <wp:effectExtent l="0" t="0" r="6350" b="0"/>
                  <wp:docPr id="198814018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2289EB4B" wp14:editId="5F817FC7">
                  <wp:extent cx="5137150" cy="2590800"/>
                  <wp:effectExtent l="0" t="0" r="6350" b="0"/>
                  <wp:docPr id="71918945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20146DFF" wp14:editId="0BBFFE0A">
                  <wp:extent cx="5137150" cy="2593975"/>
                  <wp:effectExtent l="0" t="0" r="6350" b="0"/>
                  <wp:docPr id="87824952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4ACC89A2" wp14:editId="3A1326B0">
                  <wp:extent cx="5137150" cy="2597785"/>
                  <wp:effectExtent l="0" t="0" r="6350" b="0"/>
                  <wp:docPr id="210497722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23C8D5F5" wp14:editId="24A71D13">
                  <wp:extent cx="5137150" cy="2592070"/>
                  <wp:effectExtent l="0" t="0" r="6350" b="0"/>
                  <wp:docPr id="7316238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6AC4E421" wp14:editId="483B43DC">
                  <wp:extent cx="5137150" cy="2593340"/>
                  <wp:effectExtent l="0" t="0" r="6350" b="0"/>
                  <wp:docPr id="147396038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lastRenderedPageBreak/>
              <w:drawing>
                <wp:inline distT="0" distB="0" distL="0" distR="0" wp14:anchorId="1E70B4CF" wp14:editId="27A38BE9">
                  <wp:extent cx="5137150" cy="2592070"/>
                  <wp:effectExtent l="0" t="0" r="6350" b="0"/>
                  <wp:docPr id="120825662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64D5358D" wp14:editId="24713FA6">
                  <wp:extent cx="5137150" cy="2593975"/>
                  <wp:effectExtent l="0" t="0" r="6350" b="0"/>
                  <wp:docPr id="185057012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6967">
              <w:rPr>
                <w:noProof/>
              </w:rPr>
              <w:drawing>
                <wp:inline distT="0" distB="0" distL="0" distR="0" wp14:anchorId="62743F95" wp14:editId="22154127">
                  <wp:extent cx="5137150" cy="2593340"/>
                  <wp:effectExtent l="0" t="0" r="6350" b="0"/>
                  <wp:docPr id="210839739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0" cy="259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65EEC86D" w14:textId="77777777" w:rsidR="001C26A6" w:rsidRDefault="001C26A6" w:rsidP="0053548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3B051819" w14:textId="6F80890A" w:rsidR="00CE625D" w:rsidRDefault="00CE625D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005F3371" w14:textId="31A90BAC" w:rsidR="003F16EE" w:rsidRPr="00333A69" w:rsidRDefault="003F16EE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lastRenderedPageBreak/>
        <w:t xml:space="preserve">Tests Evaluation - </w:t>
      </w:r>
      <w:r>
        <w:rPr>
          <w:rFonts w:ascii="Calibri" w:hAnsi="Calibri" w:cs="Calibri"/>
          <w:b/>
          <w:bCs/>
          <w:color w:val="001F60"/>
        </w:rPr>
        <w:t>Visual Inspection</w:t>
      </w:r>
      <w:r w:rsidRPr="00333A69">
        <w:rPr>
          <w:rFonts w:ascii="Calibri" w:hAnsi="Calibri" w:cs="Calibri"/>
          <w:b/>
          <w:bCs/>
          <w:color w:val="001F60"/>
        </w:rPr>
        <w:t xml:space="preserve"> </w:t>
      </w:r>
    </w:p>
    <w:p w14:paraId="79DD8358" w14:textId="77777777" w:rsidR="00253346" w:rsidRDefault="00253346" w:rsidP="0053548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534B483F" w14:textId="77777777" w:rsidR="00C237E3" w:rsidRPr="007158AA" w:rsidRDefault="00C237E3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Non-Conforming Modules Summary</w:t>
      </w:r>
    </w:p>
    <w:tbl>
      <w:tblPr>
        <w:tblW w:w="4862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964"/>
        <w:gridCol w:w="1276"/>
        <w:gridCol w:w="1418"/>
        <w:gridCol w:w="996"/>
        <w:gridCol w:w="1485"/>
        <w:gridCol w:w="1028"/>
      </w:tblGrid>
      <w:tr w:rsidR="00F5707D" w:rsidRPr="00313187" w14:paraId="337E3341" w14:textId="77777777" w:rsidTr="001814AF">
        <w:trPr>
          <w:trHeight w:hRule="exact" w:val="601"/>
        </w:trPr>
        <w:tc>
          <w:tcPr>
            <w:tcW w:w="3964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720B6C0D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Defect Description</w:t>
            </w:r>
          </w:p>
        </w:tc>
        <w:tc>
          <w:tcPr>
            <w:tcW w:w="2694" w:type="dxa"/>
            <w:gridSpan w:val="2"/>
            <w:shd w:val="clear" w:color="auto" w:fill="F2F2F2" w:themeFill="background1" w:themeFillShade="F2"/>
            <w:vAlign w:val="center"/>
          </w:tcPr>
          <w:p w14:paraId="3B3D2D21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Acceptance Limit</w:t>
            </w:r>
          </w:p>
        </w:tc>
        <w:tc>
          <w:tcPr>
            <w:tcW w:w="2481" w:type="dxa"/>
            <w:gridSpan w:val="2"/>
            <w:shd w:val="clear" w:color="auto" w:fill="F2F2F2" w:themeFill="background1" w:themeFillShade="F2"/>
            <w:vAlign w:val="center"/>
          </w:tcPr>
          <w:p w14:paraId="34F90EF3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Observed</w:t>
            </w:r>
          </w:p>
        </w:tc>
        <w:tc>
          <w:tcPr>
            <w:tcW w:w="1028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51BF5073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Evaluation</w:t>
            </w:r>
          </w:p>
        </w:tc>
      </w:tr>
      <w:tr w:rsidR="00F5707D" w:rsidRPr="00313187" w14:paraId="48171BFF" w14:textId="77777777" w:rsidTr="001814AF">
        <w:trPr>
          <w:trHeight w:hRule="exact" w:val="436"/>
        </w:trPr>
        <w:tc>
          <w:tcPr>
            <w:tcW w:w="3964" w:type="dxa"/>
            <w:vMerge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72970407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26826C97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814A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Major (1.5)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748CB3D8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814A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Minor (2.5)</w:t>
            </w:r>
          </w:p>
        </w:tc>
        <w:tc>
          <w:tcPr>
            <w:tcW w:w="996" w:type="dxa"/>
            <w:shd w:val="clear" w:color="auto" w:fill="F2F2F2" w:themeFill="background1" w:themeFillShade="F2"/>
            <w:vAlign w:val="center"/>
          </w:tcPr>
          <w:p w14:paraId="54DC6140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814A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Major</w:t>
            </w:r>
          </w:p>
        </w:tc>
        <w:tc>
          <w:tcPr>
            <w:tcW w:w="1485" w:type="dxa"/>
            <w:shd w:val="clear" w:color="auto" w:fill="F2F2F2" w:themeFill="background1" w:themeFillShade="F2"/>
            <w:vAlign w:val="center"/>
          </w:tcPr>
          <w:p w14:paraId="258BB0CA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814A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Minor</w:t>
            </w:r>
          </w:p>
        </w:tc>
        <w:tc>
          <w:tcPr>
            <w:tcW w:w="1028" w:type="dxa"/>
            <w:vMerge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7B09F55E" w14:textId="77777777" w:rsidR="00F5707D" w:rsidRPr="002533C1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5707D" w:rsidRPr="00313187" w14:paraId="6464224E" w14:textId="77777777" w:rsidTr="001814AF">
        <w:trPr>
          <w:trHeight w:hRule="exact" w:val="531"/>
        </w:trPr>
        <w:tc>
          <w:tcPr>
            <w:tcW w:w="3964" w:type="dxa"/>
            <w:tcMar>
              <w:left w:w="28" w:type="dxa"/>
              <w:right w:w="28" w:type="dxa"/>
            </w:tcMar>
            <w:vAlign w:val="center"/>
          </w:tcPr>
          <w:p w14:paraId="5F69D9A1" w14:textId="7EA8C9CC" w:rsidR="00F5707D" w:rsidRPr="002533C1" w:rsidRDefault="00F04AFE" w:rsidP="00E407D7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04AFE">
              <w:rPr>
                <w:rFonts w:ascii="Calibri" w:hAnsi="Calibri" w:cs="Calibri"/>
                <w:color w:val="000000"/>
                <w:sz w:val="20"/>
                <w:szCs w:val="20"/>
              </w:rPr>
              <w:t>Air Bubble (Terminal Bubble)</w:t>
            </w:r>
            <w:r w:rsidR="001814A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1814AF">
              <w:rPr>
                <w:rFonts w:ascii="Calibri" w:hAnsi="Calibri" w:cs="Calibri"/>
                <w:color w:val="000000"/>
                <w:sz w:val="20"/>
                <w:szCs w:val="20"/>
              </w:rPr>
              <w:t>No.</w:t>
            </w:r>
          </w:p>
        </w:tc>
        <w:tc>
          <w:tcPr>
            <w:tcW w:w="1276" w:type="dxa"/>
            <w:vAlign w:val="center"/>
          </w:tcPr>
          <w:p w14:paraId="7ACED6D1" w14:textId="6DDB95A7" w:rsidR="00F5707D" w:rsidRPr="002533C1" w:rsidRDefault="00EA75E6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color w:val="000000"/>
                <w:sz w:val="20"/>
                <w:szCs w:val="20"/>
              </w:rPr>
              <w:t>03</w:t>
            </w:r>
          </w:p>
        </w:tc>
        <w:tc>
          <w:tcPr>
            <w:tcW w:w="1418" w:type="dxa"/>
            <w:vAlign w:val="center"/>
          </w:tcPr>
          <w:p w14:paraId="6C140E41" w14:textId="713360E9" w:rsidR="00F5707D" w:rsidRPr="002533C1" w:rsidRDefault="00EA75E6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color w:val="000000"/>
                <w:sz w:val="20"/>
                <w:szCs w:val="20"/>
              </w:rPr>
              <w:t>05</w:t>
            </w:r>
          </w:p>
        </w:tc>
        <w:tc>
          <w:tcPr>
            <w:tcW w:w="996" w:type="dxa"/>
            <w:vAlign w:val="center"/>
          </w:tcPr>
          <w:p w14:paraId="5873B6E4" w14:textId="17F92177" w:rsidR="00F5707D" w:rsidRPr="002533C1" w:rsidRDefault="002533C1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563F2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5" w:type="dxa"/>
            <w:vAlign w:val="center"/>
          </w:tcPr>
          <w:p w14:paraId="6A3C3C97" w14:textId="43A7B739" w:rsidR="00F5707D" w:rsidRPr="002533C1" w:rsidRDefault="00EA75E6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563F20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28" w:type="dxa"/>
            <w:tcMar>
              <w:left w:w="28" w:type="dxa"/>
              <w:right w:w="28" w:type="dxa"/>
            </w:tcMar>
            <w:vAlign w:val="center"/>
          </w:tcPr>
          <w:p w14:paraId="23ED5F0C" w14:textId="0D73975C" w:rsidR="00F5707D" w:rsidRPr="002533C1" w:rsidRDefault="00F5707D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533C1">
              <w:rPr>
                <w:rFonts w:ascii="Calibri" w:hAnsi="Calibri" w:cs="Calibri"/>
                <w:color w:val="000000"/>
                <w:sz w:val="20"/>
                <w:szCs w:val="20"/>
              </w:rPr>
              <w:t>Pass</w:t>
            </w:r>
          </w:p>
        </w:tc>
      </w:tr>
    </w:tbl>
    <w:p w14:paraId="4E8F771A" w14:textId="77777777" w:rsidR="00C237E3" w:rsidRDefault="00C237E3" w:rsidP="00C237E3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0D8FA82" w14:textId="77777777" w:rsidR="00C237E3" w:rsidRPr="00DC5F85" w:rsidRDefault="00C237E3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Non-Conforming Modules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3119"/>
        <w:gridCol w:w="2835"/>
        <w:gridCol w:w="3798"/>
      </w:tblGrid>
      <w:tr w:rsidR="00C237E3" w:rsidRPr="00313187" w14:paraId="31265F83" w14:textId="77777777" w:rsidTr="00AE552E">
        <w:trPr>
          <w:trHeight w:hRule="exact" w:val="562"/>
        </w:trPr>
        <w:tc>
          <w:tcPr>
            <w:tcW w:w="704" w:type="dxa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4F0F33CE" w14:textId="77777777" w:rsidR="00C237E3" w:rsidRPr="001814AF" w:rsidRDefault="00C237E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814A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3119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54332F1" w14:textId="77777777" w:rsidR="00C237E3" w:rsidRPr="001814AF" w:rsidRDefault="00C237E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814A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Module Serial No.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4E05F781" w14:textId="77777777" w:rsidR="00C237E3" w:rsidRPr="001814AF" w:rsidRDefault="00C237E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814A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Defect Representation</w:t>
            </w:r>
          </w:p>
        </w:tc>
        <w:tc>
          <w:tcPr>
            <w:tcW w:w="3798" w:type="dxa"/>
            <w:shd w:val="clear" w:color="auto" w:fill="F2F2F2" w:themeFill="background1" w:themeFillShade="F2"/>
            <w:vAlign w:val="center"/>
          </w:tcPr>
          <w:p w14:paraId="55F4F34B" w14:textId="77777777" w:rsidR="00C237E3" w:rsidRPr="001814AF" w:rsidRDefault="00C237E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814A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Picture</w:t>
            </w:r>
          </w:p>
        </w:tc>
      </w:tr>
      <w:tr w:rsidR="00F5707D" w:rsidRPr="00313187" w14:paraId="73842E97" w14:textId="77777777" w:rsidTr="00AE552E">
        <w:trPr>
          <w:trHeight w:hRule="exact" w:val="3107"/>
        </w:trPr>
        <w:tc>
          <w:tcPr>
            <w:tcW w:w="704" w:type="dxa"/>
            <w:noWrap/>
            <w:tcMar>
              <w:left w:w="28" w:type="dxa"/>
              <w:right w:w="28" w:type="dxa"/>
            </w:tcMar>
            <w:vAlign w:val="center"/>
          </w:tcPr>
          <w:p w14:paraId="282AE135" w14:textId="3680263F" w:rsidR="00F5707D" w:rsidRPr="001814AF" w:rsidRDefault="00F5707D" w:rsidP="00F5707D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1814AF">
              <w:rPr>
                <w:rFonts w:ascii="Calibri" w:hAnsi="Calibri" w:cs="Calibri"/>
                <w:color w:val="000000"/>
                <w:sz w:val="20"/>
                <w:szCs w:val="20"/>
              </w:rPr>
              <w:t>1.</w:t>
            </w:r>
          </w:p>
        </w:tc>
        <w:tc>
          <w:tcPr>
            <w:tcW w:w="3119" w:type="dxa"/>
            <w:tcMar>
              <w:left w:w="28" w:type="dxa"/>
              <w:right w:w="28" w:type="dxa"/>
            </w:tcMar>
            <w:vAlign w:val="center"/>
          </w:tcPr>
          <w:p w14:paraId="100E8613" w14:textId="10B81590" w:rsidR="00F5707D" w:rsidRPr="001814AF" w:rsidRDefault="00563F20" w:rsidP="00563F2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1814AF">
              <w:rPr>
                <w:rFonts w:ascii="Calibri" w:hAnsi="Calibri" w:cs="Calibri"/>
                <w:color w:val="000000"/>
                <w:sz w:val="20"/>
                <w:szCs w:val="20"/>
              </w:rPr>
              <w:t>NSME26090116839</w:t>
            </w:r>
          </w:p>
        </w:tc>
        <w:tc>
          <w:tcPr>
            <w:tcW w:w="2835" w:type="dxa"/>
            <w:vAlign w:val="center"/>
          </w:tcPr>
          <w:p w14:paraId="183A35E3" w14:textId="377FF85D" w:rsidR="00F5707D" w:rsidRPr="001814AF" w:rsidRDefault="00126854" w:rsidP="00F5707D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1814AF">
              <w:rPr>
                <w:rFonts w:ascii="Calibri" w:hAnsi="Calibri" w:cs="Calibri"/>
                <w:color w:val="000000"/>
                <w:sz w:val="20"/>
                <w:szCs w:val="20"/>
              </w:rPr>
              <w:t>Air Bubble</w:t>
            </w:r>
          </w:p>
        </w:tc>
        <w:tc>
          <w:tcPr>
            <w:tcW w:w="3798" w:type="dxa"/>
            <w:vAlign w:val="center"/>
          </w:tcPr>
          <w:p w14:paraId="0C31F4AC" w14:textId="1A1564E3" w:rsidR="00F5707D" w:rsidRPr="000D6149" w:rsidRDefault="00AE552E" w:rsidP="00F5707D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D6149"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827200" behindDoc="1" locked="0" layoutInCell="1" allowOverlap="1" wp14:anchorId="41CC2771" wp14:editId="25E4E62E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-27305</wp:posOffset>
                  </wp:positionV>
                  <wp:extent cx="2400935" cy="1995170"/>
                  <wp:effectExtent l="0" t="0" r="0" b="5080"/>
                  <wp:wrapNone/>
                  <wp:docPr id="164770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70119" name="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935" cy="199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0B59923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10FD1B94" w14:textId="5FFA3E87" w:rsidR="002E5F9B" w:rsidRPr="00333A69" w:rsidRDefault="002E5F9B" w:rsidP="009A1726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lastRenderedPageBreak/>
        <w:t xml:space="preserve">Tests Evaluation - </w:t>
      </w:r>
      <w:r w:rsidR="00DF037B">
        <w:rPr>
          <w:rFonts w:ascii="Calibri" w:hAnsi="Calibri" w:cs="Calibri"/>
          <w:b/>
          <w:bCs/>
          <w:color w:val="001F60"/>
        </w:rPr>
        <w:t>Dimension Check</w:t>
      </w:r>
    </w:p>
    <w:p w14:paraId="5917B3FD" w14:textId="77777777" w:rsidR="002E5F9B" w:rsidRDefault="002E5F9B" w:rsidP="002E5F9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D60C5BA" w14:textId="77777777" w:rsidR="002E5F9B" w:rsidRPr="007158AA" w:rsidRDefault="002E5F9B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Non-Conforming Modules Summary</w:t>
      </w:r>
    </w:p>
    <w:tbl>
      <w:tblPr>
        <w:tblW w:w="4811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074"/>
        <w:gridCol w:w="1599"/>
        <w:gridCol w:w="1418"/>
        <w:gridCol w:w="1258"/>
        <w:gridCol w:w="1577"/>
        <w:gridCol w:w="1135"/>
      </w:tblGrid>
      <w:tr w:rsidR="00F5707D" w:rsidRPr="00313187" w14:paraId="34F56204" w14:textId="77777777" w:rsidTr="002533C1">
        <w:trPr>
          <w:trHeight w:hRule="exact" w:val="459"/>
        </w:trPr>
        <w:tc>
          <w:tcPr>
            <w:tcW w:w="3074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6555C706" w14:textId="77777777" w:rsidR="00F5707D" w:rsidRPr="00773FC0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Defect Description</w:t>
            </w:r>
          </w:p>
        </w:tc>
        <w:tc>
          <w:tcPr>
            <w:tcW w:w="3017" w:type="dxa"/>
            <w:gridSpan w:val="2"/>
            <w:shd w:val="clear" w:color="auto" w:fill="F2F2F2" w:themeFill="background1" w:themeFillShade="F2"/>
            <w:vAlign w:val="center"/>
          </w:tcPr>
          <w:p w14:paraId="26C113A3" w14:textId="77777777" w:rsidR="00F5707D" w:rsidRPr="00773FC0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Acceptance Limit</w:t>
            </w:r>
          </w:p>
        </w:tc>
        <w:tc>
          <w:tcPr>
            <w:tcW w:w="2835" w:type="dxa"/>
            <w:gridSpan w:val="2"/>
            <w:shd w:val="clear" w:color="auto" w:fill="F2F2F2" w:themeFill="background1" w:themeFillShade="F2"/>
            <w:vAlign w:val="center"/>
          </w:tcPr>
          <w:p w14:paraId="581B219D" w14:textId="77777777" w:rsidR="00F5707D" w:rsidRPr="00773FC0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Observed</w:t>
            </w:r>
          </w:p>
        </w:tc>
        <w:tc>
          <w:tcPr>
            <w:tcW w:w="1135" w:type="dxa"/>
            <w:vMerge w:val="restar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23E5763A" w14:textId="77777777" w:rsidR="00F5707D" w:rsidRPr="00773FC0" w:rsidRDefault="00F5707D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Evaluation</w:t>
            </w:r>
          </w:p>
        </w:tc>
      </w:tr>
      <w:tr w:rsidR="002533C1" w:rsidRPr="00313187" w14:paraId="3B84C18F" w14:textId="77777777" w:rsidTr="002533C1">
        <w:trPr>
          <w:trHeight w:hRule="exact" w:val="459"/>
        </w:trPr>
        <w:tc>
          <w:tcPr>
            <w:tcW w:w="3074" w:type="dxa"/>
            <w:vMerge/>
            <w:tcMar>
              <w:left w:w="28" w:type="dxa"/>
              <w:right w:w="28" w:type="dxa"/>
            </w:tcMar>
            <w:vAlign w:val="center"/>
          </w:tcPr>
          <w:p w14:paraId="4A80E2E0" w14:textId="77777777" w:rsidR="002533C1" w:rsidRPr="00773FC0" w:rsidRDefault="002533C1" w:rsidP="002533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4D8C7D7F" w14:textId="77777777" w:rsidR="002533C1" w:rsidRPr="00773FC0" w:rsidRDefault="002533C1" w:rsidP="002533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sz w:val="20"/>
                <w:szCs w:val="20"/>
              </w:rPr>
              <w:t>Major (1.5)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21B74DFA" w14:textId="77777777" w:rsidR="002533C1" w:rsidRPr="00773FC0" w:rsidRDefault="002533C1" w:rsidP="002533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sz w:val="20"/>
                <w:szCs w:val="20"/>
              </w:rPr>
              <w:t>Minor (2.5)</w:t>
            </w:r>
          </w:p>
        </w:tc>
        <w:tc>
          <w:tcPr>
            <w:tcW w:w="1258" w:type="dxa"/>
            <w:shd w:val="clear" w:color="auto" w:fill="F2F2F2" w:themeFill="background1" w:themeFillShade="F2"/>
            <w:vAlign w:val="center"/>
          </w:tcPr>
          <w:p w14:paraId="10372553" w14:textId="6BABA192" w:rsidR="002533C1" w:rsidRPr="00773FC0" w:rsidRDefault="002533C1" w:rsidP="002533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sz w:val="20"/>
                <w:szCs w:val="20"/>
              </w:rPr>
              <w:t>Major (1.5)</w:t>
            </w:r>
          </w:p>
        </w:tc>
        <w:tc>
          <w:tcPr>
            <w:tcW w:w="1577" w:type="dxa"/>
            <w:shd w:val="clear" w:color="auto" w:fill="F2F2F2" w:themeFill="background1" w:themeFillShade="F2"/>
            <w:vAlign w:val="center"/>
          </w:tcPr>
          <w:p w14:paraId="2E9F88CA" w14:textId="00312005" w:rsidR="002533C1" w:rsidRPr="00773FC0" w:rsidRDefault="002533C1" w:rsidP="002533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b/>
                <w:bCs/>
                <w:sz w:val="20"/>
                <w:szCs w:val="20"/>
              </w:rPr>
              <w:t>Minor (2.5)</w:t>
            </w:r>
          </w:p>
        </w:tc>
        <w:tc>
          <w:tcPr>
            <w:tcW w:w="1135" w:type="dxa"/>
            <w:vMerge/>
            <w:tcMar>
              <w:left w:w="28" w:type="dxa"/>
              <w:right w:w="28" w:type="dxa"/>
            </w:tcMar>
            <w:vAlign w:val="center"/>
          </w:tcPr>
          <w:p w14:paraId="394F8A98" w14:textId="77777777" w:rsidR="002533C1" w:rsidRPr="00773FC0" w:rsidRDefault="002533C1" w:rsidP="002533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5707D" w:rsidRPr="00313187" w14:paraId="51BFD1B3" w14:textId="77777777" w:rsidTr="002533C1">
        <w:trPr>
          <w:trHeight w:hRule="exact" w:val="559"/>
        </w:trPr>
        <w:tc>
          <w:tcPr>
            <w:tcW w:w="3074" w:type="dxa"/>
            <w:tcMar>
              <w:left w:w="28" w:type="dxa"/>
              <w:right w:w="28" w:type="dxa"/>
            </w:tcMar>
            <w:vAlign w:val="center"/>
          </w:tcPr>
          <w:p w14:paraId="4AC480D6" w14:textId="3BA73DE4" w:rsidR="00F5707D" w:rsidRPr="00773FC0" w:rsidRDefault="00F5707D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599" w:type="dxa"/>
            <w:vAlign w:val="center"/>
          </w:tcPr>
          <w:p w14:paraId="6F8F7EE9" w14:textId="19FE2308" w:rsidR="00F5707D" w:rsidRPr="00773FC0" w:rsidRDefault="00F5707D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vAlign w:val="center"/>
          </w:tcPr>
          <w:p w14:paraId="6F04A36F" w14:textId="45929D28" w:rsidR="00F5707D" w:rsidRPr="00773FC0" w:rsidRDefault="00F5707D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58" w:type="dxa"/>
            <w:vAlign w:val="center"/>
          </w:tcPr>
          <w:p w14:paraId="1FFEBDA8" w14:textId="24A3EAAA" w:rsidR="00F5707D" w:rsidRPr="00773FC0" w:rsidRDefault="00F5707D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77" w:type="dxa"/>
            <w:vAlign w:val="center"/>
          </w:tcPr>
          <w:p w14:paraId="0ABE91E7" w14:textId="3F6E3B26" w:rsidR="00F5707D" w:rsidRPr="00773FC0" w:rsidRDefault="00F5707D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135" w:type="dxa"/>
            <w:tcMar>
              <w:left w:w="28" w:type="dxa"/>
              <w:right w:w="28" w:type="dxa"/>
            </w:tcMar>
            <w:vAlign w:val="center"/>
          </w:tcPr>
          <w:p w14:paraId="4BF0036A" w14:textId="1A98D485" w:rsidR="00F5707D" w:rsidRPr="00773FC0" w:rsidRDefault="00455B2E" w:rsidP="0003525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3FC0">
              <w:rPr>
                <w:rFonts w:ascii="Calibri" w:hAnsi="Calibri" w:cs="Calibri"/>
                <w:color w:val="000000"/>
                <w:sz w:val="20"/>
                <w:szCs w:val="20"/>
              </w:rPr>
              <w:t>Pass</w:t>
            </w:r>
          </w:p>
        </w:tc>
      </w:tr>
    </w:tbl>
    <w:p w14:paraId="01CDAEB8" w14:textId="77777777" w:rsidR="002E5F9B" w:rsidRDefault="002E5F9B" w:rsidP="002E5F9B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4AB46CE2" w14:textId="77777777" w:rsidR="002E5F9B" w:rsidRPr="00DC5F85" w:rsidRDefault="002E5F9B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Non-Conforming Modules</w:t>
      </w:r>
    </w:p>
    <w:tbl>
      <w:tblPr>
        <w:tblW w:w="4811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88"/>
        <w:gridCol w:w="2836"/>
        <w:gridCol w:w="2835"/>
        <w:gridCol w:w="3402"/>
      </w:tblGrid>
      <w:tr w:rsidR="002E5F9B" w:rsidRPr="00313187" w14:paraId="15B59C72" w14:textId="77777777" w:rsidTr="002533C1">
        <w:trPr>
          <w:trHeight w:hRule="exact" w:val="562"/>
        </w:trPr>
        <w:tc>
          <w:tcPr>
            <w:tcW w:w="988" w:type="dxa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06C2021C" w14:textId="77777777" w:rsidR="002E5F9B" w:rsidRPr="009A1726" w:rsidRDefault="002E5F9B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A172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2836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5BD794C8" w14:textId="77777777" w:rsidR="002E5F9B" w:rsidRPr="009A1726" w:rsidRDefault="002E5F9B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A172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Module Serial No.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7873A7BA" w14:textId="77777777" w:rsidR="002E5F9B" w:rsidRPr="009A1726" w:rsidRDefault="002E5F9B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A172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Defect Representation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07F67A11" w14:textId="77777777" w:rsidR="002E5F9B" w:rsidRPr="009A1726" w:rsidRDefault="002E5F9B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A172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Picture</w:t>
            </w:r>
          </w:p>
        </w:tc>
      </w:tr>
      <w:tr w:rsidR="00F5707D" w:rsidRPr="00313187" w14:paraId="5BB87D07" w14:textId="77777777" w:rsidTr="002533C1">
        <w:trPr>
          <w:trHeight w:hRule="exact" w:val="562"/>
        </w:trPr>
        <w:tc>
          <w:tcPr>
            <w:tcW w:w="988" w:type="dxa"/>
            <w:noWrap/>
            <w:tcMar>
              <w:left w:w="28" w:type="dxa"/>
              <w:right w:w="28" w:type="dxa"/>
            </w:tcMar>
            <w:vAlign w:val="center"/>
          </w:tcPr>
          <w:p w14:paraId="733F72B7" w14:textId="4761C5AB" w:rsidR="00F5707D" w:rsidRPr="009A1726" w:rsidRDefault="00F5707D" w:rsidP="00F5707D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A1726">
              <w:rPr>
                <w:rFonts w:ascii="Calibri" w:hAnsi="Calibri" w:cs="Calibri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836" w:type="dxa"/>
            <w:tcMar>
              <w:left w:w="28" w:type="dxa"/>
              <w:right w:w="28" w:type="dxa"/>
            </w:tcMar>
            <w:vAlign w:val="center"/>
          </w:tcPr>
          <w:p w14:paraId="6420C440" w14:textId="628FF9F6" w:rsidR="00F5707D" w:rsidRPr="009A1726" w:rsidRDefault="00F5707D" w:rsidP="00F5707D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A1726">
              <w:rPr>
                <w:rFonts w:ascii="Calibri" w:hAnsi="Calibri" w:cs="Calibri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835" w:type="dxa"/>
            <w:vAlign w:val="center"/>
          </w:tcPr>
          <w:p w14:paraId="5815A922" w14:textId="547B046A" w:rsidR="00F5707D" w:rsidRPr="009A1726" w:rsidRDefault="00F5707D" w:rsidP="00F5707D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A1726">
              <w:rPr>
                <w:rFonts w:ascii="Calibri" w:hAnsi="Calibri" w:cs="Calibri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402" w:type="dxa"/>
            <w:vAlign w:val="center"/>
          </w:tcPr>
          <w:p w14:paraId="52066E0B" w14:textId="5ACBBA33" w:rsidR="00F5707D" w:rsidRPr="009A1726" w:rsidRDefault="00F5707D" w:rsidP="00F5707D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A1726">
              <w:rPr>
                <w:rFonts w:ascii="Calibri" w:hAnsi="Calibri" w:cs="Calibri"/>
                <w:color w:val="000000"/>
                <w:sz w:val="20"/>
                <w:szCs w:val="20"/>
              </w:rPr>
              <w:t>N/A</w:t>
            </w:r>
          </w:p>
        </w:tc>
      </w:tr>
    </w:tbl>
    <w:p w14:paraId="688A78F8" w14:textId="6B17079D" w:rsidR="00CE7E65" w:rsidRDefault="00CE7E65" w:rsidP="002E5F9B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EB4B95F" w14:textId="02B2041F" w:rsidR="00085F1E" w:rsidRDefault="00085F1E">
      <w:pPr>
        <w:spacing w:after="160" w:line="278" w:lineRule="auto"/>
        <w:rPr>
          <w:rFonts w:ascii="Calibri" w:hAnsi="Calibri" w:cs="Calibri"/>
          <w:b/>
          <w:bCs/>
          <w:noProof/>
          <w:color w:val="001F60"/>
        </w:rPr>
      </w:pPr>
      <w:r w:rsidRPr="003F68DD">
        <w:rPr>
          <w:rFonts w:ascii="Calibri" w:hAnsi="Calibri" w:cs="Calibri"/>
          <w:b/>
          <w:bCs/>
          <w:noProof/>
          <w:color w:val="001F60"/>
        </w:rPr>
        <w:drawing>
          <wp:anchor distT="0" distB="0" distL="114300" distR="114300" simplePos="0" relativeHeight="251555840" behindDoc="1" locked="0" layoutInCell="1" allowOverlap="1" wp14:anchorId="31714FBF" wp14:editId="01950FA1">
            <wp:simplePos x="0" y="0"/>
            <wp:positionH relativeFrom="margin">
              <wp:align>left</wp:align>
            </wp:positionH>
            <wp:positionV relativeFrom="page">
              <wp:posOffset>3970020</wp:posOffset>
            </wp:positionV>
            <wp:extent cx="6545580" cy="5501640"/>
            <wp:effectExtent l="0" t="0" r="7620" b="3810"/>
            <wp:wrapNone/>
            <wp:docPr id="54778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88746" name=""/>
                    <pic:cNvPicPr/>
                  </pic:nvPicPr>
                  <pic:blipFill rotWithShape="1">
                    <a:blip r:embed="rId97"/>
                    <a:srcRect l="-235" t="13914" r="235" b="1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550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DEFEF" w14:textId="4C76C009" w:rsidR="00CE7E65" w:rsidRDefault="00CE7E6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315928EA" w14:textId="77777777" w:rsidR="00BE5B74" w:rsidRDefault="00BE5B74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 w:rsidRPr="00BE5B74">
        <w:rPr>
          <w:rFonts w:ascii="Calibri" w:hAnsi="Calibri" w:cs="Calibri"/>
          <w:color w:val="001F60"/>
        </w:rPr>
        <w:lastRenderedPageBreak/>
        <w:t>Photographic Records</w:t>
      </w:r>
    </w:p>
    <w:p w14:paraId="41B1BFF7" w14:textId="77777777" w:rsidR="00F83349" w:rsidRDefault="00F83349" w:rsidP="00F83349">
      <w:pPr>
        <w:rPr>
          <w:rFonts w:ascii="Calibri" w:hAnsi="Calibri" w:cs="Calibri"/>
          <w:color w:val="001F60"/>
        </w:rPr>
      </w:pPr>
    </w:p>
    <w:tbl>
      <w:tblPr>
        <w:tblW w:w="0" w:type="auto"/>
        <w:jc w:val="center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3059"/>
        <w:gridCol w:w="3005"/>
      </w:tblGrid>
      <w:tr w:rsidR="00F83349" w:rsidRPr="00D73AD0" w14:paraId="427C211D" w14:textId="77777777" w:rsidTr="6CA0CC06">
        <w:trPr>
          <w:trHeight w:val="340"/>
          <w:jc w:val="center"/>
        </w:trPr>
        <w:tc>
          <w:tcPr>
            <w:tcW w:w="3197" w:type="dxa"/>
            <w:tcBorders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61ECB83A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Front</w:t>
            </w:r>
            <w:r w:rsidRPr="00D73AD0">
              <w:rPr>
                <w:rFonts w:ascii="Calibri" w:hAnsi="Calibri" w:cs="Calibri"/>
                <w:b/>
                <w:bCs/>
                <w:spacing w:val="14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Side</w:t>
            </w:r>
            <w:r w:rsidRPr="00D73AD0">
              <w:rPr>
                <w:rFonts w:ascii="Calibri" w:hAnsi="Calibri" w:cs="Calibri"/>
                <w:b/>
                <w:bCs/>
                <w:spacing w:val="-3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Picture</w:t>
            </w:r>
          </w:p>
        </w:tc>
        <w:tc>
          <w:tcPr>
            <w:tcW w:w="3059" w:type="dxa"/>
            <w:tcBorders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5164823B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Back</w:t>
            </w:r>
            <w:r w:rsidRPr="00D73AD0">
              <w:rPr>
                <w:rFonts w:ascii="Calibri" w:hAnsi="Calibri" w:cs="Calibri"/>
                <w:b/>
                <w:bCs/>
                <w:spacing w:val="14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Side</w:t>
            </w:r>
            <w:r w:rsidRPr="00D73AD0">
              <w:rPr>
                <w:rFonts w:ascii="Calibri" w:hAnsi="Calibri" w:cs="Calibri"/>
                <w:b/>
                <w:bCs/>
                <w:spacing w:val="-3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Picture</w:t>
            </w:r>
          </w:p>
        </w:tc>
        <w:tc>
          <w:tcPr>
            <w:tcW w:w="3005" w:type="dxa"/>
            <w:tcBorders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17E4E043" w14:textId="0088BC81" w:rsidR="00F83349" w:rsidRPr="00D73AD0" w:rsidRDefault="00F83349" w:rsidP="00035258">
            <w:pPr>
              <w:pStyle w:val="TableParagraph"/>
              <w:jc w:val="center"/>
              <w:rPr>
                <w:rFonts w:ascii="Calibri" w:eastAsiaTheme="minorEastAsia" w:hAnsi="Calibri" w:cs="Calibri"/>
                <w:b/>
                <w:bCs/>
                <w:sz w:val="20"/>
                <w:szCs w:val="20"/>
                <w:lang w:eastAsia="zh-CN"/>
              </w:rPr>
            </w:pP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Label</w:t>
            </w:r>
            <w:r w:rsidRPr="00D73AD0">
              <w:rPr>
                <w:rFonts w:ascii="Calibri" w:hAnsi="Calibri" w:cs="Calibri"/>
                <w:b/>
                <w:bCs/>
                <w:spacing w:val="13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Picture</w:t>
            </w:r>
            <w:r w:rsidRPr="00D73AD0">
              <w:rPr>
                <w:rFonts w:ascii="Calibri" w:hAnsi="Calibri" w:cs="Calibri"/>
                <w:b/>
                <w:bCs/>
                <w:spacing w:val="-1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(</w:t>
            </w:r>
            <w:r w:rsidR="00EA75E6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615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W)</w:t>
            </w:r>
          </w:p>
        </w:tc>
      </w:tr>
      <w:tr w:rsidR="000E4386" w:rsidRPr="00D73AD0" w14:paraId="56CA8B60" w14:textId="77777777" w:rsidTr="000E4386">
        <w:trPr>
          <w:trHeight w:val="1357"/>
          <w:jc w:val="center"/>
        </w:trPr>
        <w:tc>
          <w:tcPr>
            <w:tcW w:w="3197" w:type="dxa"/>
            <w:vMerge w:val="restart"/>
            <w:tcBorders>
              <w:top w:val="single" w:sz="12" w:space="0" w:color="CFCFCF"/>
              <w:left w:val="single" w:sz="6" w:space="0" w:color="CFCFCF"/>
              <w:right w:val="single" w:sz="6" w:space="0" w:color="CFCFCF"/>
            </w:tcBorders>
            <w:vAlign w:val="center"/>
          </w:tcPr>
          <w:p w14:paraId="2F0F26E9" w14:textId="2B5E037C" w:rsidR="000E4386" w:rsidRPr="00D73AD0" w:rsidRDefault="000E4386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</w:pPr>
            <w:r w:rsidRPr="00563F20">
              <w:rPr>
                <w:rFonts w:ascii="Calibri" w:hAnsi="Calibri" w:cs="Calibri"/>
                <w:b/>
                <w:bCs/>
                <w:noProof/>
                <w:w w:val="110"/>
                <w:sz w:val="20"/>
                <w:szCs w:val="20"/>
              </w:rPr>
              <w:drawing>
                <wp:anchor distT="0" distB="0" distL="114300" distR="114300" simplePos="0" relativeHeight="251821056" behindDoc="1" locked="0" layoutInCell="1" allowOverlap="1" wp14:anchorId="50B8716E" wp14:editId="0448D007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-10795</wp:posOffset>
                  </wp:positionV>
                  <wp:extent cx="2020570" cy="1766570"/>
                  <wp:effectExtent l="0" t="0" r="0" b="5080"/>
                  <wp:wrapNone/>
                  <wp:docPr id="285239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239870" name=""/>
                          <pic:cNvPicPr/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570" cy="176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547628" w14:textId="77777777" w:rsidR="000E4386" w:rsidRPr="00D73AD0" w:rsidRDefault="000E4386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</w:pPr>
          </w:p>
        </w:tc>
        <w:tc>
          <w:tcPr>
            <w:tcW w:w="3059" w:type="dxa"/>
            <w:vMerge w:val="restart"/>
            <w:tcBorders>
              <w:top w:val="single" w:sz="12" w:space="0" w:color="CFCFCF"/>
              <w:left w:val="single" w:sz="6" w:space="0" w:color="CFCFCF"/>
              <w:right w:val="single" w:sz="12" w:space="0" w:color="CFCFCF"/>
            </w:tcBorders>
            <w:vAlign w:val="center"/>
          </w:tcPr>
          <w:p w14:paraId="0A45E19C" w14:textId="63A346EE" w:rsidR="000E4386" w:rsidRPr="00D73AD0" w:rsidRDefault="000E4386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</w:pPr>
            <w:r w:rsidRPr="00563F20">
              <w:rPr>
                <w:rFonts w:ascii="Calibri" w:hAnsi="Calibri" w:cs="Calibri"/>
                <w:b/>
                <w:bCs/>
                <w:noProof/>
                <w:w w:val="110"/>
                <w:sz w:val="20"/>
                <w:szCs w:val="20"/>
              </w:rPr>
              <w:drawing>
                <wp:anchor distT="0" distB="0" distL="114300" distR="114300" simplePos="0" relativeHeight="251822080" behindDoc="1" locked="0" layoutInCell="1" allowOverlap="1" wp14:anchorId="6D41B96B" wp14:editId="66EC0F18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-15875</wp:posOffset>
                  </wp:positionV>
                  <wp:extent cx="1950085" cy="1781810"/>
                  <wp:effectExtent l="0" t="0" r="0" b="8890"/>
                  <wp:wrapNone/>
                  <wp:docPr id="305668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668422" name=""/>
                          <pic:cNvPicPr/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85" cy="178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35ECC190" w14:textId="1100EEB3" w:rsidR="000E4386" w:rsidRPr="00D73AD0" w:rsidRDefault="001F4634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</w:pPr>
            <w:r w:rsidRPr="001F4634">
              <w:rPr>
                <w:rFonts w:ascii="Calibri" w:hAnsi="Calibri" w:cs="Calibri"/>
                <w:b/>
                <w:bCs/>
                <w:noProof/>
                <w:w w:val="110"/>
                <w:sz w:val="20"/>
                <w:szCs w:val="20"/>
              </w:rPr>
              <w:drawing>
                <wp:anchor distT="0" distB="0" distL="114300" distR="114300" simplePos="0" relativeHeight="251828224" behindDoc="1" locked="0" layoutInCell="1" allowOverlap="1" wp14:anchorId="6BD1F1DC" wp14:editId="65396BDE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-15875</wp:posOffset>
                  </wp:positionV>
                  <wp:extent cx="1908175" cy="886460"/>
                  <wp:effectExtent l="0" t="0" r="0" b="8890"/>
                  <wp:wrapNone/>
                  <wp:docPr id="1163914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914710" name=""/>
                          <pic:cNvPicPr/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75" cy="88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E4386" w:rsidRPr="00D73AD0" w14:paraId="3B3B371E" w14:textId="77777777" w:rsidTr="000E4386">
        <w:trPr>
          <w:trHeight w:val="1390"/>
          <w:jc w:val="center"/>
        </w:trPr>
        <w:tc>
          <w:tcPr>
            <w:tcW w:w="3197" w:type="dxa"/>
            <w:vMerge/>
            <w:tcBorders>
              <w:left w:val="single" w:sz="6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5DCE4363" w14:textId="77777777" w:rsidR="000E4386" w:rsidRPr="00563F20" w:rsidRDefault="000E4386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noProof/>
                <w:w w:val="110"/>
                <w:sz w:val="20"/>
                <w:szCs w:val="20"/>
              </w:rPr>
            </w:pPr>
          </w:p>
        </w:tc>
        <w:tc>
          <w:tcPr>
            <w:tcW w:w="3059" w:type="dxa"/>
            <w:vMerge/>
            <w:tcBorders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vAlign w:val="center"/>
          </w:tcPr>
          <w:p w14:paraId="4CFC0933" w14:textId="77777777" w:rsidR="000E4386" w:rsidRPr="000E4386" w:rsidRDefault="000E4386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w w:val="110"/>
                <w:sz w:val="20"/>
                <w:szCs w:val="20"/>
                <w:lang w:val="en-IN"/>
              </w:rPr>
            </w:pPr>
          </w:p>
        </w:tc>
        <w:tc>
          <w:tcPr>
            <w:tcW w:w="3005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7BF9DA5E" w14:textId="4621A13E" w:rsidR="000E4386" w:rsidRPr="00D73AD0" w:rsidRDefault="001F4634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</w:pPr>
            <w:r w:rsidRPr="001F4634">
              <w:rPr>
                <w:rFonts w:ascii="Calibri" w:hAnsi="Calibri" w:cs="Calibri"/>
                <w:b/>
                <w:bCs/>
                <w:noProof/>
                <w:w w:val="110"/>
                <w:sz w:val="20"/>
                <w:szCs w:val="20"/>
              </w:rPr>
              <w:drawing>
                <wp:anchor distT="0" distB="0" distL="114300" distR="114300" simplePos="0" relativeHeight="251829248" behindDoc="1" locked="0" layoutInCell="1" allowOverlap="1" wp14:anchorId="13338F02" wp14:editId="543A8CD3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-10795</wp:posOffset>
                  </wp:positionV>
                  <wp:extent cx="1910715" cy="896620"/>
                  <wp:effectExtent l="0" t="0" r="0" b="0"/>
                  <wp:wrapNone/>
                  <wp:docPr id="1320870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870551" name=""/>
                          <pic:cNvPicPr/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715" cy="89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83349" w:rsidRPr="00D73AD0" w14:paraId="2DEF20A5" w14:textId="77777777" w:rsidTr="6CA0CC06">
        <w:trPr>
          <w:trHeight w:val="412"/>
          <w:jc w:val="center"/>
        </w:trPr>
        <w:tc>
          <w:tcPr>
            <w:tcW w:w="3197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1F1F1"/>
            <w:vAlign w:val="center"/>
          </w:tcPr>
          <w:p w14:paraId="3351C874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Pallet Picture</w:t>
            </w:r>
          </w:p>
        </w:tc>
        <w:tc>
          <w:tcPr>
            <w:tcW w:w="3059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1F1F1"/>
            <w:vAlign w:val="center"/>
          </w:tcPr>
          <w:p w14:paraId="6383D72A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Pallet Picture</w:t>
            </w:r>
          </w:p>
        </w:tc>
        <w:tc>
          <w:tcPr>
            <w:tcW w:w="3005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1F1F1"/>
            <w:vAlign w:val="center"/>
          </w:tcPr>
          <w:p w14:paraId="53E25BF8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w w:val="110"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Packing</w:t>
            </w:r>
            <w:r w:rsidRPr="00D73AD0">
              <w:rPr>
                <w:rFonts w:ascii="Calibri" w:hAnsi="Calibri" w:cs="Calibri"/>
                <w:b/>
                <w:bCs/>
                <w:spacing w:val="19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List</w:t>
            </w:r>
            <w:r w:rsidRPr="00D73AD0">
              <w:rPr>
                <w:rFonts w:ascii="Calibri" w:hAnsi="Calibri" w:cs="Calibri"/>
                <w:b/>
                <w:bCs/>
                <w:spacing w:val="-15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Picture</w:t>
            </w:r>
          </w:p>
        </w:tc>
      </w:tr>
      <w:tr w:rsidR="00F83349" w:rsidRPr="00D73AD0" w14:paraId="4C1918F0" w14:textId="77777777" w:rsidTr="6CA0CC06">
        <w:tblPrEx>
          <w:tblCellMar>
            <w:left w:w="108" w:type="dxa"/>
            <w:right w:w="108" w:type="dxa"/>
          </w:tblCellMar>
        </w:tblPrEx>
        <w:trPr>
          <w:trHeight w:val="2779"/>
          <w:jc w:val="center"/>
        </w:trPr>
        <w:tc>
          <w:tcPr>
            <w:tcW w:w="3197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49C434D4" w14:textId="24BE6B69" w:rsidR="00F83349" w:rsidRPr="00D73AD0" w:rsidRDefault="00DA0E0B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A0E0B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73952" behindDoc="1" locked="0" layoutInCell="1" allowOverlap="1" wp14:anchorId="382B72A9" wp14:editId="6DA758A7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-27940</wp:posOffset>
                  </wp:positionV>
                  <wp:extent cx="2017395" cy="1783715"/>
                  <wp:effectExtent l="0" t="0" r="1905" b="6985"/>
                  <wp:wrapNone/>
                  <wp:docPr id="1413816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816243" name=""/>
                          <pic:cNvPicPr/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395" cy="178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59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072B8F85" w14:textId="69508C38" w:rsidR="00F83349" w:rsidRPr="00D73AD0" w:rsidRDefault="00391AFC" w:rsidP="6CA0CC06">
            <w:pPr>
              <w:pStyle w:val="TableParagraph"/>
              <w:spacing w:before="7"/>
              <w:jc w:val="center"/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</w:pPr>
            <w:r w:rsidRPr="00391AFC">
              <w:rPr>
                <w:rFonts w:ascii="Calibri" w:eastAsiaTheme="minorEastAsia" w:hAnsi="Calibri" w:cs="Calibri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72928" behindDoc="1" locked="0" layoutInCell="1" allowOverlap="1" wp14:anchorId="522037DB" wp14:editId="2494705D">
                  <wp:simplePos x="0" y="0"/>
                  <wp:positionH relativeFrom="column">
                    <wp:posOffset>-69850</wp:posOffset>
                  </wp:positionH>
                  <wp:positionV relativeFrom="paragraph">
                    <wp:posOffset>-33655</wp:posOffset>
                  </wp:positionV>
                  <wp:extent cx="1936750" cy="1812925"/>
                  <wp:effectExtent l="0" t="0" r="6350" b="0"/>
                  <wp:wrapNone/>
                  <wp:docPr id="1680342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342261" name=""/>
                          <pic:cNvPicPr/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750" cy="181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2D2DA760" w14:textId="5ECFC8B4" w:rsidR="00F83349" w:rsidRPr="00D73AD0" w:rsidRDefault="00DA0E0B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A0E0B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74976" behindDoc="1" locked="0" layoutInCell="1" allowOverlap="1" wp14:anchorId="64537A54" wp14:editId="3DBDADDF">
                  <wp:simplePos x="0" y="0"/>
                  <wp:positionH relativeFrom="column">
                    <wp:posOffset>-80010</wp:posOffset>
                  </wp:positionH>
                  <wp:positionV relativeFrom="paragraph">
                    <wp:posOffset>-9525</wp:posOffset>
                  </wp:positionV>
                  <wp:extent cx="1924685" cy="1760855"/>
                  <wp:effectExtent l="0" t="0" r="0" b="0"/>
                  <wp:wrapNone/>
                  <wp:docPr id="1605531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531714" name="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176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7AE158" w14:textId="73472ADF" w:rsidR="00F83349" w:rsidRPr="00D73AD0" w:rsidRDefault="00F83349" w:rsidP="0003525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423D425" w14:textId="77777777" w:rsidR="00F83349" w:rsidRPr="00D73AD0" w:rsidRDefault="00F83349" w:rsidP="0003525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D8E6DDA" w14:textId="77777777" w:rsidR="00F83349" w:rsidRPr="00D73AD0" w:rsidRDefault="00F83349" w:rsidP="0003525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83349" w:rsidRPr="00D73AD0" w14:paraId="36D51DE6" w14:textId="77777777" w:rsidTr="6CA0CC06">
        <w:trPr>
          <w:trHeight w:val="399"/>
          <w:jc w:val="center"/>
        </w:trPr>
        <w:tc>
          <w:tcPr>
            <w:tcW w:w="3197" w:type="dxa"/>
            <w:tcBorders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79DE99BB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Hipot</w:t>
            </w:r>
            <w:r w:rsidRPr="00D73AD0">
              <w:rPr>
                <w:rFonts w:ascii="Calibri" w:hAnsi="Calibri" w:cs="Calibri"/>
                <w:b/>
                <w:bCs/>
                <w:spacing w:val="-4"/>
                <w:w w:val="110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Test</w:t>
            </w:r>
            <w:r w:rsidRPr="00D73AD0">
              <w:rPr>
                <w:rFonts w:ascii="Calibri" w:hAnsi="Calibri" w:cs="Calibri"/>
                <w:b/>
                <w:bCs/>
                <w:spacing w:val="-3"/>
                <w:w w:val="110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Equipment</w:t>
            </w:r>
            <w:r w:rsidRPr="00D73AD0">
              <w:rPr>
                <w:rFonts w:ascii="Calibri" w:hAnsi="Calibri" w:cs="Calibri"/>
                <w:b/>
                <w:bCs/>
                <w:spacing w:val="28"/>
                <w:w w:val="110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Picture</w:t>
            </w:r>
          </w:p>
        </w:tc>
        <w:tc>
          <w:tcPr>
            <w:tcW w:w="3059" w:type="dxa"/>
            <w:tcBorders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6BBCA65F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I-V</w:t>
            </w:r>
            <w:r w:rsidRPr="00D73AD0">
              <w:rPr>
                <w:rFonts w:ascii="Calibri" w:hAnsi="Calibri" w:cs="Calibri"/>
                <w:b/>
                <w:bCs/>
                <w:spacing w:val="-4"/>
                <w:w w:val="110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Test</w:t>
            </w:r>
            <w:r w:rsidRPr="00D73AD0">
              <w:rPr>
                <w:rFonts w:ascii="Calibri" w:hAnsi="Calibri" w:cs="Calibri"/>
                <w:b/>
                <w:bCs/>
                <w:spacing w:val="-3"/>
                <w:w w:val="110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Equipment</w:t>
            </w:r>
            <w:r w:rsidRPr="00D73AD0">
              <w:rPr>
                <w:rFonts w:ascii="Calibri" w:hAnsi="Calibri" w:cs="Calibri"/>
                <w:b/>
                <w:bCs/>
                <w:spacing w:val="28"/>
                <w:w w:val="110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0"/>
                <w:sz w:val="20"/>
                <w:szCs w:val="20"/>
              </w:rPr>
              <w:t>Picture</w:t>
            </w:r>
          </w:p>
        </w:tc>
        <w:tc>
          <w:tcPr>
            <w:tcW w:w="3005" w:type="dxa"/>
            <w:tcBorders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3F478C10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EL Test</w:t>
            </w:r>
            <w:r w:rsidRPr="00D73AD0">
              <w:rPr>
                <w:rFonts w:ascii="Calibri" w:hAnsi="Calibri" w:cs="Calibri"/>
                <w:b/>
                <w:bCs/>
                <w:spacing w:val="-4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Equipment</w:t>
            </w:r>
            <w:r w:rsidRPr="00D73AD0">
              <w:rPr>
                <w:rFonts w:ascii="Calibri" w:hAnsi="Calibri" w:cs="Calibri"/>
                <w:b/>
                <w:bCs/>
                <w:spacing w:val="3"/>
                <w:w w:val="115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w w:val="115"/>
                <w:sz w:val="20"/>
                <w:szCs w:val="20"/>
              </w:rPr>
              <w:t>Picture</w:t>
            </w:r>
          </w:p>
        </w:tc>
      </w:tr>
      <w:tr w:rsidR="00F83349" w:rsidRPr="00D73AD0" w14:paraId="0B4BF031" w14:textId="77777777" w:rsidTr="6CA0CC06">
        <w:trPr>
          <w:trHeight w:val="2733"/>
          <w:jc w:val="center"/>
        </w:trPr>
        <w:tc>
          <w:tcPr>
            <w:tcW w:w="3197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28E8E376" w14:textId="0DFEC39E" w:rsidR="00F83349" w:rsidRPr="00D73AD0" w:rsidRDefault="00AE552E" w:rsidP="00035258">
            <w:pPr>
              <w:pStyle w:val="TableParagraph"/>
              <w:spacing w:before="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775CD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826176" behindDoc="1" locked="0" layoutInCell="1" allowOverlap="1" wp14:anchorId="01A329DE" wp14:editId="628A103E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-25400</wp:posOffset>
                  </wp:positionV>
                  <wp:extent cx="2014855" cy="1767205"/>
                  <wp:effectExtent l="0" t="0" r="4445" b="4445"/>
                  <wp:wrapNone/>
                  <wp:docPr id="1590758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871384" name=""/>
                          <pic:cNvPicPr/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855" cy="176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6AF6B8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59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vAlign w:val="center"/>
          </w:tcPr>
          <w:p w14:paraId="1424545E" w14:textId="7F30BA4B" w:rsidR="00391AFC" w:rsidRPr="00391AFC" w:rsidRDefault="00391AFC" w:rsidP="00391AFC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391AFC">
              <w:rPr>
                <w:rFonts w:ascii="Calibri" w:hAnsi="Calibri" w:cs="Calibri"/>
                <w:noProof/>
                <w:sz w:val="20"/>
                <w:szCs w:val="20"/>
                <w:lang w:val="en-IN"/>
              </w:rPr>
              <w:drawing>
                <wp:anchor distT="0" distB="0" distL="114300" distR="114300" simplePos="0" relativeHeight="251771904" behindDoc="1" locked="0" layoutInCell="1" allowOverlap="1" wp14:anchorId="5C466883" wp14:editId="3D474574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-18415</wp:posOffset>
                  </wp:positionV>
                  <wp:extent cx="1960245" cy="1758315"/>
                  <wp:effectExtent l="0" t="0" r="1905" b="0"/>
                  <wp:wrapNone/>
                  <wp:docPr id="5532901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0245" cy="175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87A3F1" w14:textId="3EC166A6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05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59A9501B" w14:textId="45B6831F" w:rsidR="00F83349" w:rsidRPr="00D73AD0" w:rsidRDefault="00B30F25" w:rsidP="00035258">
            <w:pPr>
              <w:pStyle w:val="TableParagraph"/>
              <w:spacing w:before="7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91AFC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70880" behindDoc="1" locked="0" layoutInCell="1" allowOverlap="1" wp14:anchorId="53329DCC" wp14:editId="50252D4A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-26035</wp:posOffset>
                  </wp:positionV>
                  <wp:extent cx="1924050" cy="1765935"/>
                  <wp:effectExtent l="0" t="0" r="0" b="5715"/>
                  <wp:wrapNone/>
                  <wp:docPr id="711699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699110" name=""/>
                          <pic:cNvPicPr/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76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7309CD" w14:textId="1716187F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83349" w:rsidRPr="00D73AD0" w14:paraId="077A7564" w14:textId="77777777" w:rsidTr="6CA0CC06">
        <w:trPr>
          <w:trHeight w:val="433"/>
          <w:jc w:val="center"/>
        </w:trPr>
        <w:tc>
          <w:tcPr>
            <w:tcW w:w="3197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1F1F1"/>
            <w:vAlign w:val="center"/>
          </w:tcPr>
          <w:p w14:paraId="7B4A3ECB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DCW, IR, GD Test</w:t>
            </w:r>
          </w:p>
        </w:tc>
        <w:tc>
          <w:tcPr>
            <w:tcW w:w="3059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1F1F1"/>
            <w:vAlign w:val="center"/>
          </w:tcPr>
          <w:p w14:paraId="6A57FE62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Wet Leakage Test</w:t>
            </w:r>
          </w:p>
        </w:tc>
        <w:tc>
          <w:tcPr>
            <w:tcW w:w="3005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1F1F1"/>
            <w:vAlign w:val="center"/>
          </w:tcPr>
          <w:p w14:paraId="4CC6F38E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Length (mm)</w:t>
            </w:r>
          </w:p>
        </w:tc>
      </w:tr>
      <w:tr w:rsidR="00F83349" w:rsidRPr="00D73AD0" w14:paraId="2546A5B0" w14:textId="77777777" w:rsidTr="6CA0CC06">
        <w:trPr>
          <w:trHeight w:val="2926"/>
          <w:jc w:val="center"/>
        </w:trPr>
        <w:tc>
          <w:tcPr>
            <w:tcW w:w="3197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7FF638E4" w14:textId="63F933D4" w:rsidR="00F83349" w:rsidRPr="00D73AD0" w:rsidRDefault="00B30F25" w:rsidP="6CA0CC06">
            <w:pPr>
              <w:pStyle w:val="TableParagraph"/>
              <w:spacing w:before="1"/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A0E0B">
              <w:rPr>
                <w:rFonts w:ascii="Calibri" w:hAnsi="Calibri" w:cs="Calibri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776000" behindDoc="1" locked="0" layoutInCell="1" allowOverlap="1" wp14:anchorId="57E90BC2" wp14:editId="6353A10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-15875</wp:posOffset>
                  </wp:positionV>
                  <wp:extent cx="2020570" cy="1875790"/>
                  <wp:effectExtent l="0" t="0" r="0" b="0"/>
                  <wp:wrapNone/>
                  <wp:docPr id="428783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783197" name=""/>
                          <pic:cNvPicPr/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570" cy="187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F1928B" w14:textId="32B1A44F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59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058FA0D0" w14:textId="1935AC36" w:rsidR="00F83349" w:rsidRPr="00D73AD0" w:rsidRDefault="00EC67EE" w:rsidP="00035258">
            <w:pPr>
              <w:pStyle w:val="TableParagraph"/>
              <w:spacing w:before="7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67EE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89312" behindDoc="1" locked="0" layoutInCell="1" allowOverlap="1" wp14:anchorId="3B1C5AF3" wp14:editId="7EEFDAD4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-41275</wp:posOffset>
                  </wp:positionV>
                  <wp:extent cx="1871345" cy="1930400"/>
                  <wp:effectExtent l="8573" t="0" r="4127" b="4128"/>
                  <wp:wrapNone/>
                  <wp:docPr id="1619171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171384" name=""/>
                          <pic:cNvPicPr/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71345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CB76A4" w14:textId="013A722B" w:rsidR="001970DE" w:rsidRPr="001970DE" w:rsidRDefault="001970DE" w:rsidP="001970DE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</w:p>
          <w:p w14:paraId="7218F585" w14:textId="77777777" w:rsidR="00F83349" w:rsidRPr="00D73AD0" w:rsidRDefault="00F83349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05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428FE4BB" w14:textId="2EE47C90" w:rsidR="00F83349" w:rsidRPr="00D73AD0" w:rsidRDefault="00E36192" w:rsidP="00035258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36192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561984" behindDoc="1" locked="0" layoutInCell="1" allowOverlap="1" wp14:anchorId="0E8B7E80" wp14:editId="15EA149B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-1270</wp:posOffset>
                  </wp:positionV>
                  <wp:extent cx="1909445" cy="1861185"/>
                  <wp:effectExtent l="0" t="0" r="0" b="5715"/>
                  <wp:wrapNone/>
                  <wp:docPr id="1839446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46811" name=""/>
                          <pic:cNvPicPr/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445" cy="186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1727220" w14:textId="77777777" w:rsidR="00F83349" w:rsidRDefault="00F83349" w:rsidP="00F83349">
      <w:pPr>
        <w:rPr>
          <w:rFonts w:ascii="Calibri" w:hAnsi="Calibri" w:cs="Calibri"/>
          <w:color w:val="001F60"/>
        </w:rPr>
      </w:pPr>
    </w:p>
    <w:p w14:paraId="4C2DEF5F" w14:textId="77777777" w:rsidR="00F83349" w:rsidRDefault="00F83349" w:rsidP="00F83349">
      <w:pPr>
        <w:rPr>
          <w:rFonts w:ascii="Calibri" w:hAnsi="Calibri" w:cs="Calibri"/>
          <w:color w:val="001F60"/>
        </w:rPr>
      </w:pPr>
    </w:p>
    <w:p w14:paraId="02B07F45" w14:textId="4D313013" w:rsidR="00CE7E65" w:rsidRDefault="00CE7E65">
      <w:pPr>
        <w:spacing w:after="160" w:line="278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br w:type="page"/>
      </w:r>
    </w:p>
    <w:p w14:paraId="730E309A" w14:textId="77777777" w:rsidR="00F83349" w:rsidRDefault="00F83349" w:rsidP="00F83349">
      <w:pPr>
        <w:rPr>
          <w:rFonts w:ascii="Calibri" w:hAnsi="Calibri" w:cs="Calibri"/>
          <w:color w:val="001F60"/>
        </w:rPr>
      </w:pPr>
    </w:p>
    <w:tbl>
      <w:tblPr>
        <w:tblpPr w:leftFromText="180" w:rightFromText="180" w:vertAnchor="text" w:horzAnchor="margin" w:tblpXSpec="center" w:tblpY="103"/>
        <w:tblW w:w="9150" w:type="dxa"/>
        <w:tblBorders>
          <w:top w:val="single" w:sz="12" w:space="0" w:color="CFCFCF"/>
          <w:left w:val="single" w:sz="12" w:space="0" w:color="CFCFCF"/>
          <w:bottom w:val="single" w:sz="12" w:space="0" w:color="CFCFCF"/>
          <w:right w:val="single" w:sz="12" w:space="0" w:color="CFCFCF"/>
          <w:insideH w:val="single" w:sz="12" w:space="0" w:color="CFCFCF"/>
          <w:insideV w:val="single" w:sz="12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015"/>
        <w:gridCol w:w="3015"/>
      </w:tblGrid>
      <w:tr w:rsidR="003C1156" w:rsidRPr="00D73AD0" w14:paraId="68F13D1C" w14:textId="77777777" w:rsidTr="6472019B">
        <w:trPr>
          <w:trHeight w:val="395"/>
        </w:trPr>
        <w:tc>
          <w:tcPr>
            <w:tcW w:w="3120" w:type="dxa"/>
            <w:tcBorders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F2F2F2" w:themeFill="background1" w:themeFillShade="F2"/>
            <w:vAlign w:val="center"/>
          </w:tcPr>
          <w:p w14:paraId="22CE9F45" w14:textId="77777777" w:rsidR="003C1156" w:rsidRPr="00D73AD0" w:rsidRDefault="003C1156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Width (mm)</w:t>
            </w:r>
          </w:p>
        </w:tc>
        <w:tc>
          <w:tcPr>
            <w:tcW w:w="3015" w:type="dxa"/>
            <w:tcBorders>
              <w:left w:val="single" w:sz="6" w:space="0" w:color="CFCFCF"/>
              <w:bottom w:val="single" w:sz="6" w:space="0" w:color="CFCFCF"/>
            </w:tcBorders>
            <w:shd w:val="clear" w:color="auto" w:fill="F2F2F2" w:themeFill="background1" w:themeFillShade="F2"/>
            <w:vAlign w:val="center"/>
          </w:tcPr>
          <w:p w14:paraId="6BC0E0AF" w14:textId="77777777" w:rsidR="003C1156" w:rsidRPr="00D73AD0" w:rsidRDefault="003C1156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Diagonal (mm)</w:t>
            </w:r>
          </w:p>
        </w:tc>
        <w:tc>
          <w:tcPr>
            <w:tcW w:w="3015" w:type="dxa"/>
            <w:tcBorders>
              <w:bottom w:val="single" w:sz="6" w:space="0" w:color="CFCFCF"/>
              <w:right w:val="single" w:sz="6" w:space="0" w:color="CFCFCF"/>
            </w:tcBorders>
            <w:shd w:val="clear" w:color="auto" w:fill="F2F2F2" w:themeFill="background1" w:themeFillShade="F2"/>
            <w:vAlign w:val="center"/>
          </w:tcPr>
          <w:p w14:paraId="61788E20" w14:textId="77777777" w:rsidR="003C1156" w:rsidRPr="00D73AD0" w:rsidRDefault="003C1156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Distance Between Mounting Holes-Width Side</w:t>
            </w:r>
            <w:r w:rsidRPr="00D73AD0">
              <w:rPr>
                <w:rFonts w:ascii="Calibri" w:hAnsi="Calibri" w:cs="Calibri"/>
                <w:b/>
                <w:bCs/>
                <w:spacing w:val="-31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</w:tr>
      <w:tr w:rsidR="003C1156" w:rsidRPr="00D73AD0" w14:paraId="40653DF8" w14:textId="77777777" w:rsidTr="6472019B">
        <w:trPr>
          <w:trHeight w:val="2665"/>
        </w:trPr>
        <w:tc>
          <w:tcPr>
            <w:tcW w:w="3120" w:type="dxa"/>
            <w:tcBorders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09C25310" w14:textId="2CDEEA63" w:rsidR="003C1156" w:rsidRPr="00D73AD0" w:rsidRDefault="00DA0E0B" w:rsidP="00035258">
            <w:pPr>
              <w:spacing w:before="1"/>
              <w:rPr>
                <w:rFonts w:ascii="Calibri" w:hAnsi="Calibri" w:cs="Calibri"/>
                <w:sz w:val="20"/>
                <w:szCs w:val="20"/>
              </w:rPr>
            </w:pPr>
            <w:r w:rsidRPr="00DA0E0B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79072" behindDoc="1" locked="0" layoutInCell="1" allowOverlap="1" wp14:anchorId="7ED2B552" wp14:editId="170E2697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-12065</wp:posOffset>
                  </wp:positionV>
                  <wp:extent cx="1988185" cy="1696720"/>
                  <wp:effectExtent l="0" t="0" r="0" b="0"/>
                  <wp:wrapNone/>
                  <wp:docPr id="2020735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735258" name=""/>
                          <pic:cNvPicPr/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185" cy="169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15" w:type="dxa"/>
            <w:tcBorders>
              <w:left w:val="single" w:sz="6" w:space="0" w:color="CFCFCF"/>
              <w:bottom w:val="single" w:sz="6" w:space="0" w:color="CFCFCF"/>
            </w:tcBorders>
            <w:vAlign w:val="center"/>
          </w:tcPr>
          <w:p w14:paraId="7EF931E6" w14:textId="48D48128" w:rsidR="003C1156" w:rsidRPr="00D73AD0" w:rsidRDefault="00C775CD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775CD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804672" behindDoc="1" locked="0" layoutInCell="1" allowOverlap="1" wp14:anchorId="1B6BC3AF" wp14:editId="138C06C2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-107315</wp:posOffset>
                  </wp:positionV>
                  <wp:extent cx="1715135" cy="1888490"/>
                  <wp:effectExtent l="8573" t="0" r="7937" b="7938"/>
                  <wp:wrapNone/>
                  <wp:docPr id="592684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684218" name=""/>
                          <pic:cNvPicPr/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715135" cy="188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15" w:type="dxa"/>
            <w:tcBorders>
              <w:bottom w:val="single" w:sz="6" w:space="0" w:color="CFCFCF"/>
              <w:right w:val="single" w:sz="6" w:space="0" w:color="CFCFCF"/>
            </w:tcBorders>
            <w:vAlign w:val="center"/>
          </w:tcPr>
          <w:p w14:paraId="38FC4163" w14:textId="2A19E254" w:rsidR="003C1156" w:rsidRPr="00D73AD0" w:rsidRDefault="00DA0E0B" w:rsidP="00035258">
            <w:pPr>
              <w:spacing w:before="1"/>
              <w:rPr>
                <w:rFonts w:ascii="Calibri" w:hAnsi="Calibri" w:cs="Calibri"/>
                <w:sz w:val="20"/>
                <w:szCs w:val="20"/>
              </w:rPr>
            </w:pPr>
            <w:r w:rsidRPr="00DA0E0B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80096" behindDoc="1" locked="0" layoutInCell="1" allowOverlap="1" wp14:anchorId="3E0C6A10" wp14:editId="30654733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-24765</wp:posOffset>
                  </wp:positionV>
                  <wp:extent cx="1867535" cy="1722120"/>
                  <wp:effectExtent l="0" t="0" r="0" b="0"/>
                  <wp:wrapNone/>
                  <wp:docPr id="1239857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857381" name=""/>
                          <pic:cNvPicPr/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867535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C1156" w:rsidRPr="00D73AD0" w14:paraId="254851D1" w14:textId="77777777" w:rsidTr="6472019B">
        <w:trPr>
          <w:trHeight w:val="402"/>
        </w:trPr>
        <w:tc>
          <w:tcPr>
            <w:tcW w:w="3120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0707261E" w14:textId="77777777" w:rsidR="003C1156" w:rsidRPr="00D73AD0" w:rsidRDefault="003C1156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bookmarkStart w:id="7" w:name="_Hlk156593853"/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Distance</w:t>
            </w:r>
            <w:r w:rsidRPr="00D73AD0">
              <w:rPr>
                <w:rFonts w:ascii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Between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Mounting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Holes-1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  <w:tc>
          <w:tcPr>
            <w:tcW w:w="3015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384E0A44" w14:textId="77777777" w:rsidR="003C1156" w:rsidRPr="00D73AD0" w:rsidRDefault="003C1156" w:rsidP="00035258">
            <w:pPr>
              <w:pStyle w:val="TableParagraph"/>
              <w:spacing w:before="4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Distance</w:t>
            </w:r>
            <w:r w:rsidRPr="00D73AD0">
              <w:rPr>
                <w:rFonts w:ascii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Between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Mounting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Holes-2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  <w:tc>
          <w:tcPr>
            <w:tcW w:w="3015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24ECA37A" w14:textId="77777777" w:rsidR="003C1156" w:rsidRPr="00D73AD0" w:rsidRDefault="003C1156" w:rsidP="00035258">
            <w:pPr>
              <w:pStyle w:val="TableParagraph"/>
              <w:spacing w:before="2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Distance</w:t>
            </w:r>
            <w:r w:rsidRPr="00D73AD0">
              <w:rPr>
                <w:rFonts w:ascii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Between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Mounting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Holes-3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</w:tr>
      <w:bookmarkEnd w:id="7"/>
      <w:tr w:rsidR="003C1156" w:rsidRPr="00D73AD0" w14:paraId="34522603" w14:textId="77777777" w:rsidTr="6472019B">
        <w:trPr>
          <w:trHeight w:val="2908"/>
        </w:trPr>
        <w:tc>
          <w:tcPr>
            <w:tcW w:w="3120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6277983D" w14:textId="4E59DFB2" w:rsidR="003C1156" w:rsidRPr="00D73AD0" w:rsidRDefault="00F40D76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40D76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84192" behindDoc="1" locked="0" layoutInCell="1" allowOverlap="1" wp14:anchorId="68E791F8" wp14:editId="61C9CAA9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-4445</wp:posOffset>
                  </wp:positionV>
                  <wp:extent cx="1973580" cy="1864995"/>
                  <wp:effectExtent l="0" t="0" r="7620" b="1905"/>
                  <wp:wrapNone/>
                  <wp:docPr id="1300462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462757" name=""/>
                          <pic:cNvPicPr/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80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15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211849C8" w14:textId="2AEFBD65" w:rsidR="003C1156" w:rsidRPr="00D73AD0" w:rsidRDefault="00213A07" w:rsidP="00035258">
            <w:pPr>
              <w:pStyle w:val="TableParagraph"/>
              <w:spacing w:before="4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13A07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83168" behindDoc="1" locked="0" layoutInCell="1" allowOverlap="1" wp14:anchorId="4A4187EF" wp14:editId="35B5478F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-19050</wp:posOffset>
                  </wp:positionV>
                  <wp:extent cx="1898015" cy="1871980"/>
                  <wp:effectExtent l="0" t="0" r="6985" b="0"/>
                  <wp:wrapNone/>
                  <wp:docPr id="2070410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410677" name=""/>
                          <pic:cNvPicPr/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015" cy="187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15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3BD34D88" w14:textId="569B1448" w:rsidR="003C1156" w:rsidRPr="00F40D76" w:rsidRDefault="00F40D76" w:rsidP="00035258">
            <w:pPr>
              <w:pStyle w:val="TableParagraph"/>
              <w:spacing w:before="2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40D76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785216" behindDoc="1" locked="0" layoutInCell="1" allowOverlap="1" wp14:anchorId="1665F20A" wp14:editId="3C2BA8F8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-22860</wp:posOffset>
                  </wp:positionV>
                  <wp:extent cx="1850390" cy="1887220"/>
                  <wp:effectExtent l="0" t="0" r="0" b="0"/>
                  <wp:wrapNone/>
                  <wp:docPr id="1031432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432470" name=""/>
                          <pic:cNvPicPr/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90" cy="188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C1156" w:rsidRPr="00D73AD0" w14:paraId="0E767707" w14:textId="77777777" w:rsidTr="6472019B">
        <w:trPr>
          <w:trHeight w:val="426"/>
        </w:trPr>
        <w:tc>
          <w:tcPr>
            <w:tcW w:w="3120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4E88FF21" w14:textId="77777777" w:rsidR="003C1156" w:rsidRPr="00D73AD0" w:rsidRDefault="003C1156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Positive Cable</w:t>
            </w:r>
            <w:r w:rsidRPr="00D73AD0">
              <w:rPr>
                <w:rFonts w:ascii="Calibri" w:hAnsi="Calibri" w:cs="Calibri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Length</w:t>
            </w:r>
            <w:r w:rsidRPr="00D73AD0"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  <w:tc>
          <w:tcPr>
            <w:tcW w:w="3015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78B07E1C" w14:textId="77777777" w:rsidR="003C1156" w:rsidRPr="00D73AD0" w:rsidRDefault="003C1156" w:rsidP="00035258">
            <w:pPr>
              <w:pStyle w:val="TableParagraph"/>
              <w:spacing w:before="4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Negative Cable</w:t>
            </w:r>
            <w:r w:rsidRPr="00D73AD0">
              <w:rPr>
                <w:rFonts w:ascii="Calibri" w:hAnsi="Calibri" w:cs="Calibri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Length</w:t>
            </w:r>
            <w:r w:rsidRPr="00D73AD0"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  <w:tc>
          <w:tcPr>
            <w:tcW w:w="3015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25E2F24F" w14:textId="77777777" w:rsidR="003C1156" w:rsidRPr="00D73AD0" w:rsidRDefault="003C1156" w:rsidP="00035258">
            <w:pPr>
              <w:pStyle w:val="TableParagraph"/>
              <w:spacing w:before="2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Frame</w:t>
            </w:r>
            <w:r w:rsidRPr="00D73AD0">
              <w:rPr>
                <w:rFonts w:ascii="Calibri" w:hAnsi="Calibri" w:cs="Calibri"/>
                <w:b/>
                <w:bCs/>
                <w:spacing w:val="-5"/>
                <w:sz w:val="20"/>
                <w:szCs w:val="20"/>
              </w:rPr>
              <w:t xml:space="preserve"> Height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Dimension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</w:tr>
      <w:tr w:rsidR="003C1156" w:rsidRPr="00D73AD0" w14:paraId="0DF61A8C" w14:textId="77777777" w:rsidTr="6472019B">
        <w:trPr>
          <w:trHeight w:val="2699"/>
        </w:trPr>
        <w:tc>
          <w:tcPr>
            <w:tcW w:w="3120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71C0EF1A" w14:textId="3B3F581E" w:rsidR="003C1156" w:rsidRPr="00D73AD0" w:rsidRDefault="00213A07" w:rsidP="00035258">
            <w:pPr>
              <w:spacing w:before="4"/>
              <w:rPr>
                <w:rFonts w:ascii="Calibri" w:hAnsi="Calibri" w:cs="Calibri"/>
                <w:sz w:val="20"/>
                <w:szCs w:val="20"/>
              </w:rPr>
            </w:pPr>
            <w:r w:rsidRPr="00213A07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82144" behindDoc="1" locked="0" layoutInCell="1" allowOverlap="1" wp14:anchorId="08244D5F" wp14:editId="1E705779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-8255</wp:posOffset>
                  </wp:positionV>
                  <wp:extent cx="1973580" cy="1729740"/>
                  <wp:effectExtent l="0" t="0" r="7620" b="3810"/>
                  <wp:wrapNone/>
                  <wp:docPr id="1370521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521440" name=""/>
                          <pic:cNvPicPr/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80" cy="172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A1B50E" w14:textId="60A69899" w:rsidR="003C1156" w:rsidRPr="00D73AD0" w:rsidRDefault="003C1156" w:rsidP="0003525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3AB9043" w14:textId="77777777" w:rsidR="003C1156" w:rsidRPr="00D73AD0" w:rsidRDefault="003C1156" w:rsidP="00035258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7CA1A54" w14:textId="77777777" w:rsidR="003C1156" w:rsidRPr="00D73AD0" w:rsidRDefault="003C1156" w:rsidP="0003525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vAlign w:val="center"/>
          </w:tcPr>
          <w:p w14:paraId="4F60E700" w14:textId="700C9784" w:rsidR="003C1156" w:rsidRPr="00D73AD0" w:rsidRDefault="00FB16CC" w:rsidP="00035258">
            <w:pPr>
              <w:pStyle w:val="TableParagraph"/>
              <w:spacing w:before="4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B16CC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81120" behindDoc="1" locked="0" layoutInCell="1" allowOverlap="1" wp14:anchorId="2E1D9765" wp14:editId="761EC7F6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-4445</wp:posOffset>
                  </wp:positionV>
                  <wp:extent cx="1884045" cy="1729740"/>
                  <wp:effectExtent l="0" t="0" r="1905" b="3810"/>
                  <wp:wrapNone/>
                  <wp:docPr id="1257255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255153" name=""/>
                          <pic:cNvPicPr/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045" cy="172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15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538AC6B6" w14:textId="6E4625CB" w:rsidR="003C1156" w:rsidRPr="00D73AD0" w:rsidRDefault="00F40D76" w:rsidP="6CA0CC06">
            <w:pPr>
              <w:pStyle w:val="TableParagraph"/>
              <w:spacing w:before="2"/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40D76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86240" behindDoc="1" locked="0" layoutInCell="1" allowOverlap="1" wp14:anchorId="1424CAAB" wp14:editId="580E22D3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-22860</wp:posOffset>
                  </wp:positionV>
                  <wp:extent cx="1850390" cy="1747520"/>
                  <wp:effectExtent l="0" t="0" r="0" b="5080"/>
                  <wp:wrapNone/>
                  <wp:docPr id="316142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142822" name=""/>
                          <pic:cNvPicPr/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90" cy="174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C1156" w:rsidRPr="00D73AD0" w14:paraId="10809CB6" w14:textId="77777777" w:rsidTr="6472019B">
        <w:trPr>
          <w:trHeight w:val="537"/>
        </w:trPr>
        <w:tc>
          <w:tcPr>
            <w:tcW w:w="3120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2F2F2" w:themeFill="background1" w:themeFillShade="F2"/>
            <w:vAlign w:val="center"/>
          </w:tcPr>
          <w:p w14:paraId="35652BF3" w14:textId="77777777" w:rsidR="003C1156" w:rsidRPr="00D73AD0" w:rsidRDefault="003C1156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Frame</w:t>
            </w:r>
            <w:r w:rsidRPr="00D73AD0">
              <w:rPr>
                <w:rFonts w:ascii="Calibri" w:hAnsi="Calibri" w:cs="Calibri"/>
                <w:b/>
                <w:bCs/>
                <w:spacing w:val="-5"/>
                <w:sz w:val="20"/>
                <w:szCs w:val="20"/>
              </w:rPr>
              <w:t xml:space="preserve"> Width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Dimension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  <w:tc>
          <w:tcPr>
            <w:tcW w:w="3015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2F2F2" w:themeFill="background1" w:themeFillShade="F2"/>
            <w:vAlign w:val="center"/>
          </w:tcPr>
          <w:p w14:paraId="0553E0DF" w14:textId="77777777" w:rsidR="003C1156" w:rsidRPr="00D73AD0" w:rsidRDefault="003C1156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Anodizing Thickness (μm)</w:t>
            </w:r>
          </w:p>
        </w:tc>
        <w:tc>
          <w:tcPr>
            <w:tcW w:w="3015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2F2F2" w:themeFill="background1" w:themeFillShade="F2"/>
            <w:vAlign w:val="center"/>
          </w:tcPr>
          <w:p w14:paraId="7DE68B72" w14:textId="77777777" w:rsidR="003C1156" w:rsidRPr="00D73AD0" w:rsidRDefault="003C1156" w:rsidP="00035258">
            <w:pPr>
              <w:pStyle w:val="TableParagraph"/>
              <w:spacing w:before="2"/>
              <w:jc w:val="center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Frame</w:t>
            </w:r>
            <w:r w:rsidRPr="00D73AD0">
              <w:rPr>
                <w:rFonts w:ascii="Calibri" w:hAnsi="Calibri" w:cs="Calibri"/>
                <w:b/>
                <w:bCs/>
                <w:spacing w:val="-5"/>
                <w:sz w:val="20"/>
                <w:szCs w:val="20"/>
              </w:rPr>
              <w:t xml:space="preserve"> Wall Thickness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Dimension</w:t>
            </w:r>
            <w:r w:rsidRPr="00D73AD0"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D73AD0">
              <w:rPr>
                <w:rFonts w:ascii="Calibri" w:hAnsi="Calibri" w:cs="Calibri"/>
                <w:b/>
                <w:bCs/>
                <w:sz w:val="20"/>
                <w:szCs w:val="20"/>
              </w:rPr>
              <w:t>(mm)</w:t>
            </w:r>
          </w:p>
        </w:tc>
      </w:tr>
      <w:tr w:rsidR="003C1156" w:rsidRPr="00D73AD0" w14:paraId="570061BE" w14:textId="77777777" w:rsidTr="6472019B">
        <w:trPr>
          <w:trHeight w:val="2943"/>
        </w:trPr>
        <w:tc>
          <w:tcPr>
            <w:tcW w:w="3120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3108B52E" w14:textId="3F998D6B" w:rsidR="003C1156" w:rsidRPr="00D73AD0" w:rsidRDefault="00DA0E0B" w:rsidP="00035258">
            <w:pPr>
              <w:pStyle w:val="TableParagraph"/>
              <w:spacing w:before="1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A0E0B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77024" behindDoc="1" locked="0" layoutInCell="1" allowOverlap="1" wp14:anchorId="00D307B5" wp14:editId="3BB6AEA8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-29845</wp:posOffset>
                  </wp:positionV>
                  <wp:extent cx="1989455" cy="1908810"/>
                  <wp:effectExtent l="0" t="0" r="0" b="0"/>
                  <wp:wrapNone/>
                  <wp:docPr id="239885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885553" name=""/>
                          <pic:cNvPicPr/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455" cy="190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15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361B6EFE" w14:textId="27063658" w:rsidR="003C1156" w:rsidRPr="00D73AD0" w:rsidRDefault="00F40D76" w:rsidP="00035258">
            <w:pPr>
              <w:pStyle w:val="TableParagraph"/>
              <w:spacing w:before="4"/>
              <w:jc w:val="center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F40D76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87264" behindDoc="1" locked="0" layoutInCell="1" allowOverlap="1" wp14:anchorId="345F8D36" wp14:editId="16866C76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-20955</wp:posOffset>
                  </wp:positionV>
                  <wp:extent cx="1911350" cy="1887220"/>
                  <wp:effectExtent l="0" t="6985" r="5715" b="5715"/>
                  <wp:wrapNone/>
                  <wp:docPr id="924590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590637" name=""/>
                          <pic:cNvPicPr/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11350" cy="188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15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557DD279" w14:textId="4B8DE32E" w:rsidR="003C1156" w:rsidRPr="00D73AD0" w:rsidRDefault="000E4386" w:rsidP="00035258">
            <w:pPr>
              <w:pStyle w:val="TableParagraph"/>
              <w:spacing w:before="2"/>
              <w:jc w:val="center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0E4386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824128" behindDoc="1" locked="0" layoutInCell="1" allowOverlap="1" wp14:anchorId="1D513793" wp14:editId="493CFAD0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-13335</wp:posOffset>
                  </wp:positionV>
                  <wp:extent cx="1872615" cy="1873885"/>
                  <wp:effectExtent l="0" t="0" r="0" b="0"/>
                  <wp:wrapNone/>
                  <wp:docPr id="1142543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543937" name=""/>
                          <pic:cNvPicPr/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615" cy="187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6472019B" w14:paraId="66A42AA8" w14:textId="77777777" w:rsidTr="6472019B">
        <w:trPr>
          <w:trHeight w:val="1262"/>
        </w:trPr>
        <w:tc>
          <w:tcPr>
            <w:tcW w:w="9150" w:type="dxa"/>
            <w:gridSpan w:val="3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3135A5A0" w14:textId="38507AB5" w:rsidR="2A35C0C3" w:rsidRDefault="2A35C0C3" w:rsidP="6472019B">
            <w:pPr>
              <w:pStyle w:val="TableParagraph"/>
              <w:jc w:val="center"/>
            </w:pPr>
            <w:r w:rsidRPr="6472019B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Label Picture (615W) – High Resolution</w:t>
            </w:r>
          </w:p>
        </w:tc>
      </w:tr>
      <w:tr w:rsidR="6472019B" w14:paraId="501DDD0C" w14:textId="77777777" w:rsidTr="6472019B">
        <w:trPr>
          <w:trHeight w:val="2943"/>
        </w:trPr>
        <w:tc>
          <w:tcPr>
            <w:tcW w:w="9150" w:type="dxa"/>
            <w:gridSpan w:val="3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4E2CF7A2" w14:textId="6E71912C" w:rsidR="30E6DCCA" w:rsidRDefault="30E6DCCA" w:rsidP="6472019B">
            <w:pPr>
              <w:pStyle w:val="TableParagraph"/>
              <w:jc w:val="center"/>
            </w:pPr>
            <w:r>
              <w:rPr>
                <w:noProof/>
              </w:rPr>
              <w:drawing>
                <wp:inline distT="0" distB="0" distL="0" distR="0" wp14:anchorId="4D1B7C3D" wp14:editId="1FEF7C34">
                  <wp:extent cx="1771650" cy="5743575"/>
                  <wp:effectExtent l="1" t="0" r="0" b="0"/>
                  <wp:docPr id="195677118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771184" name="Picture 1956771184"/>
                          <pic:cNvPicPr/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771650" cy="574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F1CE5" w14:textId="77777777" w:rsidR="003C1156" w:rsidRDefault="003C1156" w:rsidP="00F83349">
      <w:pPr>
        <w:rPr>
          <w:rFonts w:ascii="Calibri" w:hAnsi="Calibri" w:cs="Calibri"/>
          <w:color w:val="001F60"/>
        </w:rPr>
      </w:pPr>
    </w:p>
    <w:p w14:paraId="7B763799" w14:textId="77777777" w:rsidR="003C1156" w:rsidRDefault="003C1156" w:rsidP="00F83349">
      <w:pPr>
        <w:rPr>
          <w:rFonts w:ascii="Calibri" w:hAnsi="Calibri" w:cs="Calibri"/>
          <w:color w:val="001F60"/>
        </w:rPr>
      </w:pPr>
    </w:p>
    <w:p w14:paraId="0B3F9F4A" w14:textId="77777777" w:rsidR="003C1156" w:rsidRDefault="003C1156" w:rsidP="00F83349">
      <w:pPr>
        <w:rPr>
          <w:rFonts w:ascii="Calibri" w:hAnsi="Calibri" w:cs="Calibri"/>
          <w:color w:val="001F60"/>
        </w:rPr>
      </w:pPr>
    </w:p>
    <w:p w14:paraId="089547B6" w14:textId="77777777" w:rsidR="00F83349" w:rsidRPr="00F83349" w:rsidRDefault="00F83349" w:rsidP="00F83349">
      <w:pPr>
        <w:rPr>
          <w:rFonts w:ascii="Calibri" w:hAnsi="Calibri" w:cs="Calibri"/>
          <w:color w:val="001F60"/>
        </w:rPr>
      </w:pPr>
    </w:p>
    <w:p w14:paraId="5034C39A" w14:textId="77777777" w:rsidR="00BE5B74" w:rsidRDefault="00BE5B74" w:rsidP="00BE5B74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2B39758C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3DB1C697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4098D08D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5BF4E05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3ADCC562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DF041BE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0A815408" w14:textId="77777777" w:rsidR="0038309F" w:rsidRDefault="0038309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5CE5B518" w14:textId="632E0741" w:rsidR="00DF552F" w:rsidRDefault="00DF552F" w:rsidP="00656CBF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lastRenderedPageBreak/>
        <w:t xml:space="preserve">Tests Evaluation </w:t>
      </w:r>
      <w:r w:rsidR="00B72B9F">
        <w:rPr>
          <w:rFonts w:ascii="Calibri" w:hAnsi="Calibri" w:cs="Calibri"/>
          <w:b/>
          <w:bCs/>
          <w:color w:val="001F60"/>
        </w:rPr>
        <w:t>-</w:t>
      </w:r>
      <w:r w:rsidRPr="00333A69">
        <w:rPr>
          <w:rFonts w:ascii="Calibri" w:hAnsi="Calibri" w:cs="Calibri"/>
          <w:b/>
          <w:bCs/>
          <w:color w:val="001F60"/>
        </w:rPr>
        <w:t xml:space="preserve"> </w:t>
      </w:r>
      <w:r w:rsidR="00831081">
        <w:rPr>
          <w:rFonts w:ascii="Calibri" w:hAnsi="Calibri" w:cs="Calibri"/>
          <w:b/>
          <w:bCs/>
          <w:color w:val="001F60"/>
        </w:rPr>
        <w:t xml:space="preserve">Insulation </w:t>
      </w:r>
      <w:r w:rsidR="00B72B9F">
        <w:rPr>
          <w:rFonts w:ascii="Calibri" w:hAnsi="Calibri" w:cs="Calibri"/>
          <w:b/>
          <w:bCs/>
          <w:color w:val="001F60"/>
        </w:rPr>
        <w:t>T</w:t>
      </w:r>
      <w:r w:rsidR="00831081">
        <w:rPr>
          <w:rFonts w:ascii="Calibri" w:hAnsi="Calibri" w:cs="Calibri"/>
          <w:b/>
          <w:bCs/>
          <w:color w:val="001F60"/>
        </w:rPr>
        <w:t xml:space="preserve">est </w:t>
      </w:r>
      <w:r w:rsidR="00D27D44">
        <w:rPr>
          <w:rFonts w:ascii="Calibri" w:hAnsi="Calibri" w:cs="Calibri"/>
          <w:b/>
          <w:bCs/>
          <w:color w:val="001F60"/>
        </w:rPr>
        <w:t xml:space="preserve">&amp; Ground Continuity </w:t>
      </w:r>
      <w:r w:rsidR="00B72B9F">
        <w:rPr>
          <w:rFonts w:ascii="Calibri" w:hAnsi="Calibri" w:cs="Calibri"/>
          <w:b/>
          <w:bCs/>
          <w:color w:val="001F60"/>
        </w:rPr>
        <w:t>Test</w:t>
      </w:r>
    </w:p>
    <w:p w14:paraId="06872054" w14:textId="77777777" w:rsidR="00F24749" w:rsidRPr="004C274F" w:rsidRDefault="00F24749" w:rsidP="00F24749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33698EC4" w14:textId="1652419F" w:rsidR="00241ABB" w:rsidRPr="00241ABB" w:rsidRDefault="00241ABB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 Report</w:t>
      </w:r>
    </w:p>
    <w:tbl>
      <w:tblPr>
        <w:tblpPr w:leftFromText="180" w:rightFromText="180" w:vertAnchor="text" w:horzAnchor="margin" w:tblpXSpec="center" w:tblpY="233"/>
        <w:tblW w:w="46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2520"/>
        <w:gridCol w:w="1706"/>
        <w:gridCol w:w="1488"/>
        <w:gridCol w:w="1636"/>
        <w:gridCol w:w="992"/>
      </w:tblGrid>
      <w:tr w:rsidR="00E377AB" w:rsidRPr="00E377AB" w14:paraId="44B9BB42" w14:textId="77777777" w:rsidTr="003635D9">
        <w:trPr>
          <w:trHeight w:val="945"/>
        </w:trPr>
        <w:tc>
          <w:tcPr>
            <w:tcW w:w="676" w:type="pct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4ECB5872" w14:textId="77777777" w:rsidR="00E377AB" w:rsidRPr="00656CBF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6CBF">
              <w:rPr>
                <w:rFonts w:ascii="Calibri" w:hAnsi="Calibri" w:cs="Calibri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1306" w:type="pct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6A0CDB0A" w14:textId="77777777" w:rsidR="00E377AB" w:rsidRPr="00656CBF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6CBF">
              <w:rPr>
                <w:rFonts w:ascii="Calibri" w:hAnsi="Calibri" w:cs="Calibri"/>
                <w:b/>
                <w:bCs/>
                <w:sz w:val="20"/>
                <w:szCs w:val="20"/>
              </w:rPr>
              <w:t>Module No.</w:t>
            </w:r>
          </w:p>
        </w:tc>
        <w:tc>
          <w:tcPr>
            <w:tcW w:w="884" w:type="pct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0A3BEF5E" w14:textId="3DD9C71D" w:rsidR="00E377AB" w:rsidRPr="00656CBF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6CB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DCW: </w:t>
            </w:r>
            <w:r w:rsidR="005650DA"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  <w:r w:rsidRPr="00656CB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kV,</w:t>
            </w:r>
          </w:p>
          <w:p w14:paraId="385AAFBB" w14:textId="330CACED" w:rsidR="00E377AB" w:rsidRPr="00656CBF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6CBF">
              <w:rPr>
                <w:rFonts w:ascii="Calibri" w:hAnsi="Calibri" w:cs="Calibri"/>
                <w:b/>
                <w:bCs/>
                <w:sz w:val="20"/>
                <w:szCs w:val="20"/>
              </w:rPr>
              <w:t>&lt;</w:t>
            </w:r>
            <w:r w:rsidR="00EA75E6" w:rsidRPr="00656CBF"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  <w:r w:rsidRPr="00656CBF">
              <w:rPr>
                <w:rFonts w:ascii="Calibri" w:hAnsi="Calibri" w:cs="Calibri"/>
                <w:b/>
                <w:bCs/>
                <w:sz w:val="20"/>
                <w:szCs w:val="20"/>
              </w:rPr>
              <w:t>0 μA</w:t>
            </w:r>
          </w:p>
        </w:tc>
        <w:tc>
          <w:tcPr>
            <w:tcW w:w="771" w:type="pct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0A1476D3" w14:textId="77777777" w:rsidR="00E377AB" w:rsidRPr="00656CBF" w:rsidRDefault="00E377AB" w:rsidP="0003525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6CB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    IR: 1.5 kV,</w:t>
            </w:r>
          </w:p>
          <w:p w14:paraId="4E1F209E" w14:textId="0BD72821" w:rsidR="00E377AB" w:rsidRPr="00656CBF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6CBF">
              <w:rPr>
                <w:rFonts w:ascii="Calibri" w:hAnsi="Calibri" w:cs="Calibri"/>
                <w:b/>
                <w:bCs/>
                <w:sz w:val="20"/>
                <w:szCs w:val="20"/>
              </w:rPr>
              <w:t>≥100</w:t>
            </w:r>
            <w:r w:rsidR="00EA75E6" w:rsidRPr="00656CB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0 </w:t>
            </w:r>
            <w:r w:rsidRPr="00656CBF">
              <w:rPr>
                <w:rFonts w:ascii="Calibri" w:hAnsi="Calibri" w:cs="Calibri"/>
                <w:b/>
                <w:bCs/>
                <w:sz w:val="20"/>
                <w:szCs w:val="20"/>
              </w:rPr>
              <w:t>MΩ.</w:t>
            </w:r>
          </w:p>
        </w:tc>
        <w:tc>
          <w:tcPr>
            <w:tcW w:w="848" w:type="pct"/>
            <w:shd w:val="clear" w:color="auto" w:fill="F2F2F2" w:themeFill="background1" w:themeFillShade="F2"/>
            <w:noWrap/>
            <w:tcMar>
              <w:left w:w="28" w:type="dxa"/>
              <w:right w:w="28" w:type="dxa"/>
            </w:tcMar>
            <w:vAlign w:val="center"/>
          </w:tcPr>
          <w:p w14:paraId="1B332E6F" w14:textId="77777777" w:rsidR="00E377AB" w:rsidRPr="00656CBF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6CBF">
              <w:rPr>
                <w:rFonts w:ascii="Calibri" w:hAnsi="Calibri" w:cs="Calibri"/>
                <w:b/>
                <w:bCs/>
                <w:sz w:val="20"/>
                <w:szCs w:val="20"/>
              </w:rPr>
              <w:t>GND: 75A,</w:t>
            </w:r>
          </w:p>
          <w:p w14:paraId="1589146B" w14:textId="77777777" w:rsidR="00E377AB" w:rsidRPr="00656CBF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6CBF">
              <w:rPr>
                <w:rFonts w:ascii="Calibri" w:hAnsi="Calibri" w:cs="Calibri"/>
                <w:b/>
                <w:bCs/>
                <w:sz w:val="20"/>
                <w:szCs w:val="20"/>
              </w:rPr>
              <w:t>&lt;0.1 Ohm</w:t>
            </w:r>
          </w:p>
        </w:tc>
        <w:tc>
          <w:tcPr>
            <w:tcW w:w="514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46E11A46" w14:textId="77777777" w:rsidR="00E377AB" w:rsidRPr="00656CBF" w:rsidRDefault="00E377AB" w:rsidP="0003525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6CBF">
              <w:rPr>
                <w:rFonts w:ascii="Calibri" w:hAnsi="Calibri" w:cs="Calibri"/>
                <w:b/>
                <w:bCs/>
                <w:sz w:val="20"/>
                <w:szCs w:val="20"/>
              </w:rPr>
              <w:t>Remarks</w:t>
            </w:r>
          </w:p>
        </w:tc>
      </w:tr>
      <w:tr w:rsidR="002141D7" w:rsidRPr="00E377AB" w14:paraId="30A2FAA6" w14:textId="77777777" w:rsidTr="003635D9">
        <w:trPr>
          <w:trHeight w:val="568"/>
        </w:trPr>
        <w:tc>
          <w:tcPr>
            <w:tcW w:w="676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14:paraId="2451A5ED" w14:textId="77777777" w:rsidR="002141D7" w:rsidRPr="00656CBF" w:rsidRDefault="002141D7" w:rsidP="002141D7">
            <w:pPr>
              <w:spacing w:before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1.</w:t>
            </w:r>
          </w:p>
        </w:tc>
        <w:tc>
          <w:tcPr>
            <w:tcW w:w="1306" w:type="pct"/>
            <w:noWrap/>
            <w:tcMar>
              <w:left w:w="28" w:type="dxa"/>
              <w:right w:w="28" w:type="dxa"/>
            </w:tcMar>
            <w:vAlign w:val="center"/>
          </w:tcPr>
          <w:p w14:paraId="6B572B7E" w14:textId="6CF4BD07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NSME26090127525</w:t>
            </w:r>
          </w:p>
        </w:tc>
        <w:tc>
          <w:tcPr>
            <w:tcW w:w="884" w:type="pct"/>
            <w:tcMar>
              <w:left w:w="28" w:type="dxa"/>
              <w:right w:w="28" w:type="dxa"/>
            </w:tcMar>
            <w:vAlign w:val="center"/>
            <w:hideMark/>
          </w:tcPr>
          <w:p w14:paraId="0A2C7C09" w14:textId="70DE9F9A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0.9µA</w:t>
            </w:r>
          </w:p>
        </w:tc>
        <w:tc>
          <w:tcPr>
            <w:tcW w:w="771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14:paraId="679F111A" w14:textId="47C48DFA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20180MΩ</w:t>
            </w:r>
          </w:p>
        </w:tc>
        <w:tc>
          <w:tcPr>
            <w:tcW w:w="848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14:paraId="5C5FF640" w14:textId="27ABFF24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3.867mΩ</w:t>
            </w:r>
          </w:p>
        </w:tc>
        <w:tc>
          <w:tcPr>
            <w:tcW w:w="514" w:type="pct"/>
            <w:tcMar>
              <w:left w:w="28" w:type="dxa"/>
              <w:right w:w="28" w:type="dxa"/>
            </w:tcMar>
            <w:vAlign w:val="center"/>
            <w:hideMark/>
          </w:tcPr>
          <w:p w14:paraId="6876CCFD" w14:textId="77777777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</w:tr>
      <w:tr w:rsidR="002141D7" w:rsidRPr="00E377AB" w14:paraId="7D545303" w14:textId="77777777" w:rsidTr="003635D9">
        <w:trPr>
          <w:trHeight w:val="568"/>
        </w:trPr>
        <w:tc>
          <w:tcPr>
            <w:tcW w:w="676" w:type="pct"/>
            <w:noWrap/>
            <w:tcMar>
              <w:left w:w="28" w:type="dxa"/>
              <w:right w:w="28" w:type="dxa"/>
            </w:tcMar>
            <w:vAlign w:val="center"/>
          </w:tcPr>
          <w:p w14:paraId="77768BFE" w14:textId="77777777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2.</w:t>
            </w:r>
          </w:p>
        </w:tc>
        <w:tc>
          <w:tcPr>
            <w:tcW w:w="1306" w:type="pct"/>
            <w:noWrap/>
            <w:tcMar>
              <w:left w:w="28" w:type="dxa"/>
              <w:right w:w="28" w:type="dxa"/>
            </w:tcMar>
            <w:vAlign w:val="center"/>
          </w:tcPr>
          <w:p w14:paraId="19E57960" w14:textId="430DDA19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NSME26090117148</w:t>
            </w:r>
          </w:p>
        </w:tc>
        <w:tc>
          <w:tcPr>
            <w:tcW w:w="884" w:type="pct"/>
            <w:tcMar>
              <w:left w:w="28" w:type="dxa"/>
              <w:right w:w="28" w:type="dxa"/>
            </w:tcMar>
            <w:vAlign w:val="center"/>
          </w:tcPr>
          <w:p w14:paraId="136E1325" w14:textId="69DE4662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0.7µA</w:t>
            </w:r>
          </w:p>
        </w:tc>
        <w:tc>
          <w:tcPr>
            <w:tcW w:w="771" w:type="pct"/>
            <w:noWrap/>
            <w:tcMar>
              <w:left w:w="28" w:type="dxa"/>
              <w:right w:w="28" w:type="dxa"/>
            </w:tcMar>
            <w:vAlign w:val="center"/>
          </w:tcPr>
          <w:p w14:paraId="00E13FEC" w14:textId="4D144E02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13350MΩ</w:t>
            </w:r>
          </w:p>
        </w:tc>
        <w:tc>
          <w:tcPr>
            <w:tcW w:w="848" w:type="pct"/>
            <w:noWrap/>
            <w:tcMar>
              <w:left w:w="28" w:type="dxa"/>
              <w:right w:w="28" w:type="dxa"/>
            </w:tcMar>
            <w:vAlign w:val="center"/>
          </w:tcPr>
          <w:p w14:paraId="5C5DED2A" w14:textId="03595F57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1.837mΩ</w:t>
            </w:r>
          </w:p>
        </w:tc>
        <w:tc>
          <w:tcPr>
            <w:tcW w:w="514" w:type="pct"/>
            <w:tcMar>
              <w:left w:w="28" w:type="dxa"/>
              <w:right w:w="28" w:type="dxa"/>
            </w:tcMar>
            <w:vAlign w:val="center"/>
          </w:tcPr>
          <w:p w14:paraId="1A605973" w14:textId="77777777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</w:tr>
      <w:tr w:rsidR="002141D7" w:rsidRPr="00E377AB" w14:paraId="1FF573C5" w14:textId="77777777" w:rsidTr="003635D9">
        <w:trPr>
          <w:trHeight w:val="568"/>
        </w:trPr>
        <w:tc>
          <w:tcPr>
            <w:tcW w:w="676" w:type="pct"/>
            <w:noWrap/>
            <w:tcMar>
              <w:left w:w="28" w:type="dxa"/>
              <w:right w:w="28" w:type="dxa"/>
            </w:tcMar>
            <w:vAlign w:val="center"/>
          </w:tcPr>
          <w:p w14:paraId="270189CF" w14:textId="77777777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3.</w:t>
            </w:r>
          </w:p>
        </w:tc>
        <w:tc>
          <w:tcPr>
            <w:tcW w:w="1306" w:type="pct"/>
            <w:noWrap/>
            <w:tcMar>
              <w:left w:w="28" w:type="dxa"/>
              <w:right w:w="28" w:type="dxa"/>
            </w:tcMar>
            <w:vAlign w:val="center"/>
          </w:tcPr>
          <w:p w14:paraId="01109D73" w14:textId="6C0CB7BE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NSME26100029457</w:t>
            </w:r>
          </w:p>
        </w:tc>
        <w:tc>
          <w:tcPr>
            <w:tcW w:w="884" w:type="pct"/>
            <w:tcMar>
              <w:left w:w="28" w:type="dxa"/>
              <w:right w:w="28" w:type="dxa"/>
            </w:tcMar>
            <w:vAlign w:val="center"/>
          </w:tcPr>
          <w:p w14:paraId="7574F0AF" w14:textId="7F200AC7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1.0µA</w:t>
            </w:r>
          </w:p>
        </w:tc>
        <w:tc>
          <w:tcPr>
            <w:tcW w:w="771" w:type="pct"/>
            <w:noWrap/>
            <w:tcMar>
              <w:left w:w="28" w:type="dxa"/>
              <w:right w:w="28" w:type="dxa"/>
            </w:tcMar>
            <w:vAlign w:val="center"/>
          </w:tcPr>
          <w:p w14:paraId="2242545A" w14:textId="1F018FAD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13370MΩ</w:t>
            </w:r>
          </w:p>
        </w:tc>
        <w:tc>
          <w:tcPr>
            <w:tcW w:w="848" w:type="pct"/>
            <w:noWrap/>
            <w:tcMar>
              <w:left w:w="28" w:type="dxa"/>
              <w:right w:w="28" w:type="dxa"/>
            </w:tcMar>
            <w:vAlign w:val="center"/>
          </w:tcPr>
          <w:p w14:paraId="65AAB96A" w14:textId="4056735D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3.004mΩ</w:t>
            </w:r>
          </w:p>
        </w:tc>
        <w:tc>
          <w:tcPr>
            <w:tcW w:w="514" w:type="pct"/>
            <w:tcMar>
              <w:left w:w="28" w:type="dxa"/>
              <w:right w:w="28" w:type="dxa"/>
            </w:tcMar>
            <w:vAlign w:val="center"/>
          </w:tcPr>
          <w:p w14:paraId="6198049A" w14:textId="77777777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</w:tr>
      <w:tr w:rsidR="002141D7" w:rsidRPr="00E377AB" w14:paraId="26705771" w14:textId="77777777" w:rsidTr="003635D9">
        <w:trPr>
          <w:trHeight w:val="568"/>
        </w:trPr>
        <w:tc>
          <w:tcPr>
            <w:tcW w:w="676" w:type="pct"/>
            <w:noWrap/>
            <w:tcMar>
              <w:left w:w="28" w:type="dxa"/>
              <w:right w:w="28" w:type="dxa"/>
            </w:tcMar>
            <w:vAlign w:val="center"/>
          </w:tcPr>
          <w:p w14:paraId="26670EA8" w14:textId="77777777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4.</w:t>
            </w:r>
          </w:p>
        </w:tc>
        <w:tc>
          <w:tcPr>
            <w:tcW w:w="1306" w:type="pct"/>
            <w:noWrap/>
            <w:tcMar>
              <w:left w:w="28" w:type="dxa"/>
              <w:right w:w="28" w:type="dxa"/>
            </w:tcMar>
            <w:vAlign w:val="center"/>
          </w:tcPr>
          <w:p w14:paraId="5AA9FE73" w14:textId="5EE63846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NSME26090123496</w:t>
            </w:r>
          </w:p>
        </w:tc>
        <w:tc>
          <w:tcPr>
            <w:tcW w:w="884" w:type="pct"/>
            <w:tcMar>
              <w:left w:w="28" w:type="dxa"/>
              <w:right w:w="28" w:type="dxa"/>
            </w:tcMar>
            <w:vAlign w:val="center"/>
          </w:tcPr>
          <w:p w14:paraId="46935D31" w14:textId="41E8635F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1.0µA</w:t>
            </w:r>
          </w:p>
        </w:tc>
        <w:tc>
          <w:tcPr>
            <w:tcW w:w="771" w:type="pct"/>
            <w:noWrap/>
            <w:tcMar>
              <w:left w:w="28" w:type="dxa"/>
              <w:right w:w="28" w:type="dxa"/>
            </w:tcMar>
            <w:vAlign w:val="center"/>
          </w:tcPr>
          <w:p w14:paraId="1E6AEB5B" w14:textId="19F1975F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14900MΩ</w:t>
            </w:r>
          </w:p>
        </w:tc>
        <w:tc>
          <w:tcPr>
            <w:tcW w:w="848" w:type="pct"/>
            <w:noWrap/>
            <w:tcMar>
              <w:left w:w="28" w:type="dxa"/>
              <w:right w:w="28" w:type="dxa"/>
            </w:tcMar>
            <w:vAlign w:val="center"/>
          </w:tcPr>
          <w:p w14:paraId="06D3D1A3" w14:textId="1334E803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5.381mΩ</w:t>
            </w:r>
          </w:p>
        </w:tc>
        <w:tc>
          <w:tcPr>
            <w:tcW w:w="514" w:type="pct"/>
            <w:tcMar>
              <w:left w:w="28" w:type="dxa"/>
              <w:right w:w="28" w:type="dxa"/>
            </w:tcMar>
            <w:vAlign w:val="center"/>
          </w:tcPr>
          <w:p w14:paraId="071E09F3" w14:textId="77777777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</w:tr>
      <w:tr w:rsidR="002141D7" w:rsidRPr="00E377AB" w14:paraId="32E2D6DA" w14:textId="77777777" w:rsidTr="003635D9">
        <w:trPr>
          <w:trHeight w:val="568"/>
        </w:trPr>
        <w:tc>
          <w:tcPr>
            <w:tcW w:w="676" w:type="pct"/>
            <w:noWrap/>
            <w:tcMar>
              <w:left w:w="28" w:type="dxa"/>
              <w:right w:w="28" w:type="dxa"/>
            </w:tcMar>
            <w:vAlign w:val="center"/>
          </w:tcPr>
          <w:p w14:paraId="3ED74B50" w14:textId="77777777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5.</w:t>
            </w:r>
          </w:p>
        </w:tc>
        <w:tc>
          <w:tcPr>
            <w:tcW w:w="1306" w:type="pct"/>
            <w:noWrap/>
            <w:tcMar>
              <w:left w:w="28" w:type="dxa"/>
              <w:right w:w="28" w:type="dxa"/>
            </w:tcMar>
            <w:vAlign w:val="center"/>
          </w:tcPr>
          <w:p w14:paraId="64711DEB" w14:textId="2C565313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NSME26100002956</w:t>
            </w:r>
          </w:p>
        </w:tc>
        <w:tc>
          <w:tcPr>
            <w:tcW w:w="884" w:type="pct"/>
            <w:tcMar>
              <w:left w:w="28" w:type="dxa"/>
              <w:right w:w="28" w:type="dxa"/>
            </w:tcMar>
            <w:vAlign w:val="center"/>
          </w:tcPr>
          <w:p w14:paraId="6295A2C0" w14:textId="2480415D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1.0µA</w:t>
            </w:r>
          </w:p>
        </w:tc>
        <w:tc>
          <w:tcPr>
            <w:tcW w:w="771" w:type="pct"/>
            <w:noWrap/>
            <w:tcMar>
              <w:left w:w="28" w:type="dxa"/>
              <w:right w:w="28" w:type="dxa"/>
            </w:tcMar>
            <w:vAlign w:val="center"/>
          </w:tcPr>
          <w:p w14:paraId="21918C8C" w14:textId="6448E1D7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14320MΩ</w:t>
            </w:r>
          </w:p>
        </w:tc>
        <w:tc>
          <w:tcPr>
            <w:tcW w:w="848" w:type="pct"/>
            <w:noWrap/>
            <w:tcMar>
              <w:left w:w="28" w:type="dxa"/>
              <w:right w:w="28" w:type="dxa"/>
            </w:tcMar>
            <w:vAlign w:val="center"/>
          </w:tcPr>
          <w:p w14:paraId="67C9A6CE" w14:textId="218CFDC0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2.705mΩ</w:t>
            </w:r>
          </w:p>
        </w:tc>
        <w:tc>
          <w:tcPr>
            <w:tcW w:w="514" w:type="pct"/>
            <w:tcMar>
              <w:left w:w="28" w:type="dxa"/>
              <w:right w:w="28" w:type="dxa"/>
            </w:tcMar>
            <w:vAlign w:val="center"/>
          </w:tcPr>
          <w:p w14:paraId="3E1125C5" w14:textId="77777777" w:rsidR="002141D7" w:rsidRPr="00656CBF" w:rsidRDefault="002141D7" w:rsidP="002141D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56CBF"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</w:tr>
    </w:tbl>
    <w:p w14:paraId="4B68219D" w14:textId="77777777" w:rsidR="00E377AB" w:rsidRDefault="00E377AB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3A141159" w14:textId="7474645A" w:rsidR="00D86469" w:rsidRPr="00241ABB" w:rsidRDefault="00212276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 w:rsidRPr="00BE5B74">
        <w:rPr>
          <w:rFonts w:ascii="Calibri" w:hAnsi="Calibri" w:cs="Calibri"/>
          <w:color w:val="001F60"/>
        </w:rPr>
        <w:t>Photographic Records</w:t>
      </w:r>
    </w:p>
    <w:tbl>
      <w:tblPr>
        <w:tblpPr w:leftFromText="180" w:rightFromText="180" w:vertAnchor="text" w:horzAnchor="margin" w:tblpXSpec="center" w:tblpY="291"/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1"/>
        <w:gridCol w:w="3036"/>
        <w:gridCol w:w="2982"/>
      </w:tblGrid>
      <w:tr w:rsidR="00F5707D" w:rsidRPr="00324917" w14:paraId="240847EF" w14:textId="77777777" w:rsidTr="001F26F5">
        <w:trPr>
          <w:trHeight w:val="409"/>
        </w:trPr>
        <w:tc>
          <w:tcPr>
            <w:tcW w:w="3171" w:type="dxa"/>
            <w:tcBorders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59113A05" w14:textId="77777777" w:rsidR="00F5707D" w:rsidRPr="00324917" w:rsidRDefault="00F5707D" w:rsidP="00F5707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Sample-1</w:t>
            </w:r>
          </w:p>
        </w:tc>
        <w:tc>
          <w:tcPr>
            <w:tcW w:w="3036" w:type="dxa"/>
            <w:tcBorders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04EBC01D" w14:textId="77777777" w:rsidR="00F5707D" w:rsidRPr="00324917" w:rsidRDefault="00F5707D" w:rsidP="00F5707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Sample-2</w:t>
            </w:r>
          </w:p>
        </w:tc>
        <w:tc>
          <w:tcPr>
            <w:tcW w:w="2982" w:type="dxa"/>
            <w:tcBorders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6335DA65" w14:textId="77777777" w:rsidR="00F5707D" w:rsidRPr="00324917" w:rsidRDefault="00F5707D" w:rsidP="00F5707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Sample-3</w:t>
            </w:r>
          </w:p>
        </w:tc>
      </w:tr>
      <w:tr w:rsidR="00F5707D" w:rsidRPr="00324917" w14:paraId="71B835D1" w14:textId="77777777" w:rsidTr="001F26F5">
        <w:trPr>
          <w:trHeight w:val="3320"/>
        </w:trPr>
        <w:tc>
          <w:tcPr>
            <w:tcW w:w="3171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6CBC5D3C" w14:textId="550D92AD" w:rsidR="00F5707D" w:rsidRPr="00324917" w:rsidRDefault="000F0413" w:rsidP="00F5707D">
            <w:pPr>
              <w:pStyle w:val="TableParagraph"/>
              <w:ind w:left="5" w:right="-44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0413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93408" behindDoc="1" locked="0" layoutInCell="1" allowOverlap="1" wp14:anchorId="04C0E958" wp14:editId="2A8CC999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-4445</wp:posOffset>
                  </wp:positionV>
                  <wp:extent cx="2004060" cy="2118360"/>
                  <wp:effectExtent l="0" t="0" r="0" b="0"/>
                  <wp:wrapNone/>
                  <wp:docPr id="333809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809741" name=""/>
                          <pic:cNvPicPr/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60" cy="211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36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1151B698" w14:textId="49725A85" w:rsidR="00F5707D" w:rsidRPr="00324917" w:rsidRDefault="009418B9" w:rsidP="00F5707D">
            <w:pPr>
              <w:pStyle w:val="TableParagraph"/>
              <w:ind w:left="5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8B9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92384" behindDoc="1" locked="0" layoutInCell="1" allowOverlap="1" wp14:anchorId="43076A6C" wp14:editId="31A7A707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-27305</wp:posOffset>
                  </wp:positionV>
                  <wp:extent cx="1913890" cy="2140585"/>
                  <wp:effectExtent l="0" t="0" r="0" b="0"/>
                  <wp:wrapNone/>
                  <wp:docPr id="1524964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964163" name=""/>
                          <pic:cNvPicPr/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890" cy="214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82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06D698FF" w14:textId="32FF084E" w:rsidR="00F5707D" w:rsidRPr="00324917" w:rsidRDefault="004209B0" w:rsidP="00F5707D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9B0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90336" behindDoc="1" locked="0" layoutInCell="1" allowOverlap="1" wp14:anchorId="7CEE5F37" wp14:editId="4888290C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-4445</wp:posOffset>
                  </wp:positionV>
                  <wp:extent cx="1914525" cy="2118360"/>
                  <wp:effectExtent l="0" t="0" r="9525" b="0"/>
                  <wp:wrapNone/>
                  <wp:docPr id="855638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638648" name=""/>
                          <pic:cNvPicPr/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211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5707D" w:rsidRPr="00324917" w14:paraId="55057F4F" w14:textId="77777777" w:rsidTr="001F26F5">
        <w:trPr>
          <w:trHeight w:val="404"/>
        </w:trPr>
        <w:tc>
          <w:tcPr>
            <w:tcW w:w="3171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42F58232" w14:textId="77777777" w:rsidR="00F5707D" w:rsidRPr="00324917" w:rsidRDefault="00F5707D" w:rsidP="00F5707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Sample-4</w:t>
            </w:r>
          </w:p>
        </w:tc>
        <w:tc>
          <w:tcPr>
            <w:tcW w:w="3036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5F9087F6" w14:textId="77777777" w:rsidR="00F5707D" w:rsidRPr="00324917" w:rsidRDefault="00F5707D" w:rsidP="00F5707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Sample-5</w:t>
            </w:r>
          </w:p>
        </w:tc>
        <w:tc>
          <w:tcPr>
            <w:tcW w:w="2982" w:type="dxa"/>
            <w:tcBorders>
              <w:top w:val="single" w:sz="6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46BCD35D" w14:textId="77777777" w:rsidR="00F5707D" w:rsidRPr="00324917" w:rsidRDefault="00F5707D" w:rsidP="00F5707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Machine Photo</w:t>
            </w:r>
          </w:p>
        </w:tc>
      </w:tr>
      <w:tr w:rsidR="00F5707D" w:rsidRPr="00324917" w14:paraId="23E02625" w14:textId="77777777" w:rsidTr="001F26F5">
        <w:trPr>
          <w:trHeight w:val="3320"/>
        </w:trPr>
        <w:tc>
          <w:tcPr>
            <w:tcW w:w="3171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4EF1E273" w14:textId="089C3D1D" w:rsidR="00F5707D" w:rsidRPr="00324917" w:rsidRDefault="00B30F25" w:rsidP="00F5707D">
            <w:pPr>
              <w:pStyle w:val="TableParagraph"/>
              <w:spacing w:before="4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050BC">
              <w:rPr>
                <w:rFonts w:ascii="Calibri" w:hAnsi="Calibri" w:cs="Calibri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1" locked="0" layoutInCell="1" allowOverlap="1" wp14:anchorId="12547E83" wp14:editId="3B50FADD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-12065</wp:posOffset>
                  </wp:positionV>
                  <wp:extent cx="2022475" cy="2122805"/>
                  <wp:effectExtent l="0" t="0" r="0" b="0"/>
                  <wp:wrapNone/>
                  <wp:docPr id="2118854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854685" name=""/>
                          <pic:cNvPicPr/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475" cy="212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892D12" w14:textId="6BDFED37" w:rsidR="00F5707D" w:rsidRPr="00324917" w:rsidRDefault="00F5707D" w:rsidP="00F5707D">
            <w:pPr>
              <w:pStyle w:val="TableParagraph"/>
              <w:ind w:left="5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36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1992D678" w14:textId="29693758" w:rsidR="00F5707D" w:rsidRPr="00324917" w:rsidRDefault="008C38A8" w:rsidP="00F5707D">
            <w:pPr>
              <w:pStyle w:val="TableParagraph"/>
              <w:spacing w:before="4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C38A8">
              <w:rPr>
                <w:rFonts w:ascii="Calibri" w:hAnsi="Calibri" w:cs="Calibri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791360" behindDoc="1" locked="0" layoutInCell="1" allowOverlap="1" wp14:anchorId="32A048F0" wp14:editId="7F7C7EFE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-2540</wp:posOffset>
                  </wp:positionV>
                  <wp:extent cx="1945640" cy="2101850"/>
                  <wp:effectExtent l="0" t="0" r="0" b="0"/>
                  <wp:wrapNone/>
                  <wp:docPr id="1904805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805455" name=""/>
                          <pic:cNvPicPr/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640" cy="21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3A85A6" w14:textId="7005CBD2" w:rsidR="00F5707D" w:rsidRPr="00324917" w:rsidRDefault="00F5707D" w:rsidP="00F5707D">
            <w:pPr>
              <w:pStyle w:val="TableParagraph"/>
              <w:ind w:left="5" w:right="-72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82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2D25F2CB" w14:textId="2A78F7AA" w:rsidR="00F5707D" w:rsidRPr="00324917" w:rsidRDefault="00C775CD" w:rsidP="00F5707D">
            <w:pPr>
              <w:pStyle w:val="TableParagraph"/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775CD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805696" behindDoc="1" locked="0" layoutInCell="1" allowOverlap="1" wp14:anchorId="7DC1FCE9" wp14:editId="6620CE02">
                  <wp:simplePos x="0" y="0"/>
                  <wp:positionH relativeFrom="column">
                    <wp:posOffset>-1841</wp:posOffset>
                  </wp:positionH>
                  <wp:positionV relativeFrom="paragraph">
                    <wp:posOffset>1366</wp:posOffset>
                  </wp:positionV>
                  <wp:extent cx="1879600" cy="2120751"/>
                  <wp:effectExtent l="0" t="0" r="6350" b="0"/>
                  <wp:wrapNone/>
                  <wp:docPr id="617871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871384" name=""/>
                          <pic:cNvPicPr/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0" cy="21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8A3F621" w14:textId="77777777" w:rsidR="00D86469" w:rsidRDefault="00D86469" w:rsidP="00D86469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38A532A3" w14:textId="77777777" w:rsidR="00324917" w:rsidRDefault="00324917" w:rsidP="00D86469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73DEBD01" w14:textId="77777777" w:rsidR="00D86469" w:rsidRDefault="00D86469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470EBA64" w14:textId="77777777" w:rsidR="00E377AB" w:rsidRDefault="00E377AB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05B38CD9" w14:textId="77777777" w:rsidR="00E377AB" w:rsidRDefault="00E377AB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EC31A02" w14:textId="77777777" w:rsidR="00E377AB" w:rsidRDefault="00E377AB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3CD9378D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C948F39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7A53116E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61C5CFB6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FB48DD2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7E9B6C0A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53257A6F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4FC6C662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AF87617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0FEB03D1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4D4AA117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416D03F8" w14:textId="77777777" w:rsidR="001F26F5" w:rsidRDefault="001F26F5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3DE8F270" w14:textId="13F951D8" w:rsidR="006043D0" w:rsidRDefault="006043D0" w:rsidP="00AC6794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lastRenderedPageBreak/>
        <w:t xml:space="preserve">Tests Evaluation </w:t>
      </w:r>
      <w:r>
        <w:rPr>
          <w:rFonts w:ascii="Calibri" w:hAnsi="Calibri" w:cs="Calibri"/>
          <w:b/>
          <w:bCs/>
          <w:color w:val="001F60"/>
        </w:rPr>
        <w:t>-</w:t>
      </w:r>
      <w:r w:rsidRPr="00333A69">
        <w:rPr>
          <w:rFonts w:ascii="Calibri" w:hAnsi="Calibri" w:cs="Calibri"/>
          <w:b/>
          <w:bCs/>
          <w:color w:val="001F60"/>
        </w:rPr>
        <w:t xml:space="preserve"> </w:t>
      </w:r>
      <w:r w:rsidR="000060B8">
        <w:rPr>
          <w:rFonts w:ascii="Calibri" w:hAnsi="Calibri" w:cs="Calibri"/>
          <w:b/>
          <w:bCs/>
          <w:color w:val="001F60"/>
        </w:rPr>
        <w:t>Wet Leakage</w:t>
      </w:r>
      <w:r>
        <w:rPr>
          <w:rFonts w:ascii="Calibri" w:hAnsi="Calibri" w:cs="Calibri"/>
          <w:b/>
          <w:bCs/>
          <w:color w:val="001F60"/>
        </w:rPr>
        <w:t xml:space="preserve"> Test</w:t>
      </w:r>
    </w:p>
    <w:p w14:paraId="2CA9930C" w14:textId="77777777" w:rsidR="006043D0" w:rsidRPr="004C274F" w:rsidRDefault="006043D0" w:rsidP="006043D0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007AFD78" w14:textId="77777777" w:rsidR="006043D0" w:rsidRPr="00241ABB" w:rsidRDefault="006043D0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 Report</w:t>
      </w:r>
    </w:p>
    <w:p w14:paraId="1A16F204" w14:textId="77777777" w:rsidR="006043D0" w:rsidRDefault="006043D0" w:rsidP="00AA7A9B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tbl>
      <w:tblPr>
        <w:tblpPr w:leftFromText="180" w:rightFromText="180" w:vertAnchor="text" w:horzAnchor="margin" w:tblpXSpec="center" w:tblpY="17"/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2153"/>
        <w:gridCol w:w="2268"/>
        <w:gridCol w:w="1276"/>
        <w:gridCol w:w="1276"/>
        <w:gridCol w:w="1320"/>
        <w:gridCol w:w="1121"/>
      </w:tblGrid>
      <w:tr w:rsidR="006C6E6A" w:rsidRPr="009966CA" w14:paraId="75DD9A31" w14:textId="77777777" w:rsidTr="008050BC">
        <w:trPr>
          <w:trHeight w:val="557"/>
        </w:trPr>
        <w:tc>
          <w:tcPr>
            <w:tcW w:w="886" w:type="dxa"/>
            <w:shd w:val="clear" w:color="auto" w:fill="F2F2F2" w:themeFill="background1" w:themeFillShade="F2"/>
            <w:noWrap/>
            <w:vAlign w:val="center"/>
          </w:tcPr>
          <w:p w14:paraId="4221F86C" w14:textId="77777777" w:rsidR="006C6E6A" w:rsidRPr="009D5C6F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Sr. No.</w:t>
            </w:r>
          </w:p>
        </w:tc>
        <w:tc>
          <w:tcPr>
            <w:tcW w:w="2153" w:type="dxa"/>
            <w:shd w:val="clear" w:color="auto" w:fill="F2F2F2" w:themeFill="background1" w:themeFillShade="F2"/>
            <w:noWrap/>
            <w:vAlign w:val="center"/>
          </w:tcPr>
          <w:p w14:paraId="2C441CF4" w14:textId="77777777" w:rsidR="006C6E6A" w:rsidRPr="009D5C6F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Module ID</w:t>
            </w:r>
          </w:p>
        </w:tc>
        <w:tc>
          <w:tcPr>
            <w:tcW w:w="2268" w:type="dxa"/>
            <w:shd w:val="clear" w:color="auto" w:fill="F2F2F2" w:themeFill="background1" w:themeFillShade="F2"/>
            <w:noWrap/>
            <w:vAlign w:val="center"/>
          </w:tcPr>
          <w:p w14:paraId="4C178EB0" w14:textId="77777777" w:rsidR="006C6E6A" w:rsidRPr="009D5C6F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Module Type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vAlign w:val="center"/>
          </w:tcPr>
          <w:p w14:paraId="3EC9CBCE" w14:textId="77777777" w:rsidR="006C6E6A" w:rsidRPr="009D5C6F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Applied Voltage (V)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vAlign w:val="center"/>
          </w:tcPr>
          <w:p w14:paraId="5E9C7DD1" w14:textId="77777777" w:rsidR="006C6E6A" w:rsidRPr="009D5C6F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Test Time (Sec.)</w:t>
            </w:r>
          </w:p>
        </w:tc>
        <w:tc>
          <w:tcPr>
            <w:tcW w:w="1320" w:type="dxa"/>
            <w:shd w:val="clear" w:color="auto" w:fill="F2F2F2" w:themeFill="background1" w:themeFillShade="F2"/>
            <w:noWrap/>
            <w:vAlign w:val="center"/>
          </w:tcPr>
          <w:p w14:paraId="3493AEEA" w14:textId="77777777" w:rsidR="006C6E6A" w:rsidRPr="009D5C6F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 xml:space="preserve">Result </w:t>
            </w:r>
          </w:p>
          <w:p w14:paraId="20AA27BE" w14:textId="0FA8EA21" w:rsidR="006C6E6A" w:rsidRPr="009D5C6F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(</w:t>
            </w:r>
            <w:r w:rsidR="00D10D53" w:rsidRPr="009D5C6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≥</w:t>
            </w:r>
            <w:r w:rsidRPr="009D5C6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10</w:t>
            </w:r>
            <w:r w:rsidR="00EA75E6" w:rsidRPr="009D5C6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0</w:t>
            </w:r>
            <w:r w:rsidRPr="009D5C6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0MΩ)</w:t>
            </w:r>
          </w:p>
        </w:tc>
        <w:tc>
          <w:tcPr>
            <w:tcW w:w="1121" w:type="dxa"/>
            <w:shd w:val="clear" w:color="auto" w:fill="F2F2F2" w:themeFill="background1" w:themeFillShade="F2"/>
            <w:vAlign w:val="center"/>
          </w:tcPr>
          <w:p w14:paraId="3AC36A9B" w14:textId="77777777" w:rsidR="006C6E6A" w:rsidRPr="009D5C6F" w:rsidRDefault="006C6E6A" w:rsidP="00035258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Remarks</w:t>
            </w:r>
          </w:p>
        </w:tc>
      </w:tr>
      <w:tr w:rsidR="008050BC" w:rsidRPr="009966CA" w14:paraId="79310BAE" w14:textId="77777777" w:rsidTr="008050BC">
        <w:trPr>
          <w:trHeight w:val="470"/>
        </w:trPr>
        <w:tc>
          <w:tcPr>
            <w:tcW w:w="886" w:type="dxa"/>
            <w:noWrap/>
            <w:vAlign w:val="center"/>
            <w:hideMark/>
          </w:tcPr>
          <w:p w14:paraId="51713A7E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1.</w:t>
            </w:r>
          </w:p>
        </w:tc>
        <w:tc>
          <w:tcPr>
            <w:tcW w:w="2153" w:type="dxa"/>
            <w:noWrap/>
            <w:vAlign w:val="center"/>
          </w:tcPr>
          <w:p w14:paraId="7FDDD4CD" w14:textId="151BAF8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NSME26100002991</w:t>
            </w:r>
          </w:p>
        </w:tc>
        <w:tc>
          <w:tcPr>
            <w:tcW w:w="2268" w:type="dxa"/>
            <w:vAlign w:val="center"/>
            <w:hideMark/>
          </w:tcPr>
          <w:p w14:paraId="7C39C54A" w14:textId="59757041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PE-132-615THGB-G12R</w:t>
            </w:r>
          </w:p>
        </w:tc>
        <w:tc>
          <w:tcPr>
            <w:tcW w:w="1276" w:type="dxa"/>
            <w:noWrap/>
            <w:vAlign w:val="center"/>
            <w:hideMark/>
          </w:tcPr>
          <w:p w14:paraId="4F529BA5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1500 V</w:t>
            </w:r>
          </w:p>
        </w:tc>
        <w:tc>
          <w:tcPr>
            <w:tcW w:w="1276" w:type="dxa"/>
            <w:noWrap/>
            <w:vAlign w:val="center"/>
            <w:hideMark/>
          </w:tcPr>
          <w:p w14:paraId="2F29FB35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120 Sec.</w:t>
            </w:r>
          </w:p>
        </w:tc>
        <w:tc>
          <w:tcPr>
            <w:tcW w:w="1320" w:type="dxa"/>
            <w:noWrap/>
            <w:vAlign w:val="center"/>
            <w:hideMark/>
          </w:tcPr>
          <w:p w14:paraId="7896FA2A" w14:textId="59242BC9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10840MΩ</w:t>
            </w:r>
          </w:p>
        </w:tc>
        <w:tc>
          <w:tcPr>
            <w:tcW w:w="1121" w:type="dxa"/>
            <w:vAlign w:val="center"/>
            <w:hideMark/>
          </w:tcPr>
          <w:p w14:paraId="53081C43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Pass</w:t>
            </w:r>
          </w:p>
        </w:tc>
      </w:tr>
      <w:tr w:rsidR="008050BC" w:rsidRPr="009966CA" w14:paraId="07C4E57D" w14:textId="77777777" w:rsidTr="008050BC">
        <w:trPr>
          <w:trHeight w:val="470"/>
        </w:trPr>
        <w:tc>
          <w:tcPr>
            <w:tcW w:w="886" w:type="dxa"/>
            <w:noWrap/>
            <w:vAlign w:val="center"/>
          </w:tcPr>
          <w:p w14:paraId="699A0E24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2.</w:t>
            </w:r>
          </w:p>
        </w:tc>
        <w:tc>
          <w:tcPr>
            <w:tcW w:w="2153" w:type="dxa"/>
            <w:noWrap/>
            <w:vAlign w:val="center"/>
          </w:tcPr>
          <w:p w14:paraId="561D658D" w14:textId="70AD76B5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NSME26090117344</w:t>
            </w:r>
          </w:p>
        </w:tc>
        <w:tc>
          <w:tcPr>
            <w:tcW w:w="2268" w:type="dxa"/>
            <w:vAlign w:val="center"/>
          </w:tcPr>
          <w:p w14:paraId="40CDB055" w14:textId="510617C1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PE-132-615THGB-G12R</w:t>
            </w:r>
          </w:p>
        </w:tc>
        <w:tc>
          <w:tcPr>
            <w:tcW w:w="1276" w:type="dxa"/>
            <w:noWrap/>
            <w:vAlign w:val="center"/>
          </w:tcPr>
          <w:p w14:paraId="2DF28C1D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1500 V</w:t>
            </w:r>
          </w:p>
        </w:tc>
        <w:tc>
          <w:tcPr>
            <w:tcW w:w="1276" w:type="dxa"/>
            <w:noWrap/>
            <w:vAlign w:val="center"/>
          </w:tcPr>
          <w:p w14:paraId="4CF60934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120 Sec.</w:t>
            </w:r>
          </w:p>
        </w:tc>
        <w:tc>
          <w:tcPr>
            <w:tcW w:w="1320" w:type="dxa"/>
            <w:noWrap/>
            <w:vAlign w:val="center"/>
          </w:tcPr>
          <w:p w14:paraId="15CBF379" w14:textId="5BB0AEB6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13190MΩ</w:t>
            </w:r>
          </w:p>
        </w:tc>
        <w:tc>
          <w:tcPr>
            <w:tcW w:w="1121" w:type="dxa"/>
            <w:vAlign w:val="center"/>
          </w:tcPr>
          <w:p w14:paraId="4C482BCB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Pass</w:t>
            </w:r>
          </w:p>
        </w:tc>
      </w:tr>
      <w:tr w:rsidR="008050BC" w:rsidRPr="009966CA" w14:paraId="3840BC48" w14:textId="77777777" w:rsidTr="008050BC">
        <w:trPr>
          <w:trHeight w:val="470"/>
        </w:trPr>
        <w:tc>
          <w:tcPr>
            <w:tcW w:w="886" w:type="dxa"/>
            <w:noWrap/>
            <w:vAlign w:val="center"/>
          </w:tcPr>
          <w:p w14:paraId="27A49E9D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3.</w:t>
            </w:r>
          </w:p>
        </w:tc>
        <w:tc>
          <w:tcPr>
            <w:tcW w:w="2153" w:type="dxa"/>
            <w:noWrap/>
            <w:vAlign w:val="center"/>
          </w:tcPr>
          <w:p w14:paraId="7165BB55" w14:textId="7B08674A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NSME26100028671</w:t>
            </w:r>
          </w:p>
        </w:tc>
        <w:tc>
          <w:tcPr>
            <w:tcW w:w="2268" w:type="dxa"/>
            <w:vAlign w:val="center"/>
          </w:tcPr>
          <w:p w14:paraId="66D0A4F6" w14:textId="7583DE19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PE-132-615THGB-G12R</w:t>
            </w:r>
          </w:p>
        </w:tc>
        <w:tc>
          <w:tcPr>
            <w:tcW w:w="1276" w:type="dxa"/>
            <w:noWrap/>
            <w:vAlign w:val="center"/>
          </w:tcPr>
          <w:p w14:paraId="6D555F96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1500 V</w:t>
            </w:r>
          </w:p>
        </w:tc>
        <w:tc>
          <w:tcPr>
            <w:tcW w:w="1276" w:type="dxa"/>
            <w:noWrap/>
            <w:vAlign w:val="center"/>
          </w:tcPr>
          <w:p w14:paraId="7F40DEBF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120 Sec.</w:t>
            </w:r>
          </w:p>
        </w:tc>
        <w:tc>
          <w:tcPr>
            <w:tcW w:w="1320" w:type="dxa"/>
            <w:noWrap/>
            <w:vAlign w:val="center"/>
          </w:tcPr>
          <w:p w14:paraId="76AE3CBF" w14:textId="242B5D2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11390MΩ</w:t>
            </w:r>
          </w:p>
        </w:tc>
        <w:tc>
          <w:tcPr>
            <w:tcW w:w="1121" w:type="dxa"/>
            <w:vAlign w:val="center"/>
          </w:tcPr>
          <w:p w14:paraId="155D52DE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Pass</w:t>
            </w:r>
          </w:p>
        </w:tc>
      </w:tr>
      <w:tr w:rsidR="008050BC" w:rsidRPr="009966CA" w14:paraId="6361ED52" w14:textId="77777777" w:rsidTr="008050BC">
        <w:trPr>
          <w:trHeight w:val="470"/>
        </w:trPr>
        <w:tc>
          <w:tcPr>
            <w:tcW w:w="886" w:type="dxa"/>
            <w:noWrap/>
            <w:vAlign w:val="center"/>
          </w:tcPr>
          <w:p w14:paraId="2683E163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4.</w:t>
            </w:r>
          </w:p>
        </w:tc>
        <w:tc>
          <w:tcPr>
            <w:tcW w:w="2153" w:type="dxa"/>
            <w:noWrap/>
            <w:vAlign w:val="center"/>
          </w:tcPr>
          <w:p w14:paraId="2C6A5487" w14:textId="2AD04F55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NSME26090117185</w:t>
            </w:r>
          </w:p>
        </w:tc>
        <w:tc>
          <w:tcPr>
            <w:tcW w:w="2268" w:type="dxa"/>
            <w:vAlign w:val="center"/>
          </w:tcPr>
          <w:p w14:paraId="0639966A" w14:textId="2D77F8F5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PE-132-615THGB-G12R</w:t>
            </w:r>
          </w:p>
        </w:tc>
        <w:tc>
          <w:tcPr>
            <w:tcW w:w="1276" w:type="dxa"/>
            <w:noWrap/>
            <w:vAlign w:val="center"/>
          </w:tcPr>
          <w:p w14:paraId="6A4C0C0A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1500 V</w:t>
            </w:r>
          </w:p>
        </w:tc>
        <w:tc>
          <w:tcPr>
            <w:tcW w:w="1276" w:type="dxa"/>
            <w:noWrap/>
            <w:vAlign w:val="center"/>
          </w:tcPr>
          <w:p w14:paraId="0276C9EE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120 Sec.</w:t>
            </w:r>
          </w:p>
        </w:tc>
        <w:tc>
          <w:tcPr>
            <w:tcW w:w="1320" w:type="dxa"/>
            <w:noWrap/>
            <w:vAlign w:val="center"/>
          </w:tcPr>
          <w:p w14:paraId="222D7153" w14:textId="2EA15D43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11520MΩ</w:t>
            </w:r>
          </w:p>
        </w:tc>
        <w:tc>
          <w:tcPr>
            <w:tcW w:w="1121" w:type="dxa"/>
            <w:vAlign w:val="center"/>
          </w:tcPr>
          <w:p w14:paraId="44614A08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Pass</w:t>
            </w:r>
          </w:p>
        </w:tc>
      </w:tr>
      <w:tr w:rsidR="008050BC" w:rsidRPr="009966CA" w14:paraId="62950463" w14:textId="77777777" w:rsidTr="008050BC">
        <w:trPr>
          <w:trHeight w:val="470"/>
        </w:trPr>
        <w:tc>
          <w:tcPr>
            <w:tcW w:w="886" w:type="dxa"/>
            <w:noWrap/>
            <w:vAlign w:val="center"/>
          </w:tcPr>
          <w:p w14:paraId="3EDA4984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5.</w:t>
            </w:r>
          </w:p>
        </w:tc>
        <w:tc>
          <w:tcPr>
            <w:tcW w:w="2153" w:type="dxa"/>
            <w:noWrap/>
            <w:vAlign w:val="center"/>
          </w:tcPr>
          <w:p w14:paraId="574327EA" w14:textId="1690A0ED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NSME26090125843</w:t>
            </w:r>
          </w:p>
        </w:tc>
        <w:tc>
          <w:tcPr>
            <w:tcW w:w="2268" w:type="dxa"/>
            <w:vAlign w:val="center"/>
          </w:tcPr>
          <w:p w14:paraId="465F297A" w14:textId="243FDEFF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PE-132-615THGB-G12R</w:t>
            </w:r>
          </w:p>
        </w:tc>
        <w:tc>
          <w:tcPr>
            <w:tcW w:w="1276" w:type="dxa"/>
            <w:noWrap/>
            <w:vAlign w:val="center"/>
          </w:tcPr>
          <w:p w14:paraId="4BC7159F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1500 V</w:t>
            </w:r>
          </w:p>
        </w:tc>
        <w:tc>
          <w:tcPr>
            <w:tcW w:w="1276" w:type="dxa"/>
            <w:noWrap/>
            <w:vAlign w:val="center"/>
          </w:tcPr>
          <w:p w14:paraId="2F95489C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120 Sec.</w:t>
            </w:r>
          </w:p>
        </w:tc>
        <w:tc>
          <w:tcPr>
            <w:tcW w:w="1320" w:type="dxa"/>
            <w:noWrap/>
            <w:vAlign w:val="center"/>
          </w:tcPr>
          <w:p w14:paraId="0D0F45F7" w14:textId="7F83A0BD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13800MΩ</w:t>
            </w:r>
          </w:p>
        </w:tc>
        <w:tc>
          <w:tcPr>
            <w:tcW w:w="1121" w:type="dxa"/>
            <w:vAlign w:val="center"/>
          </w:tcPr>
          <w:p w14:paraId="1DFBDE8A" w14:textId="77777777" w:rsidR="008050BC" w:rsidRPr="009D5C6F" w:rsidRDefault="008050BC" w:rsidP="008050BC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  <w:r w:rsidRPr="009D5C6F"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  <w:t>Pass</w:t>
            </w:r>
          </w:p>
        </w:tc>
      </w:tr>
    </w:tbl>
    <w:p w14:paraId="299511C9" w14:textId="77777777" w:rsidR="006C6E6A" w:rsidRDefault="006C6E6A" w:rsidP="006043D0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7D4F48D5" w14:textId="77777777" w:rsidR="006043D0" w:rsidRPr="00241ABB" w:rsidRDefault="006043D0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 w:rsidRPr="00BE5B74">
        <w:rPr>
          <w:rFonts w:ascii="Calibri" w:hAnsi="Calibri" w:cs="Calibri"/>
          <w:color w:val="001F60"/>
        </w:rPr>
        <w:t>Photographic Records</w:t>
      </w:r>
    </w:p>
    <w:tbl>
      <w:tblPr>
        <w:tblpPr w:leftFromText="180" w:rightFromText="180" w:vertAnchor="text" w:horzAnchor="margin" w:tblpXSpec="center" w:tblpY="406"/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1"/>
        <w:gridCol w:w="2996"/>
        <w:gridCol w:w="2943"/>
      </w:tblGrid>
      <w:tr w:rsidR="003F68DD" w:rsidRPr="00324917" w14:paraId="08B80749" w14:textId="77777777" w:rsidTr="003F68DD">
        <w:trPr>
          <w:trHeight w:val="411"/>
        </w:trPr>
        <w:tc>
          <w:tcPr>
            <w:tcW w:w="3131" w:type="dxa"/>
            <w:tcBorders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24599BFA" w14:textId="77777777" w:rsidR="003F68DD" w:rsidRPr="00324917" w:rsidRDefault="003F68DD" w:rsidP="003F68D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Sample-1</w:t>
            </w:r>
          </w:p>
        </w:tc>
        <w:tc>
          <w:tcPr>
            <w:tcW w:w="2996" w:type="dxa"/>
            <w:tcBorders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1CC17C39" w14:textId="77777777" w:rsidR="003F68DD" w:rsidRPr="00324917" w:rsidRDefault="003F68DD" w:rsidP="003F68D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Sample-2</w:t>
            </w:r>
          </w:p>
        </w:tc>
        <w:tc>
          <w:tcPr>
            <w:tcW w:w="2943" w:type="dxa"/>
            <w:tcBorders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45C7453D" w14:textId="77777777" w:rsidR="003F68DD" w:rsidRPr="00324917" w:rsidRDefault="003F68DD" w:rsidP="003F68D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Sample-3</w:t>
            </w:r>
          </w:p>
        </w:tc>
      </w:tr>
      <w:tr w:rsidR="003F68DD" w:rsidRPr="00324917" w14:paraId="01EAE6B2" w14:textId="77777777" w:rsidTr="003F68DD">
        <w:trPr>
          <w:trHeight w:val="3336"/>
        </w:trPr>
        <w:tc>
          <w:tcPr>
            <w:tcW w:w="3131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16FC31FF" w14:textId="09A13426" w:rsidR="003F68DD" w:rsidRPr="00324917" w:rsidRDefault="008050BC" w:rsidP="003F68DD">
            <w:pPr>
              <w:pStyle w:val="TableParagraph"/>
              <w:ind w:left="5" w:right="-44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050BC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95456" behindDoc="1" locked="0" layoutInCell="1" allowOverlap="1" wp14:anchorId="085A5AD1" wp14:editId="69F39FE1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-4445</wp:posOffset>
                  </wp:positionV>
                  <wp:extent cx="1993265" cy="2113915"/>
                  <wp:effectExtent l="0" t="0" r="6985" b="635"/>
                  <wp:wrapNone/>
                  <wp:docPr id="911709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709805" name=""/>
                          <pic:cNvPicPr/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265" cy="211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96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6416B922" w14:textId="059DB9CA" w:rsidR="003F68DD" w:rsidRPr="00324917" w:rsidRDefault="008050BC" w:rsidP="003F68DD">
            <w:pPr>
              <w:pStyle w:val="TableParagraph"/>
              <w:ind w:left="5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050BC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96480" behindDoc="1" locked="0" layoutInCell="1" allowOverlap="1" wp14:anchorId="0EED3BE0" wp14:editId="02E56D09">
                  <wp:simplePos x="0" y="0"/>
                  <wp:positionH relativeFrom="column">
                    <wp:posOffset>-116205</wp:posOffset>
                  </wp:positionH>
                  <wp:positionV relativeFrom="paragraph">
                    <wp:posOffset>94615</wp:posOffset>
                  </wp:positionV>
                  <wp:extent cx="2133600" cy="1899920"/>
                  <wp:effectExtent l="2540" t="0" r="2540" b="2540"/>
                  <wp:wrapNone/>
                  <wp:docPr id="1607933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933186" name=""/>
                          <pic:cNvPicPr/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133600" cy="189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43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56C941B7" w14:textId="7EC2EC58" w:rsidR="003F68DD" w:rsidRPr="00324917" w:rsidRDefault="008050BC" w:rsidP="003F68DD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050BC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97504" behindDoc="1" locked="0" layoutInCell="1" allowOverlap="1" wp14:anchorId="16F1F04C" wp14:editId="6CF631B9">
                  <wp:simplePos x="0" y="0"/>
                  <wp:positionH relativeFrom="column">
                    <wp:posOffset>-144145</wp:posOffset>
                  </wp:positionH>
                  <wp:positionV relativeFrom="paragraph">
                    <wp:posOffset>118110</wp:posOffset>
                  </wp:positionV>
                  <wp:extent cx="2138680" cy="1878965"/>
                  <wp:effectExtent l="0" t="3493" r="0" b="0"/>
                  <wp:wrapNone/>
                  <wp:docPr id="1572341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41445" name=""/>
                          <pic:cNvPicPr/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138680" cy="187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F68DD" w:rsidRPr="00324917" w14:paraId="2386368C" w14:textId="77777777" w:rsidTr="003F68DD">
        <w:trPr>
          <w:trHeight w:val="405"/>
        </w:trPr>
        <w:tc>
          <w:tcPr>
            <w:tcW w:w="3131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2BA0ECA5" w14:textId="77777777" w:rsidR="003F68DD" w:rsidRPr="00324917" w:rsidRDefault="003F68DD" w:rsidP="003F68D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Sample-4</w:t>
            </w:r>
          </w:p>
        </w:tc>
        <w:tc>
          <w:tcPr>
            <w:tcW w:w="2996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57A32F56" w14:textId="77777777" w:rsidR="003F68DD" w:rsidRPr="00324917" w:rsidRDefault="003F68DD" w:rsidP="003F68D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>Sample-5</w:t>
            </w:r>
          </w:p>
        </w:tc>
        <w:tc>
          <w:tcPr>
            <w:tcW w:w="2943" w:type="dxa"/>
            <w:tcBorders>
              <w:top w:val="single" w:sz="6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2A5BEC55" w14:textId="77777777" w:rsidR="003F68DD" w:rsidRPr="00324917" w:rsidRDefault="003F68DD" w:rsidP="003F68DD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Wet Leakage</w:t>
            </w:r>
            <w:r w:rsidRPr="0032491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Photo</w:t>
            </w:r>
          </w:p>
        </w:tc>
      </w:tr>
      <w:tr w:rsidR="003F68DD" w:rsidRPr="00324917" w14:paraId="1D90B258" w14:textId="77777777" w:rsidTr="003F68DD">
        <w:trPr>
          <w:trHeight w:val="3336"/>
        </w:trPr>
        <w:tc>
          <w:tcPr>
            <w:tcW w:w="3131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6EE75F24" w14:textId="345810CE" w:rsidR="003F68DD" w:rsidRPr="00324917" w:rsidRDefault="008050BC" w:rsidP="003F68DD">
            <w:pPr>
              <w:pStyle w:val="TableParagraph"/>
              <w:spacing w:before="4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050BC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98528" behindDoc="1" locked="0" layoutInCell="1" allowOverlap="1" wp14:anchorId="31897EA3" wp14:editId="42A95FC6">
                  <wp:simplePos x="0" y="0"/>
                  <wp:positionH relativeFrom="column">
                    <wp:posOffset>-74930</wp:posOffset>
                  </wp:positionH>
                  <wp:positionV relativeFrom="paragraph">
                    <wp:posOffset>57150</wp:posOffset>
                  </wp:positionV>
                  <wp:extent cx="2134235" cy="1983105"/>
                  <wp:effectExtent l="0" t="635" r="0" b="0"/>
                  <wp:wrapNone/>
                  <wp:docPr id="1056857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857007" name=""/>
                          <pic:cNvPicPr/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134235" cy="198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39D074" w14:textId="3B583A36" w:rsidR="003F68DD" w:rsidRPr="00324917" w:rsidRDefault="003F68DD" w:rsidP="003F68DD">
            <w:pPr>
              <w:pStyle w:val="TableParagraph"/>
              <w:ind w:left="5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12" w:space="0" w:color="CFCFCF"/>
              <w:left w:val="single" w:sz="6" w:space="0" w:color="CFCFCF"/>
              <w:bottom w:val="single" w:sz="6" w:space="0" w:color="CFCFCF"/>
              <w:right w:val="single" w:sz="12" w:space="0" w:color="CFCFCF"/>
            </w:tcBorders>
            <w:vAlign w:val="center"/>
          </w:tcPr>
          <w:p w14:paraId="6DFECD07" w14:textId="3C4DA5B2" w:rsidR="003F68DD" w:rsidRPr="00324917" w:rsidRDefault="008050BC" w:rsidP="003F68DD">
            <w:pPr>
              <w:pStyle w:val="TableParagraph"/>
              <w:spacing w:before="4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050BC">
              <w:rPr>
                <w:rFonts w:ascii="Calibri" w:hAnsi="Calibri" w:cs="Calibri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799552" behindDoc="1" locked="0" layoutInCell="1" allowOverlap="1" wp14:anchorId="09DA7CC0" wp14:editId="3D35590F">
                  <wp:simplePos x="0" y="0"/>
                  <wp:positionH relativeFrom="column">
                    <wp:posOffset>-110490</wp:posOffset>
                  </wp:positionH>
                  <wp:positionV relativeFrom="paragraph">
                    <wp:posOffset>107950</wp:posOffset>
                  </wp:positionV>
                  <wp:extent cx="2128520" cy="1892300"/>
                  <wp:effectExtent l="3810" t="0" r="8890" b="8890"/>
                  <wp:wrapNone/>
                  <wp:docPr id="500857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857640" name=""/>
                          <pic:cNvPicPr/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128520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0C6C0B" w14:textId="13C8B71C" w:rsidR="003F68DD" w:rsidRPr="00324917" w:rsidRDefault="003F68DD" w:rsidP="003F68DD">
            <w:pPr>
              <w:pStyle w:val="TableParagraph"/>
              <w:ind w:left="5" w:right="-72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43" w:type="dxa"/>
            <w:tcBorders>
              <w:top w:val="single" w:sz="12" w:space="0" w:color="CFCFCF"/>
              <w:left w:val="single" w:sz="12" w:space="0" w:color="CFCFCF"/>
              <w:bottom w:val="single" w:sz="6" w:space="0" w:color="CFCFCF"/>
              <w:right w:val="single" w:sz="6" w:space="0" w:color="CFCFCF"/>
            </w:tcBorders>
            <w:vAlign w:val="center"/>
          </w:tcPr>
          <w:p w14:paraId="6E99CE6A" w14:textId="75585647" w:rsidR="003F68DD" w:rsidRPr="00324917" w:rsidRDefault="00AA3C49" w:rsidP="003F68DD">
            <w:pPr>
              <w:pStyle w:val="TableParagraph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3C49">
              <w:rPr>
                <w:rFonts w:ascii="Calibri" w:hAnsi="Calibri" w:cs="Calibri"/>
                <w:noProof/>
                <w:sz w:val="20"/>
                <w:szCs w:val="20"/>
              </w:rPr>
              <w:drawing>
                <wp:anchor distT="0" distB="0" distL="114300" distR="114300" simplePos="0" relativeHeight="251800576" behindDoc="1" locked="0" layoutInCell="1" allowOverlap="1" wp14:anchorId="58F2E0B8" wp14:editId="2FD35E04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-22860</wp:posOffset>
                  </wp:positionV>
                  <wp:extent cx="1854835" cy="2139950"/>
                  <wp:effectExtent l="0" t="0" r="0" b="0"/>
                  <wp:wrapNone/>
                  <wp:docPr id="1847635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635292" name=""/>
                          <pic:cNvPicPr/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835" cy="213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5AA1B39" w14:textId="77777777" w:rsidR="006043D0" w:rsidRDefault="006043D0" w:rsidP="006043D0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2A467C89" w14:textId="0D6FF745" w:rsidR="00711750" w:rsidRDefault="00711750" w:rsidP="006043D0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p w14:paraId="1B6DD714" w14:textId="77777777" w:rsidR="00711750" w:rsidRDefault="00711750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5FE0D8E7" w14:textId="3D88A656" w:rsidR="00711750" w:rsidRDefault="00711750" w:rsidP="00AC6794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lastRenderedPageBreak/>
        <w:t xml:space="preserve">Tests Evaluation </w:t>
      </w:r>
      <w:r w:rsidR="00027F18">
        <w:rPr>
          <w:rFonts w:ascii="Calibri" w:hAnsi="Calibri" w:cs="Calibri"/>
          <w:b/>
          <w:bCs/>
          <w:color w:val="001F60"/>
        </w:rPr>
        <w:t>-</w:t>
      </w:r>
      <w:r w:rsidRPr="00333A69">
        <w:rPr>
          <w:rFonts w:ascii="Calibri" w:hAnsi="Calibri" w:cs="Calibri"/>
          <w:b/>
          <w:bCs/>
          <w:color w:val="001F60"/>
        </w:rPr>
        <w:t xml:space="preserve"> </w:t>
      </w:r>
      <w:r w:rsidR="00B93BBC">
        <w:rPr>
          <w:rFonts w:ascii="Calibri" w:hAnsi="Calibri" w:cs="Calibri"/>
          <w:b/>
          <w:bCs/>
          <w:color w:val="001F60"/>
        </w:rPr>
        <w:t>Bi</w:t>
      </w:r>
      <w:r w:rsidR="00027F18">
        <w:rPr>
          <w:rFonts w:ascii="Calibri" w:hAnsi="Calibri" w:cs="Calibri"/>
          <w:b/>
          <w:bCs/>
          <w:color w:val="001F60"/>
        </w:rPr>
        <w:t>-</w:t>
      </w:r>
      <w:r w:rsidR="00B93BBC">
        <w:rPr>
          <w:rFonts w:ascii="Calibri" w:hAnsi="Calibri" w:cs="Calibri"/>
          <w:b/>
          <w:bCs/>
          <w:color w:val="001F60"/>
        </w:rPr>
        <w:t>Faciality Factor</w:t>
      </w:r>
    </w:p>
    <w:p w14:paraId="4FEE106D" w14:textId="77777777" w:rsidR="00711750" w:rsidRPr="004C274F" w:rsidRDefault="00711750" w:rsidP="00711750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7AF8FEC2" w14:textId="77777777" w:rsidR="00711750" w:rsidRPr="00241ABB" w:rsidRDefault="00711750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 Report</w:t>
      </w:r>
    </w:p>
    <w:p w14:paraId="3D525E86" w14:textId="77777777" w:rsidR="00711750" w:rsidRDefault="00711750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3"/>
        <w:gridCol w:w="1702"/>
        <w:gridCol w:w="1996"/>
        <w:gridCol w:w="827"/>
        <w:gridCol w:w="709"/>
        <w:gridCol w:w="744"/>
        <w:gridCol w:w="713"/>
        <w:gridCol w:w="669"/>
        <w:gridCol w:w="709"/>
        <w:gridCol w:w="709"/>
        <w:gridCol w:w="709"/>
        <w:gridCol w:w="708"/>
      </w:tblGrid>
      <w:tr w:rsidR="006308CD" w:rsidRPr="006308CD" w14:paraId="1E330E04" w14:textId="77777777" w:rsidTr="00CC71C7">
        <w:trPr>
          <w:trHeight w:val="934"/>
          <w:jc w:val="center"/>
        </w:trPr>
        <w:tc>
          <w:tcPr>
            <w:tcW w:w="573" w:type="dxa"/>
            <w:vMerge w:val="restart"/>
            <w:shd w:val="clear" w:color="auto" w:fill="F2F2F2" w:themeFill="background1" w:themeFillShade="F2"/>
            <w:vAlign w:val="center"/>
          </w:tcPr>
          <w:p w14:paraId="40C6B307" w14:textId="77777777" w:rsidR="006308CD" w:rsidRPr="0077568F" w:rsidRDefault="006308CD" w:rsidP="006308CD">
            <w:pPr>
              <w:widowControl w:val="0"/>
              <w:autoSpaceDE w:val="0"/>
              <w:autoSpaceDN w:val="0"/>
              <w:spacing w:before="89"/>
              <w:ind w:left="100" w:right="94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Sr.</w:t>
            </w:r>
          </w:p>
          <w:p w14:paraId="21CEE91D" w14:textId="77777777" w:rsidR="006308CD" w:rsidRPr="0077568F" w:rsidRDefault="006308CD" w:rsidP="006308CD">
            <w:pPr>
              <w:widowControl w:val="0"/>
              <w:autoSpaceDE w:val="0"/>
              <w:autoSpaceDN w:val="0"/>
              <w:spacing w:before="2"/>
              <w:ind w:left="102" w:right="94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No.</w:t>
            </w:r>
          </w:p>
        </w:tc>
        <w:tc>
          <w:tcPr>
            <w:tcW w:w="1702" w:type="dxa"/>
            <w:vMerge w:val="restart"/>
            <w:shd w:val="clear" w:color="auto" w:fill="F2F2F2" w:themeFill="background1" w:themeFillShade="F2"/>
            <w:vAlign w:val="center"/>
          </w:tcPr>
          <w:p w14:paraId="19D1C1A6" w14:textId="77777777" w:rsidR="006308CD" w:rsidRPr="0077568F" w:rsidRDefault="006308CD" w:rsidP="006308CD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Module No.</w:t>
            </w:r>
          </w:p>
        </w:tc>
        <w:tc>
          <w:tcPr>
            <w:tcW w:w="1996" w:type="dxa"/>
            <w:vMerge w:val="restart"/>
            <w:shd w:val="clear" w:color="auto" w:fill="F2F2F2" w:themeFill="background1" w:themeFillShade="F2"/>
            <w:vAlign w:val="center"/>
          </w:tcPr>
          <w:p w14:paraId="1EFEB50E" w14:textId="77777777" w:rsidR="006308CD" w:rsidRPr="0077568F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Module Type</w:t>
            </w:r>
          </w:p>
        </w:tc>
        <w:tc>
          <w:tcPr>
            <w:tcW w:w="2993" w:type="dxa"/>
            <w:gridSpan w:val="4"/>
            <w:shd w:val="clear" w:color="auto" w:fill="F2F2F2" w:themeFill="background1" w:themeFillShade="F2"/>
            <w:vAlign w:val="center"/>
          </w:tcPr>
          <w:p w14:paraId="2C7492F5" w14:textId="77777777" w:rsidR="006308CD" w:rsidRPr="0077568F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Front Side Electrical Data</w:t>
            </w:r>
          </w:p>
        </w:tc>
        <w:tc>
          <w:tcPr>
            <w:tcW w:w="2796" w:type="dxa"/>
            <w:gridSpan w:val="4"/>
            <w:shd w:val="clear" w:color="auto" w:fill="F2F2F2" w:themeFill="background1" w:themeFillShade="F2"/>
            <w:vAlign w:val="center"/>
          </w:tcPr>
          <w:p w14:paraId="0F3695AD" w14:textId="77777777" w:rsidR="006308CD" w:rsidRPr="0077568F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Back Side Electrical Data</w:t>
            </w:r>
          </w:p>
        </w:tc>
        <w:tc>
          <w:tcPr>
            <w:tcW w:w="708" w:type="dxa"/>
            <w:vMerge w:val="restart"/>
            <w:shd w:val="clear" w:color="auto" w:fill="F2F2F2" w:themeFill="background1" w:themeFillShade="F2"/>
            <w:vAlign w:val="center"/>
          </w:tcPr>
          <w:p w14:paraId="3C18CB11" w14:textId="526E7040" w:rsidR="006308CD" w:rsidRPr="0077568F" w:rsidRDefault="006308CD" w:rsidP="006308CD">
            <w:pPr>
              <w:widowControl w:val="0"/>
              <w:autoSpaceDE w:val="0"/>
              <w:autoSpaceDN w:val="0"/>
              <w:spacing w:before="63"/>
              <w:jc w:val="center"/>
              <w:rPr>
                <w:rFonts w:ascii="Calibri" w:eastAsia="SimSun" w:hAnsi="Calibri" w:cs="Calibri"/>
                <w:b/>
                <w:bCs/>
                <w:sz w:val="20"/>
                <w:szCs w:val="20"/>
                <w:lang w:val="en-US" w:eastAsia="zh-CN"/>
              </w:rPr>
            </w:pPr>
            <w:r w:rsidRPr="0077568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Pmax (</w:t>
            </w:r>
            <w:r w:rsidRPr="0077568F">
              <w:rPr>
                <w:rFonts w:ascii="Calibri" w:eastAsia="SimSun" w:hAnsi="Calibri" w:cs="Calibri"/>
                <w:b/>
                <w:bCs/>
                <w:sz w:val="20"/>
                <w:szCs w:val="20"/>
                <w:lang w:val="en-US" w:eastAsia="zh-CN"/>
              </w:rPr>
              <w:t>80±</w:t>
            </w:r>
            <w:r w:rsidR="00EA75E6" w:rsidRPr="0077568F">
              <w:rPr>
                <w:rFonts w:ascii="Calibri" w:eastAsia="SimSun" w:hAnsi="Calibri" w:cs="Calibri"/>
                <w:b/>
                <w:bCs/>
                <w:sz w:val="20"/>
                <w:szCs w:val="20"/>
                <w:lang w:val="en-US" w:eastAsia="zh-CN"/>
              </w:rPr>
              <w:t>5</w:t>
            </w:r>
            <w:r w:rsidRPr="0077568F">
              <w:rPr>
                <w:rFonts w:ascii="Calibri" w:eastAsia="SimSun" w:hAnsi="Calibri" w:cs="Calibri"/>
                <w:b/>
                <w:bCs/>
                <w:sz w:val="20"/>
                <w:szCs w:val="20"/>
                <w:lang w:val="en-US" w:eastAsia="zh-CN"/>
              </w:rPr>
              <w:t>%)</w:t>
            </w:r>
          </w:p>
        </w:tc>
      </w:tr>
      <w:tr w:rsidR="006308CD" w:rsidRPr="006308CD" w14:paraId="2B981389" w14:textId="77777777" w:rsidTr="00CC71C7">
        <w:trPr>
          <w:trHeight w:val="445"/>
          <w:jc w:val="center"/>
        </w:trPr>
        <w:tc>
          <w:tcPr>
            <w:tcW w:w="573" w:type="dxa"/>
            <w:vMerge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27AD63D4" w14:textId="77777777" w:rsidR="006308CD" w:rsidRPr="0077568F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41DB9495" w14:textId="77777777" w:rsidR="006308CD" w:rsidRPr="0077568F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  <w:tc>
          <w:tcPr>
            <w:tcW w:w="1996" w:type="dxa"/>
            <w:vMerge/>
            <w:shd w:val="clear" w:color="auto" w:fill="F2F2F2" w:themeFill="background1" w:themeFillShade="F2"/>
            <w:vAlign w:val="center"/>
          </w:tcPr>
          <w:p w14:paraId="1FDFE66E" w14:textId="77777777" w:rsidR="006308CD" w:rsidRPr="0077568F" w:rsidRDefault="006308CD" w:rsidP="006308CD">
            <w:pPr>
              <w:widowControl w:val="0"/>
              <w:autoSpaceDE w:val="0"/>
              <w:autoSpaceDN w:val="0"/>
              <w:spacing w:before="63"/>
              <w:ind w:left="88" w:right="82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  <w:tc>
          <w:tcPr>
            <w:tcW w:w="827" w:type="dxa"/>
            <w:shd w:val="clear" w:color="auto" w:fill="F2F2F2" w:themeFill="background1" w:themeFillShade="F2"/>
            <w:vAlign w:val="center"/>
          </w:tcPr>
          <w:p w14:paraId="6B97DCAE" w14:textId="77777777" w:rsidR="006308CD" w:rsidRPr="0077568F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Pmax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3BF9ED6E" w14:textId="77777777" w:rsidR="006308CD" w:rsidRPr="0077568F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Vpm</w:t>
            </w:r>
          </w:p>
        </w:tc>
        <w:tc>
          <w:tcPr>
            <w:tcW w:w="744" w:type="dxa"/>
            <w:shd w:val="clear" w:color="auto" w:fill="F2F2F2" w:themeFill="background1" w:themeFillShade="F2"/>
            <w:vAlign w:val="center"/>
          </w:tcPr>
          <w:p w14:paraId="7E16764A" w14:textId="77777777" w:rsidR="006308CD" w:rsidRPr="0077568F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Ipm</w:t>
            </w:r>
          </w:p>
        </w:tc>
        <w:tc>
          <w:tcPr>
            <w:tcW w:w="713" w:type="dxa"/>
            <w:shd w:val="clear" w:color="auto" w:fill="F2F2F2" w:themeFill="background1" w:themeFillShade="F2"/>
            <w:vAlign w:val="center"/>
          </w:tcPr>
          <w:p w14:paraId="3EC4F336" w14:textId="77777777" w:rsidR="006308CD" w:rsidRPr="0077568F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FF (%)</w:t>
            </w:r>
          </w:p>
        </w:tc>
        <w:tc>
          <w:tcPr>
            <w:tcW w:w="669" w:type="dxa"/>
            <w:shd w:val="clear" w:color="auto" w:fill="F2F2F2" w:themeFill="background1" w:themeFillShade="F2"/>
            <w:vAlign w:val="center"/>
          </w:tcPr>
          <w:p w14:paraId="24B341E6" w14:textId="77777777" w:rsidR="006308CD" w:rsidRPr="0077568F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Pmax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0BF3E1E2" w14:textId="77777777" w:rsidR="006308CD" w:rsidRPr="0077568F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Vpm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262D5FF6" w14:textId="77777777" w:rsidR="006308CD" w:rsidRPr="0077568F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Ipm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35C7376F" w14:textId="77777777" w:rsidR="006308CD" w:rsidRPr="0077568F" w:rsidRDefault="006308CD" w:rsidP="006308C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FF (%)</w:t>
            </w:r>
          </w:p>
        </w:tc>
        <w:tc>
          <w:tcPr>
            <w:tcW w:w="708" w:type="dxa"/>
            <w:vMerge/>
            <w:shd w:val="clear" w:color="auto" w:fill="F2F2F2" w:themeFill="background1" w:themeFillShade="F2"/>
            <w:vAlign w:val="center"/>
          </w:tcPr>
          <w:p w14:paraId="36A679B6" w14:textId="77777777" w:rsidR="006308CD" w:rsidRPr="0077568F" w:rsidRDefault="006308CD" w:rsidP="006308CD">
            <w:pPr>
              <w:widowControl w:val="0"/>
              <w:autoSpaceDE w:val="0"/>
              <w:autoSpaceDN w:val="0"/>
              <w:spacing w:before="63"/>
              <w:ind w:left="137" w:right="137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</w:tr>
      <w:tr w:rsidR="0044132C" w:rsidRPr="006308CD" w14:paraId="5D024933" w14:textId="77777777" w:rsidTr="00CC71C7">
        <w:trPr>
          <w:trHeight w:val="798"/>
          <w:jc w:val="center"/>
        </w:trPr>
        <w:tc>
          <w:tcPr>
            <w:tcW w:w="573" w:type="dxa"/>
            <w:vAlign w:val="center"/>
          </w:tcPr>
          <w:p w14:paraId="04322F23" w14:textId="77777777" w:rsidR="0044132C" w:rsidRPr="0077568F" w:rsidRDefault="0044132C" w:rsidP="0044132C">
            <w:pPr>
              <w:widowControl w:val="0"/>
              <w:autoSpaceDE w:val="0"/>
              <w:autoSpaceDN w:val="0"/>
              <w:jc w:val="center"/>
              <w:rPr>
                <w:rFonts w:ascii="Calibri" w:eastAsia="SimSun" w:hAnsi="Calibri" w:cs="Calibri"/>
                <w:sz w:val="20"/>
                <w:szCs w:val="20"/>
                <w:lang w:val="en-US" w:eastAsia="zh-CN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1.</w:t>
            </w:r>
          </w:p>
        </w:tc>
        <w:tc>
          <w:tcPr>
            <w:tcW w:w="1702" w:type="dxa"/>
            <w:vAlign w:val="center"/>
          </w:tcPr>
          <w:p w14:paraId="14470651" w14:textId="02F4ACA6" w:rsidR="0044132C" w:rsidRPr="0077568F" w:rsidRDefault="0044132C" w:rsidP="0044132C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NSME26090117166</w:t>
            </w:r>
          </w:p>
        </w:tc>
        <w:tc>
          <w:tcPr>
            <w:tcW w:w="1996" w:type="dxa"/>
            <w:vAlign w:val="center"/>
          </w:tcPr>
          <w:p w14:paraId="03CA1889" w14:textId="25175F78" w:rsidR="0044132C" w:rsidRPr="0077568F" w:rsidRDefault="0044132C" w:rsidP="0044132C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PE-132-615THGB-G12R</w:t>
            </w:r>
          </w:p>
        </w:tc>
        <w:tc>
          <w:tcPr>
            <w:tcW w:w="827" w:type="dxa"/>
            <w:vAlign w:val="center"/>
          </w:tcPr>
          <w:p w14:paraId="7B1C01B4" w14:textId="4F2A641E" w:rsidR="0044132C" w:rsidRPr="0077568F" w:rsidRDefault="0044132C" w:rsidP="0044132C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620.63 </w:t>
            </w:r>
          </w:p>
        </w:tc>
        <w:tc>
          <w:tcPr>
            <w:tcW w:w="709" w:type="dxa"/>
            <w:vAlign w:val="center"/>
          </w:tcPr>
          <w:p w14:paraId="7C7A5098" w14:textId="13F5FC96" w:rsidR="0044132C" w:rsidRPr="0077568F" w:rsidRDefault="0044132C" w:rsidP="0044132C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40.25 </w:t>
            </w:r>
          </w:p>
        </w:tc>
        <w:tc>
          <w:tcPr>
            <w:tcW w:w="744" w:type="dxa"/>
            <w:vAlign w:val="center"/>
          </w:tcPr>
          <w:p w14:paraId="7B72E14F" w14:textId="7A1B592B" w:rsidR="0044132C" w:rsidRPr="0077568F" w:rsidRDefault="0044132C" w:rsidP="0044132C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15.42 </w:t>
            </w:r>
          </w:p>
        </w:tc>
        <w:tc>
          <w:tcPr>
            <w:tcW w:w="713" w:type="dxa"/>
            <w:vAlign w:val="center"/>
          </w:tcPr>
          <w:p w14:paraId="013A8AEA" w14:textId="4B054044" w:rsidR="0044132C" w:rsidRPr="0077568F" w:rsidRDefault="0044132C" w:rsidP="0044132C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79.94 </w:t>
            </w:r>
          </w:p>
        </w:tc>
        <w:tc>
          <w:tcPr>
            <w:tcW w:w="669" w:type="dxa"/>
            <w:vAlign w:val="center"/>
          </w:tcPr>
          <w:p w14:paraId="3DEFE62F" w14:textId="5E693EBD" w:rsidR="0044132C" w:rsidRPr="0077568F" w:rsidRDefault="0044132C" w:rsidP="0044132C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480.28 </w:t>
            </w:r>
          </w:p>
        </w:tc>
        <w:tc>
          <w:tcPr>
            <w:tcW w:w="709" w:type="dxa"/>
            <w:vAlign w:val="center"/>
          </w:tcPr>
          <w:p w14:paraId="375E753D" w14:textId="2D12B282" w:rsidR="0044132C" w:rsidRPr="0077568F" w:rsidRDefault="0044132C" w:rsidP="0044132C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41.12 </w:t>
            </w:r>
          </w:p>
        </w:tc>
        <w:tc>
          <w:tcPr>
            <w:tcW w:w="709" w:type="dxa"/>
            <w:vAlign w:val="center"/>
          </w:tcPr>
          <w:p w14:paraId="3DC47423" w14:textId="3DAA0D35" w:rsidR="0044132C" w:rsidRPr="0077568F" w:rsidRDefault="0044132C" w:rsidP="0044132C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11.68 </w:t>
            </w:r>
          </w:p>
        </w:tc>
        <w:tc>
          <w:tcPr>
            <w:tcW w:w="709" w:type="dxa"/>
            <w:vAlign w:val="center"/>
          </w:tcPr>
          <w:p w14:paraId="34A8276D" w14:textId="2FE90962" w:rsidR="0044132C" w:rsidRPr="0077568F" w:rsidRDefault="0044132C" w:rsidP="0044132C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78.13 </w:t>
            </w:r>
          </w:p>
        </w:tc>
        <w:tc>
          <w:tcPr>
            <w:tcW w:w="708" w:type="dxa"/>
            <w:vAlign w:val="center"/>
          </w:tcPr>
          <w:p w14:paraId="31FD49BB" w14:textId="3E48A854" w:rsidR="0044132C" w:rsidRPr="0077568F" w:rsidRDefault="0044132C" w:rsidP="0044132C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77.38%</w:t>
            </w:r>
          </w:p>
        </w:tc>
      </w:tr>
      <w:tr w:rsidR="0044132C" w:rsidRPr="006308CD" w14:paraId="5E8E6BE1" w14:textId="77777777" w:rsidTr="00CC71C7">
        <w:trPr>
          <w:trHeight w:val="736"/>
          <w:jc w:val="center"/>
        </w:trPr>
        <w:tc>
          <w:tcPr>
            <w:tcW w:w="573" w:type="dxa"/>
            <w:vAlign w:val="center"/>
          </w:tcPr>
          <w:p w14:paraId="3BBF0132" w14:textId="77777777" w:rsidR="0044132C" w:rsidRPr="0077568F" w:rsidRDefault="0044132C" w:rsidP="0044132C">
            <w:pPr>
              <w:widowControl w:val="0"/>
              <w:autoSpaceDE w:val="0"/>
              <w:autoSpaceDN w:val="0"/>
              <w:jc w:val="center"/>
              <w:rPr>
                <w:rFonts w:ascii="Calibri" w:eastAsia="SimSun" w:hAnsi="Calibri" w:cs="Calibri"/>
                <w:sz w:val="20"/>
                <w:szCs w:val="20"/>
                <w:lang w:val="en-US" w:eastAsia="zh-CN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2.</w:t>
            </w:r>
          </w:p>
        </w:tc>
        <w:tc>
          <w:tcPr>
            <w:tcW w:w="1702" w:type="dxa"/>
            <w:vAlign w:val="center"/>
          </w:tcPr>
          <w:p w14:paraId="299DA293" w14:textId="32EF0B9B" w:rsidR="0044132C" w:rsidRPr="0077568F" w:rsidRDefault="0044132C" w:rsidP="0044132C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NSME26100003753</w:t>
            </w:r>
          </w:p>
        </w:tc>
        <w:tc>
          <w:tcPr>
            <w:tcW w:w="1996" w:type="dxa"/>
            <w:vAlign w:val="center"/>
          </w:tcPr>
          <w:p w14:paraId="1F7298DA" w14:textId="113A6CEC" w:rsidR="0044132C" w:rsidRPr="0077568F" w:rsidRDefault="0044132C" w:rsidP="0044132C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PE-132-615THGB-G12R</w:t>
            </w:r>
          </w:p>
        </w:tc>
        <w:tc>
          <w:tcPr>
            <w:tcW w:w="827" w:type="dxa"/>
            <w:vAlign w:val="center"/>
          </w:tcPr>
          <w:p w14:paraId="0A5EA68F" w14:textId="2D212A0D" w:rsidR="0044132C" w:rsidRPr="0077568F" w:rsidRDefault="0044132C" w:rsidP="0044132C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620.63 </w:t>
            </w:r>
          </w:p>
        </w:tc>
        <w:tc>
          <w:tcPr>
            <w:tcW w:w="709" w:type="dxa"/>
            <w:vAlign w:val="center"/>
          </w:tcPr>
          <w:p w14:paraId="6C287ABD" w14:textId="60D9BE60" w:rsidR="0044132C" w:rsidRPr="0077568F" w:rsidRDefault="0044132C" w:rsidP="0044132C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40.31 </w:t>
            </w:r>
          </w:p>
        </w:tc>
        <w:tc>
          <w:tcPr>
            <w:tcW w:w="744" w:type="dxa"/>
            <w:vAlign w:val="center"/>
          </w:tcPr>
          <w:p w14:paraId="67F986BD" w14:textId="0F6A5E8D" w:rsidR="0044132C" w:rsidRPr="0077568F" w:rsidRDefault="0044132C" w:rsidP="0044132C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15.40 </w:t>
            </w:r>
          </w:p>
        </w:tc>
        <w:tc>
          <w:tcPr>
            <w:tcW w:w="713" w:type="dxa"/>
            <w:vAlign w:val="center"/>
          </w:tcPr>
          <w:p w14:paraId="6AB2F805" w14:textId="3E358953" w:rsidR="0044132C" w:rsidRPr="0077568F" w:rsidRDefault="0044132C" w:rsidP="0044132C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80.03 </w:t>
            </w:r>
          </w:p>
        </w:tc>
        <w:tc>
          <w:tcPr>
            <w:tcW w:w="669" w:type="dxa"/>
            <w:vAlign w:val="center"/>
          </w:tcPr>
          <w:p w14:paraId="6EE1BF37" w14:textId="57A1C97B" w:rsidR="0044132C" w:rsidRPr="0077568F" w:rsidRDefault="0044132C" w:rsidP="0044132C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477.61</w:t>
            </w:r>
          </w:p>
        </w:tc>
        <w:tc>
          <w:tcPr>
            <w:tcW w:w="709" w:type="dxa"/>
            <w:vAlign w:val="center"/>
          </w:tcPr>
          <w:p w14:paraId="6571944B" w14:textId="4A6A813A" w:rsidR="0044132C" w:rsidRPr="0077568F" w:rsidRDefault="0044132C" w:rsidP="0044132C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41.16 </w:t>
            </w:r>
          </w:p>
        </w:tc>
        <w:tc>
          <w:tcPr>
            <w:tcW w:w="709" w:type="dxa"/>
            <w:vAlign w:val="center"/>
          </w:tcPr>
          <w:p w14:paraId="5152F010" w14:textId="73A2D892" w:rsidR="0044132C" w:rsidRPr="0077568F" w:rsidRDefault="0044132C" w:rsidP="0044132C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11.61 </w:t>
            </w:r>
          </w:p>
        </w:tc>
        <w:tc>
          <w:tcPr>
            <w:tcW w:w="709" w:type="dxa"/>
            <w:vAlign w:val="center"/>
          </w:tcPr>
          <w:p w14:paraId="75D08873" w14:textId="4F000257" w:rsidR="0044132C" w:rsidRPr="0077568F" w:rsidRDefault="0044132C" w:rsidP="0044132C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78.23 </w:t>
            </w:r>
          </w:p>
        </w:tc>
        <w:tc>
          <w:tcPr>
            <w:tcW w:w="708" w:type="dxa"/>
            <w:vAlign w:val="center"/>
          </w:tcPr>
          <w:p w14:paraId="5C0FA088" w14:textId="1D6F732A" w:rsidR="0044132C" w:rsidRPr="0077568F" w:rsidRDefault="0044132C" w:rsidP="0044132C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77568F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76.95%</w:t>
            </w:r>
          </w:p>
        </w:tc>
      </w:tr>
    </w:tbl>
    <w:p w14:paraId="3514D1AB" w14:textId="77777777" w:rsidR="001F26F5" w:rsidRDefault="001F26F5" w:rsidP="001F26F5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18E5065C" w14:textId="15715BD1" w:rsidR="003A5FBC" w:rsidRDefault="003A5FBC" w:rsidP="0077568F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 w:rsidRPr="00333A69">
        <w:rPr>
          <w:rFonts w:ascii="Calibri" w:hAnsi="Calibri" w:cs="Calibri"/>
          <w:b/>
          <w:bCs/>
          <w:color w:val="001F60"/>
        </w:rPr>
        <w:t xml:space="preserve">Tests Evaluation </w:t>
      </w:r>
      <w:r>
        <w:rPr>
          <w:rFonts w:ascii="Calibri" w:hAnsi="Calibri" w:cs="Calibri"/>
          <w:b/>
          <w:bCs/>
          <w:color w:val="001F60"/>
        </w:rPr>
        <w:t>-</w:t>
      </w:r>
      <w:r w:rsidR="00E06E9C" w:rsidRPr="00E06E9C">
        <w:rPr>
          <w:rFonts w:ascii="Calibri" w:hAnsi="Calibri" w:cs="Calibri"/>
          <w:b/>
          <w:bCs/>
          <w:color w:val="001F60"/>
        </w:rPr>
        <w:t xml:space="preserve"> </w:t>
      </w:r>
      <w:r w:rsidR="00E06E9C">
        <w:rPr>
          <w:rFonts w:ascii="Calibri" w:hAnsi="Calibri" w:cs="Calibri"/>
          <w:b/>
          <w:bCs/>
          <w:color w:val="001F60"/>
        </w:rPr>
        <w:t>Dynamic</w:t>
      </w:r>
      <w:r w:rsidRPr="00333A69">
        <w:rPr>
          <w:rFonts w:ascii="Calibri" w:hAnsi="Calibri" w:cs="Calibri"/>
          <w:b/>
          <w:bCs/>
          <w:color w:val="001F60"/>
        </w:rPr>
        <w:t xml:space="preserve"> </w:t>
      </w:r>
      <w:r w:rsidR="00F917C5">
        <w:rPr>
          <w:rFonts w:ascii="Calibri" w:hAnsi="Calibri" w:cs="Calibri"/>
          <w:b/>
          <w:bCs/>
          <w:color w:val="001F60"/>
        </w:rPr>
        <w:t>Mechanical Load Test</w:t>
      </w:r>
    </w:p>
    <w:p w14:paraId="2531C340" w14:textId="77777777" w:rsidR="003A5FBC" w:rsidRPr="004C274F" w:rsidRDefault="003A5FBC" w:rsidP="003A5FBC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011C4133" w14:textId="77777777" w:rsidR="003A5FBC" w:rsidRPr="00241ABB" w:rsidRDefault="003A5FBC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 Report</w:t>
      </w:r>
    </w:p>
    <w:p w14:paraId="37AB757E" w14:textId="77777777" w:rsidR="000B4BF6" w:rsidRDefault="000B4BF6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tbl>
      <w:tblPr>
        <w:tblpPr w:leftFromText="180" w:rightFromText="180" w:vertAnchor="text" w:horzAnchor="margin" w:tblpXSpec="center" w:tblpY="-57"/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0"/>
        <w:gridCol w:w="2191"/>
        <w:gridCol w:w="1247"/>
        <w:gridCol w:w="1155"/>
        <w:gridCol w:w="801"/>
        <w:gridCol w:w="888"/>
        <w:gridCol w:w="1350"/>
        <w:gridCol w:w="1443"/>
        <w:gridCol w:w="819"/>
      </w:tblGrid>
      <w:tr w:rsidR="00176E46" w:rsidRPr="00176E46" w14:paraId="4AA75462" w14:textId="77777777" w:rsidTr="00AA3C49">
        <w:trPr>
          <w:trHeight w:val="416"/>
        </w:trPr>
        <w:tc>
          <w:tcPr>
            <w:tcW w:w="880" w:type="dxa"/>
            <w:shd w:val="clear" w:color="auto" w:fill="F2F2F2" w:themeFill="background1" w:themeFillShade="F2"/>
            <w:noWrap/>
            <w:vAlign w:val="center"/>
            <w:hideMark/>
          </w:tcPr>
          <w:p w14:paraId="68EFC519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Sr. No.</w:t>
            </w:r>
          </w:p>
        </w:tc>
        <w:tc>
          <w:tcPr>
            <w:tcW w:w="2191" w:type="dxa"/>
            <w:shd w:val="clear" w:color="auto" w:fill="F2F2F2" w:themeFill="background1" w:themeFillShade="F2"/>
            <w:noWrap/>
            <w:vAlign w:val="center"/>
            <w:hideMark/>
          </w:tcPr>
          <w:p w14:paraId="51693948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Module ID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4CC759E5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Before Test (Visual)</w:t>
            </w:r>
          </w:p>
        </w:tc>
        <w:tc>
          <w:tcPr>
            <w:tcW w:w="1155" w:type="dxa"/>
            <w:shd w:val="clear" w:color="auto" w:fill="F2F2F2" w:themeFill="background1" w:themeFillShade="F2"/>
            <w:vAlign w:val="center"/>
          </w:tcPr>
          <w:p w14:paraId="16D07EC2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After Test (Visual)</w:t>
            </w:r>
          </w:p>
        </w:tc>
        <w:tc>
          <w:tcPr>
            <w:tcW w:w="801" w:type="dxa"/>
            <w:shd w:val="clear" w:color="auto" w:fill="F2F2F2" w:themeFill="background1" w:themeFillShade="F2"/>
            <w:vAlign w:val="center"/>
          </w:tcPr>
          <w:p w14:paraId="579BA6C7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Before Test</w:t>
            </w:r>
          </w:p>
          <w:p w14:paraId="0959F304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(Pmax)</w:t>
            </w:r>
          </w:p>
        </w:tc>
        <w:tc>
          <w:tcPr>
            <w:tcW w:w="888" w:type="dxa"/>
            <w:shd w:val="clear" w:color="auto" w:fill="F2F2F2" w:themeFill="background1" w:themeFillShade="F2"/>
            <w:vAlign w:val="center"/>
          </w:tcPr>
          <w:p w14:paraId="5ACCA84F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After Test</w:t>
            </w:r>
          </w:p>
          <w:p w14:paraId="7861BFF4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(Pmax)</w:t>
            </w:r>
          </w:p>
        </w:tc>
        <w:tc>
          <w:tcPr>
            <w:tcW w:w="1350" w:type="dxa"/>
            <w:shd w:val="clear" w:color="auto" w:fill="F2F2F2" w:themeFill="background1" w:themeFillShade="F2"/>
            <w:noWrap/>
            <w:vAlign w:val="center"/>
            <w:hideMark/>
          </w:tcPr>
          <w:p w14:paraId="590DEB00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Degradation (%)</w:t>
            </w:r>
          </w:p>
        </w:tc>
        <w:tc>
          <w:tcPr>
            <w:tcW w:w="1443" w:type="dxa"/>
            <w:shd w:val="clear" w:color="auto" w:fill="F2F2F2" w:themeFill="background1" w:themeFillShade="F2"/>
            <w:vAlign w:val="center"/>
          </w:tcPr>
          <w:p w14:paraId="05FD467B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Wet</w:t>
            </w:r>
          </w:p>
          <w:p w14:paraId="60858A3D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Leakage</w:t>
            </w:r>
          </w:p>
          <w:p w14:paraId="7E1530C8" w14:textId="42164BC7" w:rsidR="00176E46" w:rsidRPr="00480C93" w:rsidRDefault="00353E59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(≥1000MΩ)</w:t>
            </w:r>
          </w:p>
        </w:tc>
        <w:tc>
          <w:tcPr>
            <w:tcW w:w="819" w:type="dxa"/>
            <w:shd w:val="clear" w:color="auto" w:fill="F2F2F2" w:themeFill="background1" w:themeFillShade="F2"/>
            <w:vAlign w:val="center"/>
          </w:tcPr>
          <w:p w14:paraId="0DFD54B5" w14:textId="77777777" w:rsidR="00176E46" w:rsidRPr="00480C93" w:rsidRDefault="00176E46" w:rsidP="00176E4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480C93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Result</w:t>
            </w:r>
          </w:p>
        </w:tc>
      </w:tr>
      <w:tr w:rsidR="00AA3C49" w:rsidRPr="00176E46" w14:paraId="797BDCCD" w14:textId="77777777" w:rsidTr="00AA3C49">
        <w:trPr>
          <w:trHeight w:val="669"/>
        </w:trPr>
        <w:tc>
          <w:tcPr>
            <w:tcW w:w="880" w:type="dxa"/>
            <w:noWrap/>
            <w:vAlign w:val="center"/>
          </w:tcPr>
          <w:p w14:paraId="105D0906" w14:textId="2AEC532E" w:rsidR="00AA3C49" w:rsidRPr="00D10D53" w:rsidRDefault="00AA3C49" w:rsidP="00AA3C49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2191" w:type="dxa"/>
            <w:noWrap/>
            <w:vAlign w:val="center"/>
          </w:tcPr>
          <w:p w14:paraId="5C2FE15A" w14:textId="7390595B" w:rsidR="00AA3C49" w:rsidRPr="00D10D53" w:rsidRDefault="00AA3C49" w:rsidP="00AA3C49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555ABB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1247" w:type="dxa"/>
            <w:vAlign w:val="center"/>
          </w:tcPr>
          <w:p w14:paraId="33E5200C" w14:textId="03C0EFF3" w:rsidR="00AA3C49" w:rsidRPr="00D10D53" w:rsidRDefault="00AA3C49" w:rsidP="00AA3C49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555ABB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1155" w:type="dxa"/>
            <w:vAlign w:val="center"/>
          </w:tcPr>
          <w:p w14:paraId="780B4AD7" w14:textId="1BC1E25F" w:rsidR="00AA3C49" w:rsidRPr="00D10D53" w:rsidRDefault="00AA3C49" w:rsidP="00AA3C49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555ABB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801" w:type="dxa"/>
            <w:vAlign w:val="center"/>
          </w:tcPr>
          <w:p w14:paraId="64431C2E" w14:textId="7816069D" w:rsidR="00AA3C49" w:rsidRPr="00D10D53" w:rsidRDefault="00AA3C49" w:rsidP="00AA3C49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555ABB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888" w:type="dxa"/>
            <w:vAlign w:val="center"/>
          </w:tcPr>
          <w:p w14:paraId="7D9CF722" w14:textId="0008A668" w:rsidR="00AA3C49" w:rsidRPr="00D10D53" w:rsidRDefault="00AA3C49" w:rsidP="00AA3C49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555ABB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1350" w:type="dxa"/>
            <w:noWrap/>
            <w:vAlign w:val="center"/>
          </w:tcPr>
          <w:p w14:paraId="09C1DF2C" w14:textId="66E49083" w:rsidR="00AA3C49" w:rsidRPr="00D10D53" w:rsidRDefault="00AA3C49" w:rsidP="00AA3C49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555ABB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1443" w:type="dxa"/>
            <w:vAlign w:val="center"/>
          </w:tcPr>
          <w:p w14:paraId="6D9B4C36" w14:textId="6988DC49" w:rsidR="00AA3C49" w:rsidRPr="00D10D53" w:rsidRDefault="00AA3C49" w:rsidP="00AA3C49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555ABB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819" w:type="dxa"/>
            <w:vAlign w:val="center"/>
          </w:tcPr>
          <w:p w14:paraId="79C79A6A" w14:textId="4277DD2C" w:rsidR="00AA3C49" w:rsidRPr="00D10D53" w:rsidRDefault="00AA3C49" w:rsidP="00AA3C49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</w:pPr>
            <w:r w:rsidRPr="00555ABB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</w:tr>
    </w:tbl>
    <w:p w14:paraId="032893B1" w14:textId="77777777" w:rsidR="00176E46" w:rsidRDefault="00176E46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44AC9F25" w14:textId="178E4181" w:rsidR="00F11C68" w:rsidRDefault="00F11C68" w:rsidP="3E6FADF9">
      <w:pPr>
        <w:pStyle w:val="ListParagraph"/>
        <w:numPr>
          <w:ilvl w:val="0"/>
          <w:numId w:val="12"/>
        </w:numPr>
        <w:spacing w:line="278" w:lineRule="auto"/>
        <w:rPr>
          <w:rFonts w:ascii="Calibri" w:hAnsi="Calibri" w:cs="Calibri"/>
          <w:color w:val="001F60"/>
        </w:rPr>
      </w:pPr>
      <w:r w:rsidRPr="3E6FADF9">
        <w:rPr>
          <w:rFonts w:ascii="Calibri" w:hAnsi="Calibri" w:cs="Calibri"/>
          <w:color w:val="001F60"/>
        </w:rPr>
        <w:t>Photographic Records</w:t>
      </w:r>
    </w:p>
    <w:tbl>
      <w:tblPr>
        <w:tblpPr w:leftFromText="180" w:rightFromText="180" w:vertAnchor="text" w:horzAnchor="margin" w:tblpXSpec="center" w:tblpY="256"/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9"/>
        <w:gridCol w:w="3071"/>
        <w:gridCol w:w="3016"/>
      </w:tblGrid>
      <w:tr w:rsidR="005C139D" w14:paraId="7D032F6D" w14:textId="77777777" w:rsidTr="006B39C0">
        <w:trPr>
          <w:trHeight w:val="337"/>
        </w:trPr>
        <w:tc>
          <w:tcPr>
            <w:tcW w:w="3359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5F6495BF" w14:textId="77777777" w:rsidR="005C139D" w:rsidRPr="00E1122D" w:rsidRDefault="005C139D" w:rsidP="006B39C0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1122D">
              <w:rPr>
                <w:rFonts w:ascii="Calibri" w:hAnsi="Calibri" w:cs="Calibri"/>
                <w:b/>
                <w:bCs/>
                <w:sz w:val="18"/>
                <w:szCs w:val="18"/>
              </w:rPr>
              <w:t>Dynamic Mechanical Load Test Set Up</w:t>
            </w:r>
          </w:p>
        </w:tc>
        <w:tc>
          <w:tcPr>
            <w:tcW w:w="3071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30D19AE7" w14:textId="77777777" w:rsidR="005C139D" w:rsidRPr="00F45BD2" w:rsidRDefault="005C139D" w:rsidP="006B39C0">
            <w:pPr>
              <w:jc w:val="center"/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</w:pPr>
            <w:r w:rsidRPr="00F45BD2"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  <w:t>Wet</w:t>
            </w:r>
            <w:r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  <w:t xml:space="preserve"> </w:t>
            </w:r>
            <w:r w:rsidRPr="00F45BD2"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  <w:t>Leakage</w:t>
            </w:r>
          </w:p>
        </w:tc>
        <w:tc>
          <w:tcPr>
            <w:tcW w:w="3016" w:type="dxa"/>
            <w:tcBorders>
              <w:top w:val="single" w:sz="6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74305393" w14:textId="77777777" w:rsidR="005C139D" w:rsidRPr="00E1122D" w:rsidRDefault="005C139D" w:rsidP="006B39C0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D</w:t>
            </w:r>
            <w:r w:rsidRPr="00E1122D">
              <w:rPr>
                <w:rFonts w:ascii="Calibri" w:hAnsi="Calibri" w:cs="Calibri"/>
                <w:b/>
                <w:bCs/>
                <w:sz w:val="18"/>
                <w:szCs w:val="18"/>
              </w:rPr>
              <w:t>MLT Test Parameters</w:t>
            </w:r>
          </w:p>
        </w:tc>
      </w:tr>
      <w:tr w:rsidR="00AA3C49" w14:paraId="162B3436" w14:textId="77777777" w:rsidTr="00AA3C49">
        <w:trPr>
          <w:trHeight w:val="2786"/>
        </w:trPr>
        <w:tc>
          <w:tcPr>
            <w:tcW w:w="3359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606DE02F" w14:textId="7B70180C" w:rsidR="00AA3C49" w:rsidRDefault="00AA3C49" w:rsidP="00AA3C49">
            <w:pPr>
              <w:pStyle w:val="TableParagraph"/>
              <w:jc w:val="center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2563F6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071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vAlign w:val="center"/>
          </w:tcPr>
          <w:p w14:paraId="5E58E377" w14:textId="165786AA" w:rsidR="00AA3C49" w:rsidRDefault="00AA3C49" w:rsidP="00AA3C49">
            <w:pPr>
              <w:pStyle w:val="TableParagraph"/>
              <w:ind w:right="-72"/>
              <w:jc w:val="center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2563F6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016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131B3775" w14:textId="36D5D670" w:rsidR="00AA3C49" w:rsidRPr="00FD2B6C" w:rsidRDefault="00AA3C49" w:rsidP="00AA3C49">
            <w:pPr>
              <w:jc w:val="center"/>
              <w:rPr>
                <w:lang w:eastAsia="zh-CN"/>
              </w:rPr>
            </w:pPr>
            <w:r w:rsidRPr="002563F6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</w:tr>
    </w:tbl>
    <w:p w14:paraId="04B347FF" w14:textId="77777777" w:rsidR="00F11C68" w:rsidRDefault="00F11C68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756E728E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58132F40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2B18FD00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60CF224C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5AAFD1B0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3BB12C89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673F9E00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4BF92380" w14:textId="77777777" w:rsidR="00480C93" w:rsidRDefault="00480C93" w:rsidP="00711750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29528F69" w14:textId="260AFC72" w:rsidR="00714C33" w:rsidRPr="0058456F" w:rsidRDefault="00714C33" w:rsidP="00CC71C7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 w:rsidRPr="0058456F">
        <w:rPr>
          <w:rFonts w:ascii="Calibri" w:hAnsi="Calibri" w:cs="Calibri"/>
          <w:b/>
          <w:bCs/>
          <w:color w:val="001F60"/>
        </w:rPr>
        <w:lastRenderedPageBreak/>
        <w:t xml:space="preserve">Tests Evaluation - </w:t>
      </w:r>
      <w:r w:rsidR="00E06E9C" w:rsidRPr="0058456F">
        <w:rPr>
          <w:rFonts w:ascii="Calibri" w:hAnsi="Calibri" w:cs="Calibri"/>
          <w:b/>
          <w:bCs/>
          <w:color w:val="001F60"/>
        </w:rPr>
        <w:t>Static</w:t>
      </w:r>
      <w:r w:rsidRPr="0058456F">
        <w:rPr>
          <w:rFonts w:ascii="Calibri" w:hAnsi="Calibri" w:cs="Calibri"/>
          <w:b/>
          <w:bCs/>
          <w:color w:val="001F60"/>
        </w:rPr>
        <w:t xml:space="preserve"> Mechanical Load Test</w:t>
      </w:r>
    </w:p>
    <w:p w14:paraId="5F547294" w14:textId="77777777" w:rsidR="00714C33" w:rsidRPr="004C274F" w:rsidRDefault="00714C33" w:rsidP="00714C33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45BC83E3" w14:textId="77777777" w:rsidR="00714C33" w:rsidRPr="00241ABB" w:rsidRDefault="00714C33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 Report</w:t>
      </w:r>
    </w:p>
    <w:p w14:paraId="6C1C796C" w14:textId="77777777" w:rsidR="00714C33" w:rsidRDefault="00714C33" w:rsidP="00714C33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tbl>
      <w:tblPr>
        <w:tblpPr w:leftFromText="180" w:rightFromText="180" w:vertAnchor="text" w:horzAnchor="margin" w:tblpXSpec="center" w:tblpY="-57"/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0"/>
        <w:gridCol w:w="2191"/>
        <w:gridCol w:w="1247"/>
        <w:gridCol w:w="1155"/>
        <w:gridCol w:w="801"/>
        <w:gridCol w:w="888"/>
        <w:gridCol w:w="1350"/>
        <w:gridCol w:w="1443"/>
        <w:gridCol w:w="819"/>
      </w:tblGrid>
      <w:tr w:rsidR="00714C33" w:rsidRPr="00176E46" w14:paraId="3E8964F2" w14:textId="77777777" w:rsidTr="00AA3C49">
        <w:trPr>
          <w:trHeight w:val="1131"/>
        </w:trPr>
        <w:tc>
          <w:tcPr>
            <w:tcW w:w="880" w:type="dxa"/>
            <w:shd w:val="clear" w:color="auto" w:fill="F2F2F2" w:themeFill="background1" w:themeFillShade="F2"/>
            <w:noWrap/>
            <w:vAlign w:val="center"/>
            <w:hideMark/>
          </w:tcPr>
          <w:p w14:paraId="1B6B1BE6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2191" w:type="dxa"/>
            <w:shd w:val="clear" w:color="auto" w:fill="F2F2F2" w:themeFill="background1" w:themeFillShade="F2"/>
            <w:noWrap/>
            <w:vAlign w:val="center"/>
            <w:hideMark/>
          </w:tcPr>
          <w:p w14:paraId="7719FD2D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Module ID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3B129126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Before Test (Visual)</w:t>
            </w:r>
          </w:p>
        </w:tc>
        <w:tc>
          <w:tcPr>
            <w:tcW w:w="1155" w:type="dxa"/>
            <w:shd w:val="clear" w:color="auto" w:fill="F2F2F2" w:themeFill="background1" w:themeFillShade="F2"/>
            <w:vAlign w:val="center"/>
          </w:tcPr>
          <w:p w14:paraId="52572490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After Test (Visual)</w:t>
            </w:r>
          </w:p>
        </w:tc>
        <w:tc>
          <w:tcPr>
            <w:tcW w:w="801" w:type="dxa"/>
            <w:shd w:val="clear" w:color="auto" w:fill="F2F2F2" w:themeFill="background1" w:themeFillShade="F2"/>
            <w:vAlign w:val="center"/>
          </w:tcPr>
          <w:p w14:paraId="74228645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Before Test</w:t>
            </w:r>
          </w:p>
          <w:p w14:paraId="6B85FCB9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(Pmax)</w:t>
            </w:r>
          </w:p>
        </w:tc>
        <w:tc>
          <w:tcPr>
            <w:tcW w:w="888" w:type="dxa"/>
            <w:shd w:val="clear" w:color="auto" w:fill="F2F2F2" w:themeFill="background1" w:themeFillShade="F2"/>
            <w:vAlign w:val="center"/>
          </w:tcPr>
          <w:p w14:paraId="0E3D488F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After Test</w:t>
            </w:r>
          </w:p>
          <w:p w14:paraId="60155975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(Pmax)</w:t>
            </w:r>
          </w:p>
        </w:tc>
        <w:tc>
          <w:tcPr>
            <w:tcW w:w="1350" w:type="dxa"/>
            <w:shd w:val="clear" w:color="auto" w:fill="F2F2F2" w:themeFill="background1" w:themeFillShade="F2"/>
            <w:noWrap/>
            <w:vAlign w:val="center"/>
            <w:hideMark/>
          </w:tcPr>
          <w:p w14:paraId="2E15D098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Degradation (%)</w:t>
            </w:r>
          </w:p>
        </w:tc>
        <w:tc>
          <w:tcPr>
            <w:tcW w:w="1443" w:type="dxa"/>
            <w:shd w:val="clear" w:color="auto" w:fill="F2F2F2" w:themeFill="background1" w:themeFillShade="F2"/>
            <w:vAlign w:val="center"/>
          </w:tcPr>
          <w:p w14:paraId="15F03110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Wet</w:t>
            </w:r>
          </w:p>
          <w:p w14:paraId="3A96DE1F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Leakage</w:t>
            </w:r>
          </w:p>
          <w:p w14:paraId="48D424A7" w14:textId="58431EAB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</w:t>
            </w:r>
            <w:r w:rsidR="00353E59"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≥</w:t>
            </w: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  <w:r w:rsidR="00F45BD2"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MΩ)</w:t>
            </w:r>
          </w:p>
        </w:tc>
        <w:tc>
          <w:tcPr>
            <w:tcW w:w="819" w:type="dxa"/>
            <w:shd w:val="clear" w:color="auto" w:fill="F2F2F2" w:themeFill="background1" w:themeFillShade="F2"/>
            <w:vAlign w:val="center"/>
          </w:tcPr>
          <w:p w14:paraId="0D8EE8E6" w14:textId="77777777" w:rsidR="00714C33" w:rsidRPr="00480C93" w:rsidRDefault="00714C33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480C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Result</w:t>
            </w:r>
          </w:p>
        </w:tc>
      </w:tr>
      <w:tr w:rsidR="00AA3C49" w:rsidRPr="00176E46" w14:paraId="363EB3F7" w14:textId="77777777" w:rsidTr="00AA3C49">
        <w:trPr>
          <w:trHeight w:val="553"/>
        </w:trPr>
        <w:tc>
          <w:tcPr>
            <w:tcW w:w="880" w:type="dxa"/>
            <w:noWrap/>
            <w:vAlign w:val="center"/>
            <w:hideMark/>
          </w:tcPr>
          <w:p w14:paraId="37F263E4" w14:textId="7FD66C85" w:rsidR="00AA3C49" w:rsidRPr="00480C93" w:rsidRDefault="00AA3C49" w:rsidP="00AA3C4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1357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2191" w:type="dxa"/>
            <w:noWrap/>
            <w:vAlign w:val="center"/>
            <w:hideMark/>
          </w:tcPr>
          <w:p w14:paraId="68EF02B5" w14:textId="1C312EAB" w:rsidR="00AA3C49" w:rsidRPr="00480C93" w:rsidRDefault="00AA3C49" w:rsidP="00AA3C49">
            <w:pPr>
              <w:widowControl w:val="0"/>
              <w:autoSpaceDE w:val="0"/>
              <w:autoSpaceDN w:val="0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1357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1247" w:type="dxa"/>
            <w:vAlign w:val="center"/>
            <w:hideMark/>
          </w:tcPr>
          <w:p w14:paraId="3447D4A3" w14:textId="6C486080" w:rsidR="00AA3C49" w:rsidRPr="00480C93" w:rsidRDefault="00AA3C49" w:rsidP="00AA3C4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1357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1155" w:type="dxa"/>
            <w:vAlign w:val="center"/>
          </w:tcPr>
          <w:p w14:paraId="42B546DC" w14:textId="4FA5099E" w:rsidR="00AA3C49" w:rsidRPr="00480C93" w:rsidRDefault="00AA3C49" w:rsidP="00AA3C4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1357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801" w:type="dxa"/>
            <w:vAlign w:val="center"/>
          </w:tcPr>
          <w:p w14:paraId="3F6C3100" w14:textId="7C899BB7" w:rsidR="00AA3C49" w:rsidRPr="00480C93" w:rsidRDefault="00AA3C49" w:rsidP="00AA3C4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1357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888" w:type="dxa"/>
            <w:vAlign w:val="center"/>
          </w:tcPr>
          <w:p w14:paraId="34A0A6FD" w14:textId="7B277376" w:rsidR="00AA3C49" w:rsidRPr="00480C93" w:rsidRDefault="00AA3C49" w:rsidP="00AA3C4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1357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1350" w:type="dxa"/>
            <w:noWrap/>
            <w:vAlign w:val="center"/>
          </w:tcPr>
          <w:p w14:paraId="12331786" w14:textId="21B086A1" w:rsidR="00AA3C49" w:rsidRPr="00480C93" w:rsidRDefault="00AA3C49" w:rsidP="00AA3C4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1357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1443" w:type="dxa"/>
            <w:vAlign w:val="center"/>
          </w:tcPr>
          <w:p w14:paraId="4D1A1A77" w14:textId="3493170B" w:rsidR="00AA3C49" w:rsidRPr="00480C93" w:rsidRDefault="00AA3C49" w:rsidP="00AA3C4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1357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  <w:tc>
          <w:tcPr>
            <w:tcW w:w="819" w:type="dxa"/>
            <w:vAlign w:val="center"/>
          </w:tcPr>
          <w:p w14:paraId="7D761634" w14:textId="1CEE8A7F" w:rsidR="00AA3C49" w:rsidRPr="00480C93" w:rsidRDefault="00AA3C49" w:rsidP="00AA3C4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1357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</w:tr>
    </w:tbl>
    <w:p w14:paraId="7C398E59" w14:textId="77777777" w:rsidR="00472B1E" w:rsidRDefault="00472B1E" w:rsidP="00714C33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17FD593D" w14:textId="77777777" w:rsidR="00545BDE" w:rsidRPr="00241ABB" w:rsidRDefault="00714C33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 w:rsidRPr="00BE5B74">
        <w:rPr>
          <w:rFonts w:ascii="Calibri" w:hAnsi="Calibri" w:cs="Calibri"/>
          <w:color w:val="001F60"/>
        </w:rPr>
        <w:t>Photographic Records</w:t>
      </w:r>
    </w:p>
    <w:tbl>
      <w:tblPr>
        <w:tblpPr w:leftFromText="180" w:rightFromText="180" w:vertAnchor="text" w:horzAnchor="margin" w:tblpXSpec="center" w:tblpY="256"/>
        <w:tblW w:w="0" w:type="auto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9"/>
        <w:gridCol w:w="3071"/>
        <w:gridCol w:w="3016"/>
      </w:tblGrid>
      <w:tr w:rsidR="00545BDE" w14:paraId="79EE42D1" w14:textId="77777777" w:rsidTr="006B39C0">
        <w:trPr>
          <w:trHeight w:val="337"/>
        </w:trPr>
        <w:tc>
          <w:tcPr>
            <w:tcW w:w="3359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6D5532A1" w14:textId="6FCF353F" w:rsidR="00545BDE" w:rsidRPr="00E1122D" w:rsidRDefault="0092225B" w:rsidP="006B39C0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8456F">
              <w:rPr>
                <w:rFonts w:ascii="Calibri" w:hAnsi="Calibri" w:cs="Calibri"/>
                <w:b/>
                <w:bCs/>
                <w:color w:val="001F60"/>
              </w:rPr>
              <w:t xml:space="preserve">Static </w:t>
            </w:r>
            <w:r w:rsidR="00545BDE" w:rsidRPr="00E1122D">
              <w:rPr>
                <w:rFonts w:ascii="Calibri" w:hAnsi="Calibri" w:cs="Calibri"/>
                <w:b/>
                <w:bCs/>
                <w:sz w:val="18"/>
                <w:szCs w:val="18"/>
              </w:rPr>
              <w:t>Mechanical Load Test Set Up</w:t>
            </w:r>
          </w:p>
        </w:tc>
        <w:tc>
          <w:tcPr>
            <w:tcW w:w="3071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7884308A" w14:textId="77777777" w:rsidR="00545BDE" w:rsidRPr="00F45BD2" w:rsidRDefault="00545BDE" w:rsidP="006B39C0">
            <w:pPr>
              <w:jc w:val="center"/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</w:pPr>
            <w:r w:rsidRPr="00F45BD2"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  <w:t>Wet</w:t>
            </w:r>
            <w:r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  <w:t xml:space="preserve"> </w:t>
            </w:r>
            <w:r w:rsidRPr="00F45BD2">
              <w:rPr>
                <w:rFonts w:ascii="Calibri" w:eastAsia="Arial" w:hAnsi="Calibri" w:cs="Calibri"/>
                <w:b/>
                <w:bCs/>
                <w:sz w:val="18"/>
                <w:szCs w:val="18"/>
                <w:lang w:val="en-US" w:eastAsia="en-US"/>
              </w:rPr>
              <w:t>Leakage</w:t>
            </w:r>
          </w:p>
        </w:tc>
        <w:tc>
          <w:tcPr>
            <w:tcW w:w="3016" w:type="dxa"/>
            <w:tcBorders>
              <w:top w:val="single" w:sz="6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02470743" w14:textId="1237177D" w:rsidR="00545BDE" w:rsidRPr="00E1122D" w:rsidRDefault="0092225B" w:rsidP="006B39C0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S</w:t>
            </w:r>
            <w:r w:rsidR="00545BDE" w:rsidRPr="00E1122D">
              <w:rPr>
                <w:rFonts w:ascii="Calibri" w:hAnsi="Calibri" w:cs="Calibri"/>
                <w:b/>
                <w:bCs/>
                <w:sz w:val="18"/>
                <w:szCs w:val="18"/>
              </w:rPr>
              <w:t>MLT Test Parameters</w:t>
            </w:r>
          </w:p>
        </w:tc>
      </w:tr>
      <w:tr w:rsidR="00AA3C49" w14:paraId="12DE05F4" w14:textId="77777777" w:rsidTr="00AA3C49">
        <w:trPr>
          <w:trHeight w:val="2786"/>
        </w:trPr>
        <w:tc>
          <w:tcPr>
            <w:tcW w:w="3359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709C05CB" w14:textId="607C2C60" w:rsidR="00AA3C49" w:rsidRDefault="00AA3C49" w:rsidP="00AA3C49">
            <w:pPr>
              <w:pStyle w:val="TableParagraph"/>
              <w:jc w:val="center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B44CB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071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vAlign w:val="center"/>
          </w:tcPr>
          <w:p w14:paraId="403DF122" w14:textId="16BF3ABD" w:rsidR="00AA3C49" w:rsidRDefault="00AA3C49" w:rsidP="00AA3C49">
            <w:pPr>
              <w:pStyle w:val="TableParagraph"/>
              <w:ind w:right="-72"/>
              <w:jc w:val="center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B44CB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016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2358706F" w14:textId="413D32A9" w:rsidR="00AA3C49" w:rsidRPr="00FD2B6C" w:rsidRDefault="00AA3C49" w:rsidP="00AA3C49">
            <w:pPr>
              <w:jc w:val="center"/>
              <w:rPr>
                <w:lang w:eastAsia="zh-CN"/>
              </w:rPr>
            </w:pPr>
            <w:r w:rsidRPr="00B44CBF">
              <w:rPr>
                <w:rFonts w:ascii="Calibri" w:eastAsia="Calibri" w:hAnsi="Calibri" w:cs="Calibri"/>
                <w:color w:val="000000"/>
                <w:sz w:val="18"/>
                <w:szCs w:val="18"/>
                <w:lang w:val="en-US" w:eastAsia="en-US"/>
              </w:rPr>
              <w:t>N/A</w:t>
            </w:r>
          </w:p>
        </w:tc>
      </w:tr>
    </w:tbl>
    <w:p w14:paraId="37F32010" w14:textId="77777777" w:rsidR="005C139D" w:rsidRPr="0092225B" w:rsidRDefault="005C139D" w:rsidP="0092225B">
      <w:pPr>
        <w:pStyle w:val="ListParagraph"/>
        <w:ind w:left="360"/>
        <w:rPr>
          <w:rFonts w:ascii="Calibri" w:hAnsi="Calibri" w:cs="Calibri"/>
          <w:color w:val="001F60"/>
        </w:rPr>
      </w:pPr>
    </w:p>
    <w:p w14:paraId="18EF007C" w14:textId="04A219AE" w:rsidR="00D045EF" w:rsidRPr="003F68DD" w:rsidRDefault="00D045EF" w:rsidP="00CC71C7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 w:rsidRPr="003F68DD">
        <w:rPr>
          <w:rFonts w:ascii="Calibri" w:hAnsi="Calibri" w:cs="Calibri"/>
          <w:b/>
          <w:bCs/>
          <w:color w:val="001F60"/>
        </w:rPr>
        <w:t>Tests Evaluation - Robustness of Termination Test</w:t>
      </w:r>
    </w:p>
    <w:p w14:paraId="23F2490D" w14:textId="77777777" w:rsidR="00D045EF" w:rsidRPr="004C274F" w:rsidRDefault="00D045EF" w:rsidP="00D045EF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20E92D73" w14:textId="77777777" w:rsidR="00D045EF" w:rsidRPr="00241ABB" w:rsidRDefault="00D045EF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 Report</w:t>
      </w:r>
    </w:p>
    <w:p w14:paraId="2C815152" w14:textId="77777777" w:rsidR="00D045EF" w:rsidRDefault="00D045EF" w:rsidP="00D045EF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tbl>
      <w:tblPr>
        <w:tblpPr w:leftFromText="180" w:rightFromText="180" w:vertAnchor="text" w:horzAnchor="margin" w:tblpXSpec="center" w:tblpY="-57"/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0"/>
        <w:gridCol w:w="2191"/>
        <w:gridCol w:w="1247"/>
        <w:gridCol w:w="1155"/>
        <w:gridCol w:w="801"/>
        <w:gridCol w:w="888"/>
        <w:gridCol w:w="1350"/>
        <w:gridCol w:w="1443"/>
        <w:gridCol w:w="819"/>
      </w:tblGrid>
      <w:tr w:rsidR="00D045EF" w:rsidRPr="00176E46" w14:paraId="31D4DAAE" w14:textId="77777777" w:rsidTr="00D46F8E">
        <w:trPr>
          <w:trHeight w:val="842"/>
        </w:trPr>
        <w:tc>
          <w:tcPr>
            <w:tcW w:w="880" w:type="dxa"/>
            <w:shd w:val="clear" w:color="auto" w:fill="F2F2F2" w:themeFill="background1" w:themeFillShade="F2"/>
            <w:noWrap/>
            <w:vAlign w:val="center"/>
            <w:hideMark/>
          </w:tcPr>
          <w:p w14:paraId="781987A2" w14:textId="77777777" w:rsidR="00D045EF" w:rsidRPr="0073192A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2191" w:type="dxa"/>
            <w:shd w:val="clear" w:color="auto" w:fill="F2F2F2" w:themeFill="background1" w:themeFillShade="F2"/>
            <w:noWrap/>
            <w:vAlign w:val="center"/>
            <w:hideMark/>
          </w:tcPr>
          <w:p w14:paraId="067551AF" w14:textId="77777777" w:rsidR="00D045EF" w:rsidRPr="0073192A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Module ID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5DCB5567" w14:textId="77777777" w:rsidR="00D045EF" w:rsidRPr="0073192A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Before Test (Visual)</w:t>
            </w:r>
          </w:p>
        </w:tc>
        <w:tc>
          <w:tcPr>
            <w:tcW w:w="1155" w:type="dxa"/>
            <w:shd w:val="clear" w:color="auto" w:fill="F2F2F2" w:themeFill="background1" w:themeFillShade="F2"/>
            <w:vAlign w:val="center"/>
          </w:tcPr>
          <w:p w14:paraId="5C983E69" w14:textId="77777777" w:rsidR="00D045EF" w:rsidRPr="0073192A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After Test (Visual)</w:t>
            </w:r>
          </w:p>
        </w:tc>
        <w:tc>
          <w:tcPr>
            <w:tcW w:w="801" w:type="dxa"/>
            <w:shd w:val="clear" w:color="auto" w:fill="F2F2F2" w:themeFill="background1" w:themeFillShade="F2"/>
            <w:vAlign w:val="center"/>
          </w:tcPr>
          <w:p w14:paraId="579F34DC" w14:textId="77777777" w:rsidR="00D045EF" w:rsidRPr="0073192A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Before Test</w:t>
            </w:r>
          </w:p>
          <w:p w14:paraId="11BBB949" w14:textId="77777777" w:rsidR="00D045EF" w:rsidRPr="0073192A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(Pmax)</w:t>
            </w:r>
          </w:p>
        </w:tc>
        <w:tc>
          <w:tcPr>
            <w:tcW w:w="888" w:type="dxa"/>
            <w:shd w:val="clear" w:color="auto" w:fill="F2F2F2" w:themeFill="background1" w:themeFillShade="F2"/>
            <w:vAlign w:val="center"/>
          </w:tcPr>
          <w:p w14:paraId="69BFE56E" w14:textId="77777777" w:rsidR="00D045EF" w:rsidRPr="0073192A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After Test</w:t>
            </w:r>
          </w:p>
          <w:p w14:paraId="01D1AAD8" w14:textId="77777777" w:rsidR="00D045EF" w:rsidRPr="0073192A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(Pmax)</w:t>
            </w:r>
          </w:p>
        </w:tc>
        <w:tc>
          <w:tcPr>
            <w:tcW w:w="1350" w:type="dxa"/>
            <w:shd w:val="clear" w:color="auto" w:fill="F2F2F2" w:themeFill="background1" w:themeFillShade="F2"/>
            <w:noWrap/>
            <w:vAlign w:val="center"/>
            <w:hideMark/>
          </w:tcPr>
          <w:p w14:paraId="6393D9F0" w14:textId="77777777" w:rsidR="00D045EF" w:rsidRPr="0073192A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Degradation (%)</w:t>
            </w:r>
          </w:p>
        </w:tc>
        <w:tc>
          <w:tcPr>
            <w:tcW w:w="1443" w:type="dxa"/>
            <w:shd w:val="clear" w:color="auto" w:fill="F2F2F2" w:themeFill="background1" w:themeFillShade="F2"/>
            <w:vAlign w:val="center"/>
          </w:tcPr>
          <w:p w14:paraId="3A1CB23E" w14:textId="77777777" w:rsidR="00D045EF" w:rsidRPr="0073192A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Wet</w:t>
            </w:r>
          </w:p>
          <w:p w14:paraId="79EECE22" w14:textId="77777777" w:rsidR="00D045EF" w:rsidRPr="0073192A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Leakage</w:t>
            </w:r>
          </w:p>
          <w:p w14:paraId="5966F7D8" w14:textId="1B289DFA" w:rsidR="00D045EF" w:rsidRPr="0073192A" w:rsidRDefault="00353E59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(≥1000MΩ)</w:t>
            </w:r>
          </w:p>
        </w:tc>
        <w:tc>
          <w:tcPr>
            <w:tcW w:w="819" w:type="dxa"/>
            <w:shd w:val="clear" w:color="auto" w:fill="F2F2F2" w:themeFill="background1" w:themeFillShade="F2"/>
            <w:vAlign w:val="center"/>
          </w:tcPr>
          <w:p w14:paraId="5E3EFF4B" w14:textId="77777777" w:rsidR="00D045EF" w:rsidRPr="0073192A" w:rsidRDefault="00D045EF" w:rsidP="000352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Result</w:t>
            </w:r>
          </w:p>
        </w:tc>
      </w:tr>
      <w:tr w:rsidR="00D46F8E" w:rsidRPr="00176E46" w14:paraId="0CD6BD89" w14:textId="77777777" w:rsidTr="00D46F8E">
        <w:trPr>
          <w:trHeight w:val="698"/>
        </w:trPr>
        <w:tc>
          <w:tcPr>
            <w:tcW w:w="880" w:type="dxa"/>
            <w:noWrap/>
            <w:vAlign w:val="center"/>
            <w:hideMark/>
          </w:tcPr>
          <w:p w14:paraId="4DD61768" w14:textId="77777777" w:rsidR="00D46F8E" w:rsidRPr="0073192A" w:rsidRDefault="00D46F8E" w:rsidP="00D46F8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191" w:type="dxa"/>
            <w:noWrap/>
            <w:vAlign w:val="center"/>
            <w:hideMark/>
          </w:tcPr>
          <w:p w14:paraId="294CD496" w14:textId="2DA2AA25" w:rsidR="00D46F8E" w:rsidRPr="0073192A" w:rsidRDefault="00D46F8E" w:rsidP="00D46F8E">
            <w:pPr>
              <w:widowControl w:val="0"/>
              <w:autoSpaceDE w:val="0"/>
              <w:autoSpaceDN w:val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color w:val="000000"/>
                <w:sz w:val="20"/>
                <w:szCs w:val="20"/>
              </w:rPr>
              <w:t>NSME26090125882</w:t>
            </w:r>
          </w:p>
        </w:tc>
        <w:tc>
          <w:tcPr>
            <w:tcW w:w="1247" w:type="dxa"/>
            <w:vAlign w:val="center"/>
            <w:hideMark/>
          </w:tcPr>
          <w:p w14:paraId="0384563D" w14:textId="77777777" w:rsidR="00D46F8E" w:rsidRPr="0073192A" w:rsidRDefault="00D46F8E" w:rsidP="00D46F8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color w:val="000000"/>
                <w:sz w:val="20"/>
                <w:szCs w:val="20"/>
              </w:rPr>
              <w:t>Found Ok</w:t>
            </w:r>
          </w:p>
        </w:tc>
        <w:tc>
          <w:tcPr>
            <w:tcW w:w="1155" w:type="dxa"/>
            <w:vAlign w:val="center"/>
          </w:tcPr>
          <w:p w14:paraId="06ED0A2D" w14:textId="77777777" w:rsidR="00D46F8E" w:rsidRPr="0073192A" w:rsidRDefault="00D46F8E" w:rsidP="00D46F8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color w:val="000000"/>
                <w:sz w:val="20"/>
                <w:szCs w:val="20"/>
              </w:rPr>
              <w:t>Found Ok</w:t>
            </w:r>
          </w:p>
        </w:tc>
        <w:tc>
          <w:tcPr>
            <w:tcW w:w="801" w:type="dxa"/>
            <w:vAlign w:val="center"/>
          </w:tcPr>
          <w:p w14:paraId="4EAC13AC" w14:textId="5011C12B" w:rsidR="00D46F8E" w:rsidRPr="0073192A" w:rsidRDefault="00D46F8E" w:rsidP="00D46F8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color w:val="000000"/>
                <w:sz w:val="20"/>
                <w:szCs w:val="20"/>
              </w:rPr>
              <w:t>619.78</w:t>
            </w:r>
          </w:p>
        </w:tc>
        <w:tc>
          <w:tcPr>
            <w:tcW w:w="888" w:type="dxa"/>
            <w:vAlign w:val="center"/>
          </w:tcPr>
          <w:p w14:paraId="3A7B9795" w14:textId="473A4255" w:rsidR="00D46F8E" w:rsidRPr="0073192A" w:rsidRDefault="00D46F8E" w:rsidP="00D46F8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color w:val="000000"/>
                <w:sz w:val="20"/>
                <w:szCs w:val="20"/>
              </w:rPr>
              <w:t>617.34</w:t>
            </w:r>
          </w:p>
        </w:tc>
        <w:tc>
          <w:tcPr>
            <w:tcW w:w="1350" w:type="dxa"/>
            <w:noWrap/>
            <w:vAlign w:val="center"/>
          </w:tcPr>
          <w:p w14:paraId="327310C3" w14:textId="368E287F" w:rsidR="00D46F8E" w:rsidRPr="0073192A" w:rsidRDefault="00D46F8E" w:rsidP="00D46F8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color w:val="000000"/>
                <w:sz w:val="20"/>
                <w:szCs w:val="20"/>
              </w:rPr>
              <w:t>-0.393%</w:t>
            </w:r>
          </w:p>
        </w:tc>
        <w:tc>
          <w:tcPr>
            <w:tcW w:w="1443" w:type="dxa"/>
            <w:vAlign w:val="center"/>
          </w:tcPr>
          <w:p w14:paraId="0356D652" w14:textId="5D70A2C1" w:rsidR="00D46F8E" w:rsidRPr="0073192A" w:rsidRDefault="00D46F8E" w:rsidP="00D46F8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color w:val="000000"/>
                <w:sz w:val="20"/>
                <w:szCs w:val="20"/>
              </w:rPr>
              <w:t>12560MΩ</w:t>
            </w:r>
          </w:p>
        </w:tc>
        <w:tc>
          <w:tcPr>
            <w:tcW w:w="819" w:type="dxa"/>
            <w:vAlign w:val="center"/>
          </w:tcPr>
          <w:p w14:paraId="3568B439" w14:textId="77777777" w:rsidR="00D46F8E" w:rsidRPr="0073192A" w:rsidRDefault="00D46F8E" w:rsidP="00D46F8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3192A">
              <w:rPr>
                <w:rFonts w:ascii="Calibri" w:hAnsi="Calibri" w:cs="Calibri"/>
                <w:color w:val="000000"/>
                <w:sz w:val="20"/>
                <w:szCs w:val="20"/>
              </w:rPr>
              <w:t>Pass</w:t>
            </w:r>
          </w:p>
        </w:tc>
      </w:tr>
    </w:tbl>
    <w:p w14:paraId="2531E78B" w14:textId="77777777" w:rsidR="00D045EF" w:rsidRDefault="00D045EF" w:rsidP="00D045EF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p w14:paraId="068C90DF" w14:textId="77777777" w:rsidR="00D045EF" w:rsidRPr="00241ABB" w:rsidRDefault="00D045EF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 w:rsidRPr="00BE5B74">
        <w:rPr>
          <w:rFonts w:ascii="Calibri" w:hAnsi="Calibri" w:cs="Calibri"/>
          <w:color w:val="001F60"/>
        </w:rPr>
        <w:t>Photographic Records</w:t>
      </w:r>
    </w:p>
    <w:p w14:paraId="599E7887" w14:textId="77777777" w:rsidR="00D045EF" w:rsidRDefault="00D045EF" w:rsidP="00D045EF">
      <w:pPr>
        <w:spacing w:line="278" w:lineRule="auto"/>
        <w:rPr>
          <w:rFonts w:ascii="Calibri" w:hAnsi="Calibri" w:cs="Calibri"/>
          <w:b/>
          <w:bCs/>
          <w:color w:val="001F60"/>
        </w:rPr>
      </w:pPr>
    </w:p>
    <w:tbl>
      <w:tblPr>
        <w:tblW w:w="9365" w:type="dxa"/>
        <w:tblInd w:w="418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8"/>
        <w:gridCol w:w="3000"/>
        <w:gridCol w:w="2947"/>
      </w:tblGrid>
      <w:tr w:rsidR="00A8002C" w14:paraId="47718932" w14:textId="77777777" w:rsidTr="003F68DD">
        <w:trPr>
          <w:trHeight w:val="320"/>
        </w:trPr>
        <w:tc>
          <w:tcPr>
            <w:tcW w:w="3418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2F82B1C1" w14:textId="7B854634" w:rsidR="00A8002C" w:rsidRPr="004060D4" w:rsidRDefault="00A8002C" w:rsidP="00A8002C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Robustness Test</w:t>
            </w:r>
          </w:p>
        </w:tc>
        <w:tc>
          <w:tcPr>
            <w:tcW w:w="3000" w:type="dxa"/>
            <w:tcBorders>
              <w:top w:val="single" w:sz="6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shd w:val="clear" w:color="auto" w:fill="F6F6F6"/>
            <w:vAlign w:val="center"/>
          </w:tcPr>
          <w:p w14:paraId="43EA035E" w14:textId="1B1D0DFA" w:rsidR="00A8002C" w:rsidRPr="004060D4" w:rsidRDefault="00A8002C" w:rsidP="00A8002C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1122D">
              <w:rPr>
                <w:rFonts w:ascii="Calibri" w:hAnsi="Calibri" w:cs="Calibri"/>
                <w:b/>
                <w:bCs/>
                <w:sz w:val="18"/>
                <w:szCs w:val="18"/>
              </w:rPr>
              <w:t>Module Serial No.</w:t>
            </w:r>
          </w:p>
        </w:tc>
        <w:tc>
          <w:tcPr>
            <w:tcW w:w="2947" w:type="dxa"/>
            <w:tcBorders>
              <w:top w:val="single" w:sz="6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shd w:val="clear" w:color="auto" w:fill="F6F6F6"/>
            <w:vAlign w:val="center"/>
          </w:tcPr>
          <w:p w14:paraId="03900737" w14:textId="60A90494" w:rsidR="00A8002C" w:rsidRPr="004060D4" w:rsidRDefault="00A8002C" w:rsidP="00A8002C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Wet Leakage Result</w:t>
            </w:r>
          </w:p>
        </w:tc>
      </w:tr>
      <w:tr w:rsidR="00AD2999" w14:paraId="44FD01F2" w14:textId="77777777" w:rsidTr="00311E52">
        <w:trPr>
          <w:trHeight w:val="2640"/>
        </w:trPr>
        <w:tc>
          <w:tcPr>
            <w:tcW w:w="3418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69A91030" w14:textId="1519438B" w:rsidR="00AD2999" w:rsidRDefault="00985C3E" w:rsidP="00AD2999">
            <w:pPr>
              <w:pStyle w:val="TableParagraph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985C3E">
              <w:rPr>
                <w:rFonts w:asciiTheme="minorHAnsi" w:eastAsiaTheme="minorEastAsia" w:hAnsiTheme="minorHAnsi" w:cstheme="minorHAnsi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801600" behindDoc="1" locked="0" layoutInCell="1" allowOverlap="1" wp14:anchorId="0540E186" wp14:editId="03C1EEEA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2540</wp:posOffset>
                  </wp:positionV>
                  <wp:extent cx="2160270" cy="1680210"/>
                  <wp:effectExtent l="0" t="0" r="0" b="0"/>
                  <wp:wrapNone/>
                  <wp:docPr id="1628183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183869" name=""/>
                          <pic:cNvPicPr/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8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0" w:type="dxa"/>
            <w:tcBorders>
              <w:top w:val="single" w:sz="12" w:space="0" w:color="CFCFCF"/>
              <w:left w:val="single" w:sz="6" w:space="0" w:color="CFCFCF"/>
              <w:bottom w:val="single" w:sz="12" w:space="0" w:color="CFCFCF"/>
              <w:right w:val="single" w:sz="12" w:space="0" w:color="CFCFCF"/>
            </w:tcBorders>
            <w:vAlign w:val="center"/>
          </w:tcPr>
          <w:p w14:paraId="15DEF727" w14:textId="16299A5F" w:rsidR="00AD2999" w:rsidRDefault="00985C3E" w:rsidP="00311E52">
            <w:pPr>
              <w:pStyle w:val="TableParagraph"/>
              <w:ind w:right="-72"/>
              <w:jc w:val="center"/>
              <w:rPr>
                <w:rFonts w:asciiTheme="minorHAnsi" w:eastAsiaTheme="minorEastAsia" w:hAnsiTheme="minorHAnsi" w:cstheme="minorHAnsi"/>
                <w:sz w:val="20"/>
                <w:szCs w:val="20"/>
                <w:lang w:eastAsia="zh-CN"/>
              </w:rPr>
            </w:pPr>
            <w:r w:rsidRPr="00985C3E">
              <w:rPr>
                <w:rFonts w:asciiTheme="minorHAnsi" w:eastAsiaTheme="minorEastAsia" w:hAnsiTheme="minorHAnsi" w:cstheme="minorHAnsi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802624" behindDoc="1" locked="0" layoutInCell="1" allowOverlap="1" wp14:anchorId="5513DBD8" wp14:editId="0EB17D82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-5080</wp:posOffset>
                  </wp:positionV>
                  <wp:extent cx="1916430" cy="1675130"/>
                  <wp:effectExtent l="0" t="0" r="7620" b="1270"/>
                  <wp:wrapNone/>
                  <wp:docPr id="1239179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179670" name=""/>
                          <pic:cNvPicPr/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916430" cy="167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47" w:type="dxa"/>
            <w:tcBorders>
              <w:top w:val="single" w:sz="12" w:space="0" w:color="CFCFCF"/>
              <w:left w:val="single" w:sz="12" w:space="0" w:color="CFCFCF"/>
              <w:bottom w:val="single" w:sz="12" w:space="0" w:color="CFCFCF"/>
              <w:right w:val="single" w:sz="6" w:space="0" w:color="CFCFCF"/>
            </w:tcBorders>
            <w:vAlign w:val="center"/>
          </w:tcPr>
          <w:p w14:paraId="25BC545C" w14:textId="274A0CC2" w:rsidR="00AD2999" w:rsidRPr="00FD2B6C" w:rsidRDefault="00D46F8E" w:rsidP="00AD2999">
            <w:pPr>
              <w:rPr>
                <w:lang w:eastAsia="zh-CN"/>
              </w:rPr>
            </w:pPr>
            <w:r w:rsidRPr="00D46F8E">
              <w:rPr>
                <w:noProof/>
                <w:lang w:eastAsia="zh-CN"/>
              </w:rPr>
              <w:drawing>
                <wp:anchor distT="0" distB="0" distL="114300" distR="114300" simplePos="0" relativeHeight="251803648" behindDoc="1" locked="0" layoutInCell="1" allowOverlap="1" wp14:anchorId="5ED83356" wp14:editId="593F57A7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-92710</wp:posOffset>
                  </wp:positionV>
                  <wp:extent cx="1689100" cy="1851025"/>
                  <wp:effectExtent l="0" t="4763" r="1588" b="1587"/>
                  <wp:wrapNone/>
                  <wp:docPr id="707173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173426" name=""/>
                          <pic:cNvPicPr/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689100" cy="185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930E95E" w14:textId="2E17121D" w:rsidR="005A14BD" w:rsidRPr="00842A31" w:rsidRDefault="005A14BD" w:rsidP="00CC71C7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1F60"/>
        </w:rPr>
      </w:pPr>
      <w:r w:rsidRPr="00842A31">
        <w:rPr>
          <w:rFonts w:ascii="Calibri" w:hAnsi="Calibri" w:cs="Calibri"/>
          <w:b/>
          <w:bCs/>
          <w:color w:val="001F60"/>
        </w:rPr>
        <w:lastRenderedPageBreak/>
        <w:t xml:space="preserve">Tests Evaluation - </w:t>
      </w:r>
      <w:r w:rsidR="00842A31" w:rsidRPr="00842A31">
        <w:rPr>
          <w:rFonts w:ascii="Calibri" w:hAnsi="Calibri" w:cs="Calibri"/>
          <w:b/>
          <w:bCs/>
          <w:color w:val="001F60"/>
        </w:rPr>
        <w:t>Low Irradiance Test</w:t>
      </w:r>
    </w:p>
    <w:p w14:paraId="1475A4A7" w14:textId="77777777" w:rsidR="005A14BD" w:rsidRPr="004C274F" w:rsidRDefault="005A14BD" w:rsidP="005A14BD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003A5B8F" w14:textId="77777777" w:rsidR="005A14BD" w:rsidRDefault="005A14BD" w:rsidP="005A14BD">
      <w:pPr>
        <w:pStyle w:val="ListParagraph"/>
        <w:numPr>
          <w:ilvl w:val="0"/>
          <w:numId w:val="12"/>
        </w:numPr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 Report</w:t>
      </w:r>
    </w:p>
    <w:p w14:paraId="5237172A" w14:textId="77777777" w:rsidR="00A21DBF" w:rsidRPr="00241ABB" w:rsidRDefault="00A21DBF" w:rsidP="00A21DBF">
      <w:pPr>
        <w:pStyle w:val="ListParagraph"/>
        <w:ind w:left="360"/>
        <w:rPr>
          <w:rFonts w:ascii="Calibri" w:hAnsi="Calibri" w:cs="Calibri"/>
          <w:color w:val="001F60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1843"/>
        <w:gridCol w:w="1984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439CD" w:rsidRPr="002533C1" w14:paraId="12802A86" w14:textId="77777777" w:rsidTr="00CC71C7">
        <w:trPr>
          <w:trHeight w:val="914"/>
          <w:jc w:val="center"/>
        </w:trPr>
        <w:tc>
          <w:tcPr>
            <w:tcW w:w="846" w:type="dxa"/>
            <w:vMerge w:val="restart"/>
            <w:shd w:val="clear" w:color="auto" w:fill="F2F2F2" w:themeFill="background1" w:themeFillShade="F2"/>
            <w:vAlign w:val="center"/>
          </w:tcPr>
          <w:p w14:paraId="5D34A769" w14:textId="13764E8C" w:rsidR="007439CD" w:rsidRPr="00CC71C7" w:rsidRDefault="007439CD" w:rsidP="00A21DBF">
            <w:pPr>
              <w:widowControl w:val="0"/>
              <w:autoSpaceDE w:val="0"/>
              <w:autoSpaceDN w:val="0"/>
              <w:spacing w:before="89"/>
              <w:ind w:left="100" w:right="94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Sr.</w:t>
            </w:r>
            <w:r w:rsidR="005A330F"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No.</w: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  <w:vAlign w:val="center"/>
          </w:tcPr>
          <w:p w14:paraId="480759A3" w14:textId="77777777" w:rsidR="007439CD" w:rsidRPr="00CC71C7" w:rsidRDefault="007439CD" w:rsidP="00132AFD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Module No.</w:t>
            </w:r>
          </w:p>
        </w:tc>
        <w:tc>
          <w:tcPr>
            <w:tcW w:w="1984" w:type="dxa"/>
            <w:vMerge w:val="restart"/>
            <w:shd w:val="clear" w:color="auto" w:fill="F2F2F2" w:themeFill="background1" w:themeFillShade="F2"/>
            <w:vAlign w:val="center"/>
          </w:tcPr>
          <w:p w14:paraId="5D068AAB" w14:textId="77777777" w:rsidR="007439CD" w:rsidRPr="00CC71C7" w:rsidRDefault="007439CD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Module Type</w:t>
            </w:r>
          </w:p>
        </w:tc>
        <w:tc>
          <w:tcPr>
            <w:tcW w:w="2835" w:type="dxa"/>
            <w:gridSpan w:val="4"/>
            <w:shd w:val="clear" w:color="auto" w:fill="F2F2F2" w:themeFill="background1" w:themeFillShade="F2"/>
            <w:vAlign w:val="center"/>
          </w:tcPr>
          <w:p w14:paraId="5F02B4C3" w14:textId="03B549FE" w:rsidR="007439CD" w:rsidRPr="00CC71C7" w:rsidRDefault="00572231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1000 W/m² (Pmax)</w:t>
            </w:r>
          </w:p>
        </w:tc>
        <w:tc>
          <w:tcPr>
            <w:tcW w:w="2835" w:type="dxa"/>
            <w:gridSpan w:val="4"/>
            <w:shd w:val="clear" w:color="auto" w:fill="F2F2F2" w:themeFill="background1" w:themeFillShade="F2"/>
            <w:vAlign w:val="center"/>
          </w:tcPr>
          <w:p w14:paraId="05DD733C" w14:textId="24B0C074" w:rsidR="007439CD" w:rsidRPr="00CC71C7" w:rsidRDefault="00572231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200 W/m² (Pmax</w:t>
            </w:r>
            <w:r w:rsidR="00E52990" w:rsidRPr="00CC71C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  <w:r w:rsidRPr="00CC71C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709" w:type="dxa"/>
            <w:vMerge w:val="restart"/>
            <w:shd w:val="clear" w:color="auto" w:fill="F2F2F2" w:themeFill="background1" w:themeFillShade="F2"/>
            <w:vAlign w:val="center"/>
          </w:tcPr>
          <w:p w14:paraId="1B9A88D6" w14:textId="225BEF8A" w:rsidR="007439CD" w:rsidRPr="00CC71C7" w:rsidRDefault="00C85BDE" w:rsidP="00132AFD">
            <w:pPr>
              <w:widowControl w:val="0"/>
              <w:autoSpaceDE w:val="0"/>
              <w:autoSpaceDN w:val="0"/>
              <w:spacing w:before="63"/>
              <w:jc w:val="center"/>
              <w:rPr>
                <w:rFonts w:ascii="Calibri" w:eastAsia="SimSun" w:hAnsi="Calibri" w:cs="Calibri"/>
                <w:b/>
                <w:bCs/>
                <w:sz w:val="20"/>
                <w:szCs w:val="20"/>
                <w:lang w:val="en-US" w:eastAsia="zh-CN"/>
              </w:rPr>
            </w:pPr>
            <w:r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(</w:t>
            </w:r>
            <w:r w:rsidR="003B2C59"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Pmax</w:t>
            </w:r>
            <w:r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1/Pmax)*5</w:t>
            </w:r>
          </w:p>
        </w:tc>
      </w:tr>
      <w:tr w:rsidR="007439CD" w:rsidRPr="002533C1" w14:paraId="3579111C" w14:textId="77777777" w:rsidTr="00CC71C7">
        <w:trPr>
          <w:trHeight w:val="435"/>
          <w:jc w:val="center"/>
        </w:trPr>
        <w:tc>
          <w:tcPr>
            <w:tcW w:w="846" w:type="dxa"/>
            <w:vMerge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59EC13AC" w14:textId="77777777" w:rsidR="007439CD" w:rsidRPr="00CC71C7" w:rsidRDefault="007439CD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50BB81C7" w14:textId="77777777" w:rsidR="007439CD" w:rsidRPr="00CC71C7" w:rsidRDefault="007439CD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  <w:tc>
          <w:tcPr>
            <w:tcW w:w="1984" w:type="dxa"/>
            <w:vMerge/>
            <w:shd w:val="clear" w:color="auto" w:fill="F2F2F2" w:themeFill="background1" w:themeFillShade="F2"/>
            <w:vAlign w:val="center"/>
          </w:tcPr>
          <w:p w14:paraId="446E9665" w14:textId="77777777" w:rsidR="007439CD" w:rsidRPr="00CC71C7" w:rsidRDefault="007439CD" w:rsidP="00132AFD">
            <w:pPr>
              <w:widowControl w:val="0"/>
              <w:autoSpaceDE w:val="0"/>
              <w:autoSpaceDN w:val="0"/>
              <w:spacing w:before="63"/>
              <w:ind w:left="88" w:right="82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618C7822" w14:textId="77777777" w:rsidR="007439CD" w:rsidRPr="00CC71C7" w:rsidRDefault="007439CD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Pmax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64E98937" w14:textId="77777777" w:rsidR="007439CD" w:rsidRPr="00CC71C7" w:rsidRDefault="007439CD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Vpm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E41ED27" w14:textId="77777777" w:rsidR="007439CD" w:rsidRPr="00CC71C7" w:rsidRDefault="007439CD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Ipm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7233D9C4" w14:textId="77777777" w:rsidR="007439CD" w:rsidRPr="00CC71C7" w:rsidRDefault="007439CD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FF (%)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4A3623EC" w14:textId="08E06C8B" w:rsidR="007439CD" w:rsidRPr="00CC71C7" w:rsidRDefault="007439CD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Pmax</w:t>
            </w:r>
            <w:r w:rsidR="00E52990"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1A0CE7FB" w14:textId="77777777" w:rsidR="007439CD" w:rsidRPr="00CC71C7" w:rsidRDefault="007439CD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Vpm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7C2C5A74" w14:textId="77777777" w:rsidR="007439CD" w:rsidRPr="00CC71C7" w:rsidRDefault="007439CD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Ipm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4C96FEEA" w14:textId="77777777" w:rsidR="007439CD" w:rsidRPr="00CC71C7" w:rsidRDefault="007439CD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US"/>
              </w:rPr>
              <w:t>FF (%)</w:t>
            </w: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57BE2AB4" w14:textId="77777777" w:rsidR="007439CD" w:rsidRPr="00CC71C7" w:rsidRDefault="007439CD" w:rsidP="00132AFD">
            <w:pPr>
              <w:widowControl w:val="0"/>
              <w:autoSpaceDE w:val="0"/>
              <w:autoSpaceDN w:val="0"/>
              <w:spacing w:before="63"/>
              <w:ind w:left="137" w:right="137"/>
              <w:jc w:val="center"/>
              <w:rPr>
                <w:rFonts w:ascii="Calibri" w:eastAsia="Calibri" w:hAnsi="Calibri" w:cs="Calibri"/>
                <w:sz w:val="20"/>
                <w:szCs w:val="20"/>
                <w:lang w:val="en-US" w:eastAsia="en-US"/>
              </w:rPr>
            </w:pPr>
          </w:p>
        </w:tc>
      </w:tr>
      <w:tr w:rsidR="007439CD" w:rsidRPr="002533C1" w14:paraId="35F70031" w14:textId="77777777" w:rsidTr="00CC71C7">
        <w:trPr>
          <w:trHeight w:val="782"/>
          <w:jc w:val="center"/>
        </w:trPr>
        <w:tc>
          <w:tcPr>
            <w:tcW w:w="846" w:type="dxa"/>
            <w:vAlign w:val="center"/>
          </w:tcPr>
          <w:p w14:paraId="00923139" w14:textId="77777777" w:rsidR="007439CD" w:rsidRPr="00CC71C7" w:rsidRDefault="007439CD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SimSun" w:hAnsi="Calibri" w:cs="Calibri"/>
                <w:sz w:val="20"/>
                <w:szCs w:val="20"/>
                <w:lang w:val="en-US" w:eastAsia="zh-CN"/>
              </w:rPr>
            </w:pPr>
            <w:r w:rsidRPr="00CC71C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1.</w:t>
            </w:r>
          </w:p>
        </w:tc>
        <w:tc>
          <w:tcPr>
            <w:tcW w:w="1843" w:type="dxa"/>
            <w:vAlign w:val="center"/>
          </w:tcPr>
          <w:p w14:paraId="03770737" w14:textId="5521133E" w:rsidR="007439CD" w:rsidRPr="00CC71C7" w:rsidRDefault="00D46F8E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NSME26090123610</w:t>
            </w:r>
          </w:p>
        </w:tc>
        <w:tc>
          <w:tcPr>
            <w:tcW w:w="1984" w:type="dxa"/>
            <w:vAlign w:val="center"/>
          </w:tcPr>
          <w:p w14:paraId="085C829B" w14:textId="77777777" w:rsidR="007439CD" w:rsidRPr="00CC71C7" w:rsidRDefault="007439CD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PE-132-615THGB-G12R</w:t>
            </w:r>
          </w:p>
        </w:tc>
        <w:tc>
          <w:tcPr>
            <w:tcW w:w="709" w:type="dxa"/>
            <w:vAlign w:val="center"/>
          </w:tcPr>
          <w:p w14:paraId="600B2711" w14:textId="6B462343" w:rsidR="007439CD" w:rsidRPr="00CC71C7" w:rsidRDefault="00D46F8E" w:rsidP="00132AFD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620.34</w:t>
            </w:r>
          </w:p>
        </w:tc>
        <w:tc>
          <w:tcPr>
            <w:tcW w:w="709" w:type="dxa"/>
            <w:vAlign w:val="center"/>
          </w:tcPr>
          <w:p w14:paraId="26E69EEF" w14:textId="5FF8956A" w:rsidR="007439CD" w:rsidRPr="00CC71C7" w:rsidRDefault="00D46F8E" w:rsidP="00132AFD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40.22</w:t>
            </w:r>
          </w:p>
        </w:tc>
        <w:tc>
          <w:tcPr>
            <w:tcW w:w="708" w:type="dxa"/>
            <w:vAlign w:val="center"/>
          </w:tcPr>
          <w:p w14:paraId="786C081E" w14:textId="254A6D59" w:rsidR="007439CD" w:rsidRPr="00CC71C7" w:rsidRDefault="00D46F8E" w:rsidP="00132AFD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15.42</w:t>
            </w:r>
          </w:p>
        </w:tc>
        <w:tc>
          <w:tcPr>
            <w:tcW w:w="709" w:type="dxa"/>
            <w:vAlign w:val="center"/>
          </w:tcPr>
          <w:p w14:paraId="63806A2C" w14:textId="6FB635B9" w:rsidR="007439CD" w:rsidRPr="00CC71C7" w:rsidRDefault="007C3AF1" w:rsidP="00132AFD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color w:val="000000"/>
                <w:sz w:val="20"/>
                <w:szCs w:val="20"/>
                <w:lang w:eastAsia="en-US"/>
              </w:rPr>
              <w:t>79.89</w:t>
            </w:r>
          </w:p>
        </w:tc>
        <w:tc>
          <w:tcPr>
            <w:tcW w:w="709" w:type="dxa"/>
            <w:vAlign w:val="center"/>
          </w:tcPr>
          <w:p w14:paraId="5075FCD0" w14:textId="4D4BE073" w:rsidR="007439CD" w:rsidRPr="00CC71C7" w:rsidRDefault="00D46F8E" w:rsidP="00132AFD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12</w:t>
            </w:r>
            <w:r w:rsidR="00C13DDE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  <w:r w:rsidRPr="00CC71C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.08</w:t>
            </w:r>
          </w:p>
        </w:tc>
        <w:tc>
          <w:tcPr>
            <w:tcW w:w="709" w:type="dxa"/>
            <w:vAlign w:val="center"/>
          </w:tcPr>
          <w:p w14:paraId="5970A7CE" w14:textId="69AC17B6" w:rsidR="007439CD" w:rsidRPr="00CC71C7" w:rsidRDefault="00D46F8E" w:rsidP="00132AFD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39.97</w:t>
            </w:r>
          </w:p>
        </w:tc>
        <w:tc>
          <w:tcPr>
            <w:tcW w:w="708" w:type="dxa"/>
            <w:vAlign w:val="center"/>
          </w:tcPr>
          <w:p w14:paraId="51E2676C" w14:textId="71069027" w:rsidR="007439CD" w:rsidRPr="00CC71C7" w:rsidRDefault="00D46F8E" w:rsidP="00132AFD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3.0</w:t>
            </w:r>
            <w:r w:rsidR="008C66F9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709" w:type="dxa"/>
            <w:vAlign w:val="center"/>
          </w:tcPr>
          <w:p w14:paraId="75A66F0D" w14:textId="775F1E96" w:rsidR="007439CD" w:rsidRPr="00CC71C7" w:rsidRDefault="00D46F8E" w:rsidP="00132AFD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C71C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83.</w:t>
            </w:r>
            <w:r w:rsidR="00BB3F7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7</w:t>
            </w:r>
            <w:r w:rsidRPr="00CC71C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8</w:t>
            </w:r>
          </w:p>
        </w:tc>
        <w:tc>
          <w:tcPr>
            <w:tcW w:w="709" w:type="dxa"/>
            <w:vAlign w:val="center"/>
          </w:tcPr>
          <w:p w14:paraId="0CFF373E" w14:textId="39ACA460" w:rsidR="007439CD" w:rsidRPr="00CC71C7" w:rsidRDefault="00942175" w:rsidP="00132AFD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97</w:t>
            </w:r>
            <w:r w:rsidR="007C00F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.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59</w:t>
            </w:r>
            <w:r w:rsidR="007439CD" w:rsidRPr="00CC71C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%</w:t>
            </w:r>
          </w:p>
        </w:tc>
      </w:tr>
    </w:tbl>
    <w:p w14:paraId="1CBE47B8" w14:textId="63B46354" w:rsidR="00F151C2" w:rsidRPr="00A4622B" w:rsidRDefault="00F151C2" w:rsidP="00A4622B">
      <w:pPr>
        <w:rPr>
          <w:rFonts w:ascii="Calibri" w:hAnsi="Calibri" w:cs="Calibri"/>
          <w:b/>
          <w:bCs/>
          <w:color w:val="001F60"/>
        </w:rPr>
      </w:pPr>
    </w:p>
    <w:sectPr w:rsidR="00F151C2" w:rsidRPr="00A4622B" w:rsidSect="00B349E8">
      <w:headerReference w:type="default" r:id="rId139"/>
      <w:footerReference w:type="even" r:id="rId140"/>
      <w:footerReference w:type="default" r:id="rId141"/>
      <w:headerReference w:type="first" r:id="rId142"/>
      <w:footerReference w:type="first" r:id="rId143"/>
      <w:pgSz w:w="11906" w:h="16838"/>
      <w:pgMar w:top="720" w:right="720" w:bottom="720" w:left="720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703364" w14:textId="77777777" w:rsidR="005636F2" w:rsidRDefault="005636F2" w:rsidP="00DE164C">
      <w:r>
        <w:separator/>
      </w:r>
    </w:p>
  </w:endnote>
  <w:endnote w:type="continuationSeparator" w:id="0">
    <w:p w14:paraId="23E0B335" w14:textId="77777777" w:rsidR="005636F2" w:rsidRDefault="005636F2" w:rsidP="00DE1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801378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72CB7FD" w14:textId="2F848E4F" w:rsidR="00EE461D" w:rsidRDefault="00EE461D" w:rsidP="00DA0F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549BF6" w14:textId="77777777" w:rsidR="00EE461D" w:rsidRDefault="00EE461D" w:rsidP="00EE461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D3C7F8" w14:textId="49CC337F" w:rsidR="00EE461D" w:rsidRPr="00EE461D" w:rsidRDefault="004613E7" w:rsidP="00DA0F90">
    <w:pPr>
      <w:pStyle w:val="Footer"/>
      <w:framePr w:wrap="none" w:vAnchor="text" w:hAnchor="margin" w:xAlign="right" w:y="1"/>
      <w:rPr>
        <w:rStyle w:val="PageNumber"/>
        <w:rFonts w:ascii="Calibri" w:hAnsi="Calibri" w:cs="Calibri"/>
        <w:sz w:val="18"/>
        <w:szCs w:val="18"/>
      </w:rPr>
    </w:pPr>
    <w:r w:rsidRPr="004613E7">
      <w:rPr>
        <w:rStyle w:val="PageNumber"/>
        <w:rFonts w:ascii="Calibri" w:hAnsi="Calibri" w:cs="Calibri"/>
        <w:sz w:val="18"/>
        <w:szCs w:val="18"/>
      </w:rPr>
      <w:t xml:space="preserve">Page </w:t>
    </w:r>
    <w:sdt>
      <w:sdtPr>
        <w:rPr>
          <w:rStyle w:val="PageNumber"/>
          <w:rFonts w:ascii="Calibri" w:hAnsi="Calibri" w:cs="Calibri"/>
          <w:sz w:val="18"/>
          <w:szCs w:val="18"/>
        </w:rPr>
        <w:id w:val="-842548633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="00EE461D" w:rsidRPr="004613E7">
          <w:rPr>
            <w:rStyle w:val="PageNumber"/>
            <w:rFonts w:ascii="Calibri" w:hAnsi="Calibri" w:cs="Calibri"/>
            <w:sz w:val="18"/>
            <w:szCs w:val="18"/>
          </w:rPr>
          <w:fldChar w:fldCharType="begin"/>
        </w:r>
        <w:r w:rsidR="00EE461D" w:rsidRPr="004613E7">
          <w:rPr>
            <w:rStyle w:val="PageNumber"/>
            <w:rFonts w:ascii="Calibri" w:hAnsi="Calibri" w:cs="Calibri"/>
            <w:sz w:val="18"/>
            <w:szCs w:val="18"/>
          </w:rPr>
          <w:instrText xml:space="preserve"> PAGE </w:instrText>
        </w:r>
        <w:r w:rsidR="00EE461D" w:rsidRPr="004613E7">
          <w:rPr>
            <w:rStyle w:val="PageNumber"/>
            <w:rFonts w:ascii="Calibri" w:hAnsi="Calibri" w:cs="Calibri"/>
            <w:sz w:val="18"/>
            <w:szCs w:val="18"/>
          </w:rPr>
          <w:fldChar w:fldCharType="separate"/>
        </w:r>
        <w:r w:rsidRPr="004613E7">
          <w:rPr>
            <w:rStyle w:val="PageNumber"/>
            <w:rFonts w:ascii="Calibri" w:hAnsi="Calibri" w:cs="Calibri"/>
            <w:noProof/>
            <w:sz w:val="18"/>
            <w:szCs w:val="18"/>
          </w:rPr>
          <w:t>2</w:t>
        </w:r>
        <w:r w:rsidR="00EE461D" w:rsidRPr="004613E7">
          <w:rPr>
            <w:rStyle w:val="PageNumber"/>
            <w:rFonts w:ascii="Calibri" w:hAnsi="Calibri" w:cs="Calibri"/>
            <w:sz w:val="18"/>
            <w:szCs w:val="18"/>
          </w:rPr>
          <w:fldChar w:fldCharType="end"/>
        </w:r>
      </w:sdtContent>
    </w:sdt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0"/>
      <w:gridCol w:w="3969"/>
      <w:gridCol w:w="3657"/>
    </w:tblGrid>
    <w:tr w:rsidR="00E91C15" w14:paraId="7AD10FD7" w14:textId="77777777" w:rsidTr="00E91C15">
      <w:tc>
        <w:tcPr>
          <w:tcW w:w="2830" w:type="dxa"/>
        </w:tcPr>
        <w:p w14:paraId="3D2B5654" w14:textId="463E268A" w:rsidR="00EE461D" w:rsidRPr="00E91C15" w:rsidRDefault="00EE461D" w:rsidP="00EE461D">
          <w:pPr>
            <w:pStyle w:val="Footer"/>
            <w:ind w:right="360"/>
            <w:rPr>
              <w:rFonts w:ascii="Calibri" w:hAnsi="Calibri" w:cs="Calibri"/>
              <w:color w:val="00224C"/>
              <w:sz w:val="21"/>
              <w:szCs w:val="21"/>
              <w:lang w:val="en-US"/>
            </w:rPr>
          </w:pPr>
          <w:hyperlink r:id="rId1" w:history="1">
            <w:r w:rsidRPr="00B01B9A">
              <w:rPr>
                <w:rStyle w:val="Hyperlink"/>
                <w:rFonts w:ascii="Calibri" w:hAnsi="Calibri" w:cs="Calibri"/>
                <w:sz w:val="21"/>
                <w:szCs w:val="21"/>
                <w:lang w:val="en-US"/>
              </w:rPr>
              <w:t>www.dsrenewables.com</w:t>
            </w:r>
          </w:hyperlink>
        </w:p>
      </w:tc>
      <w:tc>
        <w:tcPr>
          <w:tcW w:w="3969" w:type="dxa"/>
        </w:tcPr>
        <w:p w14:paraId="300D1947" w14:textId="66CC0D69" w:rsidR="00E91C15" w:rsidRDefault="00E91C15" w:rsidP="007370FE">
          <w:pPr>
            <w:pStyle w:val="Footer"/>
            <w:jc w:val="right"/>
            <w:rPr>
              <w:rFonts w:ascii="Calibri" w:hAnsi="Calibri" w:cs="Calibri"/>
              <w:color w:val="00224C"/>
              <w:lang w:val="en-US"/>
            </w:rPr>
          </w:pPr>
          <w:r w:rsidRPr="00EA5F03">
            <w:rPr>
              <w:rFonts w:ascii="Calibri" w:hAnsi="Calibri" w:cs="Calibri"/>
              <w:b/>
              <w:bCs/>
              <w:color w:val="00224C"/>
              <w:lang w:val="en-US"/>
            </w:rPr>
            <w:t>BUILDING TOMORROW’S TRUST</w:t>
          </w:r>
        </w:p>
      </w:tc>
      <w:tc>
        <w:tcPr>
          <w:tcW w:w="3657" w:type="dxa"/>
        </w:tcPr>
        <w:p w14:paraId="018F8AEB" w14:textId="5C544A1B" w:rsidR="00E91C15" w:rsidRDefault="00E91C15" w:rsidP="007370FE">
          <w:pPr>
            <w:pStyle w:val="Footer"/>
            <w:jc w:val="right"/>
            <w:rPr>
              <w:rFonts w:ascii="Calibri" w:hAnsi="Calibri" w:cs="Calibri"/>
              <w:color w:val="00224C"/>
              <w:lang w:val="en-US"/>
            </w:rPr>
          </w:pPr>
        </w:p>
      </w:tc>
    </w:tr>
  </w:tbl>
  <w:p w14:paraId="259113F9" w14:textId="77777777" w:rsidR="007370FE" w:rsidRDefault="007370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9CEB6" w14:textId="00B1FE7A" w:rsidR="003E7C85" w:rsidRDefault="003E7C85">
    <w:pPr>
      <w:pStyle w:val="Footer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77C35E2" wp14:editId="6B24749F">
              <wp:simplePos x="0" y="0"/>
              <wp:positionH relativeFrom="column">
                <wp:posOffset>-472440</wp:posOffset>
              </wp:positionH>
              <wp:positionV relativeFrom="paragraph">
                <wp:posOffset>5426</wp:posOffset>
              </wp:positionV>
              <wp:extent cx="7590155" cy="337820"/>
              <wp:effectExtent l="12700" t="12700" r="17145" b="17780"/>
              <wp:wrapNone/>
              <wp:docPr id="80879361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0155" cy="337820"/>
                      </a:xfrm>
                      <a:prstGeom prst="rect">
                        <a:avLst/>
                      </a:prstGeom>
                      <a:solidFill>
                        <a:srgbClr val="001F6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A4E88A3" w14:textId="77777777" w:rsidR="003E7C85" w:rsidRPr="009E658F" w:rsidRDefault="003E7C85" w:rsidP="003E7C85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</w:pPr>
                          <w:r w:rsidRPr="009E658F"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77C35E2" id="Rectangle 5" o:spid="_x0000_s1026" style="position:absolute;margin-left:-37.2pt;margin-top:.45pt;width:597.65pt;height:26.6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" fillcolor="#001f60" strokecolor="#030e13 [484]" strokeweight="1.5pt">
              <v:textbox>
                <w:txbxContent>
                  <w:p w14:paraId="7A4E88A3" w14:textId="77777777" w:rsidR="003E7C85" w:rsidRPr="009E658F" w:rsidRDefault="003E7C85" w:rsidP="003E7C85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</w:pPr>
                    <w:r w:rsidRPr="009E658F"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  <w:t>Confidential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05BB7B" w14:textId="77777777" w:rsidR="005636F2" w:rsidRDefault="005636F2" w:rsidP="00DE164C">
      <w:r>
        <w:separator/>
      </w:r>
    </w:p>
  </w:footnote>
  <w:footnote w:type="continuationSeparator" w:id="0">
    <w:p w14:paraId="67333E94" w14:textId="77777777" w:rsidR="005636F2" w:rsidRDefault="005636F2" w:rsidP="00DE16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40"/>
      <w:gridCol w:w="5433"/>
    </w:tblGrid>
    <w:tr w:rsidR="00B022FF" w14:paraId="0D4E6E1E" w14:textId="77777777" w:rsidTr="6472019B">
      <w:trPr>
        <w:trHeight w:hRule="exact" w:val="317"/>
      </w:trPr>
      <w:tc>
        <w:tcPr>
          <w:tcW w:w="2240" w:type="dxa"/>
        </w:tcPr>
        <w:p w14:paraId="79D5BFFF" w14:textId="1D0CD81D" w:rsidR="00B022FF" w:rsidRPr="00E91C15" w:rsidRDefault="6472019B" w:rsidP="00B022FF">
          <w:pPr>
            <w:pStyle w:val="Footer"/>
            <w:rPr>
              <w:rFonts w:ascii="Calibri" w:hAnsi="Calibri" w:cs="Calibri"/>
              <w:color w:val="00224C"/>
              <w:sz w:val="21"/>
              <w:szCs w:val="21"/>
              <w:lang w:val="en-US"/>
            </w:rPr>
          </w:pPr>
          <w:r w:rsidRPr="6472019B">
            <w:rPr>
              <w:rFonts w:ascii="Calibri" w:hAnsi="Calibri" w:cs="Calibri"/>
              <w:color w:val="00224C"/>
              <w:sz w:val="21"/>
              <w:szCs w:val="21"/>
              <w:lang w:val="en-US"/>
            </w:rPr>
            <w:t>DSR-INS-PSI-001-Rev00</w:t>
          </w:r>
        </w:p>
      </w:tc>
      <w:tc>
        <w:tcPr>
          <w:tcW w:w="5433" w:type="dxa"/>
        </w:tcPr>
        <w:p w14:paraId="18339100" w14:textId="136BAECC" w:rsidR="00B022FF" w:rsidRDefault="00B022FF" w:rsidP="00B022FF">
          <w:pPr>
            <w:pStyle w:val="Footer"/>
            <w:jc w:val="center"/>
            <w:rPr>
              <w:rFonts w:ascii="Calibri" w:hAnsi="Calibri" w:cs="Calibri"/>
              <w:color w:val="00224C"/>
              <w:lang w:val="en-US"/>
            </w:rPr>
          </w:pPr>
          <w:r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   </w:t>
          </w:r>
          <w:r w:rsidR="00C914E0"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</w:t>
          </w:r>
          <w:r>
            <w:rPr>
              <w:rFonts w:ascii="Calibri" w:hAnsi="Calibri" w:cs="Calibri"/>
              <w:b/>
              <w:bCs/>
              <w:color w:val="00224C"/>
              <w:lang w:val="en-US"/>
            </w:rPr>
            <w:t>PRE-SHIPMENT INSPECTION REPORT</w:t>
          </w:r>
        </w:p>
      </w:tc>
    </w:tr>
  </w:tbl>
  <w:p w14:paraId="3266894B" w14:textId="443071DD" w:rsidR="00DE164C" w:rsidRPr="00B349E8" w:rsidRDefault="00B349E8" w:rsidP="00DE164C">
    <w:pPr>
      <w:pStyle w:val="Header"/>
      <w:tabs>
        <w:tab w:val="clear" w:pos="4513"/>
        <w:tab w:val="clear" w:pos="9026"/>
        <w:tab w:val="left" w:pos="8208"/>
      </w:tabs>
      <w:rPr>
        <w:rFonts w:ascii="Calibri" w:hAnsi="Calibri" w:cs="Calibri"/>
        <w:b/>
        <w:bCs/>
        <w:sz w:val="20"/>
        <w:szCs w:val="20"/>
      </w:rPr>
    </w:pPr>
    <w:r w:rsidRPr="00CA28DA">
      <w:rPr>
        <w:rFonts w:ascii="Calibri" w:hAnsi="Calibri" w:cs="Calibri"/>
        <w:b/>
        <w:bCs/>
        <w:noProof/>
        <w:color w:val="000000" w:themeColor="text1"/>
        <w:sz w:val="20"/>
        <w:szCs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66312B" wp14:editId="24FF0168">
              <wp:simplePos x="0" y="0"/>
              <wp:positionH relativeFrom="column">
                <wp:posOffset>-457200</wp:posOffset>
              </wp:positionH>
              <wp:positionV relativeFrom="paragraph">
                <wp:posOffset>121920</wp:posOffset>
              </wp:positionV>
              <wp:extent cx="7543800" cy="0"/>
              <wp:effectExtent l="0" t="12700" r="12700" b="12700"/>
              <wp:wrapNone/>
              <wp:docPr id="145172444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ln>
                        <a:solidFill>
                          <a:srgbClr val="001F6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 xmlns:w16cei="http://schemas.microsoft.com/office/word/2026/wordml/cei">
          <w:pict>
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1f60" strokeweight="1.5pt" from="-36pt,9.6pt" to="558pt,9.6pt" w14:anchorId="05317E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">
              <v:stroke joinstyle="miter"/>
            </v:line>
          </w:pict>
        </mc:Fallback>
      </mc:AlternateContent>
    </w:r>
    <w:r w:rsidR="00805ADF" w:rsidRPr="00CA28DA">
      <w:rPr>
        <w:rFonts w:ascii="Calibri" w:hAnsi="Calibri" w:cs="Calibri"/>
        <w:b/>
        <w:bCs/>
        <w:noProof/>
        <w:color w:val="000000" w:themeColor="text1"/>
        <w:sz w:val="20"/>
        <w:szCs w:val="20"/>
      </w:rPr>
      <w:drawing>
        <wp:anchor distT="0" distB="0" distL="114300" distR="114300" simplePos="0" relativeHeight="251658240" behindDoc="0" locked="0" layoutInCell="1" allowOverlap="1" wp14:anchorId="1FF679BC" wp14:editId="118CF28C">
          <wp:simplePos x="0" y="0"/>
          <wp:positionH relativeFrom="column">
            <wp:posOffset>5913120</wp:posOffset>
          </wp:positionH>
          <wp:positionV relativeFrom="paragraph">
            <wp:posOffset>-343535</wp:posOffset>
          </wp:positionV>
          <wp:extent cx="863600" cy="431165"/>
          <wp:effectExtent l="0" t="0" r="0" b="635"/>
          <wp:wrapNone/>
          <wp:docPr id="1819014245" name="Picture 1">
            <a:extLst xmlns:a="http://schemas.openxmlformats.org/drawingml/2006/main">
              <a:ext uri="{FF2B5EF4-FFF2-40B4-BE49-F238E27FC236}">
                <a16:creationId xmlns:a16="http://schemas.microsoft.com/office/drawing/2014/main" id="{252118C4-8A77-27FB-A0AE-E5CEE777CA7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39304" name="Picture 1486639304">
                    <a:extLst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33" t="28156" r="24417" b="34765"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4311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6472019B" w14:paraId="184FAE66" w14:textId="77777777" w:rsidTr="6472019B">
      <w:trPr>
        <w:trHeight w:val="300"/>
      </w:trPr>
      <w:tc>
        <w:tcPr>
          <w:tcW w:w="3485" w:type="dxa"/>
        </w:tcPr>
        <w:p w14:paraId="1796EDB7" w14:textId="6C07AA01" w:rsidR="6472019B" w:rsidRDefault="6472019B" w:rsidP="6472019B">
          <w:pPr>
            <w:pStyle w:val="Header"/>
            <w:ind w:left="-115"/>
          </w:pPr>
        </w:p>
      </w:tc>
      <w:tc>
        <w:tcPr>
          <w:tcW w:w="3485" w:type="dxa"/>
        </w:tcPr>
        <w:p w14:paraId="4C7AEFB1" w14:textId="6DFA584E" w:rsidR="6472019B" w:rsidRDefault="6472019B" w:rsidP="6472019B">
          <w:pPr>
            <w:pStyle w:val="Header"/>
            <w:jc w:val="center"/>
          </w:pPr>
        </w:p>
      </w:tc>
      <w:tc>
        <w:tcPr>
          <w:tcW w:w="3485" w:type="dxa"/>
        </w:tcPr>
        <w:p w14:paraId="23E72758" w14:textId="0C3B6C7B" w:rsidR="6472019B" w:rsidRDefault="6472019B" w:rsidP="6472019B">
          <w:pPr>
            <w:pStyle w:val="Header"/>
            <w:ind w:right="-115"/>
            <w:jc w:val="right"/>
          </w:pPr>
        </w:p>
      </w:tc>
    </w:tr>
  </w:tbl>
  <w:p w14:paraId="32592F0B" w14:textId="50D3CFBA" w:rsidR="6472019B" w:rsidRDefault="6472019B" w:rsidP="6472019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Qhzid1ut" int2:invalidationBookmarkName="" int2:hashCode="pqp8HBqyfgivqp" int2:id="rRVcW2AF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C6905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3936AB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980E63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AB52BD"/>
    <w:multiLevelType w:val="hybridMultilevel"/>
    <w:tmpl w:val="FA5A1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634B8"/>
    <w:multiLevelType w:val="hybridMultilevel"/>
    <w:tmpl w:val="898C2508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0F6202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AD1BA5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2845537"/>
    <w:multiLevelType w:val="hybridMultilevel"/>
    <w:tmpl w:val="EBE66E2E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4A876CA"/>
    <w:multiLevelType w:val="hybridMultilevel"/>
    <w:tmpl w:val="5F4C5BF2"/>
    <w:lvl w:ilvl="0" w:tplc="BE80E0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257547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BDA034D"/>
    <w:multiLevelType w:val="hybridMultilevel"/>
    <w:tmpl w:val="E2B8394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2784E37"/>
    <w:multiLevelType w:val="hybridMultilevel"/>
    <w:tmpl w:val="9830DB3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DF24CD"/>
    <w:multiLevelType w:val="hybridMultilevel"/>
    <w:tmpl w:val="AA46DE84"/>
    <w:lvl w:ilvl="0" w:tplc="7A048E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B096AB2"/>
    <w:multiLevelType w:val="hybridMultilevel"/>
    <w:tmpl w:val="E2B8394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66633"/>
    <w:multiLevelType w:val="hybridMultilevel"/>
    <w:tmpl w:val="1818CB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0173692">
    <w:abstractNumId w:val="13"/>
  </w:num>
  <w:num w:numId="2" w16cid:durableId="2054385845">
    <w:abstractNumId w:val="4"/>
  </w:num>
  <w:num w:numId="3" w16cid:durableId="509178519">
    <w:abstractNumId w:val="7"/>
  </w:num>
  <w:num w:numId="4" w16cid:durableId="1742023845">
    <w:abstractNumId w:val="9"/>
  </w:num>
  <w:num w:numId="5" w16cid:durableId="951664169">
    <w:abstractNumId w:val="0"/>
  </w:num>
  <w:num w:numId="6" w16cid:durableId="1051346512">
    <w:abstractNumId w:val="10"/>
  </w:num>
  <w:num w:numId="7" w16cid:durableId="606350311">
    <w:abstractNumId w:val="2"/>
  </w:num>
  <w:num w:numId="8" w16cid:durableId="189953066">
    <w:abstractNumId w:val="1"/>
  </w:num>
  <w:num w:numId="9" w16cid:durableId="637301239">
    <w:abstractNumId w:val="5"/>
  </w:num>
  <w:num w:numId="10" w16cid:durableId="2133592073">
    <w:abstractNumId w:val="12"/>
  </w:num>
  <w:num w:numId="11" w16cid:durableId="1166287598">
    <w:abstractNumId w:val="6"/>
  </w:num>
  <w:num w:numId="12" w16cid:durableId="1112480085">
    <w:abstractNumId w:val="14"/>
  </w:num>
  <w:num w:numId="13" w16cid:durableId="336807241">
    <w:abstractNumId w:val="11"/>
  </w:num>
  <w:num w:numId="14" w16cid:durableId="2133163926">
    <w:abstractNumId w:val="3"/>
  </w:num>
  <w:num w:numId="15" w16cid:durableId="1163474879">
    <w:abstractNumId w:val="8"/>
  </w:num>
  <w:numIdMacAtCleanup w:val="1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efaultTabStop w:val="720"/>
  <w:characterSpacingControl w:val="doNotCompress"/>
  <w:hdrShapeDefaults>
    <o:shapedefaults v:ext="edit" spidmax="221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64"/>
    <w:rsid w:val="0000011E"/>
    <w:rsid w:val="000060B8"/>
    <w:rsid w:val="00011774"/>
    <w:rsid w:val="00011F73"/>
    <w:rsid w:val="000122D6"/>
    <w:rsid w:val="00012F90"/>
    <w:rsid w:val="00016420"/>
    <w:rsid w:val="00027F18"/>
    <w:rsid w:val="0003085B"/>
    <w:rsid w:val="000323EE"/>
    <w:rsid w:val="00035258"/>
    <w:rsid w:val="000433CA"/>
    <w:rsid w:val="000537DE"/>
    <w:rsid w:val="00053C15"/>
    <w:rsid w:val="00061299"/>
    <w:rsid w:val="00063EF2"/>
    <w:rsid w:val="00065BDE"/>
    <w:rsid w:val="000667E1"/>
    <w:rsid w:val="000755CD"/>
    <w:rsid w:val="00081C88"/>
    <w:rsid w:val="00083C67"/>
    <w:rsid w:val="00085F1E"/>
    <w:rsid w:val="0009035A"/>
    <w:rsid w:val="000906D6"/>
    <w:rsid w:val="000908EC"/>
    <w:rsid w:val="00094781"/>
    <w:rsid w:val="00094B16"/>
    <w:rsid w:val="0009636B"/>
    <w:rsid w:val="000A12F1"/>
    <w:rsid w:val="000A27A8"/>
    <w:rsid w:val="000A64C8"/>
    <w:rsid w:val="000A7D8D"/>
    <w:rsid w:val="000B1FEB"/>
    <w:rsid w:val="000B464F"/>
    <w:rsid w:val="000B4BF6"/>
    <w:rsid w:val="000B75C7"/>
    <w:rsid w:val="000B7BB8"/>
    <w:rsid w:val="000C2564"/>
    <w:rsid w:val="000D15B9"/>
    <w:rsid w:val="000D1DFE"/>
    <w:rsid w:val="000D3EAC"/>
    <w:rsid w:val="000D5542"/>
    <w:rsid w:val="000D55F3"/>
    <w:rsid w:val="000D6149"/>
    <w:rsid w:val="000E14C1"/>
    <w:rsid w:val="000E4386"/>
    <w:rsid w:val="000E7EFD"/>
    <w:rsid w:val="000F0413"/>
    <w:rsid w:val="000F2423"/>
    <w:rsid w:val="000F3AB3"/>
    <w:rsid w:val="000F3E09"/>
    <w:rsid w:val="000F4F40"/>
    <w:rsid w:val="001028C8"/>
    <w:rsid w:val="00104421"/>
    <w:rsid w:val="001159DB"/>
    <w:rsid w:val="00121103"/>
    <w:rsid w:val="00126854"/>
    <w:rsid w:val="001279C1"/>
    <w:rsid w:val="00131FAF"/>
    <w:rsid w:val="00133424"/>
    <w:rsid w:val="00137D5A"/>
    <w:rsid w:val="00143EE7"/>
    <w:rsid w:val="001440C1"/>
    <w:rsid w:val="00144353"/>
    <w:rsid w:val="001475C2"/>
    <w:rsid w:val="00151A5C"/>
    <w:rsid w:val="001555FD"/>
    <w:rsid w:val="001644E5"/>
    <w:rsid w:val="001649A8"/>
    <w:rsid w:val="001654CA"/>
    <w:rsid w:val="00166C73"/>
    <w:rsid w:val="001768CB"/>
    <w:rsid w:val="00176E46"/>
    <w:rsid w:val="00176EBB"/>
    <w:rsid w:val="001814AF"/>
    <w:rsid w:val="00192B4A"/>
    <w:rsid w:val="001970DE"/>
    <w:rsid w:val="001A17CF"/>
    <w:rsid w:val="001A3B58"/>
    <w:rsid w:val="001B2966"/>
    <w:rsid w:val="001C26A6"/>
    <w:rsid w:val="001C27AB"/>
    <w:rsid w:val="001D25D5"/>
    <w:rsid w:val="001E147F"/>
    <w:rsid w:val="001E66B0"/>
    <w:rsid w:val="001E6D97"/>
    <w:rsid w:val="001F26F5"/>
    <w:rsid w:val="001F4634"/>
    <w:rsid w:val="00200BFE"/>
    <w:rsid w:val="00202A07"/>
    <w:rsid w:val="00203A43"/>
    <w:rsid w:val="00210502"/>
    <w:rsid w:val="00211ACD"/>
    <w:rsid w:val="00212276"/>
    <w:rsid w:val="00213A07"/>
    <w:rsid w:val="002141D7"/>
    <w:rsid w:val="00216047"/>
    <w:rsid w:val="00217311"/>
    <w:rsid w:val="0021734B"/>
    <w:rsid w:val="00232EF9"/>
    <w:rsid w:val="00240A98"/>
    <w:rsid w:val="0024134C"/>
    <w:rsid w:val="00241ABB"/>
    <w:rsid w:val="00243CF4"/>
    <w:rsid w:val="00253346"/>
    <w:rsid w:val="002533C1"/>
    <w:rsid w:val="0025545E"/>
    <w:rsid w:val="00260AF6"/>
    <w:rsid w:val="002618CC"/>
    <w:rsid w:val="00265977"/>
    <w:rsid w:val="00280047"/>
    <w:rsid w:val="00286441"/>
    <w:rsid w:val="00287B39"/>
    <w:rsid w:val="002906DD"/>
    <w:rsid w:val="002926C8"/>
    <w:rsid w:val="00295FBA"/>
    <w:rsid w:val="002B0D2D"/>
    <w:rsid w:val="002B5730"/>
    <w:rsid w:val="002B727C"/>
    <w:rsid w:val="002C346D"/>
    <w:rsid w:val="002C7C6C"/>
    <w:rsid w:val="002D1DD0"/>
    <w:rsid w:val="002D6C4E"/>
    <w:rsid w:val="002E0EC1"/>
    <w:rsid w:val="002E2B17"/>
    <w:rsid w:val="002E3E1A"/>
    <w:rsid w:val="002E44B3"/>
    <w:rsid w:val="002E5F9B"/>
    <w:rsid w:val="002F0CD0"/>
    <w:rsid w:val="002F1DD1"/>
    <w:rsid w:val="002F223B"/>
    <w:rsid w:val="002F4CB0"/>
    <w:rsid w:val="00300096"/>
    <w:rsid w:val="00300B5B"/>
    <w:rsid w:val="00304442"/>
    <w:rsid w:val="0030635B"/>
    <w:rsid w:val="00307009"/>
    <w:rsid w:val="0031028D"/>
    <w:rsid w:val="00311E52"/>
    <w:rsid w:val="00312675"/>
    <w:rsid w:val="00312D4B"/>
    <w:rsid w:val="00313187"/>
    <w:rsid w:val="00324917"/>
    <w:rsid w:val="003277E4"/>
    <w:rsid w:val="00331697"/>
    <w:rsid w:val="00333A69"/>
    <w:rsid w:val="0034004C"/>
    <w:rsid w:val="00346C39"/>
    <w:rsid w:val="0034741F"/>
    <w:rsid w:val="00352388"/>
    <w:rsid w:val="00352390"/>
    <w:rsid w:val="00353E59"/>
    <w:rsid w:val="003635D9"/>
    <w:rsid w:val="00363B04"/>
    <w:rsid w:val="0036725F"/>
    <w:rsid w:val="00375594"/>
    <w:rsid w:val="00375A8F"/>
    <w:rsid w:val="00375D18"/>
    <w:rsid w:val="00376B13"/>
    <w:rsid w:val="0038309F"/>
    <w:rsid w:val="003839FD"/>
    <w:rsid w:val="00386298"/>
    <w:rsid w:val="003862CB"/>
    <w:rsid w:val="00391AFC"/>
    <w:rsid w:val="003934F6"/>
    <w:rsid w:val="003948CC"/>
    <w:rsid w:val="003A50B2"/>
    <w:rsid w:val="003A519F"/>
    <w:rsid w:val="003A5FBC"/>
    <w:rsid w:val="003A79FC"/>
    <w:rsid w:val="003B2C59"/>
    <w:rsid w:val="003B3976"/>
    <w:rsid w:val="003C0C82"/>
    <w:rsid w:val="003C1156"/>
    <w:rsid w:val="003C706F"/>
    <w:rsid w:val="003C77A3"/>
    <w:rsid w:val="003E197F"/>
    <w:rsid w:val="003E7408"/>
    <w:rsid w:val="003E7C85"/>
    <w:rsid w:val="003F06C4"/>
    <w:rsid w:val="003F108A"/>
    <w:rsid w:val="003F16EE"/>
    <w:rsid w:val="003F671C"/>
    <w:rsid w:val="003F68DD"/>
    <w:rsid w:val="003F78AA"/>
    <w:rsid w:val="003F7CD9"/>
    <w:rsid w:val="00401E81"/>
    <w:rsid w:val="00404C4A"/>
    <w:rsid w:val="00405BC5"/>
    <w:rsid w:val="004060D4"/>
    <w:rsid w:val="004157E8"/>
    <w:rsid w:val="0041589A"/>
    <w:rsid w:val="0041651F"/>
    <w:rsid w:val="0041762C"/>
    <w:rsid w:val="004177DD"/>
    <w:rsid w:val="004209B0"/>
    <w:rsid w:val="00424566"/>
    <w:rsid w:val="0042514A"/>
    <w:rsid w:val="00425A35"/>
    <w:rsid w:val="00426D0A"/>
    <w:rsid w:val="004320B5"/>
    <w:rsid w:val="0044132C"/>
    <w:rsid w:val="00442E74"/>
    <w:rsid w:val="00444F40"/>
    <w:rsid w:val="0045140B"/>
    <w:rsid w:val="00455B2E"/>
    <w:rsid w:val="004613E7"/>
    <w:rsid w:val="00462402"/>
    <w:rsid w:val="00472B1E"/>
    <w:rsid w:val="0047359B"/>
    <w:rsid w:val="00474795"/>
    <w:rsid w:val="0047605D"/>
    <w:rsid w:val="00480C93"/>
    <w:rsid w:val="00481449"/>
    <w:rsid w:val="00494B5D"/>
    <w:rsid w:val="004A6918"/>
    <w:rsid w:val="004A7ECE"/>
    <w:rsid w:val="004B3C3E"/>
    <w:rsid w:val="004B64EC"/>
    <w:rsid w:val="004C21D9"/>
    <w:rsid w:val="004C274F"/>
    <w:rsid w:val="004C4157"/>
    <w:rsid w:val="004C6355"/>
    <w:rsid w:val="004D08B1"/>
    <w:rsid w:val="004D45F9"/>
    <w:rsid w:val="004E0BDD"/>
    <w:rsid w:val="005023F6"/>
    <w:rsid w:val="00502AE2"/>
    <w:rsid w:val="0050414A"/>
    <w:rsid w:val="00505FDB"/>
    <w:rsid w:val="0051543D"/>
    <w:rsid w:val="005167AE"/>
    <w:rsid w:val="00516DC8"/>
    <w:rsid w:val="00525C3C"/>
    <w:rsid w:val="0053548B"/>
    <w:rsid w:val="00540F14"/>
    <w:rsid w:val="00543607"/>
    <w:rsid w:val="00545BDE"/>
    <w:rsid w:val="005473BB"/>
    <w:rsid w:val="00550EF2"/>
    <w:rsid w:val="00552342"/>
    <w:rsid w:val="005549C6"/>
    <w:rsid w:val="00557474"/>
    <w:rsid w:val="00557960"/>
    <w:rsid w:val="005636F2"/>
    <w:rsid w:val="00563F20"/>
    <w:rsid w:val="0056416D"/>
    <w:rsid w:val="005650DA"/>
    <w:rsid w:val="005655DF"/>
    <w:rsid w:val="00572231"/>
    <w:rsid w:val="00583C2A"/>
    <w:rsid w:val="0058456F"/>
    <w:rsid w:val="005846D7"/>
    <w:rsid w:val="0058497A"/>
    <w:rsid w:val="0058540B"/>
    <w:rsid w:val="005859B8"/>
    <w:rsid w:val="00590CF3"/>
    <w:rsid w:val="00590EFE"/>
    <w:rsid w:val="00596ED9"/>
    <w:rsid w:val="00597CC6"/>
    <w:rsid w:val="005A0676"/>
    <w:rsid w:val="005A14BD"/>
    <w:rsid w:val="005A330F"/>
    <w:rsid w:val="005A5183"/>
    <w:rsid w:val="005A6297"/>
    <w:rsid w:val="005B0F1A"/>
    <w:rsid w:val="005B3586"/>
    <w:rsid w:val="005B3A70"/>
    <w:rsid w:val="005B3EDB"/>
    <w:rsid w:val="005B4465"/>
    <w:rsid w:val="005C139D"/>
    <w:rsid w:val="005C4207"/>
    <w:rsid w:val="005C4FCF"/>
    <w:rsid w:val="005C5FB4"/>
    <w:rsid w:val="005D02C4"/>
    <w:rsid w:val="005D1288"/>
    <w:rsid w:val="005D4F91"/>
    <w:rsid w:val="005E1276"/>
    <w:rsid w:val="005E22BF"/>
    <w:rsid w:val="005E6C2B"/>
    <w:rsid w:val="005E7A4B"/>
    <w:rsid w:val="005F2964"/>
    <w:rsid w:val="005F5923"/>
    <w:rsid w:val="00600C15"/>
    <w:rsid w:val="006043D0"/>
    <w:rsid w:val="006151A3"/>
    <w:rsid w:val="0061622B"/>
    <w:rsid w:val="00616669"/>
    <w:rsid w:val="0062261E"/>
    <w:rsid w:val="006308CD"/>
    <w:rsid w:val="006320C2"/>
    <w:rsid w:val="00632DFB"/>
    <w:rsid w:val="006353D4"/>
    <w:rsid w:val="00636B48"/>
    <w:rsid w:val="00637B1C"/>
    <w:rsid w:val="00637BC9"/>
    <w:rsid w:val="00644323"/>
    <w:rsid w:val="0064469D"/>
    <w:rsid w:val="00651D1E"/>
    <w:rsid w:val="00652424"/>
    <w:rsid w:val="00653AF1"/>
    <w:rsid w:val="00656CBF"/>
    <w:rsid w:val="00657DD2"/>
    <w:rsid w:val="00660074"/>
    <w:rsid w:val="00661907"/>
    <w:rsid w:val="00672A32"/>
    <w:rsid w:val="00672F8D"/>
    <w:rsid w:val="00673E4B"/>
    <w:rsid w:val="006771A7"/>
    <w:rsid w:val="00681FB8"/>
    <w:rsid w:val="0068456C"/>
    <w:rsid w:val="006877CC"/>
    <w:rsid w:val="00687926"/>
    <w:rsid w:val="006A187D"/>
    <w:rsid w:val="006A2E83"/>
    <w:rsid w:val="006B490E"/>
    <w:rsid w:val="006B6E90"/>
    <w:rsid w:val="006C0FC0"/>
    <w:rsid w:val="006C6E6A"/>
    <w:rsid w:val="006D5C08"/>
    <w:rsid w:val="006D602D"/>
    <w:rsid w:val="006D7189"/>
    <w:rsid w:val="006E1805"/>
    <w:rsid w:val="006E2A8E"/>
    <w:rsid w:val="006E3B07"/>
    <w:rsid w:val="006F2036"/>
    <w:rsid w:val="006F50B7"/>
    <w:rsid w:val="006F594C"/>
    <w:rsid w:val="00705063"/>
    <w:rsid w:val="00711750"/>
    <w:rsid w:val="00711A2D"/>
    <w:rsid w:val="00714A32"/>
    <w:rsid w:val="00714C33"/>
    <w:rsid w:val="007158AA"/>
    <w:rsid w:val="00716EAE"/>
    <w:rsid w:val="00720EEE"/>
    <w:rsid w:val="0072678C"/>
    <w:rsid w:val="0073156B"/>
    <w:rsid w:val="0073192A"/>
    <w:rsid w:val="007370FE"/>
    <w:rsid w:val="00737D94"/>
    <w:rsid w:val="0074043A"/>
    <w:rsid w:val="007439CD"/>
    <w:rsid w:val="00745FAF"/>
    <w:rsid w:val="0074685F"/>
    <w:rsid w:val="00752401"/>
    <w:rsid w:val="00752795"/>
    <w:rsid w:val="007543F8"/>
    <w:rsid w:val="0075501F"/>
    <w:rsid w:val="00755F53"/>
    <w:rsid w:val="007620B1"/>
    <w:rsid w:val="00763137"/>
    <w:rsid w:val="007634E7"/>
    <w:rsid w:val="0076761C"/>
    <w:rsid w:val="007711EB"/>
    <w:rsid w:val="00773681"/>
    <w:rsid w:val="00773FC0"/>
    <w:rsid w:val="00774287"/>
    <w:rsid w:val="007752B5"/>
    <w:rsid w:val="0077568F"/>
    <w:rsid w:val="007813A2"/>
    <w:rsid w:val="00786A42"/>
    <w:rsid w:val="00790A47"/>
    <w:rsid w:val="00790BF4"/>
    <w:rsid w:val="00791F0E"/>
    <w:rsid w:val="007929B7"/>
    <w:rsid w:val="00794EB5"/>
    <w:rsid w:val="007A31AE"/>
    <w:rsid w:val="007A4205"/>
    <w:rsid w:val="007A4A0A"/>
    <w:rsid w:val="007B12BD"/>
    <w:rsid w:val="007B1BB0"/>
    <w:rsid w:val="007B2C80"/>
    <w:rsid w:val="007B4B47"/>
    <w:rsid w:val="007C00F7"/>
    <w:rsid w:val="007C27BB"/>
    <w:rsid w:val="007C3AF1"/>
    <w:rsid w:val="007E0ADF"/>
    <w:rsid w:val="007E57CE"/>
    <w:rsid w:val="007F35B0"/>
    <w:rsid w:val="008036A9"/>
    <w:rsid w:val="008037E6"/>
    <w:rsid w:val="008050BC"/>
    <w:rsid w:val="00805ADF"/>
    <w:rsid w:val="00806509"/>
    <w:rsid w:val="008125C3"/>
    <w:rsid w:val="00814098"/>
    <w:rsid w:val="00814865"/>
    <w:rsid w:val="00815879"/>
    <w:rsid w:val="00816967"/>
    <w:rsid w:val="00826239"/>
    <w:rsid w:val="00831081"/>
    <w:rsid w:val="00831098"/>
    <w:rsid w:val="0083426F"/>
    <w:rsid w:val="00835EDA"/>
    <w:rsid w:val="00840F9A"/>
    <w:rsid w:val="00841BDD"/>
    <w:rsid w:val="00842A31"/>
    <w:rsid w:val="00845D90"/>
    <w:rsid w:val="0084744F"/>
    <w:rsid w:val="00847C91"/>
    <w:rsid w:val="00854A9E"/>
    <w:rsid w:val="00854F27"/>
    <w:rsid w:val="00855A51"/>
    <w:rsid w:val="00857876"/>
    <w:rsid w:val="008620E1"/>
    <w:rsid w:val="008718CE"/>
    <w:rsid w:val="00875D97"/>
    <w:rsid w:val="00877203"/>
    <w:rsid w:val="00882AEB"/>
    <w:rsid w:val="00885EFE"/>
    <w:rsid w:val="00886F9D"/>
    <w:rsid w:val="00892BDA"/>
    <w:rsid w:val="008A0CE8"/>
    <w:rsid w:val="008A6948"/>
    <w:rsid w:val="008B1D48"/>
    <w:rsid w:val="008B7D99"/>
    <w:rsid w:val="008C38A8"/>
    <w:rsid w:val="008C43D8"/>
    <w:rsid w:val="008C66F9"/>
    <w:rsid w:val="008E2BB8"/>
    <w:rsid w:val="008F10A8"/>
    <w:rsid w:val="008F1626"/>
    <w:rsid w:val="008F19C8"/>
    <w:rsid w:val="008F27D3"/>
    <w:rsid w:val="008F2C53"/>
    <w:rsid w:val="008F3B3B"/>
    <w:rsid w:val="008F52DF"/>
    <w:rsid w:val="0090206A"/>
    <w:rsid w:val="00903EA0"/>
    <w:rsid w:val="00904113"/>
    <w:rsid w:val="0090435F"/>
    <w:rsid w:val="00905A85"/>
    <w:rsid w:val="00906A4E"/>
    <w:rsid w:val="00913B25"/>
    <w:rsid w:val="0091694B"/>
    <w:rsid w:val="00917F54"/>
    <w:rsid w:val="0092225B"/>
    <w:rsid w:val="00926498"/>
    <w:rsid w:val="009267EB"/>
    <w:rsid w:val="0093135C"/>
    <w:rsid w:val="009418B9"/>
    <w:rsid w:val="00942175"/>
    <w:rsid w:val="009431FC"/>
    <w:rsid w:val="00945DB8"/>
    <w:rsid w:val="009460BE"/>
    <w:rsid w:val="009478E3"/>
    <w:rsid w:val="00947B15"/>
    <w:rsid w:val="009512BA"/>
    <w:rsid w:val="009525A0"/>
    <w:rsid w:val="00954412"/>
    <w:rsid w:val="00954C06"/>
    <w:rsid w:val="00960316"/>
    <w:rsid w:val="00960FC8"/>
    <w:rsid w:val="009662A3"/>
    <w:rsid w:val="00977722"/>
    <w:rsid w:val="00982F83"/>
    <w:rsid w:val="00985C3E"/>
    <w:rsid w:val="009871AA"/>
    <w:rsid w:val="00992AE8"/>
    <w:rsid w:val="00994D70"/>
    <w:rsid w:val="009966CA"/>
    <w:rsid w:val="00997F6C"/>
    <w:rsid w:val="009A1726"/>
    <w:rsid w:val="009A27C5"/>
    <w:rsid w:val="009A362B"/>
    <w:rsid w:val="009A3663"/>
    <w:rsid w:val="009A4D7D"/>
    <w:rsid w:val="009B61FE"/>
    <w:rsid w:val="009B7F2F"/>
    <w:rsid w:val="009C0F42"/>
    <w:rsid w:val="009C2397"/>
    <w:rsid w:val="009C45AA"/>
    <w:rsid w:val="009C7535"/>
    <w:rsid w:val="009C7CC5"/>
    <w:rsid w:val="009D0703"/>
    <w:rsid w:val="009D12F3"/>
    <w:rsid w:val="009D46F1"/>
    <w:rsid w:val="009D5C6F"/>
    <w:rsid w:val="009E1490"/>
    <w:rsid w:val="009E1BE6"/>
    <w:rsid w:val="009E5ABF"/>
    <w:rsid w:val="009E658F"/>
    <w:rsid w:val="009F130B"/>
    <w:rsid w:val="009F69C0"/>
    <w:rsid w:val="00A1379F"/>
    <w:rsid w:val="00A1453C"/>
    <w:rsid w:val="00A171D2"/>
    <w:rsid w:val="00A20F6F"/>
    <w:rsid w:val="00A21DBF"/>
    <w:rsid w:val="00A32774"/>
    <w:rsid w:val="00A4622B"/>
    <w:rsid w:val="00A50087"/>
    <w:rsid w:val="00A529B9"/>
    <w:rsid w:val="00A60320"/>
    <w:rsid w:val="00A65D64"/>
    <w:rsid w:val="00A711A6"/>
    <w:rsid w:val="00A76769"/>
    <w:rsid w:val="00A8002C"/>
    <w:rsid w:val="00A83E3C"/>
    <w:rsid w:val="00AA0FE0"/>
    <w:rsid w:val="00AA3C49"/>
    <w:rsid w:val="00AA7A9B"/>
    <w:rsid w:val="00AB4A68"/>
    <w:rsid w:val="00AC0F0A"/>
    <w:rsid w:val="00AC2C6E"/>
    <w:rsid w:val="00AC3925"/>
    <w:rsid w:val="00AC6794"/>
    <w:rsid w:val="00AC704A"/>
    <w:rsid w:val="00AD17B4"/>
    <w:rsid w:val="00AD2999"/>
    <w:rsid w:val="00AD6254"/>
    <w:rsid w:val="00AD6967"/>
    <w:rsid w:val="00AD72AA"/>
    <w:rsid w:val="00AD7A9B"/>
    <w:rsid w:val="00AE35DC"/>
    <w:rsid w:val="00AE552E"/>
    <w:rsid w:val="00AF0E10"/>
    <w:rsid w:val="00AF4A6C"/>
    <w:rsid w:val="00B022FF"/>
    <w:rsid w:val="00B065CB"/>
    <w:rsid w:val="00B118A1"/>
    <w:rsid w:val="00B17962"/>
    <w:rsid w:val="00B22A3C"/>
    <w:rsid w:val="00B23E53"/>
    <w:rsid w:val="00B30C42"/>
    <w:rsid w:val="00B30F25"/>
    <w:rsid w:val="00B3341F"/>
    <w:rsid w:val="00B349E8"/>
    <w:rsid w:val="00B35940"/>
    <w:rsid w:val="00B40FD8"/>
    <w:rsid w:val="00B460F8"/>
    <w:rsid w:val="00B531C3"/>
    <w:rsid w:val="00B54CB8"/>
    <w:rsid w:val="00B55A97"/>
    <w:rsid w:val="00B61684"/>
    <w:rsid w:val="00B640FC"/>
    <w:rsid w:val="00B669CD"/>
    <w:rsid w:val="00B719F9"/>
    <w:rsid w:val="00B72348"/>
    <w:rsid w:val="00B72641"/>
    <w:rsid w:val="00B72B9F"/>
    <w:rsid w:val="00B76284"/>
    <w:rsid w:val="00B82952"/>
    <w:rsid w:val="00B835F0"/>
    <w:rsid w:val="00B8601D"/>
    <w:rsid w:val="00B9026E"/>
    <w:rsid w:val="00B925D6"/>
    <w:rsid w:val="00B92BC7"/>
    <w:rsid w:val="00B93BBC"/>
    <w:rsid w:val="00B93E3B"/>
    <w:rsid w:val="00BA2BDA"/>
    <w:rsid w:val="00BA7663"/>
    <w:rsid w:val="00BB3F77"/>
    <w:rsid w:val="00BB6182"/>
    <w:rsid w:val="00BC06F8"/>
    <w:rsid w:val="00BC33F2"/>
    <w:rsid w:val="00BC63AF"/>
    <w:rsid w:val="00BC7EE4"/>
    <w:rsid w:val="00BD21C7"/>
    <w:rsid w:val="00BD2D43"/>
    <w:rsid w:val="00BD6538"/>
    <w:rsid w:val="00BE1BE1"/>
    <w:rsid w:val="00BE4306"/>
    <w:rsid w:val="00BE5B74"/>
    <w:rsid w:val="00BF509C"/>
    <w:rsid w:val="00BF6E87"/>
    <w:rsid w:val="00C01932"/>
    <w:rsid w:val="00C01A66"/>
    <w:rsid w:val="00C04EA3"/>
    <w:rsid w:val="00C10A40"/>
    <w:rsid w:val="00C13DDE"/>
    <w:rsid w:val="00C13ED3"/>
    <w:rsid w:val="00C14F26"/>
    <w:rsid w:val="00C1516A"/>
    <w:rsid w:val="00C1516F"/>
    <w:rsid w:val="00C2092C"/>
    <w:rsid w:val="00C237E3"/>
    <w:rsid w:val="00C30DFC"/>
    <w:rsid w:val="00C35F12"/>
    <w:rsid w:val="00C41A8B"/>
    <w:rsid w:val="00C43539"/>
    <w:rsid w:val="00C46E9D"/>
    <w:rsid w:val="00C47BDD"/>
    <w:rsid w:val="00C5343E"/>
    <w:rsid w:val="00C564B8"/>
    <w:rsid w:val="00C5698A"/>
    <w:rsid w:val="00C637DA"/>
    <w:rsid w:val="00C75254"/>
    <w:rsid w:val="00C775CD"/>
    <w:rsid w:val="00C83394"/>
    <w:rsid w:val="00C83697"/>
    <w:rsid w:val="00C85485"/>
    <w:rsid w:val="00C85BDE"/>
    <w:rsid w:val="00C860B2"/>
    <w:rsid w:val="00C8622C"/>
    <w:rsid w:val="00C914E0"/>
    <w:rsid w:val="00C9383F"/>
    <w:rsid w:val="00CA28DA"/>
    <w:rsid w:val="00CB523E"/>
    <w:rsid w:val="00CB5483"/>
    <w:rsid w:val="00CB7823"/>
    <w:rsid w:val="00CC047C"/>
    <w:rsid w:val="00CC4B07"/>
    <w:rsid w:val="00CC71C7"/>
    <w:rsid w:val="00CD0BB3"/>
    <w:rsid w:val="00CD101E"/>
    <w:rsid w:val="00CD7052"/>
    <w:rsid w:val="00CE0D6C"/>
    <w:rsid w:val="00CE47BA"/>
    <w:rsid w:val="00CE625D"/>
    <w:rsid w:val="00CE7E65"/>
    <w:rsid w:val="00CF191C"/>
    <w:rsid w:val="00CF5FE7"/>
    <w:rsid w:val="00CF6BD8"/>
    <w:rsid w:val="00D020F5"/>
    <w:rsid w:val="00D045EF"/>
    <w:rsid w:val="00D10D53"/>
    <w:rsid w:val="00D2663C"/>
    <w:rsid w:val="00D27D44"/>
    <w:rsid w:val="00D30677"/>
    <w:rsid w:val="00D3268E"/>
    <w:rsid w:val="00D32B71"/>
    <w:rsid w:val="00D33BDA"/>
    <w:rsid w:val="00D36955"/>
    <w:rsid w:val="00D40603"/>
    <w:rsid w:val="00D42897"/>
    <w:rsid w:val="00D44015"/>
    <w:rsid w:val="00D454C7"/>
    <w:rsid w:val="00D46F8E"/>
    <w:rsid w:val="00D60B53"/>
    <w:rsid w:val="00D662D3"/>
    <w:rsid w:val="00D73AD0"/>
    <w:rsid w:val="00D82A45"/>
    <w:rsid w:val="00D85B29"/>
    <w:rsid w:val="00D86293"/>
    <w:rsid w:val="00D86469"/>
    <w:rsid w:val="00D865DF"/>
    <w:rsid w:val="00D96B1F"/>
    <w:rsid w:val="00DA01B9"/>
    <w:rsid w:val="00DA0E0B"/>
    <w:rsid w:val="00DA0F90"/>
    <w:rsid w:val="00DA56F4"/>
    <w:rsid w:val="00DA5F40"/>
    <w:rsid w:val="00DB1F23"/>
    <w:rsid w:val="00DB3A41"/>
    <w:rsid w:val="00DB54FD"/>
    <w:rsid w:val="00DB5C19"/>
    <w:rsid w:val="00DC1598"/>
    <w:rsid w:val="00DC568B"/>
    <w:rsid w:val="00DC5F85"/>
    <w:rsid w:val="00DD4CFF"/>
    <w:rsid w:val="00DD7A3F"/>
    <w:rsid w:val="00DE0807"/>
    <w:rsid w:val="00DE164C"/>
    <w:rsid w:val="00DE70F6"/>
    <w:rsid w:val="00DE718E"/>
    <w:rsid w:val="00DF037B"/>
    <w:rsid w:val="00DF4DCC"/>
    <w:rsid w:val="00DF552F"/>
    <w:rsid w:val="00E04E4F"/>
    <w:rsid w:val="00E050E7"/>
    <w:rsid w:val="00E06E9C"/>
    <w:rsid w:val="00E1122D"/>
    <w:rsid w:val="00E221E4"/>
    <w:rsid w:val="00E3525F"/>
    <w:rsid w:val="00E36192"/>
    <w:rsid w:val="00E377AB"/>
    <w:rsid w:val="00E407D7"/>
    <w:rsid w:val="00E40B0E"/>
    <w:rsid w:val="00E41A53"/>
    <w:rsid w:val="00E4485D"/>
    <w:rsid w:val="00E51509"/>
    <w:rsid w:val="00E52990"/>
    <w:rsid w:val="00E64E18"/>
    <w:rsid w:val="00E66A73"/>
    <w:rsid w:val="00E66DCD"/>
    <w:rsid w:val="00E77393"/>
    <w:rsid w:val="00E85F2F"/>
    <w:rsid w:val="00E861C6"/>
    <w:rsid w:val="00E86F3D"/>
    <w:rsid w:val="00E9192A"/>
    <w:rsid w:val="00E91C15"/>
    <w:rsid w:val="00E91F07"/>
    <w:rsid w:val="00EA018B"/>
    <w:rsid w:val="00EA1719"/>
    <w:rsid w:val="00EA75E6"/>
    <w:rsid w:val="00EB1148"/>
    <w:rsid w:val="00EB20B8"/>
    <w:rsid w:val="00EC37A0"/>
    <w:rsid w:val="00EC67EE"/>
    <w:rsid w:val="00EC73F4"/>
    <w:rsid w:val="00ED37CF"/>
    <w:rsid w:val="00ED3E0F"/>
    <w:rsid w:val="00ED4F61"/>
    <w:rsid w:val="00EE461D"/>
    <w:rsid w:val="00EE6243"/>
    <w:rsid w:val="00EF1364"/>
    <w:rsid w:val="00EF399A"/>
    <w:rsid w:val="00EF4943"/>
    <w:rsid w:val="00F04AFE"/>
    <w:rsid w:val="00F07874"/>
    <w:rsid w:val="00F07D2D"/>
    <w:rsid w:val="00F10A55"/>
    <w:rsid w:val="00F11C68"/>
    <w:rsid w:val="00F12B68"/>
    <w:rsid w:val="00F151C2"/>
    <w:rsid w:val="00F15EA2"/>
    <w:rsid w:val="00F174C0"/>
    <w:rsid w:val="00F230A5"/>
    <w:rsid w:val="00F23394"/>
    <w:rsid w:val="00F23B66"/>
    <w:rsid w:val="00F24749"/>
    <w:rsid w:val="00F36F5D"/>
    <w:rsid w:val="00F40D76"/>
    <w:rsid w:val="00F4122E"/>
    <w:rsid w:val="00F42190"/>
    <w:rsid w:val="00F42E85"/>
    <w:rsid w:val="00F44F17"/>
    <w:rsid w:val="00F45159"/>
    <w:rsid w:val="00F45BD2"/>
    <w:rsid w:val="00F5050B"/>
    <w:rsid w:val="00F5707D"/>
    <w:rsid w:val="00F6587B"/>
    <w:rsid w:val="00F67374"/>
    <w:rsid w:val="00F710ED"/>
    <w:rsid w:val="00F712F2"/>
    <w:rsid w:val="00F73601"/>
    <w:rsid w:val="00F741CB"/>
    <w:rsid w:val="00F77172"/>
    <w:rsid w:val="00F83349"/>
    <w:rsid w:val="00F84F79"/>
    <w:rsid w:val="00F8647D"/>
    <w:rsid w:val="00F90652"/>
    <w:rsid w:val="00F917C5"/>
    <w:rsid w:val="00F91F43"/>
    <w:rsid w:val="00F926EC"/>
    <w:rsid w:val="00F92C3D"/>
    <w:rsid w:val="00FA28F8"/>
    <w:rsid w:val="00FA2E3A"/>
    <w:rsid w:val="00FA39F1"/>
    <w:rsid w:val="00FA4432"/>
    <w:rsid w:val="00FA7ED8"/>
    <w:rsid w:val="00FB16CC"/>
    <w:rsid w:val="00FB2411"/>
    <w:rsid w:val="00FB2526"/>
    <w:rsid w:val="00FC2BD8"/>
    <w:rsid w:val="00FC60EF"/>
    <w:rsid w:val="00FD738B"/>
    <w:rsid w:val="00FE43C4"/>
    <w:rsid w:val="00FE6234"/>
    <w:rsid w:val="00FE6FEB"/>
    <w:rsid w:val="00FF4E1B"/>
    <w:rsid w:val="00FF5419"/>
    <w:rsid w:val="00FF74D3"/>
    <w:rsid w:val="0146510A"/>
    <w:rsid w:val="02BD771D"/>
    <w:rsid w:val="02C32648"/>
    <w:rsid w:val="04DE83F8"/>
    <w:rsid w:val="05467800"/>
    <w:rsid w:val="05CE26DE"/>
    <w:rsid w:val="06212028"/>
    <w:rsid w:val="06F60AE2"/>
    <w:rsid w:val="07043008"/>
    <w:rsid w:val="077BBFF1"/>
    <w:rsid w:val="07FD630E"/>
    <w:rsid w:val="083AB906"/>
    <w:rsid w:val="0876BE2D"/>
    <w:rsid w:val="0954402F"/>
    <w:rsid w:val="0A19DDA0"/>
    <w:rsid w:val="0A4DD6BE"/>
    <w:rsid w:val="0AC78C17"/>
    <w:rsid w:val="0B702AE3"/>
    <w:rsid w:val="0B9DDB87"/>
    <w:rsid w:val="0BDB0BAA"/>
    <w:rsid w:val="0C0D0CE1"/>
    <w:rsid w:val="0C4065A3"/>
    <w:rsid w:val="0C9C2A10"/>
    <w:rsid w:val="0CBD756E"/>
    <w:rsid w:val="0D3975BC"/>
    <w:rsid w:val="0DBB36F7"/>
    <w:rsid w:val="0E269D58"/>
    <w:rsid w:val="0E3004F7"/>
    <w:rsid w:val="0F055391"/>
    <w:rsid w:val="0F55422C"/>
    <w:rsid w:val="0FE37335"/>
    <w:rsid w:val="10C979C0"/>
    <w:rsid w:val="121AD69E"/>
    <w:rsid w:val="122B76C6"/>
    <w:rsid w:val="128C8190"/>
    <w:rsid w:val="12B01ED6"/>
    <w:rsid w:val="136E89C4"/>
    <w:rsid w:val="14007009"/>
    <w:rsid w:val="146DE120"/>
    <w:rsid w:val="154217D5"/>
    <w:rsid w:val="159C4291"/>
    <w:rsid w:val="15A1AE4A"/>
    <w:rsid w:val="16EF7ED4"/>
    <w:rsid w:val="17FC5DF1"/>
    <w:rsid w:val="18159EDC"/>
    <w:rsid w:val="1C7D8167"/>
    <w:rsid w:val="1CCD81F4"/>
    <w:rsid w:val="1D8B1E15"/>
    <w:rsid w:val="1DC57CF0"/>
    <w:rsid w:val="1E58C954"/>
    <w:rsid w:val="1FA429A0"/>
    <w:rsid w:val="2089285F"/>
    <w:rsid w:val="20EC727D"/>
    <w:rsid w:val="2141A017"/>
    <w:rsid w:val="217CB5AA"/>
    <w:rsid w:val="233E8046"/>
    <w:rsid w:val="234BB41B"/>
    <w:rsid w:val="23A68FAC"/>
    <w:rsid w:val="23A86037"/>
    <w:rsid w:val="25007B9E"/>
    <w:rsid w:val="26C85CB2"/>
    <w:rsid w:val="280D971C"/>
    <w:rsid w:val="28286D3E"/>
    <w:rsid w:val="28B79EEC"/>
    <w:rsid w:val="294A4F73"/>
    <w:rsid w:val="2A133244"/>
    <w:rsid w:val="2A1DBDFE"/>
    <w:rsid w:val="2A2DA580"/>
    <w:rsid w:val="2A35C0C3"/>
    <w:rsid w:val="2A5CAA58"/>
    <w:rsid w:val="2A60CEBE"/>
    <w:rsid w:val="2AD817FA"/>
    <w:rsid w:val="2BA21F9B"/>
    <w:rsid w:val="2BADDEDB"/>
    <w:rsid w:val="2BBD2B14"/>
    <w:rsid w:val="2CA3EF73"/>
    <w:rsid w:val="2D03C20B"/>
    <w:rsid w:val="2E63E633"/>
    <w:rsid w:val="2ED9E473"/>
    <w:rsid w:val="2EFEEBB0"/>
    <w:rsid w:val="2F100E23"/>
    <w:rsid w:val="3046611E"/>
    <w:rsid w:val="30A6A6D7"/>
    <w:rsid w:val="30BC6D94"/>
    <w:rsid w:val="30D752C7"/>
    <w:rsid w:val="30D96E54"/>
    <w:rsid w:val="30E6DCCA"/>
    <w:rsid w:val="32580E98"/>
    <w:rsid w:val="32B611A1"/>
    <w:rsid w:val="3314E962"/>
    <w:rsid w:val="333A05BA"/>
    <w:rsid w:val="33602833"/>
    <w:rsid w:val="337CAC4D"/>
    <w:rsid w:val="3596BF45"/>
    <w:rsid w:val="362929CD"/>
    <w:rsid w:val="3680A702"/>
    <w:rsid w:val="368F2EE7"/>
    <w:rsid w:val="39CA5479"/>
    <w:rsid w:val="39FD1B28"/>
    <w:rsid w:val="3A51D040"/>
    <w:rsid w:val="3AF84B63"/>
    <w:rsid w:val="3B3F8D71"/>
    <w:rsid w:val="3B8593A4"/>
    <w:rsid w:val="3BA1EE55"/>
    <w:rsid w:val="3C233CE9"/>
    <w:rsid w:val="3C569060"/>
    <w:rsid w:val="3D2FC9D9"/>
    <w:rsid w:val="3D8F9D6F"/>
    <w:rsid w:val="3E6FADF9"/>
    <w:rsid w:val="3E9D4137"/>
    <w:rsid w:val="3FFC9445"/>
    <w:rsid w:val="409019F7"/>
    <w:rsid w:val="412DCAAA"/>
    <w:rsid w:val="4188939B"/>
    <w:rsid w:val="41B0F380"/>
    <w:rsid w:val="42058160"/>
    <w:rsid w:val="428F3F7C"/>
    <w:rsid w:val="438A90DE"/>
    <w:rsid w:val="44855448"/>
    <w:rsid w:val="44C1962C"/>
    <w:rsid w:val="45C9BC1D"/>
    <w:rsid w:val="464CBB71"/>
    <w:rsid w:val="465C56D2"/>
    <w:rsid w:val="4672C089"/>
    <w:rsid w:val="4707969A"/>
    <w:rsid w:val="476DE008"/>
    <w:rsid w:val="4818A399"/>
    <w:rsid w:val="486EE764"/>
    <w:rsid w:val="487115D0"/>
    <w:rsid w:val="48A83B2F"/>
    <w:rsid w:val="49E9B304"/>
    <w:rsid w:val="4B01A0C2"/>
    <w:rsid w:val="4BD41DAA"/>
    <w:rsid w:val="4C5754FC"/>
    <w:rsid w:val="4C87ED75"/>
    <w:rsid w:val="4D2A4C9B"/>
    <w:rsid w:val="4D2DDEBC"/>
    <w:rsid w:val="4E2CB3B1"/>
    <w:rsid w:val="4E94C12D"/>
    <w:rsid w:val="503CB036"/>
    <w:rsid w:val="503F2D1C"/>
    <w:rsid w:val="50478036"/>
    <w:rsid w:val="50E94B9B"/>
    <w:rsid w:val="50FED61E"/>
    <w:rsid w:val="51F11AE9"/>
    <w:rsid w:val="52265915"/>
    <w:rsid w:val="5233E43A"/>
    <w:rsid w:val="524005E7"/>
    <w:rsid w:val="5438FDD2"/>
    <w:rsid w:val="55BC01E2"/>
    <w:rsid w:val="55C2D76B"/>
    <w:rsid w:val="560FC46F"/>
    <w:rsid w:val="572C11FA"/>
    <w:rsid w:val="572D33AE"/>
    <w:rsid w:val="574DCAD0"/>
    <w:rsid w:val="57639D70"/>
    <w:rsid w:val="5802D686"/>
    <w:rsid w:val="596EEAC5"/>
    <w:rsid w:val="599D410F"/>
    <w:rsid w:val="59B859AD"/>
    <w:rsid w:val="5B15C674"/>
    <w:rsid w:val="5B19B23A"/>
    <w:rsid w:val="5BF0492E"/>
    <w:rsid w:val="5C1C6E01"/>
    <w:rsid w:val="5C232CE4"/>
    <w:rsid w:val="5CCE7B25"/>
    <w:rsid w:val="5D3BECD3"/>
    <w:rsid w:val="5D5AEC5F"/>
    <w:rsid w:val="5F446B1F"/>
    <w:rsid w:val="5FEF0493"/>
    <w:rsid w:val="605A1F01"/>
    <w:rsid w:val="60AC523B"/>
    <w:rsid w:val="60BCD84E"/>
    <w:rsid w:val="60BD01C4"/>
    <w:rsid w:val="6109EDF5"/>
    <w:rsid w:val="6122B774"/>
    <w:rsid w:val="63CDBE53"/>
    <w:rsid w:val="64398002"/>
    <w:rsid w:val="6472019B"/>
    <w:rsid w:val="649CECA6"/>
    <w:rsid w:val="64B80012"/>
    <w:rsid w:val="655C8DDB"/>
    <w:rsid w:val="6561072B"/>
    <w:rsid w:val="657B1DE1"/>
    <w:rsid w:val="65BFB566"/>
    <w:rsid w:val="65DB502D"/>
    <w:rsid w:val="666574FA"/>
    <w:rsid w:val="68CCDAD1"/>
    <w:rsid w:val="68EE0345"/>
    <w:rsid w:val="696A95F0"/>
    <w:rsid w:val="69BFF59B"/>
    <w:rsid w:val="69FDC6A8"/>
    <w:rsid w:val="6AE0D26E"/>
    <w:rsid w:val="6AE2C5B9"/>
    <w:rsid w:val="6B4E09F1"/>
    <w:rsid w:val="6B996AA4"/>
    <w:rsid w:val="6BC1FE8C"/>
    <w:rsid w:val="6CA0CC06"/>
    <w:rsid w:val="6CF8091B"/>
    <w:rsid w:val="6E06E163"/>
    <w:rsid w:val="6ED5FB77"/>
    <w:rsid w:val="719B826C"/>
    <w:rsid w:val="71ACAD14"/>
    <w:rsid w:val="722287EE"/>
    <w:rsid w:val="72FC0B56"/>
    <w:rsid w:val="7356AADF"/>
    <w:rsid w:val="736467F5"/>
    <w:rsid w:val="73816536"/>
    <w:rsid w:val="73BE4C61"/>
    <w:rsid w:val="73D5A006"/>
    <w:rsid w:val="751F2FF9"/>
    <w:rsid w:val="75437C9F"/>
    <w:rsid w:val="758B35D8"/>
    <w:rsid w:val="75B56B23"/>
    <w:rsid w:val="764F659C"/>
    <w:rsid w:val="77C705D3"/>
    <w:rsid w:val="7894CB32"/>
    <w:rsid w:val="79446999"/>
    <w:rsid w:val="79C6031C"/>
    <w:rsid w:val="79C78734"/>
    <w:rsid w:val="7AA2F87E"/>
    <w:rsid w:val="7B55A2FD"/>
    <w:rsid w:val="7BEC4D57"/>
    <w:rsid w:val="7C9CD3C6"/>
    <w:rsid w:val="7CB51C15"/>
    <w:rsid w:val="7CD61D80"/>
    <w:rsid w:val="7CDDA169"/>
    <w:rsid w:val="7D9E7356"/>
    <w:rsid w:val="7E64B070"/>
    <w:rsid w:val="7EE1C810"/>
    <w:rsid w:val="7F4A484D"/>
    <w:rsid w:val="7F534DD4"/>
    <w:rsid w:val="7F6022AE"/>
    <w:rsid w:val="7FCCA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0"/>
    <o:shapelayout v:ext="edit">
      <o:idmap v:ext="edit" data="2"/>
    </o:shapelayout>
  </w:shapeDefaults>
  <w:decimalSymbol w:val="."/>
  <w:listSeparator w:val=","/>
  <w14:docId w14:val="279AECB1"/>
  <w15:chartTrackingRefBased/>
  <w15:docId w15:val="{C89DA3C1-ADF4-4802-B4F1-D584BAF38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E5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D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D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D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D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6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6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D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64C"/>
  </w:style>
  <w:style w:type="paragraph" w:styleId="Footer">
    <w:name w:val="footer"/>
    <w:basedOn w:val="Normal"/>
    <w:link w:val="Foot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64C"/>
  </w:style>
  <w:style w:type="table" w:styleId="TableGrid">
    <w:name w:val="Table Grid"/>
    <w:basedOn w:val="TableNormal"/>
    <w:uiPriority w:val="39"/>
    <w:qFormat/>
    <w:rsid w:val="001C2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3C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C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E352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3525F"/>
    <w:rPr>
      <w:b/>
      <w:bCs/>
    </w:rPr>
  </w:style>
  <w:style w:type="paragraph" w:styleId="Revision">
    <w:name w:val="Revision"/>
    <w:hidden/>
    <w:uiPriority w:val="99"/>
    <w:semiHidden/>
    <w:rsid w:val="00B640F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91F43"/>
    <w:pPr>
      <w:widowControl w:val="0"/>
      <w:autoSpaceDE w:val="0"/>
      <w:autoSpaceDN w:val="0"/>
      <w:ind w:left="107"/>
    </w:pPr>
    <w:rPr>
      <w:rFonts w:ascii="Arial" w:eastAsia="Arial" w:hAnsi="Arial" w:cs="Arial"/>
      <w:sz w:val="22"/>
      <w:szCs w:val="22"/>
      <w:lang w:val="en-US" w:eastAsia="en-US"/>
    </w:rPr>
  </w:style>
  <w:style w:type="paragraph" w:styleId="NoSpacing">
    <w:name w:val="No Spacing"/>
    <w:aliases w:val="TÍTULO 3"/>
    <w:link w:val="NoSpacingChar"/>
    <w:uiPriority w:val="1"/>
    <w:qFormat/>
    <w:rsid w:val="00F712F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table" w:customStyle="1" w:styleId="TableGrid1">
    <w:name w:val="Table Grid1"/>
    <w:basedOn w:val="TableNormal"/>
    <w:uiPriority w:val="39"/>
    <w:qFormat/>
    <w:rsid w:val="000F4F4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F69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69C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69C0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69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69C0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906D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0906D6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906D6"/>
    <w:pPr>
      <w:spacing w:before="240" w:after="0" w:line="259" w:lineRule="auto"/>
      <w:outlineLvl w:val="9"/>
    </w:pPr>
    <w:rPr>
      <w:sz w:val="32"/>
      <w:szCs w:val="32"/>
      <w:lang w:val="en-US" w:eastAsia="zh-CN"/>
    </w:rPr>
  </w:style>
  <w:style w:type="paragraph" w:styleId="TOC2">
    <w:name w:val="toc 2"/>
    <w:basedOn w:val="Normal"/>
    <w:next w:val="Normal"/>
    <w:autoRedefine/>
    <w:uiPriority w:val="39"/>
    <w:unhideWhenUsed/>
    <w:rsid w:val="000906D6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val="en-US" w:eastAsia="zh-CN"/>
    </w:rPr>
  </w:style>
  <w:style w:type="paragraph" w:styleId="TOC1">
    <w:name w:val="toc 1"/>
    <w:basedOn w:val="Normal"/>
    <w:next w:val="Normal"/>
    <w:autoRedefine/>
    <w:uiPriority w:val="39"/>
    <w:unhideWhenUsed/>
    <w:rsid w:val="000906D6"/>
    <w:pPr>
      <w:tabs>
        <w:tab w:val="left" w:pos="960"/>
        <w:tab w:val="right" w:leader="dot" w:pos="11044"/>
      </w:tabs>
      <w:spacing w:after="100" w:line="259" w:lineRule="auto"/>
      <w:ind w:left="170" w:right="438" w:firstLine="142"/>
    </w:pPr>
    <w:rPr>
      <w:rFonts w:asciiTheme="minorHAnsi" w:eastAsiaTheme="minorEastAsia" w:hAnsiTheme="minorHAnsi"/>
      <w:noProof/>
      <w:color w:val="0D0D0D" w:themeColor="text1" w:themeTint="F2"/>
      <w:sz w:val="22"/>
      <w:szCs w:val="22"/>
      <w:lang w:val="en-US" w:eastAsia="zh-CN"/>
    </w:rPr>
  </w:style>
  <w:style w:type="paragraph" w:styleId="TOC3">
    <w:name w:val="toc 3"/>
    <w:basedOn w:val="Normal"/>
    <w:next w:val="Normal"/>
    <w:autoRedefine/>
    <w:uiPriority w:val="39"/>
    <w:unhideWhenUsed/>
    <w:rsid w:val="000906D6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n-US" w:eastAsia="zh-CN"/>
    </w:rPr>
  </w:style>
  <w:style w:type="character" w:customStyle="1" w:styleId="NoSpacingChar">
    <w:name w:val="No Spacing Char"/>
    <w:aliases w:val="TÍTULO 3 Char"/>
    <w:basedOn w:val="DefaultParagraphFont"/>
    <w:link w:val="NoSpacing"/>
    <w:uiPriority w:val="1"/>
    <w:rsid w:val="000906D6"/>
    <w:rPr>
      <w:rFonts w:eastAsiaTheme="minorEastAsia"/>
      <w:kern w:val="0"/>
      <w:sz w:val="22"/>
      <w:szCs w:val="22"/>
      <w:lang w:val="en-US"/>
      <w14:ligatures w14:val="none"/>
    </w:rPr>
  </w:style>
  <w:style w:type="paragraph" w:customStyle="1" w:styleId="Piedefigura">
    <w:name w:val="Pie de figura"/>
    <w:basedOn w:val="Normal"/>
    <w:qFormat/>
    <w:rsid w:val="000906D6"/>
    <w:pPr>
      <w:spacing w:after="240"/>
      <w:jc w:val="center"/>
    </w:pPr>
    <w:rPr>
      <w:rFonts w:asciiTheme="majorHAnsi" w:eastAsia="SimSun" w:hAnsiTheme="majorHAnsi" w:cs="Helvetica"/>
      <w:sz w:val="20"/>
      <w:szCs w:val="20"/>
      <w:lang w:val="en-GB" w:eastAsia="en-US"/>
    </w:rPr>
  </w:style>
  <w:style w:type="character" w:customStyle="1" w:styleId="font11">
    <w:name w:val="font11"/>
    <w:basedOn w:val="DefaultParagraphFont"/>
    <w:rsid w:val="000906D6"/>
    <w:rPr>
      <w:rFonts w:ascii="SimSun" w:eastAsia="SimSun" w:hAnsi="SimSun" w:hint="eastAsia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21">
    <w:name w:val="font21"/>
    <w:basedOn w:val="DefaultParagraphFont"/>
    <w:rsid w:val="000906D6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41">
    <w:name w:val="font41"/>
    <w:basedOn w:val="DefaultParagraphFont"/>
    <w:rsid w:val="000906D6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table" w:customStyle="1" w:styleId="11">
    <w:name w:val="无格式表格 11"/>
    <w:basedOn w:val="TableNormal"/>
    <w:uiPriority w:val="41"/>
    <w:qFormat/>
    <w:rsid w:val="000906D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B55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jpeg"/><Relationship Id="rId42" Type="http://schemas.openxmlformats.org/officeDocument/2006/relationships/image" Target="media/image35.jpeg"/><Relationship Id="rId63" Type="http://schemas.openxmlformats.org/officeDocument/2006/relationships/image" Target="media/image56.jpeg"/><Relationship Id="rId84" Type="http://schemas.openxmlformats.org/officeDocument/2006/relationships/image" Target="media/image77.jpe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jpg"/><Relationship Id="rId32" Type="http://schemas.openxmlformats.org/officeDocument/2006/relationships/image" Target="media/image25.jpeg"/><Relationship Id="rId53" Type="http://schemas.openxmlformats.org/officeDocument/2006/relationships/image" Target="media/image46.jpeg"/><Relationship Id="rId74" Type="http://schemas.openxmlformats.org/officeDocument/2006/relationships/image" Target="media/image67.jpe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jpeg"/><Relationship Id="rId95" Type="http://schemas.openxmlformats.org/officeDocument/2006/relationships/image" Target="media/image88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header" Target="header1.xml"/><Relationship Id="rId80" Type="http://schemas.openxmlformats.org/officeDocument/2006/relationships/image" Target="media/image73.jpeg"/><Relationship Id="rId85" Type="http://schemas.openxmlformats.org/officeDocument/2006/relationships/image" Target="media/image78.jpe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59" Type="http://schemas.openxmlformats.org/officeDocument/2006/relationships/image" Target="media/image52.jpe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jpeg"/><Relationship Id="rId70" Type="http://schemas.openxmlformats.org/officeDocument/2006/relationships/image" Target="media/image63.jpeg"/><Relationship Id="rId75" Type="http://schemas.openxmlformats.org/officeDocument/2006/relationships/image" Target="media/image68.jpeg"/><Relationship Id="rId91" Type="http://schemas.openxmlformats.org/officeDocument/2006/relationships/image" Target="media/image84.jpeg"/><Relationship Id="rId96" Type="http://schemas.openxmlformats.org/officeDocument/2006/relationships/image" Target="media/image89.png"/><Relationship Id="rId140" Type="http://schemas.openxmlformats.org/officeDocument/2006/relationships/footer" Target="footer1.xml"/><Relationship Id="rId14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49" Type="http://schemas.openxmlformats.org/officeDocument/2006/relationships/image" Target="media/image42.jpe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jpe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81" Type="http://schemas.openxmlformats.org/officeDocument/2006/relationships/image" Target="media/image74.jpeg"/><Relationship Id="rId86" Type="http://schemas.openxmlformats.org/officeDocument/2006/relationships/image" Target="media/image79.jpe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9" Type="http://schemas.openxmlformats.org/officeDocument/2006/relationships/image" Target="media/image32.jpeg"/><Relationship Id="rId109" Type="http://schemas.openxmlformats.org/officeDocument/2006/relationships/image" Target="media/image102.png"/><Relationship Id="rId34" Type="http://schemas.openxmlformats.org/officeDocument/2006/relationships/image" Target="media/image27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6" Type="http://schemas.openxmlformats.org/officeDocument/2006/relationships/image" Target="media/image69.jpe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footer" Target="footer2.xml"/><Relationship Id="rId146" Type="http://schemas.microsoft.com/office/2020/10/relationships/intelligence" Target="intelligence2.xml"/><Relationship Id="rId7" Type="http://schemas.openxmlformats.org/officeDocument/2006/relationships/endnotes" Target="endnotes.xml"/><Relationship Id="rId71" Type="http://schemas.openxmlformats.org/officeDocument/2006/relationships/image" Target="media/image64.jpeg"/><Relationship Id="rId92" Type="http://schemas.openxmlformats.org/officeDocument/2006/relationships/image" Target="media/image85.jpeg"/><Relationship Id="rId2" Type="http://schemas.openxmlformats.org/officeDocument/2006/relationships/numbering" Target="numbering.xml"/><Relationship Id="rId29" Type="http://schemas.openxmlformats.org/officeDocument/2006/relationships/image" Target="media/image22.jpeg"/><Relationship Id="rId24" Type="http://schemas.openxmlformats.org/officeDocument/2006/relationships/image" Target="media/image17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66" Type="http://schemas.openxmlformats.org/officeDocument/2006/relationships/image" Target="media/image59.jpeg"/><Relationship Id="rId87" Type="http://schemas.openxmlformats.org/officeDocument/2006/relationships/image" Target="media/image80.jpe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jpeg"/><Relationship Id="rId82" Type="http://schemas.openxmlformats.org/officeDocument/2006/relationships/image" Target="media/image75.jpeg"/><Relationship Id="rId19" Type="http://schemas.openxmlformats.org/officeDocument/2006/relationships/image" Target="media/image12.jpeg"/><Relationship Id="rId14" Type="http://schemas.openxmlformats.org/officeDocument/2006/relationships/image" Target="media/image7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56" Type="http://schemas.openxmlformats.org/officeDocument/2006/relationships/image" Target="media/image49.jpeg"/><Relationship Id="rId77" Type="http://schemas.openxmlformats.org/officeDocument/2006/relationships/image" Target="media/image70.jpe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72" Type="http://schemas.openxmlformats.org/officeDocument/2006/relationships/image" Target="media/image65.jpeg"/><Relationship Id="rId93" Type="http://schemas.openxmlformats.org/officeDocument/2006/relationships/image" Target="media/image86.jpe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image" Target="media/image18.jpeg"/><Relationship Id="rId46" Type="http://schemas.openxmlformats.org/officeDocument/2006/relationships/image" Target="media/image39.jpeg"/><Relationship Id="rId67" Type="http://schemas.openxmlformats.org/officeDocument/2006/relationships/image" Target="media/image60.jpe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62" Type="http://schemas.openxmlformats.org/officeDocument/2006/relationships/image" Target="media/image55.jpeg"/><Relationship Id="rId83" Type="http://schemas.openxmlformats.org/officeDocument/2006/relationships/image" Target="media/image76.jpeg"/><Relationship Id="rId88" Type="http://schemas.openxmlformats.org/officeDocument/2006/relationships/image" Target="media/image81.jpe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jpeg"/><Relationship Id="rId36" Type="http://schemas.openxmlformats.org/officeDocument/2006/relationships/image" Target="media/image29.jpeg"/><Relationship Id="rId57" Type="http://schemas.openxmlformats.org/officeDocument/2006/relationships/image" Target="media/image50.jpeg"/><Relationship Id="rId106" Type="http://schemas.openxmlformats.org/officeDocument/2006/relationships/image" Target="media/image99.jpeg"/><Relationship Id="rId127" Type="http://schemas.openxmlformats.org/officeDocument/2006/relationships/image" Target="media/image120.pn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52" Type="http://schemas.openxmlformats.org/officeDocument/2006/relationships/image" Target="media/image45.jpeg"/><Relationship Id="rId73" Type="http://schemas.openxmlformats.org/officeDocument/2006/relationships/image" Target="media/image66.jpeg"/><Relationship Id="rId78" Type="http://schemas.openxmlformats.org/officeDocument/2006/relationships/image" Target="media/image71.jpeg"/><Relationship Id="rId94" Type="http://schemas.openxmlformats.org/officeDocument/2006/relationships/image" Target="media/image87.jpe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jpeg"/><Relationship Id="rId47" Type="http://schemas.openxmlformats.org/officeDocument/2006/relationships/image" Target="media/image40.jpeg"/><Relationship Id="rId68" Type="http://schemas.openxmlformats.org/officeDocument/2006/relationships/image" Target="media/image61.jpeg"/><Relationship Id="rId89" Type="http://schemas.openxmlformats.org/officeDocument/2006/relationships/image" Target="media/image82.jpe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jpeg"/><Relationship Id="rId37" Type="http://schemas.openxmlformats.org/officeDocument/2006/relationships/image" Target="media/image30.jpeg"/><Relationship Id="rId58" Type="http://schemas.openxmlformats.org/officeDocument/2006/relationships/image" Target="media/image51.jpeg"/><Relationship Id="rId79" Type="http://schemas.openxmlformats.org/officeDocument/2006/relationships/image" Target="media/image72.jpe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srenewabl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599B3-67C8-4C6E-B5FE-8971AB321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2914</Words>
  <Characters>16993</Characters>
  <Application>Microsoft Office Word</Application>
  <DocSecurity>0</DocSecurity>
  <Lines>2832</Lines>
  <Paragraphs>2211</Paragraphs>
  <ScaleCrop>false</ScaleCrop>
  <Company/>
  <LinksUpToDate>false</LinksUpToDate>
  <CharactersWithSpaces>17696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Vashist</dc:creator>
  <cp:keywords/>
  <dc:description/>
  <cp:lastModifiedBy>Rahul Vashist</cp:lastModifiedBy>
  <cp:revision>171</cp:revision>
  <cp:lastPrinted>2026-09-17T11:09:00Z</cp:lastPrinted>
  <dcterms:created xsi:type="dcterms:W3CDTF">2026-09-17T11:20:00Z</dcterms:created>
  <dcterms:modified xsi:type="dcterms:W3CDTF">2026-10-11T10:24:00Z</dcterms:modified>
</cp:coreProperties>
</file>