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2D7" w:rsidRDefault="00325802">
      <w:r>
        <w:t>Dynamic Stack – Till now we have implemented the stack using a static structure like array. However it can also be implemented using a dynamic structure like Linked List. Being dynamic, the stack can grow to any size (limited only by the available memory in the system). Hence there is no need to check the stack full condition.</w:t>
      </w:r>
    </w:p>
    <w:p w:rsidR="00325802" w:rsidRDefault="00325802"/>
    <w:p w:rsidR="00325802" w:rsidRDefault="00325802">
      <w:r>
        <w:t xml:space="preserve">Node structure to create a dynamic stack </w:t>
      </w:r>
      <w:r w:rsidR="00831B2C">
        <w:t>of int values.</w:t>
      </w:r>
    </w:p>
    <w:p w:rsidR="00831B2C" w:rsidRDefault="00831B2C"/>
    <w:p w:rsidR="00831B2C" w:rsidRDefault="00831B2C">
      <w:r>
        <w:t>struct node</w:t>
      </w:r>
    </w:p>
    <w:p w:rsidR="00831B2C" w:rsidRDefault="00831B2C">
      <w:r>
        <w:t>{</w:t>
      </w:r>
    </w:p>
    <w:p w:rsidR="00831B2C" w:rsidRDefault="00831B2C">
      <w:r>
        <w:tab/>
        <w:t>int data;</w:t>
      </w:r>
    </w:p>
    <w:p w:rsidR="00831B2C" w:rsidRDefault="00831B2C">
      <w:r>
        <w:tab/>
        <w:t>struct node *next;</w:t>
      </w:r>
    </w:p>
    <w:p w:rsidR="00831B2C" w:rsidRDefault="00831B2C">
      <w:r>
        <w:t>};</w:t>
      </w:r>
    </w:p>
    <w:p w:rsidR="00831B2C" w:rsidRDefault="00831B2C"/>
    <w:p w:rsidR="00831B2C" w:rsidRDefault="00831B2C">
      <w:r>
        <w:t>Note that unlike in static stack where top is a position, here top is going to contain the address of topmost node. Hence declaration of top is not “int top”.</w:t>
      </w:r>
    </w:p>
    <w:p w:rsidR="00831B2C" w:rsidRDefault="00831B2C"/>
    <w:p w:rsidR="00831B2C" w:rsidRDefault="00831B2C">
      <w:r>
        <w:t>struct node *top;</w:t>
      </w:r>
      <w:bookmarkStart w:id="0" w:name="_GoBack"/>
      <w:bookmarkEnd w:id="0"/>
    </w:p>
    <w:p w:rsidR="00831B2C" w:rsidRDefault="00831B2C"/>
    <w:p w:rsidR="00831B2C" w:rsidRDefault="00831B2C" w:rsidP="00831B2C">
      <w:pPr>
        <w:pStyle w:val="ListParagraph"/>
        <w:numPr>
          <w:ilvl w:val="0"/>
          <w:numId w:val="1"/>
        </w:numPr>
      </w:pPr>
      <w:r>
        <w:t xml:space="preserve">The push operation. </w:t>
      </w:r>
    </w:p>
    <w:p w:rsidR="00831B2C" w:rsidRDefault="00831B2C" w:rsidP="00831B2C">
      <w:pPr>
        <w:pStyle w:val="ListParagraph"/>
        <w:numPr>
          <w:ilvl w:val="0"/>
          <w:numId w:val="2"/>
        </w:numPr>
      </w:pPr>
      <w:r>
        <w:t>Push 10 in stack (1</w:t>
      </w:r>
      <w:r w:rsidRPr="00831B2C">
        <w:rPr>
          <w:vertAlign w:val="superscript"/>
        </w:rPr>
        <w:t>st</w:t>
      </w:r>
      <w:r>
        <w:t xml:space="preserve"> element)</w:t>
      </w:r>
    </w:p>
    <w:p w:rsidR="00831B2C" w:rsidRDefault="00831B2C" w:rsidP="00831B2C"/>
    <w:p w:rsidR="00831B2C" w:rsidRDefault="00831B2C" w:rsidP="00831B2C"/>
    <w:p w:rsidR="00831B2C" w:rsidRDefault="00831B2C" w:rsidP="00831B2C">
      <w:pPr>
        <w:tabs>
          <w:tab w:val="left" w:pos="1020"/>
        </w:tabs>
      </w:pPr>
      <w:r>
        <w:tab/>
        <w:t>data  next</w:t>
      </w:r>
    </w:p>
    <w:p w:rsidR="00831B2C" w:rsidRDefault="00831B2C" w:rsidP="00831B2C">
      <w:pPr>
        <w:tabs>
          <w:tab w:val="left" w:pos="2710"/>
        </w:tabs>
      </w:pPr>
      <w:r>
        <w:rPr>
          <w:noProof/>
          <w:lang w:eastAsia="en-IN"/>
        </w:rPr>
        <mc:AlternateContent>
          <mc:Choice Requires="wps">
            <w:drawing>
              <wp:anchor distT="0" distB="0" distL="114300" distR="114300" simplePos="0" relativeHeight="251660288" behindDoc="0" locked="0" layoutInCell="1" allowOverlap="1" wp14:anchorId="77ED306C" wp14:editId="6167849C">
                <wp:simplePos x="0" y="0"/>
                <wp:positionH relativeFrom="column">
                  <wp:posOffset>889000</wp:posOffset>
                </wp:positionH>
                <wp:positionV relativeFrom="paragraph">
                  <wp:posOffset>40005</wp:posOffset>
                </wp:positionV>
                <wp:extent cx="6350" cy="304800"/>
                <wp:effectExtent l="0" t="0" r="31750" b="19050"/>
                <wp:wrapNone/>
                <wp:docPr id="2" name="Straight Connector 2"/>
                <wp:cNvGraphicFramePr/>
                <a:graphic xmlns:a="http://schemas.openxmlformats.org/drawingml/2006/main">
                  <a:graphicData uri="http://schemas.microsoft.com/office/word/2010/wordprocessingShape">
                    <wps:wsp>
                      <wps:cNvCnPr/>
                      <wps:spPr>
                        <a:xfrm flipH="1">
                          <a:off x="0" y="0"/>
                          <a:ext cx="63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865FE"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70pt,3.15pt" to="70.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qKxQEAAM8DAAAOAAAAZHJzL2Uyb0RvYy54bWysU02P0zAQvSPxHyzfadIurFZR0z10BRwQ&#10;VOzyA7zOuLFke6yx6ce/Z+y0AQFCAnGxMva8N/PeTNb3J+/EAShZDL1cLlopIGgcbNj38svT21d3&#10;UqSswqAcBujlGZK837x8sT7GDlY4ohuABJOE1B1jL8ecY9c0SY/gVVpghMCPBsmrzCHtm4HUkdm9&#10;a1Zte9sckYZIqCElvn2YHuWm8hsDOn8yJkEWrpfcW64n1fO5nM1mrbo9qThafWlD/UMXXtnARWeq&#10;B5WV+Er2FypvNWFCkxcafYPGWA1VA6tZtj+peRxVhKqFzUlxtin9P1r98bAjYYderqQIyvOIHjMp&#10;ux+z2GIIbCCSWBWfjjF1nL4NO7pEKe6oiD4Z8sI4G9/zClQbWJg4VZfPs8twykLz5e3NG56E5oeb&#10;9vVdW2fQTCSFLFLK7wC9KB+9dDYUC1SnDh9S5sKcek3hoDQ1tVG/8tlBSXbhMxiWxeWmhupCwdaR&#10;OCheBaU1hLwsspivZheYsc7NwLaW/SPwkl+gUJftb8AzolbGkGewtwHpd9Xz6dqymfKvDky6iwXP&#10;OJzrgKo1vDVV4WXDy1r+GFf49/9w8w0AAP//AwBQSwMEFAAGAAgAAAAhAEq+Ww/dAAAACAEAAA8A&#10;AABkcnMvZG93bnJldi54bWxMj0FLw0AQhe+C/2EZwYvYTdtYJGZTRNRDPbUq6G2SHZPQ7GzIbtP4&#10;752e6vHjDW++l68n16mRhtB6NjCfJaCIK29brg18vL/c3oMKEdli55kM/FKAdXF5kWNm/ZG3NO5i&#10;raSEQ4YGmhj7TOtQNeQwzHxPLNmPHxxGwaHWdsCjlLtOL5JkpR22LB8a7OmpoWq/OzgD38GH589N&#10;Ob7ut5sJb97i4quyxlxfTY8PoCJN8XwMJ31Rh0KcSn9gG1QnnCayJRpYLUGd8nQuXBq4S5egi1z/&#10;H1D8AQAA//8DAFBLAQItABQABgAIAAAAIQC2gziS/gAAAOEBAAATAAAAAAAAAAAAAAAAAAAAAABb&#10;Q29udGVudF9UeXBlc10ueG1sUEsBAi0AFAAGAAgAAAAhADj9If/WAAAAlAEAAAsAAAAAAAAAAAAA&#10;AAAALwEAAF9yZWxzLy5yZWxzUEsBAi0AFAAGAAgAAAAhAGd6qorFAQAAzwMAAA4AAAAAAAAAAAAA&#10;AAAALgIAAGRycy9lMm9Eb2MueG1sUEsBAi0AFAAGAAgAAAAhAEq+Ww/dAAAACAEAAA8AAAAAAAAA&#10;AAAAAAAAHwQAAGRycy9kb3ducmV2LnhtbFBLBQYAAAAABAAEAPMAAAAp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59264" behindDoc="0" locked="0" layoutInCell="1" allowOverlap="1" wp14:anchorId="5B574BBB" wp14:editId="3F0136D3">
                <wp:simplePos x="0" y="0"/>
                <wp:positionH relativeFrom="column">
                  <wp:posOffset>590550</wp:posOffset>
                </wp:positionH>
                <wp:positionV relativeFrom="paragraph">
                  <wp:posOffset>40005</wp:posOffset>
                </wp:positionV>
                <wp:extent cx="831850" cy="3048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B2C" w:rsidRDefault="00831B2C">
                            <w:r>
                              <w:t>10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574BBB" id="_x0000_t202" coordsize="21600,21600" o:spt="202" path="m,l,21600r21600,l21600,xe">
                <v:stroke joinstyle="miter"/>
                <v:path gradientshapeok="t" o:connecttype="rect"/>
              </v:shapetype>
              <v:shape id="Text Box 1" o:spid="_x0000_s1026" type="#_x0000_t202" style="position:absolute;margin-left:46.5pt;margin-top:3.15pt;width:65.5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4CkAIAALEFAAAOAAAAZHJzL2Uyb0RvYy54bWysVE1v2zAMvQ/YfxB0X520aZcFdYqsRYcB&#10;xVqsHXpWZKkxKouapCTOfv2eZCdNPy4ddrFJ8ZEin0ienrWNYSvlQ0225MODAWfKSqpq+1DyX3eX&#10;n8achShsJQxZVfKNCvxs+vHD6dpN1CEtyFTKMwSxYbJ2JV/E6CZFEeRCNSIckFMWRk2+ERGqfygq&#10;L9aI3pjicDA4KdbkK+dJqhBwetEZ+TTH11rJeK11UJGZkiO3mL8+f+fpW0xPxeTBC7eoZZ+G+Ics&#10;GlFbXLoLdSGiYEtfvwrV1NJTIB0PJDUFaV1LlWtANcPBi2puF8KpXAvICW5HU/h/YeWP1Y1ndYW3&#10;48yKBk90p9rIvlLLhomdtQsTgG4dYLHFcUL25wGHqehW+yb9UQ6DHTxvdtymYBKH46Ph+BgWCdPR&#10;YDQeZO6LJ2fnQ/ymqGFJKLnH02VGxeoqRFwI6BaS7gpk6uqyNiYrqV3UufFsJfDQJuYU4fEMZSxb&#10;l/zkCGm8ipBC7/znRsjHVOTzCNCMTZ4qN1afViKoIyJLcWNUwhj7U2kQm/l4I0chpbK7PDM6oTQq&#10;eo9jj3/K6j3OXR3wyDeTjTvnprbkO5aeU1s9bqnVHR4k7dWdxNjO275B5lRt0DeeurkLTl7WIPpK&#10;hHgjPAYNDYHlEa/x0YbwOtRLnC3I/3nrPOHR/7Bytsbgljz8XgqvODPfLSbjy3A0SpOeldHx50Mo&#10;ft8y37fYZXNOaBl0P7LLYsJHsxW1p+YeO2aWboVJWIm7Sx634nns1gl2lFSzWQZhtp2IV/bWyRQ6&#10;0Zsa7K69F971DR4xGT9oO+Ji8qLPO2zytDRbRtJ1HoJEcMdqTzz2Qu7TfoelxbOvZ9TTpp3+BQAA&#10;//8DAFBLAwQUAAYACAAAACEA3aQiF9sAAAAHAQAADwAAAGRycy9kb3ducmV2LnhtbEyPMU/DMBSE&#10;dyT+g/WQ2KhDUqo0zUsFqLAwUVDn19i1LWI7st00/HvMBOPpTnfftdvZDmySIRrvEO4XBTDpei+M&#10;UwifHy93NbCYyAkavJMI3zLCtru+aqkR/uLe5bRPiuUSFxtC0CmNDeex19JSXPhRuuydfLCUsgyK&#10;i0CXXG4HXhbFilsyLi9oGuWzlv3X/mwRdk9qrfqagt7VwphpPpze1Cvi7c38uAGW5Jz+wvCLn9Gh&#10;y0xHf3YisgFhXeUrCWFVAct2WS6zPiI8LCvgXcv/83c/AAAA//8DAFBLAQItABQABgAIAAAAIQC2&#10;gziS/gAAAOEBAAATAAAAAAAAAAAAAAAAAAAAAABbQ29udGVudF9UeXBlc10ueG1sUEsBAi0AFAAG&#10;AAgAAAAhADj9If/WAAAAlAEAAAsAAAAAAAAAAAAAAAAALwEAAF9yZWxzLy5yZWxzUEsBAi0AFAAG&#10;AAgAAAAhAKKGDgKQAgAAsQUAAA4AAAAAAAAAAAAAAAAALgIAAGRycy9lMm9Eb2MueG1sUEsBAi0A&#10;FAAGAAgAAAAhAN2kIhfbAAAABwEAAA8AAAAAAAAAAAAAAAAA6gQAAGRycy9kb3ducmV2LnhtbFBL&#10;BQYAAAAABAAEAPMAAADyBQAAAAA=&#10;" fillcolor="white [3201]" strokeweight=".5pt">
                <v:textbox>
                  <w:txbxContent>
                    <w:p w:rsidR="00831B2C" w:rsidRDefault="00831B2C">
                      <w:r>
                        <w:t>10    NULL</w:t>
                      </w:r>
                    </w:p>
                  </w:txbxContent>
                </v:textbox>
              </v:shape>
            </w:pict>
          </mc:Fallback>
        </mc:AlternateContent>
      </w:r>
      <w:r>
        <w:tab/>
        <w:t>Here next is NULL bcoz it is the 1</w:t>
      </w:r>
      <w:r w:rsidRPr="00831B2C">
        <w:rPr>
          <w:vertAlign w:val="superscript"/>
        </w:rPr>
        <w:t>st</w:t>
      </w:r>
      <w:r>
        <w:t xml:space="preserve"> node in stack &amp; has node</w:t>
      </w:r>
    </w:p>
    <w:p w:rsidR="00831B2C" w:rsidRDefault="00831B2C" w:rsidP="00831B2C">
      <w:pPr>
        <w:tabs>
          <w:tab w:val="left" w:pos="2710"/>
        </w:tabs>
      </w:pPr>
      <w:r>
        <w:tab/>
        <w:t>beneath it</w:t>
      </w:r>
    </w:p>
    <w:p w:rsidR="00831B2C" w:rsidRDefault="00831B2C" w:rsidP="00831B2C">
      <w:pPr>
        <w:ind w:firstLine="720"/>
      </w:pPr>
      <w:r>
        <w:rPr>
          <w:noProof/>
          <w:lang w:eastAsia="en-IN"/>
        </w:rPr>
        <mc:AlternateContent>
          <mc:Choice Requires="wps">
            <w:drawing>
              <wp:anchor distT="0" distB="0" distL="114300" distR="114300" simplePos="0" relativeHeight="251661312" behindDoc="0" locked="0" layoutInCell="1" allowOverlap="1" wp14:anchorId="6A926BBD" wp14:editId="0E3C183E">
                <wp:simplePos x="0" y="0"/>
                <wp:positionH relativeFrom="column">
                  <wp:posOffset>1187450</wp:posOffset>
                </wp:positionH>
                <wp:positionV relativeFrom="paragraph">
                  <wp:posOffset>3810</wp:posOffset>
                </wp:positionV>
                <wp:extent cx="0" cy="57150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B1C304" id="_x0000_t32" coordsize="21600,21600" o:spt="32" o:oned="t" path="m,l21600,21600e" filled="f">
                <v:path arrowok="t" fillok="f" o:connecttype="none"/>
                <o:lock v:ext="edit" shapetype="t"/>
              </v:shapetype>
              <v:shape id="Straight Arrow Connector 3" o:spid="_x0000_s1026" type="#_x0000_t32" style="position:absolute;margin-left:93.5pt;margin-top:.3pt;width:0;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Xk0wEAAP8DAAAOAAAAZHJzL2Uyb0RvYy54bWysU9uO0zAQfUfiHyy/06S7WkBV0xXqAi8I&#10;KhY+wOuMG0u+aTw07d8zdtosAoS0K14msT1n5pzj8fr26J04AGYbQyeXi1YKCDr2Nuw7+f3bh1dv&#10;pcikQq9cDNDJE2R5u3n5Yj2mFVzFIboeUHCRkFdj6uRAlFZNk/UAXuVFTBD40ET0iniJ+6ZHNXJ1&#10;75qrtn3djBH7hFFDzrx7Nx3KTa1vDGj6YkwGEq6TzI1qxBofSmw2a7Xao0qD1Wca6hksvLKBm86l&#10;7hQp8QPtH6W81RhzNLTQ0TfRGKuhamA1y/Y3NfeDSlC1sDk5zTbl/1dWfz7sUNi+k9dSBOX5iu4J&#10;ld0PJN4hxlFsYwhsY0RxXdwaU14xaBt2eF7ltMMi/WjQly+LEsfq8Gl2GI4k9LSpeffmzfKmreY3&#10;j7iEmT5C9KL8dDKfacz9l9VgdfiUiTsz8AIoTV0okZR170Mv6JRYCKFVYe+g0Ob0ktIU+hPh+kcn&#10;BxP8Kxi2gSlObeoAwtahOCgeHaU1BFrOlTi7wIx1bga2ld8/gef8AoU6nE8Bz4jaOQaawd6GiH/r&#10;TscLZTPlXxyYdBcLHmJ/qldZreEpq16dX0QZ41/XFf74bjc/AQAA//8DAFBLAwQUAAYACAAAACEA&#10;ZD+GddoAAAAHAQAADwAAAGRycy9kb3ducmV2LnhtbEyPMU/DMBCFd6T+B+sqsVGHDqENuVSoUjuC&#10;KAywufHVjhqfo9hNAr8elwXGT+/03nflZnKtGKgPjWeE+0UGgrj2umGD8P62u1uBCFGxVq1nQvii&#10;AJtqdlOqQvuRX2k4RCNSCYdCIdgYu0LKUFtyKix8R5yyk++digl7I3WvxlTuWrnMslw61XBasKqj&#10;raX6fLg4hBfzMbgl7xt5Wn9+782zPtsxIt7Op6dHEJGm+HcMV/2kDlVyOvoL6yDaxKuH9EtEyEFc&#10;4188IqyzHGRVyv/+1Q8AAAD//wMAUEsBAi0AFAAGAAgAAAAhALaDOJL+AAAA4QEAABMAAAAAAAAA&#10;AAAAAAAAAAAAAFtDb250ZW50X1R5cGVzXS54bWxQSwECLQAUAAYACAAAACEAOP0h/9YAAACUAQAA&#10;CwAAAAAAAAAAAAAAAAAvAQAAX3JlbHMvLnJlbHNQSwECLQAUAAYACAAAACEAEYK15NMBAAD/AwAA&#10;DgAAAAAAAAAAAAAAAAAuAgAAZHJzL2Uyb0RvYy54bWxQSwECLQAUAAYACAAAACEAZD+GddoAAAAH&#10;AQAADwAAAAAAAAAAAAAAAAAtBAAAZHJzL2Rvd25yZXYueG1sUEsFBgAAAAAEAAQA8wAAADQFAAAA&#10;AA==&#10;" strokecolor="#5b9bd5 [3204]" strokeweight=".5pt">
                <v:stroke endarrow="block" joinstyle="miter"/>
              </v:shape>
            </w:pict>
          </mc:Fallback>
        </mc:AlternateContent>
      </w:r>
      <w:r>
        <w:t>newnode = 600</w:t>
      </w:r>
    </w:p>
    <w:p w:rsidR="00831B2C" w:rsidRDefault="00831B2C" w:rsidP="00831B2C">
      <w:pPr>
        <w:tabs>
          <w:tab w:val="left" w:pos="1020"/>
        </w:tabs>
      </w:pPr>
      <w:r>
        <w:tab/>
        <w:t>top = 600</w:t>
      </w:r>
    </w:p>
    <w:p w:rsidR="00831B2C" w:rsidRDefault="00831B2C">
      <w:r>
        <w:rPr>
          <w:noProof/>
          <w:lang w:eastAsia="en-IN"/>
        </w:rPr>
        <mc:AlternateContent>
          <mc:Choice Requires="wps">
            <w:drawing>
              <wp:anchor distT="0" distB="0" distL="114300" distR="114300" simplePos="0" relativeHeight="251664384" behindDoc="0" locked="0" layoutInCell="1" allowOverlap="1" wp14:anchorId="7FFD86B4" wp14:editId="3C25A3C6">
                <wp:simplePos x="0" y="0"/>
                <wp:positionH relativeFrom="column">
                  <wp:posOffset>1016000</wp:posOffset>
                </wp:positionH>
                <wp:positionV relativeFrom="paragraph">
                  <wp:posOffset>234315</wp:posOffset>
                </wp:positionV>
                <wp:extent cx="254000" cy="146050"/>
                <wp:effectExtent l="0" t="0" r="31750" b="25400"/>
                <wp:wrapNone/>
                <wp:docPr id="5" name="Straight Connector 5"/>
                <wp:cNvGraphicFramePr/>
                <a:graphic xmlns:a="http://schemas.openxmlformats.org/drawingml/2006/main">
                  <a:graphicData uri="http://schemas.microsoft.com/office/word/2010/wordprocessingShape">
                    <wps:wsp>
                      <wps:cNvCnPr/>
                      <wps:spPr>
                        <a:xfrm flipH="1">
                          <a:off x="0" y="0"/>
                          <a:ext cx="254000" cy="1460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9760B"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8.45pt" to="100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Ys6gEAABwEAAAOAAAAZHJzL2Uyb0RvYy54bWysU02P0zAQvSPxHyzfadJqu6Co6R66KhwQ&#10;VOzyA1xn3Fjyl8amSf89Y6cNC4gDiIvlsee9mfc83jyM1rAzYNTetXy5qDkDJ32n3anlX5/3b95x&#10;FpNwnTDeQcsvEPnD9vWrzRAaWPnemw6QEYmLzRBa3qcUmqqKsgcr4sIHcHSpPFqRKMRT1aEYiN2a&#10;alXX99XgsQvoJcRIp4/TJd8WfqVAps9KRUjMtJx6S2XFsh7zWm03ojmhCL2W1zbEP3RhhXZUdKZ6&#10;FEmwb6h/o7Jaoo9epYX0tvJKaQlFA6lZ1r+oeepFgKKFzIlhtin+P1r56XxApruWrzlzwtITPSUU&#10;+tQntvPOkYEe2Tr7NITYUPrOHfAaxXDALHpUaJkyOnygESg2kDA2Fpcvs8swJibpcLW+q2t6C0lX&#10;y7v7el1eoZpoMl3AmN6DtyxvWm60yyaIRpw/xkSlKfWWko+NYwMxrd4SaY6jN7rba2NKgKfjziA7&#10;CxqA/Z4K36q9SCNC44g3K5w0lV26GJgKfAFFHlHvk7oynTDTCinBpWX2qDBRdoYpamEGXlvLY/0n&#10;4DU/Q6FM7t+AZ0Sp7F2awVY7j5MxP1dP461lNeXfHJh0ZwuOvruU1y7W0AgWhdfvkmf8ZVzgPz71&#10;9jsAAAD//wMAUEsDBBQABgAIAAAAIQBlgdnJ3gAAAAkBAAAPAAAAZHJzL2Rvd25yZXYueG1sTI/N&#10;boMwEITvlfoO1kbqrTE0LQoUE0WVcunPoSS9O3gDCLym2An07bs9pcfZHc18k29m24sLjr51pCBe&#10;RiCQKmdaqhUc9rv7NQgfNBndO0IFP+hhU9ze5DozbqJPvJShFhxCPtMKmhCGTEpfNWi1X7oBiX8n&#10;N1odWI61NKOeONz28iGKEml1S9zQ6AFfGqy68mwV7Ffbj3J8f4unbu3mx9ddF39/HZS6W8zbZxAB&#10;53A1wx8+o0PBTEd3JuNFzzqJeEtQsEpSEGzgOj4cFTylKcgil/8XFL8AAAD//wMAUEsBAi0AFAAG&#10;AAgAAAAhALaDOJL+AAAA4QEAABMAAAAAAAAAAAAAAAAAAAAAAFtDb250ZW50X1R5cGVzXS54bWxQ&#10;SwECLQAUAAYACAAAACEAOP0h/9YAAACUAQAACwAAAAAAAAAAAAAAAAAvAQAAX3JlbHMvLnJlbHNQ&#10;SwECLQAUAAYACAAAACEATOwmLOoBAAAcBAAADgAAAAAAAAAAAAAAAAAuAgAAZHJzL2Uyb0RvYy54&#10;bWxQSwECLQAUAAYACAAAACEAZYHZyd4AAAAJAQAADwAAAAAAAAAAAAAAAABEBAAAZHJzL2Rvd25y&#10;ZXYueG1sUEsFBgAAAAAEAAQA8wAAAE8FAAAAAA==&#10;" strokecolor="red" strokeweight="1pt">
                <v:stroke joinstyle="miter"/>
              </v:line>
            </w:pict>
          </mc:Fallback>
        </mc:AlternateContent>
      </w:r>
      <w:r>
        <w:rPr>
          <w:noProof/>
          <w:lang w:eastAsia="en-IN"/>
        </w:rPr>
        <mc:AlternateContent>
          <mc:Choice Requires="wps">
            <w:drawing>
              <wp:anchor distT="0" distB="0" distL="114300" distR="114300" simplePos="0" relativeHeight="251662336" behindDoc="0" locked="0" layoutInCell="1" allowOverlap="1" wp14:anchorId="0B08AA7D" wp14:editId="668142CB">
                <wp:simplePos x="0" y="0"/>
                <wp:positionH relativeFrom="column">
                  <wp:posOffset>1016000</wp:posOffset>
                </wp:positionH>
                <wp:positionV relativeFrom="paragraph">
                  <wp:posOffset>234315</wp:posOffset>
                </wp:positionV>
                <wp:extent cx="273050" cy="11430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273050" cy="1143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6C0D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0pt,18.45pt" to="101.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fg4QEAABIEAAAOAAAAZHJzL2Uyb0RvYy54bWysU8tu2zAQvBfoPxC815IcpykEyzk4cC9F&#10;azTtB9AUKRHgC0vGkv8+S0pWgqYo0KI6UFxyZ3ZnSG7vR6PJWUBQzja0WpWUCMtdq2zX0J8/Dh8+&#10;URIisy3TzoqGXkSg97v377aDr8Xa9U63AgiS2FAPvqF9jL4uisB7YVhYOS8sbkoHhkUMoStaYAOy&#10;G12sy/JjMThoPTguQsDVh2mT7jK/lILHb1IGEYluKPYW8wh5PKWx2G1Z3QHzveJzG+wfujBMWSy6&#10;UD2wyMgTqDdURnFwwcm44s4UTkrFRdaAaqryFzWPPfMia0Fzgl9sCv+Pln89H4GotqEbSiwzeESP&#10;EZjq+kj2zlo00AHZJJ8GH2pM39sjzFHwR0iiRwkm/VEOGbO3l8VbMUbCcXF9d1Pe4glw3KqqzU2Z&#10;vS9ewB5C/CycIWnSUK1sks5qdv4SIhbE1GtKWtaWDMi0vkOiFAenVXtQWucAutNeAzkzPPbDocQv&#10;KUCKV2kYaYuLSdekJM/iRYupwHch0RnsvZoqpDspFlrGubCxmnm1xewEk9jCApxb+xNwzk9Qke/r&#10;34AXRK7sbFzARlkHv2s7jteW5ZR/dWDSnSw4ufaSzzhbgxcvOzc/knSzX8cZ/vKUd88AAAD//wMA&#10;UEsDBBQABgAIAAAAIQC5gYTg3wAAAAkBAAAPAAAAZHJzL2Rvd25yZXYueG1sTI/BTsMwEETvSPyD&#10;tUjcqE1LI5LGqSqkIjhwaClSj46zTQLxOordNPw9ywmOMzuafZOvJ9eJEYfQetJwP1MgkKyvWqo1&#10;HN63d48gQjRUmc4TavjGAOvi+io3WeUvtMNxH2vBJRQyo6GJsc+kDLZBZ8LM90h8O/nBmchyqGU1&#10;mAuXu07OlUqkMy3xh8b0+NSg/dqfnYaPrTseXt4Sufy0r2rznJ6m0o5a395MmxWIiFP8C8MvPqND&#10;wUylP1MVRMc6UbwlalgkKQgOzNWCjVLD8iEFWeTy/4LiBwAA//8DAFBLAQItABQABgAIAAAAIQC2&#10;gziS/gAAAOEBAAATAAAAAAAAAAAAAAAAAAAAAABbQ29udGVudF9UeXBlc10ueG1sUEsBAi0AFAAG&#10;AAgAAAAhADj9If/WAAAAlAEAAAsAAAAAAAAAAAAAAAAALwEAAF9yZWxzLy5yZWxzUEsBAi0AFAAG&#10;AAgAAAAhAFqsJ+DhAQAAEgQAAA4AAAAAAAAAAAAAAAAALgIAAGRycy9lMm9Eb2MueG1sUEsBAi0A&#10;FAAGAAgAAAAhALmBhODfAAAACQEAAA8AAAAAAAAAAAAAAAAAOwQAAGRycy9kb3ducmV2LnhtbFBL&#10;BQYAAAAABAAEAPMAAABHBQAAAAA=&#10;" strokecolor="red" strokeweight="1pt">
                <v:stroke joinstyle="miter"/>
              </v:line>
            </w:pict>
          </mc:Fallback>
        </mc:AlternateContent>
      </w:r>
    </w:p>
    <w:p w:rsidR="00831B2C" w:rsidRPr="00831B2C" w:rsidRDefault="00831B2C" w:rsidP="00831B2C"/>
    <w:p w:rsidR="00831B2C" w:rsidRDefault="00831B2C" w:rsidP="00831B2C"/>
    <w:p w:rsidR="00831B2C" w:rsidRDefault="00831B2C" w:rsidP="00831B2C">
      <w:pPr>
        <w:pStyle w:val="ListParagraph"/>
        <w:numPr>
          <w:ilvl w:val="0"/>
          <w:numId w:val="2"/>
        </w:numPr>
      </w:pPr>
      <w:r>
        <w:t>Push 20</w:t>
      </w:r>
    </w:p>
    <w:p w:rsidR="00831B2C" w:rsidRDefault="00831B2C" w:rsidP="00831B2C">
      <w:pPr>
        <w:pStyle w:val="ListParagraph"/>
      </w:pPr>
    </w:p>
    <w:p w:rsidR="00831B2C" w:rsidRDefault="00831B2C" w:rsidP="00831B2C">
      <w:pPr>
        <w:pStyle w:val="ListParagraph"/>
      </w:pPr>
      <w:r>
        <w:rPr>
          <w:noProof/>
          <w:lang w:eastAsia="en-IN"/>
        </w:rPr>
        <mc:AlternateContent>
          <mc:Choice Requires="wps">
            <w:drawing>
              <wp:anchor distT="0" distB="0" distL="114300" distR="114300" simplePos="0" relativeHeight="251671552" behindDoc="0" locked="0" layoutInCell="1" allowOverlap="1" wp14:anchorId="4C599045" wp14:editId="230090DE">
                <wp:simplePos x="0" y="0"/>
                <wp:positionH relativeFrom="column">
                  <wp:posOffset>369153</wp:posOffset>
                </wp:positionH>
                <wp:positionV relativeFrom="paragraph">
                  <wp:posOffset>168910</wp:posOffset>
                </wp:positionV>
                <wp:extent cx="1543895" cy="708494"/>
                <wp:effectExtent l="0" t="0" r="18415" b="73025"/>
                <wp:wrapNone/>
                <wp:docPr id="10" name="Freeform 10"/>
                <wp:cNvGraphicFramePr/>
                <a:graphic xmlns:a="http://schemas.openxmlformats.org/drawingml/2006/main">
                  <a:graphicData uri="http://schemas.microsoft.com/office/word/2010/wordprocessingShape">
                    <wps:wsp>
                      <wps:cNvSpPr/>
                      <wps:spPr>
                        <a:xfrm>
                          <a:off x="0" y="0"/>
                          <a:ext cx="1543895" cy="708494"/>
                        </a:xfrm>
                        <a:custGeom>
                          <a:avLst/>
                          <a:gdLst>
                            <a:gd name="connsiteX0" fmla="*/ 1167547 w 1543895"/>
                            <a:gd name="connsiteY0" fmla="*/ 0 h 708494"/>
                            <a:gd name="connsiteX1" fmla="*/ 1535847 w 1543895"/>
                            <a:gd name="connsiteY1" fmla="*/ 69850 h 708494"/>
                            <a:gd name="connsiteX2" fmla="*/ 1338997 w 1543895"/>
                            <a:gd name="connsiteY2" fmla="*/ 361950 h 708494"/>
                            <a:gd name="connsiteX3" fmla="*/ 443647 w 1543895"/>
                            <a:gd name="connsiteY3" fmla="*/ 387350 h 708494"/>
                            <a:gd name="connsiteX4" fmla="*/ 62647 w 1543895"/>
                            <a:gd name="connsiteY4" fmla="*/ 400050 h 708494"/>
                            <a:gd name="connsiteX5" fmla="*/ 24547 w 1543895"/>
                            <a:gd name="connsiteY5" fmla="*/ 679450 h 708494"/>
                            <a:gd name="connsiteX6" fmla="*/ 310297 w 1543895"/>
                            <a:gd name="connsiteY6" fmla="*/ 685800 h 7084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43895" h="708494">
                              <a:moveTo>
                                <a:pt x="1167547" y="0"/>
                              </a:moveTo>
                              <a:cubicBezTo>
                                <a:pt x="1337409" y="4762"/>
                                <a:pt x="1507272" y="9525"/>
                                <a:pt x="1535847" y="69850"/>
                              </a:cubicBezTo>
                              <a:cubicBezTo>
                                <a:pt x="1564422" y="130175"/>
                                <a:pt x="1521030" y="309033"/>
                                <a:pt x="1338997" y="361950"/>
                              </a:cubicBezTo>
                              <a:cubicBezTo>
                                <a:pt x="1156964" y="414867"/>
                                <a:pt x="443647" y="387350"/>
                                <a:pt x="443647" y="387350"/>
                              </a:cubicBezTo>
                              <a:cubicBezTo>
                                <a:pt x="230922" y="393700"/>
                                <a:pt x="132497" y="351367"/>
                                <a:pt x="62647" y="400050"/>
                              </a:cubicBezTo>
                              <a:cubicBezTo>
                                <a:pt x="-7203" y="448733"/>
                                <a:pt x="-16728" y="631825"/>
                                <a:pt x="24547" y="679450"/>
                              </a:cubicBezTo>
                              <a:cubicBezTo>
                                <a:pt x="65822" y="727075"/>
                                <a:pt x="188059" y="706437"/>
                                <a:pt x="310297" y="68580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FF1D5" id="Freeform 10" o:spid="_x0000_s1026" style="position:absolute;margin-left:29.05pt;margin-top:13.3pt;width:121.55pt;height:55.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543895,70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JErwQAAIsNAAAOAAAAZHJzL2Uyb0RvYy54bWysV1tP5DYUfq/U/2DlsRJM7pcRw4qypaqE&#10;dlGh2vbRJA4TKbFTxzDD/vp+tpOMB6gIVV9mnBx/5/O5+uTs075ryROTQyP4xgtOfY8wXoqq4Q8b&#10;74+7q5PcI4OivKKt4GzjPbPB+3T+4w9nu37NQrEVbcUkgRI+rHf9xtsq1a9Xq6Hcso4Op6JnHMJa&#10;yI4qPMqHVSXpDtq7dhX6frraCVn1UpRsGPD2sxV650Z/XbNSfa3rgSnSbjycTZlfaX7v9e/q/Iyu&#10;HyTtt005HoP+h1N0tOEgnVV9poqSR9m8UtU1pRSDqNVpKbqVqOumZMYGWBP4L6y53dKeGVvgnKGf&#10;3TT8f2rLL083kjQVYgf3cNohRleSMe1xglfwz64f1th229/I8WnAUhu7r2Wn/2EG2RufPs8+ZXtF&#10;SrwMkjjKi8QjJWSZn8dFrJWuDujycVC/MmE00afrQdmYVFgZj1bjsUrB+dAo9icOWnctwvTTigRB&#10;miVxRnZkIhrRL0B/uSCfbMnhKAjaK4rApUiiJF9C4YLSIk/epwldmgh+KhZY4oKiNCgW8EQOTxxH&#10;6RJrXEyUZ9ECmtihScNFLC4k9n1/AQtyaQ5/GC8KvgtJsyJewJI6LFHgh0si42LSPMn94wxAzj9M&#10;WU23U6KXez5mOlaE6r7pm1bSi0FXlZv2KKHpEQltywgoXSbvgJGbLjj4EBgZ54LDD4GRRy44+hAY&#10;6eGCp9axzGZE3QUnH2JGLF1w6oIRSJxgjJrEHaNvl9bcLsojuF2kR3C73GsMXfdU6WBPS7JzmuJ2&#10;7ola3IkndifMRqVDPzY3c5Ip3Ic95eN9U/7Mvh8hoiiL/cIg4iw1kcIJrLbEz8LMxrJIQuOOg8z0&#10;OIMzrWsy94jjTcYkjePQag0iP8he6A0DP0LvhS8jv/AjE/6Z1bY8KzWdbDltkKRFatMjDuI8zUZn&#10;G1Ntj7N6Tet6V6hD+q6tIUwYTY2KKPPH8WF0bxTGRWY5kyA6PpDphkZmm9xiO0+y0LcVFMew5Mh9&#10;J7j7QsxX8G0aBflxRE1ntDLT8BYzpkk+2ohs8V+EM8/9xGZX5qdxdOR02yUtpWl+b1DCzboczP0/&#10;14Xx/WEG4OKqaVtTOq1pbVtGq194RdRzj+mEY470dBF1rPJIyzB26pXZr2jTHnYq2aCdtv+yG6xa&#10;/UqPN3agMSv13DJdgS3/ndUYjFCGoWnHZiRll60kTxTlTsuScRVY0ZZWzL5OcIdNpTojjLlGodZc&#10;w7pZ96hAj7uvdcMmnHLcr6HMTLQz2N4TM83xwSx4RhhmwdUM7hou5FuWtbBqZLb7JydZ12gv3Yvq&#10;GWOjFHaeHvryqpGDuqaDuqESkxkqHh8F6it+6lYgWOhsZuWRrZDf33qv92OuhRTRxUC+8Ya/H6lE&#10;9NrfOCbeIohjqFXmIU5QF2i1ruTelfDH7lIgTLj3cDqz1PtVOy1rKbpv+Ha40KwQUV6CG/erQvO2&#10;D5cKzxBhFi7ZxYVZY2pH3l7z277UyrVXe1h+t/9GZU/0cuMpzL5fxDS80/U01Orkn/dqJBcXj0rU&#10;jZ54TR5av44PmPhN/MevE/1J4T6bXYdvqPN/AAAA//8DAFBLAwQUAAYACAAAACEAQycw/94AAAAJ&#10;AQAADwAAAGRycy9kb3ducmV2LnhtbEyPQUvDQBCF74L/YRnBm91kiyGk2RRRBAt6sK2et9lpEpqd&#10;DdltE/+948keh/fx3jflena9uOAYOk8a0kUCAqn2tqNGw373+pCDCNGQNb0n1PCDAdbV7U1pCusn&#10;+sTLNjaCSygURkMb41BIGeoWnQkLPyBxdvSjM5HPsZF2NBOXu16qJMmkMx3xQmsGfG6xPm3PTsP0&#10;7oav/ZFiHezLZvOhvnfdm9P6/m5+WoGIOMd/GP70WR0qdjr4M9kgeg2PecqkBpVlIDhfJqkCcWBw&#10;mSuQVSmvP6h+AQAA//8DAFBLAQItABQABgAIAAAAIQC2gziS/gAAAOEBAAATAAAAAAAAAAAAAAAA&#10;AAAAAABbQ29udGVudF9UeXBlc10ueG1sUEsBAi0AFAAGAAgAAAAhADj9If/WAAAAlAEAAAsAAAAA&#10;AAAAAAAAAAAALwEAAF9yZWxzLy5yZWxzUEsBAi0AFAAGAAgAAAAhADaAMkSvBAAAiw0AAA4AAAAA&#10;AAAAAAAAAAAALgIAAGRycy9lMm9Eb2MueG1sUEsBAi0AFAAGAAgAAAAhAEMnMP/eAAAACQEAAA8A&#10;AAAAAAAAAAAAAAAACQcAAGRycy9kb3ducmV2LnhtbFBLBQYAAAAABAAEAPMAAAAUCAAAAAA=&#10;" path="m1167547,v169862,4762,339725,9525,368300,69850c1564422,130175,1521030,309033,1338997,361950v-182033,52917,-895350,25400,-895350,25400c230922,393700,132497,351367,62647,400050,-7203,448733,-16728,631825,24547,679450v41275,47625,163512,26987,285750,6350e" filled="f" strokecolor="#1f4d78 [1604]" strokeweight="1pt">
                <v:stroke endarrow="block" joinstyle="miter"/>
                <v:path arrowok="t" o:connecttype="custom" o:connectlocs="1167547,0;1535847,69850;1338997,361950;443647,387350;62647,400050;24547,679450;310297,685800" o:connectangles="0,0,0,0,0,0,0"/>
              </v:shape>
            </w:pict>
          </mc:Fallback>
        </mc:AlternateContent>
      </w:r>
      <w:r>
        <w:rPr>
          <w:noProof/>
          <w:lang w:eastAsia="en-IN"/>
        </w:rPr>
        <mc:AlternateContent>
          <mc:Choice Requires="wps">
            <w:drawing>
              <wp:anchor distT="0" distB="0" distL="114300" distR="114300" simplePos="0" relativeHeight="251670528" behindDoc="0" locked="0" layoutInCell="1" allowOverlap="1" wp14:anchorId="67C25A68" wp14:editId="261325BE">
                <wp:simplePos x="0" y="0"/>
                <wp:positionH relativeFrom="column">
                  <wp:posOffset>971550</wp:posOffset>
                </wp:positionH>
                <wp:positionV relativeFrom="paragraph">
                  <wp:posOffset>22860</wp:posOffset>
                </wp:positionV>
                <wp:extent cx="6350" cy="304800"/>
                <wp:effectExtent l="0" t="0" r="31750" b="19050"/>
                <wp:wrapNone/>
                <wp:docPr id="9" name="Straight Connector 9"/>
                <wp:cNvGraphicFramePr/>
                <a:graphic xmlns:a="http://schemas.openxmlformats.org/drawingml/2006/main">
                  <a:graphicData uri="http://schemas.microsoft.com/office/word/2010/wordprocessingShape">
                    <wps:wsp>
                      <wps:cNvCnPr/>
                      <wps:spPr>
                        <a:xfrm flipH="1">
                          <a:off x="0" y="0"/>
                          <a:ext cx="63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80CEC" id="Straight Connector 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76.5pt,1.8pt" to="7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0WoxgEAAM8DAAAOAAAAZHJzL2Uyb0RvYy54bWysU01vFDEMvSPxH6Lc2ZltoWpHO9vDVsAB&#10;wYrCD0gzzk6kJI6csB//HiezO0WAkEBconHi9+z37FndH70Te6BkMfRyuWilgKBxsGHXy69f3r66&#10;lSJlFQblMEAvT5Dk/frli9UhdnCFI7oBSDBJSN0h9nLMOXZNk/QIXqUFRgj8aJC8yhzSrhlIHZjd&#10;u+aqbW+aA9IQCTWkxLcP06NcV35jQOdPxiTIwvWSe8v1pHo+lbNZr1S3IxVHq89tqH/owisbuOhM&#10;9aCyEt/I/kLlrSZMaPJCo2/QGKuhamA1y/YnNY+jilC1sDkpzjal/0erP+63JOzQyzspgvI8osdM&#10;yu7GLDYYAhuIJO6KT4eYOk7fhC2doxS3VEQfDXlhnI3veQWqDSxMHKvLp9llOGah+fLm+g1PQvPD&#10;dfv6tq0zaCaSQhYp5XeAXpSPXjobigWqU/sPKXNhTr2kcFCamtqoX/nkoCS78BkMy+JyU0N1oWDj&#10;SOwVr4LSGkJeFlnMV7MLzFjnZmBby/4ReM4vUKjL9jfgGVErY8gz2NuA9Lvq+Xhp2Uz5Fwcm3cWC&#10;JxxOdUDVGt6aqvC84WUtf4wr/Pk/XH8HAAD//wMAUEsDBBQABgAIAAAAIQDqnlPg3QAAAAgBAAAP&#10;AAAAZHJzL2Rvd25yZXYueG1sTI9BS8NAEIXvgv9hGcGL2E1bGyRmU0TUQz21Kuhtkh2T0OxsyG7T&#10;+O+dnurx4w1vvpevJ9epkYbQejYwnyWgiCtvW64NfLy/3N6DChHZYueZDPxSgHVxeZFjZv2RtzTu&#10;Yq2khEOGBpoY+0zrUDXkMMx8TyzZjx8cRsGh1nbAo5S7Ti+SJNUOW5YPDfb01FC13x2cge/gw/Pn&#10;phxf99vNhDdvcfFVWWOur6bHB1CRpng+hpO+qEMhTqU/sA2qE14tZUs0sExBnfLVnXBpYDVPQRe5&#10;/j+g+AMAAP//AwBQSwECLQAUAAYACAAAACEAtoM4kv4AAADhAQAAEwAAAAAAAAAAAAAAAAAAAAAA&#10;W0NvbnRlbnRfVHlwZXNdLnhtbFBLAQItABQABgAIAAAAIQA4/SH/1gAAAJQBAAALAAAAAAAAAAAA&#10;AAAAAC8BAABfcmVscy8ucmVsc1BLAQItABQABgAIAAAAIQBFH0WoxgEAAM8DAAAOAAAAAAAAAAAA&#10;AAAAAC4CAABkcnMvZTJvRG9jLnhtbFBLAQItABQABgAIAAAAIQDqnlPg3QAAAAgBAAAPAAAAAAAA&#10;AAAAAAAAACAEAABkcnMvZG93bnJldi54bWxQSwUGAAAAAAQABADzAAAAK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9504" behindDoc="0" locked="0" layoutInCell="1" allowOverlap="1" wp14:anchorId="479BBB52" wp14:editId="3C6E15B3">
                <wp:simplePos x="0" y="0"/>
                <wp:positionH relativeFrom="column">
                  <wp:posOffset>673100</wp:posOffset>
                </wp:positionH>
                <wp:positionV relativeFrom="paragraph">
                  <wp:posOffset>22860</wp:posOffset>
                </wp:positionV>
                <wp:extent cx="831850" cy="3048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B2C" w:rsidRDefault="00831B2C">
                            <w:r>
                              <w:t>20    600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9BBB52" id="Text Box 8" o:spid="_x0000_s1027" type="#_x0000_t202" style="position:absolute;left:0;text-align:left;margin-left:53pt;margin-top:1.8pt;width:65.5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eylAIAALgFAAAOAAAAZHJzL2Uyb0RvYy54bWysVE1v2zAMvQ/YfxB0X520aZcFdYqsRYcB&#10;xVqsHXpWZKkxKouapCTOfv2e5MRNPy4ddrFJ8ZEin0ienrWNYSvlQ0225MODAWfKSqpq+1DyX3eX&#10;n8achShsJQxZVfKNCvxs+vHD6dpN1CEtyFTKMwSxYbJ2JV/E6CZFEeRCNSIckFMWRk2+ERGqfygq&#10;L9aI3pjicDA4KdbkK+dJqhBwetEZ+TTH11rJeK11UJGZkiO3mL8+f+fpW0xPxeTBC7eo5TYN8Q9Z&#10;NKK2uLQPdSGiYEtfvwrV1NJTIB0PJDUFaV1LlWtANcPBi2puF8KpXAvICa6nKfy/sPLH6sazuio5&#10;HsqKBk90p9rIvlLLxomdtQsTgG4dYLHFMV55dx5wmIputW/SH+Uw2MHzpuc2BZM4HB8Nx8ewSJiO&#10;BqPxIHNfPDk7H+I3RQ1LQsk9ni4zKlZXISIRQHeQdFcgU1eXtTFZSe2izo1nK4GHNjGnCI9nKGPZ&#10;uuQnR0jjVYQUuvefGyEfU5HPI0AzNnmq3FjbtBJBHRFZihujEsbYn0qD2MzHGzkKKZXt88zohNKo&#10;6D2OW/xTVu9x7uqAR76ZbOydm9qS71h6Tm31uKNWd3iQtFd3EmM7b3NH9X0yp2qD9vHUjV9w8rIG&#10;31cixBvhMW/oC+yQeI2PNoRHoq3E2YL8n7fOEx5jACtna8xvycPvpfCKM/PdYkC+DEejNPBZGR1/&#10;PoTi9y3zfYtdNueEzhliWzmZxYSPZidqT809Vs0s3QqTsBJ3lzzuxPPYbRWsKqlmswzCiDsRr+yt&#10;kyl0Yjn12V17L7zb9nnEgPyg3aSLyYt277DJ09JsGUnXeRYSzx2rW/6xHnK7bldZ2j/7ekY9Ldzp&#10;XwAAAP//AwBQSwMEFAAGAAgAAAAhANUpwRzbAAAACAEAAA8AAABkcnMvZG93bnJldi54bWxMj8FO&#10;wzAQRO9I/IO1SNyo01aEEOJUgAoXTi2IsxtvbYt4HcVuGv6e5QTHp1nNvmk2c+jFhGPykRQsFwUI&#10;pC4aT1bBx/vLTQUiZU1G95FQwTcm2LSXF42uTTzTDqd9toJLKNVagct5qKVMncOg0yIOSJwd4xh0&#10;ZhytNKM+c3no5aooShm0J/7g9IDPDruv/Sko2D7Ze9tVenTbyng/zZ/HN/uq1PXV/PgAIuOc/47h&#10;V5/VoWWnQzyRSaJnLkrekhWsSxCcr9Z3zAcFt8sSZNvI/wPaHwAAAP//AwBQSwECLQAUAAYACAAA&#10;ACEAtoM4kv4AAADhAQAAEwAAAAAAAAAAAAAAAAAAAAAAW0NvbnRlbnRfVHlwZXNdLnhtbFBLAQIt&#10;ABQABgAIAAAAIQA4/SH/1gAAAJQBAAALAAAAAAAAAAAAAAAAAC8BAABfcmVscy8ucmVsc1BLAQIt&#10;ABQABgAIAAAAIQBtmMeylAIAALgFAAAOAAAAAAAAAAAAAAAAAC4CAABkcnMvZTJvRG9jLnhtbFBL&#10;AQItABQABgAIAAAAIQDVKcEc2wAAAAgBAAAPAAAAAAAAAAAAAAAAAO4EAABkcnMvZG93bnJldi54&#10;bWxQSwUGAAAAAAQABADzAAAA9gUAAAAA&#10;" fillcolor="white [3201]" strokeweight=".5pt">
                <v:textbox>
                  <w:txbxContent>
                    <w:p w:rsidR="00831B2C" w:rsidRDefault="00831B2C">
                      <w:r>
                        <w:t>20    600</w:t>
                      </w:r>
                    </w:p>
                  </w:txbxContent>
                </v:textbox>
              </v:shape>
            </w:pict>
          </mc:Fallback>
        </mc:AlternateContent>
      </w:r>
    </w:p>
    <w:p w:rsidR="00831B2C" w:rsidRDefault="00831B2C" w:rsidP="00831B2C">
      <w:pPr>
        <w:tabs>
          <w:tab w:val="left" w:pos="3880"/>
        </w:tabs>
        <w:ind w:firstLine="720"/>
      </w:pPr>
      <w:r>
        <w:rPr>
          <w:noProof/>
          <w:lang w:eastAsia="en-IN"/>
        </w:rPr>
        <mc:AlternateContent>
          <mc:Choice Requires="wps">
            <w:drawing>
              <wp:anchor distT="0" distB="0" distL="114300" distR="114300" simplePos="0" relativeHeight="251667456" behindDoc="0" locked="0" layoutInCell="1" allowOverlap="1" wp14:anchorId="6461BDDB" wp14:editId="14BD725F">
                <wp:simplePos x="0" y="0"/>
                <wp:positionH relativeFrom="column">
                  <wp:posOffset>971550</wp:posOffset>
                </wp:positionH>
                <wp:positionV relativeFrom="paragraph">
                  <wp:posOffset>538480</wp:posOffset>
                </wp:positionV>
                <wp:extent cx="6350" cy="304800"/>
                <wp:effectExtent l="0" t="0" r="31750" b="19050"/>
                <wp:wrapNone/>
                <wp:docPr id="7" name="Straight Connector 7"/>
                <wp:cNvGraphicFramePr/>
                <a:graphic xmlns:a="http://schemas.openxmlformats.org/drawingml/2006/main">
                  <a:graphicData uri="http://schemas.microsoft.com/office/word/2010/wordprocessingShape">
                    <wps:wsp>
                      <wps:cNvCnPr/>
                      <wps:spPr>
                        <a:xfrm flipH="1">
                          <a:off x="0" y="0"/>
                          <a:ext cx="63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63F5E"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76.5pt,42.4pt" to="77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j0OxgEAAM8DAAAOAAAAZHJzL2Uyb0RvYy54bWysU01vFDEMvSPxH6Lc2Zltoa1GO9vDVsAB&#10;wYrCD0gzzk6kJI6csB//HiezO0WAkEBconHi9+z37FndH70Te6BkMfRyuWilgKBxsGHXy69f3r66&#10;kyJlFQblMEAvT5Dk/frli9UhdnCFI7oBSDBJSN0h9nLMOXZNk/QIXqUFRgj8aJC8yhzSrhlIHZjd&#10;u+aqbW+aA9IQCTWkxLcP06NcV35jQOdPxiTIwvWSe8v1pHo+lbNZr1S3IxVHq89tqH/owisbuOhM&#10;9aCyEt/I/kLlrSZMaPJCo2/QGKuhamA1y/YnNY+jilC1sDkpzjal/0erP+63JOzQy1spgvI8osdM&#10;yu7GLDYYAhuIJG6LT4eYOk7fhC2doxS3VEQfDXlhnI3veQWqDSxMHKvLp9llOGah+fLm+g1PQvPD&#10;dfv6rq0zaCaSQhYp5XeAXpSPXjobigWqU/sPKXNhTr2kcFCamtqoX/nkoCS78BkMy+JyU0N1oWDj&#10;SOwVr4LSGkJeFlnMV7MLzFjnZmBby/4ReM4vUKjL9jfgGVErY8gz2NuA9Lvq+Xhp2Uz5Fwcm3cWC&#10;JxxOdUDVGt6aqvC84WUtf4wr/Pk/XH8HAAD//wMAUEsDBBQABgAIAAAAIQDPvndP3wAAAAoBAAAP&#10;AAAAZHJzL2Rvd25yZXYueG1sTI/NTsNADITvSLzDykhcEN3QHxSFbCqEgEM5tYAENydrkqhZb5Td&#10;puHtcU/l5rFH4/ny9eQ6NdIQWs8G7mYJKOLK25ZrAx/vL7cpqBCRLXaeycAvBVgXlxc5ZtYfeUvj&#10;LtZKQjhkaKCJsc+0DlVDDsPM98Ry+/GDwyhyqLUd8CjhrtPzJLnXDluWDw329NRQtd8dnIHv4MPz&#10;56YcX/fbzYQ3b3H+VVljrq+mxwdQkaZ4NsOpvlSHQjqV/sA2qE70aiEs0UC6FISTYbWURSnDYp6C&#10;LnL9H6H4AwAA//8DAFBLAQItABQABgAIAAAAIQC2gziS/gAAAOEBAAATAAAAAAAAAAAAAAAAAAAA&#10;AABbQ29udGVudF9UeXBlc10ueG1sUEsBAi0AFAAGAAgAAAAhADj9If/WAAAAlAEAAAsAAAAAAAAA&#10;AAAAAAAALwEAAF9yZWxzLy5yZWxzUEsBAi0AFAAGAAgAAAAhADTaPQ7GAQAAzwMAAA4AAAAAAAAA&#10;AAAAAAAALgIAAGRycy9lMm9Eb2MueG1sUEsBAi0AFAAGAAgAAAAhAM++d0/fAAAACgEAAA8AAAAA&#10;AAAAAAAAAAAAIAQAAGRycy9kb3ducmV2LnhtbFBLBQYAAAAABAAEAPMAAAAs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6432" behindDoc="0" locked="0" layoutInCell="1" allowOverlap="1" wp14:anchorId="42D96AFF" wp14:editId="29EA933A">
                <wp:simplePos x="0" y="0"/>
                <wp:positionH relativeFrom="column">
                  <wp:posOffset>673100</wp:posOffset>
                </wp:positionH>
                <wp:positionV relativeFrom="paragraph">
                  <wp:posOffset>538480</wp:posOffset>
                </wp:positionV>
                <wp:extent cx="831850" cy="304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B2C" w:rsidRDefault="00831B2C">
                            <w:r>
                              <w:t>10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D96AFF" id="Text Box 6" o:spid="_x0000_s1028" type="#_x0000_t202" style="position:absolute;left:0;text-align:left;margin-left:53pt;margin-top:42.4pt;width:65.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SulAIAALgFAAAOAAAAZHJzL2Uyb0RvYy54bWysVE1PGzEQvVfqf7B8L5uEQNOIDUpBVJUQ&#10;oELF2fHaZIXX49pOsumv59mbhPBxoepld8bzZjzzPDMnp21j2FL5UJMtef+gx5mykqraPpT8993F&#10;lxFnIQpbCUNWlXytAj+dfP50snJjNaA5mUp5hiA2jFeu5PMY3bgogpyrRoQDcsrCqMk3IkL1D0Xl&#10;xQrRG1MMer3jYkW+cp6kCgGn552RT3J8rZWM11oHFZkpOXKL+evzd5a+xeREjB+8cPNabtIQ/5BF&#10;I2qLS3ehzkUUbOHrN6GaWnoKpOOBpKYgrWupcg2opt97Vc3tXDiVawE5we1oCv8vrLxa3nhWVyU/&#10;5syKBk90p9rIvlPLjhM7KxfGAN06wGKLY7zy9jzgMBXdat+kP8phsIPn9Y7bFEzicHTYHx3BImE6&#10;7A1Hvcx98ezsfIg/FDUsCSX3eLrMqFhehohEAN1C0l2BTF1d1MZkJbWLOjOeLQUe2sScIjxeoIxl&#10;K9R5iDTeREihd/4zI+RjKvJlBGjGJk+VG2uTViKoIyJLcW1Uwhj7S2kQm/l4J0chpbK7PDM6oTQq&#10;+ojjBv+c1UecuzrgkW8mG3fOTW3Jdyy9pLZ63FKrOzxI2qs7ibGdtbmjBts+mVG1Rvt46sYvOHlR&#10;g+9LEeKN8Jg39AV2SLzGRxvCI9FG4mxO/u975wmPMYCVsxXmt+Thz0J4xZn5aTEg3/rDYRr4rAyP&#10;vg6g+H3LbN9iF80ZoXP62FZOZjHho9mK2lNzj1UzTbfCJKzE3SWPW/EsdlsFq0qq6TSDMOJOxEt7&#10;62QKnVhOfXbX3gvvNn0eMSBXtJ10MX7V7h02eVqaLiLpOs9C4rljdcM/1kNu180qS/tnX8+o54U7&#10;eQIAAP//AwBQSwMEFAAGAAgAAAAhACAJINbcAAAACgEAAA8AAABkcnMvZG93bnJldi54bWxMj8FO&#10;wzAQRO9I/IO1SNyoQ4qKG+JUgAoXThTU8zZ2bYvYjmw3DX/PcoLj7Ixm37Sb2Q9s0im7GCTcLipg&#10;OvRRuWAkfH683AhguWBQOMSgJXzrDJvu8qLFRsVzeNfTrhhGJSE3KMGWMjac595qj3kRRx3IO8bk&#10;sZBMhquEZyr3A6+rasU9ukAfLI762er+a3fyErZPZm16gcluhXJumvfHN/Mq5fXV/PgArOi5/IXh&#10;F5/QoSOmQzwFldlAulrRliJB3NEECtTLezocyFnWAnjX8v8Tuh8AAAD//wMAUEsBAi0AFAAGAAgA&#10;AAAhALaDOJL+AAAA4QEAABMAAAAAAAAAAAAAAAAAAAAAAFtDb250ZW50X1R5cGVzXS54bWxQSwEC&#10;LQAUAAYACAAAACEAOP0h/9YAAACUAQAACwAAAAAAAAAAAAAAAAAvAQAAX3JlbHMvLnJlbHNQSwEC&#10;LQAUAAYACAAAACEAwE9UrpQCAAC4BQAADgAAAAAAAAAAAAAAAAAuAgAAZHJzL2Uyb0RvYy54bWxQ&#10;SwECLQAUAAYACAAAACEAIAkg1twAAAAKAQAADwAAAAAAAAAAAAAAAADuBAAAZHJzL2Rvd25yZXYu&#10;eG1sUEsFBgAAAAAEAAQA8wAAAPcFAAAAAA==&#10;" fillcolor="white [3201]" strokeweight=".5pt">
                <v:textbox>
                  <w:txbxContent>
                    <w:p w:rsidR="00831B2C" w:rsidRDefault="00831B2C">
                      <w:r>
                        <w:t>10    NULL</w:t>
                      </w:r>
                    </w:p>
                  </w:txbxContent>
                </v:textbox>
              </v:shape>
            </w:pict>
          </mc:Fallback>
        </mc:AlternateContent>
      </w:r>
      <w:r>
        <w:tab/>
        <w:t>newnode-&gt;next = top;</w:t>
      </w:r>
    </w:p>
    <w:p w:rsidR="00831B2C" w:rsidRPr="00831B2C" w:rsidRDefault="00831B2C" w:rsidP="00831B2C">
      <w:pPr>
        <w:tabs>
          <w:tab w:val="left" w:pos="1000"/>
          <w:tab w:val="center" w:pos="4513"/>
        </w:tabs>
      </w:pPr>
      <w:r>
        <w:tab/>
        <w:t>newnode = 1024</w:t>
      </w:r>
      <w:r>
        <w:tab/>
        <w:t>top = newnode;</w:t>
      </w:r>
    </w:p>
    <w:p w:rsidR="00831B2C" w:rsidRPr="00831B2C" w:rsidRDefault="00831B2C" w:rsidP="00831B2C">
      <w:r>
        <w:t xml:space="preserve">                     top = 1024</w:t>
      </w:r>
    </w:p>
    <w:p w:rsidR="00831B2C" w:rsidRPr="00831B2C" w:rsidRDefault="00831B2C" w:rsidP="00831B2C"/>
    <w:p w:rsidR="00831B2C" w:rsidRDefault="00831B2C" w:rsidP="00831B2C"/>
    <w:p w:rsidR="00831B2C" w:rsidRDefault="00831B2C" w:rsidP="00831B2C">
      <w:pPr>
        <w:tabs>
          <w:tab w:val="left" w:pos="1120"/>
        </w:tabs>
      </w:pPr>
      <w:r>
        <w:tab/>
      </w:r>
      <w:r w:rsidRPr="00831B2C">
        <w:rPr>
          <w:strike/>
        </w:rPr>
        <w:t xml:space="preserve">top </w:t>
      </w:r>
      <w:r>
        <w:t>= 600</w:t>
      </w:r>
    </w:p>
    <w:p w:rsidR="00831B2C" w:rsidRPr="00831B2C" w:rsidRDefault="00831B2C" w:rsidP="00831B2C"/>
    <w:p w:rsidR="00831B2C" w:rsidRDefault="00831B2C" w:rsidP="00831B2C"/>
    <w:p w:rsidR="00831B2C" w:rsidRDefault="00831B2C" w:rsidP="00831B2C">
      <w:pPr>
        <w:pStyle w:val="ListParagraph"/>
        <w:numPr>
          <w:ilvl w:val="0"/>
          <w:numId w:val="2"/>
        </w:numPr>
      </w:pPr>
      <w:r>
        <w:rPr>
          <w:noProof/>
          <w:lang w:eastAsia="en-IN"/>
        </w:rPr>
        <mc:AlternateContent>
          <mc:Choice Requires="wps">
            <w:drawing>
              <wp:anchor distT="0" distB="0" distL="114300" distR="114300" simplePos="0" relativeHeight="251678720" behindDoc="0" locked="0" layoutInCell="1" allowOverlap="1" wp14:anchorId="352A37F3" wp14:editId="2FB133CE">
                <wp:simplePos x="0" y="0"/>
                <wp:positionH relativeFrom="column">
                  <wp:posOffset>590550</wp:posOffset>
                </wp:positionH>
                <wp:positionV relativeFrom="paragraph">
                  <wp:posOffset>183515</wp:posOffset>
                </wp:positionV>
                <wp:extent cx="831850" cy="304800"/>
                <wp:effectExtent l="0" t="0" r="25400" b="19050"/>
                <wp:wrapThrough wrapText="bothSides">
                  <wp:wrapPolygon edited="0">
                    <wp:start x="0" y="0"/>
                    <wp:lineTo x="0" y="21600"/>
                    <wp:lineTo x="21765" y="21600"/>
                    <wp:lineTo x="21765"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B2C" w:rsidRDefault="00831B2C">
                            <w:r>
                              <w:t>30    1024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2A37F3" id="Text Box 14" o:spid="_x0000_s1029" type="#_x0000_t202" style="position:absolute;left:0;text-align:left;margin-left:46.5pt;margin-top:14.45pt;width:65.5pt;height: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8zlQIAALoFAAAOAAAAZHJzL2Uyb0RvYy54bWysVE1PGzEQvVfqf7B8L5uQQNOIDUpBVJUQ&#10;oELF2fHaZIXX49pOsumv59mbhPBxoepldzzzZjzzPDMnp21j2FL5UJMtef+gx5mykqraPpT8993F&#10;lxFnIQpbCUNWlXytAj+dfP50snJjdUhzMpXyDEFsGK9cyecxunFRBDlXjQgH5JSFUZNvRMTRPxSV&#10;FytEb0xx2OsdFyvylfMkVQjQnndGPsnxtVYyXmsdVGSm5Mgt5q/P31n6FpMTMX7wws1ruUlD/EMW&#10;jagtLt2FOhdRsIWv34RqaukpkI4HkpqCtK6lyjWgmn7vVTW3c+FUrgXkBLejKfy/sPJqeeNZXeHt&#10;hpxZ0eCN7lQb2XdqGVTgZ+XCGLBbB2BsoQd2qw9QprJb7Zv0R0EMdjC93rGbokkoR4P+6AgWCdOg&#10;Nxz1MvvFs7PzIf5Q1LAklNzj8TKnYnkZIhIBdAtJdwUydXVRG5MPqWHUmfFsKfDUJuYU4fECZSxb&#10;lfx4gDTeREihd/4zI+RjKvJlBJyMTZ4qt9YmrURQR0SW4tqohDH2l9KgNvPxTo5CSmV3eWZ0QmlU&#10;9BHHDf45q484d3XAI99MNu6cm9qS71h6SW31uKVWd3iQtFd3EmM7a3NPDbZ9MqNqjfbx1A1gcPKi&#10;Bt+XIsQb4TFx6AtskXiNjzaER6KNxNmc/N/39AmPQYCVsxUmuOThz0J4xZn5aTEi3/rDYRr5fBge&#10;fT3Ewe9bZvsWu2jOCJ3Tx75yMosJH81W1J6aeyybaboVJmEl7i553IpnsdsrWFZSTacZhCF3Il7a&#10;WydT6MRy6rO79l54t+nziAG5ou2si/Grdu+wydPSdBFJ13kWEs8dqxv+sSByu26WWdpA++eMel65&#10;kycAAAD//wMAUEsDBBQABgAIAAAAIQAi3tlG3AAAAAgBAAAPAAAAZHJzL2Rvd25yZXYueG1sTI/B&#10;TsMwEETvSPyDtUjcqENAJQlxKkCFCycK4ryNXdsiXkexm4a/ZznBcXZWM2/azRIGMZsp+UgKrlcF&#10;CEN91J6sgo/356sKRMpIGodIRsG3SbDpzs9abHQ80ZuZd9kKDqHUoAKX89hImXpnAqZVHA2xd4hT&#10;wMxyslJPeOLwMMiyKNYyoCducDiaJ2f6r90xKNg+2tr2FU5uW2nv5+Xz8GpflLq8WB7uQWSz5L9n&#10;+MVndOiYaR+PpJMYFNQ3PCUrKKsaBPtlecuHvYK7dQ2ya+X/Ad0PAAAA//8DAFBLAQItABQABgAI&#10;AAAAIQC2gziS/gAAAOEBAAATAAAAAAAAAAAAAAAAAAAAAABbQ29udGVudF9UeXBlc10ueG1sUEsB&#10;Ai0AFAAGAAgAAAAhADj9If/WAAAAlAEAAAsAAAAAAAAAAAAAAAAALwEAAF9yZWxzLy5yZWxzUEsB&#10;Ai0AFAAGAAgAAAAhAEonrzOVAgAAugUAAA4AAAAAAAAAAAAAAAAALgIAAGRycy9lMm9Eb2MueG1s&#10;UEsBAi0AFAAGAAgAAAAhACLe2UbcAAAACAEAAA8AAAAAAAAAAAAAAAAA7wQAAGRycy9kb3ducmV2&#10;LnhtbFBLBQYAAAAABAAEAPMAAAD4BQAAAAA=&#10;" fillcolor="white [3201]" strokeweight=".5pt">
                <v:textbox>
                  <w:txbxContent>
                    <w:p w:rsidR="00831B2C" w:rsidRDefault="00831B2C">
                      <w:r>
                        <w:t>30    1024</w:t>
                      </w:r>
                    </w:p>
                  </w:txbxContent>
                </v:textbox>
                <w10:wrap type="through"/>
              </v:shape>
            </w:pict>
          </mc:Fallback>
        </mc:AlternateContent>
      </w:r>
      <w:r>
        <w:t>Push 30</w:t>
      </w:r>
    </w:p>
    <w:p w:rsidR="00831B2C" w:rsidRDefault="00831B2C" w:rsidP="00831B2C">
      <w:r>
        <w:rPr>
          <w:noProof/>
          <w:lang w:eastAsia="en-IN"/>
        </w:rPr>
        <mc:AlternateContent>
          <mc:Choice Requires="wps">
            <w:drawing>
              <wp:anchor distT="0" distB="0" distL="114300" distR="114300" simplePos="0" relativeHeight="251682816" behindDoc="0" locked="0" layoutInCell="1" allowOverlap="1" wp14:anchorId="1666BB35" wp14:editId="7E289586">
                <wp:simplePos x="0" y="0"/>
                <wp:positionH relativeFrom="column">
                  <wp:posOffset>895350</wp:posOffset>
                </wp:positionH>
                <wp:positionV relativeFrom="paragraph">
                  <wp:posOffset>29210</wp:posOffset>
                </wp:positionV>
                <wp:extent cx="6350" cy="304800"/>
                <wp:effectExtent l="0" t="0" r="31750" b="19050"/>
                <wp:wrapNone/>
                <wp:docPr id="16" name="Straight Connector 16"/>
                <wp:cNvGraphicFramePr/>
                <a:graphic xmlns:a="http://schemas.openxmlformats.org/drawingml/2006/main">
                  <a:graphicData uri="http://schemas.microsoft.com/office/word/2010/wordprocessingShape">
                    <wps:wsp>
                      <wps:cNvCnPr/>
                      <wps:spPr>
                        <a:xfrm flipH="1">
                          <a:off x="0" y="0"/>
                          <a:ext cx="63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BED2F" id="Straight Connector 1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70.5pt,2.3pt" to="7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1ixgEAANEDAAAOAAAAZHJzL2Uyb0RvYy54bWysU02P0zAQvSPxHyzfadJdqFZR0z10BRwQ&#10;VOzyA7zOuLFke6yx6ce/Z+y0AQFCAnGxYs+8N/PeTNb3J+/EAShZDL1cLlopIGgcbNj38svT21d3&#10;UqSswqAcBujlGZK837x8sT7GDm5wRDcACSYJqTvGXo45x65pkh7Bq7TACIGDBsmrzFfaNwOpI7N7&#10;19y07ao5Ig2RUENK/PowBeWm8hsDOn8yJkEWrpfcW64n1fO5nM1mrbo9qThafWlD/UMXXtnARWeq&#10;B5WV+Er2FypvNWFCkxcafYPGWA1VA6tZtj+peRxVhKqFzUlxtin9P1r98bAjYQee3UqKoDzP6DGT&#10;svsxiy2GwA4iCQ6yU8eYOgZsw44utxR3VGSfDHlhnI3vmagawdLEqfp8nn2GUxaaH1e3b3gWmgO3&#10;7eu7tk6hmUgKWaSU3wF6UT566WwoJqhOHT6kzIU59ZrCl9LU1Eb9ymcHJdmFz2BYGJebGqorBVtH&#10;4qB4GZTWEPKyyGK+ml1gxjo3A9ta9o/AS36BQl23vwHPiFoZQ57B3gak31XPp2vLZsq/OjDpLhY8&#10;43CuA6rW8N5UhZcdL4v5473Cv/+Jm28AAAD//wMAUEsDBBQABgAIAAAAIQAdNbXq3QAAAAgBAAAP&#10;AAAAZHJzL2Rvd25yZXYueG1sTI9BS8NAEIXvgv9hGcGL2E1DDBKzKSLqoZ5aFfQ2yY5JaHa2ZLdp&#10;/PdOT/b48YY33ytXsxvURGPoPRtYLhJQxI23PbcGPt5fbu9BhYhscfBMBn4pwKq6vCixsP7IG5q2&#10;sVVSwqFAA12M+0Lr0HTkMCz8nliyHz86jIJjq+2IRyl3g06TJNcOe5YPHe7pqaNmtz04A9/Bh+fP&#10;dT297jbrGW/eYvrVWGOur+bHB1CR5vh/DCd9UYdKnGp/YBvUIJwtZUs0kOWgTnmWCtcG7tIcdFXq&#10;8wHVHwAAAP//AwBQSwECLQAUAAYACAAAACEAtoM4kv4AAADhAQAAEwAAAAAAAAAAAAAAAAAAAAAA&#10;W0NvbnRlbnRfVHlwZXNdLnhtbFBLAQItABQABgAIAAAAIQA4/SH/1gAAAJQBAAALAAAAAAAAAAAA&#10;AAAAAC8BAABfcmVscy8ucmVsc1BLAQItABQABgAIAAAAIQBcVQ1ixgEAANEDAAAOAAAAAAAAAAAA&#10;AAAAAC4CAABkcnMvZTJvRG9jLnhtbFBLAQItABQABgAIAAAAIQAdNbXq3QAAAAgBAAAPAAAAAAAA&#10;AAAAAAAAACAEAABkcnMvZG93bnJldi54bWxQSwUGAAAAAAQABADzAAAAK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0768" behindDoc="0" locked="0" layoutInCell="1" allowOverlap="1" wp14:anchorId="75FD3B80" wp14:editId="0EE0873A">
                <wp:simplePos x="0" y="0"/>
                <wp:positionH relativeFrom="column">
                  <wp:posOffset>260985</wp:posOffset>
                </wp:positionH>
                <wp:positionV relativeFrom="paragraph">
                  <wp:posOffset>76835</wp:posOffset>
                </wp:positionV>
                <wp:extent cx="1543895" cy="708494"/>
                <wp:effectExtent l="0" t="0" r="18415" b="73025"/>
                <wp:wrapNone/>
                <wp:docPr id="15" name="Freeform 15"/>
                <wp:cNvGraphicFramePr/>
                <a:graphic xmlns:a="http://schemas.openxmlformats.org/drawingml/2006/main">
                  <a:graphicData uri="http://schemas.microsoft.com/office/word/2010/wordprocessingShape">
                    <wps:wsp>
                      <wps:cNvSpPr/>
                      <wps:spPr>
                        <a:xfrm>
                          <a:off x="0" y="0"/>
                          <a:ext cx="1543895" cy="708494"/>
                        </a:xfrm>
                        <a:custGeom>
                          <a:avLst/>
                          <a:gdLst>
                            <a:gd name="connsiteX0" fmla="*/ 1167547 w 1543895"/>
                            <a:gd name="connsiteY0" fmla="*/ 0 h 708494"/>
                            <a:gd name="connsiteX1" fmla="*/ 1535847 w 1543895"/>
                            <a:gd name="connsiteY1" fmla="*/ 69850 h 708494"/>
                            <a:gd name="connsiteX2" fmla="*/ 1338997 w 1543895"/>
                            <a:gd name="connsiteY2" fmla="*/ 361950 h 708494"/>
                            <a:gd name="connsiteX3" fmla="*/ 443647 w 1543895"/>
                            <a:gd name="connsiteY3" fmla="*/ 387350 h 708494"/>
                            <a:gd name="connsiteX4" fmla="*/ 62647 w 1543895"/>
                            <a:gd name="connsiteY4" fmla="*/ 400050 h 708494"/>
                            <a:gd name="connsiteX5" fmla="*/ 24547 w 1543895"/>
                            <a:gd name="connsiteY5" fmla="*/ 679450 h 708494"/>
                            <a:gd name="connsiteX6" fmla="*/ 310297 w 1543895"/>
                            <a:gd name="connsiteY6" fmla="*/ 685800 h 7084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43895" h="708494">
                              <a:moveTo>
                                <a:pt x="1167547" y="0"/>
                              </a:moveTo>
                              <a:cubicBezTo>
                                <a:pt x="1337409" y="4762"/>
                                <a:pt x="1507272" y="9525"/>
                                <a:pt x="1535847" y="69850"/>
                              </a:cubicBezTo>
                              <a:cubicBezTo>
                                <a:pt x="1564422" y="130175"/>
                                <a:pt x="1521030" y="309033"/>
                                <a:pt x="1338997" y="361950"/>
                              </a:cubicBezTo>
                              <a:cubicBezTo>
                                <a:pt x="1156964" y="414867"/>
                                <a:pt x="443647" y="387350"/>
                                <a:pt x="443647" y="387350"/>
                              </a:cubicBezTo>
                              <a:cubicBezTo>
                                <a:pt x="230922" y="393700"/>
                                <a:pt x="132497" y="351367"/>
                                <a:pt x="62647" y="400050"/>
                              </a:cubicBezTo>
                              <a:cubicBezTo>
                                <a:pt x="-7203" y="448733"/>
                                <a:pt x="-16728" y="631825"/>
                                <a:pt x="24547" y="679450"/>
                              </a:cubicBezTo>
                              <a:cubicBezTo>
                                <a:pt x="65822" y="727075"/>
                                <a:pt x="188059" y="706437"/>
                                <a:pt x="310297" y="68580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72E8C" id="Freeform 15" o:spid="_x0000_s1026" style="position:absolute;margin-left:20.55pt;margin-top:6.05pt;width:121.55pt;height:55.8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543895,70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CisQQAAIsNAAAOAAAAZHJzL2Uyb0RvYy54bWysV1tP5DYUfq/U/2DlsRJM7pcRw4qypaqE&#10;dlGh2vbRJA4TKbFTxzDD/vp+tpOMB6gIVV9mnBx/5/O5+uTs075ryROTQyP4xgtOfY8wXoqq4Q8b&#10;74+7q5PcI4OivKKt4GzjPbPB+3T+4w9nu37NQrEVbcUkgRI+rHf9xtsq1a9Xq6Hcso4Op6JnHMJa&#10;yI4qPMqHVSXpDtq7dhX6frraCVn1UpRsGPD2sxV650Z/XbNSfa3rgSnSbjycTZlfaX7v9e/q/Iyu&#10;HyTtt005HoP+h1N0tOEgnVV9poqSR9m8UtU1pRSDqNVpKbqVqOumZMYGWBP4L6y53dKeGVvgnKGf&#10;3TT8f2rLL083kjQVYpd4hNMOMbqSjGmPE7yCf3b9sMa22/5Gjk8DltrYfS07/Q8zyN749Hn2Kdsr&#10;UuJlkMRRXkB3CVnm53ERa6WrA7p8HNSvTBhN9Ol6UDYmFVbGo9V4rFJwPjSK/Yk41l2LMP20IkGQ&#10;ZkmckR0Oa4lG9AvQXy7IJ1tyOAqC9ooicCmSKMmXULigtMiT92lClyaCn4oFlrigKA2KBTyRwxPH&#10;UbrEGhcT5Vm0gCZ2aNJwEYsLiX3fX8CCXJrDH8aLgu9C0qyIF7CkDksU+OGSyLiYNE9y/zgDkPMP&#10;U1bT7ZTo5Z6PmY4Vobpv+qaV9GLQVeWmPUpoekRC2zICSpfJO2DkpgsOPgRGxrng8ENg5JELjj4E&#10;Rnq44Kl1LLMZUXfBppkhBsvAiKULTt1jWyVj1CTuGH27tOZ2UR7B7SI9gtvlXmPouqdKB3takp3T&#10;FLdzT9TiTjyxO2E2Kh36sbmZk0zhPuwpH++b8mf2/QgRRVnsFwYRZ6mJFE5gtSV+FmY2lkUSGncc&#10;ZKbHGZxpXZO5RxxvMiZpHIdWaxD5QfZCbxj4EXovfBn5hR+Z8M+stuVZqelky2mDJC1Smx5xEOdp&#10;NjrbmGp7nNVrWte7Qh3Sd20NYcJoalREmT+OD6N7ozAuMsuZBNHxgUw3NDLb5BbbeZKFvq2gOIYl&#10;R+47wd0XYr6Cb9MoyI8jajqjlZmGt5gxTfLRRmSL/yKcee4nNrsyP42jI6fbLmkpTfN7gxJu1uVg&#10;7v+5LozvDzMAF1dN25rSaU1r2zJa/cIrop57TCccc6Sni6hjlUdahrFTr8x+RZv2sFPJBu20/Zfd&#10;YNXqV3q8sQONWannlukKbPnvrMZghDIMTTs2Iym7bCV5oih3WpaMq8CKtrRi9nWCO2wq1RlhzDUK&#10;teYa1s26RwV63H2tGzbhlON+DWVmop3B9p6YaY4PZsEzwjALrmZw13Ah37KshVUjs90/Ocm6Rnvp&#10;XlTPGBulsPP00JdXjRzUNR3UDZWYzFDx+ChQX/FTtwLBQmczK49shfz+1nu9H3MtpIguBvKNN/z9&#10;SCWi1/7GMfEWQRxDrTIPcYK6QKt1JfeuhD92lwJhwr2H05ml3q/aaVlL0X3Dt8OFZoWI8hLcuF8V&#10;mrd9uFR4hgizcMkuLswaUzvy9prf9qVWrr3aw/K7/Tcqe6KXG09h9v0ipuGdrqehVif/vFcjubh4&#10;VKJu9MRr8tD6dXzAxG/iP36d6E8K99nsOnxDnf8DAAD//wMAUEsDBBQABgAIAAAAIQC5N+2M3gAA&#10;AAkBAAAPAAAAZHJzL2Rvd25yZXYueG1sTI9Bb8IwDIXvSPyHyJN2g7QZ2lBpitCmSUPaDgPGOTSm&#10;rdY4VRNo9+9nTtvJ8ntPz5/z9ehaccU+NJ40pPMEBFLpbUOVhsP+dbYEEaIha1pPqOEHA6yL6SQ3&#10;mfUDfeJ1FyvBJRQyo6GOscukDGWNzoS575DYO/vemchrX0nbm4HLXStVkjxKZxriC7Xp8LnG8nt3&#10;cRqGd9d9Hc4Uy2BfttsPddw3b07r+7txswIRcYx/YbjhMzoUzHTyF7JBtBoWacpJ1hVP9tVyoUCc&#10;bsLDE8gil/8/KH4BAAD//wMAUEsBAi0AFAAGAAgAAAAhALaDOJL+AAAA4QEAABMAAAAAAAAAAAAA&#10;AAAAAAAAAFtDb250ZW50X1R5cGVzXS54bWxQSwECLQAUAAYACAAAACEAOP0h/9YAAACUAQAACwAA&#10;AAAAAAAAAAAAAAAvAQAAX3JlbHMvLnJlbHNQSwECLQAUAAYACAAAACEALuqQorEEAACLDQAADgAA&#10;AAAAAAAAAAAAAAAuAgAAZHJzL2Uyb0RvYy54bWxQSwECLQAUAAYACAAAACEAuTftjN4AAAAJAQAA&#10;DwAAAAAAAAAAAAAAAAALBwAAZHJzL2Rvd25yZXYueG1sUEsFBgAAAAAEAAQA8wAAABYIAAAAAA==&#10;" path="m1167547,v169862,4762,339725,9525,368300,69850c1564422,130175,1521030,309033,1338997,361950v-182033,52917,-895350,25400,-895350,25400c230922,393700,132497,351367,62647,400050,-7203,448733,-16728,631825,24547,679450v41275,47625,163512,26987,285750,6350e" filled="f" strokecolor="#1f4d78 [1604]" strokeweight="1pt">
                <v:stroke endarrow="block" joinstyle="miter"/>
                <v:path arrowok="t" o:connecttype="custom" o:connectlocs="1167547,0;1535847,69850;1338997,361950;443647,387350;62647,400050;24547,679450;310297,685800" o:connectangles="0,0,0,0,0,0,0"/>
              </v:shape>
            </w:pict>
          </mc:Fallback>
        </mc:AlternateContent>
      </w:r>
    </w:p>
    <w:p w:rsidR="00831B2C" w:rsidRDefault="00831B2C" w:rsidP="00831B2C"/>
    <w:p w:rsidR="00831B2C" w:rsidRDefault="00831B2C" w:rsidP="00831B2C">
      <w:pPr>
        <w:tabs>
          <w:tab w:val="left" w:pos="3650"/>
        </w:tabs>
      </w:pPr>
      <w:r>
        <w:t xml:space="preserve">                     top = 854</w:t>
      </w:r>
      <w:r>
        <w:tab/>
        <w:t>You will observe that we are creating a LL only with</w:t>
      </w:r>
    </w:p>
    <w:p w:rsidR="00831B2C" w:rsidRDefault="00831B2C" w:rsidP="00831B2C">
      <w:pPr>
        <w:tabs>
          <w:tab w:val="left" w:pos="3650"/>
        </w:tabs>
      </w:pPr>
      <w:r>
        <w:rPr>
          <w:noProof/>
          <w:lang w:eastAsia="en-IN"/>
        </w:rPr>
        <mc:AlternateContent>
          <mc:Choice Requires="wps">
            <w:drawing>
              <wp:anchor distT="0" distB="0" distL="114300" distR="114300" simplePos="0" relativeHeight="251684864" behindDoc="0" locked="0" layoutInCell="1" allowOverlap="1" wp14:anchorId="1B5B4876" wp14:editId="17F78C72">
                <wp:simplePos x="0" y="0"/>
                <wp:positionH relativeFrom="column">
                  <wp:posOffset>889000</wp:posOffset>
                </wp:positionH>
                <wp:positionV relativeFrom="paragraph">
                  <wp:posOffset>57150</wp:posOffset>
                </wp:positionV>
                <wp:extent cx="6350" cy="304800"/>
                <wp:effectExtent l="0" t="0" r="31750" b="19050"/>
                <wp:wrapNone/>
                <wp:docPr id="17" name="Straight Connector 17"/>
                <wp:cNvGraphicFramePr/>
                <a:graphic xmlns:a="http://schemas.openxmlformats.org/drawingml/2006/main">
                  <a:graphicData uri="http://schemas.microsoft.com/office/word/2010/wordprocessingShape">
                    <wps:wsp>
                      <wps:cNvCnPr/>
                      <wps:spPr>
                        <a:xfrm flipH="1">
                          <a:off x="0" y="0"/>
                          <a:ext cx="63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06258" id="Straight Connector 17"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70pt,4.5pt" to="7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trxgEAANEDAAAOAAAAZHJzL2Uyb0RvYy54bWysU01vFDEMvSPxH6Lc2ZltoVSjne1hK+CA&#10;YEXhB6QZZydSEkdO2I9/j5PZHRAgJKpeokns9+z37FndHb0Te6BkMfRyuWilgKBxsGHXy29f3726&#10;lSJlFQblMEAvT5Dk3frli9UhdnCFI7oBSDBJSN0h9nLMOXZNk/QIXqUFRggcNEheZb7SrhlIHZjd&#10;u+aqbW+aA9IQCTWkxK/3U1CuK78xoPNnYxJk4XrJveV6Uj0fy9msV6rbkYqj1ec21BO68MoGLjpT&#10;3ausxHeyf1B5qwkTmrzQ6Bs0xmqoGljNsv1NzcOoIlQtbE6Ks03p+Wj1p/2WhB14dm+lCMrzjB4y&#10;Kbsbs9hgCOwgkuAgO3WIqWPAJmzpfEtxS0X20ZAXxtn4gYmqESxNHKvPp9lnOGah+fHm+g3PQnPg&#10;un1929YpNBNJIYuU8ntAL8pHL50NxQTVqf3HlLkwp15S+FKamtqoX/nkoCS78AUMC+NyU0N1pWDj&#10;SOwVL4PSGkJeFlnMV7MLzFjnZmBby/4TeM4vUKjr9j/gGVErY8gz2NuA9Lfq+Xhp2Uz5Fwcm3cWC&#10;RxxOdUDVGt6bqvC842Uxf71X+M8/cf0DAAD//wMAUEsDBBQABgAIAAAAIQB2ytCP3QAAAAgBAAAP&#10;AAAAZHJzL2Rvd25yZXYueG1sTI9PT8MwDMXvSHyHyEhcEEs2jX+l6YQQcBinDZDg5jamrdY4VZN1&#10;5dvjneBkPz3r+ffy1eQ7NdIQ28AW5jMDirgKruXawvvb8+UtqJiQHXaBycIPRVgVpyc5Zi4ceEPj&#10;NtVKQjhmaKFJqc+0jlVDHuMs9MTifYfBYxI51NoNeJBw3+mFMdfaY8vyocGeHhuqdtu9t/AVQ3z6&#10;WJfjy26znvDiNS0+K2ft+dn0cA8q0ZT+juGIL+hQCFMZ9uyi6kQvjXRJFu5kHP3lXJbSwtWNAV3k&#10;+n+B4hcAAP//AwBQSwECLQAUAAYACAAAACEAtoM4kv4AAADhAQAAEwAAAAAAAAAAAAAAAAAAAAAA&#10;W0NvbnRlbnRfVHlwZXNdLnhtbFBLAQItABQABgAIAAAAIQA4/SH/1gAAAJQBAAALAAAAAAAAAAAA&#10;AAAAAC8BAABfcmVscy8ucmVsc1BLAQItABQABgAIAAAAIQC71AtrxgEAANEDAAAOAAAAAAAAAAAA&#10;AAAAAC4CAABkcnMvZTJvRG9jLnhtbFBLAQItABQABgAIAAAAIQB2ytCP3QAAAAgBAAAPAAAAAAAA&#10;AAAAAAAAACAEAABkcnMvZG93bnJldi54bWxQSwUGAAAAAAQABADzAAAAK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6672" behindDoc="0" locked="0" layoutInCell="1" allowOverlap="1" wp14:anchorId="0ED3A006" wp14:editId="67AEB8E7">
                <wp:simplePos x="0" y="0"/>
                <wp:positionH relativeFrom="column">
                  <wp:posOffset>260985</wp:posOffset>
                </wp:positionH>
                <wp:positionV relativeFrom="paragraph">
                  <wp:posOffset>212725</wp:posOffset>
                </wp:positionV>
                <wp:extent cx="1543895" cy="708494"/>
                <wp:effectExtent l="0" t="0" r="18415" b="73025"/>
                <wp:wrapNone/>
                <wp:docPr id="13" name="Freeform 13"/>
                <wp:cNvGraphicFramePr/>
                <a:graphic xmlns:a="http://schemas.openxmlformats.org/drawingml/2006/main">
                  <a:graphicData uri="http://schemas.microsoft.com/office/word/2010/wordprocessingShape">
                    <wps:wsp>
                      <wps:cNvSpPr/>
                      <wps:spPr>
                        <a:xfrm>
                          <a:off x="0" y="0"/>
                          <a:ext cx="1543895" cy="708494"/>
                        </a:xfrm>
                        <a:custGeom>
                          <a:avLst/>
                          <a:gdLst>
                            <a:gd name="connsiteX0" fmla="*/ 1167547 w 1543895"/>
                            <a:gd name="connsiteY0" fmla="*/ 0 h 708494"/>
                            <a:gd name="connsiteX1" fmla="*/ 1535847 w 1543895"/>
                            <a:gd name="connsiteY1" fmla="*/ 69850 h 708494"/>
                            <a:gd name="connsiteX2" fmla="*/ 1338997 w 1543895"/>
                            <a:gd name="connsiteY2" fmla="*/ 361950 h 708494"/>
                            <a:gd name="connsiteX3" fmla="*/ 443647 w 1543895"/>
                            <a:gd name="connsiteY3" fmla="*/ 387350 h 708494"/>
                            <a:gd name="connsiteX4" fmla="*/ 62647 w 1543895"/>
                            <a:gd name="connsiteY4" fmla="*/ 400050 h 708494"/>
                            <a:gd name="connsiteX5" fmla="*/ 24547 w 1543895"/>
                            <a:gd name="connsiteY5" fmla="*/ 679450 h 708494"/>
                            <a:gd name="connsiteX6" fmla="*/ 310297 w 1543895"/>
                            <a:gd name="connsiteY6" fmla="*/ 685800 h 7084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43895" h="708494">
                              <a:moveTo>
                                <a:pt x="1167547" y="0"/>
                              </a:moveTo>
                              <a:cubicBezTo>
                                <a:pt x="1337409" y="4762"/>
                                <a:pt x="1507272" y="9525"/>
                                <a:pt x="1535847" y="69850"/>
                              </a:cubicBezTo>
                              <a:cubicBezTo>
                                <a:pt x="1564422" y="130175"/>
                                <a:pt x="1521030" y="309033"/>
                                <a:pt x="1338997" y="361950"/>
                              </a:cubicBezTo>
                              <a:cubicBezTo>
                                <a:pt x="1156964" y="414867"/>
                                <a:pt x="443647" y="387350"/>
                                <a:pt x="443647" y="387350"/>
                              </a:cubicBezTo>
                              <a:cubicBezTo>
                                <a:pt x="230922" y="393700"/>
                                <a:pt x="132497" y="351367"/>
                                <a:pt x="62647" y="400050"/>
                              </a:cubicBezTo>
                              <a:cubicBezTo>
                                <a:pt x="-7203" y="448733"/>
                                <a:pt x="-16728" y="631825"/>
                                <a:pt x="24547" y="679450"/>
                              </a:cubicBezTo>
                              <a:cubicBezTo>
                                <a:pt x="65822" y="727075"/>
                                <a:pt x="188059" y="706437"/>
                                <a:pt x="310297" y="68580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782E7" id="Freeform 13" o:spid="_x0000_s1026" style="position:absolute;margin-left:20.55pt;margin-top:16.75pt;width:121.55pt;height:55.8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543895,70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ZswQAAIsNAAAOAAAAZHJzL2Uyb0RvYy54bWysV11P5DYUfa/U/2DlsRKM852MGFaULVUl&#10;tIsK1baPJnGYSImdOoYZ9tf32E4yGaAiVH2ZcXJ97vH99M3Zp33bkCeu+lqKjeefUo9wUciyFg8b&#10;74+7q5PMI71momSNFHzjPfPe+3T+4w9nu27NA7mVTckVgRLRr3fdxttq3a1Xq77Y8pb1p7LjAsJK&#10;qpZpPKqHVanYDtrbZhVQmqx2UpWdkgXve7z97ITeudVfVbzQX6uq55o0Gw9n0/ZX2d9787s6P2Pr&#10;B8W6bV0Mx2D/4RQtqwVIJ1WfmWbkUdWvVLV1oWQvK31ayHYlq6ouuLUB1vj0hTW3W9Zxawuc03eT&#10;m/r/T23x5elGkbpE7EKPCNYiRleKc+Nxglfwz67r19h2292o4anH0hi7r1Rr/mEG2VufPk8+5XtN&#10;Crz04yjM8tgjBWQpzaI8MkpXB3Tx2OtfubSa2NN1r11MSqysR8vhWIUUoq81/xNxrNoGYfppRXw/&#10;SeMoJTsyEg3oF6C/5iBKtuRwFATtFYU/p4jDOFtCMQcleRa/TxPMaUL4KV9gyRwUJn6+gAehnTwW&#10;RWGyxJo5JszScAFNNKNJgkUsc0hEKV3AglyajAmiRcGfQ5I0jxawJDOW0KfBksjMMUkWZ/Q4A5Dz&#10;D2NWs+2Y6MVeDJmOFWGmb1LbSjrZm6qapz1KaHxEQrsyAsqUyTtg5OYc7H8IjIybg4MPgZFHc7Bt&#10;KfDEsmMjPebgsXUsAyPqc3D8oWMjlnNwMge74w9RU7hjzO3S2NtFewS3i/IIbpd7g2HrjmkT7HFJ&#10;drOmuJ16ohG38onfSbtRm9APzc2eZAz3YU/xeF8XP/PvR4gwTCOaW0SUJjZSOIHTFtM0SF0s8ziw&#10;7jjIbI+zONu6RnOPON5kjJMoCpxWP6R++kJv4NMQvRe+DGlOQxv+idW1PCe1nWw5rR8neeLSI/Kj&#10;LEkHZ1tTXY9zem3reldoQvqurQFMGEwN8zClw/gwuDcMojx1nLEfHh/IdkMrc01usZ0naUBdBUUR&#10;LDly3wnuvgDzFXybhH52HFHbGZ3MNrzFjEmcDTYiW+iLcGYZjV12pTSJwiOnuy7pKG3ze4MSbjbl&#10;YO//qS6s7w8zgJBXddPY0mlsa9tyVv4iSqKfO0wnAnOkZ4qo5aVHGo6x06zsfs3q5rBTqxrttPmX&#10;3WA16ldmvHEDjV3p54abCmzE77zCYIQyDGw7tiMpv2wUeWIod1YUXGjfibas5O51jDtsLNUJYc21&#10;Co3mCtZNugcFZtx9rRs24ZTDfgPldqKdwO6emGiOD+bAE8IyS6EncFsLqd6yrIFVA7PbPzrJucZ4&#10;6V6WzxgblXTzdN8VV7Xq9TXr9Q1TmMxQ8fgo0F/xUzUSwUJnsyuPbKX6/tZ7sx9zLaSILgbyjdf/&#10;/cgUotf8JjDx5n4UQa22D1GMukCrnUvu5xLx2F5KhAn3Hk5nl2a/bsZlpWT7Dd8OF4YVIiYKcON+&#10;1Wje7uFS4xkizMIFv7iwa0ztyNtrcdsVRrnxagfL7/bfmOqIWW48jdn3ixyHd7Yeh1qT/NNegxTy&#10;4lHLqjYTr81D59fhARO/jf/wdWI+KebPdtfhG+r8HwAAAP//AwBQSwMEFAAGAAgAAAAhALYY5h3f&#10;AAAACQEAAA8AAABkcnMvZG93bnJldi54bWxMj0FrwkAQhe9C/8MyBW+6SYxFYjZSWgoK7aFqe16z&#10;YxLMzobsatJ/3+mpHof38d43+Wa0rbhh7xtHCuJ5BAKpdKahSsHx8DZbgfBBk9GtI1Twgx42xcMk&#10;15lxA33ibR8qwSXkM62gDqHLpPRljVb7ueuQODu73urAZ19J0+uBy20rkyh6klY3xAu17vClxvKy&#10;v1oFw7vtvo5nCqU3r7vdR/J9aLZWqenj+LwGEXAM/zD86bM6FOx0clcyXrQK0jhmUsFisQTBebJK&#10;ExAnBtNlDLLI5f0HxS8AAAD//wMAUEsBAi0AFAAGAAgAAAAhALaDOJL+AAAA4QEAABMAAAAAAAAA&#10;AAAAAAAAAAAAAFtDb250ZW50X1R5cGVzXS54bWxQSwECLQAUAAYACAAAACEAOP0h/9YAAACUAQAA&#10;CwAAAAAAAAAAAAAAAAAvAQAAX3JlbHMvLnJlbHNQSwECLQAUAAYACAAAACEAPqasGbMEAACLDQAA&#10;DgAAAAAAAAAAAAAAAAAuAgAAZHJzL2Uyb0RvYy54bWxQSwECLQAUAAYACAAAACEAthjmHd8AAAAJ&#10;AQAADwAAAAAAAAAAAAAAAAANBwAAZHJzL2Rvd25yZXYueG1sUEsFBgAAAAAEAAQA8wAAABkIAAAA&#10;AA==&#10;" path="m1167547,v169862,4762,339725,9525,368300,69850c1564422,130175,1521030,309033,1338997,361950v-182033,52917,-895350,25400,-895350,25400c230922,393700,132497,351367,62647,400050,-7203,448733,-16728,631825,24547,679450v41275,47625,163512,26987,285750,6350e" filled="f" strokecolor="#1f4d78 [1604]" strokeweight="1pt">
                <v:stroke endarrow="block" joinstyle="miter"/>
                <v:path arrowok="t" o:connecttype="custom" o:connectlocs="1167547,0;1535847,69850;1338997,361950;443647,387350;62647,400050;24547,679450;310297,685800" o:connectangles="0,0,0,0,0,0,0"/>
              </v:shape>
            </w:pict>
          </mc:Fallback>
        </mc:AlternateContent>
      </w:r>
      <w:r>
        <w:rPr>
          <w:noProof/>
          <w:lang w:eastAsia="en-IN"/>
        </w:rPr>
        <mc:AlternateContent>
          <mc:Choice Requires="wps">
            <w:drawing>
              <wp:anchor distT="0" distB="0" distL="114300" distR="114300" simplePos="0" relativeHeight="251673600" behindDoc="0" locked="0" layoutInCell="1" allowOverlap="1" wp14:anchorId="34F874FF" wp14:editId="3AAD36E0">
                <wp:simplePos x="0" y="0"/>
                <wp:positionH relativeFrom="column">
                  <wp:posOffset>590550</wp:posOffset>
                </wp:positionH>
                <wp:positionV relativeFrom="paragraph">
                  <wp:posOffset>733425</wp:posOffset>
                </wp:positionV>
                <wp:extent cx="831850" cy="3048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B2C" w:rsidRDefault="00831B2C">
                            <w:r>
                              <w:t>10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874FF" id="Text Box 11" o:spid="_x0000_s1030" type="#_x0000_t202" style="position:absolute;margin-left:46.5pt;margin-top:57.75pt;width:65.5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QjlAIAALoFAAAOAAAAZHJzL2Uyb0RvYy54bWysVE1v2zAMvQ/YfxB0X520aZcFdYqsRYcB&#10;xVqsHXpWZKkxKouapCTOfv2e5DhNPy4ddrEp8pEin0ienrWNYSvlQ0225MODAWfKSqpq+1DyX3eX&#10;n8achShsJQxZVfKNCvxs+vHD6dpN1CEtyFTKMwSxYbJ2JV/E6CZFEeRCNSIckFMWRk2+ERFH/1BU&#10;XqwRvTHF4WBwUqzJV86TVCFAe9EZ+TTH11rJeK11UJGZkiO3mL8+f+fpW0xPxeTBC7eo5TYN8Q9Z&#10;NKK2uHQX6kJEwZa+fhWqqaWnQDoeSGoK0rqWKteAaoaDF9XcLoRTuRaQE9yOpvD/wsofqxvP6gpv&#10;N+TMigZvdKfayL5Sy6ACP2sXJoDdOgBjCz2wvT5AmcputW/SHwUx2MH0ZsduiiahHB8Nx8ewSJiO&#10;BqPxILNfPDk7H+I3RQ1LQsk9Hi9zKlZXISIRQHtIuiuQqavL2ph8SA2jzo1nK4GnNjGnCI9nKGPZ&#10;uuQnR0jjVYQUeuc/N0I+piKfR8DJ2OSpcmtt00oEdURkKW6MShhjfyoNajMfb+QopFR2l2dGJ5RG&#10;Re9x3OKfsnqPc1cHPPLNZOPOuakt+Y6l59RWjz21usODpL26kxjbeZt7atT3yZyqDdrHUzeAwcnL&#10;GnxfiRBvhMfEoS+wReI1PtoQHom2EmcL8n/e0ic8BgFWztaY4JKH30vhFWfmu8WIfBmORmnk82F0&#10;/PkQB79vme9b7LI5J3QOpgDZZTHho+lF7am5x7KZpVthElbi7pLHXjyP3V7BspJqNssgDLkT8cre&#10;OplCJ5ZTn92198K7bZ9HDMgP6mddTF60e4dNnpZmy0i6zrOQeO5Y3fKPBZHbdbvM0gbaP2fU08qd&#10;/gUAAP//AwBQSwMEFAAGAAgAAAAhANf5Bc/dAAAACgEAAA8AAABkcnMvZG93bnJldi54bWxMj8FO&#10;wzAQRO9I/IO1SNyo05RUaYhTASpcOFEQZzfe2haxHdluGv6e5USPOzuaedNuZzewCWOywQtYLgpg&#10;6PugrNcCPj9e7mpgKUuv5BA8CvjBBNvu+qqVjQpn/47TPmtGIT41UoDJeWw4T71BJ9MijOjpdwzR&#10;yUxn1FxFeaZwN/CyKNbcSeupwcgRnw323/uTE7B70hvd1zKaXa2sneav45t+FeL2Zn58AJZxzv9m&#10;+MMndOiI6RBOXiU2CNisaEomfVlVwMhQlvekHEhZryrgXcsvJ3S/AAAA//8DAFBLAQItABQABgAI&#10;AAAAIQC2gziS/gAAAOEBAAATAAAAAAAAAAAAAAAAAAAAAABbQ29udGVudF9UeXBlc10ueG1sUEsB&#10;Ai0AFAAGAAgAAAAhADj9If/WAAAAlAEAAAsAAAAAAAAAAAAAAAAALwEAAF9yZWxzLy5yZWxzUEsB&#10;Ai0AFAAGAAgAAAAhAAZedCOUAgAAugUAAA4AAAAAAAAAAAAAAAAALgIAAGRycy9lMm9Eb2MueG1s&#10;UEsBAi0AFAAGAAgAAAAhANf5Bc/dAAAACgEAAA8AAAAAAAAAAAAAAAAA7gQAAGRycy9kb3ducmV2&#10;LnhtbFBLBQYAAAAABAAEAPMAAAD4BQAAAAA=&#10;" fillcolor="white [3201]" strokeweight=".5pt">
                <v:textbox>
                  <w:txbxContent>
                    <w:p w:rsidR="00831B2C" w:rsidRDefault="00831B2C">
                      <w:r>
                        <w:t>10    NULL</w:t>
                      </w:r>
                    </w:p>
                  </w:txbxContent>
                </v:textbox>
              </v:shape>
            </w:pict>
          </mc:Fallback>
        </mc:AlternateContent>
      </w:r>
      <w:r>
        <w:rPr>
          <w:noProof/>
          <w:lang w:eastAsia="en-IN"/>
        </w:rPr>
        <mc:AlternateContent>
          <mc:Choice Requires="wps">
            <w:drawing>
              <wp:anchor distT="0" distB="0" distL="114300" distR="114300" simplePos="0" relativeHeight="251674624" behindDoc="0" locked="0" layoutInCell="1" allowOverlap="1" wp14:anchorId="221EF9DB" wp14:editId="19640F2B">
                <wp:simplePos x="0" y="0"/>
                <wp:positionH relativeFrom="column">
                  <wp:posOffset>590550</wp:posOffset>
                </wp:positionH>
                <wp:positionV relativeFrom="paragraph">
                  <wp:posOffset>47625</wp:posOffset>
                </wp:positionV>
                <wp:extent cx="831850" cy="3048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B2C" w:rsidRDefault="00831B2C">
                            <w:r>
                              <w:t>20    600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1EF9DB" id="Text Box 12" o:spid="_x0000_s1031" type="#_x0000_t202" style="position:absolute;margin-left:46.5pt;margin-top:3.75pt;width:65.5pt;height: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bElQIAALoFAAAOAAAAZHJzL2Uyb0RvYy54bWysVE1PGzEQvVfqf7B8L5uEQNOIDUpBVJUQ&#10;oELF2fHaZIXX49pOsumv59mbhPBxoepldzzzZjzzPDMnp21j2FL5UJMtef+gx5mykqraPpT8993F&#10;lxFnIQpbCUNWlXytAj+dfP50snJjNaA5mUp5hiA2jFeu5PMY3bgogpyrRoQDcsrCqMk3IuLoH4rK&#10;ixWiN6YY9HrHxYp85TxJFQK0552RT3J8rZWM11oHFZkpOXKL+evzd5a+xeREjB+8cPNabtIQ/5BF&#10;I2qLS3ehzkUUbOHrN6GaWnoKpOOBpKYgrWupcg2opt97Vc3tXDiVawE5we1oCv8vrLxa3nhWV3i7&#10;AWdWNHijO9VG9p1aBhX4WbkwBuzWARhb6IHd6gOUqexW+yb9URCDHUyvd+ymaBLK0WF/dASLhOmw&#10;Nxz1MvvFs7PzIf5Q1LAklNzj8TKnYnkZIhIBdAtJdwUydXVRG5MPqWHUmfFsKfDUJuYU4fECZSxb&#10;lfz4EGm8iZBC7/xnRsjHVOTLCDgZmzxVbq1NWomgjogsxbVRCWPsL6VBbebjnRyFlMru8szohNKo&#10;6COOG/xzVh9x7uqAR76ZbNw5N7Ul37H0ktrqcUut7vAgaa/uJMZ21uaeOtr2yYyqNdrHUzeAwcmL&#10;GnxfihBvhMfEoS+wReI1PtoQHok2Emdz8n/f0yc8BgFWzlaY4JKHPwvhFWfmp8WIfOsPh2nk82F4&#10;9HWAg9+3zPYtdtGcETqnj33lZBYTPpqtqD0191g203QrTMJK3F3yuBXPYrdXsKykmk4zCEPuRLy0&#10;t06m0Inl1Gd37b3wbtPnEQNyRdtZF+NX7d5hk6el6SKSrvMsJJ47Vjf8Y0Hkdt0ss7SB9s8Z9bxy&#10;J08AAAD//wMAUEsDBBQABgAIAAAAIQBrdKmm2wAAAAcBAAAPAAAAZHJzL2Rvd25yZXYueG1sTI8x&#10;T8MwFIR3JP6D9ZDYqEMgkIa8VIAKSydK1dmNX22L2I5sNw3/HjPBeLrT3XftarYDmyhE4x3C7aIA&#10;Rq730jiFsPt8u6mBxSScFIN3hPBNEVbd5UUrGunP7oOmbVIsl7jYCASd0thwHntNVsSFH8ll7+iD&#10;FSnLoLgM4pzL7cDLonjgVhiXF7QY6VVT/7U9WYT1i1qqvhZBr2tpzDTvjxv1jnh9NT8/AUs0p78w&#10;/OJndOgy08GfnIxsQFje5SsJ4bEClu2yvM/6gFBVFfCu5f/5ux8AAAD//wMAUEsBAi0AFAAGAAgA&#10;AAAhALaDOJL+AAAA4QEAABMAAAAAAAAAAAAAAAAAAAAAAFtDb250ZW50X1R5cGVzXS54bWxQSwEC&#10;LQAUAAYACAAAACEAOP0h/9YAAACUAQAACwAAAAAAAAAAAAAAAAAvAQAAX3JlbHMvLnJlbHNQSwEC&#10;LQAUAAYACAAAACEA1zemxJUCAAC6BQAADgAAAAAAAAAAAAAAAAAuAgAAZHJzL2Uyb0RvYy54bWxQ&#10;SwECLQAUAAYACAAAACEAa3SpptsAAAAHAQAADwAAAAAAAAAAAAAAAADvBAAAZHJzL2Rvd25yZXYu&#10;eG1sUEsFBgAAAAAEAAQA8wAAAPcFAAAAAA==&#10;" fillcolor="white [3201]" strokeweight=".5pt">
                <v:textbox>
                  <w:txbxContent>
                    <w:p w:rsidR="00831B2C" w:rsidRDefault="00831B2C">
                      <w:r>
                        <w:t>20    600</w:t>
                      </w:r>
                    </w:p>
                  </w:txbxContent>
                </v:textbox>
              </v:shape>
            </w:pict>
          </mc:Fallback>
        </mc:AlternateContent>
      </w:r>
      <w:r>
        <w:tab/>
        <w:t xml:space="preserve">reverse links that is next node is connecting to </w:t>
      </w:r>
    </w:p>
    <w:p w:rsidR="00831B2C" w:rsidRPr="00831B2C" w:rsidRDefault="00831B2C" w:rsidP="00831B2C">
      <w:pPr>
        <w:tabs>
          <w:tab w:val="left" w:pos="3650"/>
        </w:tabs>
      </w:pPr>
      <w:r>
        <w:tab/>
        <w:t>previous node &amp; we are storing the address of</w:t>
      </w:r>
    </w:p>
    <w:p w:rsidR="00831B2C" w:rsidRPr="00831B2C" w:rsidRDefault="00831B2C" w:rsidP="00831B2C">
      <w:pPr>
        <w:tabs>
          <w:tab w:val="left" w:pos="1050"/>
          <w:tab w:val="left" w:pos="3650"/>
        </w:tabs>
      </w:pPr>
      <w:r>
        <w:tab/>
        <w:t>1024</w:t>
      </w:r>
      <w:r>
        <w:tab/>
        <w:t>last node (top most node)</w:t>
      </w:r>
    </w:p>
    <w:p w:rsidR="00831B2C" w:rsidRPr="00831B2C" w:rsidRDefault="00831B2C" w:rsidP="00831B2C"/>
    <w:p w:rsidR="00831B2C" w:rsidRPr="00831B2C" w:rsidRDefault="00831B2C" w:rsidP="00831B2C">
      <w:r>
        <w:rPr>
          <w:noProof/>
          <w:lang w:eastAsia="en-IN"/>
        </w:rPr>
        <mc:AlternateContent>
          <mc:Choice Requires="wps">
            <w:drawing>
              <wp:anchor distT="0" distB="0" distL="114300" distR="114300" simplePos="0" relativeHeight="251686912" behindDoc="0" locked="0" layoutInCell="1" allowOverlap="1" wp14:anchorId="22D06E2E" wp14:editId="311F8F16">
                <wp:simplePos x="0" y="0"/>
                <wp:positionH relativeFrom="column">
                  <wp:posOffset>876300</wp:posOffset>
                </wp:positionH>
                <wp:positionV relativeFrom="paragraph">
                  <wp:posOffset>60960</wp:posOffset>
                </wp:positionV>
                <wp:extent cx="6350" cy="304800"/>
                <wp:effectExtent l="0" t="0" r="31750" b="19050"/>
                <wp:wrapNone/>
                <wp:docPr id="18" name="Straight Connector 18"/>
                <wp:cNvGraphicFramePr/>
                <a:graphic xmlns:a="http://schemas.openxmlformats.org/drawingml/2006/main">
                  <a:graphicData uri="http://schemas.microsoft.com/office/word/2010/wordprocessingShape">
                    <wps:wsp>
                      <wps:cNvCnPr/>
                      <wps:spPr>
                        <a:xfrm flipH="1">
                          <a:off x="0" y="0"/>
                          <a:ext cx="63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6CD5D" id="Straight Connector 1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69pt,4.8pt" to="69.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i4cxgEAANEDAAAOAAAAZHJzL2Uyb0RvYy54bWysU8GO0zAQvSPxD1buNOkurFZR0z10BRwQ&#10;VOzyAV5n3FiyPdbYNOnfM3bagAAhsdqLFXvmvZn3ZrK5m5wVR6Bo0HfVetVUArzC3vhDV317fP/m&#10;thIxSd9Lix666gSxutu+frUZQwtXOKDtgQST+NiOoauGlEJb11EN4GRcYQDPQY3kZOIrHeqe5Mjs&#10;ztZXTXNTj0h9IFQQI7/ez8FqW/i1BpW+aB0hCdtV3FsqJ5XzKZ/1diPbA8kwGHVuQz6jCyeN56IL&#10;1b1MUnwn8weVM4owok4rha5GrY2CooHVrJvf1DwMMkDRwubEsNgUX45WfT7uSZieZ8eT8tLxjB4S&#10;SXMYktih9+wgkuAgOzWG2DJg5/d0vsWwpyx70uSEtiZ8ZKJiBEsTU/H5tPgMUxKKH2+u3/EsFAeu&#10;m7e3TZlCPZNkskAxfQB0In90lTU+myBbefwUExfm1EsKX3JTcxvlK50s5GTrv4JmYVxubqisFOws&#10;iaPkZZBKgU/rLIv5SnaGaWPtAmxK2X8Cz/kZCmXd/ge8IEpl9GkBO+OR/lY9TZeW9Zx/cWDWnS14&#10;wv5UBlSs4b0pCs87nhfz13uB//wTtz8AAAD//wMAUEsDBBQABgAIAAAAIQD7xzVy3QAAAAgBAAAP&#10;AAAAZHJzL2Rvd25yZXYueG1sTI9BS8NAEIXvgv9hGcGL2I0txjZmU0TUQz21Kuhtkh2T0OxsyG7T&#10;+O+dnvT48YY338vXk+vUSENoPRu4mSWgiCtvW64NvL89Xy9BhYhssfNMBn4owLo4P8sxs/7IWxp3&#10;sVZSwiFDA02MfaZ1qBpyGGa+J5bs2w8Oo+BQazvgUcpdp+dJkmqHLcuHBnt6bKja7w7OwFfw4elj&#10;U44v++1mwqvXOP+srDGXF9PDPahIU/w7hpO+qEMhTqU/sA2qE14sZUs0sEpBnfLFSrg0cHuXgi5y&#10;/X9A8QsAAP//AwBQSwECLQAUAAYACAAAACEAtoM4kv4AAADhAQAAEwAAAAAAAAAAAAAAAAAAAAAA&#10;W0NvbnRlbnRfVHlwZXNdLnhtbFBLAQItABQABgAIAAAAIQA4/SH/1gAAAJQBAAALAAAAAAAAAAAA&#10;AAAAAC8BAABfcmVscy8ucmVsc1BLAQItABQABgAIAAAAIQA2Xi4cxgEAANEDAAAOAAAAAAAAAAAA&#10;AAAAAC4CAABkcnMvZTJvRG9jLnhtbFBLAQItABQABgAIAAAAIQD7xzVy3QAAAAgBAAAPAAAAAAAA&#10;AAAAAAAAACAEAABkcnMvZG93bnJldi54bWxQSwUGAAAAAAQABADzAAAAKgUAAAAA&#10;" strokecolor="#5b9bd5 [3204]" strokeweight=".5pt">
                <v:stroke joinstyle="miter"/>
              </v:line>
            </w:pict>
          </mc:Fallback>
        </mc:AlternateContent>
      </w:r>
    </w:p>
    <w:p w:rsidR="00831B2C" w:rsidRPr="00831B2C" w:rsidRDefault="00831B2C" w:rsidP="00831B2C"/>
    <w:p w:rsidR="00831B2C" w:rsidRDefault="00831B2C" w:rsidP="00831B2C"/>
    <w:p w:rsidR="00831B2C" w:rsidRDefault="00831B2C" w:rsidP="00831B2C">
      <w:pPr>
        <w:tabs>
          <w:tab w:val="left" w:pos="1090"/>
        </w:tabs>
      </w:pPr>
      <w:r>
        <w:tab/>
        <w:t>600</w:t>
      </w:r>
    </w:p>
    <w:p w:rsidR="00410890" w:rsidRDefault="00410890" w:rsidP="00831B2C">
      <w:pPr>
        <w:tabs>
          <w:tab w:val="left" w:pos="1090"/>
        </w:tabs>
      </w:pPr>
    </w:p>
    <w:p w:rsidR="00410890" w:rsidRDefault="00410890" w:rsidP="00831B2C">
      <w:pPr>
        <w:tabs>
          <w:tab w:val="left" w:pos="1090"/>
        </w:tabs>
      </w:pPr>
    </w:p>
    <w:p w:rsidR="00410890" w:rsidRDefault="00410890" w:rsidP="00410890">
      <w:pPr>
        <w:pStyle w:val="ListParagraph"/>
        <w:numPr>
          <w:ilvl w:val="0"/>
          <w:numId w:val="1"/>
        </w:numPr>
        <w:tabs>
          <w:tab w:val="left" w:pos="1090"/>
        </w:tabs>
      </w:pPr>
      <w:r>
        <w:lastRenderedPageBreak/>
        <w:t>Pop operation</w:t>
      </w:r>
    </w:p>
    <w:p w:rsidR="00410890" w:rsidRDefault="00410890" w:rsidP="00831B2C">
      <w:pPr>
        <w:tabs>
          <w:tab w:val="left" w:pos="1090"/>
        </w:tabs>
      </w:pPr>
    </w:p>
    <w:p w:rsidR="00410890" w:rsidRDefault="00932D88" w:rsidP="00831B2C">
      <w:pPr>
        <w:tabs>
          <w:tab w:val="left" w:pos="1090"/>
        </w:tabs>
      </w:pPr>
      <w:r>
        <w:rPr>
          <w:noProof/>
          <w:lang w:eastAsia="en-IN"/>
        </w:rPr>
        <mc:AlternateContent>
          <mc:Choice Requires="wps">
            <w:drawing>
              <wp:anchor distT="0" distB="0" distL="114300" distR="114300" simplePos="0" relativeHeight="251697152" behindDoc="0" locked="0" layoutInCell="1" allowOverlap="1" wp14:anchorId="4266C844" wp14:editId="7C1DA008">
                <wp:simplePos x="0" y="0"/>
                <wp:positionH relativeFrom="column">
                  <wp:posOffset>1339850</wp:posOffset>
                </wp:positionH>
                <wp:positionV relativeFrom="paragraph">
                  <wp:posOffset>109855</wp:posOffset>
                </wp:positionV>
                <wp:extent cx="558800" cy="673100"/>
                <wp:effectExtent l="0" t="0" r="31750" b="31750"/>
                <wp:wrapNone/>
                <wp:docPr id="25" name="Straight Connector 25"/>
                <wp:cNvGraphicFramePr/>
                <a:graphic xmlns:a="http://schemas.openxmlformats.org/drawingml/2006/main">
                  <a:graphicData uri="http://schemas.microsoft.com/office/word/2010/wordprocessingShape">
                    <wps:wsp>
                      <wps:cNvCnPr/>
                      <wps:spPr>
                        <a:xfrm flipH="1">
                          <a:off x="0" y="0"/>
                          <a:ext cx="558800" cy="6731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E8611" id="Straight Connector 2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8.65pt" to="149.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dc6wEAAB4EAAAOAAAAZHJzL2Uyb0RvYy54bWysU8GO0zAQvSPxD5bvNGlRd6uo6R66KhwQ&#10;VCx8gOvYjSXbY41N0/49YycbFhAHEDlYHnvem3nPk+3D1Vl2URgN+JYvFzVnykvojD+3/OuXw5sN&#10;ZzEJ3wkLXrX8piJ/2L1+tR1Co1bQg+0UMiLxsRlCy/uUQlNVUfbKibiAoDxdakAnEoV4rjoUA7E7&#10;W63q+q4aALuAIFWMdPo4XvJd4ddayfRJ66gSsy2n3lJZsaynvFa7rWjOKEJv5NSG+IcunDCeis5U&#10;jyIJ9g3Nb1TOSIQIOi0kuAq0NlIVDaRmWf+i5qkXQRUtZE4Ms03x/9HKj5cjMtO1fLXmzAtHb/SU&#10;UJhzn9gevCcHARldklNDiA0B9v6IUxTDEbPsq0bHtDXhPQ1BMYKksWvx+Tb7rK6JSTpcrzebml5D&#10;0tXd/dsl7YmvGmkyXcCY3ilwLG9abo3PNohGXD7ENKY+p+Rj69lAdVf3RJTjCNZ0B2NtCfB82ltk&#10;F0EjcDjU9E3VXqRRbeuphaxw1FR26WbVWOCz0uQS9T6qK/OpZlohpfJpOfFaT9kZpqmFGTi1lgf7&#10;T8ApP0NVmd2/Ac+IUhl8msHOeMDRmJ+rp+tzy3rMf3Zg1J0tOEF3K69drKEhLO80/TB5yl/GBf7j&#10;t959BwAA//8DAFBLAwQUAAYACAAAACEAZZYl8N8AAAAKAQAADwAAAGRycy9kb3ducmV2LnhtbEyP&#10;zU7DMBCE70i8g7WVuFHHCYI2xKkqpF74OZCWuxu7SZR4HWy3CW/PcqLHnRnNflNsZjuwi/GhcyhB&#10;LBNgBmunO2wkHPa7+xWwEBVqNTg0En5MgE15e1OoXLsJP82lig2jEgy5ktDGOOach7o1VoWlGw2S&#10;d3Leqkinb7j2aqJyO/A0SR65VR3Sh1aN5qU1dV+drYR9tv2o/PubmPqVmx9ed734/jpIebeYt8/A&#10;opnjfxj+8AkdSmI6ujPqwAYJqRC0JZLxlAGjQLpek3AkIc0y4GXBryeUvwAAAP//AwBQSwECLQAU&#10;AAYACAAAACEAtoM4kv4AAADhAQAAEwAAAAAAAAAAAAAAAAAAAAAAW0NvbnRlbnRfVHlwZXNdLnht&#10;bFBLAQItABQABgAIAAAAIQA4/SH/1gAAAJQBAAALAAAAAAAAAAAAAAAAAC8BAABfcmVscy8ucmVs&#10;c1BLAQItABQABgAIAAAAIQCpctdc6wEAAB4EAAAOAAAAAAAAAAAAAAAAAC4CAABkcnMvZTJvRG9j&#10;LnhtbFBLAQItABQABgAIAAAAIQBlliXw3wAAAAoBAAAPAAAAAAAAAAAAAAAAAEUEAABkcnMvZG93&#10;bnJldi54bWxQSwUGAAAAAAQABADzAAAAUQUAAAAA&#10;" strokecolor="red" strokeweight="1pt">
                <v:stroke joinstyle="miter"/>
              </v:line>
            </w:pict>
          </mc:Fallback>
        </mc:AlternateContent>
      </w:r>
    </w:p>
    <w:p w:rsidR="00410890" w:rsidRDefault="00932D88" w:rsidP="00831B2C">
      <w:pPr>
        <w:tabs>
          <w:tab w:val="left" w:pos="1090"/>
        </w:tabs>
      </w:pP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1225550</wp:posOffset>
                </wp:positionH>
                <wp:positionV relativeFrom="paragraph">
                  <wp:posOffset>8890</wp:posOffset>
                </wp:positionV>
                <wp:extent cx="800100" cy="603250"/>
                <wp:effectExtent l="0" t="0" r="19050" b="25400"/>
                <wp:wrapNone/>
                <wp:docPr id="24" name="Straight Connector 24"/>
                <wp:cNvGraphicFramePr/>
                <a:graphic xmlns:a="http://schemas.openxmlformats.org/drawingml/2006/main">
                  <a:graphicData uri="http://schemas.microsoft.com/office/word/2010/wordprocessingShape">
                    <wps:wsp>
                      <wps:cNvCnPr/>
                      <wps:spPr>
                        <a:xfrm>
                          <a:off x="0" y="0"/>
                          <a:ext cx="800100" cy="6032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CAE1F" id="Straight Connector 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6.5pt,.7pt" to="159.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8l4QEAABQEAAAOAAAAZHJzL2Uyb0RvYy54bWysU02P0zAQvSPxHyzfadICyypquoeuygVB&#10;xS4/wHXGjSV/aWya9t8zdtLsChASq83Bydjz3sx7nqzvztawE2DU3rV8uag5Ayd9p92x5T8ed+9u&#10;OYtJuE4Y76DlF4j8bvP2zXoIDax8700HyIjExWYILe9TCk1VRdmDFXHhAzg6VB6tSBTisepQDMRu&#10;TbWq65tq8NgF9BJipN378ZBvCr9SINM3pSIkZlpOvaWyYlkPea02a9EcUYRey6kN8YIurNCOis5U&#10;9yIJ9hP1H1RWS/TRq7SQ3lZeKS2haCA1y/o3NQ+9CFC0kDkxzDbF16OVX097ZLpr+eoDZ05YuqOH&#10;hEIf+8S23jly0COjQ3JqCLEhwNbtcYpi2GOWfVZo85sEsXNx9zK7C+fEJG3e1qSQ7kDS0U39fvWx&#10;uF89gQPG9Bm8Zfmj5Ua7LF404vQlJipIqdeUvG0cG2jkVp+INMfRG93ttDElwONha5CdBF38blfT&#10;kxUQxbM0ioyjzaxrVFK+0sXAWOA7KPKGel+OFfJUwkwrpASXlhOvcZSdYYpamIFTa/8CTvkZCmVi&#10;/wc8I0pl79IMttp5/Fvb6XxtWY35VwdG3dmCg+8u5Y6LNTR6xbnpN8mz/Twu8KefefMLAAD//wMA&#10;UEsDBBQABgAIAAAAIQBK2jxS3gAAAAgBAAAPAAAAZHJzL2Rvd25yZXYueG1sTI/BTsMwEETvSPyD&#10;tUjcqFNaIpLGqSqkIjhwaClSj469TQLxOordNPw9ywlu+zSj2ZliPblOjDiE1pOC+SwBgWS8balW&#10;cHjf3j2CCFGT1Z0nVPCNAdbl9VWhc+svtMNxH2vBIRRyraCJsc+lDKZBp8PM90isnfzgdGQcamkH&#10;feFw18n7JEml0y3xh0b3+NSg+dqfnYKPrTseXt5S+fBpXpPNc3aaKjMqdXszbVYgIk7xzwy/9bk6&#10;lNyp8meyQXTM2YK3RD6WIFhfzDPmSkGWLkGWhfw/oPwBAAD//wMAUEsBAi0AFAAGAAgAAAAhALaD&#10;OJL+AAAA4QEAABMAAAAAAAAAAAAAAAAAAAAAAFtDb250ZW50X1R5cGVzXS54bWxQSwECLQAUAAYA&#10;CAAAACEAOP0h/9YAAACUAQAACwAAAAAAAAAAAAAAAAAvAQAAX3JlbHMvLnJlbHNQSwECLQAUAAYA&#10;CAAAACEAUGp/JeEBAAAUBAAADgAAAAAAAAAAAAAAAAAuAgAAZHJzL2Uyb0RvYy54bWxQSwECLQAU&#10;AAYACAAAACEASto8Ut4AAAAIAQAADwAAAAAAAAAAAAAAAAA7BAAAZHJzL2Rvd25yZXYueG1sUEsF&#10;BgAAAAAEAAQA8wAAAEYFAAAAAA==&#10;" strokecolor="red" strokeweight="1pt">
                <v:stroke joinstyle="miter"/>
              </v:line>
            </w:pict>
          </mc:Fallback>
        </mc:AlternateContent>
      </w:r>
      <w:r w:rsidR="00410890">
        <w:rPr>
          <w:noProof/>
          <w:lang w:eastAsia="en-IN"/>
        </w:rPr>
        <mc:AlternateContent>
          <mc:Choice Requires="wps">
            <w:drawing>
              <wp:anchor distT="0" distB="0" distL="114300" distR="114300" simplePos="0" relativeHeight="251691008" behindDoc="0" locked="0" layoutInCell="1" allowOverlap="1" wp14:anchorId="49382A0A" wp14:editId="0AB1A943">
                <wp:simplePos x="0" y="0"/>
                <wp:positionH relativeFrom="column">
                  <wp:posOffset>1225550</wp:posOffset>
                </wp:positionH>
                <wp:positionV relativeFrom="paragraph">
                  <wp:posOffset>142240</wp:posOffset>
                </wp:positionV>
                <wp:extent cx="831850" cy="304800"/>
                <wp:effectExtent l="0" t="0" r="25400" b="19050"/>
                <wp:wrapThrough wrapText="bothSides">
                  <wp:wrapPolygon edited="0">
                    <wp:start x="0" y="0"/>
                    <wp:lineTo x="0" y="21600"/>
                    <wp:lineTo x="21765" y="21600"/>
                    <wp:lineTo x="2176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0890" w:rsidRDefault="00410890">
                            <w:r>
                              <w:t>30    1024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82A0A" id="Text Box 21" o:spid="_x0000_s1032" type="#_x0000_t202" style="position:absolute;margin-left:96.5pt;margin-top:11.2pt;width:65.5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ZjlQIAALoFAAAOAAAAZHJzL2Uyb0RvYy54bWysVE1PGzEQvVfqf7B8L5uEQNOIDUpBVJUQ&#10;oELF2fHaZIXX49pOsumv59mbhPBxoepldzzzZjzzPDMnp21j2FL5UJMtef+gx5mykqraPpT8993F&#10;lxFnIQpbCUNWlXytAj+dfP50snJjNaA5mUp5hiA2jFeu5PMY3bgogpyrRoQDcsrCqMk3IuLoH4rK&#10;ixWiN6YY9HrHxYp85TxJFQK0552RT3J8rZWM11oHFZkpOXKL+evzd5a+xeREjB+8cPNabtIQ/5BF&#10;I2qLS3ehzkUUbOHrN6GaWnoKpOOBpKYgrWupcg2opt97Vc3tXDiVawE5we1oCv8vrLxa3nhWVyUf&#10;9DmzosEb3ak2su/UMqjAz8qFMWC3DsDYQo933uoDlKnsVvsm/VEQgx1Mr3fspmgSytFhf3QEi4Tp&#10;sDcc9TL7xbOz8yH+UNSwJJTc4/Eyp2J5GSISAXQLSXcFMnV1URuTD6lh1JnxbCnw1CbmFOHxAmUs&#10;W5X8+BBpvImQQu/8Z0bIx1Tkywg4GZs8VW6tTVqJoI6ILMW1UQlj7C+lQW3m450chZTK7vLM6ITS&#10;qOgjjhv8c1Yfce7qgEe+mWzcOTe1Jd+x9JLa6nFLre7wIGmv7iTGdtbmnjre9smMqjXax1M3gMHJ&#10;ixp8X4oQb4THxKEvsEXiNT7aEB6JNhJnc/J/39MnPAYBVs5WmOCShz8L4RVn5qfFiHzrD4dp5PNh&#10;ePR1gIPft8z2LXbRnBE6B1OA7LKY8NFsRe2puceymaZbYRJW4u6Sx614Fru9gmUl1XSaQRhyJ+Kl&#10;vXUyhU4spz67a++Fd5s+jxiQK9rOuhi/avcOmzwtTReRdJ1nIfHcsbrhHwsit+tmmaUNtH/OqOeV&#10;O3kCAAD//wMAUEsDBBQABgAIAAAAIQAztbZs3AAAAAkBAAAPAAAAZHJzL2Rvd25yZXYueG1sTI/B&#10;TsMwEETvSPyDtUjcqEMaQZrGqQAVLpxaEGc3dm2r8Tqy3TT8PcsJjjM7mn3TbmY/sEnH5AIKuF8U&#10;wDT2QTk0Aj4/Xu9qYClLVHIIqAV86wSb7vqqlY0KF9zpaZ8NoxJMjRRgcx4bzlNvtZdpEUaNdDuG&#10;6GUmGQ1XUV6o3A+8LIoH7qVD+mDlqF+s7k/7sxewfTYr09cy2m2tnJvmr+O7eRPi9mZ+WgPLes5/&#10;YfjFJ3ToiOkQzqgSG0ivlrQlCyjLChgFlmVFxkHAY1EB71r+f0H3AwAA//8DAFBLAQItABQABgAI&#10;AAAAIQC2gziS/gAAAOEBAAATAAAAAAAAAAAAAAAAAAAAAABbQ29udGVudF9UeXBlc10ueG1sUEsB&#10;Ai0AFAAGAAgAAAAhADj9If/WAAAAlAEAAAsAAAAAAAAAAAAAAAAALwEAAF9yZWxzLy5yZWxzUEsB&#10;Ai0AFAAGAAgAAAAhAI0vxmOVAgAAugUAAA4AAAAAAAAAAAAAAAAALgIAAGRycy9lMm9Eb2MueG1s&#10;UEsBAi0AFAAGAAgAAAAhADO1tmzcAAAACQEAAA8AAAAAAAAAAAAAAAAA7wQAAGRycy9kb3ducmV2&#10;LnhtbFBLBQYAAAAABAAEAPMAAAD4BQAAAAA=&#10;" fillcolor="white [3201]" strokeweight=".5pt">
                <v:textbox>
                  <w:txbxContent>
                    <w:p w:rsidR="00410890" w:rsidRDefault="00410890">
                      <w:r>
                        <w:t>30    1024</w:t>
                      </w:r>
                    </w:p>
                  </w:txbxContent>
                </v:textbox>
                <w10:wrap type="through"/>
              </v:shape>
            </w:pict>
          </mc:Fallback>
        </mc:AlternateContent>
      </w:r>
      <w:r w:rsidR="00410890">
        <w:t xml:space="preserve">                                                    </w:t>
      </w:r>
      <w:r>
        <w:t xml:space="preserve">      </w:t>
      </w:r>
      <w:r w:rsidR="00410890">
        <w:t xml:space="preserve">          </w:t>
      </w:r>
    </w:p>
    <w:p w:rsidR="00410890" w:rsidRDefault="00410890" w:rsidP="00831B2C">
      <w:pPr>
        <w:tabs>
          <w:tab w:val="left" w:pos="1090"/>
        </w:tabs>
      </w:pPr>
    </w:p>
    <w:p w:rsidR="00410890" w:rsidRDefault="00410890" w:rsidP="00410890">
      <w:pPr>
        <w:tabs>
          <w:tab w:val="right" w:pos="1750"/>
        </w:tabs>
      </w:pPr>
      <w:r>
        <w:rPr>
          <w:noProof/>
          <w:lang w:eastAsia="en-IN"/>
        </w:rPr>
        <mc:AlternateContent>
          <mc:Choice Requires="wps">
            <w:drawing>
              <wp:anchor distT="0" distB="0" distL="114300" distR="114300" simplePos="0" relativeHeight="251692032" behindDoc="0" locked="0" layoutInCell="1" allowOverlap="1" wp14:anchorId="1C80B2A0" wp14:editId="1051664A">
                <wp:simplePos x="0" y="0"/>
                <wp:positionH relativeFrom="column">
                  <wp:posOffset>1593850</wp:posOffset>
                </wp:positionH>
                <wp:positionV relativeFrom="paragraph">
                  <wp:posOffset>106045</wp:posOffset>
                </wp:positionV>
                <wp:extent cx="19050" cy="241300"/>
                <wp:effectExtent l="38100" t="0" r="57150" b="63500"/>
                <wp:wrapNone/>
                <wp:docPr id="22" name="Straight Arrow Connector 22"/>
                <wp:cNvGraphicFramePr/>
                <a:graphic xmlns:a="http://schemas.openxmlformats.org/drawingml/2006/main">
                  <a:graphicData uri="http://schemas.microsoft.com/office/word/2010/wordprocessingShape">
                    <wps:wsp>
                      <wps:cNvCnPr/>
                      <wps:spPr>
                        <a:xfrm flipH="1">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61ABC" id="Straight Arrow Connector 22" o:spid="_x0000_s1026" type="#_x0000_t32" style="position:absolute;margin-left:125.5pt;margin-top:8.35pt;width:1.5pt;height:19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Dw3gEAAA8EAAAOAAAAZHJzL2Uyb0RvYy54bWysU9mOEzEQfEfiHyy/k5mEQxBlskJZjgcE&#10;0S58gNfTzljypXaTSf6eticZECAhEC+Wj65yVbm9uTl5J46A2cbQyeWilQKCjr0Nh05++fz2yUsp&#10;MqnQKxcDdPIMWd5sHz/ajGkNqzhE1wMKJgl5PaZODkRp3TRZD+BVXsQEgQ9NRK+Il3hoelQjs3vX&#10;rNr2RTNG7BNGDTnz7u10KLeV3xjQ9MmYDCRcJ1kb1RHr+FDGZrtR6wOqNFh9kaH+QYVXNvClM9Wt&#10;IiW+ov2FyluNMUdDCx19E42xGqoHdrNsf3JzP6gE1QuHk9McU/5/tPrjcY/C9p1craQIyvMb3RMq&#10;exhIvEaMo9jFEDjHiIJLOK8x5TXDdmGPl1VOeyzmTwa9MM6m99wKNQ42KE417fOcNpxIaN5cvmqf&#10;85NoPlk9Wz5t62M0E0thS5jpHUQvyqST+aJqljPdoI4fMrEOBl4BBexCGUlZ9yb0gs6JfRFaFQ4O&#10;igkuLyVNMTPJrzM6O5jgd2A4liKzGqkNCTuH4qi4lZTWEGg5M3F1gRnr3Axs/wy81Bco1Gb9G/CM&#10;qDfHQDPY2xDxd7fT6SrZTPXXBCbfJYKH2J/rw9ZouOtqVpcfUtr6x3WFf//H228AAAD//wMAUEsD&#10;BBQABgAIAAAAIQD4cyB/4QAAAAkBAAAPAAAAZHJzL2Rvd25yZXYueG1sTI9LT8MwEITvSPwHa5G4&#10;UadR00eIU/FoDvSARFshjk68JIF4HcVuG/59lxMcd2b07Uy2Hm0nTjj41pGC6SQCgVQ501Kt4LAv&#10;7pYgfNBkdOcIFfygh3V+fZXp1LgzveFpF2rBEPKpVtCE0KdS+qpBq/3E9UjsfbrB6sDnUEsz6DPD&#10;bSfjKJpLq1viD43u8anB6nt3tEx5KR5Xm6/Xj+X2eWvfy8LWm5VV6vZmfLgHEXAMf2H4rc/VIedO&#10;pTuS8aJTECdT3hLYmC9AcCBOZiyUCpLZAmSeyf8L8gsAAAD//wMAUEsBAi0AFAAGAAgAAAAhALaD&#10;OJL+AAAA4QEAABMAAAAAAAAAAAAAAAAAAAAAAFtDb250ZW50X1R5cGVzXS54bWxQSwECLQAUAAYA&#10;CAAAACEAOP0h/9YAAACUAQAACwAAAAAAAAAAAAAAAAAvAQAAX3JlbHMvLnJlbHNQSwECLQAUAAYA&#10;CAAAACEAzGvQ8N4BAAAPBAAADgAAAAAAAAAAAAAAAAAuAgAAZHJzL2Uyb0RvYy54bWxQSwECLQAU&#10;AAYACAAAACEA+HMgf+EAAAAJ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14:anchorId="1DCDE746" wp14:editId="7F2E195B">
                <wp:simplePos x="0" y="0"/>
                <wp:positionH relativeFrom="column">
                  <wp:posOffset>1225550</wp:posOffset>
                </wp:positionH>
                <wp:positionV relativeFrom="paragraph">
                  <wp:posOffset>861695</wp:posOffset>
                </wp:positionV>
                <wp:extent cx="831850" cy="30480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0890" w:rsidRDefault="00410890">
                            <w:r>
                              <w:t>10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CDE746" id="Text Box 19" o:spid="_x0000_s1033" type="#_x0000_t202" style="position:absolute;margin-left:96.5pt;margin-top:67.85pt;width:65.5pt;height: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9lQIAALoFAAAOAAAAZHJzL2Uyb0RvYy54bWysVE1PGzEQvVfqf7B8L5tAgBCxQSmIqhIC&#10;VKg4O16brPB6XNtJNv31PHuTED4uVL3sjmfejGeeZ+b0rG0MWygfarIl7+/1OFNWUlXbx5L/vr/8&#10;NuQsRGErYciqkq9U4Gfjr19Ol26k9mlGplKeIYgNo6Ur+SxGNyqKIGeqEWGPnLIwavKNiDj6x6Ly&#10;YonojSn2e72jYkm+cp6kCgHai87Ixzm+1krGG62DisyUHLnF/PX5O03fYnwqRo9euFkt12mIf8ii&#10;EbXFpdtQFyIKNvf1u1BNLT0F0nFPUlOQ1rVUuQZU0++9qeZuJpzKtYCc4LY0hf8XVl4vbj2rK7zd&#10;CWdWNHije9VG9p1aBhX4WbowAuzOARhb6IHd6AOUqexW+yb9URCDHUyvtuymaBLK4UF/eAiLhOmg&#10;Nxj2MvvFi7PzIf5Q1LAklNzj8TKnYnEVIhIBdANJdwUydXVZG5MPqWHUufFsIfDUJuYU4fEKZSxb&#10;lvzoAGm8i5BCb/2nRsinVOTrCDgZmzxVbq11WomgjogsxZVRCWPsL6VBbebjgxyFlMpu88zohNKo&#10;6DOOa/xLVp9x7uqAR76ZbNw6N7Ul37H0mtrqaUOt7vAgaafuJMZ22uaeOt70yZSqFdrHUzeAwcnL&#10;GnxfiRBvhcfEoS+wReINPtoQHonWEmcz8n8/0ic8BgFWzpaY4JKHP3PhFWfmp8WInPQHgzTy+TA4&#10;PN7Hwe9aprsWO2/OCZ3Tx75yMosJH81G1J6aByybSboVJmEl7i553IjnsdsrWFZSTSYZhCF3Il7Z&#10;OydT6MRy6rP79kF4t+7ziAG5ps2si9Gbdu+wydPSZB5J13kWEs8dq2v+sSByu66XWdpAu+eMelm5&#10;42cAAAD//wMAUEsDBBQABgAIAAAAIQBa/slm3AAAAAsBAAAPAAAAZHJzL2Rvd25yZXYueG1sTE/L&#10;TsMwELwj8Q/WInGjDg3QNMSpABUunCiIsxtv7Yh4HdluGv6e5QS3nYdmZ5rN7AcxYUx9IAXXiwIE&#10;UhdMT1bBx/vzVQUiZU1GD4FQwTcm2LTnZ42uTTjRG067bAWHUKq1ApfzWEuZOodep0UYkVg7hOh1&#10;ZhitNFGfONwPclkUd9LrnviD0yM+Oey+dkevYPto17ardHTbyvT9NH8eXu2LUpcX88M9iIxz/jPD&#10;b32uDi132ocjmSQGxuuSt2Q+ytsVCHaUyxtm9sxU5Qpk28j/G9ofAAAA//8DAFBLAQItABQABgAI&#10;AAAAIQC2gziS/gAAAOEBAAATAAAAAAAAAAAAAAAAAAAAAABbQ29udGVudF9UeXBlc10ueG1sUEsB&#10;Ai0AFAAGAAgAAAAhADj9If/WAAAAlAEAAAsAAAAAAAAAAAAAAAAALwEAAF9yZWxzLy5yZWxzUEsB&#10;Ai0AFAAGAAgAAAAhACk4X72VAgAAugUAAA4AAAAAAAAAAAAAAAAALgIAAGRycy9lMm9Eb2MueG1s&#10;UEsBAi0AFAAGAAgAAAAhAFr+yWbcAAAACwEAAA8AAAAAAAAAAAAAAAAA7wQAAGRycy9kb3ducmV2&#10;LnhtbFBLBQYAAAAABAAEAPMAAAD4BQAAAAA=&#10;" fillcolor="white [3201]" strokeweight=".5pt">
                <v:textbox>
                  <w:txbxContent>
                    <w:p w:rsidR="00410890" w:rsidRDefault="00410890">
                      <w:r>
                        <w:t>10    NULL</w:t>
                      </w:r>
                    </w:p>
                  </w:txbxContent>
                </v:textbox>
              </v:shape>
            </w:pict>
          </mc:Fallback>
        </mc:AlternateContent>
      </w:r>
      <w:r>
        <w:rPr>
          <w:noProof/>
          <w:lang w:eastAsia="en-IN"/>
        </w:rPr>
        <mc:AlternateContent>
          <mc:Choice Requires="wps">
            <w:drawing>
              <wp:anchor distT="0" distB="0" distL="114300" distR="114300" simplePos="0" relativeHeight="251689984" behindDoc="0" locked="0" layoutInCell="1" allowOverlap="1" wp14:anchorId="268FA95A" wp14:editId="7060ADBF">
                <wp:simplePos x="0" y="0"/>
                <wp:positionH relativeFrom="column">
                  <wp:posOffset>1225550</wp:posOffset>
                </wp:positionH>
                <wp:positionV relativeFrom="paragraph">
                  <wp:posOffset>347345</wp:posOffset>
                </wp:positionV>
                <wp:extent cx="831850" cy="3048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831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0890" w:rsidRDefault="00410890">
                            <w:r>
                              <w:t>20    600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8FA95A" id="Text Box 20" o:spid="_x0000_s1034" type="#_x0000_t202" style="position:absolute;margin-left:96.5pt;margin-top:27.35pt;width:65.5pt;height:2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dKlQIAALoFAAAOAAAAZHJzL2Uyb0RvYy54bWysVE1v2zAMvQ/YfxB0X520aZcFdYqsRYcB&#10;xVqsHXpWZKkxKouapCTOfv2e5DhNPy4ddrEp8pEin0ienrWNYSvlQ0225MODAWfKSqpq+1DyX3eX&#10;n8achShsJQxZVfKNCvxs+vHD6dpN1CEtyFTKMwSxYbJ2JV/E6CZFEeRCNSIckFMWRk2+ERFH/1BU&#10;XqwRvTHF4WBwUqzJV86TVCFAe9EZ+TTH11rJeK11UJGZkiO3mL8+f+fpW0xPxeTBC7eo5TYN8Q9Z&#10;NKK2uHQX6kJEwZa+fhWqqaWnQDoeSGoK0rqWKteAaoaDF9XcLoRTuRaQE9yOpvD/wsofqxvP6qrk&#10;h6DHigZvdKfayL5Sy6ACP2sXJoDdOgBjCz3eudcHKFPZrfZN+qMgBjtCbXbspmgSyvHRcHwMi4Tp&#10;aDAaD3L04snZ+RC/KWpYEkru8XiZU7G6ChGJANpD0l2BTF1d1sbkQ2oYdW48Wwk8tYk5RXg8QxnL&#10;1iU/OUIaryKk0Dv/uRHyMRX5PAJOxiZPlVtrm1YiqCMiS3FjVMIY+1NpUJv5eCNHIaWyuzwzOqE0&#10;KnqP4xb/lNV7nLs64JFvJht3zk1tyXcsPae2euyp1R0eJO3VncTYztvcU+O+T+ZUbdA+nroBDE5e&#10;1uD7SoR4IzwmDn2BLRKv8dGG8Ei0lThbkP/zlj7hMQiwcrbGBJc8/F4Krzgz3y1G5MtwNELYmA+j&#10;48+pwf2+Zb5vscvmnNA5Q+wrJ7OY8NH0ovbU3GPZzNKtMAkrcXfJYy+ex26vYFlJNZtlEIbciXhl&#10;b51MoRPLqc/u2nvh3bbPIwbkB/WzLiYv2r3DJk9Ls2UkXedZSDx3rG75x4LI7bpdZmkD7Z8z6mnl&#10;Tv8CAAD//wMAUEsDBBQABgAIAAAAIQCPYnDo3QAAAAoBAAAPAAAAZHJzL2Rvd25yZXYueG1sTI/B&#10;TsMwEETvSPyDtUjcqENaaJrGqQAVLj1RUM9uvLUtYjuy3TT8PcsJjrMzmn3TbCbXsxFjssELuJ8V&#10;wNB3QVmvBXx+vN5VwFKWXsk+eBTwjQk27fVVI2sVLv4dx33WjEp8qqUAk/NQc546g06mWRjQk3cK&#10;0clMMmquorxQuet5WRSP3Enr6YORA74Y7L72Zydg+6xXuqtkNNtKWTtOh9NOvwlxezM9rYFlnPJf&#10;GH7xCR1aYjqGs1eJ9aRXc9qSBTwslsAoMC8XdDiSU5RL4G3D/09ofwAAAP//AwBQSwECLQAUAAYA&#10;CAAAACEAtoM4kv4AAADhAQAAEwAAAAAAAAAAAAAAAAAAAAAAW0NvbnRlbnRfVHlwZXNdLnhtbFBL&#10;AQItABQABgAIAAAAIQA4/SH/1gAAAJQBAAALAAAAAAAAAAAAAAAAAC8BAABfcmVscy8ucmVsc1BL&#10;AQItABQABgAIAAAAIQBUsGdKlQIAALoFAAAOAAAAAAAAAAAAAAAAAC4CAABkcnMvZTJvRG9jLnht&#10;bFBLAQItABQABgAIAAAAIQCPYnDo3QAAAAoBAAAPAAAAAAAAAAAAAAAAAO8EAABkcnMvZG93bnJl&#10;di54bWxQSwUGAAAAAAQABADzAAAA+QUAAAAA&#10;" fillcolor="white [3201]" strokeweight=".5pt">
                <v:textbox>
                  <w:txbxContent>
                    <w:p w:rsidR="00410890" w:rsidRDefault="00410890">
                      <w:r>
                        <w:t>20    600</w:t>
                      </w:r>
                    </w:p>
                  </w:txbxContent>
                </v:textbox>
              </v:shape>
            </w:pict>
          </mc:Fallback>
        </mc:AlternateContent>
      </w:r>
      <w:r>
        <w:tab/>
        <w:t>top = 854</w:t>
      </w:r>
    </w:p>
    <w:p w:rsidR="00410890" w:rsidRPr="00410890" w:rsidRDefault="00410890" w:rsidP="00410890">
      <w:r>
        <w:tab/>
      </w:r>
      <w:r>
        <w:tab/>
      </w:r>
      <w:r>
        <w:tab/>
      </w:r>
      <w:r>
        <w:tab/>
      </w:r>
      <w:r>
        <w:tab/>
      </w:r>
      <w:r>
        <w:tab/>
      </w:r>
      <w:r>
        <w:tab/>
        <w:t>int no;</w:t>
      </w:r>
    </w:p>
    <w:p w:rsidR="00410890" w:rsidRPr="00410890" w:rsidRDefault="00410890" w:rsidP="00410890">
      <w:pPr>
        <w:tabs>
          <w:tab w:val="left" w:pos="5060"/>
        </w:tabs>
      </w:pPr>
      <w:r>
        <w:tab/>
        <w:t>no = top-&gt;data;</w:t>
      </w:r>
    </w:p>
    <w:p w:rsidR="00410890" w:rsidRDefault="00410890" w:rsidP="00410890">
      <w:pPr>
        <w:tabs>
          <w:tab w:val="left" w:pos="5060"/>
        </w:tabs>
      </w:pPr>
      <w:r>
        <w:rPr>
          <w:noProof/>
          <w:lang w:eastAsia="en-IN"/>
        </w:rPr>
        <mc:AlternateContent>
          <mc:Choice Requires="wps">
            <w:drawing>
              <wp:anchor distT="0" distB="0" distL="114300" distR="114300" simplePos="0" relativeHeight="251694080" behindDoc="0" locked="0" layoutInCell="1" allowOverlap="1" wp14:anchorId="22770233" wp14:editId="4A9C1407">
                <wp:simplePos x="0" y="0"/>
                <wp:positionH relativeFrom="column">
                  <wp:posOffset>1574800</wp:posOffset>
                </wp:positionH>
                <wp:positionV relativeFrom="paragraph">
                  <wp:posOffset>140970</wp:posOffset>
                </wp:positionV>
                <wp:extent cx="19050" cy="241300"/>
                <wp:effectExtent l="38100" t="0" r="57150" b="63500"/>
                <wp:wrapNone/>
                <wp:docPr id="23" name="Straight Arrow Connector 23"/>
                <wp:cNvGraphicFramePr/>
                <a:graphic xmlns:a="http://schemas.openxmlformats.org/drawingml/2006/main">
                  <a:graphicData uri="http://schemas.microsoft.com/office/word/2010/wordprocessingShape">
                    <wps:wsp>
                      <wps:cNvCnPr/>
                      <wps:spPr>
                        <a:xfrm flipH="1">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0E715" id="Straight Arrow Connector 23" o:spid="_x0000_s1026" type="#_x0000_t32" style="position:absolute;margin-left:124pt;margin-top:11.1pt;width:1.5pt;height:1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lY3gEAAA8EAAAOAAAAZHJzL2Uyb0RvYy54bWysU8uOEzEQvCPxD5bvZCZZQBBlskJZHgcE&#10;EQsf4PW0M5b8UrvJJH9P25MMCJAQiIvlR1e5qtze3J68E0fAbGPo5HLRSgFBx96GQye/fH7z5IUU&#10;mVTolYsBOnmGLG+3jx9txrSGVRyi6wEFk4S8HlMnB6K0bpqsB/AqL2KCwIcmolfESzw0PaqR2b1r&#10;Vm37vBkj9gmjhpx59246lNvKbwxo+mhMBhKuk6yN6oh1fChjs92o9QFVGqy+yFD/oMIrG/jSmepO&#10;kRJf0f5C5a3GmKOhhY6+icZYDdUDu1m2P7m5H1SC6oXDyWmOKf8/Wv3huEdh+06ubqQIyvMb3RMq&#10;exhIvEKMo9jFEDjHiIJLOK8x5TXDdmGPl1VOeyzmTwa9MM6md9wKNQ42KE417fOcNpxIaN5cvmyf&#10;8ZNoPlk9Xd609TGaiaWwJcz0FqIXZdLJfFE1y5luUMf3mVgHA6+AAnahjKSsex16QefEvgitCgcH&#10;xQSXl5KmmJnk1xmdHUzwT2A4liKzGqkNCTuH4qi4lZTWEGg5M3F1gRnr3Axs/wy81Bco1Gb9G/CM&#10;qDfHQDPY2xDxd7fT6SrZTPXXBCbfJYKH2J/rw9ZouOtqVpcfUtr6x3WFf//H228AAAD//wMAUEsD&#10;BBQABgAIAAAAIQAzphk94AAAAAkBAAAPAAAAZHJzL2Rvd25yZXYueG1sTI/NTsMwEITvSLyDtUjc&#10;qFMLqjTEqfhpDvRQiYKqHp14SQLxOordNrw9ywluuzuj2W/y1eR6ccIxdJ40zGcJCKTa244aDe9v&#10;5U0KIkRD1vSeUMM3BlgVlxe5yaw/0yuedrERHEIhMxraGIdMylC36EyY+QGJtQ8/OhN5HRtpR3Pm&#10;cNdLlSQL6UxH/KE1Az61WH/tjo5TXsrH5fpze0g3zxu3r0rXrJdO6+ur6eEeRMQp/pnhF5/RoWCm&#10;yh/JBtFrULcpd4k8KAWCDepuzodKwyJRIItc/m9Q/AAAAP//AwBQSwECLQAUAAYACAAAACEAtoM4&#10;kv4AAADhAQAAEwAAAAAAAAAAAAAAAAAAAAAAW0NvbnRlbnRfVHlwZXNdLnhtbFBLAQItABQABgAI&#10;AAAAIQA4/SH/1gAAAJQBAAALAAAAAAAAAAAAAAAAAC8BAABfcmVscy8ucmVsc1BLAQItABQABgAI&#10;AAAAIQC0FwlY3gEAAA8EAAAOAAAAAAAAAAAAAAAAAC4CAABkcnMvZTJvRG9jLnhtbFBLAQItABQA&#10;BgAIAAAAIQAzphk94AAAAAkBAAAPAAAAAAAAAAAAAAAAADgEAABkcnMvZG93bnJldi54bWxQSwUG&#10;AAAAAAQABADzAAAARQUAAAAA&#10;" strokecolor="#5b9bd5 [3204]" strokeweight=".5pt">
                <v:stroke endarrow="block" joinstyle="miter"/>
              </v:shape>
            </w:pict>
          </mc:Fallback>
        </mc:AlternateContent>
      </w:r>
      <w:r>
        <w:tab/>
        <w:t>struct node *temp = top;</w:t>
      </w:r>
    </w:p>
    <w:p w:rsidR="00410890" w:rsidRDefault="00410890" w:rsidP="00410890">
      <w:pPr>
        <w:tabs>
          <w:tab w:val="left" w:pos="1250"/>
          <w:tab w:val="left" w:pos="5060"/>
        </w:tabs>
      </w:pPr>
      <w:r>
        <w:tab/>
      </w:r>
      <w:r w:rsidR="00932D88">
        <w:t>top =</w:t>
      </w:r>
      <w:r>
        <w:t>1024</w:t>
      </w:r>
      <w:r>
        <w:tab/>
        <w:t>top = top-&gt;next;   // top descends</w:t>
      </w:r>
    </w:p>
    <w:p w:rsidR="00410890" w:rsidRPr="00410890" w:rsidRDefault="00932D88" w:rsidP="00932D88">
      <w:pPr>
        <w:tabs>
          <w:tab w:val="left" w:pos="5060"/>
        </w:tabs>
      </w:pPr>
      <w:r>
        <w:tab/>
        <w:t>free(temp);</w:t>
      </w:r>
    </w:p>
    <w:p w:rsidR="00410890" w:rsidRDefault="00932D88" w:rsidP="00932D88">
      <w:pPr>
        <w:tabs>
          <w:tab w:val="left" w:pos="5060"/>
        </w:tabs>
      </w:pPr>
      <w:r>
        <w:tab/>
        <w:t>return no;</w:t>
      </w:r>
    </w:p>
    <w:p w:rsidR="00410890" w:rsidRPr="00410890" w:rsidRDefault="00410890" w:rsidP="00410890">
      <w:pPr>
        <w:tabs>
          <w:tab w:val="left" w:pos="1350"/>
        </w:tabs>
      </w:pPr>
      <w:r>
        <w:tab/>
        <w:t>600</w:t>
      </w:r>
    </w:p>
    <w:sectPr w:rsidR="00410890" w:rsidRPr="00410890" w:rsidSect="00325802">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2D4"/>
    <w:multiLevelType w:val="hybridMultilevel"/>
    <w:tmpl w:val="C0A05E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E023D4"/>
    <w:multiLevelType w:val="hybridMultilevel"/>
    <w:tmpl w:val="B9383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802"/>
    <w:rsid w:val="000F3E90"/>
    <w:rsid w:val="002F0F5F"/>
    <w:rsid w:val="00325802"/>
    <w:rsid w:val="00410890"/>
    <w:rsid w:val="005B42D7"/>
    <w:rsid w:val="00617657"/>
    <w:rsid w:val="00831B2C"/>
    <w:rsid w:val="00932D88"/>
    <w:rsid w:val="00BD2C76"/>
    <w:rsid w:val="00E1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5C5EE-CC3E-4DFE-ACAB-00E3EDD7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Madam</dc:creator>
  <cp:keywords/>
  <dc:description/>
  <cp:lastModifiedBy>Rama Madam</cp:lastModifiedBy>
  <cp:revision>1</cp:revision>
  <dcterms:created xsi:type="dcterms:W3CDTF">2024-08-03T10:25:00Z</dcterms:created>
  <dcterms:modified xsi:type="dcterms:W3CDTF">2024-08-03T11:23:00Z</dcterms:modified>
</cp:coreProperties>
</file>