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A440ED">
      <w:r>
        <w:t>Linear Search</w:t>
      </w:r>
    </w:p>
    <w:p w:rsidR="00A440ED" w:rsidRDefault="00A440ED">
      <w:r>
        <w:t>no of records = 6</w:t>
      </w:r>
    </w:p>
    <w:p w:rsidR="00A440ED" w:rsidRDefault="00A440ED"/>
    <w:p w:rsidR="00A440ED" w:rsidRDefault="00A440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1126381</wp:posOffset>
                </wp:positionH>
                <wp:positionV relativeFrom="paragraph">
                  <wp:posOffset>127642</wp:posOffset>
                </wp:positionV>
                <wp:extent cx="1929776" cy="1464162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76" cy="1464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0ED" w:rsidRDefault="00A440ED">
                            <w:r>
                              <w:t>rollno      name</w:t>
                            </w:r>
                            <w:r w:rsidR="00E6043D">
                              <w:t xml:space="preserve">  </w:t>
                            </w:r>
                            <w:bookmarkStart w:id="0" w:name="_GoBack"/>
                            <w:bookmarkEnd w:id="0"/>
                            <w:r>
                              <w:t xml:space="preserve"> percent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910"/>
                              <w:gridCol w:w="911"/>
                            </w:tblGrid>
                            <w:tr w:rsidR="00A440ED" w:rsidTr="00A440ED">
                              <w:tc>
                                <w:tcPr>
                                  <w:tcW w:w="535" w:type="dxa"/>
                                </w:tcPr>
                                <w:p w:rsidR="00A440ED" w:rsidRDefault="00A440ED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A440ED" w:rsidRDefault="00A440ED">
                                  <w:r>
                                    <w:t>mohit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A440ED" w:rsidRDefault="00A440ED">
                                  <w:r>
                                    <w:t>90.33</w:t>
                                  </w:r>
                                </w:p>
                              </w:tc>
                            </w:tr>
                            <w:tr w:rsidR="00A440ED" w:rsidTr="00A440ED">
                              <w:tc>
                                <w:tcPr>
                                  <w:tcW w:w="535" w:type="dxa"/>
                                </w:tcPr>
                                <w:p w:rsidR="00A440ED" w:rsidRDefault="00A440ED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A440ED" w:rsidRDefault="00A440ED">
                                  <w:r>
                                    <w:t>neena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A440ED" w:rsidRDefault="00A440ED">
                                  <w:r>
                                    <w:t>70.15</w:t>
                                  </w:r>
                                </w:p>
                              </w:tc>
                            </w:tr>
                            <w:tr w:rsidR="00A440ED" w:rsidTr="00A440ED">
                              <w:tc>
                                <w:tcPr>
                                  <w:tcW w:w="535" w:type="dxa"/>
                                </w:tcPr>
                                <w:p w:rsidR="00A440ED" w:rsidRDefault="00A440ED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A440ED" w:rsidRDefault="00A440ED">
                                  <w:r>
                                    <w:t>sudhir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A440ED" w:rsidRDefault="00A440ED">
                                  <w:r>
                                    <w:t>89.00</w:t>
                                  </w:r>
                                </w:p>
                              </w:tc>
                            </w:tr>
                            <w:tr w:rsidR="00A440ED" w:rsidTr="00A440ED">
                              <w:tc>
                                <w:tcPr>
                                  <w:tcW w:w="535" w:type="dxa"/>
                                </w:tcPr>
                                <w:p w:rsidR="00A440ED" w:rsidRDefault="00A440ED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A440ED" w:rsidRDefault="00A440ED">
                                  <w:r>
                                    <w:t>beena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A440ED" w:rsidRDefault="00A440ED">
                                  <w:r>
                                    <w:t>67.15</w:t>
                                  </w:r>
                                </w:p>
                              </w:tc>
                            </w:tr>
                            <w:tr w:rsidR="00A440ED" w:rsidTr="00A440ED">
                              <w:tc>
                                <w:tcPr>
                                  <w:tcW w:w="535" w:type="dxa"/>
                                </w:tcPr>
                                <w:p w:rsidR="00A440ED" w:rsidRDefault="00A440ED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A440ED" w:rsidRDefault="00A440ED">
                                  <w:r>
                                    <w:t>dilip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A440ED" w:rsidRDefault="00A440ED">
                                  <w:r>
                                    <w:t>60.00</w:t>
                                  </w:r>
                                </w:p>
                              </w:tc>
                            </w:tr>
                            <w:tr w:rsidR="00A440ED" w:rsidTr="00A440ED">
                              <w:tc>
                                <w:tcPr>
                                  <w:tcW w:w="535" w:type="dxa"/>
                                </w:tcPr>
                                <w:p w:rsidR="00A440ED" w:rsidRDefault="00A440ED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A440ED" w:rsidRDefault="00A440ED">
                                  <w:r>
                                    <w:t>manish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A440ED" w:rsidRDefault="00A440ED">
                                  <w:r>
                                    <w:t>88.00</w:t>
                                  </w:r>
                                </w:p>
                              </w:tc>
                            </w:tr>
                          </w:tbl>
                          <w:p w:rsidR="00A440ED" w:rsidRDefault="00A44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8.7pt;margin-top:10.05pt;width:151.95pt;height:11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" filled="f" stroked="f" strokeweight=".5pt">
                <v:textbox>
                  <w:txbxContent>
                    <w:p w:rsidR="00A440ED" w:rsidRDefault="00A440ED">
                      <w:r>
                        <w:t>rollno      name</w:t>
                      </w:r>
                      <w:r w:rsidR="00E6043D">
                        <w:t xml:space="preserve">  </w:t>
                      </w:r>
                      <w:bookmarkStart w:id="1" w:name="_GoBack"/>
                      <w:bookmarkEnd w:id="1"/>
                      <w:r>
                        <w:t xml:space="preserve"> percent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910"/>
                        <w:gridCol w:w="911"/>
                      </w:tblGrid>
                      <w:tr w:rsidR="00A440ED" w:rsidTr="00A440ED">
                        <w:tc>
                          <w:tcPr>
                            <w:tcW w:w="535" w:type="dxa"/>
                          </w:tcPr>
                          <w:p w:rsidR="00A440ED" w:rsidRDefault="00A440ED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A440ED" w:rsidRDefault="00A440ED">
                            <w:r>
                              <w:t>mohit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A440ED" w:rsidRDefault="00A440ED">
                            <w:r>
                              <w:t>90.33</w:t>
                            </w:r>
                          </w:p>
                        </w:tc>
                      </w:tr>
                      <w:tr w:rsidR="00A440ED" w:rsidTr="00A440ED">
                        <w:tc>
                          <w:tcPr>
                            <w:tcW w:w="535" w:type="dxa"/>
                          </w:tcPr>
                          <w:p w:rsidR="00A440ED" w:rsidRDefault="00A440ED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A440ED" w:rsidRDefault="00A440ED">
                            <w:r>
                              <w:t>neena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A440ED" w:rsidRDefault="00A440ED">
                            <w:r>
                              <w:t>70.15</w:t>
                            </w:r>
                          </w:p>
                        </w:tc>
                      </w:tr>
                      <w:tr w:rsidR="00A440ED" w:rsidTr="00A440ED">
                        <w:tc>
                          <w:tcPr>
                            <w:tcW w:w="535" w:type="dxa"/>
                          </w:tcPr>
                          <w:p w:rsidR="00A440ED" w:rsidRDefault="00A440ED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A440ED" w:rsidRDefault="00A440ED">
                            <w:r>
                              <w:t>sudhir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A440ED" w:rsidRDefault="00A440ED">
                            <w:r>
                              <w:t>89.00</w:t>
                            </w:r>
                          </w:p>
                        </w:tc>
                      </w:tr>
                      <w:tr w:rsidR="00A440ED" w:rsidTr="00A440ED">
                        <w:tc>
                          <w:tcPr>
                            <w:tcW w:w="535" w:type="dxa"/>
                          </w:tcPr>
                          <w:p w:rsidR="00A440ED" w:rsidRDefault="00A440ED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A440ED" w:rsidRDefault="00A440ED">
                            <w:r>
                              <w:t>beena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A440ED" w:rsidRDefault="00A440ED">
                            <w:r>
                              <w:t>67.15</w:t>
                            </w:r>
                          </w:p>
                        </w:tc>
                      </w:tr>
                      <w:tr w:rsidR="00A440ED" w:rsidTr="00A440ED">
                        <w:tc>
                          <w:tcPr>
                            <w:tcW w:w="535" w:type="dxa"/>
                          </w:tcPr>
                          <w:p w:rsidR="00A440ED" w:rsidRDefault="00A440ED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A440ED" w:rsidRDefault="00A440ED">
                            <w:r>
                              <w:t>dilip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A440ED" w:rsidRDefault="00A440ED">
                            <w:r>
                              <w:t>60.00</w:t>
                            </w:r>
                          </w:p>
                        </w:tc>
                      </w:tr>
                      <w:tr w:rsidR="00A440ED" w:rsidTr="00A440ED">
                        <w:tc>
                          <w:tcPr>
                            <w:tcW w:w="535" w:type="dxa"/>
                          </w:tcPr>
                          <w:p w:rsidR="00A440ED" w:rsidRDefault="00A440ED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A440ED" w:rsidRDefault="00A440ED">
                            <w:r>
                              <w:t>manish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A440ED" w:rsidRDefault="00A440ED">
                            <w:r>
                              <w:t>88.00</w:t>
                            </w:r>
                          </w:p>
                        </w:tc>
                      </w:tr>
                    </w:tbl>
                    <w:p w:rsidR="00A440ED" w:rsidRDefault="00A440ED"/>
                  </w:txbxContent>
                </v:textbox>
              </v:shape>
            </w:pict>
          </mc:Fallback>
        </mc:AlternateContent>
      </w:r>
    </w:p>
    <w:p w:rsidR="00A440ED" w:rsidRDefault="00A440ED">
      <w:r>
        <w:tab/>
      </w:r>
      <w:r>
        <w:tab/>
        <w:t xml:space="preserve"> Pos</w:t>
      </w:r>
    </w:p>
    <w:p w:rsidR="00A440ED" w:rsidRDefault="00A440ED" w:rsidP="00A440ED">
      <w:pPr>
        <w:tabs>
          <w:tab w:val="left" w:pos="1661"/>
        </w:tabs>
      </w:pPr>
      <w:r>
        <w:tab/>
        <w:t>0</w:t>
      </w:r>
    </w:p>
    <w:p w:rsidR="00A440ED" w:rsidRDefault="00A440ED" w:rsidP="00A440ED">
      <w:pPr>
        <w:tabs>
          <w:tab w:val="left" w:pos="1661"/>
        </w:tabs>
      </w:pPr>
      <w:r>
        <w:tab/>
        <w:t>1</w:t>
      </w:r>
    </w:p>
    <w:p w:rsidR="00A440ED" w:rsidRDefault="00A440ED" w:rsidP="00A440ED">
      <w:pPr>
        <w:tabs>
          <w:tab w:val="left" w:pos="1661"/>
        </w:tabs>
      </w:pPr>
      <w:r>
        <w:tab/>
        <w:t>2</w:t>
      </w:r>
    </w:p>
    <w:p w:rsidR="00A440ED" w:rsidRDefault="00A440ED" w:rsidP="00A440ED">
      <w:pPr>
        <w:tabs>
          <w:tab w:val="left" w:pos="1661"/>
        </w:tabs>
      </w:pPr>
      <w:r>
        <w:tab/>
        <w:t>3</w:t>
      </w:r>
    </w:p>
    <w:p w:rsidR="00A440ED" w:rsidRDefault="00A440ED" w:rsidP="00A440ED">
      <w:pPr>
        <w:tabs>
          <w:tab w:val="left" w:pos="166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6E340" wp14:editId="1048F488">
                <wp:simplePos x="0" y="0"/>
                <wp:positionH relativeFrom="column">
                  <wp:posOffset>711753</wp:posOffset>
                </wp:positionH>
                <wp:positionV relativeFrom="paragraph">
                  <wp:posOffset>35568</wp:posOffset>
                </wp:positionV>
                <wp:extent cx="291711" cy="106587"/>
                <wp:effectExtent l="0" t="19050" r="32385" b="463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11" cy="1065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6E09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56.05pt;margin-top:2.8pt;width:22.95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" adj="17654" fillcolor="#5b9bd5 [3204]" strokecolor="#1f4d78 [1604]" strokeweight="1pt"/>
            </w:pict>
          </mc:Fallback>
        </mc:AlternateContent>
      </w:r>
      <w:r>
        <w:tab/>
        <w:t>4</w:t>
      </w:r>
    </w:p>
    <w:p w:rsidR="00A440ED" w:rsidRDefault="00A440ED" w:rsidP="00A440ED">
      <w:pPr>
        <w:tabs>
          <w:tab w:val="left" w:pos="1661"/>
        </w:tabs>
      </w:pPr>
      <w:r>
        <w:tab/>
        <w:t>5</w:t>
      </w:r>
    </w:p>
    <w:p w:rsidR="00A440ED" w:rsidRDefault="00A440ED" w:rsidP="00A440ED"/>
    <w:p w:rsidR="00A440ED" w:rsidRPr="00A440ED" w:rsidRDefault="00A440ED" w:rsidP="00A440ED">
      <w:pPr>
        <w:tabs>
          <w:tab w:val="left" w:pos="1060"/>
        </w:tabs>
      </w:pPr>
      <w:r>
        <w:tab/>
        <w:t>Roll No 8 found after 5 no of comparisons i.e. (pos + 1) no of comparisons</w:t>
      </w:r>
    </w:p>
    <w:sectPr w:rsidR="00A440ED" w:rsidRPr="00A4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ED"/>
    <w:rsid w:val="000F3E90"/>
    <w:rsid w:val="005B42D7"/>
    <w:rsid w:val="00617657"/>
    <w:rsid w:val="00A440ED"/>
    <w:rsid w:val="00BD2C76"/>
    <w:rsid w:val="00E17A37"/>
    <w:rsid w:val="00E6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03AC1-A84E-4D45-92A0-CDA6C83A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2</cp:revision>
  <dcterms:created xsi:type="dcterms:W3CDTF">2024-06-07T11:48:00Z</dcterms:created>
  <dcterms:modified xsi:type="dcterms:W3CDTF">2024-06-07T11:58:00Z</dcterms:modified>
</cp:coreProperties>
</file>