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2D7" w:rsidRDefault="007C42E8">
      <w:r>
        <w:t>Functions – Task which is repetitive in nature but needs to be executed at different intervals of time can be isolated and assigned to a function.</w:t>
      </w:r>
    </w:p>
    <w:p w:rsidR="007C42E8" w:rsidRDefault="007C42E8"/>
    <w:p w:rsidR="007C42E8" w:rsidRDefault="007C42E8">
      <w:r>
        <w:t>The difference between a loop and a function is that in case of a loop, the task is executed in a continuous manner &amp; once the loop terminates, there is no way by which that task can be executed again. However that is not the case with a function. A function in it’s lifetime can be called “n” no. of times as and when required.</w:t>
      </w:r>
    </w:p>
    <w:p w:rsidR="007C42E8" w:rsidRDefault="007C42E8"/>
    <w:p w:rsidR="007C42E8" w:rsidRDefault="007C42E8">
      <w:r>
        <w:t>Code without function</w:t>
      </w:r>
      <w:r>
        <w:tab/>
      </w:r>
      <w:r>
        <w:tab/>
      </w:r>
      <w:r>
        <w:tab/>
      </w:r>
      <w:r>
        <w:tab/>
      </w:r>
      <w:r>
        <w:tab/>
      </w:r>
      <w:r>
        <w:tab/>
        <w:t>Code with function</w:t>
      </w:r>
    </w:p>
    <w:p w:rsidR="006F5684" w:rsidRDefault="00592E6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CEA0E4" wp14:editId="0DFF0C3E">
                <wp:simplePos x="0" y="0"/>
                <wp:positionH relativeFrom="column">
                  <wp:posOffset>5131435</wp:posOffset>
                </wp:positionH>
                <wp:positionV relativeFrom="paragraph">
                  <wp:posOffset>3189605</wp:posOffset>
                </wp:positionV>
                <wp:extent cx="361950" cy="2571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E69" w:rsidRDefault="00592E69">
                            <w:r>
                              <w:t>3b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CEA0E4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404.05pt;margin-top:251.15pt;width:28.5pt;height:20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" filled="f" stroked="f" strokeweight=".5pt">
                <v:textbox>
                  <w:txbxContent>
                    <w:p w:rsidR="00592E69" w:rsidRDefault="00592E69">
                      <w:r>
                        <w:t>3b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2B880A" wp14:editId="7A0EC045">
                <wp:simplePos x="0" y="0"/>
                <wp:positionH relativeFrom="column">
                  <wp:posOffset>3135630</wp:posOffset>
                </wp:positionH>
                <wp:positionV relativeFrom="paragraph">
                  <wp:posOffset>3018155</wp:posOffset>
                </wp:positionV>
                <wp:extent cx="361950" cy="2571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E69" w:rsidRDefault="00592E69">
                            <w:r>
                              <w:t>3a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2B880A" id="Text Box 24" o:spid="_x0000_s1027" type="#_x0000_t202" style="position:absolute;margin-left:246.9pt;margin-top:237.65pt;width:28.5pt;height:20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" filled="f" stroked="f" strokeweight=".5pt">
                <v:textbox>
                  <w:txbxContent>
                    <w:p w:rsidR="00592E69" w:rsidRDefault="00592E69">
                      <w:r>
                        <w:t>3a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FFE7D5" wp14:editId="206DA804">
                <wp:simplePos x="0" y="0"/>
                <wp:positionH relativeFrom="column">
                  <wp:posOffset>4979035</wp:posOffset>
                </wp:positionH>
                <wp:positionV relativeFrom="paragraph">
                  <wp:posOffset>2494280</wp:posOffset>
                </wp:positionV>
                <wp:extent cx="361950" cy="2571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E69" w:rsidRDefault="00592E69">
                            <w:r>
                              <w:t>2b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FFE7D5" id="Text Box 23" o:spid="_x0000_s1028" type="#_x0000_t202" style="position:absolute;margin-left:392.05pt;margin-top:196.4pt;width:28.5pt;height:20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" filled="f" stroked="f" strokeweight=".5pt">
                <v:textbox>
                  <w:txbxContent>
                    <w:p w:rsidR="00592E69" w:rsidRDefault="00592E69">
                      <w:r>
                        <w:t>2b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93DB2F" wp14:editId="4F4C8F09">
                <wp:simplePos x="0" y="0"/>
                <wp:positionH relativeFrom="column">
                  <wp:posOffset>2792730</wp:posOffset>
                </wp:positionH>
                <wp:positionV relativeFrom="paragraph">
                  <wp:posOffset>2494280</wp:posOffset>
                </wp:positionV>
                <wp:extent cx="361950" cy="2571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E69" w:rsidRDefault="00592E69">
                            <w: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93DB2F" id="Text Box 22" o:spid="_x0000_s1029" type="#_x0000_t202" style="position:absolute;margin-left:219.9pt;margin-top:196.4pt;width:28.5pt;height:20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" filled="f" stroked="f" strokeweight=".5pt">
                <v:textbox>
                  <w:txbxContent>
                    <w:p w:rsidR="00592E69" w:rsidRDefault="00592E69">
                      <w:r>
                        <w:t>2a</w:t>
                      </w:r>
                    </w:p>
                  </w:txbxContent>
                </v:textbox>
              </v:shape>
            </w:pict>
          </mc:Fallback>
        </mc:AlternateContent>
      </w:r>
      <w:r w:rsidR="008A77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7F3554" wp14:editId="672DBE77">
                <wp:simplePos x="0" y="0"/>
                <wp:positionH relativeFrom="column">
                  <wp:posOffset>2381250</wp:posOffset>
                </wp:positionH>
                <wp:positionV relativeFrom="paragraph">
                  <wp:posOffset>1627505</wp:posOffset>
                </wp:positionV>
                <wp:extent cx="361950" cy="2571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713" w:rsidRDefault="008A7713">
                            <w:r>
                              <w:t>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F3554" id="Text Box 20" o:spid="_x0000_s1030" type="#_x0000_t202" style="position:absolute;margin-left:187.5pt;margin-top:128.15pt;width:28.5pt;height:20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" filled="f" stroked="f" strokeweight=".5pt">
                <v:textbox>
                  <w:txbxContent>
                    <w:p w:rsidR="008A7713" w:rsidRDefault="008A7713">
                      <w:r>
                        <w:t>1a</w:t>
                      </w:r>
                    </w:p>
                  </w:txbxContent>
                </v:textbox>
              </v:shape>
            </w:pict>
          </mc:Fallback>
        </mc:AlternateContent>
      </w:r>
      <w:r w:rsidR="008A77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A57CEA" wp14:editId="77B60B73">
                <wp:simplePos x="0" y="0"/>
                <wp:positionH relativeFrom="column">
                  <wp:posOffset>5005705</wp:posOffset>
                </wp:positionH>
                <wp:positionV relativeFrom="paragraph">
                  <wp:posOffset>1503680</wp:posOffset>
                </wp:positionV>
                <wp:extent cx="361950" cy="2571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713" w:rsidRDefault="008A7713">
                            <w:r>
                              <w:t>1b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A57CEA" id="Text Box 21" o:spid="_x0000_s1031" type="#_x0000_t202" style="position:absolute;margin-left:394.15pt;margin-top:118.4pt;width:28.5pt;height:20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" filled="f" stroked="f" strokeweight=".5pt">
                <v:textbox>
                  <w:txbxContent>
                    <w:p w:rsidR="008A7713" w:rsidRDefault="008A7713">
                      <w:r>
                        <w:t>1b</w:t>
                      </w:r>
                    </w:p>
                  </w:txbxContent>
                </v:textbox>
              </v:shape>
            </w:pict>
          </mc:Fallback>
        </mc:AlternateContent>
      </w:r>
      <w:r w:rsidR="008A77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3321101</wp:posOffset>
                </wp:positionH>
                <wp:positionV relativeFrom="paragraph">
                  <wp:posOffset>3176194</wp:posOffset>
                </wp:positionV>
                <wp:extent cx="2005723" cy="1746246"/>
                <wp:effectExtent l="0" t="57150" r="13970" b="45085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723" cy="1746246"/>
                        </a:xfrm>
                        <a:custGeom>
                          <a:avLst/>
                          <a:gdLst>
                            <a:gd name="connsiteX0" fmla="*/ 0 w 2005723"/>
                            <a:gd name="connsiteY0" fmla="*/ 1741017 h 1746246"/>
                            <a:gd name="connsiteX1" fmla="*/ 987552 w 2005723"/>
                            <a:gd name="connsiteY1" fmla="*/ 1609344 h 1746246"/>
                            <a:gd name="connsiteX2" fmla="*/ 1858061 w 2005723"/>
                            <a:gd name="connsiteY2" fmla="*/ 826617 h 1746246"/>
                            <a:gd name="connsiteX3" fmla="*/ 1923897 w 2005723"/>
                            <a:gd name="connsiteY3" fmla="*/ 292608 h 1746246"/>
                            <a:gd name="connsiteX4" fmla="*/ 1024128 w 2005723"/>
                            <a:gd name="connsiteY4" fmla="*/ 0 h 17462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05723" h="1746246">
                              <a:moveTo>
                                <a:pt x="0" y="1741017"/>
                              </a:moveTo>
                              <a:cubicBezTo>
                                <a:pt x="338937" y="1751380"/>
                                <a:pt x="677875" y="1761744"/>
                                <a:pt x="987552" y="1609344"/>
                              </a:cubicBezTo>
                              <a:cubicBezTo>
                                <a:pt x="1297229" y="1456944"/>
                                <a:pt x="1702004" y="1046073"/>
                                <a:pt x="1858061" y="826617"/>
                              </a:cubicBezTo>
                              <a:cubicBezTo>
                                <a:pt x="2014119" y="607161"/>
                                <a:pt x="2062886" y="430378"/>
                                <a:pt x="1923897" y="292608"/>
                              </a:cubicBezTo>
                              <a:cubicBezTo>
                                <a:pt x="1784908" y="154838"/>
                                <a:pt x="1404518" y="77419"/>
                                <a:pt x="1024128" y="0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52C6C" id="Freeform 19" o:spid="_x0000_s1026" style="position:absolute;margin-left:261.5pt;margin-top:250.1pt;width:157.95pt;height:1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5723,1746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" path="m,1741017v338937,10363,677875,20727,987552,-131673c1297229,1456944,1702004,1046073,1858061,826617v156058,-219456,204825,-396239,65836,-534009c1784908,154838,1404518,77419,1024128,e" filled="f" strokecolor="#1f4d78 [1604]" strokeweight="1pt">
                <v:stroke endarrow="block" joinstyle="miter"/>
                <v:path arrowok="t" o:connecttype="custom" o:connectlocs="0,1741017;987552,1609344;1858061,826617;1923897,292608;1024128,0" o:connectangles="0,0,0,0,0"/>
              </v:shape>
            </w:pict>
          </mc:Fallback>
        </mc:AlternateContent>
      </w:r>
      <w:r w:rsidR="008A77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2942755</wp:posOffset>
                </wp:positionH>
                <wp:positionV relativeFrom="paragraph">
                  <wp:posOffset>2890901</wp:posOffset>
                </wp:positionV>
                <wp:extent cx="700215" cy="1394595"/>
                <wp:effectExtent l="0" t="0" r="24130" b="15240"/>
                <wp:wrapNone/>
                <wp:docPr id="18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215" cy="1394595"/>
                        </a:xfrm>
                        <a:custGeom>
                          <a:avLst/>
                          <a:gdLst>
                            <a:gd name="connsiteX0" fmla="*/ 700215 w 700215"/>
                            <a:gd name="connsiteY0" fmla="*/ 0 h 1394595"/>
                            <a:gd name="connsiteX1" fmla="*/ 224727 w 700215"/>
                            <a:gd name="connsiteY1" fmla="*/ 263347 h 1394595"/>
                            <a:gd name="connsiteX2" fmla="*/ 19901 w 700215"/>
                            <a:gd name="connsiteY2" fmla="*/ 811987 h 1394595"/>
                            <a:gd name="connsiteX3" fmla="*/ 41847 w 700215"/>
                            <a:gd name="connsiteY3" fmla="*/ 1382573 h 1394595"/>
                            <a:gd name="connsiteX4" fmla="*/ 319824 w 700215"/>
                            <a:gd name="connsiteY4" fmla="*/ 1214323 h 13945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00215" h="1394595">
                              <a:moveTo>
                                <a:pt x="700215" y="0"/>
                              </a:moveTo>
                              <a:cubicBezTo>
                                <a:pt x="519164" y="64008"/>
                                <a:pt x="338113" y="128016"/>
                                <a:pt x="224727" y="263347"/>
                              </a:cubicBezTo>
                              <a:cubicBezTo>
                                <a:pt x="111341" y="398678"/>
                                <a:pt x="50381" y="625449"/>
                                <a:pt x="19901" y="811987"/>
                              </a:cubicBezTo>
                              <a:cubicBezTo>
                                <a:pt x="-10579" y="998525"/>
                                <a:pt x="-8140" y="1315517"/>
                                <a:pt x="41847" y="1382573"/>
                              </a:cubicBezTo>
                              <a:cubicBezTo>
                                <a:pt x="91834" y="1449629"/>
                                <a:pt x="319824" y="1214323"/>
                                <a:pt x="319824" y="1214323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A4D29" id="Freeform 18" o:spid="_x0000_s1026" style="position:absolute;margin-left:231.7pt;margin-top:227.65pt;width:55.15pt;height:109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0215,1394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" path="m700215,c519164,64008,338113,128016,224727,263347,111341,398678,50381,625449,19901,811987v-30480,186538,-28041,503530,21946,570586c91834,1449629,319824,1214323,319824,1214323e" filled="f" strokecolor="#1f4d78 [1604]" strokeweight="1pt">
                <v:stroke endarrow="block" joinstyle="miter"/>
                <v:path arrowok="t" o:connecttype="custom" o:connectlocs="700215,0;224727,263347;19901,811987;41847,1382573;319824,1214323" o:connectangles="0,0,0,0,0"/>
              </v:shape>
            </w:pict>
          </mc:Fallback>
        </mc:AlternateContent>
      </w:r>
      <w:r w:rsidR="008A77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1239B5" wp14:editId="123CB69D">
                <wp:simplePos x="0" y="0"/>
                <wp:positionH relativeFrom="column">
                  <wp:posOffset>3500628</wp:posOffset>
                </wp:positionH>
                <wp:positionV relativeFrom="paragraph">
                  <wp:posOffset>2967965</wp:posOffset>
                </wp:positionV>
                <wp:extent cx="1748333" cy="7315"/>
                <wp:effectExtent l="0" t="0" r="23495" b="3111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8333" cy="731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498AD" id="Straight Connector 17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65pt,233.7pt" to="413.3pt,2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" strokecolor="red" strokeweight="1pt">
                <v:stroke joinstyle="miter"/>
              </v:line>
            </w:pict>
          </mc:Fallback>
        </mc:AlternateContent>
      </w:r>
      <w:r w:rsidR="008A77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3350362</wp:posOffset>
                </wp:positionH>
                <wp:positionV relativeFrom="paragraph">
                  <wp:posOffset>2449765</wp:posOffset>
                </wp:positionV>
                <wp:extent cx="2265473" cy="2479912"/>
                <wp:effectExtent l="0" t="76200" r="20955" b="15875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473" cy="2479912"/>
                        </a:xfrm>
                        <a:custGeom>
                          <a:avLst/>
                          <a:gdLst>
                            <a:gd name="connsiteX0" fmla="*/ 0 w 2265473"/>
                            <a:gd name="connsiteY0" fmla="*/ 2452816 h 2479912"/>
                            <a:gd name="connsiteX1" fmla="*/ 665683 w 2265473"/>
                            <a:gd name="connsiteY1" fmla="*/ 2438186 h 2479912"/>
                            <a:gd name="connsiteX2" fmla="*/ 1638604 w 2265473"/>
                            <a:gd name="connsiteY2" fmla="*/ 2057795 h 2479912"/>
                            <a:gd name="connsiteX3" fmla="*/ 2157984 w 2265473"/>
                            <a:gd name="connsiteY3" fmla="*/ 770320 h 2479912"/>
                            <a:gd name="connsiteX4" fmla="*/ 2165299 w 2265473"/>
                            <a:gd name="connsiteY4" fmla="*/ 119267 h 2479912"/>
                            <a:gd name="connsiteX5" fmla="*/ 1082649 w 2265473"/>
                            <a:gd name="connsiteY5" fmla="*/ 2224 h 24799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265473" h="2479912">
                              <a:moveTo>
                                <a:pt x="0" y="2452816"/>
                              </a:moveTo>
                              <a:cubicBezTo>
                                <a:pt x="196291" y="2478419"/>
                                <a:pt x="392582" y="2504023"/>
                                <a:pt x="665683" y="2438186"/>
                              </a:cubicBezTo>
                              <a:cubicBezTo>
                                <a:pt x="938784" y="2372349"/>
                                <a:pt x="1389887" y="2335773"/>
                                <a:pt x="1638604" y="2057795"/>
                              </a:cubicBezTo>
                              <a:cubicBezTo>
                                <a:pt x="1887321" y="1779817"/>
                                <a:pt x="2070202" y="1093408"/>
                                <a:pt x="2157984" y="770320"/>
                              </a:cubicBezTo>
                              <a:cubicBezTo>
                                <a:pt x="2245766" y="447232"/>
                                <a:pt x="2344522" y="247283"/>
                                <a:pt x="2165299" y="119267"/>
                              </a:cubicBezTo>
                              <a:cubicBezTo>
                                <a:pt x="1986076" y="-8749"/>
                                <a:pt x="1534362" y="-3263"/>
                                <a:pt x="1082649" y="2224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7E8CC" id="Freeform 15" o:spid="_x0000_s1026" style="position:absolute;margin-left:263.8pt;margin-top:192.9pt;width:178.4pt;height:19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65473,2479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" path="m,2452816v196291,25603,392582,51207,665683,-14630c938784,2372349,1389887,2335773,1638604,2057795v248717,-277978,431598,-964387,519380,-1287475c2245766,447232,2344522,247283,2165299,119267,1986076,-8749,1534362,-3263,1082649,2224e" filled="f" strokecolor="#1f4d78 [1604]" strokeweight="1pt">
                <v:stroke endarrow="block" joinstyle="miter"/>
                <v:path arrowok="t" o:connecttype="custom" o:connectlocs="0,2452816;665683,2438186;1638604,2057795;2157984,770320;2165299,119267;1082649,2224" o:connectangles="0,0,0,0,0,0"/>
              </v:shape>
            </w:pict>
          </mc:Fallback>
        </mc:AlternateContent>
      </w:r>
      <w:r w:rsidR="008A77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2801743</wp:posOffset>
                </wp:positionH>
                <wp:positionV relativeFrom="paragraph">
                  <wp:posOffset>2188642</wp:posOffset>
                </wp:positionV>
                <wp:extent cx="790020" cy="1946317"/>
                <wp:effectExtent l="0" t="0" r="10160" b="15875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020" cy="1946317"/>
                        </a:xfrm>
                        <a:custGeom>
                          <a:avLst/>
                          <a:gdLst>
                            <a:gd name="connsiteX0" fmla="*/ 790020 w 790020"/>
                            <a:gd name="connsiteY0" fmla="*/ 0 h 1946317"/>
                            <a:gd name="connsiteX1" fmla="*/ 43870 w 790020"/>
                            <a:gd name="connsiteY1" fmla="*/ 358445 h 1946317"/>
                            <a:gd name="connsiteX2" fmla="*/ 124337 w 790020"/>
                            <a:gd name="connsiteY2" fmla="*/ 1872691 h 1946317"/>
                            <a:gd name="connsiteX3" fmla="*/ 431575 w 790020"/>
                            <a:gd name="connsiteY3" fmla="*/ 1726387 h 19463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90020" h="1946317">
                              <a:moveTo>
                                <a:pt x="790020" y="0"/>
                              </a:moveTo>
                              <a:cubicBezTo>
                                <a:pt x="472418" y="23165"/>
                                <a:pt x="154817" y="46330"/>
                                <a:pt x="43870" y="358445"/>
                              </a:cubicBezTo>
                              <a:cubicBezTo>
                                <a:pt x="-67077" y="670560"/>
                                <a:pt x="59720" y="1644701"/>
                                <a:pt x="124337" y="1872691"/>
                              </a:cubicBezTo>
                              <a:cubicBezTo>
                                <a:pt x="188954" y="2100681"/>
                                <a:pt x="431575" y="1726387"/>
                                <a:pt x="431575" y="1726387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94EFB" id="Freeform 14" o:spid="_x0000_s1026" style="position:absolute;margin-left:220.6pt;margin-top:172.35pt;width:62.2pt;height:15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0020,1946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" path="m790020,c472418,23165,154817,46330,43870,358445,-67077,670560,59720,1644701,124337,1872691v64617,227990,307238,-146304,307238,-146304e" filled="f" strokecolor="#1f4d78 [1604]" strokeweight="1pt">
                <v:stroke endarrow="block" joinstyle="miter"/>
                <v:path arrowok="t" o:connecttype="custom" o:connectlocs="790020,0;43870,358445;124337,1872691;431575,1726387" o:connectangles="0,0,0,0"/>
              </v:shape>
            </w:pict>
          </mc:Fallback>
        </mc:AlternateContent>
      </w:r>
      <w:r w:rsidR="008A77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2184B9" wp14:editId="6DED689F">
                <wp:simplePos x="0" y="0"/>
                <wp:positionH relativeFrom="column">
                  <wp:posOffset>3421837</wp:posOffset>
                </wp:positionH>
                <wp:positionV relativeFrom="paragraph">
                  <wp:posOffset>2274875</wp:posOffset>
                </wp:positionV>
                <wp:extent cx="1748333" cy="7315"/>
                <wp:effectExtent l="0" t="0" r="23495" b="311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8333" cy="731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C9171" id="Straight Connector 13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45pt,179.1pt" to="407.1pt,1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" strokecolor="red" strokeweight="1pt">
                <v:stroke joinstyle="miter"/>
              </v:line>
            </w:pict>
          </mc:Fallback>
        </mc:AlternateContent>
      </w:r>
      <w:r w:rsidR="008A77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3269894</wp:posOffset>
                </wp:positionH>
                <wp:positionV relativeFrom="paragraph">
                  <wp:posOffset>1506023</wp:posOffset>
                </wp:positionV>
                <wp:extent cx="2411307" cy="3466227"/>
                <wp:effectExtent l="0" t="0" r="27305" b="20320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307" cy="3466227"/>
                        </a:xfrm>
                        <a:custGeom>
                          <a:avLst/>
                          <a:gdLst>
                            <a:gd name="connsiteX0" fmla="*/ 0 w 2411307"/>
                            <a:gd name="connsiteY0" fmla="*/ 3389243 h 3466227"/>
                            <a:gd name="connsiteX1" fmla="*/ 804672 w 2411307"/>
                            <a:gd name="connsiteY1" fmla="*/ 3440449 h 3466227"/>
                            <a:gd name="connsiteX2" fmla="*/ 1887322 w 2411307"/>
                            <a:gd name="connsiteY2" fmla="*/ 3030798 h 3466227"/>
                            <a:gd name="connsiteX3" fmla="*/ 2348180 w 2411307"/>
                            <a:gd name="connsiteY3" fmla="*/ 1640910 h 3466227"/>
                            <a:gd name="connsiteX4" fmla="*/ 2275028 w 2411307"/>
                            <a:gd name="connsiteY4" fmla="*/ 170555 h 3466227"/>
                            <a:gd name="connsiteX5" fmla="*/ 1141172 w 2411307"/>
                            <a:gd name="connsiteY5" fmla="*/ 90088 h 34662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411307" h="3466227">
                              <a:moveTo>
                                <a:pt x="0" y="3389243"/>
                              </a:moveTo>
                              <a:cubicBezTo>
                                <a:pt x="245059" y="3444716"/>
                                <a:pt x="490118" y="3500190"/>
                                <a:pt x="804672" y="3440449"/>
                              </a:cubicBezTo>
                              <a:cubicBezTo>
                                <a:pt x="1119226" y="3380708"/>
                                <a:pt x="1630071" y="3330721"/>
                                <a:pt x="1887322" y="3030798"/>
                              </a:cubicBezTo>
                              <a:cubicBezTo>
                                <a:pt x="2144573" y="2730875"/>
                                <a:pt x="2283562" y="2117617"/>
                                <a:pt x="2348180" y="1640910"/>
                              </a:cubicBezTo>
                              <a:cubicBezTo>
                                <a:pt x="2412798" y="1164203"/>
                                <a:pt x="2476196" y="429025"/>
                                <a:pt x="2275028" y="170555"/>
                              </a:cubicBezTo>
                              <a:cubicBezTo>
                                <a:pt x="2073860" y="-87915"/>
                                <a:pt x="1607516" y="1086"/>
                                <a:pt x="1141172" y="90088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6F56B" id="Freeform 12" o:spid="_x0000_s1026" style="position:absolute;margin-left:257.45pt;margin-top:118.6pt;width:189.85pt;height:272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11307,3466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" path="m,3389243v245059,55473,490118,110947,804672,51206c1119226,3380708,1630071,3330721,1887322,3030798v257251,-299923,396240,-913181,460858,-1389888c2412798,1164203,2476196,429025,2275028,170555,2073860,-87915,1607516,1086,1141172,90088e" filled="f" strokecolor="#1f4d78 [1604]" strokeweight="1pt">
                <v:stroke endarrow="block" joinstyle="miter"/>
                <v:path arrowok="t" o:connecttype="custom" o:connectlocs="0,3389243;804672,3440449;1887322,3030798;2348180,1640910;2275028,170555;1141172,90088" o:connectangles="0,0,0,0,0,0"/>
              </v:shape>
            </w:pict>
          </mc:Fallback>
        </mc:AlternateContent>
      </w:r>
      <w:r w:rsidR="008A77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2679966</wp:posOffset>
                </wp:positionH>
                <wp:positionV relativeFrom="paragraph">
                  <wp:posOffset>1297505</wp:posOffset>
                </wp:positionV>
                <wp:extent cx="889852" cy="2605663"/>
                <wp:effectExtent l="0" t="19050" r="24765" b="42545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852" cy="2605663"/>
                        </a:xfrm>
                        <a:custGeom>
                          <a:avLst/>
                          <a:gdLst>
                            <a:gd name="connsiteX0" fmla="*/ 889852 w 889852"/>
                            <a:gd name="connsiteY0" fmla="*/ 42574 h 2605663"/>
                            <a:gd name="connsiteX1" fmla="*/ 231484 w 889852"/>
                            <a:gd name="connsiteY1" fmla="*/ 123041 h 2605663"/>
                            <a:gd name="connsiteX2" fmla="*/ 4712 w 889852"/>
                            <a:gd name="connsiteY2" fmla="*/ 1081332 h 2605663"/>
                            <a:gd name="connsiteX3" fmla="*/ 85180 w 889852"/>
                            <a:gd name="connsiteY3" fmla="*/ 1966471 h 2605663"/>
                            <a:gd name="connsiteX4" fmla="*/ 172962 w 889852"/>
                            <a:gd name="connsiteY4" fmla="*/ 2551687 h 2605663"/>
                            <a:gd name="connsiteX5" fmla="*/ 502146 w 889852"/>
                            <a:gd name="connsiteY5" fmla="*/ 2544372 h 26056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89852" h="2605663">
                              <a:moveTo>
                                <a:pt x="889852" y="42574"/>
                              </a:moveTo>
                              <a:cubicBezTo>
                                <a:pt x="634429" y="-3756"/>
                                <a:pt x="379007" y="-50085"/>
                                <a:pt x="231484" y="123041"/>
                              </a:cubicBezTo>
                              <a:cubicBezTo>
                                <a:pt x="83961" y="296167"/>
                                <a:pt x="29096" y="774094"/>
                                <a:pt x="4712" y="1081332"/>
                              </a:cubicBezTo>
                              <a:cubicBezTo>
                                <a:pt x="-19672" y="1388570"/>
                                <a:pt x="57138" y="1721412"/>
                                <a:pt x="85180" y="1966471"/>
                              </a:cubicBezTo>
                              <a:cubicBezTo>
                                <a:pt x="113222" y="2211530"/>
                                <a:pt x="103468" y="2455370"/>
                                <a:pt x="172962" y="2551687"/>
                              </a:cubicBezTo>
                              <a:cubicBezTo>
                                <a:pt x="242456" y="2648004"/>
                                <a:pt x="372301" y="2596188"/>
                                <a:pt x="502146" y="2544372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200ED" id="Freeform 11" o:spid="_x0000_s1026" style="position:absolute;margin-left:211pt;margin-top:102.15pt;width:70.05pt;height:205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852,2605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" path="m889852,42574c634429,-3756,379007,-50085,231484,123041,83961,296167,29096,774094,4712,1081332v-24384,307238,52426,640080,80468,885139c113222,2211530,103468,2455370,172962,2551687v69494,96317,199339,44501,329184,-7315e" filled="f" strokecolor="#1f4d78 [1604]" strokeweight="1pt">
                <v:stroke endarrow="block" joinstyle="miter"/>
                <v:path arrowok="t" o:connecttype="custom" o:connectlocs="889852,42574;231484,123041;4712,1081332;85180,1966471;172962,2551687;502146,2544372" o:connectangles="0,0,0,0,0,0"/>
              </v:shape>
            </w:pict>
          </mc:Fallback>
        </mc:AlternateContent>
      </w:r>
      <w:r w:rsidR="008A77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3372306</wp:posOffset>
                </wp:positionH>
                <wp:positionV relativeFrom="paragraph">
                  <wp:posOffset>1398600</wp:posOffset>
                </wp:positionV>
                <wp:extent cx="1748333" cy="7315"/>
                <wp:effectExtent l="0" t="0" r="23495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8333" cy="731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174BA" id="Straight Connector 9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5pt,110.15pt" to="403.2pt,1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" strokecolor="red" strokeweight="1pt">
                <v:stroke joinstyle="miter"/>
              </v:line>
            </w:pict>
          </mc:Fallback>
        </mc:AlternateContent>
      </w:r>
      <w:r w:rsidR="006050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EAE5A1" wp14:editId="3F782782">
                <wp:simplePos x="0" y="0"/>
                <wp:positionH relativeFrom="column">
                  <wp:posOffset>1536192</wp:posOffset>
                </wp:positionH>
                <wp:positionV relativeFrom="paragraph">
                  <wp:posOffset>2810434</wp:posOffset>
                </wp:positionV>
                <wp:extent cx="2114093" cy="1286738"/>
                <wp:effectExtent l="0" t="38100" r="57785" b="279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4093" cy="1286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D6A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20.95pt;margin-top:221.3pt;width:166.45pt;height:101.3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6050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E5FA2B" wp14:editId="66BB2C5E">
                <wp:simplePos x="0" y="0"/>
                <wp:positionH relativeFrom="column">
                  <wp:posOffset>1307440</wp:posOffset>
                </wp:positionH>
                <wp:positionV relativeFrom="paragraph">
                  <wp:posOffset>3780993</wp:posOffset>
                </wp:positionV>
                <wp:extent cx="197510" cy="629108"/>
                <wp:effectExtent l="0" t="0" r="50165" b="19050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10" cy="62910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D3B14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" o:spid="_x0000_s1026" type="#_x0000_t88" style="position:absolute;margin-left:102.95pt;margin-top:297.7pt;width:15.55pt;height:4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" adj="565" strokecolor="#5b9bd5 [3204]" strokeweight=".5pt">
                <v:stroke joinstyle="miter"/>
              </v:shape>
            </w:pict>
          </mc:Fallback>
        </mc:AlternateContent>
      </w:r>
      <w:r w:rsidR="006050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123D24" wp14:editId="47C04FCA">
                <wp:simplePos x="0" y="0"/>
                <wp:positionH relativeFrom="column">
                  <wp:posOffset>1550822</wp:posOffset>
                </wp:positionH>
                <wp:positionV relativeFrom="paragraph">
                  <wp:posOffset>2122804</wp:posOffset>
                </wp:positionV>
                <wp:extent cx="2011147" cy="789813"/>
                <wp:effectExtent l="0" t="38100" r="65405" b="298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1147" cy="789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BBA3B" id="Straight Arrow Connector 6" o:spid="_x0000_s1026" type="#_x0000_t32" style="position:absolute;margin-left:122.1pt;margin-top:167.15pt;width:158.35pt;height:62.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6050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67CF9F" wp14:editId="6D94CC84">
                <wp:simplePos x="0" y="0"/>
                <wp:positionH relativeFrom="column">
                  <wp:posOffset>1353083</wp:posOffset>
                </wp:positionH>
                <wp:positionV relativeFrom="paragraph">
                  <wp:posOffset>2597506</wp:posOffset>
                </wp:positionV>
                <wp:extent cx="197510" cy="629108"/>
                <wp:effectExtent l="0" t="0" r="50165" b="1905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10" cy="62910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9226E" id="Right Brace 5" o:spid="_x0000_s1026" type="#_x0000_t88" style="position:absolute;margin-left:106.55pt;margin-top:204.55pt;width:15.55pt;height:4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" adj="565" strokecolor="#5b9bd5 [3204]" strokeweight=".5pt">
                <v:stroke joinstyle="miter"/>
              </v:shape>
            </w:pict>
          </mc:Fallback>
        </mc:AlternateContent>
      </w:r>
      <w:r w:rsidR="006050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1609319</wp:posOffset>
                </wp:positionH>
                <wp:positionV relativeFrom="paragraph">
                  <wp:posOffset>1259611</wp:posOffset>
                </wp:positionV>
                <wp:extent cx="1953183" cy="314325"/>
                <wp:effectExtent l="0" t="57150" r="952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3183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EB74B" id="Straight Arrow Connector 4" o:spid="_x0000_s1026" type="#_x0000_t32" style="position:absolute;margin-left:126.7pt;margin-top:99.2pt;width:153.8pt;height:24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6050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1411834</wp:posOffset>
                </wp:positionH>
                <wp:positionV relativeFrom="paragraph">
                  <wp:posOffset>1259611</wp:posOffset>
                </wp:positionV>
                <wp:extent cx="197510" cy="629108"/>
                <wp:effectExtent l="0" t="0" r="50165" b="1905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10" cy="62910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727AA" id="Right Brace 3" o:spid="_x0000_s1026" type="#_x0000_t88" style="position:absolute;margin-left:111.15pt;margin-top:99.2pt;width:15.55pt;height:49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" adj="565" strokecolor="#5b9bd5 [3204]" strokeweight=".5pt">
                <v:stroke joinstyle="miter"/>
              </v:shape>
            </w:pict>
          </mc:Fallback>
        </mc:AlternateContent>
      </w:r>
      <w:r w:rsidR="006050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9C04CC" wp14:editId="717101D0">
                <wp:simplePos x="0" y="0"/>
                <wp:positionH relativeFrom="column">
                  <wp:posOffset>3095422</wp:posOffset>
                </wp:positionH>
                <wp:positionV relativeFrom="paragraph">
                  <wp:posOffset>120015</wp:posOffset>
                </wp:positionV>
                <wp:extent cx="2726370" cy="4891759"/>
                <wp:effectExtent l="0" t="0" r="17145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370" cy="4891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0ED" w:rsidRDefault="006050ED">
                            <w:r>
                              <w:t>int main() // starting point of program</w:t>
                            </w:r>
                          </w:p>
                          <w:p w:rsidR="006050ED" w:rsidRDefault="006050ED">
                            <w:r>
                              <w:t>{</w:t>
                            </w:r>
                          </w:p>
                          <w:p w:rsidR="006050ED" w:rsidRDefault="006050ED">
                            <w:r>
                              <w:tab/>
                              <w:t>statement 1</w:t>
                            </w:r>
                          </w:p>
                          <w:p w:rsidR="006050ED" w:rsidRDefault="006050ED">
                            <w:r>
                              <w:tab/>
                            </w:r>
                            <w:r>
                              <w:t>statement</w:t>
                            </w:r>
                            <w:r>
                              <w:t xml:space="preserve"> 2</w:t>
                            </w:r>
                          </w:p>
                          <w:p w:rsidR="006050ED" w:rsidRDefault="006050ED">
                            <w:r>
                              <w:tab/>
                            </w:r>
                            <w:r>
                              <w:t>statement</w:t>
                            </w:r>
                            <w:r>
                              <w:t xml:space="preserve"> 3</w:t>
                            </w:r>
                          </w:p>
                          <w:p w:rsidR="006050ED" w:rsidRDefault="006050ED"/>
                          <w:p w:rsidR="006050ED" w:rsidRDefault="006050ED" w:rsidP="006050ED">
                            <w:r>
                              <w:tab/>
                              <w:t>fn();   // function call</w:t>
                            </w:r>
                          </w:p>
                          <w:p w:rsidR="006050ED" w:rsidRDefault="006050ED"/>
                          <w:p w:rsidR="006050ED" w:rsidRDefault="006050ED">
                            <w:r>
                              <w:tab/>
                              <w:t>statement 4</w:t>
                            </w:r>
                          </w:p>
                          <w:p w:rsidR="006050ED" w:rsidRDefault="006050ED">
                            <w:r>
                              <w:tab/>
                              <w:t>statement 5</w:t>
                            </w:r>
                          </w:p>
                          <w:p w:rsidR="006050ED" w:rsidRDefault="006050ED"/>
                          <w:p w:rsidR="006050ED" w:rsidRDefault="006050ED" w:rsidP="006050ED">
                            <w:r>
                              <w:tab/>
                            </w:r>
                            <w:r>
                              <w:t>fn();</w:t>
                            </w:r>
                          </w:p>
                          <w:p w:rsidR="006050ED" w:rsidRDefault="006050ED" w:rsidP="007C42E8"/>
                          <w:p w:rsidR="006050ED" w:rsidRDefault="006050ED" w:rsidP="007C42E8">
                            <w:r>
                              <w:tab/>
                              <w:t>statement 6</w:t>
                            </w:r>
                          </w:p>
                          <w:p w:rsidR="006050ED" w:rsidRDefault="006050ED" w:rsidP="007C42E8"/>
                          <w:p w:rsidR="006050ED" w:rsidRDefault="006050ED" w:rsidP="006050ED">
                            <w:r>
                              <w:tab/>
                            </w:r>
                            <w:r>
                              <w:t>fn();</w:t>
                            </w:r>
                          </w:p>
                          <w:p w:rsidR="006050ED" w:rsidRDefault="006050ED" w:rsidP="007C42E8"/>
                          <w:p w:rsidR="006050ED" w:rsidRDefault="006050ED">
                            <w:r>
                              <w:tab/>
                              <w:t>statement 7  // end of main()</w:t>
                            </w:r>
                          </w:p>
                          <w:p w:rsidR="006050ED" w:rsidRDefault="006050ED">
                            <w:r>
                              <w:t>}</w:t>
                            </w:r>
                          </w:p>
                          <w:p w:rsidR="006050ED" w:rsidRDefault="006050ED"/>
                          <w:p w:rsidR="006050ED" w:rsidRDefault="006050ED">
                            <w:r>
                              <w:t>// function definition</w:t>
                            </w:r>
                          </w:p>
                          <w:p w:rsidR="006050ED" w:rsidRDefault="006050ED">
                            <w:r>
                              <w:t>fn()</w:t>
                            </w:r>
                          </w:p>
                          <w:p w:rsidR="006050ED" w:rsidRDefault="006050ED">
                            <w:r>
                              <w:t>{</w:t>
                            </w:r>
                          </w:p>
                          <w:p w:rsidR="006050ED" w:rsidRDefault="006050ED" w:rsidP="006050ED">
                            <w:r>
                              <w:tab/>
                            </w:r>
                            <w:r>
                              <w:t>statement a</w:t>
                            </w:r>
                          </w:p>
                          <w:p w:rsidR="006050ED" w:rsidRDefault="006050ED" w:rsidP="006050ED">
                            <w:r>
                              <w:tab/>
                              <w:t>statement b</w:t>
                            </w:r>
                          </w:p>
                          <w:p w:rsidR="006050ED" w:rsidRDefault="006050ED" w:rsidP="006050ED">
                            <w:r>
                              <w:tab/>
                              <w:t>statement c</w:t>
                            </w:r>
                          </w:p>
                          <w:p w:rsidR="006050ED" w:rsidRDefault="006050ED" w:rsidP="006050ED">
                            <w:r>
                              <w:tab/>
                              <w:t>statement d</w:t>
                            </w:r>
                          </w:p>
                          <w:p w:rsidR="006050ED" w:rsidRDefault="006050E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C04CC" id="Text Box 2" o:spid="_x0000_s1032" type="#_x0000_t202" style="position:absolute;margin-left:243.75pt;margin-top:9.45pt;width:214.65pt;height:38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" fillcolor="white [3201]" strokeweight=".5pt">
                <v:textbox>
                  <w:txbxContent>
                    <w:p w:rsidR="006050ED" w:rsidRDefault="006050ED">
                      <w:r>
                        <w:t>int main() // starting point of program</w:t>
                      </w:r>
                    </w:p>
                    <w:p w:rsidR="006050ED" w:rsidRDefault="006050ED">
                      <w:r>
                        <w:t>{</w:t>
                      </w:r>
                    </w:p>
                    <w:p w:rsidR="006050ED" w:rsidRDefault="006050ED">
                      <w:r>
                        <w:tab/>
                        <w:t>statement 1</w:t>
                      </w:r>
                    </w:p>
                    <w:p w:rsidR="006050ED" w:rsidRDefault="006050ED">
                      <w:r>
                        <w:tab/>
                      </w:r>
                      <w:r>
                        <w:t>statement</w:t>
                      </w:r>
                      <w:r>
                        <w:t xml:space="preserve"> 2</w:t>
                      </w:r>
                    </w:p>
                    <w:p w:rsidR="006050ED" w:rsidRDefault="006050ED">
                      <w:r>
                        <w:tab/>
                      </w:r>
                      <w:r>
                        <w:t>statement</w:t>
                      </w:r>
                      <w:r>
                        <w:t xml:space="preserve"> 3</w:t>
                      </w:r>
                    </w:p>
                    <w:p w:rsidR="006050ED" w:rsidRDefault="006050ED"/>
                    <w:p w:rsidR="006050ED" w:rsidRDefault="006050ED" w:rsidP="006050ED">
                      <w:r>
                        <w:tab/>
                        <w:t>fn();   // function call</w:t>
                      </w:r>
                    </w:p>
                    <w:p w:rsidR="006050ED" w:rsidRDefault="006050ED"/>
                    <w:p w:rsidR="006050ED" w:rsidRDefault="006050ED">
                      <w:r>
                        <w:tab/>
                        <w:t>statement 4</w:t>
                      </w:r>
                    </w:p>
                    <w:p w:rsidR="006050ED" w:rsidRDefault="006050ED">
                      <w:r>
                        <w:tab/>
                        <w:t>statement 5</w:t>
                      </w:r>
                    </w:p>
                    <w:p w:rsidR="006050ED" w:rsidRDefault="006050ED"/>
                    <w:p w:rsidR="006050ED" w:rsidRDefault="006050ED" w:rsidP="006050ED">
                      <w:r>
                        <w:tab/>
                      </w:r>
                      <w:r>
                        <w:t>fn();</w:t>
                      </w:r>
                    </w:p>
                    <w:p w:rsidR="006050ED" w:rsidRDefault="006050ED" w:rsidP="007C42E8"/>
                    <w:p w:rsidR="006050ED" w:rsidRDefault="006050ED" w:rsidP="007C42E8">
                      <w:r>
                        <w:tab/>
                        <w:t>statement 6</w:t>
                      </w:r>
                    </w:p>
                    <w:p w:rsidR="006050ED" w:rsidRDefault="006050ED" w:rsidP="007C42E8"/>
                    <w:p w:rsidR="006050ED" w:rsidRDefault="006050ED" w:rsidP="006050ED">
                      <w:r>
                        <w:tab/>
                      </w:r>
                      <w:r>
                        <w:t>fn();</w:t>
                      </w:r>
                    </w:p>
                    <w:p w:rsidR="006050ED" w:rsidRDefault="006050ED" w:rsidP="007C42E8"/>
                    <w:p w:rsidR="006050ED" w:rsidRDefault="006050ED">
                      <w:r>
                        <w:tab/>
                        <w:t>statement 7  // end of main()</w:t>
                      </w:r>
                    </w:p>
                    <w:p w:rsidR="006050ED" w:rsidRDefault="006050ED">
                      <w:r>
                        <w:t>}</w:t>
                      </w:r>
                    </w:p>
                    <w:p w:rsidR="006050ED" w:rsidRDefault="006050ED"/>
                    <w:p w:rsidR="006050ED" w:rsidRDefault="006050ED">
                      <w:r>
                        <w:t>// function definition</w:t>
                      </w:r>
                    </w:p>
                    <w:p w:rsidR="006050ED" w:rsidRDefault="006050ED">
                      <w:r>
                        <w:t>fn()</w:t>
                      </w:r>
                    </w:p>
                    <w:p w:rsidR="006050ED" w:rsidRDefault="006050ED">
                      <w:r>
                        <w:t>{</w:t>
                      </w:r>
                    </w:p>
                    <w:p w:rsidR="006050ED" w:rsidRDefault="006050ED" w:rsidP="006050ED">
                      <w:r>
                        <w:tab/>
                      </w:r>
                      <w:r>
                        <w:t>statement a</w:t>
                      </w:r>
                    </w:p>
                    <w:p w:rsidR="006050ED" w:rsidRDefault="006050ED" w:rsidP="006050ED">
                      <w:r>
                        <w:tab/>
                        <w:t>statement b</w:t>
                      </w:r>
                    </w:p>
                    <w:p w:rsidR="006050ED" w:rsidRDefault="006050ED" w:rsidP="006050ED">
                      <w:r>
                        <w:tab/>
                        <w:t>statement c</w:t>
                      </w:r>
                    </w:p>
                    <w:p w:rsidR="006050ED" w:rsidRDefault="006050ED" w:rsidP="006050ED">
                      <w:r>
                        <w:tab/>
                        <w:t>statement d</w:t>
                      </w:r>
                    </w:p>
                    <w:p w:rsidR="006050ED" w:rsidRDefault="006050ED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C42E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67318</wp:posOffset>
                </wp:positionH>
                <wp:positionV relativeFrom="paragraph">
                  <wp:posOffset>120100</wp:posOffset>
                </wp:positionV>
                <wp:extent cx="2726370" cy="4891759"/>
                <wp:effectExtent l="0" t="0" r="17145" b="234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370" cy="4891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2E8" w:rsidRDefault="007C42E8">
                            <w:r>
                              <w:t>int main() // starting point of program</w:t>
                            </w:r>
                          </w:p>
                          <w:p w:rsidR="007C42E8" w:rsidRDefault="007C42E8">
                            <w:r>
                              <w:t>{</w:t>
                            </w:r>
                          </w:p>
                          <w:p w:rsidR="007C42E8" w:rsidRDefault="007C42E8">
                            <w:r>
                              <w:tab/>
                              <w:t>statement 1</w:t>
                            </w:r>
                          </w:p>
                          <w:p w:rsidR="007C42E8" w:rsidRDefault="007C42E8">
                            <w:r>
                              <w:tab/>
                            </w:r>
                            <w:r>
                              <w:t>statement</w:t>
                            </w:r>
                            <w:r>
                              <w:t xml:space="preserve"> 2</w:t>
                            </w:r>
                          </w:p>
                          <w:p w:rsidR="007C42E8" w:rsidRDefault="007C42E8">
                            <w:r>
                              <w:tab/>
                            </w:r>
                            <w:r>
                              <w:t>statement</w:t>
                            </w:r>
                            <w:r>
                              <w:t xml:space="preserve"> 3</w:t>
                            </w:r>
                          </w:p>
                          <w:p w:rsidR="007C42E8" w:rsidRDefault="007C42E8"/>
                          <w:p w:rsidR="007C42E8" w:rsidRDefault="007C42E8">
                            <w:r>
                              <w:tab/>
                            </w:r>
                            <w:r>
                              <w:t>statement</w:t>
                            </w:r>
                            <w:r>
                              <w:t xml:space="preserve"> a</w:t>
                            </w:r>
                          </w:p>
                          <w:p w:rsidR="007C42E8" w:rsidRDefault="007C42E8">
                            <w:r>
                              <w:tab/>
                            </w:r>
                            <w:r>
                              <w:t>statement</w:t>
                            </w:r>
                            <w:r>
                              <w:t xml:space="preserve"> b</w:t>
                            </w:r>
                          </w:p>
                          <w:p w:rsidR="007C42E8" w:rsidRDefault="007C42E8">
                            <w:r>
                              <w:tab/>
                            </w:r>
                            <w:r>
                              <w:t>statement</w:t>
                            </w:r>
                            <w:r>
                              <w:t xml:space="preserve"> c</w:t>
                            </w:r>
                          </w:p>
                          <w:p w:rsidR="007C42E8" w:rsidRDefault="007C42E8">
                            <w:r>
                              <w:tab/>
                            </w:r>
                            <w:r>
                              <w:t>statement</w:t>
                            </w:r>
                            <w:r>
                              <w:t xml:space="preserve"> d</w:t>
                            </w:r>
                          </w:p>
                          <w:p w:rsidR="007C42E8" w:rsidRDefault="007C42E8"/>
                          <w:p w:rsidR="007C42E8" w:rsidRDefault="007C42E8">
                            <w:r>
                              <w:tab/>
                              <w:t>statement 4</w:t>
                            </w:r>
                          </w:p>
                          <w:p w:rsidR="007C42E8" w:rsidRDefault="007C42E8">
                            <w:r>
                              <w:tab/>
                              <w:t>statement 5</w:t>
                            </w:r>
                          </w:p>
                          <w:p w:rsidR="007C42E8" w:rsidRDefault="007C42E8"/>
                          <w:p w:rsidR="007C42E8" w:rsidRDefault="007C42E8" w:rsidP="007C42E8">
                            <w:r>
                              <w:tab/>
                              <w:t>statement a</w:t>
                            </w:r>
                          </w:p>
                          <w:p w:rsidR="007C42E8" w:rsidRDefault="007C42E8" w:rsidP="007C42E8">
                            <w:r>
                              <w:tab/>
                              <w:t>statement b</w:t>
                            </w:r>
                          </w:p>
                          <w:p w:rsidR="007C42E8" w:rsidRDefault="007C42E8" w:rsidP="007C42E8">
                            <w:r>
                              <w:tab/>
                              <w:t>statement c</w:t>
                            </w:r>
                          </w:p>
                          <w:p w:rsidR="007C42E8" w:rsidRDefault="007C42E8" w:rsidP="007C42E8">
                            <w:r>
                              <w:tab/>
                              <w:t>statement d</w:t>
                            </w:r>
                          </w:p>
                          <w:p w:rsidR="007C42E8" w:rsidRDefault="007C42E8" w:rsidP="007C42E8"/>
                          <w:p w:rsidR="007C42E8" w:rsidRDefault="007C42E8" w:rsidP="007C42E8">
                            <w:r>
                              <w:tab/>
                              <w:t>statement 6</w:t>
                            </w:r>
                          </w:p>
                          <w:p w:rsidR="007C42E8" w:rsidRDefault="007C42E8" w:rsidP="007C42E8"/>
                          <w:p w:rsidR="007C42E8" w:rsidRDefault="007C42E8" w:rsidP="007C42E8">
                            <w:r>
                              <w:tab/>
                              <w:t>statement a</w:t>
                            </w:r>
                          </w:p>
                          <w:p w:rsidR="007C42E8" w:rsidRDefault="007C42E8" w:rsidP="007C42E8">
                            <w:r>
                              <w:tab/>
                              <w:t>statement b</w:t>
                            </w:r>
                          </w:p>
                          <w:p w:rsidR="007C42E8" w:rsidRDefault="007C42E8" w:rsidP="007C42E8">
                            <w:r>
                              <w:tab/>
                              <w:t>statement c</w:t>
                            </w:r>
                          </w:p>
                          <w:p w:rsidR="007C42E8" w:rsidRDefault="007C42E8" w:rsidP="007C42E8">
                            <w:r>
                              <w:tab/>
                              <w:t>statement d</w:t>
                            </w:r>
                          </w:p>
                          <w:p w:rsidR="007C42E8" w:rsidRDefault="007C42E8" w:rsidP="007C42E8"/>
                          <w:p w:rsidR="007C42E8" w:rsidRDefault="007C42E8">
                            <w:r>
                              <w:tab/>
                              <w:t>statement 7  // end of main()</w:t>
                            </w:r>
                          </w:p>
                          <w:p w:rsidR="007C42E8" w:rsidRDefault="007C42E8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3" type="#_x0000_t202" style="position:absolute;margin-left:5.3pt;margin-top:9.45pt;width:214.65pt;height:3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" fillcolor="white [3201]" strokeweight=".5pt">
                <v:textbox>
                  <w:txbxContent>
                    <w:p w:rsidR="007C42E8" w:rsidRDefault="007C42E8">
                      <w:r>
                        <w:t>int main() // starting point of program</w:t>
                      </w:r>
                    </w:p>
                    <w:p w:rsidR="007C42E8" w:rsidRDefault="007C42E8">
                      <w:r>
                        <w:t>{</w:t>
                      </w:r>
                    </w:p>
                    <w:p w:rsidR="007C42E8" w:rsidRDefault="007C42E8">
                      <w:r>
                        <w:tab/>
                        <w:t>statement 1</w:t>
                      </w:r>
                    </w:p>
                    <w:p w:rsidR="007C42E8" w:rsidRDefault="007C42E8">
                      <w:r>
                        <w:tab/>
                      </w:r>
                      <w:r>
                        <w:t>statement</w:t>
                      </w:r>
                      <w:r>
                        <w:t xml:space="preserve"> 2</w:t>
                      </w:r>
                    </w:p>
                    <w:p w:rsidR="007C42E8" w:rsidRDefault="007C42E8">
                      <w:r>
                        <w:tab/>
                      </w:r>
                      <w:r>
                        <w:t>statement</w:t>
                      </w:r>
                      <w:r>
                        <w:t xml:space="preserve"> 3</w:t>
                      </w:r>
                    </w:p>
                    <w:p w:rsidR="007C42E8" w:rsidRDefault="007C42E8"/>
                    <w:p w:rsidR="007C42E8" w:rsidRDefault="007C42E8">
                      <w:r>
                        <w:tab/>
                      </w:r>
                      <w:r>
                        <w:t>statement</w:t>
                      </w:r>
                      <w:r>
                        <w:t xml:space="preserve"> a</w:t>
                      </w:r>
                    </w:p>
                    <w:p w:rsidR="007C42E8" w:rsidRDefault="007C42E8">
                      <w:r>
                        <w:tab/>
                      </w:r>
                      <w:r>
                        <w:t>statement</w:t>
                      </w:r>
                      <w:r>
                        <w:t xml:space="preserve"> b</w:t>
                      </w:r>
                    </w:p>
                    <w:p w:rsidR="007C42E8" w:rsidRDefault="007C42E8">
                      <w:r>
                        <w:tab/>
                      </w:r>
                      <w:r>
                        <w:t>statement</w:t>
                      </w:r>
                      <w:r>
                        <w:t xml:space="preserve"> c</w:t>
                      </w:r>
                    </w:p>
                    <w:p w:rsidR="007C42E8" w:rsidRDefault="007C42E8">
                      <w:r>
                        <w:tab/>
                      </w:r>
                      <w:r>
                        <w:t>statement</w:t>
                      </w:r>
                      <w:r>
                        <w:t xml:space="preserve"> d</w:t>
                      </w:r>
                    </w:p>
                    <w:p w:rsidR="007C42E8" w:rsidRDefault="007C42E8"/>
                    <w:p w:rsidR="007C42E8" w:rsidRDefault="007C42E8">
                      <w:r>
                        <w:tab/>
                        <w:t>statement 4</w:t>
                      </w:r>
                    </w:p>
                    <w:p w:rsidR="007C42E8" w:rsidRDefault="007C42E8">
                      <w:r>
                        <w:tab/>
                        <w:t>statement 5</w:t>
                      </w:r>
                    </w:p>
                    <w:p w:rsidR="007C42E8" w:rsidRDefault="007C42E8"/>
                    <w:p w:rsidR="007C42E8" w:rsidRDefault="007C42E8" w:rsidP="007C42E8">
                      <w:r>
                        <w:tab/>
                        <w:t>statement a</w:t>
                      </w:r>
                    </w:p>
                    <w:p w:rsidR="007C42E8" w:rsidRDefault="007C42E8" w:rsidP="007C42E8">
                      <w:r>
                        <w:tab/>
                        <w:t>statement b</w:t>
                      </w:r>
                    </w:p>
                    <w:p w:rsidR="007C42E8" w:rsidRDefault="007C42E8" w:rsidP="007C42E8">
                      <w:r>
                        <w:tab/>
                        <w:t>statement c</w:t>
                      </w:r>
                    </w:p>
                    <w:p w:rsidR="007C42E8" w:rsidRDefault="007C42E8" w:rsidP="007C42E8">
                      <w:r>
                        <w:tab/>
                        <w:t>statement d</w:t>
                      </w:r>
                    </w:p>
                    <w:p w:rsidR="007C42E8" w:rsidRDefault="007C42E8" w:rsidP="007C42E8"/>
                    <w:p w:rsidR="007C42E8" w:rsidRDefault="007C42E8" w:rsidP="007C42E8">
                      <w:r>
                        <w:tab/>
                        <w:t>statement 6</w:t>
                      </w:r>
                    </w:p>
                    <w:p w:rsidR="007C42E8" w:rsidRDefault="007C42E8" w:rsidP="007C42E8"/>
                    <w:p w:rsidR="007C42E8" w:rsidRDefault="007C42E8" w:rsidP="007C42E8">
                      <w:r>
                        <w:tab/>
                        <w:t>statement a</w:t>
                      </w:r>
                    </w:p>
                    <w:p w:rsidR="007C42E8" w:rsidRDefault="007C42E8" w:rsidP="007C42E8">
                      <w:r>
                        <w:tab/>
                        <w:t>statement b</w:t>
                      </w:r>
                    </w:p>
                    <w:p w:rsidR="007C42E8" w:rsidRDefault="007C42E8" w:rsidP="007C42E8">
                      <w:r>
                        <w:tab/>
                        <w:t>statement c</w:t>
                      </w:r>
                    </w:p>
                    <w:p w:rsidR="007C42E8" w:rsidRDefault="007C42E8" w:rsidP="007C42E8">
                      <w:r>
                        <w:tab/>
                        <w:t>statement d</w:t>
                      </w:r>
                    </w:p>
                    <w:p w:rsidR="007C42E8" w:rsidRDefault="007C42E8" w:rsidP="007C42E8"/>
                    <w:p w:rsidR="007C42E8" w:rsidRDefault="007C42E8">
                      <w:r>
                        <w:tab/>
                        <w:t>statement 7  // end of main()</w:t>
                      </w:r>
                    </w:p>
                    <w:p w:rsidR="007C42E8" w:rsidRDefault="007C42E8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F5684" w:rsidRPr="006F5684" w:rsidRDefault="006F5684" w:rsidP="006F5684"/>
    <w:p w:rsidR="006F5684" w:rsidRPr="006F5684" w:rsidRDefault="006F5684" w:rsidP="006F5684"/>
    <w:p w:rsidR="006F5684" w:rsidRPr="006F5684" w:rsidRDefault="006F5684" w:rsidP="006F5684"/>
    <w:p w:rsidR="006F5684" w:rsidRPr="006F5684" w:rsidRDefault="006F5684" w:rsidP="006F5684"/>
    <w:p w:rsidR="006F5684" w:rsidRPr="006F5684" w:rsidRDefault="006F5684" w:rsidP="006F5684"/>
    <w:p w:rsidR="006F5684" w:rsidRPr="006F5684" w:rsidRDefault="006F5684" w:rsidP="006F5684"/>
    <w:p w:rsidR="006F5684" w:rsidRPr="006F5684" w:rsidRDefault="006F5684" w:rsidP="006F5684"/>
    <w:p w:rsidR="006F5684" w:rsidRPr="006F5684" w:rsidRDefault="006F5684" w:rsidP="006F5684"/>
    <w:p w:rsidR="006F5684" w:rsidRPr="006F5684" w:rsidRDefault="006F5684" w:rsidP="006F5684"/>
    <w:p w:rsidR="006F5684" w:rsidRPr="006F5684" w:rsidRDefault="006F5684" w:rsidP="006F5684"/>
    <w:p w:rsidR="006F5684" w:rsidRPr="006F5684" w:rsidRDefault="006F5684" w:rsidP="006F5684"/>
    <w:p w:rsidR="006F5684" w:rsidRPr="006F5684" w:rsidRDefault="006F5684" w:rsidP="006F5684"/>
    <w:p w:rsidR="006F5684" w:rsidRPr="006F5684" w:rsidRDefault="006F5684" w:rsidP="006F5684"/>
    <w:p w:rsidR="007C42E8" w:rsidRDefault="007C42E8" w:rsidP="006F5684"/>
    <w:p w:rsidR="006F5684" w:rsidRDefault="006F5684" w:rsidP="006F5684"/>
    <w:p w:rsidR="006F5684" w:rsidRDefault="006F5684" w:rsidP="006F5684"/>
    <w:p w:rsidR="006F5684" w:rsidRDefault="006F5684" w:rsidP="006F5684"/>
    <w:p w:rsidR="006F5684" w:rsidRDefault="006F5684" w:rsidP="006F5684"/>
    <w:p w:rsidR="006F5684" w:rsidRDefault="006F5684" w:rsidP="006F5684"/>
    <w:p w:rsidR="006F5684" w:rsidRDefault="006F5684" w:rsidP="006F5684"/>
    <w:p w:rsidR="006F5684" w:rsidRDefault="006F5684" w:rsidP="006F5684"/>
    <w:p w:rsidR="006F5684" w:rsidRDefault="006F5684" w:rsidP="006F5684"/>
    <w:p w:rsidR="006F5684" w:rsidRDefault="006F5684" w:rsidP="006F5684"/>
    <w:p w:rsidR="006F5684" w:rsidRDefault="006F5684" w:rsidP="006F5684"/>
    <w:p w:rsidR="006F5684" w:rsidRDefault="006F5684" w:rsidP="006F5684"/>
    <w:p w:rsidR="006F5684" w:rsidRDefault="006F5684" w:rsidP="006F5684"/>
    <w:p w:rsidR="006F5684" w:rsidRDefault="006F5684" w:rsidP="006F5684"/>
    <w:p w:rsidR="006F5684" w:rsidRDefault="006F5684" w:rsidP="006F5684"/>
    <w:p w:rsidR="006F5684" w:rsidRDefault="006F5684" w:rsidP="006F5684"/>
    <w:p w:rsidR="006F5684" w:rsidRDefault="006F5684" w:rsidP="006F5684"/>
    <w:p w:rsidR="006F5684" w:rsidRDefault="006F5684" w:rsidP="006F5684">
      <w:r>
        <w:t>Once a call is given to a function from main(), activities in main() are suspended temporarily &amp; the control of the program is passed to the function. After all the statements in the function are executed, the control of the program returns back to main() &amp; executes the statements below function call. Here main() is known as “Calling function” &amp; fn() is “Called function”.</w:t>
      </w:r>
    </w:p>
    <w:p w:rsidR="006F5684" w:rsidRDefault="006F5684" w:rsidP="006F5684"/>
    <w:p w:rsidR="006F5684" w:rsidRDefault="00212CE0" w:rsidP="006F5684">
      <w:r>
        <w:t>Advantages of using functions</w:t>
      </w:r>
    </w:p>
    <w:p w:rsidR="00212CE0" w:rsidRDefault="00212CE0" w:rsidP="006F5684"/>
    <w:p w:rsidR="00212CE0" w:rsidRDefault="00212CE0" w:rsidP="00212CE0">
      <w:pPr>
        <w:pStyle w:val="ListParagraph"/>
        <w:numPr>
          <w:ilvl w:val="0"/>
          <w:numId w:val="1"/>
        </w:numPr>
      </w:pPr>
      <w:r>
        <w:t>Avoids redundancy/repetitiveness of code &amp; thus decreases the compilation time.</w:t>
      </w:r>
    </w:p>
    <w:p w:rsidR="00212CE0" w:rsidRDefault="00212CE0" w:rsidP="00212CE0">
      <w:pPr>
        <w:pStyle w:val="ListParagraph"/>
        <w:numPr>
          <w:ilvl w:val="0"/>
          <w:numId w:val="1"/>
        </w:numPr>
      </w:pPr>
      <w:r>
        <w:t>As redundancy is avoided, code becomes more compact &amp; hence easy to maintain.</w:t>
      </w:r>
    </w:p>
    <w:p w:rsidR="00212CE0" w:rsidRDefault="00187FF4" w:rsidP="00212CE0">
      <w:pPr>
        <w:pStyle w:val="ListParagraph"/>
        <w:numPr>
          <w:ilvl w:val="0"/>
          <w:numId w:val="1"/>
        </w:numPr>
      </w:pPr>
      <w:r>
        <w:t>It is a good idea to separate the code which typically performs logically a different task and assign it to a function, to reduce the complexity of code.</w:t>
      </w:r>
    </w:p>
    <w:p w:rsidR="00187FF4" w:rsidRDefault="00492CF1" w:rsidP="00212CE0">
      <w:pPr>
        <w:pStyle w:val="ListParagraph"/>
        <w:numPr>
          <w:ilvl w:val="0"/>
          <w:numId w:val="1"/>
        </w:numPr>
      </w:pPr>
      <w:r>
        <w:t xml:space="preserve">Division of labour will decrease the overall development time and increased productivity i.e. different programmers/developers can be assigned the job of writing different functions which perform different tasks &amp; these functions </w:t>
      </w:r>
      <w:r w:rsidR="00093D03">
        <w:t>can be made a part of different header files which can be later included/imported in required program/application.</w:t>
      </w:r>
    </w:p>
    <w:p w:rsidR="00093D03" w:rsidRDefault="00093D03" w:rsidP="00093D03"/>
    <w:p w:rsidR="006F5684" w:rsidRDefault="006F5684" w:rsidP="006F5684"/>
    <w:p w:rsidR="006F5684" w:rsidRDefault="006F5684" w:rsidP="006F5684"/>
    <w:p w:rsidR="006F5684" w:rsidRDefault="006F5684" w:rsidP="006F5684"/>
    <w:p w:rsidR="006F5684" w:rsidRDefault="009404ED" w:rsidP="006F5684">
      <w:r>
        <w:t>There are 2 types of functions</w:t>
      </w:r>
    </w:p>
    <w:p w:rsidR="009404ED" w:rsidRDefault="009404ED" w:rsidP="006F5684"/>
    <w:p w:rsidR="009404ED" w:rsidRDefault="009404ED" w:rsidP="009404ED">
      <w:pPr>
        <w:pStyle w:val="ListParagraph"/>
        <w:numPr>
          <w:ilvl w:val="0"/>
          <w:numId w:val="2"/>
        </w:numPr>
      </w:pPr>
      <w:r>
        <w:t>Library functions like strlen(), strcmp() [string.h] , printf(), scanf(), [stdio.h] etc. i.e. they are a part of any std C compiler</w:t>
      </w:r>
      <w:r w:rsidR="00BA2FDA">
        <w:t xml:space="preserve"> (GCC, Dev C++, Turbo C, Eclipse, Borland C)</w:t>
      </w:r>
    </w:p>
    <w:p w:rsidR="009404ED" w:rsidRDefault="00BA2FDA" w:rsidP="009404ED">
      <w:pPr>
        <w:pStyle w:val="ListParagraph"/>
        <w:numPr>
          <w:ilvl w:val="0"/>
          <w:numId w:val="2"/>
        </w:numPr>
      </w:pPr>
      <w:r>
        <w:t>User Defined functions – Application specific</w:t>
      </w:r>
    </w:p>
    <w:p w:rsidR="00BA2FDA" w:rsidRDefault="00BA2FDA" w:rsidP="00BA2FDA"/>
    <w:p w:rsidR="006F5684" w:rsidRDefault="00175551" w:rsidP="006F5684">
      <w:r>
        <w:t>There are 2 syntax to call a function</w:t>
      </w:r>
    </w:p>
    <w:p w:rsidR="00175551" w:rsidRDefault="00175551" w:rsidP="006F5684"/>
    <w:p w:rsidR="00175551" w:rsidRDefault="00175551" w:rsidP="00175551">
      <w:pPr>
        <w:pStyle w:val="ListParagraph"/>
        <w:numPr>
          <w:ilvl w:val="0"/>
          <w:numId w:val="3"/>
        </w:numPr>
      </w:pPr>
      <w:r>
        <w:t>fn_name(argument-list);</w:t>
      </w:r>
    </w:p>
    <w:p w:rsidR="00175551" w:rsidRDefault="0031595E" w:rsidP="00175551">
      <w:pPr>
        <w:pStyle w:val="ListParagraph"/>
        <w:numPr>
          <w:ilvl w:val="0"/>
          <w:numId w:val="3"/>
        </w:numPr>
      </w:pPr>
      <w:r>
        <w:t>var_name = fn_name(argument-list);</w:t>
      </w:r>
    </w:p>
    <w:p w:rsidR="0031595E" w:rsidRDefault="0031595E" w:rsidP="0031595E"/>
    <w:p w:rsidR="0031595E" w:rsidRDefault="0031595E" w:rsidP="0031595E">
      <w:r>
        <w:t>The 1</w:t>
      </w:r>
      <w:r w:rsidRPr="0031595E">
        <w:rPr>
          <w:vertAlign w:val="superscript"/>
        </w:rPr>
        <w:t>st</w:t>
      </w:r>
      <w:r>
        <w:t xml:space="preserve"> type of functions are called as “void” functions. “void” is the return type of a function. These functions do not return any value/result back to calling function.</w:t>
      </w:r>
    </w:p>
    <w:p w:rsidR="0031595E" w:rsidRDefault="0031595E" w:rsidP="0031595E"/>
    <w:p w:rsidR="0031595E" w:rsidRDefault="0031595E" w:rsidP="0031595E">
      <w:r>
        <w:t>The 2</w:t>
      </w:r>
      <w:r w:rsidRPr="0031595E">
        <w:rPr>
          <w:vertAlign w:val="superscript"/>
        </w:rPr>
        <w:t>nd</w:t>
      </w:r>
      <w:r>
        <w:t xml:space="preserve"> type of functions are called as “non-void” functions &amp; their return type may be any data type like int, char, float, double, etc i.e. the datatype of the result which they return to calling function.</w:t>
      </w:r>
    </w:p>
    <w:p w:rsidR="0031595E" w:rsidRPr="006F5684" w:rsidRDefault="0031595E" w:rsidP="0031595E">
      <w:bookmarkStart w:id="0" w:name="_GoBack"/>
      <w:bookmarkEnd w:id="0"/>
    </w:p>
    <w:sectPr w:rsidR="0031595E" w:rsidRPr="006F5684" w:rsidSect="009360BB">
      <w:pgSz w:w="11906" w:h="16838"/>
      <w:pgMar w:top="81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25C8F"/>
    <w:multiLevelType w:val="hybridMultilevel"/>
    <w:tmpl w:val="63D43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72093"/>
    <w:multiLevelType w:val="hybridMultilevel"/>
    <w:tmpl w:val="A67097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9170CF"/>
    <w:multiLevelType w:val="hybridMultilevel"/>
    <w:tmpl w:val="9B6AB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E8"/>
    <w:rsid w:val="00093D03"/>
    <w:rsid w:val="000F3E90"/>
    <w:rsid w:val="00175551"/>
    <w:rsid w:val="00187FF4"/>
    <w:rsid w:val="00212CE0"/>
    <w:rsid w:val="0031595E"/>
    <w:rsid w:val="00492CF1"/>
    <w:rsid w:val="00592E69"/>
    <w:rsid w:val="005B42D7"/>
    <w:rsid w:val="006050ED"/>
    <w:rsid w:val="00617657"/>
    <w:rsid w:val="00670200"/>
    <w:rsid w:val="006F5684"/>
    <w:rsid w:val="007C42E8"/>
    <w:rsid w:val="008A7713"/>
    <w:rsid w:val="009360BB"/>
    <w:rsid w:val="009404ED"/>
    <w:rsid w:val="009739AE"/>
    <w:rsid w:val="00BA2FDA"/>
    <w:rsid w:val="00BD2C76"/>
    <w:rsid w:val="00E1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14833-A871-47DA-AE56-777C9783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Madam</dc:creator>
  <cp:keywords/>
  <dc:description/>
  <cp:lastModifiedBy>Rama Madam</cp:lastModifiedBy>
  <cp:revision>13</cp:revision>
  <dcterms:created xsi:type="dcterms:W3CDTF">2024-05-17T11:31:00Z</dcterms:created>
  <dcterms:modified xsi:type="dcterms:W3CDTF">2024-05-17T12:14:00Z</dcterms:modified>
</cp:coreProperties>
</file>