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3438F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MODULE 1 — MASTER MANAGEMENT</w:t>
      </w:r>
    </w:p>
    <w:p w14:paraId="45B38384" w14:textId="77777777" w:rsidR="004F1FA6" w:rsidRPr="004F1FA6" w:rsidRDefault="004F1FA6" w:rsidP="004F1FA6">
      <w:r w:rsidRPr="004F1FA6">
        <w:t xml:space="preserve">for </w:t>
      </w:r>
      <w:proofErr w:type="spellStart"/>
      <w:r w:rsidRPr="004F1FA6">
        <w:t>AsliChoice</w:t>
      </w:r>
      <w:proofErr w:type="spellEnd"/>
    </w:p>
    <w:p w14:paraId="12C92C22" w14:textId="77777777" w:rsidR="004F1FA6" w:rsidRPr="004F1FA6" w:rsidRDefault="004F1FA6" w:rsidP="004F1FA6">
      <w:r w:rsidRPr="004F1FA6">
        <w:pict w14:anchorId="29D25EB3">
          <v:rect id="_x0000_i1295" style="width:0;height:1.5pt" o:hralign="center" o:hrstd="t" o:hr="t" fillcolor="#a0a0a0" stroked="f"/>
        </w:pict>
      </w:r>
    </w:p>
    <w:p w14:paraId="4AAECB46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Purpose</w:t>
      </w:r>
    </w:p>
    <w:p w14:paraId="2EB91BBD" w14:textId="77777777" w:rsidR="004F1FA6" w:rsidRPr="004F1FA6" w:rsidRDefault="004F1FA6" w:rsidP="004F1FA6">
      <w:r w:rsidRPr="004F1FA6">
        <w:t xml:space="preserve">Master Management is the </w:t>
      </w:r>
      <w:r w:rsidRPr="004F1FA6">
        <w:rPr>
          <w:b/>
          <w:bCs/>
        </w:rPr>
        <w:t>foundation module</w:t>
      </w:r>
      <w:r w:rsidRPr="004F1FA6">
        <w:t xml:space="preserve"> of the entire application.</w:t>
      </w:r>
    </w:p>
    <w:p w14:paraId="0E69FD4D" w14:textId="77777777" w:rsidR="004F1FA6" w:rsidRPr="004F1FA6" w:rsidRDefault="004F1FA6" w:rsidP="004F1FA6">
      <w:r w:rsidRPr="004F1FA6">
        <w:t>It acts as the:</w:t>
      </w:r>
    </w:p>
    <w:p w14:paraId="13272C12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Single Source of Truth</w:t>
      </w:r>
    </w:p>
    <w:p w14:paraId="60D271C0" w14:textId="77777777" w:rsidR="004F1FA6" w:rsidRPr="004F1FA6" w:rsidRDefault="004F1FA6" w:rsidP="004F1FA6">
      <w:r w:rsidRPr="004F1FA6">
        <w:t>for:</w:t>
      </w:r>
    </w:p>
    <w:p w14:paraId="0462A9F8" w14:textId="77777777" w:rsidR="004F1FA6" w:rsidRPr="004F1FA6" w:rsidRDefault="004F1FA6" w:rsidP="004F1FA6">
      <w:pPr>
        <w:numPr>
          <w:ilvl w:val="0"/>
          <w:numId w:val="57"/>
        </w:numPr>
      </w:pPr>
      <w:r w:rsidRPr="004F1FA6">
        <w:t xml:space="preserve">products, </w:t>
      </w:r>
    </w:p>
    <w:p w14:paraId="581F530D" w14:textId="77777777" w:rsidR="004F1FA6" w:rsidRPr="004F1FA6" w:rsidRDefault="004F1FA6" w:rsidP="004F1FA6">
      <w:pPr>
        <w:numPr>
          <w:ilvl w:val="0"/>
          <w:numId w:val="57"/>
        </w:numPr>
      </w:pPr>
      <w:r w:rsidRPr="004F1FA6">
        <w:t xml:space="preserve">pricing, </w:t>
      </w:r>
    </w:p>
    <w:p w14:paraId="44C21042" w14:textId="77777777" w:rsidR="004F1FA6" w:rsidRPr="004F1FA6" w:rsidRDefault="004F1FA6" w:rsidP="004F1FA6">
      <w:pPr>
        <w:numPr>
          <w:ilvl w:val="0"/>
          <w:numId w:val="57"/>
        </w:numPr>
      </w:pPr>
      <w:r w:rsidRPr="004F1FA6">
        <w:t xml:space="preserve">branches, </w:t>
      </w:r>
    </w:p>
    <w:p w14:paraId="63F69B73" w14:textId="77777777" w:rsidR="004F1FA6" w:rsidRPr="004F1FA6" w:rsidRDefault="004F1FA6" w:rsidP="004F1FA6">
      <w:pPr>
        <w:numPr>
          <w:ilvl w:val="0"/>
          <w:numId w:val="57"/>
        </w:numPr>
      </w:pPr>
      <w:r w:rsidRPr="004F1FA6">
        <w:t xml:space="preserve">taxes, </w:t>
      </w:r>
    </w:p>
    <w:p w14:paraId="06B68510" w14:textId="77777777" w:rsidR="004F1FA6" w:rsidRPr="004F1FA6" w:rsidRDefault="004F1FA6" w:rsidP="004F1FA6">
      <w:pPr>
        <w:numPr>
          <w:ilvl w:val="0"/>
          <w:numId w:val="57"/>
        </w:numPr>
      </w:pPr>
      <w:r w:rsidRPr="004F1FA6">
        <w:t xml:space="preserve">customers, </w:t>
      </w:r>
    </w:p>
    <w:p w14:paraId="231B7B13" w14:textId="77777777" w:rsidR="004F1FA6" w:rsidRPr="004F1FA6" w:rsidRDefault="004F1FA6" w:rsidP="004F1FA6">
      <w:pPr>
        <w:numPr>
          <w:ilvl w:val="0"/>
          <w:numId w:val="57"/>
        </w:numPr>
      </w:pPr>
      <w:r w:rsidRPr="004F1FA6">
        <w:t xml:space="preserve">vendors, </w:t>
      </w:r>
    </w:p>
    <w:p w14:paraId="704D4D95" w14:textId="77777777" w:rsidR="004F1FA6" w:rsidRPr="004F1FA6" w:rsidRDefault="004F1FA6" w:rsidP="004F1FA6">
      <w:pPr>
        <w:numPr>
          <w:ilvl w:val="0"/>
          <w:numId w:val="57"/>
        </w:numPr>
      </w:pPr>
      <w:r w:rsidRPr="004F1FA6">
        <w:t xml:space="preserve">and all reusable business configurations. </w:t>
      </w:r>
    </w:p>
    <w:p w14:paraId="60A64A7B" w14:textId="77777777" w:rsidR="004F1FA6" w:rsidRPr="004F1FA6" w:rsidRDefault="004F1FA6" w:rsidP="004F1FA6">
      <w:r w:rsidRPr="004F1FA6">
        <w:t>All other modules depend on this module.</w:t>
      </w:r>
    </w:p>
    <w:p w14:paraId="66844C8A" w14:textId="77777777" w:rsidR="004F1FA6" w:rsidRPr="004F1FA6" w:rsidRDefault="004F1FA6" w:rsidP="004F1FA6">
      <w:r w:rsidRPr="004F1FA6">
        <w:pict w14:anchorId="0687CC6D">
          <v:rect id="_x0000_i1296" style="width:0;height:1.5pt" o:hralign="center" o:hrstd="t" o:hr="t" fillcolor="#a0a0a0" stroked="f"/>
        </w:pict>
      </w:r>
    </w:p>
    <w:p w14:paraId="7C792DA2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MAIN SUBMODULES</w:t>
      </w:r>
    </w:p>
    <w:p w14:paraId="4FD8A872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1. Product Master</w:t>
      </w:r>
    </w:p>
    <w:p w14:paraId="45C2FC59" w14:textId="77777777" w:rsidR="004F1FA6" w:rsidRPr="004F1FA6" w:rsidRDefault="004F1FA6" w:rsidP="004F1FA6">
      <w:r w:rsidRPr="004F1FA6">
        <w:t>Central product database.</w:t>
      </w:r>
    </w:p>
    <w:p w14:paraId="6457C17D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Features</w:t>
      </w:r>
    </w:p>
    <w:p w14:paraId="15A6CC7A" w14:textId="77777777" w:rsidR="004F1FA6" w:rsidRPr="004F1FA6" w:rsidRDefault="004F1FA6" w:rsidP="004F1FA6">
      <w:pPr>
        <w:numPr>
          <w:ilvl w:val="0"/>
          <w:numId w:val="58"/>
        </w:numPr>
      </w:pPr>
      <w:r w:rsidRPr="004F1FA6">
        <w:t xml:space="preserve">Product Name </w:t>
      </w:r>
    </w:p>
    <w:p w14:paraId="3AFF25A9" w14:textId="77777777" w:rsidR="004F1FA6" w:rsidRPr="004F1FA6" w:rsidRDefault="004F1FA6" w:rsidP="004F1FA6">
      <w:pPr>
        <w:numPr>
          <w:ilvl w:val="0"/>
          <w:numId w:val="58"/>
        </w:numPr>
      </w:pPr>
      <w:r w:rsidRPr="004F1FA6">
        <w:t xml:space="preserve">SKU/Product Code </w:t>
      </w:r>
    </w:p>
    <w:p w14:paraId="695486DB" w14:textId="77777777" w:rsidR="004F1FA6" w:rsidRPr="004F1FA6" w:rsidRDefault="004F1FA6" w:rsidP="004F1FA6">
      <w:pPr>
        <w:numPr>
          <w:ilvl w:val="0"/>
          <w:numId w:val="58"/>
        </w:numPr>
      </w:pPr>
      <w:r w:rsidRPr="004F1FA6">
        <w:t xml:space="preserve">Barcode </w:t>
      </w:r>
    </w:p>
    <w:p w14:paraId="6AC65DD1" w14:textId="77777777" w:rsidR="004F1FA6" w:rsidRPr="004F1FA6" w:rsidRDefault="004F1FA6" w:rsidP="004F1FA6">
      <w:pPr>
        <w:numPr>
          <w:ilvl w:val="0"/>
          <w:numId w:val="58"/>
        </w:numPr>
      </w:pPr>
      <w:r w:rsidRPr="004F1FA6">
        <w:t xml:space="preserve">HSN Code </w:t>
      </w:r>
    </w:p>
    <w:p w14:paraId="570A0818" w14:textId="77777777" w:rsidR="004F1FA6" w:rsidRPr="004F1FA6" w:rsidRDefault="004F1FA6" w:rsidP="004F1FA6">
      <w:pPr>
        <w:numPr>
          <w:ilvl w:val="0"/>
          <w:numId w:val="58"/>
        </w:numPr>
      </w:pPr>
      <w:r w:rsidRPr="004F1FA6">
        <w:t xml:space="preserve">Brand </w:t>
      </w:r>
    </w:p>
    <w:p w14:paraId="36E57396" w14:textId="77777777" w:rsidR="004F1FA6" w:rsidRPr="004F1FA6" w:rsidRDefault="004F1FA6" w:rsidP="004F1FA6">
      <w:pPr>
        <w:numPr>
          <w:ilvl w:val="0"/>
          <w:numId w:val="58"/>
        </w:numPr>
      </w:pPr>
      <w:r w:rsidRPr="004F1FA6">
        <w:t xml:space="preserve">Description </w:t>
      </w:r>
    </w:p>
    <w:p w14:paraId="1B90066E" w14:textId="77777777" w:rsidR="004F1FA6" w:rsidRPr="004F1FA6" w:rsidRDefault="004F1FA6" w:rsidP="004F1FA6">
      <w:pPr>
        <w:numPr>
          <w:ilvl w:val="0"/>
          <w:numId w:val="58"/>
        </w:numPr>
      </w:pPr>
      <w:r w:rsidRPr="004F1FA6">
        <w:t xml:space="preserve">Product Images </w:t>
      </w:r>
    </w:p>
    <w:p w14:paraId="7F5361A1" w14:textId="77777777" w:rsidR="004F1FA6" w:rsidRPr="004F1FA6" w:rsidRDefault="004F1FA6" w:rsidP="004F1FA6">
      <w:pPr>
        <w:numPr>
          <w:ilvl w:val="0"/>
          <w:numId w:val="58"/>
        </w:numPr>
      </w:pPr>
      <w:r w:rsidRPr="004F1FA6">
        <w:t xml:space="preserve">Active/Inactive status </w:t>
      </w:r>
    </w:p>
    <w:p w14:paraId="3CD55C1E" w14:textId="77777777" w:rsidR="004F1FA6" w:rsidRPr="004F1FA6" w:rsidRDefault="004F1FA6" w:rsidP="004F1FA6">
      <w:pPr>
        <w:numPr>
          <w:ilvl w:val="0"/>
          <w:numId w:val="58"/>
        </w:numPr>
      </w:pPr>
      <w:r w:rsidRPr="004F1FA6">
        <w:t xml:space="preserve">Online visibility </w:t>
      </w:r>
    </w:p>
    <w:p w14:paraId="603BC3D6" w14:textId="77777777" w:rsidR="004F1FA6" w:rsidRPr="004F1FA6" w:rsidRDefault="004F1FA6" w:rsidP="004F1FA6">
      <w:pPr>
        <w:numPr>
          <w:ilvl w:val="0"/>
          <w:numId w:val="58"/>
        </w:numPr>
      </w:pPr>
      <w:r w:rsidRPr="004F1FA6">
        <w:t xml:space="preserve">POS enable/disable </w:t>
      </w:r>
    </w:p>
    <w:p w14:paraId="6FD4D9E2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lastRenderedPageBreak/>
        <w:t>Product Types</w:t>
      </w:r>
    </w:p>
    <w:p w14:paraId="53B79794" w14:textId="77777777" w:rsidR="004F1FA6" w:rsidRPr="004F1FA6" w:rsidRDefault="004F1FA6" w:rsidP="004F1FA6">
      <w:pPr>
        <w:numPr>
          <w:ilvl w:val="0"/>
          <w:numId w:val="59"/>
        </w:numPr>
      </w:pPr>
      <w:r w:rsidRPr="004F1FA6">
        <w:t xml:space="preserve">Simple Product </w:t>
      </w:r>
    </w:p>
    <w:p w14:paraId="453EF8EF" w14:textId="77777777" w:rsidR="004F1FA6" w:rsidRPr="004F1FA6" w:rsidRDefault="004F1FA6" w:rsidP="004F1FA6">
      <w:pPr>
        <w:numPr>
          <w:ilvl w:val="0"/>
          <w:numId w:val="59"/>
        </w:numPr>
      </w:pPr>
      <w:r w:rsidRPr="004F1FA6">
        <w:t xml:space="preserve">Variant Product </w:t>
      </w:r>
    </w:p>
    <w:p w14:paraId="1BE0BF72" w14:textId="77777777" w:rsidR="004F1FA6" w:rsidRPr="004F1FA6" w:rsidRDefault="004F1FA6" w:rsidP="004F1FA6">
      <w:pPr>
        <w:numPr>
          <w:ilvl w:val="0"/>
          <w:numId w:val="59"/>
        </w:numPr>
      </w:pPr>
      <w:r w:rsidRPr="004F1FA6">
        <w:t xml:space="preserve">Combo Product </w:t>
      </w:r>
    </w:p>
    <w:p w14:paraId="181D2AFE" w14:textId="77777777" w:rsidR="004F1FA6" w:rsidRPr="004F1FA6" w:rsidRDefault="004F1FA6" w:rsidP="004F1FA6">
      <w:pPr>
        <w:numPr>
          <w:ilvl w:val="0"/>
          <w:numId w:val="59"/>
        </w:numPr>
      </w:pPr>
      <w:r w:rsidRPr="004F1FA6">
        <w:t xml:space="preserve">Service Product </w:t>
      </w:r>
    </w:p>
    <w:p w14:paraId="32071D0E" w14:textId="77777777" w:rsidR="004F1FA6" w:rsidRPr="004F1FA6" w:rsidRDefault="004F1FA6" w:rsidP="004F1FA6">
      <w:r w:rsidRPr="004F1FA6">
        <w:pict w14:anchorId="22BA2B72">
          <v:rect id="_x0000_i1297" style="width:0;height:1.5pt" o:hralign="center" o:hrstd="t" o:hr="t" fillcolor="#a0a0a0" stroked="f"/>
        </w:pict>
      </w:r>
    </w:p>
    <w:p w14:paraId="55F26033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2. Category Management</w:t>
      </w:r>
    </w:p>
    <w:p w14:paraId="4E61749F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Features</w:t>
      </w:r>
    </w:p>
    <w:p w14:paraId="0BC3C76A" w14:textId="77777777" w:rsidR="004F1FA6" w:rsidRPr="004F1FA6" w:rsidRDefault="004F1FA6" w:rsidP="004F1FA6">
      <w:pPr>
        <w:numPr>
          <w:ilvl w:val="0"/>
          <w:numId w:val="60"/>
        </w:numPr>
      </w:pPr>
      <w:r w:rsidRPr="004F1FA6">
        <w:t xml:space="preserve">Multi-level categories </w:t>
      </w:r>
    </w:p>
    <w:p w14:paraId="70C5E434" w14:textId="77777777" w:rsidR="004F1FA6" w:rsidRPr="004F1FA6" w:rsidRDefault="004F1FA6" w:rsidP="004F1FA6">
      <w:pPr>
        <w:numPr>
          <w:ilvl w:val="0"/>
          <w:numId w:val="60"/>
        </w:numPr>
      </w:pPr>
      <w:r w:rsidRPr="004F1FA6">
        <w:t xml:space="preserve">Parent-child hierarchy </w:t>
      </w:r>
    </w:p>
    <w:p w14:paraId="72D08FA8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Example</w:t>
      </w:r>
    </w:p>
    <w:p w14:paraId="4624081B" w14:textId="77777777" w:rsidR="004F1FA6" w:rsidRPr="004F1FA6" w:rsidRDefault="004F1FA6" w:rsidP="004F1FA6">
      <w:r w:rsidRPr="004F1FA6">
        <w:t>Ghee</w:t>
      </w:r>
      <w:r w:rsidRPr="004F1FA6">
        <w:br/>
        <w:t xml:space="preserve"> </w:t>
      </w:r>
      <w:r w:rsidRPr="004F1FA6">
        <w:rPr>
          <w:rFonts w:ascii="MS Gothic" w:eastAsia="MS Gothic" w:hAnsi="MS Gothic" w:cs="MS Gothic" w:hint="eastAsia"/>
        </w:rPr>
        <w:t>├</w:t>
      </w:r>
      <w:r w:rsidRPr="004F1FA6">
        <w:rPr>
          <w:rFonts w:ascii="Calibri" w:hAnsi="Calibri" w:cs="Calibri"/>
        </w:rPr>
        <w:t>──</w:t>
      </w:r>
      <w:r w:rsidRPr="004F1FA6">
        <w:t xml:space="preserve"> A2 Ghee</w:t>
      </w:r>
      <w:r w:rsidRPr="004F1FA6">
        <w:br/>
        <w:t xml:space="preserve"> </w:t>
      </w:r>
      <w:r w:rsidRPr="004F1FA6">
        <w:rPr>
          <w:rFonts w:ascii="Calibri" w:hAnsi="Calibri" w:cs="Calibri"/>
        </w:rPr>
        <w:t>└──</w:t>
      </w:r>
      <w:r w:rsidRPr="004F1FA6">
        <w:t xml:space="preserve"> Gir Cow Ghee</w:t>
      </w:r>
    </w:p>
    <w:p w14:paraId="6F57D92F" w14:textId="77777777" w:rsidR="004F1FA6" w:rsidRPr="004F1FA6" w:rsidRDefault="004F1FA6" w:rsidP="004F1FA6">
      <w:r w:rsidRPr="004F1FA6">
        <w:pict w14:anchorId="5B217095">
          <v:rect id="_x0000_i1298" style="width:0;height:1.5pt" o:hralign="center" o:hrstd="t" o:hr="t" fillcolor="#a0a0a0" stroked="f"/>
        </w:pict>
      </w:r>
    </w:p>
    <w:p w14:paraId="1833D710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3. Product Variants</w:t>
      </w:r>
    </w:p>
    <w:p w14:paraId="17CE4560" w14:textId="77777777" w:rsidR="004F1FA6" w:rsidRPr="004F1FA6" w:rsidRDefault="004F1FA6" w:rsidP="004F1FA6">
      <w:r w:rsidRPr="004F1FA6">
        <w:t>Supports:</w:t>
      </w:r>
    </w:p>
    <w:p w14:paraId="5F482F11" w14:textId="77777777" w:rsidR="004F1FA6" w:rsidRPr="004F1FA6" w:rsidRDefault="004F1FA6" w:rsidP="004F1FA6">
      <w:pPr>
        <w:numPr>
          <w:ilvl w:val="0"/>
          <w:numId w:val="61"/>
        </w:numPr>
      </w:pPr>
      <w:r w:rsidRPr="004F1FA6">
        <w:t xml:space="preserve">size, </w:t>
      </w:r>
    </w:p>
    <w:p w14:paraId="6F428C0B" w14:textId="77777777" w:rsidR="004F1FA6" w:rsidRPr="004F1FA6" w:rsidRDefault="004F1FA6" w:rsidP="004F1FA6">
      <w:pPr>
        <w:numPr>
          <w:ilvl w:val="0"/>
          <w:numId w:val="61"/>
        </w:numPr>
      </w:pPr>
      <w:proofErr w:type="spellStart"/>
      <w:r w:rsidRPr="004F1FA6">
        <w:t>flavor</w:t>
      </w:r>
      <w:proofErr w:type="spellEnd"/>
      <w:r w:rsidRPr="004F1FA6">
        <w:t xml:space="preserve">, </w:t>
      </w:r>
    </w:p>
    <w:p w14:paraId="67037F46" w14:textId="77777777" w:rsidR="004F1FA6" w:rsidRPr="004F1FA6" w:rsidRDefault="004F1FA6" w:rsidP="004F1FA6">
      <w:pPr>
        <w:numPr>
          <w:ilvl w:val="0"/>
          <w:numId w:val="61"/>
        </w:numPr>
      </w:pPr>
      <w:r w:rsidRPr="004F1FA6">
        <w:t xml:space="preserve">weight, </w:t>
      </w:r>
    </w:p>
    <w:p w14:paraId="0C36953F" w14:textId="77777777" w:rsidR="004F1FA6" w:rsidRPr="004F1FA6" w:rsidRDefault="004F1FA6" w:rsidP="004F1FA6">
      <w:pPr>
        <w:numPr>
          <w:ilvl w:val="0"/>
          <w:numId w:val="61"/>
        </w:numPr>
      </w:pPr>
      <w:r w:rsidRPr="004F1FA6">
        <w:t xml:space="preserve">packaging variations. </w:t>
      </w:r>
    </w:p>
    <w:p w14:paraId="25084C2F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Features</w:t>
      </w:r>
    </w:p>
    <w:p w14:paraId="4A5F66B0" w14:textId="77777777" w:rsidR="004F1FA6" w:rsidRPr="004F1FA6" w:rsidRDefault="004F1FA6" w:rsidP="004F1FA6">
      <w:pPr>
        <w:numPr>
          <w:ilvl w:val="0"/>
          <w:numId w:val="62"/>
        </w:numPr>
      </w:pPr>
      <w:r w:rsidRPr="004F1FA6">
        <w:t xml:space="preserve">Separate SKU </w:t>
      </w:r>
    </w:p>
    <w:p w14:paraId="48F34FF2" w14:textId="77777777" w:rsidR="004F1FA6" w:rsidRPr="004F1FA6" w:rsidRDefault="004F1FA6" w:rsidP="004F1FA6">
      <w:pPr>
        <w:numPr>
          <w:ilvl w:val="0"/>
          <w:numId w:val="62"/>
        </w:numPr>
      </w:pPr>
      <w:r w:rsidRPr="004F1FA6">
        <w:t xml:space="preserve">Separate barcode </w:t>
      </w:r>
    </w:p>
    <w:p w14:paraId="394EC0DE" w14:textId="77777777" w:rsidR="004F1FA6" w:rsidRPr="004F1FA6" w:rsidRDefault="004F1FA6" w:rsidP="004F1FA6">
      <w:pPr>
        <w:numPr>
          <w:ilvl w:val="0"/>
          <w:numId w:val="62"/>
        </w:numPr>
      </w:pPr>
      <w:r w:rsidRPr="004F1FA6">
        <w:t xml:space="preserve">Separate inventory </w:t>
      </w:r>
    </w:p>
    <w:p w14:paraId="1D49E934" w14:textId="77777777" w:rsidR="004F1FA6" w:rsidRPr="004F1FA6" w:rsidRDefault="004F1FA6" w:rsidP="004F1FA6">
      <w:pPr>
        <w:numPr>
          <w:ilvl w:val="0"/>
          <w:numId w:val="62"/>
        </w:numPr>
      </w:pPr>
      <w:r w:rsidRPr="004F1FA6">
        <w:t xml:space="preserve">Separate pricing </w:t>
      </w:r>
    </w:p>
    <w:p w14:paraId="37844097" w14:textId="77777777" w:rsidR="004F1FA6" w:rsidRPr="004F1FA6" w:rsidRDefault="004F1FA6" w:rsidP="004F1FA6">
      <w:r w:rsidRPr="004F1FA6">
        <w:pict w14:anchorId="2CE8D880">
          <v:rect id="_x0000_i1299" style="width:0;height:1.5pt" o:hralign="center" o:hrstd="t" o:hr="t" fillcolor="#a0a0a0" stroked="f"/>
        </w:pict>
      </w:r>
    </w:p>
    <w:p w14:paraId="67AEAC62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4. Unit Management</w:t>
      </w:r>
    </w:p>
    <w:p w14:paraId="3318090A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Examples</w:t>
      </w:r>
    </w:p>
    <w:p w14:paraId="3C1F8B84" w14:textId="77777777" w:rsidR="004F1FA6" w:rsidRPr="004F1FA6" w:rsidRDefault="004F1FA6" w:rsidP="004F1FA6">
      <w:pPr>
        <w:numPr>
          <w:ilvl w:val="0"/>
          <w:numId w:val="63"/>
        </w:numPr>
      </w:pPr>
      <w:r w:rsidRPr="004F1FA6">
        <w:t xml:space="preserve">Kg </w:t>
      </w:r>
    </w:p>
    <w:p w14:paraId="21381A5A" w14:textId="77777777" w:rsidR="004F1FA6" w:rsidRPr="004F1FA6" w:rsidRDefault="004F1FA6" w:rsidP="004F1FA6">
      <w:pPr>
        <w:numPr>
          <w:ilvl w:val="0"/>
          <w:numId w:val="63"/>
        </w:numPr>
      </w:pPr>
      <w:r w:rsidRPr="004F1FA6">
        <w:t xml:space="preserve">Gram </w:t>
      </w:r>
    </w:p>
    <w:p w14:paraId="0057A88B" w14:textId="77777777" w:rsidR="004F1FA6" w:rsidRPr="004F1FA6" w:rsidRDefault="004F1FA6" w:rsidP="004F1FA6">
      <w:pPr>
        <w:numPr>
          <w:ilvl w:val="0"/>
          <w:numId w:val="63"/>
        </w:numPr>
      </w:pPr>
      <w:r w:rsidRPr="004F1FA6">
        <w:t xml:space="preserve">Liter </w:t>
      </w:r>
    </w:p>
    <w:p w14:paraId="3DE998AA" w14:textId="77777777" w:rsidR="004F1FA6" w:rsidRPr="004F1FA6" w:rsidRDefault="004F1FA6" w:rsidP="004F1FA6">
      <w:pPr>
        <w:numPr>
          <w:ilvl w:val="0"/>
          <w:numId w:val="63"/>
        </w:numPr>
      </w:pPr>
      <w:r w:rsidRPr="004F1FA6">
        <w:lastRenderedPageBreak/>
        <w:t xml:space="preserve">Piece </w:t>
      </w:r>
    </w:p>
    <w:p w14:paraId="45928621" w14:textId="77777777" w:rsidR="004F1FA6" w:rsidRPr="004F1FA6" w:rsidRDefault="004F1FA6" w:rsidP="004F1FA6">
      <w:pPr>
        <w:numPr>
          <w:ilvl w:val="0"/>
          <w:numId w:val="63"/>
        </w:numPr>
      </w:pPr>
      <w:r w:rsidRPr="004F1FA6">
        <w:t xml:space="preserve">Bottle </w:t>
      </w:r>
    </w:p>
    <w:p w14:paraId="21307615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Features</w:t>
      </w:r>
    </w:p>
    <w:p w14:paraId="5B2ED227" w14:textId="77777777" w:rsidR="004F1FA6" w:rsidRPr="004F1FA6" w:rsidRDefault="004F1FA6" w:rsidP="004F1FA6">
      <w:pPr>
        <w:numPr>
          <w:ilvl w:val="0"/>
          <w:numId w:val="64"/>
        </w:numPr>
      </w:pPr>
      <w:r w:rsidRPr="004F1FA6">
        <w:t xml:space="preserve">Unit conversion support </w:t>
      </w:r>
    </w:p>
    <w:p w14:paraId="2E4109CC" w14:textId="77777777" w:rsidR="004F1FA6" w:rsidRPr="004F1FA6" w:rsidRDefault="004F1FA6" w:rsidP="004F1FA6">
      <w:r w:rsidRPr="004F1FA6">
        <w:t>Example:</w:t>
      </w:r>
    </w:p>
    <w:p w14:paraId="1021929B" w14:textId="77777777" w:rsidR="004F1FA6" w:rsidRPr="004F1FA6" w:rsidRDefault="004F1FA6" w:rsidP="004F1FA6">
      <w:r w:rsidRPr="004F1FA6">
        <w:t>1 Box = 12 Bottles</w:t>
      </w:r>
    </w:p>
    <w:p w14:paraId="73020053" w14:textId="77777777" w:rsidR="004F1FA6" w:rsidRPr="004F1FA6" w:rsidRDefault="004F1FA6" w:rsidP="004F1FA6">
      <w:r w:rsidRPr="004F1FA6">
        <w:pict w14:anchorId="7BC66E34">
          <v:rect id="_x0000_i1300" style="width:0;height:1.5pt" o:hralign="center" o:hrstd="t" o:hr="t" fillcolor="#a0a0a0" stroked="f"/>
        </w:pict>
      </w:r>
    </w:p>
    <w:p w14:paraId="2ED35CF3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5. Brand Management</w:t>
      </w:r>
    </w:p>
    <w:p w14:paraId="7DA1A639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Features</w:t>
      </w:r>
    </w:p>
    <w:p w14:paraId="3D72D1A4" w14:textId="77777777" w:rsidR="004F1FA6" w:rsidRPr="004F1FA6" w:rsidRDefault="004F1FA6" w:rsidP="004F1FA6">
      <w:pPr>
        <w:numPr>
          <w:ilvl w:val="0"/>
          <w:numId w:val="65"/>
        </w:numPr>
      </w:pPr>
      <w:r w:rsidRPr="004F1FA6">
        <w:t xml:space="preserve">Brand Name </w:t>
      </w:r>
    </w:p>
    <w:p w14:paraId="78E16102" w14:textId="77777777" w:rsidR="004F1FA6" w:rsidRPr="004F1FA6" w:rsidRDefault="004F1FA6" w:rsidP="004F1FA6">
      <w:pPr>
        <w:numPr>
          <w:ilvl w:val="0"/>
          <w:numId w:val="65"/>
        </w:numPr>
      </w:pPr>
      <w:r w:rsidRPr="004F1FA6">
        <w:t xml:space="preserve">Logo </w:t>
      </w:r>
    </w:p>
    <w:p w14:paraId="79538129" w14:textId="77777777" w:rsidR="004F1FA6" w:rsidRPr="004F1FA6" w:rsidRDefault="004F1FA6" w:rsidP="004F1FA6">
      <w:pPr>
        <w:numPr>
          <w:ilvl w:val="0"/>
          <w:numId w:val="65"/>
        </w:numPr>
      </w:pPr>
      <w:r w:rsidRPr="004F1FA6">
        <w:t xml:space="preserve">Description </w:t>
      </w:r>
    </w:p>
    <w:p w14:paraId="138EF06B" w14:textId="77777777" w:rsidR="004F1FA6" w:rsidRPr="004F1FA6" w:rsidRDefault="004F1FA6" w:rsidP="004F1FA6">
      <w:pPr>
        <w:numPr>
          <w:ilvl w:val="0"/>
          <w:numId w:val="65"/>
        </w:numPr>
      </w:pPr>
      <w:r w:rsidRPr="004F1FA6">
        <w:t xml:space="preserve">Status </w:t>
      </w:r>
    </w:p>
    <w:p w14:paraId="6DA9E959" w14:textId="77777777" w:rsidR="004F1FA6" w:rsidRPr="004F1FA6" w:rsidRDefault="004F1FA6" w:rsidP="004F1FA6">
      <w:r w:rsidRPr="004F1FA6">
        <w:pict w14:anchorId="067EBA94">
          <v:rect id="_x0000_i1301" style="width:0;height:1.5pt" o:hralign="center" o:hrstd="t" o:hr="t" fillcolor="#a0a0a0" stroked="f"/>
        </w:pict>
      </w:r>
    </w:p>
    <w:p w14:paraId="2A69E92E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6. Tax Management (GST)</w:t>
      </w:r>
    </w:p>
    <w:p w14:paraId="3C234847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Features</w:t>
      </w:r>
    </w:p>
    <w:p w14:paraId="309898F8" w14:textId="77777777" w:rsidR="004F1FA6" w:rsidRPr="004F1FA6" w:rsidRDefault="004F1FA6" w:rsidP="004F1FA6">
      <w:pPr>
        <w:numPr>
          <w:ilvl w:val="0"/>
          <w:numId w:val="66"/>
        </w:numPr>
      </w:pPr>
      <w:r w:rsidRPr="004F1FA6">
        <w:t xml:space="preserve">CGST </w:t>
      </w:r>
    </w:p>
    <w:p w14:paraId="69313F61" w14:textId="77777777" w:rsidR="004F1FA6" w:rsidRPr="004F1FA6" w:rsidRDefault="004F1FA6" w:rsidP="004F1FA6">
      <w:pPr>
        <w:numPr>
          <w:ilvl w:val="0"/>
          <w:numId w:val="66"/>
        </w:numPr>
      </w:pPr>
      <w:r w:rsidRPr="004F1FA6">
        <w:t xml:space="preserve">SGST </w:t>
      </w:r>
    </w:p>
    <w:p w14:paraId="21594B8D" w14:textId="77777777" w:rsidR="004F1FA6" w:rsidRPr="004F1FA6" w:rsidRDefault="004F1FA6" w:rsidP="004F1FA6">
      <w:pPr>
        <w:numPr>
          <w:ilvl w:val="0"/>
          <w:numId w:val="66"/>
        </w:numPr>
      </w:pPr>
      <w:r w:rsidRPr="004F1FA6">
        <w:t xml:space="preserve">IGST </w:t>
      </w:r>
    </w:p>
    <w:p w14:paraId="79B4157E" w14:textId="77777777" w:rsidR="004F1FA6" w:rsidRPr="004F1FA6" w:rsidRDefault="004F1FA6" w:rsidP="004F1FA6">
      <w:pPr>
        <w:numPr>
          <w:ilvl w:val="0"/>
          <w:numId w:val="66"/>
        </w:numPr>
      </w:pPr>
      <w:r w:rsidRPr="004F1FA6">
        <w:t xml:space="preserve">Inclusive/Exclusive pricing </w:t>
      </w:r>
    </w:p>
    <w:p w14:paraId="0CA98899" w14:textId="77777777" w:rsidR="004F1FA6" w:rsidRPr="004F1FA6" w:rsidRDefault="004F1FA6" w:rsidP="004F1FA6">
      <w:pPr>
        <w:numPr>
          <w:ilvl w:val="0"/>
          <w:numId w:val="66"/>
        </w:numPr>
      </w:pPr>
      <w:r w:rsidRPr="004F1FA6">
        <w:t xml:space="preserve">Product-wise tax configuration </w:t>
      </w:r>
    </w:p>
    <w:p w14:paraId="5EEA18F1" w14:textId="77777777" w:rsidR="004F1FA6" w:rsidRPr="004F1FA6" w:rsidRDefault="004F1FA6" w:rsidP="004F1FA6">
      <w:r w:rsidRPr="004F1FA6">
        <w:pict w14:anchorId="46C872A4">
          <v:rect id="_x0000_i1302" style="width:0;height:1.5pt" o:hralign="center" o:hrstd="t" o:hr="t" fillcolor="#a0a0a0" stroked="f"/>
        </w:pict>
      </w:r>
    </w:p>
    <w:p w14:paraId="55CBBAB4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7. Price Management</w:t>
      </w:r>
    </w:p>
    <w:p w14:paraId="03C66D7A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Price Categories</w:t>
      </w:r>
    </w:p>
    <w:p w14:paraId="6E628BE1" w14:textId="77777777" w:rsidR="004F1FA6" w:rsidRPr="004F1FA6" w:rsidRDefault="004F1FA6" w:rsidP="004F1FA6">
      <w:r w:rsidRPr="004F1FA6">
        <w:t>MRP</w:t>
      </w:r>
      <w:r w:rsidRPr="004F1FA6">
        <w:br/>
        <w:t>Retail</w:t>
      </w:r>
      <w:r w:rsidRPr="004F1FA6">
        <w:br/>
        <w:t>Wholesale</w:t>
      </w:r>
      <w:r w:rsidRPr="004F1FA6">
        <w:br/>
        <w:t>Partner</w:t>
      </w:r>
      <w:r w:rsidRPr="004F1FA6">
        <w:br/>
        <w:t>Internal Consumption</w:t>
      </w:r>
    </w:p>
    <w:p w14:paraId="559D172C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Features</w:t>
      </w:r>
    </w:p>
    <w:p w14:paraId="068EC423" w14:textId="77777777" w:rsidR="004F1FA6" w:rsidRPr="004F1FA6" w:rsidRDefault="004F1FA6" w:rsidP="004F1FA6">
      <w:pPr>
        <w:numPr>
          <w:ilvl w:val="0"/>
          <w:numId w:val="67"/>
        </w:numPr>
      </w:pPr>
      <w:r w:rsidRPr="004F1FA6">
        <w:t xml:space="preserve">Product-wise pricing </w:t>
      </w:r>
    </w:p>
    <w:p w14:paraId="2E071B54" w14:textId="77777777" w:rsidR="004F1FA6" w:rsidRPr="004F1FA6" w:rsidRDefault="004F1FA6" w:rsidP="004F1FA6">
      <w:pPr>
        <w:numPr>
          <w:ilvl w:val="0"/>
          <w:numId w:val="67"/>
        </w:numPr>
      </w:pPr>
      <w:r w:rsidRPr="004F1FA6">
        <w:t xml:space="preserve">Branch-wise pricing (future-ready) </w:t>
      </w:r>
    </w:p>
    <w:p w14:paraId="61B02A39" w14:textId="77777777" w:rsidR="004F1FA6" w:rsidRPr="004F1FA6" w:rsidRDefault="004F1FA6" w:rsidP="004F1FA6">
      <w:pPr>
        <w:numPr>
          <w:ilvl w:val="0"/>
          <w:numId w:val="67"/>
        </w:numPr>
      </w:pPr>
      <w:r w:rsidRPr="004F1FA6">
        <w:lastRenderedPageBreak/>
        <w:t xml:space="preserve">Offer pricing </w:t>
      </w:r>
    </w:p>
    <w:p w14:paraId="3E50BC33" w14:textId="77777777" w:rsidR="004F1FA6" w:rsidRPr="004F1FA6" w:rsidRDefault="004F1FA6" w:rsidP="004F1FA6">
      <w:r w:rsidRPr="004F1FA6">
        <w:pict w14:anchorId="12E2E43C">
          <v:rect id="_x0000_i1303" style="width:0;height:1.5pt" o:hralign="center" o:hrstd="t" o:hr="t" fillcolor="#a0a0a0" stroked="f"/>
        </w:pict>
      </w:r>
    </w:p>
    <w:p w14:paraId="3A50D528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8. Internal Consumption Pricing</w:t>
      </w:r>
    </w:p>
    <w:p w14:paraId="4A0E3732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Purpose</w:t>
      </w:r>
    </w:p>
    <w:p w14:paraId="1E6866F0" w14:textId="77777777" w:rsidR="004F1FA6" w:rsidRPr="004F1FA6" w:rsidRDefault="004F1FA6" w:rsidP="004F1FA6">
      <w:r w:rsidRPr="004F1FA6">
        <w:t>For:</w:t>
      </w:r>
    </w:p>
    <w:p w14:paraId="2641BCA3" w14:textId="77777777" w:rsidR="004F1FA6" w:rsidRPr="004F1FA6" w:rsidRDefault="004F1FA6" w:rsidP="004F1FA6">
      <w:pPr>
        <w:numPr>
          <w:ilvl w:val="0"/>
          <w:numId w:val="68"/>
        </w:numPr>
      </w:pPr>
      <w:r w:rsidRPr="004F1FA6">
        <w:t xml:space="preserve">owner use, </w:t>
      </w:r>
    </w:p>
    <w:p w14:paraId="42EE7C93" w14:textId="77777777" w:rsidR="004F1FA6" w:rsidRPr="004F1FA6" w:rsidRDefault="004F1FA6" w:rsidP="004F1FA6">
      <w:pPr>
        <w:numPr>
          <w:ilvl w:val="0"/>
          <w:numId w:val="68"/>
        </w:numPr>
      </w:pPr>
      <w:r w:rsidRPr="004F1FA6">
        <w:t xml:space="preserve">product samples, </w:t>
      </w:r>
    </w:p>
    <w:p w14:paraId="522DF88E" w14:textId="77777777" w:rsidR="004F1FA6" w:rsidRPr="004F1FA6" w:rsidRDefault="004F1FA6" w:rsidP="004F1FA6">
      <w:pPr>
        <w:numPr>
          <w:ilvl w:val="0"/>
          <w:numId w:val="68"/>
        </w:numPr>
      </w:pPr>
      <w:r w:rsidRPr="004F1FA6">
        <w:t xml:space="preserve">office usage, </w:t>
      </w:r>
    </w:p>
    <w:p w14:paraId="48A541AB" w14:textId="77777777" w:rsidR="004F1FA6" w:rsidRPr="004F1FA6" w:rsidRDefault="004F1FA6" w:rsidP="004F1FA6">
      <w:pPr>
        <w:numPr>
          <w:ilvl w:val="0"/>
          <w:numId w:val="68"/>
        </w:numPr>
      </w:pPr>
      <w:r w:rsidRPr="004F1FA6">
        <w:t xml:space="preserve">internal product consumption. </w:t>
      </w:r>
    </w:p>
    <w:p w14:paraId="06D50E0C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Rules Finalized</w:t>
      </w:r>
    </w:p>
    <w:p w14:paraId="36889C6E" w14:textId="77777777" w:rsidR="004F1FA6" w:rsidRPr="004F1FA6" w:rsidRDefault="004F1FA6" w:rsidP="004F1FA6">
      <w:pPr>
        <w:numPr>
          <w:ilvl w:val="0"/>
          <w:numId w:val="69"/>
        </w:numPr>
      </w:pPr>
      <w:r w:rsidRPr="004F1FA6">
        <w:t xml:space="preserve">Access only to Super Admin </w:t>
      </w:r>
    </w:p>
    <w:p w14:paraId="31E5F909" w14:textId="77777777" w:rsidR="004F1FA6" w:rsidRPr="004F1FA6" w:rsidRDefault="004F1FA6" w:rsidP="004F1FA6">
      <w:pPr>
        <w:numPr>
          <w:ilvl w:val="0"/>
          <w:numId w:val="69"/>
        </w:numPr>
      </w:pPr>
      <w:r w:rsidRPr="004F1FA6">
        <w:t xml:space="preserve">No backdated entries </w:t>
      </w:r>
    </w:p>
    <w:p w14:paraId="5E8F9646" w14:textId="77777777" w:rsidR="004F1FA6" w:rsidRPr="004F1FA6" w:rsidRDefault="004F1FA6" w:rsidP="004F1FA6">
      <w:pPr>
        <w:numPr>
          <w:ilvl w:val="0"/>
          <w:numId w:val="69"/>
        </w:numPr>
      </w:pPr>
      <w:r w:rsidRPr="004F1FA6">
        <w:t xml:space="preserve">Mandatory comments </w:t>
      </w:r>
    </w:p>
    <w:p w14:paraId="4584EAA0" w14:textId="77777777" w:rsidR="004F1FA6" w:rsidRPr="004F1FA6" w:rsidRDefault="004F1FA6" w:rsidP="004F1FA6">
      <w:pPr>
        <w:numPr>
          <w:ilvl w:val="0"/>
          <w:numId w:val="69"/>
        </w:numPr>
      </w:pPr>
      <w:r w:rsidRPr="004F1FA6">
        <w:t xml:space="preserve">Inventory reduces immediately </w:t>
      </w:r>
    </w:p>
    <w:p w14:paraId="1729C4E2" w14:textId="77777777" w:rsidR="004F1FA6" w:rsidRPr="004F1FA6" w:rsidRDefault="004F1FA6" w:rsidP="004F1FA6">
      <w:pPr>
        <w:numPr>
          <w:ilvl w:val="0"/>
          <w:numId w:val="69"/>
        </w:numPr>
      </w:pPr>
      <w:r w:rsidRPr="004F1FA6">
        <w:t xml:space="preserve">Separate from normal sales reporting </w:t>
      </w:r>
    </w:p>
    <w:p w14:paraId="3872D3E4" w14:textId="77777777" w:rsidR="004F1FA6" w:rsidRPr="004F1FA6" w:rsidRDefault="004F1FA6" w:rsidP="004F1FA6">
      <w:r w:rsidRPr="004F1FA6">
        <w:pict w14:anchorId="255A7F6E">
          <v:rect id="_x0000_i1304" style="width:0;height:1.5pt" o:hralign="center" o:hrstd="t" o:hr="t" fillcolor="#a0a0a0" stroked="f"/>
        </w:pict>
      </w:r>
    </w:p>
    <w:p w14:paraId="283797BD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9. Branch &amp; Warehouse Management</w:t>
      </w:r>
    </w:p>
    <w:p w14:paraId="77C4F331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Features</w:t>
      </w:r>
    </w:p>
    <w:p w14:paraId="59B28E38" w14:textId="77777777" w:rsidR="004F1FA6" w:rsidRPr="004F1FA6" w:rsidRDefault="004F1FA6" w:rsidP="004F1FA6">
      <w:pPr>
        <w:numPr>
          <w:ilvl w:val="0"/>
          <w:numId w:val="70"/>
        </w:numPr>
      </w:pPr>
      <w:r w:rsidRPr="004F1FA6">
        <w:t xml:space="preserve">Multiple branches </w:t>
      </w:r>
    </w:p>
    <w:p w14:paraId="3206D815" w14:textId="77777777" w:rsidR="004F1FA6" w:rsidRPr="004F1FA6" w:rsidRDefault="004F1FA6" w:rsidP="004F1FA6">
      <w:pPr>
        <w:numPr>
          <w:ilvl w:val="0"/>
          <w:numId w:val="70"/>
        </w:numPr>
      </w:pPr>
      <w:r w:rsidRPr="004F1FA6">
        <w:t xml:space="preserve">Warehouse management </w:t>
      </w:r>
    </w:p>
    <w:p w14:paraId="4B9C5A05" w14:textId="77777777" w:rsidR="004F1FA6" w:rsidRPr="004F1FA6" w:rsidRDefault="004F1FA6" w:rsidP="004F1FA6">
      <w:pPr>
        <w:numPr>
          <w:ilvl w:val="0"/>
          <w:numId w:val="70"/>
        </w:numPr>
      </w:pPr>
      <w:r w:rsidRPr="004F1FA6">
        <w:t xml:space="preserve">Branch-wise stock </w:t>
      </w:r>
    </w:p>
    <w:p w14:paraId="48365B17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Fields</w:t>
      </w:r>
    </w:p>
    <w:p w14:paraId="6851630F" w14:textId="77777777" w:rsidR="004F1FA6" w:rsidRPr="004F1FA6" w:rsidRDefault="004F1FA6" w:rsidP="004F1FA6">
      <w:pPr>
        <w:numPr>
          <w:ilvl w:val="0"/>
          <w:numId w:val="71"/>
        </w:numPr>
      </w:pPr>
      <w:r w:rsidRPr="004F1FA6">
        <w:t xml:space="preserve">Branch Name </w:t>
      </w:r>
    </w:p>
    <w:p w14:paraId="15523142" w14:textId="77777777" w:rsidR="004F1FA6" w:rsidRPr="004F1FA6" w:rsidRDefault="004F1FA6" w:rsidP="004F1FA6">
      <w:pPr>
        <w:numPr>
          <w:ilvl w:val="0"/>
          <w:numId w:val="71"/>
        </w:numPr>
      </w:pPr>
      <w:r w:rsidRPr="004F1FA6">
        <w:t xml:space="preserve">Address </w:t>
      </w:r>
    </w:p>
    <w:p w14:paraId="0D387FA8" w14:textId="77777777" w:rsidR="004F1FA6" w:rsidRPr="004F1FA6" w:rsidRDefault="004F1FA6" w:rsidP="004F1FA6">
      <w:pPr>
        <w:numPr>
          <w:ilvl w:val="0"/>
          <w:numId w:val="71"/>
        </w:numPr>
      </w:pPr>
      <w:r w:rsidRPr="004F1FA6">
        <w:t xml:space="preserve">GST Number </w:t>
      </w:r>
    </w:p>
    <w:p w14:paraId="4B85F8DE" w14:textId="77777777" w:rsidR="004F1FA6" w:rsidRPr="004F1FA6" w:rsidRDefault="004F1FA6" w:rsidP="004F1FA6">
      <w:pPr>
        <w:numPr>
          <w:ilvl w:val="0"/>
          <w:numId w:val="71"/>
        </w:numPr>
      </w:pPr>
      <w:r w:rsidRPr="004F1FA6">
        <w:t xml:space="preserve">Contact Details </w:t>
      </w:r>
    </w:p>
    <w:p w14:paraId="6DA93643" w14:textId="77777777" w:rsidR="004F1FA6" w:rsidRPr="004F1FA6" w:rsidRDefault="004F1FA6" w:rsidP="004F1FA6">
      <w:r w:rsidRPr="004F1FA6">
        <w:pict w14:anchorId="1BD76A31">
          <v:rect id="_x0000_i1305" style="width:0;height:1.5pt" o:hralign="center" o:hrstd="t" o:hr="t" fillcolor="#a0a0a0" stroked="f"/>
        </w:pict>
      </w:r>
    </w:p>
    <w:p w14:paraId="0F938B79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10. Customer Master</w:t>
      </w:r>
    </w:p>
    <w:p w14:paraId="2A5A606C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Basic Fields</w:t>
      </w:r>
    </w:p>
    <w:p w14:paraId="6831E34D" w14:textId="77777777" w:rsidR="004F1FA6" w:rsidRPr="004F1FA6" w:rsidRDefault="004F1FA6" w:rsidP="004F1FA6">
      <w:pPr>
        <w:numPr>
          <w:ilvl w:val="0"/>
          <w:numId w:val="72"/>
        </w:numPr>
      </w:pPr>
      <w:r w:rsidRPr="004F1FA6">
        <w:t xml:space="preserve">Name </w:t>
      </w:r>
    </w:p>
    <w:p w14:paraId="5CE9F988" w14:textId="77777777" w:rsidR="004F1FA6" w:rsidRPr="004F1FA6" w:rsidRDefault="004F1FA6" w:rsidP="004F1FA6">
      <w:pPr>
        <w:numPr>
          <w:ilvl w:val="0"/>
          <w:numId w:val="72"/>
        </w:numPr>
      </w:pPr>
      <w:r w:rsidRPr="004F1FA6">
        <w:t xml:space="preserve">Mobile </w:t>
      </w:r>
    </w:p>
    <w:p w14:paraId="1716BA37" w14:textId="77777777" w:rsidR="004F1FA6" w:rsidRPr="004F1FA6" w:rsidRDefault="004F1FA6" w:rsidP="004F1FA6">
      <w:pPr>
        <w:numPr>
          <w:ilvl w:val="0"/>
          <w:numId w:val="72"/>
        </w:numPr>
      </w:pPr>
      <w:r w:rsidRPr="004F1FA6">
        <w:lastRenderedPageBreak/>
        <w:t xml:space="preserve">Email </w:t>
      </w:r>
    </w:p>
    <w:p w14:paraId="5DF2815B" w14:textId="77777777" w:rsidR="004F1FA6" w:rsidRPr="004F1FA6" w:rsidRDefault="004F1FA6" w:rsidP="004F1FA6">
      <w:pPr>
        <w:numPr>
          <w:ilvl w:val="0"/>
          <w:numId w:val="72"/>
        </w:numPr>
      </w:pPr>
      <w:r w:rsidRPr="004F1FA6">
        <w:t xml:space="preserve">Address </w:t>
      </w:r>
    </w:p>
    <w:p w14:paraId="3B5974CC" w14:textId="77777777" w:rsidR="004F1FA6" w:rsidRPr="004F1FA6" w:rsidRDefault="004F1FA6" w:rsidP="004F1FA6">
      <w:pPr>
        <w:numPr>
          <w:ilvl w:val="0"/>
          <w:numId w:val="72"/>
        </w:numPr>
      </w:pPr>
      <w:r w:rsidRPr="004F1FA6">
        <w:t xml:space="preserve">GST (optional) </w:t>
      </w:r>
    </w:p>
    <w:p w14:paraId="71E28FCC" w14:textId="77777777" w:rsidR="004F1FA6" w:rsidRPr="004F1FA6" w:rsidRDefault="004F1FA6" w:rsidP="004F1FA6">
      <w:r w:rsidRPr="004F1FA6">
        <w:pict w14:anchorId="32119B5D">
          <v:rect id="_x0000_i1306" style="width:0;height:1.5pt" o:hralign="center" o:hrstd="t" o:hr="t" fillcolor="#a0a0a0" stroked="f"/>
        </w:pict>
      </w:r>
    </w:p>
    <w:p w14:paraId="1BB36F36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11. Vendor Master</w:t>
      </w:r>
    </w:p>
    <w:p w14:paraId="4DBE25E3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Basic Fields</w:t>
      </w:r>
    </w:p>
    <w:p w14:paraId="12C042F2" w14:textId="77777777" w:rsidR="004F1FA6" w:rsidRPr="004F1FA6" w:rsidRDefault="004F1FA6" w:rsidP="004F1FA6">
      <w:pPr>
        <w:numPr>
          <w:ilvl w:val="0"/>
          <w:numId w:val="73"/>
        </w:numPr>
      </w:pPr>
      <w:r w:rsidRPr="004F1FA6">
        <w:t xml:space="preserve">Vendor Name </w:t>
      </w:r>
    </w:p>
    <w:p w14:paraId="74D4EA58" w14:textId="77777777" w:rsidR="004F1FA6" w:rsidRPr="004F1FA6" w:rsidRDefault="004F1FA6" w:rsidP="004F1FA6">
      <w:pPr>
        <w:numPr>
          <w:ilvl w:val="0"/>
          <w:numId w:val="73"/>
        </w:numPr>
      </w:pPr>
      <w:r w:rsidRPr="004F1FA6">
        <w:t xml:space="preserve">Contact Details </w:t>
      </w:r>
    </w:p>
    <w:p w14:paraId="272F2729" w14:textId="77777777" w:rsidR="004F1FA6" w:rsidRPr="004F1FA6" w:rsidRDefault="004F1FA6" w:rsidP="004F1FA6">
      <w:pPr>
        <w:numPr>
          <w:ilvl w:val="0"/>
          <w:numId w:val="73"/>
        </w:numPr>
      </w:pPr>
      <w:r w:rsidRPr="004F1FA6">
        <w:t xml:space="preserve">GST </w:t>
      </w:r>
    </w:p>
    <w:p w14:paraId="56FE06AB" w14:textId="77777777" w:rsidR="004F1FA6" w:rsidRPr="004F1FA6" w:rsidRDefault="004F1FA6" w:rsidP="004F1FA6">
      <w:pPr>
        <w:numPr>
          <w:ilvl w:val="0"/>
          <w:numId w:val="73"/>
        </w:numPr>
      </w:pPr>
      <w:r w:rsidRPr="004F1FA6">
        <w:t xml:space="preserve">Payment Terms </w:t>
      </w:r>
    </w:p>
    <w:p w14:paraId="6A529F7E" w14:textId="77777777" w:rsidR="004F1FA6" w:rsidRPr="004F1FA6" w:rsidRDefault="004F1FA6" w:rsidP="004F1FA6">
      <w:r w:rsidRPr="004F1FA6">
        <w:pict w14:anchorId="68821626">
          <v:rect id="_x0000_i1307" style="width:0;height:1.5pt" o:hralign="center" o:hrstd="t" o:hr="t" fillcolor="#a0a0a0" stroked="f"/>
        </w:pict>
      </w:r>
    </w:p>
    <w:p w14:paraId="7EBD88A6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12. Payment Mode Master</w:t>
      </w:r>
    </w:p>
    <w:p w14:paraId="48304D61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Examples</w:t>
      </w:r>
    </w:p>
    <w:p w14:paraId="00154C7F" w14:textId="77777777" w:rsidR="004F1FA6" w:rsidRPr="004F1FA6" w:rsidRDefault="004F1FA6" w:rsidP="004F1FA6">
      <w:pPr>
        <w:numPr>
          <w:ilvl w:val="0"/>
          <w:numId w:val="74"/>
        </w:numPr>
      </w:pPr>
      <w:r w:rsidRPr="004F1FA6">
        <w:t xml:space="preserve">Cash </w:t>
      </w:r>
    </w:p>
    <w:p w14:paraId="4C2457D6" w14:textId="77777777" w:rsidR="004F1FA6" w:rsidRPr="004F1FA6" w:rsidRDefault="004F1FA6" w:rsidP="004F1FA6">
      <w:pPr>
        <w:numPr>
          <w:ilvl w:val="0"/>
          <w:numId w:val="74"/>
        </w:numPr>
      </w:pPr>
      <w:r w:rsidRPr="004F1FA6">
        <w:t xml:space="preserve">UPI </w:t>
      </w:r>
    </w:p>
    <w:p w14:paraId="294A9352" w14:textId="77777777" w:rsidR="004F1FA6" w:rsidRPr="004F1FA6" w:rsidRDefault="004F1FA6" w:rsidP="004F1FA6">
      <w:pPr>
        <w:numPr>
          <w:ilvl w:val="0"/>
          <w:numId w:val="74"/>
        </w:numPr>
      </w:pPr>
      <w:r w:rsidRPr="004F1FA6">
        <w:t xml:space="preserve">Card </w:t>
      </w:r>
    </w:p>
    <w:p w14:paraId="2D028B74" w14:textId="77777777" w:rsidR="004F1FA6" w:rsidRPr="004F1FA6" w:rsidRDefault="004F1FA6" w:rsidP="004F1FA6">
      <w:pPr>
        <w:numPr>
          <w:ilvl w:val="0"/>
          <w:numId w:val="74"/>
        </w:numPr>
      </w:pPr>
      <w:r w:rsidRPr="004F1FA6">
        <w:t xml:space="preserve">Wallet </w:t>
      </w:r>
    </w:p>
    <w:p w14:paraId="55ACB2BD" w14:textId="77777777" w:rsidR="004F1FA6" w:rsidRPr="004F1FA6" w:rsidRDefault="004F1FA6" w:rsidP="004F1FA6">
      <w:pPr>
        <w:numPr>
          <w:ilvl w:val="0"/>
          <w:numId w:val="74"/>
        </w:numPr>
      </w:pPr>
      <w:r w:rsidRPr="004F1FA6">
        <w:t xml:space="preserve">Bank Transfer </w:t>
      </w:r>
    </w:p>
    <w:p w14:paraId="5D51CF14" w14:textId="77777777" w:rsidR="004F1FA6" w:rsidRPr="004F1FA6" w:rsidRDefault="004F1FA6" w:rsidP="004F1FA6">
      <w:r w:rsidRPr="004F1FA6">
        <w:pict w14:anchorId="6198A810">
          <v:rect id="_x0000_i1308" style="width:0;height:1.5pt" o:hralign="center" o:hrstd="t" o:hr="t" fillcolor="#a0a0a0" stroked="f"/>
        </w:pict>
      </w:r>
    </w:p>
    <w:p w14:paraId="26822AFA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13. Offer/Coupon Master</w:t>
      </w:r>
    </w:p>
    <w:p w14:paraId="6AB78432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Features</w:t>
      </w:r>
    </w:p>
    <w:p w14:paraId="1D576807" w14:textId="77777777" w:rsidR="004F1FA6" w:rsidRPr="004F1FA6" w:rsidRDefault="004F1FA6" w:rsidP="004F1FA6">
      <w:pPr>
        <w:numPr>
          <w:ilvl w:val="0"/>
          <w:numId w:val="75"/>
        </w:numPr>
      </w:pPr>
      <w:r w:rsidRPr="004F1FA6">
        <w:t xml:space="preserve">Percentage discount </w:t>
      </w:r>
    </w:p>
    <w:p w14:paraId="3D3EA3AB" w14:textId="77777777" w:rsidR="004F1FA6" w:rsidRPr="004F1FA6" w:rsidRDefault="004F1FA6" w:rsidP="004F1FA6">
      <w:pPr>
        <w:numPr>
          <w:ilvl w:val="0"/>
          <w:numId w:val="75"/>
        </w:numPr>
      </w:pPr>
      <w:r w:rsidRPr="004F1FA6">
        <w:t xml:space="preserve">Flat discount </w:t>
      </w:r>
    </w:p>
    <w:p w14:paraId="2719A9C5" w14:textId="77777777" w:rsidR="004F1FA6" w:rsidRPr="004F1FA6" w:rsidRDefault="004F1FA6" w:rsidP="004F1FA6">
      <w:pPr>
        <w:numPr>
          <w:ilvl w:val="0"/>
          <w:numId w:val="75"/>
        </w:numPr>
      </w:pPr>
      <w:r w:rsidRPr="004F1FA6">
        <w:t xml:space="preserve">Product-based offers </w:t>
      </w:r>
    </w:p>
    <w:p w14:paraId="1E92AB75" w14:textId="77777777" w:rsidR="004F1FA6" w:rsidRPr="004F1FA6" w:rsidRDefault="004F1FA6" w:rsidP="004F1FA6">
      <w:pPr>
        <w:numPr>
          <w:ilvl w:val="0"/>
          <w:numId w:val="75"/>
        </w:numPr>
      </w:pPr>
      <w:r w:rsidRPr="004F1FA6">
        <w:t xml:space="preserve">Expiry dates </w:t>
      </w:r>
    </w:p>
    <w:p w14:paraId="7BC86684" w14:textId="77777777" w:rsidR="004F1FA6" w:rsidRPr="004F1FA6" w:rsidRDefault="004F1FA6" w:rsidP="004F1FA6">
      <w:r w:rsidRPr="004F1FA6">
        <w:pict w14:anchorId="38745C1C">
          <v:rect id="_x0000_i1309" style="width:0;height:1.5pt" o:hralign="center" o:hrstd="t" o:hr="t" fillcolor="#a0a0a0" stroked="f"/>
        </w:pict>
      </w:r>
    </w:p>
    <w:p w14:paraId="5211CCF0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IMPORTANT BUSINESS RULES</w:t>
      </w:r>
    </w:p>
    <w:p w14:paraId="0FEFFE1D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1. Structured SKU System</w:t>
      </w:r>
    </w:p>
    <w:p w14:paraId="04F459BC" w14:textId="77777777" w:rsidR="004F1FA6" w:rsidRPr="004F1FA6" w:rsidRDefault="004F1FA6" w:rsidP="004F1FA6">
      <w:r w:rsidRPr="004F1FA6">
        <w:t>Example:</w:t>
      </w:r>
    </w:p>
    <w:p w14:paraId="2D232171" w14:textId="77777777" w:rsidR="004F1FA6" w:rsidRPr="004F1FA6" w:rsidRDefault="004F1FA6" w:rsidP="004F1FA6">
      <w:r w:rsidRPr="004F1FA6">
        <w:t>GHE-GIR-500</w:t>
      </w:r>
    </w:p>
    <w:p w14:paraId="37C6C2F8" w14:textId="77777777" w:rsidR="004F1FA6" w:rsidRPr="004F1FA6" w:rsidRDefault="004F1FA6" w:rsidP="004F1FA6">
      <w:r w:rsidRPr="004F1FA6">
        <w:pict w14:anchorId="62FE6008">
          <v:rect id="_x0000_i1310" style="width:0;height:1.5pt" o:hralign="center" o:hrstd="t" o:hr="t" fillcolor="#a0a0a0" stroked="f"/>
        </w:pict>
      </w:r>
    </w:p>
    <w:p w14:paraId="5F32728B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lastRenderedPageBreak/>
        <w:t>2. Barcode Ready</w:t>
      </w:r>
    </w:p>
    <w:p w14:paraId="2D611F28" w14:textId="77777777" w:rsidR="004F1FA6" w:rsidRPr="004F1FA6" w:rsidRDefault="004F1FA6" w:rsidP="004F1FA6">
      <w:r w:rsidRPr="004F1FA6">
        <w:t>Barcode support from Day 1.</w:t>
      </w:r>
    </w:p>
    <w:p w14:paraId="01F50126" w14:textId="77777777" w:rsidR="004F1FA6" w:rsidRPr="004F1FA6" w:rsidRDefault="004F1FA6" w:rsidP="004F1FA6">
      <w:r w:rsidRPr="004F1FA6">
        <w:pict w14:anchorId="53B70625">
          <v:rect id="_x0000_i1311" style="width:0;height:1.5pt" o:hralign="center" o:hrstd="t" o:hr="t" fillcolor="#a0a0a0" stroked="f"/>
        </w:pict>
      </w:r>
    </w:p>
    <w:p w14:paraId="2F39CA73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3. Soft Delete Only</w:t>
      </w:r>
    </w:p>
    <w:p w14:paraId="571867BC" w14:textId="77777777" w:rsidR="004F1FA6" w:rsidRPr="004F1FA6" w:rsidRDefault="004F1FA6" w:rsidP="004F1FA6">
      <w:r w:rsidRPr="004F1FA6">
        <w:t>Never permanently delete master data.</w:t>
      </w:r>
    </w:p>
    <w:p w14:paraId="5E506C7D" w14:textId="77777777" w:rsidR="004F1FA6" w:rsidRPr="004F1FA6" w:rsidRDefault="004F1FA6" w:rsidP="004F1FA6">
      <w:r w:rsidRPr="004F1FA6">
        <w:t>Use:</w:t>
      </w:r>
    </w:p>
    <w:p w14:paraId="4E5EE568" w14:textId="77777777" w:rsidR="004F1FA6" w:rsidRPr="004F1FA6" w:rsidRDefault="004F1FA6" w:rsidP="004F1FA6">
      <w:proofErr w:type="spellStart"/>
      <w:r w:rsidRPr="004F1FA6">
        <w:t>is_active</w:t>
      </w:r>
      <w:proofErr w:type="spellEnd"/>
      <w:r w:rsidRPr="004F1FA6">
        <w:t xml:space="preserve"> = false</w:t>
      </w:r>
    </w:p>
    <w:p w14:paraId="29939323" w14:textId="77777777" w:rsidR="004F1FA6" w:rsidRPr="004F1FA6" w:rsidRDefault="004F1FA6" w:rsidP="004F1FA6">
      <w:r w:rsidRPr="004F1FA6">
        <w:pict w14:anchorId="2F73A138">
          <v:rect id="_x0000_i1312" style="width:0;height:1.5pt" o:hralign="center" o:hrstd="t" o:hr="t" fillcolor="#a0a0a0" stroked="f"/>
        </w:pict>
      </w:r>
    </w:p>
    <w:p w14:paraId="1D805CB7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4. Multi-branch Ready</w:t>
      </w:r>
    </w:p>
    <w:p w14:paraId="60719865" w14:textId="77777777" w:rsidR="004F1FA6" w:rsidRPr="004F1FA6" w:rsidRDefault="004F1FA6" w:rsidP="004F1FA6">
      <w:r w:rsidRPr="004F1FA6">
        <w:t>Even if initially single branch.</w:t>
      </w:r>
    </w:p>
    <w:p w14:paraId="00F03236" w14:textId="77777777" w:rsidR="004F1FA6" w:rsidRPr="004F1FA6" w:rsidRDefault="004F1FA6" w:rsidP="004F1FA6">
      <w:r w:rsidRPr="004F1FA6">
        <w:pict w14:anchorId="01FCAAC7">
          <v:rect id="_x0000_i1313" style="width:0;height:1.5pt" o:hralign="center" o:hrstd="t" o:hr="t" fillcolor="#a0a0a0" stroked="f"/>
        </w:pict>
      </w:r>
    </w:p>
    <w:p w14:paraId="19C2FB17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5. Audit Logs</w:t>
      </w:r>
    </w:p>
    <w:p w14:paraId="6827610B" w14:textId="77777777" w:rsidR="004F1FA6" w:rsidRPr="004F1FA6" w:rsidRDefault="004F1FA6" w:rsidP="004F1FA6">
      <w:r w:rsidRPr="004F1FA6">
        <w:t>Track:</w:t>
      </w:r>
    </w:p>
    <w:p w14:paraId="49C2D779" w14:textId="77777777" w:rsidR="004F1FA6" w:rsidRPr="004F1FA6" w:rsidRDefault="004F1FA6" w:rsidP="004F1FA6">
      <w:pPr>
        <w:numPr>
          <w:ilvl w:val="0"/>
          <w:numId w:val="76"/>
        </w:numPr>
      </w:pPr>
      <w:r w:rsidRPr="004F1FA6">
        <w:t xml:space="preserve">product changes, </w:t>
      </w:r>
    </w:p>
    <w:p w14:paraId="52D1117A" w14:textId="77777777" w:rsidR="004F1FA6" w:rsidRPr="004F1FA6" w:rsidRDefault="004F1FA6" w:rsidP="004F1FA6">
      <w:pPr>
        <w:numPr>
          <w:ilvl w:val="0"/>
          <w:numId w:val="76"/>
        </w:numPr>
      </w:pPr>
      <w:r w:rsidRPr="004F1FA6">
        <w:t xml:space="preserve">price changes, </w:t>
      </w:r>
    </w:p>
    <w:p w14:paraId="39984AF7" w14:textId="77777777" w:rsidR="004F1FA6" w:rsidRPr="004F1FA6" w:rsidRDefault="004F1FA6" w:rsidP="004F1FA6">
      <w:pPr>
        <w:numPr>
          <w:ilvl w:val="0"/>
          <w:numId w:val="76"/>
        </w:numPr>
      </w:pPr>
      <w:r w:rsidRPr="004F1FA6">
        <w:t xml:space="preserve">inventory-affecting updates. </w:t>
      </w:r>
    </w:p>
    <w:p w14:paraId="2280B0D0" w14:textId="77777777" w:rsidR="004F1FA6" w:rsidRPr="004F1FA6" w:rsidRDefault="004F1FA6" w:rsidP="004F1FA6">
      <w:r w:rsidRPr="004F1FA6">
        <w:pict w14:anchorId="55304811">
          <v:rect id="_x0000_i1314" style="width:0;height:1.5pt" o:hralign="center" o:hrstd="t" o:hr="t" fillcolor="#a0a0a0" stroked="f"/>
        </w:pict>
      </w:r>
    </w:p>
    <w:p w14:paraId="3E0BCF30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INTERNAL CONSUMPTION FINALIZED FLOW</w:t>
      </w:r>
    </w:p>
    <w:p w14:paraId="6618440B" w14:textId="77777777" w:rsidR="004F1FA6" w:rsidRPr="004F1FA6" w:rsidRDefault="004F1FA6" w:rsidP="004F1FA6">
      <w:r w:rsidRPr="004F1FA6">
        <w:t>Super Admin</w:t>
      </w:r>
      <w:r w:rsidRPr="004F1FA6">
        <w:br/>
        <w:t xml:space="preserve">      ↓</w:t>
      </w:r>
      <w:r w:rsidRPr="004F1FA6">
        <w:br/>
        <w:t>Creates Internal Consumption Entry</w:t>
      </w:r>
      <w:r w:rsidRPr="004F1FA6">
        <w:br/>
        <w:t xml:space="preserve">      ↓</w:t>
      </w:r>
      <w:r w:rsidRPr="004F1FA6">
        <w:br/>
        <w:t>Mandatory Comments</w:t>
      </w:r>
      <w:r w:rsidRPr="004F1FA6">
        <w:br/>
        <w:t xml:space="preserve">      ↓</w:t>
      </w:r>
      <w:r w:rsidRPr="004F1FA6">
        <w:br/>
        <w:t>Inventory Reduced</w:t>
      </w:r>
      <w:r w:rsidRPr="004F1FA6">
        <w:br/>
        <w:t xml:space="preserve">      ↓</w:t>
      </w:r>
      <w:r w:rsidRPr="004F1FA6">
        <w:br/>
        <w:t>Separate Audit Entry Created</w:t>
      </w:r>
    </w:p>
    <w:p w14:paraId="4BF75182" w14:textId="77777777" w:rsidR="004F1FA6" w:rsidRPr="004F1FA6" w:rsidRDefault="004F1FA6" w:rsidP="004F1FA6">
      <w:r w:rsidRPr="004F1FA6">
        <w:pict w14:anchorId="3849A1B9">
          <v:rect id="_x0000_i1315" style="width:0;height:1.5pt" o:hralign="center" o:hrstd="t" o:hr="t" fillcolor="#a0a0a0" stroked="f"/>
        </w:pict>
      </w:r>
    </w:p>
    <w:p w14:paraId="69FEB733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CORE DATABASE TABLES</w:t>
      </w:r>
    </w:p>
    <w:p w14:paraId="6BC70A99" w14:textId="77777777" w:rsidR="004F1FA6" w:rsidRPr="004F1FA6" w:rsidRDefault="004F1FA6" w:rsidP="004F1FA6">
      <w:r w:rsidRPr="004F1FA6">
        <w:t>products</w:t>
      </w:r>
      <w:r w:rsidRPr="004F1FA6">
        <w:br/>
      </w:r>
      <w:proofErr w:type="spellStart"/>
      <w:r w:rsidRPr="004F1FA6">
        <w:t>product_variants</w:t>
      </w:r>
      <w:proofErr w:type="spellEnd"/>
      <w:r w:rsidRPr="004F1FA6">
        <w:br/>
        <w:t>categories</w:t>
      </w:r>
      <w:r w:rsidRPr="004F1FA6">
        <w:br/>
        <w:t>brands</w:t>
      </w:r>
      <w:r w:rsidRPr="004F1FA6">
        <w:br/>
        <w:t>units</w:t>
      </w:r>
      <w:r w:rsidRPr="004F1FA6">
        <w:br/>
        <w:t>taxes</w:t>
      </w:r>
      <w:r w:rsidRPr="004F1FA6">
        <w:br/>
      </w:r>
      <w:proofErr w:type="spellStart"/>
      <w:r w:rsidRPr="004F1FA6">
        <w:t>price_lists</w:t>
      </w:r>
      <w:proofErr w:type="spellEnd"/>
      <w:r w:rsidRPr="004F1FA6">
        <w:br/>
      </w:r>
      <w:r w:rsidRPr="004F1FA6">
        <w:lastRenderedPageBreak/>
        <w:t>branches</w:t>
      </w:r>
      <w:r w:rsidRPr="004F1FA6">
        <w:br/>
        <w:t>warehouses</w:t>
      </w:r>
      <w:r w:rsidRPr="004F1FA6">
        <w:br/>
        <w:t>customers</w:t>
      </w:r>
      <w:r w:rsidRPr="004F1FA6">
        <w:br/>
        <w:t>vendors</w:t>
      </w:r>
      <w:r w:rsidRPr="004F1FA6">
        <w:br/>
      </w:r>
      <w:proofErr w:type="spellStart"/>
      <w:r w:rsidRPr="004F1FA6">
        <w:t>payment_modes</w:t>
      </w:r>
      <w:proofErr w:type="spellEnd"/>
      <w:r w:rsidRPr="004F1FA6">
        <w:br/>
        <w:t>offers</w:t>
      </w:r>
      <w:r w:rsidRPr="004F1FA6">
        <w:br/>
      </w:r>
      <w:proofErr w:type="spellStart"/>
      <w:r w:rsidRPr="004F1FA6">
        <w:t>internal_consumptions</w:t>
      </w:r>
      <w:proofErr w:type="spellEnd"/>
    </w:p>
    <w:p w14:paraId="4DEE7F13" w14:textId="77777777" w:rsidR="004F1FA6" w:rsidRPr="004F1FA6" w:rsidRDefault="004F1FA6" w:rsidP="004F1FA6">
      <w:r w:rsidRPr="004F1FA6">
        <w:pict w14:anchorId="7BCE161D">
          <v:rect id="_x0000_i1316" style="width:0;height:1.5pt" o:hralign="center" o:hrstd="t" o:hr="t" fillcolor="#a0a0a0" stroked="f"/>
        </w:pict>
      </w:r>
    </w:p>
    <w:p w14:paraId="518DE088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FINAL OBJECTIVE OF MODULE 1</w:t>
      </w:r>
    </w:p>
    <w:p w14:paraId="4AEB9912" w14:textId="77777777" w:rsidR="004F1FA6" w:rsidRPr="004F1FA6" w:rsidRDefault="004F1FA6" w:rsidP="004F1FA6">
      <w:r w:rsidRPr="004F1FA6">
        <w:t>To create a:</w:t>
      </w:r>
    </w:p>
    <w:p w14:paraId="4B5C354F" w14:textId="77777777" w:rsidR="004F1FA6" w:rsidRPr="004F1FA6" w:rsidRDefault="004F1FA6" w:rsidP="004F1FA6">
      <w:pPr>
        <w:rPr>
          <w:b/>
          <w:bCs/>
        </w:rPr>
      </w:pPr>
      <w:r w:rsidRPr="004F1FA6">
        <w:rPr>
          <w:b/>
          <w:bCs/>
        </w:rPr>
        <w:t>Centralized, scalable, audit-safe business master engine</w:t>
      </w:r>
    </w:p>
    <w:p w14:paraId="2B75F583" w14:textId="77777777" w:rsidR="004F1FA6" w:rsidRPr="004F1FA6" w:rsidRDefault="004F1FA6" w:rsidP="004F1FA6">
      <w:r w:rsidRPr="004F1FA6">
        <w:t>that powers:</w:t>
      </w:r>
    </w:p>
    <w:p w14:paraId="675865F3" w14:textId="77777777" w:rsidR="004F1FA6" w:rsidRPr="004F1FA6" w:rsidRDefault="004F1FA6" w:rsidP="004F1FA6">
      <w:pPr>
        <w:numPr>
          <w:ilvl w:val="0"/>
          <w:numId w:val="77"/>
        </w:numPr>
      </w:pPr>
      <w:r w:rsidRPr="004F1FA6">
        <w:t xml:space="preserve">Inventory </w:t>
      </w:r>
    </w:p>
    <w:p w14:paraId="454C006E" w14:textId="77777777" w:rsidR="004F1FA6" w:rsidRPr="004F1FA6" w:rsidRDefault="004F1FA6" w:rsidP="004F1FA6">
      <w:pPr>
        <w:numPr>
          <w:ilvl w:val="0"/>
          <w:numId w:val="77"/>
        </w:numPr>
      </w:pPr>
      <w:r w:rsidRPr="004F1FA6">
        <w:t xml:space="preserve">Purchase </w:t>
      </w:r>
    </w:p>
    <w:p w14:paraId="0FB95E0C" w14:textId="77777777" w:rsidR="004F1FA6" w:rsidRPr="004F1FA6" w:rsidRDefault="004F1FA6" w:rsidP="004F1FA6">
      <w:pPr>
        <w:numPr>
          <w:ilvl w:val="0"/>
          <w:numId w:val="77"/>
        </w:numPr>
      </w:pPr>
      <w:r w:rsidRPr="004F1FA6">
        <w:t xml:space="preserve">POS </w:t>
      </w:r>
    </w:p>
    <w:p w14:paraId="55599CEB" w14:textId="77777777" w:rsidR="004F1FA6" w:rsidRPr="004F1FA6" w:rsidRDefault="004F1FA6" w:rsidP="004F1FA6">
      <w:pPr>
        <w:numPr>
          <w:ilvl w:val="0"/>
          <w:numId w:val="77"/>
        </w:numPr>
      </w:pPr>
      <w:r w:rsidRPr="004F1FA6">
        <w:t xml:space="preserve">Online Store </w:t>
      </w:r>
    </w:p>
    <w:p w14:paraId="69E5C3CD" w14:textId="77777777" w:rsidR="004F1FA6" w:rsidRPr="004F1FA6" w:rsidRDefault="004F1FA6" w:rsidP="004F1FA6">
      <w:pPr>
        <w:numPr>
          <w:ilvl w:val="0"/>
          <w:numId w:val="77"/>
        </w:numPr>
      </w:pPr>
      <w:r w:rsidRPr="004F1FA6">
        <w:t xml:space="preserve">CRM </w:t>
      </w:r>
    </w:p>
    <w:p w14:paraId="2E9586E9" w14:textId="77777777" w:rsidR="004F1FA6" w:rsidRPr="004F1FA6" w:rsidRDefault="004F1FA6" w:rsidP="004F1FA6">
      <w:pPr>
        <w:numPr>
          <w:ilvl w:val="0"/>
          <w:numId w:val="77"/>
        </w:numPr>
      </w:pPr>
      <w:r w:rsidRPr="004F1FA6">
        <w:t xml:space="preserve">Referral System </w:t>
      </w:r>
    </w:p>
    <w:p w14:paraId="396560A7" w14:textId="77777777" w:rsidR="004F1FA6" w:rsidRPr="004F1FA6" w:rsidRDefault="004F1FA6" w:rsidP="004F1FA6">
      <w:pPr>
        <w:numPr>
          <w:ilvl w:val="0"/>
          <w:numId w:val="77"/>
        </w:numPr>
      </w:pPr>
      <w:r w:rsidRPr="004F1FA6">
        <w:t xml:space="preserve">Analytics </w:t>
      </w:r>
    </w:p>
    <w:p w14:paraId="0139AF81" w14:textId="77777777" w:rsidR="004F1FA6" w:rsidRPr="004F1FA6" w:rsidRDefault="004F1FA6" w:rsidP="004F1FA6">
      <w:pPr>
        <w:numPr>
          <w:ilvl w:val="0"/>
          <w:numId w:val="77"/>
        </w:numPr>
      </w:pPr>
      <w:r w:rsidRPr="004F1FA6">
        <w:t xml:space="preserve">Accounting </w:t>
      </w:r>
    </w:p>
    <w:p w14:paraId="1D0E8A42" w14:textId="77777777" w:rsidR="004F1FA6" w:rsidRPr="004F1FA6" w:rsidRDefault="004F1FA6" w:rsidP="004F1FA6">
      <w:r w:rsidRPr="004F1FA6">
        <w:t xml:space="preserve">across the entire </w:t>
      </w:r>
      <w:proofErr w:type="spellStart"/>
      <w:r w:rsidRPr="004F1FA6">
        <w:t>AsliChoice</w:t>
      </w:r>
      <w:proofErr w:type="spellEnd"/>
      <w:r w:rsidRPr="004F1FA6">
        <w:t xml:space="preserve"> ecosystem.</w:t>
      </w:r>
    </w:p>
    <w:p w14:paraId="46480289" w14:textId="77777777" w:rsidR="00E31BA3" w:rsidRDefault="00E31BA3" w:rsidP="004F1FA6"/>
    <w:p w14:paraId="3D43A8D5" w14:textId="77777777" w:rsidR="0083159D" w:rsidRDefault="0083159D" w:rsidP="004F1FA6"/>
    <w:p w14:paraId="4C746C92" w14:textId="77777777" w:rsidR="008C2074" w:rsidRDefault="008C2074">
      <w:pPr>
        <w:rPr>
          <w:b/>
          <w:bCs/>
        </w:rPr>
      </w:pPr>
      <w:r>
        <w:rPr>
          <w:b/>
          <w:bCs/>
        </w:rPr>
        <w:br w:type="page"/>
      </w:r>
    </w:p>
    <w:p w14:paraId="0EF13C5C" w14:textId="6246AD54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lastRenderedPageBreak/>
        <w:t>MODULE 2 — USER &amp; ROLE MANAGEMENT</w:t>
      </w:r>
    </w:p>
    <w:p w14:paraId="57A55C3A" w14:textId="77777777" w:rsidR="00CB48E2" w:rsidRPr="00CB48E2" w:rsidRDefault="00CB48E2" w:rsidP="00CB48E2">
      <w:r w:rsidRPr="00CB48E2">
        <w:t xml:space="preserve">for </w:t>
      </w:r>
      <w:proofErr w:type="spellStart"/>
      <w:r w:rsidRPr="00CB48E2">
        <w:t>AsliChoice</w:t>
      </w:r>
      <w:proofErr w:type="spellEnd"/>
    </w:p>
    <w:p w14:paraId="7DD00FDB" w14:textId="77777777" w:rsidR="00CB48E2" w:rsidRPr="00CB48E2" w:rsidRDefault="00CB48E2" w:rsidP="00CB48E2">
      <w:r w:rsidRPr="00CB48E2">
        <w:pict w14:anchorId="0AA4A425">
          <v:rect id="_x0000_i1513" style="width:0;height:1.5pt" o:hralign="center" o:hrstd="t" o:hr="t" fillcolor="#a0a0a0" stroked="f"/>
        </w:pict>
      </w:r>
    </w:p>
    <w:p w14:paraId="31FD4F41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Purpose</w:t>
      </w:r>
    </w:p>
    <w:p w14:paraId="5DD62C7B" w14:textId="77777777" w:rsidR="00CB48E2" w:rsidRPr="00CB48E2" w:rsidRDefault="00CB48E2" w:rsidP="00CB48E2">
      <w:r w:rsidRPr="00CB48E2">
        <w:t>This module manages:</w:t>
      </w:r>
    </w:p>
    <w:p w14:paraId="7C75498A" w14:textId="77777777" w:rsidR="00CB48E2" w:rsidRPr="00CB48E2" w:rsidRDefault="00CB48E2" w:rsidP="00CB48E2">
      <w:pPr>
        <w:numPr>
          <w:ilvl w:val="0"/>
          <w:numId w:val="78"/>
        </w:numPr>
      </w:pPr>
      <w:r w:rsidRPr="00CB48E2">
        <w:t xml:space="preserve">authentication, </w:t>
      </w:r>
    </w:p>
    <w:p w14:paraId="3A9331B0" w14:textId="77777777" w:rsidR="00CB48E2" w:rsidRPr="00CB48E2" w:rsidRDefault="00CB48E2" w:rsidP="00CB48E2">
      <w:pPr>
        <w:numPr>
          <w:ilvl w:val="0"/>
          <w:numId w:val="78"/>
        </w:numPr>
      </w:pPr>
      <w:r w:rsidRPr="00CB48E2">
        <w:t xml:space="preserve">authorization, </w:t>
      </w:r>
    </w:p>
    <w:p w14:paraId="3BE5FED6" w14:textId="77777777" w:rsidR="00CB48E2" w:rsidRPr="00CB48E2" w:rsidRDefault="00CB48E2" w:rsidP="00CB48E2">
      <w:pPr>
        <w:numPr>
          <w:ilvl w:val="0"/>
          <w:numId w:val="78"/>
        </w:numPr>
      </w:pPr>
      <w:r w:rsidRPr="00CB48E2">
        <w:t xml:space="preserve">roles, </w:t>
      </w:r>
    </w:p>
    <w:p w14:paraId="016E1FAD" w14:textId="77777777" w:rsidR="00CB48E2" w:rsidRPr="00CB48E2" w:rsidRDefault="00CB48E2" w:rsidP="00CB48E2">
      <w:pPr>
        <w:numPr>
          <w:ilvl w:val="0"/>
          <w:numId w:val="78"/>
        </w:numPr>
      </w:pPr>
      <w:r w:rsidRPr="00CB48E2">
        <w:t xml:space="preserve">permissions, </w:t>
      </w:r>
    </w:p>
    <w:p w14:paraId="78C1F1B5" w14:textId="77777777" w:rsidR="00CB48E2" w:rsidRPr="00CB48E2" w:rsidRDefault="00CB48E2" w:rsidP="00CB48E2">
      <w:pPr>
        <w:numPr>
          <w:ilvl w:val="0"/>
          <w:numId w:val="78"/>
        </w:numPr>
      </w:pPr>
      <w:r w:rsidRPr="00CB48E2">
        <w:t xml:space="preserve">branch access, </w:t>
      </w:r>
    </w:p>
    <w:p w14:paraId="43629FFF" w14:textId="77777777" w:rsidR="00CB48E2" w:rsidRPr="00CB48E2" w:rsidRDefault="00CB48E2" w:rsidP="00CB48E2">
      <w:pPr>
        <w:numPr>
          <w:ilvl w:val="0"/>
          <w:numId w:val="78"/>
        </w:numPr>
      </w:pPr>
      <w:r w:rsidRPr="00CB48E2">
        <w:t xml:space="preserve">security, </w:t>
      </w:r>
    </w:p>
    <w:p w14:paraId="39A0C697" w14:textId="77777777" w:rsidR="00CB48E2" w:rsidRPr="00CB48E2" w:rsidRDefault="00CB48E2" w:rsidP="00CB48E2">
      <w:pPr>
        <w:numPr>
          <w:ilvl w:val="0"/>
          <w:numId w:val="78"/>
        </w:numPr>
      </w:pPr>
      <w:r w:rsidRPr="00CB48E2">
        <w:t xml:space="preserve">sessions, </w:t>
      </w:r>
    </w:p>
    <w:p w14:paraId="67EF573C" w14:textId="77777777" w:rsidR="00CB48E2" w:rsidRPr="00CB48E2" w:rsidRDefault="00CB48E2" w:rsidP="00CB48E2">
      <w:pPr>
        <w:numPr>
          <w:ilvl w:val="0"/>
          <w:numId w:val="78"/>
        </w:numPr>
      </w:pPr>
      <w:r w:rsidRPr="00CB48E2">
        <w:t xml:space="preserve">audit logs, </w:t>
      </w:r>
    </w:p>
    <w:p w14:paraId="63F28478" w14:textId="77777777" w:rsidR="00CB48E2" w:rsidRPr="00CB48E2" w:rsidRDefault="00CB48E2" w:rsidP="00CB48E2">
      <w:pPr>
        <w:numPr>
          <w:ilvl w:val="0"/>
          <w:numId w:val="78"/>
        </w:numPr>
      </w:pPr>
      <w:r w:rsidRPr="00CB48E2">
        <w:t xml:space="preserve">and user hierarchy. </w:t>
      </w:r>
    </w:p>
    <w:p w14:paraId="69D0CA1B" w14:textId="77777777" w:rsidR="00CB48E2" w:rsidRPr="00CB48E2" w:rsidRDefault="00CB48E2" w:rsidP="00CB48E2">
      <w:r w:rsidRPr="00CB48E2">
        <w:t>It acts as the:</w:t>
      </w:r>
    </w:p>
    <w:p w14:paraId="09E657D6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Security Backbone</w:t>
      </w:r>
    </w:p>
    <w:p w14:paraId="64C4610A" w14:textId="77777777" w:rsidR="00CB48E2" w:rsidRPr="00CB48E2" w:rsidRDefault="00CB48E2" w:rsidP="00CB48E2">
      <w:r w:rsidRPr="00CB48E2">
        <w:t>of the entire application.</w:t>
      </w:r>
    </w:p>
    <w:p w14:paraId="5CCBB497" w14:textId="77777777" w:rsidR="00CB48E2" w:rsidRPr="00CB48E2" w:rsidRDefault="00CB48E2" w:rsidP="00CB48E2">
      <w:r w:rsidRPr="00CB48E2">
        <w:pict w14:anchorId="6939CD4C">
          <v:rect id="_x0000_i1514" style="width:0;height:1.5pt" o:hralign="center" o:hrstd="t" o:hr="t" fillcolor="#a0a0a0" stroked="f"/>
        </w:pict>
      </w:r>
    </w:p>
    <w:p w14:paraId="0DDBFDA5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CORE ARCHITECTURE</w:t>
      </w:r>
    </w:p>
    <w:p w14:paraId="4B9E4EED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Unified User System</w:t>
      </w:r>
    </w:p>
    <w:p w14:paraId="1346A57B" w14:textId="77777777" w:rsidR="00CB48E2" w:rsidRPr="00CB48E2" w:rsidRDefault="00CB48E2" w:rsidP="00CB48E2">
      <w:r w:rsidRPr="00CB48E2">
        <w:t>Single user table for:</w:t>
      </w:r>
    </w:p>
    <w:p w14:paraId="184708D2" w14:textId="77777777" w:rsidR="00CB48E2" w:rsidRPr="00CB48E2" w:rsidRDefault="00CB48E2" w:rsidP="00CB48E2">
      <w:pPr>
        <w:numPr>
          <w:ilvl w:val="0"/>
          <w:numId w:val="79"/>
        </w:numPr>
      </w:pPr>
      <w:r w:rsidRPr="00CB48E2">
        <w:t xml:space="preserve">customers, </w:t>
      </w:r>
    </w:p>
    <w:p w14:paraId="782A2F69" w14:textId="77777777" w:rsidR="00CB48E2" w:rsidRPr="00CB48E2" w:rsidRDefault="00CB48E2" w:rsidP="00CB48E2">
      <w:pPr>
        <w:numPr>
          <w:ilvl w:val="0"/>
          <w:numId w:val="79"/>
        </w:numPr>
      </w:pPr>
      <w:r w:rsidRPr="00CB48E2">
        <w:t xml:space="preserve">partners, </w:t>
      </w:r>
    </w:p>
    <w:p w14:paraId="0569C828" w14:textId="77777777" w:rsidR="00CB48E2" w:rsidRPr="00CB48E2" w:rsidRDefault="00CB48E2" w:rsidP="00CB48E2">
      <w:pPr>
        <w:numPr>
          <w:ilvl w:val="0"/>
          <w:numId w:val="79"/>
        </w:numPr>
      </w:pPr>
      <w:r w:rsidRPr="00CB48E2">
        <w:t xml:space="preserve">staff, </w:t>
      </w:r>
    </w:p>
    <w:p w14:paraId="4630677E" w14:textId="77777777" w:rsidR="00CB48E2" w:rsidRPr="00CB48E2" w:rsidRDefault="00CB48E2" w:rsidP="00CB48E2">
      <w:pPr>
        <w:numPr>
          <w:ilvl w:val="0"/>
          <w:numId w:val="79"/>
        </w:numPr>
      </w:pPr>
      <w:r w:rsidRPr="00CB48E2">
        <w:t xml:space="preserve">admins, </w:t>
      </w:r>
    </w:p>
    <w:p w14:paraId="49FF391F" w14:textId="77777777" w:rsidR="00CB48E2" w:rsidRPr="00CB48E2" w:rsidRDefault="00CB48E2" w:rsidP="00CB48E2">
      <w:pPr>
        <w:numPr>
          <w:ilvl w:val="0"/>
          <w:numId w:val="79"/>
        </w:numPr>
      </w:pPr>
      <w:r w:rsidRPr="00CB48E2">
        <w:t xml:space="preserve">vendors. </w:t>
      </w:r>
    </w:p>
    <w:p w14:paraId="5F3F26C3" w14:textId="77777777" w:rsidR="00CB48E2" w:rsidRPr="00CB48E2" w:rsidRDefault="00CB48E2" w:rsidP="00CB48E2">
      <w:r w:rsidRPr="00CB48E2">
        <w:t>Structure:</w:t>
      </w:r>
    </w:p>
    <w:p w14:paraId="14BEF224" w14:textId="77777777" w:rsidR="00CB48E2" w:rsidRPr="00CB48E2" w:rsidRDefault="00CB48E2" w:rsidP="00CB48E2">
      <w:r w:rsidRPr="00CB48E2">
        <w:t>User</w:t>
      </w:r>
      <w:r w:rsidRPr="00CB48E2">
        <w:br/>
        <w:t xml:space="preserve"> </w:t>
      </w:r>
      <w:r w:rsidRPr="00CB48E2">
        <w:rPr>
          <w:rFonts w:ascii="MS Gothic" w:eastAsia="MS Gothic" w:hAnsi="MS Gothic" w:cs="MS Gothic" w:hint="eastAsia"/>
        </w:rPr>
        <w:t>├</w:t>
      </w:r>
      <w:r w:rsidRPr="00CB48E2">
        <w:rPr>
          <w:rFonts w:ascii="Calibri" w:hAnsi="Calibri" w:cs="Calibri"/>
        </w:rPr>
        <w:t>──</w:t>
      </w:r>
      <w:r w:rsidRPr="00CB48E2">
        <w:t xml:space="preserve"> Roles</w:t>
      </w:r>
      <w:r w:rsidRPr="00CB48E2">
        <w:br/>
        <w:t xml:space="preserve"> </w:t>
      </w:r>
      <w:r w:rsidRPr="00CB48E2">
        <w:rPr>
          <w:rFonts w:ascii="MS Gothic" w:eastAsia="MS Gothic" w:hAnsi="MS Gothic" w:cs="MS Gothic" w:hint="eastAsia"/>
        </w:rPr>
        <w:t>├</w:t>
      </w:r>
      <w:r w:rsidRPr="00CB48E2">
        <w:rPr>
          <w:rFonts w:ascii="Calibri" w:hAnsi="Calibri" w:cs="Calibri"/>
        </w:rPr>
        <w:t>──</w:t>
      </w:r>
      <w:r w:rsidRPr="00CB48E2">
        <w:t xml:space="preserve"> Permissions</w:t>
      </w:r>
      <w:r w:rsidRPr="00CB48E2">
        <w:br/>
        <w:t xml:space="preserve"> </w:t>
      </w:r>
      <w:r w:rsidRPr="00CB48E2">
        <w:rPr>
          <w:rFonts w:ascii="MS Gothic" w:eastAsia="MS Gothic" w:hAnsi="MS Gothic" w:cs="MS Gothic" w:hint="eastAsia"/>
        </w:rPr>
        <w:t>├</w:t>
      </w:r>
      <w:r w:rsidRPr="00CB48E2">
        <w:rPr>
          <w:rFonts w:ascii="Calibri" w:hAnsi="Calibri" w:cs="Calibri"/>
        </w:rPr>
        <w:t>──</w:t>
      </w:r>
      <w:r w:rsidRPr="00CB48E2">
        <w:t xml:space="preserve"> Branch Access</w:t>
      </w:r>
      <w:r w:rsidRPr="00CB48E2">
        <w:br/>
        <w:t xml:space="preserve"> </w:t>
      </w:r>
      <w:r w:rsidRPr="00CB48E2">
        <w:rPr>
          <w:rFonts w:ascii="Calibri" w:hAnsi="Calibri" w:cs="Calibri"/>
        </w:rPr>
        <w:t>└──</w:t>
      </w:r>
      <w:r w:rsidRPr="00CB48E2">
        <w:t xml:space="preserve"> Profiles</w:t>
      </w:r>
    </w:p>
    <w:p w14:paraId="7C5C06BF" w14:textId="77777777" w:rsidR="00CB48E2" w:rsidRPr="00CB48E2" w:rsidRDefault="00CB48E2" w:rsidP="00CB48E2">
      <w:r w:rsidRPr="00CB48E2">
        <w:lastRenderedPageBreak/>
        <w:t>One user can have multiple roles.</w:t>
      </w:r>
    </w:p>
    <w:p w14:paraId="717BCC03" w14:textId="77777777" w:rsidR="00CB48E2" w:rsidRPr="00CB48E2" w:rsidRDefault="00CB48E2" w:rsidP="00CB48E2">
      <w:r w:rsidRPr="00CB48E2">
        <w:t>Example:</w:t>
      </w:r>
    </w:p>
    <w:p w14:paraId="354E8E65" w14:textId="77777777" w:rsidR="00CB48E2" w:rsidRPr="00CB48E2" w:rsidRDefault="00CB48E2" w:rsidP="00CB48E2">
      <w:r w:rsidRPr="00CB48E2">
        <w:t>Customer + Partner</w:t>
      </w:r>
      <w:r w:rsidRPr="00CB48E2">
        <w:br/>
        <w:t>Staff + Customer</w:t>
      </w:r>
      <w:r w:rsidRPr="00CB48E2">
        <w:br/>
        <w:t>Admin + Partner</w:t>
      </w:r>
    </w:p>
    <w:p w14:paraId="21B9838C" w14:textId="77777777" w:rsidR="00CB48E2" w:rsidRPr="00CB48E2" w:rsidRDefault="00CB48E2" w:rsidP="00CB48E2">
      <w:r w:rsidRPr="00CB48E2">
        <w:pict w14:anchorId="6985BCBD">
          <v:rect id="_x0000_i1515" style="width:0;height:1.5pt" o:hralign="center" o:hrstd="t" o:hr="t" fillcolor="#a0a0a0" stroked="f"/>
        </w:pict>
      </w:r>
    </w:p>
    <w:p w14:paraId="64F856F1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AUTHENTICATION SYSTEM</w:t>
      </w:r>
    </w:p>
    <w:p w14:paraId="262C4786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Supported Login Identifiers</w:t>
      </w:r>
    </w:p>
    <w:p w14:paraId="0BC0AFB5" w14:textId="77777777" w:rsidR="00CB48E2" w:rsidRPr="00CB48E2" w:rsidRDefault="00CB48E2" w:rsidP="00CB48E2">
      <w:r w:rsidRPr="00CB48E2">
        <w:t>Mobile Number</w:t>
      </w:r>
      <w:r w:rsidRPr="00CB48E2">
        <w:br/>
        <w:t>Email Address</w:t>
      </w:r>
    </w:p>
    <w:p w14:paraId="7A2165ED" w14:textId="77777777" w:rsidR="00CB48E2" w:rsidRPr="00CB48E2" w:rsidRDefault="00CB48E2" w:rsidP="00CB48E2">
      <w:r w:rsidRPr="00CB48E2">
        <w:pict w14:anchorId="4AA6A096">
          <v:rect id="_x0000_i1516" style="width:0;height:1.5pt" o:hralign="center" o:hrstd="t" o:hr="t" fillcolor="#a0a0a0" stroked="f"/>
        </w:pict>
      </w:r>
    </w:p>
    <w:p w14:paraId="6E50379F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Supported Authentication Methods</w:t>
      </w:r>
    </w:p>
    <w:p w14:paraId="1672B8CA" w14:textId="77777777" w:rsidR="00CB48E2" w:rsidRPr="00CB48E2" w:rsidRDefault="00CB48E2" w:rsidP="00CB48E2">
      <w:r w:rsidRPr="00CB48E2">
        <w:t>OTP Login</w:t>
      </w:r>
      <w:r w:rsidRPr="00CB48E2">
        <w:br/>
        <w:t>Password Login</w:t>
      </w:r>
    </w:p>
    <w:p w14:paraId="4A27D1C2" w14:textId="77777777" w:rsidR="00CB48E2" w:rsidRPr="00CB48E2" w:rsidRDefault="00CB48E2" w:rsidP="00CB48E2">
      <w:r w:rsidRPr="00CB48E2">
        <w:pict w14:anchorId="756B72FB">
          <v:rect id="_x0000_i1517" style="width:0;height:1.5pt" o:hralign="center" o:hrstd="t" o:hr="t" fillcolor="#a0a0a0" stroked="f"/>
        </w:pict>
      </w:r>
    </w:p>
    <w:p w14:paraId="74A6D80A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Supported OTP Channels</w:t>
      </w:r>
    </w:p>
    <w:p w14:paraId="3FBAEC4C" w14:textId="77777777" w:rsidR="00CB48E2" w:rsidRPr="00CB48E2" w:rsidRDefault="00CB48E2" w:rsidP="00CB48E2">
      <w:r w:rsidRPr="00CB48E2">
        <w:t>SMS OTP</w:t>
      </w:r>
      <w:r w:rsidRPr="00CB48E2">
        <w:br/>
        <w:t>Email OTP</w:t>
      </w:r>
    </w:p>
    <w:p w14:paraId="0107F269" w14:textId="77777777" w:rsidR="00CB48E2" w:rsidRPr="00CB48E2" w:rsidRDefault="00CB48E2" w:rsidP="00CB48E2">
      <w:r w:rsidRPr="00CB48E2">
        <w:pict w14:anchorId="3626F4E1">
          <v:rect id="_x0000_i1518" style="width:0;height:1.5pt" o:hralign="center" o:hrstd="t" o:hr="t" fillcolor="#a0a0a0" stroked="f"/>
        </w:pict>
      </w:r>
    </w:p>
    <w:p w14:paraId="28EB4E9C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FINALIZED LOGIN FLOW</w:t>
      </w:r>
    </w:p>
    <w:p w14:paraId="66336D72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User enters:</w:t>
      </w:r>
    </w:p>
    <w:p w14:paraId="5DFA8B49" w14:textId="77777777" w:rsidR="00CB48E2" w:rsidRPr="00CB48E2" w:rsidRDefault="00CB48E2" w:rsidP="00CB48E2">
      <w:r w:rsidRPr="00CB48E2">
        <w:t>Email OR Mobile Number</w:t>
      </w:r>
    </w:p>
    <w:p w14:paraId="6FBE6202" w14:textId="77777777" w:rsidR="00CB48E2" w:rsidRPr="00CB48E2" w:rsidRDefault="00CB48E2" w:rsidP="00CB48E2">
      <w:r w:rsidRPr="00CB48E2">
        <w:t>System automatically:</w:t>
      </w:r>
    </w:p>
    <w:p w14:paraId="75C2D58B" w14:textId="77777777" w:rsidR="00CB48E2" w:rsidRPr="00CB48E2" w:rsidRDefault="00CB48E2" w:rsidP="00CB48E2">
      <w:pPr>
        <w:numPr>
          <w:ilvl w:val="0"/>
          <w:numId w:val="80"/>
        </w:numPr>
      </w:pPr>
      <w:r w:rsidRPr="00CB48E2">
        <w:t xml:space="preserve">detects input type, </w:t>
      </w:r>
    </w:p>
    <w:p w14:paraId="4E872836" w14:textId="77777777" w:rsidR="00CB48E2" w:rsidRPr="00CB48E2" w:rsidRDefault="00CB48E2" w:rsidP="00CB48E2">
      <w:pPr>
        <w:numPr>
          <w:ilvl w:val="0"/>
          <w:numId w:val="80"/>
        </w:numPr>
      </w:pPr>
      <w:r w:rsidRPr="00CB48E2">
        <w:t xml:space="preserve">finds user, </w:t>
      </w:r>
    </w:p>
    <w:p w14:paraId="321E7D0E" w14:textId="77777777" w:rsidR="00CB48E2" w:rsidRPr="00CB48E2" w:rsidRDefault="00CB48E2" w:rsidP="00CB48E2">
      <w:pPr>
        <w:numPr>
          <w:ilvl w:val="0"/>
          <w:numId w:val="80"/>
        </w:numPr>
      </w:pPr>
      <w:r w:rsidRPr="00CB48E2">
        <w:t xml:space="preserve">checks enabled authentication methods, </w:t>
      </w:r>
    </w:p>
    <w:p w14:paraId="56B048F8" w14:textId="77777777" w:rsidR="00CB48E2" w:rsidRPr="00CB48E2" w:rsidRDefault="00CB48E2" w:rsidP="00CB48E2">
      <w:pPr>
        <w:numPr>
          <w:ilvl w:val="0"/>
          <w:numId w:val="80"/>
        </w:numPr>
      </w:pPr>
      <w:r w:rsidRPr="00CB48E2">
        <w:t xml:space="preserve">selects best available verified OTP channel. </w:t>
      </w:r>
    </w:p>
    <w:p w14:paraId="43EC257D" w14:textId="77777777" w:rsidR="00CB48E2" w:rsidRPr="00CB48E2" w:rsidRDefault="00CB48E2" w:rsidP="00CB48E2">
      <w:r w:rsidRPr="00CB48E2">
        <w:pict w14:anchorId="0F8D3295">
          <v:rect id="_x0000_i1519" style="width:0;height:1.5pt" o:hralign="center" o:hrstd="t" o:hr="t" fillcolor="#a0a0a0" stroked="f"/>
        </w:pict>
      </w:r>
    </w:p>
    <w:p w14:paraId="55670C9E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SMART OTP FALLBACK LOGIC (FINALIZED)</w:t>
      </w:r>
    </w:p>
    <w:p w14:paraId="6D5BEBED" w14:textId="77777777" w:rsidR="00CB48E2" w:rsidRPr="00CB48E2" w:rsidRDefault="00CB48E2" w:rsidP="00CB48E2">
      <w:r w:rsidRPr="00CB48E2">
        <w:t>If user enters mobile but:</w:t>
      </w:r>
    </w:p>
    <w:p w14:paraId="7A76DDD4" w14:textId="77777777" w:rsidR="00CB48E2" w:rsidRPr="00CB48E2" w:rsidRDefault="00CB48E2" w:rsidP="00CB48E2">
      <w:r w:rsidRPr="00CB48E2">
        <w:t>Mobile OTP = Disabled</w:t>
      </w:r>
      <w:r w:rsidRPr="00CB48E2">
        <w:br/>
        <w:t>Email OTP = Enabled</w:t>
      </w:r>
    </w:p>
    <w:p w14:paraId="3D28FC3C" w14:textId="77777777" w:rsidR="00CB48E2" w:rsidRPr="00CB48E2" w:rsidRDefault="00CB48E2" w:rsidP="00CB48E2">
      <w:r w:rsidRPr="00CB48E2">
        <w:t>and verified email exists:</w:t>
      </w:r>
    </w:p>
    <w:p w14:paraId="68616B20" w14:textId="77777777" w:rsidR="00CB48E2" w:rsidRPr="00CB48E2" w:rsidRDefault="00CB48E2" w:rsidP="00CB48E2">
      <w:r w:rsidRPr="00CB48E2">
        <w:lastRenderedPageBreak/>
        <w:t>System sends:</w:t>
      </w:r>
    </w:p>
    <w:p w14:paraId="7C57A8F3" w14:textId="77777777" w:rsidR="00CB48E2" w:rsidRPr="00CB48E2" w:rsidRDefault="00CB48E2" w:rsidP="00CB48E2">
      <w:r w:rsidRPr="00CB48E2">
        <w:t>OTP to registered email address</w:t>
      </w:r>
    </w:p>
    <w:p w14:paraId="49F97BEC" w14:textId="77777777" w:rsidR="00CB48E2" w:rsidRPr="00CB48E2" w:rsidRDefault="00CB48E2" w:rsidP="00CB48E2">
      <w:r w:rsidRPr="00CB48E2">
        <w:t>Similarly:</w:t>
      </w:r>
    </w:p>
    <w:p w14:paraId="0313DA24" w14:textId="77777777" w:rsidR="00CB48E2" w:rsidRPr="00CB48E2" w:rsidRDefault="00CB48E2" w:rsidP="00CB48E2">
      <w:pPr>
        <w:numPr>
          <w:ilvl w:val="0"/>
          <w:numId w:val="81"/>
        </w:numPr>
      </w:pPr>
      <w:r w:rsidRPr="00CB48E2">
        <w:t xml:space="preserve">email input can fallback to mobile OTP. </w:t>
      </w:r>
    </w:p>
    <w:p w14:paraId="2BA43C8B" w14:textId="77777777" w:rsidR="00CB48E2" w:rsidRPr="00CB48E2" w:rsidRDefault="00CB48E2" w:rsidP="00CB48E2">
      <w:r w:rsidRPr="00CB48E2">
        <w:pict w14:anchorId="36DA459D">
          <v:rect id="_x0000_i1520" style="width:0;height:1.5pt" o:hralign="center" o:hrstd="t" o:hr="t" fillcolor="#a0a0a0" stroked="f"/>
        </w:pict>
      </w:r>
    </w:p>
    <w:p w14:paraId="56B37371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IMPORTANT RULE</w:t>
      </w:r>
    </w:p>
    <w:p w14:paraId="3D60A9D1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User Input ≠ OTP Destination</w:t>
      </w:r>
    </w:p>
    <w:p w14:paraId="405F82C1" w14:textId="77777777" w:rsidR="00CB48E2" w:rsidRPr="00CB48E2" w:rsidRDefault="00CB48E2" w:rsidP="00CB48E2">
      <w:r w:rsidRPr="00CB48E2">
        <w:t>The system intelligently decides:</w:t>
      </w:r>
    </w:p>
    <w:p w14:paraId="2B27F90F" w14:textId="77777777" w:rsidR="00CB48E2" w:rsidRPr="00CB48E2" w:rsidRDefault="00CB48E2" w:rsidP="00CB48E2">
      <w:pPr>
        <w:numPr>
          <w:ilvl w:val="0"/>
          <w:numId w:val="82"/>
        </w:numPr>
      </w:pPr>
      <w:r w:rsidRPr="00CB48E2">
        <w:t xml:space="preserve">best verified authentication channel, </w:t>
      </w:r>
    </w:p>
    <w:p w14:paraId="378A9136" w14:textId="77777777" w:rsidR="00CB48E2" w:rsidRPr="00CB48E2" w:rsidRDefault="00CB48E2" w:rsidP="00CB48E2">
      <w:pPr>
        <w:numPr>
          <w:ilvl w:val="0"/>
          <w:numId w:val="82"/>
        </w:numPr>
      </w:pPr>
      <w:r w:rsidRPr="00CB48E2">
        <w:t xml:space="preserve">based on configuration and availability. </w:t>
      </w:r>
    </w:p>
    <w:p w14:paraId="59F19982" w14:textId="77777777" w:rsidR="00CB48E2" w:rsidRPr="00CB48E2" w:rsidRDefault="00CB48E2" w:rsidP="00CB48E2">
      <w:r w:rsidRPr="00CB48E2">
        <w:pict w14:anchorId="6EAD5673">
          <v:rect id="_x0000_i1521" style="width:0;height:1.5pt" o:hralign="center" o:hrstd="t" o:hr="t" fillcolor="#a0a0a0" stroked="f"/>
        </w:pict>
      </w:r>
    </w:p>
    <w:p w14:paraId="249B08B7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SUPER ADMIN AUTH CONFIGURATION</w:t>
      </w:r>
    </w:p>
    <w:p w14:paraId="6AAA0AF3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Login Identifier Controls</w:t>
      </w:r>
    </w:p>
    <w:p w14:paraId="18730E81" w14:textId="77777777" w:rsidR="00CB48E2" w:rsidRPr="00CB48E2" w:rsidRDefault="00CB48E2" w:rsidP="00CB48E2">
      <w:pPr>
        <w:numPr>
          <w:ilvl w:val="0"/>
          <w:numId w:val="83"/>
        </w:numPr>
      </w:pPr>
      <w:r w:rsidRPr="00CB48E2">
        <w:t xml:space="preserve">Enable/Disable Mobile Login </w:t>
      </w:r>
    </w:p>
    <w:p w14:paraId="110038DE" w14:textId="77777777" w:rsidR="00CB48E2" w:rsidRPr="00CB48E2" w:rsidRDefault="00CB48E2" w:rsidP="00CB48E2">
      <w:pPr>
        <w:numPr>
          <w:ilvl w:val="0"/>
          <w:numId w:val="83"/>
        </w:numPr>
      </w:pPr>
      <w:r w:rsidRPr="00CB48E2">
        <w:t xml:space="preserve">Enable/Disable Email Login </w:t>
      </w:r>
    </w:p>
    <w:p w14:paraId="5092537F" w14:textId="77777777" w:rsidR="00CB48E2" w:rsidRPr="00CB48E2" w:rsidRDefault="00CB48E2" w:rsidP="00CB48E2">
      <w:r w:rsidRPr="00CB48E2">
        <w:pict w14:anchorId="0ADA5F62">
          <v:rect id="_x0000_i1522" style="width:0;height:1.5pt" o:hralign="center" o:hrstd="t" o:hr="t" fillcolor="#a0a0a0" stroked="f"/>
        </w:pict>
      </w:r>
    </w:p>
    <w:p w14:paraId="189A077B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Authentication Method Controls</w:t>
      </w:r>
    </w:p>
    <w:p w14:paraId="681DB314" w14:textId="77777777" w:rsidR="00CB48E2" w:rsidRPr="00CB48E2" w:rsidRDefault="00CB48E2" w:rsidP="00CB48E2">
      <w:pPr>
        <w:numPr>
          <w:ilvl w:val="0"/>
          <w:numId w:val="84"/>
        </w:numPr>
      </w:pPr>
      <w:r w:rsidRPr="00CB48E2">
        <w:t xml:space="preserve">Enable/Disable OTP Login </w:t>
      </w:r>
    </w:p>
    <w:p w14:paraId="566BE559" w14:textId="77777777" w:rsidR="00CB48E2" w:rsidRPr="00CB48E2" w:rsidRDefault="00CB48E2" w:rsidP="00CB48E2">
      <w:pPr>
        <w:numPr>
          <w:ilvl w:val="0"/>
          <w:numId w:val="84"/>
        </w:numPr>
      </w:pPr>
      <w:r w:rsidRPr="00CB48E2">
        <w:t xml:space="preserve">Enable/Disable Password Login </w:t>
      </w:r>
    </w:p>
    <w:p w14:paraId="044A746E" w14:textId="77777777" w:rsidR="00CB48E2" w:rsidRPr="00CB48E2" w:rsidRDefault="00CB48E2" w:rsidP="00CB48E2">
      <w:r w:rsidRPr="00CB48E2">
        <w:pict w14:anchorId="7689F1C3">
          <v:rect id="_x0000_i1523" style="width:0;height:1.5pt" o:hralign="center" o:hrstd="t" o:hr="t" fillcolor="#a0a0a0" stroked="f"/>
        </w:pict>
      </w:r>
    </w:p>
    <w:p w14:paraId="3761656C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OTP Channel Controls</w:t>
      </w:r>
    </w:p>
    <w:p w14:paraId="2E7CA253" w14:textId="77777777" w:rsidR="00CB48E2" w:rsidRPr="00CB48E2" w:rsidRDefault="00CB48E2" w:rsidP="00CB48E2">
      <w:pPr>
        <w:numPr>
          <w:ilvl w:val="0"/>
          <w:numId w:val="85"/>
        </w:numPr>
      </w:pPr>
      <w:r w:rsidRPr="00CB48E2">
        <w:t xml:space="preserve">Enable/Disable SMS OTP </w:t>
      </w:r>
    </w:p>
    <w:p w14:paraId="7E6C0591" w14:textId="77777777" w:rsidR="00CB48E2" w:rsidRPr="00CB48E2" w:rsidRDefault="00CB48E2" w:rsidP="00CB48E2">
      <w:pPr>
        <w:numPr>
          <w:ilvl w:val="0"/>
          <w:numId w:val="85"/>
        </w:numPr>
      </w:pPr>
      <w:r w:rsidRPr="00CB48E2">
        <w:t xml:space="preserve">Enable/Disable Email OTP </w:t>
      </w:r>
    </w:p>
    <w:p w14:paraId="111E8D74" w14:textId="77777777" w:rsidR="00CB48E2" w:rsidRPr="00CB48E2" w:rsidRDefault="00CB48E2" w:rsidP="00CB48E2">
      <w:r w:rsidRPr="00CB48E2">
        <w:pict w14:anchorId="250CCAC4">
          <v:rect id="_x0000_i1524" style="width:0;height:1.5pt" o:hralign="center" o:hrstd="t" o:hr="t" fillcolor="#a0a0a0" stroked="f"/>
        </w:pict>
      </w:r>
    </w:p>
    <w:p w14:paraId="5C2565B1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OTP Settings</w:t>
      </w:r>
    </w:p>
    <w:p w14:paraId="21BB2D3D" w14:textId="77777777" w:rsidR="00CB48E2" w:rsidRPr="00CB48E2" w:rsidRDefault="00CB48E2" w:rsidP="00CB48E2">
      <w:pPr>
        <w:numPr>
          <w:ilvl w:val="0"/>
          <w:numId w:val="86"/>
        </w:numPr>
      </w:pPr>
      <w:r w:rsidRPr="00CB48E2">
        <w:t xml:space="preserve">OTP length </w:t>
      </w:r>
    </w:p>
    <w:p w14:paraId="24C35341" w14:textId="77777777" w:rsidR="00CB48E2" w:rsidRPr="00CB48E2" w:rsidRDefault="00CB48E2" w:rsidP="00CB48E2">
      <w:pPr>
        <w:numPr>
          <w:ilvl w:val="0"/>
          <w:numId w:val="86"/>
        </w:numPr>
      </w:pPr>
      <w:r w:rsidRPr="00CB48E2">
        <w:t xml:space="preserve">Expiry duration </w:t>
      </w:r>
    </w:p>
    <w:p w14:paraId="745DB323" w14:textId="77777777" w:rsidR="00CB48E2" w:rsidRPr="00CB48E2" w:rsidRDefault="00CB48E2" w:rsidP="00CB48E2">
      <w:pPr>
        <w:numPr>
          <w:ilvl w:val="0"/>
          <w:numId w:val="86"/>
        </w:numPr>
      </w:pPr>
      <w:r w:rsidRPr="00CB48E2">
        <w:t xml:space="preserve">Resend cooldown </w:t>
      </w:r>
    </w:p>
    <w:p w14:paraId="49AE2D57" w14:textId="77777777" w:rsidR="00CB48E2" w:rsidRPr="00CB48E2" w:rsidRDefault="00CB48E2" w:rsidP="00CB48E2">
      <w:pPr>
        <w:numPr>
          <w:ilvl w:val="0"/>
          <w:numId w:val="86"/>
        </w:numPr>
      </w:pPr>
      <w:r w:rsidRPr="00CB48E2">
        <w:t xml:space="preserve">Max attempts </w:t>
      </w:r>
    </w:p>
    <w:p w14:paraId="3A0E448A" w14:textId="77777777" w:rsidR="00CB48E2" w:rsidRPr="00CB48E2" w:rsidRDefault="00CB48E2" w:rsidP="00CB48E2">
      <w:r w:rsidRPr="00CB48E2">
        <w:pict w14:anchorId="76CB7DAB">
          <v:rect id="_x0000_i1525" style="width:0;height:1.5pt" o:hralign="center" o:hrstd="t" o:hr="t" fillcolor="#a0a0a0" stroked="f"/>
        </w:pict>
      </w:r>
    </w:p>
    <w:p w14:paraId="5068251E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CONFIGURATION VALIDATION RULES</w:t>
      </w:r>
    </w:p>
    <w:p w14:paraId="4664D893" w14:textId="77777777" w:rsidR="00CB48E2" w:rsidRPr="00CB48E2" w:rsidRDefault="00CB48E2" w:rsidP="00CB48E2">
      <w:r w:rsidRPr="00CB48E2">
        <w:lastRenderedPageBreak/>
        <w:t>System prevents invalid setups.</w:t>
      </w:r>
    </w:p>
    <w:p w14:paraId="25D54FBA" w14:textId="77777777" w:rsidR="00CB48E2" w:rsidRPr="00CB48E2" w:rsidRDefault="00CB48E2" w:rsidP="00CB48E2">
      <w:r w:rsidRPr="00CB48E2">
        <w:t>Example invalid config:</w:t>
      </w:r>
    </w:p>
    <w:p w14:paraId="036061A0" w14:textId="77777777" w:rsidR="00CB48E2" w:rsidRPr="00CB48E2" w:rsidRDefault="00CB48E2" w:rsidP="00CB48E2">
      <w:r w:rsidRPr="00CB48E2">
        <w:t>Mobile Login ENABLED</w:t>
      </w:r>
      <w:r w:rsidRPr="00CB48E2">
        <w:br/>
        <w:t>Mobile OTP DISABLED</w:t>
      </w:r>
      <w:r w:rsidRPr="00CB48E2">
        <w:br/>
        <w:t>Password Login DISABLED</w:t>
      </w:r>
    </w:p>
    <w:p w14:paraId="238DDC71" w14:textId="77777777" w:rsidR="00CB48E2" w:rsidRPr="00CB48E2" w:rsidRDefault="00CB48E2" w:rsidP="00CB48E2">
      <w:r w:rsidRPr="00CB48E2">
        <w:t>System blocks save.</w:t>
      </w:r>
    </w:p>
    <w:p w14:paraId="144EA010" w14:textId="77777777" w:rsidR="00CB48E2" w:rsidRPr="00CB48E2" w:rsidRDefault="00CB48E2" w:rsidP="00CB48E2">
      <w:r w:rsidRPr="00CB48E2">
        <w:pict w14:anchorId="77A0F95C">
          <v:rect id="_x0000_i1526" style="width:0;height:1.5pt" o:hralign="center" o:hrstd="t" o:hr="t" fillcolor="#a0a0a0" stroked="f"/>
        </w:pict>
      </w:r>
    </w:p>
    <w:p w14:paraId="275F4474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ROLE MANAGEMENT</w:t>
      </w:r>
    </w:p>
    <w:p w14:paraId="0CD1EA4A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Finalized Roles</w:t>
      </w:r>
    </w:p>
    <w:p w14:paraId="6C15CBAF" w14:textId="77777777" w:rsidR="00CB48E2" w:rsidRPr="00CB48E2" w:rsidRDefault="00CB48E2" w:rsidP="00CB48E2">
      <w:r w:rsidRPr="00CB48E2">
        <w:t>SUPER_ADMIN</w:t>
      </w:r>
      <w:r w:rsidRPr="00CB48E2">
        <w:br/>
        <w:t>ADMIN</w:t>
      </w:r>
      <w:r w:rsidRPr="00CB48E2">
        <w:br/>
        <w:t>MANAGER</w:t>
      </w:r>
      <w:r w:rsidRPr="00CB48E2">
        <w:br/>
        <w:t>STAFF</w:t>
      </w:r>
      <w:r w:rsidRPr="00CB48E2">
        <w:br/>
        <w:t>CASHIER</w:t>
      </w:r>
      <w:r w:rsidRPr="00CB48E2">
        <w:br/>
        <w:t>CUSTOMER</w:t>
      </w:r>
      <w:r w:rsidRPr="00CB48E2">
        <w:br/>
        <w:t>PARTNER</w:t>
      </w:r>
      <w:r w:rsidRPr="00CB48E2">
        <w:br/>
        <w:t>VENDOR</w:t>
      </w:r>
    </w:p>
    <w:p w14:paraId="1B33D843" w14:textId="77777777" w:rsidR="00CB48E2" w:rsidRPr="00CB48E2" w:rsidRDefault="00CB48E2" w:rsidP="00CB48E2">
      <w:r w:rsidRPr="00CB48E2">
        <w:pict w14:anchorId="758B4284">
          <v:rect id="_x0000_i1527" style="width:0;height:1.5pt" o:hralign="center" o:hrstd="t" o:hr="t" fillcolor="#a0a0a0" stroked="f"/>
        </w:pict>
      </w:r>
    </w:p>
    <w:p w14:paraId="2EFC342B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PERMISSION MANAGEMENT</w:t>
      </w:r>
    </w:p>
    <w:p w14:paraId="1C6A2772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Permission-Based Access</w:t>
      </w:r>
    </w:p>
    <w:p w14:paraId="2F780161" w14:textId="77777777" w:rsidR="00CB48E2" w:rsidRPr="00CB48E2" w:rsidRDefault="00CB48E2" w:rsidP="00CB48E2">
      <w:r w:rsidRPr="00CB48E2">
        <w:t>Permissions:</w:t>
      </w:r>
    </w:p>
    <w:p w14:paraId="29D9AC39" w14:textId="77777777" w:rsidR="00CB48E2" w:rsidRPr="00CB48E2" w:rsidRDefault="00CB48E2" w:rsidP="00CB48E2">
      <w:r w:rsidRPr="00CB48E2">
        <w:t>VIEW</w:t>
      </w:r>
      <w:r w:rsidRPr="00CB48E2">
        <w:br/>
        <w:t>CREATE</w:t>
      </w:r>
      <w:r w:rsidRPr="00CB48E2">
        <w:br/>
        <w:t>EDIT</w:t>
      </w:r>
      <w:r w:rsidRPr="00CB48E2">
        <w:br/>
        <w:t>DELETE</w:t>
      </w:r>
      <w:r w:rsidRPr="00CB48E2">
        <w:br/>
        <w:t>APPROVE</w:t>
      </w:r>
      <w:r w:rsidRPr="00CB48E2">
        <w:br/>
        <w:t>EXPORT</w:t>
      </w:r>
    </w:p>
    <w:p w14:paraId="1EB0D336" w14:textId="77777777" w:rsidR="00CB48E2" w:rsidRPr="00CB48E2" w:rsidRDefault="00CB48E2" w:rsidP="00CB48E2">
      <w:r w:rsidRPr="00CB48E2">
        <w:t>Example:</w:t>
      </w:r>
    </w:p>
    <w:p w14:paraId="00A3838E" w14:textId="77777777" w:rsidR="00CB48E2" w:rsidRPr="00CB48E2" w:rsidRDefault="00CB48E2" w:rsidP="00CB48E2">
      <w:r w:rsidRPr="00CB48E2">
        <w:t>PRODUCT_VIEW</w:t>
      </w:r>
      <w:r w:rsidRPr="00CB48E2">
        <w:br/>
        <w:t>PRODUCT_CREATE</w:t>
      </w:r>
    </w:p>
    <w:p w14:paraId="1BFA9643" w14:textId="77777777" w:rsidR="00CB48E2" w:rsidRPr="00CB48E2" w:rsidRDefault="00CB48E2" w:rsidP="00CB48E2">
      <w:r w:rsidRPr="00CB48E2">
        <w:pict w14:anchorId="7A83CB25">
          <v:rect id="_x0000_i1528" style="width:0;height:1.5pt" o:hralign="center" o:hrstd="t" o:hr="t" fillcolor="#a0a0a0" stroked="f"/>
        </w:pict>
      </w:r>
    </w:p>
    <w:p w14:paraId="77633A3D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BRANCH ACCESS CONTROL</w:t>
      </w:r>
    </w:p>
    <w:p w14:paraId="34BE40D1" w14:textId="77777777" w:rsidR="00CB48E2" w:rsidRPr="00CB48E2" w:rsidRDefault="00CB48E2" w:rsidP="00CB48E2">
      <w:r w:rsidRPr="00CB48E2">
        <w:t>Users can have:</w:t>
      </w:r>
    </w:p>
    <w:p w14:paraId="01C95D88" w14:textId="77777777" w:rsidR="00CB48E2" w:rsidRPr="00CB48E2" w:rsidRDefault="00CB48E2" w:rsidP="00CB48E2">
      <w:pPr>
        <w:numPr>
          <w:ilvl w:val="0"/>
          <w:numId w:val="87"/>
        </w:numPr>
      </w:pPr>
      <w:r w:rsidRPr="00CB48E2">
        <w:t xml:space="preserve">single branch access, </w:t>
      </w:r>
    </w:p>
    <w:p w14:paraId="2515E873" w14:textId="77777777" w:rsidR="00CB48E2" w:rsidRPr="00CB48E2" w:rsidRDefault="00CB48E2" w:rsidP="00CB48E2">
      <w:pPr>
        <w:numPr>
          <w:ilvl w:val="0"/>
          <w:numId w:val="87"/>
        </w:numPr>
      </w:pPr>
      <w:r w:rsidRPr="00CB48E2">
        <w:t xml:space="preserve">multi-branch access, </w:t>
      </w:r>
    </w:p>
    <w:p w14:paraId="5483468A" w14:textId="77777777" w:rsidR="00CB48E2" w:rsidRPr="00CB48E2" w:rsidRDefault="00CB48E2" w:rsidP="00CB48E2">
      <w:pPr>
        <w:numPr>
          <w:ilvl w:val="0"/>
          <w:numId w:val="87"/>
        </w:numPr>
      </w:pPr>
      <w:r w:rsidRPr="00CB48E2">
        <w:t xml:space="preserve">all-branch access. </w:t>
      </w:r>
    </w:p>
    <w:p w14:paraId="4B3606E8" w14:textId="77777777" w:rsidR="00CB48E2" w:rsidRPr="00CB48E2" w:rsidRDefault="00CB48E2" w:rsidP="00CB48E2">
      <w:r w:rsidRPr="00CB48E2">
        <w:lastRenderedPageBreak/>
        <w:pict w14:anchorId="2D153AC3">
          <v:rect id="_x0000_i1529" style="width:0;height:1.5pt" o:hralign="center" o:hrstd="t" o:hr="t" fillcolor="#a0a0a0" stroked="f"/>
        </w:pict>
      </w:r>
    </w:p>
    <w:p w14:paraId="72B3C5E6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USER PROFILES</w:t>
      </w:r>
    </w:p>
    <w:p w14:paraId="75BBFDAA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Common Fields</w:t>
      </w:r>
    </w:p>
    <w:p w14:paraId="47FF5F5D" w14:textId="77777777" w:rsidR="00CB48E2" w:rsidRPr="00CB48E2" w:rsidRDefault="00CB48E2" w:rsidP="00CB48E2">
      <w:pPr>
        <w:numPr>
          <w:ilvl w:val="0"/>
          <w:numId w:val="88"/>
        </w:numPr>
      </w:pPr>
      <w:r w:rsidRPr="00CB48E2">
        <w:t xml:space="preserve">Name </w:t>
      </w:r>
    </w:p>
    <w:p w14:paraId="2AFA4F53" w14:textId="77777777" w:rsidR="00CB48E2" w:rsidRPr="00CB48E2" w:rsidRDefault="00CB48E2" w:rsidP="00CB48E2">
      <w:pPr>
        <w:numPr>
          <w:ilvl w:val="0"/>
          <w:numId w:val="88"/>
        </w:numPr>
      </w:pPr>
      <w:r w:rsidRPr="00CB48E2">
        <w:t xml:space="preserve">Mobile </w:t>
      </w:r>
    </w:p>
    <w:p w14:paraId="5FC1E324" w14:textId="77777777" w:rsidR="00CB48E2" w:rsidRPr="00CB48E2" w:rsidRDefault="00CB48E2" w:rsidP="00CB48E2">
      <w:pPr>
        <w:numPr>
          <w:ilvl w:val="0"/>
          <w:numId w:val="88"/>
        </w:numPr>
      </w:pPr>
      <w:r w:rsidRPr="00CB48E2">
        <w:t xml:space="preserve">Email </w:t>
      </w:r>
    </w:p>
    <w:p w14:paraId="2C33BA90" w14:textId="77777777" w:rsidR="00CB48E2" w:rsidRPr="00CB48E2" w:rsidRDefault="00CB48E2" w:rsidP="00CB48E2">
      <w:pPr>
        <w:numPr>
          <w:ilvl w:val="0"/>
          <w:numId w:val="88"/>
        </w:numPr>
      </w:pPr>
      <w:r w:rsidRPr="00CB48E2">
        <w:t xml:space="preserve">Address </w:t>
      </w:r>
    </w:p>
    <w:p w14:paraId="57890206" w14:textId="77777777" w:rsidR="00CB48E2" w:rsidRPr="00CB48E2" w:rsidRDefault="00CB48E2" w:rsidP="00CB48E2">
      <w:pPr>
        <w:numPr>
          <w:ilvl w:val="0"/>
          <w:numId w:val="88"/>
        </w:numPr>
      </w:pPr>
      <w:r w:rsidRPr="00CB48E2">
        <w:t xml:space="preserve">DOB </w:t>
      </w:r>
    </w:p>
    <w:p w14:paraId="3E1F869B" w14:textId="77777777" w:rsidR="00CB48E2" w:rsidRPr="00CB48E2" w:rsidRDefault="00CB48E2" w:rsidP="00CB48E2">
      <w:pPr>
        <w:numPr>
          <w:ilvl w:val="0"/>
          <w:numId w:val="88"/>
        </w:numPr>
      </w:pPr>
      <w:r w:rsidRPr="00CB48E2">
        <w:t xml:space="preserve">Profile Photo </w:t>
      </w:r>
    </w:p>
    <w:p w14:paraId="5A7BCDC3" w14:textId="77777777" w:rsidR="00CB48E2" w:rsidRPr="00CB48E2" w:rsidRDefault="00CB48E2" w:rsidP="00CB48E2">
      <w:r w:rsidRPr="00CB48E2">
        <w:pict w14:anchorId="227C091B">
          <v:rect id="_x0000_i1530" style="width:0;height:1.5pt" o:hralign="center" o:hrstd="t" o:hr="t" fillcolor="#a0a0a0" stroked="f"/>
        </w:pict>
      </w:r>
    </w:p>
    <w:p w14:paraId="5A91896E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Specialized Profiles</w:t>
      </w:r>
    </w:p>
    <w:p w14:paraId="1C5227C4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Staff Profile</w:t>
      </w:r>
    </w:p>
    <w:p w14:paraId="16CC45C6" w14:textId="77777777" w:rsidR="00CB48E2" w:rsidRPr="00CB48E2" w:rsidRDefault="00CB48E2" w:rsidP="00CB48E2">
      <w:pPr>
        <w:numPr>
          <w:ilvl w:val="0"/>
          <w:numId w:val="89"/>
        </w:numPr>
      </w:pPr>
      <w:r w:rsidRPr="00CB48E2">
        <w:t xml:space="preserve">Employee ID </w:t>
      </w:r>
    </w:p>
    <w:p w14:paraId="359D7FEB" w14:textId="77777777" w:rsidR="00CB48E2" w:rsidRPr="00CB48E2" w:rsidRDefault="00CB48E2" w:rsidP="00CB48E2">
      <w:pPr>
        <w:numPr>
          <w:ilvl w:val="0"/>
          <w:numId w:val="89"/>
        </w:numPr>
      </w:pPr>
      <w:r w:rsidRPr="00CB48E2">
        <w:t xml:space="preserve">Department </w:t>
      </w:r>
    </w:p>
    <w:p w14:paraId="76411CAE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Partner Profile</w:t>
      </w:r>
    </w:p>
    <w:p w14:paraId="3AF635E6" w14:textId="77777777" w:rsidR="00CB48E2" w:rsidRPr="00CB48E2" w:rsidRDefault="00CB48E2" w:rsidP="00CB48E2">
      <w:pPr>
        <w:numPr>
          <w:ilvl w:val="0"/>
          <w:numId w:val="90"/>
        </w:numPr>
      </w:pPr>
      <w:r w:rsidRPr="00CB48E2">
        <w:t xml:space="preserve">Referral Code </w:t>
      </w:r>
    </w:p>
    <w:p w14:paraId="127E879B" w14:textId="77777777" w:rsidR="00CB48E2" w:rsidRPr="00CB48E2" w:rsidRDefault="00CB48E2" w:rsidP="00CB48E2">
      <w:pPr>
        <w:numPr>
          <w:ilvl w:val="0"/>
          <w:numId w:val="90"/>
        </w:numPr>
      </w:pPr>
      <w:r w:rsidRPr="00CB48E2">
        <w:t xml:space="preserve">Wallet Status </w:t>
      </w:r>
    </w:p>
    <w:p w14:paraId="1B2510FD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Vendor Profile</w:t>
      </w:r>
    </w:p>
    <w:p w14:paraId="78097EEB" w14:textId="77777777" w:rsidR="00CB48E2" w:rsidRPr="00CB48E2" w:rsidRDefault="00CB48E2" w:rsidP="00CB48E2">
      <w:pPr>
        <w:numPr>
          <w:ilvl w:val="0"/>
          <w:numId w:val="91"/>
        </w:numPr>
      </w:pPr>
      <w:r w:rsidRPr="00CB48E2">
        <w:t xml:space="preserve">GST </w:t>
      </w:r>
    </w:p>
    <w:p w14:paraId="1F56E260" w14:textId="77777777" w:rsidR="00CB48E2" w:rsidRPr="00CB48E2" w:rsidRDefault="00CB48E2" w:rsidP="00CB48E2">
      <w:pPr>
        <w:numPr>
          <w:ilvl w:val="0"/>
          <w:numId w:val="91"/>
        </w:numPr>
      </w:pPr>
      <w:r w:rsidRPr="00CB48E2">
        <w:t xml:space="preserve">Company Information </w:t>
      </w:r>
    </w:p>
    <w:p w14:paraId="63375105" w14:textId="77777777" w:rsidR="00CB48E2" w:rsidRPr="00CB48E2" w:rsidRDefault="00CB48E2" w:rsidP="00CB48E2">
      <w:r w:rsidRPr="00CB48E2">
        <w:pict w14:anchorId="0B76287A">
          <v:rect id="_x0000_i1531" style="width:0;height:1.5pt" o:hralign="center" o:hrstd="t" o:hr="t" fillcolor="#a0a0a0" stroked="f"/>
        </w:pict>
      </w:r>
    </w:p>
    <w:p w14:paraId="5C2C05FB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REFERRAL → PARTNER FLOW (FINALIZED)</w:t>
      </w:r>
    </w:p>
    <w:p w14:paraId="1FEE4DDF" w14:textId="77777777" w:rsidR="00CB48E2" w:rsidRPr="00CB48E2" w:rsidRDefault="00CB48E2" w:rsidP="00CB48E2">
      <w:r w:rsidRPr="00CB48E2">
        <w:t>Customer refers another customer</w:t>
      </w:r>
      <w:r w:rsidRPr="00CB48E2">
        <w:br/>
        <w:t xml:space="preserve">        ↓</w:t>
      </w:r>
      <w:r w:rsidRPr="00CB48E2">
        <w:br/>
        <w:t>Referral completes successful purchase</w:t>
      </w:r>
      <w:r w:rsidRPr="00CB48E2">
        <w:br/>
        <w:t xml:space="preserve">        ↓</w:t>
      </w:r>
      <w:r w:rsidRPr="00CB48E2">
        <w:br/>
        <w:t>Customer automatically becomes PARTNER</w:t>
      </w:r>
    </w:p>
    <w:p w14:paraId="142E15C4" w14:textId="77777777" w:rsidR="00CB48E2" w:rsidRPr="00CB48E2" w:rsidRDefault="00CB48E2" w:rsidP="00CB48E2">
      <w:r w:rsidRPr="00CB48E2">
        <w:pict w14:anchorId="4EFB97BA">
          <v:rect id="_x0000_i1532" style="width:0;height:1.5pt" o:hralign="center" o:hrstd="t" o:hr="t" fillcolor="#a0a0a0" stroked="f"/>
        </w:pict>
      </w:r>
    </w:p>
    <w:p w14:paraId="4705CB0E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REFERRAL RULES</w:t>
      </w:r>
    </w:p>
    <w:p w14:paraId="444BC388" w14:textId="77777777" w:rsidR="00CB48E2" w:rsidRPr="00CB48E2" w:rsidRDefault="00CB48E2" w:rsidP="00CB48E2">
      <w:pPr>
        <w:numPr>
          <w:ilvl w:val="0"/>
          <w:numId w:val="92"/>
        </w:numPr>
      </w:pPr>
      <w:r w:rsidRPr="00CB48E2">
        <w:t xml:space="preserve">Single-level referral only </w:t>
      </w:r>
    </w:p>
    <w:p w14:paraId="29992461" w14:textId="77777777" w:rsidR="00CB48E2" w:rsidRPr="00CB48E2" w:rsidRDefault="00CB48E2" w:rsidP="00CB48E2">
      <w:pPr>
        <w:numPr>
          <w:ilvl w:val="0"/>
          <w:numId w:val="92"/>
        </w:numPr>
      </w:pPr>
      <w:r w:rsidRPr="00CB48E2">
        <w:t xml:space="preserve">No MLM </w:t>
      </w:r>
    </w:p>
    <w:p w14:paraId="73156D42" w14:textId="77777777" w:rsidR="00CB48E2" w:rsidRPr="00CB48E2" w:rsidRDefault="00CB48E2" w:rsidP="00CB48E2">
      <w:pPr>
        <w:numPr>
          <w:ilvl w:val="0"/>
          <w:numId w:val="92"/>
        </w:numPr>
      </w:pPr>
      <w:r w:rsidRPr="00CB48E2">
        <w:t xml:space="preserve">Wallet-based rewards initially </w:t>
      </w:r>
    </w:p>
    <w:p w14:paraId="180D7CE2" w14:textId="77777777" w:rsidR="00CB48E2" w:rsidRPr="00CB48E2" w:rsidRDefault="00CB48E2" w:rsidP="00CB48E2">
      <w:r w:rsidRPr="00CB48E2">
        <w:lastRenderedPageBreak/>
        <w:pict w14:anchorId="24F89862">
          <v:rect id="_x0000_i1533" style="width:0;height:1.5pt" o:hralign="center" o:hrstd="t" o:hr="t" fillcolor="#a0a0a0" stroked="f"/>
        </w:pict>
      </w:r>
    </w:p>
    <w:p w14:paraId="587C9FF9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WALLET SYSTEM</w:t>
      </w:r>
    </w:p>
    <w:p w14:paraId="4012044D" w14:textId="77777777" w:rsidR="00CB48E2" w:rsidRPr="00CB48E2" w:rsidRDefault="00CB48E2" w:rsidP="00CB48E2">
      <w:r w:rsidRPr="00CB48E2">
        <w:t>Initially:</w:t>
      </w:r>
    </w:p>
    <w:p w14:paraId="0E3BC695" w14:textId="77777777" w:rsidR="00CB48E2" w:rsidRPr="00CB48E2" w:rsidRDefault="00CB48E2" w:rsidP="00CB48E2">
      <w:r w:rsidRPr="00CB48E2">
        <w:t>Commission → Internal Wallet</w:t>
      </w:r>
    </w:p>
    <w:p w14:paraId="263DF5FB" w14:textId="77777777" w:rsidR="00CB48E2" w:rsidRPr="00CB48E2" w:rsidRDefault="00CB48E2" w:rsidP="00CB48E2">
      <w:r w:rsidRPr="00CB48E2">
        <w:t>No payouts initially.</w:t>
      </w:r>
    </w:p>
    <w:p w14:paraId="32126C56" w14:textId="77777777" w:rsidR="00CB48E2" w:rsidRPr="00CB48E2" w:rsidRDefault="00CB48E2" w:rsidP="00CB48E2">
      <w:r w:rsidRPr="00CB48E2">
        <w:t>Future payout-ready structure maintained.</w:t>
      </w:r>
    </w:p>
    <w:p w14:paraId="07D2E408" w14:textId="77777777" w:rsidR="00CB48E2" w:rsidRPr="00CB48E2" w:rsidRDefault="00CB48E2" w:rsidP="00CB48E2">
      <w:r w:rsidRPr="00CB48E2">
        <w:pict w14:anchorId="6FFAAAF6">
          <v:rect id="_x0000_i1534" style="width:0;height:1.5pt" o:hralign="center" o:hrstd="t" o:hr="t" fillcolor="#a0a0a0" stroked="f"/>
        </w:pict>
      </w:r>
    </w:p>
    <w:p w14:paraId="4082B0A4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INTERNAL CONSUMPTION (FINALIZED)</w:t>
      </w:r>
    </w:p>
    <w:p w14:paraId="70BF6415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Access</w:t>
      </w:r>
    </w:p>
    <w:p w14:paraId="796F7808" w14:textId="77777777" w:rsidR="00CB48E2" w:rsidRPr="00CB48E2" w:rsidRDefault="00CB48E2" w:rsidP="00CB48E2">
      <w:r w:rsidRPr="00CB48E2">
        <w:t>SUPER_ADMIN only</w:t>
      </w:r>
    </w:p>
    <w:p w14:paraId="445CB53B" w14:textId="77777777" w:rsidR="00CB48E2" w:rsidRPr="00CB48E2" w:rsidRDefault="00CB48E2" w:rsidP="00CB48E2">
      <w:r w:rsidRPr="00CB48E2">
        <w:pict w14:anchorId="7E7D8484">
          <v:rect id="_x0000_i1535" style="width:0;height:1.5pt" o:hralign="center" o:hrstd="t" o:hr="t" fillcolor="#a0a0a0" stroked="f"/>
        </w:pict>
      </w:r>
    </w:p>
    <w:p w14:paraId="33A168AF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Rules</w:t>
      </w:r>
    </w:p>
    <w:p w14:paraId="5239C9A8" w14:textId="77777777" w:rsidR="00CB48E2" w:rsidRPr="00CB48E2" w:rsidRDefault="00CB48E2" w:rsidP="00CB48E2">
      <w:pPr>
        <w:numPr>
          <w:ilvl w:val="0"/>
          <w:numId w:val="93"/>
        </w:numPr>
      </w:pPr>
      <w:r w:rsidRPr="00CB48E2">
        <w:t xml:space="preserve">No backdated entries </w:t>
      </w:r>
    </w:p>
    <w:p w14:paraId="0DFA01D5" w14:textId="77777777" w:rsidR="00CB48E2" w:rsidRPr="00CB48E2" w:rsidRDefault="00CB48E2" w:rsidP="00CB48E2">
      <w:pPr>
        <w:numPr>
          <w:ilvl w:val="0"/>
          <w:numId w:val="93"/>
        </w:numPr>
      </w:pPr>
      <w:r w:rsidRPr="00CB48E2">
        <w:t xml:space="preserve">Mandatory comments </w:t>
      </w:r>
    </w:p>
    <w:p w14:paraId="4B250D03" w14:textId="77777777" w:rsidR="00CB48E2" w:rsidRPr="00CB48E2" w:rsidRDefault="00CB48E2" w:rsidP="00CB48E2">
      <w:pPr>
        <w:numPr>
          <w:ilvl w:val="0"/>
          <w:numId w:val="93"/>
        </w:numPr>
      </w:pPr>
      <w:r w:rsidRPr="00CB48E2">
        <w:t xml:space="preserve">Inventory reduces immediately </w:t>
      </w:r>
    </w:p>
    <w:p w14:paraId="6771149D" w14:textId="77777777" w:rsidR="00CB48E2" w:rsidRPr="00CB48E2" w:rsidRDefault="00CB48E2" w:rsidP="00CB48E2">
      <w:pPr>
        <w:numPr>
          <w:ilvl w:val="0"/>
          <w:numId w:val="93"/>
        </w:numPr>
      </w:pPr>
      <w:r w:rsidRPr="00CB48E2">
        <w:t xml:space="preserve">Separate reporting </w:t>
      </w:r>
    </w:p>
    <w:p w14:paraId="7830B3C8" w14:textId="77777777" w:rsidR="00CB48E2" w:rsidRPr="00CB48E2" w:rsidRDefault="00CB48E2" w:rsidP="00CB48E2">
      <w:r w:rsidRPr="00CB48E2">
        <w:pict w14:anchorId="3051C48C">
          <v:rect id="_x0000_i1536" style="width:0;height:1.5pt" o:hralign="center" o:hrstd="t" o:hr="t" fillcolor="#a0a0a0" stroked="f"/>
        </w:pict>
      </w:r>
    </w:p>
    <w:p w14:paraId="7F6DFD4F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SESSION &amp; SECURITY FEATURES</w:t>
      </w:r>
    </w:p>
    <w:p w14:paraId="399BB111" w14:textId="77777777" w:rsidR="00CB48E2" w:rsidRPr="00CB48E2" w:rsidRDefault="00CB48E2" w:rsidP="00CB48E2">
      <w:pPr>
        <w:numPr>
          <w:ilvl w:val="0"/>
          <w:numId w:val="94"/>
        </w:numPr>
      </w:pPr>
      <w:r w:rsidRPr="00CB48E2">
        <w:t xml:space="preserve">Active sessions </w:t>
      </w:r>
    </w:p>
    <w:p w14:paraId="24E4AC46" w14:textId="77777777" w:rsidR="00CB48E2" w:rsidRPr="00CB48E2" w:rsidRDefault="00CB48E2" w:rsidP="00CB48E2">
      <w:pPr>
        <w:numPr>
          <w:ilvl w:val="0"/>
          <w:numId w:val="94"/>
        </w:numPr>
      </w:pPr>
      <w:r w:rsidRPr="00CB48E2">
        <w:t xml:space="preserve">Device tracking </w:t>
      </w:r>
    </w:p>
    <w:p w14:paraId="73B1BDC3" w14:textId="77777777" w:rsidR="00CB48E2" w:rsidRPr="00CB48E2" w:rsidRDefault="00CB48E2" w:rsidP="00CB48E2">
      <w:pPr>
        <w:numPr>
          <w:ilvl w:val="0"/>
          <w:numId w:val="94"/>
        </w:numPr>
      </w:pPr>
      <w:r w:rsidRPr="00CB48E2">
        <w:t xml:space="preserve">Force logout </w:t>
      </w:r>
    </w:p>
    <w:p w14:paraId="04C9D4DC" w14:textId="77777777" w:rsidR="00CB48E2" w:rsidRPr="00CB48E2" w:rsidRDefault="00CB48E2" w:rsidP="00CB48E2">
      <w:pPr>
        <w:numPr>
          <w:ilvl w:val="0"/>
          <w:numId w:val="94"/>
        </w:numPr>
      </w:pPr>
      <w:r w:rsidRPr="00CB48E2">
        <w:t xml:space="preserve">Session expiry </w:t>
      </w:r>
    </w:p>
    <w:p w14:paraId="4DF7A881" w14:textId="77777777" w:rsidR="00CB48E2" w:rsidRPr="00CB48E2" w:rsidRDefault="00CB48E2" w:rsidP="00CB48E2">
      <w:pPr>
        <w:numPr>
          <w:ilvl w:val="0"/>
          <w:numId w:val="94"/>
        </w:numPr>
      </w:pPr>
      <w:r w:rsidRPr="00CB48E2">
        <w:t xml:space="preserve">Login attempt limits </w:t>
      </w:r>
    </w:p>
    <w:p w14:paraId="310839A0" w14:textId="77777777" w:rsidR="00CB48E2" w:rsidRPr="00CB48E2" w:rsidRDefault="00CB48E2" w:rsidP="00CB48E2">
      <w:pPr>
        <w:numPr>
          <w:ilvl w:val="0"/>
          <w:numId w:val="94"/>
        </w:numPr>
      </w:pPr>
      <w:r w:rsidRPr="00CB48E2">
        <w:t xml:space="preserve">OTP rate limiting </w:t>
      </w:r>
    </w:p>
    <w:p w14:paraId="23978405" w14:textId="77777777" w:rsidR="00CB48E2" w:rsidRPr="00CB48E2" w:rsidRDefault="00CB48E2" w:rsidP="00CB48E2">
      <w:r w:rsidRPr="00CB48E2">
        <w:pict w14:anchorId="4BEE0DCB">
          <v:rect id="_x0000_i1537" style="width:0;height:1.5pt" o:hralign="center" o:hrstd="t" o:hr="t" fillcolor="#a0a0a0" stroked="f"/>
        </w:pict>
      </w:r>
    </w:p>
    <w:p w14:paraId="06B085F1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AUDIT LOGS</w:t>
      </w:r>
    </w:p>
    <w:p w14:paraId="3D0F2506" w14:textId="77777777" w:rsidR="00CB48E2" w:rsidRPr="00CB48E2" w:rsidRDefault="00CB48E2" w:rsidP="00CB48E2">
      <w:r w:rsidRPr="00CB48E2">
        <w:t>Track:</w:t>
      </w:r>
    </w:p>
    <w:p w14:paraId="090C330C" w14:textId="77777777" w:rsidR="00CB48E2" w:rsidRPr="00CB48E2" w:rsidRDefault="00CB48E2" w:rsidP="00CB48E2">
      <w:pPr>
        <w:numPr>
          <w:ilvl w:val="0"/>
          <w:numId w:val="95"/>
        </w:numPr>
      </w:pPr>
      <w:r w:rsidRPr="00CB48E2">
        <w:t xml:space="preserve">logins, </w:t>
      </w:r>
    </w:p>
    <w:p w14:paraId="340EFAFF" w14:textId="77777777" w:rsidR="00CB48E2" w:rsidRPr="00CB48E2" w:rsidRDefault="00CB48E2" w:rsidP="00CB48E2">
      <w:pPr>
        <w:numPr>
          <w:ilvl w:val="0"/>
          <w:numId w:val="95"/>
        </w:numPr>
      </w:pPr>
      <w:r w:rsidRPr="00CB48E2">
        <w:t xml:space="preserve">failed logins, </w:t>
      </w:r>
    </w:p>
    <w:p w14:paraId="3DBFE5D9" w14:textId="77777777" w:rsidR="00CB48E2" w:rsidRPr="00CB48E2" w:rsidRDefault="00CB48E2" w:rsidP="00CB48E2">
      <w:pPr>
        <w:numPr>
          <w:ilvl w:val="0"/>
          <w:numId w:val="95"/>
        </w:numPr>
      </w:pPr>
      <w:r w:rsidRPr="00CB48E2">
        <w:t xml:space="preserve">edits, </w:t>
      </w:r>
    </w:p>
    <w:p w14:paraId="05E18E2D" w14:textId="77777777" w:rsidR="00CB48E2" w:rsidRPr="00CB48E2" w:rsidRDefault="00CB48E2" w:rsidP="00CB48E2">
      <w:pPr>
        <w:numPr>
          <w:ilvl w:val="0"/>
          <w:numId w:val="95"/>
        </w:numPr>
      </w:pPr>
      <w:r w:rsidRPr="00CB48E2">
        <w:t xml:space="preserve">approvals, </w:t>
      </w:r>
    </w:p>
    <w:p w14:paraId="39180DBE" w14:textId="77777777" w:rsidR="00CB48E2" w:rsidRPr="00CB48E2" w:rsidRDefault="00CB48E2" w:rsidP="00CB48E2">
      <w:pPr>
        <w:numPr>
          <w:ilvl w:val="0"/>
          <w:numId w:val="95"/>
        </w:numPr>
      </w:pPr>
      <w:r w:rsidRPr="00CB48E2">
        <w:lastRenderedPageBreak/>
        <w:t xml:space="preserve">deletions, </w:t>
      </w:r>
    </w:p>
    <w:p w14:paraId="6AD4111B" w14:textId="77777777" w:rsidR="00CB48E2" w:rsidRPr="00CB48E2" w:rsidRDefault="00CB48E2" w:rsidP="00CB48E2">
      <w:pPr>
        <w:numPr>
          <w:ilvl w:val="0"/>
          <w:numId w:val="95"/>
        </w:numPr>
      </w:pPr>
      <w:r w:rsidRPr="00CB48E2">
        <w:t xml:space="preserve">user activity. </w:t>
      </w:r>
    </w:p>
    <w:p w14:paraId="64A125E7" w14:textId="77777777" w:rsidR="00CB48E2" w:rsidRPr="00CB48E2" w:rsidRDefault="00CB48E2" w:rsidP="00CB48E2">
      <w:r w:rsidRPr="00CB48E2">
        <w:pict w14:anchorId="069403E9">
          <v:rect id="_x0000_i1538" style="width:0;height:1.5pt" o:hralign="center" o:hrstd="t" o:hr="t" fillcolor="#a0a0a0" stroked="f"/>
        </w:pict>
      </w:r>
    </w:p>
    <w:p w14:paraId="1537FABE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RECOMMENDED DATABASE TABLES</w:t>
      </w:r>
    </w:p>
    <w:p w14:paraId="1F9B0D1D" w14:textId="77777777" w:rsidR="00CB48E2" w:rsidRPr="00CB48E2" w:rsidRDefault="00CB48E2" w:rsidP="00CB48E2">
      <w:r w:rsidRPr="00CB48E2">
        <w:t>users</w:t>
      </w:r>
      <w:r w:rsidRPr="00CB48E2">
        <w:br/>
        <w:t>roles</w:t>
      </w:r>
      <w:r w:rsidRPr="00CB48E2">
        <w:br/>
        <w:t>permissions</w:t>
      </w:r>
      <w:r w:rsidRPr="00CB48E2">
        <w:br/>
      </w:r>
      <w:proofErr w:type="spellStart"/>
      <w:r w:rsidRPr="00CB48E2">
        <w:t>user_roles</w:t>
      </w:r>
      <w:proofErr w:type="spellEnd"/>
      <w:r w:rsidRPr="00CB48E2">
        <w:br/>
      </w:r>
      <w:proofErr w:type="spellStart"/>
      <w:r w:rsidRPr="00CB48E2">
        <w:t>role_permissions</w:t>
      </w:r>
      <w:proofErr w:type="spellEnd"/>
      <w:r w:rsidRPr="00CB48E2">
        <w:br/>
      </w:r>
      <w:proofErr w:type="spellStart"/>
      <w:r w:rsidRPr="00CB48E2">
        <w:t>user_permissions</w:t>
      </w:r>
      <w:proofErr w:type="spellEnd"/>
      <w:r w:rsidRPr="00CB48E2">
        <w:br/>
      </w:r>
      <w:proofErr w:type="spellStart"/>
      <w:r w:rsidRPr="00CB48E2">
        <w:t>user_branches</w:t>
      </w:r>
      <w:proofErr w:type="spellEnd"/>
      <w:r w:rsidRPr="00CB48E2">
        <w:br/>
        <w:t>sessions</w:t>
      </w:r>
      <w:r w:rsidRPr="00CB48E2">
        <w:br/>
      </w:r>
      <w:proofErr w:type="spellStart"/>
      <w:r w:rsidRPr="00CB48E2">
        <w:t>audit_logs</w:t>
      </w:r>
      <w:proofErr w:type="spellEnd"/>
      <w:r w:rsidRPr="00CB48E2">
        <w:br/>
      </w:r>
      <w:proofErr w:type="spellStart"/>
      <w:r w:rsidRPr="00CB48E2">
        <w:t>partner_profiles</w:t>
      </w:r>
      <w:proofErr w:type="spellEnd"/>
      <w:r w:rsidRPr="00CB48E2">
        <w:br/>
      </w:r>
      <w:proofErr w:type="spellStart"/>
      <w:r w:rsidRPr="00CB48E2">
        <w:t>staff_profiles</w:t>
      </w:r>
      <w:proofErr w:type="spellEnd"/>
      <w:r w:rsidRPr="00CB48E2">
        <w:br/>
      </w:r>
      <w:proofErr w:type="spellStart"/>
      <w:r w:rsidRPr="00CB48E2">
        <w:t>vendor_profiles</w:t>
      </w:r>
      <w:proofErr w:type="spellEnd"/>
      <w:r w:rsidRPr="00CB48E2">
        <w:br/>
      </w:r>
      <w:proofErr w:type="spellStart"/>
      <w:r w:rsidRPr="00CB48E2">
        <w:t>customer_profiles</w:t>
      </w:r>
      <w:proofErr w:type="spellEnd"/>
    </w:p>
    <w:p w14:paraId="1A52CCF5" w14:textId="77777777" w:rsidR="00CB48E2" w:rsidRPr="00CB48E2" w:rsidRDefault="00CB48E2" w:rsidP="00CB48E2">
      <w:r w:rsidRPr="00CB48E2">
        <w:pict w14:anchorId="7766A8FB">
          <v:rect id="_x0000_i1539" style="width:0;height:1.5pt" o:hralign="center" o:hrstd="t" o:hr="t" fillcolor="#a0a0a0" stroked="f"/>
        </w:pict>
      </w:r>
    </w:p>
    <w:p w14:paraId="758D880D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RECOMMENDED SECURITY ARCHITECTURE</w:t>
      </w:r>
    </w:p>
    <w:p w14:paraId="51A94BA4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Backend</w:t>
      </w:r>
    </w:p>
    <w:p w14:paraId="66C7A23A" w14:textId="77777777" w:rsidR="00CB48E2" w:rsidRPr="00CB48E2" w:rsidRDefault="00CB48E2" w:rsidP="00CB48E2">
      <w:pPr>
        <w:numPr>
          <w:ilvl w:val="0"/>
          <w:numId w:val="96"/>
        </w:numPr>
      </w:pPr>
      <w:r w:rsidRPr="00CB48E2">
        <w:t xml:space="preserve">JWT Authentication </w:t>
      </w:r>
    </w:p>
    <w:p w14:paraId="13A76822" w14:textId="77777777" w:rsidR="00CB48E2" w:rsidRPr="00CB48E2" w:rsidRDefault="00CB48E2" w:rsidP="00CB48E2">
      <w:pPr>
        <w:numPr>
          <w:ilvl w:val="0"/>
          <w:numId w:val="96"/>
        </w:numPr>
      </w:pPr>
      <w:r w:rsidRPr="00CB48E2">
        <w:t xml:space="preserve">Refresh Tokens </w:t>
      </w:r>
    </w:p>
    <w:p w14:paraId="1852AAC2" w14:textId="77777777" w:rsidR="00CB48E2" w:rsidRPr="00CB48E2" w:rsidRDefault="00CB48E2" w:rsidP="00CB48E2">
      <w:pPr>
        <w:numPr>
          <w:ilvl w:val="0"/>
          <w:numId w:val="96"/>
        </w:numPr>
      </w:pPr>
      <w:r w:rsidRPr="00CB48E2">
        <w:t xml:space="preserve">Role Middleware </w:t>
      </w:r>
    </w:p>
    <w:p w14:paraId="366D961D" w14:textId="77777777" w:rsidR="00CB48E2" w:rsidRPr="00CB48E2" w:rsidRDefault="00CB48E2" w:rsidP="00CB48E2">
      <w:pPr>
        <w:numPr>
          <w:ilvl w:val="0"/>
          <w:numId w:val="96"/>
        </w:numPr>
      </w:pPr>
      <w:r w:rsidRPr="00CB48E2">
        <w:t xml:space="preserve">Permission Middleware </w:t>
      </w:r>
    </w:p>
    <w:p w14:paraId="2524B4DF" w14:textId="77777777" w:rsidR="00CB48E2" w:rsidRPr="00CB48E2" w:rsidRDefault="00CB48E2" w:rsidP="00CB48E2">
      <w:r w:rsidRPr="00CB48E2">
        <w:pict w14:anchorId="386D8CE3">
          <v:rect id="_x0000_i1540" style="width:0;height:1.5pt" o:hralign="center" o:hrstd="t" o:hr="t" fillcolor="#a0a0a0" stroked="f"/>
        </w:pict>
      </w:r>
    </w:p>
    <w:p w14:paraId="0C3B9CCA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Frontend</w:t>
      </w:r>
    </w:p>
    <w:p w14:paraId="65FAB9B0" w14:textId="77777777" w:rsidR="00CB48E2" w:rsidRPr="00CB48E2" w:rsidRDefault="00CB48E2" w:rsidP="00CB48E2">
      <w:pPr>
        <w:numPr>
          <w:ilvl w:val="0"/>
          <w:numId w:val="97"/>
        </w:numPr>
      </w:pPr>
      <w:r w:rsidRPr="00CB48E2">
        <w:t xml:space="preserve">Route Guards </w:t>
      </w:r>
    </w:p>
    <w:p w14:paraId="5EB279A4" w14:textId="77777777" w:rsidR="00CB48E2" w:rsidRPr="00CB48E2" w:rsidRDefault="00CB48E2" w:rsidP="00CB48E2">
      <w:pPr>
        <w:numPr>
          <w:ilvl w:val="0"/>
          <w:numId w:val="97"/>
        </w:numPr>
      </w:pPr>
      <w:r w:rsidRPr="00CB48E2">
        <w:t xml:space="preserve">Permission-based Menus </w:t>
      </w:r>
    </w:p>
    <w:p w14:paraId="7FF16735" w14:textId="77777777" w:rsidR="00CB48E2" w:rsidRPr="00CB48E2" w:rsidRDefault="00CB48E2" w:rsidP="00CB48E2">
      <w:pPr>
        <w:numPr>
          <w:ilvl w:val="0"/>
          <w:numId w:val="97"/>
        </w:numPr>
      </w:pPr>
      <w:r w:rsidRPr="00CB48E2">
        <w:t xml:space="preserve">Dynamic UI Visibility </w:t>
      </w:r>
    </w:p>
    <w:p w14:paraId="6B116C44" w14:textId="77777777" w:rsidR="00CB48E2" w:rsidRPr="00CB48E2" w:rsidRDefault="00CB48E2" w:rsidP="00CB48E2">
      <w:r w:rsidRPr="00CB48E2">
        <w:pict w14:anchorId="5DC2A2ED">
          <v:rect id="_x0000_i1541" style="width:0;height:1.5pt" o:hralign="center" o:hrstd="t" o:hr="t" fillcolor="#a0a0a0" stroked="f"/>
        </w:pict>
      </w:r>
    </w:p>
    <w:p w14:paraId="16734B0A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FINAL OBJECTIVE OF MODULE 2</w:t>
      </w:r>
    </w:p>
    <w:p w14:paraId="60128C7B" w14:textId="77777777" w:rsidR="00CB48E2" w:rsidRPr="00CB48E2" w:rsidRDefault="00CB48E2" w:rsidP="00CB48E2">
      <w:r w:rsidRPr="00CB48E2">
        <w:t>To create a:</w:t>
      </w:r>
    </w:p>
    <w:p w14:paraId="42A44052" w14:textId="77777777" w:rsidR="00CB48E2" w:rsidRPr="00CB48E2" w:rsidRDefault="00CB48E2" w:rsidP="00CB48E2">
      <w:pPr>
        <w:rPr>
          <w:b/>
          <w:bCs/>
        </w:rPr>
      </w:pPr>
      <w:r w:rsidRPr="00CB48E2">
        <w:rPr>
          <w:b/>
          <w:bCs/>
        </w:rPr>
        <w:t>Secure, scalable, configurable user-access ecosystem</w:t>
      </w:r>
    </w:p>
    <w:p w14:paraId="32446A5F" w14:textId="77777777" w:rsidR="00CB48E2" w:rsidRPr="00CB48E2" w:rsidRDefault="00CB48E2" w:rsidP="00CB48E2">
      <w:r w:rsidRPr="00CB48E2">
        <w:t xml:space="preserve">for the complete </w:t>
      </w:r>
      <w:proofErr w:type="spellStart"/>
      <w:r w:rsidRPr="00CB48E2">
        <w:t>AsliChoice</w:t>
      </w:r>
      <w:proofErr w:type="spellEnd"/>
      <w:r w:rsidRPr="00CB48E2">
        <w:t xml:space="preserve"> platform covering:</w:t>
      </w:r>
    </w:p>
    <w:p w14:paraId="05B19D86" w14:textId="77777777" w:rsidR="00CB48E2" w:rsidRPr="00CB48E2" w:rsidRDefault="00CB48E2" w:rsidP="00CB48E2">
      <w:pPr>
        <w:numPr>
          <w:ilvl w:val="0"/>
          <w:numId w:val="98"/>
        </w:numPr>
      </w:pPr>
      <w:r w:rsidRPr="00CB48E2">
        <w:t xml:space="preserve">Inventory </w:t>
      </w:r>
    </w:p>
    <w:p w14:paraId="09F4DD73" w14:textId="77777777" w:rsidR="00CB48E2" w:rsidRPr="00CB48E2" w:rsidRDefault="00CB48E2" w:rsidP="00CB48E2">
      <w:pPr>
        <w:numPr>
          <w:ilvl w:val="0"/>
          <w:numId w:val="98"/>
        </w:numPr>
      </w:pPr>
      <w:r w:rsidRPr="00CB48E2">
        <w:lastRenderedPageBreak/>
        <w:t xml:space="preserve">POS </w:t>
      </w:r>
    </w:p>
    <w:p w14:paraId="11E027FF" w14:textId="77777777" w:rsidR="00CB48E2" w:rsidRPr="00CB48E2" w:rsidRDefault="00CB48E2" w:rsidP="00CB48E2">
      <w:pPr>
        <w:numPr>
          <w:ilvl w:val="0"/>
          <w:numId w:val="98"/>
        </w:numPr>
      </w:pPr>
      <w:r w:rsidRPr="00CB48E2">
        <w:t xml:space="preserve">CRM </w:t>
      </w:r>
    </w:p>
    <w:p w14:paraId="5F6B2359" w14:textId="77777777" w:rsidR="00CB48E2" w:rsidRPr="00CB48E2" w:rsidRDefault="00CB48E2" w:rsidP="00CB48E2">
      <w:pPr>
        <w:numPr>
          <w:ilvl w:val="0"/>
          <w:numId w:val="98"/>
        </w:numPr>
      </w:pPr>
      <w:r w:rsidRPr="00CB48E2">
        <w:t xml:space="preserve">Online Store </w:t>
      </w:r>
    </w:p>
    <w:p w14:paraId="2C37F2A3" w14:textId="77777777" w:rsidR="00CB48E2" w:rsidRPr="00CB48E2" w:rsidRDefault="00CB48E2" w:rsidP="00CB48E2">
      <w:pPr>
        <w:numPr>
          <w:ilvl w:val="0"/>
          <w:numId w:val="98"/>
        </w:numPr>
      </w:pPr>
      <w:r w:rsidRPr="00CB48E2">
        <w:t xml:space="preserve">Referral Engine </w:t>
      </w:r>
    </w:p>
    <w:p w14:paraId="796420DE" w14:textId="77777777" w:rsidR="00CB48E2" w:rsidRPr="00CB48E2" w:rsidRDefault="00CB48E2" w:rsidP="00CB48E2">
      <w:pPr>
        <w:numPr>
          <w:ilvl w:val="0"/>
          <w:numId w:val="98"/>
        </w:numPr>
      </w:pPr>
      <w:r w:rsidRPr="00CB48E2">
        <w:t xml:space="preserve">Wallet </w:t>
      </w:r>
    </w:p>
    <w:p w14:paraId="114DD3B2" w14:textId="77777777" w:rsidR="00CB48E2" w:rsidRPr="00CB48E2" w:rsidRDefault="00CB48E2" w:rsidP="00CB48E2">
      <w:pPr>
        <w:numPr>
          <w:ilvl w:val="0"/>
          <w:numId w:val="98"/>
        </w:numPr>
      </w:pPr>
      <w:r w:rsidRPr="00CB48E2">
        <w:t xml:space="preserve">Reporting </w:t>
      </w:r>
    </w:p>
    <w:p w14:paraId="71BF0EA1" w14:textId="77777777" w:rsidR="00CB48E2" w:rsidRPr="00CB48E2" w:rsidRDefault="00CB48E2" w:rsidP="00CB48E2">
      <w:pPr>
        <w:numPr>
          <w:ilvl w:val="0"/>
          <w:numId w:val="98"/>
        </w:numPr>
      </w:pPr>
      <w:r w:rsidRPr="00CB48E2">
        <w:t xml:space="preserve">Admin Controls </w:t>
      </w:r>
    </w:p>
    <w:p w14:paraId="49A134D1" w14:textId="75DE01AD" w:rsidR="008C2074" w:rsidRDefault="00CB48E2" w:rsidP="00CB48E2">
      <w:pPr>
        <w:numPr>
          <w:ilvl w:val="0"/>
          <w:numId w:val="98"/>
        </w:numPr>
      </w:pPr>
      <w:r w:rsidRPr="00CB48E2">
        <w:t>Multi-branch Operations</w:t>
      </w:r>
    </w:p>
    <w:p w14:paraId="60F3366B" w14:textId="77777777" w:rsidR="008C2074" w:rsidRDefault="008C2074">
      <w:r>
        <w:br w:type="page"/>
      </w:r>
    </w:p>
    <w:p w14:paraId="1D0962CD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lastRenderedPageBreak/>
        <w:t>MODULE 3 — VENDOR MANAGEMENT</w:t>
      </w:r>
    </w:p>
    <w:p w14:paraId="0C201BD5" w14:textId="77777777" w:rsidR="00833166" w:rsidRPr="00833166" w:rsidRDefault="00833166" w:rsidP="00833166">
      <w:r w:rsidRPr="00833166">
        <w:t xml:space="preserve">for </w:t>
      </w:r>
      <w:proofErr w:type="spellStart"/>
      <w:r w:rsidRPr="00833166">
        <w:t>AsliChoice</w:t>
      </w:r>
      <w:proofErr w:type="spellEnd"/>
    </w:p>
    <w:p w14:paraId="46D86730" w14:textId="77777777" w:rsidR="00833166" w:rsidRPr="00833166" w:rsidRDefault="00833166" w:rsidP="00833166">
      <w:r w:rsidRPr="00833166">
        <w:pict w14:anchorId="77B4DB31">
          <v:rect id="_x0000_i1973" style="width:0;height:1.5pt" o:hralign="center" o:hrstd="t" o:hr="t" fillcolor="#a0a0a0" stroked="f"/>
        </w:pict>
      </w:r>
    </w:p>
    <w:p w14:paraId="76FB67BD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Purpose</w:t>
      </w:r>
    </w:p>
    <w:p w14:paraId="25C7AC8E" w14:textId="77777777" w:rsidR="00833166" w:rsidRPr="00833166" w:rsidRDefault="00833166" w:rsidP="00833166">
      <w:r w:rsidRPr="00833166">
        <w:t>Vendor Management handles:</w:t>
      </w:r>
    </w:p>
    <w:p w14:paraId="783396D4" w14:textId="77777777" w:rsidR="00833166" w:rsidRPr="00833166" w:rsidRDefault="00833166" w:rsidP="00833166">
      <w:pPr>
        <w:numPr>
          <w:ilvl w:val="0"/>
          <w:numId w:val="99"/>
        </w:numPr>
      </w:pPr>
      <w:r w:rsidRPr="00833166">
        <w:t xml:space="preserve">supplier onboarding, </w:t>
      </w:r>
    </w:p>
    <w:p w14:paraId="6E2E3BA6" w14:textId="77777777" w:rsidR="00833166" w:rsidRPr="00833166" w:rsidRDefault="00833166" w:rsidP="00833166">
      <w:pPr>
        <w:numPr>
          <w:ilvl w:val="0"/>
          <w:numId w:val="99"/>
        </w:numPr>
      </w:pPr>
      <w:r w:rsidRPr="00833166">
        <w:t xml:space="preserve">supplier relationships, </w:t>
      </w:r>
    </w:p>
    <w:p w14:paraId="7EB33A39" w14:textId="77777777" w:rsidR="00833166" w:rsidRPr="00833166" w:rsidRDefault="00833166" w:rsidP="00833166">
      <w:pPr>
        <w:numPr>
          <w:ilvl w:val="0"/>
          <w:numId w:val="99"/>
        </w:numPr>
      </w:pPr>
      <w:r w:rsidRPr="00833166">
        <w:t xml:space="preserve">procurement controls, </w:t>
      </w:r>
    </w:p>
    <w:p w14:paraId="3CCDA4B4" w14:textId="77777777" w:rsidR="00833166" w:rsidRPr="00833166" w:rsidRDefault="00833166" w:rsidP="00833166">
      <w:pPr>
        <w:numPr>
          <w:ilvl w:val="0"/>
          <w:numId w:val="99"/>
        </w:numPr>
      </w:pPr>
      <w:r w:rsidRPr="00833166">
        <w:t xml:space="preserve">vendor pricing, </w:t>
      </w:r>
    </w:p>
    <w:p w14:paraId="38345AF1" w14:textId="77777777" w:rsidR="00833166" w:rsidRPr="00833166" w:rsidRDefault="00833166" w:rsidP="00833166">
      <w:pPr>
        <w:numPr>
          <w:ilvl w:val="0"/>
          <w:numId w:val="99"/>
        </w:numPr>
      </w:pPr>
      <w:r w:rsidRPr="00833166">
        <w:t xml:space="preserve">payment terms, </w:t>
      </w:r>
    </w:p>
    <w:p w14:paraId="4B91A951" w14:textId="77777777" w:rsidR="00833166" w:rsidRPr="00833166" w:rsidRDefault="00833166" w:rsidP="00833166">
      <w:pPr>
        <w:numPr>
          <w:ilvl w:val="0"/>
          <w:numId w:val="99"/>
        </w:numPr>
      </w:pPr>
      <w:r w:rsidRPr="00833166">
        <w:t xml:space="preserve">and vendor analytics. </w:t>
      </w:r>
    </w:p>
    <w:p w14:paraId="2E195321" w14:textId="77777777" w:rsidR="00833166" w:rsidRPr="00833166" w:rsidRDefault="00833166" w:rsidP="00833166">
      <w:r w:rsidRPr="00833166">
        <w:t>This module becomes the:</w:t>
      </w:r>
    </w:p>
    <w:p w14:paraId="1C96F680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Procurement Foundation</w:t>
      </w:r>
    </w:p>
    <w:p w14:paraId="667B5A59" w14:textId="77777777" w:rsidR="00833166" w:rsidRPr="00833166" w:rsidRDefault="00833166" w:rsidP="00833166">
      <w:r w:rsidRPr="00833166">
        <w:t>for the Purchase and Inventory ecosystem.</w:t>
      </w:r>
    </w:p>
    <w:p w14:paraId="2545FDF9" w14:textId="77777777" w:rsidR="00833166" w:rsidRPr="00833166" w:rsidRDefault="00833166" w:rsidP="00833166">
      <w:r w:rsidRPr="00833166">
        <w:pict w14:anchorId="7049EABF">
          <v:rect id="_x0000_i1974" style="width:0;height:1.5pt" o:hralign="center" o:hrstd="t" o:hr="t" fillcolor="#a0a0a0" stroked="f"/>
        </w:pict>
      </w:r>
    </w:p>
    <w:p w14:paraId="092CF3AE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CORE PHILOSOPHY</w:t>
      </w:r>
    </w:p>
    <w:p w14:paraId="1C8D12DC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Vendor ≠ Just Contact Record</w:t>
      </w:r>
    </w:p>
    <w:p w14:paraId="6B1941AF" w14:textId="77777777" w:rsidR="00833166" w:rsidRPr="00833166" w:rsidRDefault="00833166" w:rsidP="00833166">
      <w:r w:rsidRPr="00833166">
        <w:t>A vendor should become:</w:t>
      </w:r>
    </w:p>
    <w:p w14:paraId="42F9C684" w14:textId="77777777" w:rsidR="00833166" w:rsidRPr="00833166" w:rsidRDefault="00833166" w:rsidP="00833166">
      <w:r w:rsidRPr="00833166">
        <w:t>A fully trackable procurement entity</w:t>
      </w:r>
    </w:p>
    <w:p w14:paraId="03419E2F" w14:textId="77777777" w:rsidR="00833166" w:rsidRPr="00833166" w:rsidRDefault="00833166" w:rsidP="00833166">
      <w:r w:rsidRPr="00833166">
        <w:t>with:</w:t>
      </w:r>
    </w:p>
    <w:p w14:paraId="075E1797" w14:textId="77777777" w:rsidR="00833166" w:rsidRPr="00833166" w:rsidRDefault="00833166" w:rsidP="00833166">
      <w:pPr>
        <w:numPr>
          <w:ilvl w:val="0"/>
          <w:numId w:val="100"/>
        </w:numPr>
      </w:pPr>
      <w:r w:rsidRPr="00833166">
        <w:t xml:space="preserve">transaction history, </w:t>
      </w:r>
    </w:p>
    <w:p w14:paraId="3FBBBD45" w14:textId="77777777" w:rsidR="00833166" w:rsidRPr="00833166" w:rsidRDefault="00833166" w:rsidP="00833166">
      <w:pPr>
        <w:numPr>
          <w:ilvl w:val="0"/>
          <w:numId w:val="100"/>
        </w:numPr>
      </w:pPr>
      <w:r w:rsidRPr="00833166">
        <w:t xml:space="preserve">pricing history, </w:t>
      </w:r>
    </w:p>
    <w:p w14:paraId="2058E07E" w14:textId="77777777" w:rsidR="00833166" w:rsidRPr="00833166" w:rsidRDefault="00833166" w:rsidP="00833166">
      <w:pPr>
        <w:numPr>
          <w:ilvl w:val="0"/>
          <w:numId w:val="100"/>
        </w:numPr>
      </w:pPr>
      <w:r w:rsidRPr="00833166">
        <w:t xml:space="preserve">payment </w:t>
      </w:r>
      <w:proofErr w:type="spellStart"/>
      <w:r w:rsidRPr="00833166">
        <w:t>behavior</w:t>
      </w:r>
      <w:proofErr w:type="spellEnd"/>
      <w:r w:rsidRPr="00833166">
        <w:t xml:space="preserve">, </w:t>
      </w:r>
    </w:p>
    <w:p w14:paraId="0CA90390" w14:textId="77777777" w:rsidR="00833166" w:rsidRPr="00833166" w:rsidRDefault="00833166" w:rsidP="00833166">
      <w:pPr>
        <w:numPr>
          <w:ilvl w:val="0"/>
          <w:numId w:val="100"/>
        </w:numPr>
      </w:pPr>
      <w:r w:rsidRPr="00833166">
        <w:t xml:space="preserve">supply performance, </w:t>
      </w:r>
    </w:p>
    <w:p w14:paraId="4AFA7138" w14:textId="77777777" w:rsidR="00833166" w:rsidRPr="00833166" w:rsidRDefault="00833166" w:rsidP="00833166">
      <w:pPr>
        <w:numPr>
          <w:ilvl w:val="0"/>
          <w:numId w:val="100"/>
        </w:numPr>
      </w:pPr>
      <w:r w:rsidRPr="00833166">
        <w:t xml:space="preserve">and analytics. </w:t>
      </w:r>
    </w:p>
    <w:p w14:paraId="04D65D3F" w14:textId="77777777" w:rsidR="00833166" w:rsidRPr="00833166" w:rsidRDefault="00833166" w:rsidP="00833166">
      <w:r w:rsidRPr="00833166">
        <w:pict w14:anchorId="5EBF9CA4">
          <v:rect id="_x0000_i1975" style="width:0;height:1.5pt" o:hralign="center" o:hrstd="t" o:hr="t" fillcolor="#a0a0a0" stroked="f"/>
        </w:pict>
      </w:r>
    </w:p>
    <w:p w14:paraId="2EC3DC94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MAIN SUBMODULES</w:t>
      </w:r>
    </w:p>
    <w:p w14:paraId="2AF1F76D" w14:textId="77777777" w:rsidR="00833166" w:rsidRPr="00833166" w:rsidRDefault="00833166" w:rsidP="00833166">
      <w:r w:rsidRPr="00833166">
        <w:pict w14:anchorId="77E93822">
          <v:rect id="_x0000_i1976" style="width:0;height:1.5pt" o:hralign="center" o:hrstd="t" o:hr="t" fillcolor="#a0a0a0" stroked="f"/>
        </w:pict>
      </w:r>
    </w:p>
    <w:p w14:paraId="1FADEC63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1. Vendor Master</w:t>
      </w:r>
    </w:p>
    <w:p w14:paraId="6E5258FF" w14:textId="77777777" w:rsidR="00833166" w:rsidRPr="00833166" w:rsidRDefault="00833166" w:rsidP="00833166">
      <w:r w:rsidRPr="00833166">
        <w:t>Central vendor database.</w:t>
      </w:r>
    </w:p>
    <w:p w14:paraId="682D0FF7" w14:textId="77777777" w:rsidR="00833166" w:rsidRPr="00833166" w:rsidRDefault="00833166" w:rsidP="00833166">
      <w:r w:rsidRPr="00833166">
        <w:pict w14:anchorId="491B7A85">
          <v:rect id="_x0000_i1977" style="width:0;height:1.5pt" o:hralign="center" o:hrstd="t" o:hr="t" fillcolor="#a0a0a0" stroked="f"/>
        </w:pict>
      </w:r>
    </w:p>
    <w:p w14:paraId="23CA7523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lastRenderedPageBreak/>
        <w:t>Basic Vendor Fields</w:t>
      </w:r>
    </w:p>
    <w:p w14:paraId="28FC839A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Business Information</w:t>
      </w:r>
    </w:p>
    <w:p w14:paraId="7A517426" w14:textId="77777777" w:rsidR="00833166" w:rsidRPr="00833166" w:rsidRDefault="00833166" w:rsidP="00833166">
      <w:pPr>
        <w:numPr>
          <w:ilvl w:val="0"/>
          <w:numId w:val="101"/>
        </w:numPr>
      </w:pPr>
      <w:r w:rsidRPr="00833166">
        <w:t xml:space="preserve">Vendor Name </w:t>
      </w:r>
    </w:p>
    <w:p w14:paraId="21E1C167" w14:textId="77777777" w:rsidR="00833166" w:rsidRPr="00833166" w:rsidRDefault="00833166" w:rsidP="00833166">
      <w:pPr>
        <w:numPr>
          <w:ilvl w:val="0"/>
          <w:numId w:val="101"/>
        </w:numPr>
      </w:pPr>
      <w:r w:rsidRPr="00833166">
        <w:t xml:space="preserve">Company Name </w:t>
      </w:r>
    </w:p>
    <w:p w14:paraId="6CC55FF6" w14:textId="77777777" w:rsidR="00833166" w:rsidRPr="00833166" w:rsidRDefault="00833166" w:rsidP="00833166">
      <w:pPr>
        <w:numPr>
          <w:ilvl w:val="0"/>
          <w:numId w:val="101"/>
        </w:numPr>
      </w:pPr>
      <w:r w:rsidRPr="00833166">
        <w:t xml:space="preserve">Vendor Code </w:t>
      </w:r>
    </w:p>
    <w:p w14:paraId="6AFF4E82" w14:textId="77777777" w:rsidR="00833166" w:rsidRPr="00833166" w:rsidRDefault="00833166" w:rsidP="00833166">
      <w:pPr>
        <w:numPr>
          <w:ilvl w:val="0"/>
          <w:numId w:val="101"/>
        </w:numPr>
      </w:pPr>
      <w:r w:rsidRPr="00833166">
        <w:t xml:space="preserve">GST Number </w:t>
      </w:r>
    </w:p>
    <w:p w14:paraId="5F73D207" w14:textId="77777777" w:rsidR="00833166" w:rsidRPr="00833166" w:rsidRDefault="00833166" w:rsidP="00833166">
      <w:pPr>
        <w:numPr>
          <w:ilvl w:val="0"/>
          <w:numId w:val="101"/>
        </w:numPr>
      </w:pPr>
      <w:r w:rsidRPr="00833166">
        <w:t xml:space="preserve">PAN Number </w:t>
      </w:r>
    </w:p>
    <w:p w14:paraId="794D39AC" w14:textId="77777777" w:rsidR="00833166" w:rsidRPr="00833166" w:rsidRDefault="00833166" w:rsidP="00833166">
      <w:pPr>
        <w:numPr>
          <w:ilvl w:val="0"/>
          <w:numId w:val="101"/>
        </w:numPr>
      </w:pPr>
      <w:r w:rsidRPr="00833166">
        <w:t xml:space="preserve">Vendor Category </w:t>
      </w:r>
    </w:p>
    <w:p w14:paraId="22AA613D" w14:textId="77777777" w:rsidR="00833166" w:rsidRPr="00833166" w:rsidRDefault="00833166" w:rsidP="00833166">
      <w:pPr>
        <w:numPr>
          <w:ilvl w:val="0"/>
          <w:numId w:val="101"/>
        </w:numPr>
      </w:pPr>
      <w:r w:rsidRPr="00833166">
        <w:t xml:space="preserve">Business Type </w:t>
      </w:r>
    </w:p>
    <w:p w14:paraId="7D612E68" w14:textId="77777777" w:rsidR="00833166" w:rsidRPr="00833166" w:rsidRDefault="00833166" w:rsidP="00833166">
      <w:r w:rsidRPr="00833166">
        <w:pict w14:anchorId="3E38180F">
          <v:rect id="_x0000_i1978" style="width:0;height:1.5pt" o:hralign="center" o:hrstd="t" o:hr="t" fillcolor="#a0a0a0" stroked="f"/>
        </w:pict>
      </w:r>
    </w:p>
    <w:p w14:paraId="143E5667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Contact Information</w:t>
      </w:r>
    </w:p>
    <w:p w14:paraId="36856265" w14:textId="77777777" w:rsidR="00833166" w:rsidRPr="00833166" w:rsidRDefault="00833166" w:rsidP="00833166">
      <w:pPr>
        <w:numPr>
          <w:ilvl w:val="0"/>
          <w:numId w:val="102"/>
        </w:numPr>
      </w:pPr>
      <w:r w:rsidRPr="00833166">
        <w:t xml:space="preserve">Mobile Number </w:t>
      </w:r>
    </w:p>
    <w:p w14:paraId="361C8047" w14:textId="77777777" w:rsidR="00833166" w:rsidRPr="00833166" w:rsidRDefault="00833166" w:rsidP="00833166">
      <w:pPr>
        <w:numPr>
          <w:ilvl w:val="0"/>
          <w:numId w:val="102"/>
        </w:numPr>
      </w:pPr>
      <w:r w:rsidRPr="00833166">
        <w:t xml:space="preserve">Email Address </w:t>
      </w:r>
    </w:p>
    <w:p w14:paraId="7E71F77C" w14:textId="77777777" w:rsidR="00833166" w:rsidRPr="00833166" w:rsidRDefault="00833166" w:rsidP="00833166">
      <w:pPr>
        <w:numPr>
          <w:ilvl w:val="0"/>
          <w:numId w:val="102"/>
        </w:numPr>
      </w:pPr>
      <w:r w:rsidRPr="00833166">
        <w:t xml:space="preserve">Alternate Contact </w:t>
      </w:r>
    </w:p>
    <w:p w14:paraId="75304C20" w14:textId="77777777" w:rsidR="00833166" w:rsidRPr="00833166" w:rsidRDefault="00833166" w:rsidP="00833166">
      <w:pPr>
        <w:numPr>
          <w:ilvl w:val="0"/>
          <w:numId w:val="102"/>
        </w:numPr>
      </w:pPr>
      <w:r w:rsidRPr="00833166">
        <w:t xml:space="preserve">Website (future) </w:t>
      </w:r>
    </w:p>
    <w:p w14:paraId="58E56009" w14:textId="77777777" w:rsidR="00833166" w:rsidRPr="00833166" w:rsidRDefault="00833166" w:rsidP="00833166">
      <w:r w:rsidRPr="00833166">
        <w:pict w14:anchorId="08FFC5D4">
          <v:rect id="_x0000_i1979" style="width:0;height:1.5pt" o:hralign="center" o:hrstd="t" o:hr="t" fillcolor="#a0a0a0" stroked="f"/>
        </w:pict>
      </w:r>
    </w:p>
    <w:p w14:paraId="72A20F36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Address Information</w:t>
      </w:r>
    </w:p>
    <w:p w14:paraId="4E2E7191" w14:textId="77777777" w:rsidR="00833166" w:rsidRPr="00833166" w:rsidRDefault="00833166" w:rsidP="00833166">
      <w:pPr>
        <w:numPr>
          <w:ilvl w:val="0"/>
          <w:numId w:val="103"/>
        </w:numPr>
      </w:pPr>
      <w:r w:rsidRPr="00833166">
        <w:t xml:space="preserve">Billing Address </w:t>
      </w:r>
    </w:p>
    <w:p w14:paraId="66C7B7B1" w14:textId="77777777" w:rsidR="00833166" w:rsidRPr="00833166" w:rsidRDefault="00833166" w:rsidP="00833166">
      <w:pPr>
        <w:numPr>
          <w:ilvl w:val="0"/>
          <w:numId w:val="103"/>
        </w:numPr>
      </w:pPr>
      <w:r w:rsidRPr="00833166">
        <w:t xml:space="preserve">Pickup Address </w:t>
      </w:r>
    </w:p>
    <w:p w14:paraId="16DEF059" w14:textId="77777777" w:rsidR="00833166" w:rsidRPr="00833166" w:rsidRDefault="00833166" w:rsidP="00833166">
      <w:pPr>
        <w:numPr>
          <w:ilvl w:val="0"/>
          <w:numId w:val="103"/>
        </w:numPr>
      </w:pPr>
      <w:r w:rsidRPr="00833166">
        <w:t xml:space="preserve">Warehouse Address </w:t>
      </w:r>
    </w:p>
    <w:p w14:paraId="01B74128" w14:textId="77777777" w:rsidR="00833166" w:rsidRPr="00833166" w:rsidRDefault="00833166" w:rsidP="00833166">
      <w:r w:rsidRPr="00833166">
        <w:pict w14:anchorId="57550957">
          <v:rect id="_x0000_i1980" style="width:0;height:1.5pt" o:hralign="center" o:hrstd="t" o:hr="t" fillcolor="#a0a0a0" stroked="f"/>
        </w:pict>
      </w:r>
    </w:p>
    <w:p w14:paraId="6E4B3F32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Banking Information</w:t>
      </w:r>
    </w:p>
    <w:p w14:paraId="57C44CB0" w14:textId="77777777" w:rsidR="00833166" w:rsidRPr="00833166" w:rsidRDefault="00833166" w:rsidP="00833166">
      <w:pPr>
        <w:numPr>
          <w:ilvl w:val="0"/>
          <w:numId w:val="104"/>
        </w:numPr>
      </w:pPr>
      <w:r w:rsidRPr="00833166">
        <w:t xml:space="preserve">Account Holder Name </w:t>
      </w:r>
    </w:p>
    <w:p w14:paraId="20BEDF85" w14:textId="77777777" w:rsidR="00833166" w:rsidRPr="00833166" w:rsidRDefault="00833166" w:rsidP="00833166">
      <w:pPr>
        <w:numPr>
          <w:ilvl w:val="0"/>
          <w:numId w:val="104"/>
        </w:numPr>
      </w:pPr>
      <w:r w:rsidRPr="00833166">
        <w:t xml:space="preserve">Bank Name </w:t>
      </w:r>
    </w:p>
    <w:p w14:paraId="5591B427" w14:textId="77777777" w:rsidR="00833166" w:rsidRPr="00833166" w:rsidRDefault="00833166" w:rsidP="00833166">
      <w:pPr>
        <w:numPr>
          <w:ilvl w:val="0"/>
          <w:numId w:val="104"/>
        </w:numPr>
      </w:pPr>
      <w:r w:rsidRPr="00833166">
        <w:t xml:space="preserve">Account Number </w:t>
      </w:r>
    </w:p>
    <w:p w14:paraId="51B916E8" w14:textId="77777777" w:rsidR="00833166" w:rsidRPr="00833166" w:rsidRDefault="00833166" w:rsidP="00833166">
      <w:pPr>
        <w:numPr>
          <w:ilvl w:val="0"/>
          <w:numId w:val="104"/>
        </w:numPr>
      </w:pPr>
      <w:r w:rsidRPr="00833166">
        <w:t xml:space="preserve">IFSC Code </w:t>
      </w:r>
    </w:p>
    <w:p w14:paraId="44B09AD9" w14:textId="77777777" w:rsidR="00833166" w:rsidRPr="00833166" w:rsidRDefault="00833166" w:rsidP="00833166">
      <w:pPr>
        <w:numPr>
          <w:ilvl w:val="0"/>
          <w:numId w:val="104"/>
        </w:numPr>
      </w:pPr>
      <w:r w:rsidRPr="00833166">
        <w:t xml:space="preserve">UPI ID (future) </w:t>
      </w:r>
    </w:p>
    <w:p w14:paraId="46314522" w14:textId="77777777" w:rsidR="00833166" w:rsidRPr="00833166" w:rsidRDefault="00833166" w:rsidP="00833166">
      <w:r w:rsidRPr="00833166">
        <w:pict w14:anchorId="745438B3">
          <v:rect id="_x0000_i1981" style="width:0;height:1.5pt" o:hralign="center" o:hrstd="t" o:hr="t" fillcolor="#a0a0a0" stroked="f"/>
        </w:pict>
      </w:r>
    </w:p>
    <w:p w14:paraId="6B35FC12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Tax Information</w:t>
      </w:r>
    </w:p>
    <w:p w14:paraId="11142CC3" w14:textId="77777777" w:rsidR="00833166" w:rsidRPr="00833166" w:rsidRDefault="00833166" w:rsidP="00833166">
      <w:pPr>
        <w:numPr>
          <w:ilvl w:val="0"/>
          <w:numId w:val="105"/>
        </w:numPr>
      </w:pPr>
      <w:r w:rsidRPr="00833166">
        <w:t xml:space="preserve">GST Type </w:t>
      </w:r>
    </w:p>
    <w:p w14:paraId="4E05EFCF" w14:textId="77777777" w:rsidR="00833166" w:rsidRPr="00833166" w:rsidRDefault="00833166" w:rsidP="00833166">
      <w:pPr>
        <w:numPr>
          <w:ilvl w:val="0"/>
          <w:numId w:val="105"/>
        </w:numPr>
      </w:pPr>
      <w:r w:rsidRPr="00833166">
        <w:t xml:space="preserve">GST State </w:t>
      </w:r>
    </w:p>
    <w:p w14:paraId="54CDB02A" w14:textId="77777777" w:rsidR="00833166" w:rsidRPr="00833166" w:rsidRDefault="00833166" w:rsidP="00833166">
      <w:pPr>
        <w:numPr>
          <w:ilvl w:val="0"/>
          <w:numId w:val="105"/>
        </w:numPr>
      </w:pPr>
      <w:r w:rsidRPr="00833166">
        <w:lastRenderedPageBreak/>
        <w:t xml:space="preserve">TDS Applicability (future) </w:t>
      </w:r>
    </w:p>
    <w:p w14:paraId="71EC1E89" w14:textId="77777777" w:rsidR="00833166" w:rsidRPr="00833166" w:rsidRDefault="00833166" w:rsidP="00833166">
      <w:r w:rsidRPr="00833166">
        <w:pict w14:anchorId="5E103305">
          <v:rect id="_x0000_i1982" style="width:0;height:1.5pt" o:hralign="center" o:hrstd="t" o:hr="t" fillcolor="#a0a0a0" stroked="f"/>
        </w:pict>
      </w:r>
    </w:p>
    <w:p w14:paraId="0A5C6176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Important Recommendation</w:t>
      </w:r>
    </w:p>
    <w:p w14:paraId="1513B0BB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Vendor Code Auto Generation</w:t>
      </w:r>
    </w:p>
    <w:p w14:paraId="2F6FA6A3" w14:textId="77777777" w:rsidR="00833166" w:rsidRPr="00833166" w:rsidRDefault="00833166" w:rsidP="00833166">
      <w:r w:rsidRPr="00833166">
        <w:t>Example:</w:t>
      </w:r>
    </w:p>
    <w:p w14:paraId="69589799" w14:textId="77777777" w:rsidR="00833166" w:rsidRPr="00833166" w:rsidRDefault="00833166" w:rsidP="00833166">
      <w:r w:rsidRPr="00833166">
        <w:t>VEN-0001</w:t>
      </w:r>
    </w:p>
    <w:p w14:paraId="06BCC75D" w14:textId="77777777" w:rsidR="00833166" w:rsidRPr="00833166" w:rsidRDefault="00833166" w:rsidP="00833166">
      <w:r w:rsidRPr="00833166">
        <w:t>Avoid manual vendor codes.</w:t>
      </w:r>
    </w:p>
    <w:p w14:paraId="1338FB27" w14:textId="77777777" w:rsidR="00833166" w:rsidRPr="00833166" w:rsidRDefault="00833166" w:rsidP="00833166">
      <w:r w:rsidRPr="00833166">
        <w:pict w14:anchorId="2E823ABB">
          <v:rect id="_x0000_i1983" style="width:0;height:1.5pt" o:hralign="center" o:hrstd="t" o:hr="t" fillcolor="#a0a0a0" stroked="f"/>
        </w:pict>
      </w:r>
    </w:p>
    <w:p w14:paraId="0C07BBC5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2. Vendor Categories</w:t>
      </w:r>
    </w:p>
    <w:p w14:paraId="1FBB3BAD" w14:textId="77777777" w:rsidR="00833166" w:rsidRPr="00833166" w:rsidRDefault="00833166" w:rsidP="00833166">
      <w:r w:rsidRPr="00833166">
        <w:t>Supports classification.</w:t>
      </w:r>
    </w:p>
    <w:p w14:paraId="6CED1DC8" w14:textId="77777777" w:rsidR="00833166" w:rsidRPr="00833166" w:rsidRDefault="00833166" w:rsidP="00833166">
      <w:r w:rsidRPr="00833166">
        <w:pict w14:anchorId="5513F1B2">
          <v:rect id="_x0000_i1984" style="width:0;height:1.5pt" o:hralign="center" o:hrstd="t" o:hr="t" fillcolor="#a0a0a0" stroked="f"/>
        </w:pict>
      </w:r>
    </w:p>
    <w:p w14:paraId="5F9C7BDD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Example Categories</w:t>
      </w:r>
    </w:p>
    <w:p w14:paraId="1148B105" w14:textId="77777777" w:rsidR="00833166" w:rsidRPr="00833166" w:rsidRDefault="00833166" w:rsidP="00833166">
      <w:r w:rsidRPr="00833166">
        <w:t>RAW_MATERIAL</w:t>
      </w:r>
      <w:r w:rsidRPr="00833166">
        <w:br/>
        <w:t>PACKAGING</w:t>
      </w:r>
      <w:r w:rsidRPr="00833166">
        <w:br/>
        <w:t>TRANSPORT</w:t>
      </w:r>
      <w:r w:rsidRPr="00833166">
        <w:br/>
        <w:t>SERVICE_PROVIDER</w:t>
      </w:r>
      <w:r w:rsidRPr="00833166">
        <w:br/>
        <w:t>DISTRIBUTOR</w:t>
      </w:r>
      <w:r w:rsidRPr="00833166">
        <w:br/>
        <w:t>MANUFACTURER</w:t>
      </w:r>
    </w:p>
    <w:p w14:paraId="2CBBB73A" w14:textId="77777777" w:rsidR="00833166" w:rsidRPr="00833166" w:rsidRDefault="00833166" w:rsidP="00833166">
      <w:r w:rsidRPr="00833166">
        <w:pict w14:anchorId="792C2ABA">
          <v:rect id="_x0000_i1985" style="width:0;height:1.5pt" o:hralign="center" o:hrstd="t" o:hr="t" fillcolor="#a0a0a0" stroked="f"/>
        </w:pict>
      </w:r>
    </w:p>
    <w:p w14:paraId="3870FE91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Why Important?</w:t>
      </w:r>
    </w:p>
    <w:p w14:paraId="61E2D9FD" w14:textId="77777777" w:rsidR="00833166" w:rsidRPr="00833166" w:rsidRDefault="00833166" w:rsidP="00833166">
      <w:r w:rsidRPr="00833166">
        <w:t>Useful for:</w:t>
      </w:r>
    </w:p>
    <w:p w14:paraId="56D1AC87" w14:textId="77777777" w:rsidR="00833166" w:rsidRPr="00833166" w:rsidRDefault="00833166" w:rsidP="00833166">
      <w:pPr>
        <w:numPr>
          <w:ilvl w:val="0"/>
          <w:numId w:val="106"/>
        </w:numPr>
      </w:pPr>
      <w:r w:rsidRPr="00833166">
        <w:t xml:space="preserve">analytics, </w:t>
      </w:r>
    </w:p>
    <w:p w14:paraId="44D4AD48" w14:textId="77777777" w:rsidR="00833166" w:rsidRPr="00833166" w:rsidRDefault="00833166" w:rsidP="00833166">
      <w:pPr>
        <w:numPr>
          <w:ilvl w:val="0"/>
          <w:numId w:val="106"/>
        </w:numPr>
      </w:pPr>
      <w:r w:rsidRPr="00833166">
        <w:t xml:space="preserve">filtering, </w:t>
      </w:r>
    </w:p>
    <w:p w14:paraId="2E086EC3" w14:textId="77777777" w:rsidR="00833166" w:rsidRPr="00833166" w:rsidRDefault="00833166" w:rsidP="00833166">
      <w:pPr>
        <w:numPr>
          <w:ilvl w:val="0"/>
          <w:numId w:val="106"/>
        </w:numPr>
      </w:pPr>
      <w:r w:rsidRPr="00833166">
        <w:t xml:space="preserve">purchase rules, </w:t>
      </w:r>
    </w:p>
    <w:p w14:paraId="148DECE2" w14:textId="77777777" w:rsidR="00833166" w:rsidRPr="00833166" w:rsidRDefault="00833166" w:rsidP="00833166">
      <w:pPr>
        <w:numPr>
          <w:ilvl w:val="0"/>
          <w:numId w:val="106"/>
        </w:numPr>
      </w:pPr>
      <w:r w:rsidRPr="00833166">
        <w:t xml:space="preserve">reporting. </w:t>
      </w:r>
    </w:p>
    <w:p w14:paraId="23C55CDD" w14:textId="77777777" w:rsidR="00833166" w:rsidRPr="00833166" w:rsidRDefault="00833166" w:rsidP="00833166">
      <w:r w:rsidRPr="00833166">
        <w:pict w14:anchorId="2E702572">
          <v:rect id="_x0000_i1986" style="width:0;height:1.5pt" o:hralign="center" o:hrstd="t" o:hr="t" fillcolor="#a0a0a0" stroked="f"/>
        </w:pict>
      </w:r>
    </w:p>
    <w:p w14:paraId="65885E0E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3. Vendor Status Management</w:t>
      </w:r>
    </w:p>
    <w:p w14:paraId="3B8D1BC6" w14:textId="77777777" w:rsidR="00833166" w:rsidRPr="00833166" w:rsidRDefault="00833166" w:rsidP="00833166">
      <w:r w:rsidRPr="00833166">
        <w:pict w14:anchorId="1F595444">
          <v:rect id="_x0000_i1987" style="width:0;height:1.5pt" o:hralign="center" o:hrstd="t" o:hr="t" fillcolor="#a0a0a0" stroked="f"/>
        </w:pict>
      </w:r>
    </w:p>
    <w:p w14:paraId="2F6F48DB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Recommended Statuses</w:t>
      </w:r>
    </w:p>
    <w:p w14:paraId="5B4ACFCD" w14:textId="77777777" w:rsidR="00833166" w:rsidRPr="00833166" w:rsidRDefault="00833166" w:rsidP="00833166">
      <w:r w:rsidRPr="00833166">
        <w:t>ACTIVE</w:t>
      </w:r>
      <w:r w:rsidRPr="00833166">
        <w:br/>
        <w:t>INACTIVE</w:t>
      </w:r>
      <w:r w:rsidRPr="00833166">
        <w:br/>
        <w:t>BLACKLISTED</w:t>
      </w:r>
      <w:r w:rsidRPr="00833166">
        <w:br/>
        <w:t>ON_HOLD</w:t>
      </w:r>
    </w:p>
    <w:p w14:paraId="6012C7EF" w14:textId="77777777" w:rsidR="00833166" w:rsidRPr="00833166" w:rsidRDefault="00833166" w:rsidP="00833166">
      <w:r w:rsidRPr="00833166">
        <w:pict w14:anchorId="410283FA">
          <v:rect id="_x0000_i1988" style="width:0;height:1.5pt" o:hralign="center" o:hrstd="t" o:hr="t" fillcolor="#a0a0a0" stroked="f"/>
        </w:pict>
      </w:r>
    </w:p>
    <w:p w14:paraId="4B8CFB35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lastRenderedPageBreak/>
        <w:t>Important Rule</w:t>
      </w:r>
    </w:p>
    <w:p w14:paraId="7A8E02DB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Blacklisted vendors should:</w:t>
      </w:r>
    </w:p>
    <w:p w14:paraId="35108D43" w14:textId="77777777" w:rsidR="00833166" w:rsidRPr="00833166" w:rsidRDefault="00833166" w:rsidP="00833166">
      <w:pPr>
        <w:numPr>
          <w:ilvl w:val="0"/>
          <w:numId w:val="107"/>
        </w:numPr>
      </w:pPr>
      <w:r w:rsidRPr="00833166">
        <w:t xml:space="preserve">not appear in purchase creation, </w:t>
      </w:r>
    </w:p>
    <w:p w14:paraId="57080700" w14:textId="77777777" w:rsidR="00833166" w:rsidRPr="00833166" w:rsidRDefault="00833166" w:rsidP="00833166">
      <w:pPr>
        <w:numPr>
          <w:ilvl w:val="0"/>
          <w:numId w:val="107"/>
        </w:numPr>
      </w:pPr>
      <w:r w:rsidRPr="00833166">
        <w:t xml:space="preserve">not allow transactions. </w:t>
      </w:r>
    </w:p>
    <w:p w14:paraId="6A0165A9" w14:textId="77777777" w:rsidR="00833166" w:rsidRPr="00833166" w:rsidRDefault="00833166" w:rsidP="00833166">
      <w:r w:rsidRPr="00833166">
        <w:pict w14:anchorId="188DEE68">
          <v:rect id="_x0000_i1989" style="width:0;height:1.5pt" o:hralign="center" o:hrstd="t" o:hr="t" fillcolor="#a0a0a0" stroked="f"/>
        </w:pict>
      </w:r>
    </w:p>
    <w:p w14:paraId="52A5FC5B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4. Vendor Contact Persons</w:t>
      </w:r>
    </w:p>
    <w:p w14:paraId="44CF017B" w14:textId="77777777" w:rsidR="00833166" w:rsidRPr="00833166" w:rsidRDefault="00833166" w:rsidP="00833166">
      <w:r w:rsidRPr="00833166">
        <w:t>Supports multiple contacts per vendor.</w:t>
      </w:r>
    </w:p>
    <w:p w14:paraId="54789E07" w14:textId="77777777" w:rsidR="00833166" w:rsidRPr="00833166" w:rsidRDefault="00833166" w:rsidP="00833166">
      <w:r w:rsidRPr="00833166">
        <w:pict w14:anchorId="17FFC46E">
          <v:rect id="_x0000_i1990" style="width:0;height:1.5pt" o:hralign="center" o:hrstd="t" o:hr="t" fillcolor="#a0a0a0" stroked="f"/>
        </w:pict>
      </w:r>
    </w:p>
    <w:p w14:paraId="32536449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Example</w:t>
      </w:r>
    </w:p>
    <w:p w14:paraId="443B1405" w14:textId="77777777" w:rsidR="00833166" w:rsidRPr="00833166" w:rsidRDefault="00833166" w:rsidP="00833166">
      <w:r w:rsidRPr="00833166">
        <w:t>Accounts Person</w:t>
      </w:r>
      <w:r w:rsidRPr="00833166">
        <w:br/>
        <w:t>Sales Representative</w:t>
      </w:r>
      <w:r w:rsidRPr="00833166">
        <w:br/>
        <w:t>Dispatch Coordinator</w:t>
      </w:r>
    </w:p>
    <w:p w14:paraId="297BD2F1" w14:textId="77777777" w:rsidR="00833166" w:rsidRPr="00833166" w:rsidRDefault="00833166" w:rsidP="00833166">
      <w:r w:rsidRPr="00833166">
        <w:pict w14:anchorId="4A1F6FBA">
          <v:rect id="_x0000_i1991" style="width:0;height:1.5pt" o:hralign="center" o:hrstd="t" o:hr="t" fillcolor="#a0a0a0" stroked="f"/>
        </w:pict>
      </w:r>
    </w:p>
    <w:p w14:paraId="0E583A33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Fields</w:t>
      </w:r>
    </w:p>
    <w:p w14:paraId="69BD776A" w14:textId="77777777" w:rsidR="00833166" w:rsidRPr="00833166" w:rsidRDefault="00833166" w:rsidP="00833166">
      <w:pPr>
        <w:numPr>
          <w:ilvl w:val="0"/>
          <w:numId w:val="108"/>
        </w:numPr>
      </w:pPr>
      <w:r w:rsidRPr="00833166">
        <w:t xml:space="preserve">Name </w:t>
      </w:r>
    </w:p>
    <w:p w14:paraId="249B02E3" w14:textId="77777777" w:rsidR="00833166" w:rsidRPr="00833166" w:rsidRDefault="00833166" w:rsidP="00833166">
      <w:pPr>
        <w:numPr>
          <w:ilvl w:val="0"/>
          <w:numId w:val="108"/>
        </w:numPr>
      </w:pPr>
      <w:r w:rsidRPr="00833166">
        <w:t xml:space="preserve">Designation </w:t>
      </w:r>
    </w:p>
    <w:p w14:paraId="69CA8F16" w14:textId="77777777" w:rsidR="00833166" w:rsidRPr="00833166" w:rsidRDefault="00833166" w:rsidP="00833166">
      <w:pPr>
        <w:numPr>
          <w:ilvl w:val="0"/>
          <w:numId w:val="108"/>
        </w:numPr>
      </w:pPr>
      <w:r w:rsidRPr="00833166">
        <w:t xml:space="preserve">Mobile </w:t>
      </w:r>
    </w:p>
    <w:p w14:paraId="1AE029EB" w14:textId="77777777" w:rsidR="00833166" w:rsidRPr="00833166" w:rsidRDefault="00833166" w:rsidP="00833166">
      <w:pPr>
        <w:numPr>
          <w:ilvl w:val="0"/>
          <w:numId w:val="108"/>
        </w:numPr>
      </w:pPr>
      <w:r w:rsidRPr="00833166">
        <w:t xml:space="preserve">Email </w:t>
      </w:r>
    </w:p>
    <w:p w14:paraId="24B4D791" w14:textId="77777777" w:rsidR="00833166" w:rsidRPr="00833166" w:rsidRDefault="00833166" w:rsidP="00833166">
      <w:r w:rsidRPr="00833166">
        <w:pict w14:anchorId="330DFC27">
          <v:rect id="_x0000_i1992" style="width:0;height:1.5pt" o:hralign="center" o:hrstd="t" o:hr="t" fillcolor="#a0a0a0" stroked="f"/>
        </w:pict>
      </w:r>
    </w:p>
    <w:p w14:paraId="48BE9C2F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5. Vendor Payment Terms</w:t>
      </w:r>
    </w:p>
    <w:p w14:paraId="537A8DFD" w14:textId="77777777" w:rsidR="00833166" w:rsidRPr="00833166" w:rsidRDefault="00833166" w:rsidP="00833166">
      <w:r w:rsidRPr="00833166">
        <w:t>Very important for procurement.</w:t>
      </w:r>
    </w:p>
    <w:p w14:paraId="1FA617BA" w14:textId="77777777" w:rsidR="00833166" w:rsidRPr="00833166" w:rsidRDefault="00833166" w:rsidP="00833166">
      <w:r w:rsidRPr="00833166">
        <w:pict w14:anchorId="3A8F25E1">
          <v:rect id="_x0000_i1993" style="width:0;height:1.5pt" o:hralign="center" o:hrstd="t" o:hr="t" fillcolor="#a0a0a0" stroked="f"/>
        </w:pict>
      </w:r>
    </w:p>
    <w:p w14:paraId="41E8F4DD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Examples</w:t>
      </w:r>
    </w:p>
    <w:p w14:paraId="2106A844" w14:textId="77777777" w:rsidR="00833166" w:rsidRPr="00833166" w:rsidRDefault="00833166" w:rsidP="00833166">
      <w:r w:rsidRPr="00833166">
        <w:t>Advance Payment</w:t>
      </w:r>
      <w:r w:rsidRPr="00833166">
        <w:br/>
        <w:t>Net 7 Days</w:t>
      </w:r>
      <w:r w:rsidRPr="00833166">
        <w:br/>
        <w:t>Net 15 Days</w:t>
      </w:r>
      <w:r w:rsidRPr="00833166">
        <w:br/>
        <w:t>Net 30 Days</w:t>
      </w:r>
    </w:p>
    <w:p w14:paraId="1771F459" w14:textId="77777777" w:rsidR="00833166" w:rsidRPr="00833166" w:rsidRDefault="00833166" w:rsidP="00833166">
      <w:r w:rsidRPr="00833166">
        <w:pict w14:anchorId="20AD0E0B">
          <v:rect id="_x0000_i1994" style="width:0;height:1.5pt" o:hralign="center" o:hrstd="t" o:hr="t" fillcolor="#a0a0a0" stroked="f"/>
        </w:pict>
      </w:r>
    </w:p>
    <w:p w14:paraId="09B7C44A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Important Features</w:t>
      </w:r>
    </w:p>
    <w:p w14:paraId="69F20912" w14:textId="77777777" w:rsidR="00833166" w:rsidRPr="00833166" w:rsidRDefault="00833166" w:rsidP="00833166">
      <w:pPr>
        <w:numPr>
          <w:ilvl w:val="0"/>
          <w:numId w:val="109"/>
        </w:numPr>
      </w:pPr>
      <w:r w:rsidRPr="00833166">
        <w:t xml:space="preserve">default payment terms, </w:t>
      </w:r>
    </w:p>
    <w:p w14:paraId="0552EE9B" w14:textId="77777777" w:rsidR="00833166" w:rsidRPr="00833166" w:rsidRDefault="00833166" w:rsidP="00833166">
      <w:pPr>
        <w:numPr>
          <w:ilvl w:val="0"/>
          <w:numId w:val="109"/>
        </w:numPr>
      </w:pPr>
      <w:r w:rsidRPr="00833166">
        <w:t xml:space="preserve">purchase-level override, </w:t>
      </w:r>
    </w:p>
    <w:p w14:paraId="59985579" w14:textId="77777777" w:rsidR="00833166" w:rsidRPr="00833166" w:rsidRDefault="00833166" w:rsidP="00833166">
      <w:pPr>
        <w:numPr>
          <w:ilvl w:val="0"/>
          <w:numId w:val="109"/>
        </w:numPr>
      </w:pPr>
      <w:r w:rsidRPr="00833166">
        <w:t xml:space="preserve">credit tracking (future). </w:t>
      </w:r>
    </w:p>
    <w:p w14:paraId="4413E065" w14:textId="77777777" w:rsidR="00833166" w:rsidRPr="00833166" w:rsidRDefault="00833166" w:rsidP="00833166">
      <w:r w:rsidRPr="00833166">
        <w:pict w14:anchorId="2A0085A7">
          <v:rect id="_x0000_i1995" style="width:0;height:1.5pt" o:hralign="center" o:hrstd="t" o:hr="t" fillcolor="#a0a0a0" stroked="f"/>
        </w:pict>
      </w:r>
    </w:p>
    <w:p w14:paraId="49944993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lastRenderedPageBreak/>
        <w:t>6. Vendor Pricing Management</w:t>
      </w:r>
    </w:p>
    <w:p w14:paraId="58D75FCC" w14:textId="77777777" w:rsidR="00833166" w:rsidRPr="00833166" w:rsidRDefault="00833166" w:rsidP="00833166">
      <w:r w:rsidRPr="00833166">
        <w:t>Supports:</w:t>
      </w:r>
    </w:p>
    <w:p w14:paraId="5982F551" w14:textId="77777777" w:rsidR="00833166" w:rsidRPr="00833166" w:rsidRDefault="00833166" w:rsidP="00833166">
      <w:pPr>
        <w:numPr>
          <w:ilvl w:val="0"/>
          <w:numId w:val="110"/>
        </w:numPr>
      </w:pPr>
      <w:r w:rsidRPr="00833166">
        <w:t xml:space="preserve">vendor-specific pricing, </w:t>
      </w:r>
    </w:p>
    <w:p w14:paraId="100A06F6" w14:textId="77777777" w:rsidR="00833166" w:rsidRPr="00833166" w:rsidRDefault="00833166" w:rsidP="00833166">
      <w:pPr>
        <w:numPr>
          <w:ilvl w:val="0"/>
          <w:numId w:val="110"/>
        </w:numPr>
      </w:pPr>
      <w:r w:rsidRPr="00833166">
        <w:t xml:space="preserve">negotiated procurement rates. </w:t>
      </w:r>
    </w:p>
    <w:p w14:paraId="6BB9B95F" w14:textId="77777777" w:rsidR="00833166" w:rsidRPr="00833166" w:rsidRDefault="00833166" w:rsidP="00833166">
      <w:r w:rsidRPr="00833166">
        <w:pict w14:anchorId="71142059">
          <v:rect id="_x0000_i1996" style="width:0;height:1.5pt" o:hralign="center" o:hrstd="t" o:hr="t" fillcolor="#a0a0a0" stroked="f"/>
        </w:pict>
      </w:r>
    </w:p>
    <w:p w14:paraId="4F095F95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Example</w:t>
      </w:r>
    </w:p>
    <w:p w14:paraId="35A4AA86" w14:textId="77777777" w:rsidR="00833166" w:rsidRPr="00833166" w:rsidRDefault="00833166" w:rsidP="00833166">
      <w:r w:rsidRPr="00833166">
        <w:t>Vendor A → Ghee Jar = ₹25</w:t>
      </w:r>
      <w:r w:rsidRPr="00833166">
        <w:br/>
        <w:t>Vendor B → Ghee Jar = ₹23</w:t>
      </w:r>
    </w:p>
    <w:p w14:paraId="092EB6E4" w14:textId="77777777" w:rsidR="00833166" w:rsidRPr="00833166" w:rsidRDefault="00833166" w:rsidP="00833166">
      <w:r w:rsidRPr="00833166">
        <w:pict w14:anchorId="2C29D784">
          <v:rect id="_x0000_i1997" style="width:0;height:1.5pt" o:hralign="center" o:hrstd="t" o:hr="t" fillcolor="#a0a0a0" stroked="f"/>
        </w:pict>
      </w:r>
    </w:p>
    <w:p w14:paraId="602B04FE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Important Recommendation</w:t>
      </w:r>
    </w:p>
    <w:p w14:paraId="6D6B7F01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Maintain Price History</w:t>
      </w:r>
    </w:p>
    <w:p w14:paraId="4FF4376F" w14:textId="77777777" w:rsidR="00833166" w:rsidRPr="00833166" w:rsidRDefault="00833166" w:rsidP="00833166">
      <w:r w:rsidRPr="00833166">
        <w:t>Track:</w:t>
      </w:r>
    </w:p>
    <w:p w14:paraId="66FF70B8" w14:textId="77777777" w:rsidR="00833166" w:rsidRPr="00833166" w:rsidRDefault="00833166" w:rsidP="00833166">
      <w:pPr>
        <w:numPr>
          <w:ilvl w:val="0"/>
          <w:numId w:val="111"/>
        </w:numPr>
      </w:pPr>
      <w:r w:rsidRPr="00833166">
        <w:t xml:space="preserve">previous rates, </w:t>
      </w:r>
    </w:p>
    <w:p w14:paraId="7094230D" w14:textId="77777777" w:rsidR="00833166" w:rsidRPr="00833166" w:rsidRDefault="00833166" w:rsidP="00833166">
      <w:pPr>
        <w:numPr>
          <w:ilvl w:val="0"/>
          <w:numId w:val="111"/>
        </w:numPr>
      </w:pPr>
      <w:r w:rsidRPr="00833166">
        <w:t xml:space="preserve">effective dates, </w:t>
      </w:r>
    </w:p>
    <w:p w14:paraId="7E118C40" w14:textId="77777777" w:rsidR="00833166" w:rsidRPr="00833166" w:rsidRDefault="00833166" w:rsidP="00833166">
      <w:pPr>
        <w:numPr>
          <w:ilvl w:val="0"/>
          <w:numId w:val="111"/>
        </w:numPr>
      </w:pPr>
      <w:r w:rsidRPr="00833166">
        <w:t xml:space="preserve">vendor pricing trends. </w:t>
      </w:r>
    </w:p>
    <w:p w14:paraId="023E6E10" w14:textId="77777777" w:rsidR="00833166" w:rsidRPr="00833166" w:rsidRDefault="00833166" w:rsidP="00833166">
      <w:r w:rsidRPr="00833166">
        <w:t>Very useful later.</w:t>
      </w:r>
    </w:p>
    <w:p w14:paraId="30110433" w14:textId="77777777" w:rsidR="00833166" w:rsidRPr="00833166" w:rsidRDefault="00833166" w:rsidP="00833166">
      <w:r w:rsidRPr="00833166">
        <w:pict w14:anchorId="5C3DAD0E">
          <v:rect id="_x0000_i1998" style="width:0;height:1.5pt" o:hralign="center" o:hrstd="t" o:hr="t" fillcolor="#a0a0a0" stroked="f"/>
        </w:pict>
      </w:r>
    </w:p>
    <w:p w14:paraId="17DAEEB3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7. Vendor Product Mapping</w:t>
      </w:r>
    </w:p>
    <w:p w14:paraId="45040F29" w14:textId="77777777" w:rsidR="00833166" w:rsidRPr="00833166" w:rsidRDefault="00833166" w:rsidP="00833166">
      <w:r w:rsidRPr="00833166">
        <w:t>Maps:</w:t>
      </w:r>
    </w:p>
    <w:p w14:paraId="47C67255" w14:textId="77777777" w:rsidR="00833166" w:rsidRPr="00833166" w:rsidRDefault="00833166" w:rsidP="00833166">
      <w:r w:rsidRPr="00833166">
        <w:t>Vendor ↔ Products Supplied</w:t>
      </w:r>
    </w:p>
    <w:p w14:paraId="231D09F0" w14:textId="77777777" w:rsidR="00833166" w:rsidRPr="00833166" w:rsidRDefault="00833166" w:rsidP="00833166">
      <w:r w:rsidRPr="00833166">
        <w:pict w14:anchorId="4524E494">
          <v:rect id="_x0000_i1999" style="width:0;height:1.5pt" o:hralign="center" o:hrstd="t" o:hr="t" fillcolor="#a0a0a0" stroked="f"/>
        </w:pict>
      </w:r>
    </w:p>
    <w:p w14:paraId="2C12F49C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Features</w:t>
      </w:r>
    </w:p>
    <w:p w14:paraId="6E3ED5E4" w14:textId="77777777" w:rsidR="00833166" w:rsidRPr="00833166" w:rsidRDefault="00833166" w:rsidP="00833166">
      <w:pPr>
        <w:numPr>
          <w:ilvl w:val="0"/>
          <w:numId w:val="112"/>
        </w:numPr>
      </w:pPr>
      <w:r w:rsidRPr="00833166">
        <w:t xml:space="preserve">preferred vendor, </w:t>
      </w:r>
    </w:p>
    <w:p w14:paraId="7BA08821" w14:textId="77777777" w:rsidR="00833166" w:rsidRPr="00833166" w:rsidRDefault="00833166" w:rsidP="00833166">
      <w:pPr>
        <w:numPr>
          <w:ilvl w:val="0"/>
          <w:numId w:val="112"/>
        </w:numPr>
      </w:pPr>
      <w:r w:rsidRPr="00833166">
        <w:t xml:space="preserve">multiple vendors per product, </w:t>
      </w:r>
    </w:p>
    <w:p w14:paraId="58936760" w14:textId="77777777" w:rsidR="00833166" w:rsidRPr="00833166" w:rsidRDefault="00833166" w:rsidP="00833166">
      <w:pPr>
        <w:numPr>
          <w:ilvl w:val="0"/>
          <w:numId w:val="112"/>
        </w:numPr>
      </w:pPr>
      <w:r w:rsidRPr="00833166">
        <w:t xml:space="preserve">lead time tracking, </w:t>
      </w:r>
    </w:p>
    <w:p w14:paraId="29F1C4CA" w14:textId="77777777" w:rsidR="00833166" w:rsidRPr="00833166" w:rsidRDefault="00833166" w:rsidP="00833166">
      <w:pPr>
        <w:numPr>
          <w:ilvl w:val="0"/>
          <w:numId w:val="112"/>
        </w:numPr>
      </w:pPr>
      <w:r w:rsidRPr="00833166">
        <w:t xml:space="preserve">minimum order quantity. </w:t>
      </w:r>
    </w:p>
    <w:p w14:paraId="3B1736F9" w14:textId="77777777" w:rsidR="00833166" w:rsidRPr="00833166" w:rsidRDefault="00833166" w:rsidP="00833166">
      <w:r w:rsidRPr="00833166">
        <w:pict w14:anchorId="3361CA39">
          <v:rect id="_x0000_i2000" style="width:0;height:1.5pt" o:hralign="center" o:hrstd="t" o:hr="t" fillcolor="#a0a0a0" stroked="f"/>
        </w:pict>
      </w:r>
    </w:p>
    <w:p w14:paraId="04A4D423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Example</w:t>
      </w:r>
    </w:p>
    <w:p w14:paraId="426B08D9" w14:textId="77777777" w:rsidR="00833166" w:rsidRPr="00833166" w:rsidRDefault="00833166" w:rsidP="00833166">
      <w:r w:rsidRPr="00833166">
        <w:t>Product: Peanut Butter Jar</w:t>
      </w:r>
      <w:r w:rsidRPr="00833166">
        <w:br/>
        <w:t>Preferred Vendor: XYZ Packaging</w:t>
      </w:r>
      <w:r w:rsidRPr="00833166">
        <w:br/>
        <w:t>Lead Time: 5 Days</w:t>
      </w:r>
      <w:r w:rsidRPr="00833166">
        <w:br/>
        <w:t>MOQ: 1000 Units</w:t>
      </w:r>
    </w:p>
    <w:p w14:paraId="1F3F4746" w14:textId="77777777" w:rsidR="00833166" w:rsidRPr="00833166" w:rsidRDefault="00833166" w:rsidP="00833166">
      <w:r w:rsidRPr="00833166">
        <w:lastRenderedPageBreak/>
        <w:pict w14:anchorId="4997B8FC">
          <v:rect id="_x0000_i2001" style="width:0;height:1.5pt" o:hralign="center" o:hrstd="t" o:hr="t" fillcolor="#a0a0a0" stroked="f"/>
        </w:pict>
      </w:r>
    </w:p>
    <w:p w14:paraId="599E051F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8. Vendor Performance Tracking</w:t>
      </w:r>
    </w:p>
    <w:p w14:paraId="1E37550C" w14:textId="77777777" w:rsidR="00833166" w:rsidRPr="00833166" w:rsidRDefault="00833166" w:rsidP="00833166">
      <w:r w:rsidRPr="00833166">
        <w:t>Important future-ready feature.</w:t>
      </w:r>
    </w:p>
    <w:p w14:paraId="4BC67E95" w14:textId="77777777" w:rsidR="00833166" w:rsidRPr="00833166" w:rsidRDefault="00833166" w:rsidP="00833166">
      <w:r w:rsidRPr="00833166">
        <w:pict w14:anchorId="5CA071F0">
          <v:rect id="_x0000_i2002" style="width:0;height:1.5pt" o:hralign="center" o:hrstd="t" o:hr="t" fillcolor="#a0a0a0" stroked="f"/>
        </w:pict>
      </w:r>
    </w:p>
    <w:p w14:paraId="18F2F013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Metrics</w:t>
      </w:r>
    </w:p>
    <w:p w14:paraId="3AF0C97E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Delivery Performance</w:t>
      </w:r>
    </w:p>
    <w:p w14:paraId="426EB047" w14:textId="77777777" w:rsidR="00833166" w:rsidRPr="00833166" w:rsidRDefault="00833166" w:rsidP="00833166">
      <w:pPr>
        <w:numPr>
          <w:ilvl w:val="0"/>
          <w:numId w:val="113"/>
        </w:numPr>
      </w:pPr>
      <w:r w:rsidRPr="00833166">
        <w:t xml:space="preserve">on-time delivery, </w:t>
      </w:r>
    </w:p>
    <w:p w14:paraId="2B6D74E7" w14:textId="77777777" w:rsidR="00833166" w:rsidRPr="00833166" w:rsidRDefault="00833166" w:rsidP="00833166">
      <w:pPr>
        <w:numPr>
          <w:ilvl w:val="0"/>
          <w:numId w:val="113"/>
        </w:numPr>
      </w:pPr>
      <w:r w:rsidRPr="00833166">
        <w:t xml:space="preserve">delayed delivery. </w:t>
      </w:r>
    </w:p>
    <w:p w14:paraId="212A84FB" w14:textId="77777777" w:rsidR="00833166" w:rsidRPr="00833166" w:rsidRDefault="00833166" w:rsidP="00833166">
      <w:r w:rsidRPr="00833166">
        <w:pict w14:anchorId="123FEE97">
          <v:rect id="_x0000_i2003" style="width:0;height:1.5pt" o:hralign="center" o:hrstd="t" o:hr="t" fillcolor="#a0a0a0" stroked="f"/>
        </w:pict>
      </w:r>
    </w:p>
    <w:p w14:paraId="773C5A76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Quality Performance</w:t>
      </w:r>
    </w:p>
    <w:p w14:paraId="6167536E" w14:textId="77777777" w:rsidR="00833166" w:rsidRPr="00833166" w:rsidRDefault="00833166" w:rsidP="00833166">
      <w:pPr>
        <w:numPr>
          <w:ilvl w:val="0"/>
          <w:numId w:val="114"/>
        </w:numPr>
      </w:pPr>
      <w:r w:rsidRPr="00833166">
        <w:t xml:space="preserve">damaged supplies, </w:t>
      </w:r>
    </w:p>
    <w:p w14:paraId="53F898D2" w14:textId="77777777" w:rsidR="00833166" w:rsidRPr="00833166" w:rsidRDefault="00833166" w:rsidP="00833166">
      <w:pPr>
        <w:numPr>
          <w:ilvl w:val="0"/>
          <w:numId w:val="114"/>
        </w:numPr>
      </w:pPr>
      <w:r w:rsidRPr="00833166">
        <w:t xml:space="preserve">rejection rate. </w:t>
      </w:r>
    </w:p>
    <w:p w14:paraId="030BA5C8" w14:textId="77777777" w:rsidR="00833166" w:rsidRPr="00833166" w:rsidRDefault="00833166" w:rsidP="00833166">
      <w:r w:rsidRPr="00833166">
        <w:pict w14:anchorId="39B0C7A2">
          <v:rect id="_x0000_i2004" style="width:0;height:1.5pt" o:hralign="center" o:hrstd="t" o:hr="t" fillcolor="#a0a0a0" stroked="f"/>
        </w:pict>
      </w:r>
    </w:p>
    <w:p w14:paraId="70E395F0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Pricing Stability</w:t>
      </w:r>
    </w:p>
    <w:p w14:paraId="65FBFF70" w14:textId="77777777" w:rsidR="00833166" w:rsidRPr="00833166" w:rsidRDefault="00833166" w:rsidP="00833166">
      <w:pPr>
        <w:numPr>
          <w:ilvl w:val="0"/>
          <w:numId w:val="115"/>
        </w:numPr>
      </w:pPr>
      <w:r w:rsidRPr="00833166">
        <w:t xml:space="preserve">price fluctuation tracking. </w:t>
      </w:r>
    </w:p>
    <w:p w14:paraId="0F836826" w14:textId="77777777" w:rsidR="00833166" w:rsidRPr="00833166" w:rsidRDefault="00833166" w:rsidP="00833166">
      <w:r w:rsidRPr="00833166">
        <w:pict w14:anchorId="4DE77535">
          <v:rect id="_x0000_i2005" style="width:0;height:1.5pt" o:hralign="center" o:hrstd="t" o:hr="t" fillcolor="#a0a0a0" stroked="f"/>
        </w:pict>
      </w:r>
    </w:p>
    <w:p w14:paraId="3F3F21F7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Purchase Volume</w:t>
      </w:r>
    </w:p>
    <w:p w14:paraId="7406E85A" w14:textId="77777777" w:rsidR="00833166" w:rsidRPr="00833166" w:rsidRDefault="00833166" w:rsidP="00833166">
      <w:pPr>
        <w:numPr>
          <w:ilvl w:val="0"/>
          <w:numId w:val="116"/>
        </w:numPr>
      </w:pPr>
      <w:r w:rsidRPr="00833166">
        <w:t xml:space="preserve">total purchase amount, </w:t>
      </w:r>
    </w:p>
    <w:p w14:paraId="480CCCEA" w14:textId="77777777" w:rsidR="00833166" w:rsidRPr="00833166" w:rsidRDefault="00833166" w:rsidP="00833166">
      <w:pPr>
        <w:numPr>
          <w:ilvl w:val="0"/>
          <w:numId w:val="116"/>
        </w:numPr>
      </w:pPr>
      <w:r w:rsidRPr="00833166">
        <w:t xml:space="preserve">frequency. </w:t>
      </w:r>
    </w:p>
    <w:p w14:paraId="2E1E0F8A" w14:textId="77777777" w:rsidR="00833166" w:rsidRPr="00833166" w:rsidRDefault="00833166" w:rsidP="00833166">
      <w:r w:rsidRPr="00833166">
        <w:pict w14:anchorId="4388468C">
          <v:rect id="_x0000_i2006" style="width:0;height:1.5pt" o:hralign="center" o:hrstd="t" o:hr="t" fillcolor="#a0a0a0" stroked="f"/>
        </w:pict>
      </w:r>
    </w:p>
    <w:p w14:paraId="5246F580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Future Analytics</w:t>
      </w:r>
    </w:p>
    <w:p w14:paraId="07451D93" w14:textId="77777777" w:rsidR="00833166" w:rsidRPr="00833166" w:rsidRDefault="00833166" w:rsidP="00833166">
      <w:r w:rsidRPr="00833166">
        <w:t>Vendor scorecards.</w:t>
      </w:r>
    </w:p>
    <w:p w14:paraId="018C3D5D" w14:textId="77777777" w:rsidR="00833166" w:rsidRPr="00833166" w:rsidRDefault="00833166" w:rsidP="00833166">
      <w:r w:rsidRPr="00833166">
        <w:t>Example:</w:t>
      </w:r>
    </w:p>
    <w:p w14:paraId="7C1ACBA8" w14:textId="77777777" w:rsidR="00833166" w:rsidRPr="00833166" w:rsidRDefault="00833166" w:rsidP="00833166">
      <w:r w:rsidRPr="00833166">
        <w:t>Vendor Rating = 4.5/5</w:t>
      </w:r>
    </w:p>
    <w:p w14:paraId="2B03F90D" w14:textId="77777777" w:rsidR="00833166" w:rsidRPr="00833166" w:rsidRDefault="00833166" w:rsidP="00833166">
      <w:r w:rsidRPr="00833166">
        <w:pict w14:anchorId="5E074FF6">
          <v:rect id="_x0000_i2007" style="width:0;height:1.5pt" o:hralign="center" o:hrstd="t" o:hr="t" fillcolor="#a0a0a0" stroked="f"/>
        </w:pict>
      </w:r>
    </w:p>
    <w:p w14:paraId="527620E4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9. Vendor Documents</w:t>
      </w:r>
    </w:p>
    <w:p w14:paraId="18D8BB60" w14:textId="77777777" w:rsidR="00833166" w:rsidRPr="00833166" w:rsidRDefault="00833166" w:rsidP="00833166">
      <w:r w:rsidRPr="00833166">
        <w:t>Supports:</w:t>
      </w:r>
    </w:p>
    <w:p w14:paraId="4D98FE9B" w14:textId="77777777" w:rsidR="00833166" w:rsidRPr="00833166" w:rsidRDefault="00833166" w:rsidP="00833166">
      <w:pPr>
        <w:numPr>
          <w:ilvl w:val="0"/>
          <w:numId w:val="117"/>
        </w:numPr>
      </w:pPr>
      <w:r w:rsidRPr="00833166">
        <w:t xml:space="preserve">GST certificate, </w:t>
      </w:r>
    </w:p>
    <w:p w14:paraId="016C6B03" w14:textId="77777777" w:rsidR="00833166" w:rsidRPr="00833166" w:rsidRDefault="00833166" w:rsidP="00833166">
      <w:pPr>
        <w:numPr>
          <w:ilvl w:val="0"/>
          <w:numId w:val="117"/>
        </w:numPr>
      </w:pPr>
      <w:r w:rsidRPr="00833166">
        <w:t xml:space="preserve">agreements, </w:t>
      </w:r>
    </w:p>
    <w:p w14:paraId="3751F861" w14:textId="77777777" w:rsidR="00833166" w:rsidRPr="00833166" w:rsidRDefault="00833166" w:rsidP="00833166">
      <w:pPr>
        <w:numPr>
          <w:ilvl w:val="0"/>
          <w:numId w:val="117"/>
        </w:numPr>
      </w:pPr>
      <w:r w:rsidRPr="00833166">
        <w:t xml:space="preserve">quotations, </w:t>
      </w:r>
    </w:p>
    <w:p w14:paraId="5EB2741C" w14:textId="77777777" w:rsidR="00833166" w:rsidRPr="00833166" w:rsidRDefault="00833166" w:rsidP="00833166">
      <w:pPr>
        <w:numPr>
          <w:ilvl w:val="0"/>
          <w:numId w:val="117"/>
        </w:numPr>
      </w:pPr>
      <w:r w:rsidRPr="00833166">
        <w:t xml:space="preserve">licenses. </w:t>
      </w:r>
    </w:p>
    <w:p w14:paraId="7F1D376D" w14:textId="77777777" w:rsidR="00833166" w:rsidRPr="00833166" w:rsidRDefault="00833166" w:rsidP="00833166">
      <w:r w:rsidRPr="00833166">
        <w:lastRenderedPageBreak/>
        <w:pict w14:anchorId="599367CF">
          <v:rect id="_x0000_i2008" style="width:0;height:1.5pt" o:hralign="center" o:hrstd="t" o:hr="t" fillcolor="#a0a0a0" stroked="f"/>
        </w:pict>
      </w:r>
    </w:p>
    <w:p w14:paraId="1EE447F6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Recommended Features</w:t>
      </w:r>
    </w:p>
    <w:p w14:paraId="36A9697B" w14:textId="77777777" w:rsidR="00833166" w:rsidRPr="00833166" w:rsidRDefault="00833166" w:rsidP="00833166">
      <w:pPr>
        <w:numPr>
          <w:ilvl w:val="0"/>
          <w:numId w:val="118"/>
        </w:numPr>
      </w:pPr>
      <w:r w:rsidRPr="00833166">
        <w:t xml:space="preserve">upload documents, </w:t>
      </w:r>
    </w:p>
    <w:p w14:paraId="1C40679B" w14:textId="77777777" w:rsidR="00833166" w:rsidRPr="00833166" w:rsidRDefault="00833166" w:rsidP="00833166">
      <w:pPr>
        <w:numPr>
          <w:ilvl w:val="0"/>
          <w:numId w:val="118"/>
        </w:numPr>
      </w:pPr>
      <w:r w:rsidRPr="00833166">
        <w:t xml:space="preserve">expiry tracking, </w:t>
      </w:r>
    </w:p>
    <w:p w14:paraId="6DD36991" w14:textId="77777777" w:rsidR="00833166" w:rsidRPr="00833166" w:rsidRDefault="00833166" w:rsidP="00833166">
      <w:pPr>
        <w:numPr>
          <w:ilvl w:val="0"/>
          <w:numId w:val="118"/>
        </w:numPr>
      </w:pPr>
      <w:r w:rsidRPr="00833166">
        <w:t xml:space="preserve">document verification status. </w:t>
      </w:r>
    </w:p>
    <w:p w14:paraId="6285CBB8" w14:textId="77777777" w:rsidR="00833166" w:rsidRPr="00833166" w:rsidRDefault="00833166" w:rsidP="00833166">
      <w:r w:rsidRPr="00833166">
        <w:pict w14:anchorId="07024911">
          <v:rect id="_x0000_i2009" style="width:0;height:1.5pt" o:hralign="center" o:hrstd="t" o:hr="t" fillcolor="#a0a0a0" stroked="f"/>
        </w:pict>
      </w:r>
    </w:p>
    <w:p w14:paraId="41E54F59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10. Vendor Communication Log</w:t>
      </w:r>
    </w:p>
    <w:p w14:paraId="1521ECB1" w14:textId="77777777" w:rsidR="00833166" w:rsidRPr="00833166" w:rsidRDefault="00833166" w:rsidP="00833166">
      <w:r w:rsidRPr="00833166">
        <w:t>Track:</w:t>
      </w:r>
    </w:p>
    <w:p w14:paraId="5181F03B" w14:textId="77777777" w:rsidR="00833166" w:rsidRPr="00833166" w:rsidRDefault="00833166" w:rsidP="00833166">
      <w:pPr>
        <w:numPr>
          <w:ilvl w:val="0"/>
          <w:numId w:val="119"/>
        </w:numPr>
      </w:pPr>
      <w:r w:rsidRPr="00833166">
        <w:t xml:space="preserve">calls, </w:t>
      </w:r>
    </w:p>
    <w:p w14:paraId="00E9EE8A" w14:textId="77777777" w:rsidR="00833166" w:rsidRPr="00833166" w:rsidRDefault="00833166" w:rsidP="00833166">
      <w:pPr>
        <w:numPr>
          <w:ilvl w:val="0"/>
          <w:numId w:val="119"/>
        </w:numPr>
      </w:pPr>
      <w:r w:rsidRPr="00833166">
        <w:t xml:space="preserve">emails, </w:t>
      </w:r>
    </w:p>
    <w:p w14:paraId="2970D536" w14:textId="77777777" w:rsidR="00833166" w:rsidRPr="00833166" w:rsidRDefault="00833166" w:rsidP="00833166">
      <w:pPr>
        <w:numPr>
          <w:ilvl w:val="0"/>
          <w:numId w:val="119"/>
        </w:numPr>
      </w:pPr>
      <w:r w:rsidRPr="00833166">
        <w:t xml:space="preserve">meetings, </w:t>
      </w:r>
    </w:p>
    <w:p w14:paraId="68B0517B" w14:textId="77777777" w:rsidR="00833166" w:rsidRPr="00833166" w:rsidRDefault="00833166" w:rsidP="00833166">
      <w:pPr>
        <w:numPr>
          <w:ilvl w:val="0"/>
          <w:numId w:val="119"/>
        </w:numPr>
      </w:pPr>
      <w:r w:rsidRPr="00833166">
        <w:t xml:space="preserve">negotiations. </w:t>
      </w:r>
    </w:p>
    <w:p w14:paraId="4F32D15C" w14:textId="77777777" w:rsidR="00833166" w:rsidRPr="00833166" w:rsidRDefault="00833166" w:rsidP="00833166">
      <w:r w:rsidRPr="00833166">
        <w:pict w14:anchorId="7DB9D4FC">
          <v:rect id="_x0000_i2010" style="width:0;height:1.5pt" o:hralign="center" o:hrstd="t" o:hr="t" fillcolor="#a0a0a0" stroked="f"/>
        </w:pict>
      </w:r>
    </w:p>
    <w:p w14:paraId="6B968758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Why Important?</w:t>
      </w:r>
    </w:p>
    <w:p w14:paraId="08D31B68" w14:textId="77777777" w:rsidR="00833166" w:rsidRPr="00833166" w:rsidRDefault="00833166" w:rsidP="00833166">
      <w:r w:rsidRPr="00833166">
        <w:t>Useful for:</w:t>
      </w:r>
    </w:p>
    <w:p w14:paraId="25CF0F91" w14:textId="77777777" w:rsidR="00833166" w:rsidRPr="00833166" w:rsidRDefault="00833166" w:rsidP="00833166">
      <w:pPr>
        <w:numPr>
          <w:ilvl w:val="0"/>
          <w:numId w:val="120"/>
        </w:numPr>
      </w:pPr>
      <w:r w:rsidRPr="00833166">
        <w:t xml:space="preserve">procurement follow-up, </w:t>
      </w:r>
    </w:p>
    <w:p w14:paraId="1394FCA7" w14:textId="77777777" w:rsidR="00833166" w:rsidRPr="00833166" w:rsidRDefault="00833166" w:rsidP="00833166">
      <w:pPr>
        <w:numPr>
          <w:ilvl w:val="0"/>
          <w:numId w:val="120"/>
        </w:numPr>
      </w:pPr>
      <w:r w:rsidRPr="00833166">
        <w:t xml:space="preserve">vendor dispute handling, </w:t>
      </w:r>
    </w:p>
    <w:p w14:paraId="55AD5760" w14:textId="77777777" w:rsidR="00833166" w:rsidRPr="00833166" w:rsidRDefault="00833166" w:rsidP="00833166">
      <w:pPr>
        <w:numPr>
          <w:ilvl w:val="0"/>
          <w:numId w:val="120"/>
        </w:numPr>
      </w:pPr>
      <w:r w:rsidRPr="00833166">
        <w:t xml:space="preserve">accountability. </w:t>
      </w:r>
    </w:p>
    <w:p w14:paraId="75FDED5E" w14:textId="77777777" w:rsidR="00833166" w:rsidRPr="00833166" w:rsidRDefault="00833166" w:rsidP="00833166">
      <w:r w:rsidRPr="00833166">
        <w:pict w14:anchorId="5D2CB025">
          <v:rect id="_x0000_i2011" style="width:0;height:1.5pt" o:hralign="center" o:hrstd="t" o:hr="t" fillcolor="#a0a0a0" stroked="f"/>
        </w:pict>
      </w:r>
    </w:p>
    <w:p w14:paraId="298813C7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11. Vendor Notes &amp; Remarks</w:t>
      </w:r>
    </w:p>
    <w:p w14:paraId="646B9108" w14:textId="77777777" w:rsidR="00833166" w:rsidRPr="00833166" w:rsidRDefault="00833166" w:rsidP="00833166">
      <w:r w:rsidRPr="00833166">
        <w:t>Supports internal notes.</w:t>
      </w:r>
    </w:p>
    <w:p w14:paraId="0DA7D4A6" w14:textId="77777777" w:rsidR="00833166" w:rsidRPr="00833166" w:rsidRDefault="00833166" w:rsidP="00833166">
      <w:r w:rsidRPr="00833166">
        <w:t>Example:</w:t>
      </w:r>
    </w:p>
    <w:p w14:paraId="7A9597A1" w14:textId="77777777" w:rsidR="00833166" w:rsidRPr="00833166" w:rsidRDefault="00833166" w:rsidP="00833166">
      <w:r w:rsidRPr="00833166">
        <w:t>Frequently delays dispatch during festivals.</w:t>
      </w:r>
    </w:p>
    <w:p w14:paraId="57E6E596" w14:textId="77777777" w:rsidR="00833166" w:rsidRPr="00833166" w:rsidRDefault="00833166" w:rsidP="00833166">
      <w:r w:rsidRPr="00833166">
        <w:pict w14:anchorId="166E6B2A">
          <v:rect id="_x0000_i2012" style="width:0;height:1.5pt" o:hralign="center" o:hrstd="t" o:hr="t" fillcolor="#a0a0a0" stroked="f"/>
        </w:pict>
      </w:r>
    </w:p>
    <w:p w14:paraId="50028D20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Important Rule</w:t>
      </w:r>
    </w:p>
    <w:p w14:paraId="0CECD21B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Internal notes should NOT be vendor-visible.</w:t>
      </w:r>
    </w:p>
    <w:p w14:paraId="7445023D" w14:textId="77777777" w:rsidR="00833166" w:rsidRPr="00833166" w:rsidRDefault="00833166" w:rsidP="00833166">
      <w:r w:rsidRPr="00833166">
        <w:pict w14:anchorId="2511D711">
          <v:rect id="_x0000_i2013" style="width:0;height:1.5pt" o:hralign="center" o:hrstd="t" o:hr="t" fillcolor="#a0a0a0" stroked="f"/>
        </w:pict>
      </w:r>
    </w:p>
    <w:p w14:paraId="1673D35A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12. Vendor Branch Mapping</w:t>
      </w:r>
    </w:p>
    <w:p w14:paraId="747FDA77" w14:textId="77777777" w:rsidR="00833166" w:rsidRPr="00833166" w:rsidRDefault="00833166" w:rsidP="00833166">
      <w:r w:rsidRPr="00833166">
        <w:t>Optional future-ready feature.</w:t>
      </w:r>
    </w:p>
    <w:p w14:paraId="67ECFEF7" w14:textId="77777777" w:rsidR="00833166" w:rsidRPr="00833166" w:rsidRDefault="00833166" w:rsidP="00833166">
      <w:r w:rsidRPr="00833166">
        <w:t>Supports:</w:t>
      </w:r>
    </w:p>
    <w:p w14:paraId="09FE2DC3" w14:textId="77777777" w:rsidR="00833166" w:rsidRPr="00833166" w:rsidRDefault="00833166" w:rsidP="00833166">
      <w:r w:rsidRPr="00833166">
        <w:t>Vendor accessible only to specific branches</w:t>
      </w:r>
    </w:p>
    <w:p w14:paraId="772E581F" w14:textId="77777777" w:rsidR="00833166" w:rsidRPr="00833166" w:rsidRDefault="00833166" w:rsidP="00833166">
      <w:r w:rsidRPr="00833166">
        <w:lastRenderedPageBreak/>
        <w:t>Useful for:</w:t>
      </w:r>
    </w:p>
    <w:p w14:paraId="47F785A3" w14:textId="77777777" w:rsidR="00833166" w:rsidRPr="00833166" w:rsidRDefault="00833166" w:rsidP="00833166">
      <w:pPr>
        <w:numPr>
          <w:ilvl w:val="0"/>
          <w:numId w:val="121"/>
        </w:numPr>
      </w:pPr>
      <w:r w:rsidRPr="00833166">
        <w:t xml:space="preserve">local procurement, </w:t>
      </w:r>
    </w:p>
    <w:p w14:paraId="7DCE9919" w14:textId="77777777" w:rsidR="00833166" w:rsidRPr="00833166" w:rsidRDefault="00833166" w:rsidP="00833166">
      <w:pPr>
        <w:numPr>
          <w:ilvl w:val="0"/>
          <w:numId w:val="121"/>
        </w:numPr>
      </w:pPr>
      <w:r w:rsidRPr="00833166">
        <w:t xml:space="preserve">branch-specific vendors. </w:t>
      </w:r>
    </w:p>
    <w:p w14:paraId="79D460F2" w14:textId="77777777" w:rsidR="00833166" w:rsidRPr="00833166" w:rsidRDefault="00833166" w:rsidP="00833166">
      <w:r w:rsidRPr="00833166">
        <w:pict w14:anchorId="3874727B">
          <v:rect id="_x0000_i2014" style="width:0;height:1.5pt" o:hralign="center" o:hrstd="t" o:hr="t" fillcolor="#a0a0a0" stroked="f"/>
        </w:pict>
      </w:r>
    </w:p>
    <w:p w14:paraId="63981055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13. Vendor Approval Workflow (Future)</w:t>
      </w:r>
    </w:p>
    <w:p w14:paraId="5BB786C9" w14:textId="77777777" w:rsidR="00833166" w:rsidRPr="00833166" w:rsidRDefault="00833166" w:rsidP="00833166">
      <w:r w:rsidRPr="00833166">
        <w:t>For enterprise scaling.</w:t>
      </w:r>
    </w:p>
    <w:p w14:paraId="2ABABB2A" w14:textId="77777777" w:rsidR="00833166" w:rsidRPr="00833166" w:rsidRDefault="00833166" w:rsidP="00833166">
      <w:r w:rsidRPr="00833166">
        <w:pict w14:anchorId="6658A136">
          <v:rect id="_x0000_i2015" style="width:0;height:1.5pt" o:hralign="center" o:hrstd="t" o:hr="t" fillcolor="#a0a0a0" stroked="f"/>
        </w:pict>
      </w:r>
    </w:p>
    <w:p w14:paraId="58AB148C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Example Flow</w:t>
      </w:r>
    </w:p>
    <w:p w14:paraId="364013FB" w14:textId="77777777" w:rsidR="00833166" w:rsidRPr="00833166" w:rsidRDefault="00833166" w:rsidP="00833166">
      <w:r w:rsidRPr="00833166">
        <w:t>Vendor Created</w:t>
      </w:r>
      <w:r w:rsidRPr="00833166">
        <w:br/>
        <w:t xml:space="preserve">      ↓</w:t>
      </w:r>
      <w:r w:rsidRPr="00833166">
        <w:br/>
        <w:t>Verification Pending</w:t>
      </w:r>
      <w:r w:rsidRPr="00833166">
        <w:br/>
        <w:t xml:space="preserve">      ↓</w:t>
      </w:r>
      <w:r w:rsidRPr="00833166">
        <w:br/>
        <w:t>Approval</w:t>
      </w:r>
      <w:r w:rsidRPr="00833166">
        <w:br/>
        <w:t xml:space="preserve">      ↓</w:t>
      </w:r>
      <w:r w:rsidRPr="00833166">
        <w:br/>
        <w:t>Vendor Activated</w:t>
      </w:r>
    </w:p>
    <w:p w14:paraId="534B44D9" w14:textId="77777777" w:rsidR="00833166" w:rsidRPr="00833166" w:rsidRDefault="00833166" w:rsidP="00833166">
      <w:r w:rsidRPr="00833166">
        <w:pict w14:anchorId="712D8E39">
          <v:rect id="_x0000_i2016" style="width:0;height:1.5pt" o:hralign="center" o:hrstd="t" o:hr="t" fillcolor="#a0a0a0" stroked="f"/>
        </w:pict>
      </w:r>
    </w:p>
    <w:p w14:paraId="099D094F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14. Vendor Ledger (Future Finance Integration)</w:t>
      </w:r>
    </w:p>
    <w:p w14:paraId="687AD252" w14:textId="77777777" w:rsidR="00833166" w:rsidRPr="00833166" w:rsidRDefault="00833166" w:rsidP="00833166">
      <w:r w:rsidRPr="00833166">
        <w:t>Tracks:</w:t>
      </w:r>
    </w:p>
    <w:p w14:paraId="4AE37D96" w14:textId="77777777" w:rsidR="00833166" w:rsidRPr="00833166" w:rsidRDefault="00833166" w:rsidP="00833166">
      <w:pPr>
        <w:numPr>
          <w:ilvl w:val="0"/>
          <w:numId w:val="122"/>
        </w:numPr>
      </w:pPr>
      <w:r w:rsidRPr="00833166">
        <w:t xml:space="preserve">total purchases, </w:t>
      </w:r>
    </w:p>
    <w:p w14:paraId="1455CF9E" w14:textId="77777777" w:rsidR="00833166" w:rsidRPr="00833166" w:rsidRDefault="00833166" w:rsidP="00833166">
      <w:pPr>
        <w:numPr>
          <w:ilvl w:val="0"/>
          <w:numId w:val="122"/>
        </w:numPr>
      </w:pPr>
      <w:r w:rsidRPr="00833166">
        <w:t xml:space="preserve">payments, </w:t>
      </w:r>
    </w:p>
    <w:p w14:paraId="3B0A97FF" w14:textId="77777777" w:rsidR="00833166" w:rsidRPr="00833166" w:rsidRDefault="00833166" w:rsidP="00833166">
      <w:pPr>
        <w:numPr>
          <w:ilvl w:val="0"/>
          <w:numId w:val="122"/>
        </w:numPr>
      </w:pPr>
      <w:r w:rsidRPr="00833166">
        <w:t xml:space="preserve">outstanding balance, </w:t>
      </w:r>
    </w:p>
    <w:p w14:paraId="2075E2F0" w14:textId="77777777" w:rsidR="00833166" w:rsidRPr="00833166" w:rsidRDefault="00833166" w:rsidP="00833166">
      <w:pPr>
        <w:numPr>
          <w:ilvl w:val="0"/>
          <w:numId w:val="122"/>
        </w:numPr>
      </w:pPr>
      <w:r w:rsidRPr="00833166">
        <w:t xml:space="preserve">debit/credit notes. </w:t>
      </w:r>
    </w:p>
    <w:p w14:paraId="658FC7BC" w14:textId="77777777" w:rsidR="00833166" w:rsidRPr="00833166" w:rsidRDefault="00833166" w:rsidP="00833166">
      <w:r w:rsidRPr="00833166">
        <w:pict w14:anchorId="7BB61957">
          <v:rect id="_x0000_i2017" style="width:0;height:1.5pt" o:hralign="center" o:hrstd="t" o:hr="t" fillcolor="#a0a0a0" stroked="f"/>
        </w:pict>
      </w:r>
    </w:p>
    <w:p w14:paraId="57EE5A20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Important Recommendation</w:t>
      </w:r>
    </w:p>
    <w:p w14:paraId="6E046DDD" w14:textId="77777777" w:rsidR="00833166" w:rsidRPr="00833166" w:rsidRDefault="00833166" w:rsidP="00833166">
      <w:r w:rsidRPr="00833166">
        <w:t>Keep:</w:t>
      </w:r>
    </w:p>
    <w:p w14:paraId="3AF7BB3C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Finance-ready schema from Day 1.</w:t>
      </w:r>
    </w:p>
    <w:p w14:paraId="4CD6C1B1" w14:textId="77777777" w:rsidR="00833166" w:rsidRPr="00833166" w:rsidRDefault="00833166" w:rsidP="00833166">
      <w:r w:rsidRPr="00833166">
        <w:pict w14:anchorId="13F70988">
          <v:rect id="_x0000_i2018" style="width:0;height:1.5pt" o:hralign="center" o:hrstd="t" o:hr="t" fillcolor="#a0a0a0" stroked="f"/>
        </w:pict>
      </w:r>
    </w:p>
    <w:p w14:paraId="65D1756C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15. Vendor Portal (Future Expansion)</w:t>
      </w:r>
    </w:p>
    <w:p w14:paraId="2F928D12" w14:textId="77777777" w:rsidR="00833166" w:rsidRPr="00833166" w:rsidRDefault="00833166" w:rsidP="00833166">
      <w:r w:rsidRPr="00833166">
        <w:t>Future feature.</w:t>
      </w:r>
    </w:p>
    <w:p w14:paraId="243AC767" w14:textId="77777777" w:rsidR="00833166" w:rsidRPr="00833166" w:rsidRDefault="00833166" w:rsidP="00833166">
      <w:r w:rsidRPr="00833166">
        <w:t>Vendor can:</w:t>
      </w:r>
    </w:p>
    <w:p w14:paraId="7E00886A" w14:textId="77777777" w:rsidR="00833166" w:rsidRPr="00833166" w:rsidRDefault="00833166" w:rsidP="00833166">
      <w:pPr>
        <w:numPr>
          <w:ilvl w:val="0"/>
          <w:numId w:val="123"/>
        </w:numPr>
      </w:pPr>
      <w:r w:rsidRPr="00833166">
        <w:t xml:space="preserve">view purchase orders, </w:t>
      </w:r>
    </w:p>
    <w:p w14:paraId="757E4E14" w14:textId="77777777" w:rsidR="00833166" w:rsidRPr="00833166" w:rsidRDefault="00833166" w:rsidP="00833166">
      <w:pPr>
        <w:numPr>
          <w:ilvl w:val="0"/>
          <w:numId w:val="123"/>
        </w:numPr>
      </w:pPr>
      <w:r w:rsidRPr="00833166">
        <w:t xml:space="preserve">track payments, </w:t>
      </w:r>
    </w:p>
    <w:p w14:paraId="098653F9" w14:textId="77777777" w:rsidR="00833166" w:rsidRPr="00833166" w:rsidRDefault="00833166" w:rsidP="00833166">
      <w:pPr>
        <w:numPr>
          <w:ilvl w:val="0"/>
          <w:numId w:val="123"/>
        </w:numPr>
      </w:pPr>
      <w:r w:rsidRPr="00833166">
        <w:t xml:space="preserve">upload invoices, </w:t>
      </w:r>
    </w:p>
    <w:p w14:paraId="015030EE" w14:textId="77777777" w:rsidR="00833166" w:rsidRPr="00833166" w:rsidRDefault="00833166" w:rsidP="00833166">
      <w:pPr>
        <w:numPr>
          <w:ilvl w:val="0"/>
          <w:numId w:val="123"/>
        </w:numPr>
      </w:pPr>
      <w:r w:rsidRPr="00833166">
        <w:lastRenderedPageBreak/>
        <w:t xml:space="preserve">manage dispatch status. </w:t>
      </w:r>
    </w:p>
    <w:p w14:paraId="7C71DA26" w14:textId="77777777" w:rsidR="00833166" w:rsidRPr="00833166" w:rsidRDefault="00833166" w:rsidP="00833166">
      <w:r w:rsidRPr="00833166">
        <w:pict w14:anchorId="073561AE">
          <v:rect id="_x0000_i2019" style="width:0;height:1.5pt" o:hralign="center" o:hrstd="t" o:hr="t" fillcolor="#a0a0a0" stroked="f"/>
        </w:pict>
      </w:r>
    </w:p>
    <w:p w14:paraId="36CACCC8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VENDOR SEARCH &amp; FILTERING</w:t>
      </w:r>
    </w:p>
    <w:p w14:paraId="1D1EE61B" w14:textId="77777777" w:rsidR="00833166" w:rsidRPr="00833166" w:rsidRDefault="00833166" w:rsidP="00833166">
      <w:r w:rsidRPr="00833166">
        <w:t>Recommended filters:</w:t>
      </w:r>
    </w:p>
    <w:p w14:paraId="456E5E4B" w14:textId="77777777" w:rsidR="00833166" w:rsidRPr="00833166" w:rsidRDefault="00833166" w:rsidP="00833166">
      <w:pPr>
        <w:numPr>
          <w:ilvl w:val="0"/>
          <w:numId w:val="124"/>
        </w:numPr>
      </w:pPr>
      <w:r w:rsidRPr="00833166">
        <w:t xml:space="preserve">category, </w:t>
      </w:r>
    </w:p>
    <w:p w14:paraId="36243DD6" w14:textId="77777777" w:rsidR="00833166" w:rsidRPr="00833166" w:rsidRDefault="00833166" w:rsidP="00833166">
      <w:pPr>
        <w:numPr>
          <w:ilvl w:val="0"/>
          <w:numId w:val="124"/>
        </w:numPr>
      </w:pPr>
      <w:r w:rsidRPr="00833166">
        <w:t xml:space="preserve">status, </w:t>
      </w:r>
    </w:p>
    <w:p w14:paraId="2765055F" w14:textId="77777777" w:rsidR="00833166" w:rsidRPr="00833166" w:rsidRDefault="00833166" w:rsidP="00833166">
      <w:pPr>
        <w:numPr>
          <w:ilvl w:val="0"/>
          <w:numId w:val="124"/>
        </w:numPr>
      </w:pPr>
      <w:r w:rsidRPr="00833166">
        <w:t xml:space="preserve">city, </w:t>
      </w:r>
    </w:p>
    <w:p w14:paraId="698BE40D" w14:textId="77777777" w:rsidR="00833166" w:rsidRPr="00833166" w:rsidRDefault="00833166" w:rsidP="00833166">
      <w:pPr>
        <w:numPr>
          <w:ilvl w:val="0"/>
          <w:numId w:val="124"/>
        </w:numPr>
      </w:pPr>
      <w:r w:rsidRPr="00833166">
        <w:t xml:space="preserve">GST state, </w:t>
      </w:r>
    </w:p>
    <w:p w14:paraId="36B8BF0F" w14:textId="77777777" w:rsidR="00833166" w:rsidRPr="00833166" w:rsidRDefault="00833166" w:rsidP="00833166">
      <w:pPr>
        <w:numPr>
          <w:ilvl w:val="0"/>
          <w:numId w:val="124"/>
        </w:numPr>
      </w:pPr>
      <w:r w:rsidRPr="00833166">
        <w:t xml:space="preserve">product supplied. </w:t>
      </w:r>
    </w:p>
    <w:p w14:paraId="68867159" w14:textId="77777777" w:rsidR="00833166" w:rsidRPr="00833166" w:rsidRDefault="00833166" w:rsidP="00833166">
      <w:r w:rsidRPr="00833166">
        <w:pict w14:anchorId="25F0F753">
          <v:rect id="_x0000_i2020" style="width:0;height:1.5pt" o:hralign="center" o:hrstd="t" o:hr="t" fillcolor="#a0a0a0" stroked="f"/>
        </w:pict>
      </w:r>
    </w:p>
    <w:p w14:paraId="08B74771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RECOMMENDED VALIDATIONS</w:t>
      </w:r>
    </w:p>
    <w:p w14:paraId="7A3C60EF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GST Validation</w:t>
      </w:r>
    </w:p>
    <w:p w14:paraId="795FBB70" w14:textId="77777777" w:rsidR="00833166" w:rsidRPr="00833166" w:rsidRDefault="00833166" w:rsidP="00833166">
      <w:r w:rsidRPr="00833166">
        <w:t>Format validation mandatory.</w:t>
      </w:r>
    </w:p>
    <w:p w14:paraId="68A6B963" w14:textId="77777777" w:rsidR="00833166" w:rsidRPr="00833166" w:rsidRDefault="00833166" w:rsidP="00833166">
      <w:r w:rsidRPr="00833166">
        <w:pict w14:anchorId="284CFDF3">
          <v:rect id="_x0000_i2021" style="width:0;height:1.5pt" o:hralign="center" o:hrstd="t" o:hr="t" fillcolor="#a0a0a0" stroked="f"/>
        </w:pict>
      </w:r>
    </w:p>
    <w:p w14:paraId="5F22F4FD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Duplicate Detection</w:t>
      </w:r>
    </w:p>
    <w:p w14:paraId="5B1D6892" w14:textId="77777777" w:rsidR="00833166" w:rsidRPr="00833166" w:rsidRDefault="00833166" w:rsidP="00833166">
      <w:r w:rsidRPr="00833166">
        <w:t>Prevent duplicate vendors based on:</w:t>
      </w:r>
    </w:p>
    <w:p w14:paraId="1241A101" w14:textId="77777777" w:rsidR="00833166" w:rsidRPr="00833166" w:rsidRDefault="00833166" w:rsidP="00833166">
      <w:pPr>
        <w:numPr>
          <w:ilvl w:val="0"/>
          <w:numId w:val="125"/>
        </w:numPr>
      </w:pPr>
      <w:r w:rsidRPr="00833166">
        <w:t xml:space="preserve">GST number, </w:t>
      </w:r>
    </w:p>
    <w:p w14:paraId="7ACA4F6B" w14:textId="77777777" w:rsidR="00833166" w:rsidRPr="00833166" w:rsidRDefault="00833166" w:rsidP="00833166">
      <w:pPr>
        <w:numPr>
          <w:ilvl w:val="0"/>
          <w:numId w:val="125"/>
        </w:numPr>
      </w:pPr>
      <w:r w:rsidRPr="00833166">
        <w:t xml:space="preserve">mobile number, </w:t>
      </w:r>
    </w:p>
    <w:p w14:paraId="3E55B495" w14:textId="77777777" w:rsidR="00833166" w:rsidRPr="00833166" w:rsidRDefault="00833166" w:rsidP="00833166">
      <w:pPr>
        <w:numPr>
          <w:ilvl w:val="0"/>
          <w:numId w:val="125"/>
        </w:numPr>
      </w:pPr>
      <w:r w:rsidRPr="00833166">
        <w:t xml:space="preserve">company name. </w:t>
      </w:r>
    </w:p>
    <w:p w14:paraId="78FD8394" w14:textId="77777777" w:rsidR="00833166" w:rsidRPr="00833166" w:rsidRDefault="00833166" w:rsidP="00833166">
      <w:r w:rsidRPr="00833166">
        <w:pict w14:anchorId="2CB7221A">
          <v:rect id="_x0000_i2022" style="width:0;height:1.5pt" o:hralign="center" o:hrstd="t" o:hr="t" fillcolor="#a0a0a0" stroked="f"/>
        </w:pict>
      </w:r>
    </w:p>
    <w:p w14:paraId="30ADC199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Important Recommendation</w:t>
      </w:r>
    </w:p>
    <w:p w14:paraId="14E8D5BD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Soft Delete Only</w:t>
      </w:r>
    </w:p>
    <w:p w14:paraId="435C6E41" w14:textId="77777777" w:rsidR="00833166" w:rsidRPr="00833166" w:rsidRDefault="00833166" w:rsidP="00833166">
      <w:r w:rsidRPr="00833166">
        <w:t>Never permanently delete vendors.</w:t>
      </w:r>
    </w:p>
    <w:p w14:paraId="4BFE8F1A" w14:textId="77777777" w:rsidR="00833166" w:rsidRPr="00833166" w:rsidRDefault="00833166" w:rsidP="00833166">
      <w:r w:rsidRPr="00833166">
        <w:t>Use:</w:t>
      </w:r>
    </w:p>
    <w:p w14:paraId="7FC4A9F7" w14:textId="77777777" w:rsidR="00833166" w:rsidRPr="00833166" w:rsidRDefault="00833166" w:rsidP="00833166">
      <w:proofErr w:type="spellStart"/>
      <w:r w:rsidRPr="00833166">
        <w:t>is_active</w:t>
      </w:r>
      <w:proofErr w:type="spellEnd"/>
      <w:r w:rsidRPr="00833166">
        <w:t xml:space="preserve"> = false</w:t>
      </w:r>
    </w:p>
    <w:p w14:paraId="36B95A8C" w14:textId="77777777" w:rsidR="00833166" w:rsidRPr="00833166" w:rsidRDefault="00833166" w:rsidP="00833166">
      <w:r w:rsidRPr="00833166">
        <w:pict w14:anchorId="08A41C96">
          <v:rect id="_x0000_i2023" style="width:0;height:1.5pt" o:hralign="center" o:hrstd="t" o:hr="t" fillcolor="#a0a0a0" stroked="f"/>
        </w:pict>
      </w:r>
    </w:p>
    <w:p w14:paraId="7FD38366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VENDOR REPORTS</w:t>
      </w:r>
    </w:p>
    <w:p w14:paraId="7064D863" w14:textId="77777777" w:rsidR="00833166" w:rsidRPr="00833166" w:rsidRDefault="00833166" w:rsidP="00833166">
      <w:r w:rsidRPr="00833166">
        <w:pict w14:anchorId="1AE95181">
          <v:rect id="_x0000_i2024" style="width:0;height:1.5pt" o:hralign="center" o:hrstd="t" o:hr="t" fillcolor="#a0a0a0" stroked="f"/>
        </w:pict>
      </w:r>
    </w:p>
    <w:p w14:paraId="67CE4360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Recommended Reports</w:t>
      </w:r>
    </w:p>
    <w:p w14:paraId="6EFBABFD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Vendor List Report</w:t>
      </w:r>
    </w:p>
    <w:p w14:paraId="4801FB40" w14:textId="77777777" w:rsidR="00833166" w:rsidRPr="00833166" w:rsidRDefault="00833166" w:rsidP="00833166">
      <w:r w:rsidRPr="00833166">
        <w:pict w14:anchorId="03E87F62">
          <v:rect id="_x0000_i2025" style="width:0;height:1.5pt" o:hralign="center" o:hrstd="t" o:hr="t" fillcolor="#a0a0a0" stroked="f"/>
        </w:pict>
      </w:r>
    </w:p>
    <w:p w14:paraId="0F10A749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lastRenderedPageBreak/>
        <w:t>Vendor-wise Purchase Report</w:t>
      </w:r>
    </w:p>
    <w:p w14:paraId="0CEE579E" w14:textId="77777777" w:rsidR="00833166" w:rsidRPr="00833166" w:rsidRDefault="00833166" w:rsidP="00833166">
      <w:r w:rsidRPr="00833166">
        <w:pict w14:anchorId="096B8AF4">
          <v:rect id="_x0000_i2026" style="width:0;height:1.5pt" o:hralign="center" o:hrstd="t" o:hr="t" fillcolor="#a0a0a0" stroked="f"/>
        </w:pict>
      </w:r>
    </w:p>
    <w:p w14:paraId="2EA3EF70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Vendor Outstanding Report</w:t>
      </w:r>
    </w:p>
    <w:p w14:paraId="62256783" w14:textId="77777777" w:rsidR="00833166" w:rsidRPr="00833166" w:rsidRDefault="00833166" w:rsidP="00833166">
      <w:r w:rsidRPr="00833166">
        <w:pict w14:anchorId="7DBE5687">
          <v:rect id="_x0000_i2027" style="width:0;height:1.5pt" o:hralign="center" o:hrstd="t" o:hr="t" fillcolor="#a0a0a0" stroked="f"/>
        </w:pict>
      </w:r>
    </w:p>
    <w:p w14:paraId="500105E6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Vendor Product Mapping Report</w:t>
      </w:r>
    </w:p>
    <w:p w14:paraId="524C2551" w14:textId="77777777" w:rsidR="00833166" w:rsidRPr="00833166" w:rsidRDefault="00833166" w:rsidP="00833166">
      <w:r w:rsidRPr="00833166">
        <w:pict w14:anchorId="0A0A7979">
          <v:rect id="_x0000_i2028" style="width:0;height:1.5pt" o:hralign="center" o:hrstd="t" o:hr="t" fillcolor="#a0a0a0" stroked="f"/>
        </w:pict>
      </w:r>
    </w:p>
    <w:p w14:paraId="4E406952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Vendor Performance Report</w:t>
      </w:r>
    </w:p>
    <w:p w14:paraId="181540EA" w14:textId="77777777" w:rsidR="00833166" w:rsidRPr="00833166" w:rsidRDefault="00833166" w:rsidP="00833166">
      <w:r w:rsidRPr="00833166">
        <w:pict w14:anchorId="4EE2D752">
          <v:rect id="_x0000_i2029" style="width:0;height:1.5pt" o:hralign="center" o:hrstd="t" o:hr="t" fillcolor="#a0a0a0" stroked="f"/>
        </w:pict>
      </w:r>
    </w:p>
    <w:p w14:paraId="0268077C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Purchase Trend Report</w:t>
      </w:r>
    </w:p>
    <w:p w14:paraId="6BF3D58B" w14:textId="77777777" w:rsidR="00833166" w:rsidRPr="00833166" w:rsidRDefault="00833166" w:rsidP="00833166">
      <w:r w:rsidRPr="00833166">
        <w:pict w14:anchorId="6F6B3FC0">
          <v:rect id="_x0000_i2030" style="width:0;height:1.5pt" o:hralign="center" o:hrstd="t" o:hr="t" fillcolor="#a0a0a0" stroked="f"/>
        </w:pict>
      </w:r>
    </w:p>
    <w:p w14:paraId="045429DE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RECOMMENDED PERMISSIONS</w:t>
      </w:r>
    </w:p>
    <w:p w14:paraId="2BD6D123" w14:textId="77777777" w:rsidR="00833166" w:rsidRPr="00833166" w:rsidRDefault="00833166" w:rsidP="00833166">
      <w:r w:rsidRPr="00833166">
        <w:t>VENDOR_VIEW</w:t>
      </w:r>
      <w:r w:rsidRPr="00833166">
        <w:br/>
        <w:t>VENDOR_CREATE</w:t>
      </w:r>
      <w:r w:rsidRPr="00833166">
        <w:br/>
        <w:t>VENDOR_EDIT</w:t>
      </w:r>
      <w:r w:rsidRPr="00833166">
        <w:br/>
        <w:t>VENDOR_APPROVE</w:t>
      </w:r>
      <w:r w:rsidRPr="00833166">
        <w:br/>
        <w:t>VENDOR_EXPORT</w:t>
      </w:r>
    </w:p>
    <w:p w14:paraId="6B21FAFD" w14:textId="77777777" w:rsidR="00833166" w:rsidRPr="00833166" w:rsidRDefault="00833166" w:rsidP="00833166">
      <w:r w:rsidRPr="00833166">
        <w:pict w14:anchorId="00799639">
          <v:rect id="_x0000_i2031" style="width:0;height:1.5pt" o:hralign="center" o:hrstd="t" o:hr="t" fillcolor="#a0a0a0" stroked="f"/>
        </w:pict>
      </w:r>
    </w:p>
    <w:p w14:paraId="11A69C7F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FINALIZED RULES</w:t>
      </w:r>
    </w:p>
    <w:p w14:paraId="3FCE6CDC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Rule 1</w:t>
      </w:r>
    </w:p>
    <w:p w14:paraId="6D32FAA7" w14:textId="77777777" w:rsidR="00833166" w:rsidRPr="00833166" w:rsidRDefault="00833166" w:rsidP="00833166">
      <w:r w:rsidRPr="00833166">
        <w:t>Vendor deletion not allowed.</w:t>
      </w:r>
    </w:p>
    <w:p w14:paraId="57C6C47D" w14:textId="77777777" w:rsidR="00833166" w:rsidRPr="00833166" w:rsidRDefault="00833166" w:rsidP="00833166">
      <w:r w:rsidRPr="00833166">
        <w:pict w14:anchorId="5384CAB8">
          <v:rect id="_x0000_i2032" style="width:0;height:1.5pt" o:hralign="center" o:hrstd="t" o:hr="t" fillcolor="#a0a0a0" stroked="f"/>
        </w:pict>
      </w:r>
    </w:p>
    <w:p w14:paraId="7F6CD7EE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Rule 2</w:t>
      </w:r>
    </w:p>
    <w:p w14:paraId="0DA4D494" w14:textId="77777777" w:rsidR="00833166" w:rsidRPr="00833166" w:rsidRDefault="00833166" w:rsidP="00833166">
      <w:r w:rsidRPr="00833166">
        <w:t>Vendor pricing history must be preserved.</w:t>
      </w:r>
    </w:p>
    <w:p w14:paraId="077BE2D9" w14:textId="77777777" w:rsidR="00833166" w:rsidRPr="00833166" w:rsidRDefault="00833166" w:rsidP="00833166">
      <w:r w:rsidRPr="00833166">
        <w:pict w14:anchorId="2861CFA9">
          <v:rect id="_x0000_i2033" style="width:0;height:1.5pt" o:hralign="center" o:hrstd="t" o:hr="t" fillcolor="#a0a0a0" stroked="f"/>
        </w:pict>
      </w:r>
    </w:p>
    <w:p w14:paraId="36BA5156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Rule 3</w:t>
      </w:r>
    </w:p>
    <w:p w14:paraId="24CF140E" w14:textId="77777777" w:rsidR="00833166" w:rsidRPr="00833166" w:rsidRDefault="00833166" w:rsidP="00833166">
      <w:r w:rsidRPr="00833166">
        <w:t>Blacklisted vendors cannot transact.</w:t>
      </w:r>
    </w:p>
    <w:p w14:paraId="37411F53" w14:textId="77777777" w:rsidR="00833166" w:rsidRPr="00833166" w:rsidRDefault="00833166" w:rsidP="00833166">
      <w:r w:rsidRPr="00833166">
        <w:pict w14:anchorId="4B684B07">
          <v:rect id="_x0000_i2034" style="width:0;height:1.5pt" o:hralign="center" o:hrstd="t" o:hr="t" fillcolor="#a0a0a0" stroked="f"/>
        </w:pict>
      </w:r>
    </w:p>
    <w:p w14:paraId="585B7C82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Rule 4</w:t>
      </w:r>
    </w:p>
    <w:p w14:paraId="48C45A66" w14:textId="77777777" w:rsidR="00833166" w:rsidRPr="00833166" w:rsidRDefault="00833166" w:rsidP="00833166">
      <w:r w:rsidRPr="00833166">
        <w:t>Vendor-product mapping should support multiple vendors.</w:t>
      </w:r>
    </w:p>
    <w:p w14:paraId="2FCCC65C" w14:textId="77777777" w:rsidR="00833166" w:rsidRPr="00833166" w:rsidRDefault="00833166" w:rsidP="00833166">
      <w:r w:rsidRPr="00833166">
        <w:pict w14:anchorId="7B133411">
          <v:rect id="_x0000_i2035" style="width:0;height:1.5pt" o:hralign="center" o:hrstd="t" o:hr="t" fillcolor="#a0a0a0" stroked="f"/>
        </w:pict>
      </w:r>
    </w:p>
    <w:p w14:paraId="5DE27FF3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Rule 5</w:t>
      </w:r>
    </w:p>
    <w:p w14:paraId="555386E3" w14:textId="77777777" w:rsidR="00833166" w:rsidRPr="00833166" w:rsidRDefault="00833166" w:rsidP="00833166">
      <w:r w:rsidRPr="00833166">
        <w:t>Vendor notes remain internal only.</w:t>
      </w:r>
    </w:p>
    <w:p w14:paraId="006A84BE" w14:textId="77777777" w:rsidR="00833166" w:rsidRPr="00833166" w:rsidRDefault="00833166" w:rsidP="00833166">
      <w:r w:rsidRPr="00833166">
        <w:lastRenderedPageBreak/>
        <w:pict w14:anchorId="2AC158ED">
          <v:rect id="_x0000_i2036" style="width:0;height:1.5pt" o:hralign="center" o:hrstd="t" o:hr="t" fillcolor="#a0a0a0" stroked="f"/>
        </w:pict>
      </w:r>
    </w:p>
    <w:p w14:paraId="11730B13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RECOMMENDED DATABASE TABLES</w:t>
      </w:r>
    </w:p>
    <w:p w14:paraId="057C852A" w14:textId="77777777" w:rsidR="00833166" w:rsidRPr="00833166" w:rsidRDefault="00833166" w:rsidP="00833166">
      <w:r w:rsidRPr="00833166">
        <w:t>vendors</w:t>
      </w:r>
      <w:r w:rsidRPr="00833166">
        <w:br/>
      </w:r>
      <w:proofErr w:type="spellStart"/>
      <w:r w:rsidRPr="00833166">
        <w:t>vendor_contacts</w:t>
      </w:r>
      <w:proofErr w:type="spellEnd"/>
      <w:r w:rsidRPr="00833166">
        <w:br/>
      </w:r>
      <w:proofErr w:type="spellStart"/>
      <w:r w:rsidRPr="00833166">
        <w:t>vendor_categories</w:t>
      </w:r>
      <w:proofErr w:type="spellEnd"/>
      <w:r w:rsidRPr="00833166">
        <w:br/>
      </w:r>
      <w:proofErr w:type="spellStart"/>
      <w:r w:rsidRPr="00833166">
        <w:t>vendor_products</w:t>
      </w:r>
      <w:proofErr w:type="spellEnd"/>
      <w:r w:rsidRPr="00833166">
        <w:br/>
      </w:r>
      <w:proofErr w:type="spellStart"/>
      <w:r w:rsidRPr="00833166">
        <w:t>vendor_price_history</w:t>
      </w:r>
      <w:proofErr w:type="spellEnd"/>
      <w:r w:rsidRPr="00833166">
        <w:br/>
      </w:r>
      <w:proofErr w:type="spellStart"/>
      <w:r w:rsidRPr="00833166">
        <w:t>vendor_documents</w:t>
      </w:r>
      <w:proofErr w:type="spellEnd"/>
      <w:r w:rsidRPr="00833166">
        <w:br/>
      </w:r>
      <w:proofErr w:type="spellStart"/>
      <w:r w:rsidRPr="00833166">
        <w:t>vendor_notes</w:t>
      </w:r>
      <w:proofErr w:type="spellEnd"/>
      <w:r w:rsidRPr="00833166">
        <w:br/>
      </w:r>
      <w:proofErr w:type="spellStart"/>
      <w:r w:rsidRPr="00833166">
        <w:t>vendor_payment_terms</w:t>
      </w:r>
      <w:proofErr w:type="spellEnd"/>
      <w:r w:rsidRPr="00833166">
        <w:br/>
      </w:r>
      <w:proofErr w:type="spellStart"/>
      <w:r w:rsidRPr="00833166">
        <w:t>vendor_communications</w:t>
      </w:r>
      <w:proofErr w:type="spellEnd"/>
      <w:r w:rsidRPr="00833166">
        <w:br/>
      </w:r>
      <w:proofErr w:type="spellStart"/>
      <w:r w:rsidRPr="00833166">
        <w:t>vendor_branch_mapping</w:t>
      </w:r>
      <w:proofErr w:type="spellEnd"/>
      <w:r w:rsidRPr="00833166">
        <w:br/>
      </w:r>
      <w:proofErr w:type="spellStart"/>
      <w:r w:rsidRPr="00833166">
        <w:t>vendor_ledgers</w:t>
      </w:r>
      <w:proofErr w:type="spellEnd"/>
    </w:p>
    <w:p w14:paraId="150D5026" w14:textId="77777777" w:rsidR="00833166" w:rsidRPr="00833166" w:rsidRDefault="00833166" w:rsidP="00833166">
      <w:r w:rsidRPr="00833166">
        <w:pict w14:anchorId="567D538A">
          <v:rect id="_x0000_i2037" style="width:0;height:1.5pt" o:hralign="center" o:hrstd="t" o:hr="t" fillcolor="#a0a0a0" stroked="f"/>
        </w:pict>
      </w:r>
    </w:p>
    <w:p w14:paraId="3AC88042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RECOMMENDED ARCHITECTURE</w:t>
      </w:r>
    </w:p>
    <w:p w14:paraId="38ED39E2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Backend</w:t>
      </w:r>
    </w:p>
    <w:p w14:paraId="7FD2636C" w14:textId="77777777" w:rsidR="00833166" w:rsidRPr="00833166" w:rsidRDefault="00833166" w:rsidP="00833166">
      <w:pPr>
        <w:numPr>
          <w:ilvl w:val="0"/>
          <w:numId w:val="126"/>
        </w:numPr>
      </w:pPr>
      <w:r w:rsidRPr="00833166">
        <w:t xml:space="preserve">Procurement-ready vendor service </w:t>
      </w:r>
    </w:p>
    <w:p w14:paraId="453D1BA6" w14:textId="77777777" w:rsidR="00833166" w:rsidRPr="00833166" w:rsidRDefault="00833166" w:rsidP="00833166">
      <w:pPr>
        <w:numPr>
          <w:ilvl w:val="0"/>
          <w:numId w:val="126"/>
        </w:numPr>
      </w:pPr>
      <w:r w:rsidRPr="00833166">
        <w:t xml:space="preserve">Vendor analytics engine </w:t>
      </w:r>
    </w:p>
    <w:p w14:paraId="545A7B0E" w14:textId="77777777" w:rsidR="00833166" w:rsidRPr="00833166" w:rsidRDefault="00833166" w:rsidP="00833166">
      <w:pPr>
        <w:numPr>
          <w:ilvl w:val="0"/>
          <w:numId w:val="126"/>
        </w:numPr>
      </w:pPr>
      <w:r w:rsidRPr="00833166">
        <w:t xml:space="preserve">Price history management </w:t>
      </w:r>
    </w:p>
    <w:p w14:paraId="2E2FBA6E" w14:textId="77777777" w:rsidR="00833166" w:rsidRPr="00833166" w:rsidRDefault="00833166" w:rsidP="00833166">
      <w:r w:rsidRPr="00833166">
        <w:pict w14:anchorId="20FAAE00">
          <v:rect id="_x0000_i2038" style="width:0;height:1.5pt" o:hralign="center" o:hrstd="t" o:hr="t" fillcolor="#a0a0a0" stroked="f"/>
        </w:pict>
      </w:r>
    </w:p>
    <w:p w14:paraId="780FC87A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Frontend</w:t>
      </w:r>
    </w:p>
    <w:p w14:paraId="108AEB35" w14:textId="77777777" w:rsidR="00833166" w:rsidRPr="00833166" w:rsidRDefault="00833166" w:rsidP="00833166">
      <w:pPr>
        <w:numPr>
          <w:ilvl w:val="0"/>
          <w:numId w:val="127"/>
        </w:numPr>
      </w:pPr>
      <w:r w:rsidRPr="00833166">
        <w:t xml:space="preserve">Vendor profile dashboard </w:t>
      </w:r>
    </w:p>
    <w:p w14:paraId="3C6DFF89" w14:textId="77777777" w:rsidR="00833166" w:rsidRPr="00833166" w:rsidRDefault="00833166" w:rsidP="00833166">
      <w:pPr>
        <w:numPr>
          <w:ilvl w:val="0"/>
          <w:numId w:val="127"/>
        </w:numPr>
      </w:pPr>
      <w:r w:rsidRPr="00833166">
        <w:t xml:space="preserve">Vendor analytics </w:t>
      </w:r>
    </w:p>
    <w:p w14:paraId="62F0F5D9" w14:textId="77777777" w:rsidR="00833166" w:rsidRPr="00833166" w:rsidRDefault="00833166" w:rsidP="00833166">
      <w:pPr>
        <w:numPr>
          <w:ilvl w:val="0"/>
          <w:numId w:val="127"/>
        </w:numPr>
      </w:pPr>
      <w:r w:rsidRPr="00833166">
        <w:t xml:space="preserve">Vendor document management </w:t>
      </w:r>
    </w:p>
    <w:p w14:paraId="51145FD2" w14:textId="77777777" w:rsidR="00833166" w:rsidRPr="00833166" w:rsidRDefault="00833166" w:rsidP="00833166">
      <w:pPr>
        <w:numPr>
          <w:ilvl w:val="0"/>
          <w:numId w:val="127"/>
        </w:numPr>
      </w:pPr>
      <w:r w:rsidRPr="00833166">
        <w:t xml:space="preserve">Product mapping UI </w:t>
      </w:r>
    </w:p>
    <w:p w14:paraId="15ACDAE7" w14:textId="77777777" w:rsidR="00833166" w:rsidRPr="00833166" w:rsidRDefault="00833166" w:rsidP="00833166">
      <w:r w:rsidRPr="00833166">
        <w:pict w14:anchorId="4BF1F9CF">
          <v:rect id="_x0000_i2039" style="width:0;height:1.5pt" o:hralign="center" o:hrstd="t" o:hr="t" fillcolor="#a0a0a0" stroked="f"/>
        </w:pict>
      </w:r>
    </w:p>
    <w:p w14:paraId="23567AB4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FINAL OBJECTIVE OF MODULE 3</w:t>
      </w:r>
    </w:p>
    <w:p w14:paraId="47AE1A5D" w14:textId="77777777" w:rsidR="00833166" w:rsidRPr="00833166" w:rsidRDefault="00833166" w:rsidP="00833166">
      <w:r w:rsidRPr="00833166">
        <w:t>To create a:</w:t>
      </w:r>
    </w:p>
    <w:p w14:paraId="7D364CDB" w14:textId="77777777" w:rsidR="00833166" w:rsidRPr="00833166" w:rsidRDefault="00833166" w:rsidP="00833166">
      <w:pPr>
        <w:rPr>
          <w:b/>
          <w:bCs/>
        </w:rPr>
      </w:pPr>
      <w:r w:rsidRPr="00833166">
        <w:rPr>
          <w:b/>
          <w:bCs/>
        </w:rPr>
        <w:t>Scalable, analytics-ready procurement vendor ecosystem</w:t>
      </w:r>
    </w:p>
    <w:p w14:paraId="272F5D0E" w14:textId="77777777" w:rsidR="00833166" w:rsidRPr="00833166" w:rsidRDefault="00833166" w:rsidP="00833166">
      <w:r w:rsidRPr="00833166">
        <w:t xml:space="preserve">for the complete </w:t>
      </w:r>
      <w:proofErr w:type="spellStart"/>
      <w:r w:rsidRPr="00833166">
        <w:t>AsliChoice</w:t>
      </w:r>
      <w:proofErr w:type="spellEnd"/>
      <w:r w:rsidRPr="00833166">
        <w:t xml:space="preserve"> platform supporting:</w:t>
      </w:r>
    </w:p>
    <w:p w14:paraId="5F11A05A" w14:textId="77777777" w:rsidR="00833166" w:rsidRPr="00833166" w:rsidRDefault="00833166" w:rsidP="00833166">
      <w:pPr>
        <w:numPr>
          <w:ilvl w:val="0"/>
          <w:numId w:val="128"/>
        </w:numPr>
      </w:pPr>
      <w:r w:rsidRPr="00833166">
        <w:t xml:space="preserve">Purchase Management </w:t>
      </w:r>
    </w:p>
    <w:p w14:paraId="4241745D" w14:textId="77777777" w:rsidR="00833166" w:rsidRPr="00833166" w:rsidRDefault="00833166" w:rsidP="00833166">
      <w:pPr>
        <w:numPr>
          <w:ilvl w:val="0"/>
          <w:numId w:val="128"/>
        </w:numPr>
      </w:pPr>
      <w:r w:rsidRPr="00833166">
        <w:t xml:space="preserve">Inventory Planning </w:t>
      </w:r>
    </w:p>
    <w:p w14:paraId="6419DB31" w14:textId="77777777" w:rsidR="00833166" w:rsidRPr="00833166" w:rsidRDefault="00833166" w:rsidP="00833166">
      <w:pPr>
        <w:numPr>
          <w:ilvl w:val="0"/>
          <w:numId w:val="128"/>
        </w:numPr>
      </w:pPr>
      <w:r w:rsidRPr="00833166">
        <w:t xml:space="preserve">Procurement Optimization </w:t>
      </w:r>
    </w:p>
    <w:p w14:paraId="4EFAC49C" w14:textId="77777777" w:rsidR="00833166" w:rsidRPr="00833166" w:rsidRDefault="00833166" w:rsidP="00833166">
      <w:pPr>
        <w:numPr>
          <w:ilvl w:val="0"/>
          <w:numId w:val="128"/>
        </w:numPr>
      </w:pPr>
      <w:r w:rsidRPr="00833166">
        <w:t xml:space="preserve">Vendor Analytics </w:t>
      </w:r>
    </w:p>
    <w:p w14:paraId="05557E66" w14:textId="77777777" w:rsidR="00833166" w:rsidRPr="00833166" w:rsidRDefault="00833166" w:rsidP="00833166">
      <w:pPr>
        <w:numPr>
          <w:ilvl w:val="0"/>
          <w:numId w:val="128"/>
        </w:numPr>
      </w:pPr>
      <w:r w:rsidRPr="00833166">
        <w:lastRenderedPageBreak/>
        <w:t xml:space="preserve">Multi-branch Procurement </w:t>
      </w:r>
    </w:p>
    <w:p w14:paraId="3BDECDD8" w14:textId="77777777" w:rsidR="00833166" w:rsidRPr="00833166" w:rsidRDefault="00833166" w:rsidP="00833166">
      <w:pPr>
        <w:numPr>
          <w:ilvl w:val="0"/>
          <w:numId w:val="128"/>
        </w:numPr>
      </w:pPr>
      <w:r w:rsidRPr="00833166">
        <w:t xml:space="preserve">Future Finance Integration </w:t>
      </w:r>
    </w:p>
    <w:p w14:paraId="2E75BCF0" w14:textId="7EA33E49" w:rsidR="00124F36" w:rsidRDefault="00124F36">
      <w:r>
        <w:br w:type="page"/>
      </w:r>
    </w:p>
    <w:p w14:paraId="7C63C483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lastRenderedPageBreak/>
        <w:t>UPDATED MODULE 4 — PURCHASE MANAGEMENT</w:t>
      </w:r>
    </w:p>
    <w:p w14:paraId="1A76DF50" w14:textId="77777777" w:rsidR="00981792" w:rsidRPr="00981792" w:rsidRDefault="00981792" w:rsidP="00981792">
      <w:r w:rsidRPr="00981792">
        <w:t xml:space="preserve">for </w:t>
      </w:r>
      <w:proofErr w:type="spellStart"/>
      <w:r w:rsidRPr="00981792">
        <w:t>AsliChoice</w:t>
      </w:r>
      <w:proofErr w:type="spellEnd"/>
    </w:p>
    <w:p w14:paraId="5D61AE24" w14:textId="77777777" w:rsidR="00981792" w:rsidRPr="00981792" w:rsidRDefault="00981792" w:rsidP="00981792">
      <w:r w:rsidRPr="00981792">
        <w:pict w14:anchorId="39771B26">
          <v:rect id="_x0000_i3139" style="width:0;height:1.5pt" o:hralign="center" o:hrstd="t" o:hr="t" fillcolor="#a0a0a0" stroked="f"/>
        </w:pict>
      </w:r>
    </w:p>
    <w:p w14:paraId="0762901F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Purpose</w:t>
      </w:r>
    </w:p>
    <w:p w14:paraId="6B3F9E18" w14:textId="77777777" w:rsidR="00981792" w:rsidRPr="00981792" w:rsidRDefault="00981792" w:rsidP="00981792">
      <w:r w:rsidRPr="00981792">
        <w:t>Purchase Management handles:</w:t>
      </w:r>
    </w:p>
    <w:p w14:paraId="02A0FEB3" w14:textId="77777777" w:rsidR="00981792" w:rsidRPr="00981792" w:rsidRDefault="00981792" w:rsidP="00981792">
      <w:pPr>
        <w:numPr>
          <w:ilvl w:val="0"/>
          <w:numId w:val="129"/>
        </w:numPr>
      </w:pPr>
      <w:r w:rsidRPr="00981792">
        <w:t xml:space="preserve">centralized procurement, </w:t>
      </w:r>
    </w:p>
    <w:p w14:paraId="7557D5CB" w14:textId="77777777" w:rsidR="00981792" w:rsidRPr="00981792" w:rsidRDefault="00981792" w:rsidP="00981792">
      <w:pPr>
        <w:numPr>
          <w:ilvl w:val="0"/>
          <w:numId w:val="129"/>
        </w:numPr>
      </w:pPr>
      <w:r w:rsidRPr="00981792">
        <w:t xml:space="preserve">vendor purchasing, </w:t>
      </w:r>
    </w:p>
    <w:p w14:paraId="45B1B280" w14:textId="77777777" w:rsidR="00981792" w:rsidRPr="00981792" w:rsidRDefault="00981792" w:rsidP="00981792">
      <w:pPr>
        <w:numPr>
          <w:ilvl w:val="0"/>
          <w:numId w:val="129"/>
        </w:numPr>
      </w:pPr>
      <w:r w:rsidRPr="00981792">
        <w:t xml:space="preserve">procurement approvals, </w:t>
      </w:r>
    </w:p>
    <w:p w14:paraId="4D19BCAE" w14:textId="77777777" w:rsidR="00981792" w:rsidRPr="00981792" w:rsidRDefault="00981792" w:rsidP="00981792">
      <w:pPr>
        <w:numPr>
          <w:ilvl w:val="0"/>
          <w:numId w:val="129"/>
        </w:numPr>
      </w:pPr>
      <w:r w:rsidRPr="00981792">
        <w:t xml:space="preserve">branch-wise stock </w:t>
      </w:r>
      <w:proofErr w:type="spellStart"/>
      <w:r w:rsidRPr="00981792">
        <w:t>inwarding</w:t>
      </w:r>
      <w:proofErr w:type="spellEnd"/>
      <w:r w:rsidRPr="00981792">
        <w:t xml:space="preserve">, </w:t>
      </w:r>
    </w:p>
    <w:p w14:paraId="6F68336E" w14:textId="77777777" w:rsidR="00981792" w:rsidRPr="00981792" w:rsidRDefault="00981792" w:rsidP="00981792">
      <w:pPr>
        <w:numPr>
          <w:ilvl w:val="0"/>
          <w:numId w:val="129"/>
        </w:numPr>
      </w:pPr>
      <w:r w:rsidRPr="00981792">
        <w:t xml:space="preserve">invoice management, </w:t>
      </w:r>
    </w:p>
    <w:p w14:paraId="0B89E319" w14:textId="77777777" w:rsidR="00981792" w:rsidRPr="00981792" w:rsidRDefault="00981792" w:rsidP="00981792">
      <w:pPr>
        <w:numPr>
          <w:ilvl w:val="0"/>
          <w:numId w:val="129"/>
        </w:numPr>
      </w:pPr>
      <w:r w:rsidRPr="00981792">
        <w:t xml:space="preserve">and procurement analytics. </w:t>
      </w:r>
    </w:p>
    <w:p w14:paraId="43D9EB5B" w14:textId="77777777" w:rsidR="00981792" w:rsidRPr="00981792" w:rsidRDefault="00981792" w:rsidP="00981792">
      <w:r w:rsidRPr="00981792">
        <w:t>This module acts as the:</w:t>
      </w:r>
    </w:p>
    <w:p w14:paraId="1A26E185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Controlled Procurement Engine</w:t>
      </w:r>
    </w:p>
    <w:p w14:paraId="60A66E87" w14:textId="77777777" w:rsidR="00981792" w:rsidRPr="00981792" w:rsidRDefault="00981792" w:rsidP="00981792">
      <w:r w:rsidRPr="00981792">
        <w:t>for the entire platform.</w:t>
      </w:r>
    </w:p>
    <w:p w14:paraId="6BEB0842" w14:textId="77777777" w:rsidR="00981792" w:rsidRPr="00981792" w:rsidRDefault="00981792" w:rsidP="00981792">
      <w:r w:rsidRPr="00981792">
        <w:pict w14:anchorId="2959558D">
          <v:rect id="_x0000_i3140" style="width:0;height:1.5pt" o:hralign="center" o:hrstd="t" o:hr="t" fillcolor="#a0a0a0" stroked="f"/>
        </w:pict>
      </w:r>
    </w:p>
    <w:p w14:paraId="32A8B64D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FINALIZED PROCUREMENT PHILOSOPHY</w:t>
      </w:r>
    </w:p>
    <w:p w14:paraId="0D667839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Centralized Procurement + Distributed Inventory</w:t>
      </w:r>
    </w:p>
    <w:p w14:paraId="2F1EEACA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Procurement Control</w:t>
      </w:r>
    </w:p>
    <w:p w14:paraId="5022172E" w14:textId="77777777" w:rsidR="00981792" w:rsidRPr="00981792" w:rsidRDefault="00981792" w:rsidP="00981792">
      <w:r w:rsidRPr="00981792">
        <w:t>Handled only by:</w:t>
      </w:r>
    </w:p>
    <w:p w14:paraId="46E02AB5" w14:textId="77777777" w:rsidR="00981792" w:rsidRPr="00981792" w:rsidRDefault="00981792" w:rsidP="00981792">
      <w:r w:rsidRPr="00981792">
        <w:t>HEAD OFFICE (HO)</w:t>
      </w:r>
      <w:r w:rsidRPr="00981792">
        <w:br/>
        <w:t>OR</w:t>
      </w:r>
      <w:r w:rsidRPr="00981792">
        <w:br/>
        <w:t>MAIN BRANCH</w:t>
      </w:r>
    </w:p>
    <w:p w14:paraId="20D34A48" w14:textId="77777777" w:rsidR="00981792" w:rsidRPr="00981792" w:rsidRDefault="00981792" w:rsidP="00981792">
      <w:r w:rsidRPr="00981792">
        <w:pict w14:anchorId="6333C668">
          <v:rect id="_x0000_i3141" style="width:0;height:1.5pt" o:hralign="center" o:hrstd="t" o:hr="t" fillcolor="#a0a0a0" stroked="f"/>
        </w:pict>
      </w:r>
    </w:p>
    <w:p w14:paraId="64D56E8A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Inventory Ownership</w:t>
      </w:r>
    </w:p>
    <w:p w14:paraId="6AFEA1C9" w14:textId="77777777" w:rsidR="00981792" w:rsidRPr="00981792" w:rsidRDefault="00981792" w:rsidP="00981792">
      <w:r w:rsidRPr="00981792">
        <w:t>Belongs to:</w:t>
      </w:r>
    </w:p>
    <w:p w14:paraId="45918D50" w14:textId="77777777" w:rsidR="00981792" w:rsidRPr="00981792" w:rsidRDefault="00981792" w:rsidP="00981792">
      <w:r w:rsidRPr="00981792">
        <w:t>Branch + Warehouse</w:t>
      </w:r>
    </w:p>
    <w:p w14:paraId="7BE7021D" w14:textId="77777777" w:rsidR="00981792" w:rsidRPr="00981792" w:rsidRDefault="00981792" w:rsidP="00981792">
      <w:r w:rsidRPr="00981792">
        <w:pict w14:anchorId="544F68DC">
          <v:rect id="_x0000_i3142" style="width:0;height:1.5pt" o:hralign="center" o:hrstd="t" o:hr="t" fillcolor="#a0a0a0" stroked="f"/>
        </w:pict>
      </w:r>
    </w:p>
    <w:p w14:paraId="6848FA62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IMPORTANT ARCHITECTURE</w:t>
      </w:r>
    </w:p>
    <w:p w14:paraId="52BA7883" w14:textId="77777777" w:rsidR="00981792" w:rsidRPr="00981792" w:rsidRDefault="00981792" w:rsidP="00981792">
      <w:r w:rsidRPr="00981792">
        <w:t>HO controls:</w:t>
      </w:r>
    </w:p>
    <w:p w14:paraId="56AE1D8B" w14:textId="77777777" w:rsidR="00981792" w:rsidRPr="00981792" w:rsidRDefault="00981792" w:rsidP="00981792">
      <w:pPr>
        <w:numPr>
          <w:ilvl w:val="0"/>
          <w:numId w:val="130"/>
        </w:numPr>
      </w:pPr>
      <w:r w:rsidRPr="00981792">
        <w:t xml:space="preserve">procurement, </w:t>
      </w:r>
    </w:p>
    <w:p w14:paraId="70B0432C" w14:textId="77777777" w:rsidR="00981792" w:rsidRPr="00981792" w:rsidRDefault="00981792" w:rsidP="00981792">
      <w:pPr>
        <w:numPr>
          <w:ilvl w:val="0"/>
          <w:numId w:val="130"/>
        </w:numPr>
      </w:pPr>
      <w:r w:rsidRPr="00981792">
        <w:t xml:space="preserve">vendor negotiations, </w:t>
      </w:r>
    </w:p>
    <w:p w14:paraId="350DDB7B" w14:textId="77777777" w:rsidR="00981792" w:rsidRPr="00981792" w:rsidRDefault="00981792" w:rsidP="00981792">
      <w:pPr>
        <w:numPr>
          <w:ilvl w:val="0"/>
          <w:numId w:val="130"/>
        </w:numPr>
      </w:pPr>
      <w:r w:rsidRPr="00981792">
        <w:t xml:space="preserve">purchase approvals. </w:t>
      </w:r>
    </w:p>
    <w:p w14:paraId="6FA9D81F" w14:textId="77777777" w:rsidR="00981792" w:rsidRPr="00981792" w:rsidRDefault="00981792" w:rsidP="00981792">
      <w:r w:rsidRPr="00981792">
        <w:lastRenderedPageBreak/>
        <w:t>BUT</w:t>
      </w:r>
    </w:p>
    <w:p w14:paraId="61D50051" w14:textId="77777777" w:rsidR="00981792" w:rsidRPr="00981792" w:rsidRDefault="00981792" w:rsidP="00981792">
      <w:r w:rsidRPr="00981792">
        <w:t>Inventory can directly belong to:</w:t>
      </w:r>
    </w:p>
    <w:p w14:paraId="437A025C" w14:textId="77777777" w:rsidR="00981792" w:rsidRPr="00981792" w:rsidRDefault="00981792" w:rsidP="00981792">
      <w:pPr>
        <w:numPr>
          <w:ilvl w:val="0"/>
          <w:numId w:val="131"/>
        </w:numPr>
      </w:pPr>
      <w:r w:rsidRPr="00981792">
        <w:t xml:space="preserve">any branch, </w:t>
      </w:r>
    </w:p>
    <w:p w14:paraId="3AB96295" w14:textId="77777777" w:rsidR="00981792" w:rsidRPr="00981792" w:rsidRDefault="00981792" w:rsidP="00981792">
      <w:pPr>
        <w:numPr>
          <w:ilvl w:val="0"/>
          <w:numId w:val="131"/>
        </w:numPr>
      </w:pPr>
      <w:r w:rsidRPr="00981792">
        <w:t xml:space="preserve">any warehouse. </w:t>
      </w:r>
    </w:p>
    <w:p w14:paraId="7507BBD4" w14:textId="77777777" w:rsidR="00981792" w:rsidRPr="00981792" w:rsidRDefault="00981792" w:rsidP="00981792">
      <w:r w:rsidRPr="00981792">
        <w:pict w14:anchorId="05769B0A">
          <v:rect id="_x0000_i3143" style="width:0;height:1.5pt" o:hralign="center" o:hrstd="t" o:hr="t" fillcolor="#a0a0a0" stroked="f"/>
        </w:pict>
      </w:r>
    </w:p>
    <w:p w14:paraId="44BD9BB7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FINALIZED PROCUREMENT FLOW</w:t>
      </w:r>
    </w:p>
    <w:p w14:paraId="390BA44E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Scenario 1 — Central Warehouse Procurement</w:t>
      </w:r>
    </w:p>
    <w:p w14:paraId="0EAB2299" w14:textId="77777777" w:rsidR="00981792" w:rsidRPr="00981792" w:rsidRDefault="00981792" w:rsidP="00981792">
      <w:r w:rsidRPr="00981792">
        <w:t>Vendor</w:t>
      </w:r>
      <w:r w:rsidRPr="00981792">
        <w:br/>
        <w:t xml:space="preserve">   ↓</w:t>
      </w:r>
      <w:r w:rsidRPr="00981792">
        <w:br/>
        <w:t>HO Purchase</w:t>
      </w:r>
      <w:r w:rsidRPr="00981792">
        <w:br/>
        <w:t xml:space="preserve">   ↓</w:t>
      </w:r>
      <w:r w:rsidRPr="00981792">
        <w:br/>
        <w:t>HO Warehouse GRN</w:t>
      </w:r>
      <w:r w:rsidRPr="00981792">
        <w:br/>
        <w:t xml:space="preserve">   ↓</w:t>
      </w:r>
      <w:r w:rsidRPr="00981792">
        <w:br/>
        <w:t>HO Inventory</w:t>
      </w:r>
      <w:r w:rsidRPr="00981792">
        <w:br/>
        <w:t xml:space="preserve">   ↓</w:t>
      </w:r>
      <w:r w:rsidRPr="00981792">
        <w:br/>
        <w:t>Branch Transfer</w:t>
      </w:r>
    </w:p>
    <w:p w14:paraId="565B0E63" w14:textId="77777777" w:rsidR="00981792" w:rsidRPr="00981792" w:rsidRDefault="00981792" w:rsidP="00981792">
      <w:r w:rsidRPr="00981792">
        <w:pict w14:anchorId="32267D50">
          <v:rect id="_x0000_i3144" style="width:0;height:1.5pt" o:hralign="center" o:hrstd="t" o:hr="t" fillcolor="#a0a0a0" stroked="f"/>
        </w:pict>
      </w:r>
    </w:p>
    <w:p w14:paraId="7E43DEC0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Scenario 2 — Direct Branch Procurement</w:t>
      </w:r>
    </w:p>
    <w:p w14:paraId="0CC57672" w14:textId="77777777" w:rsidR="00981792" w:rsidRPr="00981792" w:rsidRDefault="00981792" w:rsidP="00981792">
      <w:r w:rsidRPr="00981792">
        <w:t>HO Creates PO</w:t>
      </w:r>
      <w:r w:rsidRPr="00981792">
        <w:br/>
        <w:t xml:space="preserve">      ↓</w:t>
      </w:r>
      <w:r w:rsidRPr="00981792">
        <w:br/>
        <w:t>Vendor Delivers Directly to Branch</w:t>
      </w:r>
      <w:r w:rsidRPr="00981792">
        <w:br/>
        <w:t xml:space="preserve">      ↓</w:t>
      </w:r>
      <w:r w:rsidRPr="00981792">
        <w:br/>
        <w:t>Branch GRN</w:t>
      </w:r>
      <w:r w:rsidRPr="00981792">
        <w:br/>
        <w:t xml:space="preserve">      ↓</w:t>
      </w:r>
      <w:r w:rsidRPr="00981792">
        <w:br/>
        <w:t>Branch Inventory Updated</w:t>
      </w:r>
    </w:p>
    <w:p w14:paraId="0E5DAF49" w14:textId="77777777" w:rsidR="00981792" w:rsidRPr="00981792" w:rsidRDefault="00981792" w:rsidP="00981792">
      <w:r w:rsidRPr="00981792">
        <w:pict w14:anchorId="09A24620">
          <v:rect id="_x0000_i3145" style="width:0;height:1.5pt" o:hralign="center" o:hrstd="t" o:hr="t" fillcolor="#a0a0a0" stroked="f"/>
        </w:pict>
      </w:r>
    </w:p>
    <w:p w14:paraId="3B1A3C04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MAIN SUBMODULES</w:t>
      </w:r>
    </w:p>
    <w:p w14:paraId="787D3DA4" w14:textId="77777777" w:rsidR="00981792" w:rsidRPr="00981792" w:rsidRDefault="00981792" w:rsidP="00981792">
      <w:r w:rsidRPr="00981792">
        <w:pict w14:anchorId="3168E7DB">
          <v:rect id="_x0000_i3146" style="width:0;height:1.5pt" o:hralign="center" o:hrstd="t" o:hr="t" fillcolor="#a0a0a0" stroked="f"/>
        </w:pict>
      </w:r>
    </w:p>
    <w:p w14:paraId="77B2B4C3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1. Purchase Requisition</w:t>
      </w:r>
    </w:p>
    <w:p w14:paraId="1DCD842B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Purpose</w:t>
      </w:r>
    </w:p>
    <w:p w14:paraId="70542BAD" w14:textId="77777777" w:rsidR="00981792" w:rsidRPr="00981792" w:rsidRDefault="00981792" w:rsidP="00981792">
      <w:r w:rsidRPr="00981792">
        <w:t>Internal procurement request.</w:t>
      </w:r>
    </w:p>
    <w:p w14:paraId="681C85AE" w14:textId="77777777" w:rsidR="00981792" w:rsidRPr="00981792" w:rsidRDefault="00981792" w:rsidP="00981792">
      <w:r w:rsidRPr="00981792">
        <w:pict w14:anchorId="2093992C">
          <v:rect id="_x0000_i3147" style="width:0;height:1.5pt" o:hralign="center" o:hrstd="t" o:hr="t" fillcolor="#a0a0a0" stroked="f"/>
        </w:pict>
      </w:r>
    </w:p>
    <w:p w14:paraId="29414B8A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Finalized Rule</w:t>
      </w:r>
    </w:p>
    <w:p w14:paraId="48FBB31E" w14:textId="77777777" w:rsidR="00981792" w:rsidRPr="00981792" w:rsidRDefault="00981792" w:rsidP="00981792">
      <w:r w:rsidRPr="00981792">
        <w:t>Only:</w:t>
      </w:r>
    </w:p>
    <w:p w14:paraId="7B135266" w14:textId="77777777" w:rsidR="00981792" w:rsidRPr="00981792" w:rsidRDefault="00981792" w:rsidP="00981792">
      <w:r w:rsidRPr="00981792">
        <w:t>HO / MAIN BRANCH</w:t>
      </w:r>
    </w:p>
    <w:p w14:paraId="2F4CFE5A" w14:textId="77777777" w:rsidR="00981792" w:rsidRPr="00981792" w:rsidRDefault="00981792" w:rsidP="00981792">
      <w:r w:rsidRPr="00981792">
        <w:t>can create requisitions.</w:t>
      </w:r>
    </w:p>
    <w:p w14:paraId="37C6A0BB" w14:textId="77777777" w:rsidR="00981792" w:rsidRPr="00981792" w:rsidRDefault="00981792" w:rsidP="00981792">
      <w:r w:rsidRPr="00981792">
        <w:lastRenderedPageBreak/>
        <w:pict w14:anchorId="5967F3F1">
          <v:rect id="_x0000_i3148" style="width:0;height:1.5pt" o:hralign="center" o:hrstd="t" o:hr="t" fillcolor="#a0a0a0" stroked="f"/>
        </w:pict>
      </w:r>
    </w:p>
    <w:p w14:paraId="5A10FE33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Requisition Fields</w:t>
      </w:r>
    </w:p>
    <w:p w14:paraId="58F4C351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Header</w:t>
      </w:r>
    </w:p>
    <w:p w14:paraId="40F5DDA2" w14:textId="77777777" w:rsidR="00981792" w:rsidRPr="00981792" w:rsidRDefault="00981792" w:rsidP="00981792">
      <w:pPr>
        <w:numPr>
          <w:ilvl w:val="0"/>
          <w:numId w:val="132"/>
        </w:numPr>
      </w:pPr>
      <w:r w:rsidRPr="00981792">
        <w:t xml:space="preserve">Requisition Number </w:t>
      </w:r>
    </w:p>
    <w:p w14:paraId="33445636" w14:textId="77777777" w:rsidR="00981792" w:rsidRPr="00981792" w:rsidRDefault="00981792" w:rsidP="00981792">
      <w:pPr>
        <w:numPr>
          <w:ilvl w:val="0"/>
          <w:numId w:val="132"/>
        </w:numPr>
      </w:pPr>
      <w:r w:rsidRPr="00981792">
        <w:t xml:space="preserve">Requesting Branch </w:t>
      </w:r>
    </w:p>
    <w:p w14:paraId="5FAC1E99" w14:textId="77777777" w:rsidR="00981792" w:rsidRPr="00981792" w:rsidRDefault="00981792" w:rsidP="00981792">
      <w:pPr>
        <w:numPr>
          <w:ilvl w:val="0"/>
          <w:numId w:val="132"/>
        </w:numPr>
      </w:pPr>
      <w:r w:rsidRPr="00981792">
        <w:t xml:space="preserve">Destination Branch </w:t>
      </w:r>
    </w:p>
    <w:p w14:paraId="691EAA46" w14:textId="77777777" w:rsidR="00981792" w:rsidRPr="00981792" w:rsidRDefault="00981792" w:rsidP="00981792">
      <w:pPr>
        <w:numPr>
          <w:ilvl w:val="0"/>
          <w:numId w:val="132"/>
        </w:numPr>
      </w:pPr>
      <w:r w:rsidRPr="00981792">
        <w:t xml:space="preserve">Destination Warehouse </w:t>
      </w:r>
    </w:p>
    <w:p w14:paraId="58771F56" w14:textId="77777777" w:rsidR="00981792" w:rsidRPr="00981792" w:rsidRDefault="00981792" w:rsidP="00981792">
      <w:pPr>
        <w:numPr>
          <w:ilvl w:val="0"/>
          <w:numId w:val="132"/>
        </w:numPr>
      </w:pPr>
      <w:r w:rsidRPr="00981792">
        <w:t xml:space="preserve">Requested By </w:t>
      </w:r>
    </w:p>
    <w:p w14:paraId="6CFA1343" w14:textId="77777777" w:rsidR="00981792" w:rsidRPr="00981792" w:rsidRDefault="00981792" w:rsidP="00981792">
      <w:pPr>
        <w:numPr>
          <w:ilvl w:val="0"/>
          <w:numId w:val="132"/>
        </w:numPr>
      </w:pPr>
      <w:r w:rsidRPr="00981792">
        <w:t xml:space="preserve">Priority </w:t>
      </w:r>
    </w:p>
    <w:p w14:paraId="50C1D631" w14:textId="77777777" w:rsidR="00981792" w:rsidRPr="00981792" w:rsidRDefault="00981792" w:rsidP="00981792">
      <w:pPr>
        <w:numPr>
          <w:ilvl w:val="0"/>
          <w:numId w:val="132"/>
        </w:numPr>
      </w:pPr>
      <w:r w:rsidRPr="00981792">
        <w:t xml:space="preserve">Notes </w:t>
      </w:r>
    </w:p>
    <w:p w14:paraId="37430286" w14:textId="77777777" w:rsidR="00981792" w:rsidRPr="00981792" w:rsidRDefault="00981792" w:rsidP="00981792">
      <w:r w:rsidRPr="00981792">
        <w:pict w14:anchorId="04063EEB">
          <v:rect id="_x0000_i3149" style="width:0;height:1.5pt" o:hralign="center" o:hrstd="t" o:hr="t" fillcolor="#a0a0a0" stroked="f"/>
        </w:pict>
      </w:r>
    </w:p>
    <w:p w14:paraId="20C497A9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Item Details</w:t>
      </w:r>
    </w:p>
    <w:p w14:paraId="30FB0516" w14:textId="77777777" w:rsidR="00981792" w:rsidRPr="00981792" w:rsidRDefault="00981792" w:rsidP="00981792">
      <w:pPr>
        <w:numPr>
          <w:ilvl w:val="0"/>
          <w:numId w:val="133"/>
        </w:numPr>
      </w:pPr>
      <w:r w:rsidRPr="00981792">
        <w:t xml:space="preserve">Product </w:t>
      </w:r>
    </w:p>
    <w:p w14:paraId="28FEFCE7" w14:textId="77777777" w:rsidR="00981792" w:rsidRPr="00981792" w:rsidRDefault="00981792" w:rsidP="00981792">
      <w:pPr>
        <w:numPr>
          <w:ilvl w:val="0"/>
          <w:numId w:val="133"/>
        </w:numPr>
      </w:pPr>
      <w:r w:rsidRPr="00981792">
        <w:t xml:space="preserve">Variant </w:t>
      </w:r>
    </w:p>
    <w:p w14:paraId="5938F093" w14:textId="77777777" w:rsidR="00981792" w:rsidRPr="00981792" w:rsidRDefault="00981792" w:rsidP="00981792">
      <w:pPr>
        <w:numPr>
          <w:ilvl w:val="0"/>
          <w:numId w:val="133"/>
        </w:numPr>
      </w:pPr>
      <w:r w:rsidRPr="00981792">
        <w:t xml:space="preserve">Quantity </w:t>
      </w:r>
    </w:p>
    <w:p w14:paraId="78721C41" w14:textId="77777777" w:rsidR="00981792" w:rsidRPr="00981792" w:rsidRDefault="00981792" w:rsidP="00981792">
      <w:pPr>
        <w:numPr>
          <w:ilvl w:val="0"/>
          <w:numId w:val="133"/>
        </w:numPr>
      </w:pPr>
      <w:r w:rsidRPr="00981792">
        <w:t xml:space="preserve">Required Date </w:t>
      </w:r>
    </w:p>
    <w:p w14:paraId="4CB2D62F" w14:textId="77777777" w:rsidR="00981792" w:rsidRPr="00981792" w:rsidRDefault="00981792" w:rsidP="00981792">
      <w:pPr>
        <w:numPr>
          <w:ilvl w:val="0"/>
          <w:numId w:val="133"/>
        </w:numPr>
      </w:pPr>
      <w:r w:rsidRPr="00981792">
        <w:t xml:space="preserve">Remarks </w:t>
      </w:r>
    </w:p>
    <w:p w14:paraId="03CFAA8F" w14:textId="77777777" w:rsidR="00981792" w:rsidRPr="00981792" w:rsidRDefault="00981792" w:rsidP="00981792">
      <w:r w:rsidRPr="00981792">
        <w:pict w14:anchorId="7EA87317">
          <v:rect id="_x0000_i3150" style="width:0;height:1.5pt" o:hralign="center" o:hrstd="t" o:hr="t" fillcolor="#a0a0a0" stroked="f"/>
        </w:pict>
      </w:r>
    </w:p>
    <w:p w14:paraId="50CEEF7D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Priority Levels</w:t>
      </w:r>
    </w:p>
    <w:p w14:paraId="2DC66973" w14:textId="77777777" w:rsidR="00981792" w:rsidRPr="00981792" w:rsidRDefault="00981792" w:rsidP="00981792">
      <w:r w:rsidRPr="00981792">
        <w:t>LOW</w:t>
      </w:r>
      <w:r w:rsidRPr="00981792">
        <w:br/>
        <w:t>MEDIUM</w:t>
      </w:r>
      <w:r w:rsidRPr="00981792">
        <w:br/>
        <w:t>HIGH</w:t>
      </w:r>
      <w:r w:rsidRPr="00981792">
        <w:br/>
        <w:t>URGENT</w:t>
      </w:r>
    </w:p>
    <w:p w14:paraId="2FC82EDB" w14:textId="77777777" w:rsidR="00981792" w:rsidRPr="00981792" w:rsidRDefault="00981792" w:rsidP="00981792">
      <w:r w:rsidRPr="00981792">
        <w:pict w14:anchorId="1F5442A0">
          <v:rect id="_x0000_i3151" style="width:0;height:1.5pt" o:hralign="center" o:hrstd="t" o:hr="t" fillcolor="#a0a0a0" stroked="f"/>
        </w:pict>
      </w:r>
    </w:p>
    <w:p w14:paraId="2DBA4560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Requisition Status Flow</w:t>
      </w:r>
    </w:p>
    <w:p w14:paraId="5E044818" w14:textId="77777777" w:rsidR="00981792" w:rsidRPr="00981792" w:rsidRDefault="00981792" w:rsidP="00981792">
      <w:r w:rsidRPr="00981792">
        <w:t>DRAFT</w:t>
      </w:r>
      <w:r w:rsidRPr="00981792">
        <w:br/>
        <w:t>↓</w:t>
      </w:r>
      <w:r w:rsidRPr="00981792">
        <w:br/>
        <w:t>SUBMITTED</w:t>
      </w:r>
      <w:r w:rsidRPr="00981792">
        <w:br/>
        <w:t>↓</w:t>
      </w:r>
      <w:r w:rsidRPr="00981792">
        <w:br/>
        <w:t>APPROVED</w:t>
      </w:r>
      <w:r w:rsidRPr="00981792">
        <w:br/>
        <w:t>↓</w:t>
      </w:r>
      <w:r w:rsidRPr="00981792">
        <w:br/>
        <w:t>PARTIALLY_PROCESSED</w:t>
      </w:r>
      <w:r w:rsidRPr="00981792">
        <w:br/>
        <w:t>↓</w:t>
      </w:r>
      <w:r w:rsidRPr="00981792">
        <w:br/>
        <w:t>COMPLETED</w:t>
      </w:r>
      <w:r w:rsidRPr="00981792">
        <w:br/>
        <w:t>↓</w:t>
      </w:r>
      <w:r w:rsidRPr="00981792">
        <w:br/>
        <w:t>REJECTED</w:t>
      </w:r>
    </w:p>
    <w:p w14:paraId="654EA0DA" w14:textId="77777777" w:rsidR="00981792" w:rsidRPr="00981792" w:rsidRDefault="00981792" w:rsidP="00981792">
      <w:r w:rsidRPr="00981792">
        <w:lastRenderedPageBreak/>
        <w:pict w14:anchorId="7E8CC4F8">
          <v:rect id="_x0000_i3152" style="width:0;height:1.5pt" o:hralign="center" o:hrstd="t" o:hr="t" fillcolor="#a0a0a0" stroked="f"/>
        </w:pict>
      </w:r>
    </w:p>
    <w:p w14:paraId="147DA6C3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Important Rules</w:t>
      </w:r>
    </w:p>
    <w:p w14:paraId="337338F8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Requisition does NOT affect inventory.</w:t>
      </w:r>
    </w:p>
    <w:p w14:paraId="665D496C" w14:textId="77777777" w:rsidR="00981792" w:rsidRPr="00981792" w:rsidRDefault="00981792" w:rsidP="00981792">
      <w:r w:rsidRPr="00981792">
        <w:pict w14:anchorId="796D5DEB">
          <v:rect id="_x0000_i3153" style="width:0;height:1.5pt" o:hralign="center" o:hrstd="t" o:hr="t" fillcolor="#a0a0a0" stroked="f"/>
        </w:pict>
      </w:r>
    </w:p>
    <w:p w14:paraId="23D6B171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Multiple requisitions can merge into single PO.</w:t>
      </w:r>
    </w:p>
    <w:p w14:paraId="7E620387" w14:textId="77777777" w:rsidR="00981792" w:rsidRPr="00981792" w:rsidRDefault="00981792" w:rsidP="00981792">
      <w:r w:rsidRPr="00981792">
        <w:pict w14:anchorId="73B8FC13">
          <v:rect id="_x0000_i3154" style="width:0;height:1.5pt" o:hralign="center" o:hrstd="t" o:hr="t" fillcolor="#a0a0a0" stroked="f"/>
        </w:pict>
      </w:r>
    </w:p>
    <w:p w14:paraId="112E5D30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Example</w:t>
      </w:r>
    </w:p>
    <w:p w14:paraId="3AB9B9C1" w14:textId="77777777" w:rsidR="00981792" w:rsidRPr="00981792" w:rsidRDefault="00981792" w:rsidP="00981792">
      <w:r w:rsidRPr="00981792">
        <w:t>Pune Requirement + Mumbai Requirement</w:t>
      </w:r>
      <w:r w:rsidRPr="00981792">
        <w:br/>
        <w:t>→ Single Vendor PO</w:t>
      </w:r>
    </w:p>
    <w:p w14:paraId="0217E740" w14:textId="77777777" w:rsidR="00981792" w:rsidRPr="00981792" w:rsidRDefault="00981792" w:rsidP="00981792">
      <w:r w:rsidRPr="00981792">
        <w:pict w14:anchorId="1AAB60E9">
          <v:rect id="_x0000_i3155" style="width:0;height:1.5pt" o:hralign="center" o:hrstd="t" o:hr="t" fillcolor="#a0a0a0" stroked="f"/>
        </w:pict>
      </w:r>
    </w:p>
    <w:p w14:paraId="6A0F3653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2. Purchase Order (PO)</w:t>
      </w:r>
    </w:p>
    <w:p w14:paraId="64A3F135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Purpose</w:t>
      </w:r>
    </w:p>
    <w:p w14:paraId="0069740C" w14:textId="77777777" w:rsidR="00981792" w:rsidRPr="00981792" w:rsidRDefault="00981792" w:rsidP="00981792">
      <w:r w:rsidRPr="00981792">
        <w:t>Official procurement order sent to vendor.</w:t>
      </w:r>
    </w:p>
    <w:p w14:paraId="68959226" w14:textId="77777777" w:rsidR="00981792" w:rsidRPr="00981792" w:rsidRDefault="00981792" w:rsidP="00981792">
      <w:r w:rsidRPr="00981792">
        <w:pict w14:anchorId="3BB195CC">
          <v:rect id="_x0000_i3156" style="width:0;height:1.5pt" o:hralign="center" o:hrstd="t" o:hr="t" fillcolor="#a0a0a0" stroked="f"/>
        </w:pict>
      </w:r>
    </w:p>
    <w:p w14:paraId="4D14B8F0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FINALIZED PO STRUCTURE</w:t>
      </w:r>
    </w:p>
    <w:p w14:paraId="2F079E17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Header Fields</w:t>
      </w:r>
    </w:p>
    <w:p w14:paraId="52489618" w14:textId="77777777" w:rsidR="00981792" w:rsidRPr="00981792" w:rsidRDefault="00981792" w:rsidP="00981792">
      <w:pPr>
        <w:numPr>
          <w:ilvl w:val="0"/>
          <w:numId w:val="134"/>
        </w:numPr>
      </w:pPr>
      <w:r w:rsidRPr="00981792">
        <w:t xml:space="preserve">PO Number </w:t>
      </w:r>
    </w:p>
    <w:p w14:paraId="45B30A55" w14:textId="77777777" w:rsidR="00981792" w:rsidRPr="00981792" w:rsidRDefault="00981792" w:rsidP="00981792">
      <w:pPr>
        <w:numPr>
          <w:ilvl w:val="0"/>
          <w:numId w:val="134"/>
        </w:numPr>
      </w:pPr>
      <w:r w:rsidRPr="00981792">
        <w:t xml:space="preserve">Vendor </w:t>
      </w:r>
    </w:p>
    <w:p w14:paraId="00A04323" w14:textId="77777777" w:rsidR="00981792" w:rsidRPr="00981792" w:rsidRDefault="00981792" w:rsidP="00981792">
      <w:pPr>
        <w:numPr>
          <w:ilvl w:val="0"/>
          <w:numId w:val="134"/>
        </w:numPr>
      </w:pPr>
      <w:r w:rsidRPr="00981792">
        <w:t xml:space="preserve">Procurement Branch (HO/Main Branch) </w:t>
      </w:r>
    </w:p>
    <w:p w14:paraId="1F3C4A8B" w14:textId="77777777" w:rsidR="00981792" w:rsidRPr="00981792" w:rsidRDefault="00981792" w:rsidP="00981792">
      <w:pPr>
        <w:numPr>
          <w:ilvl w:val="0"/>
          <w:numId w:val="134"/>
        </w:numPr>
      </w:pPr>
      <w:r w:rsidRPr="00981792">
        <w:t xml:space="preserve">Destination Branch </w:t>
      </w:r>
    </w:p>
    <w:p w14:paraId="67046C25" w14:textId="77777777" w:rsidR="00981792" w:rsidRPr="00981792" w:rsidRDefault="00981792" w:rsidP="00981792">
      <w:pPr>
        <w:numPr>
          <w:ilvl w:val="0"/>
          <w:numId w:val="134"/>
        </w:numPr>
      </w:pPr>
      <w:r w:rsidRPr="00981792">
        <w:t xml:space="preserve">Destination Warehouse </w:t>
      </w:r>
    </w:p>
    <w:p w14:paraId="2FB5AEE2" w14:textId="77777777" w:rsidR="00981792" w:rsidRPr="00981792" w:rsidRDefault="00981792" w:rsidP="00981792">
      <w:pPr>
        <w:numPr>
          <w:ilvl w:val="0"/>
          <w:numId w:val="134"/>
        </w:numPr>
      </w:pPr>
      <w:r w:rsidRPr="00981792">
        <w:t xml:space="preserve">PO Date </w:t>
      </w:r>
    </w:p>
    <w:p w14:paraId="6802D164" w14:textId="77777777" w:rsidR="00981792" w:rsidRPr="00981792" w:rsidRDefault="00981792" w:rsidP="00981792">
      <w:pPr>
        <w:numPr>
          <w:ilvl w:val="0"/>
          <w:numId w:val="134"/>
        </w:numPr>
      </w:pPr>
      <w:r w:rsidRPr="00981792">
        <w:t xml:space="preserve">Expected Delivery Date </w:t>
      </w:r>
    </w:p>
    <w:p w14:paraId="4F27D97F" w14:textId="77777777" w:rsidR="00981792" w:rsidRPr="00981792" w:rsidRDefault="00981792" w:rsidP="00981792">
      <w:pPr>
        <w:numPr>
          <w:ilvl w:val="0"/>
          <w:numId w:val="134"/>
        </w:numPr>
      </w:pPr>
      <w:r w:rsidRPr="00981792">
        <w:t xml:space="preserve">Payment Terms </w:t>
      </w:r>
    </w:p>
    <w:p w14:paraId="46CFB3C1" w14:textId="77777777" w:rsidR="00981792" w:rsidRPr="00981792" w:rsidRDefault="00981792" w:rsidP="00981792">
      <w:pPr>
        <w:numPr>
          <w:ilvl w:val="0"/>
          <w:numId w:val="134"/>
        </w:numPr>
      </w:pPr>
      <w:r w:rsidRPr="00981792">
        <w:t xml:space="preserve">Notes </w:t>
      </w:r>
    </w:p>
    <w:p w14:paraId="292FCC0E" w14:textId="77777777" w:rsidR="00981792" w:rsidRPr="00981792" w:rsidRDefault="00981792" w:rsidP="00981792">
      <w:r w:rsidRPr="00981792">
        <w:pict w14:anchorId="26CC9412">
          <v:rect id="_x0000_i3157" style="width:0;height:1.5pt" o:hralign="center" o:hrstd="t" o:hr="t" fillcolor="#a0a0a0" stroked="f"/>
        </w:pict>
      </w:r>
    </w:p>
    <w:p w14:paraId="29B3FFDE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Item Fields</w:t>
      </w:r>
    </w:p>
    <w:p w14:paraId="796BA5C3" w14:textId="77777777" w:rsidR="00981792" w:rsidRPr="00981792" w:rsidRDefault="00981792" w:rsidP="00981792">
      <w:pPr>
        <w:numPr>
          <w:ilvl w:val="0"/>
          <w:numId w:val="135"/>
        </w:numPr>
      </w:pPr>
      <w:r w:rsidRPr="00981792">
        <w:t xml:space="preserve">Product </w:t>
      </w:r>
    </w:p>
    <w:p w14:paraId="31C319EF" w14:textId="77777777" w:rsidR="00981792" w:rsidRPr="00981792" w:rsidRDefault="00981792" w:rsidP="00981792">
      <w:pPr>
        <w:numPr>
          <w:ilvl w:val="0"/>
          <w:numId w:val="135"/>
        </w:numPr>
      </w:pPr>
      <w:r w:rsidRPr="00981792">
        <w:t xml:space="preserve">Variant </w:t>
      </w:r>
    </w:p>
    <w:p w14:paraId="24C6B57A" w14:textId="77777777" w:rsidR="00981792" w:rsidRPr="00981792" w:rsidRDefault="00981792" w:rsidP="00981792">
      <w:pPr>
        <w:numPr>
          <w:ilvl w:val="0"/>
          <w:numId w:val="135"/>
        </w:numPr>
      </w:pPr>
      <w:r w:rsidRPr="00981792">
        <w:t xml:space="preserve">Quantity </w:t>
      </w:r>
    </w:p>
    <w:p w14:paraId="762CC004" w14:textId="77777777" w:rsidR="00981792" w:rsidRPr="00981792" w:rsidRDefault="00981792" w:rsidP="00981792">
      <w:pPr>
        <w:numPr>
          <w:ilvl w:val="0"/>
          <w:numId w:val="135"/>
        </w:numPr>
      </w:pPr>
      <w:r w:rsidRPr="00981792">
        <w:t xml:space="preserve">Unit </w:t>
      </w:r>
    </w:p>
    <w:p w14:paraId="2DCF4A39" w14:textId="77777777" w:rsidR="00981792" w:rsidRPr="00981792" w:rsidRDefault="00981792" w:rsidP="00981792">
      <w:pPr>
        <w:numPr>
          <w:ilvl w:val="0"/>
          <w:numId w:val="135"/>
        </w:numPr>
      </w:pPr>
      <w:r w:rsidRPr="00981792">
        <w:lastRenderedPageBreak/>
        <w:t xml:space="preserve">Purchase Rate </w:t>
      </w:r>
    </w:p>
    <w:p w14:paraId="045F2E6C" w14:textId="77777777" w:rsidR="00981792" w:rsidRPr="00981792" w:rsidRDefault="00981792" w:rsidP="00981792">
      <w:pPr>
        <w:numPr>
          <w:ilvl w:val="0"/>
          <w:numId w:val="135"/>
        </w:numPr>
      </w:pPr>
      <w:r w:rsidRPr="00981792">
        <w:t xml:space="preserve">Tax </w:t>
      </w:r>
    </w:p>
    <w:p w14:paraId="5284A42C" w14:textId="77777777" w:rsidR="00981792" w:rsidRPr="00981792" w:rsidRDefault="00981792" w:rsidP="00981792">
      <w:pPr>
        <w:numPr>
          <w:ilvl w:val="0"/>
          <w:numId w:val="135"/>
        </w:numPr>
      </w:pPr>
      <w:r w:rsidRPr="00981792">
        <w:t xml:space="preserve">Discount </w:t>
      </w:r>
    </w:p>
    <w:p w14:paraId="459B1C01" w14:textId="77777777" w:rsidR="00981792" w:rsidRPr="00981792" w:rsidRDefault="00981792" w:rsidP="00981792">
      <w:pPr>
        <w:numPr>
          <w:ilvl w:val="0"/>
          <w:numId w:val="135"/>
        </w:numPr>
      </w:pPr>
      <w:r w:rsidRPr="00981792">
        <w:t xml:space="preserve">Total Amount </w:t>
      </w:r>
    </w:p>
    <w:p w14:paraId="6A8E1B0B" w14:textId="77777777" w:rsidR="00981792" w:rsidRPr="00981792" w:rsidRDefault="00981792" w:rsidP="00981792">
      <w:r w:rsidRPr="00981792">
        <w:pict w14:anchorId="11592BAB">
          <v:rect id="_x0000_i3158" style="width:0;height:1.5pt" o:hralign="center" o:hrstd="t" o:hr="t" fillcolor="#a0a0a0" stroked="f"/>
        </w:pict>
      </w:r>
    </w:p>
    <w:p w14:paraId="68B0562D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IMPORTANT NEW FIELDS</w:t>
      </w:r>
    </w:p>
    <w:p w14:paraId="4FE6ECBD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Destination Branch</w:t>
      </w:r>
    </w:p>
    <w:p w14:paraId="6914FA2E" w14:textId="77777777" w:rsidR="00981792" w:rsidRPr="00981792" w:rsidRDefault="00981792" w:rsidP="00981792">
      <w:r w:rsidRPr="00981792">
        <w:t>Defines:</w:t>
      </w:r>
    </w:p>
    <w:p w14:paraId="64CEA9A6" w14:textId="77777777" w:rsidR="00981792" w:rsidRPr="00981792" w:rsidRDefault="00981792" w:rsidP="00981792">
      <w:r w:rsidRPr="00981792">
        <w:t>Who owns inventory</w:t>
      </w:r>
    </w:p>
    <w:p w14:paraId="674F3791" w14:textId="77777777" w:rsidR="00981792" w:rsidRPr="00981792" w:rsidRDefault="00981792" w:rsidP="00981792">
      <w:r w:rsidRPr="00981792">
        <w:pict w14:anchorId="24ECEA48">
          <v:rect id="_x0000_i3159" style="width:0;height:1.5pt" o:hralign="center" o:hrstd="t" o:hr="t" fillcolor="#a0a0a0" stroked="f"/>
        </w:pict>
      </w:r>
    </w:p>
    <w:p w14:paraId="6513B5F3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Destination Warehouse</w:t>
      </w:r>
    </w:p>
    <w:p w14:paraId="40382A48" w14:textId="77777777" w:rsidR="00981792" w:rsidRPr="00981792" w:rsidRDefault="00981792" w:rsidP="00981792">
      <w:r w:rsidRPr="00981792">
        <w:t>Defines:</w:t>
      </w:r>
    </w:p>
    <w:p w14:paraId="45BAE16D" w14:textId="77777777" w:rsidR="00981792" w:rsidRPr="00981792" w:rsidRDefault="00981792" w:rsidP="00981792">
      <w:r w:rsidRPr="00981792">
        <w:t>Where stock will inward</w:t>
      </w:r>
    </w:p>
    <w:p w14:paraId="2D66E133" w14:textId="77777777" w:rsidR="00981792" w:rsidRPr="00981792" w:rsidRDefault="00981792" w:rsidP="00981792">
      <w:r w:rsidRPr="00981792">
        <w:pict w14:anchorId="2FE4979C">
          <v:rect id="_x0000_i3160" style="width:0;height:1.5pt" o:hralign="center" o:hrstd="t" o:hr="t" fillcolor="#a0a0a0" stroked="f"/>
        </w:pict>
      </w:r>
    </w:p>
    <w:p w14:paraId="5EDA29C2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PO Statuses</w:t>
      </w:r>
    </w:p>
    <w:p w14:paraId="7280D536" w14:textId="77777777" w:rsidR="00981792" w:rsidRPr="00981792" w:rsidRDefault="00981792" w:rsidP="00981792">
      <w:r w:rsidRPr="00981792">
        <w:t>DRAFT</w:t>
      </w:r>
      <w:r w:rsidRPr="00981792">
        <w:br/>
        <w:t>PENDING_APPROVAL</w:t>
      </w:r>
      <w:r w:rsidRPr="00981792">
        <w:br/>
        <w:t>APPROVED</w:t>
      </w:r>
      <w:r w:rsidRPr="00981792">
        <w:br/>
        <w:t>PARTIALLY_RECEIVED</w:t>
      </w:r>
      <w:r w:rsidRPr="00981792">
        <w:br/>
        <w:t>COMPLETED</w:t>
      </w:r>
      <w:r w:rsidRPr="00981792">
        <w:br/>
        <w:t>CANCELLED</w:t>
      </w:r>
    </w:p>
    <w:p w14:paraId="53805B5F" w14:textId="77777777" w:rsidR="00981792" w:rsidRPr="00981792" w:rsidRDefault="00981792" w:rsidP="00981792">
      <w:r w:rsidRPr="00981792">
        <w:pict w14:anchorId="6F991223">
          <v:rect id="_x0000_i3161" style="width:0;height:1.5pt" o:hralign="center" o:hrstd="t" o:hr="t" fillcolor="#a0a0a0" stroked="f"/>
        </w:pict>
      </w:r>
    </w:p>
    <w:p w14:paraId="7E3E34EF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Important Features</w:t>
      </w:r>
    </w:p>
    <w:p w14:paraId="3381A478" w14:textId="77777777" w:rsidR="00981792" w:rsidRPr="00981792" w:rsidRDefault="00981792" w:rsidP="00981792">
      <w:pPr>
        <w:numPr>
          <w:ilvl w:val="0"/>
          <w:numId w:val="136"/>
        </w:numPr>
      </w:pPr>
      <w:r w:rsidRPr="00981792">
        <w:t xml:space="preserve">auto-generated PO numbers, </w:t>
      </w:r>
    </w:p>
    <w:p w14:paraId="0F8F5BF3" w14:textId="77777777" w:rsidR="00981792" w:rsidRPr="00981792" w:rsidRDefault="00981792" w:rsidP="00981792">
      <w:pPr>
        <w:numPr>
          <w:ilvl w:val="0"/>
          <w:numId w:val="136"/>
        </w:numPr>
      </w:pPr>
      <w:r w:rsidRPr="00981792">
        <w:t xml:space="preserve">branch-specific procurement, </w:t>
      </w:r>
    </w:p>
    <w:p w14:paraId="09C73047" w14:textId="77777777" w:rsidR="00981792" w:rsidRPr="00981792" w:rsidRDefault="00981792" w:rsidP="00981792">
      <w:pPr>
        <w:numPr>
          <w:ilvl w:val="0"/>
          <w:numId w:val="136"/>
        </w:numPr>
      </w:pPr>
      <w:r w:rsidRPr="00981792">
        <w:t xml:space="preserve">warehouse-specific </w:t>
      </w:r>
      <w:proofErr w:type="spellStart"/>
      <w:r w:rsidRPr="00981792">
        <w:t>inwarding</w:t>
      </w:r>
      <w:proofErr w:type="spellEnd"/>
      <w:r w:rsidRPr="00981792">
        <w:t xml:space="preserve">, </w:t>
      </w:r>
    </w:p>
    <w:p w14:paraId="3993D3B5" w14:textId="77777777" w:rsidR="00981792" w:rsidRPr="00981792" w:rsidRDefault="00981792" w:rsidP="00981792">
      <w:pPr>
        <w:numPr>
          <w:ilvl w:val="0"/>
          <w:numId w:val="136"/>
        </w:numPr>
      </w:pPr>
      <w:r w:rsidRPr="00981792">
        <w:t xml:space="preserve">approval workflow support. </w:t>
      </w:r>
    </w:p>
    <w:p w14:paraId="772D9E44" w14:textId="77777777" w:rsidR="00981792" w:rsidRPr="00981792" w:rsidRDefault="00981792" w:rsidP="00981792">
      <w:r w:rsidRPr="00981792">
        <w:pict w14:anchorId="5E59BA14">
          <v:rect id="_x0000_i3162" style="width:0;height:1.5pt" o:hralign="center" o:hrstd="t" o:hr="t" fillcolor="#a0a0a0" stroked="f"/>
        </w:pict>
      </w:r>
    </w:p>
    <w:p w14:paraId="2C1D9CE7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3. Purchase Approval Workflow</w:t>
      </w:r>
    </w:p>
    <w:p w14:paraId="071909B0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Suggested Initial Logic</w:t>
      </w:r>
    </w:p>
    <w:p w14:paraId="66954827" w14:textId="77777777" w:rsidR="00981792" w:rsidRPr="00981792" w:rsidRDefault="00981792" w:rsidP="00981792">
      <w:r w:rsidRPr="00981792">
        <w:t>Small purchases:</w:t>
      </w:r>
    </w:p>
    <w:p w14:paraId="07FDE83F" w14:textId="77777777" w:rsidR="00981792" w:rsidRPr="00981792" w:rsidRDefault="00981792" w:rsidP="00981792">
      <w:r w:rsidRPr="00981792">
        <w:t>Auto Approved</w:t>
      </w:r>
    </w:p>
    <w:p w14:paraId="32C377D4" w14:textId="77777777" w:rsidR="00981792" w:rsidRPr="00981792" w:rsidRDefault="00981792" w:rsidP="00981792">
      <w:r w:rsidRPr="00981792">
        <w:t>Large purchases:</w:t>
      </w:r>
    </w:p>
    <w:p w14:paraId="0FD8C9AC" w14:textId="77777777" w:rsidR="00981792" w:rsidRPr="00981792" w:rsidRDefault="00981792" w:rsidP="00981792">
      <w:r w:rsidRPr="00981792">
        <w:lastRenderedPageBreak/>
        <w:t>Admin Approval Required</w:t>
      </w:r>
    </w:p>
    <w:p w14:paraId="0ABD942B" w14:textId="77777777" w:rsidR="00981792" w:rsidRPr="00981792" w:rsidRDefault="00981792" w:rsidP="00981792">
      <w:r w:rsidRPr="00981792">
        <w:pict w14:anchorId="33448ABA">
          <v:rect id="_x0000_i3163" style="width:0;height:1.5pt" o:hralign="center" o:hrstd="t" o:hr="t" fillcolor="#a0a0a0" stroked="f"/>
        </w:pict>
      </w:r>
    </w:p>
    <w:p w14:paraId="25E9F071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Future Workflow</w:t>
      </w:r>
    </w:p>
    <w:p w14:paraId="1AB9E915" w14:textId="77777777" w:rsidR="00981792" w:rsidRPr="00981792" w:rsidRDefault="00981792" w:rsidP="00981792">
      <w:r w:rsidRPr="00981792">
        <w:t>Manager</w:t>
      </w:r>
      <w:r w:rsidRPr="00981792">
        <w:br/>
        <w:t>→ Admin</w:t>
      </w:r>
      <w:r w:rsidRPr="00981792">
        <w:br/>
        <w:t>→ Super Admin</w:t>
      </w:r>
    </w:p>
    <w:p w14:paraId="692F8FC9" w14:textId="77777777" w:rsidR="00981792" w:rsidRPr="00981792" w:rsidRDefault="00981792" w:rsidP="00981792">
      <w:r w:rsidRPr="00981792">
        <w:pict w14:anchorId="678AC5E7">
          <v:rect id="_x0000_i3164" style="width:0;height:1.5pt" o:hralign="center" o:hrstd="t" o:hr="t" fillcolor="#a0a0a0" stroked="f"/>
        </w:pict>
      </w:r>
    </w:p>
    <w:p w14:paraId="60AC04F5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4. Goods Receipt Note (GRN)</w:t>
      </w:r>
    </w:p>
    <w:p w14:paraId="42471D45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Most Critical Inventory Component</w:t>
      </w:r>
    </w:p>
    <w:p w14:paraId="3D3AB9FB" w14:textId="77777777" w:rsidR="00981792" w:rsidRPr="00981792" w:rsidRDefault="00981792" w:rsidP="00981792">
      <w:r w:rsidRPr="00981792">
        <w:pict w14:anchorId="51D721EF">
          <v:rect id="_x0000_i3165" style="width:0;height:1.5pt" o:hralign="center" o:hrstd="t" o:hr="t" fillcolor="#a0a0a0" stroked="f"/>
        </w:pict>
      </w:r>
    </w:p>
    <w:p w14:paraId="10FDAAD4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Purpose</w:t>
      </w:r>
    </w:p>
    <w:p w14:paraId="6E8F35EB" w14:textId="77777777" w:rsidR="00981792" w:rsidRPr="00981792" w:rsidRDefault="00981792" w:rsidP="00981792">
      <w:r w:rsidRPr="00981792">
        <w:t>Confirms:</w:t>
      </w:r>
    </w:p>
    <w:p w14:paraId="07146D57" w14:textId="77777777" w:rsidR="00981792" w:rsidRPr="00981792" w:rsidRDefault="00981792" w:rsidP="00981792">
      <w:r w:rsidRPr="00981792">
        <w:t>Actual stock received</w:t>
      </w:r>
    </w:p>
    <w:p w14:paraId="35B3448D" w14:textId="77777777" w:rsidR="00981792" w:rsidRPr="00981792" w:rsidRDefault="00981792" w:rsidP="00981792">
      <w:r w:rsidRPr="00981792">
        <w:pict w14:anchorId="453DA0B2">
          <v:rect id="_x0000_i3166" style="width:0;height:1.5pt" o:hralign="center" o:hrstd="t" o:hr="t" fillcolor="#a0a0a0" stroked="f"/>
        </w:pict>
      </w:r>
    </w:p>
    <w:p w14:paraId="39599390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FINALIZED INVENTORY RULE</w:t>
      </w:r>
    </w:p>
    <w:p w14:paraId="3C7ED9F3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Inventory updates ONLY after GRN.</w:t>
      </w:r>
    </w:p>
    <w:p w14:paraId="697C0290" w14:textId="77777777" w:rsidR="00981792" w:rsidRPr="00981792" w:rsidRDefault="00981792" w:rsidP="00981792">
      <w:r w:rsidRPr="00981792">
        <w:t>NOT after PO.</w:t>
      </w:r>
    </w:p>
    <w:p w14:paraId="557B2C7F" w14:textId="77777777" w:rsidR="00981792" w:rsidRPr="00981792" w:rsidRDefault="00981792" w:rsidP="00981792">
      <w:r w:rsidRPr="00981792">
        <w:pict w14:anchorId="684AA274">
          <v:rect id="_x0000_i3167" style="width:0;height:1.5pt" o:hralign="center" o:hrstd="t" o:hr="t" fillcolor="#a0a0a0" stroked="f"/>
        </w:pict>
      </w:r>
    </w:p>
    <w:p w14:paraId="7166EA56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UPDATED GRN LOGIC</w:t>
      </w:r>
    </w:p>
    <w:p w14:paraId="1438DC28" w14:textId="77777777" w:rsidR="00981792" w:rsidRPr="00981792" w:rsidRDefault="00981792" w:rsidP="00981792">
      <w:r w:rsidRPr="00981792">
        <w:t>GRN updates:</w:t>
      </w:r>
    </w:p>
    <w:p w14:paraId="6462A832" w14:textId="77777777" w:rsidR="00981792" w:rsidRPr="00981792" w:rsidRDefault="00981792" w:rsidP="00981792">
      <w:r w:rsidRPr="00981792">
        <w:t>Destination Branch Inventory</w:t>
      </w:r>
      <w:r w:rsidRPr="00981792">
        <w:br/>
        <w:t>+</w:t>
      </w:r>
      <w:r w:rsidRPr="00981792">
        <w:br/>
        <w:t>Destination Warehouse Inventory</w:t>
      </w:r>
    </w:p>
    <w:p w14:paraId="37DB72D0" w14:textId="77777777" w:rsidR="00981792" w:rsidRPr="00981792" w:rsidRDefault="00981792" w:rsidP="00981792">
      <w:r w:rsidRPr="00981792">
        <w:pict w14:anchorId="12473B86">
          <v:rect id="_x0000_i3168" style="width:0;height:1.5pt" o:hralign="center" o:hrstd="t" o:hr="t" fillcolor="#a0a0a0" stroked="f"/>
        </w:pict>
      </w:r>
    </w:p>
    <w:p w14:paraId="78D05792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GRN Fields</w:t>
      </w:r>
    </w:p>
    <w:p w14:paraId="6BBC7D37" w14:textId="77777777" w:rsidR="00981792" w:rsidRPr="00981792" w:rsidRDefault="00981792" w:rsidP="00981792">
      <w:pPr>
        <w:numPr>
          <w:ilvl w:val="0"/>
          <w:numId w:val="137"/>
        </w:numPr>
      </w:pPr>
      <w:r w:rsidRPr="00981792">
        <w:t xml:space="preserve">GRN Number </w:t>
      </w:r>
    </w:p>
    <w:p w14:paraId="391C8684" w14:textId="77777777" w:rsidR="00981792" w:rsidRPr="00981792" w:rsidRDefault="00981792" w:rsidP="00981792">
      <w:pPr>
        <w:numPr>
          <w:ilvl w:val="0"/>
          <w:numId w:val="137"/>
        </w:numPr>
      </w:pPr>
      <w:r w:rsidRPr="00981792">
        <w:t xml:space="preserve">Linked PO </w:t>
      </w:r>
    </w:p>
    <w:p w14:paraId="16614036" w14:textId="77777777" w:rsidR="00981792" w:rsidRPr="00981792" w:rsidRDefault="00981792" w:rsidP="00981792">
      <w:pPr>
        <w:numPr>
          <w:ilvl w:val="0"/>
          <w:numId w:val="137"/>
        </w:numPr>
      </w:pPr>
      <w:r w:rsidRPr="00981792">
        <w:t xml:space="preserve">Destination Branch </w:t>
      </w:r>
    </w:p>
    <w:p w14:paraId="2BE90B52" w14:textId="77777777" w:rsidR="00981792" w:rsidRPr="00981792" w:rsidRDefault="00981792" w:rsidP="00981792">
      <w:pPr>
        <w:numPr>
          <w:ilvl w:val="0"/>
          <w:numId w:val="137"/>
        </w:numPr>
      </w:pPr>
      <w:r w:rsidRPr="00981792">
        <w:t xml:space="preserve">Destination Warehouse </w:t>
      </w:r>
    </w:p>
    <w:p w14:paraId="26640901" w14:textId="77777777" w:rsidR="00981792" w:rsidRPr="00981792" w:rsidRDefault="00981792" w:rsidP="00981792">
      <w:pPr>
        <w:numPr>
          <w:ilvl w:val="0"/>
          <w:numId w:val="137"/>
        </w:numPr>
      </w:pPr>
      <w:r w:rsidRPr="00981792">
        <w:t xml:space="preserve">Received Quantity </w:t>
      </w:r>
    </w:p>
    <w:p w14:paraId="66BA3863" w14:textId="77777777" w:rsidR="00981792" w:rsidRPr="00981792" w:rsidRDefault="00981792" w:rsidP="00981792">
      <w:pPr>
        <w:numPr>
          <w:ilvl w:val="0"/>
          <w:numId w:val="137"/>
        </w:numPr>
      </w:pPr>
      <w:r w:rsidRPr="00981792">
        <w:t xml:space="preserve">Damaged Quantity </w:t>
      </w:r>
    </w:p>
    <w:p w14:paraId="111223AE" w14:textId="77777777" w:rsidR="00981792" w:rsidRPr="00981792" w:rsidRDefault="00981792" w:rsidP="00981792">
      <w:pPr>
        <w:numPr>
          <w:ilvl w:val="0"/>
          <w:numId w:val="137"/>
        </w:numPr>
      </w:pPr>
      <w:r w:rsidRPr="00981792">
        <w:t xml:space="preserve">Receiver </w:t>
      </w:r>
    </w:p>
    <w:p w14:paraId="7FEF8B65" w14:textId="77777777" w:rsidR="00981792" w:rsidRPr="00981792" w:rsidRDefault="00981792" w:rsidP="00981792">
      <w:pPr>
        <w:numPr>
          <w:ilvl w:val="0"/>
          <w:numId w:val="137"/>
        </w:numPr>
      </w:pPr>
      <w:r w:rsidRPr="00981792">
        <w:lastRenderedPageBreak/>
        <w:t xml:space="preserve">Notes </w:t>
      </w:r>
    </w:p>
    <w:p w14:paraId="23C3A2F2" w14:textId="77777777" w:rsidR="00981792" w:rsidRPr="00981792" w:rsidRDefault="00981792" w:rsidP="00981792">
      <w:r w:rsidRPr="00981792">
        <w:pict w14:anchorId="51C32F10">
          <v:rect id="_x0000_i3169" style="width:0;height:1.5pt" o:hralign="center" o:hrstd="t" o:hr="t" fillcolor="#a0a0a0" stroked="f"/>
        </w:pict>
      </w:r>
    </w:p>
    <w:p w14:paraId="234EDE21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Important Rule</w:t>
      </w:r>
    </w:p>
    <w:p w14:paraId="23AC6504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Branch inventory ownership starts after GRN.</w:t>
      </w:r>
    </w:p>
    <w:p w14:paraId="27AC19CE" w14:textId="77777777" w:rsidR="00981792" w:rsidRPr="00981792" w:rsidRDefault="00981792" w:rsidP="00981792">
      <w:r w:rsidRPr="00981792">
        <w:pict w14:anchorId="47F1592C">
          <v:rect id="_x0000_i3170" style="width:0;height:1.5pt" o:hralign="center" o:hrstd="t" o:hr="t" fillcolor="#a0a0a0" stroked="f"/>
        </w:pict>
      </w:r>
    </w:p>
    <w:p w14:paraId="1066B507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5. Partial Receipt Handling</w:t>
      </w:r>
    </w:p>
    <w:p w14:paraId="4F3B8211" w14:textId="77777777" w:rsidR="00981792" w:rsidRPr="00981792" w:rsidRDefault="00981792" w:rsidP="00981792">
      <w:r w:rsidRPr="00981792">
        <w:t>Supports:</w:t>
      </w:r>
    </w:p>
    <w:p w14:paraId="38F9ACAE" w14:textId="77777777" w:rsidR="00981792" w:rsidRPr="00981792" w:rsidRDefault="00981792" w:rsidP="00981792">
      <w:pPr>
        <w:numPr>
          <w:ilvl w:val="0"/>
          <w:numId w:val="138"/>
        </w:numPr>
      </w:pPr>
      <w:r w:rsidRPr="00981792">
        <w:t xml:space="preserve">partial delivery, </w:t>
      </w:r>
    </w:p>
    <w:p w14:paraId="5D625544" w14:textId="77777777" w:rsidR="00981792" w:rsidRPr="00981792" w:rsidRDefault="00981792" w:rsidP="00981792">
      <w:pPr>
        <w:numPr>
          <w:ilvl w:val="0"/>
          <w:numId w:val="138"/>
        </w:numPr>
      </w:pPr>
      <w:r w:rsidRPr="00981792">
        <w:t xml:space="preserve">multiple </w:t>
      </w:r>
      <w:proofErr w:type="spellStart"/>
      <w:r w:rsidRPr="00981792">
        <w:t>inwarding</w:t>
      </w:r>
      <w:proofErr w:type="spellEnd"/>
      <w:r w:rsidRPr="00981792">
        <w:t xml:space="preserve">. </w:t>
      </w:r>
    </w:p>
    <w:p w14:paraId="206E0B8A" w14:textId="77777777" w:rsidR="00981792" w:rsidRPr="00981792" w:rsidRDefault="00981792" w:rsidP="00981792">
      <w:r w:rsidRPr="00981792">
        <w:pict w14:anchorId="10F6B717">
          <v:rect id="_x0000_i3171" style="width:0;height:1.5pt" o:hralign="center" o:hrstd="t" o:hr="t" fillcolor="#a0a0a0" stroked="f"/>
        </w:pict>
      </w:r>
    </w:p>
    <w:p w14:paraId="38BD6DF2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Example</w:t>
      </w:r>
    </w:p>
    <w:p w14:paraId="562FBB53" w14:textId="77777777" w:rsidR="00981792" w:rsidRPr="00981792" w:rsidRDefault="00981792" w:rsidP="00981792">
      <w:r w:rsidRPr="00981792">
        <w:t>PO = 100 Units</w:t>
      </w:r>
      <w:r w:rsidRPr="00981792">
        <w:br/>
        <w:t>Delivery 1 = 60</w:t>
      </w:r>
      <w:r w:rsidRPr="00981792">
        <w:br/>
        <w:t>Delivery 2 = 40</w:t>
      </w:r>
    </w:p>
    <w:p w14:paraId="003233E7" w14:textId="77777777" w:rsidR="00981792" w:rsidRPr="00981792" w:rsidRDefault="00981792" w:rsidP="00981792">
      <w:r w:rsidRPr="00981792">
        <w:pict w14:anchorId="63DAB97B">
          <v:rect id="_x0000_i3172" style="width:0;height:1.5pt" o:hralign="center" o:hrstd="t" o:hr="t" fillcolor="#a0a0a0" stroked="f"/>
        </w:pict>
      </w:r>
    </w:p>
    <w:p w14:paraId="20FDC2BE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Status</w:t>
      </w:r>
    </w:p>
    <w:p w14:paraId="4224B1BD" w14:textId="77777777" w:rsidR="00981792" w:rsidRPr="00981792" w:rsidRDefault="00981792" w:rsidP="00981792">
      <w:r w:rsidRPr="00981792">
        <w:t>PARTIALLY_RECEIVED</w:t>
      </w:r>
    </w:p>
    <w:p w14:paraId="14C3892A" w14:textId="77777777" w:rsidR="00981792" w:rsidRPr="00981792" w:rsidRDefault="00981792" w:rsidP="00981792">
      <w:r w:rsidRPr="00981792">
        <w:pict w14:anchorId="590A9280">
          <v:rect id="_x0000_i3173" style="width:0;height:1.5pt" o:hralign="center" o:hrstd="t" o:hr="t" fillcolor="#a0a0a0" stroked="f"/>
        </w:pict>
      </w:r>
    </w:p>
    <w:p w14:paraId="2C71BA25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6. Purchase Invoice Management</w:t>
      </w:r>
    </w:p>
    <w:p w14:paraId="21FEE586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Features</w:t>
      </w:r>
    </w:p>
    <w:p w14:paraId="4AB8157A" w14:textId="77777777" w:rsidR="00981792" w:rsidRPr="00981792" w:rsidRDefault="00981792" w:rsidP="00981792">
      <w:pPr>
        <w:numPr>
          <w:ilvl w:val="0"/>
          <w:numId w:val="139"/>
        </w:numPr>
      </w:pPr>
      <w:r w:rsidRPr="00981792">
        <w:t xml:space="preserve">invoice upload, </w:t>
      </w:r>
    </w:p>
    <w:p w14:paraId="131CD452" w14:textId="77777777" w:rsidR="00981792" w:rsidRPr="00981792" w:rsidRDefault="00981792" w:rsidP="00981792">
      <w:pPr>
        <w:numPr>
          <w:ilvl w:val="0"/>
          <w:numId w:val="139"/>
        </w:numPr>
      </w:pPr>
      <w:r w:rsidRPr="00981792">
        <w:t xml:space="preserve">invoice number, </w:t>
      </w:r>
    </w:p>
    <w:p w14:paraId="540A0FF3" w14:textId="77777777" w:rsidR="00981792" w:rsidRPr="00981792" w:rsidRDefault="00981792" w:rsidP="00981792">
      <w:pPr>
        <w:numPr>
          <w:ilvl w:val="0"/>
          <w:numId w:val="139"/>
        </w:numPr>
      </w:pPr>
      <w:r w:rsidRPr="00981792">
        <w:t xml:space="preserve">GST details, </w:t>
      </w:r>
    </w:p>
    <w:p w14:paraId="2112C608" w14:textId="77777777" w:rsidR="00981792" w:rsidRPr="00981792" w:rsidRDefault="00981792" w:rsidP="00981792">
      <w:pPr>
        <w:numPr>
          <w:ilvl w:val="0"/>
          <w:numId w:val="139"/>
        </w:numPr>
      </w:pPr>
      <w:r w:rsidRPr="00981792">
        <w:t xml:space="preserve">tax breakup, </w:t>
      </w:r>
    </w:p>
    <w:p w14:paraId="6843D1D5" w14:textId="77777777" w:rsidR="00981792" w:rsidRPr="00981792" w:rsidRDefault="00981792" w:rsidP="00981792">
      <w:pPr>
        <w:numPr>
          <w:ilvl w:val="0"/>
          <w:numId w:val="139"/>
        </w:numPr>
      </w:pPr>
      <w:r w:rsidRPr="00981792">
        <w:t xml:space="preserve">PO linkage, </w:t>
      </w:r>
    </w:p>
    <w:p w14:paraId="0CD5C9AD" w14:textId="77777777" w:rsidR="00981792" w:rsidRPr="00981792" w:rsidRDefault="00981792" w:rsidP="00981792">
      <w:pPr>
        <w:numPr>
          <w:ilvl w:val="0"/>
          <w:numId w:val="139"/>
        </w:numPr>
      </w:pPr>
      <w:r w:rsidRPr="00981792">
        <w:t xml:space="preserve">GRN linkage, </w:t>
      </w:r>
    </w:p>
    <w:p w14:paraId="00A6978A" w14:textId="77777777" w:rsidR="00981792" w:rsidRPr="00981792" w:rsidRDefault="00981792" w:rsidP="00981792">
      <w:pPr>
        <w:numPr>
          <w:ilvl w:val="0"/>
          <w:numId w:val="139"/>
        </w:numPr>
      </w:pPr>
      <w:r w:rsidRPr="00981792">
        <w:t xml:space="preserve">vendor linkage. </w:t>
      </w:r>
    </w:p>
    <w:p w14:paraId="12104AA0" w14:textId="77777777" w:rsidR="00981792" w:rsidRPr="00981792" w:rsidRDefault="00981792" w:rsidP="00981792">
      <w:r w:rsidRPr="00981792">
        <w:pict w14:anchorId="05A32B25">
          <v:rect id="_x0000_i3174" style="width:0;height:1.5pt" o:hralign="center" o:hrstd="t" o:hr="t" fillcolor="#a0a0a0" stroked="f"/>
        </w:pict>
      </w:r>
    </w:p>
    <w:p w14:paraId="160B862A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Important Recommendation</w:t>
      </w:r>
    </w:p>
    <w:p w14:paraId="5326B46A" w14:textId="77777777" w:rsidR="00981792" w:rsidRPr="00981792" w:rsidRDefault="00981792" w:rsidP="00981792">
      <w:r w:rsidRPr="00981792">
        <w:t>Invoice should remain:</w:t>
      </w:r>
    </w:p>
    <w:p w14:paraId="0EE41CB7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Finance-ready from Day 1.</w:t>
      </w:r>
    </w:p>
    <w:p w14:paraId="602E5E50" w14:textId="77777777" w:rsidR="00981792" w:rsidRPr="00981792" w:rsidRDefault="00981792" w:rsidP="00981792">
      <w:r w:rsidRPr="00981792">
        <w:pict w14:anchorId="5FBADA78">
          <v:rect id="_x0000_i3175" style="width:0;height:1.5pt" o:hralign="center" o:hrstd="t" o:hr="t" fillcolor="#a0a0a0" stroked="f"/>
        </w:pict>
      </w:r>
    </w:p>
    <w:p w14:paraId="6DE507FD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lastRenderedPageBreak/>
        <w:t>7. Purchase Return Management</w:t>
      </w:r>
    </w:p>
    <w:p w14:paraId="06706874" w14:textId="77777777" w:rsidR="00981792" w:rsidRPr="00981792" w:rsidRDefault="00981792" w:rsidP="00981792">
      <w:r w:rsidRPr="00981792">
        <w:t>Handles:</w:t>
      </w:r>
    </w:p>
    <w:p w14:paraId="2163E137" w14:textId="77777777" w:rsidR="00981792" w:rsidRPr="00981792" w:rsidRDefault="00981792" w:rsidP="00981792">
      <w:pPr>
        <w:numPr>
          <w:ilvl w:val="0"/>
          <w:numId w:val="140"/>
        </w:numPr>
      </w:pPr>
      <w:r w:rsidRPr="00981792">
        <w:t xml:space="preserve">damaged goods, </w:t>
      </w:r>
    </w:p>
    <w:p w14:paraId="0FC3C1DE" w14:textId="77777777" w:rsidR="00981792" w:rsidRPr="00981792" w:rsidRDefault="00981792" w:rsidP="00981792">
      <w:pPr>
        <w:numPr>
          <w:ilvl w:val="0"/>
          <w:numId w:val="140"/>
        </w:numPr>
      </w:pPr>
      <w:r w:rsidRPr="00981792">
        <w:t xml:space="preserve">wrong products, </w:t>
      </w:r>
    </w:p>
    <w:p w14:paraId="63F10EAE" w14:textId="77777777" w:rsidR="00981792" w:rsidRPr="00981792" w:rsidRDefault="00981792" w:rsidP="00981792">
      <w:pPr>
        <w:numPr>
          <w:ilvl w:val="0"/>
          <w:numId w:val="140"/>
        </w:numPr>
      </w:pPr>
      <w:r w:rsidRPr="00981792">
        <w:t xml:space="preserve">expired stock, </w:t>
      </w:r>
    </w:p>
    <w:p w14:paraId="31CD096C" w14:textId="77777777" w:rsidR="00981792" w:rsidRPr="00981792" w:rsidRDefault="00981792" w:rsidP="00981792">
      <w:pPr>
        <w:numPr>
          <w:ilvl w:val="0"/>
          <w:numId w:val="140"/>
        </w:numPr>
      </w:pPr>
      <w:r w:rsidRPr="00981792">
        <w:t xml:space="preserve">rejected items. </w:t>
      </w:r>
    </w:p>
    <w:p w14:paraId="21EF3067" w14:textId="77777777" w:rsidR="00981792" w:rsidRPr="00981792" w:rsidRDefault="00981792" w:rsidP="00981792">
      <w:r w:rsidRPr="00981792">
        <w:pict w14:anchorId="1E5C17FF">
          <v:rect id="_x0000_i3176" style="width:0;height:1.5pt" o:hralign="center" o:hrstd="t" o:hr="t" fillcolor="#a0a0a0" stroked="f"/>
        </w:pict>
      </w:r>
    </w:p>
    <w:p w14:paraId="7020B3C9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Return Reasons</w:t>
      </w:r>
    </w:p>
    <w:p w14:paraId="319E1417" w14:textId="77777777" w:rsidR="00981792" w:rsidRPr="00981792" w:rsidRDefault="00981792" w:rsidP="00981792">
      <w:r w:rsidRPr="00981792">
        <w:t>DAMAGED</w:t>
      </w:r>
      <w:r w:rsidRPr="00981792">
        <w:br/>
        <w:t>WRONG_PRODUCT</w:t>
      </w:r>
      <w:r w:rsidRPr="00981792">
        <w:br/>
        <w:t>EXPIRED</w:t>
      </w:r>
      <w:r w:rsidRPr="00981792">
        <w:br/>
        <w:t>QUALITY_ISSUE</w:t>
      </w:r>
    </w:p>
    <w:p w14:paraId="187589C1" w14:textId="77777777" w:rsidR="00981792" w:rsidRPr="00981792" w:rsidRDefault="00981792" w:rsidP="00981792">
      <w:r w:rsidRPr="00981792">
        <w:pict w14:anchorId="4E11426A">
          <v:rect id="_x0000_i3177" style="width:0;height:1.5pt" o:hralign="center" o:hrstd="t" o:hr="t" fillcolor="#a0a0a0" stroked="f"/>
        </w:pict>
      </w:r>
    </w:p>
    <w:p w14:paraId="70326AF5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Important Rule</w:t>
      </w:r>
    </w:p>
    <w:p w14:paraId="593E1B89" w14:textId="77777777" w:rsidR="00981792" w:rsidRPr="00981792" w:rsidRDefault="00981792" w:rsidP="00981792">
      <w:r w:rsidRPr="00981792">
        <w:t>Purchase return must affect:</w:t>
      </w:r>
    </w:p>
    <w:p w14:paraId="3EB32B37" w14:textId="77777777" w:rsidR="00981792" w:rsidRPr="00981792" w:rsidRDefault="00981792" w:rsidP="00981792">
      <w:pPr>
        <w:numPr>
          <w:ilvl w:val="0"/>
          <w:numId w:val="141"/>
        </w:numPr>
      </w:pPr>
      <w:r w:rsidRPr="00981792">
        <w:t xml:space="preserve">branch inventory, </w:t>
      </w:r>
    </w:p>
    <w:p w14:paraId="7A8DABA7" w14:textId="77777777" w:rsidR="00981792" w:rsidRPr="00981792" w:rsidRDefault="00981792" w:rsidP="00981792">
      <w:pPr>
        <w:numPr>
          <w:ilvl w:val="0"/>
          <w:numId w:val="141"/>
        </w:numPr>
      </w:pPr>
      <w:r w:rsidRPr="00981792">
        <w:t xml:space="preserve">warehouse stock, </w:t>
      </w:r>
    </w:p>
    <w:p w14:paraId="27FF1B3B" w14:textId="77777777" w:rsidR="00981792" w:rsidRPr="00981792" w:rsidRDefault="00981792" w:rsidP="00981792">
      <w:pPr>
        <w:numPr>
          <w:ilvl w:val="0"/>
          <w:numId w:val="141"/>
        </w:numPr>
      </w:pPr>
      <w:r w:rsidRPr="00981792">
        <w:t xml:space="preserve">vendor ledger, </w:t>
      </w:r>
    </w:p>
    <w:p w14:paraId="00C48020" w14:textId="77777777" w:rsidR="00981792" w:rsidRPr="00981792" w:rsidRDefault="00981792" w:rsidP="00981792">
      <w:pPr>
        <w:numPr>
          <w:ilvl w:val="0"/>
          <w:numId w:val="141"/>
        </w:numPr>
      </w:pPr>
      <w:r w:rsidRPr="00981792">
        <w:t xml:space="preserve">procurement analytics. </w:t>
      </w:r>
    </w:p>
    <w:p w14:paraId="0D740F5D" w14:textId="77777777" w:rsidR="00981792" w:rsidRPr="00981792" w:rsidRDefault="00981792" w:rsidP="00981792">
      <w:r w:rsidRPr="00981792">
        <w:pict w14:anchorId="072DBFDE">
          <v:rect id="_x0000_i3178" style="width:0;height:1.5pt" o:hralign="center" o:hrstd="t" o:hr="t" fillcolor="#a0a0a0" stroked="f"/>
        </w:pict>
      </w:r>
    </w:p>
    <w:p w14:paraId="387E1E0E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8. Vendor Credit &amp; Payment Tracking</w:t>
      </w:r>
    </w:p>
    <w:p w14:paraId="5953D810" w14:textId="77777777" w:rsidR="00981792" w:rsidRPr="00981792" w:rsidRDefault="00981792" w:rsidP="00981792">
      <w:r w:rsidRPr="00981792">
        <w:t>Tracks:</w:t>
      </w:r>
    </w:p>
    <w:p w14:paraId="0094BF39" w14:textId="77777777" w:rsidR="00981792" w:rsidRPr="00981792" w:rsidRDefault="00981792" w:rsidP="00981792">
      <w:pPr>
        <w:numPr>
          <w:ilvl w:val="0"/>
          <w:numId w:val="142"/>
        </w:numPr>
      </w:pPr>
      <w:r w:rsidRPr="00981792">
        <w:t xml:space="preserve">outstanding amount, </w:t>
      </w:r>
    </w:p>
    <w:p w14:paraId="6578A647" w14:textId="77777777" w:rsidR="00981792" w:rsidRPr="00981792" w:rsidRDefault="00981792" w:rsidP="00981792">
      <w:pPr>
        <w:numPr>
          <w:ilvl w:val="0"/>
          <w:numId w:val="142"/>
        </w:numPr>
      </w:pPr>
      <w:r w:rsidRPr="00981792">
        <w:t xml:space="preserve">due dates, </w:t>
      </w:r>
    </w:p>
    <w:p w14:paraId="608FD0F4" w14:textId="77777777" w:rsidR="00981792" w:rsidRPr="00981792" w:rsidRDefault="00981792" w:rsidP="00981792">
      <w:pPr>
        <w:numPr>
          <w:ilvl w:val="0"/>
          <w:numId w:val="142"/>
        </w:numPr>
      </w:pPr>
      <w:r w:rsidRPr="00981792">
        <w:t xml:space="preserve">advance payments, </w:t>
      </w:r>
    </w:p>
    <w:p w14:paraId="084FF9CF" w14:textId="77777777" w:rsidR="00981792" w:rsidRPr="00981792" w:rsidRDefault="00981792" w:rsidP="00981792">
      <w:pPr>
        <w:numPr>
          <w:ilvl w:val="0"/>
          <w:numId w:val="142"/>
        </w:numPr>
      </w:pPr>
      <w:r w:rsidRPr="00981792">
        <w:t xml:space="preserve">partial payments. </w:t>
      </w:r>
    </w:p>
    <w:p w14:paraId="7F2F3384" w14:textId="77777777" w:rsidR="00981792" w:rsidRPr="00981792" w:rsidRDefault="00981792" w:rsidP="00981792">
      <w:r w:rsidRPr="00981792">
        <w:pict w14:anchorId="01265595">
          <v:rect id="_x0000_i3179" style="width:0;height:1.5pt" o:hralign="center" o:hrstd="t" o:hr="t" fillcolor="#a0a0a0" stroked="f"/>
        </w:pict>
      </w:r>
    </w:p>
    <w:p w14:paraId="50D84D6E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Payment Modes</w:t>
      </w:r>
    </w:p>
    <w:p w14:paraId="151F662E" w14:textId="77777777" w:rsidR="00981792" w:rsidRPr="00981792" w:rsidRDefault="00981792" w:rsidP="00981792">
      <w:r w:rsidRPr="00981792">
        <w:t>Cash</w:t>
      </w:r>
      <w:r w:rsidRPr="00981792">
        <w:br/>
        <w:t>UPI</w:t>
      </w:r>
      <w:r w:rsidRPr="00981792">
        <w:br/>
        <w:t>Bank Transfer</w:t>
      </w:r>
      <w:r w:rsidRPr="00981792">
        <w:br/>
        <w:t>Cheque</w:t>
      </w:r>
    </w:p>
    <w:p w14:paraId="709FB7CB" w14:textId="77777777" w:rsidR="00981792" w:rsidRPr="00981792" w:rsidRDefault="00981792" w:rsidP="00981792">
      <w:r w:rsidRPr="00981792">
        <w:pict w14:anchorId="36ADF5DE">
          <v:rect id="_x0000_i3180" style="width:0;height:1.5pt" o:hralign="center" o:hrstd="t" o:hr="t" fillcolor="#a0a0a0" stroked="f"/>
        </w:pict>
      </w:r>
    </w:p>
    <w:p w14:paraId="3A5AD2B8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lastRenderedPageBreak/>
        <w:t>9. Purchase Attachments</w:t>
      </w:r>
    </w:p>
    <w:p w14:paraId="4952ACF1" w14:textId="77777777" w:rsidR="00981792" w:rsidRPr="00981792" w:rsidRDefault="00981792" w:rsidP="00981792">
      <w:r w:rsidRPr="00981792">
        <w:t>Supports:</w:t>
      </w:r>
    </w:p>
    <w:p w14:paraId="03C17A10" w14:textId="77777777" w:rsidR="00981792" w:rsidRPr="00981792" w:rsidRDefault="00981792" w:rsidP="00981792">
      <w:pPr>
        <w:numPr>
          <w:ilvl w:val="0"/>
          <w:numId w:val="143"/>
        </w:numPr>
      </w:pPr>
      <w:r w:rsidRPr="00981792">
        <w:t xml:space="preserve">invoices, </w:t>
      </w:r>
    </w:p>
    <w:p w14:paraId="3074697E" w14:textId="77777777" w:rsidR="00981792" w:rsidRPr="00981792" w:rsidRDefault="00981792" w:rsidP="00981792">
      <w:pPr>
        <w:numPr>
          <w:ilvl w:val="0"/>
          <w:numId w:val="143"/>
        </w:numPr>
      </w:pPr>
      <w:r w:rsidRPr="00981792">
        <w:t xml:space="preserve">quotations, </w:t>
      </w:r>
    </w:p>
    <w:p w14:paraId="7CFFCAA8" w14:textId="77777777" w:rsidR="00981792" w:rsidRPr="00981792" w:rsidRDefault="00981792" w:rsidP="00981792">
      <w:pPr>
        <w:numPr>
          <w:ilvl w:val="0"/>
          <w:numId w:val="143"/>
        </w:numPr>
      </w:pPr>
      <w:r w:rsidRPr="00981792">
        <w:t xml:space="preserve">transport receipts, </w:t>
      </w:r>
    </w:p>
    <w:p w14:paraId="7C0E7E99" w14:textId="77777777" w:rsidR="00981792" w:rsidRPr="00981792" w:rsidRDefault="00981792" w:rsidP="00981792">
      <w:pPr>
        <w:numPr>
          <w:ilvl w:val="0"/>
          <w:numId w:val="143"/>
        </w:numPr>
      </w:pPr>
      <w:r w:rsidRPr="00981792">
        <w:t xml:space="preserve">delivery documents. </w:t>
      </w:r>
    </w:p>
    <w:p w14:paraId="531B9F41" w14:textId="77777777" w:rsidR="00981792" w:rsidRPr="00981792" w:rsidRDefault="00981792" w:rsidP="00981792">
      <w:r w:rsidRPr="00981792">
        <w:pict w14:anchorId="4ABE1D17">
          <v:rect id="_x0000_i3181" style="width:0;height:1.5pt" o:hralign="center" o:hrstd="t" o:hr="t" fillcolor="#a0a0a0" stroked="f"/>
        </w:pict>
      </w:r>
    </w:p>
    <w:p w14:paraId="65B95B33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10. Purchase Notes &amp; Remarks</w:t>
      </w:r>
    </w:p>
    <w:p w14:paraId="12ECA486" w14:textId="77777777" w:rsidR="00981792" w:rsidRPr="00981792" w:rsidRDefault="00981792" w:rsidP="00981792">
      <w:r w:rsidRPr="00981792">
        <w:t>Internal procurement notes.</w:t>
      </w:r>
    </w:p>
    <w:p w14:paraId="1B7058DC" w14:textId="77777777" w:rsidR="00981792" w:rsidRPr="00981792" w:rsidRDefault="00981792" w:rsidP="00981792">
      <w:r w:rsidRPr="00981792">
        <w:t>Example:</w:t>
      </w:r>
    </w:p>
    <w:p w14:paraId="400DC1E5" w14:textId="77777777" w:rsidR="00981792" w:rsidRPr="00981792" w:rsidRDefault="00981792" w:rsidP="00981792">
      <w:r w:rsidRPr="00981792">
        <w:t>Vendor promised replacement in next shipment.</w:t>
      </w:r>
    </w:p>
    <w:p w14:paraId="6AD43D17" w14:textId="77777777" w:rsidR="00981792" w:rsidRPr="00981792" w:rsidRDefault="00981792" w:rsidP="00981792">
      <w:r w:rsidRPr="00981792">
        <w:pict w14:anchorId="7A6EDFAE">
          <v:rect id="_x0000_i3182" style="width:0;height:1.5pt" o:hralign="center" o:hrstd="t" o:hr="t" fillcolor="#a0a0a0" stroked="f"/>
        </w:pict>
      </w:r>
    </w:p>
    <w:p w14:paraId="6B387F75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11. Inventory Integration</w:t>
      </w:r>
    </w:p>
    <w:p w14:paraId="717E9F1E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Finalized Inventory Movement Type</w:t>
      </w:r>
    </w:p>
    <w:p w14:paraId="21AB263B" w14:textId="77777777" w:rsidR="00981792" w:rsidRPr="00981792" w:rsidRDefault="00981792" w:rsidP="00981792">
      <w:r w:rsidRPr="00981792">
        <w:t>PURCHASE</w:t>
      </w:r>
    </w:p>
    <w:p w14:paraId="3DE6614D" w14:textId="77777777" w:rsidR="00981792" w:rsidRPr="00981792" w:rsidRDefault="00981792" w:rsidP="00981792">
      <w:r w:rsidRPr="00981792">
        <w:pict w14:anchorId="0A881EBC">
          <v:rect id="_x0000_i3183" style="width:0;height:1.5pt" o:hralign="center" o:hrstd="t" o:hr="t" fillcolor="#a0a0a0" stroked="f"/>
        </w:pict>
      </w:r>
    </w:p>
    <w:p w14:paraId="4A2FA5D5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Finalized Rule</w:t>
      </w:r>
    </w:p>
    <w:p w14:paraId="20F9B492" w14:textId="77777777" w:rsidR="00981792" w:rsidRPr="00981792" w:rsidRDefault="00981792" w:rsidP="00981792">
      <w:r w:rsidRPr="00981792">
        <w:t>Inventory updates:</w:t>
      </w:r>
    </w:p>
    <w:p w14:paraId="269116DD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only through GRN.</w:t>
      </w:r>
    </w:p>
    <w:p w14:paraId="2726DD40" w14:textId="77777777" w:rsidR="00981792" w:rsidRPr="00981792" w:rsidRDefault="00981792" w:rsidP="00981792">
      <w:r w:rsidRPr="00981792">
        <w:pict w14:anchorId="230FC3FA">
          <v:rect id="_x0000_i3184" style="width:0;height:1.5pt" o:hralign="center" o:hrstd="t" o:hr="t" fillcolor="#a0a0a0" stroked="f"/>
        </w:pict>
      </w:r>
    </w:p>
    <w:p w14:paraId="1902A63C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Inventory Ownership Logic</w:t>
      </w:r>
    </w:p>
    <w:p w14:paraId="15B0184D" w14:textId="77777777" w:rsidR="00981792" w:rsidRPr="00981792" w:rsidRDefault="00981792" w:rsidP="00981792">
      <w:r w:rsidRPr="00981792">
        <w:t>Inventory belongs to:</w:t>
      </w:r>
    </w:p>
    <w:p w14:paraId="1FA106E9" w14:textId="77777777" w:rsidR="00981792" w:rsidRPr="00981792" w:rsidRDefault="00981792" w:rsidP="00981792">
      <w:r w:rsidRPr="00981792">
        <w:t>Destination Branch + Warehouse</w:t>
      </w:r>
    </w:p>
    <w:p w14:paraId="7F92D050" w14:textId="77777777" w:rsidR="00981792" w:rsidRPr="00981792" w:rsidRDefault="00981792" w:rsidP="00981792">
      <w:r w:rsidRPr="00981792">
        <w:pict w14:anchorId="2EDE11B5">
          <v:rect id="_x0000_i3185" style="width:0;height:1.5pt" o:hralign="center" o:hrstd="t" o:hr="t" fillcolor="#a0a0a0" stroked="f"/>
        </w:pict>
      </w:r>
    </w:p>
    <w:p w14:paraId="3E4E8BB1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12. Multi-branch Procurement</w:t>
      </w:r>
    </w:p>
    <w:p w14:paraId="6651DE3D" w14:textId="77777777" w:rsidR="00981792" w:rsidRPr="00981792" w:rsidRDefault="00981792" w:rsidP="00981792">
      <w:r w:rsidRPr="00981792">
        <w:t>HO can:</w:t>
      </w:r>
    </w:p>
    <w:p w14:paraId="6DC7BB4D" w14:textId="77777777" w:rsidR="00981792" w:rsidRPr="00981792" w:rsidRDefault="00981792" w:rsidP="00981792">
      <w:pPr>
        <w:numPr>
          <w:ilvl w:val="0"/>
          <w:numId w:val="144"/>
        </w:numPr>
      </w:pPr>
      <w:r w:rsidRPr="00981792">
        <w:t xml:space="preserve">purchase for HO, </w:t>
      </w:r>
    </w:p>
    <w:p w14:paraId="22695D74" w14:textId="77777777" w:rsidR="00981792" w:rsidRPr="00981792" w:rsidRDefault="00981792" w:rsidP="00981792">
      <w:pPr>
        <w:numPr>
          <w:ilvl w:val="0"/>
          <w:numId w:val="144"/>
        </w:numPr>
      </w:pPr>
      <w:r w:rsidRPr="00981792">
        <w:t xml:space="preserve">purchase for any branch, </w:t>
      </w:r>
    </w:p>
    <w:p w14:paraId="3F32F4F2" w14:textId="77777777" w:rsidR="00981792" w:rsidRPr="00981792" w:rsidRDefault="00981792" w:rsidP="00981792">
      <w:pPr>
        <w:numPr>
          <w:ilvl w:val="0"/>
          <w:numId w:val="144"/>
        </w:numPr>
      </w:pPr>
      <w:r w:rsidRPr="00981792">
        <w:t xml:space="preserve">purchase for any warehouse. </w:t>
      </w:r>
    </w:p>
    <w:p w14:paraId="20EBBE89" w14:textId="77777777" w:rsidR="00981792" w:rsidRPr="00981792" w:rsidRDefault="00981792" w:rsidP="00981792">
      <w:r w:rsidRPr="00981792">
        <w:pict w14:anchorId="185A15F6">
          <v:rect id="_x0000_i3186" style="width:0;height:1.5pt" o:hralign="center" o:hrstd="t" o:hr="t" fillcolor="#a0a0a0" stroked="f"/>
        </w:pict>
      </w:r>
    </w:p>
    <w:p w14:paraId="0EF94059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IMPORTANT RULE</w:t>
      </w:r>
    </w:p>
    <w:p w14:paraId="0B26611D" w14:textId="77777777" w:rsidR="00981792" w:rsidRPr="00981792" w:rsidRDefault="00981792" w:rsidP="00981792">
      <w:r w:rsidRPr="00981792">
        <w:lastRenderedPageBreak/>
        <w:t>Branches cannot directly purchase from vendors.</w:t>
      </w:r>
    </w:p>
    <w:p w14:paraId="5A6853A6" w14:textId="77777777" w:rsidR="00981792" w:rsidRPr="00981792" w:rsidRDefault="00981792" w:rsidP="00981792">
      <w:r w:rsidRPr="00981792">
        <w:pict w14:anchorId="5309439A">
          <v:rect id="_x0000_i3187" style="width:0;height:1.5pt" o:hralign="center" o:hrstd="t" o:hr="t" fillcolor="#a0a0a0" stroked="f"/>
        </w:pict>
      </w:r>
    </w:p>
    <w:p w14:paraId="6F5DF765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13. Purchase Analytics</w:t>
      </w:r>
    </w:p>
    <w:p w14:paraId="02E8D3B5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Recommended Analytics</w:t>
      </w:r>
    </w:p>
    <w:p w14:paraId="390E7D87" w14:textId="77777777" w:rsidR="00981792" w:rsidRPr="00981792" w:rsidRDefault="00981792" w:rsidP="00981792">
      <w:pPr>
        <w:numPr>
          <w:ilvl w:val="0"/>
          <w:numId w:val="145"/>
        </w:numPr>
      </w:pPr>
      <w:r w:rsidRPr="00981792">
        <w:t xml:space="preserve">Branch-wise procurement </w:t>
      </w:r>
    </w:p>
    <w:p w14:paraId="7BF2756A" w14:textId="77777777" w:rsidR="00981792" w:rsidRPr="00981792" w:rsidRDefault="00981792" w:rsidP="00981792">
      <w:pPr>
        <w:numPr>
          <w:ilvl w:val="0"/>
          <w:numId w:val="145"/>
        </w:numPr>
      </w:pPr>
      <w:r w:rsidRPr="00981792">
        <w:t xml:space="preserve">Vendor-wise procurement </w:t>
      </w:r>
    </w:p>
    <w:p w14:paraId="1F8F5E64" w14:textId="77777777" w:rsidR="00981792" w:rsidRPr="00981792" w:rsidRDefault="00981792" w:rsidP="00981792">
      <w:pPr>
        <w:numPr>
          <w:ilvl w:val="0"/>
          <w:numId w:val="145"/>
        </w:numPr>
      </w:pPr>
      <w:r w:rsidRPr="00981792">
        <w:t xml:space="preserve">Product purchase trends </w:t>
      </w:r>
    </w:p>
    <w:p w14:paraId="5A24F7F8" w14:textId="77777777" w:rsidR="00981792" w:rsidRPr="00981792" w:rsidRDefault="00981792" w:rsidP="00981792">
      <w:pPr>
        <w:numPr>
          <w:ilvl w:val="0"/>
          <w:numId w:val="145"/>
        </w:numPr>
      </w:pPr>
      <w:r w:rsidRPr="00981792">
        <w:t xml:space="preserve">Purchase cost trends </w:t>
      </w:r>
    </w:p>
    <w:p w14:paraId="5749D689" w14:textId="77777777" w:rsidR="00981792" w:rsidRPr="00981792" w:rsidRDefault="00981792" w:rsidP="00981792">
      <w:pPr>
        <w:numPr>
          <w:ilvl w:val="0"/>
          <w:numId w:val="145"/>
        </w:numPr>
      </w:pPr>
      <w:r w:rsidRPr="00981792">
        <w:t xml:space="preserve">Delayed delivery tracking </w:t>
      </w:r>
    </w:p>
    <w:p w14:paraId="46B81FC2" w14:textId="77777777" w:rsidR="00981792" w:rsidRPr="00981792" w:rsidRDefault="00981792" w:rsidP="00981792">
      <w:pPr>
        <w:numPr>
          <w:ilvl w:val="0"/>
          <w:numId w:val="145"/>
        </w:numPr>
      </w:pPr>
      <w:r w:rsidRPr="00981792">
        <w:t xml:space="preserve">Purchase return analytics </w:t>
      </w:r>
    </w:p>
    <w:p w14:paraId="20A73516" w14:textId="77777777" w:rsidR="00981792" w:rsidRPr="00981792" w:rsidRDefault="00981792" w:rsidP="00981792">
      <w:r w:rsidRPr="00981792">
        <w:pict w14:anchorId="25733E7E">
          <v:rect id="_x0000_i3188" style="width:0;height:1.5pt" o:hralign="center" o:hrstd="t" o:hr="t" fillcolor="#a0a0a0" stroked="f"/>
        </w:pict>
      </w:r>
    </w:p>
    <w:p w14:paraId="49AC5E24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14. Purchase Reports</w:t>
      </w:r>
    </w:p>
    <w:p w14:paraId="74A45A0D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Recommended Reports</w:t>
      </w:r>
    </w:p>
    <w:p w14:paraId="601F8FCB" w14:textId="77777777" w:rsidR="00981792" w:rsidRPr="00981792" w:rsidRDefault="00981792" w:rsidP="00981792">
      <w:pPr>
        <w:numPr>
          <w:ilvl w:val="0"/>
          <w:numId w:val="146"/>
        </w:numPr>
      </w:pPr>
      <w:r w:rsidRPr="00981792">
        <w:t xml:space="preserve">Purchase Register </w:t>
      </w:r>
    </w:p>
    <w:p w14:paraId="35DC4E51" w14:textId="77777777" w:rsidR="00981792" w:rsidRPr="00981792" w:rsidRDefault="00981792" w:rsidP="00981792">
      <w:pPr>
        <w:numPr>
          <w:ilvl w:val="0"/>
          <w:numId w:val="146"/>
        </w:numPr>
      </w:pPr>
      <w:r w:rsidRPr="00981792">
        <w:t xml:space="preserve">PO Report </w:t>
      </w:r>
    </w:p>
    <w:p w14:paraId="5FB53EA8" w14:textId="77777777" w:rsidR="00981792" w:rsidRPr="00981792" w:rsidRDefault="00981792" w:rsidP="00981792">
      <w:pPr>
        <w:numPr>
          <w:ilvl w:val="0"/>
          <w:numId w:val="146"/>
        </w:numPr>
      </w:pPr>
      <w:r w:rsidRPr="00981792">
        <w:t xml:space="preserve">GRN Report </w:t>
      </w:r>
    </w:p>
    <w:p w14:paraId="4731ACF1" w14:textId="77777777" w:rsidR="00981792" w:rsidRPr="00981792" w:rsidRDefault="00981792" w:rsidP="00981792">
      <w:pPr>
        <w:numPr>
          <w:ilvl w:val="0"/>
          <w:numId w:val="146"/>
        </w:numPr>
      </w:pPr>
      <w:r w:rsidRPr="00981792">
        <w:t xml:space="preserve">Branch-wise Purchase Report </w:t>
      </w:r>
    </w:p>
    <w:p w14:paraId="57C46155" w14:textId="77777777" w:rsidR="00981792" w:rsidRPr="00981792" w:rsidRDefault="00981792" w:rsidP="00981792">
      <w:pPr>
        <w:numPr>
          <w:ilvl w:val="0"/>
          <w:numId w:val="146"/>
        </w:numPr>
      </w:pPr>
      <w:r w:rsidRPr="00981792">
        <w:t xml:space="preserve">Vendor-wise Purchase Report </w:t>
      </w:r>
    </w:p>
    <w:p w14:paraId="23D6D42B" w14:textId="77777777" w:rsidR="00981792" w:rsidRPr="00981792" w:rsidRDefault="00981792" w:rsidP="00981792">
      <w:pPr>
        <w:numPr>
          <w:ilvl w:val="0"/>
          <w:numId w:val="146"/>
        </w:numPr>
      </w:pPr>
      <w:r w:rsidRPr="00981792">
        <w:t xml:space="preserve">Pending PO Report </w:t>
      </w:r>
    </w:p>
    <w:p w14:paraId="03964ABE" w14:textId="77777777" w:rsidR="00981792" w:rsidRPr="00981792" w:rsidRDefault="00981792" w:rsidP="00981792">
      <w:pPr>
        <w:numPr>
          <w:ilvl w:val="0"/>
          <w:numId w:val="146"/>
        </w:numPr>
      </w:pPr>
      <w:r w:rsidRPr="00981792">
        <w:t xml:space="preserve">Purchase Return Report </w:t>
      </w:r>
    </w:p>
    <w:p w14:paraId="37BE1BB0" w14:textId="77777777" w:rsidR="00981792" w:rsidRPr="00981792" w:rsidRDefault="00981792" w:rsidP="00981792">
      <w:pPr>
        <w:numPr>
          <w:ilvl w:val="0"/>
          <w:numId w:val="146"/>
        </w:numPr>
      </w:pPr>
      <w:r w:rsidRPr="00981792">
        <w:t xml:space="preserve">Outstanding Vendor Report </w:t>
      </w:r>
    </w:p>
    <w:p w14:paraId="1338FF6A" w14:textId="77777777" w:rsidR="00981792" w:rsidRPr="00981792" w:rsidRDefault="00981792" w:rsidP="00981792">
      <w:r w:rsidRPr="00981792">
        <w:pict w14:anchorId="51312F8E">
          <v:rect id="_x0000_i3189" style="width:0;height:1.5pt" o:hralign="center" o:hrstd="t" o:hr="t" fillcolor="#a0a0a0" stroked="f"/>
        </w:pict>
      </w:r>
    </w:p>
    <w:p w14:paraId="0CAB3C22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15. Barcode Integration</w:t>
      </w:r>
    </w:p>
    <w:p w14:paraId="202EA7CA" w14:textId="77777777" w:rsidR="00981792" w:rsidRPr="00981792" w:rsidRDefault="00981792" w:rsidP="00981792">
      <w:r w:rsidRPr="00981792">
        <w:t>Supports:</w:t>
      </w:r>
    </w:p>
    <w:p w14:paraId="38E7B624" w14:textId="77777777" w:rsidR="00981792" w:rsidRPr="00981792" w:rsidRDefault="00981792" w:rsidP="00981792">
      <w:pPr>
        <w:numPr>
          <w:ilvl w:val="0"/>
          <w:numId w:val="147"/>
        </w:numPr>
      </w:pPr>
      <w:r w:rsidRPr="00981792">
        <w:t xml:space="preserve">inward barcode scanning, </w:t>
      </w:r>
    </w:p>
    <w:p w14:paraId="2C43610A" w14:textId="77777777" w:rsidR="00981792" w:rsidRPr="00981792" w:rsidRDefault="00981792" w:rsidP="00981792">
      <w:pPr>
        <w:numPr>
          <w:ilvl w:val="0"/>
          <w:numId w:val="147"/>
        </w:numPr>
      </w:pPr>
      <w:r w:rsidRPr="00981792">
        <w:t xml:space="preserve">warehouse scanning, </w:t>
      </w:r>
    </w:p>
    <w:p w14:paraId="2FEE8DEE" w14:textId="77777777" w:rsidR="00981792" w:rsidRPr="00981792" w:rsidRDefault="00981792" w:rsidP="00981792">
      <w:pPr>
        <w:numPr>
          <w:ilvl w:val="0"/>
          <w:numId w:val="147"/>
        </w:numPr>
      </w:pPr>
      <w:r w:rsidRPr="00981792">
        <w:t xml:space="preserve">GRN verification. </w:t>
      </w:r>
    </w:p>
    <w:p w14:paraId="6DC7C05F" w14:textId="77777777" w:rsidR="00981792" w:rsidRPr="00981792" w:rsidRDefault="00981792" w:rsidP="00981792">
      <w:r w:rsidRPr="00981792">
        <w:pict w14:anchorId="66FA34DF">
          <v:rect id="_x0000_i3190" style="width:0;height:1.5pt" o:hralign="center" o:hrstd="t" o:hr="t" fillcolor="#a0a0a0" stroked="f"/>
        </w:pict>
      </w:r>
    </w:p>
    <w:p w14:paraId="232BDF58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16. Offline Purchase Support (Future)</w:t>
      </w:r>
    </w:p>
    <w:p w14:paraId="6523FCEC" w14:textId="77777777" w:rsidR="00981792" w:rsidRPr="00981792" w:rsidRDefault="00981792" w:rsidP="00981792">
      <w:r w:rsidRPr="00981792">
        <w:t>Queue-based sync support for:</w:t>
      </w:r>
    </w:p>
    <w:p w14:paraId="30AACE4A" w14:textId="77777777" w:rsidR="00981792" w:rsidRPr="00981792" w:rsidRDefault="00981792" w:rsidP="00981792">
      <w:pPr>
        <w:numPr>
          <w:ilvl w:val="0"/>
          <w:numId w:val="148"/>
        </w:numPr>
      </w:pPr>
      <w:r w:rsidRPr="00981792">
        <w:t xml:space="preserve">warehouses, </w:t>
      </w:r>
    </w:p>
    <w:p w14:paraId="23B8BD95" w14:textId="77777777" w:rsidR="00981792" w:rsidRPr="00981792" w:rsidRDefault="00981792" w:rsidP="00981792">
      <w:pPr>
        <w:numPr>
          <w:ilvl w:val="0"/>
          <w:numId w:val="148"/>
        </w:numPr>
      </w:pPr>
      <w:r w:rsidRPr="00981792">
        <w:lastRenderedPageBreak/>
        <w:t xml:space="preserve">low internet branches. </w:t>
      </w:r>
    </w:p>
    <w:p w14:paraId="014DC8A9" w14:textId="77777777" w:rsidR="00981792" w:rsidRPr="00981792" w:rsidRDefault="00981792" w:rsidP="00981792">
      <w:r w:rsidRPr="00981792">
        <w:pict w14:anchorId="27CB4A7F">
          <v:rect id="_x0000_i3191" style="width:0;height:1.5pt" o:hralign="center" o:hrstd="t" o:hr="t" fillcolor="#a0a0a0" stroked="f"/>
        </w:pict>
      </w:r>
    </w:p>
    <w:p w14:paraId="2017B278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FINALIZED PURCHASE STATUS FLOW</w:t>
      </w:r>
    </w:p>
    <w:p w14:paraId="48266C7A" w14:textId="77777777" w:rsidR="00981792" w:rsidRPr="00981792" w:rsidRDefault="00981792" w:rsidP="00981792">
      <w:r w:rsidRPr="00981792">
        <w:t>DRAFT</w:t>
      </w:r>
      <w:r w:rsidRPr="00981792">
        <w:br/>
        <w:t>↓</w:t>
      </w:r>
      <w:r w:rsidRPr="00981792">
        <w:br/>
        <w:t>APPROVED</w:t>
      </w:r>
      <w:r w:rsidRPr="00981792">
        <w:br/>
        <w:t>↓</w:t>
      </w:r>
      <w:r w:rsidRPr="00981792">
        <w:br/>
        <w:t>PARTIALLY_RECEIVED</w:t>
      </w:r>
      <w:r w:rsidRPr="00981792">
        <w:br/>
        <w:t>↓</w:t>
      </w:r>
      <w:r w:rsidRPr="00981792">
        <w:br/>
        <w:t>COMPLETED</w:t>
      </w:r>
    </w:p>
    <w:p w14:paraId="051C6339" w14:textId="77777777" w:rsidR="00981792" w:rsidRPr="00981792" w:rsidRDefault="00981792" w:rsidP="00981792">
      <w:r w:rsidRPr="00981792">
        <w:pict w14:anchorId="3CF5AACD">
          <v:rect id="_x0000_i3192" style="width:0;height:1.5pt" o:hralign="center" o:hrstd="t" o:hr="t" fillcolor="#a0a0a0" stroked="f"/>
        </w:pict>
      </w:r>
    </w:p>
    <w:p w14:paraId="2D1723E0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RECOMMENDED PERMISSIONS</w:t>
      </w:r>
    </w:p>
    <w:p w14:paraId="6BC81B9E" w14:textId="77777777" w:rsidR="00981792" w:rsidRPr="00981792" w:rsidRDefault="00981792" w:rsidP="00981792">
      <w:r w:rsidRPr="00981792">
        <w:t>PURCHASE_VIEW</w:t>
      </w:r>
      <w:r w:rsidRPr="00981792">
        <w:br/>
        <w:t>PURCHASE_CREATE</w:t>
      </w:r>
      <w:r w:rsidRPr="00981792">
        <w:br/>
        <w:t>PURCHASE_APPROVE</w:t>
      </w:r>
      <w:r w:rsidRPr="00981792">
        <w:br/>
        <w:t>PURCHASE_GRN</w:t>
      </w:r>
      <w:r w:rsidRPr="00981792">
        <w:br/>
        <w:t>PURCHASE_RETURN</w:t>
      </w:r>
      <w:r w:rsidRPr="00981792">
        <w:br/>
        <w:t>PURCHASE_EXPORT</w:t>
      </w:r>
      <w:r w:rsidRPr="00981792">
        <w:br/>
        <w:t>REQUISITION_CREATE</w:t>
      </w:r>
      <w:r w:rsidRPr="00981792">
        <w:br/>
        <w:t>REQUISITION_APPROVE</w:t>
      </w:r>
      <w:r w:rsidRPr="00981792">
        <w:br/>
        <w:t>REQUISITION_CONVERT_TO_PO</w:t>
      </w:r>
    </w:p>
    <w:p w14:paraId="76D87508" w14:textId="77777777" w:rsidR="00981792" w:rsidRPr="00981792" w:rsidRDefault="00981792" w:rsidP="00981792">
      <w:r w:rsidRPr="00981792">
        <w:pict w14:anchorId="37A64AF2">
          <v:rect id="_x0000_i3193" style="width:0;height:1.5pt" o:hralign="center" o:hrstd="t" o:hr="t" fillcolor="#a0a0a0" stroked="f"/>
        </w:pict>
      </w:r>
    </w:p>
    <w:p w14:paraId="690E9ED4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FINALIZED RULES</w:t>
      </w:r>
    </w:p>
    <w:p w14:paraId="70F00CA5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Rule 1</w:t>
      </w:r>
    </w:p>
    <w:p w14:paraId="442209C8" w14:textId="77777777" w:rsidR="00981792" w:rsidRPr="00981792" w:rsidRDefault="00981792" w:rsidP="00981792">
      <w:r w:rsidRPr="00981792">
        <w:t>Only HO/Main Branch can create requisitions.</w:t>
      </w:r>
    </w:p>
    <w:p w14:paraId="68DE109A" w14:textId="77777777" w:rsidR="00981792" w:rsidRPr="00981792" w:rsidRDefault="00981792" w:rsidP="00981792">
      <w:r w:rsidRPr="00981792">
        <w:pict w14:anchorId="019602E7">
          <v:rect id="_x0000_i3194" style="width:0;height:1.5pt" o:hralign="center" o:hrstd="t" o:hr="t" fillcolor="#a0a0a0" stroked="f"/>
        </w:pict>
      </w:r>
    </w:p>
    <w:p w14:paraId="2A2FC0B5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Rule 2</w:t>
      </w:r>
    </w:p>
    <w:p w14:paraId="0500B4A7" w14:textId="77777777" w:rsidR="00981792" w:rsidRPr="00981792" w:rsidRDefault="00981792" w:rsidP="00981792">
      <w:r w:rsidRPr="00981792">
        <w:t>Branches cannot directly procure from vendors.</w:t>
      </w:r>
    </w:p>
    <w:p w14:paraId="071F166E" w14:textId="77777777" w:rsidR="00981792" w:rsidRPr="00981792" w:rsidRDefault="00981792" w:rsidP="00981792">
      <w:r w:rsidRPr="00981792">
        <w:pict w14:anchorId="72FA1B5A">
          <v:rect id="_x0000_i3195" style="width:0;height:1.5pt" o:hralign="center" o:hrstd="t" o:hr="t" fillcolor="#a0a0a0" stroked="f"/>
        </w:pict>
      </w:r>
    </w:p>
    <w:p w14:paraId="4EAC306F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Rule 3</w:t>
      </w:r>
    </w:p>
    <w:p w14:paraId="3ECAEE30" w14:textId="77777777" w:rsidR="00981792" w:rsidRPr="00981792" w:rsidRDefault="00981792" w:rsidP="00981792">
      <w:r w:rsidRPr="00981792">
        <w:t>HO can purchase for any branch.</w:t>
      </w:r>
    </w:p>
    <w:p w14:paraId="0A207571" w14:textId="77777777" w:rsidR="00981792" w:rsidRPr="00981792" w:rsidRDefault="00981792" w:rsidP="00981792">
      <w:r w:rsidRPr="00981792">
        <w:pict w14:anchorId="7FF837D0">
          <v:rect id="_x0000_i3196" style="width:0;height:1.5pt" o:hralign="center" o:hrstd="t" o:hr="t" fillcolor="#a0a0a0" stroked="f"/>
        </w:pict>
      </w:r>
    </w:p>
    <w:p w14:paraId="1A4626E7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Rule 4</w:t>
      </w:r>
    </w:p>
    <w:p w14:paraId="104F1DE6" w14:textId="77777777" w:rsidR="00981792" w:rsidRPr="00981792" w:rsidRDefault="00981792" w:rsidP="00981792">
      <w:r w:rsidRPr="00981792">
        <w:t>Inventory ownership belongs to destination branch.</w:t>
      </w:r>
    </w:p>
    <w:p w14:paraId="463AB9F3" w14:textId="77777777" w:rsidR="00981792" w:rsidRPr="00981792" w:rsidRDefault="00981792" w:rsidP="00981792">
      <w:r w:rsidRPr="00981792">
        <w:pict w14:anchorId="7082367F">
          <v:rect id="_x0000_i3197" style="width:0;height:1.5pt" o:hralign="center" o:hrstd="t" o:hr="t" fillcolor="#a0a0a0" stroked="f"/>
        </w:pict>
      </w:r>
    </w:p>
    <w:p w14:paraId="55FC7E5C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Rule 5</w:t>
      </w:r>
    </w:p>
    <w:p w14:paraId="52887C84" w14:textId="77777777" w:rsidR="00981792" w:rsidRPr="00981792" w:rsidRDefault="00981792" w:rsidP="00981792">
      <w:r w:rsidRPr="00981792">
        <w:lastRenderedPageBreak/>
        <w:t>Inventory updates only after GRN.</w:t>
      </w:r>
    </w:p>
    <w:p w14:paraId="591DBFC6" w14:textId="77777777" w:rsidR="00981792" w:rsidRPr="00981792" w:rsidRDefault="00981792" w:rsidP="00981792">
      <w:r w:rsidRPr="00981792">
        <w:pict w14:anchorId="4E71A3CA">
          <v:rect id="_x0000_i3198" style="width:0;height:1.5pt" o:hralign="center" o:hrstd="t" o:hr="t" fillcolor="#a0a0a0" stroked="f"/>
        </w:pict>
      </w:r>
    </w:p>
    <w:p w14:paraId="6552F761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Rule 6</w:t>
      </w:r>
    </w:p>
    <w:p w14:paraId="3AE92605" w14:textId="77777777" w:rsidR="00981792" w:rsidRPr="00981792" w:rsidRDefault="00981792" w:rsidP="00981792">
      <w:r w:rsidRPr="00981792">
        <w:t>Purchase returns reverse branch inventory.</w:t>
      </w:r>
    </w:p>
    <w:p w14:paraId="1D64693B" w14:textId="77777777" w:rsidR="00981792" w:rsidRPr="00981792" w:rsidRDefault="00981792" w:rsidP="00981792">
      <w:r w:rsidRPr="00981792">
        <w:pict w14:anchorId="78A56DBF">
          <v:rect id="_x0000_i3199" style="width:0;height:1.5pt" o:hralign="center" o:hrstd="t" o:hr="t" fillcolor="#a0a0a0" stroked="f"/>
        </w:pict>
      </w:r>
    </w:p>
    <w:p w14:paraId="3025C6FD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Rule 7</w:t>
      </w:r>
    </w:p>
    <w:p w14:paraId="344FA77C" w14:textId="77777777" w:rsidR="00981792" w:rsidRPr="00981792" w:rsidRDefault="00981792" w:rsidP="00981792">
      <w:r w:rsidRPr="00981792">
        <w:t>Partial receipts fully supported.</w:t>
      </w:r>
    </w:p>
    <w:p w14:paraId="6ED91623" w14:textId="77777777" w:rsidR="00981792" w:rsidRPr="00981792" w:rsidRDefault="00981792" w:rsidP="00981792">
      <w:r w:rsidRPr="00981792">
        <w:pict w14:anchorId="7D7031C4">
          <v:rect id="_x0000_i3200" style="width:0;height:1.5pt" o:hralign="center" o:hrstd="t" o:hr="t" fillcolor="#a0a0a0" stroked="f"/>
        </w:pict>
      </w:r>
    </w:p>
    <w:p w14:paraId="1933319B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Rule 8</w:t>
      </w:r>
    </w:p>
    <w:p w14:paraId="5C02C892" w14:textId="77777777" w:rsidR="00981792" w:rsidRPr="00981792" w:rsidRDefault="00981792" w:rsidP="00981792">
      <w:r w:rsidRPr="00981792">
        <w:t>Vendor ledger integration mandatory.</w:t>
      </w:r>
    </w:p>
    <w:p w14:paraId="71D56AE5" w14:textId="77777777" w:rsidR="00981792" w:rsidRPr="00981792" w:rsidRDefault="00981792" w:rsidP="00981792">
      <w:r w:rsidRPr="00981792">
        <w:pict w14:anchorId="5432364C">
          <v:rect id="_x0000_i3201" style="width:0;height:1.5pt" o:hralign="center" o:hrstd="t" o:hr="t" fillcolor="#a0a0a0" stroked="f"/>
        </w:pict>
      </w:r>
    </w:p>
    <w:p w14:paraId="2372B593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RECOMMENDED DATABASE TABLES</w:t>
      </w:r>
    </w:p>
    <w:p w14:paraId="02AC8EEA" w14:textId="77777777" w:rsidR="00981792" w:rsidRPr="00981792" w:rsidRDefault="00981792" w:rsidP="00981792">
      <w:proofErr w:type="spellStart"/>
      <w:r w:rsidRPr="00981792">
        <w:t>purchase_requisitions</w:t>
      </w:r>
      <w:proofErr w:type="spellEnd"/>
      <w:r w:rsidRPr="00981792">
        <w:br/>
      </w:r>
      <w:proofErr w:type="spellStart"/>
      <w:r w:rsidRPr="00981792">
        <w:t>purchase_requisition_items</w:t>
      </w:r>
      <w:proofErr w:type="spellEnd"/>
      <w:r w:rsidRPr="00981792">
        <w:br/>
      </w:r>
      <w:proofErr w:type="spellStart"/>
      <w:r w:rsidRPr="00981792">
        <w:t>purchase_orders</w:t>
      </w:r>
      <w:proofErr w:type="spellEnd"/>
      <w:r w:rsidRPr="00981792">
        <w:br/>
      </w:r>
      <w:proofErr w:type="spellStart"/>
      <w:r w:rsidRPr="00981792">
        <w:t>purchase_order_items</w:t>
      </w:r>
      <w:proofErr w:type="spellEnd"/>
      <w:r w:rsidRPr="00981792">
        <w:br/>
      </w:r>
      <w:proofErr w:type="spellStart"/>
      <w:r w:rsidRPr="00981792">
        <w:t>goods_receipts</w:t>
      </w:r>
      <w:proofErr w:type="spellEnd"/>
      <w:r w:rsidRPr="00981792">
        <w:br/>
      </w:r>
      <w:proofErr w:type="spellStart"/>
      <w:r w:rsidRPr="00981792">
        <w:t>goods_receipt_items</w:t>
      </w:r>
      <w:proofErr w:type="spellEnd"/>
      <w:r w:rsidRPr="00981792">
        <w:br/>
      </w:r>
      <w:proofErr w:type="spellStart"/>
      <w:r w:rsidRPr="00981792">
        <w:t>purchase_invoices</w:t>
      </w:r>
      <w:proofErr w:type="spellEnd"/>
      <w:r w:rsidRPr="00981792">
        <w:br/>
      </w:r>
      <w:proofErr w:type="spellStart"/>
      <w:r w:rsidRPr="00981792">
        <w:t>purchase_returns</w:t>
      </w:r>
      <w:proofErr w:type="spellEnd"/>
      <w:r w:rsidRPr="00981792">
        <w:br/>
      </w:r>
      <w:proofErr w:type="spellStart"/>
      <w:r w:rsidRPr="00981792">
        <w:t>purchase_return_items</w:t>
      </w:r>
      <w:proofErr w:type="spellEnd"/>
      <w:r w:rsidRPr="00981792">
        <w:br/>
      </w:r>
      <w:proofErr w:type="spellStart"/>
      <w:r w:rsidRPr="00981792">
        <w:t>purchase_payments</w:t>
      </w:r>
      <w:proofErr w:type="spellEnd"/>
      <w:r w:rsidRPr="00981792">
        <w:br/>
      </w:r>
      <w:proofErr w:type="spellStart"/>
      <w:r w:rsidRPr="00981792">
        <w:t>vendor_ledgers</w:t>
      </w:r>
      <w:proofErr w:type="spellEnd"/>
      <w:r w:rsidRPr="00981792">
        <w:br/>
      </w:r>
      <w:proofErr w:type="spellStart"/>
      <w:r w:rsidRPr="00981792">
        <w:t>purchase_attachments</w:t>
      </w:r>
      <w:proofErr w:type="spellEnd"/>
      <w:r w:rsidRPr="00981792">
        <w:br/>
      </w:r>
      <w:proofErr w:type="spellStart"/>
      <w:r w:rsidRPr="00981792">
        <w:t>purchase_notes</w:t>
      </w:r>
      <w:proofErr w:type="spellEnd"/>
      <w:r w:rsidRPr="00981792">
        <w:br/>
      </w:r>
      <w:proofErr w:type="spellStart"/>
      <w:r w:rsidRPr="00981792">
        <w:t>purchase_status_logs</w:t>
      </w:r>
      <w:proofErr w:type="spellEnd"/>
    </w:p>
    <w:p w14:paraId="30F35790" w14:textId="77777777" w:rsidR="00981792" w:rsidRPr="00981792" w:rsidRDefault="00981792" w:rsidP="00981792">
      <w:r w:rsidRPr="00981792">
        <w:pict w14:anchorId="2559D275">
          <v:rect id="_x0000_i3202" style="width:0;height:1.5pt" o:hralign="center" o:hrstd="t" o:hr="t" fillcolor="#a0a0a0" stroked="f"/>
        </w:pict>
      </w:r>
    </w:p>
    <w:p w14:paraId="0272FDC5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RECOMMENDED ARCHITECTURE</w:t>
      </w:r>
    </w:p>
    <w:p w14:paraId="107E1981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Backend</w:t>
      </w:r>
    </w:p>
    <w:p w14:paraId="50A5206A" w14:textId="77777777" w:rsidR="00981792" w:rsidRPr="00981792" w:rsidRDefault="00981792" w:rsidP="00981792">
      <w:pPr>
        <w:numPr>
          <w:ilvl w:val="0"/>
          <w:numId w:val="149"/>
        </w:numPr>
      </w:pPr>
      <w:r w:rsidRPr="00981792">
        <w:t xml:space="preserve">centralized procurement engine, </w:t>
      </w:r>
    </w:p>
    <w:p w14:paraId="69D955FA" w14:textId="77777777" w:rsidR="00981792" w:rsidRPr="00981792" w:rsidRDefault="00981792" w:rsidP="00981792">
      <w:pPr>
        <w:numPr>
          <w:ilvl w:val="0"/>
          <w:numId w:val="149"/>
        </w:numPr>
      </w:pPr>
      <w:r w:rsidRPr="00981792">
        <w:t xml:space="preserve">branch-aware inventory </w:t>
      </w:r>
      <w:proofErr w:type="spellStart"/>
      <w:r w:rsidRPr="00981792">
        <w:t>inwarding</w:t>
      </w:r>
      <w:proofErr w:type="spellEnd"/>
      <w:r w:rsidRPr="00981792">
        <w:t xml:space="preserve">, </w:t>
      </w:r>
    </w:p>
    <w:p w14:paraId="51C43EFF" w14:textId="77777777" w:rsidR="00981792" w:rsidRPr="00981792" w:rsidRDefault="00981792" w:rsidP="00981792">
      <w:pPr>
        <w:numPr>
          <w:ilvl w:val="0"/>
          <w:numId w:val="149"/>
        </w:numPr>
      </w:pPr>
      <w:r w:rsidRPr="00981792">
        <w:t xml:space="preserve">GRN inventory integration, </w:t>
      </w:r>
    </w:p>
    <w:p w14:paraId="70B19B0B" w14:textId="77777777" w:rsidR="00981792" w:rsidRPr="00981792" w:rsidRDefault="00981792" w:rsidP="00981792">
      <w:pPr>
        <w:numPr>
          <w:ilvl w:val="0"/>
          <w:numId w:val="149"/>
        </w:numPr>
      </w:pPr>
      <w:r w:rsidRPr="00981792">
        <w:t xml:space="preserve">vendor ledger service. </w:t>
      </w:r>
    </w:p>
    <w:p w14:paraId="6895F01A" w14:textId="77777777" w:rsidR="00981792" w:rsidRPr="00981792" w:rsidRDefault="00981792" w:rsidP="00981792">
      <w:r w:rsidRPr="00981792">
        <w:pict w14:anchorId="01EBABF9">
          <v:rect id="_x0000_i3203" style="width:0;height:1.5pt" o:hralign="center" o:hrstd="t" o:hr="t" fillcolor="#a0a0a0" stroked="f"/>
        </w:pict>
      </w:r>
    </w:p>
    <w:p w14:paraId="5B290011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Frontend</w:t>
      </w:r>
    </w:p>
    <w:p w14:paraId="4EF47839" w14:textId="77777777" w:rsidR="00981792" w:rsidRPr="00981792" w:rsidRDefault="00981792" w:rsidP="00981792">
      <w:pPr>
        <w:numPr>
          <w:ilvl w:val="0"/>
          <w:numId w:val="150"/>
        </w:numPr>
      </w:pPr>
      <w:r w:rsidRPr="00981792">
        <w:t xml:space="preserve">procurement dashboard, </w:t>
      </w:r>
    </w:p>
    <w:p w14:paraId="13B4F9B4" w14:textId="77777777" w:rsidR="00981792" w:rsidRPr="00981792" w:rsidRDefault="00981792" w:rsidP="00981792">
      <w:pPr>
        <w:numPr>
          <w:ilvl w:val="0"/>
          <w:numId w:val="150"/>
        </w:numPr>
      </w:pPr>
      <w:r w:rsidRPr="00981792">
        <w:lastRenderedPageBreak/>
        <w:t xml:space="preserve">branch-wise </w:t>
      </w:r>
      <w:proofErr w:type="spellStart"/>
      <w:r w:rsidRPr="00981792">
        <w:t>inwarding</w:t>
      </w:r>
      <w:proofErr w:type="spellEnd"/>
      <w:r w:rsidRPr="00981792">
        <w:t xml:space="preserve"> screens, </w:t>
      </w:r>
    </w:p>
    <w:p w14:paraId="20DC1D73" w14:textId="77777777" w:rsidR="00981792" w:rsidRPr="00981792" w:rsidRDefault="00981792" w:rsidP="00981792">
      <w:pPr>
        <w:numPr>
          <w:ilvl w:val="0"/>
          <w:numId w:val="150"/>
        </w:numPr>
      </w:pPr>
      <w:r w:rsidRPr="00981792">
        <w:t xml:space="preserve">GRN verification UI, </w:t>
      </w:r>
    </w:p>
    <w:p w14:paraId="37627AF4" w14:textId="77777777" w:rsidR="00981792" w:rsidRPr="00981792" w:rsidRDefault="00981792" w:rsidP="00981792">
      <w:pPr>
        <w:numPr>
          <w:ilvl w:val="0"/>
          <w:numId w:val="150"/>
        </w:numPr>
      </w:pPr>
      <w:r w:rsidRPr="00981792">
        <w:t xml:space="preserve">procurement analytics. </w:t>
      </w:r>
    </w:p>
    <w:p w14:paraId="5813A2A1" w14:textId="77777777" w:rsidR="00981792" w:rsidRPr="00981792" w:rsidRDefault="00981792" w:rsidP="00981792">
      <w:r w:rsidRPr="00981792">
        <w:pict w14:anchorId="49311E49">
          <v:rect id="_x0000_i3204" style="width:0;height:1.5pt" o:hralign="center" o:hrstd="t" o:hr="t" fillcolor="#a0a0a0" stroked="f"/>
        </w:pict>
      </w:r>
    </w:p>
    <w:p w14:paraId="0452D8FA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FINAL OBJECTIVE OF MODULE 4</w:t>
      </w:r>
    </w:p>
    <w:p w14:paraId="795AA42B" w14:textId="77777777" w:rsidR="00981792" w:rsidRPr="00981792" w:rsidRDefault="00981792" w:rsidP="00981792">
      <w:r w:rsidRPr="00981792">
        <w:t>To create a:</w:t>
      </w:r>
    </w:p>
    <w:p w14:paraId="2558EC0D" w14:textId="77777777" w:rsidR="00981792" w:rsidRPr="00981792" w:rsidRDefault="00981792" w:rsidP="00981792">
      <w:pPr>
        <w:rPr>
          <w:b/>
          <w:bCs/>
        </w:rPr>
      </w:pPr>
      <w:r w:rsidRPr="00981792">
        <w:rPr>
          <w:b/>
          <w:bCs/>
        </w:rPr>
        <w:t>Centralized procurement + distributed inventory purchase ecosystem</w:t>
      </w:r>
    </w:p>
    <w:p w14:paraId="5F646DE3" w14:textId="77777777" w:rsidR="00981792" w:rsidRPr="00981792" w:rsidRDefault="00981792" w:rsidP="00981792">
      <w:r w:rsidRPr="00981792">
        <w:t xml:space="preserve">for the complete </w:t>
      </w:r>
      <w:proofErr w:type="spellStart"/>
      <w:r w:rsidRPr="00981792">
        <w:t>AsliChoice</w:t>
      </w:r>
      <w:proofErr w:type="spellEnd"/>
      <w:r w:rsidRPr="00981792">
        <w:t xml:space="preserve"> platform supporting:</w:t>
      </w:r>
    </w:p>
    <w:p w14:paraId="2AD87C07" w14:textId="77777777" w:rsidR="00981792" w:rsidRPr="00981792" w:rsidRDefault="00981792" w:rsidP="00981792">
      <w:pPr>
        <w:numPr>
          <w:ilvl w:val="0"/>
          <w:numId w:val="151"/>
        </w:numPr>
      </w:pPr>
      <w:r w:rsidRPr="00981792">
        <w:t xml:space="preserve">HO-controlled procurement </w:t>
      </w:r>
    </w:p>
    <w:p w14:paraId="4E1AD4DC" w14:textId="77777777" w:rsidR="00981792" w:rsidRPr="00981792" w:rsidRDefault="00981792" w:rsidP="00981792">
      <w:pPr>
        <w:numPr>
          <w:ilvl w:val="0"/>
          <w:numId w:val="151"/>
        </w:numPr>
      </w:pPr>
      <w:r w:rsidRPr="00981792">
        <w:t xml:space="preserve">Branch inventory ownership </w:t>
      </w:r>
    </w:p>
    <w:p w14:paraId="7664DE3A" w14:textId="77777777" w:rsidR="00981792" w:rsidRPr="00981792" w:rsidRDefault="00981792" w:rsidP="00981792">
      <w:pPr>
        <w:numPr>
          <w:ilvl w:val="0"/>
          <w:numId w:val="151"/>
        </w:numPr>
      </w:pPr>
      <w:r w:rsidRPr="00981792">
        <w:t xml:space="preserve">Warehouse-wise </w:t>
      </w:r>
      <w:proofErr w:type="spellStart"/>
      <w:r w:rsidRPr="00981792">
        <w:t>inwarding</w:t>
      </w:r>
      <w:proofErr w:type="spellEnd"/>
      <w:r w:rsidRPr="00981792">
        <w:t xml:space="preserve"> </w:t>
      </w:r>
    </w:p>
    <w:p w14:paraId="16AE3CE7" w14:textId="77777777" w:rsidR="00981792" w:rsidRPr="00981792" w:rsidRDefault="00981792" w:rsidP="00981792">
      <w:pPr>
        <w:numPr>
          <w:ilvl w:val="0"/>
          <w:numId w:val="151"/>
        </w:numPr>
      </w:pPr>
      <w:r w:rsidRPr="00981792">
        <w:t xml:space="preserve">Procurement governance </w:t>
      </w:r>
    </w:p>
    <w:p w14:paraId="356317B3" w14:textId="77777777" w:rsidR="00981792" w:rsidRPr="00981792" w:rsidRDefault="00981792" w:rsidP="00981792">
      <w:pPr>
        <w:numPr>
          <w:ilvl w:val="0"/>
          <w:numId w:val="151"/>
        </w:numPr>
      </w:pPr>
      <w:r w:rsidRPr="00981792">
        <w:t xml:space="preserve">Vendor tracking </w:t>
      </w:r>
    </w:p>
    <w:p w14:paraId="35910731" w14:textId="77777777" w:rsidR="00981792" w:rsidRPr="00981792" w:rsidRDefault="00981792" w:rsidP="00981792">
      <w:pPr>
        <w:numPr>
          <w:ilvl w:val="0"/>
          <w:numId w:val="151"/>
        </w:numPr>
      </w:pPr>
      <w:r w:rsidRPr="00981792">
        <w:t xml:space="preserve">Purchase analytics </w:t>
      </w:r>
    </w:p>
    <w:p w14:paraId="17CDC27D" w14:textId="77777777" w:rsidR="00981792" w:rsidRPr="00981792" w:rsidRDefault="00981792" w:rsidP="00981792">
      <w:pPr>
        <w:numPr>
          <w:ilvl w:val="0"/>
          <w:numId w:val="151"/>
        </w:numPr>
      </w:pPr>
      <w:r w:rsidRPr="00981792">
        <w:t xml:space="preserve">Multi-branch operations </w:t>
      </w:r>
    </w:p>
    <w:p w14:paraId="4BAAE72A" w14:textId="77777777" w:rsidR="00981792" w:rsidRPr="00981792" w:rsidRDefault="00981792" w:rsidP="00981792">
      <w:pPr>
        <w:numPr>
          <w:ilvl w:val="0"/>
          <w:numId w:val="151"/>
        </w:numPr>
      </w:pPr>
      <w:r w:rsidRPr="00981792">
        <w:t>Future finance integration</w:t>
      </w:r>
    </w:p>
    <w:p w14:paraId="57996184" w14:textId="35E8B4E3" w:rsidR="006161BC" w:rsidRDefault="006161BC">
      <w:r>
        <w:br w:type="page"/>
      </w:r>
    </w:p>
    <w:p w14:paraId="2836EA2B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lastRenderedPageBreak/>
        <w:t>MODULE 5 — INVENTORY MANAGEMENT</w:t>
      </w:r>
    </w:p>
    <w:p w14:paraId="5DC22B37" w14:textId="77777777" w:rsidR="004A7D54" w:rsidRPr="004A7D54" w:rsidRDefault="004A7D54" w:rsidP="004A7D54">
      <w:r w:rsidRPr="004A7D54">
        <w:t xml:space="preserve">for </w:t>
      </w:r>
      <w:proofErr w:type="spellStart"/>
      <w:r w:rsidRPr="004A7D54">
        <w:t>AsliChoice</w:t>
      </w:r>
      <w:proofErr w:type="spellEnd"/>
    </w:p>
    <w:p w14:paraId="7D00D4A3" w14:textId="77777777" w:rsidR="004A7D54" w:rsidRPr="004A7D54" w:rsidRDefault="004A7D54" w:rsidP="004A7D54">
      <w:r w:rsidRPr="004A7D54">
        <w:pict w14:anchorId="4F391663">
          <v:rect id="_x0000_i4105" style="width:0;height:1.5pt" o:hralign="center" o:hrstd="t" o:hr="t" fillcolor="#a0a0a0" stroked="f"/>
        </w:pict>
      </w:r>
    </w:p>
    <w:p w14:paraId="23EA747E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Purpose</w:t>
      </w:r>
    </w:p>
    <w:p w14:paraId="7483C23D" w14:textId="77777777" w:rsidR="004A7D54" w:rsidRPr="004A7D54" w:rsidRDefault="004A7D54" w:rsidP="004A7D54">
      <w:r w:rsidRPr="004A7D54">
        <w:t>Inventory Management controls:</w:t>
      </w:r>
    </w:p>
    <w:p w14:paraId="7DBF8E66" w14:textId="77777777" w:rsidR="004A7D54" w:rsidRPr="004A7D54" w:rsidRDefault="004A7D54" w:rsidP="004A7D54">
      <w:pPr>
        <w:numPr>
          <w:ilvl w:val="0"/>
          <w:numId w:val="152"/>
        </w:numPr>
      </w:pPr>
      <w:r w:rsidRPr="004A7D54">
        <w:t>branch-wise stock,</w:t>
      </w:r>
    </w:p>
    <w:p w14:paraId="38C6E327" w14:textId="77777777" w:rsidR="004A7D54" w:rsidRPr="004A7D54" w:rsidRDefault="004A7D54" w:rsidP="004A7D54">
      <w:pPr>
        <w:numPr>
          <w:ilvl w:val="0"/>
          <w:numId w:val="152"/>
        </w:numPr>
      </w:pPr>
      <w:r w:rsidRPr="004A7D54">
        <w:t>warehouse-wise stock,</w:t>
      </w:r>
    </w:p>
    <w:p w14:paraId="41053200" w14:textId="77777777" w:rsidR="004A7D54" w:rsidRPr="004A7D54" w:rsidRDefault="004A7D54" w:rsidP="004A7D54">
      <w:pPr>
        <w:numPr>
          <w:ilvl w:val="0"/>
          <w:numId w:val="152"/>
        </w:numPr>
      </w:pPr>
      <w:r w:rsidRPr="004A7D54">
        <w:t>stock movement,</w:t>
      </w:r>
    </w:p>
    <w:p w14:paraId="7F5BF3E0" w14:textId="77777777" w:rsidR="004A7D54" w:rsidRPr="004A7D54" w:rsidRDefault="004A7D54" w:rsidP="004A7D54">
      <w:pPr>
        <w:numPr>
          <w:ilvl w:val="0"/>
          <w:numId w:val="152"/>
        </w:numPr>
      </w:pPr>
      <w:r w:rsidRPr="004A7D54">
        <w:t>stock visibility,</w:t>
      </w:r>
    </w:p>
    <w:p w14:paraId="05A7DC54" w14:textId="77777777" w:rsidR="004A7D54" w:rsidRPr="004A7D54" w:rsidRDefault="004A7D54" w:rsidP="004A7D54">
      <w:pPr>
        <w:numPr>
          <w:ilvl w:val="0"/>
          <w:numId w:val="152"/>
        </w:numPr>
      </w:pPr>
      <w:r w:rsidRPr="004A7D54">
        <w:t>inventory audits,</w:t>
      </w:r>
    </w:p>
    <w:p w14:paraId="13BC310D" w14:textId="77777777" w:rsidR="004A7D54" w:rsidRPr="004A7D54" w:rsidRDefault="004A7D54" w:rsidP="004A7D54">
      <w:pPr>
        <w:numPr>
          <w:ilvl w:val="0"/>
          <w:numId w:val="152"/>
        </w:numPr>
      </w:pPr>
      <w:r w:rsidRPr="004A7D54">
        <w:t>reservations,</w:t>
      </w:r>
    </w:p>
    <w:p w14:paraId="35B26B7B" w14:textId="77777777" w:rsidR="004A7D54" w:rsidRPr="004A7D54" w:rsidRDefault="004A7D54" w:rsidP="004A7D54">
      <w:pPr>
        <w:numPr>
          <w:ilvl w:val="0"/>
          <w:numId w:val="152"/>
        </w:numPr>
      </w:pPr>
      <w:r w:rsidRPr="004A7D54">
        <w:t>transfers,</w:t>
      </w:r>
    </w:p>
    <w:p w14:paraId="18D22A86" w14:textId="77777777" w:rsidR="004A7D54" w:rsidRPr="004A7D54" w:rsidRDefault="004A7D54" w:rsidP="004A7D54">
      <w:pPr>
        <w:numPr>
          <w:ilvl w:val="0"/>
          <w:numId w:val="152"/>
        </w:numPr>
      </w:pPr>
      <w:r w:rsidRPr="004A7D54">
        <w:t>and inventory accountability.</w:t>
      </w:r>
    </w:p>
    <w:p w14:paraId="51B60C2E" w14:textId="77777777" w:rsidR="004A7D54" w:rsidRPr="004A7D54" w:rsidRDefault="004A7D54" w:rsidP="004A7D54">
      <w:r w:rsidRPr="004A7D54">
        <w:t>This module becomes the:</w:t>
      </w:r>
    </w:p>
    <w:p w14:paraId="4FFE0EB6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Central Operational Engine</w:t>
      </w:r>
    </w:p>
    <w:p w14:paraId="60873954" w14:textId="77777777" w:rsidR="004A7D54" w:rsidRPr="004A7D54" w:rsidRDefault="004A7D54" w:rsidP="004A7D54">
      <w:r w:rsidRPr="004A7D54">
        <w:t>of the entire platform.</w:t>
      </w:r>
    </w:p>
    <w:p w14:paraId="3EAF23DB" w14:textId="77777777" w:rsidR="004A7D54" w:rsidRPr="004A7D54" w:rsidRDefault="004A7D54" w:rsidP="004A7D54">
      <w:r w:rsidRPr="004A7D54">
        <w:pict w14:anchorId="5C1CB213">
          <v:rect id="_x0000_i4106" style="width:0;height:1.5pt" o:hralign="center" o:hrstd="t" o:hr="t" fillcolor="#a0a0a0" stroked="f"/>
        </w:pict>
      </w:r>
    </w:p>
    <w:p w14:paraId="5FFF6851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FINALIZED INVENTORY PHILOSOPHY</w:t>
      </w:r>
    </w:p>
    <w:p w14:paraId="6451CA82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Centralized Inventory Engine</w:t>
      </w:r>
    </w:p>
    <w:p w14:paraId="30D2CA53" w14:textId="77777777" w:rsidR="004A7D54" w:rsidRPr="004A7D54" w:rsidRDefault="004A7D54" w:rsidP="004A7D54">
      <w:r w:rsidRPr="004A7D54">
        <w:t>with</w:t>
      </w:r>
    </w:p>
    <w:p w14:paraId="21A8979D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Distributed Branch Ownership</w:t>
      </w:r>
    </w:p>
    <w:p w14:paraId="5BCD241F" w14:textId="77777777" w:rsidR="004A7D54" w:rsidRPr="004A7D54" w:rsidRDefault="004A7D54" w:rsidP="004A7D54">
      <w:r w:rsidRPr="004A7D54">
        <w:t>Meaning:</w:t>
      </w:r>
    </w:p>
    <w:p w14:paraId="67EF9B0B" w14:textId="77777777" w:rsidR="004A7D54" w:rsidRPr="004A7D54" w:rsidRDefault="004A7D54" w:rsidP="004A7D54">
      <w:r w:rsidRPr="004A7D54">
        <w:t>Single Inventory System</w:t>
      </w:r>
    </w:p>
    <w:p w14:paraId="6E1BD068" w14:textId="77777777" w:rsidR="004A7D54" w:rsidRPr="004A7D54" w:rsidRDefault="004A7D54" w:rsidP="004A7D54">
      <w:r w:rsidRPr="004A7D54">
        <w:t xml:space="preserve">        +</w:t>
      </w:r>
    </w:p>
    <w:p w14:paraId="3C1716B3" w14:textId="77777777" w:rsidR="004A7D54" w:rsidRPr="004A7D54" w:rsidRDefault="004A7D54" w:rsidP="004A7D54">
      <w:r w:rsidRPr="004A7D54">
        <w:t>Branch-wise Inventory Ownership</w:t>
      </w:r>
    </w:p>
    <w:p w14:paraId="5CCEA0AD" w14:textId="77777777" w:rsidR="004A7D54" w:rsidRPr="004A7D54" w:rsidRDefault="004A7D54" w:rsidP="004A7D54">
      <w:r w:rsidRPr="004A7D54">
        <w:pict w14:anchorId="53E86223">
          <v:rect id="_x0000_i4107" style="width:0;height:1.5pt" o:hralign="center" o:hrstd="t" o:hr="t" fillcolor="#a0a0a0" stroked="f"/>
        </w:pict>
      </w:r>
    </w:p>
    <w:p w14:paraId="7DF6E9E8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IMPORTANT INVENTORY PRINCIPLE</w:t>
      </w:r>
    </w:p>
    <w:p w14:paraId="04785A0D" w14:textId="77777777" w:rsidR="004A7D54" w:rsidRPr="004A7D54" w:rsidRDefault="004A7D54" w:rsidP="004A7D54">
      <w:r w:rsidRPr="004A7D54">
        <w:t>Inventory belongs to:</w:t>
      </w:r>
    </w:p>
    <w:p w14:paraId="18236670" w14:textId="77777777" w:rsidR="004A7D54" w:rsidRPr="004A7D54" w:rsidRDefault="004A7D54" w:rsidP="004A7D54">
      <w:r w:rsidRPr="004A7D54">
        <w:t>Branch + Warehouse</w:t>
      </w:r>
    </w:p>
    <w:p w14:paraId="211D95A1" w14:textId="77777777" w:rsidR="004A7D54" w:rsidRPr="004A7D54" w:rsidRDefault="004A7D54" w:rsidP="004A7D54">
      <w:r w:rsidRPr="004A7D54">
        <w:t>NOT globally.</w:t>
      </w:r>
    </w:p>
    <w:p w14:paraId="07020B26" w14:textId="77777777" w:rsidR="004A7D54" w:rsidRPr="004A7D54" w:rsidRDefault="004A7D54" w:rsidP="004A7D54">
      <w:r w:rsidRPr="004A7D54">
        <w:pict w14:anchorId="1509AD63">
          <v:rect id="_x0000_i4108" style="width:0;height:1.5pt" o:hralign="center" o:hrstd="t" o:hr="t" fillcolor="#a0a0a0" stroked="f"/>
        </w:pict>
      </w:r>
    </w:p>
    <w:p w14:paraId="7472531E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lastRenderedPageBreak/>
        <w:t>FINALIZED PROCUREMENT &amp; INVENTORY FLOW</w:t>
      </w:r>
    </w:p>
    <w:p w14:paraId="60EBAD71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Scenario 1 — HO Procurement</w:t>
      </w:r>
    </w:p>
    <w:p w14:paraId="4C69B885" w14:textId="77777777" w:rsidR="004A7D54" w:rsidRPr="004A7D54" w:rsidRDefault="004A7D54" w:rsidP="004A7D54">
      <w:r w:rsidRPr="004A7D54">
        <w:t>Vendor</w:t>
      </w:r>
    </w:p>
    <w:p w14:paraId="0ED89272" w14:textId="77777777" w:rsidR="004A7D54" w:rsidRPr="004A7D54" w:rsidRDefault="004A7D54" w:rsidP="004A7D54">
      <w:r w:rsidRPr="004A7D54">
        <w:t xml:space="preserve">   ↓</w:t>
      </w:r>
    </w:p>
    <w:p w14:paraId="2576E7DF" w14:textId="77777777" w:rsidR="004A7D54" w:rsidRPr="004A7D54" w:rsidRDefault="004A7D54" w:rsidP="004A7D54">
      <w:r w:rsidRPr="004A7D54">
        <w:t>HO Purchase</w:t>
      </w:r>
    </w:p>
    <w:p w14:paraId="5DAA224A" w14:textId="77777777" w:rsidR="004A7D54" w:rsidRPr="004A7D54" w:rsidRDefault="004A7D54" w:rsidP="004A7D54">
      <w:r w:rsidRPr="004A7D54">
        <w:t xml:space="preserve">   ↓</w:t>
      </w:r>
    </w:p>
    <w:p w14:paraId="62F24746" w14:textId="77777777" w:rsidR="004A7D54" w:rsidRPr="004A7D54" w:rsidRDefault="004A7D54" w:rsidP="004A7D54">
      <w:r w:rsidRPr="004A7D54">
        <w:t>HO Warehouse GRN</w:t>
      </w:r>
    </w:p>
    <w:p w14:paraId="03A532D5" w14:textId="77777777" w:rsidR="004A7D54" w:rsidRPr="004A7D54" w:rsidRDefault="004A7D54" w:rsidP="004A7D54">
      <w:r w:rsidRPr="004A7D54">
        <w:t xml:space="preserve">   ↓</w:t>
      </w:r>
    </w:p>
    <w:p w14:paraId="739BC628" w14:textId="77777777" w:rsidR="004A7D54" w:rsidRPr="004A7D54" w:rsidRDefault="004A7D54" w:rsidP="004A7D54">
      <w:r w:rsidRPr="004A7D54">
        <w:t>HO Inventory</w:t>
      </w:r>
    </w:p>
    <w:p w14:paraId="3A0DCFE3" w14:textId="77777777" w:rsidR="004A7D54" w:rsidRPr="004A7D54" w:rsidRDefault="004A7D54" w:rsidP="004A7D54">
      <w:r w:rsidRPr="004A7D54">
        <w:t xml:space="preserve">   ↓</w:t>
      </w:r>
    </w:p>
    <w:p w14:paraId="3EED0BE9" w14:textId="77777777" w:rsidR="004A7D54" w:rsidRPr="004A7D54" w:rsidRDefault="004A7D54" w:rsidP="004A7D54">
      <w:r w:rsidRPr="004A7D54">
        <w:t>Branch Transfer</w:t>
      </w:r>
    </w:p>
    <w:p w14:paraId="26EEB852" w14:textId="77777777" w:rsidR="004A7D54" w:rsidRPr="004A7D54" w:rsidRDefault="004A7D54" w:rsidP="004A7D54">
      <w:r w:rsidRPr="004A7D54">
        <w:pict w14:anchorId="2F4D6C2F">
          <v:rect id="_x0000_i4109" style="width:0;height:1.5pt" o:hralign="center" o:hrstd="t" o:hr="t" fillcolor="#a0a0a0" stroked="f"/>
        </w:pict>
      </w:r>
    </w:p>
    <w:p w14:paraId="2F21F0FD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Scenario 2 — Direct Branch Procurement</w:t>
      </w:r>
    </w:p>
    <w:p w14:paraId="4426F386" w14:textId="77777777" w:rsidR="004A7D54" w:rsidRPr="004A7D54" w:rsidRDefault="004A7D54" w:rsidP="004A7D54">
      <w:r w:rsidRPr="004A7D54">
        <w:t>HO Purchase</w:t>
      </w:r>
    </w:p>
    <w:p w14:paraId="25593ED0" w14:textId="77777777" w:rsidR="004A7D54" w:rsidRPr="004A7D54" w:rsidRDefault="004A7D54" w:rsidP="004A7D54">
      <w:r w:rsidRPr="004A7D54">
        <w:t xml:space="preserve">   ↓</w:t>
      </w:r>
    </w:p>
    <w:p w14:paraId="6BCB70F3" w14:textId="77777777" w:rsidR="004A7D54" w:rsidRPr="004A7D54" w:rsidRDefault="004A7D54" w:rsidP="004A7D54">
      <w:r w:rsidRPr="004A7D54">
        <w:t>Vendor Delivers Directly to Branch</w:t>
      </w:r>
    </w:p>
    <w:p w14:paraId="76B90DBD" w14:textId="77777777" w:rsidR="004A7D54" w:rsidRPr="004A7D54" w:rsidRDefault="004A7D54" w:rsidP="004A7D54">
      <w:r w:rsidRPr="004A7D54">
        <w:t xml:space="preserve">   ↓</w:t>
      </w:r>
    </w:p>
    <w:p w14:paraId="3451086B" w14:textId="77777777" w:rsidR="004A7D54" w:rsidRPr="004A7D54" w:rsidRDefault="004A7D54" w:rsidP="004A7D54">
      <w:r w:rsidRPr="004A7D54">
        <w:t>Branch GRN</w:t>
      </w:r>
    </w:p>
    <w:p w14:paraId="23BCB4FC" w14:textId="77777777" w:rsidR="004A7D54" w:rsidRPr="004A7D54" w:rsidRDefault="004A7D54" w:rsidP="004A7D54">
      <w:r w:rsidRPr="004A7D54">
        <w:t xml:space="preserve">   ↓</w:t>
      </w:r>
    </w:p>
    <w:p w14:paraId="1977DF4C" w14:textId="77777777" w:rsidR="004A7D54" w:rsidRPr="004A7D54" w:rsidRDefault="004A7D54" w:rsidP="004A7D54">
      <w:r w:rsidRPr="004A7D54">
        <w:t>Branch Inventory Updated</w:t>
      </w:r>
    </w:p>
    <w:p w14:paraId="26BE1F7B" w14:textId="77777777" w:rsidR="004A7D54" w:rsidRPr="004A7D54" w:rsidRDefault="004A7D54" w:rsidP="004A7D54">
      <w:r w:rsidRPr="004A7D54">
        <w:pict w14:anchorId="483C09E9">
          <v:rect id="_x0000_i4110" style="width:0;height:1.5pt" o:hralign="center" o:hrstd="t" o:hr="t" fillcolor="#a0a0a0" stroked="f"/>
        </w:pict>
      </w:r>
    </w:p>
    <w:p w14:paraId="66CA865A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IMPORTANT RULE</w:t>
      </w:r>
    </w:p>
    <w:p w14:paraId="02910E47" w14:textId="77777777" w:rsidR="004A7D54" w:rsidRPr="004A7D54" w:rsidRDefault="004A7D54" w:rsidP="004A7D54">
      <w:r w:rsidRPr="004A7D54">
        <w:t>All channels use:</w:t>
      </w:r>
    </w:p>
    <w:p w14:paraId="11DD7CA2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Same Central Inventory Engine</w:t>
      </w:r>
    </w:p>
    <w:p w14:paraId="7903073A" w14:textId="77777777" w:rsidR="004A7D54" w:rsidRPr="004A7D54" w:rsidRDefault="004A7D54" w:rsidP="004A7D54">
      <w:r w:rsidRPr="004A7D54">
        <w:t>Used by:</w:t>
      </w:r>
    </w:p>
    <w:p w14:paraId="04392BA4" w14:textId="77777777" w:rsidR="004A7D54" w:rsidRPr="004A7D54" w:rsidRDefault="004A7D54" w:rsidP="004A7D54">
      <w:pPr>
        <w:numPr>
          <w:ilvl w:val="0"/>
          <w:numId w:val="153"/>
        </w:numPr>
      </w:pPr>
      <w:r w:rsidRPr="004A7D54">
        <w:t>Online Store</w:t>
      </w:r>
    </w:p>
    <w:p w14:paraId="204BF7E4" w14:textId="77777777" w:rsidR="004A7D54" w:rsidRPr="004A7D54" w:rsidRDefault="004A7D54" w:rsidP="004A7D54">
      <w:pPr>
        <w:numPr>
          <w:ilvl w:val="0"/>
          <w:numId w:val="153"/>
        </w:numPr>
      </w:pPr>
      <w:r w:rsidRPr="004A7D54">
        <w:t>Retail POS</w:t>
      </w:r>
    </w:p>
    <w:p w14:paraId="1D7199FB" w14:textId="77777777" w:rsidR="004A7D54" w:rsidRPr="004A7D54" w:rsidRDefault="004A7D54" w:rsidP="004A7D54">
      <w:pPr>
        <w:numPr>
          <w:ilvl w:val="0"/>
          <w:numId w:val="153"/>
        </w:numPr>
      </w:pPr>
      <w:r w:rsidRPr="004A7D54">
        <w:t>Internal Consumption</w:t>
      </w:r>
    </w:p>
    <w:p w14:paraId="2A2CF5D8" w14:textId="77777777" w:rsidR="004A7D54" w:rsidRPr="004A7D54" w:rsidRDefault="004A7D54" w:rsidP="004A7D54">
      <w:pPr>
        <w:numPr>
          <w:ilvl w:val="0"/>
          <w:numId w:val="153"/>
        </w:numPr>
      </w:pPr>
      <w:r w:rsidRPr="004A7D54">
        <w:t>Future Wholesale</w:t>
      </w:r>
    </w:p>
    <w:p w14:paraId="19E03A22" w14:textId="77777777" w:rsidR="004A7D54" w:rsidRPr="004A7D54" w:rsidRDefault="004A7D54" w:rsidP="004A7D54">
      <w:pPr>
        <w:numPr>
          <w:ilvl w:val="0"/>
          <w:numId w:val="153"/>
        </w:numPr>
      </w:pPr>
      <w:r w:rsidRPr="004A7D54">
        <w:t>Returns</w:t>
      </w:r>
    </w:p>
    <w:p w14:paraId="4A22FBF3" w14:textId="77777777" w:rsidR="004A7D54" w:rsidRPr="004A7D54" w:rsidRDefault="004A7D54" w:rsidP="004A7D54">
      <w:r w:rsidRPr="004A7D54">
        <w:pict w14:anchorId="42550A62">
          <v:rect id="_x0000_i4111" style="width:0;height:1.5pt" o:hralign="center" o:hrstd="t" o:hr="t" fillcolor="#a0a0a0" stroked="f"/>
        </w:pict>
      </w:r>
    </w:p>
    <w:p w14:paraId="3B286BB3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lastRenderedPageBreak/>
        <w:t>CORE INVENTORY STRUCTURE</w:t>
      </w:r>
    </w:p>
    <w:p w14:paraId="18B88460" w14:textId="77777777" w:rsidR="004A7D54" w:rsidRPr="004A7D54" w:rsidRDefault="004A7D54" w:rsidP="004A7D54">
      <w:r w:rsidRPr="004A7D54">
        <w:t>System tracks:</w:t>
      </w:r>
    </w:p>
    <w:p w14:paraId="79BB2240" w14:textId="77777777" w:rsidR="004A7D54" w:rsidRPr="004A7D54" w:rsidRDefault="004A7D54" w:rsidP="004A7D54">
      <w:r w:rsidRPr="004A7D54">
        <w:t>Available Stock</w:t>
      </w:r>
    </w:p>
    <w:p w14:paraId="1B1DE71D" w14:textId="77777777" w:rsidR="004A7D54" w:rsidRPr="004A7D54" w:rsidRDefault="004A7D54" w:rsidP="004A7D54">
      <w:r w:rsidRPr="004A7D54">
        <w:t>Reserved Stock</w:t>
      </w:r>
    </w:p>
    <w:p w14:paraId="653812BB" w14:textId="77777777" w:rsidR="004A7D54" w:rsidRPr="004A7D54" w:rsidRDefault="004A7D54" w:rsidP="004A7D54">
      <w:r w:rsidRPr="004A7D54">
        <w:t>Damaged Stock</w:t>
      </w:r>
    </w:p>
    <w:p w14:paraId="33338FEA" w14:textId="77777777" w:rsidR="004A7D54" w:rsidRPr="004A7D54" w:rsidRDefault="004A7D54" w:rsidP="004A7D54">
      <w:r w:rsidRPr="004A7D54">
        <w:t>Transit Stock</w:t>
      </w:r>
    </w:p>
    <w:p w14:paraId="5C24C0C6" w14:textId="77777777" w:rsidR="004A7D54" w:rsidRPr="004A7D54" w:rsidRDefault="004A7D54" w:rsidP="004A7D54">
      <w:r w:rsidRPr="004A7D54">
        <w:t>Blocked Stock</w:t>
      </w:r>
    </w:p>
    <w:p w14:paraId="090451B0" w14:textId="77777777" w:rsidR="004A7D54" w:rsidRPr="004A7D54" w:rsidRDefault="004A7D54" w:rsidP="004A7D54">
      <w:r w:rsidRPr="004A7D54">
        <w:pict w14:anchorId="537C2A2A">
          <v:rect id="_x0000_i4112" style="width:0;height:1.5pt" o:hralign="center" o:hrstd="t" o:hr="t" fillcolor="#a0a0a0" stroked="f"/>
        </w:pict>
      </w:r>
    </w:p>
    <w:p w14:paraId="05BE73AE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Definitions</w:t>
      </w:r>
    </w:p>
    <w:p w14:paraId="76688A29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Available Stock</w:t>
      </w:r>
    </w:p>
    <w:p w14:paraId="238950B1" w14:textId="77777777" w:rsidR="004A7D54" w:rsidRPr="004A7D54" w:rsidRDefault="004A7D54" w:rsidP="004A7D54">
      <w:r w:rsidRPr="004A7D54">
        <w:t>Sellable stock.</w:t>
      </w:r>
    </w:p>
    <w:p w14:paraId="65E94B46" w14:textId="77777777" w:rsidR="004A7D54" w:rsidRPr="004A7D54" w:rsidRDefault="004A7D54" w:rsidP="004A7D54">
      <w:r w:rsidRPr="004A7D54">
        <w:pict w14:anchorId="5D6A81EB">
          <v:rect id="_x0000_i4113" style="width:0;height:1.5pt" o:hralign="center" o:hrstd="t" o:hr="t" fillcolor="#a0a0a0" stroked="f"/>
        </w:pict>
      </w:r>
    </w:p>
    <w:p w14:paraId="41F9A661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Reserved Stock</w:t>
      </w:r>
    </w:p>
    <w:p w14:paraId="2170AAEF" w14:textId="77777777" w:rsidR="004A7D54" w:rsidRPr="004A7D54" w:rsidRDefault="004A7D54" w:rsidP="004A7D54">
      <w:r w:rsidRPr="004A7D54">
        <w:t>Allocated for:</w:t>
      </w:r>
    </w:p>
    <w:p w14:paraId="7A5A688A" w14:textId="77777777" w:rsidR="004A7D54" w:rsidRPr="004A7D54" w:rsidRDefault="004A7D54" w:rsidP="004A7D54">
      <w:pPr>
        <w:numPr>
          <w:ilvl w:val="0"/>
          <w:numId w:val="154"/>
        </w:numPr>
      </w:pPr>
      <w:r w:rsidRPr="004A7D54">
        <w:t>online orders,</w:t>
      </w:r>
    </w:p>
    <w:p w14:paraId="79696E8A" w14:textId="77777777" w:rsidR="004A7D54" w:rsidRPr="004A7D54" w:rsidRDefault="004A7D54" w:rsidP="004A7D54">
      <w:pPr>
        <w:numPr>
          <w:ilvl w:val="0"/>
          <w:numId w:val="154"/>
        </w:numPr>
      </w:pPr>
      <w:r w:rsidRPr="004A7D54">
        <w:t>draft invoices,</w:t>
      </w:r>
    </w:p>
    <w:p w14:paraId="5CC2A070" w14:textId="77777777" w:rsidR="004A7D54" w:rsidRPr="004A7D54" w:rsidRDefault="004A7D54" w:rsidP="004A7D54">
      <w:pPr>
        <w:numPr>
          <w:ilvl w:val="0"/>
          <w:numId w:val="154"/>
        </w:numPr>
      </w:pPr>
      <w:r w:rsidRPr="004A7D54">
        <w:t>future bookings.</w:t>
      </w:r>
    </w:p>
    <w:p w14:paraId="3191CFB7" w14:textId="77777777" w:rsidR="004A7D54" w:rsidRPr="004A7D54" w:rsidRDefault="004A7D54" w:rsidP="004A7D54">
      <w:r w:rsidRPr="004A7D54">
        <w:pict w14:anchorId="5A070D74">
          <v:rect id="_x0000_i4114" style="width:0;height:1.5pt" o:hralign="center" o:hrstd="t" o:hr="t" fillcolor="#a0a0a0" stroked="f"/>
        </w:pict>
      </w:r>
    </w:p>
    <w:p w14:paraId="41DA6FF4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Damaged Stock</w:t>
      </w:r>
    </w:p>
    <w:p w14:paraId="7405C0A0" w14:textId="77777777" w:rsidR="004A7D54" w:rsidRPr="004A7D54" w:rsidRDefault="004A7D54" w:rsidP="004A7D54">
      <w:r w:rsidRPr="004A7D54">
        <w:t>Unsellable inventory.</w:t>
      </w:r>
    </w:p>
    <w:p w14:paraId="1BBBA3ED" w14:textId="77777777" w:rsidR="004A7D54" w:rsidRPr="004A7D54" w:rsidRDefault="004A7D54" w:rsidP="004A7D54">
      <w:r w:rsidRPr="004A7D54">
        <w:pict w14:anchorId="5B9C095C">
          <v:rect id="_x0000_i4115" style="width:0;height:1.5pt" o:hralign="center" o:hrstd="t" o:hr="t" fillcolor="#a0a0a0" stroked="f"/>
        </w:pict>
      </w:r>
    </w:p>
    <w:p w14:paraId="088C80DC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Transit Stock</w:t>
      </w:r>
    </w:p>
    <w:p w14:paraId="11382F86" w14:textId="77777777" w:rsidR="004A7D54" w:rsidRPr="004A7D54" w:rsidRDefault="004A7D54" w:rsidP="004A7D54">
      <w:r w:rsidRPr="004A7D54">
        <w:t>Inventory moving between:</w:t>
      </w:r>
    </w:p>
    <w:p w14:paraId="3383D29D" w14:textId="77777777" w:rsidR="004A7D54" w:rsidRPr="004A7D54" w:rsidRDefault="004A7D54" w:rsidP="004A7D54">
      <w:pPr>
        <w:numPr>
          <w:ilvl w:val="0"/>
          <w:numId w:val="155"/>
        </w:numPr>
      </w:pPr>
      <w:r w:rsidRPr="004A7D54">
        <w:t>branches,</w:t>
      </w:r>
    </w:p>
    <w:p w14:paraId="6333ADF2" w14:textId="77777777" w:rsidR="004A7D54" w:rsidRPr="004A7D54" w:rsidRDefault="004A7D54" w:rsidP="004A7D54">
      <w:pPr>
        <w:numPr>
          <w:ilvl w:val="0"/>
          <w:numId w:val="155"/>
        </w:numPr>
      </w:pPr>
      <w:r w:rsidRPr="004A7D54">
        <w:t>warehouses.</w:t>
      </w:r>
    </w:p>
    <w:p w14:paraId="50A4FFBE" w14:textId="77777777" w:rsidR="004A7D54" w:rsidRPr="004A7D54" w:rsidRDefault="004A7D54" w:rsidP="004A7D54">
      <w:r w:rsidRPr="004A7D54">
        <w:pict w14:anchorId="0C1FEFAF">
          <v:rect id="_x0000_i4116" style="width:0;height:1.5pt" o:hralign="center" o:hrstd="t" o:hr="t" fillcolor="#a0a0a0" stroked="f"/>
        </w:pict>
      </w:r>
    </w:p>
    <w:p w14:paraId="64F40C44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Blocked Stock</w:t>
      </w:r>
    </w:p>
    <w:p w14:paraId="01876A4B" w14:textId="77777777" w:rsidR="004A7D54" w:rsidRPr="004A7D54" w:rsidRDefault="004A7D54" w:rsidP="004A7D54">
      <w:r w:rsidRPr="004A7D54">
        <w:t>Restricted stock.</w:t>
      </w:r>
    </w:p>
    <w:p w14:paraId="43056DB4" w14:textId="77777777" w:rsidR="004A7D54" w:rsidRPr="004A7D54" w:rsidRDefault="004A7D54" w:rsidP="004A7D54">
      <w:r w:rsidRPr="004A7D54">
        <w:t>Example:</w:t>
      </w:r>
    </w:p>
    <w:p w14:paraId="424E5D8C" w14:textId="77777777" w:rsidR="004A7D54" w:rsidRPr="004A7D54" w:rsidRDefault="004A7D54" w:rsidP="004A7D54">
      <w:pPr>
        <w:numPr>
          <w:ilvl w:val="0"/>
          <w:numId w:val="156"/>
        </w:numPr>
      </w:pPr>
      <w:r w:rsidRPr="004A7D54">
        <w:t>quality hold,</w:t>
      </w:r>
    </w:p>
    <w:p w14:paraId="536789EB" w14:textId="77777777" w:rsidR="004A7D54" w:rsidRPr="004A7D54" w:rsidRDefault="004A7D54" w:rsidP="004A7D54">
      <w:pPr>
        <w:numPr>
          <w:ilvl w:val="0"/>
          <w:numId w:val="156"/>
        </w:numPr>
      </w:pPr>
      <w:r w:rsidRPr="004A7D54">
        <w:t>inspection.</w:t>
      </w:r>
    </w:p>
    <w:p w14:paraId="4622CFD7" w14:textId="77777777" w:rsidR="004A7D54" w:rsidRPr="004A7D54" w:rsidRDefault="004A7D54" w:rsidP="004A7D54">
      <w:r w:rsidRPr="004A7D54">
        <w:lastRenderedPageBreak/>
        <w:pict w14:anchorId="403AB735">
          <v:rect id="_x0000_i4117" style="width:0;height:1.5pt" o:hralign="center" o:hrstd="t" o:hr="t" fillcolor="#a0a0a0" stroked="f"/>
        </w:pict>
      </w:r>
    </w:p>
    <w:p w14:paraId="408C5248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MAIN SUBMODULES</w:t>
      </w:r>
    </w:p>
    <w:p w14:paraId="623D7290" w14:textId="77777777" w:rsidR="004A7D54" w:rsidRPr="004A7D54" w:rsidRDefault="004A7D54" w:rsidP="004A7D54">
      <w:r w:rsidRPr="004A7D54">
        <w:pict w14:anchorId="279353A8">
          <v:rect id="_x0000_i4118" style="width:0;height:1.5pt" o:hralign="center" o:hrstd="t" o:hr="t" fillcolor="#a0a0a0" stroked="f"/>
        </w:pict>
      </w:r>
    </w:p>
    <w:p w14:paraId="6A60F96B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1. Inventory Ledger System</w:t>
      </w:r>
    </w:p>
    <w:p w14:paraId="254D686C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Most Critical Component</w:t>
      </w:r>
    </w:p>
    <w:p w14:paraId="25ABB5F4" w14:textId="77777777" w:rsidR="004A7D54" w:rsidRPr="004A7D54" w:rsidRDefault="004A7D54" w:rsidP="004A7D54">
      <w:r w:rsidRPr="004A7D54">
        <w:pict w14:anchorId="59FD20FB">
          <v:rect id="_x0000_i4119" style="width:0;height:1.5pt" o:hralign="center" o:hrstd="t" o:hr="t" fillcolor="#a0a0a0" stroked="f"/>
        </w:pict>
      </w:r>
    </w:p>
    <w:p w14:paraId="47700664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FINALIZED RULE</w:t>
      </w:r>
    </w:p>
    <w:p w14:paraId="2FB1FF60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No direct stock editing allowed.</w:t>
      </w:r>
    </w:p>
    <w:p w14:paraId="5A9EBF92" w14:textId="77777777" w:rsidR="004A7D54" w:rsidRPr="004A7D54" w:rsidRDefault="004A7D54" w:rsidP="004A7D54">
      <w:r w:rsidRPr="004A7D54">
        <w:t>Every stock movement creates:</w:t>
      </w:r>
    </w:p>
    <w:p w14:paraId="172818A3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Inventory Ledger Entry</w:t>
      </w:r>
    </w:p>
    <w:p w14:paraId="7845DB76" w14:textId="77777777" w:rsidR="004A7D54" w:rsidRPr="004A7D54" w:rsidRDefault="004A7D54" w:rsidP="004A7D54">
      <w:r w:rsidRPr="004A7D54">
        <w:pict w14:anchorId="5EE72BED">
          <v:rect id="_x0000_i4120" style="width:0;height:1.5pt" o:hralign="center" o:hrstd="t" o:hr="t" fillcolor="#a0a0a0" stroked="f"/>
        </w:pict>
      </w:r>
    </w:p>
    <w:p w14:paraId="2B012B30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Example Ledger Entries</w:t>
      </w:r>
    </w:p>
    <w:p w14:paraId="66E2AAE0" w14:textId="77777777" w:rsidR="004A7D54" w:rsidRPr="004A7D54" w:rsidRDefault="004A7D54" w:rsidP="004A7D54">
      <w:r w:rsidRPr="004A7D54">
        <w:t>+100 PURCHASE</w:t>
      </w:r>
    </w:p>
    <w:p w14:paraId="20C2366F" w14:textId="77777777" w:rsidR="004A7D54" w:rsidRPr="004A7D54" w:rsidRDefault="004A7D54" w:rsidP="004A7D54">
      <w:r w:rsidRPr="004A7D54">
        <w:t>-2 POS_SALE</w:t>
      </w:r>
    </w:p>
    <w:p w14:paraId="55AEF8BF" w14:textId="77777777" w:rsidR="004A7D54" w:rsidRPr="004A7D54" w:rsidRDefault="004A7D54" w:rsidP="004A7D54">
      <w:r w:rsidRPr="004A7D54">
        <w:t>-1 INTERNAL_CONSUMPTION</w:t>
      </w:r>
    </w:p>
    <w:p w14:paraId="3489889C" w14:textId="77777777" w:rsidR="004A7D54" w:rsidRPr="004A7D54" w:rsidRDefault="004A7D54" w:rsidP="004A7D54">
      <w:r w:rsidRPr="004A7D54">
        <w:t>+5 SALES_RETURN</w:t>
      </w:r>
    </w:p>
    <w:p w14:paraId="1B4A9E9E" w14:textId="77777777" w:rsidR="004A7D54" w:rsidRPr="004A7D54" w:rsidRDefault="004A7D54" w:rsidP="004A7D54">
      <w:r w:rsidRPr="004A7D54">
        <w:t>-20 TRANSFER_OUT</w:t>
      </w:r>
    </w:p>
    <w:p w14:paraId="18B3D3FD" w14:textId="77777777" w:rsidR="004A7D54" w:rsidRPr="004A7D54" w:rsidRDefault="004A7D54" w:rsidP="004A7D54">
      <w:r w:rsidRPr="004A7D54">
        <w:t>+20 TRANSFER_IN</w:t>
      </w:r>
    </w:p>
    <w:p w14:paraId="45D85A6A" w14:textId="77777777" w:rsidR="004A7D54" w:rsidRPr="004A7D54" w:rsidRDefault="004A7D54" w:rsidP="004A7D54">
      <w:r w:rsidRPr="004A7D54">
        <w:pict w14:anchorId="658D0EC5">
          <v:rect id="_x0000_i4121" style="width:0;height:1.5pt" o:hralign="center" o:hrstd="t" o:hr="t" fillcolor="#a0a0a0" stroked="f"/>
        </w:pict>
      </w:r>
    </w:p>
    <w:p w14:paraId="1811759E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Ledger Fields</w:t>
      </w:r>
    </w:p>
    <w:p w14:paraId="70D9F175" w14:textId="77777777" w:rsidR="004A7D54" w:rsidRPr="004A7D54" w:rsidRDefault="004A7D54" w:rsidP="004A7D54">
      <w:pPr>
        <w:numPr>
          <w:ilvl w:val="0"/>
          <w:numId w:val="157"/>
        </w:numPr>
      </w:pPr>
      <w:r w:rsidRPr="004A7D54">
        <w:t>Product</w:t>
      </w:r>
    </w:p>
    <w:p w14:paraId="74110525" w14:textId="77777777" w:rsidR="004A7D54" w:rsidRPr="004A7D54" w:rsidRDefault="004A7D54" w:rsidP="004A7D54">
      <w:pPr>
        <w:numPr>
          <w:ilvl w:val="0"/>
          <w:numId w:val="157"/>
        </w:numPr>
      </w:pPr>
      <w:r w:rsidRPr="004A7D54">
        <w:t>Variant</w:t>
      </w:r>
    </w:p>
    <w:p w14:paraId="4BFF4F28" w14:textId="77777777" w:rsidR="004A7D54" w:rsidRPr="004A7D54" w:rsidRDefault="004A7D54" w:rsidP="004A7D54">
      <w:pPr>
        <w:numPr>
          <w:ilvl w:val="0"/>
          <w:numId w:val="157"/>
        </w:numPr>
      </w:pPr>
      <w:r w:rsidRPr="004A7D54">
        <w:t>Branch</w:t>
      </w:r>
    </w:p>
    <w:p w14:paraId="1C8C8EF8" w14:textId="77777777" w:rsidR="004A7D54" w:rsidRPr="004A7D54" w:rsidRDefault="004A7D54" w:rsidP="004A7D54">
      <w:pPr>
        <w:numPr>
          <w:ilvl w:val="0"/>
          <w:numId w:val="157"/>
        </w:numPr>
      </w:pPr>
      <w:r w:rsidRPr="004A7D54">
        <w:t>Warehouse</w:t>
      </w:r>
    </w:p>
    <w:p w14:paraId="575586FA" w14:textId="77777777" w:rsidR="004A7D54" w:rsidRPr="004A7D54" w:rsidRDefault="004A7D54" w:rsidP="004A7D54">
      <w:pPr>
        <w:numPr>
          <w:ilvl w:val="0"/>
          <w:numId w:val="157"/>
        </w:numPr>
      </w:pPr>
      <w:r w:rsidRPr="004A7D54">
        <w:t>Movement Type</w:t>
      </w:r>
    </w:p>
    <w:p w14:paraId="0727F838" w14:textId="77777777" w:rsidR="004A7D54" w:rsidRPr="004A7D54" w:rsidRDefault="004A7D54" w:rsidP="004A7D54">
      <w:pPr>
        <w:numPr>
          <w:ilvl w:val="0"/>
          <w:numId w:val="157"/>
        </w:numPr>
      </w:pPr>
      <w:r w:rsidRPr="004A7D54">
        <w:t>Quantity Change</w:t>
      </w:r>
    </w:p>
    <w:p w14:paraId="236A3631" w14:textId="77777777" w:rsidR="004A7D54" w:rsidRPr="004A7D54" w:rsidRDefault="004A7D54" w:rsidP="004A7D54">
      <w:pPr>
        <w:numPr>
          <w:ilvl w:val="0"/>
          <w:numId w:val="157"/>
        </w:numPr>
      </w:pPr>
      <w:r w:rsidRPr="004A7D54">
        <w:t>Before Quantity</w:t>
      </w:r>
    </w:p>
    <w:p w14:paraId="3CADB1F8" w14:textId="77777777" w:rsidR="004A7D54" w:rsidRPr="004A7D54" w:rsidRDefault="004A7D54" w:rsidP="004A7D54">
      <w:pPr>
        <w:numPr>
          <w:ilvl w:val="0"/>
          <w:numId w:val="157"/>
        </w:numPr>
      </w:pPr>
      <w:r w:rsidRPr="004A7D54">
        <w:t>After Quantity</w:t>
      </w:r>
    </w:p>
    <w:p w14:paraId="6E914B76" w14:textId="77777777" w:rsidR="004A7D54" w:rsidRPr="004A7D54" w:rsidRDefault="004A7D54" w:rsidP="004A7D54">
      <w:pPr>
        <w:numPr>
          <w:ilvl w:val="0"/>
          <w:numId w:val="157"/>
        </w:numPr>
      </w:pPr>
      <w:r w:rsidRPr="004A7D54">
        <w:t>Reference Number</w:t>
      </w:r>
    </w:p>
    <w:p w14:paraId="5708DBF0" w14:textId="77777777" w:rsidR="004A7D54" w:rsidRPr="004A7D54" w:rsidRDefault="004A7D54" w:rsidP="004A7D54">
      <w:pPr>
        <w:numPr>
          <w:ilvl w:val="0"/>
          <w:numId w:val="157"/>
        </w:numPr>
      </w:pPr>
      <w:r w:rsidRPr="004A7D54">
        <w:t>User</w:t>
      </w:r>
    </w:p>
    <w:p w14:paraId="09EA5996" w14:textId="77777777" w:rsidR="004A7D54" w:rsidRPr="004A7D54" w:rsidRDefault="004A7D54" w:rsidP="004A7D54">
      <w:pPr>
        <w:numPr>
          <w:ilvl w:val="0"/>
          <w:numId w:val="157"/>
        </w:numPr>
      </w:pPr>
      <w:r w:rsidRPr="004A7D54">
        <w:t>Timestamp</w:t>
      </w:r>
    </w:p>
    <w:p w14:paraId="7E7B8955" w14:textId="77777777" w:rsidR="004A7D54" w:rsidRPr="004A7D54" w:rsidRDefault="004A7D54" w:rsidP="004A7D54">
      <w:r w:rsidRPr="004A7D54">
        <w:lastRenderedPageBreak/>
        <w:pict w14:anchorId="6F7C7614">
          <v:rect id="_x0000_i4122" style="width:0;height:1.5pt" o:hralign="center" o:hrstd="t" o:hr="t" fillcolor="#a0a0a0" stroked="f"/>
        </w:pict>
      </w:r>
    </w:p>
    <w:p w14:paraId="64508AC5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Important Rule</w:t>
      </w:r>
    </w:p>
    <w:p w14:paraId="00E8A261" w14:textId="77777777" w:rsidR="004A7D54" w:rsidRPr="004A7D54" w:rsidRDefault="004A7D54" w:rsidP="004A7D54">
      <w:r w:rsidRPr="004A7D54">
        <w:t>Inventory must always remain:</w:t>
      </w:r>
    </w:p>
    <w:p w14:paraId="77AA0B8C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Ledger Driven</w:t>
      </w:r>
    </w:p>
    <w:p w14:paraId="5189EF6C" w14:textId="77777777" w:rsidR="004A7D54" w:rsidRPr="004A7D54" w:rsidRDefault="004A7D54" w:rsidP="004A7D54">
      <w:r w:rsidRPr="004A7D54">
        <w:pict w14:anchorId="14CAC74B">
          <v:rect id="_x0000_i4123" style="width:0;height:1.5pt" o:hralign="center" o:hrstd="t" o:hr="t" fillcolor="#a0a0a0" stroked="f"/>
        </w:pict>
      </w:r>
    </w:p>
    <w:p w14:paraId="33B2E777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2. Branch-wise Inventory</w:t>
      </w:r>
    </w:p>
    <w:p w14:paraId="716682EA" w14:textId="77777777" w:rsidR="004A7D54" w:rsidRPr="004A7D54" w:rsidRDefault="004A7D54" w:rsidP="004A7D54">
      <w:r w:rsidRPr="004A7D54">
        <w:t>Each branch maintains:</w:t>
      </w:r>
    </w:p>
    <w:p w14:paraId="04B93E2D" w14:textId="77777777" w:rsidR="004A7D54" w:rsidRPr="004A7D54" w:rsidRDefault="004A7D54" w:rsidP="004A7D54">
      <w:pPr>
        <w:numPr>
          <w:ilvl w:val="0"/>
          <w:numId w:val="158"/>
        </w:numPr>
      </w:pPr>
      <w:r w:rsidRPr="004A7D54">
        <w:t>separate stock,</w:t>
      </w:r>
    </w:p>
    <w:p w14:paraId="5192FEDE" w14:textId="77777777" w:rsidR="004A7D54" w:rsidRPr="004A7D54" w:rsidRDefault="004A7D54" w:rsidP="004A7D54">
      <w:pPr>
        <w:numPr>
          <w:ilvl w:val="0"/>
          <w:numId w:val="158"/>
        </w:numPr>
      </w:pPr>
      <w:r w:rsidRPr="004A7D54">
        <w:t>separate inventory visibility,</w:t>
      </w:r>
    </w:p>
    <w:p w14:paraId="0F485F2C" w14:textId="77777777" w:rsidR="004A7D54" w:rsidRPr="004A7D54" w:rsidRDefault="004A7D54" w:rsidP="004A7D54">
      <w:pPr>
        <w:numPr>
          <w:ilvl w:val="0"/>
          <w:numId w:val="158"/>
        </w:numPr>
      </w:pPr>
      <w:r w:rsidRPr="004A7D54">
        <w:t>separate stock reports,</w:t>
      </w:r>
    </w:p>
    <w:p w14:paraId="6677CA43" w14:textId="77777777" w:rsidR="004A7D54" w:rsidRPr="004A7D54" w:rsidRDefault="004A7D54" w:rsidP="004A7D54">
      <w:pPr>
        <w:numPr>
          <w:ilvl w:val="0"/>
          <w:numId w:val="158"/>
        </w:numPr>
      </w:pPr>
      <w:r w:rsidRPr="004A7D54">
        <w:t>separate inventory analytics.</w:t>
      </w:r>
    </w:p>
    <w:p w14:paraId="1C975DC9" w14:textId="77777777" w:rsidR="004A7D54" w:rsidRPr="004A7D54" w:rsidRDefault="004A7D54" w:rsidP="004A7D54">
      <w:r w:rsidRPr="004A7D54">
        <w:pict w14:anchorId="424C3C9F">
          <v:rect id="_x0000_i4124" style="width:0;height:1.5pt" o:hralign="center" o:hrstd="t" o:hr="t" fillcolor="#a0a0a0" stroked="f"/>
        </w:pict>
      </w:r>
    </w:p>
    <w:p w14:paraId="75F59BA4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Example</w:t>
      </w:r>
    </w:p>
    <w:p w14:paraId="6A60E88C" w14:textId="77777777" w:rsidR="004A7D54" w:rsidRPr="004A7D54" w:rsidRDefault="004A7D54" w:rsidP="004A7D54">
      <w:r w:rsidRPr="004A7D54">
        <w:t>Pune Branch → 120 Units</w:t>
      </w:r>
    </w:p>
    <w:p w14:paraId="22C63A5F" w14:textId="77777777" w:rsidR="004A7D54" w:rsidRPr="004A7D54" w:rsidRDefault="004A7D54" w:rsidP="004A7D54">
      <w:r w:rsidRPr="004A7D54">
        <w:t>Mumbai Branch → 80 Units</w:t>
      </w:r>
    </w:p>
    <w:p w14:paraId="29BA1D7D" w14:textId="77777777" w:rsidR="004A7D54" w:rsidRPr="004A7D54" w:rsidRDefault="004A7D54" w:rsidP="004A7D54">
      <w:r w:rsidRPr="004A7D54">
        <w:pict w14:anchorId="01BE7855">
          <v:rect id="_x0000_i4125" style="width:0;height:1.5pt" o:hralign="center" o:hrstd="t" o:hr="t" fillcolor="#a0a0a0" stroked="f"/>
        </w:pict>
      </w:r>
    </w:p>
    <w:p w14:paraId="640A091E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Important Rule</w:t>
      </w:r>
    </w:p>
    <w:p w14:paraId="700CB364" w14:textId="77777777" w:rsidR="004A7D54" w:rsidRPr="004A7D54" w:rsidRDefault="004A7D54" w:rsidP="004A7D54">
      <w:r w:rsidRPr="004A7D54">
        <w:t>Users only access:</w:t>
      </w:r>
    </w:p>
    <w:p w14:paraId="324AE7F5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authorized branch inventory.</w:t>
      </w:r>
    </w:p>
    <w:p w14:paraId="7EB179BE" w14:textId="77777777" w:rsidR="004A7D54" w:rsidRPr="004A7D54" w:rsidRDefault="004A7D54" w:rsidP="004A7D54">
      <w:r w:rsidRPr="004A7D54">
        <w:pict w14:anchorId="031AFCD2">
          <v:rect id="_x0000_i4126" style="width:0;height:1.5pt" o:hralign="center" o:hrstd="t" o:hr="t" fillcolor="#a0a0a0" stroked="f"/>
        </w:pict>
      </w:r>
    </w:p>
    <w:p w14:paraId="799862C2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3. Warehouse Management</w:t>
      </w:r>
    </w:p>
    <w:p w14:paraId="6611ACAD" w14:textId="77777777" w:rsidR="004A7D54" w:rsidRPr="004A7D54" w:rsidRDefault="004A7D54" w:rsidP="004A7D54">
      <w:r w:rsidRPr="004A7D54">
        <w:t>Supports:</w:t>
      </w:r>
    </w:p>
    <w:p w14:paraId="4F1A60F5" w14:textId="77777777" w:rsidR="004A7D54" w:rsidRPr="004A7D54" w:rsidRDefault="004A7D54" w:rsidP="004A7D54">
      <w:pPr>
        <w:numPr>
          <w:ilvl w:val="0"/>
          <w:numId w:val="159"/>
        </w:numPr>
      </w:pPr>
      <w:r w:rsidRPr="004A7D54">
        <w:t>multiple warehouses,</w:t>
      </w:r>
    </w:p>
    <w:p w14:paraId="4206775D" w14:textId="77777777" w:rsidR="004A7D54" w:rsidRPr="004A7D54" w:rsidRDefault="004A7D54" w:rsidP="004A7D54">
      <w:pPr>
        <w:numPr>
          <w:ilvl w:val="0"/>
          <w:numId w:val="159"/>
        </w:numPr>
      </w:pPr>
      <w:r w:rsidRPr="004A7D54">
        <w:t>stores,</w:t>
      </w:r>
    </w:p>
    <w:p w14:paraId="0D1DF4E5" w14:textId="77777777" w:rsidR="004A7D54" w:rsidRPr="004A7D54" w:rsidRDefault="004A7D54" w:rsidP="004A7D54">
      <w:pPr>
        <w:numPr>
          <w:ilvl w:val="0"/>
          <w:numId w:val="159"/>
        </w:numPr>
      </w:pPr>
      <w:r w:rsidRPr="004A7D54">
        <w:t>godowns,</w:t>
      </w:r>
    </w:p>
    <w:p w14:paraId="51489AF4" w14:textId="77777777" w:rsidR="004A7D54" w:rsidRPr="004A7D54" w:rsidRDefault="004A7D54" w:rsidP="004A7D54">
      <w:pPr>
        <w:numPr>
          <w:ilvl w:val="0"/>
          <w:numId w:val="159"/>
        </w:numPr>
      </w:pPr>
      <w:r w:rsidRPr="004A7D54">
        <w:t>damage warehouses.</w:t>
      </w:r>
    </w:p>
    <w:p w14:paraId="696D7175" w14:textId="77777777" w:rsidR="004A7D54" w:rsidRPr="004A7D54" w:rsidRDefault="004A7D54" w:rsidP="004A7D54">
      <w:r w:rsidRPr="004A7D54">
        <w:pict w14:anchorId="3D61B0A6">
          <v:rect id="_x0000_i4127" style="width:0;height:1.5pt" o:hralign="center" o:hrstd="t" o:hr="t" fillcolor="#a0a0a0" stroked="f"/>
        </w:pict>
      </w:r>
    </w:p>
    <w:p w14:paraId="26A68825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Recommended Warehouse Types</w:t>
      </w:r>
    </w:p>
    <w:p w14:paraId="5DC1C9D5" w14:textId="77777777" w:rsidR="004A7D54" w:rsidRPr="004A7D54" w:rsidRDefault="004A7D54" w:rsidP="004A7D54">
      <w:r w:rsidRPr="004A7D54">
        <w:t>MAIN_WAREHOUSE</w:t>
      </w:r>
    </w:p>
    <w:p w14:paraId="6E68DAC6" w14:textId="77777777" w:rsidR="004A7D54" w:rsidRPr="004A7D54" w:rsidRDefault="004A7D54" w:rsidP="004A7D54">
      <w:r w:rsidRPr="004A7D54">
        <w:t>STORE_WAREHOUSE</w:t>
      </w:r>
    </w:p>
    <w:p w14:paraId="479DDB6F" w14:textId="77777777" w:rsidR="004A7D54" w:rsidRPr="004A7D54" w:rsidRDefault="004A7D54" w:rsidP="004A7D54">
      <w:r w:rsidRPr="004A7D54">
        <w:t>DAMAGE_WAREHOUSE</w:t>
      </w:r>
    </w:p>
    <w:p w14:paraId="0DF814C2" w14:textId="77777777" w:rsidR="004A7D54" w:rsidRPr="004A7D54" w:rsidRDefault="004A7D54" w:rsidP="004A7D54">
      <w:r w:rsidRPr="004A7D54">
        <w:lastRenderedPageBreak/>
        <w:t>TRANSIT_WAREHOUSE</w:t>
      </w:r>
    </w:p>
    <w:p w14:paraId="01410B61" w14:textId="77777777" w:rsidR="004A7D54" w:rsidRPr="004A7D54" w:rsidRDefault="004A7D54" w:rsidP="004A7D54">
      <w:r w:rsidRPr="004A7D54">
        <w:pict w14:anchorId="67C2AF28">
          <v:rect id="_x0000_i4128" style="width:0;height:1.5pt" o:hralign="center" o:hrstd="t" o:hr="t" fillcolor="#a0a0a0" stroked="f"/>
        </w:pict>
      </w:r>
    </w:p>
    <w:p w14:paraId="375E44DB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Warehouse Features</w:t>
      </w:r>
    </w:p>
    <w:p w14:paraId="36845D60" w14:textId="77777777" w:rsidR="004A7D54" w:rsidRPr="004A7D54" w:rsidRDefault="004A7D54" w:rsidP="004A7D54">
      <w:pPr>
        <w:numPr>
          <w:ilvl w:val="0"/>
          <w:numId w:val="160"/>
        </w:numPr>
      </w:pPr>
      <w:r w:rsidRPr="004A7D54">
        <w:t>warehouse-wise stock,</w:t>
      </w:r>
    </w:p>
    <w:p w14:paraId="0EFF0CB0" w14:textId="77777777" w:rsidR="004A7D54" w:rsidRPr="004A7D54" w:rsidRDefault="004A7D54" w:rsidP="004A7D54">
      <w:pPr>
        <w:numPr>
          <w:ilvl w:val="0"/>
          <w:numId w:val="160"/>
        </w:numPr>
      </w:pPr>
      <w:r w:rsidRPr="004A7D54">
        <w:t>warehouse managers,</w:t>
      </w:r>
    </w:p>
    <w:p w14:paraId="6996631F" w14:textId="77777777" w:rsidR="004A7D54" w:rsidRPr="004A7D54" w:rsidRDefault="004A7D54" w:rsidP="004A7D54">
      <w:pPr>
        <w:numPr>
          <w:ilvl w:val="0"/>
          <w:numId w:val="160"/>
        </w:numPr>
      </w:pPr>
      <w:r w:rsidRPr="004A7D54">
        <w:t>warehouse status,</w:t>
      </w:r>
    </w:p>
    <w:p w14:paraId="49659C64" w14:textId="77777777" w:rsidR="004A7D54" w:rsidRPr="004A7D54" w:rsidRDefault="004A7D54" w:rsidP="004A7D54">
      <w:pPr>
        <w:numPr>
          <w:ilvl w:val="0"/>
          <w:numId w:val="160"/>
        </w:numPr>
      </w:pPr>
      <w:r w:rsidRPr="004A7D54">
        <w:t>warehouse mapping.</w:t>
      </w:r>
    </w:p>
    <w:p w14:paraId="5A2D7308" w14:textId="77777777" w:rsidR="004A7D54" w:rsidRPr="004A7D54" w:rsidRDefault="004A7D54" w:rsidP="004A7D54">
      <w:r w:rsidRPr="004A7D54">
        <w:pict w14:anchorId="32C68872">
          <v:rect id="_x0000_i4129" style="width:0;height:1.5pt" o:hralign="center" o:hrstd="t" o:hr="t" fillcolor="#a0a0a0" stroked="f"/>
        </w:pict>
      </w:r>
    </w:p>
    <w:p w14:paraId="1CA2D76B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4. Stock Movement Types</w:t>
      </w:r>
    </w:p>
    <w:p w14:paraId="2E2EF1B9" w14:textId="77777777" w:rsidR="004A7D54" w:rsidRPr="004A7D54" w:rsidRDefault="004A7D54" w:rsidP="004A7D54">
      <w:r w:rsidRPr="004A7D54">
        <w:t>Every inventory change must have movement classification.</w:t>
      </w:r>
    </w:p>
    <w:p w14:paraId="59FC157B" w14:textId="77777777" w:rsidR="004A7D54" w:rsidRPr="004A7D54" w:rsidRDefault="004A7D54" w:rsidP="004A7D54">
      <w:r w:rsidRPr="004A7D54">
        <w:pict w14:anchorId="056D3B02">
          <v:rect id="_x0000_i4130" style="width:0;height:1.5pt" o:hralign="center" o:hrstd="t" o:hr="t" fillcolor="#a0a0a0" stroked="f"/>
        </w:pict>
      </w:r>
    </w:p>
    <w:p w14:paraId="36D0F044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Finalized Movement Types</w:t>
      </w:r>
    </w:p>
    <w:p w14:paraId="089E3FB7" w14:textId="77777777" w:rsidR="004A7D54" w:rsidRPr="004A7D54" w:rsidRDefault="004A7D54" w:rsidP="004A7D54">
      <w:r w:rsidRPr="004A7D54">
        <w:t>PURCHASE</w:t>
      </w:r>
    </w:p>
    <w:p w14:paraId="39FF0F3F" w14:textId="77777777" w:rsidR="004A7D54" w:rsidRPr="004A7D54" w:rsidRDefault="004A7D54" w:rsidP="004A7D54">
      <w:r w:rsidRPr="004A7D54">
        <w:t>SALE</w:t>
      </w:r>
    </w:p>
    <w:p w14:paraId="08F8AD78" w14:textId="77777777" w:rsidR="004A7D54" w:rsidRPr="004A7D54" w:rsidRDefault="004A7D54" w:rsidP="004A7D54">
      <w:r w:rsidRPr="004A7D54">
        <w:t>RETURN</w:t>
      </w:r>
    </w:p>
    <w:p w14:paraId="4723964E" w14:textId="77777777" w:rsidR="004A7D54" w:rsidRPr="004A7D54" w:rsidRDefault="004A7D54" w:rsidP="004A7D54">
      <w:r w:rsidRPr="004A7D54">
        <w:t>TRANSFER_IN</w:t>
      </w:r>
    </w:p>
    <w:p w14:paraId="3B4A13A4" w14:textId="77777777" w:rsidR="004A7D54" w:rsidRPr="004A7D54" w:rsidRDefault="004A7D54" w:rsidP="004A7D54">
      <w:r w:rsidRPr="004A7D54">
        <w:t>TRANSFER_OUT</w:t>
      </w:r>
    </w:p>
    <w:p w14:paraId="23E0443C" w14:textId="77777777" w:rsidR="004A7D54" w:rsidRPr="004A7D54" w:rsidRDefault="004A7D54" w:rsidP="004A7D54">
      <w:r w:rsidRPr="004A7D54">
        <w:t>ADJUSTMENT</w:t>
      </w:r>
    </w:p>
    <w:p w14:paraId="6DA67A7A" w14:textId="77777777" w:rsidR="004A7D54" w:rsidRPr="004A7D54" w:rsidRDefault="004A7D54" w:rsidP="004A7D54">
      <w:r w:rsidRPr="004A7D54">
        <w:t>DAMAGE</w:t>
      </w:r>
    </w:p>
    <w:p w14:paraId="26B57B81" w14:textId="77777777" w:rsidR="004A7D54" w:rsidRPr="004A7D54" w:rsidRDefault="004A7D54" w:rsidP="004A7D54">
      <w:r w:rsidRPr="004A7D54">
        <w:t>INTERNAL_CONSUMPTION</w:t>
      </w:r>
    </w:p>
    <w:p w14:paraId="1B4FCDF8" w14:textId="77777777" w:rsidR="004A7D54" w:rsidRPr="004A7D54" w:rsidRDefault="004A7D54" w:rsidP="004A7D54">
      <w:r w:rsidRPr="004A7D54">
        <w:t>OPENING_STOCK</w:t>
      </w:r>
    </w:p>
    <w:p w14:paraId="5F9D6F38" w14:textId="77777777" w:rsidR="004A7D54" w:rsidRPr="004A7D54" w:rsidRDefault="004A7D54" w:rsidP="004A7D54">
      <w:r w:rsidRPr="004A7D54">
        <w:pict w14:anchorId="4A7D7B0A">
          <v:rect id="_x0000_i4131" style="width:0;height:1.5pt" o:hralign="center" o:hrstd="t" o:hr="t" fillcolor="#a0a0a0" stroked="f"/>
        </w:pict>
      </w:r>
    </w:p>
    <w:p w14:paraId="35C0A62A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Future Movement Types</w:t>
      </w:r>
    </w:p>
    <w:p w14:paraId="3AB36589" w14:textId="77777777" w:rsidR="004A7D54" w:rsidRPr="004A7D54" w:rsidRDefault="004A7D54" w:rsidP="004A7D54">
      <w:r w:rsidRPr="004A7D54">
        <w:t>MANUFACTURING</w:t>
      </w:r>
    </w:p>
    <w:p w14:paraId="0F4B0F2A" w14:textId="77777777" w:rsidR="004A7D54" w:rsidRPr="004A7D54" w:rsidRDefault="004A7D54" w:rsidP="004A7D54">
      <w:r w:rsidRPr="004A7D54">
        <w:t>ASSEMBLY</w:t>
      </w:r>
    </w:p>
    <w:p w14:paraId="4D91824B" w14:textId="77777777" w:rsidR="004A7D54" w:rsidRPr="004A7D54" w:rsidRDefault="004A7D54" w:rsidP="004A7D54">
      <w:r w:rsidRPr="004A7D54">
        <w:t>BUNDLE</w:t>
      </w:r>
    </w:p>
    <w:p w14:paraId="62404E63" w14:textId="77777777" w:rsidR="004A7D54" w:rsidRPr="004A7D54" w:rsidRDefault="004A7D54" w:rsidP="004A7D54">
      <w:r w:rsidRPr="004A7D54">
        <w:t>SUBSCRIPTION_RESERVE</w:t>
      </w:r>
    </w:p>
    <w:p w14:paraId="580C0F52" w14:textId="77777777" w:rsidR="004A7D54" w:rsidRPr="004A7D54" w:rsidRDefault="004A7D54" w:rsidP="004A7D54">
      <w:r w:rsidRPr="004A7D54">
        <w:pict w14:anchorId="4AE61B21">
          <v:rect id="_x0000_i4132" style="width:0;height:1.5pt" o:hralign="center" o:hrstd="t" o:hr="t" fillcolor="#a0a0a0" stroked="f"/>
        </w:pict>
      </w:r>
    </w:p>
    <w:p w14:paraId="61B49115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5. Stock Transfer Management</w:t>
      </w:r>
    </w:p>
    <w:p w14:paraId="672EB9BA" w14:textId="77777777" w:rsidR="004A7D54" w:rsidRPr="004A7D54" w:rsidRDefault="004A7D54" w:rsidP="004A7D54">
      <w:r w:rsidRPr="004A7D54">
        <w:t>Supports:</w:t>
      </w:r>
    </w:p>
    <w:p w14:paraId="06981261" w14:textId="77777777" w:rsidR="004A7D54" w:rsidRPr="004A7D54" w:rsidRDefault="004A7D54" w:rsidP="004A7D54">
      <w:pPr>
        <w:numPr>
          <w:ilvl w:val="0"/>
          <w:numId w:val="161"/>
        </w:numPr>
      </w:pPr>
      <w:r w:rsidRPr="004A7D54">
        <w:t>HO → Branch</w:t>
      </w:r>
    </w:p>
    <w:p w14:paraId="1305C5BE" w14:textId="77777777" w:rsidR="004A7D54" w:rsidRPr="004A7D54" w:rsidRDefault="004A7D54" w:rsidP="004A7D54">
      <w:pPr>
        <w:numPr>
          <w:ilvl w:val="0"/>
          <w:numId w:val="161"/>
        </w:numPr>
      </w:pPr>
      <w:r w:rsidRPr="004A7D54">
        <w:lastRenderedPageBreak/>
        <w:t>Branch → Branch</w:t>
      </w:r>
    </w:p>
    <w:p w14:paraId="5F7FCDD5" w14:textId="77777777" w:rsidR="004A7D54" w:rsidRPr="004A7D54" w:rsidRDefault="004A7D54" w:rsidP="004A7D54">
      <w:pPr>
        <w:numPr>
          <w:ilvl w:val="0"/>
          <w:numId w:val="161"/>
        </w:numPr>
      </w:pPr>
      <w:r w:rsidRPr="004A7D54">
        <w:t>Warehouse → Warehouse</w:t>
      </w:r>
    </w:p>
    <w:p w14:paraId="45084CFB" w14:textId="77777777" w:rsidR="004A7D54" w:rsidRPr="004A7D54" w:rsidRDefault="004A7D54" w:rsidP="004A7D54">
      <w:r w:rsidRPr="004A7D54">
        <w:pict w14:anchorId="78AB9B6C">
          <v:rect id="_x0000_i4133" style="width:0;height:1.5pt" o:hralign="center" o:hrstd="t" o:hr="t" fillcolor="#a0a0a0" stroked="f"/>
        </w:pict>
      </w:r>
    </w:p>
    <w:p w14:paraId="6A7E0289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Transfer Workflow</w:t>
      </w:r>
    </w:p>
    <w:p w14:paraId="7F343B4D" w14:textId="77777777" w:rsidR="004A7D54" w:rsidRPr="004A7D54" w:rsidRDefault="004A7D54" w:rsidP="004A7D54">
      <w:r w:rsidRPr="004A7D54">
        <w:t>Source Warehouse</w:t>
      </w:r>
    </w:p>
    <w:p w14:paraId="11D3EAA4" w14:textId="77777777" w:rsidR="004A7D54" w:rsidRPr="004A7D54" w:rsidRDefault="004A7D54" w:rsidP="004A7D54">
      <w:r w:rsidRPr="004A7D54">
        <w:t xml:space="preserve">      ↓</w:t>
      </w:r>
    </w:p>
    <w:p w14:paraId="09DD5E30" w14:textId="77777777" w:rsidR="004A7D54" w:rsidRPr="004A7D54" w:rsidRDefault="004A7D54" w:rsidP="004A7D54">
      <w:r w:rsidRPr="004A7D54">
        <w:t>Transfer Created</w:t>
      </w:r>
    </w:p>
    <w:p w14:paraId="0C730B4B" w14:textId="77777777" w:rsidR="004A7D54" w:rsidRPr="004A7D54" w:rsidRDefault="004A7D54" w:rsidP="004A7D54">
      <w:r w:rsidRPr="004A7D54">
        <w:t xml:space="preserve">      ↓</w:t>
      </w:r>
    </w:p>
    <w:p w14:paraId="3484E409" w14:textId="77777777" w:rsidR="004A7D54" w:rsidRPr="004A7D54" w:rsidRDefault="004A7D54" w:rsidP="004A7D54">
      <w:r w:rsidRPr="004A7D54">
        <w:t>Transit Stock</w:t>
      </w:r>
    </w:p>
    <w:p w14:paraId="692CF20D" w14:textId="77777777" w:rsidR="004A7D54" w:rsidRPr="004A7D54" w:rsidRDefault="004A7D54" w:rsidP="004A7D54">
      <w:r w:rsidRPr="004A7D54">
        <w:t xml:space="preserve">      ↓</w:t>
      </w:r>
    </w:p>
    <w:p w14:paraId="7C4ED32E" w14:textId="77777777" w:rsidR="004A7D54" w:rsidRPr="004A7D54" w:rsidRDefault="004A7D54" w:rsidP="004A7D54">
      <w:r w:rsidRPr="004A7D54">
        <w:t>Destination Receives</w:t>
      </w:r>
    </w:p>
    <w:p w14:paraId="77089294" w14:textId="77777777" w:rsidR="004A7D54" w:rsidRPr="004A7D54" w:rsidRDefault="004A7D54" w:rsidP="004A7D54">
      <w:r w:rsidRPr="004A7D54">
        <w:t xml:space="preserve">      ↓</w:t>
      </w:r>
    </w:p>
    <w:p w14:paraId="1EEC362C" w14:textId="77777777" w:rsidR="004A7D54" w:rsidRPr="004A7D54" w:rsidRDefault="004A7D54" w:rsidP="004A7D54">
      <w:r w:rsidRPr="004A7D54">
        <w:t>Inventory Updated</w:t>
      </w:r>
    </w:p>
    <w:p w14:paraId="66E6F9F1" w14:textId="77777777" w:rsidR="004A7D54" w:rsidRPr="004A7D54" w:rsidRDefault="004A7D54" w:rsidP="004A7D54">
      <w:r w:rsidRPr="004A7D54">
        <w:pict w14:anchorId="6A7687A7">
          <v:rect id="_x0000_i4134" style="width:0;height:1.5pt" o:hralign="center" o:hrstd="t" o:hr="t" fillcolor="#a0a0a0" stroked="f"/>
        </w:pict>
      </w:r>
    </w:p>
    <w:p w14:paraId="460F8916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Transfer Statuses</w:t>
      </w:r>
    </w:p>
    <w:p w14:paraId="5D0AF877" w14:textId="77777777" w:rsidR="004A7D54" w:rsidRPr="004A7D54" w:rsidRDefault="004A7D54" w:rsidP="004A7D54">
      <w:r w:rsidRPr="004A7D54">
        <w:t>PENDING</w:t>
      </w:r>
    </w:p>
    <w:p w14:paraId="08EAE784" w14:textId="77777777" w:rsidR="004A7D54" w:rsidRPr="004A7D54" w:rsidRDefault="004A7D54" w:rsidP="004A7D54">
      <w:r w:rsidRPr="004A7D54">
        <w:t>IN_TRANSIT</w:t>
      </w:r>
    </w:p>
    <w:p w14:paraId="36C07737" w14:textId="77777777" w:rsidR="004A7D54" w:rsidRPr="004A7D54" w:rsidRDefault="004A7D54" w:rsidP="004A7D54">
      <w:r w:rsidRPr="004A7D54">
        <w:t>RECEIVED</w:t>
      </w:r>
    </w:p>
    <w:p w14:paraId="10AA3EAB" w14:textId="77777777" w:rsidR="004A7D54" w:rsidRPr="004A7D54" w:rsidRDefault="004A7D54" w:rsidP="004A7D54">
      <w:r w:rsidRPr="004A7D54">
        <w:t>CANCELLED</w:t>
      </w:r>
    </w:p>
    <w:p w14:paraId="6E32D6BF" w14:textId="77777777" w:rsidR="004A7D54" w:rsidRPr="004A7D54" w:rsidRDefault="004A7D54" w:rsidP="004A7D54">
      <w:r w:rsidRPr="004A7D54">
        <w:pict w14:anchorId="603EF09A">
          <v:rect id="_x0000_i4135" style="width:0;height:1.5pt" o:hralign="center" o:hrstd="t" o:hr="t" fillcolor="#a0a0a0" stroked="f"/>
        </w:pict>
      </w:r>
    </w:p>
    <w:p w14:paraId="2F65592B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Important Rules</w:t>
      </w:r>
    </w:p>
    <w:p w14:paraId="5E1AA328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Source inventory reduces immediately.</w:t>
      </w:r>
    </w:p>
    <w:p w14:paraId="3EF21BE2" w14:textId="77777777" w:rsidR="004A7D54" w:rsidRPr="004A7D54" w:rsidRDefault="004A7D54" w:rsidP="004A7D54">
      <w:r w:rsidRPr="004A7D54">
        <w:pict w14:anchorId="69A1231A">
          <v:rect id="_x0000_i4136" style="width:0;height:1.5pt" o:hralign="center" o:hrstd="t" o:hr="t" fillcolor="#a0a0a0" stroked="f"/>
        </w:pict>
      </w:r>
    </w:p>
    <w:p w14:paraId="69248B95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Destination inventory increases only after receiving confirmation.</w:t>
      </w:r>
    </w:p>
    <w:p w14:paraId="3A0BD535" w14:textId="77777777" w:rsidR="004A7D54" w:rsidRPr="004A7D54" w:rsidRDefault="004A7D54" w:rsidP="004A7D54">
      <w:r w:rsidRPr="004A7D54">
        <w:pict w14:anchorId="65CC9082">
          <v:rect id="_x0000_i4137" style="width:0;height:1.5pt" o:hralign="center" o:hrstd="t" o:hr="t" fillcolor="#a0a0a0" stroked="f"/>
        </w:pict>
      </w:r>
    </w:p>
    <w:p w14:paraId="72FF1251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6. Inventory Reservation System</w:t>
      </w:r>
    </w:p>
    <w:p w14:paraId="3E6E92E1" w14:textId="77777777" w:rsidR="004A7D54" w:rsidRPr="004A7D54" w:rsidRDefault="004A7D54" w:rsidP="004A7D54">
      <w:r w:rsidRPr="004A7D54">
        <w:t>Important for:</w:t>
      </w:r>
    </w:p>
    <w:p w14:paraId="3305997B" w14:textId="77777777" w:rsidR="004A7D54" w:rsidRPr="004A7D54" w:rsidRDefault="004A7D54" w:rsidP="004A7D54">
      <w:pPr>
        <w:numPr>
          <w:ilvl w:val="0"/>
          <w:numId w:val="162"/>
        </w:numPr>
      </w:pPr>
      <w:r w:rsidRPr="004A7D54">
        <w:t>online orders,</w:t>
      </w:r>
    </w:p>
    <w:p w14:paraId="78DDD20E" w14:textId="77777777" w:rsidR="004A7D54" w:rsidRPr="004A7D54" w:rsidRDefault="004A7D54" w:rsidP="004A7D54">
      <w:pPr>
        <w:numPr>
          <w:ilvl w:val="0"/>
          <w:numId w:val="162"/>
        </w:numPr>
      </w:pPr>
      <w:r w:rsidRPr="004A7D54">
        <w:t>draft invoices,</w:t>
      </w:r>
    </w:p>
    <w:p w14:paraId="70D06323" w14:textId="77777777" w:rsidR="004A7D54" w:rsidRPr="004A7D54" w:rsidRDefault="004A7D54" w:rsidP="004A7D54">
      <w:pPr>
        <w:numPr>
          <w:ilvl w:val="0"/>
          <w:numId w:val="162"/>
        </w:numPr>
      </w:pPr>
      <w:r w:rsidRPr="004A7D54">
        <w:t>future order booking.</w:t>
      </w:r>
    </w:p>
    <w:p w14:paraId="05781FE4" w14:textId="77777777" w:rsidR="004A7D54" w:rsidRPr="004A7D54" w:rsidRDefault="004A7D54" w:rsidP="004A7D54">
      <w:r w:rsidRPr="004A7D54">
        <w:pict w14:anchorId="73D0B2ED">
          <v:rect id="_x0000_i4138" style="width:0;height:1.5pt" o:hralign="center" o:hrstd="t" o:hr="t" fillcolor="#a0a0a0" stroked="f"/>
        </w:pict>
      </w:r>
    </w:p>
    <w:p w14:paraId="6C6C3023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lastRenderedPageBreak/>
        <w:t>Example</w:t>
      </w:r>
    </w:p>
    <w:p w14:paraId="0D7FA568" w14:textId="77777777" w:rsidR="004A7D54" w:rsidRPr="004A7D54" w:rsidRDefault="004A7D54" w:rsidP="004A7D54">
      <w:r w:rsidRPr="004A7D54">
        <w:t>Available = 50</w:t>
      </w:r>
    </w:p>
    <w:p w14:paraId="74F92F77" w14:textId="77777777" w:rsidR="004A7D54" w:rsidRPr="004A7D54" w:rsidRDefault="004A7D54" w:rsidP="004A7D54">
      <w:r w:rsidRPr="004A7D54">
        <w:t>Reserved = 10</w:t>
      </w:r>
    </w:p>
    <w:p w14:paraId="169EDA46" w14:textId="77777777" w:rsidR="004A7D54" w:rsidRPr="004A7D54" w:rsidRDefault="004A7D54" w:rsidP="004A7D54">
      <w:r w:rsidRPr="004A7D54">
        <w:t>Sellable = 40</w:t>
      </w:r>
    </w:p>
    <w:p w14:paraId="67287496" w14:textId="77777777" w:rsidR="004A7D54" w:rsidRPr="004A7D54" w:rsidRDefault="004A7D54" w:rsidP="004A7D54">
      <w:r w:rsidRPr="004A7D54">
        <w:pict w14:anchorId="286D16ED">
          <v:rect id="_x0000_i4139" style="width:0;height:1.5pt" o:hralign="center" o:hrstd="t" o:hr="t" fillcolor="#a0a0a0" stroked="f"/>
        </w:pict>
      </w:r>
    </w:p>
    <w:p w14:paraId="160D916F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Important Rule</w:t>
      </w:r>
    </w:p>
    <w:p w14:paraId="21911B3B" w14:textId="77777777" w:rsidR="004A7D54" w:rsidRPr="004A7D54" w:rsidRDefault="004A7D54" w:rsidP="004A7D54">
      <w:r w:rsidRPr="004A7D54">
        <w:t>Reservations auto-expire if:</w:t>
      </w:r>
    </w:p>
    <w:p w14:paraId="56CE59FC" w14:textId="77777777" w:rsidR="004A7D54" w:rsidRPr="004A7D54" w:rsidRDefault="004A7D54" w:rsidP="004A7D54">
      <w:pPr>
        <w:numPr>
          <w:ilvl w:val="0"/>
          <w:numId w:val="163"/>
        </w:numPr>
      </w:pPr>
      <w:r w:rsidRPr="004A7D54">
        <w:t>order abandoned,</w:t>
      </w:r>
    </w:p>
    <w:p w14:paraId="455EF130" w14:textId="77777777" w:rsidR="004A7D54" w:rsidRPr="004A7D54" w:rsidRDefault="004A7D54" w:rsidP="004A7D54">
      <w:pPr>
        <w:numPr>
          <w:ilvl w:val="0"/>
          <w:numId w:val="163"/>
        </w:numPr>
      </w:pPr>
      <w:r w:rsidRPr="004A7D54">
        <w:t>order cancelled.</w:t>
      </w:r>
    </w:p>
    <w:p w14:paraId="665793B4" w14:textId="77777777" w:rsidR="004A7D54" w:rsidRPr="004A7D54" w:rsidRDefault="004A7D54" w:rsidP="004A7D54">
      <w:r w:rsidRPr="004A7D54">
        <w:pict w14:anchorId="7C153A11">
          <v:rect id="_x0000_i4140" style="width:0;height:1.5pt" o:hralign="center" o:hrstd="t" o:hr="t" fillcolor="#a0a0a0" stroked="f"/>
        </w:pict>
      </w:r>
    </w:p>
    <w:p w14:paraId="48CA555A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7. Damaged Inventory Management</w:t>
      </w:r>
    </w:p>
    <w:p w14:paraId="15394C4B" w14:textId="77777777" w:rsidR="004A7D54" w:rsidRPr="004A7D54" w:rsidRDefault="004A7D54" w:rsidP="004A7D54">
      <w:r w:rsidRPr="004A7D54">
        <w:t>Tracks:</w:t>
      </w:r>
    </w:p>
    <w:p w14:paraId="5230909E" w14:textId="77777777" w:rsidR="004A7D54" w:rsidRPr="004A7D54" w:rsidRDefault="004A7D54" w:rsidP="004A7D54">
      <w:pPr>
        <w:numPr>
          <w:ilvl w:val="0"/>
          <w:numId w:val="164"/>
        </w:numPr>
      </w:pPr>
      <w:r w:rsidRPr="004A7D54">
        <w:t>damaged stock,</w:t>
      </w:r>
    </w:p>
    <w:p w14:paraId="2C28E028" w14:textId="77777777" w:rsidR="004A7D54" w:rsidRPr="004A7D54" w:rsidRDefault="004A7D54" w:rsidP="004A7D54">
      <w:pPr>
        <w:numPr>
          <w:ilvl w:val="0"/>
          <w:numId w:val="164"/>
        </w:numPr>
      </w:pPr>
      <w:r w:rsidRPr="004A7D54">
        <w:t>expired stock,</w:t>
      </w:r>
    </w:p>
    <w:p w14:paraId="372C2171" w14:textId="77777777" w:rsidR="004A7D54" w:rsidRPr="004A7D54" w:rsidRDefault="004A7D54" w:rsidP="004A7D54">
      <w:pPr>
        <w:numPr>
          <w:ilvl w:val="0"/>
          <w:numId w:val="164"/>
        </w:numPr>
      </w:pPr>
      <w:r w:rsidRPr="004A7D54">
        <w:t>leakage,</w:t>
      </w:r>
    </w:p>
    <w:p w14:paraId="330BCDC2" w14:textId="77777777" w:rsidR="004A7D54" w:rsidRPr="004A7D54" w:rsidRDefault="004A7D54" w:rsidP="004A7D54">
      <w:pPr>
        <w:numPr>
          <w:ilvl w:val="0"/>
          <w:numId w:val="164"/>
        </w:numPr>
      </w:pPr>
      <w:r w:rsidRPr="004A7D54">
        <w:t>unusable stock.</w:t>
      </w:r>
    </w:p>
    <w:p w14:paraId="66E15FEB" w14:textId="77777777" w:rsidR="004A7D54" w:rsidRPr="004A7D54" w:rsidRDefault="004A7D54" w:rsidP="004A7D54">
      <w:r w:rsidRPr="004A7D54">
        <w:pict w14:anchorId="55619250">
          <v:rect id="_x0000_i4141" style="width:0;height:1.5pt" o:hralign="center" o:hrstd="t" o:hr="t" fillcolor="#a0a0a0" stroked="f"/>
        </w:pict>
      </w:r>
    </w:p>
    <w:p w14:paraId="6F29AF68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Suggested Reasons</w:t>
      </w:r>
    </w:p>
    <w:p w14:paraId="2D3B1E58" w14:textId="77777777" w:rsidR="004A7D54" w:rsidRPr="004A7D54" w:rsidRDefault="004A7D54" w:rsidP="004A7D54">
      <w:r w:rsidRPr="004A7D54">
        <w:t>BROKEN</w:t>
      </w:r>
    </w:p>
    <w:p w14:paraId="5007EFA8" w14:textId="77777777" w:rsidR="004A7D54" w:rsidRPr="004A7D54" w:rsidRDefault="004A7D54" w:rsidP="004A7D54">
      <w:r w:rsidRPr="004A7D54">
        <w:t>EXPIRED</w:t>
      </w:r>
    </w:p>
    <w:p w14:paraId="5B81EA21" w14:textId="77777777" w:rsidR="004A7D54" w:rsidRPr="004A7D54" w:rsidRDefault="004A7D54" w:rsidP="004A7D54">
      <w:r w:rsidRPr="004A7D54">
        <w:t>LEAKAGE</w:t>
      </w:r>
    </w:p>
    <w:p w14:paraId="21FFD59F" w14:textId="77777777" w:rsidR="004A7D54" w:rsidRPr="004A7D54" w:rsidRDefault="004A7D54" w:rsidP="004A7D54">
      <w:r w:rsidRPr="004A7D54">
        <w:t>QUALITY_ISSUE</w:t>
      </w:r>
    </w:p>
    <w:p w14:paraId="6EB3023C" w14:textId="77777777" w:rsidR="004A7D54" w:rsidRPr="004A7D54" w:rsidRDefault="004A7D54" w:rsidP="004A7D54">
      <w:r w:rsidRPr="004A7D54">
        <w:pict w14:anchorId="1B36F5E2">
          <v:rect id="_x0000_i4142" style="width:0;height:1.5pt" o:hralign="center" o:hrstd="t" o:hr="t" fillcolor="#a0a0a0" stroked="f"/>
        </w:pict>
      </w:r>
    </w:p>
    <w:p w14:paraId="6469B0F4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Features</w:t>
      </w:r>
    </w:p>
    <w:p w14:paraId="45B675E7" w14:textId="77777777" w:rsidR="004A7D54" w:rsidRPr="004A7D54" w:rsidRDefault="004A7D54" w:rsidP="004A7D54">
      <w:pPr>
        <w:numPr>
          <w:ilvl w:val="0"/>
          <w:numId w:val="165"/>
        </w:numPr>
      </w:pPr>
      <w:r w:rsidRPr="004A7D54">
        <w:t>damage quantity,</w:t>
      </w:r>
    </w:p>
    <w:p w14:paraId="03D60307" w14:textId="77777777" w:rsidR="004A7D54" w:rsidRPr="004A7D54" w:rsidRDefault="004A7D54" w:rsidP="004A7D54">
      <w:pPr>
        <w:numPr>
          <w:ilvl w:val="0"/>
          <w:numId w:val="165"/>
        </w:numPr>
      </w:pPr>
      <w:r w:rsidRPr="004A7D54">
        <w:t>damage warehouse,</w:t>
      </w:r>
    </w:p>
    <w:p w14:paraId="443ECA6E" w14:textId="77777777" w:rsidR="004A7D54" w:rsidRPr="004A7D54" w:rsidRDefault="004A7D54" w:rsidP="004A7D54">
      <w:pPr>
        <w:numPr>
          <w:ilvl w:val="0"/>
          <w:numId w:val="165"/>
        </w:numPr>
      </w:pPr>
      <w:r w:rsidRPr="004A7D54">
        <w:t>damage reporting.</w:t>
      </w:r>
    </w:p>
    <w:p w14:paraId="37E8C237" w14:textId="77777777" w:rsidR="004A7D54" w:rsidRPr="004A7D54" w:rsidRDefault="004A7D54" w:rsidP="004A7D54">
      <w:r w:rsidRPr="004A7D54">
        <w:pict w14:anchorId="2683AB61">
          <v:rect id="_x0000_i4143" style="width:0;height:1.5pt" o:hralign="center" o:hrstd="t" o:hr="t" fillcolor="#a0a0a0" stroked="f"/>
        </w:pict>
      </w:r>
    </w:p>
    <w:p w14:paraId="776F932A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8. Inventory Adjustment</w:t>
      </w:r>
    </w:p>
    <w:p w14:paraId="0E6DB4A3" w14:textId="77777777" w:rsidR="004A7D54" w:rsidRPr="004A7D54" w:rsidRDefault="004A7D54" w:rsidP="004A7D54">
      <w:r w:rsidRPr="004A7D54">
        <w:t>Used for:</w:t>
      </w:r>
    </w:p>
    <w:p w14:paraId="21B786CA" w14:textId="77777777" w:rsidR="004A7D54" w:rsidRPr="004A7D54" w:rsidRDefault="004A7D54" w:rsidP="004A7D54">
      <w:pPr>
        <w:numPr>
          <w:ilvl w:val="0"/>
          <w:numId w:val="166"/>
        </w:numPr>
      </w:pPr>
      <w:r w:rsidRPr="004A7D54">
        <w:t>stock mismatch,</w:t>
      </w:r>
    </w:p>
    <w:p w14:paraId="18BAC85B" w14:textId="77777777" w:rsidR="004A7D54" w:rsidRPr="004A7D54" w:rsidRDefault="004A7D54" w:rsidP="004A7D54">
      <w:pPr>
        <w:numPr>
          <w:ilvl w:val="0"/>
          <w:numId w:val="166"/>
        </w:numPr>
      </w:pPr>
      <w:r w:rsidRPr="004A7D54">
        <w:lastRenderedPageBreak/>
        <w:t>audit correction,</w:t>
      </w:r>
    </w:p>
    <w:p w14:paraId="50A4FDC9" w14:textId="77777777" w:rsidR="004A7D54" w:rsidRPr="004A7D54" w:rsidRDefault="004A7D54" w:rsidP="004A7D54">
      <w:pPr>
        <w:numPr>
          <w:ilvl w:val="0"/>
          <w:numId w:val="166"/>
        </w:numPr>
      </w:pPr>
      <w:r w:rsidRPr="004A7D54">
        <w:t>setup correction.</w:t>
      </w:r>
    </w:p>
    <w:p w14:paraId="64A8E0BC" w14:textId="77777777" w:rsidR="004A7D54" w:rsidRPr="004A7D54" w:rsidRDefault="004A7D54" w:rsidP="004A7D54">
      <w:r w:rsidRPr="004A7D54">
        <w:pict w14:anchorId="24527EA2">
          <v:rect id="_x0000_i4144" style="width:0;height:1.5pt" o:hralign="center" o:hrstd="t" o:hr="t" fillcolor="#a0a0a0" stroked="f"/>
        </w:pict>
      </w:r>
    </w:p>
    <w:p w14:paraId="3DC26889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Important Rule</w:t>
      </w:r>
    </w:p>
    <w:p w14:paraId="66311A3F" w14:textId="77777777" w:rsidR="004A7D54" w:rsidRPr="004A7D54" w:rsidRDefault="004A7D54" w:rsidP="004A7D54">
      <w:r w:rsidRPr="004A7D54">
        <w:t>Adjustments require:</w:t>
      </w:r>
    </w:p>
    <w:p w14:paraId="04C8D1DC" w14:textId="77777777" w:rsidR="004A7D54" w:rsidRPr="004A7D54" w:rsidRDefault="004A7D54" w:rsidP="004A7D54">
      <w:pPr>
        <w:numPr>
          <w:ilvl w:val="0"/>
          <w:numId w:val="167"/>
        </w:numPr>
      </w:pPr>
      <w:r w:rsidRPr="004A7D54">
        <w:t>permission,</w:t>
      </w:r>
    </w:p>
    <w:p w14:paraId="272798C6" w14:textId="77777777" w:rsidR="004A7D54" w:rsidRPr="004A7D54" w:rsidRDefault="004A7D54" w:rsidP="004A7D54">
      <w:pPr>
        <w:numPr>
          <w:ilvl w:val="0"/>
          <w:numId w:val="167"/>
        </w:numPr>
      </w:pPr>
      <w:r w:rsidRPr="004A7D54">
        <w:t>reason,</w:t>
      </w:r>
    </w:p>
    <w:p w14:paraId="351CB215" w14:textId="77777777" w:rsidR="004A7D54" w:rsidRPr="004A7D54" w:rsidRDefault="004A7D54" w:rsidP="004A7D54">
      <w:pPr>
        <w:numPr>
          <w:ilvl w:val="0"/>
          <w:numId w:val="167"/>
        </w:numPr>
      </w:pPr>
      <w:r w:rsidRPr="004A7D54">
        <w:t>audit logs.</w:t>
      </w:r>
    </w:p>
    <w:p w14:paraId="28E8946A" w14:textId="77777777" w:rsidR="004A7D54" w:rsidRPr="004A7D54" w:rsidRDefault="004A7D54" w:rsidP="004A7D54">
      <w:r w:rsidRPr="004A7D54">
        <w:pict w14:anchorId="0BD0D0E4">
          <v:rect id="_x0000_i4145" style="width:0;height:1.5pt" o:hralign="center" o:hrstd="t" o:hr="t" fillcolor="#a0a0a0" stroked="f"/>
        </w:pict>
      </w:r>
    </w:p>
    <w:p w14:paraId="7D92769A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Suggested Reasons</w:t>
      </w:r>
    </w:p>
    <w:p w14:paraId="76DCF8D0" w14:textId="77777777" w:rsidR="004A7D54" w:rsidRPr="004A7D54" w:rsidRDefault="004A7D54" w:rsidP="004A7D54">
      <w:r w:rsidRPr="004A7D54">
        <w:t>PHYSICAL_COUNT</w:t>
      </w:r>
    </w:p>
    <w:p w14:paraId="164241F8" w14:textId="77777777" w:rsidR="004A7D54" w:rsidRPr="004A7D54" w:rsidRDefault="004A7D54" w:rsidP="004A7D54">
      <w:r w:rsidRPr="004A7D54">
        <w:t>SYSTEM_CORRECTION</w:t>
      </w:r>
    </w:p>
    <w:p w14:paraId="06E98B0F" w14:textId="77777777" w:rsidR="004A7D54" w:rsidRPr="004A7D54" w:rsidRDefault="004A7D54" w:rsidP="004A7D54">
      <w:r w:rsidRPr="004A7D54">
        <w:t>MISPLACED</w:t>
      </w:r>
    </w:p>
    <w:p w14:paraId="48886842" w14:textId="77777777" w:rsidR="004A7D54" w:rsidRPr="004A7D54" w:rsidRDefault="004A7D54" w:rsidP="004A7D54">
      <w:r w:rsidRPr="004A7D54">
        <w:t>INITIAL_SETUP</w:t>
      </w:r>
    </w:p>
    <w:p w14:paraId="34149374" w14:textId="77777777" w:rsidR="004A7D54" w:rsidRPr="004A7D54" w:rsidRDefault="004A7D54" w:rsidP="004A7D54">
      <w:r w:rsidRPr="004A7D54">
        <w:pict w14:anchorId="64EA6B9B">
          <v:rect id="_x0000_i4146" style="width:0;height:1.5pt" o:hralign="center" o:hrstd="t" o:hr="t" fillcolor="#a0a0a0" stroked="f"/>
        </w:pict>
      </w:r>
    </w:p>
    <w:p w14:paraId="14699D10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Important Rule</w:t>
      </w:r>
    </w:p>
    <w:p w14:paraId="32BB3313" w14:textId="77777777" w:rsidR="004A7D54" w:rsidRPr="004A7D54" w:rsidRDefault="004A7D54" w:rsidP="004A7D54">
      <w:r w:rsidRPr="004A7D54">
        <w:t>Every adjustment creates:</w:t>
      </w:r>
    </w:p>
    <w:p w14:paraId="52A32596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inventory ledger entry.</w:t>
      </w:r>
    </w:p>
    <w:p w14:paraId="57E5C27C" w14:textId="77777777" w:rsidR="004A7D54" w:rsidRPr="004A7D54" w:rsidRDefault="004A7D54" w:rsidP="004A7D54">
      <w:r w:rsidRPr="004A7D54">
        <w:pict w14:anchorId="102EFCAB">
          <v:rect id="_x0000_i4147" style="width:0;height:1.5pt" o:hralign="center" o:hrstd="t" o:hr="t" fillcolor="#a0a0a0" stroked="f"/>
        </w:pict>
      </w:r>
    </w:p>
    <w:p w14:paraId="2462E478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9. Opening Stock Management</w:t>
      </w:r>
    </w:p>
    <w:p w14:paraId="00E385C5" w14:textId="77777777" w:rsidR="004A7D54" w:rsidRPr="004A7D54" w:rsidRDefault="004A7D54" w:rsidP="004A7D54">
      <w:r w:rsidRPr="004A7D54">
        <w:t>Supports:</w:t>
      </w:r>
    </w:p>
    <w:p w14:paraId="338F968E" w14:textId="77777777" w:rsidR="004A7D54" w:rsidRPr="004A7D54" w:rsidRDefault="004A7D54" w:rsidP="004A7D54">
      <w:pPr>
        <w:numPr>
          <w:ilvl w:val="0"/>
          <w:numId w:val="168"/>
        </w:numPr>
      </w:pPr>
      <w:r w:rsidRPr="004A7D54">
        <w:t>migration,</w:t>
      </w:r>
    </w:p>
    <w:p w14:paraId="268FA413" w14:textId="77777777" w:rsidR="004A7D54" w:rsidRPr="004A7D54" w:rsidRDefault="004A7D54" w:rsidP="004A7D54">
      <w:pPr>
        <w:numPr>
          <w:ilvl w:val="0"/>
          <w:numId w:val="168"/>
        </w:numPr>
      </w:pPr>
      <w:r w:rsidRPr="004A7D54">
        <w:t>initial inventory setup.</w:t>
      </w:r>
    </w:p>
    <w:p w14:paraId="6F962DC0" w14:textId="77777777" w:rsidR="004A7D54" w:rsidRPr="004A7D54" w:rsidRDefault="004A7D54" w:rsidP="004A7D54">
      <w:r w:rsidRPr="004A7D54">
        <w:pict w14:anchorId="759FDA0D">
          <v:rect id="_x0000_i4148" style="width:0;height:1.5pt" o:hralign="center" o:hrstd="t" o:hr="t" fillcolor="#a0a0a0" stroked="f"/>
        </w:pict>
      </w:r>
    </w:p>
    <w:p w14:paraId="6F6613D3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Finalized Rule</w:t>
      </w:r>
    </w:p>
    <w:p w14:paraId="3A136BA1" w14:textId="77777777" w:rsidR="004A7D54" w:rsidRPr="004A7D54" w:rsidRDefault="004A7D54" w:rsidP="004A7D54">
      <w:r w:rsidRPr="004A7D54">
        <w:t>Opening stock:</w:t>
      </w:r>
    </w:p>
    <w:p w14:paraId="1614E193" w14:textId="77777777" w:rsidR="004A7D54" w:rsidRPr="004A7D54" w:rsidRDefault="004A7D54" w:rsidP="004A7D54">
      <w:pPr>
        <w:numPr>
          <w:ilvl w:val="0"/>
          <w:numId w:val="169"/>
        </w:numPr>
      </w:pPr>
      <w:r w:rsidRPr="004A7D54">
        <w:t>creates ledger entry,</w:t>
      </w:r>
    </w:p>
    <w:p w14:paraId="3A1E6EF6" w14:textId="77777777" w:rsidR="004A7D54" w:rsidRPr="004A7D54" w:rsidRDefault="004A7D54" w:rsidP="004A7D54">
      <w:pPr>
        <w:numPr>
          <w:ilvl w:val="0"/>
          <w:numId w:val="169"/>
        </w:numPr>
      </w:pPr>
      <w:r w:rsidRPr="004A7D54">
        <w:t>remains separately identifiable.</w:t>
      </w:r>
    </w:p>
    <w:p w14:paraId="3C93B3CD" w14:textId="77777777" w:rsidR="004A7D54" w:rsidRPr="004A7D54" w:rsidRDefault="004A7D54" w:rsidP="004A7D54">
      <w:r w:rsidRPr="004A7D54">
        <w:pict w14:anchorId="107D0BD4">
          <v:rect id="_x0000_i4149" style="width:0;height:1.5pt" o:hralign="center" o:hrstd="t" o:hr="t" fillcolor="#a0a0a0" stroked="f"/>
        </w:pict>
      </w:r>
    </w:p>
    <w:p w14:paraId="0965908C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10. Batch &amp; Expiry Management (Future Ready)</w:t>
      </w:r>
    </w:p>
    <w:p w14:paraId="186712DE" w14:textId="77777777" w:rsidR="004A7D54" w:rsidRPr="004A7D54" w:rsidRDefault="004A7D54" w:rsidP="004A7D54">
      <w:r w:rsidRPr="004A7D54">
        <w:t>Useful for:</w:t>
      </w:r>
    </w:p>
    <w:p w14:paraId="454B977B" w14:textId="77777777" w:rsidR="004A7D54" w:rsidRPr="004A7D54" w:rsidRDefault="004A7D54" w:rsidP="004A7D54">
      <w:pPr>
        <w:numPr>
          <w:ilvl w:val="0"/>
          <w:numId w:val="170"/>
        </w:numPr>
      </w:pPr>
      <w:r w:rsidRPr="004A7D54">
        <w:lastRenderedPageBreak/>
        <w:t>ghee,</w:t>
      </w:r>
    </w:p>
    <w:p w14:paraId="7FFF126F" w14:textId="77777777" w:rsidR="004A7D54" w:rsidRPr="004A7D54" w:rsidRDefault="004A7D54" w:rsidP="004A7D54">
      <w:pPr>
        <w:numPr>
          <w:ilvl w:val="0"/>
          <w:numId w:val="170"/>
        </w:numPr>
      </w:pPr>
      <w:r w:rsidRPr="004A7D54">
        <w:t>oils,</w:t>
      </w:r>
    </w:p>
    <w:p w14:paraId="77733AD6" w14:textId="77777777" w:rsidR="004A7D54" w:rsidRPr="004A7D54" w:rsidRDefault="004A7D54" w:rsidP="004A7D54">
      <w:pPr>
        <w:numPr>
          <w:ilvl w:val="0"/>
          <w:numId w:val="170"/>
        </w:numPr>
      </w:pPr>
      <w:r w:rsidRPr="004A7D54">
        <w:t>FMCG products.</w:t>
      </w:r>
    </w:p>
    <w:p w14:paraId="1AA5102B" w14:textId="77777777" w:rsidR="004A7D54" w:rsidRPr="004A7D54" w:rsidRDefault="004A7D54" w:rsidP="004A7D54">
      <w:r w:rsidRPr="004A7D54">
        <w:pict w14:anchorId="283B7518">
          <v:rect id="_x0000_i4150" style="width:0;height:1.5pt" o:hralign="center" o:hrstd="t" o:hr="t" fillcolor="#a0a0a0" stroked="f"/>
        </w:pict>
      </w:r>
    </w:p>
    <w:p w14:paraId="4969EECD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Features</w:t>
      </w:r>
    </w:p>
    <w:p w14:paraId="7FFB1C9D" w14:textId="77777777" w:rsidR="004A7D54" w:rsidRPr="004A7D54" w:rsidRDefault="004A7D54" w:rsidP="004A7D54">
      <w:pPr>
        <w:numPr>
          <w:ilvl w:val="0"/>
          <w:numId w:val="171"/>
        </w:numPr>
      </w:pPr>
      <w:r w:rsidRPr="004A7D54">
        <w:t>batch number,</w:t>
      </w:r>
    </w:p>
    <w:p w14:paraId="5F85B3AF" w14:textId="77777777" w:rsidR="004A7D54" w:rsidRPr="004A7D54" w:rsidRDefault="004A7D54" w:rsidP="004A7D54">
      <w:pPr>
        <w:numPr>
          <w:ilvl w:val="0"/>
          <w:numId w:val="171"/>
        </w:numPr>
      </w:pPr>
      <w:r w:rsidRPr="004A7D54">
        <w:t>manufacturing date,</w:t>
      </w:r>
    </w:p>
    <w:p w14:paraId="274B3C22" w14:textId="77777777" w:rsidR="004A7D54" w:rsidRPr="004A7D54" w:rsidRDefault="004A7D54" w:rsidP="004A7D54">
      <w:pPr>
        <w:numPr>
          <w:ilvl w:val="0"/>
          <w:numId w:val="171"/>
        </w:numPr>
      </w:pPr>
      <w:r w:rsidRPr="004A7D54">
        <w:t>expiry date,</w:t>
      </w:r>
    </w:p>
    <w:p w14:paraId="0C4EABFD" w14:textId="77777777" w:rsidR="004A7D54" w:rsidRPr="004A7D54" w:rsidRDefault="004A7D54" w:rsidP="004A7D54">
      <w:pPr>
        <w:numPr>
          <w:ilvl w:val="0"/>
          <w:numId w:val="171"/>
        </w:numPr>
      </w:pPr>
      <w:r w:rsidRPr="004A7D54">
        <w:t>batch-wise stock,</w:t>
      </w:r>
    </w:p>
    <w:p w14:paraId="4128AEE6" w14:textId="77777777" w:rsidR="004A7D54" w:rsidRPr="004A7D54" w:rsidRDefault="004A7D54" w:rsidP="004A7D54">
      <w:pPr>
        <w:numPr>
          <w:ilvl w:val="0"/>
          <w:numId w:val="171"/>
        </w:numPr>
      </w:pPr>
      <w:r w:rsidRPr="004A7D54">
        <w:t>FIFO support.</w:t>
      </w:r>
    </w:p>
    <w:p w14:paraId="50CA8AEA" w14:textId="77777777" w:rsidR="004A7D54" w:rsidRPr="004A7D54" w:rsidRDefault="004A7D54" w:rsidP="004A7D54">
      <w:r w:rsidRPr="004A7D54">
        <w:pict w14:anchorId="0C07F296">
          <v:rect id="_x0000_i4151" style="width:0;height:1.5pt" o:hralign="center" o:hrstd="t" o:hr="t" fillcolor="#a0a0a0" stroked="f"/>
        </w:pict>
      </w:r>
    </w:p>
    <w:p w14:paraId="0540194A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Important Recommendation</w:t>
      </w:r>
    </w:p>
    <w:p w14:paraId="0716DD0A" w14:textId="77777777" w:rsidR="004A7D54" w:rsidRPr="004A7D54" w:rsidRDefault="004A7D54" w:rsidP="004A7D54">
      <w:r w:rsidRPr="004A7D54">
        <w:t>Keep schema ready from Day 1.</w:t>
      </w:r>
    </w:p>
    <w:p w14:paraId="132A821B" w14:textId="77777777" w:rsidR="004A7D54" w:rsidRPr="004A7D54" w:rsidRDefault="004A7D54" w:rsidP="004A7D54">
      <w:r w:rsidRPr="004A7D54">
        <w:pict w14:anchorId="27F2284E">
          <v:rect id="_x0000_i4152" style="width:0;height:1.5pt" o:hralign="center" o:hrstd="t" o:hr="t" fillcolor="#a0a0a0" stroked="f"/>
        </w:pict>
      </w:r>
    </w:p>
    <w:p w14:paraId="60CE057F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11. Barcode Management</w:t>
      </w:r>
    </w:p>
    <w:p w14:paraId="5AB5C21C" w14:textId="77777777" w:rsidR="004A7D54" w:rsidRPr="004A7D54" w:rsidRDefault="004A7D54" w:rsidP="004A7D54">
      <w:r w:rsidRPr="004A7D54">
        <w:t>Barcode-ready architecture from beginning.</w:t>
      </w:r>
    </w:p>
    <w:p w14:paraId="09E4985F" w14:textId="77777777" w:rsidR="004A7D54" w:rsidRPr="004A7D54" w:rsidRDefault="004A7D54" w:rsidP="004A7D54">
      <w:r w:rsidRPr="004A7D54">
        <w:pict w14:anchorId="1000FA93">
          <v:rect id="_x0000_i4153" style="width:0;height:1.5pt" o:hralign="center" o:hrstd="t" o:hr="t" fillcolor="#a0a0a0" stroked="f"/>
        </w:pict>
      </w:r>
    </w:p>
    <w:p w14:paraId="21B63314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Features</w:t>
      </w:r>
    </w:p>
    <w:p w14:paraId="65D25371" w14:textId="77777777" w:rsidR="004A7D54" w:rsidRPr="004A7D54" w:rsidRDefault="004A7D54" w:rsidP="004A7D54">
      <w:pPr>
        <w:numPr>
          <w:ilvl w:val="0"/>
          <w:numId w:val="172"/>
        </w:numPr>
      </w:pPr>
      <w:r w:rsidRPr="004A7D54">
        <w:t>barcode generation,</w:t>
      </w:r>
    </w:p>
    <w:p w14:paraId="50D7F356" w14:textId="77777777" w:rsidR="004A7D54" w:rsidRPr="004A7D54" w:rsidRDefault="004A7D54" w:rsidP="004A7D54">
      <w:pPr>
        <w:numPr>
          <w:ilvl w:val="0"/>
          <w:numId w:val="172"/>
        </w:numPr>
      </w:pPr>
      <w:r w:rsidRPr="004A7D54">
        <w:t>barcode scanning,</w:t>
      </w:r>
    </w:p>
    <w:p w14:paraId="079F098E" w14:textId="77777777" w:rsidR="004A7D54" w:rsidRPr="004A7D54" w:rsidRDefault="004A7D54" w:rsidP="004A7D54">
      <w:pPr>
        <w:numPr>
          <w:ilvl w:val="0"/>
          <w:numId w:val="172"/>
        </w:numPr>
      </w:pPr>
      <w:r w:rsidRPr="004A7D54">
        <w:t>inventory search,</w:t>
      </w:r>
    </w:p>
    <w:p w14:paraId="7B3E41DB" w14:textId="77777777" w:rsidR="004A7D54" w:rsidRPr="004A7D54" w:rsidRDefault="004A7D54" w:rsidP="004A7D54">
      <w:pPr>
        <w:numPr>
          <w:ilvl w:val="0"/>
          <w:numId w:val="172"/>
        </w:numPr>
      </w:pPr>
      <w:r w:rsidRPr="004A7D54">
        <w:t>POS barcode integration.</w:t>
      </w:r>
    </w:p>
    <w:p w14:paraId="1E717462" w14:textId="77777777" w:rsidR="004A7D54" w:rsidRPr="004A7D54" w:rsidRDefault="004A7D54" w:rsidP="004A7D54">
      <w:r w:rsidRPr="004A7D54">
        <w:pict w14:anchorId="1099A2C3">
          <v:rect id="_x0000_i4154" style="width:0;height:1.5pt" o:hralign="center" o:hrstd="t" o:hr="t" fillcolor="#a0a0a0" stroked="f"/>
        </w:pict>
      </w:r>
    </w:p>
    <w:p w14:paraId="018A96F7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Future Features</w:t>
      </w:r>
    </w:p>
    <w:p w14:paraId="3CCE4085" w14:textId="77777777" w:rsidR="004A7D54" w:rsidRPr="004A7D54" w:rsidRDefault="004A7D54" w:rsidP="004A7D54">
      <w:pPr>
        <w:numPr>
          <w:ilvl w:val="0"/>
          <w:numId w:val="173"/>
        </w:numPr>
      </w:pPr>
      <w:r w:rsidRPr="004A7D54">
        <w:t>QR support,</w:t>
      </w:r>
    </w:p>
    <w:p w14:paraId="4F8E1066" w14:textId="77777777" w:rsidR="004A7D54" w:rsidRPr="004A7D54" w:rsidRDefault="004A7D54" w:rsidP="004A7D54">
      <w:pPr>
        <w:numPr>
          <w:ilvl w:val="0"/>
          <w:numId w:val="173"/>
        </w:numPr>
      </w:pPr>
      <w:r w:rsidRPr="004A7D54">
        <w:t>barcode label printing.</w:t>
      </w:r>
    </w:p>
    <w:p w14:paraId="1817F572" w14:textId="77777777" w:rsidR="004A7D54" w:rsidRPr="004A7D54" w:rsidRDefault="004A7D54" w:rsidP="004A7D54">
      <w:r w:rsidRPr="004A7D54">
        <w:pict w14:anchorId="7105BFA5">
          <v:rect id="_x0000_i4155" style="width:0;height:1.5pt" o:hralign="center" o:hrstd="t" o:hr="t" fillcolor="#a0a0a0" stroked="f"/>
        </w:pict>
      </w:r>
    </w:p>
    <w:p w14:paraId="6A2FC877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12. Inventory Audit System</w:t>
      </w:r>
    </w:p>
    <w:p w14:paraId="462A63F5" w14:textId="77777777" w:rsidR="004A7D54" w:rsidRPr="004A7D54" w:rsidRDefault="004A7D54" w:rsidP="004A7D54">
      <w:r w:rsidRPr="004A7D54">
        <w:t>Supports:</w:t>
      </w:r>
    </w:p>
    <w:p w14:paraId="634988F7" w14:textId="77777777" w:rsidR="004A7D54" w:rsidRPr="004A7D54" w:rsidRDefault="004A7D54" w:rsidP="004A7D54">
      <w:pPr>
        <w:numPr>
          <w:ilvl w:val="0"/>
          <w:numId w:val="174"/>
        </w:numPr>
      </w:pPr>
      <w:r w:rsidRPr="004A7D54">
        <w:t>physical stock counting,</w:t>
      </w:r>
    </w:p>
    <w:p w14:paraId="17185934" w14:textId="77777777" w:rsidR="004A7D54" w:rsidRPr="004A7D54" w:rsidRDefault="004A7D54" w:rsidP="004A7D54">
      <w:pPr>
        <w:numPr>
          <w:ilvl w:val="0"/>
          <w:numId w:val="174"/>
        </w:numPr>
      </w:pPr>
      <w:r w:rsidRPr="004A7D54">
        <w:t>cycle counting,</w:t>
      </w:r>
    </w:p>
    <w:p w14:paraId="1C22E1D4" w14:textId="77777777" w:rsidR="004A7D54" w:rsidRPr="004A7D54" w:rsidRDefault="004A7D54" w:rsidP="004A7D54">
      <w:pPr>
        <w:numPr>
          <w:ilvl w:val="0"/>
          <w:numId w:val="174"/>
        </w:numPr>
      </w:pPr>
      <w:r w:rsidRPr="004A7D54">
        <w:lastRenderedPageBreak/>
        <w:t>stock verification.</w:t>
      </w:r>
    </w:p>
    <w:p w14:paraId="013E55DD" w14:textId="77777777" w:rsidR="004A7D54" w:rsidRPr="004A7D54" w:rsidRDefault="004A7D54" w:rsidP="004A7D54">
      <w:r w:rsidRPr="004A7D54">
        <w:pict w14:anchorId="04960E9D">
          <v:rect id="_x0000_i4156" style="width:0;height:1.5pt" o:hralign="center" o:hrstd="t" o:hr="t" fillcolor="#a0a0a0" stroked="f"/>
        </w:pict>
      </w:r>
    </w:p>
    <w:p w14:paraId="4F70BC93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Features</w:t>
      </w:r>
    </w:p>
    <w:p w14:paraId="32FF4393" w14:textId="77777777" w:rsidR="004A7D54" w:rsidRPr="004A7D54" w:rsidRDefault="004A7D54" w:rsidP="004A7D54">
      <w:pPr>
        <w:numPr>
          <w:ilvl w:val="0"/>
          <w:numId w:val="175"/>
        </w:numPr>
      </w:pPr>
      <w:r w:rsidRPr="004A7D54">
        <w:t>stock count sheets,</w:t>
      </w:r>
    </w:p>
    <w:p w14:paraId="05D01A20" w14:textId="77777777" w:rsidR="004A7D54" w:rsidRPr="004A7D54" w:rsidRDefault="004A7D54" w:rsidP="004A7D54">
      <w:pPr>
        <w:numPr>
          <w:ilvl w:val="0"/>
          <w:numId w:val="175"/>
        </w:numPr>
      </w:pPr>
      <w:r w:rsidRPr="004A7D54">
        <w:t>variance reports,</w:t>
      </w:r>
    </w:p>
    <w:p w14:paraId="1B86E830" w14:textId="77777777" w:rsidR="004A7D54" w:rsidRPr="004A7D54" w:rsidRDefault="004A7D54" w:rsidP="004A7D54">
      <w:pPr>
        <w:numPr>
          <w:ilvl w:val="0"/>
          <w:numId w:val="175"/>
        </w:numPr>
      </w:pPr>
      <w:r w:rsidRPr="004A7D54">
        <w:t>audit workflow (future).</w:t>
      </w:r>
    </w:p>
    <w:p w14:paraId="21863382" w14:textId="77777777" w:rsidR="004A7D54" w:rsidRPr="004A7D54" w:rsidRDefault="004A7D54" w:rsidP="004A7D54">
      <w:r w:rsidRPr="004A7D54">
        <w:pict w14:anchorId="0BBB3F48">
          <v:rect id="_x0000_i4157" style="width:0;height:1.5pt" o:hralign="center" o:hrstd="t" o:hr="t" fillcolor="#a0a0a0" stroked="f"/>
        </w:pict>
      </w:r>
    </w:p>
    <w:p w14:paraId="3472D34D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13. Low Stock Alerts</w:t>
      </w:r>
    </w:p>
    <w:p w14:paraId="3420F8FB" w14:textId="77777777" w:rsidR="004A7D54" w:rsidRPr="004A7D54" w:rsidRDefault="004A7D54" w:rsidP="004A7D54">
      <w:r w:rsidRPr="004A7D54">
        <w:t>Supports:</w:t>
      </w:r>
    </w:p>
    <w:p w14:paraId="6FFC7E03" w14:textId="77777777" w:rsidR="004A7D54" w:rsidRPr="004A7D54" w:rsidRDefault="004A7D54" w:rsidP="004A7D54">
      <w:pPr>
        <w:numPr>
          <w:ilvl w:val="0"/>
          <w:numId w:val="176"/>
        </w:numPr>
      </w:pPr>
      <w:r w:rsidRPr="004A7D54">
        <w:t>branch-wise low stock alerts,</w:t>
      </w:r>
    </w:p>
    <w:p w14:paraId="447B2835" w14:textId="77777777" w:rsidR="004A7D54" w:rsidRPr="004A7D54" w:rsidRDefault="004A7D54" w:rsidP="004A7D54">
      <w:pPr>
        <w:numPr>
          <w:ilvl w:val="0"/>
          <w:numId w:val="176"/>
        </w:numPr>
      </w:pPr>
      <w:r w:rsidRPr="004A7D54">
        <w:t>warehouse-wise thresholds.</w:t>
      </w:r>
    </w:p>
    <w:p w14:paraId="43C2617B" w14:textId="77777777" w:rsidR="004A7D54" w:rsidRPr="004A7D54" w:rsidRDefault="004A7D54" w:rsidP="004A7D54">
      <w:r w:rsidRPr="004A7D54">
        <w:pict w14:anchorId="29776102">
          <v:rect id="_x0000_i4158" style="width:0;height:1.5pt" o:hralign="center" o:hrstd="t" o:hr="t" fillcolor="#a0a0a0" stroked="f"/>
        </w:pict>
      </w:r>
    </w:p>
    <w:p w14:paraId="13227890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Example</w:t>
      </w:r>
    </w:p>
    <w:p w14:paraId="2C77EDBA" w14:textId="77777777" w:rsidR="004A7D54" w:rsidRPr="004A7D54" w:rsidRDefault="004A7D54" w:rsidP="004A7D54">
      <w:r w:rsidRPr="004A7D54">
        <w:t>Minimum Stock = 20</w:t>
      </w:r>
    </w:p>
    <w:p w14:paraId="0FE7C201" w14:textId="77777777" w:rsidR="004A7D54" w:rsidRPr="004A7D54" w:rsidRDefault="004A7D54" w:rsidP="004A7D54">
      <w:r w:rsidRPr="004A7D54">
        <w:t>Current Stock = 5</w:t>
      </w:r>
    </w:p>
    <w:p w14:paraId="490A5423" w14:textId="77777777" w:rsidR="004A7D54" w:rsidRPr="004A7D54" w:rsidRDefault="004A7D54" w:rsidP="004A7D54">
      <w:r w:rsidRPr="004A7D54">
        <w:t>→ Low Stock Alert</w:t>
      </w:r>
    </w:p>
    <w:p w14:paraId="2C4AB043" w14:textId="77777777" w:rsidR="004A7D54" w:rsidRPr="004A7D54" w:rsidRDefault="004A7D54" w:rsidP="004A7D54">
      <w:r w:rsidRPr="004A7D54">
        <w:pict w14:anchorId="63D157E0">
          <v:rect id="_x0000_i4159" style="width:0;height:1.5pt" o:hralign="center" o:hrstd="t" o:hr="t" fillcolor="#a0a0a0" stroked="f"/>
        </w:pict>
      </w:r>
    </w:p>
    <w:p w14:paraId="4858C33F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Future Notifications</w:t>
      </w:r>
    </w:p>
    <w:p w14:paraId="1047179D" w14:textId="77777777" w:rsidR="004A7D54" w:rsidRPr="004A7D54" w:rsidRDefault="004A7D54" w:rsidP="004A7D54">
      <w:pPr>
        <w:numPr>
          <w:ilvl w:val="0"/>
          <w:numId w:val="177"/>
        </w:numPr>
      </w:pPr>
      <w:r w:rsidRPr="004A7D54">
        <w:t>Email</w:t>
      </w:r>
    </w:p>
    <w:p w14:paraId="12619FB4" w14:textId="77777777" w:rsidR="004A7D54" w:rsidRPr="004A7D54" w:rsidRDefault="004A7D54" w:rsidP="004A7D54">
      <w:pPr>
        <w:numPr>
          <w:ilvl w:val="0"/>
          <w:numId w:val="177"/>
        </w:numPr>
      </w:pPr>
      <w:r w:rsidRPr="004A7D54">
        <w:t>WhatsApp</w:t>
      </w:r>
    </w:p>
    <w:p w14:paraId="463882AC" w14:textId="77777777" w:rsidR="004A7D54" w:rsidRPr="004A7D54" w:rsidRDefault="004A7D54" w:rsidP="004A7D54">
      <w:pPr>
        <w:numPr>
          <w:ilvl w:val="0"/>
          <w:numId w:val="177"/>
        </w:numPr>
      </w:pPr>
      <w:r w:rsidRPr="004A7D54">
        <w:t>Push Notifications</w:t>
      </w:r>
    </w:p>
    <w:p w14:paraId="00F9E8DD" w14:textId="77777777" w:rsidR="004A7D54" w:rsidRPr="004A7D54" w:rsidRDefault="004A7D54" w:rsidP="004A7D54">
      <w:r w:rsidRPr="004A7D54">
        <w:pict w14:anchorId="71251785">
          <v:rect id="_x0000_i4160" style="width:0;height:1.5pt" o:hralign="center" o:hrstd="t" o:hr="t" fillcolor="#a0a0a0" stroked="f"/>
        </w:pict>
      </w:r>
    </w:p>
    <w:p w14:paraId="0E671ABD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14. Inventory Visibility Logic</w:t>
      </w:r>
    </w:p>
    <w:p w14:paraId="24797DD5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POS Inventory Visibility</w:t>
      </w:r>
    </w:p>
    <w:p w14:paraId="63DD2A0F" w14:textId="77777777" w:rsidR="004A7D54" w:rsidRPr="004A7D54" w:rsidRDefault="004A7D54" w:rsidP="004A7D54">
      <w:r w:rsidRPr="004A7D54">
        <w:t>POS should show:</w:t>
      </w:r>
    </w:p>
    <w:p w14:paraId="36A36332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Current Branch Inventory Only</w:t>
      </w:r>
    </w:p>
    <w:p w14:paraId="352139F3" w14:textId="77777777" w:rsidR="004A7D54" w:rsidRPr="004A7D54" w:rsidRDefault="004A7D54" w:rsidP="004A7D54">
      <w:r w:rsidRPr="004A7D54">
        <w:pict w14:anchorId="37043FC7">
          <v:rect id="_x0000_i4161" style="width:0;height:1.5pt" o:hralign="center" o:hrstd="t" o:hr="t" fillcolor="#a0a0a0" stroked="f"/>
        </w:pict>
      </w:r>
    </w:p>
    <w:p w14:paraId="56B8EF60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Example</w:t>
      </w:r>
    </w:p>
    <w:p w14:paraId="0FC41663" w14:textId="77777777" w:rsidR="004A7D54" w:rsidRPr="004A7D54" w:rsidRDefault="004A7D54" w:rsidP="004A7D54">
      <w:r w:rsidRPr="004A7D54">
        <w:t>Pune POS</w:t>
      </w:r>
    </w:p>
    <w:p w14:paraId="709B85A4" w14:textId="77777777" w:rsidR="004A7D54" w:rsidRPr="004A7D54" w:rsidRDefault="004A7D54" w:rsidP="004A7D54">
      <w:r w:rsidRPr="004A7D54">
        <w:t>→ Pune Branch Inventory</w:t>
      </w:r>
    </w:p>
    <w:p w14:paraId="1962CED4" w14:textId="77777777" w:rsidR="004A7D54" w:rsidRPr="004A7D54" w:rsidRDefault="004A7D54" w:rsidP="004A7D54">
      <w:r w:rsidRPr="004A7D54">
        <w:pict w14:anchorId="390F95E0">
          <v:rect id="_x0000_i4162" style="width:0;height:1.5pt" o:hralign="center" o:hrstd="t" o:hr="t" fillcolor="#a0a0a0" stroked="f"/>
        </w:pict>
      </w:r>
    </w:p>
    <w:p w14:paraId="7EA5645E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lastRenderedPageBreak/>
        <w:t>Optional Feature</w:t>
      </w:r>
    </w:p>
    <w:p w14:paraId="2A0863AF" w14:textId="77777777" w:rsidR="004A7D54" w:rsidRPr="004A7D54" w:rsidRDefault="004A7D54" w:rsidP="004A7D54">
      <w:r w:rsidRPr="004A7D54">
        <w:t>Cross-branch stock lookup:</w:t>
      </w:r>
    </w:p>
    <w:p w14:paraId="1EE4FC08" w14:textId="77777777" w:rsidR="004A7D54" w:rsidRPr="004A7D54" w:rsidRDefault="004A7D54" w:rsidP="004A7D54">
      <w:r w:rsidRPr="004A7D54">
        <w:t>Out of stock in Pune</w:t>
      </w:r>
    </w:p>
    <w:p w14:paraId="51A56F02" w14:textId="77777777" w:rsidR="004A7D54" w:rsidRPr="004A7D54" w:rsidRDefault="004A7D54" w:rsidP="004A7D54">
      <w:r w:rsidRPr="004A7D54">
        <w:t>Available in Mumbai</w:t>
      </w:r>
    </w:p>
    <w:p w14:paraId="52A09118" w14:textId="77777777" w:rsidR="004A7D54" w:rsidRPr="004A7D54" w:rsidRDefault="004A7D54" w:rsidP="004A7D54">
      <w:r w:rsidRPr="004A7D54">
        <w:t>Permission-controlled.</w:t>
      </w:r>
    </w:p>
    <w:p w14:paraId="74EB18BD" w14:textId="77777777" w:rsidR="004A7D54" w:rsidRPr="004A7D54" w:rsidRDefault="004A7D54" w:rsidP="004A7D54">
      <w:r w:rsidRPr="004A7D54">
        <w:pict w14:anchorId="25F59163">
          <v:rect id="_x0000_i4163" style="width:0;height:1.5pt" o:hralign="center" o:hrstd="t" o:hr="t" fillcolor="#a0a0a0" stroked="f"/>
        </w:pict>
      </w:r>
    </w:p>
    <w:p w14:paraId="7A20EE63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IMPORTANT POS RULE</w:t>
      </w:r>
    </w:p>
    <w:p w14:paraId="5C66432D" w14:textId="77777777" w:rsidR="004A7D54" w:rsidRPr="004A7D54" w:rsidRDefault="004A7D54" w:rsidP="004A7D54">
      <w:r w:rsidRPr="004A7D54">
        <w:t>POS sales consume:</w:t>
      </w:r>
    </w:p>
    <w:p w14:paraId="5A2BEEE3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local branch inventory only.</w:t>
      </w:r>
    </w:p>
    <w:p w14:paraId="627856A0" w14:textId="77777777" w:rsidR="004A7D54" w:rsidRPr="004A7D54" w:rsidRDefault="004A7D54" w:rsidP="004A7D54">
      <w:r w:rsidRPr="004A7D54">
        <w:pict w14:anchorId="58D742BA">
          <v:rect id="_x0000_i4164" style="width:0;height:1.5pt" o:hralign="center" o:hrstd="t" o:hr="t" fillcolor="#a0a0a0" stroked="f"/>
        </w:pict>
      </w:r>
    </w:p>
    <w:p w14:paraId="3DA02200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15. Online Inventory Visibility</w:t>
      </w:r>
    </w:p>
    <w:p w14:paraId="434526BA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FINALIZED RULE</w:t>
      </w:r>
    </w:p>
    <w:p w14:paraId="4EEB8769" w14:textId="77777777" w:rsidR="004A7D54" w:rsidRPr="004A7D54" w:rsidRDefault="004A7D54" w:rsidP="004A7D54">
      <w:r w:rsidRPr="004A7D54">
        <w:t>Online stock should be:</w:t>
      </w:r>
    </w:p>
    <w:p w14:paraId="3CB698D1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Location-Aware</w:t>
      </w:r>
    </w:p>
    <w:p w14:paraId="44116351" w14:textId="77777777" w:rsidR="004A7D54" w:rsidRPr="004A7D54" w:rsidRDefault="004A7D54" w:rsidP="004A7D54">
      <w:r w:rsidRPr="004A7D54">
        <w:pict w14:anchorId="5527C983">
          <v:rect id="_x0000_i4165" style="width:0;height:1.5pt" o:hralign="center" o:hrstd="t" o:hr="t" fillcolor="#a0a0a0" stroked="f"/>
        </w:pict>
      </w:r>
    </w:p>
    <w:p w14:paraId="6A1BE8A6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Flow</w:t>
      </w:r>
    </w:p>
    <w:p w14:paraId="4BB91A6C" w14:textId="77777777" w:rsidR="004A7D54" w:rsidRPr="004A7D54" w:rsidRDefault="004A7D54" w:rsidP="004A7D54">
      <w:r w:rsidRPr="004A7D54">
        <w:t>Customer Location</w:t>
      </w:r>
    </w:p>
    <w:p w14:paraId="17376D37" w14:textId="77777777" w:rsidR="004A7D54" w:rsidRPr="004A7D54" w:rsidRDefault="004A7D54" w:rsidP="004A7D54">
      <w:r w:rsidRPr="004A7D54">
        <w:t xml:space="preserve">      ↓</w:t>
      </w:r>
    </w:p>
    <w:p w14:paraId="44659180" w14:textId="77777777" w:rsidR="004A7D54" w:rsidRPr="004A7D54" w:rsidRDefault="004A7D54" w:rsidP="004A7D54">
      <w:r w:rsidRPr="004A7D54">
        <w:t xml:space="preserve">Nearest </w:t>
      </w:r>
      <w:proofErr w:type="spellStart"/>
      <w:r w:rsidRPr="004A7D54">
        <w:t>Fulfillment</w:t>
      </w:r>
      <w:proofErr w:type="spellEnd"/>
      <w:r w:rsidRPr="004A7D54">
        <w:t xml:space="preserve"> Branch</w:t>
      </w:r>
    </w:p>
    <w:p w14:paraId="078BB006" w14:textId="77777777" w:rsidR="004A7D54" w:rsidRPr="004A7D54" w:rsidRDefault="004A7D54" w:rsidP="004A7D54">
      <w:r w:rsidRPr="004A7D54">
        <w:t xml:space="preserve">      ↓</w:t>
      </w:r>
    </w:p>
    <w:p w14:paraId="14EC8576" w14:textId="77777777" w:rsidR="004A7D54" w:rsidRPr="004A7D54" w:rsidRDefault="004A7D54" w:rsidP="004A7D54">
      <w:r w:rsidRPr="004A7D54">
        <w:t>Show Relevant Inventory</w:t>
      </w:r>
    </w:p>
    <w:p w14:paraId="50C8CAF2" w14:textId="77777777" w:rsidR="004A7D54" w:rsidRPr="004A7D54" w:rsidRDefault="004A7D54" w:rsidP="004A7D54">
      <w:r w:rsidRPr="004A7D54">
        <w:pict w14:anchorId="726A8EAA">
          <v:rect id="_x0000_i4166" style="width:0;height:1.5pt" o:hralign="center" o:hrstd="t" o:hr="t" fillcolor="#a0a0a0" stroked="f"/>
        </w:pict>
      </w:r>
    </w:p>
    <w:p w14:paraId="421E7FE7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Example</w:t>
      </w:r>
    </w:p>
    <w:p w14:paraId="271DA087" w14:textId="77777777" w:rsidR="004A7D54" w:rsidRPr="004A7D54" w:rsidRDefault="004A7D54" w:rsidP="004A7D54">
      <w:r w:rsidRPr="004A7D54">
        <w:t>Pune Customer</w:t>
      </w:r>
    </w:p>
    <w:p w14:paraId="36A42C31" w14:textId="77777777" w:rsidR="004A7D54" w:rsidRPr="004A7D54" w:rsidRDefault="004A7D54" w:rsidP="004A7D54">
      <w:r w:rsidRPr="004A7D54">
        <w:t>→ Pune Branch Inventory</w:t>
      </w:r>
    </w:p>
    <w:p w14:paraId="534022C6" w14:textId="77777777" w:rsidR="004A7D54" w:rsidRPr="004A7D54" w:rsidRDefault="004A7D54" w:rsidP="004A7D54">
      <w:r w:rsidRPr="004A7D54">
        <w:pict w14:anchorId="7CEFF50F">
          <v:rect id="_x0000_i4167" style="width:0;height:1.5pt" o:hralign="center" o:hrstd="t" o:hr="t" fillcolor="#a0a0a0" stroked="f"/>
        </w:pict>
      </w:r>
    </w:p>
    <w:p w14:paraId="5E82F100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Important Rule</w:t>
      </w:r>
    </w:p>
    <w:p w14:paraId="60647C7E" w14:textId="77777777" w:rsidR="004A7D54" w:rsidRPr="004A7D54" w:rsidRDefault="004A7D54" w:rsidP="004A7D54">
      <w:r w:rsidRPr="004A7D54">
        <w:t>Online stock visibility:</w:t>
      </w:r>
    </w:p>
    <w:p w14:paraId="0A08D268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should NOT show global stock.</w:t>
      </w:r>
    </w:p>
    <w:p w14:paraId="0F7C9116" w14:textId="77777777" w:rsidR="004A7D54" w:rsidRPr="004A7D54" w:rsidRDefault="004A7D54" w:rsidP="004A7D54">
      <w:r w:rsidRPr="004A7D54">
        <w:pict w14:anchorId="1C993078">
          <v:rect id="_x0000_i4168" style="width:0;height:1.5pt" o:hralign="center" o:hrstd="t" o:hr="t" fillcolor="#a0a0a0" stroked="f"/>
        </w:pict>
      </w:r>
    </w:p>
    <w:p w14:paraId="38D6C066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 xml:space="preserve">Online </w:t>
      </w:r>
      <w:proofErr w:type="spellStart"/>
      <w:r w:rsidRPr="004A7D54">
        <w:rPr>
          <w:b/>
          <w:bCs/>
        </w:rPr>
        <w:t>Fulfillment</w:t>
      </w:r>
      <w:proofErr w:type="spellEnd"/>
      <w:r w:rsidRPr="004A7D54">
        <w:rPr>
          <w:b/>
          <w:bCs/>
        </w:rPr>
        <w:t xml:space="preserve"> Logic</w:t>
      </w:r>
    </w:p>
    <w:p w14:paraId="219FE6DE" w14:textId="77777777" w:rsidR="004A7D54" w:rsidRPr="004A7D54" w:rsidRDefault="004A7D54" w:rsidP="004A7D54">
      <w:r w:rsidRPr="004A7D54">
        <w:lastRenderedPageBreak/>
        <w:t>System checks:</w:t>
      </w:r>
    </w:p>
    <w:p w14:paraId="0E689603" w14:textId="77777777" w:rsidR="004A7D54" w:rsidRPr="004A7D54" w:rsidRDefault="004A7D54" w:rsidP="004A7D54">
      <w:r w:rsidRPr="004A7D54">
        <w:t>Nearest Branch</w:t>
      </w:r>
    </w:p>
    <w:p w14:paraId="5D4FAFE1" w14:textId="77777777" w:rsidR="004A7D54" w:rsidRPr="004A7D54" w:rsidRDefault="004A7D54" w:rsidP="004A7D54">
      <w:r w:rsidRPr="004A7D54">
        <w:t>↓</w:t>
      </w:r>
    </w:p>
    <w:p w14:paraId="551B2CD2" w14:textId="77777777" w:rsidR="004A7D54" w:rsidRPr="004A7D54" w:rsidRDefault="004A7D54" w:rsidP="004A7D54">
      <w:r w:rsidRPr="004A7D54">
        <w:t>City Warehouse</w:t>
      </w:r>
    </w:p>
    <w:p w14:paraId="0E934537" w14:textId="77777777" w:rsidR="004A7D54" w:rsidRPr="004A7D54" w:rsidRDefault="004A7D54" w:rsidP="004A7D54">
      <w:r w:rsidRPr="004A7D54">
        <w:t>↓</w:t>
      </w:r>
    </w:p>
    <w:p w14:paraId="42D3090D" w14:textId="77777777" w:rsidR="004A7D54" w:rsidRPr="004A7D54" w:rsidRDefault="004A7D54" w:rsidP="004A7D54">
      <w:r w:rsidRPr="004A7D54">
        <w:t>HO Warehouse</w:t>
      </w:r>
    </w:p>
    <w:p w14:paraId="350F08CC" w14:textId="77777777" w:rsidR="004A7D54" w:rsidRPr="004A7D54" w:rsidRDefault="004A7D54" w:rsidP="004A7D54">
      <w:r w:rsidRPr="004A7D54">
        <w:pict w14:anchorId="3BE5345A">
          <v:rect id="_x0000_i4169" style="width:0;height:1.5pt" o:hralign="center" o:hrstd="t" o:hr="t" fillcolor="#a0a0a0" stroked="f"/>
        </w:pict>
      </w:r>
    </w:p>
    <w:p w14:paraId="1CD1421E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Important Recommendation</w:t>
      </w:r>
    </w:p>
    <w:p w14:paraId="22E241BB" w14:textId="77777777" w:rsidR="004A7D54" w:rsidRPr="004A7D54" w:rsidRDefault="004A7D54" w:rsidP="004A7D54">
      <w:r w:rsidRPr="004A7D54">
        <w:t>Maintain:</w:t>
      </w:r>
    </w:p>
    <w:p w14:paraId="5D006BB0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Online Sellable Quantity</w:t>
      </w:r>
    </w:p>
    <w:p w14:paraId="74302716" w14:textId="77777777" w:rsidR="004A7D54" w:rsidRPr="004A7D54" w:rsidRDefault="004A7D54" w:rsidP="004A7D54">
      <w:r w:rsidRPr="004A7D54">
        <w:t>Example:</w:t>
      </w:r>
    </w:p>
    <w:p w14:paraId="76586343" w14:textId="77777777" w:rsidR="004A7D54" w:rsidRPr="004A7D54" w:rsidRDefault="004A7D54" w:rsidP="004A7D54">
      <w:r w:rsidRPr="004A7D54">
        <w:t>Physical Stock = 100</w:t>
      </w:r>
    </w:p>
    <w:p w14:paraId="37E4ED50" w14:textId="77777777" w:rsidR="004A7D54" w:rsidRPr="004A7D54" w:rsidRDefault="004A7D54" w:rsidP="004A7D54">
      <w:r w:rsidRPr="004A7D54">
        <w:t>Reserved Buffer = 20</w:t>
      </w:r>
    </w:p>
    <w:p w14:paraId="6470E629" w14:textId="77777777" w:rsidR="004A7D54" w:rsidRPr="004A7D54" w:rsidRDefault="004A7D54" w:rsidP="004A7D54">
      <w:r w:rsidRPr="004A7D54">
        <w:t>Online Sellable = 80</w:t>
      </w:r>
    </w:p>
    <w:p w14:paraId="5A3A9367" w14:textId="77777777" w:rsidR="004A7D54" w:rsidRPr="004A7D54" w:rsidRDefault="004A7D54" w:rsidP="004A7D54">
      <w:r w:rsidRPr="004A7D54">
        <w:pict w14:anchorId="6316227B">
          <v:rect id="_x0000_i4170" style="width:0;height:1.5pt" o:hralign="center" o:hrstd="t" o:hr="t" fillcolor="#a0a0a0" stroked="f"/>
        </w:pict>
      </w:r>
    </w:p>
    <w:p w14:paraId="1435AE76" w14:textId="77777777" w:rsidR="004A7D54" w:rsidRPr="004A7D54" w:rsidRDefault="004A7D54" w:rsidP="004A7D54">
      <w:pPr>
        <w:rPr>
          <w:b/>
          <w:bCs/>
        </w:rPr>
      </w:pPr>
      <w:proofErr w:type="spellStart"/>
      <w:r w:rsidRPr="004A7D54">
        <w:rPr>
          <w:b/>
          <w:bCs/>
        </w:rPr>
        <w:t>Fulfillment</w:t>
      </w:r>
      <w:proofErr w:type="spellEnd"/>
      <w:r w:rsidRPr="004A7D54">
        <w:rPr>
          <w:b/>
          <w:bCs/>
        </w:rPr>
        <w:t>-enabled Branches</w:t>
      </w:r>
    </w:p>
    <w:p w14:paraId="6A72A8C0" w14:textId="77777777" w:rsidR="004A7D54" w:rsidRPr="004A7D54" w:rsidRDefault="004A7D54" w:rsidP="004A7D54">
      <w:r w:rsidRPr="004A7D54">
        <w:t xml:space="preserve">Not every branch should </w:t>
      </w:r>
      <w:proofErr w:type="spellStart"/>
      <w:r w:rsidRPr="004A7D54">
        <w:t>fulfill</w:t>
      </w:r>
      <w:proofErr w:type="spellEnd"/>
      <w:r w:rsidRPr="004A7D54">
        <w:t xml:space="preserve"> online orders.</w:t>
      </w:r>
    </w:p>
    <w:p w14:paraId="4BC0BD51" w14:textId="77777777" w:rsidR="004A7D54" w:rsidRPr="004A7D54" w:rsidRDefault="004A7D54" w:rsidP="004A7D54">
      <w:r w:rsidRPr="004A7D54">
        <w:pict w14:anchorId="6335B4F4">
          <v:rect id="_x0000_i4171" style="width:0;height:1.5pt" o:hralign="center" o:hrstd="t" o:hr="t" fillcolor="#a0a0a0" stroked="f"/>
        </w:pict>
      </w:r>
    </w:p>
    <w:p w14:paraId="3C2BB806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Branch Setting</w:t>
      </w:r>
    </w:p>
    <w:p w14:paraId="743F91B9" w14:textId="77777777" w:rsidR="004A7D54" w:rsidRPr="004A7D54" w:rsidRDefault="004A7D54" w:rsidP="004A7D54">
      <w:r w:rsidRPr="004A7D54">
        <w:t xml:space="preserve">Online </w:t>
      </w:r>
      <w:proofErr w:type="spellStart"/>
      <w:r w:rsidRPr="004A7D54">
        <w:t>Fulfillment</w:t>
      </w:r>
      <w:proofErr w:type="spellEnd"/>
      <w:r w:rsidRPr="004A7D54">
        <w:t xml:space="preserve"> Enabled = YES/NO</w:t>
      </w:r>
    </w:p>
    <w:p w14:paraId="45C6545A" w14:textId="77777777" w:rsidR="004A7D54" w:rsidRPr="004A7D54" w:rsidRDefault="004A7D54" w:rsidP="004A7D54">
      <w:r w:rsidRPr="004A7D54">
        <w:pict w14:anchorId="1E6BE08A">
          <v:rect id="_x0000_i4172" style="width:0;height:1.5pt" o:hralign="center" o:hrstd="t" o:hr="t" fillcolor="#a0a0a0" stroked="f"/>
        </w:pict>
      </w:r>
    </w:p>
    <w:p w14:paraId="649EDB22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16. Inventory Reports</w:t>
      </w:r>
    </w:p>
    <w:p w14:paraId="3D498A68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Recommended Reports</w:t>
      </w:r>
    </w:p>
    <w:p w14:paraId="494F9691" w14:textId="77777777" w:rsidR="004A7D54" w:rsidRPr="004A7D54" w:rsidRDefault="004A7D54" w:rsidP="004A7D54">
      <w:pPr>
        <w:numPr>
          <w:ilvl w:val="0"/>
          <w:numId w:val="178"/>
        </w:numPr>
      </w:pPr>
      <w:r w:rsidRPr="004A7D54">
        <w:t>Stock Summary</w:t>
      </w:r>
    </w:p>
    <w:p w14:paraId="0D5009E7" w14:textId="77777777" w:rsidR="004A7D54" w:rsidRPr="004A7D54" w:rsidRDefault="004A7D54" w:rsidP="004A7D54">
      <w:pPr>
        <w:numPr>
          <w:ilvl w:val="0"/>
          <w:numId w:val="178"/>
        </w:numPr>
      </w:pPr>
      <w:r w:rsidRPr="004A7D54">
        <w:t>Inventory Ledger</w:t>
      </w:r>
    </w:p>
    <w:p w14:paraId="5298927F" w14:textId="77777777" w:rsidR="004A7D54" w:rsidRPr="004A7D54" w:rsidRDefault="004A7D54" w:rsidP="004A7D54">
      <w:pPr>
        <w:numPr>
          <w:ilvl w:val="0"/>
          <w:numId w:val="178"/>
        </w:numPr>
      </w:pPr>
      <w:r w:rsidRPr="004A7D54">
        <w:t>Branch-wise Inventory</w:t>
      </w:r>
    </w:p>
    <w:p w14:paraId="4238F917" w14:textId="77777777" w:rsidR="004A7D54" w:rsidRPr="004A7D54" w:rsidRDefault="004A7D54" w:rsidP="004A7D54">
      <w:pPr>
        <w:numPr>
          <w:ilvl w:val="0"/>
          <w:numId w:val="178"/>
        </w:numPr>
      </w:pPr>
      <w:r w:rsidRPr="004A7D54">
        <w:t>Warehouse-wise Inventory</w:t>
      </w:r>
    </w:p>
    <w:p w14:paraId="1EB8B0DD" w14:textId="77777777" w:rsidR="004A7D54" w:rsidRPr="004A7D54" w:rsidRDefault="004A7D54" w:rsidP="004A7D54">
      <w:pPr>
        <w:numPr>
          <w:ilvl w:val="0"/>
          <w:numId w:val="178"/>
        </w:numPr>
      </w:pPr>
      <w:r w:rsidRPr="004A7D54">
        <w:t>Low Stock Report</w:t>
      </w:r>
    </w:p>
    <w:p w14:paraId="2E65C908" w14:textId="77777777" w:rsidR="004A7D54" w:rsidRPr="004A7D54" w:rsidRDefault="004A7D54" w:rsidP="004A7D54">
      <w:pPr>
        <w:numPr>
          <w:ilvl w:val="0"/>
          <w:numId w:val="178"/>
        </w:numPr>
      </w:pPr>
      <w:r w:rsidRPr="004A7D54">
        <w:t>Damaged Stock Report</w:t>
      </w:r>
    </w:p>
    <w:p w14:paraId="11DDFAF8" w14:textId="77777777" w:rsidR="004A7D54" w:rsidRPr="004A7D54" w:rsidRDefault="004A7D54" w:rsidP="004A7D54">
      <w:pPr>
        <w:numPr>
          <w:ilvl w:val="0"/>
          <w:numId w:val="178"/>
        </w:numPr>
      </w:pPr>
      <w:r w:rsidRPr="004A7D54">
        <w:t>Fast-moving Stock</w:t>
      </w:r>
    </w:p>
    <w:p w14:paraId="0BF1C561" w14:textId="77777777" w:rsidR="004A7D54" w:rsidRPr="004A7D54" w:rsidRDefault="004A7D54" w:rsidP="004A7D54">
      <w:pPr>
        <w:numPr>
          <w:ilvl w:val="0"/>
          <w:numId w:val="178"/>
        </w:numPr>
      </w:pPr>
      <w:r w:rsidRPr="004A7D54">
        <w:t>Slow-moving Stock</w:t>
      </w:r>
    </w:p>
    <w:p w14:paraId="552DC013" w14:textId="77777777" w:rsidR="004A7D54" w:rsidRPr="004A7D54" w:rsidRDefault="004A7D54" w:rsidP="004A7D54">
      <w:pPr>
        <w:numPr>
          <w:ilvl w:val="0"/>
          <w:numId w:val="178"/>
        </w:numPr>
      </w:pPr>
      <w:r w:rsidRPr="004A7D54">
        <w:lastRenderedPageBreak/>
        <w:t>Dead Stock Report</w:t>
      </w:r>
    </w:p>
    <w:p w14:paraId="572E8EB0" w14:textId="77777777" w:rsidR="004A7D54" w:rsidRPr="004A7D54" w:rsidRDefault="004A7D54" w:rsidP="004A7D54">
      <w:pPr>
        <w:numPr>
          <w:ilvl w:val="0"/>
          <w:numId w:val="178"/>
        </w:numPr>
      </w:pPr>
      <w:r w:rsidRPr="004A7D54">
        <w:t>Inventory Valuation Report</w:t>
      </w:r>
    </w:p>
    <w:p w14:paraId="3024E475" w14:textId="77777777" w:rsidR="004A7D54" w:rsidRPr="004A7D54" w:rsidRDefault="004A7D54" w:rsidP="004A7D54">
      <w:pPr>
        <w:numPr>
          <w:ilvl w:val="0"/>
          <w:numId w:val="178"/>
        </w:numPr>
      </w:pPr>
      <w:r w:rsidRPr="004A7D54">
        <w:t>Expiry Report (future)</w:t>
      </w:r>
    </w:p>
    <w:p w14:paraId="125D3346" w14:textId="77777777" w:rsidR="004A7D54" w:rsidRPr="004A7D54" w:rsidRDefault="004A7D54" w:rsidP="004A7D54">
      <w:pPr>
        <w:numPr>
          <w:ilvl w:val="0"/>
          <w:numId w:val="178"/>
        </w:numPr>
      </w:pPr>
      <w:r w:rsidRPr="004A7D54">
        <w:t xml:space="preserve">Online </w:t>
      </w:r>
      <w:proofErr w:type="spellStart"/>
      <w:r w:rsidRPr="004A7D54">
        <w:t>Fulfillment</w:t>
      </w:r>
      <w:proofErr w:type="spellEnd"/>
      <w:r w:rsidRPr="004A7D54">
        <w:t xml:space="preserve"> Report</w:t>
      </w:r>
    </w:p>
    <w:p w14:paraId="1C84C4F2" w14:textId="77777777" w:rsidR="004A7D54" w:rsidRPr="004A7D54" w:rsidRDefault="004A7D54" w:rsidP="004A7D54">
      <w:r w:rsidRPr="004A7D54">
        <w:pict w14:anchorId="2B91D731">
          <v:rect id="_x0000_i4173" style="width:0;height:1.5pt" o:hralign="center" o:hrstd="t" o:hr="t" fillcolor="#a0a0a0" stroked="f"/>
        </w:pict>
      </w:r>
    </w:p>
    <w:p w14:paraId="2C843A74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17. Offline Inventory Sync</w:t>
      </w:r>
    </w:p>
    <w:p w14:paraId="67C33301" w14:textId="77777777" w:rsidR="004A7D54" w:rsidRPr="004A7D54" w:rsidRDefault="004A7D54" w:rsidP="004A7D54">
      <w:r w:rsidRPr="004A7D54">
        <w:t>Important for:</w:t>
      </w:r>
    </w:p>
    <w:p w14:paraId="4688966A" w14:textId="77777777" w:rsidR="004A7D54" w:rsidRPr="004A7D54" w:rsidRDefault="004A7D54" w:rsidP="004A7D54">
      <w:pPr>
        <w:numPr>
          <w:ilvl w:val="0"/>
          <w:numId w:val="179"/>
        </w:numPr>
      </w:pPr>
      <w:r w:rsidRPr="004A7D54">
        <w:t>POS,</w:t>
      </w:r>
    </w:p>
    <w:p w14:paraId="00FF2D50" w14:textId="77777777" w:rsidR="004A7D54" w:rsidRPr="004A7D54" w:rsidRDefault="004A7D54" w:rsidP="004A7D54">
      <w:pPr>
        <w:numPr>
          <w:ilvl w:val="0"/>
          <w:numId w:val="179"/>
        </w:numPr>
      </w:pPr>
      <w:r w:rsidRPr="004A7D54">
        <w:t>unstable internet branches.</w:t>
      </w:r>
    </w:p>
    <w:p w14:paraId="587A1081" w14:textId="77777777" w:rsidR="004A7D54" w:rsidRPr="004A7D54" w:rsidRDefault="004A7D54" w:rsidP="004A7D54">
      <w:r w:rsidRPr="004A7D54">
        <w:pict w14:anchorId="14F92A1A">
          <v:rect id="_x0000_i4174" style="width:0;height:1.5pt" o:hralign="center" o:hrstd="t" o:hr="t" fillcolor="#a0a0a0" stroked="f"/>
        </w:pict>
      </w:r>
    </w:p>
    <w:p w14:paraId="5DD818C7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Finalized Principle</w:t>
      </w:r>
    </w:p>
    <w:p w14:paraId="463B6F85" w14:textId="77777777" w:rsidR="004A7D54" w:rsidRPr="004A7D54" w:rsidRDefault="004A7D54" w:rsidP="004A7D54">
      <w:r w:rsidRPr="004A7D54">
        <w:t>Offline inventory transactions:</w:t>
      </w:r>
    </w:p>
    <w:p w14:paraId="71322A5D" w14:textId="77777777" w:rsidR="004A7D54" w:rsidRPr="004A7D54" w:rsidRDefault="004A7D54" w:rsidP="004A7D54">
      <w:pPr>
        <w:numPr>
          <w:ilvl w:val="0"/>
          <w:numId w:val="180"/>
        </w:numPr>
      </w:pPr>
      <w:r w:rsidRPr="004A7D54">
        <w:t>queue locally,</w:t>
      </w:r>
    </w:p>
    <w:p w14:paraId="2C9024F4" w14:textId="77777777" w:rsidR="004A7D54" w:rsidRPr="004A7D54" w:rsidRDefault="004A7D54" w:rsidP="004A7D54">
      <w:pPr>
        <w:numPr>
          <w:ilvl w:val="0"/>
          <w:numId w:val="180"/>
        </w:numPr>
      </w:pPr>
      <w:r w:rsidRPr="004A7D54">
        <w:t>sync later,</w:t>
      </w:r>
    </w:p>
    <w:p w14:paraId="30E65F29" w14:textId="77777777" w:rsidR="004A7D54" w:rsidRPr="004A7D54" w:rsidRDefault="004A7D54" w:rsidP="004A7D54">
      <w:pPr>
        <w:numPr>
          <w:ilvl w:val="0"/>
          <w:numId w:val="180"/>
        </w:numPr>
      </w:pPr>
      <w:r w:rsidRPr="004A7D54">
        <w:t>use conflict resolution.</w:t>
      </w:r>
    </w:p>
    <w:p w14:paraId="10DD7C6B" w14:textId="77777777" w:rsidR="004A7D54" w:rsidRPr="004A7D54" w:rsidRDefault="004A7D54" w:rsidP="004A7D54">
      <w:r w:rsidRPr="004A7D54">
        <w:pict w14:anchorId="35D0DCDF">
          <v:rect id="_x0000_i4175" style="width:0;height:1.5pt" o:hralign="center" o:hrstd="t" o:hr="t" fillcolor="#a0a0a0" stroked="f"/>
        </w:pict>
      </w:r>
    </w:p>
    <w:p w14:paraId="1BFAC427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Important Recommendation</w:t>
      </w:r>
    </w:p>
    <w:p w14:paraId="7E43D73E" w14:textId="77777777" w:rsidR="004A7D54" w:rsidRPr="004A7D54" w:rsidRDefault="004A7D54" w:rsidP="004A7D54">
      <w:r w:rsidRPr="004A7D54">
        <w:t>Use:</w:t>
      </w:r>
    </w:p>
    <w:p w14:paraId="0BA565E1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Inventory Transaction Queue</w:t>
      </w:r>
    </w:p>
    <w:p w14:paraId="6342220E" w14:textId="77777777" w:rsidR="004A7D54" w:rsidRPr="004A7D54" w:rsidRDefault="004A7D54" w:rsidP="004A7D54">
      <w:r w:rsidRPr="004A7D54">
        <w:t>instead of overwrite sync.</w:t>
      </w:r>
    </w:p>
    <w:p w14:paraId="7B217190" w14:textId="77777777" w:rsidR="004A7D54" w:rsidRPr="004A7D54" w:rsidRDefault="004A7D54" w:rsidP="004A7D54">
      <w:r w:rsidRPr="004A7D54">
        <w:pict w14:anchorId="28B61E0C">
          <v:rect id="_x0000_i4176" style="width:0;height:1.5pt" o:hralign="center" o:hrstd="t" o:hr="t" fillcolor="#a0a0a0" stroked="f"/>
        </w:pict>
      </w:r>
    </w:p>
    <w:p w14:paraId="4D0E9287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18. Inventory Valuation</w:t>
      </w:r>
    </w:p>
    <w:p w14:paraId="43183091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Recommended Methods</w:t>
      </w:r>
    </w:p>
    <w:p w14:paraId="120BF741" w14:textId="77777777" w:rsidR="004A7D54" w:rsidRPr="004A7D54" w:rsidRDefault="004A7D54" w:rsidP="004A7D54">
      <w:r w:rsidRPr="004A7D54">
        <w:t>FIFO</w:t>
      </w:r>
    </w:p>
    <w:p w14:paraId="70194483" w14:textId="77777777" w:rsidR="004A7D54" w:rsidRPr="004A7D54" w:rsidRDefault="004A7D54" w:rsidP="004A7D54">
      <w:r w:rsidRPr="004A7D54">
        <w:t>AVERAGE_COST</w:t>
      </w:r>
    </w:p>
    <w:p w14:paraId="146655DF" w14:textId="77777777" w:rsidR="004A7D54" w:rsidRPr="004A7D54" w:rsidRDefault="004A7D54" w:rsidP="004A7D54">
      <w:r w:rsidRPr="004A7D54">
        <w:t>Avoid LIFO initially.</w:t>
      </w:r>
    </w:p>
    <w:p w14:paraId="34F8FE4A" w14:textId="77777777" w:rsidR="004A7D54" w:rsidRPr="004A7D54" w:rsidRDefault="004A7D54" w:rsidP="004A7D54">
      <w:r w:rsidRPr="004A7D54">
        <w:pict w14:anchorId="6DAB6D53">
          <v:rect id="_x0000_i4177" style="width:0;height:1.5pt" o:hralign="center" o:hrstd="t" o:hr="t" fillcolor="#a0a0a0" stroked="f"/>
        </w:pict>
      </w:r>
    </w:p>
    <w:p w14:paraId="4F403227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19. Inventory Permissions</w:t>
      </w:r>
    </w:p>
    <w:p w14:paraId="6CD0D0C4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Recommended Permissions</w:t>
      </w:r>
    </w:p>
    <w:p w14:paraId="21E5DDCD" w14:textId="77777777" w:rsidR="004A7D54" w:rsidRPr="004A7D54" w:rsidRDefault="004A7D54" w:rsidP="004A7D54">
      <w:r w:rsidRPr="004A7D54">
        <w:t>STOCK_VIEW</w:t>
      </w:r>
    </w:p>
    <w:p w14:paraId="0A7AB8D9" w14:textId="77777777" w:rsidR="004A7D54" w:rsidRPr="004A7D54" w:rsidRDefault="004A7D54" w:rsidP="004A7D54">
      <w:r w:rsidRPr="004A7D54">
        <w:t>STOCK_TRANSFER</w:t>
      </w:r>
    </w:p>
    <w:p w14:paraId="2112193A" w14:textId="77777777" w:rsidR="004A7D54" w:rsidRPr="004A7D54" w:rsidRDefault="004A7D54" w:rsidP="004A7D54">
      <w:r w:rsidRPr="004A7D54">
        <w:lastRenderedPageBreak/>
        <w:t>STOCK_ADJUST</w:t>
      </w:r>
    </w:p>
    <w:p w14:paraId="4E5E88FB" w14:textId="77777777" w:rsidR="004A7D54" w:rsidRPr="004A7D54" w:rsidRDefault="004A7D54" w:rsidP="004A7D54">
      <w:r w:rsidRPr="004A7D54">
        <w:t>STOCK_AUDIT</w:t>
      </w:r>
    </w:p>
    <w:p w14:paraId="1BB9E6E5" w14:textId="77777777" w:rsidR="004A7D54" w:rsidRPr="004A7D54" w:rsidRDefault="004A7D54" w:rsidP="004A7D54">
      <w:r w:rsidRPr="004A7D54">
        <w:t>STOCK_EXPORT</w:t>
      </w:r>
    </w:p>
    <w:p w14:paraId="45DB8D46" w14:textId="77777777" w:rsidR="004A7D54" w:rsidRPr="004A7D54" w:rsidRDefault="004A7D54" w:rsidP="004A7D54">
      <w:r w:rsidRPr="004A7D54">
        <w:pict w14:anchorId="648E077B">
          <v:rect id="_x0000_i4178" style="width:0;height:1.5pt" o:hralign="center" o:hrstd="t" o:hr="t" fillcolor="#a0a0a0" stroked="f"/>
        </w:pict>
      </w:r>
    </w:p>
    <w:p w14:paraId="12C7851C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FINALIZED INVENTORY RULES</w:t>
      </w:r>
    </w:p>
    <w:p w14:paraId="0B4A2C03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Rule 1</w:t>
      </w:r>
    </w:p>
    <w:p w14:paraId="37872257" w14:textId="77777777" w:rsidR="004A7D54" w:rsidRPr="004A7D54" w:rsidRDefault="004A7D54" w:rsidP="004A7D54">
      <w:r w:rsidRPr="004A7D54">
        <w:t>Inventory is ledger-driven.</w:t>
      </w:r>
    </w:p>
    <w:p w14:paraId="563D46BC" w14:textId="77777777" w:rsidR="004A7D54" w:rsidRPr="004A7D54" w:rsidRDefault="004A7D54" w:rsidP="004A7D54">
      <w:r w:rsidRPr="004A7D54">
        <w:pict w14:anchorId="37C1DD1D">
          <v:rect id="_x0000_i4179" style="width:0;height:1.5pt" o:hralign="center" o:hrstd="t" o:hr="t" fillcolor="#a0a0a0" stroked="f"/>
        </w:pict>
      </w:r>
    </w:p>
    <w:p w14:paraId="07CF800E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Rule 2</w:t>
      </w:r>
    </w:p>
    <w:p w14:paraId="3E703FD3" w14:textId="77777777" w:rsidR="004A7D54" w:rsidRPr="004A7D54" w:rsidRDefault="004A7D54" w:rsidP="004A7D54">
      <w:r w:rsidRPr="004A7D54">
        <w:t>No direct quantity editing allowed.</w:t>
      </w:r>
    </w:p>
    <w:p w14:paraId="734D57F8" w14:textId="77777777" w:rsidR="004A7D54" w:rsidRPr="004A7D54" w:rsidRDefault="004A7D54" w:rsidP="004A7D54">
      <w:r w:rsidRPr="004A7D54">
        <w:pict w14:anchorId="234C7CCD">
          <v:rect id="_x0000_i4180" style="width:0;height:1.5pt" o:hralign="center" o:hrstd="t" o:hr="t" fillcolor="#a0a0a0" stroked="f"/>
        </w:pict>
      </w:r>
    </w:p>
    <w:p w14:paraId="7934A885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Rule 3</w:t>
      </w:r>
    </w:p>
    <w:p w14:paraId="7431F804" w14:textId="77777777" w:rsidR="004A7D54" w:rsidRPr="004A7D54" w:rsidRDefault="004A7D54" w:rsidP="004A7D54">
      <w:r w:rsidRPr="004A7D54">
        <w:t>Every movement creates audit trail.</w:t>
      </w:r>
    </w:p>
    <w:p w14:paraId="3C049B7A" w14:textId="77777777" w:rsidR="004A7D54" w:rsidRPr="004A7D54" w:rsidRDefault="004A7D54" w:rsidP="004A7D54">
      <w:r w:rsidRPr="004A7D54">
        <w:pict w14:anchorId="485C8117">
          <v:rect id="_x0000_i4181" style="width:0;height:1.5pt" o:hralign="center" o:hrstd="t" o:hr="t" fillcolor="#a0a0a0" stroked="f"/>
        </w:pict>
      </w:r>
    </w:p>
    <w:p w14:paraId="17CD7210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Rule 4</w:t>
      </w:r>
    </w:p>
    <w:p w14:paraId="3F9D8204" w14:textId="77777777" w:rsidR="004A7D54" w:rsidRPr="004A7D54" w:rsidRDefault="004A7D54" w:rsidP="004A7D54">
      <w:r w:rsidRPr="004A7D54">
        <w:t>Inventory belongs to:</w:t>
      </w:r>
    </w:p>
    <w:p w14:paraId="1891A1C2" w14:textId="77777777" w:rsidR="004A7D54" w:rsidRPr="004A7D54" w:rsidRDefault="004A7D54" w:rsidP="004A7D54">
      <w:r w:rsidRPr="004A7D54">
        <w:t>Branch + Warehouse</w:t>
      </w:r>
    </w:p>
    <w:p w14:paraId="25F73BD6" w14:textId="77777777" w:rsidR="004A7D54" w:rsidRPr="004A7D54" w:rsidRDefault="004A7D54" w:rsidP="004A7D54">
      <w:r w:rsidRPr="004A7D54">
        <w:pict w14:anchorId="1FD1272C">
          <v:rect id="_x0000_i4182" style="width:0;height:1.5pt" o:hralign="center" o:hrstd="t" o:hr="t" fillcolor="#a0a0a0" stroked="f"/>
        </w:pict>
      </w:r>
    </w:p>
    <w:p w14:paraId="18BF489A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Rule 5</w:t>
      </w:r>
    </w:p>
    <w:p w14:paraId="7D50F6D6" w14:textId="77777777" w:rsidR="004A7D54" w:rsidRPr="004A7D54" w:rsidRDefault="004A7D54" w:rsidP="004A7D54">
      <w:r w:rsidRPr="004A7D54">
        <w:t>POS visibility is branch-specific.</w:t>
      </w:r>
    </w:p>
    <w:p w14:paraId="261A671B" w14:textId="77777777" w:rsidR="004A7D54" w:rsidRPr="004A7D54" w:rsidRDefault="004A7D54" w:rsidP="004A7D54">
      <w:r w:rsidRPr="004A7D54">
        <w:pict w14:anchorId="35D89854">
          <v:rect id="_x0000_i4183" style="width:0;height:1.5pt" o:hralign="center" o:hrstd="t" o:hr="t" fillcolor="#a0a0a0" stroked="f"/>
        </w:pict>
      </w:r>
    </w:p>
    <w:p w14:paraId="5DF237EB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Rule 6</w:t>
      </w:r>
    </w:p>
    <w:p w14:paraId="30582CA8" w14:textId="77777777" w:rsidR="004A7D54" w:rsidRPr="004A7D54" w:rsidRDefault="004A7D54" w:rsidP="004A7D54">
      <w:r w:rsidRPr="004A7D54">
        <w:t>POS sales consume local branch inventory only.</w:t>
      </w:r>
    </w:p>
    <w:p w14:paraId="41B5ED4B" w14:textId="77777777" w:rsidR="004A7D54" w:rsidRPr="004A7D54" w:rsidRDefault="004A7D54" w:rsidP="004A7D54">
      <w:r w:rsidRPr="004A7D54">
        <w:pict w14:anchorId="5158A415">
          <v:rect id="_x0000_i4184" style="width:0;height:1.5pt" o:hralign="center" o:hrstd="t" o:hr="t" fillcolor="#a0a0a0" stroked="f"/>
        </w:pict>
      </w:r>
    </w:p>
    <w:p w14:paraId="7B5D1BED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Rule 7</w:t>
      </w:r>
    </w:p>
    <w:p w14:paraId="3E055074" w14:textId="77777777" w:rsidR="004A7D54" w:rsidRPr="004A7D54" w:rsidRDefault="004A7D54" w:rsidP="004A7D54">
      <w:r w:rsidRPr="004A7D54">
        <w:t>Online inventory visibility is location-aware.</w:t>
      </w:r>
    </w:p>
    <w:p w14:paraId="6CEC47A2" w14:textId="77777777" w:rsidR="004A7D54" w:rsidRPr="004A7D54" w:rsidRDefault="004A7D54" w:rsidP="004A7D54">
      <w:r w:rsidRPr="004A7D54">
        <w:pict w14:anchorId="509BA41A">
          <v:rect id="_x0000_i4185" style="width:0;height:1.5pt" o:hralign="center" o:hrstd="t" o:hr="t" fillcolor="#a0a0a0" stroked="f"/>
        </w:pict>
      </w:r>
    </w:p>
    <w:p w14:paraId="3F84F55B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Rule 8</w:t>
      </w:r>
    </w:p>
    <w:p w14:paraId="6AC5864A" w14:textId="77777777" w:rsidR="004A7D54" w:rsidRPr="004A7D54" w:rsidRDefault="004A7D54" w:rsidP="004A7D54">
      <w:r w:rsidRPr="004A7D54">
        <w:t>Inventory updates from purchase only after GRN.</w:t>
      </w:r>
    </w:p>
    <w:p w14:paraId="36BDA3BE" w14:textId="77777777" w:rsidR="004A7D54" w:rsidRPr="004A7D54" w:rsidRDefault="004A7D54" w:rsidP="004A7D54">
      <w:r w:rsidRPr="004A7D54">
        <w:pict w14:anchorId="7DF3578D">
          <v:rect id="_x0000_i4186" style="width:0;height:1.5pt" o:hralign="center" o:hrstd="t" o:hr="t" fillcolor="#a0a0a0" stroked="f"/>
        </w:pict>
      </w:r>
    </w:p>
    <w:p w14:paraId="243F885E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Rule 9</w:t>
      </w:r>
    </w:p>
    <w:p w14:paraId="345F378B" w14:textId="77777777" w:rsidR="004A7D54" w:rsidRPr="004A7D54" w:rsidRDefault="004A7D54" w:rsidP="004A7D54">
      <w:r w:rsidRPr="004A7D54">
        <w:lastRenderedPageBreak/>
        <w:t>Transfer destination inventory updates only after receiving confirmation.</w:t>
      </w:r>
    </w:p>
    <w:p w14:paraId="43E2AE95" w14:textId="77777777" w:rsidR="004A7D54" w:rsidRPr="004A7D54" w:rsidRDefault="004A7D54" w:rsidP="004A7D54">
      <w:r w:rsidRPr="004A7D54">
        <w:pict w14:anchorId="7B72C1D1">
          <v:rect id="_x0000_i4187" style="width:0;height:1.5pt" o:hralign="center" o:hrstd="t" o:hr="t" fillcolor="#a0a0a0" stroked="f"/>
        </w:pict>
      </w:r>
    </w:p>
    <w:p w14:paraId="6A5050DC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Rule 10</w:t>
      </w:r>
    </w:p>
    <w:p w14:paraId="263AF3BF" w14:textId="77777777" w:rsidR="004A7D54" w:rsidRPr="004A7D54" w:rsidRDefault="004A7D54" w:rsidP="004A7D54">
      <w:r w:rsidRPr="004A7D54">
        <w:t>Internal Consumption reduces inventory immediately.</w:t>
      </w:r>
    </w:p>
    <w:p w14:paraId="3EA5A879" w14:textId="77777777" w:rsidR="004A7D54" w:rsidRPr="004A7D54" w:rsidRDefault="004A7D54" w:rsidP="004A7D54">
      <w:r w:rsidRPr="004A7D54">
        <w:pict w14:anchorId="7C826A08">
          <v:rect id="_x0000_i4188" style="width:0;height:1.5pt" o:hralign="center" o:hrstd="t" o:hr="t" fillcolor="#a0a0a0" stroked="f"/>
        </w:pict>
      </w:r>
    </w:p>
    <w:p w14:paraId="743D0BBC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RECOMMENDED DATABASE TABLES</w:t>
      </w:r>
    </w:p>
    <w:p w14:paraId="64F82D12" w14:textId="77777777" w:rsidR="004A7D54" w:rsidRPr="004A7D54" w:rsidRDefault="004A7D54" w:rsidP="004A7D54">
      <w:r w:rsidRPr="004A7D54">
        <w:t>inventory</w:t>
      </w:r>
    </w:p>
    <w:p w14:paraId="1FE5FC75" w14:textId="77777777" w:rsidR="004A7D54" w:rsidRPr="004A7D54" w:rsidRDefault="004A7D54" w:rsidP="004A7D54">
      <w:proofErr w:type="spellStart"/>
      <w:r w:rsidRPr="004A7D54">
        <w:t>inventory_ledger</w:t>
      </w:r>
      <w:proofErr w:type="spellEnd"/>
    </w:p>
    <w:p w14:paraId="5512E414" w14:textId="77777777" w:rsidR="004A7D54" w:rsidRPr="004A7D54" w:rsidRDefault="004A7D54" w:rsidP="004A7D54">
      <w:proofErr w:type="spellStart"/>
      <w:r w:rsidRPr="004A7D54">
        <w:t>inventory_movements</w:t>
      </w:r>
      <w:proofErr w:type="spellEnd"/>
    </w:p>
    <w:p w14:paraId="50C4A95C" w14:textId="77777777" w:rsidR="004A7D54" w:rsidRPr="004A7D54" w:rsidRDefault="004A7D54" w:rsidP="004A7D54">
      <w:proofErr w:type="spellStart"/>
      <w:r w:rsidRPr="004A7D54">
        <w:t>stock_transfers</w:t>
      </w:r>
      <w:proofErr w:type="spellEnd"/>
    </w:p>
    <w:p w14:paraId="23A1FCF3" w14:textId="77777777" w:rsidR="004A7D54" w:rsidRPr="004A7D54" w:rsidRDefault="004A7D54" w:rsidP="004A7D54">
      <w:proofErr w:type="spellStart"/>
      <w:r w:rsidRPr="004A7D54">
        <w:t>stock_transfer_items</w:t>
      </w:r>
      <w:proofErr w:type="spellEnd"/>
    </w:p>
    <w:p w14:paraId="1871B78B" w14:textId="77777777" w:rsidR="004A7D54" w:rsidRPr="004A7D54" w:rsidRDefault="004A7D54" w:rsidP="004A7D54">
      <w:r w:rsidRPr="004A7D54">
        <w:t>warehouses</w:t>
      </w:r>
    </w:p>
    <w:p w14:paraId="5D9B0AFD" w14:textId="77777777" w:rsidR="004A7D54" w:rsidRPr="004A7D54" w:rsidRDefault="004A7D54" w:rsidP="004A7D54">
      <w:proofErr w:type="spellStart"/>
      <w:r w:rsidRPr="004A7D54">
        <w:t>warehouse_stocks</w:t>
      </w:r>
      <w:proofErr w:type="spellEnd"/>
    </w:p>
    <w:p w14:paraId="20016E4B" w14:textId="77777777" w:rsidR="004A7D54" w:rsidRPr="004A7D54" w:rsidRDefault="004A7D54" w:rsidP="004A7D54">
      <w:proofErr w:type="spellStart"/>
      <w:r w:rsidRPr="004A7D54">
        <w:t>damaged_inventory</w:t>
      </w:r>
      <w:proofErr w:type="spellEnd"/>
    </w:p>
    <w:p w14:paraId="71F0F9AD" w14:textId="77777777" w:rsidR="004A7D54" w:rsidRPr="004A7D54" w:rsidRDefault="004A7D54" w:rsidP="004A7D54">
      <w:proofErr w:type="spellStart"/>
      <w:r w:rsidRPr="004A7D54">
        <w:t>inventory_adjustments</w:t>
      </w:r>
      <w:proofErr w:type="spellEnd"/>
    </w:p>
    <w:p w14:paraId="44A75829" w14:textId="77777777" w:rsidR="004A7D54" w:rsidRPr="004A7D54" w:rsidRDefault="004A7D54" w:rsidP="004A7D54">
      <w:proofErr w:type="spellStart"/>
      <w:r w:rsidRPr="004A7D54">
        <w:t>inventory_reservations</w:t>
      </w:r>
      <w:proofErr w:type="spellEnd"/>
    </w:p>
    <w:p w14:paraId="62EDEF8A" w14:textId="77777777" w:rsidR="004A7D54" w:rsidRPr="004A7D54" w:rsidRDefault="004A7D54" w:rsidP="004A7D54">
      <w:proofErr w:type="spellStart"/>
      <w:r w:rsidRPr="004A7D54">
        <w:t>batch_inventory</w:t>
      </w:r>
      <w:proofErr w:type="spellEnd"/>
    </w:p>
    <w:p w14:paraId="5D0B6862" w14:textId="77777777" w:rsidR="004A7D54" w:rsidRPr="004A7D54" w:rsidRDefault="004A7D54" w:rsidP="004A7D54">
      <w:proofErr w:type="spellStart"/>
      <w:r w:rsidRPr="004A7D54">
        <w:t>opening_stock</w:t>
      </w:r>
      <w:proofErr w:type="spellEnd"/>
    </w:p>
    <w:p w14:paraId="19B05CFB" w14:textId="77777777" w:rsidR="004A7D54" w:rsidRPr="004A7D54" w:rsidRDefault="004A7D54" w:rsidP="004A7D54">
      <w:proofErr w:type="spellStart"/>
      <w:r w:rsidRPr="004A7D54">
        <w:t>stock_audits</w:t>
      </w:r>
      <w:proofErr w:type="spellEnd"/>
    </w:p>
    <w:p w14:paraId="1DEBD9CF" w14:textId="77777777" w:rsidR="004A7D54" w:rsidRPr="004A7D54" w:rsidRDefault="004A7D54" w:rsidP="004A7D54">
      <w:r w:rsidRPr="004A7D54">
        <w:pict w14:anchorId="322A9F88">
          <v:rect id="_x0000_i4189" style="width:0;height:1.5pt" o:hralign="center" o:hrstd="t" o:hr="t" fillcolor="#a0a0a0" stroked="f"/>
        </w:pict>
      </w:r>
    </w:p>
    <w:p w14:paraId="7C0F9EC1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FINAL OBJECTIVE OF MODULE 5</w:t>
      </w:r>
    </w:p>
    <w:p w14:paraId="7E4A5A08" w14:textId="77777777" w:rsidR="004A7D54" w:rsidRPr="004A7D54" w:rsidRDefault="004A7D54" w:rsidP="004A7D54">
      <w:r w:rsidRPr="004A7D54">
        <w:t>To create a:</w:t>
      </w:r>
    </w:p>
    <w:p w14:paraId="056CD1EE" w14:textId="77777777" w:rsidR="004A7D54" w:rsidRPr="004A7D54" w:rsidRDefault="004A7D54" w:rsidP="004A7D54">
      <w:pPr>
        <w:rPr>
          <w:b/>
          <w:bCs/>
        </w:rPr>
      </w:pPr>
      <w:r w:rsidRPr="004A7D54">
        <w:rPr>
          <w:b/>
          <w:bCs/>
        </w:rPr>
        <w:t>Centralized inventory engine with distributed branch ownership and location-aware visibility</w:t>
      </w:r>
    </w:p>
    <w:p w14:paraId="3ABE5607" w14:textId="77777777" w:rsidR="004A7D54" w:rsidRPr="004A7D54" w:rsidRDefault="004A7D54" w:rsidP="004A7D54">
      <w:r w:rsidRPr="004A7D54">
        <w:t xml:space="preserve">for the complete </w:t>
      </w:r>
      <w:proofErr w:type="spellStart"/>
      <w:r w:rsidRPr="004A7D54">
        <w:t>AsliChoice</w:t>
      </w:r>
      <w:proofErr w:type="spellEnd"/>
      <w:r w:rsidRPr="004A7D54">
        <w:t xml:space="preserve"> platform supporting:</w:t>
      </w:r>
    </w:p>
    <w:p w14:paraId="32F717B8" w14:textId="77777777" w:rsidR="004A7D54" w:rsidRPr="004A7D54" w:rsidRDefault="004A7D54" w:rsidP="004A7D54">
      <w:pPr>
        <w:numPr>
          <w:ilvl w:val="0"/>
          <w:numId w:val="181"/>
        </w:numPr>
      </w:pPr>
      <w:r w:rsidRPr="004A7D54">
        <w:t>Purchase Management</w:t>
      </w:r>
    </w:p>
    <w:p w14:paraId="4C55CB21" w14:textId="77777777" w:rsidR="004A7D54" w:rsidRPr="004A7D54" w:rsidRDefault="004A7D54" w:rsidP="004A7D54">
      <w:pPr>
        <w:numPr>
          <w:ilvl w:val="0"/>
          <w:numId w:val="181"/>
        </w:numPr>
      </w:pPr>
      <w:r w:rsidRPr="004A7D54">
        <w:t>Retail POS</w:t>
      </w:r>
    </w:p>
    <w:p w14:paraId="125E904D" w14:textId="77777777" w:rsidR="004A7D54" w:rsidRPr="004A7D54" w:rsidRDefault="004A7D54" w:rsidP="004A7D54">
      <w:pPr>
        <w:numPr>
          <w:ilvl w:val="0"/>
          <w:numId w:val="181"/>
        </w:numPr>
      </w:pPr>
      <w:r w:rsidRPr="004A7D54">
        <w:t>Online Store</w:t>
      </w:r>
    </w:p>
    <w:p w14:paraId="50D28F3F" w14:textId="77777777" w:rsidR="004A7D54" w:rsidRPr="004A7D54" w:rsidRDefault="004A7D54" w:rsidP="004A7D54">
      <w:pPr>
        <w:numPr>
          <w:ilvl w:val="0"/>
          <w:numId w:val="181"/>
        </w:numPr>
      </w:pPr>
      <w:r w:rsidRPr="004A7D54">
        <w:t>Branch Transfers</w:t>
      </w:r>
    </w:p>
    <w:p w14:paraId="38CE4359" w14:textId="77777777" w:rsidR="004A7D54" w:rsidRPr="004A7D54" w:rsidRDefault="004A7D54" w:rsidP="004A7D54">
      <w:pPr>
        <w:numPr>
          <w:ilvl w:val="0"/>
          <w:numId w:val="181"/>
        </w:numPr>
      </w:pPr>
      <w:r w:rsidRPr="004A7D54">
        <w:t>Internal Consumption</w:t>
      </w:r>
    </w:p>
    <w:p w14:paraId="5BFA708B" w14:textId="77777777" w:rsidR="004A7D54" w:rsidRPr="004A7D54" w:rsidRDefault="004A7D54" w:rsidP="004A7D54">
      <w:pPr>
        <w:numPr>
          <w:ilvl w:val="0"/>
          <w:numId w:val="181"/>
        </w:numPr>
      </w:pPr>
      <w:r w:rsidRPr="004A7D54">
        <w:t>Inventory Audits</w:t>
      </w:r>
    </w:p>
    <w:p w14:paraId="31BC5BB7" w14:textId="77777777" w:rsidR="004A7D54" w:rsidRPr="004A7D54" w:rsidRDefault="004A7D54" w:rsidP="004A7D54">
      <w:pPr>
        <w:numPr>
          <w:ilvl w:val="0"/>
          <w:numId w:val="181"/>
        </w:numPr>
      </w:pPr>
      <w:r w:rsidRPr="004A7D54">
        <w:t>Inventory Analytics</w:t>
      </w:r>
    </w:p>
    <w:p w14:paraId="22173F71" w14:textId="77777777" w:rsidR="004A7D54" w:rsidRPr="004A7D54" w:rsidRDefault="004A7D54" w:rsidP="004A7D54">
      <w:pPr>
        <w:numPr>
          <w:ilvl w:val="0"/>
          <w:numId w:val="181"/>
        </w:numPr>
      </w:pPr>
      <w:r w:rsidRPr="004A7D54">
        <w:lastRenderedPageBreak/>
        <w:t>Multi-branch Operations</w:t>
      </w:r>
    </w:p>
    <w:p w14:paraId="70E9A239" w14:textId="77777777" w:rsidR="004A7D54" w:rsidRPr="004A7D54" w:rsidRDefault="004A7D54" w:rsidP="004A7D54">
      <w:pPr>
        <w:numPr>
          <w:ilvl w:val="0"/>
          <w:numId w:val="181"/>
        </w:numPr>
      </w:pPr>
      <w:r w:rsidRPr="004A7D54">
        <w:t>Future Manufacturing &amp; Distribution Expansion</w:t>
      </w:r>
    </w:p>
    <w:p w14:paraId="3B7030D9" w14:textId="6A844149" w:rsidR="004A7D54" w:rsidRDefault="004A7D54">
      <w:r>
        <w:br w:type="page"/>
      </w:r>
    </w:p>
    <w:p w14:paraId="6B888754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lastRenderedPageBreak/>
        <w:t>MODULE 6 — ONLINE STORE</w:t>
      </w:r>
    </w:p>
    <w:p w14:paraId="6FBC8D56" w14:textId="77777777" w:rsidR="00B40328" w:rsidRPr="00B40328" w:rsidRDefault="00B40328" w:rsidP="00B40328">
      <w:r w:rsidRPr="00B40328">
        <w:t xml:space="preserve">for </w:t>
      </w:r>
      <w:proofErr w:type="spellStart"/>
      <w:r w:rsidRPr="00B40328">
        <w:t>AsliChoice</w:t>
      </w:r>
      <w:proofErr w:type="spellEnd"/>
    </w:p>
    <w:p w14:paraId="2F8704C5" w14:textId="77777777" w:rsidR="00B40328" w:rsidRPr="00B40328" w:rsidRDefault="00B40328" w:rsidP="00B40328">
      <w:r w:rsidRPr="00B40328">
        <w:pict w14:anchorId="2C2BA74F">
          <v:rect id="_x0000_i4845" style="width:0;height:1.5pt" o:hralign="center" o:hrstd="t" o:hr="t" fillcolor="#a0a0a0" stroked="f"/>
        </w:pict>
      </w:r>
    </w:p>
    <w:p w14:paraId="69CEBC07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Purpose</w:t>
      </w:r>
    </w:p>
    <w:p w14:paraId="3B1036CE" w14:textId="77777777" w:rsidR="00B40328" w:rsidRPr="00B40328" w:rsidRDefault="00B40328" w:rsidP="00B40328">
      <w:r w:rsidRPr="00B40328">
        <w:t>Online Store handles:</w:t>
      </w:r>
    </w:p>
    <w:p w14:paraId="781343A4" w14:textId="77777777" w:rsidR="00B40328" w:rsidRPr="00B40328" w:rsidRDefault="00B40328" w:rsidP="00B40328">
      <w:pPr>
        <w:numPr>
          <w:ilvl w:val="0"/>
          <w:numId w:val="182"/>
        </w:numPr>
      </w:pPr>
      <w:r w:rsidRPr="00B40328">
        <w:t>ecommerce storefront,</w:t>
      </w:r>
    </w:p>
    <w:p w14:paraId="1616DD5F" w14:textId="77777777" w:rsidR="00B40328" w:rsidRPr="00B40328" w:rsidRDefault="00B40328" w:rsidP="00B40328">
      <w:pPr>
        <w:numPr>
          <w:ilvl w:val="0"/>
          <w:numId w:val="182"/>
        </w:numPr>
      </w:pPr>
      <w:r w:rsidRPr="00B40328">
        <w:t>customer shopping experience,</w:t>
      </w:r>
    </w:p>
    <w:p w14:paraId="0637437B" w14:textId="77777777" w:rsidR="00B40328" w:rsidRPr="00B40328" w:rsidRDefault="00B40328" w:rsidP="00B40328">
      <w:pPr>
        <w:numPr>
          <w:ilvl w:val="0"/>
          <w:numId w:val="182"/>
        </w:numPr>
      </w:pPr>
      <w:r w:rsidRPr="00B40328">
        <w:t>location-aware inventory visibility,</w:t>
      </w:r>
    </w:p>
    <w:p w14:paraId="1124817B" w14:textId="77777777" w:rsidR="00B40328" w:rsidRPr="00B40328" w:rsidRDefault="00B40328" w:rsidP="00B40328">
      <w:pPr>
        <w:numPr>
          <w:ilvl w:val="0"/>
          <w:numId w:val="182"/>
        </w:numPr>
      </w:pPr>
      <w:r w:rsidRPr="00B40328">
        <w:t>cart &amp; checkout,</w:t>
      </w:r>
    </w:p>
    <w:p w14:paraId="4087FD36" w14:textId="77777777" w:rsidR="00B40328" w:rsidRPr="00B40328" w:rsidRDefault="00B40328" w:rsidP="00B40328">
      <w:pPr>
        <w:numPr>
          <w:ilvl w:val="0"/>
          <w:numId w:val="182"/>
        </w:numPr>
      </w:pPr>
      <w:r w:rsidRPr="00B40328">
        <w:t xml:space="preserve">delivery &amp; </w:t>
      </w:r>
      <w:proofErr w:type="spellStart"/>
      <w:r w:rsidRPr="00B40328">
        <w:t>fulfillment</w:t>
      </w:r>
      <w:proofErr w:type="spellEnd"/>
      <w:r w:rsidRPr="00B40328">
        <w:t>,</w:t>
      </w:r>
    </w:p>
    <w:p w14:paraId="3C09DCEE" w14:textId="77777777" w:rsidR="00B40328" w:rsidRPr="00B40328" w:rsidRDefault="00B40328" w:rsidP="00B40328">
      <w:pPr>
        <w:numPr>
          <w:ilvl w:val="0"/>
          <w:numId w:val="182"/>
        </w:numPr>
      </w:pPr>
      <w:r w:rsidRPr="00B40328">
        <w:t>online ordering,</w:t>
      </w:r>
    </w:p>
    <w:p w14:paraId="616D67E8" w14:textId="77777777" w:rsidR="00B40328" w:rsidRPr="00B40328" w:rsidRDefault="00B40328" w:rsidP="00B40328">
      <w:pPr>
        <w:numPr>
          <w:ilvl w:val="0"/>
          <w:numId w:val="182"/>
        </w:numPr>
      </w:pPr>
      <w:r w:rsidRPr="00B40328">
        <w:t>referral integration,</w:t>
      </w:r>
    </w:p>
    <w:p w14:paraId="3D381A21" w14:textId="77777777" w:rsidR="00B40328" w:rsidRPr="00B40328" w:rsidRDefault="00B40328" w:rsidP="00B40328">
      <w:pPr>
        <w:numPr>
          <w:ilvl w:val="0"/>
          <w:numId w:val="182"/>
        </w:numPr>
      </w:pPr>
      <w:r w:rsidRPr="00B40328">
        <w:t>wallet integration,</w:t>
      </w:r>
    </w:p>
    <w:p w14:paraId="2C4F3E94" w14:textId="77777777" w:rsidR="00B40328" w:rsidRPr="00B40328" w:rsidRDefault="00B40328" w:rsidP="00B40328">
      <w:pPr>
        <w:numPr>
          <w:ilvl w:val="0"/>
          <w:numId w:val="182"/>
        </w:numPr>
      </w:pPr>
      <w:r w:rsidRPr="00B40328">
        <w:t>and omnichannel ecommerce operations.</w:t>
      </w:r>
    </w:p>
    <w:p w14:paraId="77207E64" w14:textId="77777777" w:rsidR="00B40328" w:rsidRPr="00B40328" w:rsidRDefault="00B40328" w:rsidP="00B40328">
      <w:r w:rsidRPr="00B40328">
        <w:t>This module becomes the:</w:t>
      </w:r>
    </w:p>
    <w:p w14:paraId="349DBF3C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Digital Commerce Channel</w:t>
      </w:r>
    </w:p>
    <w:p w14:paraId="22BE32D8" w14:textId="77777777" w:rsidR="00B40328" w:rsidRPr="00B40328" w:rsidRDefault="00B40328" w:rsidP="00B40328">
      <w:r w:rsidRPr="00B40328">
        <w:t>of the platform.</w:t>
      </w:r>
    </w:p>
    <w:p w14:paraId="75B15E55" w14:textId="77777777" w:rsidR="00B40328" w:rsidRPr="00B40328" w:rsidRDefault="00B40328" w:rsidP="00B40328">
      <w:r w:rsidRPr="00B40328">
        <w:pict w14:anchorId="21BE41D7">
          <v:rect id="_x0000_i4846" style="width:0;height:1.5pt" o:hralign="center" o:hrstd="t" o:hr="t" fillcolor="#a0a0a0" stroked="f"/>
        </w:pict>
      </w:r>
    </w:p>
    <w:p w14:paraId="307CE93A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FINALIZED ECOMMERCE PHILOSOPHY</w:t>
      </w:r>
    </w:p>
    <w:p w14:paraId="430C23C5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Online Store is NOT a separate system.</w:t>
      </w:r>
    </w:p>
    <w:p w14:paraId="43C52444" w14:textId="77777777" w:rsidR="00B40328" w:rsidRPr="00B40328" w:rsidRDefault="00B40328" w:rsidP="00B40328">
      <w:r w:rsidRPr="00B40328">
        <w:t>It uses the same:</w:t>
      </w:r>
    </w:p>
    <w:p w14:paraId="7D0D2D86" w14:textId="77777777" w:rsidR="00B40328" w:rsidRPr="00B40328" w:rsidRDefault="00B40328" w:rsidP="00B40328">
      <w:pPr>
        <w:numPr>
          <w:ilvl w:val="0"/>
          <w:numId w:val="183"/>
        </w:numPr>
      </w:pPr>
      <w:r w:rsidRPr="00B40328">
        <w:t>inventory,</w:t>
      </w:r>
    </w:p>
    <w:p w14:paraId="7D98724D" w14:textId="77777777" w:rsidR="00B40328" w:rsidRPr="00B40328" w:rsidRDefault="00B40328" w:rsidP="00B40328">
      <w:pPr>
        <w:numPr>
          <w:ilvl w:val="0"/>
          <w:numId w:val="183"/>
        </w:numPr>
      </w:pPr>
      <w:r w:rsidRPr="00B40328">
        <w:t>pricing,</w:t>
      </w:r>
    </w:p>
    <w:p w14:paraId="5C65E14B" w14:textId="77777777" w:rsidR="00B40328" w:rsidRPr="00B40328" w:rsidRDefault="00B40328" w:rsidP="00B40328">
      <w:pPr>
        <w:numPr>
          <w:ilvl w:val="0"/>
          <w:numId w:val="183"/>
        </w:numPr>
      </w:pPr>
      <w:r w:rsidRPr="00B40328">
        <w:t>customers,</w:t>
      </w:r>
    </w:p>
    <w:p w14:paraId="4B80D4AF" w14:textId="77777777" w:rsidR="00B40328" w:rsidRPr="00B40328" w:rsidRDefault="00B40328" w:rsidP="00B40328">
      <w:pPr>
        <w:numPr>
          <w:ilvl w:val="0"/>
          <w:numId w:val="183"/>
        </w:numPr>
      </w:pPr>
      <w:r w:rsidRPr="00B40328">
        <w:t>orders,</w:t>
      </w:r>
    </w:p>
    <w:p w14:paraId="286C20A2" w14:textId="77777777" w:rsidR="00B40328" w:rsidRPr="00B40328" w:rsidRDefault="00B40328" w:rsidP="00B40328">
      <w:pPr>
        <w:numPr>
          <w:ilvl w:val="0"/>
          <w:numId w:val="183"/>
        </w:numPr>
      </w:pPr>
      <w:r w:rsidRPr="00B40328">
        <w:t>wallet,</w:t>
      </w:r>
    </w:p>
    <w:p w14:paraId="572C9F45" w14:textId="77777777" w:rsidR="00B40328" w:rsidRPr="00B40328" w:rsidRDefault="00B40328" w:rsidP="00B40328">
      <w:pPr>
        <w:numPr>
          <w:ilvl w:val="0"/>
          <w:numId w:val="183"/>
        </w:numPr>
      </w:pPr>
      <w:r w:rsidRPr="00B40328">
        <w:t>referral engine,</w:t>
      </w:r>
    </w:p>
    <w:p w14:paraId="65E711A6" w14:textId="77777777" w:rsidR="00B40328" w:rsidRPr="00B40328" w:rsidRDefault="00B40328" w:rsidP="00B40328">
      <w:pPr>
        <w:numPr>
          <w:ilvl w:val="0"/>
          <w:numId w:val="183"/>
        </w:numPr>
      </w:pPr>
      <w:r w:rsidRPr="00B40328">
        <w:t>offers engine.</w:t>
      </w:r>
    </w:p>
    <w:p w14:paraId="6C9D099C" w14:textId="77777777" w:rsidR="00B40328" w:rsidRPr="00B40328" w:rsidRDefault="00B40328" w:rsidP="00B40328">
      <w:r w:rsidRPr="00B40328">
        <w:pict w14:anchorId="1AF09B2A">
          <v:rect id="_x0000_i4847" style="width:0;height:1.5pt" o:hralign="center" o:hrstd="t" o:hr="t" fillcolor="#a0a0a0" stroked="f"/>
        </w:pict>
      </w:r>
    </w:p>
    <w:p w14:paraId="5F868C9F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IMPORTANT PRINCIPLE</w:t>
      </w:r>
    </w:p>
    <w:p w14:paraId="47CD9FC8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Ecommerce is a:</w:t>
      </w:r>
    </w:p>
    <w:p w14:paraId="36778456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lastRenderedPageBreak/>
        <w:t>Sales Channel</w:t>
      </w:r>
    </w:p>
    <w:p w14:paraId="221CB86D" w14:textId="77777777" w:rsidR="00B40328" w:rsidRPr="00B40328" w:rsidRDefault="00B40328" w:rsidP="00B40328">
      <w:r w:rsidRPr="00B40328">
        <w:t>inside the centralized commerce ecosystem.</w:t>
      </w:r>
    </w:p>
    <w:p w14:paraId="42DBF7A1" w14:textId="77777777" w:rsidR="00B40328" w:rsidRPr="00B40328" w:rsidRDefault="00B40328" w:rsidP="00B40328">
      <w:r w:rsidRPr="00B40328">
        <w:pict w14:anchorId="1B7D6DBB">
          <v:rect id="_x0000_i4848" style="width:0;height:1.5pt" o:hralign="center" o:hrstd="t" o:hr="t" fillcolor="#a0a0a0" stroked="f"/>
        </w:pict>
      </w:r>
    </w:p>
    <w:p w14:paraId="0BB7A0A7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MAIN SUBMODULES</w:t>
      </w:r>
    </w:p>
    <w:p w14:paraId="1E9ACCE2" w14:textId="77777777" w:rsidR="00B40328" w:rsidRPr="00B40328" w:rsidRDefault="00B40328" w:rsidP="00B40328">
      <w:r w:rsidRPr="00B40328">
        <w:pict w14:anchorId="35E75FBF">
          <v:rect id="_x0000_i4849" style="width:0;height:1.5pt" o:hralign="center" o:hrstd="t" o:hr="t" fillcolor="#a0a0a0" stroked="f"/>
        </w:pict>
      </w:r>
    </w:p>
    <w:p w14:paraId="33B2C601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1. Customer Storefront</w:t>
      </w:r>
    </w:p>
    <w:p w14:paraId="6C62EE46" w14:textId="77777777" w:rsidR="00B40328" w:rsidRPr="00B40328" w:rsidRDefault="00B40328" w:rsidP="00B40328">
      <w:r w:rsidRPr="00B40328">
        <w:t>Main ecommerce interface.</w:t>
      </w:r>
    </w:p>
    <w:p w14:paraId="2A5BF26F" w14:textId="77777777" w:rsidR="00B40328" w:rsidRPr="00B40328" w:rsidRDefault="00B40328" w:rsidP="00B40328">
      <w:r w:rsidRPr="00B40328">
        <w:pict w14:anchorId="085100CD">
          <v:rect id="_x0000_i4850" style="width:0;height:1.5pt" o:hralign="center" o:hrstd="t" o:hr="t" fillcolor="#a0a0a0" stroked="f"/>
        </w:pict>
      </w:r>
    </w:p>
    <w:p w14:paraId="247061AB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Features</w:t>
      </w:r>
    </w:p>
    <w:p w14:paraId="065FB2B1" w14:textId="77777777" w:rsidR="00B40328" w:rsidRPr="00B40328" w:rsidRDefault="00B40328" w:rsidP="00B40328">
      <w:pPr>
        <w:numPr>
          <w:ilvl w:val="0"/>
          <w:numId w:val="184"/>
        </w:numPr>
      </w:pPr>
      <w:r w:rsidRPr="00B40328">
        <w:t>homepage,</w:t>
      </w:r>
    </w:p>
    <w:p w14:paraId="2056F46A" w14:textId="77777777" w:rsidR="00B40328" w:rsidRPr="00B40328" w:rsidRDefault="00B40328" w:rsidP="00B40328">
      <w:pPr>
        <w:numPr>
          <w:ilvl w:val="0"/>
          <w:numId w:val="184"/>
        </w:numPr>
      </w:pPr>
      <w:r w:rsidRPr="00B40328">
        <w:t>banners,</w:t>
      </w:r>
    </w:p>
    <w:p w14:paraId="42EB3E41" w14:textId="77777777" w:rsidR="00B40328" w:rsidRPr="00B40328" w:rsidRDefault="00B40328" w:rsidP="00B40328">
      <w:pPr>
        <w:numPr>
          <w:ilvl w:val="0"/>
          <w:numId w:val="184"/>
        </w:numPr>
      </w:pPr>
      <w:r w:rsidRPr="00B40328">
        <w:t>categories,</w:t>
      </w:r>
    </w:p>
    <w:p w14:paraId="55C022D9" w14:textId="77777777" w:rsidR="00B40328" w:rsidRPr="00B40328" w:rsidRDefault="00B40328" w:rsidP="00B40328">
      <w:pPr>
        <w:numPr>
          <w:ilvl w:val="0"/>
          <w:numId w:val="184"/>
        </w:numPr>
      </w:pPr>
      <w:r w:rsidRPr="00B40328">
        <w:t>product listing,</w:t>
      </w:r>
    </w:p>
    <w:p w14:paraId="4705B380" w14:textId="77777777" w:rsidR="00B40328" w:rsidRPr="00B40328" w:rsidRDefault="00B40328" w:rsidP="00B40328">
      <w:pPr>
        <w:numPr>
          <w:ilvl w:val="0"/>
          <w:numId w:val="184"/>
        </w:numPr>
      </w:pPr>
      <w:r w:rsidRPr="00B40328">
        <w:t>offers,</w:t>
      </w:r>
    </w:p>
    <w:p w14:paraId="40C41914" w14:textId="77777777" w:rsidR="00B40328" w:rsidRPr="00B40328" w:rsidRDefault="00B40328" w:rsidP="00B40328">
      <w:pPr>
        <w:numPr>
          <w:ilvl w:val="0"/>
          <w:numId w:val="184"/>
        </w:numPr>
      </w:pPr>
      <w:r w:rsidRPr="00B40328">
        <w:t>search,</w:t>
      </w:r>
    </w:p>
    <w:p w14:paraId="3E02FD77" w14:textId="77777777" w:rsidR="00B40328" w:rsidRPr="00B40328" w:rsidRDefault="00B40328" w:rsidP="00B40328">
      <w:pPr>
        <w:numPr>
          <w:ilvl w:val="0"/>
          <w:numId w:val="184"/>
        </w:numPr>
      </w:pPr>
      <w:r w:rsidRPr="00B40328">
        <w:t>featured products.</w:t>
      </w:r>
    </w:p>
    <w:p w14:paraId="13C298F9" w14:textId="77777777" w:rsidR="00B40328" w:rsidRPr="00B40328" w:rsidRDefault="00B40328" w:rsidP="00B40328">
      <w:r w:rsidRPr="00B40328">
        <w:pict w14:anchorId="269866DB">
          <v:rect id="_x0000_i4851" style="width:0;height:1.5pt" o:hralign="center" o:hrstd="t" o:hr="t" fillcolor="#a0a0a0" stroked="f"/>
        </w:pict>
      </w:r>
    </w:p>
    <w:p w14:paraId="2B733AA9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Important Recommendation</w:t>
      </w:r>
    </w:p>
    <w:p w14:paraId="7E9E33B1" w14:textId="77777777" w:rsidR="00B40328" w:rsidRPr="00B40328" w:rsidRDefault="00B40328" w:rsidP="00B40328">
      <w:r w:rsidRPr="00B40328">
        <w:t>Storefront should be:</w:t>
      </w:r>
    </w:p>
    <w:p w14:paraId="16320663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Mobile-first</w:t>
      </w:r>
    </w:p>
    <w:p w14:paraId="182BCBD3" w14:textId="77777777" w:rsidR="00B40328" w:rsidRPr="00B40328" w:rsidRDefault="00B40328" w:rsidP="00B40328">
      <w:r w:rsidRPr="00B40328">
        <w:pict w14:anchorId="3FAEA3BE">
          <v:rect id="_x0000_i4852" style="width:0;height:1.5pt" o:hralign="center" o:hrstd="t" o:hr="t" fillcolor="#a0a0a0" stroked="f"/>
        </w:pict>
      </w:r>
    </w:p>
    <w:p w14:paraId="6337188B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 xml:space="preserve">2. Product </w:t>
      </w:r>
      <w:proofErr w:type="spellStart"/>
      <w:r w:rsidRPr="00B40328">
        <w:rPr>
          <w:b/>
          <w:bCs/>
        </w:rPr>
        <w:t>Catalog</w:t>
      </w:r>
      <w:proofErr w:type="spellEnd"/>
    </w:p>
    <w:p w14:paraId="53B583DB" w14:textId="77777777" w:rsidR="00B40328" w:rsidRPr="00B40328" w:rsidRDefault="00B40328" w:rsidP="00B40328">
      <w:r w:rsidRPr="00B40328">
        <w:t>Displays:</w:t>
      </w:r>
    </w:p>
    <w:p w14:paraId="75904FF5" w14:textId="77777777" w:rsidR="00B40328" w:rsidRPr="00B40328" w:rsidRDefault="00B40328" w:rsidP="00B40328">
      <w:pPr>
        <w:numPr>
          <w:ilvl w:val="0"/>
          <w:numId w:val="185"/>
        </w:numPr>
      </w:pPr>
      <w:r w:rsidRPr="00B40328">
        <w:t>products,</w:t>
      </w:r>
    </w:p>
    <w:p w14:paraId="3C585D52" w14:textId="77777777" w:rsidR="00B40328" w:rsidRPr="00B40328" w:rsidRDefault="00B40328" w:rsidP="00B40328">
      <w:pPr>
        <w:numPr>
          <w:ilvl w:val="0"/>
          <w:numId w:val="185"/>
        </w:numPr>
      </w:pPr>
      <w:r w:rsidRPr="00B40328">
        <w:t>variants,</w:t>
      </w:r>
    </w:p>
    <w:p w14:paraId="2500DB3F" w14:textId="77777777" w:rsidR="00B40328" w:rsidRPr="00B40328" w:rsidRDefault="00B40328" w:rsidP="00B40328">
      <w:pPr>
        <w:numPr>
          <w:ilvl w:val="0"/>
          <w:numId w:val="185"/>
        </w:numPr>
      </w:pPr>
      <w:r w:rsidRPr="00B40328">
        <w:t>pricing,</w:t>
      </w:r>
    </w:p>
    <w:p w14:paraId="2CE7CC2A" w14:textId="77777777" w:rsidR="00B40328" w:rsidRPr="00B40328" w:rsidRDefault="00B40328" w:rsidP="00B40328">
      <w:pPr>
        <w:numPr>
          <w:ilvl w:val="0"/>
          <w:numId w:val="185"/>
        </w:numPr>
      </w:pPr>
      <w:r w:rsidRPr="00B40328">
        <w:t>stock availability,</w:t>
      </w:r>
    </w:p>
    <w:p w14:paraId="53903DA6" w14:textId="77777777" w:rsidR="00B40328" w:rsidRPr="00B40328" w:rsidRDefault="00B40328" w:rsidP="00B40328">
      <w:pPr>
        <w:numPr>
          <w:ilvl w:val="0"/>
          <w:numId w:val="185"/>
        </w:numPr>
      </w:pPr>
      <w:r w:rsidRPr="00B40328">
        <w:t>product details,</w:t>
      </w:r>
    </w:p>
    <w:p w14:paraId="5F99F3B4" w14:textId="77777777" w:rsidR="00B40328" w:rsidRPr="00B40328" w:rsidRDefault="00B40328" w:rsidP="00B40328">
      <w:pPr>
        <w:numPr>
          <w:ilvl w:val="0"/>
          <w:numId w:val="185"/>
        </w:numPr>
      </w:pPr>
      <w:r w:rsidRPr="00B40328">
        <w:t>offers.</w:t>
      </w:r>
    </w:p>
    <w:p w14:paraId="30271789" w14:textId="77777777" w:rsidR="00B40328" w:rsidRPr="00B40328" w:rsidRDefault="00B40328" w:rsidP="00B40328">
      <w:r w:rsidRPr="00B40328">
        <w:pict w14:anchorId="29CC951A">
          <v:rect id="_x0000_i4853" style="width:0;height:1.5pt" o:hralign="center" o:hrstd="t" o:hr="t" fillcolor="#a0a0a0" stroked="f"/>
        </w:pict>
      </w:r>
    </w:p>
    <w:p w14:paraId="66BE9FC2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Product Information</w:t>
      </w:r>
    </w:p>
    <w:p w14:paraId="3A03D023" w14:textId="77777777" w:rsidR="00B40328" w:rsidRPr="00B40328" w:rsidRDefault="00B40328" w:rsidP="00B40328">
      <w:pPr>
        <w:numPr>
          <w:ilvl w:val="0"/>
          <w:numId w:val="186"/>
        </w:numPr>
      </w:pPr>
      <w:r w:rsidRPr="00B40328">
        <w:lastRenderedPageBreak/>
        <w:t>product name,</w:t>
      </w:r>
    </w:p>
    <w:p w14:paraId="3F548F74" w14:textId="77777777" w:rsidR="00B40328" w:rsidRPr="00B40328" w:rsidRDefault="00B40328" w:rsidP="00B40328">
      <w:pPr>
        <w:numPr>
          <w:ilvl w:val="0"/>
          <w:numId w:val="186"/>
        </w:numPr>
      </w:pPr>
      <w:r w:rsidRPr="00B40328">
        <w:t>images,</w:t>
      </w:r>
    </w:p>
    <w:p w14:paraId="2A102C95" w14:textId="77777777" w:rsidR="00B40328" w:rsidRPr="00B40328" w:rsidRDefault="00B40328" w:rsidP="00B40328">
      <w:pPr>
        <w:numPr>
          <w:ilvl w:val="0"/>
          <w:numId w:val="186"/>
        </w:numPr>
      </w:pPr>
      <w:r w:rsidRPr="00B40328">
        <w:t>description,</w:t>
      </w:r>
    </w:p>
    <w:p w14:paraId="498B28FE" w14:textId="77777777" w:rsidR="00B40328" w:rsidRPr="00B40328" w:rsidRDefault="00B40328" w:rsidP="00B40328">
      <w:pPr>
        <w:numPr>
          <w:ilvl w:val="0"/>
          <w:numId w:val="186"/>
        </w:numPr>
      </w:pPr>
      <w:r w:rsidRPr="00B40328">
        <w:t>nutrition facts,</w:t>
      </w:r>
    </w:p>
    <w:p w14:paraId="7AB08272" w14:textId="77777777" w:rsidR="00B40328" w:rsidRPr="00B40328" w:rsidRDefault="00B40328" w:rsidP="00B40328">
      <w:pPr>
        <w:numPr>
          <w:ilvl w:val="0"/>
          <w:numId w:val="186"/>
        </w:numPr>
      </w:pPr>
      <w:r w:rsidRPr="00B40328">
        <w:t>pricing,</w:t>
      </w:r>
    </w:p>
    <w:p w14:paraId="60893803" w14:textId="77777777" w:rsidR="00B40328" w:rsidRPr="00B40328" w:rsidRDefault="00B40328" w:rsidP="00B40328">
      <w:pPr>
        <w:numPr>
          <w:ilvl w:val="0"/>
          <w:numId w:val="186"/>
        </w:numPr>
      </w:pPr>
      <w:r w:rsidRPr="00B40328">
        <w:t>availability.</w:t>
      </w:r>
    </w:p>
    <w:p w14:paraId="0B36BAD0" w14:textId="77777777" w:rsidR="00B40328" w:rsidRPr="00B40328" w:rsidRDefault="00B40328" w:rsidP="00B40328">
      <w:r w:rsidRPr="00B40328">
        <w:pict w14:anchorId="2880E18F">
          <v:rect id="_x0000_i4854" style="width:0;height:1.5pt" o:hralign="center" o:hrstd="t" o:hr="t" fillcolor="#a0a0a0" stroked="f"/>
        </w:pict>
      </w:r>
    </w:p>
    <w:p w14:paraId="4DA96A5E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Product Visibility Control</w:t>
      </w:r>
    </w:p>
    <w:p w14:paraId="776289D0" w14:textId="77777777" w:rsidR="00B40328" w:rsidRPr="00B40328" w:rsidRDefault="00B40328" w:rsidP="00B40328">
      <w:r w:rsidRPr="00B40328">
        <w:t>Products can be:</w:t>
      </w:r>
    </w:p>
    <w:p w14:paraId="1A4DDF76" w14:textId="77777777" w:rsidR="00B40328" w:rsidRPr="00B40328" w:rsidRDefault="00B40328" w:rsidP="00B40328">
      <w:r w:rsidRPr="00B40328">
        <w:t>ONLINE_VISIBLE = YES/NO</w:t>
      </w:r>
    </w:p>
    <w:p w14:paraId="38825EC0" w14:textId="77777777" w:rsidR="00B40328" w:rsidRPr="00B40328" w:rsidRDefault="00B40328" w:rsidP="00B40328">
      <w:r w:rsidRPr="00B40328">
        <w:pict w14:anchorId="7359FFFD">
          <v:rect id="_x0000_i4855" style="width:0;height:1.5pt" o:hralign="center" o:hrstd="t" o:hr="t" fillcolor="#a0a0a0" stroked="f"/>
        </w:pict>
      </w:r>
    </w:p>
    <w:p w14:paraId="7C79BE05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Important Rule</w:t>
      </w:r>
    </w:p>
    <w:p w14:paraId="657BB096" w14:textId="77777777" w:rsidR="00B40328" w:rsidRPr="00B40328" w:rsidRDefault="00B40328" w:rsidP="00B40328">
      <w:r w:rsidRPr="00B40328">
        <w:t>POS-only products remain hidden online.</w:t>
      </w:r>
    </w:p>
    <w:p w14:paraId="5532648D" w14:textId="77777777" w:rsidR="00B40328" w:rsidRPr="00B40328" w:rsidRDefault="00B40328" w:rsidP="00B40328">
      <w:r w:rsidRPr="00B40328">
        <w:pict w14:anchorId="5EBE9354">
          <v:rect id="_x0000_i4856" style="width:0;height:1.5pt" o:hralign="center" o:hrstd="t" o:hr="t" fillcolor="#a0a0a0" stroked="f"/>
        </w:pict>
      </w:r>
    </w:p>
    <w:p w14:paraId="09484AF2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3. Intelligent Location Selection System</w:t>
      </w:r>
    </w:p>
    <w:p w14:paraId="356FD199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FINALIZED RULE</w:t>
      </w:r>
    </w:p>
    <w:p w14:paraId="1DC8B074" w14:textId="77777777" w:rsidR="00B40328" w:rsidRPr="00B40328" w:rsidRDefault="00B40328" w:rsidP="00B40328">
      <w:r w:rsidRPr="00B40328">
        <w:t>System should:</w:t>
      </w:r>
    </w:p>
    <w:p w14:paraId="37260BC3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Auto-suggest customer location</w:t>
      </w:r>
    </w:p>
    <w:p w14:paraId="499E0577" w14:textId="77777777" w:rsidR="00B40328" w:rsidRPr="00B40328" w:rsidRDefault="00B40328" w:rsidP="00B40328">
      <w:r w:rsidRPr="00B40328">
        <w:t>BUT:</w:t>
      </w:r>
    </w:p>
    <w:p w14:paraId="4E4486F6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customer confirmation is mandatory.</w:t>
      </w:r>
    </w:p>
    <w:p w14:paraId="35FA7850" w14:textId="77777777" w:rsidR="00B40328" w:rsidRPr="00B40328" w:rsidRDefault="00B40328" w:rsidP="00B40328">
      <w:r w:rsidRPr="00B40328">
        <w:pict w14:anchorId="5026F89F">
          <v:rect id="_x0000_i4857" style="width:0;height:1.5pt" o:hralign="center" o:hrstd="t" o:hr="t" fillcolor="#a0a0a0" stroked="f"/>
        </w:pict>
      </w:r>
    </w:p>
    <w:p w14:paraId="64E672F2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Returning Customer Flow</w:t>
      </w:r>
    </w:p>
    <w:p w14:paraId="77D49E9A" w14:textId="77777777" w:rsidR="00B40328" w:rsidRPr="00B40328" w:rsidRDefault="00B40328" w:rsidP="00B40328">
      <w:r w:rsidRPr="00B40328">
        <w:t>Customer Opens Store</w:t>
      </w:r>
    </w:p>
    <w:p w14:paraId="32D58158" w14:textId="77777777" w:rsidR="00B40328" w:rsidRPr="00B40328" w:rsidRDefault="00B40328" w:rsidP="00B40328">
      <w:r w:rsidRPr="00B40328">
        <w:t xml:space="preserve">       ↓</w:t>
      </w:r>
    </w:p>
    <w:p w14:paraId="43CFC923" w14:textId="77777777" w:rsidR="00B40328" w:rsidRPr="00B40328" w:rsidRDefault="00B40328" w:rsidP="00B40328">
      <w:r w:rsidRPr="00B40328">
        <w:t xml:space="preserve">System Detects Previous </w:t>
      </w:r>
      <w:proofErr w:type="spellStart"/>
      <w:r w:rsidRPr="00B40328">
        <w:t>Pincode</w:t>
      </w:r>
      <w:proofErr w:type="spellEnd"/>
    </w:p>
    <w:p w14:paraId="15641816" w14:textId="77777777" w:rsidR="00B40328" w:rsidRPr="00B40328" w:rsidRDefault="00B40328" w:rsidP="00B40328">
      <w:r w:rsidRPr="00B40328">
        <w:t xml:space="preserve">       ↓</w:t>
      </w:r>
    </w:p>
    <w:p w14:paraId="3BFCCBB3" w14:textId="77777777" w:rsidR="00B40328" w:rsidRPr="00B40328" w:rsidRDefault="00B40328" w:rsidP="00B40328">
      <w:r w:rsidRPr="00B40328">
        <w:t>Auto Suggest Location</w:t>
      </w:r>
    </w:p>
    <w:p w14:paraId="6C1F6558" w14:textId="77777777" w:rsidR="00B40328" w:rsidRPr="00B40328" w:rsidRDefault="00B40328" w:rsidP="00B40328">
      <w:r w:rsidRPr="00B40328">
        <w:t xml:space="preserve">       ↓</w:t>
      </w:r>
    </w:p>
    <w:p w14:paraId="0B7FE093" w14:textId="77777777" w:rsidR="00B40328" w:rsidRPr="00B40328" w:rsidRDefault="00B40328" w:rsidP="00B40328">
      <w:r w:rsidRPr="00B40328">
        <w:t>Customer Confirms/Changes</w:t>
      </w:r>
    </w:p>
    <w:p w14:paraId="43D727C4" w14:textId="77777777" w:rsidR="00B40328" w:rsidRPr="00B40328" w:rsidRDefault="00B40328" w:rsidP="00B40328">
      <w:r w:rsidRPr="00B40328">
        <w:t xml:space="preserve">       ↓</w:t>
      </w:r>
    </w:p>
    <w:p w14:paraId="301D652B" w14:textId="77777777" w:rsidR="00B40328" w:rsidRPr="00B40328" w:rsidRDefault="00B40328" w:rsidP="00B40328">
      <w:r w:rsidRPr="00B40328">
        <w:t>Load Inventory &amp; Delivery Rules</w:t>
      </w:r>
    </w:p>
    <w:p w14:paraId="72BEE9BA" w14:textId="77777777" w:rsidR="00B40328" w:rsidRPr="00B40328" w:rsidRDefault="00B40328" w:rsidP="00B40328">
      <w:r w:rsidRPr="00B40328">
        <w:lastRenderedPageBreak/>
        <w:pict w14:anchorId="021CD650">
          <v:rect id="_x0000_i4858" style="width:0;height:1.5pt" o:hralign="center" o:hrstd="t" o:hr="t" fillcolor="#a0a0a0" stroked="f"/>
        </w:pict>
      </w:r>
    </w:p>
    <w:p w14:paraId="21196CDF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New Customer Flow</w:t>
      </w:r>
    </w:p>
    <w:p w14:paraId="67727ADB" w14:textId="77777777" w:rsidR="00B40328" w:rsidRPr="00B40328" w:rsidRDefault="00B40328" w:rsidP="00B40328">
      <w:r w:rsidRPr="00B40328">
        <w:t>Open Store</w:t>
      </w:r>
    </w:p>
    <w:p w14:paraId="2DE00737" w14:textId="77777777" w:rsidR="00B40328" w:rsidRPr="00B40328" w:rsidRDefault="00B40328" w:rsidP="00B40328">
      <w:r w:rsidRPr="00B40328">
        <w:t xml:space="preserve">    ↓</w:t>
      </w:r>
    </w:p>
    <w:p w14:paraId="068192CA" w14:textId="77777777" w:rsidR="00B40328" w:rsidRPr="00B40328" w:rsidRDefault="00B40328" w:rsidP="00B40328">
      <w:r w:rsidRPr="00B40328">
        <w:t>Detect/Suggest Location</w:t>
      </w:r>
    </w:p>
    <w:p w14:paraId="33E8FFA3" w14:textId="77777777" w:rsidR="00B40328" w:rsidRPr="00B40328" w:rsidRDefault="00B40328" w:rsidP="00B40328">
      <w:r w:rsidRPr="00B40328">
        <w:t xml:space="preserve">    ↓</w:t>
      </w:r>
    </w:p>
    <w:p w14:paraId="0CA3E928" w14:textId="77777777" w:rsidR="00B40328" w:rsidRPr="00B40328" w:rsidRDefault="00B40328" w:rsidP="00B40328">
      <w:r w:rsidRPr="00B40328">
        <w:t>Customer Confirms</w:t>
      </w:r>
    </w:p>
    <w:p w14:paraId="07346E50" w14:textId="77777777" w:rsidR="00B40328" w:rsidRPr="00B40328" w:rsidRDefault="00B40328" w:rsidP="00B40328">
      <w:r w:rsidRPr="00B40328">
        <w:pict w14:anchorId="275679C8">
          <v:rect id="_x0000_i4859" style="width:0;height:1.5pt" o:hralign="center" o:hrstd="t" o:hr="t" fillcolor="#a0a0a0" stroked="f"/>
        </w:pict>
      </w:r>
    </w:p>
    <w:p w14:paraId="0178B12F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Auto-Detection Priority</w:t>
      </w:r>
    </w:p>
    <w:p w14:paraId="0E31FB72" w14:textId="77777777" w:rsidR="00B40328" w:rsidRPr="00B40328" w:rsidRDefault="00B40328" w:rsidP="00B40328">
      <w:r w:rsidRPr="00B40328">
        <w:t xml:space="preserve">1. Last Selected </w:t>
      </w:r>
      <w:proofErr w:type="spellStart"/>
      <w:r w:rsidRPr="00B40328">
        <w:t>Pincode</w:t>
      </w:r>
      <w:proofErr w:type="spellEnd"/>
    </w:p>
    <w:p w14:paraId="2E87EDB4" w14:textId="77777777" w:rsidR="00B40328" w:rsidRPr="00B40328" w:rsidRDefault="00B40328" w:rsidP="00B40328">
      <w:r w:rsidRPr="00B40328">
        <w:t>2. Default Saved Address</w:t>
      </w:r>
    </w:p>
    <w:p w14:paraId="2FB6D497" w14:textId="77777777" w:rsidR="00B40328" w:rsidRPr="00B40328" w:rsidRDefault="00B40328" w:rsidP="00B40328">
      <w:r w:rsidRPr="00B40328">
        <w:t>3. GPS Detection (optional)</w:t>
      </w:r>
    </w:p>
    <w:p w14:paraId="14067DE9" w14:textId="77777777" w:rsidR="00B40328" w:rsidRPr="00B40328" w:rsidRDefault="00B40328" w:rsidP="00B40328">
      <w:r w:rsidRPr="00B40328">
        <w:t>4. Manual Selection</w:t>
      </w:r>
    </w:p>
    <w:p w14:paraId="581915B1" w14:textId="77777777" w:rsidR="00B40328" w:rsidRPr="00B40328" w:rsidRDefault="00B40328" w:rsidP="00B40328">
      <w:r w:rsidRPr="00B40328">
        <w:pict w14:anchorId="3B8AA269">
          <v:rect id="_x0000_i4860" style="width:0;height:1.5pt" o:hralign="center" o:hrstd="t" o:hr="t" fillcolor="#a0a0a0" stroked="f"/>
        </w:pict>
      </w:r>
    </w:p>
    <w:p w14:paraId="556218C7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Important Rule</w:t>
      </w:r>
    </w:p>
    <w:p w14:paraId="2F5D7AFD" w14:textId="77777777" w:rsidR="00B40328" w:rsidRPr="00B40328" w:rsidRDefault="00B40328" w:rsidP="00B40328">
      <w:r w:rsidRPr="00B40328">
        <w:t>Inventory loads:</w:t>
      </w:r>
    </w:p>
    <w:p w14:paraId="3043F695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Only after location confirmation.</w:t>
      </w:r>
    </w:p>
    <w:p w14:paraId="3A576E39" w14:textId="77777777" w:rsidR="00B40328" w:rsidRPr="00B40328" w:rsidRDefault="00B40328" w:rsidP="00B40328">
      <w:r w:rsidRPr="00B40328">
        <w:pict w14:anchorId="50855BD4">
          <v:rect id="_x0000_i4861" style="width:0;height:1.5pt" o:hralign="center" o:hrstd="t" o:hr="t" fillcolor="#a0a0a0" stroked="f"/>
        </w:pict>
      </w:r>
    </w:p>
    <w:p w14:paraId="472C4E1C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 xml:space="preserve">4. Mandatory </w:t>
      </w:r>
      <w:proofErr w:type="spellStart"/>
      <w:r w:rsidRPr="00B40328">
        <w:rPr>
          <w:b/>
          <w:bCs/>
        </w:rPr>
        <w:t>Pincode</w:t>
      </w:r>
      <w:proofErr w:type="spellEnd"/>
      <w:r w:rsidRPr="00B40328">
        <w:rPr>
          <w:b/>
          <w:bCs/>
        </w:rPr>
        <w:t>-Based Shopping</w:t>
      </w:r>
    </w:p>
    <w:p w14:paraId="09BD5401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FINALIZED RULE</w:t>
      </w:r>
    </w:p>
    <w:p w14:paraId="3F4C56F2" w14:textId="77777777" w:rsidR="00B40328" w:rsidRPr="00B40328" w:rsidRDefault="00B40328" w:rsidP="00B40328">
      <w:r w:rsidRPr="00B40328">
        <w:t>Shopping experience is:</w:t>
      </w:r>
    </w:p>
    <w:p w14:paraId="6EB05EAC" w14:textId="77777777" w:rsidR="00B40328" w:rsidRPr="00B40328" w:rsidRDefault="00B40328" w:rsidP="00B40328">
      <w:pPr>
        <w:rPr>
          <w:b/>
          <w:bCs/>
        </w:rPr>
      </w:pPr>
      <w:proofErr w:type="spellStart"/>
      <w:r w:rsidRPr="00B40328">
        <w:rPr>
          <w:b/>
          <w:bCs/>
        </w:rPr>
        <w:t>Pincode</w:t>
      </w:r>
      <w:proofErr w:type="spellEnd"/>
      <w:r w:rsidRPr="00B40328">
        <w:rPr>
          <w:b/>
          <w:bCs/>
        </w:rPr>
        <w:t>-Aware</w:t>
      </w:r>
    </w:p>
    <w:p w14:paraId="7F2CE7BD" w14:textId="77777777" w:rsidR="00B40328" w:rsidRPr="00B40328" w:rsidRDefault="00B40328" w:rsidP="00B40328">
      <w:r w:rsidRPr="00B40328">
        <w:t>because:</w:t>
      </w:r>
    </w:p>
    <w:p w14:paraId="78C33637" w14:textId="77777777" w:rsidR="00B40328" w:rsidRPr="00B40328" w:rsidRDefault="00B40328" w:rsidP="00B40328">
      <w:pPr>
        <w:numPr>
          <w:ilvl w:val="0"/>
          <w:numId w:val="187"/>
        </w:numPr>
      </w:pPr>
      <w:r w:rsidRPr="00B40328">
        <w:t>inventory is branch-aware,</w:t>
      </w:r>
    </w:p>
    <w:p w14:paraId="7403E638" w14:textId="77777777" w:rsidR="00B40328" w:rsidRPr="00B40328" w:rsidRDefault="00B40328" w:rsidP="00B40328">
      <w:pPr>
        <w:numPr>
          <w:ilvl w:val="0"/>
          <w:numId w:val="187"/>
        </w:numPr>
      </w:pPr>
      <w:r w:rsidRPr="00B40328">
        <w:t xml:space="preserve">delivery is </w:t>
      </w:r>
      <w:proofErr w:type="spellStart"/>
      <w:r w:rsidRPr="00B40328">
        <w:t>pincode</w:t>
      </w:r>
      <w:proofErr w:type="spellEnd"/>
      <w:r w:rsidRPr="00B40328">
        <w:t>-aware,</w:t>
      </w:r>
    </w:p>
    <w:p w14:paraId="54A3F77E" w14:textId="77777777" w:rsidR="00B40328" w:rsidRPr="00B40328" w:rsidRDefault="00B40328" w:rsidP="00B40328">
      <w:pPr>
        <w:numPr>
          <w:ilvl w:val="0"/>
          <w:numId w:val="187"/>
        </w:numPr>
      </w:pPr>
      <w:r w:rsidRPr="00B40328">
        <w:t>offers may vary by location,</w:t>
      </w:r>
    </w:p>
    <w:p w14:paraId="315A6E12" w14:textId="77777777" w:rsidR="00B40328" w:rsidRPr="00B40328" w:rsidRDefault="00B40328" w:rsidP="00B40328">
      <w:pPr>
        <w:numPr>
          <w:ilvl w:val="0"/>
          <w:numId w:val="187"/>
        </w:numPr>
      </w:pPr>
      <w:proofErr w:type="spellStart"/>
      <w:r w:rsidRPr="00B40328">
        <w:t>fulfillment</w:t>
      </w:r>
      <w:proofErr w:type="spellEnd"/>
      <w:r w:rsidRPr="00B40328">
        <w:t xml:space="preserve"> is branch-based.</w:t>
      </w:r>
    </w:p>
    <w:p w14:paraId="753D8572" w14:textId="77777777" w:rsidR="00B40328" w:rsidRPr="00B40328" w:rsidRDefault="00B40328" w:rsidP="00B40328">
      <w:r w:rsidRPr="00B40328">
        <w:pict w14:anchorId="2720AB02">
          <v:rect id="_x0000_i4862" style="width:0;height:1.5pt" o:hralign="center" o:hrstd="t" o:hr="t" fillcolor="#a0a0a0" stroked="f"/>
        </w:pict>
      </w:r>
    </w:p>
    <w:p w14:paraId="54356F9B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5. Location-Aware Inventory Visibility</w:t>
      </w:r>
    </w:p>
    <w:p w14:paraId="21077DA1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FINALIZED RULE</w:t>
      </w:r>
    </w:p>
    <w:p w14:paraId="376B47AE" w14:textId="77777777" w:rsidR="00B40328" w:rsidRPr="00B40328" w:rsidRDefault="00B40328" w:rsidP="00B40328">
      <w:r w:rsidRPr="00B40328">
        <w:t>Online inventory visibility should be:</w:t>
      </w:r>
    </w:p>
    <w:p w14:paraId="29A9AEE9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lastRenderedPageBreak/>
        <w:t>Location-Based</w:t>
      </w:r>
    </w:p>
    <w:p w14:paraId="6DA7EC2B" w14:textId="77777777" w:rsidR="00B40328" w:rsidRPr="00B40328" w:rsidRDefault="00B40328" w:rsidP="00B40328">
      <w:r w:rsidRPr="00B40328">
        <w:pict w14:anchorId="2B4D4125">
          <v:rect id="_x0000_i4863" style="width:0;height:1.5pt" o:hralign="center" o:hrstd="t" o:hr="t" fillcolor="#a0a0a0" stroked="f"/>
        </w:pict>
      </w:r>
    </w:p>
    <w:p w14:paraId="5E1C316B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Flow</w:t>
      </w:r>
    </w:p>
    <w:p w14:paraId="7AA0C330" w14:textId="77777777" w:rsidR="00B40328" w:rsidRPr="00B40328" w:rsidRDefault="00B40328" w:rsidP="00B40328">
      <w:r w:rsidRPr="00B40328">
        <w:t xml:space="preserve">Customer </w:t>
      </w:r>
      <w:proofErr w:type="spellStart"/>
      <w:r w:rsidRPr="00B40328">
        <w:t>Pincode</w:t>
      </w:r>
      <w:proofErr w:type="spellEnd"/>
    </w:p>
    <w:p w14:paraId="046D092B" w14:textId="77777777" w:rsidR="00B40328" w:rsidRPr="00B40328" w:rsidRDefault="00B40328" w:rsidP="00B40328">
      <w:r w:rsidRPr="00B40328">
        <w:t xml:space="preserve">      ↓</w:t>
      </w:r>
    </w:p>
    <w:p w14:paraId="66056C7E" w14:textId="77777777" w:rsidR="00B40328" w:rsidRPr="00B40328" w:rsidRDefault="00B40328" w:rsidP="00B40328">
      <w:r w:rsidRPr="00B40328">
        <w:t xml:space="preserve">Nearest </w:t>
      </w:r>
      <w:proofErr w:type="spellStart"/>
      <w:r w:rsidRPr="00B40328">
        <w:t>Fulfillment</w:t>
      </w:r>
      <w:proofErr w:type="spellEnd"/>
      <w:r w:rsidRPr="00B40328">
        <w:t xml:space="preserve"> Branch</w:t>
      </w:r>
    </w:p>
    <w:p w14:paraId="79200E9D" w14:textId="77777777" w:rsidR="00B40328" w:rsidRPr="00B40328" w:rsidRDefault="00B40328" w:rsidP="00B40328">
      <w:r w:rsidRPr="00B40328">
        <w:t xml:space="preserve">      ↓</w:t>
      </w:r>
    </w:p>
    <w:p w14:paraId="5DDD8C01" w14:textId="77777777" w:rsidR="00B40328" w:rsidRPr="00B40328" w:rsidRDefault="00B40328" w:rsidP="00B40328">
      <w:r w:rsidRPr="00B40328">
        <w:t>Show Relevant Inventory</w:t>
      </w:r>
    </w:p>
    <w:p w14:paraId="1750DCA8" w14:textId="77777777" w:rsidR="00B40328" w:rsidRPr="00B40328" w:rsidRDefault="00B40328" w:rsidP="00B40328">
      <w:r w:rsidRPr="00B40328">
        <w:pict w14:anchorId="4DC904FA">
          <v:rect id="_x0000_i4864" style="width:0;height:1.5pt" o:hralign="center" o:hrstd="t" o:hr="t" fillcolor="#a0a0a0" stroked="f"/>
        </w:pict>
      </w:r>
    </w:p>
    <w:p w14:paraId="142DC7CA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Example</w:t>
      </w:r>
    </w:p>
    <w:p w14:paraId="3B56510C" w14:textId="77777777" w:rsidR="00B40328" w:rsidRPr="00B40328" w:rsidRDefault="00B40328" w:rsidP="00B40328">
      <w:r w:rsidRPr="00B40328">
        <w:t>Pune Customer</w:t>
      </w:r>
    </w:p>
    <w:p w14:paraId="797009D4" w14:textId="77777777" w:rsidR="00B40328" w:rsidRPr="00B40328" w:rsidRDefault="00B40328" w:rsidP="00B40328">
      <w:r w:rsidRPr="00B40328">
        <w:t>→ Pune Branch Inventory</w:t>
      </w:r>
    </w:p>
    <w:p w14:paraId="5A360D5D" w14:textId="77777777" w:rsidR="00B40328" w:rsidRPr="00B40328" w:rsidRDefault="00B40328" w:rsidP="00B40328">
      <w:r w:rsidRPr="00B40328">
        <w:pict w14:anchorId="33D0D12C">
          <v:rect id="_x0000_i4865" style="width:0;height:1.5pt" o:hralign="center" o:hrstd="t" o:hr="t" fillcolor="#a0a0a0" stroked="f"/>
        </w:pict>
      </w:r>
    </w:p>
    <w:p w14:paraId="66AB92A8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Important Rule</w:t>
      </w:r>
    </w:p>
    <w:p w14:paraId="5F262A1F" w14:textId="77777777" w:rsidR="00B40328" w:rsidRPr="00B40328" w:rsidRDefault="00B40328" w:rsidP="00B40328">
      <w:r w:rsidRPr="00B40328">
        <w:t>Customers should NOT see:</w:t>
      </w:r>
    </w:p>
    <w:p w14:paraId="562AC11A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Global Stock Quantity</w:t>
      </w:r>
    </w:p>
    <w:p w14:paraId="413ED41E" w14:textId="77777777" w:rsidR="00B40328" w:rsidRPr="00B40328" w:rsidRDefault="00B40328" w:rsidP="00B40328">
      <w:r w:rsidRPr="00B40328">
        <w:pict w14:anchorId="6CF56377">
          <v:rect id="_x0000_i4866" style="width:0;height:1.5pt" o:hralign="center" o:hrstd="t" o:hr="t" fillcolor="#a0a0a0" stroked="f"/>
        </w:pict>
      </w:r>
    </w:p>
    <w:p w14:paraId="225C5C4A" w14:textId="77777777" w:rsidR="00B40328" w:rsidRPr="00B40328" w:rsidRDefault="00B40328" w:rsidP="00B40328">
      <w:pPr>
        <w:rPr>
          <w:b/>
          <w:bCs/>
        </w:rPr>
      </w:pPr>
      <w:proofErr w:type="spellStart"/>
      <w:r w:rsidRPr="00B40328">
        <w:rPr>
          <w:b/>
          <w:bCs/>
        </w:rPr>
        <w:t>Fulfillment</w:t>
      </w:r>
      <w:proofErr w:type="spellEnd"/>
      <w:r w:rsidRPr="00B40328">
        <w:rPr>
          <w:b/>
          <w:bCs/>
        </w:rPr>
        <w:t xml:space="preserve"> Priority</w:t>
      </w:r>
    </w:p>
    <w:p w14:paraId="4C4D511C" w14:textId="77777777" w:rsidR="00B40328" w:rsidRPr="00B40328" w:rsidRDefault="00B40328" w:rsidP="00B40328">
      <w:r w:rsidRPr="00B40328">
        <w:t>Nearest Branch</w:t>
      </w:r>
    </w:p>
    <w:p w14:paraId="4D2D6AED" w14:textId="77777777" w:rsidR="00B40328" w:rsidRPr="00B40328" w:rsidRDefault="00B40328" w:rsidP="00B40328">
      <w:r w:rsidRPr="00B40328">
        <w:t>↓</w:t>
      </w:r>
    </w:p>
    <w:p w14:paraId="626BD213" w14:textId="77777777" w:rsidR="00B40328" w:rsidRPr="00B40328" w:rsidRDefault="00B40328" w:rsidP="00B40328">
      <w:r w:rsidRPr="00B40328">
        <w:t>City Warehouse</w:t>
      </w:r>
    </w:p>
    <w:p w14:paraId="5D6703C8" w14:textId="77777777" w:rsidR="00B40328" w:rsidRPr="00B40328" w:rsidRDefault="00B40328" w:rsidP="00B40328">
      <w:r w:rsidRPr="00B40328">
        <w:t>↓</w:t>
      </w:r>
    </w:p>
    <w:p w14:paraId="54090A8A" w14:textId="77777777" w:rsidR="00B40328" w:rsidRPr="00B40328" w:rsidRDefault="00B40328" w:rsidP="00B40328">
      <w:r w:rsidRPr="00B40328">
        <w:t>HO Warehouse</w:t>
      </w:r>
    </w:p>
    <w:p w14:paraId="79E625C6" w14:textId="77777777" w:rsidR="00B40328" w:rsidRPr="00B40328" w:rsidRDefault="00B40328" w:rsidP="00B40328">
      <w:r w:rsidRPr="00B40328">
        <w:pict w14:anchorId="1CF5CE4F">
          <v:rect id="_x0000_i4867" style="width:0;height:1.5pt" o:hralign="center" o:hrstd="t" o:hr="t" fillcolor="#a0a0a0" stroked="f"/>
        </w:pict>
      </w:r>
    </w:p>
    <w:p w14:paraId="0D440E60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Online Sellable Quantity</w:t>
      </w:r>
    </w:p>
    <w:p w14:paraId="06E82CA7" w14:textId="77777777" w:rsidR="00B40328" w:rsidRPr="00B40328" w:rsidRDefault="00B40328" w:rsidP="00B40328">
      <w:r w:rsidRPr="00B40328">
        <w:t>Maintain:</w:t>
      </w:r>
    </w:p>
    <w:p w14:paraId="1405C9DA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Online-specific sellable stock</w:t>
      </w:r>
    </w:p>
    <w:p w14:paraId="3D1D791A" w14:textId="77777777" w:rsidR="00B40328" w:rsidRPr="00B40328" w:rsidRDefault="00B40328" w:rsidP="00B40328">
      <w:r w:rsidRPr="00B40328">
        <w:t>Example:</w:t>
      </w:r>
    </w:p>
    <w:p w14:paraId="2EBBAA2C" w14:textId="77777777" w:rsidR="00B40328" w:rsidRPr="00B40328" w:rsidRDefault="00B40328" w:rsidP="00B40328">
      <w:r w:rsidRPr="00B40328">
        <w:t>Physical Stock = 100</w:t>
      </w:r>
    </w:p>
    <w:p w14:paraId="707C17A6" w14:textId="77777777" w:rsidR="00B40328" w:rsidRPr="00B40328" w:rsidRDefault="00B40328" w:rsidP="00B40328">
      <w:r w:rsidRPr="00B40328">
        <w:t>Reserved Buffer = 20</w:t>
      </w:r>
    </w:p>
    <w:p w14:paraId="63A427F3" w14:textId="77777777" w:rsidR="00B40328" w:rsidRPr="00B40328" w:rsidRDefault="00B40328" w:rsidP="00B40328">
      <w:r w:rsidRPr="00B40328">
        <w:t>Online Sellable = 80</w:t>
      </w:r>
    </w:p>
    <w:p w14:paraId="2B9D7DCE" w14:textId="77777777" w:rsidR="00B40328" w:rsidRPr="00B40328" w:rsidRDefault="00B40328" w:rsidP="00B40328">
      <w:r w:rsidRPr="00B40328">
        <w:lastRenderedPageBreak/>
        <w:pict w14:anchorId="1CF86CC4">
          <v:rect id="_x0000_i4868" style="width:0;height:1.5pt" o:hralign="center" o:hrstd="t" o:hr="t" fillcolor="#a0a0a0" stroked="f"/>
        </w:pict>
      </w:r>
    </w:p>
    <w:p w14:paraId="53F00A39" w14:textId="77777777" w:rsidR="00B40328" w:rsidRPr="00B40328" w:rsidRDefault="00B40328" w:rsidP="00B40328">
      <w:pPr>
        <w:rPr>
          <w:b/>
          <w:bCs/>
        </w:rPr>
      </w:pPr>
      <w:proofErr w:type="spellStart"/>
      <w:r w:rsidRPr="00B40328">
        <w:rPr>
          <w:b/>
          <w:bCs/>
        </w:rPr>
        <w:t>Fulfillment</w:t>
      </w:r>
      <w:proofErr w:type="spellEnd"/>
      <w:r w:rsidRPr="00B40328">
        <w:rPr>
          <w:b/>
          <w:bCs/>
        </w:rPr>
        <w:t>-enabled Branches</w:t>
      </w:r>
    </w:p>
    <w:p w14:paraId="3AC50400" w14:textId="77777777" w:rsidR="00B40328" w:rsidRPr="00B40328" w:rsidRDefault="00B40328" w:rsidP="00B40328">
      <w:r w:rsidRPr="00B40328">
        <w:t>Branch setting:</w:t>
      </w:r>
    </w:p>
    <w:p w14:paraId="33373EEE" w14:textId="77777777" w:rsidR="00B40328" w:rsidRPr="00B40328" w:rsidRDefault="00B40328" w:rsidP="00B40328">
      <w:r w:rsidRPr="00B40328">
        <w:t xml:space="preserve">Online </w:t>
      </w:r>
      <w:proofErr w:type="spellStart"/>
      <w:r w:rsidRPr="00B40328">
        <w:t>Fulfillment</w:t>
      </w:r>
      <w:proofErr w:type="spellEnd"/>
      <w:r w:rsidRPr="00B40328">
        <w:t xml:space="preserve"> Enabled = YES/NO</w:t>
      </w:r>
    </w:p>
    <w:p w14:paraId="6975FC83" w14:textId="77777777" w:rsidR="00B40328" w:rsidRPr="00B40328" w:rsidRDefault="00B40328" w:rsidP="00B40328">
      <w:r w:rsidRPr="00B40328">
        <w:pict w14:anchorId="01715A4C">
          <v:rect id="_x0000_i4869" style="width:0;height:1.5pt" o:hralign="center" o:hrstd="t" o:hr="t" fillcolor="#a0a0a0" stroked="f"/>
        </w:pict>
      </w:r>
    </w:p>
    <w:p w14:paraId="6E651570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6. Product Search &amp; Filters</w:t>
      </w:r>
    </w:p>
    <w:p w14:paraId="36F46073" w14:textId="77777777" w:rsidR="00B40328" w:rsidRPr="00B40328" w:rsidRDefault="00B40328" w:rsidP="00B40328">
      <w:r w:rsidRPr="00B40328">
        <w:t>Supports:</w:t>
      </w:r>
    </w:p>
    <w:p w14:paraId="5824F1DE" w14:textId="77777777" w:rsidR="00B40328" w:rsidRPr="00B40328" w:rsidRDefault="00B40328" w:rsidP="00B40328">
      <w:pPr>
        <w:numPr>
          <w:ilvl w:val="0"/>
          <w:numId w:val="188"/>
        </w:numPr>
      </w:pPr>
      <w:r w:rsidRPr="00B40328">
        <w:t>keyword search,</w:t>
      </w:r>
    </w:p>
    <w:p w14:paraId="1C5FC68A" w14:textId="77777777" w:rsidR="00B40328" w:rsidRPr="00B40328" w:rsidRDefault="00B40328" w:rsidP="00B40328">
      <w:pPr>
        <w:numPr>
          <w:ilvl w:val="0"/>
          <w:numId w:val="188"/>
        </w:numPr>
      </w:pPr>
      <w:r w:rsidRPr="00B40328">
        <w:t>category filters,</w:t>
      </w:r>
    </w:p>
    <w:p w14:paraId="21505D66" w14:textId="77777777" w:rsidR="00B40328" w:rsidRPr="00B40328" w:rsidRDefault="00B40328" w:rsidP="00B40328">
      <w:pPr>
        <w:numPr>
          <w:ilvl w:val="0"/>
          <w:numId w:val="188"/>
        </w:numPr>
      </w:pPr>
      <w:r w:rsidRPr="00B40328">
        <w:t>brand filters,</w:t>
      </w:r>
    </w:p>
    <w:p w14:paraId="231BCD8D" w14:textId="77777777" w:rsidR="00B40328" w:rsidRPr="00B40328" w:rsidRDefault="00B40328" w:rsidP="00B40328">
      <w:pPr>
        <w:numPr>
          <w:ilvl w:val="0"/>
          <w:numId w:val="188"/>
        </w:numPr>
      </w:pPr>
      <w:r w:rsidRPr="00B40328">
        <w:t>price filters,</w:t>
      </w:r>
    </w:p>
    <w:p w14:paraId="7CA9563D" w14:textId="77777777" w:rsidR="00B40328" w:rsidRPr="00B40328" w:rsidRDefault="00B40328" w:rsidP="00B40328">
      <w:pPr>
        <w:numPr>
          <w:ilvl w:val="0"/>
          <w:numId w:val="188"/>
        </w:numPr>
      </w:pPr>
      <w:r w:rsidRPr="00B40328">
        <w:t>availability filters.</w:t>
      </w:r>
    </w:p>
    <w:p w14:paraId="075E4EF6" w14:textId="77777777" w:rsidR="00B40328" w:rsidRPr="00B40328" w:rsidRDefault="00B40328" w:rsidP="00B40328">
      <w:r w:rsidRPr="00B40328">
        <w:pict w14:anchorId="74A1C6D6">
          <v:rect id="_x0000_i4870" style="width:0;height:1.5pt" o:hralign="center" o:hrstd="t" o:hr="t" fillcolor="#a0a0a0" stroked="f"/>
        </w:pict>
      </w:r>
    </w:p>
    <w:p w14:paraId="4807DCF4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Future Features</w:t>
      </w:r>
    </w:p>
    <w:p w14:paraId="70B44F35" w14:textId="77777777" w:rsidR="00B40328" w:rsidRPr="00B40328" w:rsidRDefault="00B40328" w:rsidP="00B40328">
      <w:pPr>
        <w:numPr>
          <w:ilvl w:val="0"/>
          <w:numId w:val="189"/>
        </w:numPr>
      </w:pPr>
      <w:r w:rsidRPr="00B40328">
        <w:t>AI recommendations,</w:t>
      </w:r>
    </w:p>
    <w:p w14:paraId="504FAAE6" w14:textId="77777777" w:rsidR="00B40328" w:rsidRPr="00B40328" w:rsidRDefault="00B40328" w:rsidP="00B40328">
      <w:pPr>
        <w:numPr>
          <w:ilvl w:val="0"/>
          <w:numId w:val="189"/>
        </w:numPr>
      </w:pPr>
      <w:r w:rsidRPr="00B40328">
        <w:t>voice search,</w:t>
      </w:r>
    </w:p>
    <w:p w14:paraId="1B5C2322" w14:textId="77777777" w:rsidR="00B40328" w:rsidRPr="00B40328" w:rsidRDefault="00B40328" w:rsidP="00B40328">
      <w:pPr>
        <w:numPr>
          <w:ilvl w:val="0"/>
          <w:numId w:val="189"/>
        </w:numPr>
      </w:pPr>
      <w:r w:rsidRPr="00B40328">
        <w:t>smart search.</w:t>
      </w:r>
    </w:p>
    <w:p w14:paraId="38BC8035" w14:textId="77777777" w:rsidR="00B40328" w:rsidRPr="00B40328" w:rsidRDefault="00B40328" w:rsidP="00B40328">
      <w:r w:rsidRPr="00B40328">
        <w:pict w14:anchorId="7D55E68B">
          <v:rect id="_x0000_i4871" style="width:0;height:1.5pt" o:hralign="center" o:hrstd="t" o:hr="t" fillcolor="#a0a0a0" stroked="f"/>
        </w:pict>
      </w:r>
    </w:p>
    <w:p w14:paraId="328F3537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7. Shopping Cart</w:t>
      </w:r>
    </w:p>
    <w:p w14:paraId="3AF94F28" w14:textId="77777777" w:rsidR="00B40328" w:rsidRPr="00B40328" w:rsidRDefault="00B40328" w:rsidP="00B40328">
      <w:r w:rsidRPr="00B40328">
        <w:t>Supports:</w:t>
      </w:r>
    </w:p>
    <w:p w14:paraId="095E72A6" w14:textId="77777777" w:rsidR="00B40328" w:rsidRPr="00B40328" w:rsidRDefault="00B40328" w:rsidP="00B40328">
      <w:pPr>
        <w:numPr>
          <w:ilvl w:val="0"/>
          <w:numId w:val="190"/>
        </w:numPr>
      </w:pPr>
      <w:r w:rsidRPr="00B40328">
        <w:t>add/remove products,</w:t>
      </w:r>
    </w:p>
    <w:p w14:paraId="0760F7DD" w14:textId="77777777" w:rsidR="00B40328" w:rsidRPr="00B40328" w:rsidRDefault="00B40328" w:rsidP="00B40328">
      <w:pPr>
        <w:numPr>
          <w:ilvl w:val="0"/>
          <w:numId w:val="190"/>
        </w:numPr>
      </w:pPr>
      <w:r w:rsidRPr="00B40328">
        <w:t>quantity updates,</w:t>
      </w:r>
    </w:p>
    <w:p w14:paraId="2E119D8C" w14:textId="77777777" w:rsidR="00B40328" w:rsidRPr="00B40328" w:rsidRDefault="00B40328" w:rsidP="00B40328">
      <w:pPr>
        <w:numPr>
          <w:ilvl w:val="0"/>
          <w:numId w:val="190"/>
        </w:numPr>
      </w:pPr>
      <w:r w:rsidRPr="00B40328">
        <w:t>coupon application,</w:t>
      </w:r>
    </w:p>
    <w:p w14:paraId="74D5C98A" w14:textId="77777777" w:rsidR="00B40328" w:rsidRPr="00B40328" w:rsidRDefault="00B40328" w:rsidP="00B40328">
      <w:pPr>
        <w:numPr>
          <w:ilvl w:val="0"/>
          <w:numId w:val="190"/>
        </w:numPr>
      </w:pPr>
      <w:r w:rsidRPr="00B40328">
        <w:t>referral code application.</w:t>
      </w:r>
    </w:p>
    <w:p w14:paraId="48A1B07D" w14:textId="77777777" w:rsidR="00B40328" w:rsidRPr="00B40328" w:rsidRDefault="00B40328" w:rsidP="00B40328">
      <w:r w:rsidRPr="00B40328">
        <w:pict w14:anchorId="637A4FF7">
          <v:rect id="_x0000_i4872" style="width:0;height:1.5pt" o:hralign="center" o:hrstd="t" o:hr="t" fillcolor="#a0a0a0" stroked="f"/>
        </w:pict>
      </w:r>
    </w:p>
    <w:p w14:paraId="7DFC80E6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Important Rule</w:t>
      </w:r>
    </w:p>
    <w:p w14:paraId="5AEA016C" w14:textId="77777777" w:rsidR="00B40328" w:rsidRPr="00B40328" w:rsidRDefault="00B40328" w:rsidP="00B40328">
      <w:r w:rsidRPr="00B40328">
        <w:t>Cart validates:</w:t>
      </w:r>
    </w:p>
    <w:p w14:paraId="5E456E77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Live Inventory</w:t>
      </w:r>
    </w:p>
    <w:p w14:paraId="28ABAA17" w14:textId="77777777" w:rsidR="00B40328" w:rsidRPr="00B40328" w:rsidRDefault="00B40328" w:rsidP="00B40328">
      <w:r w:rsidRPr="00B40328">
        <w:t>before checkout.</w:t>
      </w:r>
    </w:p>
    <w:p w14:paraId="5CA90C8B" w14:textId="77777777" w:rsidR="00B40328" w:rsidRPr="00B40328" w:rsidRDefault="00B40328" w:rsidP="00B40328">
      <w:r w:rsidRPr="00B40328">
        <w:pict w14:anchorId="665A9F1B">
          <v:rect id="_x0000_i4873" style="width:0;height:1.5pt" o:hralign="center" o:hrstd="t" o:hr="t" fillcolor="#a0a0a0" stroked="f"/>
        </w:pict>
      </w:r>
    </w:p>
    <w:p w14:paraId="5C5328AE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8. Checkout System</w:t>
      </w:r>
    </w:p>
    <w:p w14:paraId="7D4C8289" w14:textId="77777777" w:rsidR="00B40328" w:rsidRPr="00B40328" w:rsidRDefault="00B40328" w:rsidP="00B40328">
      <w:r w:rsidRPr="00B40328">
        <w:lastRenderedPageBreak/>
        <w:t>Supports:</w:t>
      </w:r>
    </w:p>
    <w:p w14:paraId="7B38AE1D" w14:textId="77777777" w:rsidR="00B40328" w:rsidRPr="00B40328" w:rsidRDefault="00B40328" w:rsidP="00B40328">
      <w:pPr>
        <w:numPr>
          <w:ilvl w:val="0"/>
          <w:numId w:val="191"/>
        </w:numPr>
      </w:pPr>
      <w:r w:rsidRPr="00B40328">
        <w:t>address selection,</w:t>
      </w:r>
    </w:p>
    <w:p w14:paraId="487C818D" w14:textId="77777777" w:rsidR="00B40328" w:rsidRPr="00B40328" w:rsidRDefault="00B40328" w:rsidP="00B40328">
      <w:pPr>
        <w:numPr>
          <w:ilvl w:val="0"/>
          <w:numId w:val="191"/>
        </w:numPr>
      </w:pPr>
      <w:r w:rsidRPr="00B40328">
        <w:t>delivery validation,</w:t>
      </w:r>
    </w:p>
    <w:p w14:paraId="6B82D12A" w14:textId="77777777" w:rsidR="00B40328" w:rsidRPr="00B40328" w:rsidRDefault="00B40328" w:rsidP="00B40328">
      <w:pPr>
        <w:numPr>
          <w:ilvl w:val="0"/>
          <w:numId w:val="191"/>
        </w:numPr>
      </w:pPr>
      <w:r w:rsidRPr="00B40328">
        <w:t>payment selection,</w:t>
      </w:r>
    </w:p>
    <w:p w14:paraId="149F3B63" w14:textId="77777777" w:rsidR="00B40328" w:rsidRPr="00B40328" w:rsidRDefault="00B40328" w:rsidP="00B40328">
      <w:pPr>
        <w:numPr>
          <w:ilvl w:val="0"/>
          <w:numId w:val="191"/>
        </w:numPr>
      </w:pPr>
      <w:r w:rsidRPr="00B40328">
        <w:t>order summary.</w:t>
      </w:r>
    </w:p>
    <w:p w14:paraId="3BB5F3A5" w14:textId="77777777" w:rsidR="00B40328" w:rsidRPr="00B40328" w:rsidRDefault="00B40328" w:rsidP="00B40328">
      <w:r w:rsidRPr="00B40328">
        <w:pict w14:anchorId="3D96A99F">
          <v:rect id="_x0000_i4874" style="width:0;height:1.5pt" o:hralign="center" o:hrstd="t" o:hr="t" fillcolor="#a0a0a0" stroked="f"/>
        </w:pict>
      </w:r>
    </w:p>
    <w:p w14:paraId="4E50E100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Important Recommendation</w:t>
      </w:r>
    </w:p>
    <w:p w14:paraId="0FD49199" w14:textId="77777777" w:rsidR="00B40328" w:rsidRPr="00B40328" w:rsidRDefault="00B40328" w:rsidP="00B40328">
      <w:r w:rsidRPr="00B40328">
        <w:t>Checkout should remain:</w:t>
      </w:r>
    </w:p>
    <w:p w14:paraId="68E250D4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Fast &amp; Minimal</w:t>
      </w:r>
    </w:p>
    <w:p w14:paraId="4D43C256" w14:textId="77777777" w:rsidR="00B40328" w:rsidRPr="00B40328" w:rsidRDefault="00B40328" w:rsidP="00B40328">
      <w:r w:rsidRPr="00B40328">
        <w:pict w14:anchorId="57F6184B">
          <v:rect id="_x0000_i4875" style="width:0;height:1.5pt" o:hralign="center" o:hrstd="t" o:hr="t" fillcolor="#a0a0a0" stroked="f"/>
        </w:pict>
      </w:r>
    </w:p>
    <w:p w14:paraId="3B83379B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9. Customer Registration &amp; Access Control</w:t>
      </w:r>
    </w:p>
    <w:p w14:paraId="33F91166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FINALIZED RULE</w:t>
      </w:r>
    </w:p>
    <w:p w14:paraId="751D3298" w14:textId="77777777" w:rsidR="00B40328" w:rsidRPr="00B40328" w:rsidRDefault="00B40328" w:rsidP="00B40328">
      <w:r w:rsidRPr="00B40328">
        <w:t>Only:</w:t>
      </w:r>
    </w:p>
    <w:p w14:paraId="7C2AE86D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Registered Customers</w:t>
      </w:r>
    </w:p>
    <w:p w14:paraId="15239D81" w14:textId="77777777" w:rsidR="00B40328" w:rsidRPr="00B40328" w:rsidRDefault="00B40328" w:rsidP="00B40328">
      <w:r w:rsidRPr="00B40328">
        <w:t>can place orders.</w:t>
      </w:r>
    </w:p>
    <w:p w14:paraId="125E13BD" w14:textId="77777777" w:rsidR="00B40328" w:rsidRPr="00B40328" w:rsidRDefault="00B40328" w:rsidP="00B40328">
      <w:r w:rsidRPr="00B40328">
        <w:pict w14:anchorId="170EE5CB">
          <v:rect id="_x0000_i4876" style="width:0;height:1.5pt" o:hralign="center" o:hrstd="t" o:hr="t" fillcolor="#a0a0a0" stroked="f"/>
        </w:pict>
      </w:r>
    </w:p>
    <w:p w14:paraId="3E280424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Guest Users Can</w:t>
      </w:r>
    </w:p>
    <w:p w14:paraId="2033A1B0" w14:textId="77777777" w:rsidR="00B40328" w:rsidRPr="00B40328" w:rsidRDefault="00B40328" w:rsidP="00B40328">
      <w:pPr>
        <w:numPr>
          <w:ilvl w:val="0"/>
          <w:numId w:val="192"/>
        </w:numPr>
      </w:pPr>
      <w:r w:rsidRPr="00B40328">
        <w:t>browse products,</w:t>
      </w:r>
    </w:p>
    <w:p w14:paraId="77CE90C9" w14:textId="77777777" w:rsidR="00B40328" w:rsidRPr="00B40328" w:rsidRDefault="00B40328" w:rsidP="00B40328">
      <w:pPr>
        <w:numPr>
          <w:ilvl w:val="0"/>
          <w:numId w:val="192"/>
        </w:numPr>
      </w:pPr>
      <w:r w:rsidRPr="00B40328">
        <w:t>view offers,</w:t>
      </w:r>
    </w:p>
    <w:p w14:paraId="4A956388" w14:textId="77777777" w:rsidR="00B40328" w:rsidRPr="00B40328" w:rsidRDefault="00B40328" w:rsidP="00B40328">
      <w:pPr>
        <w:numPr>
          <w:ilvl w:val="0"/>
          <w:numId w:val="192"/>
        </w:numPr>
      </w:pPr>
      <w:r w:rsidRPr="00B40328">
        <w:t>check delivery availability,</w:t>
      </w:r>
    </w:p>
    <w:p w14:paraId="601843A1" w14:textId="77777777" w:rsidR="00B40328" w:rsidRPr="00B40328" w:rsidRDefault="00B40328" w:rsidP="00B40328">
      <w:pPr>
        <w:numPr>
          <w:ilvl w:val="0"/>
          <w:numId w:val="192"/>
        </w:numPr>
      </w:pPr>
      <w:r w:rsidRPr="00B40328">
        <w:t>explore store.</w:t>
      </w:r>
    </w:p>
    <w:p w14:paraId="1DE74E8F" w14:textId="77777777" w:rsidR="00B40328" w:rsidRPr="00B40328" w:rsidRDefault="00B40328" w:rsidP="00B40328">
      <w:r w:rsidRPr="00B40328">
        <w:pict w14:anchorId="3192497B">
          <v:rect id="_x0000_i4877" style="width:0;height:1.5pt" o:hralign="center" o:hrstd="t" o:hr="t" fillcolor="#a0a0a0" stroked="f"/>
        </w:pict>
      </w:r>
    </w:p>
    <w:p w14:paraId="4DBD79F9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Optional</w:t>
      </w:r>
    </w:p>
    <w:p w14:paraId="78FD1DDF" w14:textId="77777777" w:rsidR="00B40328" w:rsidRPr="00B40328" w:rsidRDefault="00B40328" w:rsidP="00B40328">
      <w:r w:rsidRPr="00B40328">
        <w:t>Guest cart allowed.</w:t>
      </w:r>
    </w:p>
    <w:p w14:paraId="216FDABE" w14:textId="77777777" w:rsidR="00B40328" w:rsidRPr="00B40328" w:rsidRDefault="00B40328" w:rsidP="00B40328">
      <w:r w:rsidRPr="00B40328">
        <w:t>BUT:</w:t>
      </w:r>
    </w:p>
    <w:p w14:paraId="5B275FB2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Login/Register mandatory before checkout.</w:t>
      </w:r>
    </w:p>
    <w:p w14:paraId="108F241B" w14:textId="77777777" w:rsidR="00B40328" w:rsidRPr="00B40328" w:rsidRDefault="00B40328" w:rsidP="00B40328">
      <w:r w:rsidRPr="00B40328">
        <w:pict w14:anchorId="5419B804">
          <v:rect id="_x0000_i4878" style="width:0;height:1.5pt" o:hralign="center" o:hrstd="t" o:hr="t" fillcolor="#a0a0a0" stroked="f"/>
        </w:pict>
      </w:r>
    </w:p>
    <w:p w14:paraId="5E68DD9F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10. Intelligent Registration Approval System</w:t>
      </w:r>
    </w:p>
    <w:p w14:paraId="780B1757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FINALIZED RULE</w:t>
      </w:r>
    </w:p>
    <w:p w14:paraId="5C8B6B1A" w14:textId="77777777" w:rsidR="00B40328" w:rsidRPr="00B40328" w:rsidRDefault="00B40328" w:rsidP="00B40328">
      <w:r w:rsidRPr="00B40328">
        <w:t>Customer registration depends on:</w:t>
      </w:r>
    </w:p>
    <w:p w14:paraId="6B98A015" w14:textId="77777777" w:rsidR="00B40328" w:rsidRPr="00B40328" w:rsidRDefault="00B40328" w:rsidP="00B40328">
      <w:pPr>
        <w:rPr>
          <w:b/>
          <w:bCs/>
        </w:rPr>
      </w:pPr>
      <w:proofErr w:type="spellStart"/>
      <w:r w:rsidRPr="00B40328">
        <w:rPr>
          <w:b/>
          <w:bCs/>
        </w:rPr>
        <w:t>Pincode</w:t>
      </w:r>
      <w:proofErr w:type="spellEnd"/>
      <w:r w:rsidRPr="00B40328">
        <w:rPr>
          <w:b/>
          <w:bCs/>
        </w:rPr>
        <w:t xml:space="preserve"> Serviceability</w:t>
      </w:r>
    </w:p>
    <w:p w14:paraId="59422516" w14:textId="77777777" w:rsidR="00B40328" w:rsidRPr="00B40328" w:rsidRDefault="00B40328" w:rsidP="00B40328">
      <w:r w:rsidRPr="00B40328">
        <w:lastRenderedPageBreak/>
        <w:pict w14:anchorId="79B56477">
          <v:rect id="_x0000_i4879" style="width:0;height:1.5pt" o:hralign="center" o:hrstd="t" o:hr="t" fillcolor="#a0a0a0" stroked="f"/>
        </w:pict>
      </w:r>
    </w:p>
    <w:p w14:paraId="5995A6B7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Flow</w:t>
      </w:r>
    </w:p>
    <w:p w14:paraId="5D299FA2" w14:textId="77777777" w:rsidR="00B40328" w:rsidRPr="00B40328" w:rsidRDefault="00B40328" w:rsidP="00B40328">
      <w:r w:rsidRPr="00B40328">
        <w:t>Customer Registers</w:t>
      </w:r>
    </w:p>
    <w:p w14:paraId="20DDEBEF" w14:textId="77777777" w:rsidR="00B40328" w:rsidRPr="00B40328" w:rsidRDefault="00B40328" w:rsidP="00B40328">
      <w:r w:rsidRPr="00B40328">
        <w:t xml:space="preserve">       ↓</w:t>
      </w:r>
    </w:p>
    <w:p w14:paraId="7CB100BE" w14:textId="77777777" w:rsidR="00B40328" w:rsidRPr="00B40328" w:rsidRDefault="00B40328" w:rsidP="00B40328">
      <w:r w:rsidRPr="00B40328">
        <w:t xml:space="preserve">Check </w:t>
      </w:r>
      <w:proofErr w:type="spellStart"/>
      <w:r w:rsidRPr="00B40328">
        <w:t>Pincode</w:t>
      </w:r>
      <w:proofErr w:type="spellEnd"/>
    </w:p>
    <w:p w14:paraId="2D767FD2" w14:textId="77777777" w:rsidR="00B40328" w:rsidRPr="00B40328" w:rsidRDefault="00B40328" w:rsidP="00B40328">
      <w:r w:rsidRPr="00B40328">
        <w:t xml:space="preserve">       ↓</w:t>
      </w:r>
    </w:p>
    <w:p w14:paraId="36126C70" w14:textId="77777777" w:rsidR="00B40328" w:rsidRPr="00B40328" w:rsidRDefault="00B40328" w:rsidP="00B40328">
      <w:r w:rsidRPr="00B40328">
        <w:t>Serviceable?</w:t>
      </w:r>
    </w:p>
    <w:p w14:paraId="7BD6D3A9" w14:textId="77777777" w:rsidR="00B40328" w:rsidRPr="00B40328" w:rsidRDefault="00B40328" w:rsidP="00B40328">
      <w:r w:rsidRPr="00B40328">
        <w:t xml:space="preserve">   ↓ YES             ↓ NO</w:t>
      </w:r>
    </w:p>
    <w:p w14:paraId="7B82E577" w14:textId="77777777" w:rsidR="00B40328" w:rsidRPr="00B40328" w:rsidRDefault="00B40328" w:rsidP="00B40328">
      <w:r w:rsidRPr="00B40328">
        <w:t>Auto Approve      Generate Admin Request</w:t>
      </w:r>
    </w:p>
    <w:p w14:paraId="67A9F5CC" w14:textId="77777777" w:rsidR="00B40328" w:rsidRPr="00B40328" w:rsidRDefault="00B40328" w:rsidP="00B40328">
      <w:r w:rsidRPr="00B40328">
        <w:pict w14:anchorId="3EDC2277">
          <v:rect id="_x0000_i4880" style="width:0;height:1.5pt" o:hralign="center" o:hrstd="t" o:hr="t" fillcolor="#a0a0a0" stroked="f"/>
        </w:pict>
      </w:r>
    </w:p>
    <w:p w14:paraId="7E477EC7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 xml:space="preserve">Serviceable </w:t>
      </w:r>
      <w:proofErr w:type="spellStart"/>
      <w:r w:rsidRPr="00B40328">
        <w:rPr>
          <w:b/>
          <w:bCs/>
        </w:rPr>
        <w:t>Pincode</w:t>
      </w:r>
      <w:proofErr w:type="spellEnd"/>
    </w:p>
    <w:p w14:paraId="17D7992C" w14:textId="77777777" w:rsidR="00B40328" w:rsidRPr="00B40328" w:rsidRDefault="00B40328" w:rsidP="00B40328">
      <w:r w:rsidRPr="00B40328">
        <w:t>Customer:</w:t>
      </w:r>
    </w:p>
    <w:p w14:paraId="451BF0A5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Auto Approved</w:t>
      </w:r>
    </w:p>
    <w:p w14:paraId="5BEBC49A" w14:textId="77777777" w:rsidR="00B40328" w:rsidRPr="00B40328" w:rsidRDefault="00B40328" w:rsidP="00B40328">
      <w:r w:rsidRPr="00B40328">
        <w:t>after OTP verification.</w:t>
      </w:r>
    </w:p>
    <w:p w14:paraId="7EE23FE7" w14:textId="77777777" w:rsidR="00B40328" w:rsidRPr="00B40328" w:rsidRDefault="00B40328" w:rsidP="00B40328">
      <w:r w:rsidRPr="00B40328">
        <w:pict w14:anchorId="1E23052D">
          <v:rect id="_x0000_i4881" style="width:0;height:1.5pt" o:hralign="center" o:hrstd="t" o:hr="t" fillcolor="#a0a0a0" stroked="f"/>
        </w:pict>
      </w:r>
    </w:p>
    <w:p w14:paraId="48BA79B4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 xml:space="preserve">Non-Serviceable </w:t>
      </w:r>
      <w:proofErr w:type="spellStart"/>
      <w:r w:rsidRPr="00B40328">
        <w:rPr>
          <w:b/>
          <w:bCs/>
        </w:rPr>
        <w:t>Pincode</w:t>
      </w:r>
      <w:proofErr w:type="spellEnd"/>
    </w:p>
    <w:p w14:paraId="34DBC0BD" w14:textId="77777777" w:rsidR="00B40328" w:rsidRPr="00B40328" w:rsidRDefault="00B40328" w:rsidP="00B40328">
      <w:r w:rsidRPr="00B40328">
        <w:t>Instead of rejection:</w:t>
      </w:r>
    </w:p>
    <w:p w14:paraId="6D7DDE09" w14:textId="77777777" w:rsidR="00B40328" w:rsidRPr="00B40328" w:rsidRDefault="00B40328" w:rsidP="00B40328">
      <w:r w:rsidRPr="00B40328">
        <w:t>Generate Admin Serviceability Request</w:t>
      </w:r>
    </w:p>
    <w:p w14:paraId="10BBF523" w14:textId="77777777" w:rsidR="00B40328" w:rsidRPr="00B40328" w:rsidRDefault="00B40328" w:rsidP="00B40328">
      <w:r w:rsidRPr="00B40328">
        <w:t>Admin can:</w:t>
      </w:r>
    </w:p>
    <w:p w14:paraId="15B7E88E" w14:textId="77777777" w:rsidR="00B40328" w:rsidRPr="00B40328" w:rsidRDefault="00B40328" w:rsidP="00B40328">
      <w:pPr>
        <w:numPr>
          <w:ilvl w:val="0"/>
          <w:numId w:val="193"/>
        </w:numPr>
      </w:pPr>
      <w:r w:rsidRPr="00B40328">
        <w:t>contact customer,</w:t>
      </w:r>
    </w:p>
    <w:p w14:paraId="4B6142D6" w14:textId="77777777" w:rsidR="00B40328" w:rsidRPr="00B40328" w:rsidRDefault="00B40328" w:rsidP="00B40328">
      <w:pPr>
        <w:numPr>
          <w:ilvl w:val="0"/>
          <w:numId w:val="193"/>
        </w:numPr>
      </w:pPr>
      <w:r w:rsidRPr="00B40328">
        <w:t>explain service limitation,</w:t>
      </w:r>
    </w:p>
    <w:p w14:paraId="6D4DEEDF" w14:textId="77777777" w:rsidR="00B40328" w:rsidRPr="00B40328" w:rsidRDefault="00B40328" w:rsidP="00B40328">
      <w:pPr>
        <w:numPr>
          <w:ilvl w:val="0"/>
          <w:numId w:val="193"/>
        </w:numPr>
      </w:pPr>
      <w:r w:rsidRPr="00B40328">
        <w:t>evaluate future expansion.</w:t>
      </w:r>
    </w:p>
    <w:p w14:paraId="61D1C6C3" w14:textId="77777777" w:rsidR="00B40328" w:rsidRPr="00B40328" w:rsidRDefault="00B40328" w:rsidP="00B40328">
      <w:r w:rsidRPr="00B40328">
        <w:pict w14:anchorId="408A4FF0">
          <v:rect id="_x0000_i4882" style="width:0;height:1.5pt" o:hralign="center" o:hrstd="t" o:hr="t" fillcolor="#a0a0a0" stroked="f"/>
        </w:pict>
      </w:r>
    </w:p>
    <w:p w14:paraId="47C31A74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Important Rule</w:t>
      </w:r>
    </w:p>
    <w:p w14:paraId="22DAB866" w14:textId="77777777" w:rsidR="00B40328" w:rsidRPr="00B40328" w:rsidRDefault="00B40328" w:rsidP="00B40328">
      <w:r w:rsidRPr="00B40328">
        <w:t>Non-serviceable customers remain:</w:t>
      </w:r>
    </w:p>
    <w:p w14:paraId="3BE0D5E1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Stored in CRM</w:t>
      </w:r>
    </w:p>
    <w:p w14:paraId="3B79F4C0" w14:textId="77777777" w:rsidR="00B40328" w:rsidRPr="00B40328" w:rsidRDefault="00B40328" w:rsidP="00B40328">
      <w:r w:rsidRPr="00B40328">
        <w:pict w14:anchorId="152973B2">
          <v:rect id="_x0000_i4883" style="width:0;height:1.5pt" o:hralign="center" o:hrstd="t" o:hr="t" fillcolor="#a0a0a0" stroked="f"/>
        </w:pict>
      </w:r>
    </w:p>
    <w:p w14:paraId="50AF45B0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 xml:space="preserve">11. </w:t>
      </w:r>
      <w:proofErr w:type="spellStart"/>
      <w:r w:rsidRPr="00B40328">
        <w:rPr>
          <w:b/>
          <w:bCs/>
        </w:rPr>
        <w:t>Pincode</w:t>
      </w:r>
      <w:proofErr w:type="spellEnd"/>
      <w:r w:rsidRPr="00B40328">
        <w:rPr>
          <w:b/>
          <w:bCs/>
        </w:rPr>
        <w:t xml:space="preserve"> Serviceability Engine</w:t>
      </w:r>
    </w:p>
    <w:p w14:paraId="6F1145E7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FINALIZED DELIVERY ZONES</w:t>
      </w:r>
    </w:p>
    <w:p w14:paraId="04B3AE60" w14:textId="77777777" w:rsidR="00B40328" w:rsidRPr="00B40328" w:rsidRDefault="00B40328" w:rsidP="00B40328">
      <w:r w:rsidRPr="00B40328">
        <w:t>Supports:</w:t>
      </w:r>
    </w:p>
    <w:p w14:paraId="7C354B4C" w14:textId="77777777" w:rsidR="00B40328" w:rsidRPr="00B40328" w:rsidRDefault="00B40328" w:rsidP="00B40328">
      <w:r w:rsidRPr="00B40328">
        <w:t>STANDARD</w:t>
      </w:r>
    </w:p>
    <w:p w14:paraId="2396AC2E" w14:textId="77777777" w:rsidR="00B40328" w:rsidRPr="00B40328" w:rsidRDefault="00B40328" w:rsidP="00B40328">
      <w:r w:rsidRPr="00B40328">
        <w:lastRenderedPageBreak/>
        <w:t>EXTENDED</w:t>
      </w:r>
    </w:p>
    <w:p w14:paraId="66582711" w14:textId="77777777" w:rsidR="00B40328" w:rsidRPr="00B40328" w:rsidRDefault="00B40328" w:rsidP="00B40328">
      <w:r w:rsidRPr="00B40328">
        <w:t>PREMIUM_SPECIAL</w:t>
      </w:r>
    </w:p>
    <w:p w14:paraId="5EDFA685" w14:textId="77777777" w:rsidR="00B40328" w:rsidRPr="00B40328" w:rsidRDefault="00B40328" w:rsidP="00B40328">
      <w:r w:rsidRPr="00B40328">
        <w:t>NON_SERVICEABLE</w:t>
      </w:r>
    </w:p>
    <w:p w14:paraId="45041302" w14:textId="77777777" w:rsidR="00B40328" w:rsidRPr="00B40328" w:rsidRDefault="00B40328" w:rsidP="00B40328">
      <w:r w:rsidRPr="00B40328">
        <w:pict w14:anchorId="72482E68">
          <v:rect id="_x0000_i4884" style="width:0;height:1.5pt" o:hralign="center" o:hrstd="t" o:hr="t" fillcolor="#a0a0a0" stroked="f"/>
        </w:pict>
      </w:r>
    </w:p>
    <w:p w14:paraId="485A13A2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STANDARD Zone</w:t>
      </w:r>
    </w:p>
    <w:p w14:paraId="42B01ADF" w14:textId="77777777" w:rsidR="00B40328" w:rsidRPr="00B40328" w:rsidRDefault="00B40328" w:rsidP="00B40328">
      <w:r w:rsidRPr="00B40328">
        <w:t>Normal delivery area.</w:t>
      </w:r>
    </w:p>
    <w:p w14:paraId="7903C1DD" w14:textId="77777777" w:rsidR="00B40328" w:rsidRPr="00B40328" w:rsidRDefault="00B40328" w:rsidP="00B40328">
      <w:r w:rsidRPr="00B40328">
        <w:pict w14:anchorId="56293534">
          <v:rect id="_x0000_i4885" style="width:0;height:1.5pt" o:hralign="center" o:hrstd="t" o:hr="t" fillcolor="#a0a0a0" stroked="f"/>
        </w:pict>
      </w:r>
    </w:p>
    <w:p w14:paraId="203127DC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EXTENDED Zone</w:t>
      </w:r>
    </w:p>
    <w:p w14:paraId="18D2DE0B" w14:textId="77777777" w:rsidR="00B40328" w:rsidRPr="00B40328" w:rsidRDefault="00B40328" w:rsidP="00B40328">
      <w:r w:rsidRPr="00B40328">
        <w:t>Supports:</w:t>
      </w:r>
    </w:p>
    <w:p w14:paraId="6C9D0B88" w14:textId="77777777" w:rsidR="00B40328" w:rsidRPr="00B40328" w:rsidRDefault="00B40328" w:rsidP="00B40328">
      <w:pPr>
        <w:numPr>
          <w:ilvl w:val="0"/>
          <w:numId w:val="194"/>
        </w:numPr>
      </w:pPr>
      <w:r w:rsidRPr="00B40328">
        <w:t>extra delivery charges,</w:t>
      </w:r>
    </w:p>
    <w:p w14:paraId="5FD061CE" w14:textId="77777777" w:rsidR="00B40328" w:rsidRPr="00B40328" w:rsidRDefault="00B40328" w:rsidP="00B40328">
      <w:pPr>
        <w:numPr>
          <w:ilvl w:val="0"/>
          <w:numId w:val="194"/>
        </w:numPr>
      </w:pPr>
      <w:r w:rsidRPr="00B40328">
        <w:t>higher MOV.</w:t>
      </w:r>
    </w:p>
    <w:p w14:paraId="58451059" w14:textId="77777777" w:rsidR="00B40328" w:rsidRPr="00B40328" w:rsidRDefault="00B40328" w:rsidP="00B40328">
      <w:r w:rsidRPr="00B40328">
        <w:pict w14:anchorId="05EAFB9D">
          <v:rect id="_x0000_i4886" style="width:0;height:1.5pt" o:hralign="center" o:hrstd="t" o:hr="t" fillcolor="#a0a0a0" stroked="f"/>
        </w:pict>
      </w:r>
    </w:p>
    <w:p w14:paraId="6C91117A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PREMIUM_SPECIAL Zone</w:t>
      </w:r>
    </w:p>
    <w:p w14:paraId="14586BC9" w14:textId="77777777" w:rsidR="00B40328" w:rsidRPr="00B40328" w:rsidRDefault="00B40328" w:rsidP="00B40328">
      <w:r w:rsidRPr="00B40328">
        <w:t>Supports:</w:t>
      </w:r>
    </w:p>
    <w:p w14:paraId="1F2BB83E" w14:textId="77777777" w:rsidR="00B40328" w:rsidRPr="00B40328" w:rsidRDefault="00B40328" w:rsidP="00B40328">
      <w:pPr>
        <w:numPr>
          <w:ilvl w:val="0"/>
          <w:numId w:val="195"/>
        </w:numPr>
      </w:pPr>
      <w:r w:rsidRPr="00B40328">
        <w:t>manual approval,</w:t>
      </w:r>
    </w:p>
    <w:p w14:paraId="6B47DB2B" w14:textId="77777777" w:rsidR="00B40328" w:rsidRPr="00B40328" w:rsidRDefault="00B40328" w:rsidP="00B40328">
      <w:pPr>
        <w:numPr>
          <w:ilvl w:val="0"/>
          <w:numId w:val="195"/>
        </w:numPr>
      </w:pPr>
      <w:r w:rsidRPr="00B40328">
        <w:t>premium delivery,</w:t>
      </w:r>
    </w:p>
    <w:p w14:paraId="3EAFE6C0" w14:textId="77777777" w:rsidR="00B40328" w:rsidRPr="00B40328" w:rsidRDefault="00B40328" w:rsidP="00B40328">
      <w:pPr>
        <w:numPr>
          <w:ilvl w:val="0"/>
          <w:numId w:val="195"/>
        </w:numPr>
      </w:pPr>
      <w:r w:rsidRPr="00B40328">
        <w:t>exceptional servicing.</w:t>
      </w:r>
    </w:p>
    <w:p w14:paraId="7D341D67" w14:textId="77777777" w:rsidR="00B40328" w:rsidRPr="00B40328" w:rsidRDefault="00B40328" w:rsidP="00B40328">
      <w:r w:rsidRPr="00B40328">
        <w:pict w14:anchorId="22C362D8">
          <v:rect id="_x0000_i4887" style="width:0;height:1.5pt" o:hralign="center" o:hrstd="t" o:hr="t" fillcolor="#a0a0a0" stroked="f"/>
        </w:pict>
      </w:r>
    </w:p>
    <w:p w14:paraId="5358E776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NON_SERVICEABLE Zone</w:t>
      </w:r>
    </w:p>
    <w:p w14:paraId="14B47B34" w14:textId="77777777" w:rsidR="00B40328" w:rsidRPr="00B40328" w:rsidRDefault="00B40328" w:rsidP="00B40328">
      <w:r w:rsidRPr="00B40328">
        <w:t>Ordering blocked,</w:t>
      </w:r>
      <w:r w:rsidRPr="00B40328">
        <w:br/>
        <w:t>admin request generated.</w:t>
      </w:r>
    </w:p>
    <w:p w14:paraId="6AE72B7E" w14:textId="77777777" w:rsidR="00B40328" w:rsidRPr="00B40328" w:rsidRDefault="00B40328" w:rsidP="00B40328">
      <w:r w:rsidRPr="00B40328">
        <w:pict w14:anchorId="3CB3C3C6">
          <v:rect id="_x0000_i4888" style="width:0;height:1.5pt" o:hralign="center" o:hrstd="t" o:hr="t" fillcolor="#a0a0a0" stroked="f"/>
        </w:pict>
      </w:r>
    </w:p>
    <w:p w14:paraId="417C640E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12. Delivery Charge Engine</w:t>
      </w:r>
    </w:p>
    <w:p w14:paraId="5C173A7C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FINALIZED RULE</w:t>
      </w:r>
    </w:p>
    <w:p w14:paraId="022B993E" w14:textId="77777777" w:rsidR="00B40328" w:rsidRPr="00B40328" w:rsidRDefault="00B40328" w:rsidP="00B40328">
      <w:r w:rsidRPr="00B40328">
        <w:t>Delivery charges should be:</w:t>
      </w:r>
    </w:p>
    <w:p w14:paraId="5DA28C1B" w14:textId="77777777" w:rsidR="00B40328" w:rsidRPr="00B40328" w:rsidRDefault="00B40328" w:rsidP="00B40328">
      <w:pPr>
        <w:rPr>
          <w:b/>
          <w:bCs/>
        </w:rPr>
      </w:pPr>
      <w:proofErr w:type="spellStart"/>
      <w:r w:rsidRPr="00B40328">
        <w:rPr>
          <w:b/>
          <w:bCs/>
        </w:rPr>
        <w:t>Pincode</w:t>
      </w:r>
      <w:proofErr w:type="spellEnd"/>
      <w:r w:rsidRPr="00B40328">
        <w:rPr>
          <w:b/>
          <w:bCs/>
        </w:rPr>
        <w:t>-Based</w:t>
      </w:r>
    </w:p>
    <w:p w14:paraId="3FE5C493" w14:textId="77777777" w:rsidR="00B40328" w:rsidRPr="00B40328" w:rsidRDefault="00B40328" w:rsidP="00B40328">
      <w:r w:rsidRPr="00B40328">
        <w:pict w14:anchorId="576A4B76">
          <v:rect id="_x0000_i4889" style="width:0;height:1.5pt" o:hralign="center" o:hrstd="t" o:hr="t" fillcolor="#a0a0a0" stroked="f"/>
        </w:pict>
      </w:r>
    </w:p>
    <w:p w14:paraId="6CB300EF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 xml:space="preserve">Each </w:t>
      </w:r>
      <w:proofErr w:type="spellStart"/>
      <w:r w:rsidRPr="00B40328">
        <w:rPr>
          <w:b/>
          <w:bCs/>
        </w:rPr>
        <w:t>Pincode</w:t>
      </w:r>
      <w:proofErr w:type="spellEnd"/>
      <w:r w:rsidRPr="00B40328">
        <w:rPr>
          <w:b/>
          <w:bCs/>
        </w:rPr>
        <w:t xml:space="preserve"> Can Define</w:t>
      </w:r>
    </w:p>
    <w:p w14:paraId="2A37C03F" w14:textId="77777777" w:rsidR="00B40328" w:rsidRPr="00B40328" w:rsidRDefault="00B40328" w:rsidP="00B40328">
      <w:pPr>
        <w:numPr>
          <w:ilvl w:val="0"/>
          <w:numId w:val="196"/>
        </w:numPr>
      </w:pPr>
      <w:r w:rsidRPr="00B40328">
        <w:t>delivery fee,</w:t>
      </w:r>
    </w:p>
    <w:p w14:paraId="37D6E842" w14:textId="77777777" w:rsidR="00B40328" w:rsidRPr="00B40328" w:rsidRDefault="00B40328" w:rsidP="00B40328">
      <w:pPr>
        <w:numPr>
          <w:ilvl w:val="0"/>
          <w:numId w:val="196"/>
        </w:numPr>
      </w:pPr>
      <w:r w:rsidRPr="00B40328">
        <w:t>extra delivery fee,</w:t>
      </w:r>
    </w:p>
    <w:p w14:paraId="4A990EBB" w14:textId="77777777" w:rsidR="00B40328" w:rsidRPr="00B40328" w:rsidRDefault="00B40328" w:rsidP="00B40328">
      <w:pPr>
        <w:numPr>
          <w:ilvl w:val="0"/>
          <w:numId w:val="196"/>
        </w:numPr>
      </w:pPr>
      <w:r w:rsidRPr="00B40328">
        <w:t>free delivery threshold,</w:t>
      </w:r>
    </w:p>
    <w:p w14:paraId="6CD70535" w14:textId="77777777" w:rsidR="00B40328" w:rsidRPr="00B40328" w:rsidRDefault="00B40328" w:rsidP="00B40328">
      <w:pPr>
        <w:numPr>
          <w:ilvl w:val="0"/>
          <w:numId w:val="196"/>
        </w:numPr>
      </w:pPr>
      <w:r w:rsidRPr="00B40328">
        <w:lastRenderedPageBreak/>
        <w:t>delivery ETA,</w:t>
      </w:r>
    </w:p>
    <w:p w14:paraId="0FEFA3F7" w14:textId="77777777" w:rsidR="00B40328" w:rsidRPr="00B40328" w:rsidRDefault="00B40328" w:rsidP="00B40328">
      <w:pPr>
        <w:numPr>
          <w:ilvl w:val="0"/>
          <w:numId w:val="196"/>
        </w:numPr>
      </w:pPr>
      <w:r w:rsidRPr="00B40328">
        <w:t>COD availability,</w:t>
      </w:r>
    </w:p>
    <w:p w14:paraId="7771E8CF" w14:textId="77777777" w:rsidR="00B40328" w:rsidRPr="00B40328" w:rsidRDefault="00B40328" w:rsidP="00B40328">
      <w:pPr>
        <w:numPr>
          <w:ilvl w:val="0"/>
          <w:numId w:val="196"/>
        </w:numPr>
      </w:pPr>
      <w:r w:rsidRPr="00B40328">
        <w:t>assigned branch.</w:t>
      </w:r>
    </w:p>
    <w:p w14:paraId="67FD423C" w14:textId="77777777" w:rsidR="00B40328" w:rsidRPr="00B40328" w:rsidRDefault="00B40328" w:rsidP="00B40328">
      <w:r w:rsidRPr="00B40328">
        <w:pict w14:anchorId="23DDC11D">
          <v:rect id="_x0000_i4890" style="width:0;height:1.5pt" o:hralign="center" o:hrstd="t" o:hr="t" fillcolor="#a0a0a0" stroked="f"/>
        </w:pict>
      </w:r>
    </w:p>
    <w:p w14:paraId="79E2ED82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Example</w:t>
      </w:r>
    </w:p>
    <w:p w14:paraId="11BE7BC8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Standard Zone</w:t>
      </w:r>
    </w:p>
    <w:p w14:paraId="539F5C54" w14:textId="77777777" w:rsidR="00B40328" w:rsidRPr="00B40328" w:rsidRDefault="00B40328" w:rsidP="00B40328">
      <w:r w:rsidRPr="00B40328">
        <w:t>Delivery = ₹40</w:t>
      </w:r>
    </w:p>
    <w:p w14:paraId="23A5F6F5" w14:textId="77777777" w:rsidR="00B40328" w:rsidRPr="00B40328" w:rsidRDefault="00B40328" w:rsidP="00B40328">
      <w:r w:rsidRPr="00B40328">
        <w:t>Free Above ₹999</w:t>
      </w:r>
    </w:p>
    <w:p w14:paraId="30FFD2D2" w14:textId="77777777" w:rsidR="00B40328" w:rsidRPr="00B40328" w:rsidRDefault="00B40328" w:rsidP="00B40328">
      <w:r w:rsidRPr="00B40328">
        <w:pict w14:anchorId="0D4647CF">
          <v:rect id="_x0000_i4891" style="width:0;height:1.5pt" o:hralign="center" o:hrstd="t" o:hr="t" fillcolor="#a0a0a0" stroked="f"/>
        </w:pict>
      </w:r>
    </w:p>
    <w:p w14:paraId="61479682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Extended Zone</w:t>
      </w:r>
    </w:p>
    <w:p w14:paraId="1265D95D" w14:textId="77777777" w:rsidR="00B40328" w:rsidRPr="00B40328" w:rsidRDefault="00B40328" w:rsidP="00B40328">
      <w:r w:rsidRPr="00B40328">
        <w:t>Delivery = ₹120</w:t>
      </w:r>
    </w:p>
    <w:p w14:paraId="685079FB" w14:textId="77777777" w:rsidR="00B40328" w:rsidRPr="00B40328" w:rsidRDefault="00B40328" w:rsidP="00B40328">
      <w:r w:rsidRPr="00B40328">
        <w:t>Higher MOV Required</w:t>
      </w:r>
    </w:p>
    <w:p w14:paraId="72649109" w14:textId="77777777" w:rsidR="00B40328" w:rsidRPr="00B40328" w:rsidRDefault="00B40328" w:rsidP="00B40328">
      <w:r w:rsidRPr="00B40328">
        <w:pict w14:anchorId="5C3D949B">
          <v:rect id="_x0000_i4892" style="width:0;height:1.5pt" o:hralign="center" o:hrstd="t" o:hr="t" fillcolor="#a0a0a0" stroked="f"/>
        </w:pict>
      </w:r>
    </w:p>
    <w:p w14:paraId="171CF3F8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13. Minimum Order Value (MOV) Engine</w:t>
      </w:r>
    </w:p>
    <w:p w14:paraId="4CC82192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FINALIZED RULE</w:t>
      </w:r>
    </w:p>
    <w:p w14:paraId="34BCCBE3" w14:textId="77777777" w:rsidR="00B40328" w:rsidRPr="00B40328" w:rsidRDefault="00B40328" w:rsidP="00B40328">
      <w:r w:rsidRPr="00B40328">
        <w:t>MOV varies:</w:t>
      </w:r>
    </w:p>
    <w:p w14:paraId="49E681E1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 xml:space="preserve">By </w:t>
      </w:r>
      <w:proofErr w:type="spellStart"/>
      <w:r w:rsidRPr="00B40328">
        <w:rPr>
          <w:b/>
          <w:bCs/>
        </w:rPr>
        <w:t>Pincode</w:t>
      </w:r>
      <w:proofErr w:type="spellEnd"/>
      <w:r w:rsidRPr="00B40328">
        <w:rPr>
          <w:b/>
          <w:bCs/>
        </w:rPr>
        <w:t xml:space="preserve"> / Delivery Zone</w:t>
      </w:r>
    </w:p>
    <w:p w14:paraId="2B117A58" w14:textId="77777777" w:rsidR="00B40328" w:rsidRPr="00B40328" w:rsidRDefault="00B40328" w:rsidP="00B40328">
      <w:r w:rsidRPr="00B40328">
        <w:pict w14:anchorId="417AF84B">
          <v:rect id="_x0000_i4893" style="width:0;height:1.5pt" o:hralign="center" o:hrstd="t" o:hr="t" fillcolor="#a0a0a0" stroked="f"/>
        </w:pict>
      </w:r>
    </w:p>
    <w:p w14:paraId="588F4122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Example</w:t>
      </w:r>
    </w:p>
    <w:p w14:paraId="0AC293EA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Standard Zone</w:t>
      </w:r>
    </w:p>
    <w:p w14:paraId="65B13453" w14:textId="77777777" w:rsidR="00B40328" w:rsidRPr="00B40328" w:rsidRDefault="00B40328" w:rsidP="00B40328">
      <w:r w:rsidRPr="00B40328">
        <w:t>Minimum Order = ₹299</w:t>
      </w:r>
    </w:p>
    <w:p w14:paraId="5A313675" w14:textId="77777777" w:rsidR="00B40328" w:rsidRPr="00B40328" w:rsidRDefault="00B40328" w:rsidP="00B40328">
      <w:r w:rsidRPr="00B40328">
        <w:pict w14:anchorId="259423FF">
          <v:rect id="_x0000_i4894" style="width:0;height:1.5pt" o:hralign="center" o:hrstd="t" o:hr="t" fillcolor="#a0a0a0" stroked="f"/>
        </w:pict>
      </w:r>
    </w:p>
    <w:p w14:paraId="2D030C55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Extended Zone</w:t>
      </w:r>
    </w:p>
    <w:p w14:paraId="68FCECF2" w14:textId="77777777" w:rsidR="00B40328" w:rsidRPr="00B40328" w:rsidRDefault="00B40328" w:rsidP="00B40328">
      <w:r w:rsidRPr="00B40328">
        <w:t>Minimum Order = ₹999</w:t>
      </w:r>
    </w:p>
    <w:p w14:paraId="4A1AF879" w14:textId="77777777" w:rsidR="00B40328" w:rsidRPr="00B40328" w:rsidRDefault="00B40328" w:rsidP="00B40328">
      <w:r w:rsidRPr="00B40328">
        <w:pict w14:anchorId="3F35C3CE">
          <v:rect id="_x0000_i4895" style="width:0;height:1.5pt" o:hralign="center" o:hrstd="t" o:hr="t" fillcolor="#a0a0a0" stroked="f"/>
        </w:pict>
      </w:r>
    </w:p>
    <w:p w14:paraId="07BB1DC4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Checkout Validation</w:t>
      </w:r>
    </w:p>
    <w:p w14:paraId="30719995" w14:textId="77777777" w:rsidR="00B40328" w:rsidRPr="00B40328" w:rsidRDefault="00B40328" w:rsidP="00B40328">
      <w:r w:rsidRPr="00B40328">
        <w:t>System validates:</w:t>
      </w:r>
    </w:p>
    <w:p w14:paraId="111DB782" w14:textId="77777777" w:rsidR="00B40328" w:rsidRPr="00B40328" w:rsidRDefault="00B40328" w:rsidP="00B40328">
      <w:pPr>
        <w:numPr>
          <w:ilvl w:val="0"/>
          <w:numId w:val="197"/>
        </w:numPr>
      </w:pPr>
      <w:r w:rsidRPr="00B40328">
        <w:t>serviceability,</w:t>
      </w:r>
    </w:p>
    <w:p w14:paraId="3C15A98E" w14:textId="77777777" w:rsidR="00B40328" w:rsidRPr="00B40328" w:rsidRDefault="00B40328" w:rsidP="00B40328">
      <w:pPr>
        <w:numPr>
          <w:ilvl w:val="0"/>
          <w:numId w:val="197"/>
        </w:numPr>
      </w:pPr>
      <w:r w:rsidRPr="00B40328">
        <w:t>delivery fee,</w:t>
      </w:r>
    </w:p>
    <w:p w14:paraId="26167053" w14:textId="77777777" w:rsidR="00B40328" w:rsidRPr="00B40328" w:rsidRDefault="00B40328" w:rsidP="00B40328">
      <w:pPr>
        <w:numPr>
          <w:ilvl w:val="0"/>
          <w:numId w:val="197"/>
        </w:numPr>
      </w:pPr>
      <w:r w:rsidRPr="00B40328">
        <w:t>MOV eligibility,</w:t>
      </w:r>
    </w:p>
    <w:p w14:paraId="45DFDB6C" w14:textId="77777777" w:rsidR="00B40328" w:rsidRPr="00B40328" w:rsidRDefault="00B40328" w:rsidP="00B40328">
      <w:pPr>
        <w:numPr>
          <w:ilvl w:val="0"/>
          <w:numId w:val="197"/>
        </w:numPr>
      </w:pPr>
      <w:r w:rsidRPr="00B40328">
        <w:t>inventory availability.</w:t>
      </w:r>
    </w:p>
    <w:p w14:paraId="37F18BB6" w14:textId="77777777" w:rsidR="00B40328" w:rsidRPr="00B40328" w:rsidRDefault="00B40328" w:rsidP="00B40328">
      <w:r w:rsidRPr="00B40328">
        <w:lastRenderedPageBreak/>
        <w:pict w14:anchorId="0CA58B55">
          <v:rect id="_x0000_i4896" style="width:0;height:1.5pt" o:hralign="center" o:hrstd="t" o:hr="t" fillcolor="#a0a0a0" stroked="f"/>
        </w:pict>
      </w:r>
    </w:p>
    <w:p w14:paraId="488997EA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 xml:space="preserve">14. Delivery &amp; </w:t>
      </w:r>
      <w:proofErr w:type="spellStart"/>
      <w:r w:rsidRPr="00B40328">
        <w:rPr>
          <w:b/>
          <w:bCs/>
        </w:rPr>
        <w:t>Fulfillment</w:t>
      </w:r>
      <w:proofErr w:type="spellEnd"/>
      <w:r w:rsidRPr="00B40328">
        <w:rPr>
          <w:b/>
          <w:bCs/>
        </w:rPr>
        <w:t xml:space="preserve"> Logic</w:t>
      </w:r>
    </w:p>
    <w:p w14:paraId="6195BAD5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FINALIZED FLOW</w:t>
      </w:r>
    </w:p>
    <w:p w14:paraId="482D5A84" w14:textId="77777777" w:rsidR="00B40328" w:rsidRPr="00B40328" w:rsidRDefault="00B40328" w:rsidP="00B40328">
      <w:r w:rsidRPr="00B40328">
        <w:t>Customer Location</w:t>
      </w:r>
    </w:p>
    <w:p w14:paraId="0EF64B54" w14:textId="77777777" w:rsidR="00B40328" w:rsidRPr="00B40328" w:rsidRDefault="00B40328" w:rsidP="00B40328">
      <w:r w:rsidRPr="00B40328">
        <w:t xml:space="preserve">      ↓</w:t>
      </w:r>
    </w:p>
    <w:p w14:paraId="19B49309" w14:textId="77777777" w:rsidR="00B40328" w:rsidRPr="00B40328" w:rsidRDefault="00B40328" w:rsidP="00B40328">
      <w:proofErr w:type="spellStart"/>
      <w:r w:rsidRPr="00B40328">
        <w:t>Fulfillment</w:t>
      </w:r>
      <w:proofErr w:type="spellEnd"/>
      <w:r w:rsidRPr="00B40328">
        <w:t xml:space="preserve"> Branch Selection</w:t>
      </w:r>
    </w:p>
    <w:p w14:paraId="3F79789E" w14:textId="77777777" w:rsidR="00B40328" w:rsidRPr="00B40328" w:rsidRDefault="00B40328" w:rsidP="00B40328">
      <w:r w:rsidRPr="00B40328">
        <w:t xml:space="preserve">      ↓</w:t>
      </w:r>
    </w:p>
    <w:p w14:paraId="32150FA7" w14:textId="77777777" w:rsidR="00B40328" w:rsidRPr="00B40328" w:rsidRDefault="00B40328" w:rsidP="00B40328">
      <w:r w:rsidRPr="00B40328">
        <w:t>Inventory Reservation</w:t>
      </w:r>
    </w:p>
    <w:p w14:paraId="6D0653BB" w14:textId="77777777" w:rsidR="00B40328" w:rsidRPr="00B40328" w:rsidRDefault="00B40328" w:rsidP="00B40328">
      <w:r w:rsidRPr="00B40328">
        <w:t xml:space="preserve">      ↓</w:t>
      </w:r>
    </w:p>
    <w:p w14:paraId="26C71383" w14:textId="77777777" w:rsidR="00B40328" w:rsidRPr="00B40328" w:rsidRDefault="00B40328" w:rsidP="00B40328">
      <w:r w:rsidRPr="00B40328">
        <w:t>Order Confirmation</w:t>
      </w:r>
    </w:p>
    <w:p w14:paraId="3E4455B1" w14:textId="77777777" w:rsidR="00B40328" w:rsidRPr="00B40328" w:rsidRDefault="00B40328" w:rsidP="00B40328">
      <w:r w:rsidRPr="00B40328">
        <w:t xml:space="preserve">      ↓</w:t>
      </w:r>
    </w:p>
    <w:p w14:paraId="5E983D9E" w14:textId="77777777" w:rsidR="00B40328" w:rsidRPr="00B40328" w:rsidRDefault="00B40328" w:rsidP="00B40328">
      <w:r w:rsidRPr="00B40328">
        <w:t>Branch Dispatch</w:t>
      </w:r>
    </w:p>
    <w:p w14:paraId="1180B9D5" w14:textId="77777777" w:rsidR="00B40328" w:rsidRPr="00B40328" w:rsidRDefault="00B40328" w:rsidP="00B40328">
      <w:r w:rsidRPr="00B40328">
        <w:pict w14:anchorId="45DEF905">
          <v:rect id="_x0000_i4897" style="width:0;height:1.5pt" o:hralign="center" o:hrstd="t" o:hr="t" fillcolor="#a0a0a0" stroked="f"/>
        </w:pict>
      </w:r>
    </w:p>
    <w:p w14:paraId="1265D548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Delivery Models (Future)</w:t>
      </w:r>
    </w:p>
    <w:p w14:paraId="67B3E7C5" w14:textId="77777777" w:rsidR="00B40328" w:rsidRPr="00B40328" w:rsidRDefault="00B40328" w:rsidP="00B40328">
      <w:r w:rsidRPr="00B40328">
        <w:t>STANDARD_DELIVERY</w:t>
      </w:r>
    </w:p>
    <w:p w14:paraId="7BCF6EBE" w14:textId="77777777" w:rsidR="00B40328" w:rsidRPr="00B40328" w:rsidRDefault="00B40328" w:rsidP="00B40328">
      <w:r w:rsidRPr="00B40328">
        <w:t>SAME_DAY_DELIVERY</w:t>
      </w:r>
    </w:p>
    <w:p w14:paraId="5FD86ABA" w14:textId="77777777" w:rsidR="00B40328" w:rsidRPr="00B40328" w:rsidRDefault="00B40328" w:rsidP="00B40328">
      <w:r w:rsidRPr="00B40328">
        <w:t>STORE_PICKUP</w:t>
      </w:r>
    </w:p>
    <w:p w14:paraId="0C835D95" w14:textId="77777777" w:rsidR="00B40328" w:rsidRPr="00B40328" w:rsidRDefault="00B40328" w:rsidP="00B40328">
      <w:r w:rsidRPr="00B40328">
        <w:pict w14:anchorId="1604170D">
          <v:rect id="_x0000_i4898" style="width:0;height:1.5pt" o:hralign="center" o:hrstd="t" o:hr="t" fillcolor="#a0a0a0" stroked="f"/>
        </w:pict>
      </w:r>
    </w:p>
    <w:p w14:paraId="26A9C1D8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15. Inventory Reservation</w:t>
      </w:r>
    </w:p>
    <w:p w14:paraId="597E5575" w14:textId="77777777" w:rsidR="00B40328" w:rsidRPr="00B40328" w:rsidRDefault="00B40328" w:rsidP="00B40328">
      <w:r w:rsidRPr="00B40328">
        <w:t>Inventory reserves:</w:t>
      </w:r>
    </w:p>
    <w:p w14:paraId="5EA1491C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During Order Placement</w:t>
      </w:r>
    </w:p>
    <w:p w14:paraId="6C7EAEAE" w14:textId="77777777" w:rsidR="00B40328" w:rsidRPr="00B40328" w:rsidRDefault="00B40328" w:rsidP="00B40328">
      <w:r w:rsidRPr="00B40328">
        <w:pict w14:anchorId="35F50638">
          <v:rect id="_x0000_i4899" style="width:0;height:1.5pt" o:hralign="center" o:hrstd="t" o:hr="t" fillcolor="#a0a0a0" stroked="f"/>
        </w:pict>
      </w:r>
    </w:p>
    <w:p w14:paraId="53003E8C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Example</w:t>
      </w:r>
    </w:p>
    <w:p w14:paraId="4B6C6C15" w14:textId="77777777" w:rsidR="00B40328" w:rsidRPr="00B40328" w:rsidRDefault="00B40328" w:rsidP="00B40328">
      <w:r w:rsidRPr="00B40328">
        <w:t>Available = 20</w:t>
      </w:r>
    </w:p>
    <w:p w14:paraId="197B38B3" w14:textId="77777777" w:rsidR="00B40328" w:rsidRPr="00B40328" w:rsidRDefault="00B40328" w:rsidP="00B40328">
      <w:r w:rsidRPr="00B40328">
        <w:t>Reserved = 5</w:t>
      </w:r>
    </w:p>
    <w:p w14:paraId="273AE10D" w14:textId="77777777" w:rsidR="00B40328" w:rsidRPr="00B40328" w:rsidRDefault="00B40328" w:rsidP="00B40328">
      <w:r w:rsidRPr="00B40328">
        <w:t>Sellable = 15</w:t>
      </w:r>
    </w:p>
    <w:p w14:paraId="18D88824" w14:textId="77777777" w:rsidR="00B40328" w:rsidRPr="00B40328" w:rsidRDefault="00B40328" w:rsidP="00B40328">
      <w:r w:rsidRPr="00B40328">
        <w:pict w14:anchorId="13FC6A8A">
          <v:rect id="_x0000_i4900" style="width:0;height:1.5pt" o:hralign="center" o:hrstd="t" o:hr="t" fillcolor="#a0a0a0" stroked="f"/>
        </w:pict>
      </w:r>
    </w:p>
    <w:p w14:paraId="45EB8D71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Important Rule</w:t>
      </w:r>
    </w:p>
    <w:p w14:paraId="789E0303" w14:textId="77777777" w:rsidR="00B40328" w:rsidRPr="00B40328" w:rsidRDefault="00B40328" w:rsidP="00B40328">
      <w:r w:rsidRPr="00B40328">
        <w:t>Reservations auto-expire if:</w:t>
      </w:r>
    </w:p>
    <w:p w14:paraId="60E6778F" w14:textId="77777777" w:rsidR="00B40328" w:rsidRPr="00B40328" w:rsidRDefault="00B40328" w:rsidP="00B40328">
      <w:pPr>
        <w:numPr>
          <w:ilvl w:val="0"/>
          <w:numId w:val="198"/>
        </w:numPr>
      </w:pPr>
      <w:r w:rsidRPr="00B40328">
        <w:t>payment fails,</w:t>
      </w:r>
    </w:p>
    <w:p w14:paraId="04859154" w14:textId="77777777" w:rsidR="00B40328" w:rsidRPr="00B40328" w:rsidRDefault="00B40328" w:rsidP="00B40328">
      <w:pPr>
        <w:numPr>
          <w:ilvl w:val="0"/>
          <w:numId w:val="198"/>
        </w:numPr>
      </w:pPr>
      <w:r w:rsidRPr="00B40328">
        <w:t>order cancelled,</w:t>
      </w:r>
    </w:p>
    <w:p w14:paraId="1324F7F8" w14:textId="77777777" w:rsidR="00B40328" w:rsidRPr="00B40328" w:rsidRDefault="00B40328" w:rsidP="00B40328">
      <w:pPr>
        <w:numPr>
          <w:ilvl w:val="0"/>
          <w:numId w:val="198"/>
        </w:numPr>
      </w:pPr>
      <w:r w:rsidRPr="00B40328">
        <w:lastRenderedPageBreak/>
        <w:t>cart abandoned.</w:t>
      </w:r>
    </w:p>
    <w:p w14:paraId="0C499E44" w14:textId="77777777" w:rsidR="00B40328" w:rsidRPr="00B40328" w:rsidRDefault="00B40328" w:rsidP="00B40328">
      <w:r w:rsidRPr="00B40328">
        <w:pict w14:anchorId="558FDB97">
          <v:rect id="_x0000_i4901" style="width:0;height:1.5pt" o:hralign="center" o:hrstd="t" o:hr="t" fillcolor="#a0a0a0" stroked="f"/>
        </w:pict>
      </w:r>
    </w:p>
    <w:p w14:paraId="7F4960E1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16. Order Management</w:t>
      </w:r>
    </w:p>
    <w:p w14:paraId="3D169133" w14:textId="77777777" w:rsidR="00B40328" w:rsidRPr="00B40328" w:rsidRDefault="00B40328" w:rsidP="00B40328">
      <w:r w:rsidRPr="00B40328">
        <w:t>Handles:</w:t>
      </w:r>
    </w:p>
    <w:p w14:paraId="25CD15F0" w14:textId="77777777" w:rsidR="00B40328" w:rsidRPr="00B40328" w:rsidRDefault="00B40328" w:rsidP="00B40328">
      <w:pPr>
        <w:numPr>
          <w:ilvl w:val="0"/>
          <w:numId w:val="199"/>
        </w:numPr>
      </w:pPr>
      <w:r w:rsidRPr="00B40328">
        <w:t>order lifecycle,</w:t>
      </w:r>
    </w:p>
    <w:p w14:paraId="47CF6BCF" w14:textId="77777777" w:rsidR="00B40328" w:rsidRPr="00B40328" w:rsidRDefault="00B40328" w:rsidP="00B40328">
      <w:pPr>
        <w:numPr>
          <w:ilvl w:val="0"/>
          <w:numId w:val="199"/>
        </w:numPr>
      </w:pPr>
      <w:r w:rsidRPr="00B40328">
        <w:t>customer tracking,</w:t>
      </w:r>
    </w:p>
    <w:p w14:paraId="7B67B2F2" w14:textId="77777777" w:rsidR="00B40328" w:rsidRPr="00B40328" w:rsidRDefault="00B40328" w:rsidP="00B40328">
      <w:pPr>
        <w:numPr>
          <w:ilvl w:val="0"/>
          <w:numId w:val="199"/>
        </w:numPr>
      </w:pPr>
      <w:proofErr w:type="spellStart"/>
      <w:r w:rsidRPr="00B40328">
        <w:t>fulfillment</w:t>
      </w:r>
      <w:proofErr w:type="spellEnd"/>
      <w:r w:rsidRPr="00B40328">
        <w:t xml:space="preserve"> tracking.</w:t>
      </w:r>
    </w:p>
    <w:p w14:paraId="5448EA72" w14:textId="77777777" w:rsidR="00B40328" w:rsidRPr="00B40328" w:rsidRDefault="00B40328" w:rsidP="00B40328">
      <w:r w:rsidRPr="00B40328">
        <w:pict w14:anchorId="0AE8172F">
          <v:rect id="_x0000_i4902" style="width:0;height:1.5pt" o:hralign="center" o:hrstd="t" o:hr="t" fillcolor="#a0a0a0" stroked="f"/>
        </w:pict>
      </w:r>
    </w:p>
    <w:p w14:paraId="0C56ED10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Order Status Flow</w:t>
      </w:r>
    </w:p>
    <w:p w14:paraId="7DD12386" w14:textId="77777777" w:rsidR="00B40328" w:rsidRPr="00B40328" w:rsidRDefault="00B40328" w:rsidP="00B40328">
      <w:r w:rsidRPr="00B40328">
        <w:t>PENDING</w:t>
      </w:r>
    </w:p>
    <w:p w14:paraId="5B4CCC08" w14:textId="77777777" w:rsidR="00B40328" w:rsidRPr="00B40328" w:rsidRDefault="00B40328" w:rsidP="00B40328">
      <w:r w:rsidRPr="00B40328">
        <w:t>↓</w:t>
      </w:r>
    </w:p>
    <w:p w14:paraId="2C3C2E97" w14:textId="77777777" w:rsidR="00B40328" w:rsidRPr="00B40328" w:rsidRDefault="00B40328" w:rsidP="00B40328">
      <w:r w:rsidRPr="00B40328">
        <w:t>CONFIRMED</w:t>
      </w:r>
    </w:p>
    <w:p w14:paraId="1BD42EF9" w14:textId="77777777" w:rsidR="00B40328" w:rsidRPr="00B40328" w:rsidRDefault="00B40328" w:rsidP="00B40328">
      <w:r w:rsidRPr="00B40328">
        <w:t>↓</w:t>
      </w:r>
    </w:p>
    <w:p w14:paraId="361AD150" w14:textId="77777777" w:rsidR="00B40328" w:rsidRPr="00B40328" w:rsidRDefault="00B40328" w:rsidP="00B40328">
      <w:r w:rsidRPr="00B40328">
        <w:t>PACKED</w:t>
      </w:r>
    </w:p>
    <w:p w14:paraId="3DDCAF26" w14:textId="77777777" w:rsidR="00B40328" w:rsidRPr="00B40328" w:rsidRDefault="00B40328" w:rsidP="00B40328">
      <w:r w:rsidRPr="00B40328">
        <w:t>↓</w:t>
      </w:r>
    </w:p>
    <w:p w14:paraId="56380A69" w14:textId="77777777" w:rsidR="00B40328" w:rsidRPr="00B40328" w:rsidRDefault="00B40328" w:rsidP="00B40328">
      <w:r w:rsidRPr="00B40328">
        <w:t>SHIPPED</w:t>
      </w:r>
    </w:p>
    <w:p w14:paraId="3EF45488" w14:textId="77777777" w:rsidR="00B40328" w:rsidRPr="00B40328" w:rsidRDefault="00B40328" w:rsidP="00B40328">
      <w:r w:rsidRPr="00B40328">
        <w:t>↓</w:t>
      </w:r>
    </w:p>
    <w:p w14:paraId="3E5BBEF2" w14:textId="77777777" w:rsidR="00B40328" w:rsidRPr="00B40328" w:rsidRDefault="00B40328" w:rsidP="00B40328">
      <w:r w:rsidRPr="00B40328">
        <w:t>DELIVERED</w:t>
      </w:r>
    </w:p>
    <w:p w14:paraId="60B92613" w14:textId="77777777" w:rsidR="00B40328" w:rsidRPr="00B40328" w:rsidRDefault="00B40328" w:rsidP="00B40328">
      <w:r w:rsidRPr="00B40328">
        <w:t>↓</w:t>
      </w:r>
    </w:p>
    <w:p w14:paraId="39F690C7" w14:textId="77777777" w:rsidR="00B40328" w:rsidRPr="00B40328" w:rsidRDefault="00B40328" w:rsidP="00B40328">
      <w:r w:rsidRPr="00B40328">
        <w:t>COMPLETED</w:t>
      </w:r>
    </w:p>
    <w:p w14:paraId="431CEF05" w14:textId="77777777" w:rsidR="00B40328" w:rsidRPr="00B40328" w:rsidRDefault="00B40328" w:rsidP="00B40328">
      <w:r w:rsidRPr="00B40328">
        <w:pict w14:anchorId="04CE2C10">
          <v:rect id="_x0000_i4903" style="width:0;height:1.5pt" o:hralign="center" o:hrstd="t" o:hr="t" fillcolor="#a0a0a0" stroked="f"/>
        </w:pict>
      </w:r>
    </w:p>
    <w:p w14:paraId="480A6CA8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Additional Statuses</w:t>
      </w:r>
    </w:p>
    <w:p w14:paraId="52F73AB4" w14:textId="77777777" w:rsidR="00B40328" w:rsidRPr="00B40328" w:rsidRDefault="00B40328" w:rsidP="00B40328">
      <w:r w:rsidRPr="00B40328">
        <w:t>CANCELLED</w:t>
      </w:r>
    </w:p>
    <w:p w14:paraId="7193E4C7" w14:textId="77777777" w:rsidR="00B40328" w:rsidRPr="00B40328" w:rsidRDefault="00B40328" w:rsidP="00B40328">
      <w:r w:rsidRPr="00B40328">
        <w:t>RETURNED</w:t>
      </w:r>
    </w:p>
    <w:p w14:paraId="51BC9AE1" w14:textId="77777777" w:rsidR="00B40328" w:rsidRPr="00B40328" w:rsidRDefault="00B40328" w:rsidP="00B40328">
      <w:r w:rsidRPr="00B40328">
        <w:t>REFUNDED</w:t>
      </w:r>
    </w:p>
    <w:p w14:paraId="4B8E9BDB" w14:textId="77777777" w:rsidR="00B40328" w:rsidRPr="00B40328" w:rsidRDefault="00B40328" w:rsidP="00B40328">
      <w:r w:rsidRPr="00B40328">
        <w:pict w14:anchorId="747D07F3">
          <v:rect id="_x0000_i4904" style="width:0;height:1.5pt" o:hralign="center" o:hrstd="t" o:hr="t" fillcolor="#a0a0a0" stroked="f"/>
        </w:pict>
      </w:r>
    </w:p>
    <w:p w14:paraId="38FDEC89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Important Rule</w:t>
      </w:r>
    </w:p>
    <w:p w14:paraId="006824A8" w14:textId="77777777" w:rsidR="00B40328" w:rsidRPr="00B40328" w:rsidRDefault="00B40328" w:rsidP="00B40328">
      <w:r w:rsidRPr="00B40328">
        <w:t>All order events create:</w:t>
      </w:r>
    </w:p>
    <w:p w14:paraId="3652EF30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Audit Trail</w:t>
      </w:r>
    </w:p>
    <w:p w14:paraId="26AEDA15" w14:textId="77777777" w:rsidR="00B40328" w:rsidRPr="00B40328" w:rsidRDefault="00B40328" w:rsidP="00B40328">
      <w:r w:rsidRPr="00B40328">
        <w:pict w14:anchorId="7BA6E092">
          <v:rect id="_x0000_i4905" style="width:0;height:1.5pt" o:hralign="center" o:hrstd="t" o:hr="t" fillcolor="#a0a0a0" stroked="f"/>
        </w:pict>
      </w:r>
    </w:p>
    <w:p w14:paraId="1CF13119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17. Payment Gateway Integration</w:t>
      </w:r>
    </w:p>
    <w:p w14:paraId="6BF53AE9" w14:textId="77777777" w:rsidR="00B40328" w:rsidRPr="00B40328" w:rsidRDefault="00B40328" w:rsidP="00B40328">
      <w:r w:rsidRPr="00B40328">
        <w:lastRenderedPageBreak/>
        <w:t>Supports:</w:t>
      </w:r>
    </w:p>
    <w:p w14:paraId="39E1EAA4" w14:textId="77777777" w:rsidR="00B40328" w:rsidRPr="00B40328" w:rsidRDefault="00B40328" w:rsidP="00B40328">
      <w:pPr>
        <w:numPr>
          <w:ilvl w:val="0"/>
          <w:numId w:val="200"/>
        </w:numPr>
      </w:pPr>
      <w:r w:rsidRPr="00B40328">
        <w:t>UPI,</w:t>
      </w:r>
    </w:p>
    <w:p w14:paraId="2AF361EF" w14:textId="77777777" w:rsidR="00B40328" w:rsidRPr="00B40328" w:rsidRDefault="00B40328" w:rsidP="00B40328">
      <w:pPr>
        <w:numPr>
          <w:ilvl w:val="0"/>
          <w:numId w:val="200"/>
        </w:numPr>
      </w:pPr>
      <w:r w:rsidRPr="00B40328">
        <w:t>cards,</w:t>
      </w:r>
    </w:p>
    <w:p w14:paraId="5600C4D2" w14:textId="77777777" w:rsidR="00B40328" w:rsidRPr="00B40328" w:rsidRDefault="00B40328" w:rsidP="00B40328">
      <w:pPr>
        <w:numPr>
          <w:ilvl w:val="0"/>
          <w:numId w:val="200"/>
        </w:numPr>
      </w:pPr>
      <w:r w:rsidRPr="00B40328">
        <w:t>net banking,</w:t>
      </w:r>
    </w:p>
    <w:p w14:paraId="768B9290" w14:textId="77777777" w:rsidR="00B40328" w:rsidRPr="00B40328" w:rsidRDefault="00B40328" w:rsidP="00B40328">
      <w:pPr>
        <w:numPr>
          <w:ilvl w:val="0"/>
          <w:numId w:val="200"/>
        </w:numPr>
      </w:pPr>
      <w:r w:rsidRPr="00B40328">
        <w:t>COD,</w:t>
      </w:r>
    </w:p>
    <w:p w14:paraId="63829C31" w14:textId="77777777" w:rsidR="00B40328" w:rsidRPr="00B40328" w:rsidRDefault="00B40328" w:rsidP="00B40328">
      <w:pPr>
        <w:numPr>
          <w:ilvl w:val="0"/>
          <w:numId w:val="200"/>
        </w:numPr>
      </w:pPr>
      <w:r w:rsidRPr="00B40328">
        <w:t>wallet payments.</w:t>
      </w:r>
    </w:p>
    <w:p w14:paraId="24AEE3A3" w14:textId="77777777" w:rsidR="00B40328" w:rsidRPr="00B40328" w:rsidRDefault="00B40328" w:rsidP="00B40328">
      <w:r w:rsidRPr="00B40328">
        <w:pict w14:anchorId="4C024570">
          <v:rect id="_x0000_i4906" style="width:0;height:1.5pt" o:hralign="center" o:hrstd="t" o:hr="t" fillcolor="#a0a0a0" stroked="f"/>
        </w:pict>
      </w:r>
    </w:p>
    <w:p w14:paraId="645FA3E7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Future Integrations</w:t>
      </w:r>
    </w:p>
    <w:p w14:paraId="441FBDE5" w14:textId="77777777" w:rsidR="00B40328" w:rsidRPr="00B40328" w:rsidRDefault="00B40328" w:rsidP="00B40328">
      <w:pPr>
        <w:numPr>
          <w:ilvl w:val="0"/>
          <w:numId w:val="201"/>
        </w:numPr>
      </w:pPr>
      <w:proofErr w:type="spellStart"/>
      <w:r w:rsidRPr="00B40328">
        <w:t>Razorpay</w:t>
      </w:r>
      <w:proofErr w:type="spellEnd"/>
    </w:p>
    <w:p w14:paraId="10C4C007" w14:textId="77777777" w:rsidR="00B40328" w:rsidRPr="00B40328" w:rsidRDefault="00B40328" w:rsidP="00B40328">
      <w:pPr>
        <w:numPr>
          <w:ilvl w:val="0"/>
          <w:numId w:val="201"/>
        </w:numPr>
      </w:pPr>
      <w:proofErr w:type="spellStart"/>
      <w:r w:rsidRPr="00B40328">
        <w:t>PhonePe</w:t>
      </w:r>
      <w:proofErr w:type="spellEnd"/>
    </w:p>
    <w:p w14:paraId="67078B1B" w14:textId="77777777" w:rsidR="00B40328" w:rsidRPr="00B40328" w:rsidRDefault="00B40328" w:rsidP="00B40328">
      <w:pPr>
        <w:numPr>
          <w:ilvl w:val="0"/>
          <w:numId w:val="201"/>
        </w:numPr>
      </w:pPr>
      <w:r w:rsidRPr="00B40328">
        <w:t>Paytm</w:t>
      </w:r>
    </w:p>
    <w:p w14:paraId="27707E5A" w14:textId="77777777" w:rsidR="00B40328" w:rsidRPr="00B40328" w:rsidRDefault="00B40328" w:rsidP="00B40328">
      <w:r w:rsidRPr="00B40328">
        <w:pict w14:anchorId="0E2EB208">
          <v:rect id="_x0000_i4907" style="width:0;height:1.5pt" o:hralign="center" o:hrstd="t" o:hr="t" fillcolor="#a0a0a0" stroked="f"/>
        </w:pict>
      </w:r>
    </w:p>
    <w:p w14:paraId="21ABF99F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Payment Modes</w:t>
      </w:r>
    </w:p>
    <w:p w14:paraId="5D9401B5" w14:textId="77777777" w:rsidR="00B40328" w:rsidRPr="00B40328" w:rsidRDefault="00B40328" w:rsidP="00B40328">
      <w:r w:rsidRPr="00B40328">
        <w:t>ONLINE_PAYMENT</w:t>
      </w:r>
    </w:p>
    <w:p w14:paraId="12125865" w14:textId="77777777" w:rsidR="00B40328" w:rsidRPr="00B40328" w:rsidRDefault="00B40328" w:rsidP="00B40328">
      <w:r w:rsidRPr="00B40328">
        <w:t>COD</w:t>
      </w:r>
    </w:p>
    <w:p w14:paraId="64D5D3C9" w14:textId="77777777" w:rsidR="00B40328" w:rsidRPr="00B40328" w:rsidRDefault="00B40328" w:rsidP="00B40328">
      <w:r w:rsidRPr="00B40328">
        <w:t>WALLET</w:t>
      </w:r>
    </w:p>
    <w:p w14:paraId="7A2AAF97" w14:textId="77777777" w:rsidR="00B40328" w:rsidRPr="00B40328" w:rsidRDefault="00B40328" w:rsidP="00B40328">
      <w:r w:rsidRPr="00B40328">
        <w:pict w14:anchorId="3070964D">
          <v:rect id="_x0000_i4908" style="width:0;height:1.5pt" o:hralign="center" o:hrstd="t" o:hr="t" fillcolor="#a0a0a0" stroked="f"/>
        </w:pict>
      </w:r>
    </w:p>
    <w:p w14:paraId="529F316F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Important Rule</w:t>
      </w:r>
    </w:p>
    <w:p w14:paraId="403859A6" w14:textId="77777777" w:rsidR="00B40328" w:rsidRPr="00B40328" w:rsidRDefault="00B40328" w:rsidP="00B40328">
      <w:r w:rsidRPr="00B40328">
        <w:t>Payment success triggers:</w:t>
      </w:r>
    </w:p>
    <w:p w14:paraId="4CD4057A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Order Confirmation</w:t>
      </w:r>
    </w:p>
    <w:p w14:paraId="7CE300CB" w14:textId="77777777" w:rsidR="00B40328" w:rsidRPr="00B40328" w:rsidRDefault="00B40328" w:rsidP="00B40328">
      <w:r w:rsidRPr="00B40328">
        <w:pict w14:anchorId="6A42E70E">
          <v:rect id="_x0000_i4909" style="width:0;height:1.5pt" o:hralign="center" o:hrstd="t" o:hr="t" fillcolor="#a0a0a0" stroked="f"/>
        </w:pict>
      </w:r>
    </w:p>
    <w:p w14:paraId="2BA26608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18. Offers &amp; Coupon Engine</w:t>
      </w:r>
    </w:p>
    <w:p w14:paraId="1031052B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FINALIZED RULE</w:t>
      </w:r>
    </w:p>
    <w:p w14:paraId="43A0084E" w14:textId="77777777" w:rsidR="00B40328" w:rsidRPr="00B40328" w:rsidRDefault="00B40328" w:rsidP="00B40328">
      <w:r w:rsidRPr="00B40328">
        <w:t>Offers can be:</w:t>
      </w:r>
    </w:p>
    <w:p w14:paraId="6D6B6F53" w14:textId="77777777" w:rsidR="00B40328" w:rsidRPr="00B40328" w:rsidRDefault="00B40328" w:rsidP="00B40328">
      <w:pPr>
        <w:numPr>
          <w:ilvl w:val="0"/>
          <w:numId w:val="202"/>
        </w:numPr>
      </w:pPr>
      <w:r w:rsidRPr="00B40328">
        <w:t>Online-only,</w:t>
      </w:r>
    </w:p>
    <w:p w14:paraId="4D9ABEEF" w14:textId="77777777" w:rsidR="00B40328" w:rsidRPr="00B40328" w:rsidRDefault="00B40328" w:rsidP="00B40328">
      <w:pPr>
        <w:numPr>
          <w:ilvl w:val="0"/>
          <w:numId w:val="202"/>
        </w:numPr>
      </w:pPr>
      <w:r w:rsidRPr="00B40328">
        <w:t>POS-only,</w:t>
      </w:r>
    </w:p>
    <w:p w14:paraId="449BB35C" w14:textId="77777777" w:rsidR="00B40328" w:rsidRPr="00B40328" w:rsidRDefault="00B40328" w:rsidP="00B40328">
      <w:pPr>
        <w:numPr>
          <w:ilvl w:val="0"/>
          <w:numId w:val="202"/>
        </w:numPr>
      </w:pPr>
      <w:r w:rsidRPr="00B40328">
        <w:t>Shared across both.</w:t>
      </w:r>
    </w:p>
    <w:p w14:paraId="243CB6C7" w14:textId="77777777" w:rsidR="00B40328" w:rsidRPr="00B40328" w:rsidRDefault="00B40328" w:rsidP="00B40328">
      <w:r w:rsidRPr="00B40328">
        <w:pict w14:anchorId="23A6F12F">
          <v:rect id="_x0000_i4910" style="width:0;height:1.5pt" o:hralign="center" o:hrstd="t" o:hr="t" fillcolor="#a0a0a0" stroked="f"/>
        </w:pict>
      </w:r>
    </w:p>
    <w:p w14:paraId="483CA86A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Offer Channel Types</w:t>
      </w:r>
    </w:p>
    <w:p w14:paraId="5A15C638" w14:textId="77777777" w:rsidR="00B40328" w:rsidRPr="00B40328" w:rsidRDefault="00B40328" w:rsidP="00B40328">
      <w:r w:rsidRPr="00B40328">
        <w:t>ONLINE</w:t>
      </w:r>
    </w:p>
    <w:p w14:paraId="106238C6" w14:textId="77777777" w:rsidR="00B40328" w:rsidRPr="00B40328" w:rsidRDefault="00B40328" w:rsidP="00B40328">
      <w:r w:rsidRPr="00B40328">
        <w:t>POS</w:t>
      </w:r>
    </w:p>
    <w:p w14:paraId="2328C305" w14:textId="77777777" w:rsidR="00B40328" w:rsidRPr="00B40328" w:rsidRDefault="00B40328" w:rsidP="00B40328">
      <w:r w:rsidRPr="00B40328">
        <w:lastRenderedPageBreak/>
        <w:t>BOTH</w:t>
      </w:r>
    </w:p>
    <w:p w14:paraId="6DCE6E68" w14:textId="77777777" w:rsidR="00B40328" w:rsidRPr="00B40328" w:rsidRDefault="00B40328" w:rsidP="00B40328">
      <w:r w:rsidRPr="00B40328">
        <w:pict w14:anchorId="567F5D88">
          <v:rect id="_x0000_i4911" style="width:0;height:1.5pt" o:hralign="center" o:hrstd="t" o:hr="t" fillcolor="#a0a0a0" stroked="f"/>
        </w:pict>
      </w:r>
    </w:p>
    <w:p w14:paraId="236E7296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Features</w:t>
      </w:r>
    </w:p>
    <w:p w14:paraId="5F2EA00F" w14:textId="77777777" w:rsidR="00B40328" w:rsidRPr="00B40328" w:rsidRDefault="00B40328" w:rsidP="00B40328">
      <w:pPr>
        <w:numPr>
          <w:ilvl w:val="0"/>
          <w:numId w:val="203"/>
        </w:numPr>
      </w:pPr>
      <w:r w:rsidRPr="00B40328">
        <w:t>coupon codes,</w:t>
      </w:r>
    </w:p>
    <w:p w14:paraId="1ABF48CD" w14:textId="77777777" w:rsidR="00B40328" w:rsidRPr="00B40328" w:rsidRDefault="00B40328" w:rsidP="00B40328">
      <w:pPr>
        <w:numPr>
          <w:ilvl w:val="0"/>
          <w:numId w:val="203"/>
        </w:numPr>
      </w:pPr>
      <w:r w:rsidRPr="00B40328">
        <w:t>flat discounts,</w:t>
      </w:r>
    </w:p>
    <w:p w14:paraId="3758A2C9" w14:textId="77777777" w:rsidR="00B40328" w:rsidRPr="00B40328" w:rsidRDefault="00B40328" w:rsidP="00B40328">
      <w:pPr>
        <w:numPr>
          <w:ilvl w:val="0"/>
          <w:numId w:val="203"/>
        </w:numPr>
      </w:pPr>
      <w:r w:rsidRPr="00B40328">
        <w:t>percentage discounts,</w:t>
      </w:r>
    </w:p>
    <w:p w14:paraId="5E69C957" w14:textId="77777777" w:rsidR="00B40328" w:rsidRPr="00B40328" w:rsidRDefault="00B40328" w:rsidP="00B40328">
      <w:pPr>
        <w:numPr>
          <w:ilvl w:val="0"/>
          <w:numId w:val="203"/>
        </w:numPr>
      </w:pPr>
      <w:r w:rsidRPr="00B40328">
        <w:t>category offers,</w:t>
      </w:r>
    </w:p>
    <w:p w14:paraId="1B5E0405" w14:textId="77777777" w:rsidR="00B40328" w:rsidRPr="00B40328" w:rsidRDefault="00B40328" w:rsidP="00B40328">
      <w:pPr>
        <w:numPr>
          <w:ilvl w:val="0"/>
          <w:numId w:val="203"/>
        </w:numPr>
      </w:pPr>
      <w:r w:rsidRPr="00B40328">
        <w:t>referral offers.</w:t>
      </w:r>
    </w:p>
    <w:p w14:paraId="00CCFF80" w14:textId="77777777" w:rsidR="00B40328" w:rsidRPr="00B40328" w:rsidRDefault="00B40328" w:rsidP="00B40328">
      <w:r w:rsidRPr="00B40328">
        <w:pict w14:anchorId="6F3412DB">
          <v:rect id="_x0000_i4912" style="width:0;height:1.5pt" o:hralign="center" o:hrstd="t" o:hr="t" fillcolor="#a0a0a0" stroked="f"/>
        </w:pict>
      </w:r>
    </w:p>
    <w:p w14:paraId="53727025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19. Referral Integration</w:t>
      </w:r>
    </w:p>
    <w:p w14:paraId="68452072" w14:textId="77777777" w:rsidR="00B40328" w:rsidRPr="00B40328" w:rsidRDefault="00B40328" w:rsidP="00B40328">
      <w:r w:rsidRPr="00B40328">
        <w:t>Integrated with:</w:t>
      </w:r>
    </w:p>
    <w:p w14:paraId="3EFA9506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Referral &amp; Partner Engine</w:t>
      </w:r>
    </w:p>
    <w:p w14:paraId="2E33D854" w14:textId="77777777" w:rsidR="00B40328" w:rsidRPr="00B40328" w:rsidRDefault="00B40328" w:rsidP="00B40328">
      <w:r w:rsidRPr="00B40328">
        <w:pict w14:anchorId="3BC43D57">
          <v:rect id="_x0000_i4913" style="width:0;height:1.5pt" o:hralign="center" o:hrstd="t" o:hr="t" fillcolor="#a0a0a0" stroked="f"/>
        </w:pict>
      </w:r>
    </w:p>
    <w:p w14:paraId="15FEDD7E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Finalized Logic</w:t>
      </w:r>
    </w:p>
    <w:p w14:paraId="6D83EF7B" w14:textId="77777777" w:rsidR="00B40328" w:rsidRPr="00B40328" w:rsidRDefault="00B40328" w:rsidP="00B40328">
      <w:r w:rsidRPr="00B40328">
        <w:t>Successful Referral</w:t>
      </w:r>
    </w:p>
    <w:p w14:paraId="7987312C" w14:textId="77777777" w:rsidR="00B40328" w:rsidRPr="00B40328" w:rsidRDefault="00B40328" w:rsidP="00B40328">
      <w:r w:rsidRPr="00B40328">
        <w:t xml:space="preserve">      ↓</w:t>
      </w:r>
    </w:p>
    <w:p w14:paraId="52766FFA" w14:textId="77777777" w:rsidR="00B40328" w:rsidRPr="00B40328" w:rsidRDefault="00B40328" w:rsidP="00B40328">
      <w:r w:rsidRPr="00B40328">
        <w:t>Wallet Commission Credited</w:t>
      </w:r>
    </w:p>
    <w:p w14:paraId="24B2A190" w14:textId="77777777" w:rsidR="00B40328" w:rsidRPr="00B40328" w:rsidRDefault="00B40328" w:rsidP="00B40328">
      <w:r w:rsidRPr="00B40328">
        <w:pict w14:anchorId="72720E17">
          <v:rect id="_x0000_i4914" style="width:0;height:1.5pt" o:hralign="center" o:hrstd="t" o:hr="t" fillcolor="#a0a0a0" stroked="f"/>
        </w:pict>
      </w:r>
    </w:p>
    <w:p w14:paraId="73ECDFAF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Important Rule</w:t>
      </w:r>
    </w:p>
    <w:p w14:paraId="614E3CA0" w14:textId="77777777" w:rsidR="00B40328" w:rsidRPr="00B40328" w:rsidRDefault="00B40328" w:rsidP="00B40328">
      <w:r w:rsidRPr="00B40328">
        <w:t>Referral rewards trigger only after:</w:t>
      </w:r>
    </w:p>
    <w:p w14:paraId="1178B04D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Successful Order Completion</w:t>
      </w:r>
    </w:p>
    <w:p w14:paraId="5E103C35" w14:textId="77777777" w:rsidR="00B40328" w:rsidRPr="00B40328" w:rsidRDefault="00B40328" w:rsidP="00B40328">
      <w:r w:rsidRPr="00B40328">
        <w:pict w14:anchorId="1C93803E">
          <v:rect id="_x0000_i4915" style="width:0;height:1.5pt" o:hralign="center" o:hrstd="t" o:hr="t" fillcolor="#a0a0a0" stroked="f"/>
        </w:pict>
      </w:r>
    </w:p>
    <w:p w14:paraId="2FE2ACF9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20. Wallet Integration</w:t>
      </w:r>
    </w:p>
    <w:p w14:paraId="26129FA1" w14:textId="77777777" w:rsidR="00B40328" w:rsidRPr="00B40328" w:rsidRDefault="00B40328" w:rsidP="00B40328">
      <w:r w:rsidRPr="00B40328">
        <w:t>Supports:</w:t>
      </w:r>
    </w:p>
    <w:p w14:paraId="3382AECB" w14:textId="77777777" w:rsidR="00B40328" w:rsidRPr="00B40328" w:rsidRDefault="00B40328" w:rsidP="00B40328">
      <w:pPr>
        <w:numPr>
          <w:ilvl w:val="0"/>
          <w:numId w:val="204"/>
        </w:numPr>
      </w:pPr>
      <w:r w:rsidRPr="00B40328">
        <w:t>wallet redemption,</w:t>
      </w:r>
    </w:p>
    <w:p w14:paraId="37786A47" w14:textId="77777777" w:rsidR="00B40328" w:rsidRPr="00B40328" w:rsidRDefault="00B40328" w:rsidP="00B40328">
      <w:pPr>
        <w:numPr>
          <w:ilvl w:val="0"/>
          <w:numId w:val="204"/>
        </w:numPr>
      </w:pPr>
      <w:r w:rsidRPr="00B40328">
        <w:t>referral rewards,</w:t>
      </w:r>
    </w:p>
    <w:p w14:paraId="2191F90A" w14:textId="77777777" w:rsidR="00B40328" w:rsidRPr="00B40328" w:rsidRDefault="00B40328" w:rsidP="00B40328">
      <w:pPr>
        <w:numPr>
          <w:ilvl w:val="0"/>
          <w:numId w:val="204"/>
        </w:numPr>
      </w:pPr>
      <w:r w:rsidRPr="00B40328">
        <w:t>future cashback.</w:t>
      </w:r>
    </w:p>
    <w:p w14:paraId="780BC6E7" w14:textId="77777777" w:rsidR="00B40328" w:rsidRPr="00B40328" w:rsidRDefault="00B40328" w:rsidP="00B40328">
      <w:r w:rsidRPr="00B40328">
        <w:pict w14:anchorId="61AB95F9">
          <v:rect id="_x0000_i4916" style="width:0;height:1.5pt" o:hralign="center" o:hrstd="t" o:hr="t" fillcolor="#a0a0a0" stroked="f"/>
        </w:pict>
      </w:r>
    </w:p>
    <w:p w14:paraId="76DA76B0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Important Rule</w:t>
      </w:r>
    </w:p>
    <w:p w14:paraId="360837FF" w14:textId="77777777" w:rsidR="00B40328" w:rsidRPr="00B40328" w:rsidRDefault="00B40328" w:rsidP="00B40328">
      <w:r w:rsidRPr="00B40328">
        <w:t>Wallet maintains:</w:t>
      </w:r>
    </w:p>
    <w:p w14:paraId="7459076D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Transaction Ledger</w:t>
      </w:r>
    </w:p>
    <w:p w14:paraId="167EDFFB" w14:textId="77777777" w:rsidR="00B40328" w:rsidRPr="00B40328" w:rsidRDefault="00B40328" w:rsidP="00B40328">
      <w:r w:rsidRPr="00B40328">
        <w:lastRenderedPageBreak/>
        <w:pict w14:anchorId="0EA56E4A">
          <v:rect id="_x0000_i4917" style="width:0;height:1.5pt" o:hralign="center" o:hrstd="t" o:hr="t" fillcolor="#a0a0a0" stroked="f"/>
        </w:pict>
      </w:r>
    </w:p>
    <w:p w14:paraId="1C634B92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21. Customer Account Panel</w:t>
      </w:r>
    </w:p>
    <w:p w14:paraId="2856DA09" w14:textId="77777777" w:rsidR="00B40328" w:rsidRPr="00B40328" w:rsidRDefault="00B40328" w:rsidP="00B40328">
      <w:r w:rsidRPr="00B40328">
        <w:t>Customer can manage:</w:t>
      </w:r>
    </w:p>
    <w:p w14:paraId="26F75560" w14:textId="77777777" w:rsidR="00B40328" w:rsidRPr="00B40328" w:rsidRDefault="00B40328" w:rsidP="00B40328">
      <w:pPr>
        <w:numPr>
          <w:ilvl w:val="0"/>
          <w:numId w:val="205"/>
        </w:numPr>
      </w:pPr>
      <w:r w:rsidRPr="00B40328">
        <w:t>profile,</w:t>
      </w:r>
    </w:p>
    <w:p w14:paraId="79931000" w14:textId="77777777" w:rsidR="00B40328" w:rsidRPr="00B40328" w:rsidRDefault="00B40328" w:rsidP="00B40328">
      <w:pPr>
        <w:numPr>
          <w:ilvl w:val="0"/>
          <w:numId w:val="205"/>
        </w:numPr>
      </w:pPr>
      <w:r w:rsidRPr="00B40328">
        <w:t>addresses,</w:t>
      </w:r>
    </w:p>
    <w:p w14:paraId="19D9BED2" w14:textId="77777777" w:rsidR="00B40328" w:rsidRPr="00B40328" w:rsidRDefault="00B40328" w:rsidP="00B40328">
      <w:pPr>
        <w:numPr>
          <w:ilvl w:val="0"/>
          <w:numId w:val="205"/>
        </w:numPr>
      </w:pPr>
      <w:r w:rsidRPr="00B40328">
        <w:t>orders,</w:t>
      </w:r>
    </w:p>
    <w:p w14:paraId="517A4AA4" w14:textId="77777777" w:rsidR="00B40328" w:rsidRPr="00B40328" w:rsidRDefault="00B40328" w:rsidP="00B40328">
      <w:pPr>
        <w:numPr>
          <w:ilvl w:val="0"/>
          <w:numId w:val="205"/>
        </w:numPr>
      </w:pPr>
      <w:r w:rsidRPr="00B40328">
        <w:t>wallet,</w:t>
      </w:r>
    </w:p>
    <w:p w14:paraId="5B8E52F0" w14:textId="77777777" w:rsidR="00B40328" w:rsidRPr="00B40328" w:rsidRDefault="00B40328" w:rsidP="00B40328">
      <w:pPr>
        <w:numPr>
          <w:ilvl w:val="0"/>
          <w:numId w:val="205"/>
        </w:numPr>
      </w:pPr>
      <w:r w:rsidRPr="00B40328">
        <w:t>referrals,</w:t>
      </w:r>
    </w:p>
    <w:p w14:paraId="7E10A776" w14:textId="77777777" w:rsidR="00B40328" w:rsidRPr="00B40328" w:rsidRDefault="00B40328" w:rsidP="00B40328">
      <w:pPr>
        <w:numPr>
          <w:ilvl w:val="0"/>
          <w:numId w:val="205"/>
        </w:numPr>
      </w:pPr>
      <w:r w:rsidRPr="00B40328">
        <w:t>saved products.</w:t>
      </w:r>
    </w:p>
    <w:p w14:paraId="5FF557BF" w14:textId="77777777" w:rsidR="00B40328" w:rsidRPr="00B40328" w:rsidRDefault="00B40328" w:rsidP="00B40328">
      <w:r w:rsidRPr="00B40328">
        <w:pict w14:anchorId="7B84D7E2">
          <v:rect id="_x0000_i4918" style="width:0;height:1.5pt" o:hralign="center" o:hrstd="t" o:hr="t" fillcolor="#a0a0a0" stroked="f"/>
        </w:pict>
      </w:r>
    </w:p>
    <w:p w14:paraId="62341A38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Features</w:t>
      </w:r>
    </w:p>
    <w:p w14:paraId="03DEBC66" w14:textId="77777777" w:rsidR="00B40328" w:rsidRPr="00B40328" w:rsidRDefault="00B40328" w:rsidP="00B40328">
      <w:pPr>
        <w:numPr>
          <w:ilvl w:val="0"/>
          <w:numId w:val="206"/>
        </w:numPr>
      </w:pPr>
      <w:r w:rsidRPr="00B40328">
        <w:t>reorder,</w:t>
      </w:r>
    </w:p>
    <w:p w14:paraId="12EE57AB" w14:textId="77777777" w:rsidR="00B40328" w:rsidRPr="00B40328" w:rsidRDefault="00B40328" w:rsidP="00B40328">
      <w:pPr>
        <w:numPr>
          <w:ilvl w:val="0"/>
          <w:numId w:val="206"/>
        </w:numPr>
      </w:pPr>
      <w:r w:rsidRPr="00B40328">
        <w:t>invoice download,</w:t>
      </w:r>
    </w:p>
    <w:p w14:paraId="5CA600F4" w14:textId="77777777" w:rsidR="00B40328" w:rsidRPr="00B40328" w:rsidRDefault="00B40328" w:rsidP="00B40328">
      <w:pPr>
        <w:numPr>
          <w:ilvl w:val="0"/>
          <w:numId w:val="206"/>
        </w:numPr>
      </w:pPr>
      <w:r w:rsidRPr="00B40328">
        <w:t>order tracking.</w:t>
      </w:r>
    </w:p>
    <w:p w14:paraId="677F7591" w14:textId="77777777" w:rsidR="00B40328" w:rsidRPr="00B40328" w:rsidRDefault="00B40328" w:rsidP="00B40328">
      <w:r w:rsidRPr="00B40328">
        <w:pict w14:anchorId="325AF27D">
          <v:rect id="_x0000_i4919" style="width:0;height:1.5pt" o:hralign="center" o:hrstd="t" o:hr="t" fillcolor="#a0a0a0" stroked="f"/>
        </w:pict>
      </w:r>
    </w:p>
    <w:p w14:paraId="1FCE2F38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22. Wishlist System</w:t>
      </w:r>
    </w:p>
    <w:p w14:paraId="43F62E44" w14:textId="77777777" w:rsidR="00B40328" w:rsidRPr="00B40328" w:rsidRDefault="00B40328" w:rsidP="00B40328">
      <w:r w:rsidRPr="00B40328">
        <w:t>Supports:</w:t>
      </w:r>
    </w:p>
    <w:p w14:paraId="5659C603" w14:textId="77777777" w:rsidR="00B40328" w:rsidRPr="00B40328" w:rsidRDefault="00B40328" w:rsidP="00B40328">
      <w:pPr>
        <w:numPr>
          <w:ilvl w:val="0"/>
          <w:numId w:val="207"/>
        </w:numPr>
      </w:pPr>
      <w:r w:rsidRPr="00B40328">
        <w:t>save products,</w:t>
      </w:r>
    </w:p>
    <w:p w14:paraId="4D0E3CBA" w14:textId="77777777" w:rsidR="00B40328" w:rsidRPr="00B40328" w:rsidRDefault="00B40328" w:rsidP="00B40328">
      <w:pPr>
        <w:numPr>
          <w:ilvl w:val="0"/>
          <w:numId w:val="207"/>
        </w:numPr>
      </w:pPr>
      <w:r w:rsidRPr="00B40328">
        <w:t>future purchase planning.</w:t>
      </w:r>
    </w:p>
    <w:p w14:paraId="363C8B08" w14:textId="77777777" w:rsidR="00B40328" w:rsidRPr="00B40328" w:rsidRDefault="00B40328" w:rsidP="00B40328">
      <w:r w:rsidRPr="00B40328">
        <w:pict w14:anchorId="661562C6">
          <v:rect id="_x0000_i4920" style="width:0;height:1.5pt" o:hralign="center" o:hrstd="t" o:hr="t" fillcolor="#a0a0a0" stroked="f"/>
        </w:pict>
      </w:r>
    </w:p>
    <w:p w14:paraId="4BAE751E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Future Features</w:t>
      </w:r>
    </w:p>
    <w:p w14:paraId="7ECFD71D" w14:textId="77777777" w:rsidR="00B40328" w:rsidRPr="00B40328" w:rsidRDefault="00B40328" w:rsidP="00B40328">
      <w:pPr>
        <w:numPr>
          <w:ilvl w:val="0"/>
          <w:numId w:val="208"/>
        </w:numPr>
      </w:pPr>
      <w:r w:rsidRPr="00B40328">
        <w:t>stock alerts,</w:t>
      </w:r>
    </w:p>
    <w:p w14:paraId="067C5DDD" w14:textId="77777777" w:rsidR="00B40328" w:rsidRPr="00B40328" w:rsidRDefault="00B40328" w:rsidP="00B40328">
      <w:pPr>
        <w:numPr>
          <w:ilvl w:val="0"/>
          <w:numId w:val="208"/>
        </w:numPr>
      </w:pPr>
      <w:r w:rsidRPr="00B40328">
        <w:t>price drop alerts.</w:t>
      </w:r>
    </w:p>
    <w:p w14:paraId="6C29912B" w14:textId="77777777" w:rsidR="00B40328" w:rsidRPr="00B40328" w:rsidRDefault="00B40328" w:rsidP="00B40328">
      <w:r w:rsidRPr="00B40328">
        <w:pict w14:anchorId="5D7B3D10">
          <v:rect id="_x0000_i4921" style="width:0;height:1.5pt" o:hralign="center" o:hrstd="t" o:hr="t" fillcolor="#a0a0a0" stroked="f"/>
        </w:pict>
      </w:r>
    </w:p>
    <w:p w14:paraId="11B30D12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23. Notifications</w:t>
      </w:r>
    </w:p>
    <w:p w14:paraId="1D091520" w14:textId="77777777" w:rsidR="00B40328" w:rsidRPr="00B40328" w:rsidRDefault="00B40328" w:rsidP="00B40328">
      <w:r w:rsidRPr="00B40328">
        <w:t>Supports:</w:t>
      </w:r>
    </w:p>
    <w:p w14:paraId="007C3F33" w14:textId="77777777" w:rsidR="00B40328" w:rsidRPr="00B40328" w:rsidRDefault="00B40328" w:rsidP="00B40328">
      <w:pPr>
        <w:numPr>
          <w:ilvl w:val="0"/>
          <w:numId w:val="209"/>
        </w:numPr>
      </w:pPr>
      <w:r w:rsidRPr="00B40328">
        <w:t>order confirmation,</w:t>
      </w:r>
    </w:p>
    <w:p w14:paraId="39914173" w14:textId="77777777" w:rsidR="00B40328" w:rsidRPr="00B40328" w:rsidRDefault="00B40328" w:rsidP="00B40328">
      <w:pPr>
        <w:numPr>
          <w:ilvl w:val="0"/>
          <w:numId w:val="209"/>
        </w:numPr>
      </w:pPr>
      <w:r w:rsidRPr="00B40328">
        <w:t>payment confirmation,</w:t>
      </w:r>
    </w:p>
    <w:p w14:paraId="14889BEB" w14:textId="77777777" w:rsidR="00B40328" w:rsidRPr="00B40328" w:rsidRDefault="00B40328" w:rsidP="00B40328">
      <w:pPr>
        <w:numPr>
          <w:ilvl w:val="0"/>
          <w:numId w:val="209"/>
        </w:numPr>
      </w:pPr>
      <w:r w:rsidRPr="00B40328">
        <w:t>shipping updates,</w:t>
      </w:r>
    </w:p>
    <w:p w14:paraId="57D23BB8" w14:textId="77777777" w:rsidR="00B40328" w:rsidRPr="00B40328" w:rsidRDefault="00B40328" w:rsidP="00B40328">
      <w:pPr>
        <w:numPr>
          <w:ilvl w:val="0"/>
          <w:numId w:val="209"/>
        </w:numPr>
      </w:pPr>
      <w:r w:rsidRPr="00B40328">
        <w:t>delivery updates.</w:t>
      </w:r>
    </w:p>
    <w:p w14:paraId="3749E846" w14:textId="77777777" w:rsidR="00B40328" w:rsidRPr="00B40328" w:rsidRDefault="00B40328" w:rsidP="00B40328">
      <w:r w:rsidRPr="00B40328">
        <w:pict w14:anchorId="5BE287AC">
          <v:rect id="_x0000_i4922" style="width:0;height:1.5pt" o:hralign="center" o:hrstd="t" o:hr="t" fillcolor="#a0a0a0" stroked="f"/>
        </w:pict>
      </w:r>
    </w:p>
    <w:p w14:paraId="29608485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lastRenderedPageBreak/>
        <w:t>Future Channels</w:t>
      </w:r>
    </w:p>
    <w:p w14:paraId="76C8B9E8" w14:textId="77777777" w:rsidR="00B40328" w:rsidRPr="00B40328" w:rsidRDefault="00B40328" w:rsidP="00B40328">
      <w:pPr>
        <w:numPr>
          <w:ilvl w:val="0"/>
          <w:numId w:val="210"/>
        </w:numPr>
      </w:pPr>
      <w:r w:rsidRPr="00B40328">
        <w:t>SMS</w:t>
      </w:r>
    </w:p>
    <w:p w14:paraId="0D90E016" w14:textId="77777777" w:rsidR="00B40328" w:rsidRPr="00B40328" w:rsidRDefault="00B40328" w:rsidP="00B40328">
      <w:pPr>
        <w:numPr>
          <w:ilvl w:val="0"/>
          <w:numId w:val="210"/>
        </w:numPr>
      </w:pPr>
      <w:r w:rsidRPr="00B40328">
        <w:t>Email</w:t>
      </w:r>
    </w:p>
    <w:p w14:paraId="09F16790" w14:textId="77777777" w:rsidR="00B40328" w:rsidRPr="00B40328" w:rsidRDefault="00B40328" w:rsidP="00B40328">
      <w:pPr>
        <w:numPr>
          <w:ilvl w:val="0"/>
          <w:numId w:val="210"/>
        </w:numPr>
      </w:pPr>
      <w:r w:rsidRPr="00B40328">
        <w:t>WhatsApp</w:t>
      </w:r>
    </w:p>
    <w:p w14:paraId="0D1EC24D" w14:textId="77777777" w:rsidR="00B40328" w:rsidRPr="00B40328" w:rsidRDefault="00B40328" w:rsidP="00B40328">
      <w:pPr>
        <w:numPr>
          <w:ilvl w:val="0"/>
          <w:numId w:val="210"/>
        </w:numPr>
      </w:pPr>
      <w:r w:rsidRPr="00B40328">
        <w:t>Push Notifications</w:t>
      </w:r>
    </w:p>
    <w:p w14:paraId="7010C648" w14:textId="77777777" w:rsidR="00B40328" w:rsidRPr="00B40328" w:rsidRDefault="00B40328" w:rsidP="00B40328">
      <w:r w:rsidRPr="00B40328">
        <w:pict w14:anchorId="1C7BAACD">
          <v:rect id="_x0000_i4923" style="width:0;height:1.5pt" o:hralign="center" o:hrstd="t" o:hr="t" fillcolor="#a0a0a0" stroked="f"/>
        </w:pict>
      </w:r>
    </w:p>
    <w:p w14:paraId="4E93AED8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24. SEO &amp; Marketing Features</w:t>
      </w:r>
    </w:p>
    <w:p w14:paraId="12A76385" w14:textId="77777777" w:rsidR="00B40328" w:rsidRPr="00B40328" w:rsidRDefault="00B40328" w:rsidP="00B40328">
      <w:r w:rsidRPr="00B40328">
        <w:t>Supports:</w:t>
      </w:r>
    </w:p>
    <w:p w14:paraId="3AA1B0FF" w14:textId="77777777" w:rsidR="00B40328" w:rsidRPr="00B40328" w:rsidRDefault="00B40328" w:rsidP="00B40328">
      <w:pPr>
        <w:numPr>
          <w:ilvl w:val="0"/>
          <w:numId w:val="211"/>
        </w:numPr>
      </w:pPr>
      <w:r w:rsidRPr="00B40328">
        <w:t>SEO URLs,</w:t>
      </w:r>
    </w:p>
    <w:p w14:paraId="680FEBA5" w14:textId="77777777" w:rsidR="00B40328" w:rsidRPr="00B40328" w:rsidRDefault="00B40328" w:rsidP="00B40328">
      <w:pPr>
        <w:numPr>
          <w:ilvl w:val="0"/>
          <w:numId w:val="211"/>
        </w:numPr>
      </w:pPr>
      <w:r w:rsidRPr="00B40328">
        <w:t>meta tags,</w:t>
      </w:r>
    </w:p>
    <w:p w14:paraId="45CFFDF2" w14:textId="77777777" w:rsidR="00B40328" w:rsidRPr="00B40328" w:rsidRDefault="00B40328" w:rsidP="00B40328">
      <w:pPr>
        <w:numPr>
          <w:ilvl w:val="0"/>
          <w:numId w:val="211"/>
        </w:numPr>
      </w:pPr>
      <w:r w:rsidRPr="00B40328">
        <w:t>sitemap generation.</w:t>
      </w:r>
    </w:p>
    <w:p w14:paraId="574E010F" w14:textId="77777777" w:rsidR="00B40328" w:rsidRPr="00B40328" w:rsidRDefault="00B40328" w:rsidP="00B40328">
      <w:r w:rsidRPr="00B40328">
        <w:pict w14:anchorId="4F5441BB">
          <v:rect id="_x0000_i4924" style="width:0;height:1.5pt" o:hralign="center" o:hrstd="t" o:hr="t" fillcolor="#a0a0a0" stroked="f"/>
        </w:pict>
      </w:r>
    </w:p>
    <w:p w14:paraId="668B759D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Future Marketing Features</w:t>
      </w:r>
    </w:p>
    <w:p w14:paraId="0F2BE7B9" w14:textId="77777777" w:rsidR="00B40328" w:rsidRPr="00B40328" w:rsidRDefault="00B40328" w:rsidP="00B40328">
      <w:pPr>
        <w:numPr>
          <w:ilvl w:val="0"/>
          <w:numId w:val="212"/>
        </w:numPr>
      </w:pPr>
      <w:r w:rsidRPr="00B40328">
        <w:t>abandoned cart recovery,</w:t>
      </w:r>
    </w:p>
    <w:p w14:paraId="226555F6" w14:textId="77777777" w:rsidR="00B40328" w:rsidRPr="00B40328" w:rsidRDefault="00B40328" w:rsidP="00B40328">
      <w:pPr>
        <w:numPr>
          <w:ilvl w:val="0"/>
          <w:numId w:val="212"/>
        </w:numPr>
      </w:pPr>
      <w:r w:rsidRPr="00B40328">
        <w:t>recommendation engine,</w:t>
      </w:r>
    </w:p>
    <w:p w14:paraId="249F8939" w14:textId="77777777" w:rsidR="00B40328" w:rsidRPr="00B40328" w:rsidRDefault="00B40328" w:rsidP="00B40328">
      <w:pPr>
        <w:numPr>
          <w:ilvl w:val="0"/>
          <w:numId w:val="212"/>
        </w:numPr>
      </w:pPr>
      <w:r w:rsidRPr="00B40328">
        <w:t>automation campaigns.</w:t>
      </w:r>
    </w:p>
    <w:p w14:paraId="176014CB" w14:textId="77777777" w:rsidR="00B40328" w:rsidRPr="00B40328" w:rsidRDefault="00B40328" w:rsidP="00B40328">
      <w:r w:rsidRPr="00B40328">
        <w:pict w14:anchorId="6E6A72CE">
          <v:rect id="_x0000_i4925" style="width:0;height:1.5pt" o:hralign="center" o:hrstd="t" o:hr="t" fillcolor="#a0a0a0" stroked="f"/>
        </w:pict>
      </w:r>
    </w:p>
    <w:p w14:paraId="5C0A755A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25. Online Reports &amp; Analytics</w:t>
      </w:r>
    </w:p>
    <w:p w14:paraId="1844F416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Recommended Reports</w:t>
      </w:r>
    </w:p>
    <w:p w14:paraId="2854A32C" w14:textId="77777777" w:rsidR="00B40328" w:rsidRPr="00B40328" w:rsidRDefault="00B40328" w:rsidP="00B40328">
      <w:pPr>
        <w:numPr>
          <w:ilvl w:val="0"/>
          <w:numId w:val="213"/>
        </w:numPr>
      </w:pPr>
      <w:r w:rsidRPr="00B40328">
        <w:t>online sales report,</w:t>
      </w:r>
    </w:p>
    <w:p w14:paraId="520484C8" w14:textId="77777777" w:rsidR="00B40328" w:rsidRPr="00B40328" w:rsidRDefault="00B40328" w:rsidP="00B40328">
      <w:pPr>
        <w:numPr>
          <w:ilvl w:val="0"/>
          <w:numId w:val="213"/>
        </w:numPr>
      </w:pPr>
      <w:proofErr w:type="spellStart"/>
      <w:r w:rsidRPr="00B40328">
        <w:t>pincode</w:t>
      </w:r>
      <w:proofErr w:type="spellEnd"/>
      <w:r w:rsidRPr="00B40328">
        <w:t>-wise sales,</w:t>
      </w:r>
    </w:p>
    <w:p w14:paraId="1266D688" w14:textId="77777777" w:rsidR="00B40328" w:rsidRPr="00B40328" w:rsidRDefault="00B40328" w:rsidP="00B40328">
      <w:pPr>
        <w:numPr>
          <w:ilvl w:val="0"/>
          <w:numId w:val="213"/>
        </w:numPr>
      </w:pPr>
      <w:r w:rsidRPr="00B40328">
        <w:t xml:space="preserve">branch </w:t>
      </w:r>
      <w:proofErr w:type="spellStart"/>
      <w:r w:rsidRPr="00B40328">
        <w:t>fulfillment</w:t>
      </w:r>
      <w:proofErr w:type="spellEnd"/>
      <w:r w:rsidRPr="00B40328">
        <w:t xml:space="preserve"> report,</w:t>
      </w:r>
    </w:p>
    <w:p w14:paraId="0E40EC23" w14:textId="77777777" w:rsidR="00B40328" w:rsidRPr="00B40328" w:rsidRDefault="00B40328" w:rsidP="00B40328">
      <w:pPr>
        <w:numPr>
          <w:ilvl w:val="0"/>
          <w:numId w:val="213"/>
        </w:numPr>
      </w:pPr>
      <w:r w:rsidRPr="00B40328">
        <w:t>delivery profitability,</w:t>
      </w:r>
    </w:p>
    <w:p w14:paraId="6BAFAE30" w14:textId="77777777" w:rsidR="00B40328" w:rsidRPr="00B40328" w:rsidRDefault="00B40328" w:rsidP="00B40328">
      <w:pPr>
        <w:numPr>
          <w:ilvl w:val="0"/>
          <w:numId w:val="213"/>
        </w:numPr>
      </w:pPr>
      <w:r w:rsidRPr="00B40328">
        <w:t>cart abandonment,</w:t>
      </w:r>
    </w:p>
    <w:p w14:paraId="4DBA5F79" w14:textId="77777777" w:rsidR="00B40328" w:rsidRPr="00B40328" w:rsidRDefault="00B40328" w:rsidP="00B40328">
      <w:pPr>
        <w:numPr>
          <w:ilvl w:val="0"/>
          <w:numId w:val="213"/>
        </w:numPr>
      </w:pPr>
      <w:r w:rsidRPr="00B40328">
        <w:t>offer usage analytics,</w:t>
      </w:r>
    </w:p>
    <w:p w14:paraId="01ED7E80" w14:textId="77777777" w:rsidR="00B40328" w:rsidRPr="00B40328" w:rsidRDefault="00B40328" w:rsidP="00B40328">
      <w:pPr>
        <w:numPr>
          <w:ilvl w:val="0"/>
          <w:numId w:val="213"/>
        </w:numPr>
      </w:pPr>
      <w:r w:rsidRPr="00B40328">
        <w:t>location-wise demand analytics.</w:t>
      </w:r>
    </w:p>
    <w:p w14:paraId="0F1AAA4D" w14:textId="77777777" w:rsidR="00B40328" w:rsidRPr="00B40328" w:rsidRDefault="00B40328" w:rsidP="00B40328">
      <w:r w:rsidRPr="00B40328">
        <w:pict w14:anchorId="04C33ACE">
          <v:rect id="_x0000_i4926" style="width:0;height:1.5pt" o:hralign="center" o:hrstd="t" o:hr="t" fillcolor="#a0a0a0" stroked="f"/>
        </w:pict>
      </w:r>
    </w:p>
    <w:p w14:paraId="0D040F7D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26. Security Features</w:t>
      </w:r>
    </w:p>
    <w:p w14:paraId="6FD2EBC6" w14:textId="77777777" w:rsidR="00B40328" w:rsidRPr="00B40328" w:rsidRDefault="00B40328" w:rsidP="00B40328">
      <w:r w:rsidRPr="00B40328">
        <w:t>Supports:</w:t>
      </w:r>
    </w:p>
    <w:p w14:paraId="09AC0212" w14:textId="77777777" w:rsidR="00B40328" w:rsidRPr="00B40328" w:rsidRDefault="00B40328" w:rsidP="00B40328">
      <w:pPr>
        <w:numPr>
          <w:ilvl w:val="0"/>
          <w:numId w:val="214"/>
        </w:numPr>
      </w:pPr>
      <w:r w:rsidRPr="00B40328">
        <w:t>secure checkout,</w:t>
      </w:r>
    </w:p>
    <w:p w14:paraId="26D818D3" w14:textId="77777777" w:rsidR="00B40328" w:rsidRPr="00B40328" w:rsidRDefault="00B40328" w:rsidP="00B40328">
      <w:pPr>
        <w:numPr>
          <w:ilvl w:val="0"/>
          <w:numId w:val="214"/>
        </w:numPr>
      </w:pPr>
      <w:r w:rsidRPr="00B40328">
        <w:t>payment validation,</w:t>
      </w:r>
    </w:p>
    <w:p w14:paraId="4B3D178A" w14:textId="77777777" w:rsidR="00B40328" w:rsidRPr="00B40328" w:rsidRDefault="00B40328" w:rsidP="00B40328">
      <w:pPr>
        <w:numPr>
          <w:ilvl w:val="0"/>
          <w:numId w:val="214"/>
        </w:numPr>
      </w:pPr>
      <w:r w:rsidRPr="00B40328">
        <w:lastRenderedPageBreak/>
        <w:t>fraud prevention,</w:t>
      </w:r>
    </w:p>
    <w:p w14:paraId="01BCEE84" w14:textId="77777777" w:rsidR="00B40328" w:rsidRPr="00B40328" w:rsidRDefault="00B40328" w:rsidP="00B40328">
      <w:pPr>
        <w:numPr>
          <w:ilvl w:val="0"/>
          <w:numId w:val="214"/>
        </w:numPr>
      </w:pPr>
      <w:r w:rsidRPr="00B40328">
        <w:t>audit logging.</w:t>
      </w:r>
    </w:p>
    <w:p w14:paraId="4816E836" w14:textId="77777777" w:rsidR="00B40328" w:rsidRPr="00B40328" w:rsidRDefault="00B40328" w:rsidP="00B40328">
      <w:r w:rsidRPr="00B40328">
        <w:pict w14:anchorId="50B3AEF3">
          <v:rect id="_x0000_i4927" style="width:0;height:1.5pt" o:hralign="center" o:hrstd="t" o:hr="t" fillcolor="#a0a0a0" stroked="f"/>
        </w:pict>
      </w:r>
    </w:p>
    <w:p w14:paraId="31D74A8B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Important Rule</w:t>
      </w:r>
    </w:p>
    <w:p w14:paraId="2B5388B2" w14:textId="77777777" w:rsidR="00B40328" w:rsidRPr="00B40328" w:rsidRDefault="00B40328" w:rsidP="00B40328">
      <w:r w:rsidRPr="00B40328">
        <w:t>Sensitive payment data:</w:t>
      </w:r>
    </w:p>
    <w:p w14:paraId="3EAFD21B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must never be stored directly.</w:t>
      </w:r>
    </w:p>
    <w:p w14:paraId="7A1C2D8C" w14:textId="77777777" w:rsidR="00B40328" w:rsidRPr="00B40328" w:rsidRDefault="00B40328" w:rsidP="00B40328">
      <w:r w:rsidRPr="00B40328">
        <w:pict w14:anchorId="184B905F">
          <v:rect id="_x0000_i4928" style="width:0;height:1.5pt" o:hralign="center" o:hrstd="t" o:hr="t" fillcolor="#a0a0a0" stroked="f"/>
        </w:pict>
      </w:r>
    </w:p>
    <w:p w14:paraId="260C4899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RECOMMENDED DATABASE TABLES</w:t>
      </w:r>
    </w:p>
    <w:p w14:paraId="4049EF6C" w14:textId="77777777" w:rsidR="00B40328" w:rsidRPr="00B40328" w:rsidRDefault="00B40328" w:rsidP="00B40328">
      <w:proofErr w:type="spellStart"/>
      <w:r w:rsidRPr="00B40328">
        <w:t>online_orders</w:t>
      </w:r>
      <w:proofErr w:type="spellEnd"/>
    </w:p>
    <w:p w14:paraId="6F72D3E7" w14:textId="77777777" w:rsidR="00B40328" w:rsidRPr="00B40328" w:rsidRDefault="00B40328" w:rsidP="00B40328">
      <w:proofErr w:type="spellStart"/>
      <w:r w:rsidRPr="00B40328">
        <w:t>online_order_items</w:t>
      </w:r>
      <w:proofErr w:type="spellEnd"/>
    </w:p>
    <w:p w14:paraId="233844AC" w14:textId="77777777" w:rsidR="00B40328" w:rsidRPr="00B40328" w:rsidRDefault="00B40328" w:rsidP="00B40328">
      <w:proofErr w:type="spellStart"/>
      <w:r w:rsidRPr="00B40328">
        <w:t>customer_addresses</w:t>
      </w:r>
      <w:proofErr w:type="spellEnd"/>
    </w:p>
    <w:p w14:paraId="40AF48C9" w14:textId="77777777" w:rsidR="00B40328" w:rsidRPr="00B40328" w:rsidRDefault="00B40328" w:rsidP="00B40328">
      <w:proofErr w:type="spellStart"/>
      <w:r w:rsidRPr="00B40328">
        <w:t>shopping_carts</w:t>
      </w:r>
      <w:proofErr w:type="spellEnd"/>
    </w:p>
    <w:p w14:paraId="1F8819BE" w14:textId="77777777" w:rsidR="00B40328" w:rsidRPr="00B40328" w:rsidRDefault="00B40328" w:rsidP="00B40328">
      <w:proofErr w:type="spellStart"/>
      <w:r w:rsidRPr="00B40328">
        <w:t>cart_items</w:t>
      </w:r>
      <w:proofErr w:type="spellEnd"/>
    </w:p>
    <w:p w14:paraId="435055E1" w14:textId="77777777" w:rsidR="00B40328" w:rsidRPr="00B40328" w:rsidRDefault="00B40328" w:rsidP="00B40328">
      <w:proofErr w:type="spellStart"/>
      <w:r w:rsidRPr="00B40328">
        <w:t>wishlists</w:t>
      </w:r>
      <w:proofErr w:type="spellEnd"/>
    </w:p>
    <w:p w14:paraId="7BFB79FE" w14:textId="77777777" w:rsidR="00B40328" w:rsidRPr="00B40328" w:rsidRDefault="00B40328" w:rsidP="00B40328">
      <w:proofErr w:type="spellStart"/>
      <w:r w:rsidRPr="00B40328">
        <w:t>wishlist_items</w:t>
      </w:r>
      <w:proofErr w:type="spellEnd"/>
    </w:p>
    <w:p w14:paraId="7983FCA2" w14:textId="77777777" w:rsidR="00B40328" w:rsidRPr="00B40328" w:rsidRDefault="00B40328" w:rsidP="00B40328">
      <w:proofErr w:type="spellStart"/>
      <w:r w:rsidRPr="00B40328">
        <w:t>online_payments</w:t>
      </w:r>
      <w:proofErr w:type="spellEnd"/>
    </w:p>
    <w:p w14:paraId="577FBA54" w14:textId="77777777" w:rsidR="00B40328" w:rsidRPr="00B40328" w:rsidRDefault="00B40328" w:rsidP="00B40328">
      <w:r w:rsidRPr="00B40328">
        <w:t>coupons</w:t>
      </w:r>
    </w:p>
    <w:p w14:paraId="5A1BFC82" w14:textId="77777777" w:rsidR="00B40328" w:rsidRPr="00B40328" w:rsidRDefault="00B40328" w:rsidP="00B40328">
      <w:proofErr w:type="spellStart"/>
      <w:r w:rsidRPr="00B40328">
        <w:t>coupon_usages</w:t>
      </w:r>
      <w:proofErr w:type="spellEnd"/>
    </w:p>
    <w:p w14:paraId="7EB2F8D0" w14:textId="77777777" w:rsidR="00B40328" w:rsidRPr="00B40328" w:rsidRDefault="00B40328" w:rsidP="00B40328">
      <w:proofErr w:type="spellStart"/>
      <w:r w:rsidRPr="00B40328">
        <w:t>serviceable_pincodes</w:t>
      </w:r>
      <w:proofErr w:type="spellEnd"/>
    </w:p>
    <w:p w14:paraId="330051DA" w14:textId="77777777" w:rsidR="00B40328" w:rsidRPr="00B40328" w:rsidRDefault="00B40328" w:rsidP="00B40328">
      <w:proofErr w:type="spellStart"/>
      <w:r w:rsidRPr="00B40328">
        <w:t>online_fulfillment_logs</w:t>
      </w:r>
      <w:proofErr w:type="spellEnd"/>
    </w:p>
    <w:p w14:paraId="2E50EFA3" w14:textId="77777777" w:rsidR="00B40328" w:rsidRPr="00B40328" w:rsidRDefault="00B40328" w:rsidP="00B40328">
      <w:proofErr w:type="spellStart"/>
      <w:r w:rsidRPr="00B40328">
        <w:t>order_status_logs</w:t>
      </w:r>
      <w:proofErr w:type="spellEnd"/>
    </w:p>
    <w:p w14:paraId="72061914" w14:textId="77777777" w:rsidR="00B40328" w:rsidRPr="00B40328" w:rsidRDefault="00B40328" w:rsidP="00B40328">
      <w:proofErr w:type="spellStart"/>
      <w:r w:rsidRPr="00B40328">
        <w:t>customer_serviceability_requests</w:t>
      </w:r>
      <w:proofErr w:type="spellEnd"/>
    </w:p>
    <w:p w14:paraId="6EFCFE70" w14:textId="77777777" w:rsidR="00B40328" w:rsidRPr="00B40328" w:rsidRDefault="00B40328" w:rsidP="00B40328">
      <w:r w:rsidRPr="00B40328">
        <w:pict w14:anchorId="25EE5C2A">
          <v:rect id="_x0000_i4929" style="width:0;height:1.5pt" o:hralign="center" o:hrstd="t" o:hr="t" fillcolor="#a0a0a0" stroked="f"/>
        </w:pict>
      </w:r>
    </w:p>
    <w:p w14:paraId="7AB9F75C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FINALIZED ONLINE STORE RULES</w:t>
      </w:r>
    </w:p>
    <w:p w14:paraId="4B537B2F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Rule 1</w:t>
      </w:r>
    </w:p>
    <w:p w14:paraId="5CA9902A" w14:textId="77777777" w:rsidR="00B40328" w:rsidRPr="00B40328" w:rsidRDefault="00B40328" w:rsidP="00B40328">
      <w:r w:rsidRPr="00B40328">
        <w:t>Location confirmation mandatory before inventory loading.</w:t>
      </w:r>
    </w:p>
    <w:p w14:paraId="700C9025" w14:textId="77777777" w:rsidR="00B40328" w:rsidRPr="00B40328" w:rsidRDefault="00B40328" w:rsidP="00B40328">
      <w:r w:rsidRPr="00B40328">
        <w:pict w14:anchorId="44526DF5">
          <v:rect id="_x0000_i4930" style="width:0;height:1.5pt" o:hralign="center" o:hrstd="t" o:hr="t" fillcolor="#a0a0a0" stroked="f"/>
        </w:pict>
      </w:r>
    </w:p>
    <w:p w14:paraId="2D02C312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Rule 2</w:t>
      </w:r>
    </w:p>
    <w:p w14:paraId="5E02451B" w14:textId="77777777" w:rsidR="00B40328" w:rsidRPr="00B40328" w:rsidRDefault="00B40328" w:rsidP="00B40328">
      <w:r w:rsidRPr="00B40328">
        <w:t>System may auto-suggest customer location.</w:t>
      </w:r>
    </w:p>
    <w:p w14:paraId="18220629" w14:textId="77777777" w:rsidR="00B40328" w:rsidRPr="00B40328" w:rsidRDefault="00B40328" w:rsidP="00B40328">
      <w:r w:rsidRPr="00B40328">
        <w:pict w14:anchorId="29511A69">
          <v:rect id="_x0000_i4931" style="width:0;height:1.5pt" o:hralign="center" o:hrstd="t" o:hr="t" fillcolor="#a0a0a0" stroked="f"/>
        </w:pict>
      </w:r>
    </w:p>
    <w:p w14:paraId="6C531534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Rule 3</w:t>
      </w:r>
    </w:p>
    <w:p w14:paraId="4A616294" w14:textId="77777777" w:rsidR="00B40328" w:rsidRPr="00B40328" w:rsidRDefault="00B40328" w:rsidP="00B40328">
      <w:r w:rsidRPr="00B40328">
        <w:lastRenderedPageBreak/>
        <w:t xml:space="preserve">Inventory visibility is </w:t>
      </w:r>
      <w:proofErr w:type="spellStart"/>
      <w:r w:rsidRPr="00B40328">
        <w:t>pincode</w:t>
      </w:r>
      <w:proofErr w:type="spellEnd"/>
      <w:r w:rsidRPr="00B40328">
        <w:t>/location-aware.</w:t>
      </w:r>
    </w:p>
    <w:p w14:paraId="150F96D1" w14:textId="77777777" w:rsidR="00B40328" w:rsidRPr="00B40328" w:rsidRDefault="00B40328" w:rsidP="00B40328">
      <w:r w:rsidRPr="00B40328">
        <w:pict w14:anchorId="276EEFC9">
          <v:rect id="_x0000_i4932" style="width:0;height:1.5pt" o:hralign="center" o:hrstd="t" o:hr="t" fillcolor="#a0a0a0" stroked="f"/>
        </w:pict>
      </w:r>
    </w:p>
    <w:p w14:paraId="12199B9B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Rule 4</w:t>
      </w:r>
    </w:p>
    <w:p w14:paraId="7B734E50" w14:textId="77777777" w:rsidR="00B40328" w:rsidRPr="00B40328" w:rsidRDefault="00B40328" w:rsidP="00B40328">
      <w:r w:rsidRPr="00B40328">
        <w:t>Only registered customers can place orders.</w:t>
      </w:r>
    </w:p>
    <w:p w14:paraId="11905E6F" w14:textId="77777777" w:rsidR="00B40328" w:rsidRPr="00B40328" w:rsidRDefault="00B40328" w:rsidP="00B40328">
      <w:r w:rsidRPr="00B40328">
        <w:pict w14:anchorId="65F1A9FD">
          <v:rect id="_x0000_i4933" style="width:0;height:1.5pt" o:hralign="center" o:hrstd="t" o:hr="t" fillcolor="#a0a0a0" stroked="f"/>
        </w:pict>
      </w:r>
    </w:p>
    <w:p w14:paraId="6A83761A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Rule 5</w:t>
      </w:r>
    </w:p>
    <w:p w14:paraId="5056C2F9" w14:textId="77777777" w:rsidR="00B40328" w:rsidRPr="00B40328" w:rsidRDefault="00B40328" w:rsidP="00B40328">
      <w:r w:rsidRPr="00B40328">
        <w:t xml:space="preserve">Serviceable </w:t>
      </w:r>
      <w:proofErr w:type="spellStart"/>
      <w:r w:rsidRPr="00B40328">
        <w:t>pincodes</w:t>
      </w:r>
      <w:proofErr w:type="spellEnd"/>
      <w:r w:rsidRPr="00B40328">
        <w:t xml:space="preserve"> auto-approve customers.</w:t>
      </w:r>
    </w:p>
    <w:p w14:paraId="2B82AA24" w14:textId="77777777" w:rsidR="00B40328" w:rsidRPr="00B40328" w:rsidRDefault="00B40328" w:rsidP="00B40328">
      <w:r w:rsidRPr="00B40328">
        <w:pict w14:anchorId="0313430E">
          <v:rect id="_x0000_i4934" style="width:0;height:1.5pt" o:hralign="center" o:hrstd="t" o:hr="t" fillcolor="#a0a0a0" stroked="f"/>
        </w:pict>
      </w:r>
    </w:p>
    <w:p w14:paraId="4EC5FF31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Rule 6</w:t>
      </w:r>
    </w:p>
    <w:p w14:paraId="1CDBEC05" w14:textId="77777777" w:rsidR="00B40328" w:rsidRPr="00B40328" w:rsidRDefault="00B40328" w:rsidP="00B40328">
      <w:r w:rsidRPr="00B40328">
        <w:t xml:space="preserve">Non-serviceable </w:t>
      </w:r>
      <w:proofErr w:type="spellStart"/>
      <w:r w:rsidRPr="00B40328">
        <w:t>pincodes</w:t>
      </w:r>
      <w:proofErr w:type="spellEnd"/>
      <w:r w:rsidRPr="00B40328">
        <w:t xml:space="preserve"> generate admin requests.</w:t>
      </w:r>
    </w:p>
    <w:p w14:paraId="3BFA40E7" w14:textId="77777777" w:rsidR="00B40328" w:rsidRPr="00B40328" w:rsidRDefault="00B40328" w:rsidP="00B40328">
      <w:r w:rsidRPr="00B40328">
        <w:pict w14:anchorId="15001208">
          <v:rect id="_x0000_i4935" style="width:0;height:1.5pt" o:hralign="center" o:hrstd="t" o:hr="t" fillcolor="#a0a0a0" stroked="f"/>
        </w:pict>
      </w:r>
    </w:p>
    <w:p w14:paraId="0A98A388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Rule 7</w:t>
      </w:r>
    </w:p>
    <w:p w14:paraId="1CC64212" w14:textId="77777777" w:rsidR="00B40328" w:rsidRPr="00B40328" w:rsidRDefault="00B40328" w:rsidP="00B40328">
      <w:r w:rsidRPr="00B40328">
        <w:t>Offers can be:</w:t>
      </w:r>
    </w:p>
    <w:p w14:paraId="7CE15FB6" w14:textId="77777777" w:rsidR="00B40328" w:rsidRPr="00B40328" w:rsidRDefault="00B40328" w:rsidP="00B40328">
      <w:r w:rsidRPr="00B40328">
        <w:t>ONLINE</w:t>
      </w:r>
    </w:p>
    <w:p w14:paraId="6D21CBA4" w14:textId="77777777" w:rsidR="00B40328" w:rsidRPr="00B40328" w:rsidRDefault="00B40328" w:rsidP="00B40328">
      <w:r w:rsidRPr="00B40328">
        <w:t>POS</w:t>
      </w:r>
    </w:p>
    <w:p w14:paraId="448E3C9A" w14:textId="77777777" w:rsidR="00B40328" w:rsidRPr="00B40328" w:rsidRDefault="00B40328" w:rsidP="00B40328">
      <w:r w:rsidRPr="00B40328">
        <w:t>BOTH</w:t>
      </w:r>
    </w:p>
    <w:p w14:paraId="1FB7BAB0" w14:textId="77777777" w:rsidR="00B40328" w:rsidRPr="00B40328" w:rsidRDefault="00B40328" w:rsidP="00B40328">
      <w:r w:rsidRPr="00B40328">
        <w:pict w14:anchorId="3EC07B40">
          <v:rect id="_x0000_i4936" style="width:0;height:1.5pt" o:hralign="center" o:hrstd="t" o:hr="t" fillcolor="#a0a0a0" stroked="f"/>
        </w:pict>
      </w:r>
    </w:p>
    <w:p w14:paraId="6681A423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Rule 8</w:t>
      </w:r>
    </w:p>
    <w:p w14:paraId="1682C762" w14:textId="77777777" w:rsidR="00B40328" w:rsidRPr="00B40328" w:rsidRDefault="00B40328" w:rsidP="00B40328">
      <w:r w:rsidRPr="00B40328">
        <w:t xml:space="preserve">Delivery charges are </w:t>
      </w:r>
      <w:proofErr w:type="spellStart"/>
      <w:r w:rsidRPr="00B40328">
        <w:t>pincode</w:t>
      </w:r>
      <w:proofErr w:type="spellEnd"/>
      <w:r w:rsidRPr="00B40328">
        <w:t>-aware.</w:t>
      </w:r>
    </w:p>
    <w:p w14:paraId="3227A6F6" w14:textId="77777777" w:rsidR="00B40328" w:rsidRPr="00B40328" w:rsidRDefault="00B40328" w:rsidP="00B40328">
      <w:r w:rsidRPr="00B40328">
        <w:pict w14:anchorId="79451585">
          <v:rect id="_x0000_i4937" style="width:0;height:1.5pt" o:hralign="center" o:hrstd="t" o:hr="t" fillcolor="#a0a0a0" stroked="f"/>
        </w:pict>
      </w:r>
    </w:p>
    <w:p w14:paraId="363CF339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Rule 9</w:t>
      </w:r>
    </w:p>
    <w:p w14:paraId="5B4BB2F6" w14:textId="77777777" w:rsidR="00B40328" w:rsidRPr="00B40328" w:rsidRDefault="00B40328" w:rsidP="00B40328">
      <w:r w:rsidRPr="00B40328">
        <w:t xml:space="preserve">MOV is </w:t>
      </w:r>
      <w:proofErr w:type="spellStart"/>
      <w:r w:rsidRPr="00B40328">
        <w:t>pincode</w:t>
      </w:r>
      <w:proofErr w:type="spellEnd"/>
      <w:r w:rsidRPr="00B40328">
        <w:t>/zone-aware.</w:t>
      </w:r>
    </w:p>
    <w:p w14:paraId="021D7EBB" w14:textId="77777777" w:rsidR="00B40328" w:rsidRPr="00B40328" w:rsidRDefault="00B40328" w:rsidP="00B40328">
      <w:r w:rsidRPr="00B40328">
        <w:pict w14:anchorId="6A579643">
          <v:rect id="_x0000_i4938" style="width:0;height:1.5pt" o:hralign="center" o:hrstd="t" o:hr="t" fillcolor="#a0a0a0" stroked="f"/>
        </w:pict>
      </w:r>
    </w:p>
    <w:p w14:paraId="40938CF9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Rule 10</w:t>
      </w:r>
    </w:p>
    <w:p w14:paraId="7793F968" w14:textId="77777777" w:rsidR="00B40328" w:rsidRPr="00B40328" w:rsidRDefault="00B40328" w:rsidP="00B40328">
      <w:r w:rsidRPr="00B40328">
        <w:t>Checkout validates:</w:t>
      </w:r>
    </w:p>
    <w:p w14:paraId="02D41088" w14:textId="77777777" w:rsidR="00B40328" w:rsidRPr="00B40328" w:rsidRDefault="00B40328" w:rsidP="00B40328">
      <w:pPr>
        <w:numPr>
          <w:ilvl w:val="0"/>
          <w:numId w:val="215"/>
        </w:numPr>
      </w:pPr>
      <w:r w:rsidRPr="00B40328">
        <w:t>inventory,</w:t>
      </w:r>
    </w:p>
    <w:p w14:paraId="1C8AEDBA" w14:textId="77777777" w:rsidR="00B40328" w:rsidRPr="00B40328" w:rsidRDefault="00B40328" w:rsidP="00B40328">
      <w:pPr>
        <w:numPr>
          <w:ilvl w:val="0"/>
          <w:numId w:val="215"/>
        </w:numPr>
      </w:pPr>
      <w:r w:rsidRPr="00B40328">
        <w:t>serviceability,</w:t>
      </w:r>
    </w:p>
    <w:p w14:paraId="18CEB485" w14:textId="77777777" w:rsidR="00B40328" w:rsidRPr="00B40328" w:rsidRDefault="00B40328" w:rsidP="00B40328">
      <w:pPr>
        <w:numPr>
          <w:ilvl w:val="0"/>
          <w:numId w:val="215"/>
        </w:numPr>
      </w:pPr>
      <w:r w:rsidRPr="00B40328">
        <w:t>delivery charges,</w:t>
      </w:r>
    </w:p>
    <w:p w14:paraId="4CF0026B" w14:textId="77777777" w:rsidR="00B40328" w:rsidRPr="00B40328" w:rsidRDefault="00B40328" w:rsidP="00B40328">
      <w:pPr>
        <w:numPr>
          <w:ilvl w:val="0"/>
          <w:numId w:val="215"/>
        </w:numPr>
      </w:pPr>
      <w:r w:rsidRPr="00B40328">
        <w:t>MOV eligibility.</w:t>
      </w:r>
    </w:p>
    <w:p w14:paraId="2E99B43D" w14:textId="77777777" w:rsidR="00B40328" w:rsidRPr="00B40328" w:rsidRDefault="00B40328" w:rsidP="00B40328">
      <w:r w:rsidRPr="00B40328">
        <w:pict w14:anchorId="3D2C676D">
          <v:rect id="_x0000_i4939" style="width:0;height:1.5pt" o:hralign="center" o:hrstd="t" o:hr="t" fillcolor="#a0a0a0" stroked="f"/>
        </w:pict>
      </w:r>
    </w:p>
    <w:p w14:paraId="59A45B2E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FINAL OBJECTIVE OF MODULE 6</w:t>
      </w:r>
    </w:p>
    <w:p w14:paraId="114AD772" w14:textId="77777777" w:rsidR="00B40328" w:rsidRPr="00B40328" w:rsidRDefault="00B40328" w:rsidP="00B40328">
      <w:r w:rsidRPr="00B40328">
        <w:lastRenderedPageBreak/>
        <w:t>To create a:</w:t>
      </w:r>
    </w:p>
    <w:p w14:paraId="7F37DAD2" w14:textId="77777777" w:rsidR="00B40328" w:rsidRPr="00B40328" w:rsidRDefault="00B40328" w:rsidP="00B40328">
      <w:pPr>
        <w:rPr>
          <w:b/>
          <w:bCs/>
        </w:rPr>
      </w:pPr>
      <w:r w:rsidRPr="00B40328">
        <w:rPr>
          <w:b/>
          <w:bCs/>
        </w:rPr>
        <w:t>Location-aware omnichannel ecommerce ecosystem</w:t>
      </w:r>
    </w:p>
    <w:p w14:paraId="1CD2A327" w14:textId="77777777" w:rsidR="00B40328" w:rsidRPr="00B40328" w:rsidRDefault="00B40328" w:rsidP="00B40328">
      <w:r w:rsidRPr="00B40328">
        <w:t xml:space="preserve">for the complete </w:t>
      </w:r>
      <w:proofErr w:type="spellStart"/>
      <w:r w:rsidRPr="00B40328">
        <w:t>AsliChoice</w:t>
      </w:r>
      <w:proofErr w:type="spellEnd"/>
      <w:r w:rsidRPr="00B40328">
        <w:t xml:space="preserve"> platform supporting:</w:t>
      </w:r>
    </w:p>
    <w:p w14:paraId="57C9C231" w14:textId="77777777" w:rsidR="00B40328" w:rsidRPr="00B40328" w:rsidRDefault="00B40328" w:rsidP="00B40328">
      <w:pPr>
        <w:numPr>
          <w:ilvl w:val="0"/>
          <w:numId w:val="216"/>
        </w:numPr>
      </w:pPr>
      <w:r w:rsidRPr="00B40328">
        <w:t>Online Sales</w:t>
      </w:r>
    </w:p>
    <w:p w14:paraId="722BC663" w14:textId="77777777" w:rsidR="00B40328" w:rsidRPr="00B40328" w:rsidRDefault="00B40328" w:rsidP="00B40328">
      <w:pPr>
        <w:numPr>
          <w:ilvl w:val="0"/>
          <w:numId w:val="216"/>
        </w:numPr>
      </w:pPr>
      <w:r w:rsidRPr="00B40328">
        <w:t xml:space="preserve">Branch-based </w:t>
      </w:r>
      <w:proofErr w:type="spellStart"/>
      <w:r w:rsidRPr="00B40328">
        <w:t>Fulfillment</w:t>
      </w:r>
      <w:proofErr w:type="spellEnd"/>
    </w:p>
    <w:p w14:paraId="1466B615" w14:textId="77777777" w:rsidR="00B40328" w:rsidRPr="00B40328" w:rsidRDefault="00B40328" w:rsidP="00B40328">
      <w:pPr>
        <w:numPr>
          <w:ilvl w:val="0"/>
          <w:numId w:val="216"/>
        </w:numPr>
      </w:pPr>
      <w:r w:rsidRPr="00B40328">
        <w:t>Hyperlocal Delivery</w:t>
      </w:r>
    </w:p>
    <w:p w14:paraId="43640FAE" w14:textId="77777777" w:rsidR="00B40328" w:rsidRPr="00B40328" w:rsidRDefault="00B40328" w:rsidP="00B40328">
      <w:pPr>
        <w:numPr>
          <w:ilvl w:val="0"/>
          <w:numId w:val="216"/>
        </w:numPr>
      </w:pPr>
      <w:r w:rsidRPr="00B40328">
        <w:t>Referral Commerce</w:t>
      </w:r>
    </w:p>
    <w:p w14:paraId="70BA6E0F" w14:textId="77777777" w:rsidR="00B40328" w:rsidRPr="00B40328" w:rsidRDefault="00B40328" w:rsidP="00B40328">
      <w:pPr>
        <w:numPr>
          <w:ilvl w:val="0"/>
          <w:numId w:val="216"/>
        </w:numPr>
      </w:pPr>
      <w:r w:rsidRPr="00B40328">
        <w:t>Wallet Integration</w:t>
      </w:r>
    </w:p>
    <w:p w14:paraId="3B1D2C36" w14:textId="77777777" w:rsidR="00B40328" w:rsidRPr="00B40328" w:rsidRDefault="00B40328" w:rsidP="00B40328">
      <w:pPr>
        <w:numPr>
          <w:ilvl w:val="0"/>
          <w:numId w:val="216"/>
        </w:numPr>
      </w:pPr>
      <w:proofErr w:type="spellStart"/>
      <w:r w:rsidRPr="00B40328">
        <w:t>Pincode</w:t>
      </w:r>
      <w:proofErr w:type="spellEnd"/>
      <w:r w:rsidRPr="00B40328">
        <w:t>-based Logistics</w:t>
      </w:r>
    </w:p>
    <w:p w14:paraId="6935E9B5" w14:textId="77777777" w:rsidR="00B40328" w:rsidRPr="00B40328" w:rsidRDefault="00B40328" w:rsidP="00B40328">
      <w:pPr>
        <w:numPr>
          <w:ilvl w:val="0"/>
          <w:numId w:val="216"/>
        </w:numPr>
      </w:pPr>
      <w:r w:rsidRPr="00B40328">
        <w:t>Multi-branch Ecommerce Operations</w:t>
      </w:r>
    </w:p>
    <w:p w14:paraId="5453B9A4" w14:textId="77777777" w:rsidR="00B40328" w:rsidRPr="00B40328" w:rsidRDefault="00B40328" w:rsidP="00B40328">
      <w:pPr>
        <w:numPr>
          <w:ilvl w:val="0"/>
          <w:numId w:val="216"/>
        </w:numPr>
      </w:pPr>
      <w:r w:rsidRPr="00B40328">
        <w:t>Future Regional Expansion</w:t>
      </w:r>
    </w:p>
    <w:p w14:paraId="6EC989C0" w14:textId="623067B7" w:rsidR="0052300F" w:rsidRDefault="0052300F">
      <w:r>
        <w:br w:type="page"/>
      </w:r>
    </w:p>
    <w:p w14:paraId="73D5911B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lastRenderedPageBreak/>
        <w:t>MODULE 7 — RETAIL POS</w:t>
      </w:r>
    </w:p>
    <w:p w14:paraId="632CA3A8" w14:textId="77777777" w:rsidR="003E33FD" w:rsidRPr="003E33FD" w:rsidRDefault="003E33FD" w:rsidP="003E33FD">
      <w:r w:rsidRPr="003E33FD">
        <w:t xml:space="preserve">for </w:t>
      </w:r>
      <w:proofErr w:type="spellStart"/>
      <w:r w:rsidRPr="003E33FD">
        <w:t>AsliChoice</w:t>
      </w:r>
      <w:proofErr w:type="spellEnd"/>
    </w:p>
    <w:p w14:paraId="428F3EC5" w14:textId="77777777" w:rsidR="003E33FD" w:rsidRPr="003E33FD" w:rsidRDefault="003E33FD" w:rsidP="003E33FD">
      <w:r w:rsidRPr="003E33FD">
        <w:pict w14:anchorId="2029C58D">
          <v:rect id="_x0000_i5515" style="width:0;height:1.5pt" o:hralign="center" o:hrstd="t" o:hr="t" fillcolor="#a0a0a0" stroked="f"/>
        </w:pict>
      </w:r>
    </w:p>
    <w:p w14:paraId="0C67E423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Purpose</w:t>
      </w:r>
    </w:p>
    <w:p w14:paraId="08A7BAA8" w14:textId="77777777" w:rsidR="003E33FD" w:rsidRPr="003E33FD" w:rsidRDefault="003E33FD" w:rsidP="003E33FD">
      <w:r w:rsidRPr="003E33FD">
        <w:t>Retail POS handles:</w:t>
      </w:r>
    </w:p>
    <w:p w14:paraId="25B06B64" w14:textId="77777777" w:rsidR="003E33FD" w:rsidRPr="003E33FD" w:rsidRDefault="003E33FD" w:rsidP="003E33FD">
      <w:pPr>
        <w:numPr>
          <w:ilvl w:val="0"/>
          <w:numId w:val="217"/>
        </w:numPr>
      </w:pPr>
      <w:r w:rsidRPr="003E33FD">
        <w:t>retail billing,</w:t>
      </w:r>
    </w:p>
    <w:p w14:paraId="7C14A32E" w14:textId="77777777" w:rsidR="003E33FD" w:rsidRPr="003E33FD" w:rsidRDefault="003E33FD" w:rsidP="003E33FD">
      <w:pPr>
        <w:numPr>
          <w:ilvl w:val="0"/>
          <w:numId w:val="217"/>
        </w:numPr>
      </w:pPr>
      <w:r w:rsidRPr="003E33FD">
        <w:t>cashier operations,</w:t>
      </w:r>
    </w:p>
    <w:p w14:paraId="3EC52355" w14:textId="77777777" w:rsidR="003E33FD" w:rsidRPr="003E33FD" w:rsidRDefault="003E33FD" w:rsidP="003E33FD">
      <w:pPr>
        <w:numPr>
          <w:ilvl w:val="0"/>
          <w:numId w:val="217"/>
        </w:numPr>
      </w:pPr>
      <w:r w:rsidRPr="003E33FD">
        <w:t>branch-wise sales,</w:t>
      </w:r>
    </w:p>
    <w:p w14:paraId="2BE94507" w14:textId="77777777" w:rsidR="003E33FD" w:rsidRPr="003E33FD" w:rsidRDefault="003E33FD" w:rsidP="003E33FD">
      <w:pPr>
        <w:numPr>
          <w:ilvl w:val="0"/>
          <w:numId w:val="217"/>
        </w:numPr>
      </w:pPr>
      <w:r w:rsidRPr="003E33FD">
        <w:t>stock-aware billing,</w:t>
      </w:r>
    </w:p>
    <w:p w14:paraId="2F09EC85" w14:textId="77777777" w:rsidR="003E33FD" w:rsidRPr="003E33FD" w:rsidRDefault="003E33FD" w:rsidP="003E33FD">
      <w:pPr>
        <w:numPr>
          <w:ilvl w:val="0"/>
          <w:numId w:val="217"/>
        </w:numPr>
      </w:pPr>
      <w:r w:rsidRPr="003E33FD">
        <w:t>barcode/manual product selection,</w:t>
      </w:r>
    </w:p>
    <w:p w14:paraId="2AC36F07" w14:textId="77777777" w:rsidR="003E33FD" w:rsidRPr="003E33FD" w:rsidRDefault="003E33FD" w:rsidP="003E33FD">
      <w:pPr>
        <w:numPr>
          <w:ilvl w:val="0"/>
          <w:numId w:val="217"/>
        </w:numPr>
      </w:pPr>
      <w:r w:rsidRPr="003E33FD">
        <w:t>payment collection,</w:t>
      </w:r>
    </w:p>
    <w:p w14:paraId="268728AD" w14:textId="77777777" w:rsidR="003E33FD" w:rsidRPr="003E33FD" w:rsidRDefault="003E33FD" w:rsidP="003E33FD">
      <w:pPr>
        <w:numPr>
          <w:ilvl w:val="0"/>
          <w:numId w:val="217"/>
        </w:numPr>
      </w:pPr>
      <w:r w:rsidRPr="003E33FD">
        <w:t>retail offers,</w:t>
      </w:r>
    </w:p>
    <w:p w14:paraId="2A30331D" w14:textId="77777777" w:rsidR="003E33FD" w:rsidRPr="003E33FD" w:rsidRDefault="003E33FD" w:rsidP="003E33FD">
      <w:pPr>
        <w:numPr>
          <w:ilvl w:val="0"/>
          <w:numId w:val="217"/>
        </w:numPr>
      </w:pPr>
      <w:r w:rsidRPr="003E33FD">
        <w:t>customer tagging,</w:t>
      </w:r>
    </w:p>
    <w:p w14:paraId="1625B734" w14:textId="77777777" w:rsidR="003E33FD" w:rsidRPr="003E33FD" w:rsidRDefault="003E33FD" w:rsidP="003E33FD">
      <w:pPr>
        <w:numPr>
          <w:ilvl w:val="0"/>
          <w:numId w:val="217"/>
        </w:numPr>
      </w:pPr>
      <w:r w:rsidRPr="003E33FD">
        <w:t>wallet redemption,</w:t>
      </w:r>
    </w:p>
    <w:p w14:paraId="3FF20D4C" w14:textId="77777777" w:rsidR="003E33FD" w:rsidRPr="003E33FD" w:rsidRDefault="003E33FD" w:rsidP="003E33FD">
      <w:pPr>
        <w:numPr>
          <w:ilvl w:val="0"/>
          <w:numId w:val="217"/>
        </w:numPr>
      </w:pPr>
      <w:r w:rsidRPr="003E33FD">
        <w:t>and offline retail operations.</w:t>
      </w:r>
    </w:p>
    <w:p w14:paraId="43F4FA6B" w14:textId="77777777" w:rsidR="003E33FD" w:rsidRPr="003E33FD" w:rsidRDefault="003E33FD" w:rsidP="003E33FD">
      <w:r w:rsidRPr="003E33FD">
        <w:t>This module becomes the:</w:t>
      </w:r>
    </w:p>
    <w:p w14:paraId="2837C499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Physical Retail Sales Channel</w:t>
      </w:r>
    </w:p>
    <w:p w14:paraId="7E7DE05E" w14:textId="77777777" w:rsidR="003E33FD" w:rsidRPr="003E33FD" w:rsidRDefault="003E33FD" w:rsidP="003E33FD">
      <w:r w:rsidRPr="003E33FD">
        <w:t>of the platform.</w:t>
      </w:r>
    </w:p>
    <w:p w14:paraId="3E157E98" w14:textId="77777777" w:rsidR="003E33FD" w:rsidRPr="003E33FD" w:rsidRDefault="003E33FD" w:rsidP="003E33FD">
      <w:r w:rsidRPr="003E33FD">
        <w:pict w14:anchorId="7D8C73EE">
          <v:rect id="_x0000_i5516" style="width:0;height:1.5pt" o:hralign="center" o:hrstd="t" o:hr="t" fillcolor="#a0a0a0" stroked="f"/>
        </w:pict>
      </w:r>
    </w:p>
    <w:p w14:paraId="59A65E37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FINALIZED POS PHILOSOPHY</w:t>
      </w:r>
    </w:p>
    <w:p w14:paraId="5E794B61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POS is NOT a separate inventory system.</w:t>
      </w:r>
    </w:p>
    <w:p w14:paraId="6E4DBB8D" w14:textId="77777777" w:rsidR="003E33FD" w:rsidRPr="003E33FD" w:rsidRDefault="003E33FD" w:rsidP="003E33FD">
      <w:r w:rsidRPr="003E33FD">
        <w:t>It uses the same:</w:t>
      </w:r>
    </w:p>
    <w:p w14:paraId="3720FEF8" w14:textId="77777777" w:rsidR="003E33FD" w:rsidRPr="003E33FD" w:rsidRDefault="003E33FD" w:rsidP="003E33FD">
      <w:pPr>
        <w:numPr>
          <w:ilvl w:val="0"/>
          <w:numId w:val="218"/>
        </w:numPr>
      </w:pPr>
      <w:r w:rsidRPr="003E33FD">
        <w:t>inventory engine,</w:t>
      </w:r>
    </w:p>
    <w:p w14:paraId="07E2358E" w14:textId="77777777" w:rsidR="003E33FD" w:rsidRPr="003E33FD" w:rsidRDefault="003E33FD" w:rsidP="003E33FD">
      <w:pPr>
        <w:numPr>
          <w:ilvl w:val="0"/>
          <w:numId w:val="218"/>
        </w:numPr>
      </w:pPr>
      <w:r w:rsidRPr="003E33FD">
        <w:t>pricing engine,</w:t>
      </w:r>
    </w:p>
    <w:p w14:paraId="0C2D4AAD" w14:textId="77777777" w:rsidR="003E33FD" w:rsidRPr="003E33FD" w:rsidRDefault="003E33FD" w:rsidP="003E33FD">
      <w:pPr>
        <w:numPr>
          <w:ilvl w:val="0"/>
          <w:numId w:val="218"/>
        </w:numPr>
      </w:pPr>
      <w:r w:rsidRPr="003E33FD">
        <w:t>offers engine,</w:t>
      </w:r>
    </w:p>
    <w:p w14:paraId="40968A44" w14:textId="77777777" w:rsidR="003E33FD" w:rsidRPr="003E33FD" w:rsidRDefault="003E33FD" w:rsidP="003E33FD">
      <w:pPr>
        <w:numPr>
          <w:ilvl w:val="0"/>
          <w:numId w:val="218"/>
        </w:numPr>
      </w:pPr>
      <w:r w:rsidRPr="003E33FD">
        <w:t>customer database,</w:t>
      </w:r>
    </w:p>
    <w:p w14:paraId="6A432E1D" w14:textId="77777777" w:rsidR="003E33FD" w:rsidRPr="003E33FD" w:rsidRDefault="003E33FD" w:rsidP="003E33FD">
      <w:pPr>
        <w:numPr>
          <w:ilvl w:val="0"/>
          <w:numId w:val="218"/>
        </w:numPr>
      </w:pPr>
      <w:r w:rsidRPr="003E33FD">
        <w:t>wallet system,</w:t>
      </w:r>
    </w:p>
    <w:p w14:paraId="2E4CFF74" w14:textId="77777777" w:rsidR="003E33FD" w:rsidRPr="003E33FD" w:rsidRDefault="003E33FD" w:rsidP="003E33FD">
      <w:pPr>
        <w:numPr>
          <w:ilvl w:val="0"/>
          <w:numId w:val="218"/>
        </w:numPr>
      </w:pPr>
      <w:r w:rsidRPr="003E33FD">
        <w:t>commerce engine.</w:t>
      </w:r>
    </w:p>
    <w:p w14:paraId="5AF0D4B7" w14:textId="77777777" w:rsidR="003E33FD" w:rsidRPr="003E33FD" w:rsidRDefault="003E33FD" w:rsidP="003E33FD">
      <w:r w:rsidRPr="003E33FD">
        <w:pict w14:anchorId="10487D21">
          <v:rect id="_x0000_i5517" style="width:0;height:1.5pt" o:hralign="center" o:hrstd="t" o:hr="t" fillcolor="#a0a0a0" stroked="f"/>
        </w:pict>
      </w:r>
    </w:p>
    <w:p w14:paraId="641D4692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IMPORTANT PRINCIPLE</w:t>
      </w:r>
    </w:p>
    <w:p w14:paraId="522943ED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POS is:</w:t>
      </w:r>
    </w:p>
    <w:p w14:paraId="141FC2BA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lastRenderedPageBreak/>
        <w:t>Branch-Specific</w:t>
      </w:r>
    </w:p>
    <w:p w14:paraId="217E1511" w14:textId="77777777" w:rsidR="003E33FD" w:rsidRPr="003E33FD" w:rsidRDefault="003E33FD" w:rsidP="003E33FD">
      <w:r w:rsidRPr="003E33FD">
        <w:t>Each POS works using:</w:t>
      </w:r>
    </w:p>
    <w:p w14:paraId="7CFAE931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Current Branch Inventory Only</w:t>
      </w:r>
    </w:p>
    <w:p w14:paraId="40D0E999" w14:textId="77777777" w:rsidR="003E33FD" w:rsidRPr="003E33FD" w:rsidRDefault="003E33FD" w:rsidP="003E33FD">
      <w:r w:rsidRPr="003E33FD">
        <w:pict w14:anchorId="47F524A5">
          <v:rect id="_x0000_i5518" style="width:0;height:1.5pt" o:hralign="center" o:hrstd="t" o:hr="t" fillcolor="#a0a0a0" stroked="f"/>
        </w:pict>
      </w:r>
    </w:p>
    <w:p w14:paraId="299E6288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MAIN SUBMODULES</w:t>
      </w:r>
    </w:p>
    <w:p w14:paraId="3C36CDFA" w14:textId="77777777" w:rsidR="003E33FD" w:rsidRPr="003E33FD" w:rsidRDefault="003E33FD" w:rsidP="003E33FD">
      <w:r w:rsidRPr="003E33FD">
        <w:pict w14:anchorId="228B96A0">
          <v:rect id="_x0000_i5519" style="width:0;height:1.5pt" o:hralign="center" o:hrstd="t" o:hr="t" fillcolor="#a0a0a0" stroked="f"/>
        </w:pict>
      </w:r>
    </w:p>
    <w:p w14:paraId="1D88D01B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1. POS Billing Interface</w:t>
      </w:r>
    </w:p>
    <w:p w14:paraId="24A45EF2" w14:textId="77777777" w:rsidR="003E33FD" w:rsidRPr="003E33FD" w:rsidRDefault="003E33FD" w:rsidP="003E33FD">
      <w:r w:rsidRPr="003E33FD">
        <w:t>Main billing screen for cashier operations.</w:t>
      </w:r>
    </w:p>
    <w:p w14:paraId="50DB3A29" w14:textId="77777777" w:rsidR="003E33FD" w:rsidRPr="003E33FD" w:rsidRDefault="003E33FD" w:rsidP="003E33FD">
      <w:r w:rsidRPr="003E33FD">
        <w:pict w14:anchorId="601E32F1">
          <v:rect id="_x0000_i5520" style="width:0;height:1.5pt" o:hralign="center" o:hrstd="t" o:hr="t" fillcolor="#a0a0a0" stroked="f"/>
        </w:pict>
      </w:r>
    </w:p>
    <w:p w14:paraId="05532558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Recommended UI Layout</w:t>
      </w:r>
    </w:p>
    <w:p w14:paraId="61CC4A67" w14:textId="77777777" w:rsidR="003E33FD" w:rsidRPr="003E33FD" w:rsidRDefault="003E33FD" w:rsidP="003E33FD">
      <w:r w:rsidRPr="003E33FD">
        <w:t>Left Side:</w:t>
      </w:r>
    </w:p>
    <w:p w14:paraId="754F3C6A" w14:textId="77777777" w:rsidR="003E33FD" w:rsidRPr="003E33FD" w:rsidRDefault="003E33FD" w:rsidP="003E33FD">
      <w:r w:rsidRPr="003E33FD">
        <w:t>- Search</w:t>
      </w:r>
    </w:p>
    <w:p w14:paraId="7BCD9708" w14:textId="77777777" w:rsidR="003E33FD" w:rsidRPr="003E33FD" w:rsidRDefault="003E33FD" w:rsidP="003E33FD">
      <w:r w:rsidRPr="003E33FD">
        <w:t>- Categories</w:t>
      </w:r>
    </w:p>
    <w:p w14:paraId="1927F6BC" w14:textId="77777777" w:rsidR="003E33FD" w:rsidRPr="003E33FD" w:rsidRDefault="003E33FD" w:rsidP="003E33FD">
      <w:r w:rsidRPr="003E33FD">
        <w:t>- Product List</w:t>
      </w:r>
    </w:p>
    <w:p w14:paraId="2D314245" w14:textId="77777777" w:rsidR="003E33FD" w:rsidRPr="003E33FD" w:rsidRDefault="003E33FD" w:rsidP="003E33FD"/>
    <w:p w14:paraId="55C81ED7" w14:textId="77777777" w:rsidR="003E33FD" w:rsidRPr="003E33FD" w:rsidRDefault="003E33FD" w:rsidP="003E33FD">
      <w:r w:rsidRPr="003E33FD">
        <w:t>Right Side:</w:t>
      </w:r>
    </w:p>
    <w:p w14:paraId="79540CC5" w14:textId="77777777" w:rsidR="003E33FD" w:rsidRPr="003E33FD" w:rsidRDefault="003E33FD" w:rsidP="003E33FD">
      <w:r w:rsidRPr="003E33FD">
        <w:t>- Current Bill</w:t>
      </w:r>
    </w:p>
    <w:p w14:paraId="287AECA3" w14:textId="77777777" w:rsidR="003E33FD" w:rsidRPr="003E33FD" w:rsidRDefault="003E33FD" w:rsidP="003E33FD">
      <w:r w:rsidRPr="003E33FD">
        <w:t>- Totals</w:t>
      </w:r>
    </w:p>
    <w:p w14:paraId="0ED4E17D" w14:textId="77777777" w:rsidR="003E33FD" w:rsidRPr="003E33FD" w:rsidRDefault="003E33FD" w:rsidP="003E33FD">
      <w:r w:rsidRPr="003E33FD">
        <w:t>- Payment</w:t>
      </w:r>
    </w:p>
    <w:p w14:paraId="17DB3BB3" w14:textId="77777777" w:rsidR="003E33FD" w:rsidRPr="003E33FD" w:rsidRDefault="003E33FD" w:rsidP="003E33FD">
      <w:r w:rsidRPr="003E33FD">
        <w:pict w14:anchorId="019537F3">
          <v:rect id="_x0000_i5521" style="width:0;height:1.5pt" o:hralign="center" o:hrstd="t" o:hr="t" fillcolor="#a0a0a0" stroked="f"/>
        </w:pict>
      </w:r>
    </w:p>
    <w:p w14:paraId="508DF9D9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Important Recommendation</w:t>
      </w:r>
    </w:p>
    <w:p w14:paraId="71B6E008" w14:textId="77777777" w:rsidR="003E33FD" w:rsidRPr="003E33FD" w:rsidRDefault="003E33FD" w:rsidP="003E33FD">
      <w:r w:rsidRPr="003E33FD">
        <w:t>POS UI should remain:</w:t>
      </w:r>
    </w:p>
    <w:p w14:paraId="0FBD89D2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Fast &amp; Minimal</w:t>
      </w:r>
    </w:p>
    <w:p w14:paraId="755CFAF4" w14:textId="77777777" w:rsidR="003E33FD" w:rsidRPr="003E33FD" w:rsidRDefault="003E33FD" w:rsidP="003E33FD">
      <w:r w:rsidRPr="003E33FD">
        <w:t>for high-speed billing.</w:t>
      </w:r>
    </w:p>
    <w:p w14:paraId="0B144F4A" w14:textId="77777777" w:rsidR="003E33FD" w:rsidRPr="003E33FD" w:rsidRDefault="003E33FD" w:rsidP="003E33FD">
      <w:r w:rsidRPr="003E33FD">
        <w:pict w14:anchorId="54900412">
          <v:rect id="_x0000_i5522" style="width:0;height:1.5pt" o:hralign="center" o:hrstd="t" o:hr="t" fillcolor="#a0a0a0" stroked="f"/>
        </w:pict>
      </w:r>
    </w:p>
    <w:p w14:paraId="25328C0C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2. Product Selection Methods</w:t>
      </w:r>
    </w:p>
    <w:p w14:paraId="1F336AC0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FINALIZED RULE</w:t>
      </w:r>
    </w:p>
    <w:p w14:paraId="1292F8AE" w14:textId="77777777" w:rsidR="003E33FD" w:rsidRPr="003E33FD" w:rsidRDefault="003E33FD" w:rsidP="003E33FD">
      <w:r w:rsidRPr="003E33FD">
        <w:t>POS supports BOTH:</w:t>
      </w:r>
    </w:p>
    <w:p w14:paraId="2B5AF624" w14:textId="77777777" w:rsidR="003E33FD" w:rsidRPr="003E33FD" w:rsidRDefault="003E33FD" w:rsidP="003E33FD">
      <w:pPr>
        <w:numPr>
          <w:ilvl w:val="0"/>
          <w:numId w:val="219"/>
        </w:numPr>
      </w:pPr>
      <w:r w:rsidRPr="003E33FD">
        <w:t>barcode billing,</w:t>
      </w:r>
    </w:p>
    <w:p w14:paraId="5BA18F21" w14:textId="77777777" w:rsidR="003E33FD" w:rsidRPr="003E33FD" w:rsidRDefault="003E33FD" w:rsidP="003E33FD">
      <w:pPr>
        <w:numPr>
          <w:ilvl w:val="0"/>
          <w:numId w:val="219"/>
        </w:numPr>
      </w:pPr>
      <w:r w:rsidRPr="003E33FD">
        <w:t>manual product selection.</w:t>
      </w:r>
    </w:p>
    <w:p w14:paraId="5FFCCCD6" w14:textId="77777777" w:rsidR="003E33FD" w:rsidRPr="003E33FD" w:rsidRDefault="003E33FD" w:rsidP="003E33FD">
      <w:r w:rsidRPr="003E33FD">
        <w:pict w14:anchorId="33F9197B">
          <v:rect id="_x0000_i5523" style="width:0;height:1.5pt" o:hralign="center" o:hrstd="t" o:hr="t" fillcolor="#a0a0a0" stroked="f"/>
        </w:pict>
      </w:r>
    </w:p>
    <w:p w14:paraId="004B2482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lastRenderedPageBreak/>
        <w:t>Supported Selection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1033"/>
      </w:tblGrid>
      <w:tr w:rsidR="003E33FD" w:rsidRPr="003E33FD" w14:paraId="2A70C6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43EE1" w14:textId="77777777" w:rsidR="003E33FD" w:rsidRPr="003E33FD" w:rsidRDefault="003E33FD" w:rsidP="003E33FD">
            <w:pPr>
              <w:rPr>
                <w:b/>
                <w:bCs/>
              </w:rPr>
            </w:pPr>
            <w:r w:rsidRPr="003E33F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CAD2BA9" w14:textId="77777777" w:rsidR="003E33FD" w:rsidRPr="003E33FD" w:rsidRDefault="003E33FD" w:rsidP="003E33FD">
            <w:pPr>
              <w:rPr>
                <w:b/>
                <w:bCs/>
              </w:rPr>
            </w:pPr>
            <w:r w:rsidRPr="003E33FD">
              <w:rPr>
                <w:b/>
                <w:bCs/>
              </w:rPr>
              <w:t>Supported</w:t>
            </w:r>
          </w:p>
        </w:tc>
      </w:tr>
      <w:tr w:rsidR="003E33FD" w:rsidRPr="003E33FD" w14:paraId="643EB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F15F2" w14:textId="77777777" w:rsidR="003E33FD" w:rsidRPr="003E33FD" w:rsidRDefault="003E33FD" w:rsidP="003E33FD">
            <w:r w:rsidRPr="003E33FD">
              <w:t>Barcode Scan</w:t>
            </w:r>
          </w:p>
        </w:tc>
        <w:tc>
          <w:tcPr>
            <w:tcW w:w="0" w:type="auto"/>
            <w:vAlign w:val="center"/>
            <w:hideMark/>
          </w:tcPr>
          <w:p w14:paraId="17A9B2D8" w14:textId="77777777" w:rsidR="003E33FD" w:rsidRPr="003E33FD" w:rsidRDefault="003E33FD" w:rsidP="003E33FD">
            <w:r w:rsidRPr="003E33FD">
              <w:t>YES</w:t>
            </w:r>
          </w:p>
        </w:tc>
      </w:tr>
      <w:tr w:rsidR="003E33FD" w:rsidRPr="003E33FD" w14:paraId="7062E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30ACB" w14:textId="77777777" w:rsidR="003E33FD" w:rsidRPr="003E33FD" w:rsidRDefault="003E33FD" w:rsidP="003E33FD">
            <w:r w:rsidRPr="003E33FD">
              <w:t>Manual Search</w:t>
            </w:r>
          </w:p>
        </w:tc>
        <w:tc>
          <w:tcPr>
            <w:tcW w:w="0" w:type="auto"/>
            <w:vAlign w:val="center"/>
            <w:hideMark/>
          </w:tcPr>
          <w:p w14:paraId="2231ED22" w14:textId="77777777" w:rsidR="003E33FD" w:rsidRPr="003E33FD" w:rsidRDefault="003E33FD" w:rsidP="003E33FD">
            <w:r w:rsidRPr="003E33FD">
              <w:t>YES</w:t>
            </w:r>
          </w:p>
        </w:tc>
      </w:tr>
      <w:tr w:rsidR="003E33FD" w:rsidRPr="003E33FD" w14:paraId="5780D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1BB8F" w14:textId="77777777" w:rsidR="003E33FD" w:rsidRPr="003E33FD" w:rsidRDefault="003E33FD" w:rsidP="003E33FD">
            <w:r w:rsidRPr="003E33FD">
              <w:t>Category Selection</w:t>
            </w:r>
          </w:p>
        </w:tc>
        <w:tc>
          <w:tcPr>
            <w:tcW w:w="0" w:type="auto"/>
            <w:vAlign w:val="center"/>
            <w:hideMark/>
          </w:tcPr>
          <w:p w14:paraId="5AC5209C" w14:textId="77777777" w:rsidR="003E33FD" w:rsidRPr="003E33FD" w:rsidRDefault="003E33FD" w:rsidP="003E33FD">
            <w:r w:rsidRPr="003E33FD">
              <w:t>YES</w:t>
            </w:r>
          </w:p>
        </w:tc>
      </w:tr>
      <w:tr w:rsidR="003E33FD" w:rsidRPr="003E33FD" w14:paraId="18A84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B43D8" w14:textId="77777777" w:rsidR="003E33FD" w:rsidRPr="003E33FD" w:rsidRDefault="003E33FD" w:rsidP="003E33FD">
            <w:r w:rsidRPr="003E33FD">
              <w:t>Frequent Products</w:t>
            </w:r>
          </w:p>
        </w:tc>
        <w:tc>
          <w:tcPr>
            <w:tcW w:w="0" w:type="auto"/>
            <w:vAlign w:val="center"/>
            <w:hideMark/>
          </w:tcPr>
          <w:p w14:paraId="7F166186" w14:textId="77777777" w:rsidR="003E33FD" w:rsidRPr="003E33FD" w:rsidRDefault="003E33FD" w:rsidP="003E33FD">
            <w:r w:rsidRPr="003E33FD">
              <w:t>YES</w:t>
            </w:r>
          </w:p>
        </w:tc>
      </w:tr>
    </w:tbl>
    <w:p w14:paraId="0B3AA9C9" w14:textId="77777777" w:rsidR="003E33FD" w:rsidRPr="003E33FD" w:rsidRDefault="003E33FD" w:rsidP="003E33FD">
      <w:r w:rsidRPr="003E33FD">
        <w:pict w14:anchorId="76535B0C">
          <v:rect id="_x0000_i5524" style="width:0;height:1.5pt" o:hralign="center" o:hrstd="t" o:hr="t" fillcolor="#a0a0a0" stroked="f"/>
        </w:pict>
      </w:r>
    </w:p>
    <w:p w14:paraId="6490341F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Barcode Billing</w:t>
      </w:r>
    </w:p>
    <w:p w14:paraId="0B2C7AA2" w14:textId="77777777" w:rsidR="003E33FD" w:rsidRPr="003E33FD" w:rsidRDefault="003E33FD" w:rsidP="003E33FD">
      <w:r w:rsidRPr="003E33FD">
        <w:t>If barcode exists:</w:t>
      </w:r>
    </w:p>
    <w:p w14:paraId="44694582" w14:textId="77777777" w:rsidR="003E33FD" w:rsidRPr="003E33FD" w:rsidRDefault="003E33FD" w:rsidP="003E33FD">
      <w:r w:rsidRPr="003E33FD">
        <w:t>Scan Barcode</w:t>
      </w:r>
    </w:p>
    <w:p w14:paraId="159C6FF6" w14:textId="77777777" w:rsidR="003E33FD" w:rsidRPr="003E33FD" w:rsidRDefault="003E33FD" w:rsidP="003E33FD">
      <w:r w:rsidRPr="003E33FD">
        <w:t xml:space="preserve">      ↓</w:t>
      </w:r>
    </w:p>
    <w:p w14:paraId="2D7FDAC7" w14:textId="77777777" w:rsidR="003E33FD" w:rsidRPr="003E33FD" w:rsidRDefault="003E33FD" w:rsidP="003E33FD">
      <w:r w:rsidRPr="003E33FD">
        <w:t>Load Product</w:t>
      </w:r>
    </w:p>
    <w:p w14:paraId="1CF8D6CB" w14:textId="77777777" w:rsidR="003E33FD" w:rsidRPr="003E33FD" w:rsidRDefault="003E33FD" w:rsidP="003E33FD">
      <w:r w:rsidRPr="003E33FD">
        <w:t xml:space="preserve">      ↓</w:t>
      </w:r>
    </w:p>
    <w:p w14:paraId="1154DCB3" w14:textId="77777777" w:rsidR="003E33FD" w:rsidRPr="003E33FD" w:rsidRDefault="003E33FD" w:rsidP="003E33FD">
      <w:r w:rsidRPr="003E33FD">
        <w:t>Add to Bill</w:t>
      </w:r>
    </w:p>
    <w:p w14:paraId="7FA38648" w14:textId="77777777" w:rsidR="003E33FD" w:rsidRPr="003E33FD" w:rsidRDefault="003E33FD" w:rsidP="003E33FD">
      <w:r w:rsidRPr="003E33FD">
        <w:pict w14:anchorId="76D8D39E">
          <v:rect id="_x0000_i5525" style="width:0;height:1.5pt" o:hralign="center" o:hrstd="t" o:hr="t" fillcolor="#a0a0a0" stroked="f"/>
        </w:pict>
      </w:r>
    </w:p>
    <w:p w14:paraId="3F636E65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Important Rule</w:t>
      </w:r>
    </w:p>
    <w:p w14:paraId="648EE471" w14:textId="77777777" w:rsidR="003E33FD" w:rsidRPr="003E33FD" w:rsidRDefault="003E33FD" w:rsidP="003E33FD">
      <w:r w:rsidRPr="003E33FD">
        <w:t>Barcode support should:</w:t>
      </w:r>
    </w:p>
    <w:p w14:paraId="58DEB564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improve speed</w:t>
      </w:r>
    </w:p>
    <w:p w14:paraId="72E19E35" w14:textId="77777777" w:rsidR="003E33FD" w:rsidRPr="003E33FD" w:rsidRDefault="003E33FD" w:rsidP="003E33FD">
      <w:r w:rsidRPr="003E33FD">
        <w:t>NOT become mandatory.</w:t>
      </w:r>
    </w:p>
    <w:p w14:paraId="547F5223" w14:textId="77777777" w:rsidR="003E33FD" w:rsidRPr="003E33FD" w:rsidRDefault="003E33FD" w:rsidP="003E33FD">
      <w:r w:rsidRPr="003E33FD">
        <w:pict w14:anchorId="773B42C4">
          <v:rect id="_x0000_i5526" style="width:0;height:1.5pt" o:hralign="center" o:hrstd="t" o:hr="t" fillcolor="#a0a0a0" stroked="f"/>
        </w:pict>
      </w:r>
    </w:p>
    <w:p w14:paraId="337EDE5C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Manual Product Selection</w:t>
      </w:r>
    </w:p>
    <w:p w14:paraId="25253A81" w14:textId="77777777" w:rsidR="003E33FD" w:rsidRPr="003E33FD" w:rsidRDefault="003E33FD" w:rsidP="003E33FD">
      <w:r w:rsidRPr="003E33FD">
        <w:t>Cashier can:</w:t>
      </w:r>
    </w:p>
    <w:p w14:paraId="20421A7E" w14:textId="77777777" w:rsidR="003E33FD" w:rsidRPr="003E33FD" w:rsidRDefault="003E33FD" w:rsidP="003E33FD">
      <w:pPr>
        <w:numPr>
          <w:ilvl w:val="0"/>
          <w:numId w:val="220"/>
        </w:numPr>
      </w:pPr>
      <w:r w:rsidRPr="003E33FD">
        <w:t>search products,</w:t>
      </w:r>
    </w:p>
    <w:p w14:paraId="22FF0D05" w14:textId="77777777" w:rsidR="003E33FD" w:rsidRPr="003E33FD" w:rsidRDefault="003E33FD" w:rsidP="003E33FD">
      <w:pPr>
        <w:numPr>
          <w:ilvl w:val="0"/>
          <w:numId w:val="220"/>
        </w:numPr>
      </w:pPr>
      <w:r w:rsidRPr="003E33FD">
        <w:t>select variants,</w:t>
      </w:r>
    </w:p>
    <w:p w14:paraId="2DA349F7" w14:textId="77777777" w:rsidR="003E33FD" w:rsidRPr="003E33FD" w:rsidRDefault="003E33FD" w:rsidP="003E33FD">
      <w:pPr>
        <w:numPr>
          <w:ilvl w:val="0"/>
          <w:numId w:val="220"/>
        </w:numPr>
      </w:pPr>
      <w:r w:rsidRPr="003E33FD">
        <w:t>browse categories.</w:t>
      </w:r>
    </w:p>
    <w:p w14:paraId="6C5957B4" w14:textId="77777777" w:rsidR="003E33FD" w:rsidRPr="003E33FD" w:rsidRDefault="003E33FD" w:rsidP="003E33FD">
      <w:r w:rsidRPr="003E33FD">
        <w:pict w14:anchorId="377D4879">
          <v:rect id="_x0000_i5527" style="width:0;height:1.5pt" o:hralign="center" o:hrstd="t" o:hr="t" fillcolor="#a0a0a0" stroked="f"/>
        </w:pict>
      </w:r>
    </w:p>
    <w:p w14:paraId="3A867F77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Search Supports</w:t>
      </w:r>
    </w:p>
    <w:p w14:paraId="54D4C16F" w14:textId="77777777" w:rsidR="003E33FD" w:rsidRPr="003E33FD" w:rsidRDefault="003E33FD" w:rsidP="003E33FD">
      <w:pPr>
        <w:numPr>
          <w:ilvl w:val="0"/>
          <w:numId w:val="221"/>
        </w:numPr>
      </w:pPr>
      <w:r w:rsidRPr="003E33FD">
        <w:t>product name,</w:t>
      </w:r>
    </w:p>
    <w:p w14:paraId="010DAAED" w14:textId="77777777" w:rsidR="003E33FD" w:rsidRPr="003E33FD" w:rsidRDefault="003E33FD" w:rsidP="003E33FD">
      <w:pPr>
        <w:numPr>
          <w:ilvl w:val="0"/>
          <w:numId w:val="221"/>
        </w:numPr>
      </w:pPr>
      <w:r w:rsidRPr="003E33FD">
        <w:t>SKU,</w:t>
      </w:r>
    </w:p>
    <w:p w14:paraId="0462F349" w14:textId="77777777" w:rsidR="003E33FD" w:rsidRPr="003E33FD" w:rsidRDefault="003E33FD" w:rsidP="003E33FD">
      <w:pPr>
        <w:numPr>
          <w:ilvl w:val="0"/>
          <w:numId w:val="221"/>
        </w:numPr>
      </w:pPr>
      <w:r w:rsidRPr="003E33FD">
        <w:t>category,</w:t>
      </w:r>
    </w:p>
    <w:p w14:paraId="631BD8F0" w14:textId="77777777" w:rsidR="003E33FD" w:rsidRPr="003E33FD" w:rsidRDefault="003E33FD" w:rsidP="003E33FD">
      <w:pPr>
        <w:numPr>
          <w:ilvl w:val="0"/>
          <w:numId w:val="221"/>
        </w:numPr>
      </w:pPr>
      <w:r w:rsidRPr="003E33FD">
        <w:lastRenderedPageBreak/>
        <w:t>partial typing.</w:t>
      </w:r>
    </w:p>
    <w:p w14:paraId="3E5E54F9" w14:textId="77777777" w:rsidR="003E33FD" w:rsidRPr="003E33FD" w:rsidRDefault="003E33FD" w:rsidP="003E33FD">
      <w:r w:rsidRPr="003E33FD">
        <w:pict w14:anchorId="5C5219C1">
          <v:rect id="_x0000_i5528" style="width:0;height:1.5pt" o:hralign="center" o:hrstd="t" o:hr="t" fillcolor="#a0a0a0" stroked="f"/>
        </w:pict>
      </w:r>
    </w:p>
    <w:p w14:paraId="43EEB09E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Example</w:t>
      </w:r>
    </w:p>
    <w:p w14:paraId="36FA8746" w14:textId="77777777" w:rsidR="003E33FD" w:rsidRPr="003E33FD" w:rsidRDefault="003E33FD" w:rsidP="003E33FD">
      <w:r w:rsidRPr="003E33FD">
        <w:t>Search: Ghee</w:t>
      </w:r>
    </w:p>
    <w:p w14:paraId="44245528" w14:textId="77777777" w:rsidR="003E33FD" w:rsidRPr="003E33FD" w:rsidRDefault="003E33FD" w:rsidP="003E33FD">
      <w:r w:rsidRPr="003E33FD">
        <w:t>→ Show Available Ghee Products</w:t>
      </w:r>
    </w:p>
    <w:p w14:paraId="40E3B95F" w14:textId="77777777" w:rsidR="003E33FD" w:rsidRPr="003E33FD" w:rsidRDefault="003E33FD" w:rsidP="003E33FD">
      <w:r w:rsidRPr="003E33FD">
        <w:pict w14:anchorId="54B2EC1C">
          <v:rect id="_x0000_i5529" style="width:0;height:1.5pt" o:hralign="center" o:hrstd="t" o:hr="t" fillcolor="#a0a0a0" stroked="f"/>
        </w:pict>
      </w:r>
    </w:p>
    <w:p w14:paraId="7B4B432E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Important Rule</w:t>
      </w:r>
    </w:p>
    <w:p w14:paraId="115D3B78" w14:textId="77777777" w:rsidR="003E33FD" w:rsidRPr="003E33FD" w:rsidRDefault="003E33FD" w:rsidP="003E33FD">
      <w:r w:rsidRPr="003E33FD">
        <w:t>POS shows:</w:t>
      </w:r>
    </w:p>
    <w:p w14:paraId="40BF1288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Current Branch Inventory Only</w:t>
      </w:r>
    </w:p>
    <w:p w14:paraId="7D36BE20" w14:textId="77777777" w:rsidR="003E33FD" w:rsidRPr="003E33FD" w:rsidRDefault="003E33FD" w:rsidP="003E33FD">
      <w:r w:rsidRPr="003E33FD">
        <w:pict w14:anchorId="6F18D6B2">
          <v:rect id="_x0000_i5530" style="width:0;height:1.5pt" o:hralign="center" o:hrstd="t" o:hr="t" fillcolor="#a0a0a0" stroked="f"/>
        </w:pict>
      </w:r>
    </w:p>
    <w:p w14:paraId="3828BFD8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3. Strict Stock-aware Billing</w:t>
      </w:r>
    </w:p>
    <w:p w14:paraId="0E54A2CE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FINALIZED RULE</w:t>
      </w:r>
    </w:p>
    <w:p w14:paraId="5FF66A70" w14:textId="77777777" w:rsidR="003E33FD" w:rsidRPr="003E33FD" w:rsidRDefault="003E33FD" w:rsidP="003E33FD">
      <w:r w:rsidRPr="003E33FD">
        <w:t>POS validates:</w:t>
      </w:r>
    </w:p>
    <w:p w14:paraId="0B5E2DF9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Real-time stock availability</w:t>
      </w:r>
    </w:p>
    <w:p w14:paraId="3716506C" w14:textId="77777777" w:rsidR="003E33FD" w:rsidRPr="003E33FD" w:rsidRDefault="003E33FD" w:rsidP="003E33FD">
      <w:r w:rsidRPr="003E33FD">
        <w:t>before billing.</w:t>
      </w:r>
    </w:p>
    <w:p w14:paraId="6E180417" w14:textId="77777777" w:rsidR="003E33FD" w:rsidRPr="003E33FD" w:rsidRDefault="003E33FD" w:rsidP="003E33FD">
      <w:r w:rsidRPr="003E33FD">
        <w:pict w14:anchorId="26F1536A">
          <v:rect id="_x0000_i5531" style="width:0;height:1.5pt" o:hralign="center" o:hrstd="t" o:hr="t" fillcolor="#a0a0a0" stroked="f"/>
        </w:pict>
      </w:r>
    </w:p>
    <w:p w14:paraId="2A61E3C9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Important Policy</w:t>
      </w:r>
    </w:p>
    <w:p w14:paraId="086C728F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Negative stock is:</w:t>
      </w:r>
    </w:p>
    <w:p w14:paraId="437397F0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STRICTLY NOT ALLOWED</w:t>
      </w:r>
    </w:p>
    <w:p w14:paraId="4498B0AC" w14:textId="77777777" w:rsidR="003E33FD" w:rsidRPr="003E33FD" w:rsidRDefault="003E33FD" w:rsidP="003E33FD">
      <w:r w:rsidRPr="003E33FD">
        <w:pict w14:anchorId="1319E0F4">
          <v:rect id="_x0000_i5532" style="width:0;height:1.5pt" o:hralign="center" o:hrstd="t" o:hr="t" fillcolor="#a0a0a0" stroked="f"/>
        </w:pict>
      </w:r>
    </w:p>
    <w:p w14:paraId="30BE9233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Example</w:t>
      </w:r>
    </w:p>
    <w:p w14:paraId="19FB6E98" w14:textId="77777777" w:rsidR="003E33FD" w:rsidRPr="003E33FD" w:rsidRDefault="003E33FD" w:rsidP="003E33FD">
      <w:r w:rsidRPr="003E33FD">
        <w:t>Available Stock = 5</w:t>
      </w:r>
    </w:p>
    <w:p w14:paraId="5DCE7C4F" w14:textId="77777777" w:rsidR="003E33FD" w:rsidRPr="003E33FD" w:rsidRDefault="003E33FD" w:rsidP="003E33FD">
      <w:r w:rsidRPr="003E33FD">
        <w:t>Cashier Adds = 6</w:t>
      </w:r>
    </w:p>
    <w:p w14:paraId="5583BA4A" w14:textId="77777777" w:rsidR="003E33FD" w:rsidRPr="003E33FD" w:rsidRDefault="003E33FD" w:rsidP="003E33FD">
      <w:r w:rsidRPr="003E33FD">
        <w:t>→ Billing Blocked</w:t>
      </w:r>
    </w:p>
    <w:p w14:paraId="398E8FAF" w14:textId="77777777" w:rsidR="003E33FD" w:rsidRPr="003E33FD" w:rsidRDefault="003E33FD" w:rsidP="003E33FD">
      <w:r w:rsidRPr="003E33FD">
        <w:pict w14:anchorId="62D7A324">
          <v:rect id="_x0000_i5533" style="width:0;height:1.5pt" o:hralign="center" o:hrstd="t" o:hr="t" fillcolor="#a0a0a0" stroked="f"/>
        </w:pict>
      </w:r>
    </w:p>
    <w:p w14:paraId="2D2B0E82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Allowed Scenario</w:t>
      </w:r>
    </w:p>
    <w:p w14:paraId="67D85436" w14:textId="77777777" w:rsidR="003E33FD" w:rsidRPr="003E33FD" w:rsidRDefault="003E33FD" w:rsidP="003E33FD">
      <w:r w:rsidRPr="003E33FD">
        <w:t>Available Stock = 5</w:t>
      </w:r>
    </w:p>
    <w:p w14:paraId="7123844A" w14:textId="77777777" w:rsidR="003E33FD" w:rsidRPr="003E33FD" w:rsidRDefault="003E33FD" w:rsidP="003E33FD">
      <w:r w:rsidRPr="003E33FD">
        <w:t>Billing Quantity = 5</w:t>
      </w:r>
    </w:p>
    <w:p w14:paraId="7A970191" w14:textId="77777777" w:rsidR="003E33FD" w:rsidRPr="003E33FD" w:rsidRDefault="003E33FD" w:rsidP="003E33FD">
      <w:r w:rsidRPr="003E33FD">
        <w:t>→ Allowed</w:t>
      </w:r>
    </w:p>
    <w:p w14:paraId="0E240D17" w14:textId="77777777" w:rsidR="003E33FD" w:rsidRPr="003E33FD" w:rsidRDefault="003E33FD" w:rsidP="003E33FD">
      <w:r w:rsidRPr="003E33FD">
        <w:t>Stock becomes 0</w:t>
      </w:r>
    </w:p>
    <w:p w14:paraId="1816F71C" w14:textId="77777777" w:rsidR="003E33FD" w:rsidRPr="003E33FD" w:rsidRDefault="003E33FD" w:rsidP="003E33FD">
      <w:r w:rsidRPr="003E33FD">
        <w:pict w14:anchorId="059A8641">
          <v:rect id="_x0000_i5534" style="width:0;height:1.5pt" o:hralign="center" o:hrstd="t" o:hr="t" fillcolor="#a0a0a0" stroked="f"/>
        </w:pict>
      </w:r>
    </w:p>
    <w:p w14:paraId="4412B926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lastRenderedPageBreak/>
        <w:t>Important Rule</w:t>
      </w:r>
    </w:p>
    <w:p w14:paraId="1D55C7B0" w14:textId="77777777" w:rsidR="003E33FD" w:rsidRPr="003E33FD" w:rsidRDefault="003E33FD" w:rsidP="003E33FD">
      <w:r w:rsidRPr="003E33FD">
        <w:t>Inventory may become:</w:t>
      </w:r>
    </w:p>
    <w:p w14:paraId="7EDA7F74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ZERO</w:t>
      </w:r>
    </w:p>
    <w:p w14:paraId="1F588126" w14:textId="77777777" w:rsidR="003E33FD" w:rsidRPr="003E33FD" w:rsidRDefault="003E33FD" w:rsidP="003E33FD">
      <w:r w:rsidRPr="003E33FD">
        <w:t>BUT:</w:t>
      </w:r>
    </w:p>
    <w:p w14:paraId="215F59F6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Never below zero.</w:t>
      </w:r>
    </w:p>
    <w:p w14:paraId="620AECF6" w14:textId="77777777" w:rsidR="003E33FD" w:rsidRPr="003E33FD" w:rsidRDefault="003E33FD" w:rsidP="003E33FD">
      <w:r w:rsidRPr="003E33FD">
        <w:pict w14:anchorId="141D2DDA">
          <v:rect id="_x0000_i5535" style="width:0;height:1.5pt" o:hralign="center" o:hrstd="t" o:hr="t" fillcolor="#a0a0a0" stroked="f"/>
        </w:pict>
      </w:r>
    </w:p>
    <w:p w14:paraId="583174DA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POS Validation Rule</w:t>
      </w:r>
    </w:p>
    <w:p w14:paraId="7C5CC714" w14:textId="77777777" w:rsidR="003E33FD" w:rsidRPr="003E33FD" w:rsidRDefault="003E33FD" w:rsidP="003E33FD">
      <w:r w:rsidRPr="003E33FD">
        <w:t>POS must:</w:t>
      </w:r>
    </w:p>
    <w:p w14:paraId="0E4E3C16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hard-block overselling</w:t>
      </w:r>
    </w:p>
    <w:p w14:paraId="6A63C82B" w14:textId="77777777" w:rsidR="003E33FD" w:rsidRPr="003E33FD" w:rsidRDefault="003E33FD" w:rsidP="003E33FD">
      <w:r w:rsidRPr="003E33FD">
        <w:t>NOT only warning.</w:t>
      </w:r>
    </w:p>
    <w:p w14:paraId="110311F6" w14:textId="77777777" w:rsidR="003E33FD" w:rsidRPr="003E33FD" w:rsidRDefault="003E33FD" w:rsidP="003E33FD">
      <w:r w:rsidRPr="003E33FD">
        <w:pict w14:anchorId="3E74CD8D">
          <v:rect id="_x0000_i5536" style="width:0;height:1.5pt" o:hralign="center" o:hrstd="t" o:hr="t" fillcolor="#a0a0a0" stroked="f"/>
        </w:pict>
      </w:r>
    </w:p>
    <w:p w14:paraId="3DD4B2E7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4. Category-Based Quick Billing</w:t>
      </w:r>
    </w:p>
    <w:p w14:paraId="23E02C06" w14:textId="77777777" w:rsidR="003E33FD" w:rsidRPr="003E33FD" w:rsidRDefault="003E33FD" w:rsidP="003E33FD">
      <w:r w:rsidRPr="003E33FD">
        <w:t>Useful for:</w:t>
      </w:r>
    </w:p>
    <w:p w14:paraId="6A05AF6E" w14:textId="77777777" w:rsidR="003E33FD" w:rsidRPr="003E33FD" w:rsidRDefault="003E33FD" w:rsidP="003E33FD">
      <w:pPr>
        <w:numPr>
          <w:ilvl w:val="0"/>
          <w:numId w:val="222"/>
        </w:numPr>
      </w:pPr>
      <w:r w:rsidRPr="003E33FD">
        <w:t>grocery stores,</w:t>
      </w:r>
    </w:p>
    <w:p w14:paraId="7727F336" w14:textId="77777777" w:rsidR="003E33FD" w:rsidRPr="003E33FD" w:rsidRDefault="003E33FD" w:rsidP="003E33FD">
      <w:pPr>
        <w:numPr>
          <w:ilvl w:val="0"/>
          <w:numId w:val="222"/>
        </w:numPr>
      </w:pPr>
      <w:r w:rsidRPr="003E33FD">
        <w:t>touch-screen POS,</w:t>
      </w:r>
    </w:p>
    <w:p w14:paraId="52AA602B" w14:textId="77777777" w:rsidR="003E33FD" w:rsidRPr="003E33FD" w:rsidRDefault="003E33FD" w:rsidP="003E33FD">
      <w:pPr>
        <w:numPr>
          <w:ilvl w:val="0"/>
          <w:numId w:val="222"/>
        </w:numPr>
      </w:pPr>
      <w:r w:rsidRPr="003E33FD">
        <w:t>fast-moving counters.</w:t>
      </w:r>
    </w:p>
    <w:p w14:paraId="6D382DB5" w14:textId="77777777" w:rsidR="003E33FD" w:rsidRPr="003E33FD" w:rsidRDefault="003E33FD" w:rsidP="003E33FD">
      <w:r w:rsidRPr="003E33FD">
        <w:pict w14:anchorId="21FE6D65">
          <v:rect id="_x0000_i5537" style="width:0;height:1.5pt" o:hralign="center" o:hrstd="t" o:hr="t" fillcolor="#a0a0a0" stroked="f"/>
        </w:pict>
      </w:r>
    </w:p>
    <w:p w14:paraId="1F3E5BA9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Example Categories</w:t>
      </w:r>
    </w:p>
    <w:p w14:paraId="364F333E" w14:textId="77777777" w:rsidR="003E33FD" w:rsidRPr="003E33FD" w:rsidRDefault="003E33FD" w:rsidP="003E33FD">
      <w:r w:rsidRPr="003E33FD">
        <w:t>Honey</w:t>
      </w:r>
    </w:p>
    <w:p w14:paraId="176DAAFE" w14:textId="77777777" w:rsidR="003E33FD" w:rsidRPr="003E33FD" w:rsidRDefault="003E33FD" w:rsidP="003E33FD">
      <w:r w:rsidRPr="003E33FD">
        <w:t>Ghee</w:t>
      </w:r>
    </w:p>
    <w:p w14:paraId="6545811A" w14:textId="77777777" w:rsidR="003E33FD" w:rsidRPr="003E33FD" w:rsidRDefault="003E33FD" w:rsidP="003E33FD">
      <w:r w:rsidRPr="003E33FD">
        <w:t>Peanut Butter</w:t>
      </w:r>
    </w:p>
    <w:p w14:paraId="3676B071" w14:textId="77777777" w:rsidR="003E33FD" w:rsidRPr="003E33FD" w:rsidRDefault="003E33FD" w:rsidP="003E33FD">
      <w:r w:rsidRPr="003E33FD">
        <w:t>Oils</w:t>
      </w:r>
    </w:p>
    <w:p w14:paraId="025BAB68" w14:textId="77777777" w:rsidR="003E33FD" w:rsidRPr="003E33FD" w:rsidRDefault="003E33FD" w:rsidP="003E33FD">
      <w:r w:rsidRPr="003E33FD">
        <w:pict w14:anchorId="38B786FF">
          <v:rect id="_x0000_i5538" style="width:0;height:1.5pt" o:hralign="center" o:hrstd="t" o:hr="t" fillcolor="#a0a0a0" stroked="f"/>
        </w:pict>
      </w:r>
    </w:p>
    <w:p w14:paraId="11CB6BC8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Flow</w:t>
      </w:r>
    </w:p>
    <w:p w14:paraId="43F29793" w14:textId="77777777" w:rsidR="003E33FD" w:rsidRPr="003E33FD" w:rsidRDefault="003E33FD" w:rsidP="003E33FD">
      <w:r w:rsidRPr="003E33FD">
        <w:t>Category</w:t>
      </w:r>
    </w:p>
    <w:p w14:paraId="4CADAA8F" w14:textId="77777777" w:rsidR="003E33FD" w:rsidRPr="003E33FD" w:rsidRDefault="003E33FD" w:rsidP="003E33FD">
      <w:r w:rsidRPr="003E33FD">
        <w:t xml:space="preserve">   ↓</w:t>
      </w:r>
    </w:p>
    <w:p w14:paraId="3D7506B7" w14:textId="77777777" w:rsidR="003E33FD" w:rsidRPr="003E33FD" w:rsidRDefault="003E33FD" w:rsidP="003E33FD">
      <w:r w:rsidRPr="003E33FD">
        <w:t>Product</w:t>
      </w:r>
    </w:p>
    <w:p w14:paraId="4D8F815B" w14:textId="77777777" w:rsidR="003E33FD" w:rsidRPr="003E33FD" w:rsidRDefault="003E33FD" w:rsidP="003E33FD">
      <w:r w:rsidRPr="003E33FD">
        <w:t xml:space="preserve">   ↓</w:t>
      </w:r>
    </w:p>
    <w:p w14:paraId="156268F6" w14:textId="77777777" w:rsidR="003E33FD" w:rsidRPr="003E33FD" w:rsidRDefault="003E33FD" w:rsidP="003E33FD">
      <w:r w:rsidRPr="003E33FD">
        <w:t>Add to Bill</w:t>
      </w:r>
    </w:p>
    <w:p w14:paraId="7B61643B" w14:textId="77777777" w:rsidR="003E33FD" w:rsidRPr="003E33FD" w:rsidRDefault="003E33FD" w:rsidP="003E33FD">
      <w:r w:rsidRPr="003E33FD">
        <w:pict w14:anchorId="73C2AD2A">
          <v:rect id="_x0000_i5539" style="width:0;height:1.5pt" o:hralign="center" o:hrstd="t" o:hr="t" fillcolor="#a0a0a0" stroked="f"/>
        </w:pict>
      </w:r>
    </w:p>
    <w:p w14:paraId="624F147B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5. Frequently Sold / Recent Products</w:t>
      </w:r>
    </w:p>
    <w:p w14:paraId="0ED1A600" w14:textId="77777777" w:rsidR="003E33FD" w:rsidRPr="003E33FD" w:rsidRDefault="003E33FD" w:rsidP="003E33FD">
      <w:r w:rsidRPr="003E33FD">
        <w:lastRenderedPageBreak/>
        <w:t>Supports:</w:t>
      </w:r>
    </w:p>
    <w:p w14:paraId="1BDA1662" w14:textId="77777777" w:rsidR="003E33FD" w:rsidRPr="003E33FD" w:rsidRDefault="003E33FD" w:rsidP="003E33FD">
      <w:pPr>
        <w:numPr>
          <w:ilvl w:val="0"/>
          <w:numId w:val="223"/>
        </w:numPr>
      </w:pPr>
      <w:r w:rsidRPr="003E33FD">
        <w:t>frequent products,</w:t>
      </w:r>
    </w:p>
    <w:p w14:paraId="189972EA" w14:textId="77777777" w:rsidR="003E33FD" w:rsidRPr="003E33FD" w:rsidRDefault="003E33FD" w:rsidP="003E33FD">
      <w:pPr>
        <w:numPr>
          <w:ilvl w:val="0"/>
          <w:numId w:val="223"/>
        </w:numPr>
      </w:pPr>
      <w:r w:rsidRPr="003E33FD">
        <w:t>recent items,</w:t>
      </w:r>
    </w:p>
    <w:p w14:paraId="51DA2F28" w14:textId="77777777" w:rsidR="003E33FD" w:rsidRPr="003E33FD" w:rsidRDefault="003E33FD" w:rsidP="003E33FD">
      <w:pPr>
        <w:numPr>
          <w:ilvl w:val="0"/>
          <w:numId w:val="223"/>
        </w:numPr>
      </w:pPr>
      <w:proofErr w:type="spellStart"/>
      <w:r w:rsidRPr="003E33FD">
        <w:t>favorite</w:t>
      </w:r>
      <w:proofErr w:type="spellEnd"/>
      <w:r w:rsidRPr="003E33FD">
        <w:t xml:space="preserve"> items.</w:t>
      </w:r>
    </w:p>
    <w:p w14:paraId="3A4FFB8E" w14:textId="77777777" w:rsidR="003E33FD" w:rsidRPr="003E33FD" w:rsidRDefault="003E33FD" w:rsidP="003E33FD">
      <w:r w:rsidRPr="003E33FD">
        <w:pict w14:anchorId="0E7A1DDF">
          <v:rect id="_x0000_i5540" style="width:0;height:1.5pt" o:hralign="center" o:hrstd="t" o:hr="t" fillcolor="#a0a0a0" stroked="f"/>
        </w:pict>
      </w:r>
    </w:p>
    <w:p w14:paraId="29725140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Purpose</w:t>
      </w:r>
    </w:p>
    <w:p w14:paraId="21A3D5D9" w14:textId="77777777" w:rsidR="003E33FD" w:rsidRPr="003E33FD" w:rsidRDefault="003E33FD" w:rsidP="003E33FD">
      <w:r w:rsidRPr="003E33FD">
        <w:t>Improves:</w:t>
      </w:r>
    </w:p>
    <w:p w14:paraId="254FB841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Billing Speed</w:t>
      </w:r>
    </w:p>
    <w:p w14:paraId="7E5C67F5" w14:textId="77777777" w:rsidR="003E33FD" w:rsidRPr="003E33FD" w:rsidRDefault="003E33FD" w:rsidP="003E33FD">
      <w:r w:rsidRPr="003E33FD">
        <w:pict w14:anchorId="7DD89FFE">
          <v:rect id="_x0000_i5541" style="width:0;height:1.5pt" o:hralign="center" o:hrstd="t" o:hr="t" fillcolor="#a0a0a0" stroked="f"/>
        </w:pict>
      </w:r>
    </w:p>
    <w:p w14:paraId="3A0D13BF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6. Variant-aware Billing</w:t>
      </w:r>
    </w:p>
    <w:p w14:paraId="22BB560A" w14:textId="77777777" w:rsidR="003E33FD" w:rsidRPr="003E33FD" w:rsidRDefault="003E33FD" w:rsidP="003E33FD">
      <w:r w:rsidRPr="003E33FD">
        <w:t>Supports:</w:t>
      </w:r>
    </w:p>
    <w:p w14:paraId="07E07456" w14:textId="77777777" w:rsidR="003E33FD" w:rsidRPr="003E33FD" w:rsidRDefault="003E33FD" w:rsidP="003E33FD">
      <w:pPr>
        <w:numPr>
          <w:ilvl w:val="0"/>
          <w:numId w:val="224"/>
        </w:numPr>
      </w:pPr>
      <w:r w:rsidRPr="003E33FD">
        <w:t>product variants,</w:t>
      </w:r>
    </w:p>
    <w:p w14:paraId="48DBAB48" w14:textId="77777777" w:rsidR="003E33FD" w:rsidRPr="003E33FD" w:rsidRDefault="003E33FD" w:rsidP="003E33FD">
      <w:pPr>
        <w:numPr>
          <w:ilvl w:val="0"/>
          <w:numId w:val="224"/>
        </w:numPr>
      </w:pPr>
      <w:r w:rsidRPr="003E33FD">
        <w:t>size selection,</w:t>
      </w:r>
    </w:p>
    <w:p w14:paraId="2E46D128" w14:textId="77777777" w:rsidR="003E33FD" w:rsidRPr="003E33FD" w:rsidRDefault="003E33FD" w:rsidP="003E33FD">
      <w:pPr>
        <w:numPr>
          <w:ilvl w:val="0"/>
          <w:numId w:val="224"/>
        </w:numPr>
      </w:pPr>
      <w:r w:rsidRPr="003E33FD">
        <w:t>pack selection.</w:t>
      </w:r>
    </w:p>
    <w:p w14:paraId="6DD2C9DD" w14:textId="77777777" w:rsidR="003E33FD" w:rsidRPr="003E33FD" w:rsidRDefault="003E33FD" w:rsidP="003E33FD">
      <w:r w:rsidRPr="003E33FD">
        <w:pict w14:anchorId="7A7EC503">
          <v:rect id="_x0000_i5542" style="width:0;height:1.5pt" o:hralign="center" o:hrstd="t" o:hr="t" fillcolor="#a0a0a0" stroked="f"/>
        </w:pict>
      </w:r>
    </w:p>
    <w:p w14:paraId="4A97176C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Example</w:t>
      </w:r>
    </w:p>
    <w:p w14:paraId="216A790E" w14:textId="77777777" w:rsidR="003E33FD" w:rsidRPr="003E33FD" w:rsidRDefault="003E33FD" w:rsidP="003E33FD">
      <w:r w:rsidRPr="003E33FD">
        <w:t>Cow Ghee</w:t>
      </w:r>
    </w:p>
    <w:p w14:paraId="0CB2DA5E" w14:textId="77777777" w:rsidR="003E33FD" w:rsidRPr="003E33FD" w:rsidRDefault="003E33FD" w:rsidP="003E33FD">
      <w:r w:rsidRPr="003E33FD">
        <w:t>→ 500ml</w:t>
      </w:r>
    </w:p>
    <w:p w14:paraId="446FF82D" w14:textId="77777777" w:rsidR="003E33FD" w:rsidRPr="003E33FD" w:rsidRDefault="003E33FD" w:rsidP="003E33FD">
      <w:r w:rsidRPr="003E33FD">
        <w:t>→ 1L</w:t>
      </w:r>
    </w:p>
    <w:p w14:paraId="1690C0C0" w14:textId="77777777" w:rsidR="003E33FD" w:rsidRPr="003E33FD" w:rsidRDefault="003E33FD" w:rsidP="003E33FD">
      <w:r w:rsidRPr="003E33FD">
        <w:t>→ 5L</w:t>
      </w:r>
    </w:p>
    <w:p w14:paraId="4A3F3687" w14:textId="77777777" w:rsidR="003E33FD" w:rsidRPr="003E33FD" w:rsidRDefault="003E33FD" w:rsidP="003E33FD">
      <w:r w:rsidRPr="003E33FD">
        <w:pict w14:anchorId="6C58FA19">
          <v:rect id="_x0000_i5543" style="width:0;height:1.5pt" o:hralign="center" o:hrstd="t" o:hr="t" fillcolor="#a0a0a0" stroked="f"/>
        </w:pict>
      </w:r>
    </w:p>
    <w:p w14:paraId="761BBC65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7. Customer Management in POS</w:t>
      </w:r>
    </w:p>
    <w:p w14:paraId="2117695A" w14:textId="77777777" w:rsidR="003E33FD" w:rsidRPr="003E33FD" w:rsidRDefault="003E33FD" w:rsidP="003E33FD">
      <w:r w:rsidRPr="003E33FD">
        <w:t>Supports:</w:t>
      </w:r>
    </w:p>
    <w:p w14:paraId="1A316283" w14:textId="77777777" w:rsidR="003E33FD" w:rsidRPr="003E33FD" w:rsidRDefault="003E33FD" w:rsidP="003E33FD">
      <w:pPr>
        <w:numPr>
          <w:ilvl w:val="0"/>
          <w:numId w:val="225"/>
        </w:numPr>
      </w:pPr>
      <w:r w:rsidRPr="003E33FD">
        <w:t>existing customer selection,</w:t>
      </w:r>
    </w:p>
    <w:p w14:paraId="739CF3A2" w14:textId="77777777" w:rsidR="003E33FD" w:rsidRPr="003E33FD" w:rsidRDefault="003E33FD" w:rsidP="003E33FD">
      <w:pPr>
        <w:numPr>
          <w:ilvl w:val="0"/>
          <w:numId w:val="225"/>
        </w:numPr>
      </w:pPr>
      <w:r w:rsidRPr="003E33FD">
        <w:t>mobile search,</w:t>
      </w:r>
    </w:p>
    <w:p w14:paraId="673B88F5" w14:textId="77777777" w:rsidR="003E33FD" w:rsidRPr="003E33FD" w:rsidRDefault="003E33FD" w:rsidP="003E33FD">
      <w:pPr>
        <w:numPr>
          <w:ilvl w:val="0"/>
          <w:numId w:val="225"/>
        </w:numPr>
      </w:pPr>
      <w:r w:rsidRPr="003E33FD">
        <w:t>member lookup,</w:t>
      </w:r>
    </w:p>
    <w:p w14:paraId="720209A0" w14:textId="77777777" w:rsidR="003E33FD" w:rsidRPr="003E33FD" w:rsidRDefault="003E33FD" w:rsidP="003E33FD">
      <w:pPr>
        <w:numPr>
          <w:ilvl w:val="0"/>
          <w:numId w:val="225"/>
        </w:numPr>
      </w:pPr>
      <w:r w:rsidRPr="003E33FD">
        <w:t>new customer creation.</w:t>
      </w:r>
    </w:p>
    <w:p w14:paraId="53382B2C" w14:textId="77777777" w:rsidR="003E33FD" w:rsidRPr="003E33FD" w:rsidRDefault="003E33FD" w:rsidP="003E33FD">
      <w:r w:rsidRPr="003E33FD">
        <w:pict w14:anchorId="2C7F9495">
          <v:rect id="_x0000_i5544" style="width:0;height:1.5pt" o:hralign="center" o:hrstd="t" o:hr="t" fillcolor="#a0a0a0" stroked="f"/>
        </w:pict>
      </w:r>
    </w:p>
    <w:p w14:paraId="2CDD0E21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Important Rule</w:t>
      </w:r>
    </w:p>
    <w:p w14:paraId="3773C4FB" w14:textId="77777777" w:rsidR="003E33FD" w:rsidRPr="003E33FD" w:rsidRDefault="003E33FD" w:rsidP="003E33FD">
      <w:r w:rsidRPr="003E33FD">
        <w:t>Customer tagging remains:</w:t>
      </w:r>
    </w:p>
    <w:p w14:paraId="6F58A57A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Optional</w:t>
      </w:r>
    </w:p>
    <w:p w14:paraId="36D1206C" w14:textId="77777777" w:rsidR="003E33FD" w:rsidRPr="003E33FD" w:rsidRDefault="003E33FD" w:rsidP="003E33FD">
      <w:r w:rsidRPr="003E33FD">
        <w:lastRenderedPageBreak/>
        <w:t>for walk-in billing.</w:t>
      </w:r>
    </w:p>
    <w:p w14:paraId="0FD5A6AE" w14:textId="77777777" w:rsidR="003E33FD" w:rsidRPr="003E33FD" w:rsidRDefault="003E33FD" w:rsidP="003E33FD">
      <w:r w:rsidRPr="003E33FD">
        <w:pict w14:anchorId="3573E994">
          <v:rect id="_x0000_i5545" style="width:0;height:1.5pt" o:hralign="center" o:hrstd="t" o:hr="t" fillcolor="#a0a0a0" stroked="f"/>
        </w:pict>
      </w:r>
    </w:p>
    <w:p w14:paraId="126813B7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Suggested Customer Types</w:t>
      </w:r>
    </w:p>
    <w:p w14:paraId="3DC9174B" w14:textId="77777777" w:rsidR="003E33FD" w:rsidRPr="003E33FD" w:rsidRDefault="003E33FD" w:rsidP="003E33FD">
      <w:r w:rsidRPr="003E33FD">
        <w:t>WALK_IN</w:t>
      </w:r>
    </w:p>
    <w:p w14:paraId="668F5A7B" w14:textId="77777777" w:rsidR="003E33FD" w:rsidRPr="003E33FD" w:rsidRDefault="003E33FD" w:rsidP="003E33FD">
      <w:r w:rsidRPr="003E33FD">
        <w:t>REGISTERED</w:t>
      </w:r>
    </w:p>
    <w:p w14:paraId="248F1067" w14:textId="77777777" w:rsidR="003E33FD" w:rsidRPr="003E33FD" w:rsidRDefault="003E33FD" w:rsidP="003E33FD">
      <w:r w:rsidRPr="003E33FD">
        <w:t>PARTNER</w:t>
      </w:r>
    </w:p>
    <w:p w14:paraId="1F751297" w14:textId="77777777" w:rsidR="003E33FD" w:rsidRPr="003E33FD" w:rsidRDefault="003E33FD" w:rsidP="003E33FD">
      <w:r w:rsidRPr="003E33FD">
        <w:pict w14:anchorId="3AD49740">
          <v:rect id="_x0000_i5546" style="width:0;height:1.5pt" o:hralign="center" o:hrstd="t" o:hr="t" fillcolor="#a0a0a0" stroked="f"/>
        </w:pict>
      </w:r>
    </w:p>
    <w:p w14:paraId="6956F628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8. POS Offers &amp; Discounts</w:t>
      </w:r>
    </w:p>
    <w:p w14:paraId="482E4B6D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FINALIZED RULE</w:t>
      </w:r>
    </w:p>
    <w:p w14:paraId="331067D8" w14:textId="77777777" w:rsidR="003E33FD" w:rsidRPr="003E33FD" w:rsidRDefault="003E33FD" w:rsidP="003E33FD">
      <w:r w:rsidRPr="003E33FD">
        <w:t>Offers can be:</w:t>
      </w:r>
    </w:p>
    <w:p w14:paraId="176C9BBE" w14:textId="77777777" w:rsidR="003E33FD" w:rsidRPr="003E33FD" w:rsidRDefault="003E33FD" w:rsidP="003E33FD">
      <w:pPr>
        <w:numPr>
          <w:ilvl w:val="0"/>
          <w:numId w:val="226"/>
        </w:numPr>
      </w:pPr>
      <w:r w:rsidRPr="003E33FD">
        <w:t>POS-only,</w:t>
      </w:r>
    </w:p>
    <w:p w14:paraId="3C9F8C6F" w14:textId="77777777" w:rsidR="003E33FD" w:rsidRPr="003E33FD" w:rsidRDefault="003E33FD" w:rsidP="003E33FD">
      <w:pPr>
        <w:numPr>
          <w:ilvl w:val="0"/>
          <w:numId w:val="226"/>
        </w:numPr>
      </w:pPr>
      <w:r w:rsidRPr="003E33FD">
        <w:t>Online-only,</w:t>
      </w:r>
    </w:p>
    <w:p w14:paraId="4FDB51F2" w14:textId="77777777" w:rsidR="003E33FD" w:rsidRPr="003E33FD" w:rsidRDefault="003E33FD" w:rsidP="003E33FD">
      <w:pPr>
        <w:numPr>
          <w:ilvl w:val="0"/>
          <w:numId w:val="226"/>
        </w:numPr>
      </w:pPr>
      <w:r w:rsidRPr="003E33FD">
        <w:t>shared across both.</w:t>
      </w:r>
    </w:p>
    <w:p w14:paraId="2BE37FAA" w14:textId="77777777" w:rsidR="003E33FD" w:rsidRPr="003E33FD" w:rsidRDefault="003E33FD" w:rsidP="003E33FD">
      <w:r w:rsidRPr="003E33FD">
        <w:pict w14:anchorId="08BB4CD8">
          <v:rect id="_x0000_i5547" style="width:0;height:1.5pt" o:hralign="center" o:hrstd="t" o:hr="t" fillcolor="#a0a0a0" stroked="f"/>
        </w:pict>
      </w:r>
    </w:p>
    <w:p w14:paraId="51A572ED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Offer Channel Types</w:t>
      </w:r>
    </w:p>
    <w:p w14:paraId="5336C397" w14:textId="77777777" w:rsidR="003E33FD" w:rsidRPr="003E33FD" w:rsidRDefault="003E33FD" w:rsidP="003E33FD">
      <w:r w:rsidRPr="003E33FD">
        <w:t>ONLINE</w:t>
      </w:r>
    </w:p>
    <w:p w14:paraId="76FA5B5B" w14:textId="77777777" w:rsidR="003E33FD" w:rsidRPr="003E33FD" w:rsidRDefault="003E33FD" w:rsidP="003E33FD">
      <w:r w:rsidRPr="003E33FD">
        <w:t>POS</w:t>
      </w:r>
    </w:p>
    <w:p w14:paraId="7D8FBAA6" w14:textId="77777777" w:rsidR="003E33FD" w:rsidRPr="003E33FD" w:rsidRDefault="003E33FD" w:rsidP="003E33FD">
      <w:r w:rsidRPr="003E33FD">
        <w:t>BOTH</w:t>
      </w:r>
    </w:p>
    <w:p w14:paraId="0DF8779B" w14:textId="77777777" w:rsidR="003E33FD" w:rsidRPr="003E33FD" w:rsidRDefault="003E33FD" w:rsidP="003E33FD">
      <w:r w:rsidRPr="003E33FD">
        <w:pict w14:anchorId="147F9EBD">
          <v:rect id="_x0000_i5548" style="width:0;height:1.5pt" o:hralign="center" o:hrstd="t" o:hr="t" fillcolor="#a0a0a0" stroked="f"/>
        </w:pict>
      </w:r>
    </w:p>
    <w:p w14:paraId="10112E2F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Supported Discounts</w:t>
      </w:r>
    </w:p>
    <w:p w14:paraId="7E256F60" w14:textId="77777777" w:rsidR="003E33FD" w:rsidRPr="003E33FD" w:rsidRDefault="003E33FD" w:rsidP="003E33FD">
      <w:pPr>
        <w:numPr>
          <w:ilvl w:val="0"/>
          <w:numId w:val="227"/>
        </w:numPr>
      </w:pPr>
      <w:r w:rsidRPr="003E33FD">
        <w:t>flat discounts,</w:t>
      </w:r>
    </w:p>
    <w:p w14:paraId="7D2EBFD1" w14:textId="77777777" w:rsidR="003E33FD" w:rsidRPr="003E33FD" w:rsidRDefault="003E33FD" w:rsidP="003E33FD">
      <w:pPr>
        <w:numPr>
          <w:ilvl w:val="0"/>
          <w:numId w:val="227"/>
        </w:numPr>
      </w:pPr>
      <w:r w:rsidRPr="003E33FD">
        <w:t>percentage discounts,</w:t>
      </w:r>
    </w:p>
    <w:p w14:paraId="05819E34" w14:textId="77777777" w:rsidR="003E33FD" w:rsidRPr="003E33FD" w:rsidRDefault="003E33FD" w:rsidP="003E33FD">
      <w:pPr>
        <w:numPr>
          <w:ilvl w:val="0"/>
          <w:numId w:val="227"/>
        </w:numPr>
      </w:pPr>
      <w:r w:rsidRPr="003E33FD">
        <w:t>bill-level discounts,</w:t>
      </w:r>
    </w:p>
    <w:p w14:paraId="589EEC4F" w14:textId="77777777" w:rsidR="003E33FD" w:rsidRPr="003E33FD" w:rsidRDefault="003E33FD" w:rsidP="003E33FD">
      <w:pPr>
        <w:numPr>
          <w:ilvl w:val="0"/>
          <w:numId w:val="227"/>
        </w:numPr>
      </w:pPr>
      <w:r w:rsidRPr="003E33FD">
        <w:t>product-level discounts.</w:t>
      </w:r>
    </w:p>
    <w:p w14:paraId="63DC6E1C" w14:textId="77777777" w:rsidR="003E33FD" w:rsidRPr="003E33FD" w:rsidRDefault="003E33FD" w:rsidP="003E33FD">
      <w:r w:rsidRPr="003E33FD">
        <w:pict w14:anchorId="7EF968D6">
          <v:rect id="_x0000_i5549" style="width:0;height:1.5pt" o:hralign="center" o:hrstd="t" o:hr="t" fillcolor="#a0a0a0" stroked="f"/>
        </w:pict>
      </w:r>
    </w:p>
    <w:p w14:paraId="1A791917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Important Rule</w:t>
      </w:r>
    </w:p>
    <w:p w14:paraId="32C456EE" w14:textId="77777777" w:rsidR="003E33FD" w:rsidRPr="003E33FD" w:rsidRDefault="003E33FD" w:rsidP="003E33FD">
      <w:r w:rsidRPr="003E33FD">
        <w:t>Offer validation must include:</w:t>
      </w:r>
    </w:p>
    <w:p w14:paraId="3147BE8E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POS Channel</w:t>
      </w:r>
    </w:p>
    <w:p w14:paraId="28661C1D" w14:textId="77777777" w:rsidR="003E33FD" w:rsidRPr="003E33FD" w:rsidRDefault="003E33FD" w:rsidP="003E33FD">
      <w:r w:rsidRPr="003E33FD">
        <w:pict w14:anchorId="4137D214">
          <v:rect id="_x0000_i5550" style="width:0;height:1.5pt" o:hralign="center" o:hrstd="t" o:hr="t" fillcolor="#a0a0a0" stroked="f"/>
        </w:pict>
      </w:r>
    </w:p>
    <w:p w14:paraId="705145CC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9. Payment Collection</w:t>
      </w:r>
    </w:p>
    <w:p w14:paraId="78EF84F6" w14:textId="77777777" w:rsidR="003E33FD" w:rsidRPr="003E33FD" w:rsidRDefault="003E33FD" w:rsidP="003E33FD">
      <w:r w:rsidRPr="003E33FD">
        <w:t>Supports:</w:t>
      </w:r>
    </w:p>
    <w:p w14:paraId="17CCDA44" w14:textId="77777777" w:rsidR="003E33FD" w:rsidRPr="003E33FD" w:rsidRDefault="003E33FD" w:rsidP="003E33FD">
      <w:pPr>
        <w:numPr>
          <w:ilvl w:val="0"/>
          <w:numId w:val="228"/>
        </w:numPr>
      </w:pPr>
      <w:r w:rsidRPr="003E33FD">
        <w:lastRenderedPageBreak/>
        <w:t>cash,</w:t>
      </w:r>
    </w:p>
    <w:p w14:paraId="28DE10C9" w14:textId="77777777" w:rsidR="003E33FD" w:rsidRPr="003E33FD" w:rsidRDefault="003E33FD" w:rsidP="003E33FD">
      <w:pPr>
        <w:numPr>
          <w:ilvl w:val="0"/>
          <w:numId w:val="228"/>
        </w:numPr>
      </w:pPr>
      <w:r w:rsidRPr="003E33FD">
        <w:t>UPI,</w:t>
      </w:r>
    </w:p>
    <w:p w14:paraId="6A36BDB1" w14:textId="77777777" w:rsidR="003E33FD" w:rsidRPr="003E33FD" w:rsidRDefault="003E33FD" w:rsidP="003E33FD">
      <w:pPr>
        <w:numPr>
          <w:ilvl w:val="0"/>
          <w:numId w:val="228"/>
        </w:numPr>
      </w:pPr>
      <w:r w:rsidRPr="003E33FD">
        <w:t>cards,</w:t>
      </w:r>
    </w:p>
    <w:p w14:paraId="511824DD" w14:textId="77777777" w:rsidR="003E33FD" w:rsidRPr="003E33FD" w:rsidRDefault="003E33FD" w:rsidP="003E33FD">
      <w:pPr>
        <w:numPr>
          <w:ilvl w:val="0"/>
          <w:numId w:val="228"/>
        </w:numPr>
      </w:pPr>
      <w:r w:rsidRPr="003E33FD">
        <w:t>mixed payments,</w:t>
      </w:r>
    </w:p>
    <w:p w14:paraId="264B0BE7" w14:textId="77777777" w:rsidR="003E33FD" w:rsidRPr="003E33FD" w:rsidRDefault="003E33FD" w:rsidP="003E33FD">
      <w:pPr>
        <w:numPr>
          <w:ilvl w:val="0"/>
          <w:numId w:val="228"/>
        </w:numPr>
      </w:pPr>
      <w:r w:rsidRPr="003E33FD">
        <w:t>wallet redemption.</w:t>
      </w:r>
    </w:p>
    <w:p w14:paraId="281459B0" w14:textId="77777777" w:rsidR="003E33FD" w:rsidRPr="003E33FD" w:rsidRDefault="003E33FD" w:rsidP="003E33FD">
      <w:r w:rsidRPr="003E33FD">
        <w:pict w14:anchorId="15831851">
          <v:rect id="_x0000_i5551" style="width:0;height:1.5pt" o:hralign="center" o:hrstd="t" o:hr="t" fillcolor="#a0a0a0" stroked="f"/>
        </w:pict>
      </w:r>
    </w:p>
    <w:p w14:paraId="2FC17454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Payment Modes</w:t>
      </w:r>
    </w:p>
    <w:p w14:paraId="2B98879E" w14:textId="77777777" w:rsidR="003E33FD" w:rsidRPr="003E33FD" w:rsidRDefault="003E33FD" w:rsidP="003E33FD">
      <w:r w:rsidRPr="003E33FD">
        <w:t>CASH</w:t>
      </w:r>
    </w:p>
    <w:p w14:paraId="15978EB8" w14:textId="77777777" w:rsidR="003E33FD" w:rsidRPr="003E33FD" w:rsidRDefault="003E33FD" w:rsidP="003E33FD">
      <w:r w:rsidRPr="003E33FD">
        <w:t>UPI</w:t>
      </w:r>
    </w:p>
    <w:p w14:paraId="724AE5E8" w14:textId="77777777" w:rsidR="003E33FD" w:rsidRPr="003E33FD" w:rsidRDefault="003E33FD" w:rsidP="003E33FD">
      <w:r w:rsidRPr="003E33FD">
        <w:t>CARD</w:t>
      </w:r>
    </w:p>
    <w:p w14:paraId="3E62F6E8" w14:textId="77777777" w:rsidR="003E33FD" w:rsidRPr="003E33FD" w:rsidRDefault="003E33FD" w:rsidP="003E33FD">
      <w:r w:rsidRPr="003E33FD">
        <w:t>WALLET</w:t>
      </w:r>
    </w:p>
    <w:p w14:paraId="75A70569" w14:textId="77777777" w:rsidR="003E33FD" w:rsidRPr="003E33FD" w:rsidRDefault="003E33FD" w:rsidP="003E33FD">
      <w:r w:rsidRPr="003E33FD">
        <w:t>MIXED</w:t>
      </w:r>
    </w:p>
    <w:p w14:paraId="238772E6" w14:textId="77777777" w:rsidR="003E33FD" w:rsidRPr="003E33FD" w:rsidRDefault="003E33FD" w:rsidP="003E33FD">
      <w:r w:rsidRPr="003E33FD">
        <w:pict w14:anchorId="6148A71A">
          <v:rect id="_x0000_i5552" style="width:0;height:1.5pt" o:hralign="center" o:hrstd="t" o:hr="t" fillcolor="#a0a0a0" stroked="f"/>
        </w:pict>
      </w:r>
    </w:p>
    <w:p w14:paraId="1E4FAECF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Important Recommendation</w:t>
      </w:r>
    </w:p>
    <w:p w14:paraId="71F1F916" w14:textId="77777777" w:rsidR="003E33FD" w:rsidRPr="003E33FD" w:rsidRDefault="003E33FD" w:rsidP="003E33FD">
      <w:r w:rsidRPr="003E33FD">
        <w:t>Support:</w:t>
      </w:r>
    </w:p>
    <w:p w14:paraId="6AEDC28A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Multi-payment Billing</w:t>
      </w:r>
    </w:p>
    <w:p w14:paraId="3E4D2A95" w14:textId="77777777" w:rsidR="003E33FD" w:rsidRPr="003E33FD" w:rsidRDefault="003E33FD" w:rsidP="003E33FD">
      <w:r w:rsidRPr="003E33FD">
        <w:t>Example:</w:t>
      </w:r>
    </w:p>
    <w:p w14:paraId="3167791C" w14:textId="77777777" w:rsidR="003E33FD" w:rsidRPr="003E33FD" w:rsidRDefault="003E33FD" w:rsidP="003E33FD">
      <w:r w:rsidRPr="003E33FD">
        <w:t>₹500 Cash</w:t>
      </w:r>
    </w:p>
    <w:p w14:paraId="699DFEFC" w14:textId="77777777" w:rsidR="003E33FD" w:rsidRPr="003E33FD" w:rsidRDefault="003E33FD" w:rsidP="003E33FD">
      <w:r w:rsidRPr="003E33FD">
        <w:t>₹300 UPI</w:t>
      </w:r>
    </w:p>
    <w:p w14:paraId="6D4C0540" w14:textId="77777777" w:rsidR="003E33FD" w:rsidRPr="003E33FD" w:rsidRDefault="003E33FD" w:rsidP="003E33FD">
      <w:r w:rsidRPr="003E33FD">
        <w:pict w14:anchorId="3B3F7BD1">
          <v:rect id="_x0000_i5553" style="width:0;height:1.5pt" o:hralign="center" o:hrstd="t" o:hr="t" fillcolor="#a0a0a0" stroked="f"/>
        </w:pict>
      </w:r>
    </w:p>
    <w:p w14:paraId="1872642F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10. Wallet Integration</w:t>
      </w:r>
    </w:p>
    <w:p w14:paraId="777A2355" w14:textId="77777777" w:rsidR="003E33FD" w:rsidRPr="003E33FD" w:rsidRDefault="003E33FD" w:rsidP="003E33FD">
      <w:r w:rsidRPr="003E33FD">
        <w:t>Supports:</w:t>
      </w:r>
    </w:p>
    <w:p w14:paraId="23AA5FED" w14:textId="77777777" w:rsidR="003E33FD" w:rsidRPr="003E33FD" w:rsidRDefault="003E33FD" w:rsidP="003E33FD">
      <w:pPr>
        <w:numPr>
          <w:ilvl w:val="0"/>
          <w:numId w:val="229"/>
        </w:numPr>
      </w:pPr>
      <w:r w:rsidRPr="003E33FD">
        <w:t>wallet redemption,</w:t>
      </w:r>
    </w:p>
    <w:p w14:paraId="5A2EDE3D" w14:textId="77777777" w:rsidR="003E33FD" w:rsidRPr="003E33FD" w:rsidRDefault="003E33FD" w:rsidP="003E33FD">
      <w:pPr>
        <w:numPr>
          <w:ilvl w:val="0"/>
          <w:numId w:val="229"/>
        </w:numPr>
      </w:pPr>
      <w:r w:rsidRPr="003E33FD">
        <w:t>loyalty rewards,</w:t>
      </w:r>
    </w:p>
    <w:p w14:paraId="5310AD84" w14:textId="77777777" w:rsidR="003E33FD" w:rsidRPr="003E33FD" w:rsidRDefault="003E33FD" w:rsidP="003E33FD">
      <w:pPr>
        <w:numPr>
          <w:ilvl w:val="0"/>
          <w:numId w:val="229"/>
        </w:numPr>
      </w:pPr>
      <w:r w:rsidRPr="003E33FD">
        <w:t>referral wallet usage.</w:t>
      </w:r>
    </w:p>
    <w:p w14:paraId="41DD753F" w14:textId="77777777" w:rsidR="003E33FD" w:rsidRPr="003E33FD" w:rsidRDefault="003E33FD" w:rsidP="003E33FD">
      <w:r w:rsidRPr="003E33FD">
        <w:pict w14:anchorId="0D7DE5EF">
          <v:rect id="_x0000_i5554" style="width:0;height:1.5pt" o:hralign="center" o:hrstd="t" o:hr="t" fillcolor="#a0a0a0" stroked="f"/>
        </w:pict>
      </w:r>
    </w:p>
    <w:p w14:paraId="67E7D8FC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Important Rule</w:t>
      </w:r>
    </w:p>
    <w:p w14:paraId="447C395A" w14:textId="77777777" w:rsidR="003E33FD" w:rsidRPr="003E33FD" w:rsidRDefault="003E33FD" w:rsidP="003E33FD">
      <w:r w:rsidRPr="003E33FD">
        <w:t>Wallet maintains:</w:t>
      </w:r>
    </w:p>
    <w:p w14:paraId="6CB10A8F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Transaction Ledger</w:t>
      </w:r>
    </w:p>
    <w:p w14:paraId="5EEEFA1F" w14:textId="77777777" w:rsidR="003E33FD" w:rsidRPr="003E33FD" w:rsidRDefault="003E33FD" w:rsidP="003E33FD">
      <w:r w:rsidRPr="003E33FD">
        <w:pict w14:anchorId="31EAAF9B">
          <v:rect id="_x0000_i5555" style="width:0;height:1.5pt" o:hralign="center" o:hrstd="t" o:hr="t" fillcolor="#a0a0a0" stroked="f"/>
        </w:pict>
      </w:r>
    </w:p>
    <w:p w14:paraId="10FE5FF1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11. Invoice &amp; Receipt Printing</w:t>
      </w:r>
    </w:p>
    <w:p w14:paraId="09B34A84" w14:textId="77777777" w:rsidR="003E33FD" w:rsidRPr="003E33FD" w:rsidRDefault="003E33FD" w:rsidP="003E33FD">
      <w:r w:rsidRPr="003E33FD">
        <w:lastRenderedPageBreak/>
        <w:t>Supports:</w:t>
      </w:r>
    </w:p>
    <w:p w14:paraId="3E3E52A4" w14:textId="77777777" w:rsidR="003E33FD" w:rsidRPr="003E33FD" w:rsidRDefault="003E33FD" w:rsidP="003E33FD">
      <w:pPr>
        <w:numPr>
          <w:ilvl w:val="0"/>
          <w:numId w:val="230"/>
        </w:numPr>
      </w:pPr>
      <w:r w:rsidRPr="003E33FD">
        <w:t>thermal printing,</w:t>
      </w:r>
    </w:p>
    <w:p w14:paraId="77F52941" w14:textId="77777777" w:rsidR="003E33FD" w:rsidRPr="003E33FD" w:rsidRDefault="003E33FD" w:rsidP="003E33FD">
      <w:pPr>
        <w:numPr>
          <w:ilvl w:val="0"/>
          <w:numId w:val="230"/>
        </w:numPr>
      </w:pPr>
      <w:r w:rsidRPr="003E33FD">
        <w:t>A4 invoices,</w:t>
      </w:r>
    </w:p>
    <w:p w14:paraId="133C8DFD" w14:textId="77777777" w:rsidR="003E33FD" w:rsidRPr="003E33FD" w:rsidRDefault="003E33FD" w:rsidP="003E33FD">
      <w:pPr>
        <w:numPr>
          <w:ilvl w:val="0"/>
          <w:numId w:val="230"/>
        </w:numPr>
      </w:pPr>
      <w:r w:rsidRPr="003E33FD">
        <w:t>digital receipts.</w:t>
      </w:r>
    </w:p>
    <w:p w14:paraId="151FE1A1" w14:textId="77777777" w:rsidR="003E33FD" w:rsidRPr="003E33FD" w:rsidRDefault="003E33FD" w:rsidP="003E33FD">
      <w:r w:rsidRPr="003E33FD">
        <w:pict w14:anchorId="135FA67A">
          <v:rect id="_x0000_i5556" style="width:0;height:1.5pt" o:hralign="center" o:hrstd="t" o:hr="t" fillcolor="#a0a0a0" stroked="f"/>
        </w:pict>
      </w:r>
    </w:p>
    <w:p w14:paraId="031F923E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Receipt Content</w:t>
      </w:r>
    </w:p>
    <w:p w14:paraId="6D3A0334" w14:textId="77777777" w:rsidR="003E33FD" w:rsidRPr="003E33FD" w:rsidRDefault="003E33FD" w:rsidP="003E33FD">
      <w:pPr>
        <w:numPr>
          <w:ilvl w:val="0"/>
          <w:numId w:val="231"/>
        </w:numPr>
      </w:pPr>
      <w:r w:rsidRPr="003E33FD">
        <w:t>branch details,</w:t>
      </w:r>
    </w:p>
    <w:p w14:paraId="6599C1F3" w14:textId="77777777" w:rsidR="003E33FD" w:rsidRPr="003E33FD" w:rsidRDefault="003E33FD" w:rsidP="003E33FD">
      <w:pPr>
        <w:numPr>
          <w:ilvl w:val="0"/>
          <w:numId w:val="231"/>
        </w:numPr>
      </w:pPr>
      <w:r w:rsidRPr="003E33FD">
        <w:t>GST details,</w:t>
      </w:r>
    </w:p>
    <w:p w14:paraId="56B272F3" w14:textId="77777777" w:rsidR="003E33FD" w:rsidRPr="003E33FD" w:rsidRDefault="003E33FD" w:rsidP="003E33FD">
      <w:pPr>
        <w:numPr>
          <w:ilvl w:val="0"/>
          <w:numId w:val="231"/>
        </w:numPr>
      </w:pPr>
      <w:r w:rsidRPr="003E33FD">
        <w:t>products,</w:t>
      </w:r>
    </w:p>
    <w:p w14:paraId="16F0AECB" w14:textId="77777777" w:rsidR="003E33FD" w:rsidRPr="003E33FD" w:rsidRDefault="003E33FD" w:rsidP="003E33FD">
      <w:pPr>
        <w:numPr>
          <w:ilvl w:val="0"/>
          <w:numId w:val="231"/>
        </w:numPr>
      </w:pPr>
      <w:r w:rsidRPr="003E33FD">
        <w:t>payment summary,</w:t>
      </w:r>
    </w:p>
    <w:p w14:paraId="2A6E6568" w14:textId="77777777" w:rsidR="003E33FD" w:rsidRPr="003E33FD" w:rsidRDefault="003E33FD" w:rsidP="003E33FD">
      <w:pPr>
        <w:numPr>
          <w:ilvl w:val="0"/>
          <w:numId w:val="231"/>
        </w:numPr>
      </w:pPr>
      <w:r w:rsidRPr="003E33FD">
        <w:t>savings/offers.</w:t>
      </w:r>
    </w:p>
    <w:p w14:paraId="68352171" w14:textId="77777777" w:rsidR="003E33FD" w:rsidRPr="003E33FD" w:rsidRDefault="003E33FD" w:rsidP="003E33FD">
      <w:r w:rsidRPr="003E33FD">
        <w:pict w14:anchorId="57824FA4">
          <v:rect id="_x0000_i5557" style="width:0;height:1.5pt" o:hralign="center" o:hrstd="t" o:hr="t" fillcolor="#a0a0a0" stroked="f"/>
        </w:pict>
      </w:r>
    </w:p>
    <w:p w14:paraId="5950E402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Future Features</w:t>
      </w:r>
    </w:p>
    <w:p w14:paraId="0F481984" w14:textId="77777777" w:rsidR="003E33FD" w:rsidRPr="003E33FD" w:rsidRDefault="003E33FD" w:rsidP="003E33FD">
      <w:pPr>
        <w:numPr>
          <w:ilvl w:val="0"/>
          <w:numId w:val="232"/>
        </w:numPr>
      </w:pPr>
      <w:r w:rsidRPr="003E33FD">
        <w:t>WhatsApp receipt,</w:t>
      </w:r>
    </w:p>
    <w:p w14:paraId="5C0788EF" w14:textId="77777777" w:rsidR="003E33FD" w:rsidRPr="003E33FD" w:rsidRDefault="003E33FD" w:rsidP="003E33FD">
      <w:pPr>
        <w:numPr>
          <w:ilvl w:val="0"/>
          <w:numId w:val="232"/>
        </w:numPr>
      </w:pPr>
      <w:r w:rsidRPr="003E33FD">
        <w:t>email receipt,</w:t>
      </w:r>
    </w:p>
    <w:p w14:paraId="281D2A91" w14:textId="77777777" w:rsidR="003E33FD" w:rsidRPr="003E33FD" w:rsidRDefault="003E33FD" w:rsidP="003E33FD">
      <w:pPr>
        <w:numPr>
          <w:ilvl w:val="0"/>
          <w:numId w:val="232"/>
        </w:numPr>
      </w:pPr>
      <w:r w:rsidRPr="003E33FD">
        <w:t>QR invoice.</w:t>
      </w:r>
    </w:p>
    <w:p w14:paraId="01F6CC2E" w14:textId="77777777" w:rsidR="003E33FD" w:rsidRPr="003E33FD" w:rsidRDefault="003E33FD" w:rsidP="003E33FD">
      <w:r w:rsidRPr="003E33FD">
        <w:pict w14:anchorId="3D361EB2">
          <v:rect id="_x0000_i5558" style="width:0;height:1.5pt" o:hralign="center" o:hrstd="t" o:hr="t" fillcolor="#a0a0a0" stroked="f"/>
        </w:pict>
      </w:r>
    </w:p>
    <w:p w14:paraId="7403A978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12. Sales Returns &amp; Exchanges</w:t>
      </w:r>
    </w:p>
    <w:p w14:paraId="4B89599B" w14:textId="77777777" w:rsidR="003E33FD" w:rsidRPr="003E33FD" w:rsidRDefault="003E33FD" w:rsidP="003E33FD">
      <w:r w:rsidRPr="003E33FD">
        <w:t>Supports:</w:t>
      </w:r>
    </w:p>
    <w:p w14:paraId="6F3F6732" w14:textId="77777777" w:rsidR="003E33FD" w:rsidRPr="003E33FD" w:rsidRDefault="003E33FD" w:rsidP="003E33FD">
      <w:pPr>
        <w:numPr>
          <w:ilvl w:val="0"/>
          <w:numId w:val="233"/>
        </w:numPr>
      </w:pPr>
      <w:r w:rsidRPr="003E33FD">
        <w:t>full return,</w:t>
      </w:r>
    </w:p>
    <w:p w14:paraId="6E66EBD6" w14:textId="77777777" w:rsidR="003E33FD" w:rsidRPr="003E33FD" w:rsidRDefault="003E33FD" w:rsidP="003E33FD">
      <w:pPr>
        <w:numPr>
          <w:ilvl w:val="0"/>
          <w:numId w:val="233"/>
        </w:numPr>
      </w:pPr>
      <w:r w:rsidRPr="003E33FD">
        <w:t>partial return,</w:t>
      </w:r>
    </w:p>
    <w:p w14:paraId="7D72688D" w14:textId="77777777" w:rsidR="003E33FD" w:rsidRPr="003E33FD" w:rsidRDefault="003E33FD" w:rsidP="003E33FD">
      <w:pPr>
        <w:numPr>
          <w:ilvl w:val="0"/>
          <w:numId w:val="233"/>
        </w:numPr>
      </w:pPr>
      <w:r w:rsidRPr="003E33FD">
        <w:t>product exchange.</w:t>
      </w:r>
    </w:p>
    <w:p w14:paraId="2921D426" w14:textId="77777777" w:rsidR="003E33FD" w:rsidRPr="003E33FD" w:rsidRDefault="003E33FD" w:rsidP="003E33FD">
      <w:r w:rsidRPr="003E33FD">
        <w:pict w14:anchorId="60445D84">
          <v:rect id="_x0000_i5559" style="width:0;height:1.5pt" o:hralign="center" o:hrstd="t" o:hr="t" fillcolor="#a0a0a0" stroked="f"/>
        </w:pict>
      </w:r>
    </w:p>
    <w:p w14:paraId="11D47113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Important Rule</w:t>
      </w:r>
    </w:p>
    <w:p w14:paraId="1E02B361" w14:textId="77777777" w:rsidR="003E33FD" w:rsidRPr="003E33FD" w:rsidRDefault="003E33FD" w:rsidP="003E33FD">
      <w:r w:rsidRPr="003E33FD">
        <w:t>Returns should:</w:t>
      </w:r>
    </w:p>
    <w:p w14:paraId="68A86308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Restore Branch Inventory</w:t>
      </w:r>
    </w:p>
    <w:p w14:paraId="1EEC1F19" w14:textId="77777777" w:rsidR="003E33FD" w:rsidRPr="003E33FD" w:rsidRDefault="003E33FD" w:rsidP="003E33FD">
      <w:r w:rsidRPr="003E33FD">
        <w:pict w14:anchorId="39C47C67">
          <v:rect id="_x0000_i5560" style="width:0;height:1.5pt" o:hralign="center" o:hrstd="t" o:hr="t" fillcolor="#a0a0a0" stroked="f"/>
        </w:pict>
      </w:r>
    </w:p>
    <w:p w14:paraId="6371B8DA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Return Reasons</w:t>
      </w:r>
    </w:p>
    <w:p w14:paraId="1CCD7AEF" w14:textId="77777777" w:rsidR="003E33FD" w:rsidRPr="003E33FD" w:rsidRDefault="003E33FD" w:rsidP="003E33FD">
      <w:r w:rsidRPr="003E33FD">
        <w:t>DAMAGED</w:t>
      </w:r>
    </w:p>
    <w:p w14:paraId="11F1E058" w14:textId="77777777" w:rsidR="003E33FD" w:rsidRPr="003E33FD" w:rsidRDefault="003E33FD" w:rsidP="003E33FD">
      <w:r w:rsidRPr="003E33FD">
        <w:t>WRONG_PRODUCT</w:t>
      </w:r>
    </w:p>
    <w:p w14:paraId="07384852" w14:textId="77777777" w:rsidR="003E33FD" w:rsidRPr="003E33FD" w:rsidRDefault="003E33FD" w:rsidP="003E33FD">
      <w:r w:rsidRPr="003E33FD">
        <w:t>CUSTOMER_RETURN</w:t>
      </w:r>
    </w:p>
    <w:p w14:paraId="153B15AF" w14:textId="77777777" w:rsidR="003E33FD" w:rsidRPr="003E33FD" w:rsidRDefault="003E33FD" w:rsidP="003E33FD">
      <w:r w:rsidRPr="003E33FD">
        <w:lastRenderedPageBreak/>
        <w:pict w14:anchorId="41E54107">
          <v:rect id="_x0000_i5561" style="width:0;height:1.5pt" o:hralign="center" o:hrstd="t" o:hr="t" fillcolor="#a0a0a0" stroked="f"/>
        </w:pict>
      </w:r>
    </w:p>
    <w:p w14:paraId="16BB8E47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13. Offline POS Support</w:t>
      </w:r>
    </w:p>
    <w:p w14:paraId="344DFA02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Most Critical Feature</w:t>
      </w:r>
    </w:p>
    <w:p w14:paraId="2E7CEBC1" w14:textId="77777777" w:rsidR="003E33FD" w:rsidRPr="003E33FD" w:rsidRDefault="003E33FD" w:rsidP="003E33FD">
      <w:r w:rsidRPr="003E33FD">
        <w:t>POS should work:</w:t>
      </w:r>
    </w:p>
    <w:p w14:paraId="096D1A77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Without Internet</w:t>
      </w:r>
    </w:p>
    <w:p w14:paraId="399D086B" w14:textId="77777777" w:rsidR="003E33FD" w:rsidRPr="003E33FD" w:rsidRDefault="003E33FD" w:rsidP="003E33FD">
      <w:r w:rsidRPr="003E33FD">
        <w:pict w14:anchorId="12FC7992">
          <v:rect id="_x0000_i5562" style="width:0;height:1.5pt" o:hralign="center" o:hrstd="t" o:hr="t" fillcolor="#a0a0a0" stroked="f"/>
        </w:pict>
      </w:r>
    </w:p>
    <w:p w14:paraId="5858CBC2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FINALIZED OFFLINE FLOW</w:t>
      </w:r>
    </w:p>
    <w:p w14:paraId="618DB7FA" w14:textId="77777777" w:rsidR="003E33FD" w:rsidRPr="003E33FD" w:rsidRDefault="003E33FD" w:rsidP="003E33FD">
      <w:r w:rsidRPr="003E33FD">
        <w:t>Offline Billing</w:t>
      </w:r>
    </w:p>
    <w:p w14:paraId="14D7DE3F" w14:textId="77777777" w:rsidR="003E33FD" w:rsidRPr="003E33FD" w:rsidRDefault="003E33FD" w:rsidP="003E33FD">
      <w:r w:rsidRPr="003E33FD">
        <w:t xml:space="preserve">      ↓</w:t>
      </w:r>
    </w:p>
    <w:p w14:paraId="3875C3FF" w14:textId="77777777" w:rsidR="003E33FD" w:rsidRPr="003E33FD" w:rsidRDefault="003E33FD" w:rsidP="003E33FD">
      <w:r w:rsidRPr="003E33FD">
        <w:t>Store Local Queue</w:t>
      </w:r>
    </w:p>
    <w:p w14:paraId="18ECCE74" w14:textId="77777777" w:rsidR="003E33FD" w:rsidRPr="003E33FD" w:rsidRDefault="003E33FD" w:rsidP="003E33FD">
      <w:r w:rsidRPr="003E33FD">
        <w:t xml:space="preserve">      ↓</w:t>
      </w:r>
    </w:p>
    <w:p w14:paraId="4FB8F030" w14:textId="77777777" w:rsidR="003E33FD" w:rsidRPr="003E33FD" w:rsidRDefault="003E33FD" w:rsidP="003E33FD">
      <w:r w:rsidRPr="003E33FD">
        <w:t>Sync Later</w:t>
      </w:r>
    </w:p>
    <w:p w14:paraId="04E3362F" w14:textId="77777777" w:rsidR="003E33FD" w:rsidRPr="003E33FD" w:rsidRDefault="003E33FD" w:rsidP="003E33FD">
      <w:r w:rsidRPr="003E33FD">
        <w:pict w14:anchorId="7AD08936">
          <v:rect id="_x0000_i5563" style="width:0;height:1.5pt" o:hralign="center" o:hrstd="t" o:hr="t" fillcolor="#a0a0a0" stroked="f"/>
        </w:pict>
      </w:r>
    </w:p>
    <w:p w14:paraId="1BA26D43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Important Rules</w:t>
      </w:r>
    </w:p>
    <w:p w14:paraId="4146620E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Offline POS remains:</w:t>
      </w:r>
    </w:p>
    <w:p w14:paraId="442C8E33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Branch-scoped</w:t>
      </w:r>
    </w:p>
    <w:p w14:paraId="7C580F91" w14:textId="77777777" w:rsidR="003E33FD" w:rsidRPr="003E33FD" w:rsidRDefault="003E33FD" w:rsidP="003E33FD">
      <w:r w:rsidRPr="003E33FD">
        <w:pict w14:anchorId="2D2CDF25">
          <v:rect id="_x0000_i5564" style="width:0;height:1.5pt" o:hralign="center" o:hrstd="t" o:hr="t" fillcolor="#a0a0a0" stroked="f"/>
        </w:pict>
      </w:r>
    </w:p>
    <w:p w14:paraId="595A3419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Offline stock must remain:</w:t>
      </w:r>
    </w:p>
    <w:p w14:paraId="748D77D3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locally consistent</w:t>
      </w:r>
    </w:p>
    <w:p w14:paraId="723AC433" w14:textId="77777777" w:rsidR="003E33FD" w:rsidRPr="003E33FD" w:rsidRDefault="003E33FD" w:rsidP="003E33FD">
      <w:r w:rsidRPr="003E33FD">
        <w:pict w14:anchorId="2D79521A">
          <v:rect id="_x0000_i5565" style="width:0;height:1.5pt" o:hralign="center" o:hrstd="t" o:hr="t" fillcolor="#a0a0a0" stroked="f"/>
        </w:pict>
      </w:r>
    </w:p>
    <w:p w14:paraId="5385BDC1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Example</w:t>
      </w:r>
    </w:p>
    <w:p w14:paraId="4CCD7E3D" w14:textId="77777777" w:rsidR="003E33FD" w:rsidRPr="003E33FD" w:rsidRDefault="003E33FD" w:rsidP="003E33FD">
      <w:r w:rsidRPr="003E33FD">
        <w:t>Local Stock = 5</w:t>
      </w:r>
    </w:p>
    <w:p w14:paraId="0270BDEF" w14:textId="77777777" w:rsidR="003E33FD" w:rsidRPr="003E33FD" w:rsidRDefault="003E33FD" w:rsidP="003E33FD">
      <w:r w:rsidRPr="003E33FD">
        <w:t>Offline Sale = 5</w:t>
      </w:r>
    </w:p>
    <w:p w14:paraId="3A333026" w14:textId="77777777" w:rsidR="003E33FD" w:rsidRPr="003E33FD" w:rsidRDefault="003E33FD" w:rsidP="003E33FD">
      <w:r w:rsidRPr="003E33FD">
        <w:t>→ Local Available = 0</w:t>
      </w:r>
    </w:p>
    <w:p w14:paraId="58CAEFBB" w14:textId="77777777" w:rsidR="003E33FD" w:rsidRPr="003E33FD" w:rsidRDefault="003E33FD" w:rsidP="003E33FD">
      <w:r w:rsidRPr="003E33FD">
        <w:t>Next Billing Blocked</w:t>
      </w:r>
    </w:p>
    <w:p w14:paraId="7C5BC62D" w14:textId="77777777" w:rsidR="003E33FD" w:rsidRPr="003E33FD" w:rsidRDefault="003E33FD" w:rsidP="003E33FD">
      <w:r w:rsidRPr="003E33FD">
        <w:pict w14:anchorId="224F8A1C">
          <v:rect id="_x0000_i5566" style="width:0;height:1.5pt" o:hralign="center" o:hrstd="t" o:hr="t" fillcolor="#a0a0a0" stroked="f"/>
        </w:pict>
      </w:r>
    </w:p>
    <w:p w14:paraId="67CEA61B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Offline Requirements</w:t>
      </w:r>
    </w:p>
    <w:p w14:paraId="7DC73A17" w14:textId="77777777" w:rsidR="003E33FD" w:rsidRPr="003E33FD" w:rsidRDefault="003E33FD" w:rsidP="003E33FD">
      <w:pPr>
        <w:numPr>
          <w:ilvl w:val="0"/>
          <w:numId w:val="234"/>
        </w:numPr>
      </w:pPr>
      <w:r w:rsidRPr="003E33FD">
        <w:t>local inventory cache,</w:t>
      </w:r>
    </w:p>
    <w:p w14:paraId="5F0C6DDA" w14:textId="77777777" w:rsidR="003E33FD" w:rsidRPr="003E33FD" w:rsidRDefault="003E33FD" w:rsidP="003E33FD">
      <w:pPr>
        <w:numPr>
          <w:ilvl w:val="0"/>
          <w:numId w:val="234"/>
        </w:numPr>
      </w:pPr>
      <w:r w:rsidRPr="003E33FD">
        <w:t>local product cache,</w:t>
      </w:r>
    </w:p>
    <w:p w14:paraId="7ADF3ACE" w14:textId="77777777" w:rsidR="003E33FD" w:rsidRPr="003E33FD" w:rsidRDefault="003E33FD" w:rsidP="003E33FD">
      <w:pPr>
        <w:numPr>
          <w:ilvl w:val="0"/>
          <w:numId w:val="234"/>
        </w:numPr>
      </w:pPr>
      <w:r w:rsidRPr="003E33FD">
        <w:t>offline invoice numbering,</w:t>
      </w:r>
    </w:p>
    <w:p w14:paraId="60DFDF47" w14:textId="77777777" w:rsidR="003E33FD" w:rsidRPr="003E33FD" w:rsidRDefault="003E33FD" w:rsidP="003E33FD">
      <w:pPr>
        <w:numPr>
          <w:ilvl w:val="0"/>
          <w:numId w:val="234"/>
        </w:numPr>
      </w:pPr>
      <w:r w:rsidRPr="003E33FD">
        <w:t>sync conflict handling.</w:t>
      </w:r>
    </w:p>
    <w:p w14:paraId="07859D1C" w14:textId="77777777" w:rsidR="003E33FD" w:rsidRPr="003E33FD" w:rsidRDefault="003E33FD" w:rsidP="003E33FD">
      <w:r w:rsidRPr="003E33FD">
        <w:lastRenderedPageBreak/>
        <w:pict w14:anchorId="607225C4">
          <v:rect id="_x0000_i5567" style="width:0;height:1.5pt" o:hralign="center" o:hrstd="t" o:hr="t" fillcolor="#a0a0a0" stroked="f"/>
        </w:pict>
      </w:r>
    </w:p>
    <w:p w14:paraId="2BE8E762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14. POS Inventory Consumption</w:t>
      </w:r>
    </w:p>
    <w:p w14:paraId="21015486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FINALIZED RULE</w:t>
      </w:r>
    </w:p>
    <w:p w14:paraId="4B145BD1" w14:textId="77777777" w:rsidR="003E33FD" w:rsidRPr="003E33FD" w:rsidRDefault="003E33FD" w:rsidP="003E33FD">
      <w:r w:rsidRPr="003E33FD">
        <w:t>POS sales consume:</w:t>
      </w:r>
    </w:p>
    <w:p w14:paraId="6713312C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Current Branch Inventory Only</w:t>
      </w:r>
    </w:p>
    <w:p w14:paraId="6652536D" w14:textId="77777777" w:rsidR="003E33FD" w:rsidRPr="003E33FD" w:rsidRDefault="003E33FD" w:rsidP="003E33FD">
      <w:r w:rsidRPr="003E33FD">
        <w:pict w14:anchorId="161FC8FE">
          <v:rect id="_x0000_i5568" style="width:0;height:1.5pt" o:hralign="center" o:hrstd="t" o:hr="t" fillcolor="#a0a0a0" stroked="f"/>
        </w:pict>
      </w:r>
    </w:p>
    <w:p w14:paraId="7F5772C2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Important Rule</w:t>
      </w:r>
    </w:p>
    <w:p w14:paraId="58DA6779" w14:textId="77777777" w:rsidR="003E33FD" w:rsidRPr="003E33FD" w:rsidRDefault="003E33FD" w:rsidP="003E33FD">
      <w:r w:rsidRPr="003E33FD">
        <w:t>POS should NEVER:</w:t>
      </w:r>
    </w:p>
    <w:p w14:paraId="4DC0757B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use global inventory.</w:t>
      </w:r>
    </w:p>
    <w:p w14:paraId="6B67D86E" w14:textId="77777777" w:rsidR="003E33FD" w:rsidRPr="003E33FD" w:rsidRDefault="003E33FD" w:rsidP="003E33FD">
      <w:r w:rsidRPr="003E33FD">
        <w:pict w14:anchorId="5C6E6441">
          <v:rect id="_x0000_i5569" style="width:0;height:1.5pt" o:hralign="center" o:hrstd="t" o:hr="t" fillcolor="#a0a0a0" stroked="f"/>
        </w:pict>
      </w:r>
    </w:p>
    <w:p w14:paraId="09E6F19F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Optional Feature</w:t>
      </w:r>
    </w:p>
    <w:p w14:paraId="7BD00566" w14:textId="77777777" w:rsidR="003E33FD" w:rsidRPr="003E33FD" w:rsidRDefault="003E33FD" w:rsidP="003E33FD">
      <w:r w:rsidRPr="003E33FD">
        <w:t>Cross-branch stock lookup.</w:t>
      </w:r>
    </w:p>
    <w:p w14:paraId="766C136F" w14:textId="77777777" w:rsidR="003E33FD" w:rsidRPr="003E33FD" w:rsidRDefault="003E33FD" w:rsidP="003E33FD">
      <w:r w:rsidRPr="003E33FD">
        <w:t>Example:</w:t>
      </w:r>
    </w:p>
    <w:p w14:paraId="2B32936B" w14:textId="77777777" w:rsidR="003E33FD" w:rsidRPr="003E33FD" w:rsidRDefault="003E33FD" w:rsidP="003E33FD">
      <w:r w:rsidRPr="003E33FD">
        <w:t>Out of stock in Pune</w:t>
      </w:r>
    </w:p>
    <w:p w14:paraId="4E4E40B8" w14:textId="77777777" w:rsidR="003E33FD" w:rsidRPr="003E33FD" w:rsidRDefault="003E33FD" w:rsidP="003E33FD">
      <w:r w:rsidRPr="003E33FD">
        <w:t>Available in Mumbai</w:t>
      </w:r>
    </w:p>
    <w:p w14:paraId="2B15AC4F" w14:textId="77777777" w:rsidR="003E33FD" w:rsidRPr="003E33FD" w:rsidRDefault="003E33FD" w:rsidP="003E33FD">
      <w:r w:rsidRPr="003E33FD">
        <w:t>Permission-controlled.</w:t>
      </w:r>
    </w:p>
    <w:p w14:paraId="798027E4" w14:textId="77777777" w:rsidR="003E33FD" w:rsidRPr="003E33FD" w:rsidRDefault="003E33FD" w:rsidP="003E33FD">
      <w:r w:rsidRPr="003E33FD">
        <w:pict w14:anchorId="1209035C">
          <v:rect id="_x0000_i5570" style="width:0;height:1.5pt" o:hralign="center" o:hrstd="t" o:hr="t" fillcolor="#a0a0a0" stroked="f"/>
        </w:pict>
      </w:r>
    </w:p>
    <w:p w14:paraId="448743D3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15. Cashier &amp; Shift Management</w:t>
      </w:r>
    </w:p>
    <w:p w14:paraId="1441C202" w14:textId="77777777" w:rsidR="003E33FD" w:rsidRPr="003E33FD" w:rsidRDefault="003E33FD" w:rsidP="003E33FD">
      <w:r w:rsidRPr="003E33FD">
        <w:t>Supports:</w:t>
      </w:r>
    </w:p>
    <w:p w14:paraId="39BC7DBA" w14:textId="77777777" w:rsidR="003E33FD" w:rsidRPr="003E33FD" w:rsidRDefault="003E33FD" w:rsidP="003E33FD">
      <w:pPr>
        <w:numPr>
          <w:ilvl w:val="0"/>
          <w:numId w:val="235"/>
        </w:numPr>
      </w:pPr>
      <w:r w:rsidRPr="003E33FD">
        <w:t>cashier login,</w:t>
      </w:r>
    </w:p>
    <w:p w14:paraId="0F30087D" w14:textId="77777777" w:rsidR="003E33FD" w:rsidRPr="003E33FD" w:rsidRDefault="003E33FD" w:rsidP="003E33FD">
      <w:pPr>
        <w:numPr>
          <w:ilvl w:val="0"/>
          <w:numId w:val="235"/>
        </w:numPr>
      </w:pPr>
      <w:r w:rsidRPr="003E33FD">
        <w:t>shift opening,</w:t>
      </w:r>
    </w:p>
    <w:p w14:paraId="40C25490" w14:textId="77777777" w:rsidR="003E33FD" w:rsidRPr="003E33FD" w:rsidRDefault="003E33FD" w:rsidP="003E33FD">
      <w:pPr>
        <w:numPr>
          <w:ilvl w:val="0"/>
          <w:numId w:val="235"/>
        </w:numPr>
      </w:pPr>
      <w:r w:rsidRPr="003E33FD">
        <w:t>shift closing,</w:t>
      </w:r>
    </w:p>
    <w:p w14:paraId="7A32F824" w14:textId="77777777" w:rsidR="003E33FD" w:rsidRPr="003E33FD" w:rsidRDefault="003E33FD" w:rsidP="003E33FD">
      <w:pPr>
        <w:numPr>
          <w:ilvl w:val="0"/>
          <w:numId w:val="235"/>
        </w:numPr>
      </w:pPr>
      <w:r w:rsidRPr="003E33FD">
        <w:t>cash reconciliation.</w:t>
      </w:r>
    </w:p>
    <w:p w14:paraId="1066897F" w14:textId="77777777" w:rsidR="003E33FD" w:rsidRPr="003E33FD" w:rsidRDefault="003E33FD" w:rsidP="003E33FD">
      <w:r w:rsidRPr="003E33FD">
        <w:pict w14:anchorId="7ED2898E">
          <v:rect id="_x0000_i5571" style="width:0;height:1.5pt" o:hralign="center" o:hrstd="t" o:hr="t" fillcolor="#a0a0a0" stroked="f"/>
        </w:pict>
      </w:r>
    </w:p>
    <w:p w14:paraId="48B58FE6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Features</w:t>
      </w:r>
    </w:p>
    <w:p w14:paraId="785E3E52" w14:textId="77777777" w:rsidR="003E33FD" w:rsidRPr="003E33FD" w:rsidRDefault="003E33FD" w:rsidP="003E33FD">
      <w:pPr>
        <w:numPr>
          <w:ilvl w:val="0"/>
          <w:numId w:val="236"/>
        </w:numPr>
      </w:pPr>
      <w:r w:rsidRPr="003E33FD">
        <w:t>opening balance,</w:t>
      </w:r>
    </w:p>
    <w:p w14:paraId="5289D2D6" w14:textId="77777777" w:rsidR="003E33FD" w:rsidRPr="003E33FD" w:rsidRDefault="003E33FD" w:rsidP="003E33FD">
      <w:pPr>
        <w:numPr>
          <w:ilvl w:val="0"/>
          <w:numId w:val="236"/>
        </w:numPr>
      </w:pPr>
      <w:r w:rsidRPr="003E33FD">
        <w:t>closing balance,</w:t>
      </w:r>
    </w:p>
    <w:p w14:paraId="0C6A501C" w14:textId="77777777" w:rsidR="003E33FD" w:rsidRPr="003E33FD" w:rsidRDefault="003E33FD" w:rsidP="003E33FD">
      <w:pPr>
        <w:numPr>
          <w:ilvl w:val="0"/>
          <w:numId w:val="236"/>
        </w:numPr>
      </w:pPr>
      <w:r w:rsidRPr="003E33FD">
        <w:t>cash mismatch tracking.</w:t>
      </w:r>
    </w:p>
    <w:p w14:paraId="658FF904" w14:textId="77777777" w:rsidR="003E33FD" w:rsidRPr="003E33FD" w:rsidRDefault="003E33FD" w:rsidP="003E33FD">
      <w:r w:rsidRPr="003E33FD">
        <w:pict w14:anchorId="6DF40212">
          <v:rect id="_x0000_i5572" style="width:0;height:1.5pt" o:hralign="center" o:hrstd="t" o:hr="t" fillcolor="#a0a0a0" stroked="f"/>
        </w:pict>
      </w:r>
    </w:p>
    <w:p w14:paraId="5F510D28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16. POS Reports</w:t>
      </w:r>
    </w:p>
    <w:p w14:paraId="4372974A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Recommended Reports</w:t>
      </w:r>
    </w:p>
    <w:p w14:paraId="1E22D0F8" w14:textId="77777777" w:rsidR="003E33FD" w:rsidRPr="003E33FD" w:rsidRDefault="003E33FD" w:rsidP="003E33FD">
      <w:pPr>
        <w:numPr>
          <w:ilvl w:val="0"/>
          <w:numId w:val="237"/>
        </w:numPr>
      </w:pPr>
      <w:r w:rsidRPr="003E33FD">
        <w:lastRenderedPageBreak/>
        <w:t>daily sales report,</w:t>
      </w:r>
    </w:p>
    <w:p w14:paraId="38B780D4" w14:textId="77777777" w:rsidR="003E33FD" w:rsidRPr="003E33FD" w:rsidRDefault="003E33FD" w:rsidP="003E33FD">
      <w:pPr>
        <w:numPr>
          <w:ilvl w:val="0"/>
          <w:numId w:val="237"/>
        </w:numPr>
      </w:pPr>
      <w:r w:rsidRPr="003E33FD">
        <w:t>cashier-wise sales,</w:t>
      </w:r>
    </w:p>
    <w:p w14:paraId="72D60A79" w14:textId="77777777" w:rsidR="003E33FD" w:rsidRPr="003E33FD" w:rsidRDefault="003E33FD" w:rsidP="003E33FD">
      <w:pPr>
        <w:numPr>
          <w:ilvl w:val="0"/>
          <w:numId w:val="237"/>
        </w:numPr>
      </w:pPr>
      <w:r w:rsidRPr="003E33FD">
        <w:t>branch-wise sales,</w:t>
      </w:r>
    </w:p>
    <w:p w14:paraId="185CAC69" w14:textId="77777777" w:rsidR="003E33FD" w:rsidRPr="003E33FD" w:rsidRDefault="003E33FD" w:rsidP="003E33FD">
      <w:pPr>
        <w:numPr>
          <w:ilvl w:val="0"/>
          <w:numId w:val="237"/>
        </w:numPr>
      </w:pPr>
      <w:r w:rsidRPr="003E33FD">
        <w:t>payment-mode report,</w:t>
      </w:r>
    </w:p>
    <w:p w14:paraId="364EF3B7" w14:textId="77777777" w:rsidR="003E33FD" w:rsidRPr="003E33FD" w:rsidRDefault="003E33FD" w:rsidP="003E33FD">
      <w:pPr>
        <w:numPr>
          <w:ilvl w:val="0"/>
          <w:numId w:val="237"/>
        </w:numPr>
      </w:pPr>
      <w:r w:rsidRPr="003E33FD">
        <w:t>return report,</w:t>
      </w:r>
    </w:p>
    <w:p w14:paraId="0DE87678" w14:textId="77777777" w:rsidR="003E33FD" w:rsidRPr="003E33FD" w:rsidRDefault="003E33FD" w:rsidP="003E33FD">
      <w:pPr>
        <w:numPr>
          <w:ilvl w:val="0"/>
          <w:numId w:val="237"/>
        </w:numPr>
      </w:pPr>
      <w:r w:rsidRPr="003E33FD">
        <w:t>discount report,</w:t>
      </w:r>
    </w:p>
    <w:p w14:paraId="2A159BE8" w14:textId="77777777" w:rsidR="003E33FD" w:rsidRPr="003E33FD" w:rsidRDefault="003E33FD" w:rsidP="003E33FD">
      <w:pPr>
        <w:numPr>
          <w:ilvl w:val="0"/>
          <w:numId w:val="237"/>
        </w:numPr>
      </w:pPr>
      <w:r w:rsidRPr="003E33FD">
        <w:t>item-wise sales.</w:t>
      </w:r>
    </w:p>
    <w:p w14:paraId="1A0AE39B" w14:textId="77777777" w:rsidR="003E33FD" w:rsidRPr="003E33FD" w:rsidRDefault="003E33FD" w:rsidP="003E33FD">
      <w:r w:rsidRPr="003E33FD">
        <w:pict w14:anchorId="4500658C">
          <v:rect id="_x0000_i5573" style="width:0;height:1.5pt" o:hralign="center" o:hrstd="t" o:hr="t" fillcolor="#a0a0a0" stroked="f"/>
        </w:pict>
      </w:r>
    </w:p>
    <w:p w14:paraId="2ECA805C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17. POS Notifications (Future)</w:t>
      </w:r>
    </w:p>
    <w:p w14:paraId="29AB151A" w14:textId="77777777" w:rsidR="003E33FD" w:rsidRPr="003E33FD" w:rsidRDefault="003E33FD" w:rsidP="003E33FD">
      <w:r w:rsidRPr="003E33FD">
        <w:t>Supports:</w:t>
      </w:r>
    </w:p>
    <w:p w14:paraId="23554B75" w14:textId="77777777" w:rsidR="003E33FD" w:rsidRPr="003E33FD" w:rsidRDefault="003E33FD" w:rsidP="003E33FD">
      <w:pPr>
        <w:numPr>
          <w:ilvl w:val="0"/>
          <w:numId w:val="238"/>
        </w:numPr>
      </w:pPr>
      <w:r w:rsidRPr="003E33FD">
        <w:t>low stock alerts,</w:t>
      </w:r>
    </w:p>
    <w:p w14:paraId="1A3C8626" w14:textId="77777777" w:rsidR="003E33FD" w:rsidRPr="003E33FD" w:rsidRDefault="003E33FD" w:rsidP="003E33FD">
      <w:pPr>
        <w:numPr>
          <w:ilvl w:val="0"/>
          <w:numId w:val="238"/>
        </w:numPr>
      </w:pPr>
      <w:r w:rsidRPr="003E33FD">
        <w:t>shift alerts,</w:t>
      </w:r>
    </w:p>
    <w:p w14:paraId="1EF30D97" w14:textId="77777777" w:rsidR="003E33FD" w:rsidRPr="003E33FD" w:rsidRDefault="003E33FD" w:rsidP="003E33FD">
      <w:pPr>
        <w:numPr>
          <w:ilvl w:val="0"/>
          <w:numId w:val="238"/>
        </w:numPr>
      </w:pPr>
      <w:r w:rsidRPr="003E33FD">
        <w:t>billing alerts.</w:t>
      </w:r>
    </w:p>
    <w:p w14:paraId="6D5D0CA8" w14:textId="77777777" w:rsidR="003E33FD" w:rsidRPr="003E33FD" w:rsidRDefault="003E33FD" w:rsidP="003E33FD">
      <w:r w:rsidRPr="003E33FD">
        <w:pict w14:anchorId="3B449330">
          <v:rect id="_x0000_i5574" style="width:0;height:1.5pt" o:hralign="center" o:hrstd="t" o:hr="t" fillcolor="#a0a0a0" stroked="f"/>
        </w:pict>
      </w:r>
    </w:p>
    <w:p w14:paraId="25BB68B7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18. Security &amp; Audit</w:t>
      </w:r>
    </w:p>
    <w:p w14:paraId="21AD0CAC" w14:textId="77777777" w:rsidR="003E33FD" w:rsidRPr="003E33FD" w:rsidRDefault="003E33FD" w:rsidP="003E33FD">
      <w:r w:rsidRPr="003E33FD">
        <w:t>Supports:</w:t>
      </w:r>
    </w:p>
    <w:p w14:paraId="06CBF44F" w14:textId="77777777" w:rsidR="003E33FD" w:rsidRPr="003E33FD" w:rsidRDefault="003E33FD" w:rsidP="003E33FD">
      <w:pPr>
        <w:numPr>
          <w:ilvl w:val="0"/>
          <w:numId w:val="239"/>
        </w:numPr>
      </w:pPr>
      <w:r w:rsidRPr="003E33FD">
        <w:t>bill audit logs,</w:t>
      </w:r>
    </w:p>
    <w:p w14:paraId="59683BA9" w14:textId="77777777" w:rsidR="003E33FD" w:rsidRPr="003E33FD" w:rsidRDefault="003E33FD" w:rsidP="003E33FD">
      <w:pPr>
        <w:numPr>
          <w:ilvl w:val="0"/>
          <w:numId w:val="239"/>
        </w:numPr>
      </w:pPr>
      <w:r w:rsidRPr="003E33FD">
        <w:t>cashier tracking,</w:t>
      </w:r>
    </w:p>
    <w:p w14:paraId="0EC5AEBF" w14:textId="77777777" w:rsidR="003E33FD" w:rsidRPr="003E33FD" w:rsidRDefault="003E33FD" w:rsidP="003E33FD">
      <w:pPr>
        <w:numPr>
          <w:ilvl w:val="0"/>
          <w:numId w:val="239"/>
        </w:numPr>
      </w:pPr>
      <w:r w:rsidRPr="003E33FD">
        <w:t>refund approval tracking.</w:t>
      </w:r>
    </w:p>
    <w:p w14:paraId="50CD7B86" w14:textId="77777777" w:rsidR="003E33FD" w:rsidRPr="003E33FD" w:rsidRDefault="003E33FD" w:rsidP="003E33FD">
      <w:r w:rsidRPr="003E33FD">
        <w:pict w14:anchorId="50CF5E6B">
          <v:rect id="_x0000_i5575" style="width:0;height:1.5pt" o:hralign="center" o:hrstd="t" o:hr="t" fillcolor="#a0a0a0" stroked="f"/>
        </w:pict>
      </w:r>
    </w:p>
    <w:p w14:paraId="7608AEF9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Important Rule</w:t>
      </w:r>
    </w:p>
    <w:p w14:paraId="462D8ADB" w14:textId="77777777" w:rsidR="003E33FD" w:rsidRPr="003E33FD" w:rsidRDefault="003E33FD" w:rsidP="003E33FD">
      <w:r w:rsidRPr="003E33FD">
        <w:t>All billing actions create:</w:t>
      </w:r>
    </w:p>
    <w:p w14:paraId="5C34CBE6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Audit Trail</w:t>
      </w:r>
    </w:p>
    <w:p w14:paraId="707F164F" w14:textId="77777777" w:rsidR="003E33FD" w:rsidRPr="003E33FD" w:rsidRDefault="003E33FD" w:rsidP="003E33FD">
      <w:r w:rsidRPr="003E33FD">
        <w:pict w14:anchorId="3E6621BD">
          <v:rect id="_x0000_i5576" style="width:0;height:1.5pt" o:hralign="center" o:hrstd="t" o:hr="t" fillcolor="#a0a0a0" stroked="f"/>
        </w:pict>
      </w:r>
    </w:p>
    <w:p w14:paraId="5687DA25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19. POS Performance Optimization</w:t>
      </w:r>
    </w:p>
    <w:p w14:paraId="34C8AA9D" w14:textId="77777777" w:rsidR="003E33FD" w:rsidRPr="003E33FD" w:rsidRDefault="003E33FD" w:rsidP="003E33FD">
      <w:r w:rsidRPr="003E33FD">
        <w:t>Important for:</w:t>
      </w:r>
    </w:p>
    <w:p w14:paraId="11461577" w14:textId="77777777" w:rsidR="003E33FD" w:rsidRPr="003E33FD" w:rsidRDefault="003E33FD" w:rsidP="003E33FD">
      <w:pPr>
        <w:numPr>
          <w:ilvl w:val="0"/>
          <w:numId w:val="240"/>
        </w:numPr>
      </w:pPr>
      <w:r w:rsidRPr="003E33FD">
        <w:t>high-speed billing,</w:t>
      </w:r>
    </w:p>
    <w:p w14:paraId="48B23432" w14:textId="77777777" w:rsidR="003E33FD" w:rsidRPr="003E33FD" w:rsidRDefault="003E33FD" w:rsidP="003E33FD">
      <w:pPr>
        <w:numPr>
          <w:ilvl w:val="0"/>
          <w:numId w:val="240"/>
        </w:numPr>
      </w:pPr>
      <w:r w:rsidRPr="003E33FD">
        <w:t>touch-screen systems,</w:t>
      </w:r>
    </w:p>
    <w:p w14:paraId="77894451" w14:textId="77777777" w:rsidR="003E33FD" w:rsidRPr="003E33FD" w:rsidRDefault="003E33FD" w:rsidP="003E33FD">
      <w:pPr>
        <w:numPr>
          <w:ilvl w:val="0"/>
          <w:numId w:val="240"/>
        </w:numPr>
      </w:pPr>
      <w:r w:rsidRPr="003E33FD">
        <w:t>offline retail operations.</w:t>
      </w:r>
    </w:p>
    <w:p w14:paraId="680ED5AE" w14:textId="77777777" w:rsidR="003E33FD" w:rsidRPr="003E33FD" w:rsidRDefault="003E33FD" w:rsidP="003E33FD">
      <w:r w:rsidRPr="003E33FD">
        <w:pict w14:anchorId="6F291497">
          <v:rect id="_x0000_i5577" style="width:0;height:1.5pt" o:hralign="center" o:hrstd="t" o:hr="t" fillcolor="#a0a0a0" stroked="f"/>
        </w:pict>
      </w:r>
    </w:p>
    <w:p w14:paraId="1C28509A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Recommended Optimizations</w:t>
      </w:r>
    </w:p>
    <w:p w14:paraId="51A8D5FF" w14:textId="77777777" w:rsidR="003E33FD" w:rsidRPr="003E33FD" w:rsidRDefault="003E33FD" w:rsidP="003E33FD">
      <w:pPr>
        <w:numPr>
          <w:ilvl w:val="0"/>
          <w:numId w:val="241"/>
        </w:numPr>
      </w:pPr>
      <w:r w:rsidRPr="003E33FD">
        <w:lastRenderedPageBreak/>
        <w:t>local caching,</w:t>
      </w:r>
    </w:p>
    <w:p w14:paraId="55267E5D" w14:textId="77777777" w:rsidR="003E33FD" w:rsidRPr="003E33FD" w:rsidRDefault="003E33FD" w:rsidP="003E33FD">
      <w:pPr>
        <w:numPr>
          <w:ilvl w:val="0"/>
          <w:numId w:val="241"/>
        </w:numPr>
      </w:pPr>
      <w:r w:rsidRPr="003E33FD">
        <w:t>lightweight UI,</w:t>
      </w:r>
    </w:p>
    <w:p w14:paraId="40CA90C0" w14:textId="77777777" w:rsidR="003E33FD" w:rsidRPr="003E33FD" w:rsidRDefault="003E33FD" w:rsidP="003E33FD">
      <w:pPr>
        <w:numPr>
          <w:ilvl w:val="0"/>
          <w:numId w:val="241"/>
        </w:numPr>
      </w:pPr>
      <w:r w:rsidRPr="003E33FD">
        <w:t>fast product search,</w:t>
      </w:r>
    </w:p>
    <w:p w14:paraId="361FDCDC" w14:textId="77777777" w:rsidR="003E33FD" w:rsidRPr="003E33FD" w:rsidRDefault="003E33FD" w:rsidP="003E33FD">
      <w:pPr>
        <w:numPr>
          <w:ilvl w:val="0"/>
          <w:numId w:val="241"/>
        </w:numPr>
      </w:pPr>
      <w:r w:rsidRPr="003E33FD">
        <w:t>keyboard shortcuts.</w:t>
      </w:r>
    </w:p>
    <w:p w14:paraId="7F68A5DB" w14:textId="77777777" w:rsidR="003E33FD" w:rsidRPr="003E33FD" w:rsidRDefault="003E33FD" w:rsidP="003E33FD">
      <w:r w:rsidRPr="003E33FD">
        <w:pict w14:anchorId="1607E942">
          <v:rect id="_x0000_i5578" style="width:0;height:1.5pt" o:hralign="center" o:hrstd="t" o:hr="t" fillcolor="#a0a0a0" stroked="f"/>
        </w:pict>
      </w:r>
    </w:p>
    <w:p w14:paraId="6CAFBCC4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RECOMMENDED PERMISSIONS</w:t>
      </w:r>
    </w:p>
    <w:p w14:paraId="2CE98EEF" w14:textId="77777777" w:rsidR="003E33FD" w:rsidRPr="003E33FD" w:rsidRDefault="003E33FD" w:rsidP="003E33FD">
      <w:r w:rsidRPr="003E33FD">
        <w:t>POS_BILLING</w:t>
      </w:r>
    </w:p>
    <w:p w14:paraId="171D37AD" w14:textId="77777777" w:rsidR="003E33FD" w:rsidRPr="003E33FD" w:rsidRDefault="003E33FD" w:rsidP="003E33FD">
      <w:r w:rsidRPr="003E33FD">
        <w:t>POS_RETURN</w:t>
      </w:r>
    </w:p>
    <w:p w14:paraId="56ED9AF3" w14:textId="77777777" w:rsidR="003E33FD" w:rsidRPr="003E33FD" w:rsidRDefault="003E33FD" w:rsidP="003E33FD">
      <w:r w:rsidRPr="003E33FD">
        <w:t>POS_DISCOUNT</w:t>
      </w:r>
    </w:p>
    <w:p w14:paraId="745E3178" w14:textId="77777777" w:rsidR="003E33FD" w:rsidRPr="003E33FD" w:rsidRDefault="003E33FD" w:rsidP="003E33FD">
      <w:r w:rsidRPr="003E33FD">
        <w:t>POS_CASHIER_CLOSE</w:t>
      </w:r>
    </w:p>
    <w:p w14:paraId="5C9CB696" w14:textId="77777777" w:rsidR="003E33FD" w:rsidRPr="003E33FD" w:rsidRDefault="003E33FD" w:rsidP="003E33FD">
      <w:r w:rsidRPr="003E33FD">
        <w:t>POS_REPORT_VIEW</w:t>
      </w:r>
    </w:p>
    <w:p w14:paraId="03158B36" w14:textId="77777777" w:rsidR="003E33FD" w:rsidRPr="003E33FD" w:rsidRDefault="003E33FD" w:rsidP="003E33FD">
      <w:r w:rsidRPr="003E33FD">
        <w:t>POS_REFUND_APPROVE</w:t>
      </w:r>
    </w:p>
    <w:p w14:paraId="6C8A4D9D" w14:textId="77777777" w:rsidR="003E33FD" w:rsidRPr="003E33FD" w:rsidRDefault="003E33FD" w:rsidP="003E33FD">
      <w:r w:rsidRPr="003E33FD">
        <w:pict w14:anchorId="488C3AF4">
          <v:rect id="_x0000_i5579" style="width:0;height:1.5pt" o:hralign="center" o:hrstd="t" o:hr="t" fillcolor="#a0a0a0" stroked="f"/>
        </w:pict>
      </w:r>
    </w:p>
    <w:p w14:paraId="10D06651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RECOMMENDED DATABASE TABLES</w:t>
      </w:r>
    </w:p>
    <w:p w14:paraId="25F1F995" w14:textId="77777777" w:rsidR="003E33FD" w:rsidRPr="003E33FD" w:rsidRDefault="003E33FD" w:rsidP="003E33FD">
      <w:proofErr w:type="spellStart"/>
      <w:r w:rsidRPr="003E33FD">
        <w:t>pos_sales</w:t>
      </w:r>
      <w:proofErr w:type="spellEnd"/>
    </w:p>
    <w:p w14:paraId="4F009FE5" w14:textId="77777777" w:rsidR="003E33FD" w:rsidRPr="003E33FD" w:rsidRDefault="003E33FD" w:rsidP="003E33FD">
      <w:proofErr w:type="spellStart"/>
      <w:r w:rsidRPr="003E33FD">
        <w:t>pos_sale_items</w:t>
      </w:r>
      <w:proofErr w:type="spellEnd"/>
    </w:p>
    <w:p w14:paraId="6602FB11" w14:textId="77777777" w:rsidR="003E33FD" w:rsidRPr="003E33FD" w:rsidRDefault="003E33FD" w:rsidP="003E33FD">
      <w:proofErr w:type="spellStart"/>
      <w:r w:rsidRPr="003E33FD">
        <w:t>pos_payments</w:t>
      </w:r>
      <w:proofErr w:type="spellEnd"/>
    </w:p>
    <w:p w14:paraId="1B66A414" w14:textId="77777777" w:rsidR="003E33FD" w:rsidRPr="003E33FD" w:rsidRDefault="003E33FD" w:rsidP="003E33FD">
      <w:proofErr w:type="spellStart"/>
      <w:r w:rsidRPr="003E33FD">
        <w:t>pos_returns</w:t>
      </w:r>
      <w:proofErr w:type="spellEnd"/>
    </w:p>
    <w:p w14:paraId="4BB15221" w14:textId="77777777" w:rsidR="003E33FD" w:rsidRPr="003E33FD" w:rsidRDefault="003E33FD" w:rsidP="003E33FD">
      <w:proofErr w:type="spellStart"/>
      <w:r w:rsidRPr="003E33FD">
        <w:t>pos_return_items</w:t>
      </w:r>
      <w:proofErr w:type="spellEnd"/>
    </w:p>
    <w:p w14:paraId="6CA8A509" w14:textId="77777777" w:rsidR="003E33FD" w:rsidRPr="003E33FD" w:rsidRDefault="003E33FD" w:rsidP="003E33FD">
      <w:proofErr w:type="spellStart"/>
      <w:r w:rsidRPr="003E33FD">
        <w:t>cashier_shifts</w:t>
      </w:r>
      <w:proofErr w:type="spellEnd"/>
    </w:p>
    <w:p w14:paraId="1CD03D70" w14:textId="77777777" w:rsidR="003E33FD" w:rsidRPr="003E33FD" w:rsidRDefault="003E33FD" w:rsidP="003E33FD">
      <w:proofErr w:type="spellStart"/>
      <w:r w:rsidRPr="003E33FD">
        <w:t>cashier_sessions</w:t>
      </w:r>
      <w:proofErr w:type="spellEnd"/>
    </w:p>
    <w:p w14:paraId="7BD1AC34" w14:textId="77777777" w:rsidR="003E33FD" w:rsidRPr="003E33FD" w:rsidRDefault="003E33FD" w:rsidP="003E33FD">
      <w:proofErr w:type="spellStart"/>
      <w:r w:rsidRPr="003E33FD">
        <w:t>pos_devices</w:t>
      </w:r>
      <w:proofErr w:type="spellEnd"/>
    </w:p>
    <w:p w14:paraId="35C841C6" w14:textId="77777777" w:rsidR="003E33FD" w:rsidRPr="003E33FD" w:rsidRDefault="003E33FD" w:rsidP="003E33FD">
      <w:proofErr w:type="spellStart"/>
      <w:r w:rsidRPr="003E33FD">
        <w:t>offline_sync_queue</w:t>
      </w:r>
      <w:proofErr w:type="spellEnd"/>
    </w:p>
    <w:p w14:paraId="5E901E92" w14:textId="77777777" w:rsidR="003E33FD" w:rsidRPr="003E33FD" w:rsidRDefault="003E33FD" w:rsidP="003E33FD">
      <w:r w:rsidRPr="003E33FD">
        <w:pict w14:anchorId="46BE8266">
          <v:rect id="_x0000_i5580" style="width:0;height:1.5pt" o:hralign="center" o:hrstd="t" o:hr="t" fillcolor="#a0a0a0" stroked="f"/>
        </w:pict>
      </w:r>
    </w:p>
    <w:p w14:paraId="59F1B87B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FINALIZED POS RULES</w:t>
      </w:r>
    </w:p>
    <w:p w14:paraId="293F20AD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Rule 1</w:t>
      </w:r>
    </w:p>
    <w:p w14:paraId="75D54617" w14:textId="77777777" w:rsidR="003E33FD" w:rsidRPr="003E33FD" w:rsidRDefault="003E33FD" w:rsidP="003E33FD">
      <w:r w:rsidRPr="003E33FD">
        <w:t>POS is branch-specific.</w:t>
      </w:r>
    </w:p>
    <w:p w14:paraId="11EED7DF" w14:textId="77777777" w:rsidR="003E33FD" w:rsidRPr="003E33FD" w:rsidRDefault="003E33FD" w:rsidP="003E33FD">
      <w:r w:rsidRPr="003E33FD">
        <w:pict w14:anchorId="159D6224">
          <v:rect id="_x0000_i5581" style="width:0;height:1.5pt" o:hralign="center" o:hrstd="t" o:hr="t" fillcolor="#a0a0a0" stroked="f"/>
        </w:pict>
      </w:r>
    </w:p>
    <w:p w14:paraId="12DC2EB3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Rule 2</w:t>
      </w:r>
    </w:p>
    <w:p w14:paraId="23F854B5" w14:textId="77777777" w:rsidR="003E33FD" w:rsidRPr="003E33FD" w:rsidRDefault="003E33FD" w:rsidP="003E33FD">
      <w:r w:rsidRPr="003E33FD">
        <w:t>POS consumes local branch inventory only.</w:t>
      </w:r>
    </w:p>
    <w:p w14:paraId="08D668C4" w14:textId="77777777" w:rsidR="003E33FD" w:rsidRPr="003E33FD" w:rsidRDefault="003E33FD" w:rsidP="003E33FD">
      <w:r w:rsidRPr="003E33FD">
        <w:pict w14:anchorId="51CAC5CF">
          <v:rect id="_x0000_i5582" style="width:0;height:1.5pt" o:hralign="center" o:hrstd="t" o:hr="t" fillcolor="#a0a0a0" stroked="f"/>
        </w:pict>
      </w:r>
    </w:p>
    <w:p w14:paraId="247DE5D8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lastRenderedPageBreak/>
        <w:t>Rule 3</w:t>
      </w:r>
    </w:p>
    <w:p w14:paraId="0CE7639E" w14:textId="77777777" w:rsidR="003E33FD" w:rsidRPr="003E33FD" w:rsidRDefault="003E33FD" w:rsidP="003E33FD">
      <w:r w:rsidRPr="003E33FD">
        <w:t>Barcode billing is optional.</w:t>
      </w:r>
    </w:p>
    <w:p w14:paraId="23E55734" w14:textId="77777777" w:rsidR="003E33FD" w:rsidRPr="003E33FD" w:rsidRDefault="003E33FD" w:rsidP="003E33FD">
      <w:r w:rsidRPr="003E33FD">
        <w:pict w14:anchorId="6B138205">
          <v:rect id="_x0000_i5583" style="width:0;height:1.5pt" o:hralign="center" o:hrstd="t" o:hr="t" fillcolor="#a0a0a0" stroked="f"/>
        </w:pict>
      </w:r>
    </w:p>
    <w:p w14:paraId="304F1F36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Rule 4</w:t>
      </w:r>
    </w:p>
    <w:p w14:paraId="666D32BB" w14:textId="77777777" w:rsidR="003E33FD" w:rsidRPr="003E33FD" w:rsidRDefault="003E33FD" w:rsidP="003E33FD">
      <w:r w:rsidRPr="003E33FD">
        <w:t>Manual product selection fully supported.</w:t>
      </w:r>
    </w:p>
    <w:p w14:paraId="06402127" w14:textId="77777777" w:rsidR="003E33FD" w:rsidRPr="003E33FD" w:rsidRDefault="003E33FD" w:rsidP="003E33FD">
      <w:r w:rsidRPr="003E33FD">
        <w:pict w14:anchorId="666FE244">
          <v:rect id="_x0000_i5584" style="width:0;height:1.5pt" o:hralign="center" o:hrstd="t" o:hr="t" fillcolor="#a0a0a0" stroked="f"/>
        </w:pict>
      </w:r>
    </w:p>
    <w:p w14:paraId="65449A40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Rule 5</w:t>
      </w:r>
    </w:p>
    <w:p w14:paraId="13DE753A" w14:textId="77777777" w:rsidR="003E33FD" w:rsidRPr="003E33FD" w:rsidRDefault="003E33FD" w:rsidP="003E33FD">
      <w:r w:rsidRPr="003E33FD">
        <w:t>POS validates stock availability before billing.</w:t>
      </w:r>
    </w:p>
    <w:p w14:paraId="5843DBBB" w14:textId="77777777" w:rsidR="003E33FD" w:rsidRPr="003E33FD" w:rsidRDefault="003E33FD" w:rsidP="003E33FD">
      <w:r w:rsidRPr="003E33FD">
        <w:pict w14:anchorId="6D482CA2">
          <v:rect id="_x0000_i5585" style="width:0;height:1.5pt" o:hralign="center" o:hrstd="t" o:hr="t" fillcolor="#a0a0a0" stroked="f"/>
        </w:pict>
      </w:r>
    </w:p>
    <w:p w14:paraId="3E516E79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Rule 6</w:t>
      </w:r>
    </w:p>
    <w:p w14:paraId="5507F41E" w14:textId="77777777" w:rsidR="003E33FD" w:rsidRPr="003E33FD" w:rsidRDefault="003E33FD" w:rsidP="003E33FD">
      <w:r w:rsidRPr="003E33FD">
        <w:t>Negative stock strictly prohibited.</w:t>
      </w:r>
    </w:p>
    <w:p w14:paraId="2D2D0CC6" w14:textId="77777777" w:rsidR="003E33FD" w:rsidRPr="003E33FD" w:rsidRDefault="003E33FD" w:rsidP="003E33FD">
      <w:r w:rsidRPr="003E33FD">
        <w:pict w14:anchorId="04E52C34">
          <v:rect id="_x0000_i5586" style="width:0;height:1.5pt" o:hralign="center" o:hrstd="t" o:hr="t" fillcolor="#a0a0a0" stroked="f"/>
        </w:pict>
      </w:r>
    </w:p>
    <w:p w14:paraId="344FD4A8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Rule 7</w:t>
      </w:r>
    </w:p>
    <w:p w14:paraId="759E0ADE" w14:textId="77777777" w:rsidR="003E33FD" w:rsidRPr="003E33FD" w:rsidRDefault="003E33FD" w:rsidP="003E33FD">
      <w:r w:rsidRPr="003E33FD">
        <w:t>Billing allowed only until stock reaches zero.</w:t>
      </w:r>
    </w:p>
    <w:p w14:paraId="4B13DEAF" w14:textId="77777777" w:rsidR="003E33FD" w:rsidRPr="003E33FD" w:rsidRDefault="003E33FD" w:rsidP="003E33FD">
      <w:r w:rsidRPr="003E33FD">
        <w:pict w14:anchorId="66DD895A">
          <v:rect id="_x0000_i5587" style="width:0;height:1.5pt" o:hralign="center" o:hrstd="t" o:hr="t" fillcolor="#a0a0a0" stroked="f"/>
        </w:pict>
      </w:r>
    </w:p>
    <w:p w14:paraId="5452B91D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Rule 8</w:t>
      </w:r>
    </w:p>
    <w:p w14:paraId="049469B3" w14:textId="77777777" w:rsidR="003E33FD" w:rsidRPr="003E33FD" w:rsidRDefault="003E33FD" w:rsidP="003E33FD">
      <w:r w:rsidRPr="003E33FD">
        <w:t>POS hard-blocks overselling.</w:t>
      </w:r>
    </w:p>
    <w:p w14:paraId="4CA7BB8A" w14:textId="77777777" w:rsidR="003E33FD" w:rsidRPr="003E33FD" w:rsidRDefault="003E33FD" w:rsidP="003E33FD">
      <w:r w:rsidRPr="003E33FD">
        <w:pict w14:anchorId="5BEB1FF4">
          <v:rect id="_x0000_i5588" style="width:0;height:1.5pt" o:hralign="center" o:hrstd="t" o:hr="t" fillcolor="#a0a0a0" stroked="f"/>
        </w:pict>
      </w:r>
    </w:p>
    <w:p w14:paraId="59D269DC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Rule 9</w:t>
      </w:r>
    </w:p>
    <w:p w14:paraId="7833F6C2" w14:textId="77777777" w:rsidR="003E33FD" w:rsidRPr="003E33FD" w:rsidRDefault="003E33FD" w:rsidP="003E33FD">
      <w:r w:rsidRPr="003E33FD">
        <w:t>Offers can be:</w:t>
      </w:r>
    </w:p>
    <w:p w14:paraId="7C8E6882" w14:textId="77777777" w:rsidR="003E33FD" w:rsidRPr="003E33FD" w:rsidRDefault="003E33FD" w:rsidP="003E33FD">
      <w:r w:rsidRPr="003E33FD">
        <w:t>ONLINE</w:t>
      </w:r>
    </w:p>
    <w:p w14:paraId="7E4C4320" w14:textId="77777777" w:rsidR="003E33FD" w:rsidRPr="003E33FD" w:rsidRDefault="003E33FD" w:rsidP="003E33FD">
      <w:r w:rsidRPr="003E33FD">
        <w:t>POS</w:t>
      </w:r>
    </w:p>
    <w:p w14:paraId="4EB82539" w14:textId="77777777" w:rsidR="003E33FD" w:rsidRPr="003E33FD" w:rsidRDefault="003E33FD" w:rsidP="003E33FD">
      <w:r w:rsidRPr="003E33FD">
        <w:t>BOTH</w:t>
      </w:r>
    </w:p>
    <w:p w14:paraId="0978ECA1" w14:textId="77777777" w:rsidR="003E33FD" w:rsidRPr="003E33FD" w:rsidRDefault="003E33FD" w:rsidP="003E33FD">
      <w:r w:rsidRPr="003E33FD">
        <w:pict w14:anchorId="6635C0CF">
          <v:rect id="_x0000_i5589" style="width:0;height:1.5pt" o:hralign="center" o:hrstd="t" o:hr="t" fillcolor="#a0a0a0" stroked="f"/>
        </w:pict>
      </w:r>
    </w:p>
    <w:p w14:paraId="7F1A85B2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Rule 10</w:t>
      </w:r>
    </w:p>
    <w:p w14:paraId="3787FA1F" w14:textId="77777777" w:rsidR="003E33FD" w:rsidRPr="003E33FD" w:rsidRDefault="003E33FD" w:rsidP="003E33FD">
      <w:r w:rsidRPr="003E33FD">
        <w:t>POS supports offline billing.</w:t>
      </w:r>
    </w:p>
    <w:p w14:paraId="769345DC" w14:textId="77777777" w:rsidR="003E33FD" w:rsidRPr="003E33FD" w:rsidRDefault="003E33FD" w:rsidP="003E33FD">
      <w:r w:rsidRPr="003E33FD">
        <w:pict w14:anchorId="3732B7FD">
          <v:rect id="_x0000_i5590" style="width:0;height:1.5pt" o:hralign="center" o:hrstd="t" o:hr="t" fillcolor="#a0a0a0" stroked="f"/>
        </w:pict>
      </w:r>
    </w:p>
    <w:p w14:paraId="0AEBF785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Rule 11</w:t>
      </w:r>
    </w:p>
    <w:p w14:paraId="198360B1" w14:textId="77777777" w:rsidR="003E33FD" w:rsidRPr="003E33FD" w:rsidRDefault="003E33FD" w:rsidP="003E33FD">
      <w:r w:rsidRPr="003E33FD">
        <w:t>Offline POS remains branch-scoped.</w:t>
      </w:r>
    </w:p>
    <w:p w14:paraId="602122B1" w14:textId="77777777" w:rsidR="003E33FD" w:rsidRPr="003E33FD" w:rsidRDefault="003E33FD" w:rsidP="003E33FD">
      <w:r w:rsidRPr="003E33FD">
        <w:pict w14:anchorId="2FC9493E">
          <v:rect id="_x0000_i5591" style="width:0;height:1.5pt" o:hralign="center" o:hrstd="t" o:hr="t" fillcolor="#a0a0a0" stroked="f"/>
        </w:pict>
      </w:r>
    </w:p>
    <w:p w14:paraId="723CC993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Rule 12</w:t>
      </w:r>
    </w:p>
    <w:p w14:paraId="210DEE1C" w14:textId="77777777" w:rsidR="003E33FD" w:rsidRPr="003E33FD" w:rsidRDefault="003E33FD" w:rsidP="003E33FD">
      <w:r w:rsidRPr="003E33FD">
        <w:lastRenderedPageBreak/>
        <w:t>Offline inventory must remain locally consistent.</w:t>
      </w:r>
    </w:p>
    <w:p w14:paraId="2E747C9E" w14:textId="77777777" w:rsidR="003E33FD" w:rsidRPr="003E33FD" w:rsidRDefault="003E33FD" w:rsidP="003E33FD">
      <w:r w:rsidRPr="003E33FD">
        <w:pict w14:anchorId="580B8B51">
          <v:rect id="_x0000_i5592" style="width:0;height:1.5pt" o:hralign="center" o:hrstd="t" o:hr="t" fillcolor="#a0a0a0" stroked="f"/>
        </w:pict>
      </w:r>
    </w:p>
    <w:p w14:paraId="45DD8813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Rule 13</w:t>
      </w:r>
    </w:p>
    <w:p w14:paraId="5EBA101A" w14:textId="77777777" w:rsidR="003E33FD" w:rsidRPr="003E33FD" w:rsidRDefault="003E33FD" w:rsidP="003E33FD">
      <w:r w:rsidRPr="003E33FD">
        <w:t>Returns restore branch inventory.</w:t>
      </w:r>
    </w:p>
    <w:p w14:paraId="23088F10" w14:textId="77777777" w:rsidR="003E33FD" w:rsidRPr="003E33FD" w:rsidRDefault="003E33FD" w:rsidP="003E33FD">
      <w:r w:rsidRPr="003E33FD">
        <w:pict w14:anchorId="4DEC7A51">
          <v:rect id="_x0000_i5593" style="width:0;height:1.5pt" o:hralign="center" o:hrstd="t" o:hr="t" fillcolor="#a0a0a0" stroked="f"/>
        </w:pict>
      </w:r>
    </w:p>
    <w:p w14:paraId="1A651595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Rule 14</w:t>
      </w:r>
    </w:p>
    <w:p w14:paraId="32F9B485" w14:textId="77777777" w:rsidR="003E33FD" w:rsidRPr="003E33FD" w:rsidRDefault="003E33FD" w:rsidP="003E33FD">
      <w:r w:rsidRPr="003E33FD">
        <w:t>All billing actions create audit trail.</w:t>
      </w:r>
    </w:p>
    <w:p w14:paraId="308F1F6B" w14:textId="77777777" w:rsidR="003E33FD" w:rsidRPr="003E33FD" w:rsidRDefault="003E33FD" w:rsidP="003E33FD">
      <w:r w:rsidRPr="003E33FD">
        <w:pict w14:anchorId="041D51BE">
          <v:rect id="_x0000_i5594" style="width:0;height:1.5pt" o:hralign="center" o:hrstd="t" o:hr="t" fillcolor="#a0a0a0" stroked="f"/>
        </w:pict>
      </w:r>
    </w:p>
    <w:p w14:paraId="7DB5222F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FINAL OBJECTIVE OF MODULE 7</w:t>
      </w:r>
    </w:p>
    <w:p w14:paraId="28ED6EDE" w14:textId="77777777" w:rsidR="003E33FD" w:rsidRPr="003E33FD" w:rsidRDefault="003E33FD" w:rsidP="003E33FD">
      <w:r w:rsidRPr="003E33FD">
        <w:t>To create a:</w:t>
      </w:r>
    </w:p>
    <w:p w14:paraId="37C315FD" w14:textId="77777777" w:rsidR="003E33FD" w:rsidRPr="003E33FD" w:rsidRDefault="003E33FD" w:rsidP="003E33FD">
      <w:pPr>
        <w:rPr>
          <w:b/>
          <w:bCs/>
        </w:rPr>
      </w:pPr>
      <w:r w:rsidRPr="003E33FD">
        <w:rPr>
          <w:b/>
          <w:bCs/>
        </w:rPr>
        <w:t>Fast, branch-aware, offline-capable, strictly stock-controlled omnichannel retail POS ecosystem</w:t>
      </w:r>
    </w:p>
    <w:p w14:paraId="522F4E7F" w14:textId="77777777" w:rsidR="003E33FD" w:rsidRPr="003E33FD" w:rsidRDefault="003E33FD" w:rsidP="003E33FD">
      <w:r w:rsidRPr="003E33FD">
        <w:t xml:space="preserve">for the complete </w:t>
      </w:r>
      <w:proofErr w:type="spellStart"/>
      <w:r w:rsidRPr="003E33FD">
        <w:t>AsliChoice</w:t>
      </w:r>
      <w:proofErr w:type="spellEnd"/>
      <w:r w:rsidRPr="003E33FD">
        <w:t xml:space="preserve"> platform supporting:</w:t>
      </w:r>
    </w:p>
    <w:p w14:paraId="7BE331D4" w14:textId="77777777" w:rsidR="003E33FD" w:rsidRPr="003E33FD" w:rsidRDefault="003E33FD" w:rsidP="003E33FD">
      <w:pPr>
        <w:numPr>
          <w:ilvl w:val="0"/>
          <w:numId w:val="242"/>
        </w:numPr>
      </w:pPr>
      <w:r w:rsidRPr="003E33FD">
        <w:t>Retail Billing</w:t>
      </w:r>
    </w:p>
    <w:p w14:paraId="55FB8E19" w14:textId="77777777" w:rsidR="003E33FD" w:rsidRPr="003E33FD" w:rsidRDefault="003E33FD" w:rsidP="003E33FD">
      <w:pPr>
        <w:numPr>
          <w:ilvl w:val="0"/>
          <w:numId w:val="242"/>
        </w:numPr>
      </w:pPr>
      <w:r w:rsidRPr="003E33FD">
        <w:t>Branch Inventory Consumption</w:t>
      </w:r>
    </w:p>
    <w:p w14:paraId="2E872721" w14:textId="77777777" w:rsidR="003E33FD" w:rsidRPr="003E33FD" w:rsidRDefault="003E33FD" w:rsidP="003E33FD">
      <w:pPr>
        <w:numPr>
          <w:ilvl w:val="0"/>
          <w:numId w:val="242"/>
        </w:numPr>
      </w:pPr>
      <w:r w:rsidRPr="003E33FD">
        <w:t>Offline Retail Operations</w:t>
      </w:r>
    </w:p>
    <w:p w14:paraId="11F4F2DC" w14:textId="77777777" w:rsidR="003E33FD" w:rsidRPr="003E33FD" w:rsidRDefault="003E33FD" w:rsidP="003E33FD">
      <w:pPr>
        <w:numPr>
          <w:ilvl w:val="0"/>
          <w:numId w:val="242"/>
        </w:numPr>
      </w:pPr>
      <w:r w:rsidRPr="003E33FD">
        <w:t>Omnichannel Offers</w:t>
      </w:r>
    </w:p>
    <w:p w14:paraId="7D159B8A" w14:textId="77777777" w:rsidR="003E33FD" w:rsidRPr="003E33FD" w:rsidRDefault="003E33FD" w:rsidP="003E33FD">
      <w:pPr>
        <w:numPr>
          <w:ilvl w:val="0"/>
          <w:numId w:val="242"/>
        </w:numPr>
      </w:pPr>
      <w:r w:rsidRPr="003E33FD">
        <w:t>Wallet Redemption</w:t>
      </w:r>
    </w:p>
    <w:p w14:paraId="40FCF11F" w14:textId="77777777" w:rsidR="003E33FD" w:rsidRPr="003E33FD" w:rsidRDefault="003E33FD" w:rsidP="003E33FD">
      <w:pPr>
        <w:numPr>
          <w:ilvl w:val="0"/>
          <w:numId w:val="242"/>
        </w:numPr>
      </w:pPr>
      <w:r w:rsidRPr="003E33FD">
        <w:t>Customer Tagging</w:t>
      </w:r>
    </w:p>
    <w:p w14:paraId="42BB12FF" w14:textId="77777777" w:rsidR="003E33FD" w:rsidRPr="003E33FD" w:rsidRDefault="003E33FD" w:rsidP="003E33FD">
      <w:pPr>
        <w:numPr>
          <w:ilvl w:val="0"/>
          <w:numId w:val="242"/>
        </w:numPr>
      </w:pPr>
      <w:r w:rsidRPr="003E33FD">
        <w:t>Sales Returns</w:t>
      </w:r>
    </w:p>
    <w:p w14:paraId="1DD48739" w14:textId="77777777" w:rsidR="003E33FD" w:rsidRPr="003E33FD" w:rsidRDefault="003E33FD" w:rsidP="003E33FD">
      <w:pPr>
        <w:numPr>
          <w:ilvl w:val="0"/>
          <w:numId w:val="242"/>
        </w:numPr>
      </w:pPr>
      <w:r w:rsidRPr="003E33FD">
        <w:t>Strict Inventory Control</w:t>
      </w:r>
    </w:p>
    <w:p w14:paraId="7D544D3A" w14:textId="77777777" w:rsidR="003E33FD" w:rsidRPr="003E33FD" w:rsidRDefault="003E33FD" w:rsidP="003E33FD">
      <w:pPr>
        <w:numPr>
          <w:ilvl w:val="0"/>
          <w:numId w:val="242"/>
        </w:numPr>
      </w:pPr>
      <w:r w:rsidRPr="003E33FD">
        <w:t>High-speed Retail Operations</w:t>
      </w:r>
    </w:p>
    <w:p w14:paraId="7607BA62" w14:textId="79D12CC1" w:rsidR="00C017C8" w:rsidRDefault="00C017C8">
      <w:r>
        <w:br w:type="page"/>
      </w:r>
    </w:p>
    <w:p w14:paraId="709997F4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lastRenderedPageBreak/>
        <w:t>MODULE 8 — SALES &amp; ORDER MANAGEMENT</w:t>
      </w:r>
    </w:p>
    <w:p w14:paraId="4F6770CA" w14:textId="77777777" w:rsidR="009C3ABF" w:rsidRPr="009C3ABF" w:rsidRDefault="009C3ABF" w:rsidP="009C3ABF">
      <w:r w:rsidRPr="009C3ABF">
        <w:t xml:space="preserve">for </w:t>
      </w:r>
      <w:proofErr w:type="spellStart"/>
      <w:r w:rsidRPr="009C3ABF">
        <w:t>AsliChoice</w:t>
      </w:r>
      <w:proofErr w:type="spellEnd"/>
    </w:p>
    <w:p w14:paraId="4E5EC6AE" w14:textId="77777777" w:rsidR="009C3ABF" w:rsidRPr="009C3ABF" w:rsidRDefault="009C3ABF" w:rsidP="009C3ABF">
      <w:r w:rsidRPr="009C3ABF">
        <w:pict w14:anchorId="52F60FFC">
          <v:rect id="_x0000_i6191" style="width:0;height:1.5pt" o:hralign="center" o:hrstd="t" o:hr="t" fillcolor="#a0a0a0" stroked="f"/>
        </w:pict>
      </w:r>
    </w:p>
    <w:p w14:paraId="24F8DE20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Purpose</w:t>
      </w:r>
    </w:p>
    <w:p w14:paraId="7A6E2E17" w14:textId="77777777" w:rsidR="009C3ABF" w:rsidRPr="009C3ABF" w:rsidRDefault="009C3ABF" w:rsidP="009C3ABF">
      <w:r w:rsidRPr="009C3ABF">
        <w:t>Sales &amp; Order Management handles:</w:t>
      </w:r>
    </w:p>
    <w:p w14:paraId="6FEB1898" w14:textId="77777777" w:rsidR="009C3ABF" w:rsidRPr="009C3ABF" w:rsidRDefault="009C3ABF" w:rsidP="009C3ABF">
      <w:pPr>
        <w:numPr>
          <w:ilvl w:val="0"/>
          <w:numId w:val="243"/>
        </w:numPr>
      </w:pPr>
      <w:r w:rsidRPr="009C3ABF">
        <w:t>online orders,</w:t>
      </w:r>
    </w:p>
    <w:p w14:paraId="291B8352" w14:textId="77777777" w:rsidR="009C3ABF" w:rsidRPr="009C3ABF" w:rsidRDefault="009C3ABF" w:rsidP="009C3ABF">
      <w:pPr>
        <w:numPr>
          <w:ilvl w:val="0"/>
          <w:numId w:val="243"/>
        </w:numPr>
      </w:pPr>
      <w:r w:rsidRPr="009C3ABF">
        <w:t>POS sales,</w:t>
      </w:r>
    </w:p>
    <w:p w14:paraId="1F899D42" w14:textId="77777777" w:rsidR="009C3ABF" w:rsidRPr="009C3ABF" w:rsidRDefault="009C3ABF" w:rsidP="009C3ABF">
      <w:pPr>
        <w:numPr>
          <w:ilvl w:val="0"/>
          <w:numId w:val="243"/>
        </w:numPr>
      </w:pPr>
      <w:r w:rsidRPr="009C3ABF">
        <w:t>future wholesale sales,</w:t>
      </w:r>
    </w:p>
    <w:p w14:paraId="7D62B6DA" w14:textId="77777777" w:rsidR="009C3ABF" w:rsidRPr="009C3ABF" w:rsidRDefault="009C3ABF" w:rsidP="009C3ABF">
      <w:pPr>
        <w:numPr>
          <w:ilvl w:val="0"/>
          <w:numId w:val="243"/>
        </w:numPr>
      </w:pPr>
      <w:r w:rsidRPr="009C3ABF">
        <w:t>sales lifecycle,</w:t>
      </w:r>
    </w:p>
    <w:p w14:paraId="4F0DCD25" w14:textId="77777777" w:rsidR="009C3ABF" w:rsidRPr="009C3ABF" w:rsidRDefault="009C3ABF" w:rsidP="009C3ABF">
      <w:pPr>
        <w:numPr>
          <w:ilvl w:val="0"/>
          <w:numId w:val="243"/>
        </w:numPr>
      </w:pPr>
      <w:r w:rsidRPr="009C3ABF">
        <w:t>order tracking,</w:t>
      </w:r>
    </w:p>
    <w:p w14:paraId="5F83D955" w14:textId="77777777" w:rsidR="009C3ABF" w:rsidRPr="009C3ABF" w:rsidRDefault="009C3ABF" w:rsidP="009C3ABF">
      <w:pPr>
        <w:numPr>
          <w:ilvl w:val="0"/>
          <w:numId w:val="243"/>
        </w:numPr>
      </w:pPr>
      <w:r w:rsidRPr="009C3ABF">
        <w:t>invoicing,</w:t>
      </w:r>
    </w:p>
    <w:p w14:paraId="60358A5D" w14:textId="77777777" w:rsidR="009C3ABF" w:rsidRPr="009C3ABF" w:rsidRDefault="009C3ABF" w:rsidP="009C3ABF">
      <w:pPr>
        <w:numPr>
          <w:ilvl w:val="0"/>
          <w:numId w:val="243"/>
        </w:numPr>
      </w:pPr>
      <w:r w:rsidRPr="009C3ABF">
        <w:t>payments,</w:t>
      </w:r>
    </w:p>
    <w:p w14:paraId="0109EEA0" w14:textId="77777777" w:rsidR="009C3ABF" w:rsidRPr="009C3ABF" w:rsidRDefault="009C3ABF" w:rsidP="009C3ABF">
      <w:pPr>
        <w:numPr>
          <w:ilvl w:val="0"/>
          <w:numId w:val="243"/>
        </w:numPr>
      </w:pPr>
      <w:r w:rsidRPr="009C3ABF">
        <w:t>returns,</w:t>
      </w:r>
    </w:p>
    <w:p w14:paraId="7514259F" w14:textId="77777777" w:rsidR="009C3ABF" w:rsidRPr="009C3ABF" w:rsidRDefault="009C3ABF" w:rsidP="009C3ABF">
      <w:pPr>
        <w:numPr>
          <w:ilvl w:val="0"/>
          <w:numId w:val="243"/>
        </w:numPr>
      </w:pPr>
      <w:r w:rsidRPr="009C3ABF">
        <w:t>customer sales history,</w:t>
      </w:r>
    </w:p>
    <w:p w14:paraId="20F43921" w14:textId="77777777" w:rsidR="009C3ABF" w:rsidRPr="009C3ABF" w:rsidRDefault="009C3ABF" w:rsidP="009C3ABF">
      <w:pPr>
        <w:numPr>
          <w:ilvl w:val="0"/>
          <w:numId w:val="243"/>
        </w:numPr>
      </w:pPr>
      <w:r w:rsidRPr="009C3ABF">
        <w:t>and omnichannel commerce workflows.</w:t>
      </w:r>
    </w:p>
    <w:p w14:paraId="54406973" w14:textId="77777777" w:rsidR="009C3ABF" w:rsidRPr="009C3ABF" w:rsidRDefault="009C3ABF" w:rsidP="009C3ABF">
      <w:r w:rsidRPr="009C3ABF">
        <w:t>This module becomes the:</w:t>
      </w:r>
    </w:p>
    <w:p w14:paraId="461A3F09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Central Commerce Transaction Engine</w:t>
      </w:r>
    </w:p>
    <w:p w14:paraId="77F12970" w14:textId="77777777" w:rsidR="009C3ABF" w:rsidRPr="009C3ABF" w:rsidRDefault="009C3ABF" w:rsidP="009C3ABF">
      <w:r w:rsidRPr="009C3ABF">
        <w:t>of the platform.</w:t>
      </w:r>
    </w:p>
    <w:p w14:paraId="79CFA079" w14:textId="77777777" w:rsidR="009C3ABF" w:rsidRPr="009C3ABF" w:rsidRDefault="009C3ABF" w:rsidP="009C3ABF">
      <w:r w:rsidRPr="009C3ABF">
        <w:pict w14:anchorId="44D01E8C">
          <v:rect id="_x0000_i6192" style="width:0;height:1.5pt" o:hralign="center" o:hrstd="t" o:hr="t" fillcolor="#a0a0a0" stroked="f"/>
        </w:pict>
      </w:r>
    </w:p>
    <w:p w14:paraId="2D4C4CA7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 xml:space="preserve">FINALIZED </w:t>
      </w:r>
      <w:proofErr w:type="gramStart"/>
      <w:r w:rsidRPr="009C3ABF">
        <w:rPr>
          <w:b/>
          <w:bCs/>
        </w:rPr>
        <w:t>SALES</w:t>
      </w:r>
      <w:proofErr w:type="gramEnd"/>
      <w:r w:rsidRPr="009C3ABF">
        <w:rPr>
          <w:b/>
          <w:bCs/>
        </w:rPr>
        <w:t xml:space="preserve"> PHILOSOPHY</w:t>
      </w:r>
    </w:p>
    <w:p w14:paraId="63255E89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All sales channels should use:</w:t>
      </w:r>
    </w:p>
    <w:p w14:paraId="2BA88CA1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One Unified Commerce Engine</w:t>
      </w:r>
    </w:p>
    <w:p w14:paraId="7C27D4AD" w14:textId="77777777" w:rsidR="009C3ABF" w:rsidRPr="009C3ABF" w:rsidRDefault="009C3ABF" w:rsidP="009C3ABF">
      <w:r w:rsidRPr="009C3ABF">
        <w:pict w14:anchorId="7F30BF31">
          <v:rect id="_x0000_i6193" style="width:0;height:1.5pt" o:hralign="center" o:hrstd="t" o:hr="t" fillcolor="#a0a0a0" stroked="f"/>
        </w:pict>
      </w:r>
    </w:p>
    <w:p w14:paraId="1F16E909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Supported Sales Channels</w:t>
      </w:r>
    </w:p>
    <w:p w14:paraId="4CF6BF3B" w14:textId="77777777" w:rsidR="009C3ABF" w:rsidRPr="009C3ABF" w:rsidRDefault="009C3ABF" w:rsidP="009C3ABF">
      <w:r w:rsidRPr="009C3ABF">
        <w:t>ONLINE</w:t>
      </w:r>
    </w:p>
    <w:p w14:paraId="311326C8" w14:textId="77777777" w:rsidR="009C3ABF" w:rsidRPr="009C3ABF" w:rsidRDefault="009C3ABF" w:rsidP="009C3ABF">
      <w:r w:rsidRPr="009C3ABF">
        <w:t>POS</w:t>
      </w:r>
    </w:p>
    <w:p w14:paraId="46C39328" w14:textId="77777777" w:rsidR="009C3ABF" w:rsidRPr="009C3ABF" w:rsidRDefault="009C3ABF" w:rsidP="009C3ABF">
      <w:r w:rsidRPr="009C3ABF">
        <w:t>WHOLESALE (future)</w:t>
      </w:r>
    </w:p>
    <w:p w14:paraId="57F150D4" w14:textId="77777777" w:rsidR="009C3ABF" w:rsidRPr="009C3ABF" w:rsidRDefault="009C3ABF" w:rsidP="009C3ABF">
      <w:r w:rsidRPr="009C3ABF">
        <w:t>DIRECT_SALES (future)</w:t>
      </w:r>
    </w:p>
    <w:p w14:paraId="5FB6B30D" w14:textId="77777777" w:rsidR="009C3ABF" w:rsidRPr="009C3ABF" w:rsidRDefault="009C3ABF" w:rsidP="009C3ABF">
      <w:r w:rsidRPr="009C3ABF">
        <w:pict w14:anchorId="0C23AEF1">
          <v:rect id="_x0000_i6194" style="width:0;height:1.5pt" o:hralign="center" o:hrstd="t" o:hr="t" fillcolor="#a0a0a0" stroked="f"/>
        </w:pict>
      </w:r>
    </w:p>
    <w:p w14:paraId="7EFFD1FC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IMPORTANT PRINCIPLE</w:t>
      </w:r>
    </w:p>
    <w:p w14:paraId="3727AFB3" w14:textId="77777777" w:rsidR="009C3ABF" w:rsidRPr="009C3ABF" w:rsidRDefault="009C3ABF" w:rsidP="009C3ABF">
      <w:r w:rsidRPr="009C3ABF">
        <w:t>All channels should share:</w:t>
      </w:r>
    </w:p>
    <w:p w14:paraId="088C4950" w14:textId="77777777" w:rsidR="009C3ABF" w:rsidRPr="009C3ABF" w:rsidRDefault="009C3ABF" w:rsidP="009C3ABF">
      <w:pPr>
        <w:numPr>
          <w:ilvl w:val="0"/>
          <w:numId w:val="244"/>
        </w:numPr>
      </w:pPr>
      <w:r w:rsidRPr="009C3ABF">
        <w:lastRenderedPageBreak/>
        <w:t>inventory,</w:t>
      </w:r>
    </w:p>
    <w:p w14:paraId="08E52907" w14:textId="77777777" w:rsidR="009C3ABF" w:rsidRPr="009C3ABF" w:rsidRDefault="009C3ABF" w:rsidP="009C3ABF">
      <w:pPr>
        <w:numPr>
          <w:ilvl w:val="0"/>
          <w:numId w:val="244"/>
        </w:numPr>
      </w:pPr>
      <w:r w:rsidRPr="009C3ABF">
        <w:t>customer database,</w:t>
      </w:r>
    </w:p>
    <w:p w14:paraId="5A63B667" w14:textId="77777777" w:rsidR="009C3ABF" w:rsidRPr="009C3ABF" w:rsidRDefault="009C3ABF" w:rsidP="009C3ABF">
      <w:pPr>
        <w:numPr>
          <w:ilvl w:val="0"/>
          <w:numId w:val="244"/>
        </w:numPr>
      </w:pPr>
      <w:r w:rsidRPr="009C3ABF">
        <w:t>offers,</w:t>
      </w:r>
    </w:p>
    <w:p w14:paraId="3E59647C" w14:textId="77777777" w:rsidR="009C3ABF" w:rsidRPr="009C3ABF" w:rsidRDefault="009C3ABF" w:rsidP="009C3ABF">
      <w:pPr>
        <w:numPr>
          <w:ilvl w:val="0"/>
          <w:numId w:val="244"/>
        </w:numPr>
      </w:pPr>
      <w:r w:rsidRPr="009C3ABF">
        <w:t>wallet,</w:t>
      </w:r>
    </w:p>
    <w:p w14:paraId="0670C570" w14:textId="77777777" w:rsidR="009C3ABF" w:rsidRPr="009C3ABF" w:rsidRDefault="009C3ABF" w:rsidP="009C3ABF">
      <w:pPr>
        <w:numPr>
          <w:ilvl w:val="0"/>
          <w:numId w:val="244"/>
        </w:numPr>
      </w:pPr>
      <w:r w:rsidRPr="009C3ABF">
        <w:t>referral logic,</w:t>
      </w:r>
    </w:p>
    <w:p w14:paraId="2F530BBE" w14:textId="77777777" w:rsidR="009C3ABF" w:rsidRPr="009C3ABF" w:rsidRDefault="009C3ABF" w:rsidP="009C3ABF">
      <w:pPr>
        <w:numPr>
          <w:ilvl w:val="0"/>
          <w:numId w:val="244"/>
        </w:numPr>
      </w:pPr>
      <w:r w:rsidRPr="009C3ABF">
        <w:t>reporting.</w:t>
      </w:r>
    </w:p>
    <w:p w14:paraId="1FF63864" w14:textId="77777777" w:rsidR="009C3ABF" w:rsidRPr="009C3ABF" w:rsidRDefault="009C3ABF" w:rsidP="009C3ABF">
      <w:r w:rsidRPr="009C3ABF">
        <w:pict w14:anchorId="4FFB1C01">
          <v:rect id="_x0000_i6195" style="width:0;height:1.5pt" o:hralign="center" o:hrstd="t" o:hr="t" fillcolor="#a0a0a0" stroked="f"/>
        </w:pict>
      </w:r>
    </w:p>
    <w:p w14:paraId="43DE08EE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MAIN SUBMODULES</w:t>
      </w:r>
    </w:p>
    <w:p w14:paraId="38095992" w14:textId="77777777" w:rsidR="009C3ABF" w:rsidRPr="009C3ABF" w:rsidRDefault="009C3ABF" w:rsidP="009C3ABF">
      <w:r w:rsidRPr="009C3ABF">
        <w:pict w14:anchorId="6F6E4500">
          <v:rect id="_x0000_i6196" style="width:0;height:1.5pt" o:hralign="center" o:hrstd="t" o:hr="t" fillcolor="#a0a0a0" stroked="f"/>
        </w:pict>
      </w:r>
    </w:p>
    <w:p w14:paraId="59BDF7FA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1. Unified Sales Engine</w:t>
      </w:r>
    </w:p>
    <w:p w14:paraId="67DF05AA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FINALIZED RULE</w:t>
      </w:r>
    </w:p>
    <w:p w14:paraId="71E92E69" w14:textId="77777777" w:rsidR="009C3ABF" w:rsidRPr="009C3ABF" w:rsidRDefault="009C3ABF" w:rsidP="009C3ABF">
      <w:r w:rsidRPr="009C3ABF">
        <w:t>All sales transactions flow into:</w:t>
      </w:r>
    </w:p>
    <w:p w14:paraId="19A66251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One Central Sales System</w:t>
      </w:r>
    </w:p>
    <w:p w14:paraId="1F166DC2" w14:textId="77777777" w:rsidR="009C3ABF" w:rsidRPr="009C3ABF" w:rsidRDefault="009C3ABF" w:rsidP="009C3ABF">
      <w:r w:rsidRPr="009C3ABF">
        <w:pict w14:anchorId="745A0DC1">
          <v:rect id="_x0000_i6197" style="width:0;height:1.5pt" o:hralign="center" o:hrstd="t" o:hr="t" fillcolor="#a0a0a0" stroked="f"/>
        </w:pict>
      </w:r>
    </w:p>
    <w:p w14:paraId="3A7D6506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Example</w:t>
      </w:r>
    </w:p>
    <w:p w14:paraId="77995DD6" w14:textId="77777777" w:rsidR="009C3ABF" w:rsidRPr="009C3ABF" w:rsidRDefault="009C3ABF" w:rsidP="009C3ABF">
      <w:r w:rsidRPr="009C3ABF">
        <w:t>POS Sale</w:t>
      </w:r>
    </w:p>
    <w:p w14:paraId="51B1BF98" w14:textId="77777777" w:rsidR="009C3ABF" w:rsidRPr="009C3ABF" w:rsidRDefault="009C3ABF" w:rsidP="009C3ABF">
      <w:r w:rsidRPr="009C3ABF">
        <w:t>Online Order</w:t>
      </w:r>
    </w:p>
    <w:p w14:paraId="2B1016F1" w14:textId="77777777" w:rsidR="009C3ABF" w:rsidRPr="009C3ABF" w:rsidRDefault="009C3ABF" w:rsidP="009C3ABF">
      <w:r w:rsidRPr="009C3ABF">
        <w:t>Future Wholesale Order</w:t>
      </w:r>
    </w:p>
    <w:p w14:paraId="234CE488" w14:textId="77777777" w:rsidR="009C3ABF" w:rsidRPr="009C3ABF" w:rsidRDefault="009C3ABF" w:rsidP="009C3ABF">
      <w:r w:rsidRPr="009C3ABF">
        <w:t>All become:</w:t>
      </w:r>
    </w:p>
    <w:p w14:paraId="57E80C19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commerce transactions</w:t>
      </w:r>
    </w:p>
    <w:p w14:paraId="7C24FAFD" w14:textId="77777777" w:rsidR="009C3ABF" w:rsidRPr="009C3ABF" w:rsidRDefault="009C3ABF" w:rsidP="009C3ABF">
      <w:r w:rsidRPr="009C3ABF">
        <w:t>inside same sales engine.</w:t>
      </w:r>
    </w:p>
    <w:p w14:paraId="31BDA8EF" w14:textId="77777777" w:rsidR="009C3ABF" w:rsidRPr="009C3ABF" w:rsidRDefault="009C3ABF" w:rsidP="009C3ABF">
      <w:r w:rsidRPr="009C3ABF">
        <w:pict w14:anchorId="3DCE8F96">
          <v:rect id="_x0000_i6198" style="width:0;height:1.5pt" o:hralign="center" o:hrstd="t" o:hr="t" fillcolor="#a0a0a0" stroked="f"/>
        </w:pict>
      </w:r>
    </w:p>
    <w:p w14:paraId="54069763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Benefits</w:t>
      </w:r>
    </w:p>
    <w:p w14:paraId="1BEAA482" w14:textId="77777777" w:rsidR="009C3ABF" w:rsidRPr="009C3ABF" w:rsidRDefault="009C3ABF" w:rsidP="009C3ABF">
      <w:pPr>
        <w:numPr>
          <w:ilvl w:val="0"/>
          <w:numId w:val="245"/>
        </w:numPr>
      </w:pPr>
      <w:r w:rsidRPr="009C3ABF">
        <w:t>unified reporting,</w:t>
      </w:r>
    </w:p>
    <w:p w14:paraId="13B5C627" w14:textId="77777777" w:rsidR="009C3ABF" w:rsidRPr="009C3ABF" w:rsidRDefault="009C3ABF" w:rsidP="009C3ABF">
      <w:pPr>
        <w:numPr>
          <w:ilvl w:val="0"/>
          <w:numId w:val="245"/>
        </w:numPr>
      </w:pPr>
      <w:r w:rsidRPr="009C3ABF">
        <w:t>customer history,</w:t>
      </w:r>
    </w:p>
    <w:p w14:paraId="3F7F7F1D" w14:textId="77777777" w:rsidR="009C3ABF" w:rsidRPr="009C3ABF" w:rsidRDefault="009C3ABF" w:rsidP="009C3ABF">
      <w:pPr>
        <w:numPr>
          <w:ilvl w:val="0"/>
          <w:numId w:val="245"/>
        </w:numPr>
      </w:pPr>
      <w:r w:rsidRPr="009C3ABF">
        <w:t>inventory consistency,</w:t>
      </w:r>
    </w:p>
    <w:p w14:paraId="193C572D" w14:textId="77777777" w:rsidR="009C3ABF" w:rsidRPr="009C3ABF" w:rsidRDefault="009C3ABF" w:rsidP="009C3ABF">
      <w:pPr>
        <w:numPr>
          <w:ilvl w:val="0"/>
          <w:numId w:val="245"/>
        </w:numPr>
      </w:pPr>
      <w:r w:rsidRPr="009C3ABF">
        <w:t>centralized analytics.</w:t>
      </w:r>
    </w:p>
    <w:p w14:paraId="3AE91272" w14:textId="77777777" w:rsidR="009C3ABF" w:rsidRPr="009C3ABF" w:rsidRDefault="009C3ABF" w:rsidP="009C3ABF">
      <w:r w:rsidRPr="009C3ABF">
        <w:pict w14:anchorId="38674BAE">
          <v:rect id="_x0000_i6199" style="width:0;height:1.5pt" o:hralign="center" o:hrstd="t" o:hr="t" fillcolor="#a0a0a0" stroked="f"/>
        </w:pict>
      </w:r>
    </w:p>
    <w:p w14:paraId="1A7562A1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2. Sales Channels</w:t>
      </w:r>
    </w:p>
    <w:p w14:paraId="24556B58" w14:textId="77777777" w:rsidR="009C3ABF" w:rsidRPr="009C3ABF" w:rsidRDefault="009C3ABF" w:rsidP="009C3ABF">
      <w:r w:rsidRPr="009C3ABF">
        <w:t>Each sale tracks:</w:t>
      </w:r>
    </w:p>
    <w:p w14:paraId="7C03D2ED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Sales Source</w:t>
      </w:r>
    </w:p>
    <w:p w14:paraId="39BFC4A3" w14:textId="77777777" w:rsidR="009C3ABF" w:rsidRPr="009C3ABF" w:rsidRDefault="009C3ABF" w:rsidP="009C3ABF">
      <w:r w:rsidRPr="009C3ABF">
        <w:lastRenderedPageBreak/>
        <w:pict w14:anchorId="6DCF120C">
          <v:rect id="_x0000_i6200" style="width:0;height:1.5pt" o:hralign="center" o:hrstd="t" o:hr="t" fillcolor="#a0a0a0" stroked="f"/>
        </w:pict>
      </w:r>
    </w:p>
    <w:p w14:paraId="0CE7627B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Recommended Channel Types</w:t>
      </w:r>
    </w:p>
    <w:p w14:paraId="23B9C42E" w14:textId="77777777" w:rsidR="009C3ABF" w:rsidRPr="009C3ABF" w:rsidRDefault="009C3ABF" w:rsidP="009C3ABF">
      <w:r w:rsidRPr="009C3ABF">
        <w:t>ONLINE</w:t>
      </w:r>
    </w:p>
    <w:p w14:paraId="28A7D4BB" w14:textId="77777777" w:rsidR="009C3ABF" w:rsidRPr="009C3ABF" w:rsidRDefault="009C3ABF" w:rsidP="009C3ABF">
      <w:r w:rsidRPr="009C3ABF">
        <w:t>POS</w:t>
      </w:r>
    </w:p>
    <w:p w14:paraId="4998D05E" w14:textId="77777777" w:rsidR="009C3ABF" w:rsidRPr="009C3ABF" w:rsidRDefault="009C3ABF" w:rsidP="009C3ABF">
      <w:r w:rsidRPr="009C3ABF">
        <w:t>WHOLESALE</w:t>
      </w:r>
    </w:p>
    <w:p w14:paraId="067E761A" w14:textId="77777777" w:rsidR="009C3ABF" w:rsidRPr="009C3ABF" w:rsidRDefault="009C3ABF" w:rsidP="009C3ABF">
      <w:r w:rsidRPr="009C3ABF">
        <w:t>MANUAL</w:t>
      </w:r>
    </w:p>
    <w:p w14:paraId="3C856FA7" w14:textId="77777777" w:rsidR="009C3ABF" w:rsidRPr="009C3ABF" w:rsidRDefault="009C3ABF" w:rsidP="009C3ABF">
      <w:r w:rsidRPr="009C3ABF">
        <w:pict w14:anchorId="3BF44D45">
          <v:rect id="_x0000_i6201" style="width:0;height:1.5pt" o:hralign="center" o:hrstd="t" o:hr="t" fillcolor="#a0a0a0" stroked="f"/>
        </w:pict>
      </w:r>
    </w:p>
    <w:p w14:paraId="661939F3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Important Rule</w:t>
      </w:r>
    </w:p>
    <w:p w14:paraId="70D108C6" w14:textId="77777777" w:rsidR="009C3ABF" w:rsidRPr="009C3ABF" w:rsidRDefault="009C3ABF" w:rsidP="009C3ABF">
      <w:r w:rsidRPr="009C3ABF">
        <w:t>Channel affects:</w:t>
      </w:r>
    </w:p>
    <w:p w14:paraId="1E4A8A8B" w14:textId="77777777" w:rsidR="009C3ABF" w:rsidRPr="009C3ABF" w:rsidRDefault="009C3ABF" w:rsidP="009C3ABF">
      <w:pPr>
        <w:numPr>
          <w:ilvl w:val="0"/>
          <w:numId w:val="246"/>
        </w:numPr>
      </w:pPr>
      <w:r w:rsidRPr="009C3ABF">
        <w:t>offers,</w:t>
      </w:r>
    </w:p>
    <w:p w14:paraId="2CB1BEA7" w14:textId="77777777" w:rsidR="009C3ABF" w:rsidRPr="009C3ABF" w:rsidRDefault="009C3ABF" w:rsidP="009C3ABF">
      <w:pPr>
        <w:numPr>
          <w:ilvl w:val="0"/>
          <w:numId w:val="246"/>
        </w:numPr>
      </w:pPr>
      <w:r w:rsidRPr="009C3ABF">
        <w:t>workflows,</w:t>
      </w:r>
    </w:p>
    <w:p w14:paraId="39EBE370" w14:textId="77777777" w:rsidR="009C3ABF" w:rsidRPr="009C3ABF" w:rsidRDefault="009C3ABF" w:rsidP="009C3ABF">
      <w:pPr>
        <w:numPr>
          <w:ilvl w:val="0"/>
          <w:numId w:val="246"/>
        </w:numPr>
      </w:pPr>
      <w:r w:rsidRPr="009C3ABF">
        <w:t>invoice flow,</w:t>
      </w:r>
    </w:p>
    <w:p w14:paraId="29810034" w14:textId="77777777" w:rsidR="009C3ABF" w:rsidRPr="009C3ABF" w:rsidRDefault="009C3ABF" w:rsidP="009C3ABF">
      <w:pPr>
        <w:numPr>
          <w:ilvl w:val="0"/>
          <w:numId w:val="246"/>
        </w:numPr>
      </w:pPr>
      <w:r w:rsidRPr="009C3ABF">
        <w:t>reporting.</w:t>
      </w:r>
    </w:p>
    <w:p w14:paraId="54F18D6D" w14:textId="77777777" w:rsidR="009C3ABF" w:rsidRPr="009C3ABF" w:rsidRDefault="009C3ABF" w:rsidP="009C3ABF">
      <w:r w:rsidRPr="009C3ABF">
        <w:pict w14:anchorId="26453419">
          <v:rect id="_x0000_i6202" style="width:0;height:1.5pt" o:hralign="center" o:hrstd="t" o:hr="t" fillcolor="#a0a0a0" stroked="f"/>
        </w:pict>
      </w:r>
    </w:p>
    <w:p w14:paraId="51CB73D3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3. Sales Order Management</w:t>
      </w:r>
    </w:p>
    <w:p w14:paraId="05274EB5" w14:textId="77777777" w:rsidR="009C3ABF" w:rsidRPr="009C3ABF" w:rsidRDefault="009C3ABF" w:rsidP="009C3ABF">
      <w:r w:rsidRPr="009C3ABF">
        <w:t>Handles:</w:t>
      </w:r>
    </w:p>
    <w:p w14:paraId="50031C31" w14:textId="77777777" w:rsidR="009C3ABF" w:rsidRPr="009C3ABF" w:rsidRDefault="009C3ABF" w:rsidP="009C3ABF">
      <w:pPr>
        <w:numPr>
          <w:ilvl w:val="0"/>
          <w:numId w:val="247"/>
        </w:numPr>
      </w:pPr>
      <w:r w:rsidRPr="009C3ABF">
        <w:t>order creation,</w:t>
      </w:r>
    </w:p>
    <w:p w14:paraId="225D649C" w14:textId="77777777" w:rsidR="009C3ABF" w:rsidRPr="009C3ABF" w:rsidRDefault="009C3ABF" w:rsidP="009C3ABF">
      <w:pPr>
        <w:numPr>
          <w:ilvl w:val="0"/>
          <w:numId w:val="247"/>
        </w:numPr>
      </w:pPr>
      <w:r w:rsidRPr="009C3ABF">
        <w:t>order processing,</w:t>
      </w:r>
    </w:p>
    <w:p w14:paraId="73E98238" w14:textId="77777777" w:rsidR="009C3ABF" w:rsidRPr="009C3ABF" w:rsidRDefault="009C3ABF" w:rsidP="009C3ABF">
      <w:pPr>
        <w:numPr>
          <w:ilvl w:val="0"/>
          <w:numId w:val="247"/>
        </w:numPr>
      </w:pPr>
      <w:proofErr w:type="spellStart"/>
      <w:r w:rsidRPr="009C3ABF">
        <w:t>fulfillment</w:t>
      </w:r>
      <w:proofErr w:type="spellEnd"/>
      <w:r w:rsidRPr="009C3ABF">
        <w:t xml:space="preserve"> tracking,</w:t>
      </w:r>
    </w:p>
    <w:p w14:paraId="60359E78" w14:textId="77777777" w:rsidR="009C3ABF" w:rsidRPr="009C3ABF" w:rsidRDefault="009C3ABF" w:rsidP="009C3ABF">
      <w:pPr>
        <w:numPr>
          <w:ilvl w:val="0"/>
          <w:numId w:val="247"/>
        </w:numPr>
      </w:pPr>
      <w:r w:rsidRPr="009C3ABF">
        <w:t>order completion.</w:t>
      </w:r>
    </w:p>
    <w:p w14:paraId="040D52D0" w14:textId="77777777" w:rsidR="009C3ABF" w:rsidRPr="009C3ABF" w:rsidRDefault="009C3ABF" w:rsidP="009C3ABF">
      <w:r w:rsidRPr="009C3ABF">
        <w:pict w14:anchorId="47EC695D">
          <v:rect id="_x0000_i6203" style="width:0;height:1.5pt" o:hralign="center" o:hrstd="t" o:hr="t" fillcolor="#a0a0a0" stroked="f"/>
        </w:pict>
      </w:r>
    </w:p>
    <w:p w14:paraId="0E2EBAA6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FINALIZED ORDER FLOW</w:t>
      </w:r>
    </w:p>
    <w:p w14:paraId="31BB37EA" w14:textId="77777777" w:rsidR="009C3ABF" w:rsidRPr="009C3ABF" w:rsidRDefault="009C3ABF" w:rsidP="009C3ABF">
      <w:r w:rsidRPr="009C3ABF">
        <w:t>Order Created</w:t>
      </w:r>
    </w:p>
    <w:p w14:paraId="765CDC07" w14:textId="77777777" w:rsidR="009C3ABF" w:rsidRPr="009C3ABF" w:rsidRDefault="009C3ABF" w:rsidP="009C3ABF">
      <w:r w:rsidRPr="009C3ABF">
        <w:t xml:space="preserve">      ↓</w:t>
      </w:r>
    </w:p>
    <w:p w14:paraId="6371F872" w14:textId="77777777" w:rsidR="009C3ABF" w:rsidRPr="009C3ABF" w:rsidRDefault="009C3ABF" w:rsidP="009C3ABF">
      <w:r w:rsidRPr="009C3ABF">
        <w:t>Inventory Reserved</w:t>
      </w:r>
    </w:p>
    <w:p w14:paraId="265509A7" w14:textId="77777777" w:rsidR="009C3ABF" w:rsidRPr="009C3ABF" w:rsidRDefault="009C3ABF" w:rsidP="009C3ABF">
      <w:r w:rsidRPr="009C3ABF">
        <w:t xml:space="preserve">      ↓</w:t>
      </w:r>
    </w:p>
    <w:p w14:paraId="27601626" w14:textId="77777777" w:rsidR="009C3ABF" w:rsidRPr="009C3ABF" w:rsidRDefault="009C3ABF" w:rsidP="009C3ABF">
      <w:r w:rsidRPr="009C3ABF">
        <w:t>Payment Validated</w:t>
      </w:r>
    </w:p>
    <w:p w14:paraId="2C3E7869" w14:textId="77777777" w:rsidR="009C3ABF" w:rsidRPr="009C3ABF" w:rsidRDefault="009C3ABF" w:rsidP="009C3ABF">
      <w:r w:rsidRPr="009C3ABF">
        <w:t xml:space="preserve">      ↓</w:t>
      </w:r>
    </w:p>
    <w:p w14:paraId="739E2E5B" w14:textId="77777777" w:rsidR="009C3ABF" w:rsidRPr="009C3ABF" w:rsidRDefault="009C3ABF" w:rsidP="009C3ABF">
      <w:r w:rsidRPr="009C3ABF">
        <w:t>Processing</w:t>
      </w:r>
    </w:p>
    <w:p w14:paraId="16654D93" w14:textId="77777777" w:rsidR="009C3ABF" w:rsidRPr="009C3ABF" w:rsidRDefault="009C3ABF" w:rsidP="009C3ABF">
      <w:r w:rsidRPr="009C3ABF">
        <w:t xml:space="preserve">      ↓</w:t>
      </w:r>
    </w:p>
    <w:p w14:paraId="475DC543" w14:textId="77777777" w:rsidR="009C3ABF" w:rsidRPr="009C3ABF" w:rsidRDefault="009C3ABF" w:rsidP="009C3ABF">
      <w:r w:rsidRPr="009C3ABF">
        <w:t>Dispatch</w:t>
      </w:r>
    </w:p>
    <w:p w14:paraId="73657267" w14:textId="77777777" w:rsidR="009C3ABF" w:rsidRPr="009C3ABF" w:rsidRDefault="009C3ABF" w:rsidP="009C3ABF">
      <w:r w:rsidRPr="009C3ABF">
        <w:lastRenderedPageBreak/>
        <w:t xml:space="preserve">      ↓</w:t>
      </w:r>
    </w:p>
    <w:p w14:paraId="15E2DC2C" w14:textId="77777777" w:rsidR="009C3ABF" w:rsidRPr="009C3ABF" w:rsidRDefault="009C3ABF" w:rsidP="009C3ABF">
      <w:r w:rsidRPr="009C3ABF">
        <w:t>Delivery</w:t>
      </w:r>
    </w:p>
    <w:p w14:paraId="3B25361D" w14:textId="77777777" w:rsidR="009C3ABF" w:rsidRPr="009C3ABF" w:rsidRDefault="009C3ABF" w:rsidP="009C3ABF">
      <w:r w:rsidRPr="009C3ABF">
        <w:t xml:space="preserve">      ↓</w:t>
      </w:r>
    </w:p>
    <w:p w14:paraId="1D99BDDF" w14:textId="77777777" w:rsidR="009C3ABF" w:rsidRPr="009C3ABF" w:rsidRDefault="009C3ABF" w:rsidP="009C3ABF">
      <w:r w:rsidRPr="009C3ABF">
        <w:t>Completion</w:t>
      </w:r>
    </w:p>
    <w:p w14:paraId="2E15C47E" w14:textId="77777777" w:rsidR="009C3ABF" w:rsidRPr="009C3ABF" w:rsidRDefault="009C3ABF" w:rsidP="009C3ABF">
      <w:r w:rsidRPr="009C3ABF">
        <w:pict w14:anchorId="5392FD29">
          <v:rect id="_x0000_i6204" style="width:0;height:1.5pt" o:hralign="center" o:hrstd="t" o:hr="t" fillcolor="#a0a0a0" stroked="f"/>
        </w:pict>
      </w:r>
    </w:p>
    <w:p w14:paraId="141FDD42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Important Rule</w:t>
      </w:r>
    </w:p>
    <w:p w14:paraId="2577EB65" w14:textId="77777777" w:rsidR="009C3ABF" w:rsidRPr="009C3ABF" w:rsidRDefault="009C3ABF" w:rsidP="009C3ABF">
      <w:r w:rsidRPr="009C3ABF">
        <w:t>Every order event creates:</w:t>
      </w:r>
    </w:p>
    <w:p w14:paraId="048E40EF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Audit Trail</w:t>
      </w:r>
    </w:p>
    <w:p w14:paraId="605DCFFD" w14:textId="77777777" w:rsidR="009C3ABF" w:rsidRPr="009C3ABF" w:rsidRDefault="009C3ABF" w:rsidP="009C3ABF">
      <w:r w:rsidRPr="009C3ABF">
        <w:pict w14:anchorId="4906E8B5">
          <v:rect id="_x0000_i6205" style="width:0;height:1.5pt" o:hralign="center" o:hrstd="t" o:hr="t" fillcolor="#a0a0a0" stroked="f"/>
        </w:pict>
      </w:r>
    </w:p>
    <w:p w14:paraId="0A00FB79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4. Order Status Management</w:t>
      </w:r>
    </w:p>
    <w:p w14:paraId="62BC0D46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FINALIZED STATUS FLOW</w:t>
      </w:r>
    </w:p>
    <w:p w14:paraId="635618BC" w14:textId="77777777" w:rsidR="009C3ABF" w:rsidRPr="009C3ABF" w:rsidRDefault="009C3ABF" w:rsidP="009C3ABF">
      <w:r w:rsidRPr="009C3ABF">
        <w:t>PENDING</w:t>
      </w:r>
    </w:p>
    <w:p w14:paraId="78FFCA1F" w14:textId="77777777" w:rsidR="009C3ABF" w:rsidRPr="009C3ABF" w:rsidRDefault="009C3ABF" w:rsidP="009C3ABF">
      <w:r w:rsidRPr="009C3ABF">
        <w:t>↓</w:t>
      </w:r>
    </w:p>
    <w:p w14:paraId="07FA01B3" w14:textId="77777777" w:rsidR="009C3ABF" w:rsidRPr="009C3ABF" w:rsidRDefault="009C3ABF" w:rsidP="009C3ABF">
      <w:r w:rsidRPr="009C3ABF">
        <w:t>CONFIRMED</w:t>
      </w:r>
    </w:p>
    <w:p w14:paraId="1D1FDC03" w14:textId="77777777" w:rsidR="009C3ABF" w:rsidRPr="009C3ABF" w:rsidRDefault="009C3ABF" w:rsidP="009C3ABF">
      <w:r w:rsidRPr="009C3ABF">
        <w:t>↓</w:t>
      </w:r>
    </w:p>
    <w:p w14:paraId="6A482A77" w14:textId="77777777" w:rsidR="009C3ABF" w:rsidRPr="009C3ABF" w:rsidRDefault="009C3ABF" w:rsidP="009C3ABF">
      <w:r w:rsidRPr="009C3ABF">
        <w:t>PROCESSING</w:t>
      </w:r>
    </w:p>
    <w:p w14:paraId="6D920D17" w14:textId="77777777" w:rsidR="009C3ABF" w:rsidRPr="009C3ABF" w:rsidRDefault="009C3ABF" w:rsidP="009C3ABF">
      <w:r w:rsidRPr="009C3ABF">
        <w:t>↓</w:t>
      </w:r>
    </w:p>
    <w:p w14:paraId="170D20D9" w14:textId="77777777" w:rsidR="009C3ABF" w:rsidRPr="009C3ABF" w:rsidRDefault="009C3ABF" w:rsidP="009C3ABF">
      <w:r w:rsidRPr="009C3ABF">
        <w:t>PACKED</w:t>
      </w:r>
    </w:p>
    <w:p w14:paraId="6DB1D11D" w14:textId="77777777" w:rsidR="009C3ABF" w:rsidRPr="009C3ABF" w:rsidRDefault="009C3ABF" w:rsidP="009C3ABF">
      <w:r w:rsidRPr="009C3ABF">
        <w:t>↓</w:t>
      </w:r>
    </w:p>
    <w:p w14:paraId="59B02CC9" w14:textId="77777777" w:rsidR="009C3ABF" w:rsidRPr="009C3ABF" w:rsidRDefault="009C3ABF" w:rsidP="009C3ABF">
      <w:r w:rsidRPr="009C3ABF">
        <w:t>SHIPPED</w:t>
      </w:r>
    </w:p>
    <w:p w14:paraId="56B3008C" w14:textId="77777777" w:rsidR="009C3ABF" w:rsidRPr="009C3ABF" w:rsidRDefault="009C3ABF" w:rsidP="009C3ABF">
      <w:r w:rsidRPr="009C3ABF">
        <w:t>↓</w:t>
      </w:r>
    </w:p>
    <w:p w14:paraId="2C28D96C" w14:textId="77777777" w:rsidR="009C3ABF" w:rsidRPr="009C3ABF" w:rsidRDefault="009C3ABF" w:rsidP="009C3ABF">
      <w:r w:rsidRPr="009C3ABF">
        <w:t>DELIVERED</w:t>
      </w:r>
    </w:p>
    <w:p w14:paraId="3629C08D" w14:textId="77777777" w:rsidR="009C3ABF" w:rsidRPr="009C3ABF" w:rsidRDefault="009C3ABF" w:rsidP="009C3ABF">
      <w:r w:rsidRPr="009C3ABF">
        <w:t>↓</w:t>
      </w:r>
    </w:p>
    <w:p w14:paraId="7ACCC386" w14:textId="77777777" w:rsidR="009C3ABF" w:rsidRPr="009C3ABF" w:rsidRDefault="009C3ABF" w:rsidP="009C3ABF">
      <w:r w:rsidRPr="009C3ABF">
        <w:t>COMPLETED</w:t>
      </w:r>
    </w:p>
    <w:p w14:paraId="1C75F7DF" w14:textId="77777777" w:rsidR="009C3ABF" w:rsidRPr="009C3ABF" w:rsidRDefault="009C3ABF" w:rsidP="009C3ABF">
      <w:r w:rsidRPr="009C3ABF">
        <w:pict w14:anchorId="291A474A">
          <v:rect id="_x0000_i6206" style="width:0;height:1.5pt" o:hralign="center" o:hrstd="t" o:hr="t" fillcolor="#a0a0a0" stroked="f"/>
        </w:pict>
      </w:r>
    </w:p>
    <w:p w14:paraId="74B2FA27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Additional Statuses</w:t>
      </w:r>
    </w:p>
    <w:p w14:paraId="1133A9B3" w14:textId="77777777" w:rsidR="009C3ABF" w:rsidRPr="009C3ABF" w:rsidRDefault="009C3ABF" w:rsidP="009C3ABF">
      <w:r w:rsidRPr="009C3ABF">
        <w:t>CANCELLED</w:t>
      </w:r>
    </w:p>
    <w:p w14:paraId="0601F180" w14:textId="77777777" w:rsidR="009C3ABF" w:rsidRPr="009C3ABF" w:rsidRDefault="009C3ABF" w:rsidP="009C3ABF">
      <w:r w:rsidRPr="009C3ABF">
        <w:t>RETURNED</w:t>
      </w:r>
    </w:p>
    <w:p w14:paraId="139A7B31" w14:textId="77777777" w:rsidR="009C3ABF" w:rsidRPr="009C3ABF" w:rsidRDefault="009C3ABF" w:rsidP="009C3ABF">
      <w:r w:rsidRPr="009C3ABF">
        <w:t>REFUNDED</w:t>
      </w:r>
    </w:p>
    <w:p w14:paraId="2874C96A" w14:textId="77777777" w:rsidR="009C3ABF" w:rsidRPr="009C3ABF" w:rsidRDefault="009C3ABF" w:rsidP="009C3ABF">
      <w:r w:rsidRPr="009C3ABF">
        <w:t>FAILED</w:t>
      </w:r>
    </w:p>
    <w:p w14:paraId="235FAD58" w14:textId="77777777" w:rsidR="009C3ABF" w:rsidRPr="009C3ABF" w:rsidRDefault="009C3ABF" w:rsidP="009C3ABF">
      <w:r w:rsidRPr="009C3ABF">
        <w:pict w14:anchorId="702DAC0F">
          <v:rect id="_x0000_i6207" style="width:0;height:1.5pt" o:hralign="center" o:hrstd="t" o:hr="t" fillcolor="#a0a0a0" stroked="f"/>
        </w:pict>
      </w:r>
    </w:p>
    <w:p w14:paraId="2889C789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lastRenderedPageBreak/>
        <w:t>Important Rule</w:t>
      </w:r>
    </w:p>
    <w:p w14:paraId="48B89FF2" w14:textId="77777777" w:rsidR="009C3ABF" w:rsidRPr="009C3ABF" w:rsidRDefault="009C3ABF" w:rsidP="009C3ABF">
      <w:r w:rsidRPr="009C3ABF">
        <w:t>Statuses remain:</w:t>
      </w:r>
    </w:p>
    <w:p w14:paraId="6DDCE433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configurable &amp; extendable.</w:t>
      </w:r>
    </w:p>
    <w:p w14:paraId="4E2B57D6" w14:textId="77777777" w:rsidR="009C3ABF" w:rsidRPr="009C3ABF" w:rsidRDefault="009C3ABF" w:rsidP="009C3ABF">
      <w:r w:rsidRPr="009C3ABF">
        <w:pict w14:anchorId="232EB4E9">
          <v:rect id="_x0000_i6208" style="width:0;height:1.5pt" o:hralign="center" o:hrstd="t" o:hr="t" fillcolor="#a0a0a0" stroked="f"/>
        </w:pict>
      </w:r>
    </w:p>
    <w:p w14:paraId="6FD58860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5. Inventory Integration</w:t>
      </w:r>
    </w:p>
    <w:p w14:paraId="6DDDD0B2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FINALIZED RULE</w:t>
      </w:r>
    </w:p>
    <w:p w14:paraId="719C2663" w14:textId="77777777" w:rsidR="009C3ABF" w:rsidRPr="009C3ABF" w:rsidRDefault="009C3ABF" w:rsidP="009C3ABF">
      <w:r w:rsidRPr="009C3ABF">
        <w:t>Inventory integrates directly with:</w:t>
      </w:r>
    </w:p>
    <w:p w14:paraId="0E798932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sales workflows.</w:t>
      </w:r>
    </w:p>
    <w:p w14:paraId="679105EC" w14:textId="77777777" w:rsidR="009C3ABF" w:rsidRPr="009C3ABF" w:rsidRDefault="009C3ABF" w:rsidP="009C3ABF">
      <w:r w:rsidRPr="009C3ABF">
        <w:pict w14:anchorId="51DF130E">
          <v:rect id="_x0000_i6209" style="width:0;height:1.5pt" o:hralign="center" o:hrstd="t" o:hr="t" fillcolor="#a0a0a0" stroked="f"/>
        </w:pict>
      </w:r>
    </w:p>
    <w:p w14:paraId="419D28DE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Inventory Logic</w:t>
      </w:r>
    </w:p>
    <w:p w14:paraId="4535A956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Online Orders</w:t>
      </w:r>
    </w:p>
    <w:p w14:paraId="36AE162B" w14:textId="77777777" w:rsidR="009C3ABF" w:rsidRPr="009C3ABF" w:rsidRDefault="009C3ABF" w:rsidP="009C3ABF">
      <w:r w:rsidRPr="009C3ABF">
        <w:t>Reserve Inventory</w:t>
      </w:r>
    </w:p>
    <w:p w14:paraId="4F9545DD" w14:textId="77777777" w:rsidR="009C3ABF" w:rsidRPr="009C3ABF" w:rsidRDefault="009C3ABF" w:rsidP="009C3ABF">
      <w:r w:rsidRPr="009C3ABF">
        <w:t>↓</w:t>
      </w:r>
    </w:p>
    <w:p w14:paraId="2CA60BC0" w14:textId="77777777" w:rsidR="009C3ABF" w:rsidRPr="009C3ABF" w:rsidRDefault="009C3ABF" w:rsidP="009C3ABF">
      <w:r w:rsidRPr="009C3ABF">
        <w:t>Confirm Order</w:t>
      </w:r>
    </w:p>
    <w:p w14:paraId="791D7DC4" w14:textId="77777777" w:rsidR="009C3ABF" w:rsidRPr="009C3ABF" w:rsidRDefault="009C3ABF" w:rsidP="009C3ABF">
      <w:r w:rsidRPr="009C3ABF">
        <w:t>↓</w:t>
      </w:r>
    </w:p>
    <w:p w14:paraId="7B6ED12B" w14:textId="77777777" w:rsidR="009C3ABF" w:rsidRPr="009C3ABF" w:rsidRDefault="009C3ABF" w:rsidP="009C3ABF">
      <w:r w:rsidRPr="009C3ABF">
        <w:t xml:space="preserve">Deduct During </w:t>
      </w:r>
      <w:proofErr w:type="spellStart"/>
      <w:r w:rsidRPr="009C3ABF">
        <w:t>Fulfillment</w:t>
      </w:r>
      <w:proofErr w:type="spellEnd"/>
    </w:p>
    <w:p w14:paraId="655B6052" w14:textId="77777777" w:rsidR="009C3ABF" w:rsidRPr="009C3ABF" w:rsidRDefault="009C3ABF" w:rsidP="009C3ABF">
      <w:r w:rsidRPr="009C3ABF">
        <w:pict w14:anchorId="75EAD3B4">
          <v:rect id="_x0000_i6210" style="width:0;height:1.5pt" o:hralign="center" o:hrstd="t" o:hr="t" fillcolor="#a0a0a0" stroked="f"/>
        </w:pict>
      </w:r>
    </w:p>
    <w:p w14:paraId="7D8B13CF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POS Billing</w:t>
      </w:r>
    </w:p>
    <w:p w14:paraId="5B83ED39" w14:textId="77777777" w:rsidR="009C3ABF" w:rsidRPr="009C3ABF" w:rsidRDefault="009C3ABF" w:rsidP="009C3ABF">
      <w:r w:rsidRPr="009C3ABF">
        <w:t>Instant Inventory Deduction</w:t>
      </w:r>
    </w:p>
    <w:p w14:paraId="6F309BD1" w14:textId="77777777" w:rsidR="009C3ABF" w:rsidRPr="009C3ABF" w:rsidRDefault="009C3ABF" w:rsidP="009C3ABF">
      <w:r w:rsidRPr="009C3ABF">
        <w:pict w14:anchorId="4CC89581">
          <v:rect id="_x0000_i6211" style="width:0;height:1.5pt" o:hralign="center" o:hrstd="t" o:hr="t" fillcolor="#a0a0a0" stroked="f"/>
        </w:pict>
      </w:r>
    </w:p>
    <w:p w14:paraId="36D68149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Important Rule</w:t>
      </w:r>
    </w:p>
    <w:p w14:paraId="5E2A97C6" w14:textId="77777777" w:rsidR="009C3ABF" w:rsidRPr="009C3ABF" w:rsidRDefault="009C3ABF" w:rsidP="009C3ABF">
      <w:r w:rsidRPr="009C3ABF">
        <w:t>Negative stock:</w:t>
      </w:r>
    </w:p>
    <w:p w14:paraId="230D60FF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strictly prohibited.</w:t>
      </w:r>
    </w:p>
    <w:p w14:paraId="534ED6D9" w14:textId="77777777" w:rsidR="009C3ABF" w:rsidRPr="009C3ABF" w:rsidRDefault="009C3ABF" w:rsidP="009C3ABF">
      <w:r w:rsidRPr="009C3ABF">
        <w:pict w14:anchorId="461C4C1B">
          <v:rect id="_x0000_i6212" style="width:0;height:1.5pt" o:hralign="center" o:hrstd="t" o:hr="t" fillcolor="#a0a0a0" stroked="f"/>
        </w:pict>
      </w:r>
    </w:p>
    <w:p w14:paraId="1295363A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Billing Policy</w:t>
      </w:r>
    </w:p>
    <w:p w14:paraId="014DF80F" w14:textId="77777777" w:rsidR="009C3ABF" w:rsidRPr="009C3ABF" w:rsidRDefault="009C3ABF" w:rsidP="009C3ABF">
      <w:r w:rsidRPr="009C3ABF">
        <w:t>Inventory may become:</w:t>
      </w:r>
    </w:p>
    <w:p w14:paraId="273218A4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ZERO</w:t>
      </w:r>
    </w:p>
    <w:p w14:paraId="47E8001B" w14:textId="77777777" w:rsidR="009C3ABF" w:rsidRPr="009C3ABF" w:rsidRDefault="009C3ABF" w:rsidP="009C3ABF">
      <w:r w:rsidRPr="009C3ABF">
        <w:t>BUT:</w:t>
      </w:r>
    </w:p>
    <w:p w14:paraId="2A58D773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never below zero.</w:t>
      </w:r>
    </w:p>
    <w:p w14:paraId="2D4E2B73" w14:textId="77777777" w:rsidR="009C3ABF" w:rsidRPr="009C3ABF" w:rsidRDefault="009C3ABF" w:rsidP="009C3ABF">
      <w:r w:rsidRPr="009C3ABF">
        <w:pict w14:anchorId="46A08445">
          <v:rect id="_x0000_i6213" style="width:0;height:1.5pt" o:hralign="center" o:hrstd="t" o:hr="t" fillcolor="#a0a0a0" stroked="f"/>
        </w:pict>
      </w:r>
    </w:p>
    <w:p w14:paraId="2AE597FF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Important Rule</w:t>
      </w:r>
    </w:p>
    <w:p w14:paraId="4504D479" w14:textId="77777777" w:rsidR="009C3ABF" w:rsidRPr="009C3ABF" w:rsidRDefault="009C3ABF" w:rsidP="009C3ABF">
      <w:r w:rsidRPr="009C3ABF">
        <w:lastRenderedPageBreak/>
        <w:t>Overselling should:</w:t>
      </w:r>
    </w:p>
    <w:p w14:paraId="655800B1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hard-block billing/order confirmation.</w:t>
      </w:r>
    </w:p>
    <w:p w14:paraId="7C1F853A" w14:textId="77777777" w:rsidR="009C3ABF" w:rsidRPr="009C3ABF" w:rsidRDefault="009C3ABF" w:rsidP="009C3ABF">
      <w:r w:rsidRPr="009C3ABF">
        <w:pict w14:anchorId="16FF2A74">
          <v:rect id="_x0000_i6214" style="width:0;height:1.5pt" o:hralign="center" o:hrstd="t" o:hr="t" fillcolor="#a0a0a0" stroked="f"/>
        </w:pict>
      </w:r>
    </w:p>
    <w:p w14:paraId="6046F6BB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6. Branch-wise Sales Management</w:t>
      </w:r>
    </w:p>
    <w:p w14:paraId="1D745D18" w14:textId="77777777" w:rsidR="009C3ABF" w:rsidRPr="009C3ABF" w:rsidRDefault="009C3ABF" w:rsidP="009C3ABF">
      <w:r w:rsidRPr="009C3ABF">
        <w:t>Each sale belongs to:</w:t>
      </w:r>
    </w:p>
    <w:p w14:paraId="1424308C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Branch + Warehouse</w:t>
      </w:r>
    </w:p>
    <w:p w14:paraId="4B6721A2" w14:textId="77777777" w:rsidR="009C3ABF" w:rsidRPr="009C3ABF" w:rsidRDefault="009C3ABF" w:rsidP="009C3ABF">
      <w:r w:rsidRPr="009C3ABF">
        <w:pict w14:anchorId="560C6062">
          <v:rect id="_x0000_i6215" style="width:0;height:1.5pt" o:hralign="center" o:hrstd="t" o:hr="t" fillcolor="#a0a0a0" stroked="f"/>
        </w:pict>
      </w:r>
    </w:p>
    <w:p w14:paraId="4E821539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Example</w:t>
      </w:r>
    </w:p>
    <w:p w14:paraId="6F750F95" w14:textId="77777777" w:rsidR="009C3ABF" w:rsidRPr="009C3ABF" w:rsidRDefault="009C3ABF" w:rsidP="009C3ABF">
      <w:r w:rsidRPr="009C3ABF">
        <w:t>Pune POS Sale</w:t>
      </w:r>
    </w:p>
    <w:p w14:paraId="78E3CC33" w14:textId="77777777" w:rsidR="009C3ABF" w:rsidRPr="009C3ABF" w:rsidRDefault="009C3ABF" w:rsidP="009C3ABF">
      <w:r w:rsidRPr="009C3ABF">
        <w:t xml:space="preserve">Mumbai Online </w:t>
      </w:r>
      <w:proofErr w:type="spellStart"/>
      <w:r w:rsidRPr="009C3ABF">
        <w:t>Fulfillment</w:t>
      </w:r>
      <w:proofErr w:type="spellEnd"/>
    </w:p>
    <w:p w14:paraId="561DB125" w14:textId="77777777" w:rsidR="009C3ABF" w:rsidRPr="009C3ABF" w:rsidRDefault="009C3ABF" w:rsidP="009C3ABF">
      <w:r w:rsidRPr="009C3ABF">
        <w:pict w14:anchorId="33DA6AF1">
          <v:rect id="_x0000_i6216" style="width:0;height:1.5pt" o:hralign="center" o:hrstd="t" o:hr="t" fillcolor="#a0a0a0" stroked="f"/>
        </w:pict>
      </w:r>
    </w:p>
    <w:p w14:paraId="4C21B294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Important Rule</w:t>
      </w:r>
    </w:p>
    <w:p w14:paraId="43CCC550" w14:textId="77777777" w:rsidR="009C3ABF" w:rsidRPr="009C3ABF" w:rsidRDefault="009C3ABF" w:rsidP="009C3ABF">
      <w:r w:rsidRPr="009C3ABF">
        <w:t>Sales analytics remain:</w:t>
      </w:r>
    </w:p>
    <w:p w14:paraId="21BA56F8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branch-aware.</w:t>
      </w:r>
    </w:p>
    <w:p w14:paraId="04A737D2" w14:textId="77777777" w:rsidR="009C3ABF" w:rsidRPr="009C3ABF" w:rsidRDefault="009C3ABF" w:rsidP="009C3ABF">
      <w:r w:rsidRPr="009C3ABF">
        <w:pict w14:anchorId="5D456322">
          <v:rect id="_x0000_i6217" style="width:0;height:1.5pt" o:hralign="center" o:hrstd="t" o:hr="t" fillcolor="#a0a0a0" stroked="f"/>
        </w:pict>
      </w:r>
    </w:p>
    <w:p w14:paraId="1E1530F5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7. Customer Sales History</w:t>
      </w:r>
    </w:p>
    <w:p w14:paraId="2E03ED4A" w14:textId="77777777" w:rsidR="009C3ABF" w:rsidRPr="009C3ABF" w:rsidRDefault="009C3ABF" w:rsidP="009C3ABF">
      <w:r w:rsidRPr="009C3ABF">
        <w:t>Tracks:</w:t>
      </w:r>
    </w:p>
    <w:p w14:paraId="67B2F1E4" w14:textId="77777777" w:rsidR="009C3ABF" w:rsidRPr="009C3ABF" w:rsidRDefault="009C3ABF" w:rsidP="009C3ABF">
      <w:pPr>
        <w:numPr>
          <w:ilvl w:val="0"/>
          <w:numId w:val="248"/>
        </w:numPr>
      </w:pPr>
      <w:r w:rsidRPr="009C3ABF">
        <w:t>online orders,</w:t>
      </w:r>
    </w:p>
    <w:p w14:paraId="56F6B901" w14:textId="77777777" w:rsidR="009C3ABF" w:rsidRPr="009C3ABF" w:rsidRDefault="009C3ABF" w:rsidP="009C3ABF">
      <w:pPr>
        <w:numPr>
          <w:ilvl w:val="0"/>
          <w:numId w:val="248"/>
        </w:numPr>
      </w:pPr>
      <w:r w:rsidRPr="009C3ABF">
        <w:t>POS purchases,</w:t>
      </w:r>
    </w:p>
    <w:p w14:paraId="52243AE5" w14:textId="77777777" w:rsidR="009C3ABF" w:rsidRPr="009C3ABF" w:rsidRDefault="009C3ABF" w:rsidP="009C3ABF">
      <w:pPr>
        <w:numPr>
          <w:ilvl w:val="0"/>
          <w:numId w:val="248"/>
        </w:numPr>
      </w:pPr>
      <w:r w:rsidRPr="009C3ABF">
        <w:t>returns,</w:t>
      </w:r>
    </w:p>
    <w:p w14:paraId="52F453BC" w14:textId="77777777" w:rsidR="009C3ABF" w:rsidRPr="009C3ABF" w:rsidRDefault="009C3ABF" w:rsidP="009C3ABF">
      <w:pPr>
        <w:numPr>
          <w:ilvl w:val="0"/>
          <w:numId w:val="248"/>
        </w:numPr>
      </w:pPr>
      <w:r w:rsidRPr="009C3ABF">
        <w:t>wallet usage,</w:t>
      </w:r>
    </w:p>
    <w:p w14:paraId="023D2665" w14:textId="77777777" w:rsidR="009C3ABF" w:rsidRPr="009C3ABF" w:rsidRDefault="009C3ABF" w:rsidP="009C3ABF">
      <w:pPr>
        <w:numPr>
          <w:ilvl w:val="0"/>
          <w:numId w:val="248"/>
        </w:numPr>
      </w:pPr>
      <w:r w:rsidRPr="009C3ABF">
        <w:t>referrals.</w:t>
      </w:r>
    </w:p>
    <w:p w14:paraId="7EF6B506" w14:textId="77777777" w:rsidR="009C3ABF" w:rsidRPr="009C3ABF" w:rsidRDefault="009C3ABF" w:rsidP="009C3ABF">
      <w:r w:rsidRPr="009C3ABF">
        <w:pict w14:anchorId="49F90969">
          <v:rect id="_x0000_i6218" style="width:0;height:1.5pt" o:hralign="center" o:hrstd="t" o:hr="t" fillcolor="#a0a0a0" stroked="f"/>
        </w:pict>
      </w:r>
    </w:p>
    <w:p w14:paraId="598B9A32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Important Benefit</w:t>
      </w:r>
    </w:p>
    <w:p w14:paraId="5BA75A09" w14:textId="77777777" w:rsidR="009C3ABF" w:rsidRPr="009C3ABF" w:rsidRDefault="009C3ABF" w:rsidP="009C3ABF">
      <w:r w:rsidRPr="009C3ABF">
        <w:t>Creates:</w:t>
      </w:r>
    </w:p>
    <w:p w14:paraId="3E35FE5C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Unified Customer Commerce Profile</w:t>
      </w:r>
    </w:p>
    <w:p w14:paraId="386BE943" w14:textId="77777777" w:rsidR="009C3ABF" w:rsidRPr="009C3ABF" w:rsidRDefault="009C3ABF" w:rsidP="009C3ABF">
      <w:r w:rsidRPr="009C3ABF">
        <w:pict w14:anchorId="71EAD6DC">
          <v:rect id="_x0000_i6219" style="width:0;height:1.5pt" o:hralign="center" o:hrstd="t" o:hr="t" fillcolor="#a0a0a0" stroked="f"/>
        </w:pict>
      </w:r>
    </w:p>
    <w:p w14:paraId="1EE08104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Example</w:t>
      </w:r>
    </w:p>
    <w:p w14:paraId="25C2297B" w14:textId="77777777" w:rsidR="009C3ABF" w:rsidRPr="009C3ABF" w:rsidRDefault="009C3ABF" w:rsidP="009C3ABF">
      <w:r w:rsidRPr="009C3ABF">
        <w:t>Customer:</w:t>
      </w:r>
    </w:p>
    <w:p w14:paraId="24BE21E9" w14:textId="77777777" w:rsidR="009C3ABF" w:rsidRPr="009C3ABF" w:rsidRDefault="009C3ABF" w:rsidP="009C3ABF">
      <w:r w:rsidRPr="009C3ABF">
        <w:t>- bought online</w:t>
      </w:r>
    </w:p>
    <w:p w14:paraId="2D27B366" w14:textId="77777777" w:rsidR="009C3ABF" w:rsidRPr="009C3ABF" w:rsidRDefault="009C3ABF" w:rsidP="009C3ABF">
      <w:r w:rsidRPr="009C3ABF">
        <w:t>- visited POS</w:t>
      </w:r>
    </w:p>
    <w:p w14:paraId="671A1C08" w14:textId="77777777" w:rsidR="009C3ABF" w:rsidRPr="009C3ABF" w:rsidRDefault="009C3ABF" w:rsidP="009C3ABF">
      <w:r w:rsidRPr="009C3ABF">
        <w:lastRenderedPageBreak/>
        <w:t>- used wallet</w:t>
      </w:r>
    </w:p>
    <w:p w14:paraId="6FB23FC9" w14:textId="77777777" w:rsidR="009C3ABF" w:rsidRPr="009C3ABF" w:rsidRDefault="009C3ABF" w:rsidP="009C3ABF">
      <w:r w:rsidRPr="009C3ABF">
        <w:t>- referred customers</w:t>
      </w:r>
    </w:p>
    <w:p w14:paraId="2445FCE7" w14:textId="77777777" w:rsidR="009C3ABF" w:rsidRPr="009C3ABF" w:rsidRDefault="009C3ABF" w:rsidP="009C3ABF">
      <w:r w:rsidRPr="009C3ABF">
        <w:pict w14:anchorId="5941AE55">
          <v:rect id="_x0000_i6220" style="width:0;height:1.5pt" o:hralign="center" o:hrstd="t" o:hr="t" fillcolor="#a0a0a0" stroked="f"/>
        </w:pict>
      </w:r>
    </w:p>
    <w:p w14:paraId="2C03FF90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8. Sales Invoice Management</w:t>
      </w:r>
    </w:p>
    <w:p w14:paraId="30700264" w14:textId="77777777" w:rsidR="009C3ABF" w:rsidRPr="009C3ABF" w:rsidRDefault="009C3ABF" w:rsidP="009C3ABF">
      <w:r w:rsidRPr="009C3ABF">
        <w:t>Supports:</w:t>
      </w:r>
    </w:p>
    <w:p w14:paraId="54189051" w14:textId="77777777" w:rsidR="009C3ABF" w:rsidRPr="009C3ABF" w:rsidRDefault="009C3ABF" w:rsidP="009C3ABF">
      <w:pPr>
        <w:numPr>
          <w:ilvl w:val="0"/>
          <w:numId w:val="249"/>
        </w:numPr>
      </w:pPr>
      <w:r w:rsidRPr="009C3ABF">
        <w:t>GST invoices,</w:t>
      </w:r>
    </w:p>
    <w:p w14:paraId="4D655309" w14:textId="77777777" w:rsidR="009C3ABF" w:rsidRPr="009C3ABF" w:rsidRDefault="009C3ABF" w:rsidP="009C3ABF">
      <w:pPr>
        <w:numPr>
          <w:ilvl w:val="0"/>
          <w:numId w:val="249"/>
        </w:numPr>
      </w:pPr>
      <w:r w:rsidRPr="009C3ABF">
        <w:t>retail invoices,</w:t>
      </w:r>
    </w:p>
    <w:p w14:paraId="432F516B" w14:textId="77777777" w:rsidR="009C3ABF" w:rsidRPr="009C3ABF" w:rsidRDefault="009C3ABF" w:rsidP="009C3ABF">
      <w:pPr>
        <w:numPr>
          <w:ilvl w:val="0"/>
          <w:numId w:val="249"/>
        </w:numPr>
      </w:pPr>
      <w:r w:rsidRPr="009C3ABF">
        <w:t>tax summaries,</w:t>
      </w:r>
    </w:p>
    <w:p w14:paraId="095344D9" w14:textId="77777777" w:rsidR="009C3ABF" w:rsidRPr="009C3ABF" w:rsidRDefault="009C3ABF" w:rsidP="009C3ABF">
      <w:pPr>
        <w:numPr>
          <w:ilvl w:val="0"/>
          <w:numId w:val="249"/>
        </w:numPr>
      </w:pPr>
      <w:r w:rsidRPr="009C3ABF">
        <w:t>downloadable invoices.</w:t>
      </w:r>
    </w:p>
    <w:p w14:paraId="5A84FD8A" w14:textId="77777777" w:rsidR="009C3ABF" w:rsidRPr="009C3ABF" w:rsidRDefault="009C3ABF" w:rsidP="009C3ABF">
      <w:r w:rsidRPr="009C3ABF">
        <w:pict w14:anchorId="47C9C8D2">
          <v:rect id="_x0000_i6221" style="width:0;height:1.5pt" o:hralign="center" o:hrstd="t" o:hr="t" fillcolor="#a0a0a0" stroked="f"/>
        </w:pict>
      </w:r>
    </w:p>
    <w:p w14:paraId="3AFF86A0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Invoice Features</w:t>
      </w:r>
    </w:p>
    <w:p w14:paraId="77DC8CC0" w14:textId="77777777" w:rsidR="009C3ABF" w:rsidRPr="009C3ABF" w:rsidRDefault="009C3ABF" w:rsidP="009C3ABF">
      <w:pPr>
        <w:numPr>
          <w:ilvl w:val="0"/>
          <w:numId w:val="250"/>
        </w:numPr>
      </w:pPr>
      <w:r w:rsidRPr="009C3ABF">
        <w:t>invoice numbering,</w:t>
      </w:r>
    </w:p>
    <w:p w14:paraId="63109FC7" w14:textId="77777777" w:rsidR="009C3ABF" w:rsidRPr="009C3ABF" w:rsidRDefault="009C3ABF" w:rsidP="009C3ABF">
      <w:pPr>
        <w:numPr>
          <w:ilvl w:val="0"/>
          <w:numId w:val="250"/>
        </w:numPr>
      </w:pPr>
      <w:r w:rsidRPr="009C3ABF">
        <w:t>branch-wise invoice series,</w:t>
      </w:r>
    </w:p>
    <w:p w14:paraId="0FCE8337" w14:textId="77777777" w:rsidR="009C3ABF" w:rsidRPr="009C3ABF" w:rsidRDefault="009C3ABF" w:rsidP="009C3ABF">
      <w:pPr>
        <w:numPr>
          <w:ilvl w:val="0"/>
          <w:numId w:val="250"/>
        </w:numPr>
      </w:pPr>
      <w:r w:rsidRPr="009C3ABF">
        <w:t>digital invoice generation,</w:t>
      </w:r>
    </w:p>
    <w:p w14:paraId="008C9A5E" w14:textId="77777777" w:rsidR="009C3ABF" w:rsidRPr="009C3ABF" w:rsidRDefault="009C3ABF" w:rsidP="009C3ABF">
      <w:pPr>
        <w:numPr>
          <w:ilvl w:val="0"/>
          <w:numId w:val="250"/>
        </w:numPr>
      </w:pPr>
      <w:r w:rsidRPr="009C3ABF">
        <w:t>printable invoices.</w:t>
      </w:r>
    </w:p>
    <w:p w14:paraId="2D0AC345" w14:textId="77777777" w:rsidR="009C3ABF" w:rsidRPr="009C3ABF" w:rsidRDefault="009C3ABF" w:rsidP="009C3ABF">
      <w:r w:rsidRPr="009C3ABF">
        <w:pict w14:anchorId="232A073E">
          <v:rect id="_x0000_i6222" style="width:0;height:1.5pt" o:hralign="center" o:hrstd="t" o:hr="t" fillcolor="#a0a0a0" stroked="f"/>
        </w:pict>
      </w:r>
    </w:p>
    <w:p w14:paraId="10F1ED9C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Future Features</w:t>
      </w:r>
    </w:p>
    <w:p w14:paraId="2C3539D9" w14:textId="77777777" w:rsidR="009C3ABF" w:rsidRPr="009C3ABF" w:rsidRDefault="009C3ABF" w:rsidP="009C3ABF">
      <w:pPr>
        <w:numPr>
          <w:ilvl w:val="0"/>
          <w:numId w:val="251"/>
        </w:numPr>
      </w:pPr>
      <w:r w:rsidRPr="009C3ABF">
        <w:t>e-invoicing,</w:t>
      </w:r>
    </w:p>
    <w:p w14:paraId="10F9168F" w14:textId="77777777" w:rsidR="009C3ABF" w:rsidRPr="009C3ABF" w:rsidRDefault="009C3ABF" w:rsidP="009C3ABF">
      <w:pPr>
        <w:numPr>
          <w:ilvl w:val="0"/>
          <w:numId w:val="251"/>
        </w:numPr>
      </w:pPr>
      <w:r w:rsidRPr="009C3ABF">
        <w:t>e-way bill integration.</w:t>
      </w:r>
    </w:p>
    <w:p w14:paraId="3EE32A2D" w14:textId="77777777" w:rsidR="009C3ABF" w:rsidRPr="009C3ABF" w:rsidRDefault="009C3ABF" w:rsidP="009C3ABF">
      <w:r w:rsidRPr="009C3ABF">
        <w:pict w14:anchorId="1E649F08">
          <v:rect id="_x0000_i6223" style="width:0;height:1.5pt" o:hralign="center" o:hrstd="t" o:hr="t" fillcolor="#a0a0a0" stroked="f"/>
        </w:pict>
      </w:r>
    </w:p>
    <w:p w14:paraId="2BD5E7B6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9. Payment Management</w:t>
      </w:r>
    </w:p>
    <w:p w14:paraId="48270DBA" w14:textId="77777777" w:rsidR="009C3ABF" w:rsidRPr="009C3ABF" w:rsidRDefault="009C3ABF" w:rsidP="009C3ABF">
      <w:r w:rsidRPr="009C3ABF">
        <w:t>Supports:</w:t>
      </w:r>
    </w:p>
    <w:p w14:paraId="1D4685E5" w14:textId="77777777" w:rsidR="009C3ABF" w:rsidRPr="009C3ABF" w:rsidRDefault="009C3ABF" w:rsidP="009C3ABF">
      <w:pPr>
        <w:numPr>
          <w:ilvl w:val="0"/>
          <w:numId w:val="252"/>
        </w:numPr>
      </w:pPr>
      <w:r w:rsidRPr="009C3ABF">
        <w:t>online payments,</w:t>
      </w:r>
    </w:p>
    <w:p w14:paraId="358B5631" w14:textId="77777777" w:rsidR="009C3ABF" w:rsidRPr="009C3ABF" w:rsidRDefault="009C3ABF" w:rsidP="009C3ABF">
      <w:pPr>
        <w:numPr>
          <w:ilvl w:val="0"/>
          <w:numId w:val="252"/>
        </w:numPr>
      </w:pPr>
      <w:r w:rsidRPr="009C3ABF">
        <w:t>COD,</w:t>
      </w:r>
    </w:p>
    <w:p w14:paraId="3D7671E3" w14:textId="77777777" w:rsidR="009C3ABF" w:rsidRPr="009C3ABF" w:rsidRDefault="009C3ABF" w:rsidP="009C3ABF">
      <w:pPr>
        <w:numPr>
          <w:ilvl w:val="0"/>
          <w:numId w:val="252"/>
        </w:numPr>
      </w:pPr>
      <w:r w:rsidRPr="009C3ABF">
        <w:t>POS payments,</w:t>
      </w:r>
    </w:p>
    <w:p w14:paraId="03FBF460" w14:textId="77777777" w:rsidR="009C3ABF" w:rsidRPr="009C3ABF" w:rsidRDefault="009C3ABF" w:rsidP="009C3ABF">
      <w:pPr>
        <w:numPr>
          <w:ilvl w:val="0"/>
          <w:numId w:val="252"/>
        </w:numPr>
      </w:pPr>
      <w:r w:rsidRPr="009C3ABF">
        <w:t>split payments,</w:t>
      </w:r>
    </w:p>
    <w:p w14:paraId="73DAB15B" w14:textId="77777777" w:rsidR="009C3ABF" w:rsidRPr="009C3ABF" w:rsidRDefault="009C3ABF" w:rsidP="009C3ABF">
      <w:pPr>
        <w:numPr>
          <w:ilvl w:val="0"/>
          <w:numId w:val="252"/>
        </w:numPr>
      </w:pPr>
      <w:r w:rsidRPr="009C3ABF">
        <w:t>wallet redemption.</w:t>
      </w:r>
    </w:p>
    <w:p w14:paraId="27D2EFE3" w14:textId="77777777" w:rsidR="009C3ABF" w:rsidRPr="009C3ABF" w:rsidRDefault="009C3ABF" w:rsidP="009C3ABF">
      <w:r w:rsidRPr="009C3ABF">
        <w:pict w14:anchorId="1535B0A7">
          <v:rect id="_x0000_i6224" style="width:0;height:1.5pt" o:hralign="center" o:hrstd="t" o:hr="t" fillcolor="#a0a0a0" stroked="f"/>
        </w:pict>
      </w:r>
    </w:p>
    <w:p w14:paraId="6249ACCE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Payment Modes</w:t>
      </w:r>
    </w:p>
    <w:p w14:paraId="3F7756C5" w14:textId="77777777" w:rsidR="009C3ABF" w:rsidRPr="009C3ABF" w:rsidRDefault="009C3ABF" w:rsidP="009C3ABF">
      <w:r w:rsidRPr="009C3ABF">
        <w:t>CASH</w:t>
      </w:r>
    </w:p>
    <w:p w14:paraId="604887AD" w14:textId="77777777" w:rsidR="009C3ABF" w:rsidRPr="009C3ABF" w:rsidRDefault="009C3ABF" w:rsidP="009C3ABF">
      <w:r w:rsidRPr="009C3ABF">
        <w:t>UPI</w:t>
      </w:r>
    </w:p>
    <w:p w14:paraId="5989D5F5" w14:textId="77777777" w:rsidR="009C3ABF" w:rsidRPr="009C3ABF" w:rsidRDefault="009C3ABF" w:rsidP="009C3ABF">
      <w:r w:rsidRPr="009C3ABF">
        <w:lastRenderedPageBreak/>
        <w:t>CARD</w:t>
      </w:r>
    </w:p>
    <w:p w14:paraId="17E1F73E" w14:textId="77777777" w:rsidR="009C3ABF" w:rsidRPr="009C3ABF" w:rsidRDefault="009C3ABF" w:rsidP="009C3ABF">
      <w:r w:rsidRPr="009C3ABF">
        <w:t>BANK_TRANSFER</w:t>
      </w:r>
    </w:p>
    <w:p w14:paraId="52D6B3D4" w14:textId="77777777" w:rsidR="009C3ABF" w:rsidRPr="009C3ABF" w:rsidRDefault="009C3ABF" w:rsidP="009C3ABF">
      <w:r w:rsidRPr="009C3ABF">
        <w:t>COD</w:t>
      </w:r>
    </w:p>
    <w:p w14:paraId="11BDAF99" w14:textId="77777777" w:rsidR="009C3ABF" w:rsidRPr="009C3ABF" w:rsidRDefault="009C3ABF" w:rsidP="009C3ABF">
      <w:r w:rsidRPr="009C3ABF">
        <w:t>WALLET</w:t>
      </w:r>
    </w:p>
    <w:p w14:paraId="3506436B" w14:textId="77777777" w:rsidR="009C3ABF" w:rsidRPr="009C3ABF" w:rsidRDefault="009C3ABF" w:rsidP="009C3ABF">
      <w:r w:rsidRPr="009C3ABF">
        <w:t>MIXED</w:t>
      </w:r>
    </w:p>
    <w:p w14:paraId="4C553A9C" w14:textId="77777777" w:rsidR="009C3ABF" w:rsidRPr="009C3ABF" w:rsidRDefault="009C3ABF" w:rsidP="009C3ABF">
      <w:r w:rsidRPr="009C3ABF">
        <w:pict w14:anchorId="47C6B9BB">
          <v:rect id="_x0000_i6225" style="width:0;height:1.5pt" o:hralign="center" o:hrstd="t" o:hr="t" fillcolor="#a0a0a0" stroked="f"/>
        </w:pict>
      </w:r>
    </w:p>
    <w:p w14:paraId="7CB64B3C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FINALIZED PAYMENT PHILOSOPHY</w:t>
      </w:r>
    </w:p>
    <w:p w14:paraId="78713175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Payment methods should be:</w:t>
      </w:r>
    </w:p>
    <w:p w14:paraId="29834EAA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Branch-configurable</w:t>
      </w:r>
    </w:p>
    <w:p w14:paraId="2D6D9EA9" w14:textId="77777777" w:rsidR="009C3ABF" w:rsidRPr="009C3ABF" w:rsidRDefault="009C3ABF" w:rsidP="009C3ABF">
      <w:r w:rsidRPr="009C3ABF">
        <w:pict w14:anchorId="2DD00437">
          <v:rect id="_x0000_i6226" style="width:0;height:1.5pt" o:hralign="center" o:hrstd="t" o:hr="t" fillcolor="#a0a0a0" stroked="f"/>
        </w:pict>
      </w:r>
    </w:p>
    <w:p w14:paraId="616C7722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Payment Availability Depends On</w:t>
      </w:r>
    </w:p>
    <w:p w14:paraId="192346F8" w14:textId="77777777" w:rsidR="009C3ABF" w:rsidRPr="009C3ABF" w:rsidRDefault="009C3ABF" w:rsidP="009C3ABF">
      <w:r w:rsidRPr="009C3ABF">
        <w:t>Branch</w:t>
      </w:r>
    </w:p>
    <w:p w14:paraId="796655FB" w14:textId="77777777" w:rsidR="009C3ABF" w:rsidRPr="009C3ABF" w:rsidRDefault="009C3ABF" w:rsidP="009C3ABF">
      <w:r w:rsidRPr="009C3ABF">
        <w:t>Channel</w:t>
      </w:r>
    </w:p>
    <w:p w14:paraId="65FD7FBC" w14:textId="77777777" w:rsidR="009C3ABF" w:rsidRPr="009C3ABF" w:rsidRDefault="009C3ABF" w:rsidP="009C3ABF">
      <w:proofErr w:type="spellStart"/>
      <w:r w:rsidRPr="009C3ABF">
        <w:t>Fulfillment</w:t>
      </w:r>
      <w:proofErr w:type="spellEnd"/>
      <w:r w:rsidRPr="009C3ABF">
        <w:t xml:space="preserve"> Logic</w:t>
      </w:r>
    </w:p>
    <w:p w14:paraId="491A2B62" w14:textId="77777777" w:rsidR="009C3ABF" w:rsidRPr="009C3ABF" w:rsidRDefault="009C3ABF" w:rsidP="009C3ABF">
      <w:r w:rsidRPr="009C3ABF">
        <w:pict w14:anchorId="203E7E2F">
          <v:rect id="_x0000_i6227" style="width:0;height:1.5pt" o:hralign="center" o:hrstd="t" o:hr="t" fillcolor="#a0a0a0" stroked="f"/>
        </w:pict>
      </w:r>
    </w:p>
    <w:p w14:paraId="0BFF3183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Example</w:t>
      </w:r>
    </w:p>
    <w:p w14:paraId="581B1913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Pune Branch</w:t>
      </w:r>
    </w:p>
    <w:p w14:paraId="229DC75E" w14:textId="77777777" w:rsidR="009C3ABF" w:rsidRPr="009C3ABF" w:rsidRDefault="009C3ABF" w:rsidP="009C3ABF">
      <w:r w:rsidRPr="009C3ABF">
        <w:t>CASH</w:t>
      </w:r>
    </w:p>
    <w:p w14:paraId="19F63658" w14:textId="77777777" w:rsidR="009C3ABF" w:rsidRPr="009C3ABF" w:rsidRDefault="009C3ABF" w:rsidP="009C3ABF">
      <w:r w:rsidRPr="009C3ABF">
        <w:t>UPI</w:t>
      </w:r>
    </w:p>
    <w:p w14:paraId="158F959A" w14:textId="77777777" w:rsidR="009C3ABF" w:rsidRPr="009C3ABF" w:rsidRDefault="009C3ABF" w:rsidP="009C3ABF">
      <w:r w:rsidRPr="009C3ABF">
        <w:t>CARD</w:t>
      </w:r>
    </w:p>
    <w:p w14:paraId="406B014C" w14:textId="77777777" w:rsidR="009C3ABF" w:rsidRPr="009C3ABF" w:rsidRDefault="009C3ABF" w:rsidP="009C3ABF">
      <w:r w:rsidRPr="009C3ABF">
        <w:t>WALLET</w:t>
      </w:r>
    </w:p>
    <w:p w14:paraId="641D9DF8" w14:textId="77777777" w:rsidR="009C3ABF" w:rsidRPr="009C3ABF" w:rsidRDefault="009C3ABF" w:rsidP="009C3ABF">
      <w:r w:rsidRPr="009C3ABF">
        <w:pict w14:anchorId="187BA080">
          <v:rect id="_x0000_i6228" style="width:0;height:1.5pt" o:hralign="center" o:hrstd="t" o:hr="t" fillcolor="#a0a0a0" stroked="f"/>
        </w:pict>
      </w:r>
    </w:p>
    <w:p w14:paraId="5F42195F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Small Branch</w:t>
      </w:r>
    </w:p>
    <w:p w14:paraId="05D42908" w14:textId="77777777" w:rsidR="009C3ABF" w:rsidRPr="009C3ABF" w:rsidRDefault="009C3ABF" w:rsidP="009C3ABF">
      <w:r w:rsidRPr="009C3ABF">
        <w:t>CASH</w:t>
      </w:r>
    </w:p>
    <w:p w14:paraId="3736D161" w14:textId="77777777" w:rsidR="009C3ABF" w:rsidRPr="009C3ABF" w:rsidRDefault="009C3ABF" w:rsidP="009C3ABF">
      <w:r w:rsidRPr="009C3ABF">
        <w:t>UPI</w:t>
      </w:r>
    </w:p>
    <w:p w14:paraId="4D0B35ED" w14:textId="77777777" w:rsidR="009C3ABF" w:rsidRPr="009C3ABF" w:rsidRDefault="009C3ABF" w:rsidP="009C3ABF">
      <w:r w:rsidRPr="009C3ABF">
        <w:pict w14:anchorId="59C916A8">
          <v:rect id="_x0000_i6229" style="width:0;height:1.5pt" o:hralign="center" o:hrstd="t" o:hr="t" fillcolor="#a0a0a0" stroked="f"/>
        </w:pict>
      </w:r>
    </w:p>
    <w:p w14:paraId="4220AE13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 xml:space="preserve">Online </w:t>
      </w:r>
      <w:proofErr w:type="spellStart"/>
      <w:r w:rsidRPr="009C3ABF">
        <w:rPr>
          <w:b/>
          <w:bCs/>
        </w:rPr>
        <w:t>Fulfillment</w:t>
      </w:r>
      <w:proofErr w:type="spellEnd"/>
      <w:r w:rsidRPr="009C3ABF">
        <w:rPr>
          <w:b/>
          <w:bCs/>
        </w:rPr>
        <w:t xml:space="preserve"> Branch</w:t>
      </w:r>
    </w:p>
    <w:p w14:paraId="7AC2D4BB" w14:textId="77777777" w:rsidR="009C3ABF" w:rsidRPr="009C3ABF" w:rsidRDefault="009C3ABF" w:rsidP="009C3ABF">
      <w:r w:rsidRPr="009C3ABF">
        <w:t>ONLINE_PAYMENT</w:t>
      </w:r>
    </w:p>
    <w:p w14:paraId="1F68153A" w14:textId="77777777" w:rsidR="009C3ABF" w:rsidRPr="009C3ABF" w:rsidRDefault="009C3ABF" w:rsidP="009C3ABF">
      <w:r w:rsidRPr="009C3ABF">
        <w:t>COD</w:t>
      </w:r>
    </w:p>
    <w:p w14:paraId="77031F51" w14:textId="77777777" w:rsidR="009C3ABF" w:rsidRPr="009C3ABF" w:rsidRDefault="009C3ABF" w:rsidP="009C3ABF">
      <w:r w:rsidRPr="009C3ABF">
        <w:t>WALLET</w:t>
      </w:r>
    </w:p>
    <w:p w14:paraId="4DD5710B" w14:textId="77777777" w:rsidR="009C3ABF" w:rsidRPr="009C3ABF" w:rsidRDefault="009C3ABF" w:rsidP="009C3ABF">
      <w:r w:rsidRPr="009C3ABF">
        <w:pict w14:anchorId="127701CD">
          <v:rect id="_x0000_i6230" style="width:0;height:1.5pt" o:hralign="center" o:hrstd="t" o:hr="t" fillcolor="#a0a0a0" stroked="f"/>
        </w:pict>
      </w:r>
    </w:p>
    <w:p w14:paraId="105E8E56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lastRenderedPageBreak/>
        <w:t>Important Rule</w:t>
      </w:r>
    </w:p>
    <w:p w14:paraId="16873CD5" w14:textId="77777777" w:rsidR="009C3ABF" w:rsidRPr="009C3ABF" w:rsidRDefault="009C3ABF" w:rsidP="009C3ABF">
      <w:r w:rsidRPr="009C3ABF">
        <w:t>POS should show:</w:t>
      </w:r>
    </w:p>
    <w:p w14:paraId="5D3564B6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only branch-enabled payment methods.</w:t>
      </w:r>
    </w:p>
    <w:p w14:paraId="64656FD5" w14:textId="77777777" w:rsidR="009C3ABF" w:rsidRPr="009C3ABF" w:rsidRDefault="009C3ABF" w:rsidP="009C3ABF">
      <w:r w:rsidRPr="009C3ABF">
        <w:pict w14:anchorId="7A8CD5FC">
          <v:rect id="_x0000_i6231" style="width:0;height:1.5pt" o:hralign="center" o:hrstd="t" o:hr="t" fillcolor="#a0a0a0" stroked="f"/>
        </w:pict>
      </w:r>
    </w:p>
    <w:p w14:paraId="228036CA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Online Checkout Logic</w:t>
      </w:r>
    </w:p>
    <w:p w14:paraId="2BC2B941" w14:textId="77777777" w:rsidR="009C3ABF" w:rsidRPr="009C3ABF" w:rsidRDefault="009C3ABF" w:rsidP="009C3ABF">
      <w:r w:rsidRPr="009C3ABF">
        <w:t xml:space="preserve">Customer </w:t>
      </w:r>
      <w:proofErr w:type="spellStart"/>
      <w:r w:rsidRPr="009C3ABF">
        <w:t>Pincode</w:t>
      </w:r>
      <w:proofErr w:type="spellEnd"/>
    </w:p>
    <w:p w14:paraId="6849AC3B" w14:textId="77777777" w:rsidR="009C3ABF" w:rsidRPr="009C3ABF" w:rsidRDefault="009C3ABF" w:rsidP="009C3ABF">
      <w:r w:rsidRPr="009C3ABF">
        <w:t xml:space="preserve">      ↓</w:t>
      </w:r>
    </w:p>
    <w:p w14:paraId="6D61476C" w14:textId="77777777" w:rsidR="009C3ABF" w:rsidRPr="009C3ABF" w:rsidRDefault="009C3ABF" w:rsidP="009C3ABF">
      <w:proofErr w:type="spellStart"/>
      <w:r w:rsidRPr="009C3ABF">
        <w:t>Fulfillment</w:t>
      </w:r>
      <w:proofErr w:type="spellEnd"/>
      <w:r w:rsidRPr="009C3ABF">
        <w:t xml:space="preserve"> Branch</w:t>
      </w:r>
    </w:p>
    <w:p w14:paraId="47FDDAF7" w14:textId="77777777" w:rsidR="009C3ABF" w:rsidRPr="009C3ABF" w:rsidRDefault="009C3ABF" w:rsidP="009C3ABF">
      <w:r w:rsidRPr="009C3ABF">
        <w:t xml:space="preserve">      ↓</w:t>
      </w:r>
    </w:p>
    <w:p w14:paraId="70C622C0" w14:textId="77777777" w:rsidR="009C3ABF" w:rsidRPr="009C3ABF" w:rsidRDefault="009C3ABF" w:rsidP="009C3ABF">
      <w:r w:rsidRPr="009C3ABF">
        <w:t>Load Allowed Payment Methods</w:t>
      </w:r>
    </w:p>
    <w:p w14:paraId="7C30049A" w14:textId="77777777" w:rsidR="009C3ABF" w:rsidRPr="009C3ABF" w:rsidRDefault="009C3ABF" w:rsidP="009C3ABF">
      <w:r w:rsidRPr="009C3ABF">
        <w:pict w14:anchorId="07FA0D73">
          <v:rect id="_x0000_i6232" style="width:0;height:1.5pt" o:hralign="center" o:hrstd="t" o:hr="t" fillcolor="#a0a0a0" stroked="f"/>
        </w:pict>
      </w:r>
    </w:p>
    <w:p w14:paraId="592D74AA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Future Features</w:t>
      </w:r>
    </w:p>
    <w:p w14:paraId="3FE18D2D" w14:textId="77777777" w:rsidR="009C3ABF" w:rsidRPr="009C3ABF" w:rsidRDefault="009C3ABF" w:rsidP="009C3ABF">
      <w:pPr>
        <w:numPr>
          <w:ilvl w:val="0"/>
          <w:numId w:val="253"/>
        </w:numPr>
      </w:pPr>
      <w:r w:rsidRPr="009C3ABF">
        <w:t>COD restrictions,</w:t>
      </w:r>
    </w:p>
    <w:p w14:paraId="4AF1D502" w14:textId="77777777" w:rsidR="009C3ABF" w:rsidRPr="009C3ABF" w:rsidRDefault="009C3ABF" w:rsidP="009C3ABF">
      <w:pPr>
        <w:numPr>
          <w:ilvl w:val="0"/>
          <w:numId w:val="253"/>
        </w:numPr>
      </w:pPr>
      <w:r w:rsidRPr="009C3ABF">
        <w:t>zone-wise payment rules,</w:t>
      </w:r>
    </w:p>
    <w:p w14:paraId="3A858984" w14:textId="77777777" w:rsidR="009C3ABF" w:rsidRPr="009C3ABF" w:rsidRDefault="009C3ABF" w:rsidP="009C3ABF">
      <w:pPr>
        <w:numPr>
          <w:ilvl w:val="0"/>
          <w:numId w:val="253"/>
        </w:numPr>
      </w:pPr>
      <w:r w:rsidRPr="009C3ABF">
        <w:t>prepaid-only zones.</w:t>
      </w:r>
    </w:p>
    <w:p w14:paraId="2FF953FD" w14:textId="77777777" w:rsidR="009C3ABF" w:rsidRPr="009C3ABF" w:rsidRDefault="009C3ABF" w:rsidP="009C3ABF">
      <w:r w:rsidRPr="009C3ABF">
        <w:pict w14:anchorId="1EE2B3A5">
          <v:rect id="_x0000_i6233" style="width:0;height:1.5pt" o:hralign="center" o:hrstd="t" o:hr="t" fillcolor="#a0a0a0" stroked="f"/>
        </w:pict>
      </w:r>
    </w:p>
    <w:p w14:paraId="0B17CBE2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Important Rule</w:t>
      </w:r>
    </w:p>
    <w:p w14:paraId="2AF54EB5" w14:textId="77777777" w:rsidR="009C3ABF" w:rsidRPr="009C3ABF" w:rsidRDefault="009C3ABF" w:rsidP="009C3ABF">
      <w:r w:rsidRPr="009C3ABF">
        <w:t>All payments create:</w:t>
      </w:r>
    </w:p>
    <w:p w14:paraId="1FD932AC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Payment Ledger Entries</w:t>
      </w:r>
    </w:p>
    <w:p w14:paraId="6A79BDCF" w14:textId="77777777" w:rsidR="009C3ABF" w:rsidRPr="009C3ABF" w:rsidRDefault="009C3ABF" w:rsidP="009C3ABF">
      <w:r w:rsidRPr="009C3ABF">
        <w:pict w14:anchorId="7A1283A0">
          <v:rect id="_x0000_i6234" style="width:0;height:1.5pt" o:hralign="center" o:hrstd="t" o:hr="t" fillcolor="#a0a0a0" stroked="f"/>
        </w:pict>
      </w:r>
    </w:p>
    <w:p w14:paraId="5B73996C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10. Returns &amp; Refund Management</w:t>
      </w:r>
    </w:p>
    <w:p w14:paraId="7CD19B4C" w14:textId="77777777" w:rsidR="009C3ABF" w:rsidRPr="009C3ABF" w:rsidRDefault="009C3ABF" w:rsidP="009C3ABF">
      <w:r w:rsidRPr="009C3ABF">
        <w:t>Supports:</w:t>
      </w:r>
    </w:p>
    <w:p w14:paraId="103FB55D" w14:textId="77777777" w:rsidR="009C3ABF" w:rsidRPr="009C3ABF" w:rsidRDefault="009C3ABF" w:rsidP="009C3ABF">
      <w:pPr>
        <w:numPr>
          <w:ilvl w:val="0"/>
          <w:numId w:val="254"/>
        </w:numPr>
      </w:pPr>
      <w:r w:rsidRPr="009C3ABF">
        <w:t>online returns,</w:t>
      </w:r>
    </w:p>
    <w:p w14:paraId="771D62E9" w14:textId="77777777" w:rsidR="009C3ABF" w:rsidRPr="009C3ABF" w:rsidRDefault="009C3ABF" w:rsidP="009C3ABF">
      <w:pPr>
        <w:numPr>
          <w:ilvl w:val="0"/>
          <w:numId w:val="254"/>
        </w:numPr>
      </w:pPr>
      <w:r w:rsidRPr="009C3ABF">
        <w:t>POS returns,</w:t>
      </w:r>
    </w:p>
    <w:p w14:paraId="3D687257" w14:textId="77777777" w:rsidR="009C3ABF" w:rsidRPr="009C3ABF" w:rsidRDefault="009C3ABF" w:rsidP="009C3ABF">
      <w:pPr>
        <w:numPr>
          <w:ilvl w:val="0"/>
          <w:numId w:val="254"/>
        </w:numPr>
      </w:pPr>
      <w:r w:rsidRPr="009C3ABF">
        <w:t>exchanges,</w:t>
      </w:r>
    </w:p>
    <w:p w14:paraId="6AF74A72" w14:textId="77777777" w:rsidR="009C3ABF" w:rsidRPr="009C3ABF" w:rsidRDefault="009C3ABF" w:rsidP="009C3ABF">
      <w:pPr>
        <w:numPr>
          <w:ilvl w:val="0"/>
          <w:numId w:val="254"/>
        </w:numPr>
      </w:pPr>
      <w:r w:rsidRPr="009C3ABF">
        <w:t>refunds.</w:t>
      </w:r>
    </w:p>
    <w:p w14:paraId="2BEFE543" w14:textId="77777777" w:rsidR="009C3ABF" w:rsidRPr="009C3ABF" w:rsidRDefault="009C3ABF" w:rsidP="009C3ABF">
      <w:r w:rsidRPr="009C3ABF">
        <w:pict w14:anchorId="3350844A">
          <v:rect id="_x0000_i6235" style="width:0;height:1.5pt" o:hralign="center" o:hrstd="t" o:hr="t" fillcolor="#a0a0a0" stroked="f"/>
        </w:pict>
      </w:r>
    </w:p>
    <w:p w14:paraId="2D3AF9E8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Return Flow</w:t>
      </w:r>
    </w:p>
    <w:p w14:paraId="4A920675" w14:textId="77777777" w:rsidR="009C3ABF" w:rsidRPr="009C3ABF" w:rsidRDefault="009C3ABF" w:rsidP="009C3ABF">
      <w:r w:rsidRPr="009C3ABF">
        <w:t>Return Request</w:t>
      </w:r>
    </w:p>
    <w:p w14:paraId="5F0E93CA" w14:textId="77777777" w:rsidR="009C3ABF" w:rsidRPr="009C3ABF" w:rsidRDefault="009C3ABF" w:rsidP="009C3ABF">
      <w:r w:rsidRPr="009C3ABF">
        <w:t xml:space="preserve">      ↓</w:t>
      </w:r>
    </w:p>
    <w:p w14:paraId="4D488BB1" w14:textId="77777777" w:rsidR="009C3ABF" w:rsidRPr="009C3ABF" w:rsidRDefault="009C3ABF" w:rsidP="009C3ABF">
      <w:r w:rsidRPr="009C3ABF">
        <w:t>Approval/Validation</w:t>
      </w:r>
    </w:p>
    <w:p w14:paraId="7323E0EF" w14:textId="77777777" w:rsidR="009C3ABF" w:rsidRPr="009C3ABF" w:rsidRDefault="009C3ABF" w:rsidP="009C3ABF">
      <w:r w:rsidRPr="009C3ABF">
        <w:lastRenderedPageBreak/>
        <w:t xml:space="preserve">      ↓</w:t>
      </w:r>
    </w:p>
    <w:p w14:paraId="427936A5" w14:textId="77777777" w:rsidR="009C3ABF" w:rsidRPr="009C3ABF" w:rsidRDefault="009C3ABF" w:rsidP="009C3ABF">
      <w:r w:rsidRPr="009C3ABF">
        <w:t>Inventory Restoration</w:t>
      </w:r>
    </w:p>
    <w:p w14:paraId="3F3241AA" w14:textId="77777777" w:rsidR="009C3ABF" w:rsidRPr="009C3ABF" w:rsidRDefault="009C3ABF" w:rsidP="009C3ABF">
      <w:r w:rsidRPr="009C3ABF">
        <w:t xml:space="preserve">      ↓</w:t>
      </w:r>
    </w:p>
    <w:p w14:paraId="060DFBEA" w14:textId="77777777" w:rsidR="009C3ABF" w:rsidRPr="009C3ABF" w:rsidRDefault="009C3ABF" w:rsidP="009C3ABF">
      <w:r w:rsidRPr="009C3ABF">
        <w:t>Refund/Exchange</w:t>
      </w:r>
    </w:p>
    <w:p w14:paraId="6185FBB9" w14:textId="77777777" w:rsidR="009C3ABF" w:rsidRPr="009C3ABF" w:rsidRDefault="009C3ABF" w:rsidP="009C3ABF">
      <w:r w:rsidRPr="009C3ABF">
        <w:pict w14:anchorId="32EFEBC4">
          <v:rect id="_x0000_i6236" style="width:0;height:1.5pt" o:hralign="center" o:hrstd="t" o:hr="t" fillcolor="#a0a0a0" stroked="f"/>
        </w:pict>
      </w:r>
    </w:p>
    <w:p w14:paraId="6C16DF7E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Return Reasons</w:t>
      </w:r>
    </w:p>
    <w:p w14:paraId="4488C535" w14:textId="77777777" w:rsidR="009C3ABF" w:rsidRPr="009C3ABF" w:rsidRDefault="009C3ABF" w:rsidP="009C3ABF">
      <w:r w:rsidRPr="009C3ABF">
        <w:t>DAMAGED</w:t>
      </w:r>
    </w:p>
    <w:p w14:paraId="4E025367" w14:textId="77777777" w:rsidR="009C3ABF" w:rsidRPr="009C3ABF" w:rsidRDefault="009C3ABF" w:rsidP="009C3ABF">
      <w:r w:rsidRPr="009C3ABF">
        <w:t>WRONG_PRODUCT</w:t>
      </w:r>
    </w:p>
    <w:p w14:paraId="4A466564" w14:textId="77777777" w:rsidR="009C3ABF" w:rsidRPr="009C3ABF" w:rsidRDefault="009C3ABF" w:rsidP="009C3ABF">
      <w:r w:rsidRPr="009C3ABF">
        <w:t>CUSTOMER_RETURN</w:t>
      </w:r>
    </w:p>
    <w:p w14:paraId="09AC9867" w14:textId="77777777" w:rsidR="009C3ABF" w:rsidRPr="009C3ABF" w:rsidRDefault="009C3ABF" w:rsidP="009C3ABF">
      <w:r w:rsidRPr="009C3ABF">
        <w:t>QUALITY_ISSUE</w:t>
      </w:r>
    </w:p>
    <w:p w14:paraId="3D5F708C" w14:textId="77777777" w:rsidR="009C3ABF" w:rsidRPr="009C3ABF" w:rsidRDefault="009C3ABF" w:rsidP="009C3ABF">
      <w:r w:rsidRPr="009C3ABF">
        <w:pict w14:anchorId="393492B9">
          <v:rect id="_x0000_i6237" style="width:0;height:1.5pt" o:hralign="center" o:hrstd="t" o:hr="t" fillcolor="#a0a0a0" stroked="f"/>
        </w:pict>
      </w:r>
    </w:p>
    <w:p w14:paraId="116D8F7E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Important Rule</w:t>
      </w:r>
    </w:p>
    <w:p w14:paraId="33268614" w14:textId="77777777" w:rsidR="009C3ABF" w:rsidRPr="009C3ABF" w:rsidRDefault="009C3ABF" w:rsidP="009C3ABF">
      <w:r w:rsidRPr="009C3ABF">
        <w:t>Returns restore:</w:t>
      </w:r>
    </w:p>
    <w:p w14:paraId="67F274AC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correct branch inventory.</w:t>
      </w:r>
    </w:p>
    <w:p w14:paraId="5B72C84B" w14:textId="77777777" w:rsidR="009C3ABF" w:rsidRPr="009C3ABF" w:rsidRDefault="009C3ABF" w:rsidP="009C3ABF">
      <w:r w:rsidRPr="009C3ABF">
        <w:pict w14:anchorId="30ED98DA">
          <v:rect id="_x0000_i6238" style="width:0;height:1.5pt" o:hralign="center" o:hrstd="t" o:hr="t" fillcolor="#a0a0a0" stroked="f"/>
        </w:pict>
      </w:r>
    </w:p>
    <w:p w14:paraId="5D7ACEF8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11. Exchange Management</w:t>
      </w:r>
    </w:p>
    <w:p w14:paraId="4B62E53F" w14:textId="77777777" w:rsidR="009C3ABF" w:rsidRPr="009C3ABF" w:rsidRDefault="009C3ABF" w:rsidP="009C3ABF">
      <w:r w:rsidRPr="009C3ABF">
        <w:t>Supports:</w:t>
      </w:r>
    </w:p>
    <w:p w14:paraId="2C0183F8" w14:textId="77777777" w:rsidR="009C3ABF" w:rsidRPr="009C3ABF" w:rsidRDefault="009C3ABF" w:rsidP="009C3ABF">
      <w:pPr>
        <w:numPr>
          <w:ilvl w:val="0"/>
          <w:numId w:val="255"/>
        </w:numPr>
      </w:pPr>
      <w:r w:rsidRPr="009C3ABF">
        <w:t>product replacement,</w:t>
      </w:r>
    </w:p>
    <w:p w14:paraId="51309204" w14:textId="77777777" w:rsidR="009C3ABF" w:rsidRPr="009C3ABF" w:rsidRDefault="009C3ABF" w:rsidP="009C3ABF">
      <w:pPr>
        <w:numPr>
          <w:ilvl w:val="0"/>
          <w:numId w:val="255"/>
        </w:numPr>
      </w:pPr>
      <w:r w:rsidRPr="009C3ABF">
        <w:t>variant exchange,</w:t>
      </w:r>
    </w:p>
    <w:p w14:paraId="4F5E83E3" w14:textId="77777777" w:rsidR="009C3ABF" w:rsidRPr="009C3ABF" w:rsidRDefault="009C3ABF" w:rsidP="009C3ABF">
      <w:pPr>
        <w:numPr>
          <w:ilvl w:val="0"/>
          <w:numId w:val="255"/>
        </w:numPr>
      </w:pPr>
      <w:r w:rsidRPr="009C3ABF">
        <w:t>amount adjustment.</w:t>
      </w:r>
    </w:p>
    <w:p w14:paraId="77F66C89" w14:textId="77777777" w:rsidR="009C3ABF" w:rsidRPr="009C3ABF" w:rsidRDefault="009C3ABF" w:rsidP="009C3ABF">
      <w:r w:rsidRPr="009C3ABF">
        <w:pict w14:anchorId="260DAE46">
          <v:rect id="_x0000_i6239" style="width:0;height:1.5pt" o:hralign="center" o:hrstd="t" o:hr="t" fillcolor="#a0a0a0" stroked="f"/>
        </w:pict>
      </w:r>
    </w:p>
    <w:p w14:paraId="43AEB224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Example</w:t>
      </w:r>
    </w:p>
    <w:p w14:paraId="1FF4D7FC" w14:textId="77777777" w:rsidR="009C3ABF" w:rsidRPr="009C3ABF" w:rsidRDefault="009C3ABF" w:rsidP="009C3ABF">
      <w:r w:rsidRPr="009C3ABF">
        <w:t>500ml Ghee</w:t>
      </w:r>
    </w:p>
    <w:p w14:paraId="0F0EAE46" w14:textId="77777777" w:rsidR="009C3ABF" w:rsidRPr="009C3ABF" w:rsidRDefault="009C3ABF" w:rsidP="009C3ABF">
      <w:r w:rsidRPr="009C3ABF">
        <w:t>↓</w:t>
      </w:r>
    </w:p>
    <w:p w14:paraId="41407119" w14:textId="77777777" w:rsidR="009C3ABF" w:rsidRPr="009C3ABF" w:rsidRDefault="009C3ABF" w:rsidP="009C3ABF">
      <w:r w:rsidRPr="009C3ABF">
        <w:t>Exchange</w:t>
      </w:r>
    </w:p>
    <w:p w14:paraId="603F925D" w14:textId="77777777" w:rsidR="009C3ABF" w:rsidRPr="009C3ABF" w:rsidRDefault="009C3ABF" w:rsidP="009C3ABF">
      <w:r w:rsidRPr="009C3ABF">
        <w:t>↓</w:t>
      </w:r>
    </w:p>
    <w:p w14:paraId="01DEE22A" w14:textId="77777777" w:rsidR="009C3ABF" w:rsidRPr="009C3ABF" w:rsidRDefault="009C3ABF" w:rsidP="009C3ABF">
      <w:r w:rsidRPr="009C3ABF">
        <w:t>1L Ghee</w:t>
      </w:r>
    </w:p>
    <w:p w14:paraId="5E9719B5" w14:textId="77777777" w:rsidR="009C3ABF" w:rsidRPr="009C3ABF" w:rsidRDefault="009C3ABF" w:rsidP="009C3ABF">
      <w:r w:rsidRPr="009C3ABF">
        <w:pict w14:anchorId="75E38D6A">
          <v:rect id="_x0000_i6240" style="width:0;height:1.5pt" o:hralign="center" o:hrstd="t" o:hr="t" fillcolor="#a0a0a0" stroked="f"/>
        </w:pict>
      </w:r>
    </w:p>
    <w:p w14:paraId="65C2144A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12. Wallet Integration</w:t>
      </w:r>
    </w:p>
    <w:p w14:paraId="61913C10" w14:textId="77777777" w:rsidR="009C3ABF" w:rsidRPr="009C3ABF" w:rsidRDefault="009C3ABF" w:rsidP="009C3ABF">
      <w:r w:rsidRPr="009C3ABF">
        <w:t>Supports:</w:t>
      </w:r>
    </w:p>
    <w:p w14:paraId="1BBA2235" w14:textId="77777777" w:rsidR="009C3ABF" w:rsidRPr="009C3ABF" w:rsidRDefault="009C3ABF" w:rsidP="009C3ABF">
      <w:pPr>
        <w:numPr>
          <w:ilvl w:val="0"/>
          <w:numId w:val="256"/>
        </w:numPr>
      </w:pPr>
      <w:r w:rsidRPr="009C3ABF">
        <w:t>wallet redemption,</w:t>
      </w:r>
    </w:p>
    <w:p w14:paraId="4EBF106A" w14:textId="77777777" w:rsidR="009C3ABF" w:rsidRPr="009C3ABF" w:rsidRDefault="009C3ABF" w:rsidP="009C3ABF">
      <w:pPr>
        <w:numPr>
          <w:ilvl w:val="0"/>
          <w:numId w:val="256"/>
        </w:numPr>
      </w:pPr>
      <w:r w:rsidRPr="009C3ABF">
        <w:lastRenderedPageBreak/>
        <w:t>cashback,</w:t>
      </w:r>
    </w:p>
    <w:p w14:paraId="12E57F16" w14:textId="77777777" w:rsidR="009C3ABF" w:rsidRPr="009C3ABF" w:rsidRDefault="009C3ABF" w:rsidP="009C3ABF">
      <w:pPr>
        <w:numPr>
          <w:ilvl w:val="0"/>
          <w:numId w:val="256"/>
        </w:numPr>
      </w:pPr>
      <w:r w:rsidRPr="009C3ABF">
        <w:t>referral commissions,</w:t>
      </w:r>
    </w:p>
    <w:p w14:paraId="09493AE6" w14:textId="77777777" w:rsidR="009C3ABF" w:rsidRPr="009C3ABF" w:rsidRDefault="009C3ABF" w:rsidP="009C3ABF">
      <w:pPr>
        <w:numPr>
          <w:ilvl w:val="0"/>
          <w:numId w:val="256"/>
        </w:numPr>
      </w:pPr>
      <w:r w:rsidRPr="009C3ABF">
        <w:t>future loyalty rewards.</w:t>
      </w:r>
    </w:p>
    <w:p w14:paraId="59653D1B" w14:textId="77777777" w:rsidR="009C3ABF" w:rsidRPr="009C3ABF" w:rsidRDefault="009C3ABF" w:rsidP="009C3ABF">
      <w:r w:rsidRPr="009C3ABF">
        <w:pict w14:anchorId="35B5217B">
          <v:rect id="_x0000_i6241" style="width:0;height:1.5pt" o:hralign="center" o:hrstd="t" o:hr="t" fillcolor="#a0a0a0" stroked="f"/>
        </w:pict>
      </w:r>
    </w:p>
    <w:p w14:paraId="1BE60D74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Important Rule</w:t>
      </w:r>
    </w:p>
    <w:p w14:paraId="639ECA0B" w14:textId="77777777" w:rsidR="009C3ABF" w:rsidRPr="009C3ABF" w:rsidRDefault="009C3ABF" w:rsidP="009C3ABF">
      <w:r w:rsidRPr="009C3ABF">
        <w:t>Wallet maintains:</w:t>
      </w:r>
    </w:p>
    <w:p w14:paraId="5DB9FCF5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full transaction ledger.</w:t>
      </w:r>
    </w:p>
    <w:p w14:paraId="432A3199" w14:textId="77777777" w:rsidR="009C3ABF" w:rsidRPr="009C3ABF" w:rsidRDefault="009C3ABF" w:rsidP="009C3ABF">
      <w:r w:rsidRPr="009C3ABF">
        <w:pict w14:anchorId="00D23CD6">
          <v:rect id="_x0000_i6242" style="width:0;height:1.5pt" o:hralign="center" o:hrstd="t" o:hr="t" fillcolor="#a0a0a0" stroked="f"/>
        </w:pict>
      </w:r>
    </w:p>
    <w:p w14:paraId="44BD9851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13. Referral &amp; Partner Integration</w:t>
      </w:r>
    </w:p>
    <w:p w14:paraId="38893E2F" w14:textId="77777777" w:rsidR="009C3ABF" w:rsidRPr="009C3ABF" w:rsidRDefault="009C3ABF" w:rsidP="009C3ABF">
      <w:r w:rsidRPr="009C3ABF">
        <w:t>Integrated with:</w:t>
      </w:r>
    </w:p>
    <w:p w14:paraId="042353FD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Referral Engine</w:t>
      </w:r>
    </w:p>
    <w:p w14:paraId="5A59CC41" w14:textId="77777777" w:rsidR="009C3ABF" w:rsidRPr="009C3ABF" w:rsidRDefault="009C3ABF" w:rsidP="009C3ABF">
      <w:r w:rsidRPr="009C3ABF">
        <w:pict w14:anchorId="1C74865B">
          <v:rect id="_x0000_i6243" style="width:0;height:1.5pt" o:hralign="center" o:hrstd="t" o:hr="t" fillcolor="#a0a0a0" stroked="f"/>
        </w:pict>
      </w:r>
    </w:p>
    <w:p w14:paraId="41FDAE0F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Finalized Logic</w:t>
      </w:r>
    </w:p>
    <w:p w14:paraId="3C0B4420" w14:textId="77777777" w:rsidR="009C3ABF" w:rsidRPr="009C3ABF" w:rsidRDefault="009C3ABF" w:rsidP="009C3ABF">
      <w:r w:rsidRPr="009C3ABF">
        <w:t>Successful Sale</w:t>
      </w:r>
    </w:p>
    <w:p w14:paraId="17414ED4" w14:textId="77777777" w:rsidR="009C3ABF" w:rsidRPr="009C3ABF" w:rsidRDefault="009C3ABF" w:rsidP="009C3ABF">
      <w:r w:rsidRPr="009C3ABF">
        <w:t xml:space="preserve">      ↓</w:t>
      </w:r>
    </w:p>
    <w:p w14:paraId="3F79CE44" w14:textId="77777777" w:rsidR="009C3ABF" w:rsidRPr="009C3ABF" w:rsidRDefault="009C3ABF" w:rsidP="009C3ABF">
      <w:r w:rsidRPr="009C3ABF">
        <w:t>Referral Validation</w:t>
      </w:r>
    </w:p>
    <w:p w14:paraId="3EEAE9D5" w14:textId="77777777" w:rsidR="009C3ABF" w:rsidRPr="009C3ABF" w:rsidRDefault="009C3ABF" w:rsidP="009C3ABF">
      <w:r w:rsidRPr="009C3ABF">
        <w:t xml:space="preserve">      ↓</w:t>
      </w:r>
    </w:p>
    <w:p w14:paraId="55197621" w14:textId="77777777" w:rsidR="009C3ABF" w:rsidRPr="009C3ABF" w:rsidRDefault="009C3ABF" w:rsidP="009C3ABF">
      <w:r w:rsidRPr="009C3ABF">
        <w:t>Wallet Commission Credit</w:t>
      </w:r>
    </w:p>
    <w:p w14:paraId="4CD5C374" w14:textId="77777777" w:rsidR="009C3ABF" w:rsidRPr="009C3ABF" w:rsidRDefault="009C3ABF" w:rsidP="009C3ABF">
      <w:r w:rsidRPr="009C3ABF">
        <w:pict w14:anchorId="3D5315C5">
          <v:rect id="_x0000_i6244" style="width:0;height:1.5pt" o:hralign="center" o:hrstd="t" o:hr="t" fillcolor="#a0a0a0" stroked="f"/>
        </w:pict>
      </w:r>
    </w:p>
    <w:p w14:paraId="3FB80F75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Important Rule</w:t>
      </w:r>
    </w:p>
    <w:p w14:paraId="1335DEF0" w14:textId="77777777" w:rsidR="009C3ABF" w:rsidRPr="009C3ABF" w:rsidRDefault="009C3ABF" w:rsidP="009C3ABF">
      <w:r w:rsidRPr="009C3ABF">
        <w:t>Commission triggers only after:</w:t>
      </w:r>
    </w:p>
    <w:p w14:paraId="14B65217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successful order completion.</w:t>
      </w:r>
    </w:p>
    <w:p w14:paraId="3177F8F9" w14:textId="77777777" w:rsidR="009C3ABF" w:rsidRPr="009C3ABF" w:rsidRDefault="009C3ABF" w:rsidP="009C3ABF">
      <w:r w:rsidRPr="009C3ABF">
        <w:pict w14:anchorId="3776FB33">
          <v:rect id="_x0000_i6245" style="width:0;height:1.5pt" o:hralign="center" o:hrstd="t" o:hr="t" fillcolor="#a0a0a0" stroked="f"/>
        </w:pict>
      </w:r>
    </w:p>
    <w:p w14:paraId="62974045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 xml:space="preserve">14. Delivery &amp; </w:t>
      </w:r>
      <w:proofErr w:type="spellStart"/>
      <w:r w:rsidRPr="009C3ABF">
        <w:rPr>
          <w:b/>
          <w:bCs/>
        </w:rPr>
        <w:t>Fulfillment</w:t>
      </w:r>
      <w:proofErr w:type="spellEnd"/>
      <w:r w:rsidRPr="009C3ABF">
        <w:rPr>
          <w:b/>
          <w:bCs/>
        </w:rPr>
        <w:t xml:space="preserve"> Tracking</w:t>
      </w:r>
    </w:p>
    <w:p w14:paraId="5F8992C5" w14:textId="77777777" w:rsidR="009C3ABF" w:rsidRPr="009C3ABF" w:rsidRDefault="009C3ABF" w:rsidP="009C3ABF">
      <w:r w:rsidRPr="009C3ABF">
        <w:t>Supports:</w:t>
      </w:r>
    </w:p>
    <w:p w14:paraId="3BD08B80" w14:textId="77777777" w:rsidR="009C3ABF" w:rsidRPr="009C3ABF" w:rsidRDefault="009C3ABF" w:rsidP="009C3ABF">
      <w:pPr>
        <w:numPr>
          <w:ilvl w:val="0"/>
          <w:numId w:val="257"/>
        </w:numPr>
      </w:pPr>
      <w:r w:rsidRPr="009C3ABF">
        <w:t>order dispatch,</w:t>
      </w:r>
    </w:p>
    <w:p w14:paraId="4A84719C" w14:textId="77777777" w:rsidR="009C3ABF" w:rsidRPr="009C3ABF" w:rsidRDefault="009C3ABF" w:rsidP="009C3ABF">
      <w:pPr>
        <w:numPr>
          <w:ilvl w:val="0"/>
          <w:numId w:val="257"/>
        </w:numPr>
      </w:pPr>
      <w:r w:rsidRPr="009C3ABF">
        <w:t>delivery tracking,</w:t>
      </w:r>
    </w:p>
    <w:p w14:paraId="56074BC8" w14:textId="77777777" w:rsidR="009C3ABF" w:rsidRPr="009C3ABF" w:rsidRDefault="009C3ABF" w:rsidP="009C3ABF">
      <w:pPr>
        <w:numPr>
          <w:ilvl w:val="0"/>
          <w:numId w:val="257"/>
        </w:numPr>
      </w:pPr>
      <w:r w:rsidRPr="009C3ABF">
        <w:t xml:space="preserve">branch </w:t>
      </w:r>
      <w:proofErr w:type="spellStart"/>
      <w:r w:rsidRPr="009C3ABF">
        <w:t>fulfillment</w:t>
      </w:r>
      <w:proofErr w:type="spellEnd"/>
      <w:r w:rsidRPr="009C3ABF">
        <w:t xml:space="preserve"> visibility.</w:t>
      </w:r>
    </w:p>
    <w:p w14:paraId="70F316E3" w14:textId="77777777" w:rsidR="009C3ABF" w:rsidRPr="009C3ABF" w:rsidRDefault="009C3ABF" w:rsidP="009C3ABF">
      <w:r w:rsidRPr="009C3ABF">
        <w:pict w14:anchorId="6A8FA067">
          <v:rect id="_x0000_i6246" style="width:0;height:1.5pt" o:hralign="center" o:hrstd="t" o:hr="t" fillcolor="#a0a0a0" stroked="f"/>
        </w:pict>
      </w:r>
    </w:p>
    <w:p w14:paraId="38C1FD7F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Important Rule</w:t>
      </w:r>
    </w:p>
    <w:p w14:paraId="0526D4DF" w14:textId="77777777" w:rsidR="009C3ABF" w:rsidRPr="009C3ABF" w:rsidRDefault="009C3ABF" w:rsidP="009C3ABF">
      <w:proofErr w:type="spellStart"/>
      <w:r w:rsidRPr="009C3ABF">
        <w:t>Fulfillment</w:t>
      </w:r>
      <w:proofErr w:type="spellEnd"/>
      <w:r w:rsidRPr="009C3ABF">
        <w:t xml:space="preserve"> remains:</w:t>
      </w:r>
    </w:p>
    <w:p w14:paraId="3DC1196C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lastRenderedPageBreak/>
        <w:t>branch-aware.</w:t>
      </w:r>
    </w:p>
    <w:p w14:paraId="33F916BB" w14:textId="77777777" w:rsidR="009C3ABF" w:rsidRPr="009C3ABF" w:rsidRDefault="009C3ABF" w:rsidP="009C3ABF">
      <w:r w:rsidRPr="009C3ABF">
        <w:pict w14:anchorId="23097732">
          <v:rect id="_x0000_i6247" style="width:0;height:1.5pt" o:hralign="center" o:hrstd="t" o:hr="t" fillcolor="#a0a0a0" stroked="f"/>
        </w:pict>
      </w:r>
    </w:p>
    <w:p w14:paraId="75E9DD3F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Future Features</w:t>
      </w:r>
    </w:p>
    <w:p w14:paraId="27D9A782" w14:textId="77777777" w:rsidR="009C3ABF" w:rsidRPr="009C3ABF" w:rsidRDefault="009C3ABF" w:rsidP="009C3ABF">
      <w:pPr>
        <w:numPr>
          <w:ilvl w:val="0"/>
          <w:numId w:val="258"/>
        </w:numPr>
      </w:pPr>
      <w:r w:rsidRPr="009C3ABF">
        <w:t>delivery partner integration,</w:t>
      </w:r>
    </w:p>
    <w:p w14:paraId="63FBF62C" w14:textId="77777777" w:rsidR="009C3ABF" w:rsidRPr="009C3ABF" w:rsidRDefault="009C3ABF" w:rsidP="009C3ABF">
      <w:pPr>
        <w:numPr>
          <w:ilvl w:val="0"/>
          <w:numId w:val="258"/>
        </w:numPr>
      </w:pPr>
      <w:r w:rsidRPr="009C3ABF">
        <w:t>live tracking,</w:t>
      </w:r>
    </w:p>
    <w:p w14:paraId="541FEEEB" w14:textId="77777777" w:rsidR="009C3ABF" w:rsidRPr="009C3ABF" w:rsidRDefault="009C3ABF" w:rsidP="009C3ABF">
      <w:pPr>
        <w:numPr>
          <w:ilvl w:val="0"/>
          <w:numId w:val="258"/>
        </w:numPr>
      </w:pPr>
      <w:r w:rsidRPr="009C3ABF">
        <w:t>route optimization.</w:t>
      </w:r>
    </w:p>
    <w:p w14:paraId="681D8DA7" w14:textId="77777777" w:rsidR="009C3ABF" w:rsidRPr="009C3ABF" w:rsidRDefault="009C3ABF" w:rsidP="009C3ABF">
      <w:r w:rsidRPr="009C3ABF">
        <w:pict w14:anchorId="3D2E8298">
          <v:rect id="_x0000_i6248" style="width:0;height:1.5pt" o:hralign="center" o:hrstd="t" o:hr="t" fillcolor="#a0a0a0" stroked="f"/>
        </w:pict>
      </w:r>
    </w:p>
    <w:p w14:paraId="50D0292B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15. Omnichannel Offers Engine</w:t>
      </w:r>
    </w:p>
    <w:p w14:paraId="5CC826DE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FINALIZED RULE</w:t>
      </w:r>
    </w:p>
    <w:p w14:paraId="05880119" w14:textId="77777777" w:rsidR="009C3ABF" w:rsidRPr="009C3ABF" w:rsidRDefault="009C3ABF" w:rsidP="009C3ABF">
      <w:r w:rsidRPr="009C3ABF">
        <w:t>Offers can apply to:</w:t>
      </w:r>
    </w:p>
    <w:p w14:paraId="4D9EC584" w14:textId="77777777" w:rsidR="009C3ABF" w:rsidRPr="009C3ABF" w:rsidRDefault="009C3ABF" w:rsidP="009C3ABF">
      <w:pPr>
        <w:numPr>
          <w:ilvl w:val="0"/>
          <w:numId w:val="259"/>
        </w:numPr>
      </w:pPr>
      <w:r w:rsidRPr="009C3ABF">
        <w:t>Online,</w:t>
      </w:r>
    </w:p>
    <w:p w14:paraId="5F0C43F3" w14:textId="77777777" w:rsidR="009C3ABF" w:rsidRPr="009C3ABF" w:rsidRDefault="009C3ABF" w:rsidP="009C3ABF">
      <w:pPr>
        <w:numPr>
          <w:ilvl w:val="0"/>
          <w:numId w:val="259"/>
        </w:numPr>
      </w:pPr>
      <w:r w:rsidRPr="009C3ABF">
        <w:t>POS,</w:t>
      </w:r>
    </w:p>
    <w:p w14:paraId="7497A9CD" w14:textId="77777777" w:rsidR="009C3ABF" w:rsidRPr="009C3ABF" w:rsidRDefault="009C3ABF" w:rsidP="009C3ABF">
      <w:pPr>
        <w:numPr>
          <w:ilvl w:val="0"/>
          <w:numId w:val="259"/>
        </w:numPr>
      </w:pPr>
      <w:r w:rsidRPr="009C3ABF">
        <w:t>Both.</w:t>
      </w:r>
    </w:p>
    <w:p w14:paraId="795A0638" w14:textId="77777777" w:rsidR="009C3ABF" w:rsidRPr="009C3ABF" w:rsidRDefault="009C3ABF" w:rsidP="009C3ABF">
      <w:r w:rsidRPr="009C3ABF">
        <w:pict w14:anchorId="3C54DB5C">
          <v:rect id="_x0000_i6249" style="width:0;height:1.5pt" o:hralign="center" o:hrstd="t" o:hr="t" fillcolor="#a0a0a0" stroked="f"/>
        </w:pict>
      </w:r>
    </w:p>
    <w:p w14:paraId="0DAD9027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Offer Channel Types</w:t>
      </w:r>
    </w:p>
    <w:p w14:paraId="567FDABE" w14:textId="77777777" w:rsidR="009C3ABF" w:rsidRPr="009C3ABF" w:rsidRDefault="009C3ABF" w:rsidP="009C3ABF">
      <w:r w:rsidRPr="009C3ABF">
        <w:t>ONLINE</w:t>
      </w:r>
    </w:p>
    <w:p w14:paraId="01F79C2B" w14:textId="77777777" w:rsidR="009C3ABF" w:rsidRPr="009C3ABF" w:rsidRDefault="009C3ABF" w:rsidP="009C3ABF">
      <w:r w:rsidRPr="009C3ABF">
        <w:t>POS</w:t>
      </w:r>
    </w:p>
    <w:p w14:paraId="132EDBBD" w14:textId="77777777" w:rsidR="009C3ABF" w:rsidRPr="009C3ABF" w:rsidRDefault="009C3ABF" w:rsidP="009C3ABF">
      <w:r w:rsidRPr="009C3ABF">
        <w:t>BOTH</w:t>
      </w:r>
    </w:p>
    <w:p w14:paraId="07B0AB65" w14:textId="77777777" w:rsidR="009C3ABF" w:rsidRPr="009C3ABF" w:rsidRDefault="009C3ABF" w:rsidP="009C3ABF">
      <w:r w:rsidRPr="009C3ABF">
        <w:pict w14:anchorId="1E701F9B">
          <v:rect id="_x0000_i6250" style="width:0;height:1.5pt" o:hralign="center" o:hrstd="t" o:hr="t" fillcolor="#a0a0a0" stroked="f"/>
        </w:pict>
      </w:r>
    </w:p>
    <w:p w14:paraId="1FAC01FB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Offer Types</w:t>
      </w:r>
    </w:p>
    <w:p w14:paraId="24D4CE2E" w14:textId="77777777" w:rsidR="009C3ABF" w:rsidRPr="009C3ABF" w:rsidRDefault="009C3ABF" w:rsidP="009C3ABF">
      <w:pPr>
        <w:numPr>
          <w:ilvl w:val="0"/>
          <w:numId w:val="260"/>
        </w:numPr>
      </w:pPr>
      <w:r w:rsidRPr="009C3ABF">
        <w:t>product offers,</w:t>
      </w:r>
    </w:p>
    <w:p w14:paraId="12F685F1" w14:textId="77777777" w:rsidR="009C3ABF" w:rsidRPr="009C3ABF" w:rsidRDefault="009C3ABF" w:rsidP="009C3ABF">
      <w:pPr>
        <w:numPr>
          <w:ilvl w:val="0"/>
          <w:numId w:val="260"/>
        </w:numPr>
      </w:pPr>
      <w:r w:rsidRPr="009C3ABF">
        <w:t>cart discounts,</w:t>
      </w:r>
    </w:p>
    <w:p w14:paraId="167D301E" w14:textId="77777777" w:rsidR="009C3ABF" w:rsidRPr="009C3ABF" w:rsidRDefault="009C3ABF" w:rsidP="009C3ABF">
      <w:pPr>
        <w:numPr>
          <w:ilvl w:val="0"/>
          <w:numId w:val="260"/>
        </w:numPr>
      </w:pPr>
      <w:r w:rsidRPr="009C3ABF">
        <w:t>referral discounts,</w:t>
      </w:r>
    </w:p>
    <w:p w14:paraId="5BAB9FE6" w14:textId="77777777" w:rsidR="009C3ABF" w:rsidRPr="009C3ABF" w:rsidRDefault="009C3ABF" w:rsidP="009C3ABF">
      <w:pPr>
        <w:numPr>
          <w:ilvl w:val="0"/>
          <w:numId w:val="260"/>
        </w:numPr>
      </w:pPr>
      <w:r w:rsidRPr="009C3ABF">
        <w:t>branch offers,</w:t>
      </w:r>
    </w:p>
    <w:p w14:paraId="622232D0" w14:textId="77777777" w:rsidR="009C3ABF" w:rsidRPr="009C3ABF" w:rsidRDefault="009C3ABF" w:rsidP="009C3ABF">
      <w:pPr>
        <w:numPr>
          <w:ilvl w:val="0"/>
          <w:numId w:val="260"/>
        </w:numPr>
      </w:pPr>
      <w:r w:rsidRPr="009C3ABF">
        <w:t>festival offers.</w:t>
      </w:r>
    </w:p>
    <w:p w14:paraId="550443DB" w14:textId="77777777" w:rsidR="009C3ABF" w:rsidRPr="009C3ABF" w:rsidRDefault="009C3ABF" w:rsidP="009C3ABF">
      <w:r w:rsidRPr="009C3ABF">
        <w:pict w14:anchorId="4E794637">
          <v:rect id="_x0000_i6251" style="width:0;height:1.5pt" o:hralign="center" o:hrstd="t" o:hr="t" fillcolor="#a0a0a0" stroked="f"/>
        </w:pict>
      </w:r>
    </w:p>
    <w:p w14:paraId="1FAC10C9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16. Sales Notifications</w:t>
      </w:r>
    </w:p>
    <w:p w14:paraId="270CBBE6" w14:textId="77777777" w:rsidR="009C3ABF" w:rsidRPr="009C3ABF" w:rsidRDefault="009C3ABF" w:rsidP="009C3ABF">
      <w:r w:rsidRPr="009C3ABF">
        <w:t>Supports:</w:t>
      </w:r>
    </w:p>
    <w:p w14:paraId="2E9127F8" w14:textId="77777777" w:rsidR="009C3ABF" w:rsidRPr="009C3ABF" w:rsidRDefault="009C3ABF" w:rsidP="009C3ABF">
      <w:pPr>
        <w:numPr>
          <w:ilvl w:val="0"/>
          <w:numId w:val="261"/>
        </w:numPr>
      </w:pPr>
      <w:r w:rsidRPr="009C3ABF">
        <w:t>order confirmation,</w:t>
      </w:r>
    </w:p>
    <w:p w14:paraId="11B71E87" w14:textId="77777777" w:rsidR="009C3ABF" w:rsidRPr="009C3ABF" w:rsidRDefault="009C3ABF" w:rsidP="009C3ABF">
      <w:pPr>
        <w:numPr>
          <w:ilvl w:val="0"/>
          <w:numId w:val="261"/>
        </w:numPr>
      </w:pPr>
      <w:r w:rsidRPr="009C3ABF">
        <w:t>payment confirmation,</w:t>
      </w:r>
    </w:p>
    <w:p w14:paraId="391AD4D2" w14:textId="77777777" w:rsidR="009C3ABF" w:rsidRPr="009C3ABF" w:rsidRDefault="009C3ABF" w:rsidP="009C3ABF">
      <w:pPr>
        <w:numPr>
          <w:ilvl w:val="0"/>
          <w:numId w:val="261"/>
        </w:numPr>
      </w:pPr>
      <w:r w:rsidRPr="009C3ABF">
        <w:t>dispatch updates,</w:t>
      </w:r>
    </w:p>
    <w:p w14:paraId="55634378" w14:textId="77777777" w:rsidR="009C3ABF" w:rsidRPr="009C3ABF" w:rsidRDefault="009C3ABF" w:rsidP="009C3ABF">
      <w:pPr>
        <w:numPr>
          <w:ilvl w:val="0"/>
          <w:numId w:val="261"/>
        </w:numPr>
      </w:pPr>
      <w:r w:rsidRPr="009C3ABF">
        <w:lastRenderedPageBreak/>
        <w:t>delivery updates,</w:t>
      </w:r>
    </w:p>
    <w:p w14:paraId="5C2041DC" w14:textId="77777777" w:rsidR="009C3ABF" w:rsidRPr="009C3ABF" w:rsidRDefault="009C3ABF" w:rsidP="009C3ABF">
      <w:pPr>
        <w:numPr>
          <w:ilvl w:val="0"/>
          <w:numId w:val="261"/>
        </w:numPr>
      </w:pPr>
      <w:r w:rsidRPr="009C3ABF">
        <w:t>refund updates.</w:t>
      </w:r>
    </w:p>
    <w:p w14:paraId="5C8B8B02" w14:textId="77777777" w:rsidR="009C3ABF" w:rsidRPr="009C3ABF" w:rsidRDefault="009C3ABF" w:rsidP="009C3ABF">
      <w:r w:rsidRPr="009C3ABF">
        <w:pict w14:anchorId="1D877BB5">
          <v:rect id="_x0000_i6252" style="width:0;height:1.5pt" o:hralign="center" o:hrstd="t" o:hr="t" fillcolor="#a0a0a0" stroked="f"/>
        </w:pict>
      </w:r>
    </w:p>
    <w:p w14:paraId="7060AFC1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Future Channels</w:t>
      </w:r>
    </w:p>
    <w:p w14:paraId="48436BC2" w14:textId="77777777" w:rsidR="009C3ABF" w:rsidRPr="009C3ABF" w:rsidRDefault="009C3ABF" w:rsidP="009C3ABF">
      <w:pPr>
        <w:numPr>
          <w:ilvl w:val="0"/>
          <w:numId w:val="262"/>
        </w:numPr>
      </w:pPr>
      <w:r w:rsidRPr="009C3ABF">
        <w:t>SMS</w:t>
      </w:r>
    </w:p>
    <w:p w14:paraId="5D89DA00" w14:textId="77777777" w:rsidR="009C3ABF" w:rsidRPr="009C3ABF" w:rsidRDefault="009C3ABF" w:rsidP="009C3ABF">
      <w:pPr>
        <w:numPr>
          <w:ilvl w:val="0"/>
          <w:numId w:val="262"/>
        </w:numPr>
      </w:pPr>
      <w:r w:rsidRPr="009C3ABF">
        <w:t>Email</w:t>
      </w:r>
    </w:p>
    <w:p w14:paraId="0C7D1AC1" w14:textId="77777777" w:rsidR="009C3ABF" w:rsidRPr="009C3ABF" w:rsidRDefault="009C3ABF" w:rsidP="009C3ABF">
      <w:pPr>
        <w:numPr>
          <w:ilvl w:val="0"/>
          <w:numId w:val="262"/>
        </w:numPr>
      </w:pPr>
      <w:r w:rsidRPr="009C3ABF">
        <w:t>WhatsApp</w:t>
      </w:r>
    </w:p>
    <w:p w14:paraId="36780F0B" w14:textId="77777777" w:rsidR="009C3ABF" w:rsidRPr="009C3ABF" w:rsidRDefault="009C3ABF" w:rsidP="009C3ABF">
      <w:pPr>
        <w:numPr>
          <w:ilvl w:val="0"/>
          <w:numId w:val="262"/>
        </w:numPr>
      </w:pPr>
      <w:r w:rsidRPr="009C3ABF">
        <w:t>Push Notifications</w:t>
      </w:r>
    </w:p>
    <w:p w14:paraId="36E5E3ED" w14:textId="77777777" w:rsidR="009C3ABF" w:rsidRPr="009C3ABF" w:rsidRDefault="009C3ABF" w:rsidP="009C3ABF">
      <w:r w:rsidRPr="009C3ABF">
        <w:pict w14:anchorId="71A18C6B">
          <v:rect id="_x0000_i6253" style="width:0;height:1.5pt" o:hralign="center" o:hrstd="t" o:hr="t" fillcolor="#a0a0a0" stroked="f"/>
        </w:pict>
      </w:r>
    </w:p>
    <w:p w14:paraId="2C65C727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17. Sales Analytics &amp; Reports</w:t>
      </w:r>
    </w:p>
    <w:p w14:paraId="5795E4A7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Recommended Reports</w:t>
      </w:r>
    </w:p>
    <w:p w14:paraId="2C71D16E" w14:textId="77777777" w:rsidR="009C3ABF" w:rsidRPr="009C3ABF" w:rsidRDefault="009C3ABF" w:rsidP="009C3ABF">
      <w:pPr>
        <w:numPr>
          <w:ilvl w:val="0"/>
          <w:numId w:val="263"/>
        </w:numPr>
      </w:pPr>
      <w:r w:rsidRPr="009C3ABF">
        <w:t>sales summary,</w:t>
      </w:r>
    </w:p>
    <w:p w14:paraId="257C3EFB" w14:textId="77777777" w:rsidR="009C3ABF" w:rsidRPr="009C3ABF" w:rsidRDefault="009C3ABF" w:rsidP="009C3ABF">
      <w:pPr>
        <w:numPr>
          <w:ilvl w:val="0"/>
          <w:numId w:val="263"/>
        </w:numPr>
      </w:pPr>
      <w:r w:rsidRPr="009C3ABF">
        <w:t>channel-wise sales,</w:t>
      </w:r>
    </w:p>
    <w:p w14:paraId="2A88EABE" w14:textId="77777777" w:rsidR="009C3ABF" w:rsidRPr="009C3ABF" w:rsidRDefault="009C3ABF" w:rsidP="009C3ABF">
      <w:pPr>
        <w:numPr>
          <w:ilvl w:val="0"/>
          <w:numId w:val="263"/>
        </w:numPr>
      </w:pPr>
      <w:r w:rsidRPr="009C3ABF">
        <w:t>branch-wise sales,</w:t>
      </w:r>
    </w:p>
    <w:p w14:paraId="61A24068" w14:textId="77777777" w:rsidR="009C3ABF" w:rsidRPr="009C3ABF" w:rsidRDefault="009C3ABF" w:rsidP="009C3ABF">
      <w:pPr>
        <w:numPr>
          <w:ilvl w:val="0"/>
          <w:numId w:val="263"/>
        </w:numPr>
      </w:pPr>
      <w:r w:rsidRPr="009C3ABF">
        <w:t>product-wise sales,</w:t>
      </w:r>
    </w:p>
    <w:p w14:paraId="288DB744" w14:textId="77777777" w:rsidR="009C3ABF" w:rsidRPr="009C3ABF" w:rsidRDefault="009C3ABF" w:rsidP="009C3ABF">
      <w:pPr>
        <w:numPr>
          <w:ilvl w:val="0"/>
          <w:numId w:val="263"/>
        </w:numPr>
      </w:pPr>
      <w:r w:rsidRPr="009C3ABF">
        <w:t>payment-wise sales,</w:t>
      </w:r>
    </w:p>
    <w:p w14:paraId="5FBC6B3E" w14:textId="77777777" w:rsidR="009C3ABF" w:rsidRPr="009C3ABF" w:rsidRDefault="009C3ABF" w:rsidP="009C3ABF">
      <w:pPr>
        <w:numPr>
          <w:ilvl w:val="0"/>
          <w:numId w:val="263"/>
        </w:numPr>
      </w:pPr>
      <w:r w:rsidRPr="009C3ABF">
        <w:t>return analytics,</w:t>
      </w:r>
    </w:p>
    <w:p w14:paraId="5A6B048F" w14:textId="77777777" w:rsidR="009C3ABF" w:rsidRPr="009C3ABF" w:rsidRDefault="009C3ABF" w:rsidP="009C3ABF">
      <w:pPr>
        <w:numPr>
          <w:ilvl w:val="0"/>
          <w:numId w:val="263"/>
        </w:numPr>
      </w:pPr>
      <w:r w:rsidRPr="009C3ABF">
        <w:t>refund analytics,</w:t>
      </w:r>
    </w:p>
    <w:p w14:paraId="569AD663" w14:textId="77777777" w:rsidR="009C3ABF" w:rsidRPr="009C3ABF" w:rsidRDefault="009C3ABF" w:rsidP="009C3ABF">
      <w:pPr>
        <w:numPr>
          <w:ilvl w:val="0"/>
          <w:numId w:val="263"/>
        </w:numPr>
      </w:pPr>
      <w:r w:rsidRPr="009C3ABF">
        <w:t>wallet usage,</w:t>
      </w:r>
    </w:p>
    <w:p w14:paraId="0D1F7826" w14:textId="77777777" w:rsidR="009C3ABF" w:rsidRPr="009C3ABF" w:rsidRDefault="009C3ABF" w:rsidP="009C3ABF">
      <w:pPr>
        <w:numPr>
          <w:ilvl w:val="0"/>
          <w:numId w:val="263"/>
        </w:numPr>
      </w:pPr>
      <w:r w:rsidRPr="009C3ABF">
        <w:t>referral performance.</w:t>
      </w:r>
    </w:p>
    <w:p w14:paraId="0B50F7AA" w14:textId="77777777" w:rsidR="009C3ABF" w:rsidRPr="009C3ABF" w:rsidRDefault="009C3ABF" w:rsidP="009C3ABF">
      <w:r w:rsidRPr="009C3ABF">
        <w:pict w14:anchorId="5D94D184">
          <v:rect id="_x0000_i6254" style="width:0;height:1.5pt" o:hralign="center" o:hrstd="t" o:hr="t" fillcolor="#a0a0a0" stroked="f"/>
        </w:pict>
      </w:r>
    </w:p>
    <w:p w14:paraId="3C39EE87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Important Analytics</w:t>
      </w:r>
    </w:p>
    <w:p w14:paraId="15808C9C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Omnichannel Customer Analytics</w:t>
      </w:r>
    </w:p>
    <w:p w14:paraId="7F9EEECC" w14:textId="77777777" w:rsidR="009C3ABF" w:rsidRPr="009C3ABF" w:rsidRDefault="009C3ABF" w:rsidP="009C3ABF">
      <w:r w:rsidRPr="009C3ABF">
        <w:t>Tracks:</w:t>
      </w:r>
    </w:p>
    <w:p w14:paraId="0F3BF5CF" w14:textId="77777777" w:rsidR="009C3ABF" w:rsidRPr="009C3ABF" w:rsidRDefault="009C3ABF" w:rsidP="009C3ABF">
      <w:pPr>
        <w:numPr>
          <w:ilvl w:val="0"/>
          <w:numId w:val="264"/>
        </w:numPr>
      </w:pPr>
      <w:r w:rsidRPr="009C3ABF">
        <w:t xml:space="preserve">online + POS </w:t>
      </w:r>
      <w:proofErr w:type="spellStart"/>
      <w:r w:rsidRPr="009C3ABF">
        <w:t>behavior</w:t>
      </w:r>
      <w:proofErr w:type="spellEnd"/>
      <w:r w:rsidRPr="009C3ABF">
        <w:t>,</w:t>
      </w:r>
    </w:p>
    <w:p w14:paraId="0A51B6AE" w14:textId="77777777" w:rsidR="009C3ABF" w:rsidRPr="009C3ABF" w:rsidRDefault="009C3ABF" w:rsidP="009C3ABF">
      <w:pPr>
        <w:numPr>
          <w:ilvl w:val="0"/>
          <w:numId w:val="264"/>
        </w:numPr>
      </w:pPr>
      <w:r w:rsidRPr="009C3ABF">
        <w:t>repeat purchases,</w:t>
      </w:r>
    </w:p>
    <w:p w14:paraId="7BD9F8B0" w14:textId="77777777" w:rsidR="009C3ABF" w:rsidRPr="009C3ABF" w:rsidRDefault="009C3ABF" w:rsidP="009C3ABF">
      <w:pPr>
        <w:numPr>
          <w:ilvl w:val="0"/>
          <w:numId w:val="264"/>
        </w:numPr>
      </w:pPr>
      <w:r w:rsidRPr="009C3ABF">
        <w:t>order frequency,</w:t>
      </w:r>
    </w:p>
    <w:p w14:paraId="74268314" w14:textId="77777777" w:rsidR="009C3ABF" w:rsidRPr="009C3ABF" w:rsidRDefault="009C3ABF" w:rsidP="009C3ABF">
      <w:pPr>
        <w:numPr>
          <w:ilvl w:val="0"/>
          <w:numId w:val="264"/>
        </w:numPr>
      </w:pPr>
      <w:r w:rsidRPr="009C3ABF">
        <w:t>customer lifetime value.</w:t>
      </w:r>
    </w:p>
    <w:p w14:paraId="047F7BF3" w14:textId="77777777" w:rsidR="009C3ABF" w:rsidRPr="009C3ABF" w:rsidRDefault="009C3ABF" w:rsidP="009C3ABF">
      <w:r w:rsidRPr="009C3ABF">
        <w:pict w14:anchorId="31369D7B">
          <v:rect id="_x0000_i6255" style="width:0;height:1.5pt" o:hralign="center" o:hrstd="t" o:hr="t" fillcolor="#a0a0a0" stroked="f"/>
        </w:pict>
      </w:r>
    </w:p>
    <w:p w14:paraId="29C2B920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18. Offline Sales Sync</w:t>
      </w:r>
    </w:p>
    <w:p w14:paraId="2E44BBAB" w14:textId="77777777" w:rsidR="009C3ABF" w:rsidRPr="009C3ABF" w:rsidRDefault="009C3ABF" w:rsidP="009C3ABF">
      <w:r w:rsidRPr="009C3ABF">
        <w:t>Important for:</w:t>
      </w:r>
    </w:p>
    <w:p w14:paraId="1DE06E0F" w14:textId="77777777" w:rsidR="009C3ABF" w:rsidRPr="009C3ABF" w:rsidRDefault="009C3ABF" w:rsidP="009C3ABF">
      <w:pPr>
        <w:numPr>
          <w:ilvl w:val="0"/>
          <w:numId w:val="265"/>
        </w:numPr>
      </w:pPr>
      <w:r w:rsidRPr="009C3ABF">
        <w:lastRenderedPageBreak/>
        <w:t>offline POS,</w:t>
      </w:r>
    </w:p>
    <w:p w14:paraId="45EAEE3F" w14:textId="77777777" w:rsidR="009C3ABF" w:rsidRPr="009C3ABF" w:rsidRDefault="009C3ABF" w:rsidP="009C3ABF">
      <w:pPr>
        <w:numPr>
          <w:ilvl w:val="0"/>
          <w:numId w:val="265"/>
        </w:numPr>
      </w:pPr>
      <w:r w:rsidRPr="009C3ABF">
        <w:t>unstable internet branches.</w:t>
      </w:r>
    </w:p>
    <w:p w14:paraId="60C2B496" w14:textId="77777777" w:rsidR="009C3ABF" w:rsidRPr="009C3ABF" w:rsidRDefault="009C3ABF" w:rsidP="009C3ABF">
      <w:r w:rsidRPr="009C3ABF">
        <w:pict w14:anchorId="17443A13">
          <v:rect id="_x0000_i6256" style="width:0;height:1.5pt" o:hralign="center" o:hrstd="t" o:hr="t" fillcolor="#a0a0a0" stroked="f"/>
        </w:pict>
      </w:r>
    </w:p>
    <w:p w14:paraId="2896C632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FINALIZED RULE</w:t>
      </w:r>
    </w:p>
    <w:p w14:paraId="3B3E2EA0" w14:textId="77777777" w:rsidR="009C3ABF" w:rsidRPr="009C3ABF" w:rsidRDefault="009C3ABF" w:rsidP="009C3ABF">
      <w:r w:rsidRPr="009C3ABF">
        <w:t>Offline transactions:</w:t>
      </w:r>
    </w:p>
    <w:p w14:paraId="5B8F8E62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queue locally and sync later.</w:t>
      </w:r>
    </w:p>
    <w:p w14:paraId="2D5632C6" w14:textId="77777777" w:rsidR="009C3ABF" w:rsidRPr="009C3ABF" w:rsidRDefault="009C3ABF" w:rsidP="009C3ABF">
      <w:r w:rsidRPr="009C3ABF">
        <w:pict w14:anchorId="2F749BD5">
          <v:rect id="_x0000_i6257" style="width:0;height:1.5pt" o:hralign="center" o:hrstd="t" o:hr="t" fillcolor="#a0a0a0" stroked="f"/>
        </w:pict>
      </w:r>
    </w:p>
    <w:p w14:paraId="5EE6A25B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Important Rule</w:t>
      </w:r>
    </w:p>
    <w:p w14:paraId="50EF6163" w14:textId="77777777" w:rsidR="009C3ABF" w:rsidRPr="009C3ABF" w:rsidRDefault="009C3ABF" w:rsidP="009C3ABF">
      <w:r w:rsidRPr="009C3ABF">
        <w:t>Offline sync preserves:</w:t>
      </w:r>
    </w:p>
    <w:p w14:paraId="0A77F520" w14:textId="77777777" w:rsidR="009C3ABF" w:rsidRPr="009C3ABF" w:rsidRDefault="009C3ABF" w:rsidP="009C3ABF">
      <w:pPr>
        <w:numPr>
          <w:ilvl w:val="0"/>
          <w:numId w:val="266"/>
        </w:numPr>
      </w:pPr>
      <w:r w:rsidRPr="009C3ABF">
        <w:t>inventory integrity,</w:t>
      </w:r>
    </w:p>
    <w:p w14:paraId="37037E27" w14:textId="77777777" w:rsidR="009C3ABF" w:rsidRPr="009C3ABF" w:rsidRDefault="009C3ABF" w:rsidP="009C3ABF">
      <w:pPr>
        <w:numPr>
          <w:ilvl w:val="0"/>
          <w:numId w:val="266"/>
        </w:numPr>
      </w:pPr>
      <w:r w:rsidRPr="009C3ABF">
        <w:t>branch mapping,</w:t>
      </w:r>
    </w:p>
    <w:p w14:paraId="1C0B7A7B" w14:textId="77777777" w:rsidR="009C3ABF" w:rsidRPr="009C3ABF" w:rsidRDefault="009C3ABF" w:rsidP="009C3ABF">
      <w:pPr>
        <w:numPr>
          <w:ilvl w:val="0"/>
          <w:numId w:val="266"/>
        </w:numPr>
      </w:pPr>
      <w:r w:rsidRPr="009C3ABF">
        <w:t>invoice consistency.</w:t>
      </w:r>
    </w:p>
    <w:p w14:paraId="7F669221" w14:textId="77777777" w:rsidR="009C3ABF" w:rsidRPr="009C3ABF" w:rsidRDefault="009C3ABF" w:rsidP="009C3ABF">
      <w:r w:rsidRPr="009C3ABF">
        <w:pict w14:anchorId="278B054F">
          <v:rect id="_x0000_i6258" style="width:0;height:1.5pt" o:hralign="center" o:hrstd="t" o:hr="t" fillcolor="#a0a0a0" stroked="f"/>
        </w:pict>
      </w:r>
    </w:p>
    <w:p w14:paraId="1D00E6D7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19. Security &amp; Audit</w:t>
      </w:r>
    </w:p>
    <w:p w14:paraId="46A47A7B" w14:textId="77777777" w:rsidR="009C3ABF" w:rsidRPr="009C3ABF" w:rsidRDefault="009C3ABF" w:rsidP="009C3ABF">
      <w:r w:rsidRPr="009C3ABF">
        <w:t>Supports:</w:t>
      </w:r>
    </w:p>
    <w:p w14:paraId="2EFB9940" w14:textId="77777777" w:rsidR="009C3ABF" w:rsidRPr="009C3ABF" w:rsidRDefault="009C3ABF" w:rsidP="009C3ABF">
      <w:pPr>
        <w:numPr>
          <w:ilvl w:val="0"/>
          <w:numId w:val="267"/>
        </w:numPr>
      </w:pPr>
      <w:r w:rsidRPr="009C3ABF">
        <w:t>sales audit logs,</w:t>
      </w:r>
    </w:p>
    <w:p w14:paraId="0532FA8E" w14:textId="77777777" w:rsidR="009C3ABF" w:rsidRPr="009C3ABF" w:rsidRDefault="009C3ABF" w:rsidP="009C3ABF">
      <w:pPr>
        <w:numPr>
          <w:ilvl w:val="0"/>
          <w:numId w:val="267"/>
        </w:numPr>
      </w:pPr>
      <w:r w:rsidRPr="009C3ABF">
        <w:t>refund approvals,</w:t>
      </w:r>
    </w:p>
    <w:p w14:paraId="0FC2C5F2" w14:textId="77777777" w:rsidR="009C3ABF" w:rsidRPr="009C3ABF" w:rsidRDefault="009C3ABF" w:rsidP="009C3ABF">
      <w:pPr>
        <w:numPr>
          <w:ilvl w:val="0"/>
          <w:numId w:val="267"/>
        </w:numPr>
      </w:pPr>
      <w:r w:rsidRPr="009C3ABF">
        <w:t>invoice audit tracking,</w:t>
      </w:r>
    </w:p>
    <w:p w14:paraId="3E309CC5" w14:textId="77777777" w:rsidR="009C3ABF" w:rsidRPr="009C3ABF" w:rsidRDefault="009C3ABF" w:rsidP="009C3ABF">
      <w:pPr>
        <w:numPr>
          <w:ilvl w:val="0"/>
          <w:numId w:val="267"/>
        </w:numPr>
      </w:pPr>
      <w:r w:rsidRPr="009C3ABF">
        <w:t>order history logs.</w:t>
      </w:r>
    </w:p>
    <w:p w14:paraId="69FB12D2" w14:textId="77777777" w:rsidR="009C3ABF" w:rsidRPr="009C3ABF" w:rsidRDefault="009C3ABF" w:rsidP="009C3ABF">
      <w:r w:rsidRPr="009C3ABF">
        <w:pict w14:anchorId="1B5773C1">
          <v:rect id="_x0000_i6259" style="width:0;height:1.5pt" o:hralign="center" o:hrstd="t" o:hr="t" fillcolor="#a0a0a0" stroked="f"/>
        </w:pict>
      </w:r>
    </w:p>
    <w:p w14:paraId="600DF9A6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Important Rule</w:t>
      </w:r>
    </w:p>
    <w:p w14:paraId="132F3CB5" w14:textId="77777777" w:rsidR="009C3ABF" w:rsidRPr="009C3ABF" w:rsidRDefault="009C3ABF" w:rsidP="009C3ABF">
      <w:r w:rsidRPr="009C3ABF">
        <w:t>All commerce actions create:</w:t>
      </w:r>
    </w:p>
    <w:p w14:paraId="1638B8B5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Audit Trail</w:t>
      </w:r>
    </w:p>
    <w:p w14:paraId="1912C023" w14:textId="77777777" w:rsidR="009C3ABF" w:rsidRPr="009C3ABF" w:rsidRDefault="009C3ABF" w:rsidP="009C3ABF">
      <w:r w:rsidRPr="009C3ABF">
        <w:pict w14:anchorId="0500749B">
          <v:rect id="_x0000_i6260" style="width:0;height:1.5pt" o:hralign="center" o:hrstd="t" o:hr="t" fillcolor="#a0a0a0" stroked="f"/>
        </w:pict>
      </w:r>
    </w:p>
    <w:p w14:paraId="7F61C405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20. Future Wholesale Support</w:t>
      </w:r>
    </w:p>
    <w:p w14:paraId="64A9F4B1" w14:textId="77777777" w:rsidR="009C3ABF" w:rsidRPr="009C3ABF" w:rsidRDefault="009C3ABF" w:rsidP="009C3ABF">
      <w:r w:rsidRPr="009C3ABF">
        <w:t>Architecture remains ready for:</w:t>
      </w:r>
    </w:p>
    <w:p w14:paraId="671D1452" w14:textId="77777777" w:rsidR="009C3ABF" w:rsidRPr="009C3ABF" w:rsidRDefault="009C3ABF" w:rsidP="009C3ABF">
      <w:pPr>
        <w:numPr>
          <w:ilvl w:val="0"/>
          <w:numId w:val="268"/>
        </w:numPr>
      </w:pPr>
      <w:r w:rsidRPr="009C3ABF">
        <w:t>dealer sales,</w:t>
      </w:r>
    </w:p>
    <w:p w14:paraId="61A18ED0" w14:textId="77777777" w:rsidR="009C3ABF" w:rsidRPr="009C3ABF" w:rsidRDefault="009C3ABF" w:rsidP="009C3ABF">
      <w:pPr>
        <w:numPr>
          <w:ilvl w:val="0"/>
          <w:numId w:val="268"/>
        </w:numPr>
      </w:pPr>
      <w:r w:rsidRPr="009C3ABF">
        <w:t>distributor orders,</w:t>
      </w:r>
    </w:p>
    <w:p w14:paraId="0DF0B987" w14:textId="77777777" w:rsidR="009C3ABF" w:rsidRPr="009C3ABF" w:rsidRDefault="009C3ABF" w:rsidP="009C3ABF">
      <w:pPr>
        <w:numPr>
          <w:ilvl w:val="0"/>
          <w:numId w:val="268"/>
        </w:numPr>
      </w:pPr>
      <w:r w:rsidRPr="009C3ABF">
        <w:t>bulk pricing,</w:t>
      </w:r>
    </w:p>
    <w:p w14:paraId="670A1C19" w14:textId="77777777" w:rsidR="009C3ABF" w:rsidRPr="009C3ABF" w:rsidRDefault="009C3ABF" w:rsidP="009C3ABF">
      <w:pPr>
        <w:numPr>
          <w:ilvl w:val="0"/>
          <w:numId w:val="268"/>
        </w:numPr>
      </w:pPr>
      <w:r w:rsidRPr="009C3ABF">
        <w:t>B2B workflows.</w:t>
      </w:r>
    </w:p>
    <w:p w14:paraId="09E4E3CC" w14:textId="77777777" w:rsidR="009C3ABF" w:rsidRPr="009C3ABF" w:rsidRDefault="009C3ABF" w:rsidP="009C3ABF">
      <w:r w:rsidRPr="009C3ABF">
        <w:pict w14:anchorId="7D860857">
          <v:rect id="_x0000_i6261" style="width:0;height:1.5pt" o:hralign="center" o:hrstd="t" o:hr="t" fillcolor="#a0a0a0" stroked="f"/>
        </w:pict>
      </w:r>
    </w:p>
    <w:p w14:paraId="2D03AE20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lastRenderedPageBreak/>
        <w:t>RECOMMENDED PERMISSIONS</w:t>
      </w:r>
    </w:p>
    <w:p w14:paraId="013BD121" w14:textId="77777777" w:rsidR="009C3ABF" w:rsidRPr="009C3ABF" w:rsidRDefault="009C3ABF" w:rsidP="009C3ABF">
      <w:r w:rsidRPr="009C3ABF">
        <w:t>SALES_VIEW</w:t>
      </w:r>
    </w:p>
    <w:p w14:paraId="6ED287BF" w14:textId="77777777" w:rsidR="009C3ABF" w:rsidRPr="009C3ABF" w:rsidRDefault="009C3ABF" w:rsidP="009C3ABF">
      <w:r w:rsidRPr="009C3ABF">
        <w:t>SALES_CREATE</w:t>
      </w:r>
    </w:p>
    <w:p w14:paraId="1DAEA366" w14:textId="77777777" w:rsidR="009C3ABF" w:rsidRPr="009C3ABF" w:rsidRDefault="009C3ABF" w:rsidP="009C3ABF">
      <w:r w:rsidRPr="009C3ABF">
        <w:t>SALES_RETURN</w:t>
      </w:r>
    </w:p>
    <w:p w14:paraId="4FBF4C8E" w14:textId="77777777" w:rsidR="009C3ABF" w:rsidRPr="009C3ABF" w:rsidRDefault="009C3ABF" w:rsidP="009C3ABF">
      <w:r w:rsidRPr="009C3ABF">
        <w:t>SALES_REFUND</w:t>
      </w:r>
    </w:p>
    <w:p w14:paraId="78E8CEE1" w14:textId="77777777" w:rsidR="009C3ABF" w:rsidRPr="009C3ABF" w:rsidRDefault="009C3ABF" w:rsidP="009C3ABF">
      <w:r w:rsidRPr="009C3ABF">
        <w:t>SALES_EXPORT</w:t>
      </w:r>
    </w:p>
    <w:p w14:paraId="16559224" w14:textId="77777777" w:rsidR="009C3ABF" w:rsidRPr="009C3ABF" w:rsidRDefault="009C3ABF" w:rsidP="009C3ABF">
      <w:r w:rsidRPr="009C3ABF">
        <w:t>ORDER_MANAGE</w:t>
      </w:r>
    </w:p>
    <w:p w14:paraId="6BD4210E" w14:textId="77777777" w:rsidR="009C3ABF" w:rsidRPr="009C3ABF" w:rsidRDefault="009C3ABF" w:rsidP="009C3ABF">
      <w:r w:rsidRPr="009C3ABF">
        <w:t>DELIVERY_MANAGE</w:t>
      </w:r>
    </w:p>
    <w:p w14:paraId="4404F5D8" w14:textId="77777777" w:rsidR="009C3ABF" w:rsidRPr="009C3ABF" w:rsidRDefault="009C3ABF" w:rsidP="009C3ABF">
      <w:r w:rsidRPr="009C3ABF">
        <w:pict w14:anchorId="19FAEDFD">
          <v:rect id="_x0000_i6262" style="width:0;height:1.5pt" o:hralign="center" o:hrstd="t" o:hr="t" fillcolor="#a0a0a0" stroked="f"/>
        </w:pict>
      </w:r>
    </w:p>
    <w:p w14:paraId="0D583EB5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RECOMMENDED DATABASE TABLES</w:t>
      </w:r>
    </w:p>
    <w:p w14:paraId="0D6A5410" w14:textId="77777777" w:rsidR="009C3ABF" w:rsidRPr="009C3ABF" w:rsidRDefault="009C3ABF" w:rsidP="009C3ABF">
      <w:proofErr w:type="spellStart"/>
      <w:r w:rsidRPr="009C3ABF">
        <w:t>sales_orders</w:t>
      </w:r>
      <w:proofErr w:type="spellEnd"/>
    </w:p>
    <w:p w14:paraId="4327A707" w14:textId="77777777" w:rsidR="009C3ABF" w:rsidRPr="009C3ABF" w:rsidRDefault="009C3ABF" w:rsidP="009C3ABF">
      <w:proofErr w:type="spellStart"/>
      <w:r w:rsidRPr="009C3ABF">
        <w:t>sales_order_items</w:t>
      </w:r>
      <w:proofErr w:type="spellEnd"/>
    </w:p>
    <w:p w14:paraId="633FA0BE" w14:textId="77777777" w:rsidR="009C3ABF" w:rsidRPr="009C3ABF" w:rsidRDefault="009C3ABF" w:rsidP="009C3ABF">
      <w:proofErr w:type="spellStart"/>
      <w:r w:rsidRPr="009C3ABF">
        <w:t>sales_payments</w:t>
      </w:r>
      <w:proofErr w:type="spellEnd"/>
    </w:p>
    <w:p w14:paraId="1B0673C4" w14:textId="77777777" w:rsidR="009C3ABF" w:rsidRPr="009C3ABF" w:rsidRDefault="009C3ABF" w:rsidP="009C3ABF">
      <w:proofErr w:type="spellStart"/>
      <w:r w:rsidRPr="009C3ABF">
        <w:t>sales_returns</w:t>
      </w:r>
      <w:proofErr w:type="spellEnd"/>
    </w:p>
    <w:p w14:paraId="6193D867" w14:textId="77777777" w:rsidR="009C3ABF" w:rsidRPr="009C3ABF" w:rsidRDefault="009C3ABF" w:rsidP="009C3ABF">
      <w:proofErr w:type="spellStart"/>
      <w:r w:rsidRPr="009C3ABF">
        <w:t>sales_return_items</w:t>
      </w:r>
      <w:proofErr w:type="spellEnd"/>
    </w:p>
    <w:p w14:paraId="7FE1DC14" w14:textId="77777777" w:rsidR="009C3ABF" w:rsidRPr="009C3ABF" w:rsidRDefault="009C3ABF" w:rsidP="009C3ABF">
      <w:proofErr w:type="spellStart"/>
      <w:r w:rsidRPr="009C3ABF">
        <w:t>sales_refunds</w:t>
      </w:r>
      <w:proofErr w:type="spellEnd"/>
    </w:p>
    <w:p w14:paraId="16C4E45A" w14:textId="77777777" w:rsidR="009C3ABF" w:rsidRPr="009C3ABF" w:rsidRDefault="009C3ABF" w:rsidP="009C3ABF">
      <w:proofErr w:type="spellStart"/>
      <w:r w:rsidRPr="009C3ABF">
        <w:t>sales_exchanges</w:t>
      </w:r>
      <w:proofErr w:type="spellEnd"/>
    </w:p>
    <w:p w14:paraId="1A79188E" w14:textId="77777777" w:rsidR="009C3ABF" w:rsidRPr="009C3ABF" w:rsidRDefault="009C3ABF" w:rsidP="009C3ABF">
      <w:proofErr w:type="spellStart"/>
      <w:r w:rsidRPr="009C3ABF">
        <w:t>sales_invoices</w:t>
      </w:r>
      <w:proofErr w:type="spellEnd"/>
    </w:p>
    <w:p w14:paraId="32AFBA7B" w14:textId="77777777" w:rsidR="009C3ABF" w:rsidRPr="009C3ABF" w:rsidRDefault="009C3ABF" w:rsidP="009C3ABF">
      <w:proofErr w:type="spellStart"/>
      <w:r w:rsidRPr="009C3ABF">
        <w:t>sales_channels</w:t>
      </w:r>
      <w:proofErr w:type="spellEnd"/>
    </w:p>
    <w:p w14:paraId="1A91D1AF" w14:textId="77777777" w:rsidR="009C3ABF" w:rsidRPr="009C3ABF" w:rsidRDefault="009C3ABF" w:rsidP="009C3ABF">
      <w:proofErr w:type="spellStart"/>
      <w:r w:rsidRPr="009C3ABF">
        <w:t>sales_status_logs</w:t>
      </w:r>
      <w:proofErr w:type="spellEnd"/>
    </w:p>
    <w:p w14:paraId="6725E79C" w14:textId="77777777" w:rsidR="009C3ABF" w:rsidRPr="009C3ABF" w:rsidRDefault="009C3ABF" w:rsidP="009C3ABF">
      <w:proofErr w:type="spellStart"/>
      <w:r w:rsidRPr="009C3ABF">
        <w:t>delivery_tracking</w:t>
      </w:r>
      <w:proofErr w:type="spellEnd"/>
    </w:p>
    <w:p w14:paraId="34333EFD" w14:textId="77777777" w:rsidR="009C3ABF" w:rsidRPr="009C3ABF" w:rsidRDefault="009C3ABF" w:rsidP="009C3ABF">
      <w:proofErr w:type="spellStart"/>
      <w:r w:rsidRPr="009C3ABF">
        <w:t>customer_sales_history</w:t>
      </w:r>
      <w:proofErr w:type="spellEnd"/>
    </w:p>
    <w:p w14:paraId="2D04384B" w14:textId="77777777" w:rsidR="009C3ABF" w:rsidRPr="009C3ABF" w:rsidRDefault="009C3ABF" w:rsidP="009C3ABF">
      <w:proofErr w:type="spellStart"/>
      <w:r w:rsidRPr="009C3ABF">
        <w:t>branch_payment_methods</w:t>
      </w:r>
      <w:proofErr w:type="spellEnd"/>
    </w:p>
    <w:p w14:paraId="15F05A8F" w14:textId="77777777" w:rsidR="009C3ABF" w:rsidRPr="009C3ABF" w:rsidRDefault="009C3ABF" w:rsidP="009C3ABF">
      <w:proofErr w:type="spellStart"/>
      <w:r w:rsidRPr="009C3ABF">
        <w:t>payment_channel_configurations</w:t>
      </w:r>
      <w:proofErr w:type="spellEnd"/>
    </w:p>
    <w:p w14:paraId="40CED419" w14:textId="77777777" w:rsidR="009C3ABF" w:rsidRPr="009C3ABF" w:rsidRDefault="009C3ABF" w:rsidP="009C3ABF">
      <w:r w:rsidRPr="009C3ABF">
        <w:pict w14:anchorId="4A88CA77">
          <v:rect id="_x0000_i6263" style="width:0;height:1.5pt" o:hralign="center" o:hrstd="t" o:hr="t" fillcolor="#a0a0a0" stroked="f"/>
        </w:pict>
      </w:r>
    </w:p>
    <w:p w14:paraId="59ABAD1B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FINALIZED SALES RULES</w:t>
      </w:r>
    </w:p>
    <w:p w14:paraId="2A1CBF79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Rule 1</w:t>
      </w:r>
    </w:p>
    <w:p w14:paraId="2BEA568E" w14:textId="77777777" w:rsidR="009C3ABF" w:rsidRPr="009C3ABF" w:rsidRDefault="009C3ABF" w:rsidP="009C3ABF">
      <w:r w:rsidRPr="009C3ABF">
        <w:t>All sales channels use one commerce engine.</w:t>
      </w:r>
    </w:p>
    <w:p w14:paraId="58075802" w14:textId="77777777" w:rsidR="009C3ABF" w:rsidRPr="009C3ABF" w:rsidRDefault="009C3ABF" w:rsidP="009C3ABF">
      <w:r w:rsidRPr="009C3ABF">
        <w:pict w14:anchorId="7CCC22F9">
          <v:rect id="_x0000_i6264" style="width:0;height:1.5pt" o:hralign="center" o:hrstd="t" o:hr="t" fillcolor="#a0a0a0" stroked="f"/>
        </w:pict>
      </w:r>
    </w:p>
    <w:p w14:paraId="2CC81713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Rule 2</w:t>
      </w:r>
    </w:p>
    <w:p w14:paraId="1329FF49" w14:textId="77777777" w:rsidR="009C3ABF" w:rsidRPr="009C3ABF" w:rsidRDefault="009C3ABF" w:rsidP="009C3ABF">
      <w:r w:rsidRPr="009C3ABF">
        <w:t>Inventory integrates directly with sales workflows.</w:t>
      </w:r>
    </w:p>
    <w:p w14:paraId="4D333CA8" w14:textId="77777777" w:rsidR="009C3ABF" w:rsidRPr="009C3ABF" w:rsidRDefault="009C3ABF" w:rsidP="009C3ABF">
      <w:r w:rsidRPr="009C3ABF">
        <w:lastRenderedPageBreak/>
        <w:pict w14:anchorId="3E66B24D">
          <v:rect id="_x0000_i6265" style="width:0;height:1.5pt" o:hralign="center" o:hrstd="t" o:hr="t" fillcolor="#a0a0a0" stroked="f"/>
        </w:pict>
      </w:r>
    </w:p>
    <w:p w14:paraId="41AAC828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Rule 3</w:t>
      </w:r>
    </w:p>
    <w:p w14:paraId="4FCD792D" w14:textId="77777777" w:rsidR="009C3ABF" w:rsidRPr="009C3ABF" w:rsidRDefault="009C3ABF" w:rsidP="009C3ABF">
      <w:r w:rsidRPr="009C3ABF">
        <w:t>Negative stock strictly prohibited.</w:t>
      </w:r>
    </w:p>
    <w:p w14:paraId="18AE9A9A" w14:textId="77777777" w:rsidR="009C3ABF" w:rsidRPr="009C3ABF" w:rsidRDefault="009C3ABF" w:rsidP="009C3ABF">
      <w:r w:rsidRPr="009C3ABF">
        <w:pict w14:anchorId="04D319F4">
          <v:rect id="_x0000_i6266" style="width:0;height:1.5pt" o:hralign="center" o:hrstd="t" o:hr="t" fillcolor="#a0a0a0" stroked="f"/>
        </w:pict>
      </w:r>
    </w:p>
    <w:p w14:paraId="7D6DC4F5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Rule 4</w:t>
      </w:r>
    </w:p>
    <w:p w14:paraId="7729E1FD" w14:textId="77777777" w:rsidR="009C3ABF" w:rsidRPr="009C3ABF" w:rsidRDefault="009C3ABF" w:rsidP="009C3ABF">
      <w:r w:rsidRPr="009C3ABF">
        <w:t>POS deducts stock instantly.</w:t>
      </w:r>
    </w:p>
    <w:p w14:paraId="1CCF91D6" w14:textId="77777777" w:rsidR="009C3ABF" w:rsidRPr="009C3ABF" w:rsidRDefault="009C3ABF" w:rsidP="009C3ABF">
      <w:r w:rsidRPr="009C3ABF">
        <w:pict w14:anchorId="31976149">
          <v:rect id="_x0000_i6267" style="width:0;height:1.5pt" o:hralign="center" o:hrstd="t" o:hr="t" fillcolor="#a0a0a0" stroked="f"/>
        </w:pict>
      </w:r>
    </w:p>
    <w:p w14:paraId="621A7A02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Rule 5</w:t>
      </w:r>
    </w:p>
    <w:p w14:paraId="2CC79291" w14:textId="77777777" w:rsidR="009C3ABF" w:rsidRPr="009C3ABF" w:rsidRDefault="009C3ABF" w:rsidP="009C3ABF">
      <w:r w:rsidRPr="009C3ABF">
        <w:t xml:space="preserve">Online orders reserve inventory before </w:t>
      </w:r>
      <w:proofErr w:type="spellStart"/>
      <w:r w:rsidRPr="009C3ABF">
        <w:t>fulfillment</w:t>
      </w:r>
      <w:proofErr w:type="spellEnd"/>
      <w:r w:rsidRPr="009C3ABF">
        <w:t>.</w:t>
      </w:r>
    </w:p>
    <w:p w14:paraId="7F4E9778" w14:textId="77777777" w:rsidR="009C3ABF" w:rsidRPr="009C3ABF" w:rsidRDefault="009C3ABF" w:rsidP="009C3ABF">
      <w:r w:rsidRPr="009C3ABF">
        <w:pict w14:anchorId="177BF77A">
          <v:rect id="_x0000_i6268" style="width:0;height:1.5pt" o:hralign="center" o:hrstd="t" o:hr="t" fillcolor="#a0a0a0" stroked="f"/>
        </w:pict>
      </w:r>
    </w:p>
    <w:p w14:paraId="0515CBC9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Rule 6</w:t>
      </w:r>
    </w:p>
    <w:p w14:paraId="303794CB" w14:textId="77777777" w:rsidR="009C3ABF" w:rsidRPr="009C3ABF" w:rsidRDefault="009C3ABF" w:rsidP="009C3ABF">
      <w:r w:rsidRPr="009C3ABF">
        <w:t>Sales remain branch-aware.</w:t>
      </w:r>
    </w:p>
    <w:p w14:paraId="5F54011E" w14:textId="77777777" w:rsidR="009C3ABF" w:rsidRPr="009C3ABF" w:rsidRDefault="009C3ABF" w:rsidP="009C3ABF">
      <w:r w:rsidRPr="009C3ABF">
        <w:pict w14:anchorId="09D1C184">
          <v:rect id="_x0000_i6269" style="width:0;height:1.5pt" o:hralign="center" o:hrstd="t" o:hr="t" fillcolor="#a0a0a0" stroked="f"/>
        </w:pict>
      </w:r>
    </w:p>
    <w:p w14:paraId="34BBBFC7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Rule 7</w:t>
      </w:r>
    </w:p>
    <w:p w14:paraId="21B91401" w14:textId="77777777" w:rsidR="009C3ABF" w:rsidRPr="009C3ABF" w:rsidRDefault="009C3ABF" w:rsidP="009C3ABF">
      <w:r w:rsidRPr="009C3ABF">
        <w:t>Returns restore correct branch inventory.</w:t>
      </w:r>
    </w:p>
    <w:p w14:paraId="5441349E" w14:textId="77777777" w:rsidR="009C3ABF" w:rsidRPr="009C3ABF" w:rsidRDefault="009C3ABF" w:rsidP="009C3ABF">
      <w:r w:rsidRPr="009C3ABF">
        <w:pict w14:anchorId="4EF98F49">
          <v:rect id="_x0000_i6270" style="width:0;height:1.5pt" o:hralign="center" o:hrstd="t" o:hr="t" fillcolor="#a0a0a0" stroked="f"/>
        </w:pict>
      </w:r>
    </w:p>
    <w:p w14:paraId="648C6B76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Rule 8</w:t>
      </w:r>
    </w:p>
    <w:p w14:paraId="7A037471" w14:textId="77777777" w:rsidR="009C3ABF" w:rsidRPr="009C3ABF" w:rsidRDefault="009C3ABF" w:rsidP="009C3ABF">
      <w:r w:rsidRPr="009C3ABF">
        <w:t>Referral commission triggers only after successful completion.</w:t>
      </w:r>
    </w:p>
    <w:p w14:paraId="71970670" w14:textId="77777777" w:rsidR="009C3ABF" w:rsidRPr="009C3ABF" w:rsidRDefault="009C3ABF" w:rsidP="009C3ABF">
      <w:r w:rsidRPr="009C3ABF">
        <w:pict w14:anchorId="56FAD569">
          <v:rect id="_x0000_i6271" style="width:0;height:1.5pt" o:hralign="center" o:hrstd="t" o:hr="t" fillcolor="#a0a0a0" stroked="f"/>
        </w:pict>
      </w:r>
    </w:p>
    <w:p w14:paraId="49DEEC66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Rule 9</w:t>
      </w:r>
    </w:p>
    <w:p w14:paraId="081FECAF" w14:textId="77777777" w:rsidR="009C3ABF" w:rsidRPr="009C3ABF" w:rsidRDefault="009C3ABF" w:rsidP="009C3ABF">
      <w:r w:rsidRPr="009C3ABF">
        <w:t>Offers can apply to:</w:t>
      </w:r>
    </w:p>
    <w:p w14:paraId="4BC7B111" w14:textId="77777777" w:rsidR="009C3ABF" w:rsidRPr="009C3ABF" w:rsidRDefault="009C3ABF" w:rsidP="009C3ABF">
      <w:r w:rsidRPr="009C3ABF">
        <w:t>ONLINE</w:t>
      </w:r>
    </w:p>
    <w:p w14:paraId="46E0BB8E" w14:textId="77777777" w:rsidR="009C3ABF" w:rsidRPr="009C3ABF" w:rsidRDefault="009C3ABF" w:rsidP="009C3ABF">
      <w:r w:rsidRPr="009C3ABF">
        <w:t>POS</w:t>
      </w:r>
    </w:p>
    <w:p w14:paraId="36882362" w14:textId="77777777" w:rsidR="009C3ABF" w:rsidRPr="009C3ABF" w:rsidRDefault="009C3ABF" w:rsidP="009C3ABF">
      <w:r w:rsidRPr="009C3ABF">
        <w:t>BOTH</w:t>
      </w:r>
    </w:p>
    <w:p w14:paraId="1FC2368D" w14:textId="77777777" w:rsidR="009C3ABF" w:rsidRPr="009C3ABF" w:rsidRDefault="009C3ABF" w:rsidP="009C3ABF">
      <w:r w:rsidRPr="009C3ABF">
        <w:pict w14:anchorId="6FD9FA94">
          <v:rect id="_x0000_i6272" style="width:0;height:1.5pt" o:hralign="center" o:hrstd="t" o:hr="t" fillcolor="#a0a0a0" stroked="f"/>
        </w:pict>
      </w:r>
    </w:p>
    <w:p w14:paraId="78B391CA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Rule 10</w:t>
      </w:r>
    </w:p>
    <w:p w14:paraId="1BECF908" w14:textId="77777777" w:rsidR="009C3ABF" w:rsidRPr="009C3ABF" w:rsidRDefault="009C3ABF" w:rsidP="009C3ABF">
      <w:r w:rsidRPr="009C3ABF">
        <w:t>Payment methods are branch-configurable.</w:t>
      </w:r>
    </w:p>
    <w:p w14:paraId="6D1A6B1D" w14:textId="77777777" w:rsidR="009C3ABF" w:rsidRPr="009C3ABF" w:rsidRDefault="009C3ABF" w:rsidP="009C3ABF">
      <w:r w:rsidRPr="009C3ABF">
        <w:pict w14:anchorId="186EED04">
          <v:rect id="_x0000_i6273" style="width:0;height:1.5pt" o:hralign="center" o:hrstd="t" o:hr="t" fillcolor="#a0a0a0" stroked="f"/>
        </w:pict>
      </w:r>
    </w:p>
    <w:p w14:paraId="298C351E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Rule 11</w:t>
      </w:r>
    </w:p>
    <w:p w14:paraId="02DE83DD" w14:textId="77777777" w:rsidR="009C3ABF" w:rsidRPr="009C3ABF" w:rsidRDefault="009C3ABF" w:rsidP="009C3ABF">
      <w:r w:rsidRPr="009C3ABF">
        <w:t>POS shows only branch-enabled payment methods.</w:t>
      </w:r>
    </w:p>
    <w:p w14:paraId="2D755F19" w14:textId="77777777" w:rsidR="009C3ABF" w:rsidRPr="009C3ABF" w:rsidRDefault="009C3ABF" w:rsidP="009C3ABF">
      <w:r w:rsidRPr="009C3ABF">
        <w:pict w14:anchorId="72875FA2">
          <v:rect id="_x0000_i6274" style="width:0;height:1.5pt" o:hralign="center" o:hrstd="t" o:hr="t" fillcolor="#a0a0a0" stroked="f"/>
        </w:pict>
      </w:r>
    </w:p>
    <w:p w14:paraId="0ACE0333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lastRenderedPageBreak/>
        <w:t>Rule 12</w:t>
      </w:r>
    </w:p>
    <w:p w14:paraId="1C5D8017" w14:textId="77777777" w:rsidR="009C3ABF" w:rsidRPr="009C3ABF" w:rsidRDefault="009C3ABF" w:rsidP="009C3ABF">
      <w:r w:rsidRPr="009C3ABF">
        <w:t xml:space="preserve">Online checkout loads payment methods based on </w:t>
      </w:r>
      <w:proofErr w:type="spellStart"/>
      <w:r w:rsidRPr="009C3ABF">
        <w:t>fulfillment</w:t>
      </w:r>
      <w:proofErr w:type="spellEnd"/>
      <w:r w:rsidRPr="009C3ABF">
        <w:t xml:space="preserve"> branch.</w:t>
      </w:r>
    </w:p>
    <w:p w14:paraId="4A07AD8C" w14:textId="77777777" w:rsidR="009C3ABF" w:rsidRPr="009C3ABF" w:rsidRDefault="009C3ABF" w:rsidP="009C3ABF">
      <w:r w:rsidRPr="009C3ABF">
        <w:pict w14:anchorId="4E6CB7FF">
          <v:rect id="_x0000_i6275" style="width:0;height:1.5pt" o:hralign="center" o:hrstd="t" o:hr="t" fillcolor="#a0a0a0" stroked="f"/>
        </w:pict>
      </w:r>
    </w:p>
    <w:p w14:paraId="2399C0BB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Rule 13</w:t>
      </w:r>
    </w:p>
    <w:p w14:paraId="5C839CD9" w14:textId="77777777" w:rsidR="009C3ABF" w:rsidRPr="009C3ABF" w:rsidRDefault="009C3ABF" w:rsidP="009C3ABF">
      <w:r w:rsidRPr="009C3ABF">
        <w:t>All commerce actions create audit trail.</w:t>
      </w:r>
    </w:p>
    <w:p w14:paraId="402525A5" w14:textId="77777777" w:rsidR="009C3ABF" w:rsidRPr="009C3ABF" w:rsidRDefault="009C3ABF" w:rsidP="009C3ABF">
      <w:r w:rsidRPr="009C3ABF">
        <w:pict w14:anchorId="3BDB8C13">
          <v:rect id="_x0000_i6276" style="width:0;height:1.5pt" o:hralign="center" o:hrstd="t" o:hr="t" fillcolor="#a0a0a0" stroked="f"/>
        </w:pict>
      </w:r>
    </w:p>
    <w:p w14:paraId="6C220B99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FINAL OBJECTIVE OF MODULE 8</w:t>
      </w:r>
    </w:p>
    <w:p w14:paraId="7123D28F" w14:textId="77777777" w:rsidR="009C3ABF" w:rsidRPr="009C3ABF" w:rsidRDefault="009C3ABF" w:rsidP="009C3ABF">
      <w:r w:rsidRPr="009C3ABF">
        <w:t>To create a:</w:t>
      </w:r>
    </w:p>
    <w:p w14:paraId="06519A09" w14:textId="77777777" w:rsidR="009C3ABF" w:rsidRPr="009C3ABF" w:rsidRDefault="009C3ABF" w:rsidP="009C3ABF">
      <w:pPr>
        <w:rPr>
          <w:b/>
          <w:bCs/>
        </w:rPr>
      </w:pPr>
      <w:r w:rsidRPr="009C3ABF">
        <w:rPr>
          <w:b/>
          <w:bCs/>
        </w:rPr>
        <w:t>Unified omnichannel sales &amp; commerce transaction ecosystem</w:t>
      </w:r>
    </w:p>
    <w:p w14:paraId="038EF5E8" w14:textId="77777777" w:rsidR="009C3ABF" w:rsidRPr="009C3ABF" w:rsidRDefault="009C3ABF" w:rsidP="009C3ABF">
      <w:r w:rsidRPr="009C3ABF">
        <w:t xml:space="preserve">for the complete </w:t>
      </w:r>
      <w:proofErr w:type="spellStart"/>
      <w:r w:rsidRPr="009C3ABF">
        <w:t>AsliChoice</w:t>
      </w:r>
      <w:proofErr w:type="spellEnd"/>
      <w:r w:rsidRPr="009C3ABF">
        <w:t xml:space="preserve"> platform supporting:</w:t>
      </w:r>
    </w:p>
    <w:p w14:paraId="1E7C8652" w14:textId="77777777" w:rsidR="009C3ABF" w:rsidRPr="009C3ABF" w:rsidRDefault="009C3ABF" w:rsidP="009C3ABF">
      <w:pPr>
        <w:numPr>
          <w:ilvl w:val="0"/>
          <w:numId w:val="269"/>
        </w:numPr>
      </w:pPr>
      <w:r w:rsidRPr="009C3ABF">
        <w:t>Online Orders</w:t>
      </w:r>
    </w:p>
    <w:p w14:paraId="2A39C4BE" w14:textId="77777777" w:rsidR="009C3ABF" w:rsidRPr="009C3ABF" w:rsidRDefault="009C3ABF" w:rsidP="009C3ABF">
      <w:pPr>
        <w:numPr>
          <w:ilvl w:val="0"/>
          <w:numId w:val="269"/>
        </w:numPr>
      </w:pPr>
      <w:r w:rsidRPr="009C3ABF">
        <w:t>Retail POS</w:t>
      </w:r>
    </w:p>
    <w:p w14:paraId="053D7568" w14:textId="77777777" w:rsidR="009C3ABF" w:rsidRPr="009C3ABF" w:rsidRDefault="009C3ABF" w:rsidP="009C3ABF">
      <w:pPr>
        <w:numPr>
          <w:ilvl w:val="0"/>
          <w:numId w:val="269"/>
        </w:numPr>
      </w:pPr>
      <w:r w:rsidRPr="009C3ABF">
        <w:t>Future Wholesale</w:t>
      </w:r>
    </w:p>
    <w:p w14:paraId="21CDDC18" w14:textId="77777777" w:rsidR="009C3ABF" w:rsidRPr="009C3ABF" w:rsidRDefault="009C3ABF" w:rsidP="009C3ABF">
      <w:pPr>
        <w:numPr>
          <w:ilvl w:val="0"/>
          <w:numId w:val="269"/>
        </w:numPr>
      </w:pPr>
      <w:r w:rsidRPr="009C3ABF">
        <w:t xml:space="preserve">Branch </w:t>
      </w:r>
      <w:proofErr w:type="spellStart"/>
      <w:r w:rsidRPr="009C3ABF">
        <w:t>Fulfillment</w:t>
      </w:r>
      <w:proofErr w:type="spellEnd"/>
    </w:p>
    <w:p w14:paraId="718138DE" w14:textId="77777777" w:rsidR="009C3ABF" w:rsidRPr="009C3ABF" w:rsidRDefault="009C3ABF" w:rsidP="009C3ABF">
      <w:pPr>
        <w:numPr>
          <w:ilvl w:val="0"/>
          <w:numId w:val="269"/>
        </w:numPr>
      </w:pPr>
      <w:r w:rsidRPr="009C3ABF">
        <w:t>Wallet Transactions</w:t>
      </w:r>
    </w:p>
    <w:p w14:paraId="056F86AD" w14:textId="77777777" w:rsidR="009C3ABF" w:rsidRPr="009C3ABF" w:rsidRDefault="009C3ABF" w:rsidP="009C3ABF">
      <w:pPr>
        <w:numPr>
          <w:ilvl w:val="0"/>
          <w:numId w:val="269"/>
        </w:numPr>
      </w:pPr>
      <w:r w:rsidRPr="009C3ABF">
        <w:t>Referral Commerce</w:t>
      </w:r>
    </w:p>
    <w:p w14:paraId="228E4F3A" w14:textId="77777777" w:rsidR="009C3ABF" w:rsidRPr="009C3ABF" w:rsidRDefault="009C3ABF" w:rsidP="009C3ABF">
      <w:pPr>
        <w:numPr>
          <w:ilvl w:val="0"/>
          <w:numId w:val="269"/>
        </w:numPr>
      </w:pPr>
      <w:r w:rsidRPr="009C3ABF">
        <w:t>Returns &amp; Refunds</w:t>
      </w:r>
    </w:p>
    <w:p w14:paraId="48821646" w14:textId="77777777" w:rsidR="009C3ABF" w:rsidRPr="009C3ABF" w:rsidRDefault="009C3ABF" w:rsidP="009C3ABF">
      <w:pPr>
        <w:numPr>
          <w:ilvl w:val="0"/>
          <w:numId w:val="269"/>
        </w:numPr>
      </w:pPr>
      <w:r w:rsidRPr="009C3ABF">
        <w:t>Branch-configurable Payments</w:t>
      </w:r>
    </w:p>
    <w:p w14:paraId="419D49BB" w14:textId="77777777" w:rsidR="009C3ABF" w:rsidRPr="009C3ABF" w:rsidRDefault="009C3ABF" w:rsidP="009C3ABF">
      <w:pPr>
        <w:numPr>
          <w:ilvl w:val="0"/>
          <w:numId w:val="269"/>
        </w:numPr>
      </w:pPr>
      <w:r w:rsidRPr="009C3ABF">
        <w:t>Omnichannel Analytics</w:t>
      </w:r>
    </w:p>
    <w:p w14:paraId="4A225DA7" w14:textId="77777777" w:rsidR="009C3ABF" w:rsidRPr="009C3ABF" w:rsidRDefault="009C3ABF" w:rsidP="009C3ABF">
      <w:pPr>
        <w:numPr>
          <w:ilvl w:val="0"/>
          <w:numId w:val="269"/>
        </w:numPr>
      </w:pPr>
      <w:r w:rsidRPr="009C3ABF">
        <w:t>Future Distribution Expansion</w:t>
      </w:r>
    </w:p>
    <w:p w14:paraId="68AED49B" w14:textId="1C6BE65C" w:rsidR="00AD035C" w:rsidRDefault="00AD035C">
      <w:r>
        <w:br w:type="page"/>
      </w:r>
    </w:p>
    <w:p w14:paraId="2CB01511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lastRenderedPageBreak/>
        <w:t>MODULE 9 — CRM &amp; CUSTOMER MANAGEMENT</w:t>
      </w:r>
    </w:p>
    <w:p w14:paraId="7A24F76D" w14:textId="77777777" w:rsidR="002212E6" w:rsidRPr="002212E6" w:rsidRDefault="002212E6" w:rsidP="002212E6">
      <w:r w:rsidRPr="002212E6">
        <w:t xml:space="preserve">for </w:t>
      </w:r>
      <w:proofErr w:type="spellStart"/>
      <w:r w:rsidRPr="002212E6">
        <w:t>AsliChoice</w:t>
      </w:r>
      <w:proofErr w:type="spellEnd"/>
    </w:p>
    <w:p w14:paraId="77351106" w14:textId="77777777" w:rsidR="002212E6" w:rsidRPr="002212E6" w:rsidRDefault="002212E6" w:rsidP="002212E6">
      <w:r w:rsidRPr="002212E6">
        <w:pict w14:anchorId="757913F1">
          <v:rect id="_x0000_i6783" style="width:0;height:1.5pt" o:hralign="center" o:hrstd="t" o:hr="t" fillcolor="#a0a0a0" stroked="f"/>
        </w:pict>
      </w:r>
    </w:p>
    <w:p w14:paraId="49DAF9E8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Purpose</w:t>
      </w:r>
    </w:p>
    <w:p w14:paraId="70B21451" w14:textId="77777777" w:rsidR="002212E6" w:rsidRPr="002212E6" w:rsidRDefault="002212E6" w:rsidP="002212E6">
      <w:r w:rsidRPr="002212E6">
        <w:t>CRM &amp; Customer Management handles:</w:t>
      </w:r>
    </w:p>
    <w:p w14:paraId="7AC25BDC" w14:textId="77777777" w:rsidR="002212E6" w:rsidRPr="002212E6" w:rsidRDefault="002212E6" w:rsidP="002212E6">
      <w:pPr>
        <w:numPr>
          <w:ilvl w:val="0"/>
          <w:numId w:val="270"/>
        </w:numPr>
      </w:pPr>
      <w:r w:rsidRPr="002212E6">
        <w:t>centralized customer database,</w:t>
      </w:r>
    </w:p>
    <w:p w14:paraId="0D4B119E" w14:textId="77777777" w:rsidR="002212E6" w:rsidRPr="002212E6" w:rsidRDefault="002212E6" w:rsidP="002212E6">
      <w:pPr>
        <w:numPr>
          <w:ilvl w:val="0"/>
          <w:numId w:val="270"/>
        </w:numPr>
      </w:pPr>
      <w:r w:rsidRPr="002212E6">
        <w:t>customer onboarding,</w:t>
      </w:r>
    </w:p>
    <w:p w14:paraId="13EF9645" w14:textId="77777777" w:rsidR="002212E6" w:rsidRPr="002212E6" w:rsidRDefault="002212E6" w:rsidP="002212E6">
      <w:pPr>
        <w:numPr>
          <w:ilvl w:val="0"/>
          <w:numId w:val="270"/>
        </w:numPr>
      </w:pPr>
      <w:r w:rsidRPr="002212E6">
        <w:t>customer lifecycle,</w:t>
      </w:r>
    </w:p>
    <w:p w14:paraId="69648D8F" w14:textId="77777777" w:rsidR="002212E6" w:rsidRPr="002212E6" w:rsidRDefault="002212E6" w:rsidP="002212E6">
      <w:pPr>
        <w:numPr>
          <w:ilvl w:val="0"/>
          <w:numId w:val="270"/>
        </w:numPr>
      </w:pPr>
      <w:r w:rsidRPr="002212E6">
        <w:t>address management,</w:t>
      </w:r>
    </w:p>
    <w:p w14:paraId="5197A581" w14:textId="77777777" w:rsidR="002212E6" w:rsidRPr="002212E6" w:rsidRDefault="002212E6" w:rsidP="002212E6">
      <w:pPr>
        <w:numPr>
          <w:ilvl w:val="0"/>
          <w:numId w:val="270"/>
        </w:numPr>
      </w:pPr>
      <w:r w:rsidRPr="002212E6">
        <w:t>referral relationships,</w:t>
      </w:r>
    </w:p>
    <w:p w14:paraId="41B517AF" w14:textId="77777777" w:rsidR="002212E6" w:rsidRPr="002212E6" w:rsidRDefault="002212E6" w:rsidP="002212E6">
      <w:pPr>
        <w:numPr>
          <w:ilvl w:val="0"/>
          <w:numId w:val="270"/>
        </w:numPr>
      </w:pPr>
      <w:r w:rsidRPr="002212E6">
        <w:t>wallet history,</w:t>
      </w:r>
    </w:p>
    <w:p w14:paraId="5B5A7BE6" w14:textId="77777777" w:rsidR="002212E6" w:rsidRPr="002212E6" w:rsidRDefault="002212E6" w:rsidP="002212E6">
      <w:pPr>
        <w:numPr>
          <w:ilvl w:val="0"/>
          <w:numId w:val="270"/>
        </w:numPr>
      </w:pPr>
      <w:r w:rsidRPr="002212E6">
        <w:t>communication tracking,</w:t>
      </w:r>
    </w:p>
    <w:p w14:paraId="395012E7" w14:textId="77777777" w:rsidR="002212E6" w:rsidRPr="002212E6" w:rsidRDefault="002212E6" w:rsidP="002212E6">
      <w:pPr>
        <w:numPr>
          <w:ilvl w:val="0"/>
          <w:numId w:val="270"/>
        </w:numPr>
      </w:pPr>
      <w:r w:rsidRPr="002212E6">
        <w:t>customer segmentation,</w:t>
      </w:r>
    </w:p>
    <w:p w14:paraId="4FF1F46B" w14:textId="77777777" w:rsidR="002212E6" w:rsidRPr="002212E6" w:rsidRDefault="002212E6" w:rsidP="002212E6">
      <w:pPr>
        <w:numPr>
          <w:ilvl w:val="0"/>
          <w:numId w:val="270"/>
        </w:numPr>
      </w:pPr>
      <w:r w:rsidRPr="002212E6">
        <w:t>and omnichannel customer analytics.</w:t>
      </w:r>
    </w:p>
    <w:p w14:paraId="103A982C" w14:textId="77777777" w:rsidR="002212E6" w:rsidRPr="002212E6" w:rsidRDefault="002212E6" w:rsidP="002212E6">
      <w:r w:rsidRPr="002212E6">
        <w:t>This module becomes the:</w:t>
      </w:r>
    </w:p>
    <w:p w14:paraId="32EC87A8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Central Customer Intelligence Engine</w:t>
      </w:r>
    </w:p>
    <w:p w14:paraId="371D104C" w14:textId="77777777" w:rsidR="002212E6" w:rsidRPr="002212E6" w:rsidRDefault="002212E6" w:rsidP="002212E6">
      <w:r w:rsidRPr="002212E6">
        <w:t>of the platform.</w:t>
      </w:r>
    </w:p>
    <w:p w14:paraId="71070C66" w14:textId="77777777" w:rsidR="002212E6" w:rsidRPr="002212E6" w:rsidRDefault="002212E6" w:rsidP="002212E6">
      <w:r w:rsidRPr="002212E6">
        <w:pict w14:anchorId="40FF0906">
          <v:rect id="_x0000_i6784" style="width:0;height:1.5pt" o:hralign="center" o:hrstd="t" o:hr="t" fillcolor="#a0a0a0" stroked="f"/>
        </w:pict>
      </w:r>
    </w:p>
    <w:p w14:paraId="36738843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FINALIZED CRM PHILOSOPHY</w:t>
      </w:r>
    </w:p>
    <w:p w14:paraId="093F38B4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One Unified Customer System</w:t>
      </w:r>
    </w:p>
    <w:p w14:paraId="596EF402" w14:textId="77777777" w:rsidR="002212E6" w:rsidRPr="002212E6" w:rsidRDefault="002212E6" w:rsidP="002212E6">
      <w:r w:rsidRPr="002212E6">
        <w:t>All channels should use:</w:t>
      </w:r>
    </w:p>
    <w:p w14:paraId="1093C76C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One Central Customer Database</w:t>
      </w:r>
    </w:p>
    <w:p w14:paraId="105633C8" w14:textId="77777777" w:rsidR="002212E6" w:rsidRPr="002212E6" w:rsidRDefault="002212E6" w:rsidP="002212E6">
      <w:r w:rsidRPr="002212E6">
        <w:pict w14:anchorId="130A0A6B">
          <v:rect id="_x0000_i6785" style="width:0;height:1.5pt" o:hralign="center" o:hrstd="t" o:hr="t" fillcolor="#a0a0a0" stroked="f"/>
        </w:pict>
      </w:r>
    </w:p>
    <w:p w14:paraId="560D4650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Supported Customer Sources</w:t>
      </w:r>
    </w:p>
    <w:p w14:paraId="564F4FEA" w14:textId="77777777" w:rsidR="002212E6" w:rsidRPr="002212E6" w:rsidRDefault="002212E6" w:rsidP="002212E6">
      <w:r w:rsidRPr="002212E6">
        <w:t>ONLINE</w:t>
      </w:r>
    </w:p>
    <w:p w14:paraId="3BB9B094" w14:textId="77777777" w:rsidR="002212E6" w:rsidRPr="002212E6" w:rsidRDefault="002212E6" w:rsidP="002212E6">
      <w:r w:rsidRPr="002212E6">
        <w:t>POS</w:t>
      </w:r>
    </w:p>
    <w:p w14:paraId="5DB7FF2C" w14:textId="77777777" w:rsidR="002212E6" w:rsidRPr="002212E6" w:rsidRDefault="002212E6" w:rsidP="002212E6">
      <w:r w:rsidRPr="002212E6">
        <w:t>REFERRAL</w:t>
      </w:r>
    </w:p>
    <w:p w14:paraId="76C519EA" w14:textId="77777777" w:rsidR="002212E6" w:rsidRPr="002212E6" w:rsidRDefault="002212E6" w:rsidP="002212E6">
      <w:r w:rsidRPr="002212E6">
        <w:t>MANUAL</w:t>
      </w:r>
    </w:p>
    <w:p w14:paraId="02802B89" w14:textId="77777777" w:rsidR="002212E6" w:rsidRPr="002212E6" w:rsidRDefault="002212E6" w:rsidP="002212E6">
      <w:r w:rsidRPr="002212E6">
        <w:t>WHOLESALE (future)</w:t>
      </w:r>
    </w:p>
    <w:p w14:paraId="0A12CE43" w14:textId="77777777" w:rsidR="002212E6" w:rsidRPr="002212E6" w:rsidRDefault="002212E6" w:rsidP="002212E6">
      <w:r w:rsidRPr="002212E6">
        <w:pict w14:anchorId="033E592E">
          <v:rect id="_x0000_i6786" style="width:0;height:1.5pt" o:hralign="center" o:hrstd="t" o:hr="t" fillcolor="#a0a0a0" stroked="f"/>
        </w:pict>
      </w:r>
    </w:p>
    <w:p w14:paraId="0E7F8942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IMPORTANT PRINCIPLE</w:t>
      </w:r>
    </w:p>
    <w:p w14:paraId="4DC153D3" w14:textId="77777777" w:rsidR="002212E6" w:rsidRPr="002212E6" w:rsidRDefault="002212E6" w:rsidP="002212E6">
      <w:r w:rsidRPr="002212E6">
        <w:lastRenderedPageBreak/>
        <w:t>Customer data should remain:</w:t>
      </w:r>
    </w:p>
    <w:p w14:paraId="0CB9B2B7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centralized and omnichannel.</w:t>
      </w:r>
    </w:p>
    <w:p w14:paraId="4B09C53C" w14:textId="77777777" w:rsidR="002212E6" w:rsidRPr="002212E6" w:rsidRDefault="002212E6" w:rsidP="002212E6">
      <w:r w:rsidRPr="002212E6">
        <w:pict w14:anchorId="09EFF6EE">
          <v:rect id="_x0000_i6787" style="width:0;height:1.5pt" o:hralign="center" o:hrstd="t" o:hr="t" fillcolor="#a0a0a0" stroked="f"/>
        </w:pict>
      </w:r>
    </w:p>
    <w:p w14:paraId="50E075D3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MAIN SUBMODULES</w:t>
      </w:r>
    </w:p>
    <w:p w14:paraId="4E14F020" w14:textId="77777777" w:rsidR="002212E6" w:rsidRPr="002212E6" w:rsidRDefault="002212E6" w:rsidP="002212E6">
      <w:r w:rsidRPr="002212E6">
        <w:pict w14:anchorId="55E0CB4C">
          <v:rect id="_x0000_i6788" style="width:0;height:1.5pt" o:hralign="center" o:hrstd="t" o:hr="t" fillcolor="#a0a0a0" stroked="f"/>
        </w:pict>
      </w:r>
    </w:p>
    <w:p w14:paraId="144CD89D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1. Central Customer Database</w:t>
      </w:r>
    </w:p>
    <w:p w14:paraId="631EC278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FINALIZED RULE</w:t>
      </w:r>
    </w:p>
    <w:p w14:paraId="2E1761B7" w14:textId="77777777" w:rsidR="002212E6" w:rsidRPr="002212E6" w:rsidRDefault="002212E6" w:rsidP="002212E6">
      <w:r w:rsidRPr="002212E6">
        <w:t>Each customer should have:</w:t>
      </w:r>
    </w:p>
    <w:p w14:paraId="520C8771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One Unified Customer Profile</w:t>
      </w:r>
    </w:p>
    <w:p w14:paraId="45B4CB59" w14:textId="77777777" w:rsidR="002212E6" w:rsidRPr="002212E6" w:rsidRDefault="002212E6" w:rsidP="002212E6">
      <w:r w:rsidRPr="002212E6">
        <w:pict w14:anchorId="2BE41458">
          <v:rect id="_x0000_i6789" style="width:0;height:1.5pt" o:hralign="center" o:hrstd="t" o:hr="t" fillcolor="#a0a0a0" stroked="f"/>
        </w:pict>
      </w:r>
    </w:p>
    <w:p w14:paraId="43E9F23E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Example</w:t>
      </w:r>
    </w:p>
    <w:p w14:paraId="00FF175C" w14:textId="77777777" w:rsidR="002212E6" w:rsidRPr="002212E6" w:rsidRDefault="002212E6" w:rsidP="002212E6">
      <w:r w:rsidRPr="002212E6">
        <w:t>Customer:</w:t>
      </w:r>
    </w:p>
    <w:p w14:paraId="552FC7F0" w14:textId="77777777" w:rsidR="002212E6" w:rsidRPr="002212E6" w:rsidRDefault="002212E6" w:rsidP="002212E6">
      <w:r w:rsidRPr="002212E6">
        <w:t>- ordered online</w:t>
      </w:r>
    </w:p>
    <w:p w14:paraId="25161FC7" w14:textId="77777777" w:rsidR="002212E6" w:rsidRPr="002212E6" w:rsidRDefault="002212E6" w:rsidP="002212E6">
      <w:r w:rsidRPr="002212E6">
        <w:t>- visited POS</w:t>
      </w:r>
    </w:p>
    <w:p w14:paraId="5CCDCF36" w14:textId="77777777" w:rsidR="002212E6" w:rsidRPr="002212E6" w:rsidRDefault="002212E6" w:rsidP="002212E6">
      <w:r w:rsidRPr="002212E6">
        <w:t>- earned wallet rewards</w:t>
      </w:r>
    </w:p>
    <w:p w14:paraId="5E93341D" w14:textId="77777777" w:rsidR="002212E6" w:rsidRPr="002212E6" w:rsidRDefault="002212E6" w:rsidP="002212E6">
      <w:r w:rsidRPr="002212E6">
        <w:t>- referred customers</w:t>
      </w:r>
    </w:p>
    <w:p w14:paraId="50433325" w14:textId="77777777" w:rsidR="002212E6" w:rsidRPr="002212E6" w:rsidRDefault="002212E6" w:rsidP="002212E6">
      <w:r w:rsidRPr="002212E6">
        <w:t>All linked to:</w:t>
      </w:r>
    </w:p>
    <w:p w14:paraId="3D0E00E3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single CRM profile.</w:t>
      </w:r>
    </w:p>
    <w:p w14:paraId="5D44D443" w14:textId="77777777" w:rsidR="002212E6" w:rsidRPr="002212E6" w:rsidRDefault="002212E6" w:rsidP="002212E6">
      <w:r w:rsidRPr="002212E6">
        <w:pict w14:anchorId="67ED342E">
          <v:rect id="_x0000_i6790" style="width:0;height:1.5pt" o:hralign="center" o:hrstd="t" o:hr="t" fillcolor="#a0a0a0" stroked="f"/>
        </w:pict>
      </w:r>
    </w:p>
    <w:p w14:paraId="348FF957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Customer Profile Fields</w:t>
      </w:r>
    </w:p>
    <w:p w14:paraId="125D40C5" w14:textId="77777777" w:rsidR="002212E6" w:rsidRPr="002212E6" w:rsidRDefault="002212E6" w:rsidP="002212E6">
      <w:pPr>
        <w:numPr>
          <w:ilvl w:val="0"/>
          <w:numId w:val="271"/>
        </w:numPr>
      </w:pPr>
      <w:r w:rsidRPr="002212E6">
        <w:t>customer ID,</w:t>
      </w:r>
    </w:p>
    <w:p w14:paraId="1E8A87F5" w14:textId="77777777" w:rsidR="002212E6" w:rsidRPr="002212E6" w:rsidRDefault="002212E6" w:rsidP="002212E6">
      <w:pPr>
        <w:numPr>
          <w:ilvl w:val="0"/>
          <w:numId w:val="271"/>
        </w:numPr>
      </w:pPr>
      <w:r w:rsidRPr="002212E6">
        <w:t>name,</w:t>
      </w:r>
    </w:p>
    <w:p w14:paraId="438E72EF" w14:textId="77777777" w:rsidR="002212E6" w:rsidRPr="002212E6" w:rsidRDefault="002212E6" w:rsidP="002212E6">
      <w:pPr>
        <w:numPr>
          <w:ilvl w:val="0"/>
          <w:numId w:val="271"/>
        </w:numPr>
      </w:pPr>
      <w:r w:rsidRPr="002212E6">
        <w:t>mobile,</w:t>
      </w:r>
    </w:p>
    <w:p w14:paraId="4ADC05C1" w14:textId="77777777" w:rsidR="002212E6" w:rsidRPr="002212E6" w:rsidRDefault="002212E6" w:rsidP="002212E6">
      <w:pPr>
        <w:numPr>
          <w:ilvl w:val="0"/>
          <w:numId w:val="271"/>
        </w:numPr>
      </w:pPr>
      <w:r w:rsidRPr="002212E6">
        <w:t>email,</w:t>
      </w:r>
    </w:p>
    <w:p w14:paraId="75D5892A" w14:textId="77777777" w:rsidR="002212E6" w:rsidRPr="002212E6" w:rsidRDefault="002212E6" w:rsidP="002212E6">
      <w:pPr>
        <w:numPr>
          <w:ilvl w:val="0"/>
          <w:numId w:val="271"/>
        </w:numPr>
      </w:pPr>
      <w:r w:rsidRPr="002212E6">
        <w:t>DOB (optional),</w:t>
      </w:r>
    </w:p>
    <w:p w14:paraId="1BFBF81C" w14:textId="77777777" w:rsidR="002212E6" w:rsidRPr="002212E6" w:rsidRDefault="002212E6" w:rsidP="002212E6">
      <w:pPr>
        <w:numPr>
          <w:ilvl w:val="0"/>
          <w:numId w:val="271"/>
        </w:numPr>
      </w:pPr>
      <w:r w:rsidRPr="002212E6">
        <w:t>gender (optional),</w:t>
      </w:r>
    </w:p>
    <w:p w14:paraId="2C6A1AB9" w14:textId="77777777" w:rsidR="002212E6" w:rsidRPr="002212E6" w:rsidRDefault="002212E6" w:rsidP="002212E6">
      <w:pPr>
        <w:numPr>
          <w:ilvl w:val="0"/>
          <w:numId w:val="271"/>
        </w:numPr>
      </w:pPr>
      <w:r w:rsidRPr="002212E6">
        <w:t>profile image (future),</w:t>
      </w:r>
    </w:p>
    <w:p w14:paraId="7D8FE8CB" w14:textId="77777777" w:rsidR="002212E6" w:rsidRPr="002212E6" w:rsidRDefault="002212E6" w:rsidP="002212E6">
      <w:pPr>
        <w:numPr>
          <w:ilvl w:val="0"/>
          <w:numId w:val="271"/>
        </w:numPr>
      </w:pPr>
      <w:r w:rsidRPr="002212E6">
        <w:t>registration source.</w:t>
      </w:r>
    </w:p>
    <w:p w14:paraId="14E2BFCA" w14:textId="77777777" w:rsidR="002212E6" w:rsidRPr="002212E6" w:rsidRDefault="002212E6" w:rsidP="002212E6">
      <w:r w:rsidRPr="002212E6">
        <w:pict w14:anchorId="11F7BC1B">
          <v:rect id="_x0000_i6791" style="width:0;height:1.5pt" o:hralign="center" o:hrstd="t" o:hr="t" fillcolor="#a0a0a0" stroked="f"/>
        </w:pict>
      </w:r>
    </w:p>
    <w:p w14:paraId="59E46E97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Important Rule</w:t>
      </w:r>
    </w:p>
    <w:p w14:paraId="2B737844" w14:textId="77777777" w:rsidR="002212E6" w:rsidRPr="002212E6" w:rsidRDefault="002212E6" w:rsidP="002212E6">
      <w:r w:rsidRPr="002212E6">
        <w:t>Mobile number should remain:</w:t>
      </w:r>
    </w:p>
    <w:p w14:paraId="07D98147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lastRenderedPageBreak/>
        <w:t>primary unique identifier.</w:t>
      </w:r>
    </w:p>
    <w:p w14:paraId="3E413997" w14:textId="77777777" w:rsidR="002212E6" w:rsidRPr="002212E6" w:rsidRDefault="002212E6" w:rsidP="002212E6">
      <w:r w:rsidRPr="002212E6">
        <w:pict w14:anchorId="67F800CB">
          <v:rect id="_x0000_i6792" style="width:0;height:1.5pt" o:hralign="center" o:hrstd="t" o:hr="t" fillcolor="#a0a0a0" stroked="f"/>
        </w:pict>
      </w:r>
    </w:p>
    <w:p w14:paraId="674B238E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2. Customer Registration &amp; Onboarding</w:t>
      </w:r>
    </w:p>
    <w:p w14:paraId="489FE649" w14:textId="77777777" w:rsidR="002212E6" w:rsidRPr="002212E6" w:rsidRDefault="002212E6" w:rsidP="002212E6">
      <w:r w:rsidRPr="002212E6">
        <w:t>Supports:</w:t>
      </w:r>
    </w:p>
    <w:p w14:paraId="39526758" w14:textId="77777777" w:rsidR="002212E6" w:rsidRPr="002212E6" w:rsidRDefault="002212E6" w:rsidP="002212E6">
      <w:pPr>
        <w:numPr>
          <w:ilvl w:val="0"/>
          <w:numId w:val="272"/>
        </w:numPr>
      </w:pPr>
      <w:r w:rsidRPr="002212E6">
        <w:t>online registration,</w:t>
      </w:r>
    </w:p>
    <w:p w14:paraId="2953793B" w14:textId="77777777" w:rsidR="002212E6" w:rsidRPr="002212E6" w:rsidRDefault="002212E6" w:rsidP="002212E6">
      <w:pPr>
        <w:numPr>
          <w:ilvl w:val="0"/>
          <w:numId w:val="272"/>
        </w:numPr>
      </w:pPr>
      <w:r w:rsidRPr="002212E6">
        <w:t>POS customer creation,</w:t>
      </w:r>
    </w:p>
    <w:p w14:paraId="025E933F" w14:textId="77777777" w:rsidR="002212E6" w:rsidRPr="002212E6" w:rsidRDefault="002212E6" w:rsidP="002212E6">
      <w:pPr>
        <w:numPr>
          <w:ilvl w:val="0"/>
          <w:numId w:val="272"/>
        </w:numPr>
      </w:pPr>
      <w:r w:rsidRPr="002212E6">
        <w:t>admin-created customers,</w:t>
      </w:r>
    </w:p>
    <w:p w14:paraId="01437DF4" w14:textId="77777777" w:rsidR="002212E6" w:rsidRPr="002212E6" w:rsidRDefault="002212E6" w:rsidP="002212E6">
      <w:pPr>
        <w:numPr>
          <w:ilvl w:val="0"/>
          <w:numId w:val="272"/>
        </w:numPr>
      </w:pPr>
      <w:r w:rsidRPr="002212E6">
        <w:t>referral onboarding.</w:t>
      </w:r>
    </w:p>
    <w:p w14:paraId="1543B79D" w14:textId="77777777" w:rsidR="002212E6" w:rsidRPr="002212E6" w:rsidRDefault="002212E6" w:rsidP="002212E6">
      <w:r w:rsidRPr="002212E6">
        <w:pict w14:anchorId="3043534C">
          <v:rect id="_x0000_i6793" style="width:0;height:1.5pt" o:hralign="center" o:hrstd="t" o:hr="t" fillcolor="#a0a0a0" stroked="f"/>
        </w:pict>
      </w:r>
    </w:p>
    <w:p w14:paraId="61E7AE76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FINALIZED REGISTRATION LOGIC</w:t>
      </w:r>
    </w:p>
    <w:p w14:paraId="101CC6EF" w14:textId="77777777" w:rsidR="002212E6" w:rsidRPr="002212E6" w:rsidRDefault="002212E6" w:rsidP="002212E6">
      <w:r w:rsidRPr="002212E6">
        <w:t>Registration depends on:</w:t>
      </w:r>
    </w:p>
    <w:p w14:paraId="3B087140" w14:textId="77777777" w:rsidR="002212E6" w:rsidRPr="002212E6" w:rsidRDefault="002212E6" w:rsidP="002212E6">
      <w:pPr>
        <w:rPr>
          <w:b/>
          <w:bCs/>
        </w:rPr>
      </w:pPr>
      <w:proofErr w:type="spellStart"/>
      <w:r w:rsidRPr="002212E6">
        <w:rPr>
          <w:b/>
          <w:bCs/>
        </w:rPr>
        <w:t>Pincode</w:t>
      </w:r>
      <w:proofErr w:type="spellEnd"/>
      <w:r w:rsidRPr="002212E6">
        <w:rPr>
          <w:b/>
          <w:bCs/>
        </w:rPr>
        <w:t xml:space="preserve"> Serviceability</w:t>
      </w:r>
    </w:p>
    <w:p w14:paraId="4DED8774" w14:textId="77777777" w:rsidR="002212E6" w:rsidRPr="002212E6" w:rsidRDefault="002212E6" w:rsidP="002212E6">
      <w:r w:rsidRPr="002212E6">
        <w:pict w14:anchorId="21DF6580">
          <v:rect id="_x0000_i6794" style="width:0;height:1.5pt" o:hralign="center" o:hrstd="t" o:hr="t" fillcolor="#a0a0a0" stroked="f"/>
        </w:pict>
      </w:r>
    </w:p>
    <w:p w14:paraId="2C7259DD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Flow</w:t>
      </w:r>
    </w:p>
    <w:p w14:paraId="39EE3C44" w14:textId="77777777" w:rsidR="002212E6" w:rsidRPr="002212E6" w:rsidRDefault="002212E6" w:rsidP="002212E6">
      <w:r w:rsidRPr="002212E6">
        <w:t>Customer Registers</w:t>
      </w:r>
    </w:p>
    <w:p w14:paraId="038AD366" w14:textId="77777777" w:rsidR="002212E6" w:rsidRPr="002212E6" w:rsidRDefault="002212E6" w:rsidP="002212E6">
      <w:r w:rsidRPr="002212E6">
        <w:t xml:space="preserve">       ↓</w:t>
      </w:r>
    </w:p>
    <w:p w14:paraId="7FDCA999" w14:textId="77777777" w:rsidR="002212E6" w:rsidRPr="002212E6" w:rsidRDefault="002212E6" w:rsidP="002212E6">
      <w:r w:rsidRPr="002212E6">
        <w:t xml:space="preserve">Check </w:t>
      </w:r>
      <w:proofErr w:type="spellStart"/>
      <w:r w:rsidRPr="002212E6">
        <w:t>Pincode</w:t>
      </w:r>
      <w:proofErr w:type="spellEnd"/>
    </w:p>
    <w:p w14:paraId="4F633F9A" w14:textId="77777777" w:rsidR="002212E6" w:rsidRPr="002212E6" w:rsidRDefault="002212E6" w:rsidP="002212E6">
      <w:r w:rsidRPr="002212E6">
        <w:t xml:space="preserve">       ↓</w:t>
      </w:r>
    </w:p>
    <w:p w14:paraId="2D8BDBE0" w14:textId="77777777" w:rsidR="002212E6" w:rsidRPr="002212E6" w:rsidRDefault="002212E6" w:rsidP="002212E6">
      <w:r w:rsidRPr="002212E6">
        <w:t>Serviceable?</w:t>
      </w:r>
    </w:p>
    <w:p w14:paraId="697EED8D" w14:textId="77777777" w:rsidR="002212E6" w:rsidRPr="002212E6" w:rsidRDefault="002212E6" w:rsidP="002212E6">
      <w:r w:rsidRPr="002212E6">
        <w:t xml:space="preserve">   ↓ YES             ↓ NO</w:t>
      </w:r>
    </w:p>
    <w:p w14:paraId="456C1782" w14:textId="77777777" w:rsidR="002212E6" w:rsidRPr="002212E6" w:rsidRDefault="002212E6" w:rsidP="002212E6">
      <w:r w:rsidRPr="002212E6">
        <w:t>Auto Approve      Admin Review Request</w:t>
      </w:r>
    </w:p>
    <w:p w14:paraId="5ECEB589" w14:textId="77777777" w:rsidR="002212E6" w:rsidRPr="002212E6" w:rsidRDefault="002212E6" w:rsidP="002212E6">
      <w:r w:rsidRPr="002212E6">
        <w:pict w14:anchorId="12459FA4">
          <v:rect id="_x0000_i6795" style="width:0;height:1.5pt" o:hralign="center" o:hrstd="t" o:hr="t" fillcolor="#a0a0a0" stroked="f"/>
        </w:pict>
      </w:r>
    </w:p>
    <w:p w14:paraId="3B172468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Important Rule</w:t>
      </w:r>
    </w:p>
    <w:p w14:paraId="01DC893E" w14:textId="77777777" w:rsidR="002212E6" w:rsidRPr="002212E6" w:rsidRDefault="002212E6" w:rsidP="002212E6">
      <w:r w:rsidRPr="002212E6">
        <w:t>Non-serviceable customers:</w:t>
      </w:r>
    </w:p>
    <w:p w14:paraId="0489D2BD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remain stored in CRM.</w:t>
      </w:r>
    </w:p>
    <w:p w14:paraId="36664D84" w14:textId="77777777" w:rsidR="002212E6" w:rsidRPr="002212E6" w:rsidRDefault="002212E6" w:rsidP="002212E6">
      <w:r w:rsidRPr="002212E6">
        <w:pict w14:anchorId="140A1CA4">
          <v:rect id="_x0000_i6796" style="width:0;height:1.5pt" o:hralign="center" o:hrstd="t" o:hr="t" fillcolor="#a0a0a0" stroked="f"/>
        </w:pict>
      </w:r>
    </w:p>
    <w:p w14:paraId="0DB89BE9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Customer Statuses</w:t>
      </w:r>
    </w:p>
    <w:p w14:paraId="7E41F176" w14:textId="77777777" w:rsidR="002212E6" w:rsidRPr="002212E6" w:rsidRDefault="002212E6" w:rsidP="002212E6">
      <w:r w:rsidRPr="002212E6">
        <w:t>PENDING_SERVICEABILITY</w:t>
      </w:r>
    </w:p>
    <w:p w14:paraId="42D9486F" w14:textId="77777777" w:rsidR="002212E6" w:rsidRPr="002212E6" w:rsidRDefault="002212E6" w:rsidP="002212E6">
      <w:r w:rsidRPr="002212E6">
        <w:t>ACTIVE</w:t>
      </w:r>
    </w:p>
    <w:p w14:paraId="24BC9AE0" w14:textId="77777777" w:rsidR="002212E6" w:rsidRPr="002212E6" w:rsidRDefault="002212E6" w:rsidP="002212E6">
      <w:r w:rsidRPr="002212E6">
        <w:t>BLOCKED</w:t>
      </w:r>
    </w:p>
    <w:p w14:paraId="728E40F7" w14:textId="77777777" w:rsidR="002212E6" w:rsidRPr="002212E6" w:rsidRDefault="002212E6" w:rsidP="002212E6">
      <w:r w:rsidRPr="002212E6">
        <w:t>INACTIVE</w:t>
      </w:r>
    </w:p>
    <w:p w14:paraId="565F2968" w14:textId="77777777" w:rsidR="002212E6" w:rsidRPr="002212E6" w:rsidRDefault="002212E6" w:rsidP="002212E6">
      <w:r w:rsidRPr="002212E6">
        <w:lastRenderedPageBreak/>
        <w:pict w14:anchorId="62F96CAF">
          <v:rect id="_x0000_i6797" style="width:0;height:1.5pt" o:hralign="center" o:hrstd="t" o:hr="t" fillcolor="#a0a0a0" stroked="f"/>
        </w:pict>
      </w:r>
    </w:p>
    <w:p w14:paraId="1BC4675B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3. Address Management</w:t>
      </w:r>
    </w:p>
    <w:p w14:paraId="58BDC91A" w14:textId="77777777" w:rsidR="002212E6" w:rsidRPr="002212E6" w:rsidRDefault="002212E6" w:rsidP="002212E6">
      <w:r w:rsidRPr="002212E6">
        <w:t>Supports:</w:t>
      </w:r>
    </w:p>
    <w:p w14:paraId="03D8C962" w14:textId="77777777" w:rsidR="002212E6" w:rsidRPr="002212E6" w:rsidRDefault="002212E6" w:rsidP="002212E6">
      <w:pPr>
        <w:numPr>
          <w:ilvl w:val="0"/>
          <w:numId w:val="273"/>
        </w:numPr>
      </w:pPr>
      <w:r w:rsidRPr="002212E6">
        <w:t>multiple addresses,</w:t>
      </w:r>
    </w:p>
    <w:p w14:paraId="2EB26D66" w14:textId="77777777" w:rsidR="002212E6" w:rsidRPr="002212E6" w:rsidRDefault="002212E6" w:rsidP="002212E6">
      <w:pPr>
        <w:numPr>
          <w:ilvl w:val="0"/>
          <w:numId w:val="273"/>
        </w:numPr>
      </w:pPr>
      <w:r w:rsidRPr="002212E6">
        <w:t>delivery addresses,</w:t>
      </w:r>
    </w:p>
    <w:p w14:paraId="0E1BAFC2" w14:textId="77777777" w:rsidR="002212E6" w:rsidRPr="002212E6" w:rsidRDefault="002212E6" w:rsidP="002212E6">
      <w:pPr>
        <w:numPr>
          <w:ilvl w:val="0"/>
          <w:numId w:val="273"/>
        </w:numPr>
      </w:pPr>
      <w:r w:rsidRPr="002212E6">
        <w:t>address history.</w:t>
      </w:r>
    </w:p>
    <w:p w14:paraId="573266D0" w14:textId="77777777" w:rsidR="002212E6" w:rsidRPr="002212E6" w:rsidRDefault="002212E6" w:rsidP="002212E6">
      <w:r w:rsidRPr="002212E6">
        <w:pict w14:anchorId="15CB5CC1">
          <v:rect id="_x0000_i6798" style="width:0;height:1.5pt" o:hralign="center" o:hrstd="t" o:hr="t" fillcolor="#a0a0a0" stroked="f"/>
        </w:pict>
      </w:r>
    </w:p>
    <w:p w14:paraId="439F2263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Address Fields</w:t>
      </w:r>
    </w:p>
    <w:p w14:paraId="4AF70E39" w14:textId="77777777" w:rsidR="002212E6" w:rsidRPr="002212E6" w:rsidRDefault="002212E6" w:rsidP="002212E6">
      <w:pPr>
        <w:numPr>
          <w:ilvl w:val="0"/>
          <w:numId w:val="274"/>
        </w:numPr>
      </w:pPr>
      <w:r w:rsidRPr="002212E6">
        <w:t>name,</w:t>
      </w:r>
    </w:p>
    <w:p w14:paraId="02E98DE2" w14:textId="77777777" w:rsidR="002212E6" w:rsidRPr="002212E6" w:rsidRDefault="002212E6" w:rsidP="002212E6">
      <w:pPr>
        <w:numPr>
          <w:ilvl w:val="0"/>
          <w:numId w:val="274"/>
        </w:numPr>
      </w:pPr>
      <w:r w:rsidRPr="002212E6">
        <w:t>mobile,</w:t>
      </w:r>
    </w:p>
    <w:p w14:paraId="54F4BD2A" w14:textId="77777777" w:rsidR="002212E6" w:rsidRPr="002212E6" w:rsidRDefault="002212E6" w:rsidP="002212E6">
      <w:pPr>
        <w:numPr>
          <w:ilvl w:val="0"/>
          <w:numId w:val="274"/>
        </w:numPr>
      </w:pPr>
      <w:r w:rsidRPr="002212E6">
        <w:t>address line,</w:t>
      </w:r>
    </w:p>
    <w:p w14:paraId="4C09D897" w14:textId="77777777" w:rsidR="002212E6" w:rsidRPr="002212E6" w:rsidRDefault="002212E6" w:rsidP="002212E6">
      <w:pPr>
        <w:numPr>
          <w:ilvl w:val="0"/>
          <w:numId w:val="274"/>
        </w:numPr>
      </w:pPr>
      <w:r w:rsidRPr="002212E6">
        <w:t>landmark,</w:t>
      </w:r>
    </w:p>
    <w:p w14:paraId="30C6EBA7" w14:textId="77777777" w:rsidR="002212E6" w:rsidRPr="002212E6" w:rsidRDefault="002212E6" w:rsidP="002212E6">
      <w:pPr>
        <w:numPr>
          <w:ilvl w:val="0"/>
          <w:numId w:val="274"/>
        </w:numPr>
      </w:pPr>
      <w:r w:rsidRPr="002212E6">
        <w:t>city,</w:t>
      </w:r>
    </w:p>
    <w:p w14:paraId="5A4B347E" w14:textId="77777777" w:rsidR="002212E6" w:rsidRPr="002212E6" w:rsidRDefault="002212E6" w:rsidP="002212E6">
      <w:pPr>
        <w:numPr>
          <w:ilvl w:val="0"/>
          <w:numId w:val="274"/>
        </w:numPr>
      </w:pPr>
      <w:r w:rsidRPr="002212E6">
        <w:t>state,</w:t>
      </w:r>
    </w:p>
    <w:p w14:paraId="1229A2EA" w14:textId="77777777" w:rsidR="002212E6" w:rsidRPr="002212E6" w:rsidRDefault="002212E6" w:rsidP="002212E6">
      <w:pPr>
        <w:numPr>
          <w:ilvl w:val="0"/>
          <w:numId w:val="274"/>
        </w:numPr>
      </w:pPr>
      <w:proofErr w:type="spellStart"/>
      <w:r w:rsidRPr="002212E6">
        <w:t>pincode</w:t>
      </w:r>
      <w:proofErr w:type="spellEnd"/>
      <w:r w:rsidRPr="002212E6">
        <w:t>.</w:t>
      </w:r>
    </w:p>
    <w:p w14:paraId="625B9604" w14:textId="77777777" w:rsidR="002212E6" w:rsidRPr="002212E6" w:rsidRDefault="002212E6" w:rsidP="002212E6">
      <w:r w:rsidRPr="002212E6">
        <w:pict w14:anchorId="35B21029">
          <v:rect id="_x0000_i6799" style="width:0;height:1.5pt" o:hralign="center" o:hrstd="t" o:hr="t" fillcolor="#a0a0a0" stroked="f"/>
        </w:pict>
      </w:r>
    </w:p>
    <w:p w14:paraId="6E96FB54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Important Rule</w:t>
      </w:r>
    </w:p>
    <w:p w14:paraId="3134CA97" w14:textId="77777777" w:rsidR="002212E6" w:rsidRPr="002212E6" w:rsidRDefault="002212E6" w:rsidP="002212E6">
      <w:proofErr w:type="spellStart"/>
      <w:r w:rsidRPr="002212E6">
        <w:t>Pincode</w:t>
      </w:r>
      <w:proofErr w:type="spellEnd"/>
      <w:r w:rsidRPr="002212E6">
        <w:t xml:space="preserve"> determines:</w:t>
      </w:r>
    </w:p>
    <w:p w14:paraId="514CCD1C" w14:textId="77777777" w:rsidR="002212E6" w:rsidRPr="002212E6" w:rsidRDefault="002212E6" w:rsidP="002212E6">
      <w:pPr>
        <w:numPr>
          <w:ilvl w:val="0"/>
          <w:numId w:val="275"/>
        </w:numPr>
      </w:pPr>
      <w:r w:rsidRPr="002212E6">
        <w:t>serviceability,</w:t>
      </w:r>
    </w:p>
    <w:p w14:paraId="0A65853D" w14:textId="77777777" w:rsidR="002212E6" w:rsidRPr="002212E6" w:rsidRDefault="002212E6" w:rsidP="002212E6">
      <w:pPr>
        <w:numPr>
          <w:ilvl w:val="0"/>
          <w:numId w:val="275"/>
        </w:numPr>
      </w:pPr>
      <w:proofErr w:type="spellStart"/>
      <w:r w:rsidRPr="002212E6">
        <w:t>fulfillment</w:t>
      </w:r>
      <w:proofErr w:type="spellEnd"/>
      <w:r w:rsidRPr="002212E6">
        <w:t xml:space="preserve"> branch,</w:t>
      </w:r>
    </w:p>
    <w:p w14:paraId="73B5355F" w14:textId="77777777" w:rsidR="002212E6" w:rsidRPr="002212E6" w:rsidRDefault="002212E6" w:rsidP="002212E6">
      <w:pPr>
        <w:numPr>
          <w:ilvl w:val="0"/>
          <w:numId w:val="275"/>
        </w:numPr>
      </w:pPr>
      <w:r w:rsidRPr="002212E6">
        <w:t>delivery rules.</w:t>
      </w:r>
    </w:p>
    <w:p w14:paraId="09CD70E8" w14:textId="77777777" w:rsidR="002212E6" w:rsidRPr="002212E6" w:rsidRDefault="002212E6" w:rsidP="002212E6">
      <w:r w:rsidRPr="002212E6">
        <w:pict w14:anchorId="0B22C9A4">
          <v:rect id="_x0000_i6800" style="width:0;height:1.5pt" o:hralign="center" o:hrstd="t" o:hr="t" fillcolor="#a0a0a0" stroked="f"/>
        </w:pict>
      </w:r>
    </w:p>
    <w:p w14:paraId="29711D45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Future Features</w:t>
      </w:r>
    </w:p>
    <w:p w14:paraId="737CA140" w14:textId="77777777" w:rsidR="002212E6" w:rsidRPr="002212E6" w:rsidRDefault="002212E6" w:rsidP="002212E6">
      <w:pPr>
        <w:numPr>
          <w:ilvl w:val="0"/>
          <w:numId w:val="276"/>
        </w:numPr>
      </w:pPr>
      <w:r w:rsidRPr="002212E6">
        <w:t>GPS coordinates,</w:t>
      </w:r>
    </w:p>
    <w:p w14:paraId="0F431581" w14:textId="77777777" w:rsidR="002212E6" w:rsidRPr="002212E6" w:rsidRDefault="002212E6" w:rsidP="002212E6">
      <w:pPr>
        <w:numPr>
          <w:ilvl w:val="0"/>
          <w:numId w:val="276"/>
        </w:numPr>
      </w:pPr>
      <w:r w:rsidRPr="002212E6">
        <w:t>map integration.</w:t>
      </w:r>
    </w:p>
    <w:p w14:paraId="1B9CB614" w14:textId="77777777" w:rsidR="002212E6" w:rsidRPr="002212E6" w:rsidRDefault="002212E6" w:rsidP="002212E6">
      <w:r w:rsidRPr="002212E6">
        <w:pict w14:anchorId="509E5CC3">
          <v:rect id="_x0000_i6801" style="width:0;height:1.5pt" o:hralign="center" o:hrstd="t" o:hr="t" fillcolor="#a0a0a0" stroked="f"/>
        </w:pict>
      </w:r>
    </w:p>
    <w:p w14:paraId="6601EA4A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4. Customer Segmentation</w:t>
      </w:r>
    </w:p>
    <w:p w14:paraId="72860E98" w14:textId="77777777" w:rsidR="002212E6" w:rsidRPr="002212E6" w:rsidRDefault="002212E6" w:rsidP="002212E6">
      <w:r w:rsidRPr="002212E6">
        <w:t>Supports:</w:t>
      </w:r>
    </w:p>
    <w:p w14:paraId="1BEAC4C6" w14:textId="77777777" w:rsidR="002212E6" w:rsidRPr="002212E6" w:rsidRDefault="002212E6" w:rsidP="002212E6">
      <w:pPr>
        <w:numPr>
          <w:ilvl w:val="0"/>
          <w:numId w:val="277"/>
        </w:numPr>
      </w:pPr>
      <w:r w:rsidRPr="002212E6">
        <w:t>customer grouping,</w:t>
      </w:r>
    </w:p>
    <w:p w14:paraId="188B949B" w14:textId="77777777" w:rsidR="002212E6" w:rsidRPr="002212E6" w:rsidRDefault="002212E6" w:rsidP="002212E6">
      <w:pPr>
        <w:numPr>
          <w:ilvl w:val="0"/>
          <w:numId w:val="277"/>
        </w:numPr>
      </w:pPr>
      <w:r w:rsidRPr="002212E6">
        <w:t>marketing targeting,</w:t>
      </w:r>
    </w:p>
    <w:p w14:paraId="3DD0CC62" w14:textId="77777777" w:rsidR="002212E6" w:rsidRPr="002212E6" w:rsidRDefault="002212E6" w:rsidP="002212E6">
      <w:pPr>
        <w:numPr>
          <w:ilvl w:val="0"/>
          <w:numId w:val="277"/>
        </w:numPr>
      </w:pPr>
      <w:r w:rsidRPr="002212E6">
        <w:t>analytics segmentation.</w:t>
      </w:r>
    </w:p>
    <w:p w14:paraId="0E3DAFC9" w14:textId="77777777" w:rsidR="002212E6" w:rsidRPr="002212E6" w:rsidRDefault="002212E6" w:rsidP="002212E6">
      <w:r w:rsidRPr="002212E6">
        <w:lastRenderedPageBreak/>
        <w:pict w14:anchorId="665989EB">
          <v:rect id="_x0000_i6802" style="width:0;height:1.5pt" o:hralign="center" o:hrstd="t" o:hr="t" fillcolor="#a0a0a0" stroked="f"/>
        </w:pict>
      </w:r>
    </w:p>
    <w:p w14:paraId="6F8D5FE0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Suggested Segments</w:t>
      </w:r>
    </w:p>
    <w:p w14:paraId="1DA3F483" w14:textId="77777777" w:rsidR="002212E6" w:rsidRPr="002212E6" w:rsidRDefault="002212E6" w:rsidP="002212E6">
      <w:r w:rsidRPr="002212E6">
        <w:t>RETAIL</w:t>
      </w:r>
    </w:p>
    <w:p w14:paraId="35E7FADD" w14:textId="77777777" w:rsidR="002212E6" w:rsidRPr="002212E6" w:rsidRDefault="002212E6" w:rsidP="002212E6">
      <w:r w:rsidRPr="002212E6">
        <w:t>PREMIUM</w:t>
      </w:r>
    </w:p>
    <w:p w14:paraId="1F8FCFBF" w14:textId="77777777" w:rsidR="002212E6" w:rsidRPr="002212E6" w:rsidRDefault="002212E6" w:rsidP="002212E6">
      <w:r w:rsidRPr="002212E6">
        <w:t>PARTNER</w:t>
      </w:r>
    </w:p>
    <w:p w14:paraId="6B219598" w14:textId="77777777" w:rsidR="002212E6" w:rsidRPr="002212E6" w:rsidRDefault="002212E6" w:rsidP="002212E6">
      <w:r w:rsidRPr="002212E6">
        <w:t>WHOLESALE</w:t>
      </w:r>
    </w:p>
    <w:p w14:paraId="0274E5CD" w14:textId="77777777" w:rsidR="002212E6" w:rsidRPr="002212E6" w:rsidRDefault="002212E6" w:rsidP="002212E6">
      <w:r w:rsidRPr="002212E6">
        <w:t>FREQUENT_BUYER</w:t>
      </w:r>
    </w:p>
    <w:p w14:paraId="59A0AD6E" w14:textId="77777777" w:rsidR="002212E6" w:rsidRPr="002212E6" w:rsidRDefault="002212E6" w:rsidP="002212E6">
      <w:r w:rsidRPr="002212E6">
        <w:pict w14:anchorId="140CD77D">
          <v:rect id="_x0000_i6803" style="width:0;height:1.5pt" o:hralign="center" o:hrstd="t" o:hr="t" fillcolor="#a0a0a0" stroked="f"/>
        </w:pict>
      </w:r>
    </w:p>
    <w:p w14:paraId="042A4B81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Important Benefit</w:t>
      </w:r>
    </w:p>
    <w:p w14:paraId="659F459D" w14:textId="77777777" w:rsidR="002212E6" w:rsidRPr="002212E6" w:rsidRDefault="002212E6" w:rsidP="002212E6">
      <w:r w:rsidRPr="002212E6">
        <w:t>Enables:</w:t>
      </w:r>
    </w:p>
    <w:p w14:paraId="2A3E8941" w14:textId="77777777" w:rsidR="002212E6" w:rsidRPr="002212E6" w:rsidRDefault="002212E6" w:rsidP="002212E6">
      <w:pPr>
        <w:numPr>
          <w:ilvl w:val="0"/>
          <w:numId w:val="278"/>
        </w:numPr>
      </w:pPr>
      <w:r w:rsidRPr="002212E6">
        <w:t>targeted offers,</w:t>
      </w:r>
    </w:p>
    <w:p w14:paraId="3C2447B3" w14:textId="77777777" w:rsidR="002212E6" w:rsidRPr="002212E6" w:rsidRDefault="002212E6" w:rsidP="002212E6">
      <w:pPr>
        <w:numPr>
          <w:ilvl w:val="0"/>
          <w:numId w:val="278"/>
        </w:numPr>
      </w:pPr>
      <w:r w:rsidRPr="002212E6">
        <w:t>loyalty campaigns,</w:t>
      </w:r>
    </w:p>
    <w:p w14:paraId="56DF63A2" w14:textId="77777777" w:rsidR="002212E6" w:rsidRPr="002212E6" w:rsidRDefault="002212E6" w:rsidP="002212E6">
      <w:pPr>
        <w:numPr>
          <w:ilvl w:val="0"/>
          <w:numId w:val="278"/>
        </w:numPr>
      </w:pPr>
      <w:r w:rsidRPr="002212E6">
        <w:t>analytics.</w:t>
      </w:r>
    </w:p>
    <w:p w14:paraId="52FE343D" w14:textId="77777777" w:rsidR="002212E6" w:rsidRPr="002212E6" w:rsidRDefault="002212E6" w:rsidP="002212E6">
      <w:r w:rsidRPr="002212E6">
        <w:pict w14:anchorId="4BB38517">
          <v:rect id="_x0000_i6804" style="width:0;height:1.5pt" o:hralign="center" o:hrstd="t" o:hr="t" fillcolor="#a0a0a0" stroked="f"/>
        </w:pict>
      </w:r>
    </w:p>
    <w:p w14:paraId="7D26E1B2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5. Referral Relationship Management</w:t>
      </w:r>
    </w:p>
    <w:p w14:paraId="57AD6C30" w14:textId="77777777" w:rsidR="002212E6" w:rsidRPr="002212E6" w:rsidRDefault="002212E6" w:rsidP="002212E6">
      <w:r w:rsidRPr="002212E6">
        <w:t>Integrated with:</w:t>
      </w:r>
    </w:p>
    <w:p w14:paraId="331C5776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Referral Engine</w:t>
      </w:r>
    </w:p>
    <w:p w14:paraId="61542487" w14:textId="77777777" w:rsidR="002212E6" w:rsidRPr="002212E6" w:rsidRDefault="002212E6" w:rsidP="002212E6">
      <w:r w:rsidRPr="002212E6">
        <w:pict w14:anchorId="4105A36A">
          <v:rect id="_x0000_i6805" style="width:0;height:1.5pt" o:hralign="center" o:hrstd="t" o:hr="t" fillcolor="#a0a0a0" stroked="f"/>
        </w:pict>
      </w:r>
    </w:p>
    <w:p w14:paraId="740A4700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FINALIZED RULE</w:t>
      </w:r>
    </w:p>
    <w:p w14:paraId="4952C3C9" w14:textId="77777777" w:rsidR="002212E6" w:rsidRPr="002212E6" w:rsidRDefault="002212E6" w:rsidP="002212E6">
      <w:r w:rsidRPr="002212E6">
        <w:t>When customer refers successfully:</w:t>
      </w:r>
    </w:p>
    <w:p w14:paraId="072DC85F" w14:textId="77777777" w:rsidR="002212E6" w:rsidRPr="002212E6" w:rsidRDefault="002212E6" w:rsidP="002212E6">
      <w:r w:rsidRPr="002212E6">
        <w:t>Customer</w:t>
      </w:r>
    </w:p>
    <w:p w14:paraId="026C8988" w14:textId="77777777" w:rsidR="002212E6" w:rsidRPr="002212E6" w:rsidRDefault="002212E6" w:rsidP="002212E6">
      <w:r w:rsidRPr="002212E6">
        <w:t xml:space="preserve">   ↓</w:t>
      </w:r>
    </w:p>
    <w:p w14:paraId="18E4CF8B" w14:textId="77777777" w:rsidR="002212E6" w:rsidRPr="002212E6" w:rsidRDefault="002212E6" w:rsidP="002212E6">
      <w:r w:rsidRPr="002212E6">
        <w:t>Automatically becomes:</w:t>
      </w:r>
    </w:p>
    <w:p w14:paraId="1CFAD6A0" w14:textId="77777777" w:rsidR="002212E6" w:rsidRPr="002212E6" w:rsidRDefault="002212E6" w:rsidP="002212E6">
      <w:r w:rsidRPr="002212E6">
        <w:t>PARTNER</w:t>
      </w:r>
    </w:p>
    <w:p w14:paraId="5E087B69" w14:textId="77777777" w:rsidR="002212E6" w:rsidRPr="002212E6" w:rsidRDefault="002212E6" w:rsidP="002212E6">
      <w:r w:rsidRPr="002212E6">
        <w:pict w14:anchorId="105AEE1B">
          <v:rect id="_x0000_i6806" style="width:0;height:1.5pt" o:hralign="center" o:hrstd="t" o:hr="t" fillcolor="#a0a0a0" stroked="f"/>
        </w:pict>
      </w:r>
    </w:p>
    <w:p w14:paraId="06734955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Tracks</w:t>
      </w:r>
    </w:p>
    <w:p w14:paraId="0FD101B9" w14:textId="77777777" w:rsidR="002212E6" w:rsidRPr="002212E6" w:rsidRDefault="002212E6" w:rsidP="002212E6">
      <w:pPr>
        <w:numPr>
          <w:ilvl w:val="0"/>
          <w:numId w:val="279"/>
        </w:numPr>
      </w:pPr>
      <w:r w:rsidRPr="002212E6">
        <w:t>referred customers,</w:t>
      </w:r>
    </w:p>
    <w:p w14:paraId="603BC064" w14:textId="77777777" w:rsidR="002212E6" w:rsidRPr="002212E6" w:rsidRDefault="002212E6" w:rsidP="002212E6">
      <w:pPr>
        <w:numPr>
          <w:ilvl w:val="0"/>
          <w:numId w:val="279"/>
        </w:numPr>
      </w:pPr>
      <w:r w:rsidRPr="002212E6">
        <w:t>referral hierarchy (non-MLM),</w:t>
      </w:r>
    </w:p>
    <w:p w14:paraId="6F50A048" w14:textId="77777777" w:rsidR="002212E6" w:rsidRPr="002212E6" w:rsidRDefault="002212E6" w:rsidP="002212E6">
      <w:pPr>
        <w:numPr>
          <w:ilvl w:val="0"/>
          <w:numId w:val="279"/>
        </w:numPr>
      </w:pPr>
      <w:r w:rsidRPr="002212E6">
        <w:t>referral earnings,</w:t>
      </w:r>
    </w:p>
    <w:p w14:paraId="0321CFD7" w14:textId="77777777" w:rsidR="002212E6" w:rsidRPr="002212E6" w:rsidRDefault="002212E6" w:rsidP="002212E6">
      <w:pPr>
        <w:numPr>
          <w:ilvl w:val="0"/>
          <w:numId w:val="279"/>
        </w:numPr>
      </w:pPr>
      <w:r w:rsidRPr="002212E6">
        <w:t>wallet commissions.</w:t>
      </w:r>
    </w:p>
    <w:p w14:paraId="432F0AF3" w14:textId="77777777" w:rsidR="002212E6" w:rsidRPr="002212E6" w:rsidRDefault="002212E6" w:rsidP="002212E6">
      <w:r w:rsidRPr="002212E6">
        <w:pict w14:anchorId="0B6D380F">
          <v:rect id="_x0000_i6807" style="width:0;height:1.5pt" o:hralign="center" o:hrstd="t" o:hr="t" fillcolor="#a0a0a0" stroked="f"/>
        </w:pict>
      </w:r>
    </w:p>
    <w:p w14:paraId="7EC3EDAF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lastRenderedPageBreak/>
        <w:t>Important Rule</w:t>
      </w:r>
    </w:p>
    <w:p w14:paraId="3D824883" w14:textId="77777777" w:rsidR="002212E6" w:rsidRPr="002212E6" w:rsidRDefault="002212E6" w:rsidP="002212E6">
      <w:r w:rsidRPr="002212E6">
        <w:t>Referral rewards trigger only after:</w:t>
      </w:r>
    </w:p>
    <w:p w14:paraId="4A249FD5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successful order completion.</w:t>
      </w:r>
    </w:p>
    <w:p w14:paraId="7A148AD6" w14:textId="77777777" w:rsidR="002212E6" w:rsidRPr="002212E6" w:rsidRDefault="002212E6" w:rsidP="002212E6">
      <w:r w:rsidRPr="002212E6">
        <w:pict w14:anchorId="780C5E67">
          <v:rect id="_x0000_i6808" style="width:0;height:1.5pt" o:hralign="center" o:hrstd="t" o:hr="t" fillcolor="#a0a0a0" stroked="f"/>
        </w:pict>
      </w:r>
    </w:p>
    <w:p w14:paraId="011F397E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6. Wallet Management</w:t>
      </w:r>
    </w:p>
    <w:p w14:paraId="25ED5318" w14:textId="77777777" w:rsidR="002212E6" w:rsidRPr="002212E6" w:rsidRDefault="002212E6" w:rsidP="002212E6">
      <w:r w:rsidRPr="002212E6">
        <w:t>Supports:</w:t>
      </w:r>
    </w:p>
    <w:p w14:paraId="1C997BAA" w14:textId="77777777" w:rsidR="002212E6" w:rsidRPr="002212E6" w:rsidRDefault="002212E6" w:rsidP="002212E6">
      <w:pPr>
        <w:numPr>
          <w:ilvl w:val="0"/>
          <w:numId w:val="280"/>
        </w:numPr>
      </w:pPr>
      <w:r w:rsidRPr="002212E6">
        <w:t>referral earnings,</w:t>
      </w:r>
    </w:p>
    <w:p w14:paraId="4729F3B9" w14:textId="77777777" w:rsidR="002212E6" w:rsidRPr="002212E6" w:rsidRDefault="002212E6" w:rsidP="002212E6">
      <w:pPr>
        <w:numPr>
          <w:ilvl w:val="0"/>
          <w:numId w:val="280"/>
        </w:numPr>
      </w:pPr>
      <w:r w:rsidRPr="002212E6">
        <w:t>cashback,</w:t>
      </w:r>
    </w:p>
    <w:p w14:paraId="2F77E2ED" w14:textId="77777777" w:rsidR="002212E6" w:rsidRPr="002212E6" w:rsidRDefault="002212E6" w:rsidP="002212E6">
      <w:pPr>
        <w:numPr>
          <w:ilvl w:val="0"/>
          <w:numId w:val="280"/>
        </w:numPr>
      </w:pPr>
      <w:r w:rsidRPr="002212E6">
        <w:t>wallet redemption,</w:t>
      </w:r>
    </w:p>
    <w:p w14:paraId="254970AC" w14:textId="77777777" w:rsidR="002212E6" w:rsidRPr="002212E6" w:rsidRDefault="002212E6" w:rsidP="002212E6">
      <w:pPr>
        <w:numPr>
          <w:ilvl w:val="0"/>
          <w:numId w:val="280"/>
        </w:numPr>
      </w:pPr>
      <w:r w:rsidRPr="002212E6">
        <w:t>future loyalty rewards.</w:t>
      </w:r>
    </w:p>
    <w:p w14:paraId="0D743068" w14:textId="77777777" w:rsidR="002212E6" w:rsidRPr="002212E6" w:rsidRDefault="002212E6" w:rsidP="002212E6">
      <w:r w:rsidRPr="002212E6">
        <w:pict w14:anchorId="0D8E9626">
          <v:rect id="_x0000_i6809" style="width:0;height:1.5pt" o:hralign="center" o:hrstd="t" o:hr="t" fillcolor="#a0a0a0" stroked="f"/>
        </w:pict>
      </w:r>
    </w:p>
    <w:p w14:paraId="3D71C8EB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Important Rule</w:t>
      </w:r>
    </w:p>
    <w:p w14:paraId="5135AF9E" w14:textId="77777777" w:rsidR="002212E6" w:rsidRPr="002212E6" w:rsidRDefault="002212E6" w:rsidP="002212E6">
      <w:r w:rsidRPr="002212E6">
        <w:t>Wallet maintains:</w:t>
      </w:r>
    </w:p>
    <w:p w14:paraId="139F2ED9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Full Ledger System</w:t>
      </w:r>
    </w:p>
    <w:p w14:paraId="5CD4E444" w14:textId="77777777" w:rsidR="002212E6" w:rsidRPr="002212E6" w:rsidRDefault="002212E6" w:rsidP="002212E6">
      <w:r w:rsidRPr="002212E6">
        <w:pict w14:anchorId="3222E5AE">
          <v:rect id="_x0000_i6810" style="width:0;height:1.5pt" o:hralign="center" o:hrstd="t" o:hr="t" fillcolor="#a0a0a0" stroked="f"/>
        </w:pict>
      </w:r>
    </w:p>
    <w:p w14:paraId="6E45EFB3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Wallet Transaction Types</w:t>
      </w:r>
    </w:p>
    <w:p w14:paraId="0C098E8E" w14:textId="77777777" w:rsidR="002212E6" w:rsidRPr="002212E6" w:rsidRDefault="002212E6" w:rsidP="002212E6">
      <w:r w:rsidRPr="002212E6">
        <w:t>REFERRAL_CREDIT</w:t>
      </w:r>
    </w:p>
    <w:p w14:paraId="65AEA00C" w14:textId="77777777" w:rsidR="002212E6" w:rsidRPr="002212E6" w:rsidRDefault="002212E6" w:rsidP="002212E6">
      <w:r w:rsidRPr="002212E6">
        <w:t>CASHBACK</w:t>
      </w:r>
    </w:p>
    <w:p w14:paraId="773ECA9E" w14:textId="77777777" w:rsidR="002212E6" w:rsidRPr="002212E6" w:rsidRDefault="002212E6" w:rsidP="002212E6">
      <w:r w:rsidRPr="002212E6">
        <w:t>ORDER_REDEMPTION</w:t>
      </w:r>
    </w:p>
    <w:p w14:paraId="3EEFFC92" w14:textId="77777777" w:rsidR="002212E6" w:rsidRPr="002212E6" w:rsidRDefault="002212E6" w:rsidP="002212E6">
      <w:r w:rsidRPr="002212E6">
        <w:t>MANUAL_ADJUSTMENT</w:t>
      </w:r>
    </w:p>
    <w:p w14:paraId="17B9398B" w14:textId="77777777" w:rsidR="002212E6" w:rsidRPr="002212E6" w:rsidRDefault="002212E6" w:rsidP="002212E6">
      <w:r w:rsidRPr="002212E6">
        <w:pict w14:anchorId="7FD20EB0">
          <v:rect id="_x0000_i6811" style="width:0;height:1.5pt" o:hralign="center" o:hrstd="t" o:hr="t" fillcolor="#a0a0a0" stroked="f"/>
        </w:pict>
      </w:r>
    </w:p>
    <w:p w14:paraId="37E14E6E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Important Rule</w:t>
      </w:r>
    </w:p>
    <w:p w14:paraId="598AAFFF" w14:textId="77777777" w:rsidR="002212E6" w:rsidRPr="002212E6" w:rsidRDefault="002212E6" w:rsidP="002212E6">
      <w:r w:rsidRPr="002212E6">
        <w:t>Wallet balance should:</w:t>
      </w:r>
    </w:p>
    <w:p w14:paraId="388EA1E7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never be directly editable.</w:t>
      </w:r>
    </w:p>
    <w:p w14:paraId="52E5F3B5" w14:textId="77777777" w:rsidR="002212E6" w:rsidRPr="002212E6" w:rsidRDefault="002212E6" w:rsidP="002212E6">
      <w:r w:rsidRPr="002212E6">
        <w:t>Use:</w:t>
      </w:r>
    </w:p>
    <w:p w14:paraId="5AC349F5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ledger entries only.</w:t>
      </w:r>
    </w:p>
    <w:p w14:paraId="10F928BA" w14:textId="77777777" w:rsidR="002212E6" w:rsidRPr="002212E6" w:rsidRDefault="002212E6" w:rsidP="002212E6">
      <w:r w:rsidRPr="002212E6">
        <w:pict w14:anchorId="388A64E8">
          <v:rect id="_x0000_i6812" style="width:0;height:1.5pt" o:hralign="center" o:hrstd="t" o:hr="t" fillcolor="#a0a0a0" stroked="f"/>
        </w:pict>
      </w:r>
    </w:p>
    <w:p w14:paraId="419C308D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7. Customer Communication History</w:t>
      </w:r>
    </w:p>
    <w:p w14:paraId="1FFF67EB" w14:textId="77777777" w:rsidR="002212E6" w:rsidRPr="002212E6" w:rsidRDefault="002212E6" w:rsidP="002212E6">
      <w:r w:rsidRPr="002212E6">
        <w:t>Tracks:</w:t>
      </w:r>
    </w:p>
    <w:p w14:paraId="24425BEB" w14:textId="77777777" w:rsidR="002212E6" w:rsidRPr="002212E6" w:rsidRDefault="002212E6" w:rsidP="002212E6">
      <w:pPr>
        <w:numPr>
          <w:ilvl w:val="0"/>
          <w:numId w:val="281"/>
        </w:numPr>
      </w:pPr>
      <w:r w:rsidRPr="002212E6">
        <w:t>SMS,</w:t>
      </w:r>
    </w:p>
    <w:p w14:paraId="20CD0D08" w14:textId="77777777" w:rsidR="002212E6" w:rsidRPr="002212E6" w:rsidRDefault="002212E6" w:rsidP="002212E6">
      <w:pPr>
        <w:numPr>
          <w:ilvl w:val="0"/>
          <w:numId w:val="281"/>
        </w:numPr>
      </w:pPr>
      <w:r w:rsidRPr="002212E6">
        <w:t>Email,</w:t>
      </w:r>
    </w:p>
    <w:p w14:paraId="7579AA65" w14:textId="77777777" w:rsidR="002212E6" w:rsidRPr="002212E6" w:rsidRDefault="002212E6" w:rsidP="002212E6">
      <w:pPr>
        <w:numPr>
          <w:ilvl w:val="0"/>
          <w:numId w:val="281"/>
        </w:numPr>
      </w:pPr>
      <w:r w:rsidRPr="002212E6">
        <w:lastRenderedPageBreak/>
        <w:t>WhatsApp (future),</w:t>
      </w:r>
    </w:p>
    <w:p w14:paraId="578AD143" w14:textId="77777777" w:rsidR="002212E6" w:rsidRPr="002212E6" w:rsidRDefault="002212E6" w:rsidP="002212E6">
      <w:pPr>
        <w:numPr>
          <w:ilvl w:val="0"/>
          <w:numId w:val="281"/>
        </w:numPr>
      </w:pPr>
      <w:r w:rsidRPr="002212E6">
        <w:t>support interactions.</w:t>
      </w:r>
    </w:p>
    <w:p w14:paraId="038AD8D3" w14:textId="77777777" w:rsidR="002212E6" w:rsidRPr="002212E6" w:rsidRDefault="002212E6" w:rsidP="002212E6">
      <w:r w:rsidRPr="002212E6">
        <w:pict w14:anchorId="304DF292">
          <v:rect id="_x0000_i6813" style="width:0;height:1.5pt" o:hralign="center" o:hrstd="t" o:hr="t" fillcolor="#a0a0a0" stroked="f"/>
        </w:pict>
      </w:r>
    </w:p>
    <w:p w14:paraId="00ACD632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Important Benefit</w:t>
      </w:r>
    </w:p>
    <w:p w14:paraId="01A1F0D8" w14:textId="77777777" w:rsidR="002212E6" w:rsidRPr="002212E6" w:rsidRDefault="002212E6" w:rsidP="002212E6">
      <w:r w:rsidRPr="002212E6">
        <w:t>Provides:</w:t>
      </w:r>
    </w:p>
    <w:p w14:paraId="3CA1362F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customer communication timeline.</w:t>
      </w:r>
    </w:p>
    <w:p w14:paraId="0FA87264" w14:textId="77777777" w:rsidR="002212E6" w:rsidRPr="002212E6" w:rsidRDefault="002212E6" w:rsidP="002212E6">
      <w:r w:rsidRPr="002212E6">
        <w:pict w14:anchorId="395FA029">
          <v:rect id="_x0000_i6814" style="width:0;height:1.5pt" o:hralign="center" o:hrstd="t" o:hr="t" fillcolor="#a0a0a0" stroked="f"/>
        </w:pict>
      </w:r>
    </w:p>
    <w:p w14:paraId="4C39323B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Future Features</w:t>
      </w:r>
    </w:p>
    <w:p w14:paraId="4948DB59" w14:textId="77777777" w:rsidR="002212E6" w:rsidRPr="002212E6" w:rsidRDefault="002212E6" w:rsidP="002212E6">
      <w:pPr>
        <w:numPr>
          <w:ilvl w:val="0"/>
          <w:numId w:val="282"/>
        </w:numPr>
      </w:pPr>
      <w:r w:rsidRPr="002212E6">
        <w:t>automated reminders,</w:t>
      </w:r>
    </w:p>
    <w:p w14:paraId="0B13BDFA" w14:textId="77777777" w:rsidR="002212E6" w:rsidRPr="002212E6" w:rsidRDefault="002212E6" w:rsidP="002212E6">
      <w:pPr>
        <w:numPr>
          <w:ilvl w:val="0"/>
          <w:numId w:val="282"/>
        </w:numPr>
      </w:pPr>
      <w:r w:rsidRPr="002212E6">
        <w:t>marketing campaigns,</w:t>
      </w:r>
    </w:p>
    <w:p w14:paraId="0F6BCEBB" w14:textId="77777777" w:rsidR="002212E6" w:rsidRPr="002212E6" w:rsidRDefault="002212E6" w:rsidP="002212E6">
      <w:pPr>
        <w:numPr>
          <w:ilvl w:val="0"/>
          <w:numId w:val="282"/>
        </w:numPr>
      </w:pPr>
      <w:r w:rsidRPr="002212E6">
        <w:t>customer follow-ups.</w:t>
      </w:r>
    </w:p>
    <w:p w14:paraId="35E6842C" w14:textId="77777777" w:rsidR="002212E6" w:rsidRPr="002212E6" w:rsidRDefault="002212E6" w:rsidP="002212E6">
      <w:r w:rsidRPr="002212E6">
        <w:pict w14:anchorId="2490058F">
          <v:rect id="_x0000_i6815" style="width:0;height:1.5pt" o:hralign="center" o:hrstd="t" o:hr="t" fillcolor="#a0a0a0" stroked="f"/>
        </w:pict>
      </w:r>
    </w:p>
    <w:p w14:paraId="67695437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8. Customer Notes &amp; Internal Remarks</w:t>
      </w:r>
    </w:p>
    <w:p w14:paraId="4ED09FB7" w14:textId="77777777" w:rsidR="002212E6" w:rsidRPr="002212E6" w:rsidRDefault="002212E6" w:rsidP="002212E6">
      <w:r w:rsidRPr="002212E6">
        <w:t>Supports:</w:t>
      </w:r>
    </w:p>
    <w:p w14:paraId="348C123D" w14:textId="77777777" w:rsidR="002212E6" w:rsidRPr="002212E6" w:rsidRDefault="002212E6" w:rsidP="002212E6">
      <w:pPr>
        <w:numPr>
          <w:ilvl w:val="0"/>
          <w:numId w:val="283"/>
        </w:numPr>
      </w:pPr>
      <w:r w:rsidRPr="002212E6">
        <w:t>internal comments,</w:t>
      </w:r>
    </w:p>
    <w:p w14:paraId="7CA47111" w14:textId="77777777" w:rsidR="002212E6" w:rsidRPr="002212E6" w:rsidRDefault="002212E6" w:rsidP="002212E6">
      <w:pPr>
        <w:numPr>
          <w:ilvl w:val="0"/>
          <w:numId w:val="283"/>
        </w:numPr>
      </w:pPr>
      <w:r w:rsidRPr="002212E6">
        <w:t>special handling notes,</w:t>
      </w:r>
    </w:p>
    <w:p w14:paraId="4B92A13F" w14:textId="77777777" w:rsidR="002212E6" w:rsidRPr="002212E6" w:rsidRDefault="002212E6" w:rsidP="002212E6">
      <w:pPr>
        <w:numPr>
          <w:ilvl w:val="0"/>
          <w:numId w:val="283"/>
        </w:numPr>
      </w:pPr>
      <w:r w:rsidRPr="002212E6">
        <w:t>delivery notes.</w:t>
      </w:r>
    </w:p>
    <w:p w14:paraId="5340C254" w14:textId="77777777" w:rsidR="002212E6" w:rsidRPr="002212E6" w:rsidRDefault="002212E6" w:rsidP="002212E6">
      <w:r w:rsidRPr="002212E6">
        <w:pict w14:anchorId="44320F6C">
          <v:rect id="_x0000_i6816" style="width:0;height:1.5pt" o:hralign="center" o:hrstd="t" o:hr="t" fillcolor="#a0a0a0" stroked="f"/>
        </w:pict>
      </w:r>
    </w:p>
    <w:p w14:paraId="766C058D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Example</w:t>
      </w:r>
    </w:p>
    <w:p w14:paraId="291DE7C9" w14:textId="77777777" w:rsidR="002212E6" w:rsidRPr="002212E6" w:rsidRDefault="002212E6" w:rsidP="002212E6">
      <w:r w:rsidRPr="002212E6">
        <w:t>Preferred evening delivery customer.</w:t>
      </w:r>
    </w:p>
    <w:p w14:paraId="7B51E3B5" w14:textId="77777777" w:rsidR="002212E6" w:rsidRPr="002212E6" w:rsidRDefault="002212E6" w:rsidP="002212E6">
      <w:r w:rsidRPr="002212E6">
        <w:pict w14:anchorId="4F867F38">
          <v:rect id="_x0000_i6817" style="width:0;height:1.5pt" o:hralign="center" o:hrstd="t" o:hr="t" fillcolor="#a0a0a0" stroked="f"/>
        </w:pict>
      </w:r>
    </w:p>
    <w:p w14:paraId="0F9980DB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Important Rule</w:t>
      </w:r>
    </w:p>
    <w:p w14:paraId="0EF10CD5" w14:textId="77777777" w:rsidR="002212E6" w:rsidRPr="002212E6" w:rsidRDefault="002212E6" w:rsidP="002212E6">
      <w:r w:rsidRPr="002212E6">
        <w:t>Internal notes remain:</w:t>
      </w:r>
    </w:p>
    <w:p w14:paraId="5085EE7E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admin-only.</w:t>
      </w:r>
    </w:p>
    <w:p w14:paraId="3D1B2A92" w14:textId="77777777" w:rsidR="002212E6" w:rsidRPr="002212E6" w:rsidRDefault="002212E6" w:rsidP="002212E6">
      <w:r w:rsidRPr="002212E6">
        <w:pict w14:anchorId="75CB7124">
          <v:rect id="_x0000_i6818" style="width:0;height:1.5pt" o:hralign="center" o:hrstd="t" o:hr="t" fillcolor="#a0a0a0" stroked="f"/>
        </w:pict>
      </w:r>
    </w:p>
    <w:p w14:paraId="563CF1DD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9. Customer Purchase History</w:t>
      </w:r>
    </w:p>
    <w:p w14:paraId="7B17886B" w14:textId="77777777" w:rsidR="002212E6" w:rsidRPr="002212E6" w:rsidRDefault="002212E6" w:rsidP="002212E6">
      <w:r w:rsidRPr="002212E6">
        <w:t>Tracks:</w:t>
      </w:r>
    </w:p>
    <w:p w14:paraId="50D9689B" w14:textId="77777777" w:rsidR="002212E6" w:rsidRPr="002212E6" w:rsidRDefault="002212E6" w:rsidP="002212E6">
      <w:pPr>
        <w:numPr>
          <w:ilvl w:val="0"/>
          <w:numId w:val="284"/>
        </w:numPr>
      </w:pPr>
      <w:r w:rsidRPr="002212E6">
        <w:t>online orders,</w:t>
      </w:r>
    </w:p>
    <w:p w14:paraId="3F8EE657" w14:textId="77777777" w:rsidR="002212E6" w:rsidRPr="002212E6" w:rsidRDefault="002212E6" w:rsidP="002212E6">
      <w:pPr>
        <w:numPr>
          <w:ilvl w:val="0"/>
          <w:numId w:val="284"/>
        </w:numPr>
      </w:pPr>
      <w:r w:rsidRPr="002212E6">
        <w:t>POS purchases,</w:t>
      </w:r>
    </w:p>
    <w:p w14:paraId="68275DE3" w14:textId="77777777" w:rsidR="002212E6" w:rsidRPr="002212E6" w:rsidRDefault="002212E6" w:rsidP="002212E6">
      <w:pPr>
        <w:numPr>
          <w:ilvl w:val="0"/>
          <w:numId w:val="284"/>
        </w:numPr>
      </w:pPr>
      <w:r w:rsidRPr="002212E6">
        <w:t>returns,</w:t>
      </w:r>
    </w:p>
    <w:p w14:paraId="4949B5D7" w14:textId="77777777" w:rsidR="002212E6" w:rsidRPr="002212E6" w:rsidRDefault="002212E6" w:rsidP="002212E6">
      <w:pPr>
        <w:numPr>
          <w:ilvl w:val="0"/>
          <w:numId w:val="284"/>
        </w:numPr>
      </w:pPr>
      <w:r w:rsidRPr="002212E6">
        <w:t>exchanges,</w:t>
      </w:r>
    </w:p>
    <w:p w14:paraId="2BD1D3EC" w14:textId="77777777" w:rsidR="002212E6" w:rsidRPr="002212E6" w:rsidRDefault="002212E6" w:rsidP="002212E6">
      <w:pPr>
        <w:numPr>
          <w:ilvl w:val="0"/>
          <w:numId w:val="284"/>
        </w:numPr>
      </w:pPr>
      <w:r w:rsidRPr="002212E6">
        <w:lastRenderedPageBreak/>
        <w:t>wallet usage.</w:t>
      </w:r>
    </w:p>
    <w:p w14:paraId="2BBBBDE8" w14:textId="77777777" w:rsidR="002212E6" w:rsidRPr="002212E6" w:rsidRDefault="002212E6" w:rsidP="002212E6">
      <w:r w:rsidRPr="002212E6">
        <w:pict w14:anchorId="18C05E34">
          <v:rect id="_x0000_i6819" style="width:0;height:1.5pt" o:hralign="center" o:hrstd="t" o:hr="t" fillcolor="#a0a0a0" stroked="f"/>
        </w:pict>
      </w:r>
    </w:p>
    <w:p w14:paraId="5C713775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Important Benefit</w:t>
      </w:r>
    </w:p>
    <w:p w14:paraId="7E697CF6" w14:textId="77777777" w:rsidR="002212E6" w:rsidRPr="002212E6" w:rsidRDefault="002212E6" w:rsidP="002212E6">
      <w:r w:rsidRPr="002212E6">
        <w:t>Creates:</w:t>
      </w:r>
    </w:p>
    <w:p w14:paraId="2FEBD411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360° Customer View</w:t>
      </w:r>
    </w:p>
    <w:p w14:paraId="05335CD5" w14:textId="77777777" w:rsidR="002212E6" w:rsidRPr="002212E6" w:rsidRDefault="002212E6" w:rsidP="002212E6">
      <w:r w:rsidRPr="002212E6">
        <w:pict w14:anchorId="26EAA890">
          <v:rect id="_x0000_i6820" style="width:0;height:1.5pt" o:hralign="center" o:hrstd="t" o:hr="t" fillcolor="#a0a0a0" stroked="f"/>
        </w:pict>
      </w:r>
    </w:p>
    <w:p w14:paraId="1E7D03E4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Example</w:t>
      </w:r>
    </w:p>
    <w:p w14:paraId="3D0AF142" w14:textId="77777777" w:rsidR="002212E6" w:rsidRPr="002212E6" w:rsidRDefault="002212E6" w:rsidP="002212E6">
      <w:r w:rsidRPr="002212E6">
        <w:t>Customer:</w:t>
      </w:r>
    </w:p>
    <w:p w14:paraId="67D649FD" w14:textId="77777777" w:rsidR="002212E6" w:rsidRPr="002212E6" w:rsidRDefault="002212E6" w:rsidP="002212E6">
      <w:r w:rsidRPr="002212E6">
        <w:t>- spends ₹5000/month</w:t>
      </w:r>
    </w:p>
    <w:p w14:paraId="22E16706" w14:textId="77777777" w:rsidR="002212E6" w:rsidRPr="002212E6" w:rsidRDefault="002212E6" w:rsidP="002212E6">
      <w:r w:rsidRPr="002212E6">
        <w:t>- buys ghee frequently</w:t>
      </w:r>
    </w:p>
    <w:p w14:paraId="3C3A0B2D" w14:textId="77777777" w:rsidR="002212E6" w:rsidRPr="002212E6" w:rsidRDefault="002212E6" w:rsidP="002212E6">
      <w:r w:rsidRPr="002212E6">
        <w:t>- prefers online ordering</w:t>
      </w:r>
    </w:p>
    <w:p w14:paraId="19CB8774" w14:textId="77777777" w:rsidR="002212E6" w:rsidRPr="002212E6" w:rsidRDefault="002212E6" w:rsidP="002212E6">
      <w:r w:rsidRPr="002212E6">
        <w:pict w14:anchorId="13517495">
          <v:rect id="_x0000_i6821" style="width:0;height:1.5pt" o:hralign="center" o:hrstd="t" o:hr="t" fillcolor="#a0a0a0" stroked="f"/>
        </w:pict>
      </w:r>
    </w:p>
    <w:p w14:paraId="30183945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10. Customer Loyalty Readiness</w:t>
      </w:r>
    </w:p>
    <w:p w14:paraId="2C59D486" w14:textId="77777777" w:rsidR="002212E6" w:rsidRPr="002212E6" w:rsidRDefault="002212E6" w:rsidP="002212E6">
      <w:r w:rsidRPr="002212E6">
        <w:t>Architecture should remain ready for:</w:t>
      </w:r>
    </w:p>
    <w:p w14:paraId="0D3AE4F6" w14:textId="77777777" w:rsidR="002212E6" w:rsidRPr="002212E6" w:rsidRDefault="002212E6" w:rsidP="002212E6">
      <w:pPr>
        <w:numPr>
          <w:ilvl w:val="0"/>
          <w:numId w:val="285"/>
        </w:numPr>
      </w:pPr>
      <w:r w:rsidRPr="002212E6">
        <w:t>loyalty points,</w:t>
      </w:r>
    </w:p>
    <w:p w14:paraId="276E6166" w14:textId="77777777" w:rsidR="002212E6" w:rsidRPr="002212E6" w:rsidRDefault="002212E6" w:rsidP="002212E6">
      <w:pPr>
        <w:numPr>
          <w:ilvl w:val="0"/>
          <w:numId w:val="285"/>
        </w:numPr>
      </w:pPr>
      <w:r w:rsidRPr="002212E6">
        <w:t>membership tiers,</w:t>
      </w:r>
    </w:p>
    <w:p w14:paraId="509B4A17" w14:textId="77777777" w:rsidR="002212E6" w:rsidRPr="002212E6" w:rsidRDefault="002212E6" w:rsidP="002212E6">
      <w:pPr>
        <w:numPr>
          <w:ilvl w:val="0"/>
          <w:numId w:val="285"/>
        </w:numPr>
      </w:pPr>
      <w:r w:rsidRPr="002212E6">
        <w:t>rewards programs.</w:t>
      </w:r>
    </w:p>
    <w:p w14:paraId="70762B7F" w14:textId="77777777" w:rsidR="002212E6" w:rsidRPr="002212E6" w:rsidRDefault="002212E6" w:rsidP="002212E6">
      <w:r w:rsidRPr="002212E6">
        <w:pict w14:anchorId="36F22A8E">
          <v:rect id="_x0000_i6822" style="width:0;height:1.5pt" o:hralign="center" o:hrstd="t" o:hr="t" fillcolor="#a0a0a0" stroked="f"/>
        </w:pict>
      </w:r>
    </w:p>
    <w:p w14:paraId="006F8A7F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Future Loyalty Types</w:t>
      </w:r>
    </w:p>
    <w:p w14:paraId="5220D838" w14:textId="77777777" w:rsidR="002212E6" w:rsidRPr="002212E6" w:rsidRDefault="002212E6" w:rsidP="002212E6">
      <w:r w:rsidRPr="002212E6">
        <w:t>SILVER</w:t>
      </w:r>
    </w:p>
    <w:p w14:paraId="5113AB05" w14:textId="77777777" w:rsidR="002212E6" w:rsidRPr="002212E6" w:rsidRDefault="002212E6" w:rsidP="002212E6">
      <w:r w:rsidRPr="002212E6">
        <w:t>GOLD</w:t>
      </w:r>
    </w:p>
    <w:p w14:paraId="7A94B97A" w14:textId="77777777" w:rsidR="002212E6" w:rsidRPr="002212E6" w:rsidRDefault="002212E6" w:rsidP="002212E6">
      <w:r w:rsidRPr="002212E6">
        <w:t>PLATINUM</w:t>
      </w:r>
    </w:p>
    <w:p w14:paraId="369C7548" w14:textId="77777777" w:rsidR="002212E6" w:rsidRPr="002212E6" w:rsidRDefault="002212E6" w:rsidP="002212E6">
      <w:r w:rsidRPr="002212E6">
        <w:pict w14:anchorId="03576CCC">
          <v:rect id="_x0000_i6823" style="width:0;height:1.5pt" o:hralign="center" o:hrstd="t" o:hr="t" fillcolor="#a0a0a0" stroked="f"/>
        </w:pict>
      </w:r>
    </w:p>
    <w:p w14:paraId="2B4C1DA7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Important Recommendation</w:t>
      </w:r>
    </w:p>
    <w:p w14:paraId="221A68FC" w14:textId="77777777" w:rsidR="002212E6" w:rsidRPr="002212E6" w:rsidRDefault="002212E6" w:rsidP="002212E6">
      <w:r w:rsidRPr="002212E6">
        <w:t>Keep:</w:t>
      </w:r>
    </w:p>
    <w:p w14:paraId="6A3A52CD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loyalty schema future-ready from Day 1.</w:t>
      </w:r>
    </w:p>
    <w:p w14:paraId="5A8778B5" w14:textId="77777777" w:rsidR="002212E6" w:rsidRPr="002212E6" w:rsidRDefault="002212E6" w:rsidP="002212E6">
      <w:r w:rsidRPr="002212E6">
        <w:pict w14:anchorId="4BF56E1A">
          <v:rect id="_x0000_i6824" style="width:0;height:1.5pt" o:hralign="center" o:hrstd="t" o:hr="t" fillcolor="#a0a0a0" stroked="f"/>
        </w:pict>
      </w:r>
    </w:p>
    <w:p w14:paraId="1A2EA9B9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11. Customer Support Integration (Future)</w:t>
      </w:r>
    </w:p>
    <w:p w14:paraId="0B31DC40" w14:textId="77777777" w:rsidR="002212E6" w:rsidRPr="002212E6" w:rsidRDefault="002212E6" w:rsidP="002212E6">
      <w:r w:rsidRPr="002212E6">
        <w:t>Supports:</w:t>
      </w:r>
    </w:p>
    <w:p w14:paraId="12DB4604" w14:textId="77777777" w:rsidR="002212E6" w:rsidRPr="002212E6" w:rsidRDefault="002212E6" w:rsidP="002212E6">
      <w:pPr>
        <w:numPr>
          <w:ilvl w:val="0"/>
          <w:numId w:val="286"/>
        </w:numPr>
      </w:pPr>
      <w:r w:rsidRPr="002212E6">
        <w:t>complaint tracking,</w:t>
      </w:r>
    </w:p>
    <w:p w14:paraId="0119B4DD" w14:textId="77777777" w:rsidR="002212E6" w:rsidRPr="002212E6" w:rsidRDefault="002212E6" w:rsidP="002212E6">
      <w:pPr>
        <w:numPr>
          <w:ilvl w:val="0"/>
          <w:numId w:val="286"/>
        </w:numPr>
      </w:pPr>
      <w:r w:rsidRPr="002212E6">
        <w:t>issue resolution,</w:t>
      </w:r>
    </w:p>
    <w:p w14:paraId="523C389B" w14:textId="77777777" w:rsidR="002212E6" w:rsidRPr="002212E6" w:rsidRDefault="002212E6" w:rsidP="002212E6">
      <w:pPr>
        <w:numPr>
          <w:ilvl w:val="0"/>
          <w:numId w:val="286"/>
        </w:numPr>
      </w:pPr>
      <w:r w:rsidRPr="002212E6">
        <w:lastRenderedPageBreak/>
        <w:t>return assistance.</w:t>
      </w:r>
    </w:p>
    <w:p w14:paraId="6B548699" w14:textId="77777777" w:rsidR="002212E6" w:rsidRPr="002212E6" w:rsidRDefault="002212E6" w:rsidP="002212E6">
      <w:r w:rsidRPr="002212E6">
        <w:pict w14:anchorId="218DCACA">
          <v:rect id="_x0000_i6825" style="width:0;height:1.5pt" o:hralign="center" o:hrstd="t" o:hr="t" fillcolor="#a0a0a0" stroked="f"/>
        </w:pict>
      </w:r>
    </w:p>
    <w:p w14:paraId="24BC7D4A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Future Features</w:t>
      </w:r>
    </w:p>
    <w:p w14:paraId="6E1F5453" w14:textId="77777777" w:rsidR="002212E6" w:rsidRPr="002212E6" w:rsidRDefault="002212E6" w:rsidP="002212E6">
      <w:pPr>
        <w:numPr>
          <w:ilvl w:val="0"/>
          <w:numId w:val="287"/>
        </w:numPr>
      </w:pPr>
      <w:r w:rsidRPr="002212E6">
        <w:t>ticket system,</w:t>
      </w:r>
    </w:p>
    <w:p w14:paraId="42F2E931" w14:textId="77777777" w:rsidR="002212E6" w:rsidRPr="002212E6" w:rsidRDefault="002212E6" w:rsidP="002212E6">
      <w:pPr>
        <w:numPr>
          <w:ilvl w:val="0"/>
          <w:numId w:val="287"/>
        </w:numPr>
      </w:pPr>
      <w:r w:rsidRPr="002212E6">
        <w:t>support chat,</w:t>
      </w:r>
    </w:p>
    <w:p w14:paraId="7BE8CC26" w14:textId="77777777" w:rsidR="002212E6" w:rsidRPr="002212E6" w:rsidRDefault="002212E6" w:rsidP="002212E6">
      <w:pPr>
        <w:numPr>
          <w:ilvl w:val="0"/>
          <w:numId w:val="287"/>
        </w:numPr>
      </w:pPr>
      <w:r w:rsidRPr="002212E6">
        <w:t>escalation workflows.</w:t>
      </w:r>
    </w:p>
    <w:p w14:paraId="2CECB55B" w14:textId="77777777" w:rsidR="002212E6" w:rsidRPr="002212E6" w:rsidRDefault="002212E6" w:rsidP="002212E6">
      <w:r w:rsidRPr="002212E6">
        <w:pict w14:anchorId="57A97E13">
          <v:rect id="_x0000_i6826" style="width:0;height:1.5pt" o:hralign="center" o:hrstd="t" o:hr="t" fillcolor="#a0a0a0" stroked="f"/>
        </w:pict>
      </w:r>
    </w:p>
    <w:p w14:paraId="0FF63F1A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12. Customer Notifications</w:t>
      </w:r>
    </w:p>
    <w:p w14:paraId="74DF7028" w14:textId="77777777" w:rsidR="002212E6" w:rsidRPr="002212E6" w:rsidRDefault="002212E6" w:rsidP="002212E6">
      <w:r w:rsidRPr="002212E6">
        <w:t>Supports:</w:t>
      </w:r>
    </w:p>
    <w:p w14:paraId="3ADE92B6" w14:textId="77777777" w:rsidR="002212E6" w:rsidRPr="002212E6" w:rsidRDefault="002212E6" w:rsidP="002212E6">
      <w:pPr>
        <w:numPr>
          <w:ilvl w:val="0"/>
          <w:numId w:val="288"/>
        </w:numPr>
      </w:pPr>
      <w:r w:rsidRPr="002212E6">
        <w:t>registration confirmation,</w:t>
      </w:r>
    </w:p>
    <w:p w14:paraId="07AF246A" w14:textId="77777777" w:rsidR="002212E6" w:rsidRPr="002212E6" w:rsidRDefault="002212E6" w:rsidP="002212E6">
      <w:pPr>
        <w:numPr>
          <w:ilvl w:val="0"/>
          <w:numId w:val="288"/>
        </w:numPr>
      </w:pPr>
      <w:r w:rsidRPr="002212E6">
        <w:t>order updates,</w:t>
      </w:r>
    </w:p>
    <w:p w14:paraId="6514B73E" w14:textId="77777777" w:rsidR="002212E6" w:rsidRPr="002212E6" w:rsidRDefault="002212E6" w:rsidP="002212E6">
      <w:pPr>
        <w:numPr>
          <w:ilvl w:val="0"/>
          <w:numId w:val="288"/>
        </w:numPr>
      </w:pPr>
      <w:r w:rsidRPr="002212E6">
        <w:t>wallet updates,</w:t>
      </w:r>
    </w:p>
    <w:p w14:paraId="66C6C353" w14:textId="77777777" w:rsidR="002212E6" w:rsidRPr="002212E6" w:rsidRDefault="002212E6" w:rsidP="002212E6">
      <w:pPr>
        <w:numPr>
          <w:ilvl w:val="0"/>
          <w:numId w:val="288"/>
        </w:numPr>
      </w:pPr>
      <w:r w:rsidRPr="002212E6">
        <w:t>referral rewards,</w:t>
      </w:r>
    </w:p>
    <w:p w14:paraId="72404661" w14:textId="77777777" w:rsidR="002212E6" w:rsidRPr="002212E6" w:rsidRDefault="002212E6" w:rsidP="002212E6">
      <w:pPr>
        <w:numPr>
          <w:ilvl w:val="0"/>
          <w:numId w:val="288"/>
        </w:numPr>
      </w:pPr>
      <w:r w:rsidRPr="002212E6">
        <w:t>promotional campaigns.</w:t>
      </w:r>
    </w:p>
    <w:p w14:paraId="26D8E16A" w14:textId="77777777" w:rsidR="002212E6" w:rsidRPr="002212E6" w:rsidRDefault="002212E6" w:rsidP="002212E6">
      <w:r w:rsidRPr="002212E6">
        <w:pict w14:anchorId="1C567ED0">
          <v:rect id="_x0000_i6827" style="width:0;height:1.5pt" o:hralign="center" o:hrstd="t" o:hr="t" fillcolor="#a0a0a0" stroked="f"/>
        </w:pict>
      </w:r>
    </w:p>
    <w:p w14:paraId="694C61D1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Future Channels</w:t>
      </w:r>
    </w:p>
    <w:p w14:paraId="3251859D" w14:textId="77777777" w:rsidR="002212E6" w:rsidRPr="002212E6" w:rsidRDefault="002212E6" w:rsidP="002212E6">
      <w:pPr>
        <w:numPr>
          <w:ilvl w:val="0"/>
          <w:numId w:val="289"/>
        </w:numPr>
      </w:pPr>
      <w:r w:rsidRPr="002212E6">
        <w:t>SMS</w:t>
      </w:r>
    </w:p>
    <w:p w14:paraId="7C7FA715" w14:textId="77777777" w:rsidR="002212E6" w:rsidRPr="002212E6" w:rsidRDefault="002212E6" w:rsidP="002212E6">
      <w:pPr>
        <w:numPr>
          <w:ilvl w:val="0"/>
          <w:numId w:val="289"/>
        </w:numPr>
      </w:pPr>
      <w:r w:rsidRPr="002212E6">
        <w:t>Email</w:t>
      </w:r>
    </w:p>
    <w:p w14:paraId="4839C2AB" w14:textId="77777777" w:rsidR="002212E6" w:rsidRPr="002212E6" w:rsidRDefault="002212E6" w:rsidP="002212E6">
      <w:pPr>
        <w:numPr>
          <w:ilvl w:val="0"/>
          <w:numId w:val="289"/>
        </w:numPr>
      </w:pPr>
      <w:r w:rsidRPr="002212E6">
        <w:t>WhatsApp</w:t>
      </w:r>
    </w:p>
    <w:p w14:paraId="6AEE05A4" w14:textId="77777777" w:rsidR="002212E6" w:rsidRPr="002212E6" w:rsidRDefault="002212E6" w:rsidP="002212E6">
      <w:pPr>
        <w:numPr>
          <w:ilvl w:val="0"/>
          <w:numId w:val="289"/>
        </w:numPr>
      </w:pPr>
      <w:r w:rsidRPr="002212E6">
        <w:t>Push Notifications</w:t>
      </w:r>
    </w:p>
    <w:p w14:paraId="485B5785" w14:textId="77777777" w:rsidR="002212E6" w:rsidRPr="002212E6" w:rsidRDefault="002212E6" w:rsidP="002212E6">
      <w:r w:rsidRPr="002212E6">
        <w:pict w14:anchorId="3D4BB838">
          <v:rect id="_x0000_i6828" style="width:0;height:1.5pt" o:hralign="center" o:hrstd="t" o:hr="t" fillcolor="#a0a0a0" stroked="f"/>
        </w:pict>
      </w:r>
    </w:p>
    <w:p w14:paraId="7339555E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13. Customer Analytics</w:t>
      </w:r>
    </w:p>
    <w:p w14:paraId="798CDEFF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Recommended Analytics</w:t>
      </w:r>
    </w:p>
    <w:p w14:paraId="2C53D38D" w14:textId="77777777" w:rsidR="002212E6" w:rsidRPr="002212E6" w:rsidRDefault="002212E6" w:rsidP="002212E6">
      <w:pPr>
        <w:numPr>
          <w:ilvl w:val="0"/>
          <w:numId w:val="290"/>
        </w:numPr>
      </w:pPr>
      <w:r w:rsidRPr="002212E6">
        <w:t>customer acquisition,</w:t>
      </w:r>
    </w:p>
    <w:p w14:paraId="26E785E4" w14:textId="77777777" w:rsidR="002212E6" w:rsidRPr="002212E6" w:rsidRDefault="002212E6" w:rsidP="002212E6">
      <w:pPr>
        <w:numPr>
          <w:ilvl w:val="0"/>
          <w:numId w:val="290"/>
        </w:numPr>
      </w:pPr>
      <w:r w:rsidRPr="002212E6">
        <w:t>repeat customer rate,</w:t>
      </w:r>
    </w:p>
    <w:p w14:paraId="1B08421D" w14:textId="77777777" w:rsidR="002212E6" w:rsidRPr="002212E6" w:rsidRDefault="002212E6" w:rsidP="002212E6">
      <w:pPr>
        <w:numPr>
          <w:ilvl w:val="0"/>
          <w:numId w:val="290"/>
        </w:numPr>
      </w:pPr>
      <w:r w:rsidRPr="002212E6">
        <w:t>top customers,</w:t>
      </w:r>
    </w:p>
    <w:p w14:paraId="26DD148D" w14:textId="77777777" w:rsidR="002212E6" w:rsidRPr="002212E6" w:rsidRDefault="002212E6" w:rsidP="002212E6">
      <w:pPr>
        <w:numPr>
          <w:ilvl w:val="0"/>
          <w:numId w:val="290"/>
        </w:numPr>
      </w:pPr>
      <w:r w:rsidRPr="002212E6">
        <w:t>referral performance,</w:t>
      </w:r>
    </w:p>
    <w:p w14:paraId="0A6A19AD" w14:textId="77777777" w:rsidR="002212E6" w:rsidRPr="002212E6" w:rsidRDefault="002212E6" w:rsidP="002212E6">
      <w:pPr>
        <w:numPr>
          <w:ilvl w:val="0"/>
          <w:numId w:val="290"/>
        </w:numPr>
      </w:pPr>
      <w:r w:rsidRPr="002212E6">
        <w:t>customer lifetime value,</w:t>
      </w:r>
    </w:p>
    <w:p w14:paraId="2367BB05" w14:textId="77777777" w:rsidR="002212E6" w:rsidRPr="002212E6" w:rsidRDefault="002212E6" w:rsidP="002212E6">
      <w:pPr>
        <w:numPr>
          <w:ilvl w:val="0"/>
          <w:numId w:val="290"/>
        </w:numPr>
      </w:pPr>
      <w:r w:rsidRPr="002212E6">
        <w:t>average order value,</w:t>
      </w:r>
    </w:p>
    <w:p w14:paraId="5D7E78FE" w14:textId="77777777" w:rsidR="002212E6" w:rsidRPr="002212E6" w:rsidRDefault="002212E6" w:rsidP="002212E6">
      <w:pPr>
        <w:numPr>
          <w:ilvl w:val="0"/>
          <w:numId w:val="290"/>
        </w:numPr>
      </w:pPr>
      <w:r w:rsidRPr="002212E6">
        <w:t>customer retention.</w:t>
      </w:r>
    </w:p>
    <w:p w14:paraId="57F4A1BB" w14:textId="77777777" w:rsidR="002212E6" w:rsidRPr="002212E6" w:rsidRDefault="002212E6" w:rsidP="002212E6">
      <w:r w:rsidRPr="002212E6">
        <w:pict w14:anchorId="1CE72133">
          <v:rect id="_x0000_i6829" style="width:0;height:1.5pt" o:hralign="center" o:hrstd="t" o:hr="t" fillcolor="#a0a0a0" stroked="f"/>
        </w:pict>
      </w:r>
    </w:p>
    <w:p w14:paraId="5EED6DA1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lastRenderedPageBreak/>
        <w:t>Important Analytics</w:t>
      </w:r>
    </w:p>
    <w:p w14:paraId="5593AC81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 xml:space="preserve">Omnichannel </w:t>
      </w:r>
      <w:proofErr w:type="spellStart"/>
      <w:r w:rsidRPr="002212E6">
        <w:rPr>
          <w:b/>
          <w:bCs/>
        </w:rPr>
        <w:t>Behavior</w:t>
      </w:r>
      <w:proofErr w:type="spellEnd"/>
      <w:r w:rsidRPr="002212E6">
        <w:rPr>
          <w:b/>
          <w:bCs/>
        </w:rPr>
        <w:t xml:space="preserve"> Analytics</w:t>
      </w:r>
    </w:p>
    <w:p w14:paraId="1D4DA3BD" w14:textId="77777777" w:rsidR="002212E6" w:rsidRPr="002212E6" w:rsidRDefault="002212E6" w:rsidP="002212E6">
      <w:r w:rsidRPr="002212E6">
        <w:t>Tracks:</w:t>
      </w:r>
    </w:p>
    <w:p w14:paraId="468F3917" w14:textId="77777777" w:rsidR="002212E6" w:rsidRPr="002212E6" w:rsidRDefault="002212E6" w:rsidP="002212E6">
      <w:pPr>
        <w:numPr>
          <w:ilvl w:val="0"/>
          <w:numId w:val="291"/>
        </w:numPr>
      </w:pPr>
      <w:r w:rsidRPr="002212E6">
        <w:t xml:space="preserve">online vs POS </w:t>
      </w:r>
      <w:proofErr w:type="spellStart"/>
      <w:r w:rsidRPr="002212E6">
        <w:t>behavior</w:t>
      </w:r>
      <w:proofErr w:type="spellEnd"/>
      <w:r w:rsidRPr="002212E6">
        <w:t>,</w:t>
      </w:r>
    </w:p>
    <w:p w14:paraId="7F8E005E" w14:textId="77777777" w:rsidR="002212E6" w:rsidRPr="002212E6" w:rsidRDefault="002212E6" w:rsidP="002212E6">
      <w:pPr>
        <w:numPr>
          <w:ilvl w:val="0"/>
          <w:numId w:val="291"/>
        </w:numPr>
      </w:pPr>
      <w:r w:rsidRPr="002212E6">
        <w:t>preferred branch,</w:t>
      </w:r>
    </w:p>
    <w:p w14:paraId="05B10E43" w14:textId="77777777" w:rsidR="002212E6" w:rsidRPr="002212E6" w:rsidRDefault="002212E6" w:rsidP="002212E6">
      <w:pPr>
        <w:numPr>
          <w:ilvl w:val="0"/>
          <w:numId w:val="291"/>
        </w:numPr>
      </w:pPr>
      <w:r w:rsidRPr="002212E6">
        <w:t>preferred products,</w:t>
      </w:r>
    </w:p>
    <w:p w14:paraId="747CDA68" w14:textId="77777777" w:rsidR="002212E6" w:rsidRPr="002212E6" w:rsidRDefault="002212E6" w:rsidP="002212E6">
      <w:pPr>
        <w:numPr>
          <w:ilvl w:val="0"/>
          <w:numId w:val="291"/>
        </w:numPr>
      </w:pPr>
      <w:r w:rsidRPr="002212E6">
        <w:t>buying frequency.</w:t>
      </w:r>
    </w:p>
    <w:p w14:paraId="74D3BF37" w14:textId="77777777" w:rsidR="002212E6" w:rsidRPr="002212E6" w:rsidRDefault="002212E6" w:rsidP="002212E6">
      <w:r w:rsidRPr="002212E6">
        <w:pict w14:anchorId="69F167BC">
          <v:rect id="_x0000_i6830" style="width:0;height:1.5pt" o:hralign="center" o:hrstd="t" o:hr="t" fillcolor="#a0a0a0" stroked="f"/>
        </w:pict>
      </w:r>
    </w:p>
    <w:p w14:paraId="7A5B8F7F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14. Customer Search &amp; Lookup</w:t>
      </w:r>
    </w:p>
    <w:p w14:paraId="259CF858" w14:textId="77777777" w:rsidR="002212E6" w:rsidRPr="002212E6" w:rsidRDefault="002212E6" w:rsidP="002212E6">
      <w:r w:rsidRPr="002212E6">
        <w:t>Supports:</w:t>
      </w:r>
    </w:p>
    <w:p w14:paraId="11F00F87" w14:textId="77777777" w:rsidR="002212E6" w:rsidRPr="002212E6" w:rsidRDefault="002212E6" w:rsidP="002212E6">
      <w:pPr>
        <w:numPr>
          <w:ilvl w:val="0"/>
          <w:numId w:val="292"/>
        </w:numPr>
      </w:pPr>
      <w:r w:rsidRPr="002212E6">
        <w:t>mobile search,</w:t>
      </w:r>
    </w:p>
    <w:p w14:paraId="4190736D" w14:textId="77777777" w:rsidR="002212E6" w:rsidRPr="002212E6" w:rsidRDefault="002212E6" w:rsidP="002212E6">
      <w:pPr>
        <w:numPr>
          <w:ilvl w:val="0"/>
          <w:numId w:val="292"/>
        </w:numPr>
      </w:pPr>
      <w:r w:rsidRPr="002212E6">
        <w:t>email search,</w:t>
      </w:r>
    </w:p>
    <w:p w14:paraId="5DA8FE14" w14:textId="77777777" w:rsidR="002212E6" w:rsidRPr="002212E6" w:rsidRDefault="002212E6" w:rsidP="002212E6">
      <w:pPr>
        <w:numPr>
          <w:ilvl w:val="0"/>
          <w:numId w:val="292"/>
        </w:numPr>
      </w:pPr>
      <w:r w:rsidRPr="002212E6">
        <w:t>name search,</w:t>
      </w:r>
    </w:p>
    <w:p w14:paraId="37282B2B" w14:textId="77777777" w:rsidR="002212E6" w:rsidRPr="002212E6" w:rsidRDefault="002212E6" w:rsidP="002212E6">
      <w:pPr>
        <w:numPr>
          <w:ilvl w:val="0"/>
          <w:numId w:val="292"/>
        </w:numPr>
      </w:pPr>
      <w:r w:rsidRPr="002212E6">
        <w:t>referral lookup.</w:t>
      </w:r>
    </w:p>
    <w:p w14:paraId="1B0CEBA9" w14:textId="77777777" w:rsidR="002212E6" w:rsidRPr="002212E6" w:rsidRDefault="002212E6" w:rsidP="002212E6">
      <w:r w:rsidRPr="002212E6">
        <w:pict w14:anchorId="6D2578B4">
          <v:rect id="_x0000_i6831" style="width:0;height:1.5pt" o:hralign="center" o:hrstd="t" o:hr="t" fillcolor="#a0a0a0" stroked="f"/>
        </w:pict>
      </w:r>
    </w:p>
    <w:p w14:paraId="59B98078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Important Recommendation</w:t>
      </w:r>
    </w:p>
    <w:p w14:paraId="3C825FC6" w14:textId="77777777" w:rsidR="002212E6" w:rsidRPr="002212E6" w:rsidRDefault="002212E6" w:rsidP="002212E6">
      <w:r w:rsidRPr="002212E6">
        <w:t>Search should remain:</w:t>
      </w:r>
    </w:p>
    <w:p w14:paraId="70A10325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extremely fast</w:t>
      </w:r>
    </w:p>
    <w:p w14:paraId="6C02A8EF" w14:textId="77777777" w:rsidR="002212E6" w:rsidRPr="002212E6" w:rsidRDefault="002212E6" w:rsidP="002212E6">
      <w:r w:rsidRPr="002212E6">
        <w:t>for POS/customer service operations.</w:t>
      </w:r>
    </w:p>
    <w:p w14:paraId="3D17DAD3" w14:textId="77777777" w:rsidR="002212E6" w:rsidRPr="002212E6" w:rsidRDefault="002212E6" w:rsidP="002212E6">
      <w:r w:rsidRPr="002212E6">
        <w:pict w14:anchorId="51947053">
          <v:rect id="_x0000_i6832" style="width:0;height:1.5pt" o:hralign="center" o:hrstd="t" o:hr="t" fillcolor="#a0a0a0" stroked="f"/>
        </w:pict>
      </w:r>
    </w:p>
    <w:p w14:paraId="5732B02F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15. Customer Verification</w:t>
      </w:r>
    </w:p>
    <w:p w14:paraId="4E9DEB9E" w14:textId="77777777" w:rsidR="002212E6" w:rsidRPr="002212E6" w:rsidRDefault="002212E6" w:rsidP="002212E6">
      <w:r w:rsidRPr="002212E6">
        <w:t>Supports:</w:t>
      </w:r>
    </w:p>
    <w:p w14:paraId="1B64DF7F" w14:textId="77777777" w:rsidR="002212E6" w:rsidRPr="002212E6" w:rsidRDefault="002212E6" w:rsidP="002212E6">
      <w:pPr>
        <w:numPr>
          <w:ilvl w:val="0"/>
          <w:numId w:val="293"/>
        </w:numPr>
      </w:pPr>
      <w:r w:rsidRPr="002212E6">
        <w:t>mobile OTP,</w:t>
      </w:r>
    </w:p>
    <w:p w14:paraId="07DECF7A" w14:textId="77777777" w:rsidR="002212E6" w:rsidRPr="002212E6" w:rsidRDefault="002212E6" w:rsidP="002212E6">
      <w:pPr>
        <w:numPr>
          <w:ilvl w:val="0"/>
          <w:numId w:val="293"/>
        </w:numPr>
      </w:pPr>
      <w:r w:rsidRPr="002212E6">
        <w:t>email OTP,</w:t>
      </w:r>
    </w:p>
    <w:p w14:paraId="09CA219D" w14:textId="77777777" w:rsidR="002212E6" w:rsidRPr="002212E6" w:rsidRDefault="002212E6" w:rsidP="002212E6">
      <w:pPr>
        <w:numPr>
          <w:ilvl w:val="0"/>
          <w:numId w:val="293"/>
        </w:numPr>
      </w:pPr>
      <w:r w:rsidRPr="002212E6">
        <w:t>admin approval (special cases).</w:t>
      </w:r>
    </w:p>
    <w:p w14:paraId="2A78308B" w14:textId="77777777" w:rsidR="002212E6" w:rsidRPr="002212E6" w:rsidRDefault="002212E6" w:rsidP="002212E6">
      <w:r w:rsidRPr="002212E6">
        <w:pict w14:anchorId="46A5FF63">
          <v:rect id="_x0000_i6833" style="width:0;height:1.5pt" o:hralign="center" o:hrstd="t" o:hr="t" fillcolor="#a0a0a0" stroked="f"/>
        </w:pict>
      </w:r>
    </w:p>
    <w:p w14:paraId="5FEB1A4A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Important Rule</w:t>
      </w:r>
    </w:p>
    <w:p w14:paraId="595C61E5" w14:textId="77777777" w:rsidR="002212E6" w:rsidRPr="002212E6" w:rsidRDefault="002212E6" w:rsidP="002212E6">
      <w:r w:rsidRPr="002212E6">
        <w:t>Verification method depends on:</w:t>
      </w:r>
    </w:p>
    <w:p w14:paraId="4824864D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system configuration.</w:t>
      </w:r>
    </w:p>
    <w:p w14:paraId="3C411855" w14:textId="77777777" w:rsidR="002212E6" w:rsidRPr="002212E6" w:rsidRDefault="002212E6" w:rsidP="002212E6">
      <w:r w:rsidRPr="002212E6">
        <w:pict w14:anchorId="69434DA2">
          <v:rect id="_x0000_i6834" style="width:0;height:1.5pt" o:hralign="center" o:hrstd="t" o:hr="t" fillcolor="#a0a0a0" stroked="f"/>
        </w:pict>
      </w:r>
    </w:p>
    <w:p w14:paraId="284F3EFC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16. Customer Privacy &amp; Security</w:t>
      </w:r>
    </w:p>
    <w:p w14:paraId="033015AE" w14:textId="77777777" w:rsidR="002212E6" w:rsidRPr="002212E6" w:rsidRDefault="002212E6" w:rsidP="002212E6">
      <w:r w:rsidRPr="002212E6">
        <w:lastRenderedPageBreak/>
        <w:t>Supports:</w:t>
      </w:r>
    </w:p>
    <w:p w14:paraId="66BC564D" w14:textId="77777777" w:rsidR="002212E6" w:rsidRPr="002212E6" w:rsidRDefault="002212E6" w:rsidP="002212E6">
      <w:pPr>
        <w:numPr>
          <w:ilvl w:val="0"/>
          <w:numId w:val="294"/>
        </w:numPr>
      </w:pPr>
      <w:r w:rsidRPr="002212E6">
        <w:t>audit logging,</w:t>
      </w:r>
    </w:p>
    <w:p w14:paraId="6247BA9D" w14:textId="77777777" w:rsidR="002212E6" w:rsidRPr="002212E6" w:rsidRDefault="002212E6" w:rsidP="002212E6">
      <w:pPr>
        <w:numPr>
          <w:ilvl w:val="0"/>
          <w:numId w:val="294"/>
        </w:numPr>
      </w:pPr>
      <w:r w:rsidRPr="002212E6">
        <w:t>access control,</w:t>
      </w:r>
    </w:p>
    <w:p w14:paraId="74CF066D" w14:textId="77777777" w:rsidR="002212E6" w:rsidRPr="002212E6" w:rsidRDefault="002212E6" w:rsidP="002212E6">
      <w:pPr>
        <w:numPr>
          <w:ilvl w:val="0"/>
          <w:numId w:val="294"/>
        </w:numPr>
      </w:pPr>
      <w:r w:rsidRPr="002212E6">
        <w:t>customer data protection.</w:t>
      </w:r>
    </w:p>
    <w:p w14:paraId="45368B4B" w14:textId="77777777" w:rsidR="002212E6" w:rsidRPr="002212E6" w:rsidRDefault="002212E6" w:rsidP="002212E6">
      <w:r w:rsidRPr="002212E6">
        <w:pict w14:anchorId="5606236E">
          <v:rect id="_x0000_i6835" style="width:0;height:1.5pt" o:hralign="center" o:hrstd="t" o:hr="t" fillcolor="#a0a0a0" stroked="f"/>
        </w:pict>
      </w:r>
    </w:p>
    <w:p w14:paraId="588A9449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Important Rule</w:t>
      </w:r>
    </w:p>
    <w:p w14:paraId="57679EC4" w14:textId="77777777" w:rsidR="002212E6" w:rsidRPr="002212E6" w:rsidRDefault="002212E6" w:rsidP="002212E6">
      <w:r w:rsidRPr="002212E6">
        <w:t>Sensitive customer data access should remain:</w:t>
      </w:r>
    </w:p>
    <w:p w14:paraId="3D42B4C6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permission-controlled.</w:t>
      </w:r>
    </w:p>
    <w:p w14:paraId="431DD52A" w14:textId="77777777" w:rsidR="002212E6" w:rsidRPr="002212E6" w:rsidRDefault="002212E6" w:rsidP="002212E6">
      <w:r w:rsidRPr="002212E6">
        <w:pict w14:anchorId="448A1C29">
          <v:rect id="_x0000_i6836" style="width:0;height:1.5pt" o:hralign="center" o:hrstd="t" o:hr="t" fillcolor="#a0a0a0" stroked="f"/>
        </w:pict>
      </w:r>
    </w:p>
    <w:p w14:paraId="6A877FCD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17. Customer Activity Timeline</w:t>
      </w:r>
    </w:p>
    <w:p w14:paraId="6B3EC99D" w14:textId="77777777" w:rsidR="002212E6" w:rsidRPr="002212E6" w:rsidRDefault="002212E6" w:rsidP="002212E6">
      <w:r w:rsidRPr="002212E6">
        <w:t>Tracks:</w:t>
      </w:r>
    </w:p>
    <w:p w14:paraId="62C98CAF" w14:textId="77777777" w:rsidR="002212E6" w:rsidRPr="002212E6" w:rsidRDefault="002212E6" w:rsidP="002212E6">
      <w:pPr>
        <w:numPr>
          <w:ilvl w:val="0"/>
          <w:numId w:val="295"/>
        </w:numPr>
      </w:pPr>
      <w:r w:rsidRPr="002212E6">
        <w:t>registrations,</w:t>
      </w:r>
    </w:p>
    <w:p w14:paraId="69271121" w14:textId="77777777" w:rsidR="002212E6" w:rsidRPr="002212E6" w:rsidRDefault="002212E6" w:rsidP="002212E6">
      <w:pPr>
        <w:numPr>
          <w:ilvl w:val="0"/>
          <w:numId w:val="295"/>
        </w:numPr>
      </w:pPr>
      <w:r w:rsidRPr="002212E6">
        <w:t>orders,</w:t>
      </w:r>
    </w:p>
    <w:p w14:paraId="1AC90CFC" w14:textId="77777777" w:rsidR="002212E6" w:rsidRPr="002212E6" w:rsidRDefault="002212E6" w:rsidP="002212E6">
      <w:pPr>
        <w:numPr>
          <w:ilvl w:val="0"/>
          <w:numId w:val="295"/>
        </w:numPr>
      </w:pPr>
      <w:r w:rsidRPr="002212E6">
        <w:t>wallet activity,</w:t>
      </w:r>
    </w:p>
    <w:p w14:paraId="2E03EBE6" w14:textId="77777777" w:rsidR="002212E6" w:rsidRPr="002212E6" w:rsidRDefault="002212E6" w:rsidP="002212E6">
      <w:pPr>
        <w:numPr>
          <w:ilvl w:val="0"/>
          <w:numId w:val="295"/>
        </w:numPr>
      </w:pPr>
      <w:r w:rsidRPr="002212E6">
        <w:t>referrals,</w:t>
      </w:r>
    </w:p>
    <w:p w14:paraId="677DB3EA" w14:textId="77777777" w:rsidR="002212E6" w:rsidRPr="002212E6" w:rsidRDefault="002212E6" w:rsidP="002212E6">
      <w:pPr>
        <w:numPr>
          <w:ilvl w:val="0"/>
          <w:numId w:val="295"/>
        </w:numPr>
      </w:pPr>
      <w:r w:rsidRPr="002212E6">
        <w:t>returns,</w:t>
      </w:r>
    </w:p>
    <w:p w14:paraId="5C6BFE49" w14:textId="77777777" w:rsidR="002212E6" w:rsidRPr="002212E6" w:rsidRDefault="002212E6" w:rsidP="002212E6">
      <w:pPr>
        <w:numPr>
          <w:ilvl w:val="0"/>
          <w:numId w:val="295"/>
        </w:numPr>
      </w:pPr>
      <w:r w:rsidRPr="002212E6">
        <w:t>communications.</w:t>
      </w:r>
    </w:p>
    <w:p w14:paraId="36070E09" w14:textId="77777777" w:rsidR="002212E6" w:rsidRPr="002212E6" w:rsidRDefault="002212E6" w:rsidP="002212E6">
      <w:r w:rsidRPr="002212E6">
        <w:pict w14:anchorId="01672BA3">
          <v:rect id="_x0000_i6837" style="width:0;height:1.5pt" o:hralign="center" o:hrstd="t" o:hr="t" fillcolor="#a0a0a0" stroked="f"/>
        </w:pict>
      </w:r>
    </w:p>
    <w:p w14:paraId="47B24F1A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Important Benefit</w:t>
      </w:r>
    </w:p>
    <w:p w14:paraId="1E917E80" w14:textId="77777777" w:rsidR="002212E6" w:rsidRPr="002212E6" w:rsidRDefault="002212E6" w:rsidP="002212E6">
      <w:r w:rsidRPr="002212E6">
        <w:t>Provides:</w:t>
      </w:r>
    </w:p>
    <w:p w14:paraId="4EAEB71C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complete customer activity history.</w:t>
      </w:r>
    </w:p>
    <w:p w14:paraId="1FB3995F" w14:textId="77777777" w:rsidR="002212E6" w:rsidRPr="002212E6" w:rsidRDefault="002212E6" w:rsidP="002212E6">
      <w:r w:rsidRPr="002212E6">
        <w:pict w14:anchorId="6E01BE6A">
          <v:rect id="_x0000_i6838" style="width:0;height:1.5pt" o:hralign="center" o:hrstd="t" o:hr="t" fillcolor="#a0a0a0" stroked="f"/>
        </w:pict>
      </w:r>
    </w:p>
    <w:p w14:paraId="480F9014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18. Future Wholesale CRM Readiness</w:t>
      </w:r>
    </w:p>
    <w:p w14:paraId="18171C72" w14:textId="77777777" w:rsidR="002212E6" w:rsidRPr="002212E6" w:rsidRDefault="002212E6" w:rsidP="002212E6">
      <w:r w:rsidRPr="002212E6">
        <w:t>Architecture should support:</w:t>
      </w:r>
    </w:p>
    <w:p w14:paraId="49AAF856" w14:textId="77777777" w:rsidR="002212E6" w:rsidRPr="002212E6" w:rsidRDefault="002212E6" w:rsidP="002212E6">
      <w:pPr>
        <w:numPr>
          <w:ilvl w:val="0"/>
          <w:numId w:val="296"/>
        </w:numPr>
      </w:pPr>
      <w:r w:rsidRPr="002212E6">
        <w:t>dealers,</w:t>
      </w:r>
    </w:p>
    <w:p w14:paraId="3F05DA8D" w14:textId="77777777" w:rsidR="002212E6" w:rsidRPr="002212E6" w:rsidRDefault="002212E6" w:rsidP="002212E6">
      <w:pPr>
        <w:numPr>
          <w:ilvl w:val="0"/>
          <w:numId w:val="296"/>
        </w:numPr>
      </w:pPr>
      <w:r w:rsidRPr="002212E6">
        <w:t>distributors,</w:t>
      </w:r>
    </w:p>
    <w:p w14:paraId="5E9E2EDC" w14:textId="77777777" w:rsidR="002212E6" w:rsidRPr="002212E6" w:rsidRDefault="002212E6" w:rsidP="002212E6">
      <w:pPr>
        <w:numPr>
          <w:ilvl w:val="0"/>
          <w:numId w:val="296"/>
        </w:numPr>
      </w:pPr>
      <w:r w:rsidRPr="002212E6">
        <w:t>B2B accounts,</w:t>
      </w:r>
    </w:p>
    <w:p w14:paraId="75788D61" w14:textId="77777777" w:rsidR="002212E6" w:rsidRPr="002212E6" w:rsidRDefault="002212E6" w:rsidP="002212E6">
      <w:pPr>
        <w:numPr>
          <w:ilvl w:val="0"/>
          <w:numId w:val="296"/>
        </w:numPr>
      </w:pPr>
      <w:r w:rsidRPr="002212E6">
        <w:t>business pricing.</w:t>
      </w:r>
    </w:p>
    <w:p w14:paraId="2CD4ABD0" w14:textId="77777777" w:rsidR="002212E6" w:rsidRPr="002212E6" w:rsidRDefault="002212E6" w:rsidP="002212E6">
      <w:r w:rsidRPr="002212E6">
        <w:pict w14:anchorId="53F2DD2C">
          <v:rect id="_x0000_i6839" style="width:0;height:1.5pt" o:hralign="center" o:hrstd="t" o:hr="t" fillcolor="#a0a0a0" stroked="f"/>
        </w:pict>
      </w:r>
    </w:p>
    <w:p w14:paraId="75D021DA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RECOMMENDED PERMISSIONS</w:t>
      </w:r>
    </w:p>
    <w:p w14:paraId="4CAF997D" w14:textId="77777777" w:rsidR="002212E6" w:rsidRPr="002212E6" w:rsidRDefault="002212E6" w:rsidP="002212E6">
      <w:r w:rsidRPr="002212E6">
        <w:t>CUSTOMER_VIEW</w:t>
      </w:r>
    </w:p>
    <w:p w14:paraId="07A01C77" w14:textId="77777777" w:rsidR="002212E6" w:rsidRPr="002212E6" w:rsidRDefault="002212E6" w:rsidP="002212E6">
      <w:r w:rsidRPr="002212E6">
        <w:lastRenderedPageBreak/>
        <w:t>CUSTOMER_CREATE</w:t>
      </w:r>
    </w:p>
    <w:p w14:paraId="2470C2B8" w14:textId="77777777" w:rsidR="002212E6" w:rsidRPr="002212E6" w:rsidRDefault="002212E6" w:rsidP="002212E6">
      <w:r w:rsidRPr="002212E6">
        <w:t>CUSTOMER_EDIT</w:t>
      </w:r>
    </w:p>
    <w:p w14:paraId="14EADD3F" w14:textId="77777777" w:rsidR="002212E6" w:rsidRPr="002212E6" w:rsidRDefault="002212E6" w:rsidP="002212E6">
      <w:r w:rsidRPr="002212E6">
        <w:t>CUSTOMER_EXPORT</w:t>
      </w:r>
    </w:p>
    <w:p w14:paraId="1136698B" w14:textId="77777777" w:rsidR="002212E6" w:rsidRPr="002212E6" w:rsidRDefault="002212E6" w:rsidP="002212E6">
      <w:r w:rsidRPr="002212E6">
        <w:t>WALLET_ADJUST</w:t>
      </w:r>
    </w:p>
    <w:p w14:paraId="6F7BC10D" w14:textId="77777777" w:rsidR="002212E6" w:rsidRPr="002212E6" w:rsidRDefault="002212E6" w:rsidP="002212E6">
      <w:r w:rsidRPr="002212E6">
        <w:t>CUSTOMER_COMMUNICATION</w:t>
      </w:r>
    </w:p>
    <w:p w14:paraId="79A9FB77" w14:textId="77777777" w:rsidR="002212E6" w:rsidRPr="002212E6" w:rsidRDefault="002212E6" w:rsidP="002212E6">
      <w:r w:rsidRPr="002212E6">
        <w:pict w14:anchorId="271BBF52">
          <v:rect id="_x0000_i6840" style="width:0;height:1.5pt" o:hralign="center" o:hrstd="t" o:hr="t" fillcolor="#a0a0a0" stroked="f"/>
        </w:pict>
      </w:r>
    </w:p>
    <w:p w14:paraId="09210C3B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RECOMMENDED DATABASE TABLES</w:t>
      </w:r>
    </w:p>
    <w:p w14:paraId="53DEDA9F" w14:textId="77777777" w:rsidR="002212E6" w:rsidRPr="002212E6" w:rsidRDefault="002212E6" w:rsidP="002212E6">
      <w:r w:rsidRPr="002212E6">
        <w:t>customers</w:t>
      </w:r>
    </w:p>
    <w:p w14:paraId="2775DF87" w14:textId="77777777" w:rsidR="002212E6" w:rsidRPr="002212E6" w:rsidRDefault="002212E6" w:rsidP="002212E6">
      <w:proofErr w:type="spellStart"/>
      <w:r w:rsidRPr="002212E6">
        <w:t>customer_addresses</w:t>
      </w:r>
      <w:proofErr w:type="spellEnd"/>
    </w:p>
    <w:p w14:paraId="700D08BE" w14:textId="77777777" w:rsidR="002212E6" w:rsidRPr="002212E6" w:rsidRDefault="002212E6" w:rsidP="002212E6">
      <w:proofErr w:type="spellStart"/>
      <w:r w:rsidRPr="002212E6">
        <w:t>customer_segments</w:t>
      </w:r>
      <w:proofErr w:type="spellEnd"/>
    </w:p>
    <w:p w14:paraId="3F1564E6" w14:textId="77777777" w:rsidR="002212E6" w:rsidRPr="002212E6" w:rsidRDefault="002212E6" w:rsidP="002212E6">
      <w:proofErr w:type="spellStart"/>
      <w:r w:rsidRPr="002212E6">
        <w:t>customer_wallets</w:t>
      </w:r>
      <w:proofErr w:type="spellEnd"/>
    </w:p>
    <w:p w14:paraId="32CC9968" w14:textId="77777777" w:rsidR="002212E6" w:rsidRPr="002212E6" w:rsidRDefault="002212E6" w:rsidP="002212E6">
      <w:proofErr w:type="spellStart"/>
      <w:r w:rsidRPr="002212E6">
        <w:t>wallet_ledger</w:t>
      </w:r>
      <w:proofErr w:type="spellEnd"/>
    </w:p>
    <w:p w14:paraId="6E25FA0E" w14:textId="77777777" w:rsidR="002212E6" w:rsidRPr="002212E6" w:rsidRDefault="002212E6" w:rsidP="002212E6">
      <w:proofErr w:type="spellStart"/>
      <w:r w:rsidRPr="002212E6">
        <w:t>customer_referrals</w:t>
      </w:r>
      <w:proofErr w:type="spellEnd"/>
    </w:p>
    <w:p w14:paraId="41F6CBAB" w14:textId="77777777" w:rsidR="002212E6" w:rsidRPr="002212E6" w:rsidRDefault="002212E6" w:rsidP="002212E6">
      <w:proofErr w:type="spellStart"/>
      <w:r w:rsidRPr="002212E6">
        <w:t>customer_notes</w:t>
      </w:r>
      <w:proofErr w:type="spellEnd"/>
    </w:p>
    <w:p w14:paraId="33F03E35" w14:textId="77777777" w:rsidR="002212E6" w:rsidRPr="002212E6" w:rsidRDefault="002212E6" w:rsidP="002212E6">
      <w:proofErr w:type="spellStart"/>
      <w:r w:rsidRPr="002212E6">
        <w:t>customer_communications</w:t>
      </w:r>
      <w:proofErr w:type="spellEnd"/>
    </w:p>
    <w:p w14:paraId="228F3DFD" w14:textId="77777777" w:rsidR="002212E6" w:rsidRPr="002212E6" w:rsidRDefault="002212E6" w:rsidP="002212E6">
      <w:proofErr w:type="spellStart"/>
      <w:r w:rsidRPr="002212E6">
        <w:t>customer_status_logs</w:t>
      </w:r>
      <w:proofErr w:type="spellEnd"/>
    </w:p>
    <w:p w14:paraId="6C49D85E" w14:textId="77777777" w:rsidR="002212E6" w:rsidRPr="002212E6" w:rsidRDefault="002212E6" w:rsidP="002212E6">
      <w:proofErr w:type="spellStart"/>
      <w:r w:rsidRPr="002212E6">
        <w:t>customer_activity_logs</w:t>
      </w:r>
      <w:proofErr w:type="spellEnd"/>
    </w:p>
    <w:p w14:paraId="67FE7699" w14:textId="77777777" w:rsidR="002212E6" w:rsidRPr="002212E6" w:rsidRDefault="002212E6" w:rsidP="002212E6">
      <w:proofErr w:type="spellStart"/>
      <w:r w:rsidRPr="002212E6">
        <w:t>customer_serviceability_requests</w:t>
      </w:r>
      <w:proofErr w:type="spellEnd"/>
    </w:p>
    <w:p w14:paraId="2818AD84" w14:textId="77777777" w:rsidR="002212E6" w:rsidRPr="002212E6" w:rsidRDefault="002212E6" w:rsidP="002212E6">
      <w:r w:rsidRPr="002212E6">
        <w:pict w14:anchorId="6E877A90">
          <v:rect id="_x0000_i6841" style="width:0;height:1.5pt" o:hralign="center" o:hrstd="t" o:hr="t" fillcolor="#a0a0a0" stroked="f"/>
        </w:pict>
      </w:r>
    </w:p>
    <w:p w14:paraId="55C563F0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FINALIZED CRM RULES</w:t>
      </w:r>
    </w:p>
    <w:p w14:paraId="1097D6DE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Rule 1</w:t>
      </w:r>
    </w:p>
    <w:p w14:paraId="2C1AAC9C" w14:textId="77777777" w:rsidR="002212E6" w:rsidRPr="002212E6" w:rsidRDefault="002212E6" w:rsidP="002212E6">
      <w:r w:rsidRPr="002212E6">
        <w:t>All channels use one centralized customer database.</w:t>
      </w:r>
    </w:p>
    <w:p w14:paraId="165CABB9" w14:textId="77777777" w:rsidR="002212E6" w:rsidRPr="002212E6" w:rsidRDefault="002212E6" w:rsidP="002212E6">
      <w:r w:rsidRPr="002212E6">
        <w:pict w14:anchorId="5E75D4FB">
          <v:rect id="_x0000_i6842" style="width:0;height:1.5pt" o:hralign="center" o:hrstd="t" o:hr="t" fillcolor="#a0a0a0" stroked="f"/>
        </w:pict>
      </w:r>
    </w:p>
    <w:p w14:paraId="7C34A3E2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Rule 2</w:t>
      </w:r>
    </w:p>
    <w:p w14:paraId="0A80007A" w14:textId="77777777" w:rsidR="002212E6" w:rsidRPr="002212E6" w:rsidRDefault="002212E6" w:rsidP="002212E6">
      <w:r w:rsidRPr="002212E6">
        <w:t>Mobile number remains primary customer identifier.</w:t>
      </w:r>
    </w:p>
    <w:p w14:paraId="6B9F0708" w14:textId="77777777" w:rsidR="002212E6" w:rsidRPr="002212E6" w:rsidRDefault="002212E6" w:rsidP="002212E6">
      <w:r w:rsidRPr="002212E6">
        <w:pict w14:anchorId="697885F6">
          <v:rect id="_x0000_i6843" style="width:0;height:1.5pt" o:hralign="center" o:hrstd="t" o:hr="t" fillcolor="#a0a0a0" stroked="f"/>
        </w:pict>
      </w:r>
    </w:p>
    <w:p w14:paraId="4EDDBF62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Rule 3</w:t>
      </w:r>
    </w:p>
    <w:p w14:paraId="2C03E7A6" w14:textId="77777777" w:rsidR="002212E6" w:rsidRPr="002212E6" w:rsidRDefault="002212E6" w:rsidP="002212E6">
      <w:r w:rsidRPr="002212E6">
        <w:t>Customers can have multiple addresses.</w:t>
      </w:r>
    </w:p>
    <w:p w14:paraId="2CDA8500" w14:textId="77777777" w:rsidR="002212E6" w:rsidRPr="002212E6" w:rsidRDefault="002212E6" w:rsidP="002212E6">
      <w:r w:rsidRPr="002212E6">
        <w:pict w14:anchorId="4FB813F8">
          <v:rect id="_x0000_i6844" style="width:0;height:1.5pt" o:hralign="center" o:hrstd="t" o:hr="t" fillcolor="#a0a0a0" stroked="f"/>
        </w:pict>
      </w:r>
    </w:p>
    <w:p w14:paraId="562D2598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Rule 4</w:t>
      </w:r>
    </w:p>
    <w:p w14:paraId="1D0814D5" w14:textId="77777777" w:rsidR="002212E6" w:rsidRPr="002212E6" w:rsidRDefault="002212E6" w:rsidP="002212E6">
      <w:proofErr w:type="spellStart"/>
      <w:r w:rsidRPr="002212E6">
        <w:t>Pincode</w:t>
      </w:r>
      <w:proofErr w:type="spellEnd"/>
      <w:r w:rsidRPr="002212E6">
        <w:t xml:space="preserve"> determines serviceability and </w:t>
      </w:r>
      <w:proofErr w:type="spellStart"/>
      <w:r w:rsidRPr="002212E6">
        <w:t>fulfillment</w:t>
      </w:r>
      <w:proofErr w:type="spellEnd"/>
      <w:r w:rsidRPr="002212E6">
        <w:t xml:space="preserve"> logic.</w:t>
      </w:r>
    </w:p>
    <w:p w14:paraId="5A13F656" w14:textId="77777777" w:rsidR="002212E6" w:rsidRPr="002212E6" w:rsidRDefault="002212E6" w:rsidP="002212E6">
      <w:r w:rsidRPr="002212E6">
        <w:lastRenderedPageBreak/>
        <w:pict w14:anchorId="63E2F69F">
          <v:rect id="_x0000_i6845" style="width:0;height:1.5pt" o:hralign="center" o:hrstd="t" o:hr="t" fillcolor="#a0a0a0" stroked="f"/>
        </w:pict>
      </w:r>
    </w:p>
    <w:p w14:paraId="4ADE1B9B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Rule 5</w:t>
      </w:r>
    </w:p>
    <w:p w14:paraId="45D5E565" w14:textId="77777777" w:rsidR="002212E6" w:rsidRPr="002212E6" w:rsidRDefault="002212E6" w:rsidP="002212E6">
      <w:r w:rsidRPr="002212E6">
        <w:t>Successful referral automatically converts customer into partner.</w:t>
      </w:r>
    </w:p>
    <w:p w14:paraId="39CE3699" w14:textId="77777777" w:rsidR="002212E6" w:rsidRPr="002212E6" w:rsidRDefault="002212E6" w:rsidP="002212E6">
      <w:r w:rsidRPr="002212E6">
        <w:pict w14:anchorId="151C1053">
          <v:rect id="_x0000_i6846" style="width:0;height:1.5pt" o:hralign="center" o:hrstd="t" o:hr="t" fillcolor="#a0a0a0" stroked="f"/>
        </w:pict>
      </w:r>
    </w:p>
    <w:p w14:paraId="37115C6E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Rule 6</w:t>
      </w:r>
    </w:p>
    <w:p w14:paraId="3013C16D" w14:textId="77777777" w:rsidR="002212E6" w:rsidRPr="002212E6" w:rsidRDefault="002212E6" w:rsidP="002212E6">
      <w:r w:rsidRPr="002212E6">
        <w:t>Referral commission triggers only after successful order completion.</w:t>
      </w:r>
    </w:p>
    <w:p w14:paraId="00F047CC" w14:textId="77777777" w:rsidR="002212E6" w:rsidRPr="002212E6" w:rsidRDefault="002212E6" w:rsidP="002212E6">
      <w:r w:rsidRPr="002212E6">
        <w:pict w14:anchorId="70AAFC78">
          <v:rect id="_x0000_i6847" style="width:0;height:1.5pt" o:hralign="center" o:hrstd="t" o:hr="t" fillcolor="#a0a0a0" stroked="f"/>
        </w:pict>
      </w:r>
    </w:p>
    <w:p w14:paraId="1CFEFE61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Rule 7</w:t>
      </w:r>
    </w:p>
    <w:p w14:paraId="7D719B97" w14:textId="77777777" w:rsidR="002212E6" w:rsidRPr="002212E6" w:rsidRDefault="002212E6" w:rsidP="002212E6">
      <w:r w:rsidRPr="002212E6">
        <w:t>Wallet remains ledger-driven.</w:t>
      </w:r>
    </w:p>
    <w:p w14:paraId="0A6AD8B9" w14:textId="77777777" w:rsidR="002212E6" w:rsidRPr="002212E6" w:rsidRDefault="002212E6" w:rsidP="002212E6">
      <w:r w:rsidRPr="002212E6">
        <w:pict w14:anchorId="6AA469E6">
          <v:rect id="_x0000_i6848" style="width:0;height:1.5pt" o:hralign="center" o:hrstd="t" o:hr="t" fillcolor="#a0a0a0" stroked="f"/>
        </w:pict>
      </w:r>
    </w:p>
    <w:p w14:paraId="4008D972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Rule 8</w:t>
      </w:r>
    </w:p>
    <w:p w14:paraId="2E8AB2A5" w14:textId="77777777" w:rsidR="002212E6" w:rsidRPr="002212E6" w:rsidRDefault="002212E6" w:rsidP="002212E6">
      <w:r w:rsidRPr="002212E6">
        <w:t>Wallet balance should never be directly editable.</w:t>
      </w:r>
    </w:p>
    <w:p w14:paraId="19F441AE" w14:textId="77777777" w:rsidR="002212E6" w:rsidRPr="002212E6" w:rsidRDefault="002212E6" w:rsidP="002212E6">
      <w:r w:rsidRPr="002212E6">
        <w:pict w14:anchorId="407F8262">
          <v:rect id="_x0000_i6849" style="width:0;height:1.5pt" o:hralign="center" o:hrstd="t" o:hr="t" fillcolor="#a0a0a0" stroked="f"/>
        </w:pict>
      </w:r>
    </w:p>
    <w:p w14:paraId="4A886C9A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Rule 9</w:t>
      </w:r>
    </w:p>
    <w:p w14:paraId="6EBB3938" w14:textId="77777777" w:rsidR="002212E6" w:rsidRPr="002212E6" w:rsidRDefault="002212E6" w:rsidP="002212E6">
      <w:r w:rsidRPr="002212E6">
        <w:t>Non-serviceable customers remain stored in CRM.</w:t>
      </w:r>
    </w:p>
    <w:p w14:paraId="1F8EFB0D" w14:textId="77777777" w:rsidR="002212E6" w:rsidRPr="002212E6" w:rsidRDefault="002212E6" w:rsidP="002212E6">
      <w:r w:rsidRPr="002212E6">
        <w:pict w14:anchorId="76B9BDAB">
          <v:rect id="_x0000_i6850" style="width:0;height:1.5pt" o:hralign="center" o:hrstd="t" o:hr="t" fillcolor="#a0a0a0" stroked="f"/>
        </w:pict>
      </w:r>
    </w:p>
    <w:p w14:paraId="4B41F62B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Rule 10</w:t>
      </w:r>
    </w:p>
    <w:p w14:paraId="3C8D9E4C" w14:textId="77777777" w:rsidR="002212E6" w:rsidRPr="002212E6" w:rsidRDefault="002212E6" w:rsidP="002212E6">
      <w:r w:rsidRPr="002212E6">
        <w:t>Customer communication history remains trackable.</w:t>
      </w:r>
    </w:p>
    <w:p w14:paraId="1FFE98D0" w14:textId="77777777" w:rsidR="002212E6" w:rsidRPr="002212E6" w:rsidRDefault="002212E6" w:rsidP="002212E6">
      <w:r w:rsidRPr="002212E6">
        <w:pict w14:anchorId="4EAE41AE">
          <v:rect id="_x0000_i6851" style="width:0;height:1.5pt" o:hralign="center" o:hrstd="t" o:hr="t" fillcolor="#a0a0a0" stroked="f"/>
        </w:pict>
      </w:r>
    </w:p>
    <w:p w14:paraId="053916D1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Rule 11</w:t>
      </w:r>
    </w:p>
    <w:p w14:paraId="7A2D0CB0" w14:textId="77777777" w:rsidR="002212E6" w:rsidRPr="002212E6" w:rsidRDefault="002212E6" w:rsidP="002212E6">
      <w:r w:rsidRPr="002212E6">
        <w:t>Sensitive customer data remains permission-controlled.</w:t>
      </w:r>
    </w:p>
    <w:p w14:paraId="2D4CC80E" w14:textId="77777777" w:rsidR="002212E6" w:rsidRPr="002212E6" w:rsidRDefault="002212E6" w:rsidP="002212E6">
      <w:r w:rsidRPr="002212E6">
        <w:pict w14:anchorId="0E1A9418">
          <v:rect id="_x0000_i6852" style="width:0;height:1.5pt" o:hralign="center" o:hrstd="t" o:hr="t" fillcolor="#a0a0a0" stroked="f"/>
        </w:pict>
      </w:r>
    </w:p>
    <w:p w14:paraId="75A38E56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FINAL OBJECTIVE OF MODULE 9</w:t>
      </w:r>
    </w:p>
    <w:p w14:paraId="1E985D80" w14:textId="77777777" w:rsidR="002212E6" w:rsidRPr="002212E6" w:rsidRDefault="002212E6" w:rsidP="002212E6">
      <w:r w:rsidRPr="002212E6">
        <w:t>To create a:</w:t>
      </w:r>
    </w:p>
    <w:p w14:paraId="5647AC79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Unified omnichannel customer intelligence &amp; relationship ecosystem</w:t>
      </w:r>
    </w:p>
    <w:p w14:paraId="16B087E9" w14:textId="77777777" w:rsidR="002212E6" w:rsidRPr="002212E6" w:rsidRDefault="002212E6" w:rsidP="002212E6">
      <w:r w:rsidRPr="002212E6">
        <w:t xml:space="preserve">for the complete </w:t>
      </w:r>
      <w:proofErr w:type="spellStart"/>
      <w:r w:rsidRPr="002212E6">
        <w:t>AsliChoice</w:t>
      </w:r>
      <w:proofErr w:type="spellEnd"/>
      <w:r w:rsidRPr="002212E6">
        <w:t xml:space="preserve"> platform supporting:</w:t>
      </w:r>
    </w:p>
    <w:p w14:paraId="0D5AA2FB" w14:textId="77777777" w:rsidR="002212E6" w:rsidRPr="002212E6" w:rsidRDefault="002212E6" w:rsidP="002212E6">
      <w:pPr>
        <w:numPr>
          <w:ilvl w:val="0"/>
          <w:numId w:val="297"/>
        </w:numPr>
      </w:pPr>
      <w:r w:rsidRPr="002212E6">
        <w:t>Customer Lifecycle Management</w:t>
      </w:r>
    </w:p>
    <w:p w14:paraId="692B2689" w14:textId="77777777" w:rsidR="002212E6" w:rsidRPr="002212E6" w:rsidRDefault="002212E6" w:rsidP="002212E6">
      <w:pPr>
        <w:numPr>
          <w:ilvl w:val="0"/>
          <w:numId w:val="297"/>
        </w:numPr>
      </w:pPr>
      <w:r w:rsidRPr="002212E6">
        <w:t>Omnichannel Customer Profiles</w:t>
      </w:r>
    </w:p>
    <w:p w14:paraId="37724E2E" w14:textId="77777777" w:rsidR="002212E6" w:rsidRPr="002212E6" w:rsidRDefault="002212E6" w:rsidP="002212E6">
      <w:pPr>
        <w:numPr>
          <w:ilvl w:val="0"/>
          <w:numId w:val="297"/>
        </w:numPr>
      </w:pPr>
      <w:r w:rsidRPr="002212E6">
        <w:t>Referral Commerce</w:t>
      </w:r>
    </w:p>
    <w:p w14:paraId="372E1094" w14:textId="77777777" w:rsidR="002212E6" w:rsidRPr="002212E6" w:rsidRDefault="002212E6" w:rsidP="002212E6">
      <w:pPr>
        <w:numPr>
          <w:ilvl w:val="0"/>
          <w:numId w:val="297"/>
        </w:numPr>
      </w:pPr>
      <w:r w:rsidRPr="002212E6">
        <w:t>Wallet Management</w:t>
      </w:r>
    </w:p>
    <w:p w14:paraId="7D3EDDBF" w14:textId="77777777" w:rsidR="002212E6" w:rsidRPr="002212E6" w:rsidRDefault="002212E6" w:rsidP="002212E6">
      <w:pPr>
        <w:numPr>
          <w:ilvl w:val="0"/>
          <w:numId w:val="297"/>
        </w:numPr>
      </w:pPr>
      <w:r w:rsidRPr="002212E6">
        <w:t>Customer Analytics</w:t>
      </w:r>
    </w:p>
    <w:p w14:paraId="6FCDDC60" w14:textId="77777777" w:rsidR="002212E6" w:rsidRPr="002212E6" w:rsidRDefault="002212E6" w:rsidP="002212E6">
      <w:pPr>
        <w:numPr>
          <w:ilvl w:val="0"/>
          <w:numId w:val="297"/>
        </w:numPr>
      </w:pPr>
      <w:r w:rsidRPr="002212E6">
        <w:lastRenderedPageBreak/>
        <w:t>Serviceability Intelligence</w:t>
      </w:r>
    </w:p>
    <w:p w14:paraId="478C2F9B" w14:textId="77777777" w:rsidR="002212E6" w:rsidRPr="002212E6" w:rsidRDefault="002212E6" w:rsidP="002212E6">
      <w:pPr>
        <w:numPr>
          <w:ilvl w:val="0"/>
          <w:numId w:val="297"/>
        </w:numPr>
      </w:pPr>
      <w:r w:rsidRPr="002212E6">
        <w:t>Future Loyalty Programs</w:t>
      </w:r>
    </w:p>
    <w:p w14:paraId="680B3A54" w14:textId="77777777" w:rsidR="002212E6" w:rsidRPr="002212E6" w:rsidRDefault="002212E6" w:rsidP="002212E6">
      <w:pPr>
        <w:numPr>
          <w:ilvl w:val="0"/>
          <w:numId w:val="297"/>
        </w:numPr>
      </w:pPr>
      <w:r w:rsidRPr="002212E6">
        <w:t>Future B2B Customer Expansion</w:t>
      </w:r>
    </w:p>
    <w:p w14:paraId="727123EC" w14:textId="7B9E26B2" w:rsidR="00301E4C" w:rsidRDefault="00301E4C">
      <w:r>
        <w:br w:type="page"/>
      </w:r>
    </w:p>
    <w:p w14:paraId="5B4462BC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lastRenderedPageBreak/>
        <w:t>MODULE 10 — REFERRAL, PARTNER &amp; WALLET MANAGEMENT</w:t>
      </w:r>
    </w:p>
    <w:p w14:paraId="698C9E09" w14:textId="77777777" w:rsidR="001A0301" w:rsidRPr="001A0301" w:rsidRDefault="001A0301" w:rsidP="001A0301">
      <w:r w:rsidRPr="001A0301">
        <w:t xml:space="preserve">for </w:t>
      </w:r>
      <w:proofErr w:type="spellStart"/>
      <w:r w:rsidRPr="001A0301">
        <w:t>AsliChoice</w:t>
      </w:r>
      <w:proofErr w:type="spellEnd"/>
    </w:p>
    <w:p w14:paraId="5297B402" w14:textId="77777777" w:rsidR="001A0301" w:rsidRPr="001A0301" w:rsidRDefault="001A0301" w:rsidP="001A0301">
      <w:r w:rsidRPr="001A0301">
        <w:pict w14:anchorId="7D335801">
          <v:rect id="_x0000_i7337" style="width:0;height:1.5pt" o:hralign="center" o:hrstd="t" o:hr="t" fillcolor="#a0a0a0" stroked="f"/>
        </w:pict>
      </w:r>
    </w:p>
    <w:p w14:paraId="20E18A6B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Purpose</w:t>
      </w:r>
    </w:p>
    <w:p w14:paraId="0787EE9C" w14:textId="77777777" w:rsidR="001A0301" w:rsidRPr="001A0301" w:rsidRDefault="001A0301" w:rsidP="001A0301">
      <w:r w:rsidRPr="001A0301">
        <w:t>Referral, Partner &amp; Wallet Management handles:</w:t>
      </w:r>
    </w:p>
    <w:p w14:paraId="04D991F2" w14:textId="77777777" w:rsidR="001A0301" w:rsidRPr="001A0301" w:rsidRDefault="001A0301" w:rsidP="001A0301">
      <w:pPr>
        <w:numPr>
          <w:ilvl w:val="0"/>
          <w:numId w:val="298"/>
        </w:numPr>
      </w:pPr>
      <w:r w:rsidRPr="001A0301">
        <w:t>customer referrals,</w:t>
      </w:r>
    </w:p>
    <w:p w14:paraId="29C09807" w14:textId="77777777" w:rsidR="001A0301" w:rsidRPr="001A0301" w:rsidRDefault="001A0301" w:rsidP="001A0301">
      <w:pPr>
        <w:numPr>
          <w:ilvl w:val="0"/>
          <w:numId w:val="298"/>
        </w:numPr>
      </w:pPr>
      <w:r w:rsidRPr="001A0301">
        <w:t>automatic partner creation,</w:t>
      </w:r>
    </w:p>
    <w:p w14:paraId="5C951756" w14:textId="77777777" w:rsidR="001A0301" w:rsidRPr="001A0301" w:rsidRDefault="001A0301" w:rsidP="001A0301">
      <w:pPr>
        <w:numPr>
          <w:ilvl w:val="0"/>
          <w:numId w:val="298"/>
        </w:numPr>
      </w:pPr>
      <w:r w:rsidRPr="001A0301">
        <w:t>commission calculation,</w:t>
      </w:r>
    </w:p>
    <w:p w14:paraId="5EAD336E" w14:textId="77777777" w:rsidR="001A0301" w:rsidRPr="001A0301" w:rsidRDefault="001A0301" w:rsidP="001A0301">
      <w:pPr>
        <w:numPr>
          <w:ilvl w:val="0"/>
          <w:numId w:val="298"/>
        </w:numPr>
      </w:pPr>
      <w:r w:rsidRPr="001A0301">
        <w:t>wallet credits,</w:t>
      </w:r>
    </w:p>
    <w:p w14:paraId="359AE019" w14:textId="77777777" w:rsidR="001A0301" w:rsidRPr="001A0301" w:rsidRDefault="001A0301" w:rsidP="001A0301">
      <w:pPr>
        <w:numPr>
          <w:ilvl w:val="0"/>
          <w:numId w:val="298"/>
        </w:numPr>
      </w:pPr>
      <w:r w:rsidRPr="001A0301">
        <w:t>partner incentives,</w:t>
      </w:r>
    </w:p>
    <w:p w14:paraId="1193F075" w14:textId="77777777" w:rsidR="001A0301" w:rsidRPr="001A0301" w:rsidRDefault="001A0301" w:rsidP="001A0301">
      <w:pPr>
        <w:numPr>
          <w:ilvl w:val="0"/>
          <w:numId w:val="298"/>
        </w:numPr>
      </w:pPr>
      <w:r w:rsidRPr="001A0301">
        <w:t>referral tracking,</w:t>
      </w:r>
    </w:p>
    <w:p w14:paraId="737C7604" w14:textId="77777777" w:rsidR="001A0301" w:rsidRPr="001A0301" w:rsidRDefault="001A0301" w:rsidP="001A0301">
      <w:pPr>
        <w:numPr>
          <w:ilvl w:val="0"/>
          <w:numId w:val="298"/>
        </w:numPr>
      </w:pPr>
      <w:r w:rsidRPr="001A0301">
        <w:t>payout readiness,</w:t>
      </w:r>
    </w:p>
    <w:p w14:paraId="08C87C88" w14:textId="77777777" w:rsidR="001A0301" w:rsidRPr="001A0301" w:rsidRDefault="001A0301" w:rsidP="001A0301">
      <w:pPr>
        <w:numPr>
          <w:ilvl w:val="0"/>
          <w:numId w:val="298"/>
        </w:numPr>
      </w:pPr>
      <w:r w:rsidRPr="001A0301">
        <w:t>and growth analytics.</w:t>
      </w:r>
    </w:p>
    <w:p w14:paraId="0E5E114D" w14:textId="77777777" w:rsidR="001A0301" w:rsidRPr="001A0301" w:rsidRDefault="001A0301" w:rsidP="001A0301">
      <w:r w:rsidRPr="001A0301">
        <w:t>This module becomes the:</w:t>
      </w:r>
    </w:p>
    <w:p w14:paraId="49CA6AAC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Growth &amp; Incentive Engine</w:t>
      </w:r>
    </w:p>
    <w:p w14:paraId="756B2F0F" w14:textId="77777777" w:rsidR="001A0301" w:rsidRPr="001A0301" w:rsidRDefault="001A0301" w:rsidP="001A0301">
      <w:r w:rsidRPr="001A0301">
        <w:t>of the platform.</w:t>
      </w:r>
    </w:p>
    <w:p w14:paraId="2BF945D7" w14:textId="77777777" w:rsidR="001A0301" w:rsidRPr="001A0301" w:rsidRDefault="001A0301" w:rsidP="001A0301">
      <w:r w:rsidRPr="001A0301">
        <w:pict w14:anchorId="35C40BAF">
          <v:rect id="_x0000_i7338" style="width:0;height:1.5pt" o:hralign="center" o:hrstd="t" o:hr="t" fillcolor="#a0a0a0" stroked="f"/>
        </w:pict>
      </w:r>
    </w:p>
    <w:p w14:paraId="14F91875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FINALIZED REFERRAL PHILOSOPHY</w:t>
      </w:r>
    </w:p>
    <w:p w14:paraId="332C01B1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Referral System is:</w:t>
      </w:r>
    </w:p>
    <w:p w14:paraId="3A49BE31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NON-MLM</w:t>
      </w:r>
    </w:p>
    <w:p w14:paraId="3A121DF1" w14:textId="77777777" w:rsidR="001A0301" w:rsidRPr="001A0301" w:rsidRDefault="001A0301" w:rsidP="001A0301">
      <w:r w:rsidRPr="001A0301">
        <w:t>Meaning:</w:t>
      </w:r>
    </w:p>
    <w:p w14:paraId="64136C9B" w14:textId="77777777" w:rsidR="001A0301" w:rsidRPr="001A0301" w:rsidRDefault="001A0301" w:rsidP="001A0301">
      <w:pPr>
        <w:numPr>
          <w:ilvl w:val="0"/>
          <w:numId w:val="299"/>
        </w:numPr>
      </w:pPr>
      <w:r w:rsidRPr="001A0301">
        <w:t>no binary structure,</w:t>
      </w:r>
    </w:p>
    <w:p w14:paraId="583A7024" w14:textId="77777777" w:rsidR="001A0301" w:rsidRPr="001A0301" w:rsidRDefault="001A0301" w:rsidP="001A0301">
      <w:pPr>
        <w:numPr>
          <w:ilvl w:val="0"/>
          <w:numId w:val="299"/>
        </w:numPr>
      </w:pPr>
      <w:r w:rsidRPr="001A0301">
        <w:t>no levels,</w:t>
      </w:r>
    </w:p>
    <w:p w14:paraId="54ECFC41" w14:textId="77777777" w:rsidR="001A0301" w:rsidRPr="001A0301" w:rsidRDefault="001A0301" w:rsidP="001A0301">
      <w:pPr>
        <w:numPr>
          <w:ilvl w:val="0"/>
          <w:numId w:val="299"/>
        </w:numPr>
      </w:pPr>
      <w:r w:rsidRPr="001A0301">
        <w:t>no chain income,</w:t>
      </w:r>
    </w:p>
    <w:p w14:paraId="22962806" w14:textId="77777777" w:rsidR="001A0301" w:rsidRPr="001A0301" w:rsidRDefault="001A0301" w:rsidP="001A0301">
      <w:pPr>
        <w:numPr>
          <w:ilvl w:val="0"/>
          <w:numId w:val="299"/>
        </w:numPr>
      </w:pPr>
      <w:r w:rsidRPr="001A0301">
        <w:t>no forced hierarchy.</w:t>
      </w:r>
    </w:p>
    <w:p w14:paraId="758A42EC" w14:textId="77777777" w:rsidR="001A0301" w:rsidRPr="001A0301" w:rsidRDefault="001A0301" w:rsidP="001A0301">
      <w:r w:rsidRPr="001A0301">
        <w:pict w14:anchorId="3D011303">
          <v:rect id="_x0000_i7339" style="width:0;height:1.5pt" o:hralign="center" o:hrstd="t" o:hr="t" fillcolor="#a0a0a0" stroked="f"/>
        </w:pict>
      </w:r>
    </w:p>
    <w:p w14:paraId="54364248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FINALIZED PARTNER PHILOSOPHY</w:t>
      </w:r>
    </w:p>
    <w:p w14:paraId="4099A962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Any successful referring customer can become:</w:t>
      </w:r>
    </w:p>
    <w:p w14:paraId="6203FDA6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PARTNER</w:t>
      </w:r>
    </w:p>
    <w:p w14:paraId="4E26BC78" w14:textId="77777777" w:rsidR="001A0301" w:rsidRPr="001A0301" w:rsidRDefault="001A0301" w:rsidP="001A0301">
      <w:r w:rsidRPr="001A0301">
        <w:t>Automatically.</w:t>
      </w:r>
    </w:p>
    <w:p w14:paraId="3F192867" w14:textId="77777777" w:rsidR="001A0301" w:rsidRPr="001A0301" w:rsidRDefault="001A0301" w:rsidP="001A0301">
      <w:r w:rsidRPr="001A0301">
        <w:pict w14:anchorId="6D433D25">
          <v:rect id="_x0000_i7340" style="width:0;height:1.5pt" o:hralign="center" o:hrstd="t" o:hr="t" fillcolor="#a0a0a0" stroked="f"/>
        </w:pict>
      </w:r>
    </w:p>
    <w:p w14:paraId="432FC4F8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lastRenderedPageBreak/>
        <w:t>FINALIZED REFERRAL FLOW</w:t>
      </w:r>
    </w:p>
    <w:p w14:paraId="1AA437DC" w14:textId="77777777" w:rsidR="001A0301" w:rsidRPr="001A0301" w:rsidRDefault="001A0301" w:rsidP="001A0301">
      <w:r w:rsidRPr="001A0301">
        <w:t>Customer Refers User</w:t>
      </w:r>
    </w:p>
    <w:p w14:paraId="28FFBDA1" w14:textId="77777777" w:rsidR="001A0301" w:rsidRPr="001A0301" w:rsidRDefault="001A0301" w:rsidP="001A0301">
      <w:r w:rsidRPr="001A0301">
        <w:t xml:space="preserve">        ↓</w:t>
      </w:r>
    </w:p>
    <w:p w14:paraId="761A80A2" w14:textId="77777777" w:rsidR="001A0301" w:rsidRPr="001A0301" w:rsidRDefault="001A0301" w:rsidP="001A0301">
      <w:r w:rsidRPr="001A0301">
        <w:t>Referred User Registers</w:t>
      </w:r>
    </w:p>
    <w:p w14:paraId="71C5BB10" w14:textId="77777777" w:rsidR="001A0301" w:rsidRPr="001A0301" w:rsidRDefault="001A0301" w:rsidP="001A0301">
      <w:r w:rsidRPr="001A0301">
        <w:t xml:space="preserve">        ↓</w:t>
      </w:r>
    </w:p>
    <w:p w14:paraId="49A64A86" w14:textId="77777777" w:rsidR="001A0301" w:rsidRPr="001A0301" w:rsidRDefault="001A0301" w:rsidP="001A0301">
      <w:r w:rsidRPr="001A0301">
        <w:t>Referred User Purchases</w:t>
      </w:r>
    </w:p>
    <w:p w14:paraId="0B85DE4F" w14:textId="77777777" w:rsidR="001A0301" w:rsidRPr="001A0301" w:rsidRDefault="001A0301" w:rsidP="001A0301">
      <w:r w:rsidRPr="001A0301">
        <w:t xml:space="preserve">        ↓</w:t>
      </w:r>
    </w:p>
    <w:p w14:paraId="29AE3832" w14:textId="77777777" w:rsidR="001A0301" w:rsidRPr="001A0301" w:rsidRDefault="001A0301" w:rsidP="001A0301">
      <w:r w:rsidRPr="001A0301">
        <w:t>Order Successfully Completed</w:t>
      </w:r>
    </w:p>
    <w:p w14:paraId="1BAE922F" w14:textId="77777777" w:rsidR="001A0301" w:rsidRPr="001A0301" w:rsidRDefault="001A0301" w:rsidP="001A0301">
      <w:r w:rsidRPr="001A0301">
        <w:t xml:space="preserve">        ↓</w:t>
      </w:r>
    </w:p>
    <w:p w14:paraId="132ADB83" w14:textId="77777777" w:rsidR="001A0301" w:rsidRPr="001A0301" w:rsidRDefault="001A0301" w:rsidP="001A0301">
      <w:r w:rsidRPr="001A0301">
        <w:t>Commission Credited</w:t>
      </w:r>
    </w:p>
    <w:p w14:paraId="6E33DA2C" w14:textId="77777777" w:rsidR="001A0301" w:rsidRPr="001A0301" w:rsidRDefault="001A0301" w:rsidP="001A0301">
      <w:r w:rsidRPr="001A0301">
        <w:t xml:space="preserve">        ↓</w:t>
      </w:r>
    </w:p>
    <w:p w14:paraId="5645C2EB" w14:textId="77777777" w:rsidR="001A0301" w:rsidRPr="001A0301" w:rsidRDefault="001A0301" w:rsidP="001A0301">
      <w:r w:rsidRPr="001A0301">
        <w:t>Referrer Becomes Partner</w:t>
      </w:r>
    </w:p>
    <w:p w14:paraId="4D5391CE" w14:textId="77777777" w:rsidR="001A0301" w:rsidRPr="001A0301" w:rsidRDefault="001A0301" w:rsidP="001A0301">
      <w:r w:rsidRPr="001A0301">
        <w:pict w14:anchorId="478D933A">
          <v:rect id="_x0000_i7341" style="width:0;height:1.5pt" o:hralign="center" o:hrstd="t" o:hr="t" fillcolor="#a0a0a0" stroked="f"/>
        </w:pict>
      </w:r>
    </w:p>
    <w:p w14:paraId="1A0D5CE9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IMPORTANT PRINCIPLE</w:t>
      </w:r>
    </w:p>
    <w:p w14:paraId="0DB21EA7" w14:textId="77777777" w:rsidR="001A0301" w:rsidRPr="001A0301" w:rsidRDefault="001A0301" w:rsidP="001A0301">
      <w:r w:rsidRPr="001A0301">
        <w:t>Commission triggers ONLY after:</w:t>
      </w:r>
    </w:p>
    <w:p w14:paraId="054EB581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successful order completion.</w:t>
      </w:r>
    </w:p>
    <w:p w14:paraId="3795B842" w14:textId="77777777" w:rsidR="001A0301" w:rsidRPr="001A0301" w:rsidRDefault="001A0301" w:rsidP="001A0301">
      <w:r w:rsidRPr="001A0301">
        <w:pict w14:anchorId="1D55E95F">
          <v:rect id="_x0000_i7342" style="width:0;height:1.5pt" o:hralign="center" o:hrstd="t" o:hr="t" fillcolor="#a0a0a0" stroked="f"/>
        </w:pict>
      </w:r>
    </w:p>
    <w:p w14:paraId="05CA7DC4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MAIN SUBMODULES</w:t>
      </w:r>
    </w:p>
    <w:p w14:paraId="44478E1C" w14:textId="77777777" w:rsidR="001A0301" w:rsidRPr="001A0301" w:rsidRDefault="001A0301" w:rsidP="001A0301">
      <w:r w:rsidRPr="001A0301">
        <w:pict w14:anchorId="03E69810">
          <v:rect id="_x0000_i7343" style="width:0;height:1.5pt" o:hralign="center" o:hrstd="t" o:hr="t" fillcolor="#a0a0a0" stroked="f"/>
        </w:pict>
      </w:r>
    </w:p>
    <w:p w14:paraId="0823B413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1. Referral Engine</w:t>
      </w:r>
    </w:p>
    <w:p w14:paraId="5CBFDF98" w14:textId="77777777" w:rsidR="001A0301" w:rsidRPr="001A0301" w:rsidRDefault="001A0301" w:rsidP="001A0301">
      <w:r w:rsidRPr="001A0301">
        <w:t>Tracks:</w:t>
      </w:r>
    </w:p>
    <w:p w14:paraId="47F1A7E1" w14:textId="77777777" w:rsidR="001A0301" w:rsidRPr="001A0301" w:rsidRDefault="001A0301" w:rsidP="001A0301">
      <w:pPr>
        <w:numPr>
          <w:ilvl w:val="0"/>
          <w:numId w:val="300"/>
        </w:numPr>
      </w:pPr>
      <w:r w:rsidRPr="001A0301">
        <w:t>referral source,</w:t>
      </w:r>
    </w:p>
    <w:p w14:paraId="1CC23E87" w14:textId="77777777" w:rsidR="001A0301" w:rsidRPr="001A0301" w:rsidRDefault="001A0301" w:rsidP="001A0301">
      <w:pPr>
        <w:numPr>
          <w:ilvl w:val="0"/>
          <w:numId w:val="300"/>
        </w:numPr>
      </w:pPr>
      <w:r w:rsidRPr="001A0301">
        <w:t>referred customers,</w:t>
      </w:r>
    </w:p>
    <w:p w14:paraId="62E58813" w14:textId="77777777" w:rsidR="001A0301" w:rsidRPr="001A0301" w:rsidRDefault="001A0301" w:rsidP="001A0301">
      <w:pPr>
        <w:numPr>
          <w:ilvl w:val="0"/>
          <w:numId w:val="300"/>
        </w:numPr>
      </w:pPr>
      <w:r w:rsidRPr="001A0301">
        <w:t>successful referrals,</w:t>
      </w:r>
    </w:p>
    <w:p w14:paraId="1AA2223D" w14:textId="77777777" w:rsidR="001A0301" w:rsidRPr="001A0301" w:rsidRDefault="001A0301" w:rsidP="001A0301">
      <w:pPr>
        <w:numPr>
          <w:ilvl w:val="0"/>
          <w:numId w:val="300"/>
        </w:numPr>
      </w:pPr>
      <w:r w:rsidRPr="001A0301">
        <w:t>commission eligibility.</w:t>
      </w:r>
    </w:p>
    <w:p w14:paraId="59082FC3" w14:textId="77777777" w:rsidR="001A0301" w:rsidRPr="001A0301" w:rsidRDefault="001A0301" w:rsidP="001A0301">
      <w:r w:rsidRPr="001A0301">
        <w:pict w14:anchorId="40645A48">
          <v:rect id="_x0000_i7344" style="width:0;height:1.5pt" o:hralign="center" o:hrstd="t" o:hr="t" fillcolor="#a0a0a0" stroked="f"/>
        </w:pict>
      </w:r>
    </w:p>
    <w:p w14:paraId="2A1D2F1F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Referral Sources</w:t>
      </w:r>
    </w:p>
    <w:p w14:paraId="3CA58597" w14:textId="77777777" w:rsidR="001A0301" w:rsidRPr="001A0301" w:rsidRDefault="001A0301" w:rsidP="001A0301">
      <w:r w:rsidRPr="001A0301">
        <w:t>CUSTOMER</w:t>
      </w:r>
    </w:p>
    <w:p w14:paraId="3502B6B7" w14:textId="77777777" w:rsidR="001A0301" w:rsidRPr="001A0301" w:rsidRDefault="001A0301" w:rsidP="001A0301">
      <w:r w:rsidRPr="001A0301">
        <w:t>PARTNER</w:t>
      </w:r>
    </w:p>
    <w:p w14:paraId="4428618C" w14:textId="77777777" w:rsidR="001A0301" w:rsidRPr="001A0301" w:rsidRDefault="001A0301" w:rsidP="001A0301">
      <w:r w:rsidRPr="001A0301">
        <w:t>ADMIN</w:t>
      </w:r>
    </w:p>
    <w:p w14:paraId="5C33143F" w14:textId="77777777" w:rsidR="001A0301" w:rsidRPr="001A0301" w:rsidRDefault="001A0301" w:rsidP="001A0301">
      <w:r w:rsidRPr="001A0301">
        <w:t>CAMPAIGN</w:t>
      </w:r>
    </w:p>
    <w:p w14:paraId="2E9C8D4E" w14:textId="77777777" w:rsidR="001A0301" w:rsidRPr="001A0301" w:rsidRDefault="001A0301" w:rsidP="001A0301">
      <w:r w:rsidRPr="001A0301">
        <w:lastRenderedPageBreak/>
        <w:pict w14:anchorId="64E84609">
          <v:rect id="_x0000_i7345" style="width:0;height:1.5pt" o:hralign="center" o:hrstd="t" o:hr="t" fillcolor="#a0a0a0" stroked="f"/>
        </w:pict>
      </w:r>
    </w:p>
    <w:p w14:paraId="46E5A9B3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Important Rule</w:t>
      </w:r>
    </w:p>
    <w:p w14:paraId="73AC12FD" w14:textId="77777777" w:rsidR="001A0301" w:rsidRPr="001A0301" w:rsidRDefault="001A0301" w:rsidP="001A0301">
      <w:r w:rsidRPr="001A0301">
        <w:t>Each customer should support:</w:t>
      </w:r>
    </w:p>
    <w:p w14:paraId="2B616162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unique referral code/link.</w:t>
      </w:r>
    </w:p>
    <w:p w14:paraId="51E1AE9D" w14:textId="77777777" w:rsidR="001A0301" w:rsidRPr="001A0301" w:rsidRDefault="001A0301" w:rsidP="001A0301">
      <w:r w:rsidRPr="001A0301">
        <w:pict w14:anchorId="3DD3A4DB">
          <v:rect id="_x0000_i7346" style="width:0;height:1.5pt" o:hralign="center" o:hrstd="t" o:hr="t" fillcolor="#a0a0a0" stroked="f"/>
        </w:pict>
      </w:r>
    </w:p>
    <w:p w14:paraId="59F497D9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Referral Methods</w:t>
      </w:r>
    </w:p>
    <w:p w14:paraId="17723F5E" w14:textId="77777777" w:rsidR="001A0301" w:rsidRPr="001A0301" w:rsidRDefault="001A0301" w:rsidP="001A0301">
      <w:r w:rsidRPr="001A0301">
        <w:t>Supports:</w:t>
      </w:r>
    </w:p>
    <w:p w14:paraId="14F5C355" w14:textId="77777777" w:rsidR="001A0301" w:rsidRPr="001A0301" w:rsidRDefault="001A0301" w:rsidP="001A0301">
      <w:pPr>
        <w:numPr>
          <w:ilvl w:val="0"/>
          <w:numId w:val="301"/>
        </w:numPr>
      </w:pPr>
      <w:r w:rsidRPr="001A0301">
        <w:t>referral code,</w:t>
      </w:r>
    </w:p>
    <w:p w14:paraId="3353409D" w14:textId="77777777" w:rsidR="001A0301" w:rsidRPr="001A0301" w:rsidRDefault="001A0301" w:rsidP="001A0301">
      <w:pPr>
        <w:numPr>
          <w:ilvl w:val="0"/>
          <w:numId w:val="301"/>
        </w:numPr>
      </w:pPr>
      <w:r w:rsidRPr="001A0301">
        <w:t>referral link,</w:t>
      </w:r>
    </w:p>
    <w:p w14:paraId="1BE28B5F" w14:textId="77777777" w:rsidR="001A0301" w:rsidRPr="001A0301" w:rsidRDefault="001A0301" w:rsidP="001A0301">
      <w:pPr>
        <w:numPr>
          <w:ilvl w:val="0"/>
          <w:numId w:val="301"/>
        </w:numPr>
      </w:pPr>
      <w:r w:rsidRPr="001A0301">
        <w:t>mobile referral,</w:t>
      </w:r>
    </w:p>
    <w:p w14:paraId="5D098829" w14:textId="77777777" w:rsidR="001A0301" w:rsidRPr="001A0301" w:rsidRDefault="001A0301" w:rsidP="001A0301">
      <w:pPr>
        <w:numPr>
          <w:ilvl w:val="0"/>
          <w:numId w:val="301"/>
        </w:numPr>
      </w:pPr>
      <w:r w:rsidRPr="001A0301">
        <w:t>manual tagging (admin).</w:t>
      </w:r>
    </w:p>
    <w:p w14:paraId="51B98621" w14:textId="77777777" w:rsidR="001A0301" w:rsidRPr="001A0301" w:rsidRDefault="001A0301" w:rsidP="001A0301">
      <w:r w:rsidRPr="001A0301">
        <w:pict w14:anchorId="7B683A60">
          <v:rect id="_x0000_i7347" style="width:0;height:1.5pt" o:hralign="center" o:hrstd="t" o:hr="t" fillcolor="#a0a0a0" stroked="f"/>
        </w:pict>
      </w:r>
    </w:p>
    <w:p w14:paraId="555B75C8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Important Rule</w:t>
      </w:r>
    </w:p>
    <w:p w14:paraId="30C252AC" w14:textId="77777777" w:rsidR="001A0301" w:rsidRPr="001A0301" w:rsidRDefault="001A0301" w:rsidP="001A0301">
      <w:r w:rsidRPr="001A0301">
        <w:t>Referral relationship should remain:</w:t>
      </w:r>
    </w:p>
    <w:p w14:paraId="29EA623C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permanent and auditable.</w:t>
      </w:r>
    </w:p>
    <w:p w14:paraId="1FC751CB" w14:textId="77777777" w:rsidR="001A0301" w:rsidRPr="001A0301" w:rsidRDefault="001A0301" w:rsidP="001A0301">
      <w:r w:rsidRPr="001A0301">
        <w:pict w14:anchorId="68946664">
          <v:rect id="_x0000_i7348" style="width:0;height:1.5pt" o:hralign="center" o:hrstd="t" o:hr="t" fillcolor="#a0a0a0" stroked="f"/>
        </w:pict>
      </w:r>
    </w:p>
    <w:p w14:paraId="3C99A2DA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2. Automatic Partner Conversion</w:t>
      </w:r>
    </w:p>
    <w:p w14:paraId="6D095152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FINALIZED RULE</w:t>
      </w:r>
    </w:p>
    <w:p w14:paraId="1981A59C" w14:textId="77777777" w:rsidR="001A0301" w:rsidRPr="001A0301" w:rsidRDefault="001A0301" w:rsidP="001A0301">
      <w:r w:rsidRPr="001A0301">
        <w:t>Once referral succeeds:</w:t>
      </w:r>
    </w:p>
    <w:p w14:paraId="1DBB1E07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customer automatically becomes partner.</w:t>
      </w:r>
    </w:p>
    <w:p w14:paraId="2E7BA98B" w14:textId="77777777" w:rsidR="001A0301" w:rsidRPr="001A0301" w:rsidRDefault="001A0301" w:rsidP="001A0301">
      <w:r w:rsidRPr="001A0301">
        <w:pict w14:anchorId="2028EB5D">
          <v:rect id="_x0000_i7349" style="width:0;height:1.5pt" o:hralign="center" o:hrstd="t" o:hr="t" fillcolor="#a0a0a0" stroked="f"/>
        </w:pict>
      </w:r>
    </w:p>
    <w:p w14:paraId="5923F969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Success Definition</w:t>
      </w:r>
    </w:p>
    <w:p w14:paraId="542408A9" w14:textId="77777777" w:rsidR="001A0301" w:rsidRPr="001A0301" w:rsidRDefault="001A0301" w:rsidP="001A0301">
      <w:r w:rsidRPr="001A0301">
        <w:t>Referred Customer</w:t>
      </w:r>
    </w:p>
    <w:p w14:paraId="056D1B3B" w14:textId="77777777" w:rsidR="001A0301" w:rsidRPr="001A0301" w:rsidRDefault="001A0301" w:rsidP="001A0301">
      <w:r w:rsidRPr="001A0301">
        <w:t xml:space="preserve">      ↓</w:t>
      </w:r>
    </w:p>
    <w:p w14:paraId="45BA661F" w14:textId="77777777" w:rsidR="001A0301" w:rsidRPr="001A0301" w:rsidRDefault="001A0301" w:rsidP="001A0301">
      <w:r w:rsidRPr="001A0301">
        <w:t>Places Successful Completed Order</w:t>
      </w:r>
    </w:p>
    <w:p w14:paraId="1AEC9C3D" w14:textId="77777777" w:rsidR="001A0301" w:rsidRPr="001A0301" w:rsidRDefault="001A0301" w:rsidP="001A0301">
      <w:r w:rsidRPr="001A0301">
        <w:pict w14:anchorId="5CDA0AE0">
          <v:rect id="_x0000_i7350" style="width:0;height:1.5pt" o:hralign="center" o:hrstd="t" o:hr="t" fillcolor="#a0a0a0" stroked="f"/>
        </w:pict>
      </w:r>
    </w:p>
    <w:p w14:paraId="023295FF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Important Rule</w:t>
      </w:r>
    </w:p>
    <w:p w14:paraId="69B11633" w14:textId="77777777" w:rsidR="001A0301" w:rsidRPr="001A0301" w:rsidRDefault="001A0301" w:rsidP="001A0301">
      <w:r w:rsidRPr="001A0301">
        <w:t>No manual partner activation required initially.</w:t>
      </w:r>
    </w:p>
    <w:p w14:paraId="49AD9612" w14:textId="77777777" w:rsidR="001A0301" w:rsidRPr="001A0301" w:rsidRDefault="001A0301" w:rsidP="001A0301">
      <w:r w:rsidRPr="001A0301">
        <w:pict w14:anchorId="33E02724">
          <v:rect id="_x0000_i7351" style="width:0;height:1.5pt" o:hralign="center" o:hrstd="t" o:hr="t" fillcolor="#a0a0a0" stroked="f"/>
        </w:pict>
      </w:r>
    </w:p>
    <w:p w14:paraId="2362FE77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Suggested Partner Statuses</w:t>
      </w:r>
    </w:p>
    <w:p w14:paraId="27C8F17A" w14:textId="77777777" w:rsidR="001A0301" w:rsidRPr="001A0301" w:rsidRDefault="001A0301" w:rsidP="001A0301">
      <w:r w:rsidRPr="001A0301">
        <w:t>PENDING</w:t>
      </w:r>
    </w:p>
    <w:p w14:paraId="62E48B6B" w14:textId="77777777" w:rsidR="001A0301" w:rsidRPr="001A0301" w:rsidRDefault="001A0301" w:rsidP="001A0301">
      <w:r w:rsidRPr="001A0301">
        <w:lastRenderedPageBreak/>
        <w:t>ACTIVE</w:t>
      </w:r>
    </w:p>
    <w:p w14:paraId="74C56740" w14:textId="77777777" w:rsidR="001A0301" w:rsidRPr="001A0301" w:rsidRDefault="001A0301" w:rsidP="001A0301">
      <w:r w:rsidRPr="001A0301">
        <w:t>BLOCKED</w:t>
      </w:r>
    </w:p>
    <w:p w14:paraId="54170B38" w14:textId="77777777" w:rsidR="001A0301" w:rsidRPr="001A0301" w:rsidRDefault="001A0301" w:rsidP="001A0301">
      <w:r w:rsidRPr="001A0301">
        <w:t>INACTIVE</w:t>
      </w:r>
    </w:p>
    <w:p w14:paraId="13163EAF" w14:textId="77777777" w:rsidR="001A0301" w:rsidRPr="001A0301" w:rsidRDefault="001A0301" w:rsidP="001A0301">
      <w:r w:rsidRPr="001A0301">
        <w:pict w14:anchorId="394A5BE8">
          <v:rect id="_x0000_i7352" style="width:0;height:1.5pt" o:hralign="center" o:hrstd="t" o:hr="t" fillcolor="#a0a0a0" stroked="f"/>
        </w:pict>
      </w:r>
    </w:p>
    <w:p w14:paraId="576F8329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3. Partner Profile Management</w:t>
      </w:r>
    </w:p>
    <w:p w14:paraId="6C078F96" w14:textId="77777777" w:rsidR="001A0301" w:rsidRPr="001A0301" w:rsidRDefault="001A0301" w:rsidP="001A0301">
      <w:r w:rsidRPr="001A0301">
        <w:t>Partner profile includes:</w:t>
      </w:r>
    </w:p>
    <w:p w14:paraId="791C6992" w14:textId="77777777" w:rsidR="001A0301" w:rsidRPr="001A0301" w:rsidRDefault="001A0301" w:rsidP="001A0301">
      <w:pPr>
        <w:numPr>
          <w:ilvl w:val="0"/>
          <w:numId w:val="302"/>
        </w:numPr>
      </w:pPr>
      <w:r w:rsidRPr="001A0301">
        <w:t>partner ID,</w:t>
      </w:r>
    </w:p>
    <w:p w14:paraId="520AFE73" w14:textId="77777777" w:rsidR="001A0301" w:rsidRPr="001A0301" w:rsidRDefault="001A0301" w:rsidP="001A0301">
      <w:pPr>
        <w:numPr>
          <w:ilvl w:val="0"/>
          <w:numId w:val="302"/>
        </w:numPr>
      </w:pPr>
      <w:r w:rsidRPr="001A0301">
        <w:t>referral code,</w:t>
      </w:r>
    </w:p>
    <w:p w14:paraId="0AD057B9" w14:textId="77777777" w:rsidR="001A0301" w:rsidRPr="001A0301" w:rsidRDefault="001A0301" w:rsidP="001A0301">
      <w:pPr>
        <w:numPr>
          <w:ilvl w:val="0"/>
          <w:numId w:val="302"/>
        </w:numPr>
      </w:pPr>
      <w:r w:rsidRPr="001A0301">
        <w:t>referred customers,</w:t>
      </w:r>
    </w:p>
    <w:p w14:paraId="75C214CB" w14:textId="77777777" w:rsidR="001A0301" w:rsidRPr="001A0301" w:rsidRDefault="001A0301" w:rsidP="001A0301">
      <w:pPr>
        <w:numPr>
          <w:ilvl w:val="0"/>
          <w:numId w:val="302"/>
        </w:numPr>
      </w:pPr>
      <w:r w:rsidRPr="001A0301">
        <w:t>wallet balance,</w:t>
      </w:r>
    </w:p>
    <w:p w14:paraId="31A49F9E" w14:textId="77777777" w:rsidR="001A0301" w:rsidRPr="001A0301" w:rsidRDefault="001A0301" w:rsidP="001A0301">
      <w:pPr>
        <w:numPr>
          <w:ilvl w:val="0"/>
          <w:numId w:val="302"/>
        </w:numPr>
      </w:pPr>
      <w:r w:rsidRPr="001A0301">
        <w:t>earnings history.</w:t>
      </w:r>
    </w:p>
    <w:p w14:paraId="138C2B38" w14:textId="77777777" w:rsidR="001A0301" w:rsidRPr="001A0301" w:rsidRDefault="001A0301" w:rsidP="001A0301">
      <w:r w:rsidRPr="001A0301">
        <w:pict w14:anchorId="74B4A639">
          <v:rect id="_x0000_i7353" style="width:0;height:1.5pt" o:hralign="center" o:hrstd="t" o:hr="t" fillcolor="#a0a0a0" stroked="f"/>
        </w:pict>
      </w:r>
    </w:p>
    <w:p w14:paraId="0362CD60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Important Rule</w:t>
      </w:r>
    </w:p>
    <w:p w14:paraId="006DA10A" w14:textId="77777777" w:rsidR="001A0301" w:rsidRPr="001A0301" w:rsidRDefault="001A0301" w:rsidP="001A0301">
      <w:r w:rsidRPr="001A0301">
        <w:t>Partner remains:</w:t>
      </w:r>
    </w:p>
    <w:p w14:paraId="08C7A2DA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linked to original customer profile.</w:t>
      </w:r>
    </w:p>
    <w:p w14:paraId="6DBF2ABC" w14:textId="77777777" w:rsidR="001A0301" w:rsidRPr="001A0301" w:rsidRDefault="001A0301" w:rsidP="001A0301">
      <w:r w:rsidRPr="001A0301">
        <w:pict w14:anchorId="5159DBD5">
          <v:rect id="_x0000_i7354" style="width:0;height:1.5pt" o:hralign="center" o:hrstd="t" o:hr="t" fillcolor="#a0a0a0" stroked="f"/>
        </w:pict>
      </w:r>
    </w:p>
    <w:p w14:paraId="59D753B6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4. Commission Engine</w:t>
      </w:r>
    </w:p>
    <w:p w14:paraId="34B35472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FINALIZED RULE</w:t>
      </w:r>
    </w:p>
    <w:p w14:paraId="5EBB5F65" w14:textId="77777777" w:rsidR="001A0301" w:rsidRPr="001A0301" w:rsidRDefault="001A0301" w:rsidP="001A0301">
      <w:r w:rsidRPr="001A0301">
        <w:t>Commission should remain:</w:t>
      </w:r>
    </w:p>
    <w:p w14:paraId="5547988E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configurable</w:t>
      </w:r>
    </w:p>
    <w:p w14:paraId="36B46AE2" w14:textId="77777777" w:rsidR="001A0301" w:rsidRPr="001A0301" w:rsidRDefault="001A0301" w:rsidP="001A0301">
      <w:r w:rsidRPr="001A0301">
        <w:t>by admin.</w:t>
      </w:r>
    </w:p>
    <w:p w14:paraId="42753E23" w14:textId="77777777" w:rsidR="001A0301" w:rsidRPr="001A0301" w:rsidRDefault="001A0301" w:rsidP="001A0301">
      <w:r w:rsidRPr="001A0301">
        <w:pict w14:anchorId="7F534F6B">
          <v:rect id="_x0000_i7355" style="width:0;height:1.5pt" o:hralign="center" o:hrstd="t" o:hr="t" fillcolor="#a0a0a0" stroked="f"/>
        </w:pict>
      </w:r>
    </w:p>
    <w:p w14:paraId="26DD9CFB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Supported Commission Types</w:t>
      </w:r>
    </w:p>
    <w:p w14:paraId="1EDC21FA" w14:textId="77777777" w:rsidR="001A0301" w:rsidRPr="001A0301" w:rsidRDefault="001A0301" w:rsidP="001A0301">
      <w:r w:rsidRPr="001A0301">
        <w:t>FIXED</w:t>
      </w:r>
    </w:p>
    <w:p w14:paraId="7E1030A9" w14:textId="77777777" w:rsidR="001A0301" w:rsidRPr="001A0301" w:rsidRDefault="001A0301" w:rsidP="001A0301">
      <w:r w:rsidRPr="001A0301">
        <w:t>PERCENTAGE</w:t>
      </w:r>
    </w:p>
    <w:p w14:paraId="4E27B01D" w14:textId="77777777" w:rsidR="001A0301" w:rsidRPr="001A0301" w:rsidRDefault="001A0301" w:rsidP="001A0301">
      <w:r w:rsidRPr="001A0301">
        <w:pict w14:anchorId="3A1AC24B">
          <v:rect id="_x0000_i7356" style="width:0;height:1.5pt" o:hralign="center" o:hrstd="t" o:hr="t" fillcolor="#a0a0a0" stroked="f"/>
        </w:pict>
      </w:r>
    </w:p>
    <w:p w14:paraId="639C37F4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Commission Scope</w:t>
      </w:r>
    </w:p>
    <w:p w14:paraId="7B1B694C" w14:textId="77777777" w:rsidR="001A0301" w:rsidRPr="001A0301" w:rsidRDefault="001A0301" w:rsidP="001A0301">
      <w:r w:rsidRPr="001A0301">
        <w:t>Can apply to:</w:t>
      </w:r>
    </w:p>
    <w:p w14:paraId="65A38AC2" w14:textId="77777777" w:rsidR="001A0301" w:rsidRPr="001A0301" w:rsidRDefault="001A0301" w:rsidP="001A0301">
      <w:pPr>
        <w:numPr>
          <w:ilvl w:val="0"/>
          <w:numId w:val="303"/>
        </w:numPr>
      </w:pPr>
      <w:r w:rsidRPr="001A0301">
        <w:t>product,</w:t>
      </w:r>
    </w:p>
    <w:p w14:paraId="4E0F21F2" w14:textId="77777777" w:rsidR="001A0301" w:rsidRPr="001A0301" w:rsidRDefault="001A0301" w:rsidP="001A0301">
      <w:pPr>
        <w:numPr>
          <w:ilvl w:val="0"/>
          <w:numId w:val="303"/>
        </w:numPr>
      </w:pPr>
      <w:r w:rsidRPr="001A0301">
        <w:t>category,</w:t>
      </w:r>
    </w:p>
    <w:p w14:paraId="35962937" w14:textId="77777777" w:rsidR="001A0301" w:rsidRPr="001A0301" w:rsidRDefault="001A0301" w:rsidP="001A0301">
      <w:pPr>
        <w:numPr>
          <w:ilvl w:val="0"/>
          <w:numId w:val="303"/>
        </w:numPr>
      </w:pPr>
      <w:r w:rsidRPr="001A0301">
        <w:t>order value,</w:t>
      </w:r>
    </w:p>
    <w:p w14:paraId="5CB7F6D3" w14:textId="77777777" w:rsidR="001A0301" w:rsidRPr="001A0301" w:rsidRDefault="001A0301" w:rsidP="001A0301">
      <w:pPr>
        <w:numPr>
          <w:ilvl w:val="0"/>
          <w:numId w:val="303"/>
        </w:numPr>
      </w:pPr>
      <w:r w:rsidRPr="001A0301">
        <w:lastRenderedPageBreak/>
        <w:t>campaign.</w:t>
      </w:r>
    </w:p>
    <w:p w14:paraId="1884E04F" w14:textId="77777777" w:rsidR="001A0301" w:rsidRPr="001A0301" w:rsidRDefault="001A0301" w:rsidP="001A0301">
      <w:r w:rsidRPr="001A0301">
        <w:pict w14:anchorId="2F9C8BFE">
          <v:rect id="_x0000_i7357" style="width:0;height:1.5pt" o:hralign="center" o:hrstd="t" o:hr="t" fillcolor="#a0a0a0" stroked="f"/>
        </w:pict>
      </w:r>
    </w:p>
    <w:p w14:paraId="3C9E0081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Example</w:t>
      </w:r>
    </w:p>
    <w:p w14:paraId="14862B7C" w14:textId="77777777" w:rsidR="001A0301" w:rsidRPr="001A0301" w:rsidRDefault="001A0301" w:rsidP="001A0301">
      <w:r w:rsidRPr="001A0301">
        <w:t>5% on Ghee Orders</w:t>
      </w:r>
    </w:p>
    <w:p w14:paraId="7A3EE69F" w14:textId="77777777" w:rsidR="001A0301" w:rsidRPr="001A0301" w:rsidRDefault="001A0301" w:rsidP="001A0301">
      <w:r w:rsidRPr="001A0301">
        <w:t>₹100 fixed on first referral order</w:t>
      </w:r>
    </w:p>
    <w:p w14:paraId="5A2252E7" w14:textId="77777777" w:rsidR="001A0301" w:rsidRPr="001A0301" w:rsidRDefault="001A0301" w:rsidP="001A0301">
      <w:r w:rsidRPr="001A0301">
        <w:pict w14:anchorId="23B35376">
          <v:rect id="_x0000_i7358" style="width:0;height:1.5pt" o:hralign="center" o:hrstd="t" o:hr="t" fillcolor="#a0a0a0" stroked="f"/>
        </w:pict>
      </w:r>
    </w:p>
    <w:p w14:paraId="71D34C8B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Important Rule</w:t>
      </w:r>
    </w:p>
    <w:p w14:paraId="522C6E86" w14:textId="77777777" w:rsidR="001A0301" w:rsidRPr="001A0301" w:rsidRDefault="001A0301" w:rsidP="001A0301">
      <w:r w:rsidRPr="001A0301">
        <w:t>Commission calculation should remain:</w:t>
      </w:r>
    </w:p>
    <w:p w14:paraId="0D98F89A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rule-driven.</w:t>
      </w:r>
    </w:p>
    <w:p w14:paraId="4085F154" w14:textId="77777777" w:rsidR="001A0301" w:rsidRPr="001A0301" w:rsidRDefault="001A0301" w:rsidP="001A0301">
      <w:r w:rsidRPr="001A0301">
        <w:pict w14:anchorId="31959495">
          <v:rect id="_x0000_i7359" style="width:0;height:1.5pt" o:hralign="center" o:hrstd="t" o:hr="t" fillcolor="#a0a0a0" stroked="f"/>
        </w:pict>
      </w:r>
    </w:p>
    <w:p w14:paraId="6D8804FF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5. Commission Trigger Logic</w:t>
      </w:r>
    </w:p>
    <w:p w14:paraId="1634908B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FINALIZED RULE</w:t>
      </w:r>
    </w:p>
    <w:p w14:paraId="7999D92B" w14:textId="77777777" w:rsidR="001A0301" w:rsidRPr="001A0301" w:rsidRDefault="001A0301" w:rsidP="001A0301">
      <w:r w:rsidRPr="001A0301">
        <w:t>Commission should trigger ONLY after:</w:t>
      </w:r>
    </w:p>
    <w:p w14:paraId="1E2D3B10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successful order completion.</w:t>
      </w:r>
    </w:p>
    <w:p w14:paraId="483F92C7" w14:textId="77777777" w:rsidR="001A0301" w:rsidRPr="001A0301" w:rsidRDefault="001A0301" w:rsidP="001A0301">
      <w:r w:rsidRPr="001A0301">
        <w:pict w14:anchorId="5271F33E">
          <v:rect id="_x0000_i7360" style="width:0;height:1.5pt" o:hralign="center" o:hrstd="t" o:hr="t" fillcolor="#a0a0a0" stroked="f"/>
        </w:pict>
      </w:r>
    </w:p>
    <w:p w14:paraId="49EEBE73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Example Flow</w:t>
      </w:r>
    </w:p>
    <w:p w14:paraId="670D19AB" w14:textId="77777777" w:rsidR="001A0301" w:rsidRPr="001A0301" w:rsidRDefault="001A0301" w:rsidP="001A0301">
      <w:r w:rsidRPr="001A0301">
        <w:t>Order Delivered</w:t>
      </w:r>
    </w:p>
    <w:p w14:paraId="7C9E916E" w14:textId="77777777" w:rsidR="001A0301" w:rsidRPr="001A0301" w:rsidRDefault="001A0301" w:rsidP="001A0301">
      <w:r w:rsidRPr="001A0301">
        <w:t xml:space="preserve">      ↓</w:t>
      </w:r>
    </w:p>
    <w:p w14:paraId="6A3E20C5" w14:textId="77777777" w:rsidR="001A0301" w:rsidRPr="001A0301" w:rsidRDefault="001A0301" w:rsidP="001A0301">
      <w:r w:rsidRPr="001A0301">
        <w:t>Return Window Passed (optional future)</w:t>
      </w:r>
    </w:p>
    <w:p w14:paraId="6C7C107D" w14:textId="77777777" w:rsidR="001A0301" w:rsidRPr="001A0301" w:rsidRDefault="001A0301" w:rsidP="001A0301">
      <w:r w:rsidRPr="001A0301">
        <w:t xml:space="preserve">      ↓</w:t>
      </w:r>
    </w:p>
    <w:p w14:paraId="6E916CF7" w14:textId="77777777" w:rsidR="001A0301" w:rsidRPr="001A0301" w:rsidRDefault="001A0301" w:rsidP="001A0301">
      <w:r w:rsidRPr="001A0301">
        <w:t>Commission Approved</w:t>
      </w:r>
    </w:p>
    <w:p w14:paraId="5C0E2CC0" w14:textId="77777777" w:rsidR="001A0301" w:rsidRPr="001A0301" w:rsidRDefault="001A0301" w:rsidP="001A0301">
      <w:r w:rsidRPr="001A0301">
        <w:t xml:space="preserve">      ↓</w:t>
      </w:r>
    </w:p>
    <w:p w14:paraId="26D7A6AE" w14:textId="77777777" w:rsidR="001A0301" w:rsidRPr="001A0301" w:rsidRDefault="001A0301" w:rsidP="001A0301">
      <w:r w:rsidRPr="001A0301">
        <w:t>Wallet Credit</w:t>
      </w:r>
    </w:p>
    <w:p w14:paraId="3A222E63" w14:textId="77777777" w:rsidR="001A0301" w:rsidRPr="001A0301" w:rsidRDefault="001A0301" w:rsidP="001A0301">
      <w:r w:rsidRPr="001A0301">
        <w:pict w14:anchorId="788D6690">
          <v:rect id="_x0000_i7361" style="width:0;height:1.5pt" o:hralign="center" o:hrstd="t" o:hr="t" fillcolor="#a0a0a0" stroked="f"/>
        </w:pict>
      </w:r>
    </w:p>
    <w:p w14:paraId="4C5A6940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Important Benefit</w:t>
      </w:r>
    </w:p>
    <w:p w14:paraId="43849B8F" w14:textId="77777777" w:rsidR="001A0301" w:rsidRPr="001A0301" w:rsidRDefault="001A0301" w:rsidP="001A0301">
      <w:r w:rsidRPr="001A0301">
        <w:t>Prevents:</w:t>
      </w:r>
    </w:p>
    <w:p w14:paraId="51509896" w14:textId="77777777" w:rsidR="001A0301" w:rsidRPr="001A0301" w:rsidRDefault="001A0301" w:rsidP="001A0301">
      <w:pPr>
        <w:numPr>
          <w:ilvl w:val="0"/>
          <w:numId w:val="304"/>
        </w:numPr>
      </w:pPr>
      <w:r w:rsidRPr="001A0301">
        <w:t>fake referrals,</w:t>
      </w:r>
    </w:p>
    <w:p w14:paraId="1BFA91F4" w14:textId="77777777" w:rsidR="001A0301" w:rsidRPr="001A0301" w:rsidRDefault="001A0301" w:rsidP="001A0301">
      <w:pPr>
        <w:numPr>
          <w:ilvl w:val="0"/>
          <w:numId w:val="304"/>
        </w:numPr>
      </w:pPr>
      <w:r w:rsidRPr="001A0301">
        <w:t>cancelled-order abuse,</w:t>
      </w:r>
    </w:p>
    <w:p w14:paraId="76BE00D9" w14:textId="77777777" w:rsidR="001A0301" w:rsidRPr="001A0301" w:rsidRDefault="001A0301" w:rsidP="001A0301">
      <w:pPr>
        <w:numPr>
          <w:ilvl w:val="0"/>
          <w:numId w:val="304"/>
        </w:numPr>
      </w:pPr>
      <w:r w:rsidRPr="001A0301">
        <w:t>payout fraud.</w:t>
      </w:r>
    </w:p>
    <w:p w14:paraId="72338269" w14:textId="77777777" w:rsidR="001A0301" w:rsidRPr="001A0301" w:rsidRDefault="001A0301" w:rsidP="001A0301">
      <w:r w:rsidRPr="001A0301">
        <w:pict w14:anchorId="63A4A8BB">
          <v:rect id="_x0000_i7362" style="width:0;height:1.5pt" o:hralign="center" o:hrstd="t" o:hr="t" fillcolor="#a0a0a0" stroked="f"/>
        </w:pict>
      </w:r>
    </w:p>
    <w:p w14:paraId="3D1EE078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6. Wallet Management</w:t>
      </w:r>
    </w:p>
    <w:p w14:paraId="64962BD7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lastRenderedPageBreak/>
        <w:t>FINALIZED RULE</w:t>
      </w:r>
    </w:p>
    <w:p w14:paraId="701CC58C" w14:textId="77777777" w:rsidR="001A0301" w:rsidRPr="001A0301" w:rsidRDefault="001A0301" w:rsidP="001A0301">
      <w:r w:rsidRPr="001A0301">
        <w:t>All commissions first go to:</w:t>
      </w:r>
    </w:p>
    <w:p w14:paraId="1AD38206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Wallet</w:t>
      </w:r>
    </w:p>
    <w:p w14:paraId="3F2FE4E4" w14:textId="77777777" w:rsidR="001A0301" w:rsidRPr="001A0301" w:rsidRDefault="001A0301" w:rsidP="001A0301">
      <w:r w:rsidRPr="001A0301">
        <w:pict w14:anchorId="3EEA090B">
          <v:rect id="_x0000_i7363" style="width:0;height:1.5pt" o:hralign="center" o:hrstd="t" o:hr="t" fillcolor="#a0a0a0" stroked="f"/>
        </w:pict>
      </w:r>
    </w:p>
    <w:p w14:paraId="2B6CC7F6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Wallet Uses</w:t>
      </w:r>
    </w:p>
    <w:p w14:paraId="073FE6A3" w14:textId="77777777" w:rsidR="001A0301" w:rsidRPr="001A0301" w:rsidRDefault="001A0301" w:rsidP="001A0301">
      <w:r w:rsidRPr="001A0301">
        <w:t>Supports:</w:t>
      </w:r>
    </w:p>
    <w:p w14:paraId="397FAC85" w14:textId="77777777" w:rsidR="001A0301" w:rsidRPr="001A0301" w:rsidRDefault="001A0301" w:rsidP="001A0301">
      <w:pPr>
        <w:numPr>
          <w:ilvl w:val="0"/>
          <w:numId w:val="305"/>
        </w:numPr>
      </w:pPr>
      <w:r w:rsidRPr="001A0301">
        <w:t>future payouts,</w:t>
      </w:r>
    </w:p>
    <w:p w14:paraId="720A31B8" w14:textId="77777777" w:rsidR="001A0301" w:rsidRPr="001A0301" w:rsidRDefault="001A0301" w:rsidP="001A0301">
      <w:pPr>
        <w:numPr>
          <w:ilvl w:val="0"/>
          <w:numId w:val="305"/>
        </w:numPr>
      </w:pPr>
      <w:r w:rsidRPr="001A0301">
        <w:t>order redemption,</w:t>
      </w:r>
    </w:p>
    <w:p w14:paraId="0C226405" w14:textId="77777777" w:rsidR="001A0301" w:rsidRPr="001A0301" w:rsidRDefault="001A0301" w:rsidP="001A0301">
      <w:pPr>
        <w:numPr>
          <w:ilvl w:val="0"/>
          <w:numId w:val="305"/>
        </w:numPr>
      </w:pPr>
      <w:r w:rsidRPr="001A0301">
        <w:t>cashback,</w:t>
      </w:r>
    </w:p>
    <w:p w14:paraId="1E63D72E" w14:textId="77777777" w:rsidR="001A0301" w:rsidRPr="001A0301" w:rsidRDefault="001A0301" w:rsidP="001A0301">
      <w:pPr>
        <w:numPr>
          <w:ilvl w:val="0"/>
          <w:numId w:val="305"/>
        </w:numPr>
      </w:pPr>
      <w:r w:rsidRPr="001A0301">
        <w:t>referral earnings.</w:t>
      </w:r>
    </w:p>
    <w:p w14:paraId="7742BE7F" w14:textId="77777777" w:rsidR="001A0301" w:rsidRPr="001A0301" w:rsidRDefault="001A0301" w:rsidP="001A0301">
      <w:r w:rsidRPr="001A0301">
        <w:pict w14:anchorId="3369AF2F">
          <v:rect id="_x0000_i7364" style="width:0;height:1.5pt" o:hralign="center" o:hrstd="t" o:hr="t" fillcolor="#a0a0a0" stroked="f"/>
        </w:pict>
      </w:r>
    </w:p>
    <w:p w14:paraId="56931695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Wallet Transaction Types</w:t>
      </w:r>
    </w:p>
    <w:p w14:paraId="63D62320" w14:textId="77777777" w:rsidR="001A0301" w:rsidRPr="001A0301" w:rsidRDefault="001A0301" w:rsidP="001A0301">
      <w:r w:rsidRPr="001A0301">
        <w:t>REFERRAL_COMMISSION</w:t>
      </w:r>
    </w:p>
    <w:p w14:paraId="290E6A07" w14:textId="77777777" w:rsidR="001A0301" w:rsidRPr="001A0301" w:rsidRDefault="001A0301" w:rsidP="001A0301">
      <w:r w:rsidRPr="001A0301">
        <w:t>CASHBACK</w:t>
      </w:r>
    </w:p>
    <w:p w14:paraId="29065B7F" w14:textId="77777777" w:rsidR="001A0301" w:rsidRPr="001A0301" w:rsidRDefault="001A0301" w:rsidP="001A0301">
      <w:r w:rsidRPr="001A0301">
        <w:t>ORDER_REDEMPTION</w:t>
      </w:r>
    </w:p>
    <w:p w14:paraId="73F0DF84" w14:textId="77777777" w:rsidR="001A0301" w:rsidRPr="001A0301" w:rsidRDefault="001A0301" w:rsidP="001A0301">
      <w:r w:rsidRPr="001A0301">
        <w:t>MANUAL_ADJUSTMENT</w:t>
      </w:r>
    </w:p>
    <w:p w14:paraId="7ABBB69F" w14:textId="77777777" w:rsidR="001A0301" w:rsidRPr="001A0301" w:rsidRDefault="001A0301" w:rsidP="001A0301">
      <w:r w:rsidRPr="001A0301">
        <w:t>PAYOUT_DEDUCTION</w:t>
      </w:r>
    </w:p>
    <w:p w14:paraId="0E59F2B7" w14:textId="77777777" w:rsidR="001A0301" w:rsidRPr="001A0301" w:rsidRDefault="001A0301" w:rsidP="001A0301">
      <w:r w:rsidRPr="001A0301">
        <w:pict w14:anchorId="78725CC9">
          <v:rect id="_x0000_i7365" style="width:0;height:1.5pt" o:hralign="center" o:hrstd="t" o:hr="t" fillcolor="#a0a0a0" stroked="f"/>
        </w:pict>
      </w:r>
    </w:p>
    <w:p w14:paraId="2BC1212F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Important Rule</w:t>
      </w:r>
    </w:p>
    <w:p w14:paraId="2B22E596" w14:textId="77777777" w:rsidR="001A0301" w:rsidRPr="001A0301" w:rsidRDefault="001A0301" w:rsidP="001A0301">
      <w:r w:rsidRPr="001A0301">
        <w:t>Wallet must remain:</w:t>
      </w:r>
    </w:p>
    <w:p w14:paraId="74CE7957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Ledger Driven</w:t>
      </w:r>
    </w:p>
    <w:p w14:paraId="3011F43F" w14:textId="77777777" w:rsidR="001A0301" w:rsidRPr="001A0301" w:rsidRDefault="001A0301" w:rsidP="001A0301">
      <w:r w:rsidRPr="001A0301">
        <w:pict w14:anchorId="565E8C7F">
          <v:rect id="_x0000_i7366" style="width:0;height:1.5pt" o:hralign="center" o:hrstd="t" o:hr="t" fillcolor="#a0a0a0" stroked="f"/>
        </w:pict>
      </w:r>
    </w:p>
    <w:p w14:paraId="3BD3CF42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Important Rule</w:t>
      </w:r>
    </w:p>
    <w:p w14:paraId="47C2DD8F" w14:textId="77777777" w:rsidR="001A0301" w:rsidRPr="001A0301" w:rsidRDefault="001A0301" w:rsidP="001A0301">
      <w:r w:rsidRPr="001A0301">
        <w:t>Wallet balance should:</w:t>
      </w:r>
    </w:p>
    <w:p w14:paraId="19BA94D6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never be directly editable.</w:t>
      </w:r>
    </w:p>
    <w:p w14:paraId="25ECA013" w14:textId="77777777" w:rsidR="001A0301" w:rsidRPr="001A0301" w:rsidRDefault="001A0301" w:rsidP="001A0301">
      <w:r w:rsidRPr="001A0301">
        <w:pict w14:anchorId="0440B92F">
          <v:rect id="_x0000_i7367" style="width:0;height:1.5pt" o:hralign="center" o:hrstd="t" o:hr="t" fillcolor="#a0a0a0" stroked="f"/>
        </w:pict>
      </w:r>
    </w:p>
    <w:p w14:paraId="01C5B393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7. Wallet Ledger System</w:t>
      </w:r>
    </w:p>
    <w:p w14:paraId="1886CA7F" w14:textId="77777777" w:rsidR="001A0301" w:rsidRPr="001A0301" w:rsidRDefault="001A0301" w:rsidP="001A0301">
      <w:r w:rsidRPr="001A0301">
        <w:t>Tracks:</w:t>
      </w:r>
    </w:p>
    <w:p w14:paraId="0613378B" w14:textId="77777777" w:rsidR="001A0301" w:rsidRPr="001A0301" w:rsidRDefault="001A0301" w:rsidP="001A0301">
      <w:pPr>
        <w:numPr>
          <w:ilvl w:val="0"/>
          <w:numId w:val="306"/>
        </w:numPr>
      </w:pPr>
      <w:r w:rsidRPr="001A0301">
        <w:t>credits,</w:t>
      </w:r>
    </w:p>
    <w:p w14:paraId="2A468BF7" w14:textId="77777777" w:rsidR="001A0301" w:rsidRPr="001A0301" w:rsidRDefault="001A0301" w:rsidP="001A0301">
      <w:pPr>
        <w:numPr>
          <w:ilvl w:val="0"/>
          <w:numId w:val="306"/>
        </w:numPr>
      </w:pPr>
      <w:r w:rsidRPr="001A0301">
        <w:t>debits,</w:t>
      </w:r>
    </w:p>
    <w:p w14:paraId="6F744C9B" w14:textId="77777777" w:rsidR="001A0301" w:rsidRPr="001A0301" w:rsidRDefault="001A0301" w:rsidP="001A0301">
      <w:pPr>
        <w:numPr>
          <w:ilvl w:val="0"/>
          <w:numId w:val="306"/>
        </w:numPr>
      </w:pPr>
      <w:r w:rsidRPr="001A0301">
        <w:t>adjustments,</w:t>
      </w:r>
    </w:p>
    <w:p w14:paraId="5BABDA42" w14:textId="77777777" w:rsidR="001A0301" w:rsidRPr="001A0301" w:rsidRDefault="001A0301" w:rsidP="001A0301">
      <w:pPr>
        <w:numPr>
          <w:ilvl w:val="0"/>
          <w:numId w:val="306"/>
        </w:numPr>
      </w:pPr>
      <w:r w:rsidRPr="001A0301">
        <w:lastRenderedPageBreak/>
        <w:t>payout deductions.</w:t>
      </w:r>
    </w:p>
    <w:p w14:paraId="6AE0EADE" w14:textId="77777777" w:rsidR="001A0301" w:rsidRPr="001A0301" w:rsidRDefault="001A0301" w:rsidP="001A0301">
      <w:r w:rsidRPr="001A0301">
        <w:pict w14:anchorId="420CF9C5">
          <v:rect id="_x0000_i7368" style="width:0;height:1.5pt" o:hralign="center" o:hrstd="t" o:hr="t" fillcolor="#a0a0a0" stroked="f"/>
        </w:pict>
      </w:r>
    </w:p>
    <w:p w14:paraId="519F3F22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Ledger Fields</w:t>
      </w:r>
    </w:p>
    <w:p w14:paraId="6545D830" w14:textId="77777777" w:rsidR="001A0301" w:rsidRPr="001A0301" w:rsidRDefault="001A0301" w:rsidP="001A0301">
      <w:pPr>
        <w:numPr>
          <w:ilvl w:val="0"/>
          <w:numId w:val="307"/>
        </w:numPr>
      </w:pPr>
      <w:r w:rsidRPr="001A0301">
        <w:t>transaction type,</w:t>
      </w:r>
    </w:p>
    <w:p w14:paraId="4383854D" w14:textId="77777777" w:rsidR="001A0301" w:rsidRPr="001A0301" w:rsidRDefault="001A0301" w:rsidP="001A0301">
      <w:pPr>
        <w:numPr>
          <w:ilvl w:val="0"/>
          <w:numId w:val="307"/>
        </w:numPr>
      </w:pPr>
      <w:r w:rsidRPr="001A0301">
        <w:t>reference ID,</w:t>
      </w:r>
    </w:p>
    <w:p w14:paraId="279DA8FA" w14:textId="77777777" w:rsidR="001A0301" w:rsidRPr="001A0301" w:rsidRDefault="001A0301" w:rsidP="001A0301">
      <w:pPr>
        <w:numPr>
          <w:ilvl w:val="0"/>
          <w:numId w:val="307"/>
        </w:numPr>
      </w:pPr>
      <w:r w:rsidRPr="001A0301">
        <w:t>amount,</w:t>
      </w:r>
    </w:p>
    <w:p w14:paraId="666835AA" w14:textId="77777777" w:rsidR="001A0301" w:rsidRPr="001A0301" w:rsidRDefault="001A0301" w:rsidP="001A0301">
      <w:pPr>
        <w:numPr>
          <w:ilvl w:val="0"/>
          <w:numId w:val="307"/>
        </w:numPr>
      </w:pPr>
      <w:r w:rsidRPr="001A0301">
        <w:t>before balance,</w:t>
      </w:r>
    </w:p>
    <w:p w14:paraId="46DFB976" w14:textId="77777777" w:rsidR="001A0301" w:rsidRPr="001A0301" w:rsidRDefault="001A0301" w:rsidP="001A0301">
      <w:pPr>
        <w:numPr>
          <w:ilvl w:val="0"/>
          <w:numId w:val="307"/>
        </w:numPr>
      </w:pPr>
      <w:r w:rsidRPr="001A0301">
        <w:t>after balance,</w:t>
      </w:r>
    </w:p>
    <w:p w14:paraId="0FDAC3A1" w14:textId="77777777" w:rsidR="001A0301" w:rsidRPr="001A0301" w:rsidRDefault="001A0301" w:rsidP="001A0301">
      <w:pPr>
        <w:numPr>
          <w:ilvl w:val="0"/>
          <w:numId w:val="307"/>
        </w:numPr>
      </w:pPr>
      <w:r w:rsidRPr="001A0301">
        <w:t>timestamp,</w:t>
      </w:r>
    </w:p>
    <w:p w14:paraId="568FB035" w14:textId="77777777" w:rsidR="001A0301" w:rsidRPr="001A0301" w:rsidRDefault="001A0301" w:rsidP="001A0301">
      <w:pPr>
        <w:numPr>
          <w:ilvl w:val="0"/>
          <w:numId w:val="307"/>
        </w:numPr>
      </w:pPr>
      <w:r w:rsidRPr="001A0301">
        <w:t>remarks.</w:t>
      </w:r>
    </w:p>
    <w:p w14:paraId="6167CE59" w14:textId="77777777" w:rsidR="001A0301" w:rsidRPr="001A0301" w:rsidRDefault="001A0301" w:rsidP="001A0301">
      <w:r w:rsidRPr="001A0301">
        <w:pict w14:anchorId="06D6CF2A">
          <v:rect id="_x0000_i7369" style="width:0;height:1.5pt" o:hralign="center" o:hrstd="t" o:hr="t" fillcolor="#a0a0a0" stroked="f"/>
        </w:pict>
      </w:r>
    </w:p>
    <w:p w14:paraId="66641827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Important Rule</w:t>
      </w:r>
    </w:p>
    <w:p w14:paraId="28FF789F" w14:textId="77777777" w:rsidR="001A0301" w:rsidRPr="001A0301" w:rsidRDefault="001A0301" w:rsidP="001A0301">
      <w:r w:rsidRPr="001A0301">
        <w:t>Every wallet change creates:</w:t>
      </w:r>
    </w:p>
    <w:p w14:paraId="6BC3272D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audit trail.</w:t>
      </w:r>
    </w:p>
    <w:p w14:paraId="38C2EB20" w14:textId="77777777" w:rsidR="001A0301" w:rsidRPr="001A0301" w:rsidRDefault="001A0301" w:rsidP="001A0301">
      <w:r w:rsidRPr="001A0301">
        <w:pict w14:anchorId="79D63481">
          <v:rect id="_x0000_i7370" style="width:0;height:1.5pt" o:hralign="center" o:hrstd="t" o:hr="t" fillcolor="#a0a0a0" stroked="f"/>
        </w:pict>
      </w:r>
    </w:p>
    <w:p w14:paraId="28C2F52E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8. Wallet Redemption</w:t>
      </w:r>
    </w:p>
    <w:p w14:paraId="5A44B549" w14:textId="77777777" w:rsidR="001A0301" w:rsidRPr="001A0301" w:rsidRDefault="001A0301" w:rsidP="001A0301">
      <w:r w:rsidRPr="001A0301">
        <w:t>Supports:</w:t>
      </w:r>
    </w:p>
    <w:p w14:paraId="18EB879D" w14:textId="77777777" w:rsidR="001A0301" w:rsidRPr="001A0301" w:rsidRDefault="001A0301" w:rsidP="001A0301">
      <w:pPr>
        <w:numPr>
          <w:ilvl w:val="0"/>
          <w:numId w:val="308"/>
        </w:numPr>
      </w:pPr>
      <w:r w:rsidRPr="001A0301">
        <w:t>online wallet usage,</w:t>
      </w:r>
    </w:p>
    <w:p w14:paraId="1EBE6090" w14:textId="77777777" w:rsidR="001A0301" w:rsidRPr="001A0301" w:rsidRDefault="001A0301" w:rsidP="001A0301">
      <w:pPr>
        <w:numPr>
          <w:ilvl w:val="0"/>
          <w:numId w:val="308"/>
        </w:numPr>
      </w:pPr>
      <w:r w:rsidRPr="001A0301">
        <w:t>POS wallet usage,</w:t>
      </w:r>
    </w:p>
    <w:p w14:paraId="088B3594" w14:textId="77777777" w:rsidR="001A0301" w:rsidRPr="001A0301" w:rsidRDefault="001A0301" w:rsidP="001A0301">
      <w:pPr>
        <w:numPr>
          <w:ilvl w:val="0"/>
          <w:numId w:val="308"/>
        </w:numPr>
      </w:pPr>
      <w:r w:rsidRPr="001A0301">
        <w:t>partial redemption.</w:t>
      </w:r>
    </w:p>
    <w:p w14:paraId="5F932A42" w14:textId="77777777" w:rsidR="001A0301" w:rsidRPr="001A0301" w:rsidRDefault="001A0301" w:rsidP="001A0301">
      <w:r w:rsidRPr="001A0301">
        <w:pict w14:anchorId="29A9262F">
          <v:rect id="_x0000_i7371" style="width:0;height:1.5pt" o:hralign="center" o:hrstd="t" o:hr="t" fillcolor="#a0a0a0" stroked="f"/>
        </w:pict>
      </w:r>
    </w:p>
    <w:p w14:paraId="2BC9085C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Example</w:t>
      </w:r>
    </w:p>
    <w:p w14:paraId="5A5277DA" w14:textId="77777777" w:rsidR="001A0301" w:rsidRPr="001A0301" w:rsidRDefault="001A0301" w:rsidP="001A0301">
      <w:r w:rsidRPr="001A0301">
        <w:t>Wallet Balance = ₹500</w:t>
      </w:r>
    </w:p>
    <w:p w14:paraId="28CCDC82" w14:textId="77777777" w:rsidR="001A0301" w:rsidRPr="001A0301" w:rsidRDefault="001A0301" w:rsidP="001A0301">
      <w:r w:rsidRPr="001A0301">
        <w:t>Order = ₹1200</w:t>
      </w:r>
    </w:p>
    <w:p w14:paraId="563439CC" w14:textId="77777777" w:rsidR="001A0301" w:rsidRPr="001A0301" w:rsidRDefault="001A0301" w:rsidP="001A0301">
      <w:r w:rsidRPr="001A0301">
        <w:t>Wallet Used = ₹300</w:t>
      </w:r>
    </w:p>
    <w:p w14:paraId="2C9A2765" w14:textId="77777777" w:rsidR="001A0301" w:rsidRPr="001A0301" w:rsidRDefault="001A0301" w:rsidP="001A0301">
      <w:r w:rsidRPr="001A0301">
        <w:pict w14:anchorId="592AB383">
          <v:rect id="_x0000_i7372" style="width:0;height:1.5pt" o:hralign="center" o:hrstd="t" o:hr="t" fillcolor="#a0a0a0" stroked="f"/>
        </w:pict>
      </w:r>
    </w:p>
    <w:p w14:paraId="30E610D4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Important Rule</w:t>
      </w:r>
    </w:p>
    <w:p w14:paraId="05206545" w14:textId="77777777" w:rsidR="001A0301" w:rsidRPr="001A0301" w:rsidRDefault="001A0301" w:rsidP="001A0301">
      <w:r w:rsidRPr="001A0301">
        <w:t>Wallet usage rules remain:</w:t>
      </w:r>
    </w:p>
    <w:p w14:paraId="46D9A9C9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configurable.</w:t>
      </w:r>
    </w:p>
    <w:p w14:paraId="275353D2" w14:textId="77777777" w:rsidR="001A0301" w:rsidRPr="001A0301" w:rsidRDefault="001A0301" w:rsidP="001A0301">
      <w:r w:rsidRPr="001A0301">
        <w:pict w14:anchorId="56358BA5">
          <v:rect id="_x0000_i7373" style="width:0;height:1.5pt" o:hralign="center" o:hrstd="t" o:hr="t" fillcolor="#a0a0a0" stroked="f"/>
        </w:pict>
      </w:r>
    </w:p>
    <w:p w14:paraId="42C363EC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Possible Configurations</w:t>
      </w:r>
    </w:p>
    <w:p w14:paraId="5CDD3D42" w14:textId="77777777" w:rsidR="001A0301" w:rsidRPr="001A0301" w:rsidRDefault="001A0301" w:rsidP="001A0301">
      <w:r w:rsidRPr="001A0301">
        <w:lastRenderedPageBreak/>
        <w:t>Minimum Order Required</w:t>
      </w:r>
    </w:p>
    <w:p w14:paraId="2E83F5BA" w14:textId="77777777" w:rsidR="001A0301" w:rsidRPr="001A0301" w:rsidRDefault="001A0301" w:rsidP="001A0301">
      <w:r w:rsidRPr="001A0301">
        <w:t>Max Wallet Usage %</w:t>
      </w:r>
    </w:p>
    <w:p w14:paraId="1776B7DD" w14:textId="77777777" w:rsidR="001A0301" w:rsidRPr="001A0301" w:rsidRDefault="001A0301" w:rsidP="001A0301">
      <w:r w:rsidRPr="001A0301">
        <w:pict w14:anchorId="5F3B17B9">
          <v:rect id="_x0000_i7374" style="width:0;height:1.5pt" o:hralign="center" o:hrstd="t" o:hr="t" fillcolor="#a0a0a0" stroked="f"/>
        </w:pict>
      </w:r>
    </w:p>
    <w:p w14:paraId="40786437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9. Future Payout System Readiness</w:t>
      </w:r>
    </w:p>
    <w:p w14:paraId="65A95E08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FINALIZED DECISION</w:t>
      </w:r>
    </w:p>
    <w:p w14:paraId="2D8940C2" w14:textId="77777777" w:rsidR="001A0301" w:rsidRPr="001A0301" w:rsidRDefault="001A0301" w:rsidP="001A0301">
      <w:r w:rsidRPr="001A0301">
        <w:t>Initially:</w:t>
      </w:r>
    </w:p>
    <w:p w14:paraId="058622E1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commissions remain in wallet.</w:t>
      </w:r>
    </w:p>
    <w:p w14:paraId="05F4C166" w14:textId="77777777" w:rsidR="001A0301" w:rsidRPr="001A0301" w:rsidRDefault="001A0301" w:rsidP="001A0301">
      <w:r w:rsidRPr="001A0301">
        <w:pict w14:anchorId="790A0BCA">
          <v:rect id="_x0000_i7375" style="width:0;height:1.5pt" o:hralign="center" o:hrstd="t" o:hr="t" fillcolor="#a0a0a0" stroked="f"/>
        </w:pict>
      </w:r>
    </w:p>
    <w:p w14:paraId="19AC0740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Future Support</w:t>
      </w:r>
    </w:p>
    <w:p w14:paraId="779EE7A1" w14:textId="77777777" w:rsidR="001A0301" w:rsidRPr="001A0301" w:rsidRDefault="001A0301" w:rsidP="001A0301">
      <w:r w:rsidRPr="001A0301">
        <w:t>Add:</w:t>
      </w:r>
    </w:p>
    <w:p w14:paraId="26291356" w14:textId="77777777" w:rsidR="001A0301" w:rsidRPr="001A0301" w:rsidRDefault="001A0301" w:rsidP="001A0301">
      <w:pPr>
        <w:numPr>
          <w:ilvl w:val="0"/>
          <w:numId w:val="309"/>
        </w:numPr>
      </w:pPr>
      <w:r w:rsidRPr="001A0301">
        <w:t>bank payouts,</w:t>
      </w:r>
    </w:p>
    <w:p w14:paraId="10D789DC" w14:textId="77777777" w:rsidR="001A0301" w:rsidRPr="001A0301" w:rsidRDefault="001A0301" w:rsidP="001A0301">
      <w:pPr>
        <w:numPr>
          <w:ilvl w:val="0"/>
          <w:numId w:val="309"/>
        </w:numPr>
      </w:pPr>
      <w:r w:rsidRPr="001A0301">
        <w:t>UPI payouts,</w:t>
      </w:r>
    </w:p>
    <w:p w14:paraId="37D07891" w14:textId="77777777" w:rsidR="001A0301" w:rsidRPr="001A0301" w:rsidRDefault="001A0301" w:rsidP="001A0301">
      <w:pPr>
        <w:numPr>
          <w:ilvl w:val="0"/>
          <w:numId w:val="309"/>
        </w:numPr>
      </w:pPr>
      <w:r w:rsidRPr="001A0301">
        <w:t>payout requests,</w:t>
      </w:r>
    </w:p>
    <w:p w14:paraId="53AE1CA1" w14:textId="77777777" w:rsidR="001A0301" w:rsidRPr="001A0301" w:rsidRDefault="001A0301" w:rsidP="001A0301">
      <w:pPr>
        <w:numPr>
          <w:ilvl w:val="0"/>
          <w:numId w:val="309"/>
        </w:numPr>
      </w:pPr>
      <w:r w:rsidRPr="001A0301">
        <w:t>approval workflows.</w:t>
      </w:r>
    </w:p>
    <w:p w14:paraId="598D310A" w14:textId="77777777" w:rsidR="001A0301" w:rsidRPr="001A0301" w:rsidRDefault="001A0301" w:rsidP="001A0301">
      <w:r w:rsidRPr="001A0301">
        <w:pict w14:anchorId="117340B1">
          <v:rect id="_x0000_i7376" style="width:0;height:1.5pt" o:hralign="center" o:hrstd="t" o:hr="t" fillcolor="#a0a0a0" stroked="f"/>
        </w:pict>
      </w:r>
    </w:p>
    <w:p w14:paraId="189F43B2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Suggested Future Payout Statuses</w:t>
      </w:r>
    </w:p>
    <w:p w14:paraId="30F4CF31" w14:textId="77777777" w:rsidR="001A0301" w:rsidRPr="001A0301" w:rsidRDefault="001A0301" w:rsidP="001A0301">
      <w:r w:rsidRPr="001A0301">
        <w:t>PENDING</w:t>
      </w:r>
    </w:p>
    <w:p w14:paraId="3ABD683D" w14:textId="77777777" w:rsidR="001A0301" w:rsidRPr="001A0301" w:rsidRDefault="001A0301" w:rsidP="001A0301">
      <w:r w:rsidRPr="001A0301">
        <w:t>APPROVED</w:t>
      </w:r>
    </w:p>
    <w:p w14:paraId="0F54B30C" w14:textId="77777777" w:rsidR="001A0301" w:rsidRPr="001A0301" w:rsidRDefault="001A0301" w:rsidP="001A0301">
      <w:r w:rsidRPr="001A0301">
        <w:t>PAID</w:t>
      </w:r>
    </w:p>
    <w:p w14:paraId="3F658064" w14:textId="77777777" w:rsidR="001A0301" w:rsidRPr="001A0301" w:rsidRDefault="001A0301" w:rsidP="001A0301">
      <w:r w:rsidRPr="001A0301">
        <w:t>FAILED</w:t>
      </w:r>
    </w:p>
    <w:p w14:paraId="33FB5C8A" w14:textId="77777777" w:rsidR="001A0301" w:rsidRPr="001A0301" w:rsidRDefault="001A0301" w:rsidP="001A0301">
      <w:r w:rsidRPr="001A0301">
        <w:pict w14:anchorId="0D8586F8">
          <v:rect id="_x0000_i7377" style="width:0;height:1.5pt" o:hralign="center" o:hrstd="t" o:hr="t" fillcolor="#a0a0a0" stroked="f"/>
        </w:pict>
      </w:r>
    </w:p>
    <w:p w14:paraId="4D19D64D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Important Recommendation</w:t>
      </w:r>
    </w:p>
    <w:p w14:paraId="733F1C57" w14:textId="77777777" w:rsidR="001A0301" w:rsidRPr="001A0301" w:rsidRDefault="001A0301" w:rsidP="001A0301">
      <w:r w:rsidRPr="001A0301">
        <w:t>Keep payout schema ready from Day 1.</w:t>
      </w:r>
    </w:p>
    <w:p w14:paraId="572F23AD" w14:textId="77777777" w:rsidR="001A0301" w:rsidRPr="001A0301" w:rsidRDefault="001A0301" w:rsidP="001A0301">
      <w:r w:rsidRPr="001A0301">
        <w:pict w14:anchorId="56978234">
          <v:rect id="_x0000_i7378" style="width:0;height:1.5pt" o:hralign="center" o:hrstd="t" o:hr="t" fillcolor="#a0a0a0" stroked="f"/>
        </w:pict>
      </w:r>
    </w:p>
    <w:p w14:paraId="4678773E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10. Referral Analytics</w:t>
      </w:r>
    </w:p>
    <w:p w14:paraId="168365BC" w14:textId="77777777" w:rsidR="001A0301" w:rsidRPr="001A0301" w:rsidRDefault="001A0301" w:rsidP="001A0301">
      <w:r w:rsidRPr="001A0301">
        <w:t>Tracks:</w:t>
      </w:r>
    </w:p>
    <w:p w14:paraId="49E29977" w14:textId="77777777" w:rsidR="001A0301" w:rsidRPr="001A0301" w:rsidRDefault="001A0301" w:rsidP="001A0301">
      <w:pPr>
        <w:numPr>
          <w:ilvl w:val="0"/>
          <w:numId w:val="310"/>
        </w:numPr>
      </w:pPr>
      <w:r w:rsidRPr="001A0301">
        <w:t>top referrers,</w:t>
      </w:r>
    </w:p>
    <w:p w14:paraId="15263E9A" w14:textId="77777777" w:rsidR="001A0301" w:rsidRPr="001A0301" w:rsidRDefault="001A0301" w:rsidP="001A0301">
      <w:pPr>
        <w:numPr>
          <w:ilvl w:val="0"/>
          <w:numId w:val="310"/>
        </w:numPr>
      </w:pPr>
      <w:r w:rsidRPr="001A0301">
        <w:t>referral conversions,</w:t>
      </w:r>
    </w:p>
    <w:p w14:paraId="773C61A6" w14:textId="77777777" w:rsidR="001A0301" w:rsidRPr="001A0301" w:rsidRDefault="001A0301" w:rsidP="001A0301">
      <w:pPr>
        <w:numPr>
          <w:ilvl w:val="0"/>
          <w:numId w:val="310"/>
        </w:numPr>
      </w:pPr>
      <w:r w:rsidRPr="001A0301">
        <w:t>commission liabilities,</w:t>
      </w:r>
    </w:p>
    <w:p w14:paraId="627B16FD" w14:textId="77777777" w:rsidR="001A0301" w:rsidRPr="001A0301" w:rsidRDefault="001A0301" w:rsidP="001A0301">
      <w:pPr>
        <w:numPr>
          <w:ilvl w:val="0"/>
          <w:numId w:val="310"/>
        </w:numPr>
      </w:pPr>
      <w:r w:rsidRPr="001A0301">
        <w:t>referral sales.</w:t>
      </w:r>
    </w:p>
    <w:p w14:paraId="272DC127" w14:textId="77777777" w:rsidR="001A0301" w:rsidRPr="001A0301" w:rsidRDefault="001A0301" w:rsidP="001A0301">
      <w:r w:rsidRPr="001A0301">
        <w:pict w14:anchorId="0D6AE1E1">
          <v:rect id="_x0000_i7379" style="width:0;height:1.5pt" o:hralign="center" o:hrstd="t" o:hr="t" fillcolor="#a0a0a0" stroked="f"/>
        </w:pict>
      </w:r>
    </w:p>
    <w:p w14:paraId="2157B575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lastRenderedPageBreak/>
        <w:t>Recommended Analytics</w:t>
      </w:r>
    </w:p>
    <w:p w14:paraId="3CD91D80" w14:textId="77777777" w:rsidR="001A0301" w:rsidRPr="001A0301" w:rsidRDefault="001A0301" w:rsidP="001A0301">
      <w:pPr>
        <w:numPr>
          <w:ilvl w:val="0"/>
          <w:numId w:val="311"/>
        </w:numPr>
      </w:pPr>
      <w:r w:rsidRPr="001A0301">
        <w:t>referral performance,</w:t>
      </w:r>
    </w:p>
    <w:p w14:paraId="704D82BA" w14:textId="77777777" w:rsidR="001A0301" w:rsidRPr="001A0301" w:rsidRDefault="001A0301" w:rsidP="001A0301">
      <w:pPr>
        <w:numPr>
          <w:ilvl w:val="0"/>
          <w:numId w:val="311"/>
        </w:numPr>
      </w:pPr>
      <w:r w:rsidRPr="001A0301">
        <w:t>conversion rate,</w:t>
      </w:r>
    </w:p>
    <w:p w14:paraId="689D017E" w14:textId="77777777" w:rsidR="001A0301" w:rsidRPr="001A0301" w:rsidRDefault="001A0301" w:rsidP="001A0301">
      <w:pPr>
        <w:numPr>
          <w:ilvl w:val="0"/>
          <w:numId w:val="311"/>
        </w:numPr>
      </w:pPr>
      <w:r w:rsidRPr="001A0301">
        <w:t>partner earnings,</w:t>
      </w:r>
    </w:p>
    <w:p w14:paraId="6A4F3C93" w14:textId="77777777" w:rsidR="001A0301" w:rsidRPr="001A0301" w:rsidRDefault="001A0301" w:rsidP="001A0301">
      <w:pPr>
        <w:numPr>
          <w:ilvl w:val="0"/>
          <w:numId w:val="311"/>
        </w:numPr>
      </w:pPr>
      <w:r w:rsidRPr="001A0301">
        <w:t>referral ROI.</w:t>
      </w:r>
    </w:p>
    <w:p w14:paraId="7CD3D2A1" w14:textId="77777777" w:rsidR="001A0301" w:rsidRPr="001A0301" w:rsidRDefault="001A0301" w:rsidP="001A0301">
      <w:r w:rsidRPr="001A0301">
        <w:pict w14:anchorId="5868382C">
          <v:rect id="_x0000_i7380" style="width:0;height:1.5pt" o:hralign="center" o:hrstd="t" o:hr="t" fillcolor="#a0a0a0" stroked="f"/>
        </w:pict>
      </w:r>
    </w:p>
    <w:p w14:paraId="654454A9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11. Campaign-based Referral Support</w:t>
      </w:r>
    </w:p>
    <w:p w14:paraId="0970C013" w14:textId="77777777" w:rsidR="001A0301" w:rsidRPr="001A0301" w:rsidRDefault="001A0301" w:rsidP="001A0301">
      <w:r w:rsidRPr="001A0301">
        <w:t>Future support for:</w:t>
      </w:r>
    </w:p>
    <w:p w14:paraId="458542DD" w14:textId="77777777" w:rsidR="001A0301" w:rsidRPr="001A0301" w:rsidRDefault="001A0301" w:rsidP="001A0301">
      <w:pPr>
        <w:numPr>
          <w:ilvl w:val="0"/>
          <w:numId w:val="312"/>
        </w:numPr>
      </w:pPr>
      <w:r w:rsidRPr="001A0301">
        <w:t>special campaigns,</w:t>
      </w:r>
    </w:p>
    <w:p w14:paraId="2462E756" w14:textId="77777777" w:rsidR="001A0301" w:rsidRPr="001A0301" w:rsidRDefault="001A0301" w:rsidP="001A0301">
      <w:pPr>
        <w:numPr>
          <w:ilvl w:val="0"/>
          <w:numId w:val="312"/>
        </w:numPr>
      </w:pPr>
      <w:r w:rsidRPr="001A0301">
        <w:t>festive referral bonuses,</w:t>
      </w:r>
    </w:p>
    <w:p w14:paraId="015199ED" w14:textId="77777777" w:rsidR="001A0301" w:rsidRPr="001A0301" w:rsidRDefault="001A0301" w:rsidP="001A0301">
      <w:pPr>
        <w:numPr>
          <w:ilvl w:val="0"/>
          <w:numId w:val="312"/>
        </w:numPr>
      </w:pPr>
      <w:r w:rsidRPr="001A0301">
        <w:t>category-based referral offers.</w:t>
      </w:r>
    </w:p>
    <w:p w14:paraId="328AB7BF" w14:textId="77777777" w:rsidR="001A0301" w:rsidRPr="001A0301" w:rsidRDefault="001A0301" w:rsidP="001A0301">
      <w:r w:rsidRPr="001A0301">
        <w:pict w14:anchorId="313FDC1B">
          <v:rect id="_x0000_i7381" style="width:0;height:1.5pt" o:hralign="center" o:hrstd="t" o:hr="t" fillcolor="#a0a0a0" stroked="f"/>
        </w:pict>
      </w:r>
    </w:p>
    <w:p w14:paraId="0EB7D908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Example</w:t>
      </w:r>
    </w:p>
    <w:p w14:paraId="3E0DC130" w14:textId="77777777" w:rsidR="001A0301" w:rsidRPr="001A0301" w:rsidRDefault="001A0301" w:rsidP="001A0301">
      <w:r w:rsidRPr="001A0301">
        <w:t>Diwali Campaign</w:t>
      </w:r>
    </w:p>
    <w:p w14:paraId="30B93640" w14:textId="77777777" w:rsidR="001A0301" w:rsidRPr="001A0301" w:rsidRDefault="001A0301" w:rsidP="001A0301">
      <w:r w:rsidRPr="001A0301">
        <w:t>→ Double Referral Rewards</w:t>
      </w:r>
    </w:p>
    <w:p w14:paraId="4C63154F" w14:textId="77777777" w:rsidR="001A0301" w:rsidRPr="001A0301" w:rsidRDefault="001A0301" w:rsidP="001A0301">
      <w:r w:rsidRPr="001A0301">
        <w:pict w14:anchorId="79EBD5C4">
          <v:rect id="_x0000_i7382" style="width:0;height:1.5pt" o:hralign="center" o:hrstd="t" o:hr="t" fillcolor="#a0a0a0" stroked="f"/>
        </w:pict>
      </w:r>
    </w:p>
    <w:p w14:paraId="10354C4C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12. Referral Validation Rules</w:t>
      </w:r>
    </w:p>
    <w:p w14:paraId="67BCB5DB" w14:textId="77777777" w:rsidR="001A0301" w:rsidRPr="001A0301" w:rsidRDefault="001A0301" w:rsidP="001A0301">
      <w:r w:rsidRPr="001A0301">
        <w:t>Supports:</w:t>
      </w:r>
    </w:p>
    <w:p w14:paraId="4D997FE1" w14:textId="77777777" w:rsidR="001A0301" w:rsidRPr="001A0301" w:rsidRDefault="001A0301" w:rsidP="001A0301">
      <w:pPr>
        <w:numPr>
          <w:ilvl w:val="0"/>
          <w:numId w:val="313"/>
        </w:numPr>
      </w:pPr>
      <w:r w:rsidRPr="001A0301">
        <w:t>duplicate prevention,</w:t>
      </w:r>
    </w:p>
    <w:p w14:paraId="14CBB51B" w14:textId="77777777" w:rsidR="001A0301" w:rsidRPr="001A0301" w:rsidRDefault="001A0301" w:rsidP="001A0301">
      <w:pPr>
        <w:numPr>
          <w:ilvl w:val="0"/>
          <w:numId w:val="313"/>
        </w:numPr>
      </w:pPr>
      <w:r w:rsidRPr="001A0301">
        <w:t>self-referral prevention,</w:t>
      </w:r>
    </w:p>
    <w:p w14:paraId="65EF8288" w14:textId="77777777" w:rsidR="001A0301" w:rsidRPr="001A0301" w:rsidRDefault="001A0301" w:rsidP="001A0301">
      <w:pPr>
        <w:numPr>
          <w:ilvl w:val="0"/>
          <w:numId w:val="313"/>
        </w:numPr>
      </w:pPr>
      <w:r w:rsidRPr="001A0301">
        <w:t>fraud detection.</w:t>
      </w:r>
    </w:p>
    <w:p w14:paraId="306F7E50" w14:textId="77777777" w:rsidR="001A0301" w:rsidRPr="001A0301" w:rsidRDefault="001A0301" w:rsidP="001A0301">
      <w:r w:rsidRPr="001A0301">
        <w:pict w14:anchorId="6774B7DD">
          <v:rect id="_x0000_i7383" style="width:0;height:1.5pt" o:hralign="center" o:hrstd="t" o:hr="t" fillcolor="#a0a0a0" stroked="f"/>
        </w:pict>
      </w:r>
    </w:p>
    <w:p w14:paraId="404D93E9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Important Rules</w:t>
      </w:r>
    </w:p>
    <w:p w14:paraId="7B302B1B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Same mobile number:</w:t>
      </w:r>
    </w:p>
    <w:p w14:paraId="01F2A65F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cannot self-refer.</w:t>
      </w:r>
    </w:p>
    <w:p w14:paraId="54E52BDB" w14:textId="77777777" w:rsidR="001A0301" w:rsidRPr="001A0301" w:rsidRDefault="001A0301" w:rsidP="001A0301">
      <w:r w:rsidRPr="001A0301">
        <w:pict w14:anchorId="03BE7646">
          <v:rect id="_x0000_i7384" style="width:0;height:1.5pt" o:hralign="center" o:hrstd="t" o:hr="t" fillcolor="#a0a0a0" stroked="f"/>
        </w:pict>
      </w:r>
    </w:p>
    <w:p w14:paraId="76D043E1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Duplicate referral mapping:</w:t>
      </w:r>
    </w:p>
    <w:p w14:paraId="2EC8FEFB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not allowed.</w:t>
      </w:r>
    </w:p>
    <w:p w14:paraId="6FEAC0EB" w14:textId="77777777" w:rsidR="001A0301" w:rsidRPr="001A0301" w:rsidRDefault="001A0301" w:rsidP="001A0301">
      <w:r w:rsidRPr="001A0301">
        <w:pict w14:anchorId="3CCC1EDE">
          <v:rect id="_x0000_i7385" style="width:0;height:1.5pt" o:hralign="center" o:hrstd="t" o:hr="t" fillcolor="#a0a0a0" stroked="f"/>
        </w:pict>
      </w:r>
    </w:p>
    <w:p w14:paraId="1BF7DA21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13. Referral Relationship Visibility</w:t>
      </w:r>
    </w:p>
    <w:p w14:paraId="0E77E70D" w14:textId="77777777" w:rsidR="001A0301" w:rsidRPr="001A0301" w:rsidRDefault="001A0301" w:rsidP="001A0301">
      <w:r w:rsidRPr="001A0301">
        <w:t>Admin can view:</w:t>
      </w:r>
    </w:p>
    <w:p w14:paraId="28E7A701" w14:textId="77777777" w:rsidR="001A0301" w:rsidRPr="001A0301" w:rsidRDefault="001A0301" w:rsidP="001A0301">
      <w:pPr>
        <w:numPr>
          <w:ilvl w:val="0"/>
          <w:numId w:val="314"/>
        </w:numPr>
      </w:pPr>
      <w:r w:rsidRPr="001A0301">
        <w:lastRenderedPageBreak/>
        <w:t>who referred whom,</w:t>
      </w:r>
    </w:p>
    <w:p w14:paraId="59FE9D90" w14:textId="77777777" w:rsidR="001A0301" w:rsidRPr="001A0301" w:rsidRDefault="001A0301" w:rsidP="001A0301">
      <w:pPr>
        <w:numPr>
          <w:ilvl w:val="0"/>
          <w:numId w:val="314"/>
        </w:numPr>
      </w:pPr>
      <w:r w:rsidRPr="001A0301">
        <w:t>referral performance,</w:t>
      </w:r>
    </w:p>
    <w:p w14:paraId="17EF931A" w14:textId="77777777" w:rsidR="001A0301" w:rsidRPr="001A0301" w:rsidRDefault="001A0301" w:rsidP="001A0301">
      <w:pPr>
        <w:numPr>
          <w:ilvl w:val="0"/>
          <w:numId w:val="314"/>
        </w:numPr>
      </w:pPr>
      <w:r w:rsidRPr="001A0301">
        <w:t>wallet liabilities.</w:t>
      </w:r>
    </w:p>
    <w:p w14:paraId="5CEB149A" w14:textId="77777777" w:rsidR="001A0301" w:rsidRPr="001A0301" w:rsidRDefault="001A0301" w:rsidP="001A0301">
      <w:r w:rsidRPr="001A0301">
        <w:pict w14:anchorId="7DC8F067">
          <v:rect id="_x0000_i7386" style="width:0;height:1.5pt" o:hralign="center" o:hrstd="t" o:hr="t" fillcolor="#a0a0a0" stroked="f"/>
        </w:pict>
      </w:r>
    </w:p>
    <w:p w14:paraId="41822EB6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Important Rule</w:t>
      </w:r>
    </w:p>
    <w:p w14:paraId="3A46E2FF" w14:textId="77777777" w:rsidR="001A0301" w:rsidRPr="001A0301" w:rsidRDefault="001A0301" w:rsidP="001A0301">
      <w:r w:rsidRPr="001A0301">
        <w:t>Structure remains:</w:t>
      </w:r>
    </w:p>
    <w:p w14:paraId="4C7F132C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simple non-MLM referral mapping.</w:t>
      </w:r>
    </w:p>
    <w:p w14:paraId="420F6436" w14:textId="77777777" w:rsidR="001A0301" w:rsidRPr="001A0301" w:rsidRDefault="001A0301" w:rsidP="001A0301">
      <w:r w:rsidRPr="001A0301">
        <w:pict w14:anchorId="20BBA3BE">
          <v:rect id="_x0000_i7387" style="width:0;height:1.5pt" o:hralign="center" o:hrstd="t" o:hr="t" fillcolor="#a0a0a0" stroked="f"/>
        </w:pict>
      </w:r>
    </w:p>
    <w:p w14:paraId="638454AA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Example</w:t>
      </w:r>
    </w:p>
    <w:p w14:paraId="66B0F0EC" w14:textId="77777777" w:rsidR="001A0301" w:rsidRPr="001A0301" w:rsidRDefault="001A0301" w:rsidP="001A0301">
      <w:r w:rsidRPr="001A0301">
        <w:t>Customer A</w:t>
      </w:r>
    </w:p>
    <w:p w14:paraId="2D176E8B" w14:textId="77777777" w:rsidR="001A0301" w:rsidRPr="001A0301" w:rsidRDefault="001A0301" w:rsidP="001A0301">
      <w:r w:rsidRPr="001A0301">
        <w:t xml:space="preserve">   ↓</w:t>
      </w:r>
    </w:p>
    <w:p w14:paraId="76F8980B" w14:textId="77777777" w:rsidR="001A0301" w:rsidRPr="001A0301" w:rsidRDefault="001A0301" w:rsidP="001A0301">
      <w:r w:rsidRPr="001A0301">
        <w:t>Customer B</w:t>
      </w:r>
    </w:p>
    <w:p w14:paraId="39EDDE20" w14:textId="77777777" w:rsidR="001A0301" w:rsidRPr="001A0301" w:rsidRDefault="001A0301" w:rsidP="001A0301">
      <w:r w:rsidRPr="001A0301">
        <w:t>NOT:</w:t>
      </w:r>
    </w:p>
    <w:p w14:paraId="756F3C7A" w14:textId="77777777" w:rsidR="001A0301" w:rsidRPr="001A0301" w:rsidRDefault="001A0301" w:rsidP="001A0301">
      <w:r w:rsidRPr="001A0301">
        <w:t>Multi-level chain income</w:t>
      </w:r>
    </w:p>
    <w:p w14:paraId="476FFFC4" w14:textId="77777777" w:rsidR="001A0301" w:rsidRPr="001A0301" w:rsidRDefault="001A0301" w:rsidP="001A0301">
      <w:r w:rsidRPr="001A0301">
        <w:pict w14:anchorId="59858178">
          <v:rect id="_x0000_i7388" style="width:0;height:1.5pt" o:hralign="center" o:hrstd="t" o:hr="t" fillcolor="#a0a0a0" stroked="f"/>
        </w:pict>
      </w:r>
    </w:p>
    <w:p w14:paraId="2EB3EE53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14. Notifications</w:t>
      </w:r>
    </w:p>
    <w:p w14:paraId="47CAC41D" w14:textId="77777777" w:rsidR="001A0301" w:rsidRPr="001A0301" w:rsidRDefault="001A0301" w:rsidP="001A0301">
      <w:r w:rsidRPr="001A0301">
        <w:t>Supports:</w:t>
      </w:r>
    </w:p>
    <w:p w14:paraId="48D25DD5" w14:textId="77777777" w:rsidR="001A0301" w:rsidRPr="001A0301" w:rsidRDefault="001A0301" w:rsidP="001A0301">
      <w:pPr>
        <w:numPr>
          <w:ilvl w:val="0"/>
          <w:numId w:val="315"/>
        </w:numPr>
      </w:pPr>
      <w:r w:rsidRPr="001A0301">
        <w:t>referral success,</w:t>
      </w:r>
    </w:p>
    <w:p w14:paraId="4966914A" w14:textId="77777777" w:rsidR="001A0301" w:rsidRPr="001A0301" w:rsidRDefault="001A0301" w:rsidP="001A0301">
      <w:pPr>
        <w:numPr>
          <w:ilvl w:val="0"/>
          <w:numId w:val="315"/>
        </w:numPr>
      </w:pPr>
      <w:r w:rsidRPr="001A0301">
        <w:t>wallet credit,</w:t>
      </w:r>
    </w:p>
    <w:p w14:paraId="7EE0A6B6" w14:textId="77777777" w:rsidR="001A0301" w:rsidRPr="001A0301" w:rsidRDefault="001A0301" w:rsidP="001A0301">
      <w:pPr>
        <w:numPr>
          <w:ilvl w:val="0"/>
          <w:numId w:val="315"/>
        </w:numPr>
      </w:pPr>
      <w:r w:rsidRPr="001A0301">
        <w:t>payout updates (future),</w:t>
      </w:r>
    </w:p>
    <w:p w14:paraId="0B68845D" w14:textId="77777777" w:rsidR="001A0301" w:rsidRPr="001A0301" w:rsidRDefault="001A0301" w:rsidP="001A0301">
      <w:pPr>
        <w:numPr>
          <w:ilvl w:val="0"/>
          <w:numId w:val="315"/>
        </w:numPr>
      </w:pPr>
      <w:r w:rsidRPr="001A0301">
        <w:t>campaign alerts.</w:t>
      </w:r>
    </w:p>
    <w:p w14:paraId="43AA9B28" w14:textId="77777777" w:rsidR="001A0301" w:rsidRPr="001A0301" w:rsidRDefault="001A0301" w:rsidP="001A0301">
      <w:r w:rsidRPr="001A0301">
        <w:pict w14:anchorId="71C4C370">
          <v:rect id="_x0000_i7389" style="width:0;height:1.5pt" o:hralign="center" o:hrstd="t" o:hr="t" fillcolor="#a0a0a0" stroked="f"/>
        </w:pict>
      </w:r>
    </w:p>
    <w:p w14:paraId="030F304A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Future Channels</w:t>
      </w:r>
    </w:p>
    <w:p w14:paraId="78BC49CA" w14:textId="77777777" w:rsidR="001A0301" w:rsidRPr="001A0301" w:rsidRDefault="001A0301" w:rsidP="001A0301">
      <w:pPr>
        <w:numPr>
          <w:ilvl w:val="0"/>
          <w:numId w:val="316"/>
        </w:numPr>
      </w:pPr>
      <w:r w:rsidRPr="001A0301">
        <w:t>SMS</w:t>
      </w:r>
    </w:p>
    <w:p w14:paraId="6A67D274" w14:textId="77777777" w:rsidR="001A0301" w:rsidRPr="001A0301" w:rsidRDefault="001A0301" w:rsidP="001A0301">
      <w:pPr>
        <w:numPr>
          <w:ilvl w:val="0"/>
          <w:numId w:val="316"/>
        </w:numPr>
      </w:pPr>
      <w:r w:rsidRPr="001A0301">
        <w:t>Email</w:t>
      </w:r>
    </w:p>
    <w:p w14:paraId="2C0197AA" w14:textId="77777777" w:rsidR="001A0301" w:rsidRPr="001A0301" w:rsidRDefault="001A0301" w:rsidP="001A0301">
      <w:pPr>
        <w:numPr>
          <w:ilvl w:val="0"/>
          <w:numId w:val="316"/>
        </w:numPr>
      </w:pPr>
      <w:r w:rsidRPr="001A0301">
        <w:t>WhatsApp</w:t>
      </w:r>
    </w:p>
    <w:p w14:paraId="54242155" w14:textId="77777777" w:rsidR="001A0301" w:rsidRPr="001A0301" w:rsidRDefault="001A0301" w:rsidP="001A0301">
      <w:pPr>
        <w:numPr>
          <w:ilvl w:val="0"/>
          <w:numId w:val="316"/>
        </w:numPr>
      </w:pPr>
      <w:r w:rsidRPr="001A0301">
        <w:t>Push Notifications</w:t>
      </w:r>
    </w:p>
    <w:p w14:paraId="091FAC26" w14:textId="77777777" w:rsidR="001A0301" w:rsidRPr="001A0301" w:rsidRDefault="001A0301" w:rsidP="001A0301">
      <w:r w:rsidRPr="001A0301">
        <w:pict w14:anchorId="248AA0A4">
          <v:rect id="_x0000_i7390" style="width:0;height:1.5pt" o:hralign="center" o:hrstd="t" o:hr="t" fillcolor="#a0a0a0" stroked="f"/>
        </w:pict>
      </w:r>
    </w:p>
    <w:p w14:paraId="1F1BE15C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15. Security &amp; Audit</w:t>
      </w:r>
    </w:p>
    <w:p w14:paraId="0BA138B4" w14:textId="77777777" w:rsidR="001A0301" w:rsidRPr="001A0301" w:rsidRDefault="001A0301" w:rsidP="001A0301">
      <w:r w:rsidRPr="001A0301">
        <w:t>Supports:</w:t>
      </w:r>
    </w:p>
    <w:p w14:paraId="4309004C" w14:textId="77777777" w:rsidR="001A0301" w:rsidRPr="001A0301" w:rsidRDefault="001A0301" w:rsidP="001A0301">
      <w:pPr>
        <w:numPr>
          <w:ilvl w:val="0"/>
          <w:numId w:val="317"/>
        </w:numPr>
      </w:pPr>
      <w:r w:rsidRPr="001A0301">
        <w:t>commission audit,</w:t>
      </w:r>
    </w:p>
    <w:p w14:paraId="4B5D3235" w14:textId="77777777" w:rsidR="001A0301" w:rsidRPr="001A0301" w:rsidRDefault="001A0301" w:rsidP="001A0301">
      <w:pPr>
        <w:numPr>
          <w:ilvl w:val="0"/>
          <w:numId w:val="317"/>
        </w:numPr>
      </w:pPr>
      <w:r w:rsidRPr="001A0301">
        <w:lastRenderedPageBreak/>
        <w:t>wallet audit,</w:t>
      </w:r>
    </w:p>
    <w:p w14:paraId="515C09D9" w14:textId="77777777" w:rsidR="001A0301" w:rsidRPr="001A0301" w:rsidRDefault="001A0301" w:rsidP="001A0301">
      <w:pPr>
        <w:numPr>
          <w:ilvl w:val="0"/>
          <w:numId w:val="317"/>
        </w:numPr>
      </w:pPr>
      <w:r w:rsidRPr="001A0301">
        <w:t>payout audit,</w:t>
      </w:r>
    </w:p>
    <w:p w14:paraId="52F2A791" w14:textId="77777777" w:rsidR="001A0301" w:rsidRPr="001A0301" w:rsidRDefault="001A0301" w:rsidP="001A0301">
      <w:pPr>
        <w:numPr>
          <w:ilvl w:val="0"/>
          <w:numId w:val="317"/>
        </w:numPr>
      </w:pPr>
      <w:r w:rsidRPr="001A0301">
        <w:t>fraud tracking.</w:t>
      </w:r>
    </w:p>
    <w:p w14:paraId="4213486E" w14:textId="77777777" w:rsidR="001A0301" w:rsidRPr="001A0301" w:rsidRDefault="001A0301" w:rsidP="001A0301">
      <w:r w:rsidRPr="001A0301">
        <w:pict w14:anchorId="75417E47">
          <v:rect id="_x0000_i7391" style="width:0;height:1.5pt" o:hralign="center" o:hrstd="t" o:hr="t" fillcolor="#a0a0a0" stroked="f"/>
        </w:pict>
      </w:r>
    </w:p>
    <w:p w14:paraId="78CE8D3B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Important Rule</w:t>
      </w:r>
    </w:p>
    <w:p w14:paraId="270D1881" w14:textId="77777777" w:rsidR="001A0301" w:rsidRPr="001A0301" w:rsidRDefault="001A0301" w:rsidP="001A0301">
      <w:r w:rsidRPr="001A0301">
        <w:t>All commission &amp; wallet actions create:</w:t>
      </w:r>
    </w:p>
    <w:p w14:paraId="3C71E14F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audit trail.</w:t>
      </w:r>
    </w:p>
    <w:p w14:paraId="77DD625F" w14:textId="77777777" w:rsidR="001A0301" w:rsidRPr="001A0301" w:rsidRDefault="001A0301" w:rsidP="001A0301">
      <w:r w:rsidRPr="001A0301">
        <w:pict w14:anchorId="6C966DAA">
          <v:rect id="_x0000_i7392" style="width:0;height:1.5pt" o:hralign="center" o:hrstd="t" o:hr="t" fillcolor="#a0a0a0" stroked="f"/>
        </w:pict>
      </w:r>
    </w:p>
    <w:p w14:paraId="0313CC14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16. Future Loyalty Integration</w:t>
      </w:r>
    </w:p>
    <w:p w14:paraId="2988CE98" w14:textId="77777777" w:rsidR="001A0301" w:rsidRPr="001A0301" w:rsidRDefault="001A0301" w:rsidP="001A0301">
      <w:r w:rsidRPr="001A0301">
        <w:t>Architecture should remain compatible with:</w:t>
      </w:r>
    </w:p>
    <w:p w14:paraId="006A60F6" w14:textId="77777777" w:rsidR="001A0301" w:rsidRPr="001A0301" w:rsidRDefault="001A0301" w:rsidP="001A0301">
      <w:pPr>
        <w:numPr>
          <w:ilvl w:val="0"/>
          <w:numId w:val="318"/>
        </w:numPr>
      </w:pPr>
      <w:r w:rsidRPr="001A0301">
        <w:t>loyalty points,</w:t>
      </w:r>
    </w:p>
    <w:p w14:paraId="0C166947" w14:textId="77777777" w:rsidR="001A0301" w:rsidRPr="001A0301" w:rsidRDefault="001A0301" w:rsidP="001A0301">
      <w:pPr>
        <w:numPr>
          <w:ilvl w:val="0"/>
          <w:numId w:val="318"/>
        </w:numPr>
      </w:pPr>
      <w:r w:rsidRPr="001A0301">
        <w:t>memberships,</w:t>
      </w:r>
    </w:p>
    <w:p w14:paraId="52D18D34" w14:textId="77777777" w:rsidR="001A0301" w:rsidRPr="001A0301" w:rsidRDefault="001A0301" w:rsidP="001A0301">
      <w:pPr>
        <w:numPr>
          <w:ilvl w:val="0"/>
          <w:numId w:val="318"/>
        </w:numPr>
      </w:pPr>
      <w:r w:rsidRPr="001A0301">
        <w:t>rewards systems.</w:t>
      </w:r>
    </w:p>
    <w:p w14:paraId="4C22E303" w14:textId="77777777" w:rsidR="001A0301" w:rsidRPr="001A0301" w:rsidRDefault="001A0301" w:rsidP="001A0301">
      <w:r w:rsidRPr="001A0301">
        <w:pict w14:anchorId="61FA06F8">
          <v:rect id="_x0000_i7393" style="width:0;height:1.5pt" o:hralign="center" o:hrstd="t" o:hr="t" fillcolor="#a0a0a0" stroked="f"/>
        </w:pict>
      </w:r>
    </w:p>
    <w:p w14:paraId="716BC773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RECOMMENDED PERMISSIONS</w:t>
      </w:r>
    </w:p>
    <w:p w14:paraId="4ECF6D0E" w14:textId="77777777" w:rsidR="001A0301" w:rsidRPr="001A0301" w:rsidRDefault="001A0301" w:rsidP="001A0301">
      <w:r w:rsidRPr="001A0301">
        <w:t>REFERRAL_VIEW</w:t>
      </w:r>
    </w:p>
    <w:p w14:paraId="069789AE" w14:textId="77777777" w:rsidR="001A0301" w:rsidRPr="001A0301" w:rsidRDefault="001A0301" w:rsidP="001A0301">
      <w:r w:rsidRPr="001A0301">
        <w:t>REFERRAL_CONFIGURE</w:t>
      </w:r>
    </w:p>
    <w:p w14:paraId="7E8998A5" w14:textId="77777777" w:rsidR="001A0301" w:rsidRPr="001A0301" w:rsidRDefault="001A0301" w:rsidP="001A0301">
      <w:r w:rsidRPr="001A0301">
        <w:t>WALLET_VIEW</w:t>
      </w:r>
    </w:p>
    <w:p w14:paraId="7FB1FA3B" w14:textId="77777777" w:rsidR="001A0301" w:rsidRPr="001A0301" w:rsidRDefault="001A0301" w:rsidP="001A0301">
      <w:r w:rsidRPr="001A0301">
        <w:t>WALLET_ADJUST</w:t>
      </w:r>
    </w:p>
    <w:p w14:paraId="69D9B938" w14:textId="77777777" w:rsidR="001A0301" w:rsidRPr="001A0301" w:rsidRDefault="001A0301" w:rsidP="001A0301">
      <w:r w:rsidRPr="001A0301">
        <w:t>PAYOUT_APPROVE</w:t>
      </w:r>
    </w:p>
    <w:p w14:paraId="60A3890F" w14:textId="77777777" w:rsidR="001A0301" w:rsidRPr="001A0301" w:rsidRDefault="001A0301" w:rsidP="001A0301">
      <w:r w:rsidRPr="001A0301">
        <w:t>PARTNER_MANAGE</w:t>
      </w:r>
    </w:p>
    <w:p w14:paraId="7CCDFDFB" w14:textId="77777777" w:rsidR="001A0301" w:rsidRPr="001A0301" w:rsidRDefault="001A0301" w:rsidP="001A0301">
      <w:r w:rsidRPr="001A0301">
        <w:pict w14:anchorId="4FEA4DCE">
          <v:rect id="_x0000_i7394" style="width:0;height:1.5pt" o:hralign="center" o:hrstd="t" o:hr="t" fillcolor="#a0a0a0" stroked="f"/>
        </w:pict>
      </w:r>
    </w:p>
    <w:p w14:paraId="059577DB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RECOMMENDED DATABASE TABLES</w:t>
      </w:r>
    </w:p>
    <w:p w14:paraId="5223AECD" w14:textId="77777777" w:rsidR="001A0301" w:rsidRPr="001A0301" w:rsidRDefault="001A0301" w:rsidP="001A0301">
      <w:r w:rsidRPr="001A0301">
        <w:t>partners</w:t>
      </w:r>
    </w:p>
    <w:p w14:paraId="3DF5C8B0" w14:textId="77777777" w:rsidR="001A0301" w:rsidRPr="001A0301" w:rsidRDefault="001A0301" w:rsidP="001A0301">
      <w:proofErr w:type="spellStart"/>
      <w:r w:rsidRPr="001A0301">
        <w:t>partner_referrals</w:t>
      </w:r>
      <w:proofErr w:type="spellEnd"/>
    </w:p>
    <w:p w14:paraId="1920D617" w14:textId="77777777" w:rsidR="001A0301" w:rsidRPr="001A0301" w:rsidRDefault="001A0301" w:rsidP="001A0301">
      <w:proofErr w:type="spellStart"/>
      <w:r w:rsidRPr="001A0301">
        <w:t>referral_rules</w:t>
      </w:r>
      <w:proofErr w:type="spellEnd"/>
    </w:p>
    <w:p w14:paraId="1BC1F524" w14:textId="77777777" w:rsidR="001A0301" w:rsidRPr="001A0301" w:rsidRDefault="001A0301" w:rsidP="001A0301">
      <w:r w:rsidRPr="001A0301">
        <w:t>wallets</w:t>
      </w:r>
    </w:p>
    <w:p w14:paraId="7AE6362C" w14:textId="77777777" w:rsidR="001A0301" w:rsidRPr="001A0301" w:rsidRDefault="001A0301" w:rsidP="001A0301">
      <w:proofErr w:type="spellStart"/>
      <w:r w:rsidRPr="001A0301">
        <w:t>wallet_ledger</w:t>
      </w:r>
      <w:proofErr w:type="spellEnd"/>
    </w:p>
    <w:p w14:paraId="6CB93CDA" w14:textId="77777777" w:rsidR="001A0301" w:rsidRPr="001A0301" w:rsidRDefault="001A0301" w:rsidP="001A0301">
      <w:proofErr w:type="spellStart"/>
      <w:r w:rsidRPr="001A0301">
        <w:t>commission_transactions</w:t>
      </w:r>
      <w:proofErr w:type="spellEnd"/>
    </w:p>
    <w:p w14:paraId="1960759A" w14:textId="77777777" w:rsidR="001A0301" w:rsidRPr="001A0301" w:rsidRDefault="001A0301" w:rsidP="001A0301">
      <w:proofErr w:type="spellStart"/>
      <w:r w:rsidRPr="001A0301">
        <w:t>partner_status_logs</w:t>
      </w:r>
      <w:proofErr w:type="spellEnd"/>
    </w:p>
    <w:p w14:paraId="248C58E8" w14:textId="77777777" w:rsidR="001A0301" w:rsidRPr="001A0301" w:rsidRDefault="001A0301" w:rsidP="001A0301">
      <w:proofErr w:type="spellStart"/>
      <w:r w:rsidRPr="001A0301">
        <w:t>referral_campaigns</w:t>
      </w:r>
      <w:proofErr w:type="spellEnd"/>
    </w:p>
    <w:p w14:paraId="373B8C75" w14:textId="77777777" w:rsidR="001A0301" w:rsidRPr="001A0301" w:rsidRDefault="001A0301" w:rsidP="001A0301">
      <w:proofErr w:type="spellStart"/>
      <w:r w:rsidRPr="001A0301">
        <w:lastRenderedPageBreak/>
        <w:t>future_payout_requests</w:t>
      </w:r>
      <w:proofErr w:type="spellEnd"/>
    </w:p>
    <w:p w14:paraId="0288259F" w14:textId="77777777" w:rsidR="001A0301" w:rsidRPr="001A0301" w:rsidRDefault="001A0301" w:rsidP="001A0301">
      <w:r w:rsidRPr="001A0301">
        <w:pict w14:anchorId="6AB7BF62">
          <v:rect id="_x0000_i7395" style="width:0;height:1.5pt" o:hralign="center" o:hrstd="t" o:hr="t" fillcolor="#a0a0a0" stroked="f"/>
        </w:pict>
      </w:r>
    </w:p>
    <w:p w14:paraId="3C17F252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FINALIZED REFERRAL &amp; WALLET RULES</w:t>
      </w:r>
    </w:p>
    <w:p w14:paraId="7DB7F80C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Rule 1</w:t>
      </w:r>
    </w:p>
    <w:p w14:paraId="15B3E769" w14:textId="77777777" w:rsidR="001A0301" w:rsidRPr="001A0301" w:rsidRDefault="001A0301" w:rsidP="001A0301">
      <w:r w:rsidRPr="001A0301">
        <w:t>Referral system remains strictly non-MLM.</w:t>
      </w:r>
    </w:p>
    <w:p w14:paraId="31C17525" w14:textId="77777777" w:rsidR="001A0301" w:rsidRPr="001A0301" w:rsidRDefault="001A0301" w:rsidP="001A0301">
      <w:r w:rsidRPr="001A0301">
        <w:pict w14:anchorId="263613DB">
          <v:rect id="_x0000_i7396" style="width:0;height:1.5pt" o:hralign="center" o:hrstd="t" o:hr="t" fillcolor="#a0a0a0" stroked="f"/>
        </w:pict>
      </w:r>
    </w:p>
    <w:p w14:paraId="65B7E9A6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Rule 2</w:t>
      </w:r>
    </w:p>
    <w:p w14:paraId="5B8B8402" w14:textId="77777777" w:rsidR="001A0301" w:rsidRPr="001A0301" w:rsidRDefault="001A0301" w:rsidP="001A0301">
      <w:r w:rsidRPr="001A0301">
        <w:t>Successful referrer automatically becomes partner.</w:t>
      </w:r>
    </w:p>
    <w:p w14:paraId="1254207D" w14:textId="77777777" w:rsidR="001A0301" w:rsidRPr="001A0301" w:rsidRDefault="001A0301" w:rsidP="001A0301">
      <w:r w:rsidRPr="001A0301">
        <w:pict w14:anchorId="03A478B4">
          <v:rect id="_x0000_i7397" style="width:0;height:1.5pt" o:hralign="center" o:hrstd="t" o:hr="t" fillcolor="#a0a0a0" stroked="f"/>
        </w:pict>
      </w:r>
    </w:p>
    <w:p w14:paraId="406F1422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Rule 3</w:t>
      </w:r>
    </w:p>
    <w:p w14:paraId="00642317" w14:textId="77777777" w:rsidR="001A0301" w:rsidRPr="001A0301" w:rsidRDefault="001A0301" w:rsidP="001A0301">
      <w:r w:rsidRPr="001A0301">
        <w:t>Commission triggers only after successful order completion.</w:t>
      </w:r>
    </w:p>
    <w:p w14:paraId="1CA2C874" w14:textId="77777777" w:rsidR="001A0301" w:rsidRPr="001A0301" w:rsidRDefault="001A0301" w:rsidP="001A0301">
      <w:r w:rsidRPr="001A0301">
        <w:pict w14:anchorId="57B73116">
          <v:rect id="_x0000_i7398" style="width:0;height:1.5pt" o:hralign="center" o:hrstd="t" o:hr="t" fillcolor="#a0a0a0" stroked="f"/>
        </w:pict>
      </w:r>
    </w:p>
    <w:p w14:paraId="2BF0CC3B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Rule 4</w:t>
      </w:r>
    </w:p>
    <w:p w14:paraId="4FD7BD3D" w14:textId="77777777" w:rsidR="001A0301" w:rsidRPr="001A0301" w:rsidRDefault="001A0301" w:rsidP="001A0301">
      <w:r w:rsidRPr="001A0301">
        <w:t>All commissions first credit to wallet.</w:t>
      </w:r>
    </w:p>
    <w:p w14:paraId="2283A3C8" w14:textId="77777777" w:rsidR="001A0301" w:rsidRPr="001A0301" w:rsidRDefault="001A0301" w:rsidP="001A0301">
      <w:r w:rsidRPr="001A0301">
        <w:pict w14:anchorId="29E2EC77">
          <v:rect id="_x0000_i7399" style="width:0;height:1.5pt" o:hralign="center" o:hrstd="t" o:hr="t" fillcolor="#a0a0a0" stroked="f"/>
        </w:pict>
      </w:r>
    </w:p>
    <w:p w14:paraId="2F2EE23C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Rule 5</w:t>
      </w:r>
    </w:p>
    <w:p w14:paraId="34A9E294" w14:textId="77777777" w:rsidR="001A0301" w:rsidRPr="001A0301" w:rsidRDefault="001A0301" w:rsidP="001A0301">
      <w:r w:rsidRPr="001A0301">
        <w:t>Wallet remains ledger-driven.</w:t>
      </w:r>
    </w:p>
    <w:p w14:paraId="746605E1" w14:textId="77777777" w:rsidR="001A0301" w:rsidRPr="001A0301" w:rsidRDefault="001A0301" w:rsidP="001A0301">
      <w:r w:rsidRPr="001A0301">
        <w:pict w14:anchorId="0196520C">
          <v:rect id="_x0000_i7400" style="width:0;height:1.5pt" o:hralign="center" o:hrstd="t" o:hr="t" fillcolor="#a0a0a0" stroked="f"/>
        </w:pict>
      </w:r>
    </w:p>
    <w:p w14:paraId="08FC78D6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Rule 6</w:t>
      </w:r>
    </w:p>
    <w:p w14:paraId="58B45307" w14:textId="77777777" w:rsidR="001A0301" w:rsidRPr="001A0301" w:rsidRDefault="001A0301" w:rsidP="001A0301">
      <w:r w:rsidRPr="001A0301">
        <w:t>Wallet balance should never be directly editable.</w:t>
      </w:r>
    </w:p>
    <w:p w14:paraId="18E2109B" w14:textId="77777777" w:rsidR="001A0301" w:rsidRPr="001A0301" w:rsidRDefault="001A0301" w:rsidP="001A0301">
      <w:r w:rsidRPr="001A0301">
        <w:pict w14:anchorId="7ED64E67">
          <v:rect id="_x0000_i7401" style="width:0;height:1.5pt" o:hralign="center" o:hrstd="t" o:hr="t" fillcolor="#a0a0a0" stroked="f"/>
        </w:pict>
      </w:r>
    </w:p>
    <w:p w14:paraId="33A3D4B7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Rule 7</w:t>
      </w:r>
    </w:p>
    <w:p w14:paraId="2F24321E" w14:textId="77777777" w:rsidR="001A0301" w:rsidRPr="001A0301" w:rsidRDefault="001A0301" w:rsidP="001A0301">
      <w:r w:rsidRPr="001A0301">
        <w:t>Referral relationships remain permanent and auditable.</w:t>
      </w:r>
    </w:p>
    <w:p w14:paraId="1AA3873C" w14:textId="77777777" w:rsidR="001A0301" w:rsidRPr="001A0301" w:rsidRDefault="001A0301" w:rsidP="001A0301">
      <w:r w:rsidRPr="001A0301">
        <w:pict w14:anchorId="7E8AC086">
          <v:rect id="_x0000_i7402" style="width:0;height:1.5pt" o:hralign="center" o:hrstd="t" o:hr="t" fillcolor="#a0a0a0" stroked="f"/>
        </w:pict>
      </w:r>
    </w:p>
    <w:p w14:paraId="0E87D693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Rule 8</w:t>
      </w:r>
    </w:p>
    <w:p w14:paraId="0C3F8DB6" w14:textId="77777777" w:rsidR="001A0301" w:rsidRPr="001A0301" w:rsidRDefault="001A0301" w:rsidP="001A0301">
      <w:r w:rsidRPr="001A0301">
        <w:t>Duplicate/</w:t>
      </w:r>
      <w:proofErr w:type="spellStart"/>
      <w:r w:rsidRPr="001A0301">
        <w:t>self referrals</w:t>
      </w:r>
      <w:proofErr w:type="spellEnd"/>
      <w:r w:rsidRPr="001A0301">
        <w:t xml:space="preserve"> should be blocked.</w:t>
      </w:r>
    </w:p>
    <w:p w14:paraId="7D2C3D74" w14:textId="77777777" w:rsidR="001A0301" w:rsidRPr="001A0301" w:rsidRDefault="001A0301" w:rsidP="001A0301">
      <w:r w:rsidRPr="001A0301">
        <w:pict w14:anchorId="2C08CAD8">
          <v:rect id="_x0000_i7403" style="width:0;height:1.5pt" o:hralign="center" o:hrstd="t" o:hr="t" fillcolor="#a0a0a0" stroked="f"/>
        </w:pict>
      </w:r>
    </w:p>
    <w:p w14:paraId="253E9024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Rule 9</w:t>
      </w:r>
    </w:p>
    <w:p w14:paraId="6C2C7870" w14:textId="77777777" w:rsidR="001A0301" w:rsidRPr="001A0301" w:rsidRDefault="001A0301" w:rsidP="001A0301">
      <w:r w:rsidRPr="001A0301">
        <w:t>Payout system remains future-ready.</w:t>
      </w:r>
    </w:p>
    <w:p w14:paraId="011545D8" w14:textId="77777777" w:rsidR="001A0301" w:rsidRPr="001A0301" w:rsidRDefault="001A0301" w:rsidP="001A0301">
      <w:r w:rsidRPr="001A0301">
        <w:pict w14:anchorId="685A852D">
          <v:rect id="_x0000_i7404" style="width:0;height:1.5pt" o:hralign="center" o:hrstd="t" o:hr="t" fillcolor="#a0a0a0" stroked="f"/>
        </w:pict>
      </w:r>
    </w:p>
    <w:p w14:paraId="28252B57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Rule 10</w:t>
      </w:r>
    </w:p>
    <w:p w14:paraId="34FC611B" w14:textId="77777777" w:rsidR="001A0301" w:rsidRPr="001A0301" w:rsidRDefault="001A0301" w:rsidP="001A0301">
      <w:r w:rsidRPr="001A0301">
        <w:lastRenderedPageBreak/>
        <w:t>All wallet &amp; commission actions create audit trail.</w:t>
      </w:r>
    </w:p>
    <w:p w14:paraId="51260623" w14:textId="77777777" w:rsidR="001A0301" w:rsidRPr="001A0301" w:rsidRDefault="001A0301" w:rsidP="001A0301">
      <w:r w:rsidRPr="001A0301">
        <w:pict w14:anchorId="73B3FED7">
          <v:rect id="_x0000_i7405" style="width:0;height:1.5pt" o:hralign="center" o:hrstd="t" o:hr="t" fillcolor="#a0a0a0" stroked="f"/>
        </w:pict>
      </w:r>
    </w:p>
    <w:p w14:paraId="3AC64D30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FINAL OBJECTIVE OF MODULE 10</w:t>
      </w:r>
    </w:p>
    <w:p w14:paraId="648BEBC6" w14:textId="77777777" w:rsidR="001A0301" w:rsidRPr="001A0301" w:rsidRDefault="001A0301" w:rsidP="001A0301">
      <w:r w:rsidRPr="001A0301">
        <w:t>To create a:</w:t>
      </w:r>
    </w:p>
    <w:p w14:paraId="66E0F3C1" w14:textId="77777777" w:rsidR="001A0301" w:rsidRPr="001A0301" w:rsidRDefault="001A0301" w:rsidP="001A0301">
      <w:pPr>
        <w:rPr>
          <w:b/>
          <w:bCs/>
        </w:rPr>
      </w:pPr>
      <w:r w:rsidRPr="001A0301">
        <w:rPr>
          <w:b/>
          <w:bCs/>
        </w:rPr>
        <w:t>Scalable non-MLM referral, partner &amp; wallet incentive ecosystem</w:t>
      </w:r>
    </w:p>
    <w:p w14:paraId="5EF4115F" w14:textId="77777777" w:rsidR="001A0301" w:rsidRPr="001A0301" w:rsidRDefault="001A0301" w:rsidP="001A0301">
      <w:r w:rsidRPr="001A0301">
        <w:t xml:space="preserve">for the complete </w:t>
      </w:r>
      <w:proofErr w:type="spellStart"/>
      <w:r w:rsidRPr="001A0301">
        <w:t>AsliChoice</w:t>
      </w:r>
      <w:proofErr w:type="spellEnd"/>
      <w:r w:rsidRPr="001A0301">
        <w:t xml:space="preserve"> platform supporting:</w:t>
      </w:r>
    </w:p>
    <w:p w14:paraId="544B56AE" w14:textId="77777777" w:rsidR="001A0301" w:rsidRPr="001A0301" w:rsidRDefault="001A0301" w:rsidP="001A0301">
      <w:pPr>
        <w:numPr>
          <w:ilvl w:val="0"/>
          <w:numId w:val="319"/>
        </w:numPr>
      </w:pPr>
      <w:r w:rsidRPr="001A0301">
        <w:t>Referral Commerce</w:t>
      </w:r>
    </w:p>
    <w:p w14:paraId="69494400" w14:textId="77777777" w:rsidR="001A0301" w:rsidRPr="001A0301" w:rsidRDefault="001A0301" w:rsidP="001A0301">
      <w:pPr>
        <w:numPr>
          <w:ilvl w:val="0"/>
          <w:numId w:val="319"/>
        </w:numPr>
      </w:pPr>
      <w:r w:rsidRPr="001A0301">
        <w:t>Automatic Partner Creation</w:t>
      </w:r>
    </w:p>
    <w:p w14:paraId="3AC29854" w14:textId="77777777" w:rsidR="001A0301" w:rsidRPr="001A0301" w:rsidRDefault="001A0301" w:rsidP="001A0301">
      <w:pPr>
        <w:numPr>
          <w:ilvl w:val="0"/>
          <w:numId w:val="319"/>
        </w:numPr>
      </w:pPr>
      <w:r w:rsidRPr="001A0301">
        <w:t>Wallet-based Incentives</w:t>
      </w:r>
    </w:p>
    <w:p w14:paraId="565AB0AC" w14:textId="77777777" w:rsidR="001A0301" w:rsidRPr="001A0301" w:rsidRDefault="001A0301" w:rsidP="001A0301">
      <w:pPr>
        <w:numPr>
          <w:ilvl w:val="0"/>
          <w:numId w:val="319"/>
        </w:numPr>
      </w:pPr>
      <w:r w:rsidRPr="001A0301">
        <w:t>Future Payouts</w:t>
      </w:r>
    </w:p>
    <w:p w14:paraId="70388E5F" w14:textId="77777777" w:rsidR="001A0301" w:rsidRPr="001A0301" w:rsidRDefault="001A0301" w:rsidP="001A0301">
      <w:pPr>
        <w:numPr>
          <w:ilvl w:val="0"/>
          <w:numId w:val="319"/>
        </w:numPr>
      </w:pPr>
      <w:r w:rsidRPr="001A0301">
        <w:t>Referral Analytics</w:t>
      </w:r>
    </w:p>
    <w:p w14:paraId="44BAD530" w14:textId="77777777" w:rsidR="001A0301" w:rsidRPr="001A0301" w:rsidRDefault="001A0301" w:rsidP="001A0301">
      <w:pPr>
        <w:numPr>
          <w:ilvl w:val="0"/>
          <w:numId w:val="319"/>
        </w:numPr>
      </w:pPr>
      <w:r w:rsidRPr="001A0301">
        <w:t>Incentive Tracking</w:t>
      </w:r>
    </w:p>
    <w:p w14:paraId="4E9163E2" w14:textId="77777777" w:rsidR="001A0301" w:rsidRPr="001A0301" w:rsidRDefault="001A0301" w:rsidP="001A0301">
      <w:pPr>
        <w:numPr>
          <w:ilvl w:val="0"/>
          <w:numId w:val="319"/>
        </w:numPr>
      </w:pPr>
      <w:r w:rsidRPr="001A0301">
        <w:t>Omnichannel Wallet Usage</w:t>
      </w:r>
    </w:p>
    <w:p w14:paraId="3AB1BFF3" w14:textId="77777777" w:rsidR="001A0301" w:rsidRPr="001A0301" w:rsidRDefault="001A0301" w:rsidP="001A0301">
      <w:pPr>
        <w:numPr>
          <w:ilvl w:val="0"/>
          <w:numId w:val="319"/>
        </w:numPr>
      </w:pPr>
      <w:r w:rsidRPr="001A0301">
        <w:t>Future Loyalty Expansion</w:t>
      </w:r>
    </w:p>
    <w:p w14:paraId="7D3F6D73" w14:textId="2FB3667E" w:rsidR="0028434A" w:rsidRDefault="0028434A">
      <w:r>
        <w:br w:type="page"/>
      </w:r>
    </w:p>
    <w:p w14:paraId="4022E2BD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lastRenderedPageBreak/>
        <w:t>MODULE 11 — NOTIFICATIONS &amp; COMMUNICATION MANAGEMENT</w:t>
      </w:r>
    </w:p>
    <w:p w14:paraId="15615650" w14:textId="77777777" w:rsidR="00715365" w:rsidRPr="00715365" w:rsidRDefault="00715365" w:rsidP="00715365">
      <w:r w:rsidRPr="00715365">
        <w:t xml:space="preserve">for </w:t>
      </w:r>
      <w:proofErr w:type="spellStart"/>
      <w:r w:rsidRPr="00715365">
        <w:t>AsliChoice</w:t>
      </w:r>
      <w:proofErr w:type="spellEnd"/>
    </w:p>
    <w:p w14:paraId="5238F2E2" w14:textId="77777777" w:rsidR="00715365" w:rsidRPr="00715365" w:rsidRDefault="00715365" w:rsidP="00715365">
      <w:r w:rsidRPr="00715365">
        <w:pict w14:anchorId="06DFD1A6">
          <v:rect id="_x0000_i7901" style="width:0;height:1.5pt" o:hralign="center" o:hrstd="t" o:hr="t" fillcolor="#a0a0a0" stroked="f"/>
        </w:pict>
      </w:r>
    </w:p>
    <w:p w14:paraId="6DCAAE4D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Purpose</w:t>
      </w:r>
    </w:p>
    <w:p w14:paraId="138DB6E3" w14:textId="77777777" w:rsidR="00715365" w:rsidRPr="00715365" w:rsidRDefault="00715365" w:rsidP="00715365">
      <w:r w:rsidRPr="00715365">
        <w:t>Notifications &amp; Communication Management handles:</w:t>
      </w:r>
    </w:p>
    <w:p w14:paraId="3EADE022" w14:textId="77777777" w:rsidR="00715365" w:rsidRPr="00715365" w:rsidRDefault="00715365" w:rsidP="00715365">
      <w:pPr>
        <w:numPr>
          <w:ilvl w:val="0"/>
          <w:numId w:val="320"/>
        </w:numPr>
      </w:pPr>
      <w:r w:rsidRPr="00715365">
        <w:t>OTP delivery,</w:t>
      </w:r>
    </w:p>
    <w:p w14:paraId="2F7C3EA3" w14:textId="77777777" w:rsidR="00715365" w:rsidRPr="00715365" w:rsidRDefault="00715365" w:rsidP="00715365">
      <w:pPr>
        <w:numPr>
          <w:ilvl w:val="0"/>
          <w:numId w:val="320"/>
        </w:numPr>
      </w:pPr>
      <w:r w:rsidRPr="00715365">
        <w:t>SMS notifications,</w:t>
      </w:r>
    </w:p>
    <w:p w14:paraId="4C7BB53A" w14:textId="77777777" w:rsidR="00715365" w:rsidRPr="00715365" w:rsidRDefault="00715365" w:rsidP="00715365">
      <w:pPr>
        <w:numPr>
          <w:ilvl w:val="0"/>
          <w:numId w:val="320"/>
        </w:numPr>
      </w:pPr>
      <w:r w:rsidRPr="00715365">
        <w:t>email notifications,</w:t>
      </w:r>
    </w:p>
    <w:p w14:paraId="40E44CE2" w14:textId="77777777" w:rsidR="00715365" w:rsidRPr="00715365" w:rsidRDefault="00715365" w:rsidP="00715365">
      <w:pPr>
        <w:numPr>
          <w:ilvl w:val="0"/>
          <w:numId w:val="320"/>
        </w:numPr>
      </w:pPr>
      <w:r w:rsidRPr="00715365">
        <w:t>WhatsApp notifications,</w:t>
      </w:r>
    </w:p>
    <w:p w14:paraId="116659A3" w14:textId="77777777" w:rsidR="00715365" w:rsidRPr="00715365" w:rsidRDefault="00715365" w:rsidP="00715365">
      <w:pPr>
        <w:numPr>
          <w:ilvl w:val="0"/>
          <w:numId w:val="320"/>
        </w:numPr>
      </w:pPr>
      <w:r w:rsidRPr="00715365">
        <w:t>push notifications,</w:t>
      </w:r>
    </w:p>
    <w:p w14:paraId="1E898C65" w14:textId="77777777" w:rsidR="00715365" w:rsidRPr="00715365" w:rsidRDefault="00715365" w:rsidP="00715365">
      <w:pPr>
        <w:numPr>
          <w:ilvl w:val="0"/>
          <w:numId w:val="320"/>
        </w:numPr>
      </w:pPr>
      <w:r w:rsidRPr="00715365">
        <w:t>transactional alerts,</w:t>
      </w:r>
    </w:p>
    <w:p w14:paraId="1DDBD1CA" w14:textId="77777777" w:rsidR="00715365" w:rsidRPr="00715365" w:rsidRDefault="00715365" w:rsidP="00715365">
      <w:pPr>
        <w:numPr>
          <w:ilvl w:val="0"/>
          <w:numId w:val="320"/>
        </w:numPr>
      </w:pPr>
      <w:r w:rsidRPr="00715365">
        <w:t>campaign messaging,</w:t>
      </w:r>
    </w:p>
    <w:p w14:paraId="150BF6B8" w14:textId="77777777" w:rsidR="00715365" w:rsidRPr="00715365" w:rsidRDefault="00715365" w:rsidP="00715365">
      <w:pPr>
        <w:numPr>
          <w:ilvl w:val="0"/>
          <w:numId w:val="320"/>
        </w:numPr>
      </w:pPr>
      <w:r w:rsidRPr="00715365">
        <w:t>communication templates,</w:t>
      </w:r>
    </w:p>
    <w:p w14:paraId="0704BD80" w14:textId="77777777" w:rsidR="00715365" w:rsidRPr="00715365" w:rsidRDefault="00715365" w:rsidP="00715365">
      <w:pPr>
        <w:numPr>
          <w:ilvl w:val="0"/>
          <w:numId w:val="320"/>
        </w:numPr>
      </w:pPr>
      <w:r w:rsidRPr="00715365">
        <w:t>and customer communication tracking.</w:t>
      </w:r>
    </w:p>
    <w:p w14:paraId="5BE68402" w14:textId="77777777" w:rsidR="00715365" w:rsidRPr="00715365" w:rsidRDefault="00715365" w:rsidP="00715365">
      <w:r w:rsidRPr="00715365">
        <w:t>This module becomes the:</w:t>
      </w:r>
    </w:p>
    <w:p w14:paraId="35631685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Central Communication Engine</w:t>
      </w:r>
    </w:p>
    <w:p w14:paraId="3563C555" w14:textId="77777777" w:rsidR="00715365" w:rsidRPr="00715365" w:rsidRDefault="00715365" w:rsidP="00715365">
      <w:r w:rsidRPr="00715365">
        <w:t>of the platform.</w:t>
      </w:r>
    </w:p>
    <w:p w14:paraId="4F961FA0" w14:textId="77777777" w:rsidR="00715365" w:rsidRPr="00715365" w:rsidRDefault="00715365" w:rsidP="00715365">
      <w:r w:rsidRPr="00715365">
        <w:pict w14:anchorId="537A8400">
          <v:rect id="_x0000_i7902" style="width:0;height:1.5pt" o:hralign="center" o:hrstd="t" o:hr="t" fillcolor="#a0a0a0" stroked="f"/>
        </w:pict>
      </w:r>
    </w:p>
    <w:p w14:paraId="4D481D7B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FINALIZED COMMUNICATION PHILOSOPHY</w:t>
      </w:r>
    </w:p>
    <w:p w14:paraId="629FE826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All communications should use:</w:t>
      </w:r>
    </w:p>
    <w:p w14:paraId="2B99EC4C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One Centralized Notification Engine</w:t>
      </w:r>
    </w:p>
    <w:p w14:paraId="4B0AE811" w14:textId="77777777" w:rsidR="00715365" w:rsidRPr="00715365" w:rsidRDefault="00715365" w:rsidP="00715365">
      <w:r w:rsidRPr="00715365">
        <w:pict w14:anchorId="1E26E4C5">
          <v:rect id="_x0000_i7903" style="width:0;height:1.5pt" o:hralign="center" o:hrstd="t" o:hr="t" fillcolor="#a0a0a0" stroked="f"/>
        </w:pict>
      </w:r>
    </w:p>
    <w:p w14:paraId="7C75A073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Supported Channels</w:t>
      </w:r>
    </w:p>
    <w:p w14:paraId="47995888" w14:textId="77777777" w:rsidR="00715365" w:rsidRPr="00715365" w:rsidRDefault="00715365" w:rsidP="00715365">
      <w:r w:rsidRPr="00715365">
        <w:t>SMS</w:t>
      </w:r>
    </w:p>
    <w:p w14:paraId="60E643E1" w14:textId="77777777" w:rsidR="00715365" w:rsidRPr="00715365" w:rsidRDefault="00715365" w:rsidP="00715365">
      <w:r w:rsidRPr="00715365">
        <w:t>EMAIL</w:t>
      </w:r>
    </w:p>
    <w:p w14:paraId="7CC6ECD8" w14:textId="77777777" w:rsidR="00715365" w:rsidRPr="00715365" w:rsidRDefault="00715365" w:rsidP="00715365">
      <w:r w:rsidRPr="00715365">
        <w:t>WHATSAPP</w:t>
      </w:r>
    </w:p>
    <w:p w14:paraId="76792010" w14:textId="77777777" w:rsidR="00715365" w:rsidRPr="00715365" w:rsidRDefault="00715365" w:rsidP="00715365">
      <w:r w:rsidRPr="00715365">
        <w:t>PUSH_NOTIFICATION</w:t>
      </w:r>
    </w:p>
    <w:p w14:paraId="1FD000EC" w14:textId="77777777" w:rsidR="00715365" w:rsidRPr="00715365" w:rsidRDefault="00715365" w:rsidP="00715365">
      <w:r w:rsidRPr="00715365">
        <w:t>IN_APP</w:t>
      </w:r>
    </w:p>
    <w:p w14:paraId="09C021FF" w14:textId="77777777" w:rsidR="00715365" w:rsidRPr="00715365" w:rsidRDefault="00715365" w:rsidP="00715365">
      <w:r w:rsidRPr="00715365">
        <w:pict w14:anchorId="55231B34">
          <v:rect id="_x0000_i7904" style="width:0;height:1.5pt" o:hralign="center" o:hrstd="t" o:hr="t" fillcolor="#a0a0a0" stroked="f"/>
        </w:pict>
      </w:r>
    </w:p>
    <w:p w14:paraId="2AE4F952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IMPORTANT PRINCIPLE</w:t>
      </w:r>
    </w:p>
    <w:p w14:paraId="2D3D95C8" w14:textId="77777777" w:rsidR="00715365" w:rsidRPr="00715365" w:rsidRDefault="00715365" w:rsidP="00715365">
      <w:r w:rsidRPr="00715365">
        <w:t>Communication should remain:</w:t>
      </w:r>
    </w:p>
    <w:p w14:paraId="2EA7EF13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lastRenderedPageBreak/>
        <w:t>event-driven and template-based.</w:t>
      </w:r>
    </w:p>
    <w:p w14:paraId="7B8B886F" w14:textId="77777777" w:rsidR="00715365" w:rsidRPr="00715365" w:rsidRDefault="00715365" w:rsidP="00715365">
      <w:r w:rsidRPr="00715365">
        <w:pict w14:anchorId="3ED7783A">
          <v:rect id="_x0000_i7905" style="width:0;height:1.5pt" o:hralign="center" o:hrstd="t" o:hr="t" fillcolor="#a0a0a0" stroked="f"/>
        </w:pict>
      </w:r>
    </w:p>
    <w:p w14:paraId="32FE170A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MAIN SUBMODULES</w:t>
      </w:r>
    </w:p>
    <w:p w14:paraId="58C6B944" w14:textId="77777777" w:rsidR="00715365" w:rsidRPr="00715365" w:rsidRDefault="00715365" w:rsidP="00715365">
      <w:r w:rsidRPr="00715365">
        <w:pict w14:anchorId="6B2C16D8">
          <v:rect id="_x0000_i7906" style="width:0;height:1.5pt" o:hralign="center" o:hrstd="t" o:hr="t" fillcolor="#a0a0a0" stroked="f"/>
        </w:pict>
      </w:r>
    </w:p>
    <w:p w14:paraId="5ABE4F5A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1. Central Notification Engine</w:t>
      </w:r>
    </w:p>
    <w:p w14:paraId="51F70DE1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FINALIZED RULE</w:t>
      </w:r>
    </w:p>
    <w:p w14:paraId="0DDC56F2" w14:textId="77777777" w:rsidR="00715365" w:rsidRPr="00715365" w:rsidRDefault="00715365" w:rsidP="00715365">
      <w:r w:rsidRPr="00715365">
        <w:t>All modules should trigger notifications through:</w:t>
      </w:r>
    </w:p>
    <w:p w14:paraId="59002C19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One Unified Communication System</w:t>
      </w:r>
    </w:p>
    <w:p w14:paraId="76A89F09" w14:textId="77777777" w:rsidR="00715365" w:rsidRPr="00715365" w:rsidRDefault="00715365" w:rsidP="00715365">
      <w:r w:rsidRPr="00715365">
        <w:pict w14:anchorId="15754B24">
          <v:rect id="_x0000_i7907" style="width:0;height:1.5pt" o:hralign="center" o:hrstd="t" o:hr="t" fillcolor="#a0a0a0" stroked="f"/>
        </w:pict>
      </w:r>
    </w:p>
    <w:p w14:paraId="3DEA01F3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Example Triggers</w:t>
      </w:r>
    </w:p>
    <w:p w14:paraId="55598D7C" w14:textId="77777777" w:rsidR="00715365" w:rsidRPr="00715365" w:rsidRDefault="00715365" w:rsidP="00715365">
      <w:r w:rsidRPr="00715365">
        <w:t>Order Placed</w:t>
      </w:r>
    </w:p>
    <w:p w14:paraId="6795AF74" w14:textId="77777777" w:rsidR="00715365" w:rsidRPr="00715365" w:rsidRDefault="00715365" w:rsidP="00715365">
      <w:r w:rsidRPr="00715365">
        <w:t>Payment Success</w:t>
      </w:r>
    </w:p>
    <w:p w14:paraId="7478D412" w14:textId="77777777" w:rsidR="00715365" w:rsidRPr="00715365" w:rsidRDefault="00715365" w:rsidP="00715365">
      <w:r w:rsidRPr="00715365">
        <w:t>OTP Verification</w:t>
      </w:r>
    </w:p>
    <w:p w14:paraId="5A6CBC0F" w14:textId="77777777" w:rsidR="00715365" w:rsidRPr="00715365" w:rsidRDefault="00715365" w:rsidP="00715365">
      <w:r w:rsidRPr="00715365">
        <w:t>Wallet Credit</w:t>
      </w:r>
    </w:p>
    <w:p w14:paraId="18777FAA" w14:textId="77777777" w:rsidR="00715365" w:rsidRPr="00715365" w:rsidRDefault="00715365" w:rsidP="00715365">
      <w:r w:rsidRPr="00715365">
        <w:t>Referral Success</w:t>
      </w:r>
    </w:p>
    <w:p w14:paraId="3B696C08" w14:textId="77777777" w:rsidR="00715365" w:rsidRPr="00715365" w:rsidRDefault="00715365" w:rsidP="00715365">
      <w:r w:rsidRPr="00715365">
        <w:t>Low Stock Alert</w:t>
      </w:r>
    </w:p>
    <w:p w14:paraId="56624F7D" w14:textId="77777777" w:rsidR="00715365" w:rsidRPr="00715365" w:rsidRDefault="00715365" w:rsidP="00715365">
      <w:r w:rsidRPr="00715365">
        <w:pict w14:anchorId="4FD0627E">
          <v:rect id="_x0000_i7908" style="width:0;height:1.5pt" o:hralign="center" o:hrstd="t" o:hr="t" fillcolor="#a0a0a0" stroked="f"/>
        </w:pict>
      </w:r>
    </w:p>
    <w:p w14:paraId="14904D6C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Important Benefit</w:t>
      </w:r>
    </w:p>
    <w:p w14:paraId="7EF6E7FF" w14:textId="77777777" w:rsidR="00715365" w:rsidRPr="00715365" w:rsidRDefault="00715365" w:rsidP="00715365">
      <w:r w:rsidRPr="00715365">
        <w:t>Provides:</w:t>
      </w:r>
    </w:p>
    <w:p w14:paraId="612F1194" w14:textId="77777777" w:rsidR="00715365" w:rsidRPr="00715365" w:rsidRDefault="00715365" w:rsidP="00715365">
      <w:pPr>
        <w:numPr>
          <w:ilvl w:val="0"/>
          <w:numId w:val="321"/>
        </w:numPr>
      </w:pPr>
      <w:r w:rsidRPr="00715365">
        <w:t>centralized control,</w:t>
      </w:r>
    </w:p>
    <w:p w14:paraId="65C242FD" w14:textId="77777777" w:rsidR="00715365" w:rsidRPr="00715365" w:rsidRDefault="00715365" w:rsidP="00715365">
      <w:pPr>
        <w:numPr>
          <w:ilvl w:val="0"/>
          <w:numId w:val="321"/>
        </w:numPr>
      </w:pPr>
      <w:r w:rsidRPr="00715365">
        <w:t>audit tracking,</w:t>
      </w:r>
    </w:p>
    <w:p w14:paraId="6890D726" w14:textId="77777777" w:rsidR="00715365" w:rsidRPr="00715365" w:rsidRDefault="00715365" w:rsidP="00715365">
      <w:pPr>
        <w:numPr>
          <w:ilvl w:val="0"/>
          <w:numId w:val="321"/>
        </w:numPr>
      </w:pPr>
      <w:r w:rsidRPr="00715365">
        <w:t>template management,</w:t>
      </w:r>
    </w:p>
    <w:p w14:paraId="179AB495" w14:textId="77777777" w:rsidR="00715365" w:rsidRPr="00715365" w:rsidRDefault="00715365" w:rsidP="00715365">
      <w:pPr>
        <w:numPr>
          <w:ilvl w:val="0"/>
          <w:numId w:val="321"/>
        </w:numPr>
      </w:pPr>
      <w:r w:rsidRPr="00715365">
        <w:t>retry handling.</w:t>
      </w:r>
    </w:p>
    <w:p w14:paraId="250E8190" w14:textId="77777777" w:rsidR="00715365" w:rsidRPr="00715365" w:rsidRDefault="00715365" w:rsidP="00715365">
      <w:r w:rsidRPr="00715365">
        <w:pict w14:anchorId="085F6161">
          <v:rect id="_x0000_i7909" style="width:0;height:1.5pt" o:hralign="center" o:hrstd="t" o:hr="t" fillcolor="#a0a0a0" stroked="f"/>
        </w:pict>
      </w:r>
    </w:p>
    <w:p w14:paraId="388D2517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2. OTP Management System</w:t>
      </w:r>
    </w:p>
    <w:p w14:paraId="19D4AA8A" w14:textId="77777777" w:rsidR="00715365" w:rsidRPr="00715365" w:rsidRDefault="00715365" w:rsidP="00715365">
      <w:r w:rsidRPr="00715365">
        <w:t>Supports:</w:t>
      </w:r>
    </w:p>
    <w:p w14:paraId="0E9F390B" w14:textId="77777777" w:rsidR="00715365" w:rsidRPr="00715365" w:rsidRDefault="00715365" w:rsidP="00715365">
      <w:pPr>
        <w:numPr>
          <w:ilvl w:val="0"/>
          <w:numId w:val="322"/>
        </w:numPr>
      </w:pPr>
      <w:r w:rsidRPr="00715365">
        <w:t>mobile OTP,</w:t>
      </w:r>
    </w:p>
    <w:p w14:paraId="0D5C045C" w14:textId="77777777" w:rsidR="00715365" w:rsidRPr="00715365" w:rsidRDefault="00715365" w:rsidP="00715365">
      <w:pPr>
        <w:numPr>
          <w:ilvl w:val="0"/>
          <w:numId w:val="322"/>
        </w:numPr>
      </w:pPr>
      <w:r w:rsidRPr="00715365">
        <w:t>email OTP,</w:t>
      </w:r>
    </w:p>
    <w:p w14:paraId="1E1FFB17" w14:textId="77777777" w:rsidR="00715365" w:rsidRPr="00715365" w:rsidRDefault="00715365" w:rsidP="00715365">
      <w:pPr>
        <w:numPr>
          <w:ilvl w:val="0"/>
          <w:numId w:val="322"/>
        </w:numPr>
      </w:pPr>
      <w:r w:rsidRPr="00715365">
        <w:t>login verification,</w:t>
      </w:r>
    </w:p>
    <w:p w14:paraId="4BF067A3" w14:textId="77777777" w:rsidR="00715365" w:rsidRPr="00715365" w:rsidRDefault="00715365" w:rsidP="00715365">
      <w:pPr>
        <w:numPr>
          <w:ilvl w:val="0"/>
          <w:numId w:val="322"/>
        </w:numPr>
      </w:pPr>
      <w:r w:rsidRPr="00715365">
        <w:t>registration verification.</w:t>
      </w:r>
    </w:p>
    <w:p w14:paraId="60C4C097" w14:textId="77777777" w:rsidR="00715365" w:rsidRPr="00715365" w:rsidRDefault="00715365" w:rsidP="00715365">
      <w:r w:rsidRPr="00715365">
        <w:pict w14:anchorId="4E278567">
          <v:rect id="_x0000_i7910" style="width:0;height:1.5pt" o:hralign="center" o:hrstd="t" o:hr="t" fillcolor="#a0a0a0" stroked="f"/>
        </w:pict>
      </w:r>
    </w:p>
    <w:p w14:paraId="771D3BAA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lastRenderedPageBreak/>
        <w:t>FINALIZED LOGIN RULE</w:t>
      </w:r>
    </w:p>
    <w:p w14:paraId="3786EEA8" w14:textId="77777777" w:rsidR="00715365" w:rsidRPr="00715365" w:rsidRDefault="00715365" w:rsidP="00715365">
      <w:r w:rsidRPr="00715365">
        <w:t>OTP channel depends on:</w:t>
      </w:r>
    </w:p>
    <w:p w14:paraId="4E7E6D49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system configuration.</w:t>
      </w:r>
    </w:p>
    <w:p w14:paraId="63336395" w14:textId="77777777" w:rsidR="00715365" w:rsidRPr="00715365" w:rsidRDefault="00715365" w:rsidP="00715365">
      <w:r w:rsidRPr="00715365">
        <w:pict w14:anchorId="5D359EFA">
          <v:rect id="_x0000_i7911" style="width:0;height:1.5pt" o:hralign="center" o:hrstd="t" o:hr="t" fillcolor="#a0a0a0" stroked="f"/>
        </w:pict>
      </w:r>
    </w:p>
    <w:p w14:paraId="458031B5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Supported OTP Methods</w:t>
      </w:r>
    </w:p>
    <w:p w14:paraId="61FFB9C7" w14:textId="77777777" w:rsidR="00715365" w:rsidRPr="00715365" w:rsidRDefault="00715365" w:rsidP="00715365">
      <w:r w:rsidRPr="00715365">
        <w:t>MOBILE_OTP</w:t>
      </w:r>
    </w:p>
    <w:p w14:paraId="2A86FD02" w14:textId="77777777" w:rsidR="00715365" w:rsidRPr="00715365" w:rsidRDefault="00715365" w:rsidP="00715365">
      <w:r w:rsidRPr="00715365">
        <w:t>EMAIL_OTP</w:t>
      </w:r>
    </w:p>
    <w:p w14:paraId="17A4F6EB" w14:textId="77777777" w:rsidR="00715365" w:rsidRPr="00715365" w:rsidRDefault="00715365" w:rsidP="00715365">
      <w:r w:rsidRPr="00715365">
        <w:pict w14:anchorId="6D20BF80">
          <v:rect id="_x0000_i7912" style="width:0;height:1.5pt" o:hralign="center" o:hrstd="t" o:hr="t" fillcolor="#a0a0a0" stroked="f"/>
        </w:pict>
      </w:r>
    </w:p>
    <w:p w14:paraId="2EA149E6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Intelligent OTP Logic</w:t>
      </w:r>
    </w:p>
    <w:p w14:paraId="7C9CBCB1" w14:textId="77777777" w:rsidR="00715365" w:rsidRPr="00715365" w:rsidRDefault="00715365" w:rsidP="00715365">
      <w:r w:rsidRPr="00715365">
        <w:t>If:</w:t>
      </w:r>
    </w:p>
    <w:p w14:paraId="23FFBEB9" w14:textId="77777777" w:rsidR="00715365" w:rsidRPr="00715365" w:rsidRDefault="00715365" w:rsidP="00715365">
      <w:pPr>
        <w:numPr>
          <w:ilvl w:val="0"/>
          <w:numId w:val="323"/>
        </w:numPr>
      </w:pPr>
      <w:r w:rsidRPr="00715365">
        <w:t>both mobile &amp; email exist,</w:t>
      </w:r>
    </w:p>
    <w:p w14:paraId="254492C1" w14:textId="77777777" w:rsidR="00715365" w:rsidRPr="00715365" w:rsidRDefault="00715365" w:rsidP="00715365">
      <w:pPr>
        <w:numPr>
          <w:ilvl w:val="0"/>
          <w:numId w:val="323"/>
        </w:numPr>
      </w:pPr>
      <w:r w:rsidRPr="00715365">
        <w:t>and admin configured email OTP,</w:t>
      </w:r>
    </w:p>
    <w:p w14:paraId="52BEBDE5" w14:textId="77777777" w:rsidR="00715365" w:rsidRPr="00715365" w:rsidRDefault="00715365" w:rsidP="00715365">
      <w:r w:rsidRPr="00715365">
        <w:t>then:</w:t>
      </w:r>
    </w:p>
    <w:p w14:paraId="7A87D47A" w14:textId="77777777" w:rsidR="00715365" w:rsidRPr="00715365" w:rsidRDefault="00715365" w:rsidP="00715365">
      <w:r w:rsidRPr="00715365">
        <w:t>System automatically sends email OTP</w:t>
      </w:r>
    </w:p>
    <w:p w14:paraId="47EF47CD" w14:textId="77777777" w:rsidR="00715365" w:rsidRPr="00715365" w:rsidRDefault="00715365" w:rsidP="00715365">
      <w:r w:rsidRPr="00715365">
        <w:pict w14:anchorId="1C5F73CF">
          <v:rect id="_x0000_i7913" style="width:0;height:1.5pt" o:hralign="center" o:hrstd="t" o:hr="t" fillcolor="#a0a0a0" stroked="f"/>
        </w:pict>
      </w:r>
    </w:p>
    <w:p w14:paraId="41A26A80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Important Rule</w:t>
      </w:r>
    </w:p>
    <w:p w14:paraId="0EDC80FA" w14:textId="77777777" w:rsidR="00715365" w:rsidRPr="00715365" w:rsidRDefault="00715365" w:rsidP="00715365">
      <w:r w:rsidRPr="00715365">
        <w:t>OTP delivery method should remain:</w:t>
      </w:r>
    </w:p>
    <w:p w14:paraId="3C4CAD72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configurable from super admin.</w:t>
      </w:r>
    </w:p>
    <w:p w14:paraId="64A6B1D9" w14:textId="77777777" w:rsidR="00715365" w:rsidRPr="00715365" w:rsidRDefault="00715365" w:rsidP="00715365">
      <w:r w:rsidRPr="00715365">
        <w:pict w14:anchorId="14EA8BAB">
          <v:rect id="_x0000_i7914" style="width:0;height:1.5pt" o:hralign="center" o:hrstd="t" o:hr="t" fillcolor="#a0a0a0" stroked="f"/>
        </w:pict>
      </w:r>
    </w:p>
    <w:p w14:paraId="6A01BDF4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OTP Features</w:t>
      </w:r>
    </w:p>
    <w:p w14:paraId="5FE11799" w14:textId="77777777" w:rsidR="00715365" w:rsidRPr="00715365" w:rsidRDefault="00715365" w:rsidP="00715365">
      <w:pPr>
        <w:numPr>
          <w:ilvl w:val="0"/>
          <w:numId w:val="324"/>
        </w:numPr>
      </w:pPr>
      <w:r w:rsidRPr="00715365">
        <w:t>expiry time,</w:t>
      </w:r>
    </w:p>
    <w:p w14:paraId="5953403E" w14:textId="77777777" w:rsidR="00715365" w:rsidRPr="00715365" w:rsidRDefault="00715365" w:rsidP="00715365">
      <w:pPr>
        <w:numPr>
          <w:ilvl w:val="0"/>
          <w:numId w:val="324"/>
        </w:numPr>
      </w:pPr>
      <w:r w:rsidRPr="00715365">
        <w:t>resend control,</w:t>
      </w:r>
    </w:p>
    <w:p w14:paraId="69D4676F" w14:textId="77777777" w:rsidR="00715365" w:rsidRPr="00715365" w:rsidRDefault="00715365" w:rsidP="00715365">
      <w:pPr>
        <w:numPr>
          <w:ilvl w:val="0"/>
          <w:numId w:val="324"/>
        </w:numPr>
      </w:pPr>
      <w:r w:rsidRPr="00715365">
        <w:t>retry limit,</w:t>
      </w:r>
    </w:p>
    <w:p w14:paraId="1490F028" w14:textId="77777777" w:rsidR="00715365" w:rsidRPr="00715365" w:rsidRDefault="00715365" w:rsidP="00715365">
      <w:pPr>
        <w:numPr>
          <w:ilvl w:val="0"/>
          <w:numId w:val="324"/>
        </w:numPr>
      </w:pPr>
      <w:r w:rsidRPr="00715365">
        <w:t>rate limiting.</w:t>
      </w:r>
    </w:p>
    <w:p w14:paraId="1759F86A" w14:textId="77777777" w:rsidR="00715365" w:rsidRPr="00715365" w:rsidRDefault="00715365" w:rsidP="00715365">
      <w:r w:rsidRPr="00715365">
        <w:pict w14:anchorId="04FCCCD5">
          <v:rect id="_x0000_i7915" style="width:0;height:1.5pt" o:hralign="center" o:hrstd="t" o:hr="t" fillcolor="#a0a0a0" stroked="f"/>
        </w:pict>
      </w:r>
    </w:p>
    <w:p w14:paraId="719BB1BA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Important Rule</w:t>
      </w:r>
    </w:p>
    <w:p w14:paraId="7CFE27C0" w14:textId="77777777" w:rsidR="00715365" w:rsidRPr="00715365" w:rsidRDefault="00715365" w:rsidP="00715365">
      <w:r w:rsidRPr="00715365">
        <w:t>OTP logs should remain:</w:t>
      </w:r>
    </w:p>
    <w:p w14:paraId="3D47E244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auditable.</w:t>
      </w:r>
    </w:p>
    <w:p w14:paraId="09C02BBD" w14:textId="77777777" w:rsidR="00715365" w:rsidRPr="00715365" w:rsidRDefault="00715365" w:rsidP="00715365">
      <w:r w:rsidRPr="00715365">
        <w:pict w14:anchorId="714AB336">
          <v:rect id="_x0000_i7916" style="width:0;height:1.5pt" o:hralign="center" o:hrstd="t" o:hr="t" fillcolor="#a0a0a0" stroked="f"/>
        </w:pict>
      </w:r>
    </w:p>
    <w:p w14:paraId="2C5AADC1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3. SMS Notification System</w:t>
      </w:r>
    </w:p>
    <w:p w14:paraId="2DC89284" w14:textId="77777777" w:rsidR="00715365" w:rsidRPr="00715365" w:rsidRDefault="00715365" w:rsidP="00715365">
      <w:r w:rsidRPr="00715365">
        <w:t>Supports:</w:t>
      </w:r>
    </w:p>
    <w:p w14:paraId="02A99DC9" w14:textId="77777777" w:rsidR="00715365" w:rsidRPr="00715365" w:rsidRDefault="00715365" w:rsidP="00715365">
      <w:pPr>
        <w:numPr>
          <w:ilvl w:val="0"/>
          <w:numId w:val="325"/>
        </w:numPr>
      </w:pPr>
      <w:r w:rsidRPr="00715365">
        <w:lastRenderedPageBreak/>
        <w:t>transactional SMS,</w:t>
      </w:r>
    </w:p>
    <w:p w14:paraId="4016D49A" w14:textId="77777777" w:rsidR="00715365" w:rsidRPr="00715365" w:rsidRDefault="00715365" w:rsidP="00715365">
      <w:pPr>
        <w:numPr>
          <w:ilvl w:val="0"/>
          <w:numId w:val="325"/>
        </w:numPr>
      </w:pPr>
      <w:r w:rsidRPr="00715365">
        <w:t>OTP SMS,</w:t>
      </w:r>
    </w:p>
    <w:p w14:paraId="46E6F4B5" w14:textId="77777777" w:rsidR="00715365" w:rsidRPr="00715365" w:rsidRDefault="00715365" w:rsidP="00715365">
      <w:pPr>
        <w:numPr>
          <w:ilvl w:val="0"/>
          <w:numId w:val="325"/>
        </w:numPr>
      </w:pPr>
      <w:r w:rsidRPr="00715365">
        <w:t>delivery updates,</w:t>
      </w:r>
    </w:p>
    <w:p w14:paraId="2546AFA7" w14:textId="77777777" w:rsidR="00715365" w:rsidRPr="00715365" w:rsidRDefault="00715365" w:rsidP="00715365">
      <w:pPr>
        <w:numPr>
          <w:ilvl w:val="0"/>
          <w:numId w:val="325"/>
        </w:numPr>
      </w:pPr>
      <w:r w:rsidRPr="00715365">
        <w:t>order confirmations.</w:t>
      </w:r>
    </w:p>
    <w:p w14:paraId="23CD62BA" w14:textId="77777777" w:rsidR="00715365" w:rsidRPr="00715365" w:rsidRDefault="00715365" w:rsidP="00715365">
      <w:r w:rsidRPr="00715365">
        <w:pict w14:anchorId="59CA026C">
          <v:rect id="_x0000_i7917" style="width:0;height:1.5pt" o:hralign="center" o:hrstd="t" o:hr="t" fillcolor="#a0a0a0" stroked="f"/>
        </w:pict>
      </w:r>
    </w:p>
    <w:p w14:paraId="195130DF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Example SMS Events</w:t>
      </w:r>
    </w:p>
    <w:p w14:paraId="5ACC906F" w14:textId="77777777" w:rsidR="00715365" w:rsidRPr="00715365" w:rsidRDefault="00715365" w:rsidP="00715365">
      <w:r w:rsidRPr="00715365">
        <w:t>Order Confirmed</w:t>
      </w:r>
    </w:p>
    <w:p w14:paraId="74CDDFB7" w14:textId="77777777" w:rsidR="00715365" w:rsidRPr="00715365" w:rsidRDefault="00715365" w:rsidP="00715365">
      <w:r w:rsidRPr="00715365">
        <w:t>Order Delivered</w:t>
      </w:r>
    </w:p>
    <w:p w14:paraId="190C772E" w14:textId="77777777" w:rsidR="00715365" w:rsidRPr="00715365" w:rsidRDefault="00715365" w:rsidP="00715365">
      <w:r w:rsidRPr="00715365">
        <w:t>Wallet Credited</w:t>
      </w:r>
    </w:p>
    <w:p w14:paraId="0E44D164" w14:textId="77777777" w:rsidR="00715365" w:rsidRPr="00715365" w:rsidRDefault="00715365" w:rsidP="00715365">
      <w:r w:rsidRPr="00715365">
        <w:t>OTP Sent</w:t>
      </w:r>
    </w:p>
    <w:p w14:paraId="0121AD38" w14:textId="77777777" w:rsidR="00715365" w:rsidRPr="00715365" w:rsidRDefault="00715365" w:rsidP="00715365">
      <w:r w:rsidRPr="00715365">
        <w:pict w14:anchorId="35CBC0FA">
          <v:rect id="_x0000_i7918" style="width:0;height:1.5pt" o:hralign="center" o:hrstd="t" o:hr="t" fillcolor="#a0a0a0" stroked="f"/>
        </w:pict>
      </w:r>
    </w:p>
    <w:p w14:paraId="03FEE030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Future Features</w:t>
      </w:r>
    </w:p>
    <w:p w14:paraId="63EB56AC" w14:textId="77777777" w:rsidR="00715365" w:rsidRPr="00715365" w:rsidRDefault="00715365" w:rsidP="00715365">
      <w:pPr>
        <w:numPr>
          <w:ilvl w:val="0"/>
          <w:numId w:val="326"/>
        </w:numPr>
      </w:pPr>
      <w:r w:rsidRPr="00715365">
        <w:t>promotional SMS,</w:t>
      </w:r>
    </w:p>
    <w:p w14:paraId="5668E386" w14:textId="77777777" w:rsidR="00715365" w:rsidRPr="00715365" w:rsidRDefault="00715365" w:rsidP="00715365">
      <w:pPr>
        <w:numPr>
          <w:ilvl w:val="0"/>
          <w:numId w:val="326"/>
        </w:numPr>
      </w:pPr>
      <w:r w:rsidRPr="00715365">
        <w:t>campaign SMS.</w:t>
      </w:r>
    </w:p>
    <w:p w14:paraId="10ED80DF" w14:textId="77777777" w:rsidR="00715365" w:rsidRPr="00715365" w:rsidRDefault="00715365" w:rsidP="00715365">
      <w:r w:rsidRPr="00715365">
        <w:pict w14:anchorId="64B70532">
          <v:rect id="_x0000_i7919" style="width:0;height:1.5pt" o:hralign="center" o:hrstd="t" o:hr="t" fillcolor="#a0a0a0" stroked="f"/>
        </w:pict>
      </w:r>
    </w:p>
    <w:p w14:paraId="0275A1CA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Important Recommendation</w:t>
      </w:r>
    </w:p>
    <w:p w14:paraId="75CC6D64" w14:textId="77777777" w:rsidR="00715365" w:rsidRPr="00715365" w:rsidRDefault="00715365" w:rsidP="00715365">
      <w:r w:rsidRPr="00715365">
        <w:t>Separate:</w:t>
      </w:r>
    </w:p>
    <w:p w14:paraId="3E8D7936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Transactional vs Promotional SMS</w:t>
      </w:r>
    </w:p>
    <w:p w14:paraId="546FDBF7" w14:textId="77777777" w:rsidR="00715365" w:rsidRPr="00715365" w:rsidRDefault="00715365" w:rsidP="00715365">
      <w:r w:rsidRPr="00715365">
        <w:pict w14:anchorId="5C4F28DA">
          <v:rect id="_x0000_i7920" style="width:0;height:1.5pt" o:hralign="center" o:hrstd="t" o:hr="t" fillcolor="#a0a0a0" stroked="f"/>
        </w:pict>
      </w:r>
    </w:p>
    <w:p w14:paraId="62567A48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4. Email Notification System</w:t>
      </w:r>
    </w:p>
    <w:p w14:paraId="2A9DF70C" w14:textId="77777777" w:rsidR="00715365" w:rsidRPr="00715365" w:rsidRDefault="00715365" w:rsidP="00715365">
      <w:r w:rsidRPr="00715365">
        <w:t>Supports:</w:t>
      </w:r>
    </w:p>
    <w:p w14:paraId="091B4780" w14:textId="77777777" w:rsidR="00715365" w:rsidRPr="00715365" w:rsidRDefault="00715365" w:rsidP="00715365">
      <w:pPr>
        <w:numPr>
          <w:ilvl w:val="0"/>
          <w:numId w:val="327"/>
        </w:numPr>
      </w:pPr>
      <w:r w:rsidRPr="00715365">
        <w:t>OTP emails,</w:t>
      </w:r>
    </w:p>
    <w:p w14:paraId="7692BF8E" w14:textId="77777777" w:rsidR="00715365" w:rsidRPr="00715365" w:rsidRDefault="00715365" w:rsidP="00715365">
      <w:pPr>
        <w:numPr>
          <w:ilvl w:val="0"/>
          <w:numId w:val="327"/>
        </w:numPr>
      </w:pPr>
      <w:r w:rsidRPr="00715365">
        <w:t>invoices,</w:t>
      </w:r>
    </w:p>
    <w:p w14:paraId="76CBA46B" w14:textId="77777777" w:rsidR="00715365" w:rsidRPr="00715365" w:rsidRDefault="00715365" w:rsidP="00715365">
      <w:pPr>
        <w:numPr>
          <w:ilvl w:val="0"/>
          <w:numId w:val="327"/>
        </w:numPr>
      </w:pPr>
      <w:r w:rsidRPr="00715365">
        <w:t>order notifications,</w:t>
      </w:r>
    </w:p>
    <w:p w14:paraId="7D6F8432" w14:textId="77777777" w:rsidR="00715365" w:rsidRPr="00715365" w:rsidRDefault="00715365" w:rsidP="00715365">
      <w:pPr>
        <w:numPr>
          <w:ilvl w:val="0"/>
          <w:numId w:val="327"/>
        </w:numPr>
      </w:pPr>
      <w:r w:rsidRPr="00715365">
        <w:t>wallet statements,</w:t>
      </w:r>
    </w:p>
    <w:p w14:paraId="3A2F5E96" w14:textId="77777777" w:rsidR="00715365" w:rsidRPr="00715365" w:rsidRDefault="00715365" w:rsidP="00715365">
      <w:pPr>
        <w:numPr>
          <w:ilvl w:val="0"/>
          <w:numId w:val="327"/>
        </w:numPr>
      </w:pPr>
      <w:r w:rsidRPr="00715365">
        <w:t>reports.</w:t>
      </w:r>
    </w:p>
    <w:p w14:paraId="464C740A" w14:textId="77777777" w:rsidR="00715365" w:rsidRPr="00715365" w:rsidRDefault="00715365" w:rsidP="00715365">
      <w:r w:rsidRPr="00715365">
        <w:pict w14:anchorId="63DF1D4B">
          <v:rect id="_x0000_i7921" style="width:0;height:1.5pt" o:hralign="center" o:hrstd="t" o:hr="t" fillcolor="#a0a0a0" stroked="f"/>
        </w:pict>
      </w:r>
    </w:p>
    <w:p w14:paraId="7E0C6B69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Example Email Events</w:t>
      </w:r>
    </w:p>
    <w:p w14:paraId="3D819BCC" w14:textId="77777777" w:rsidR="00715365" w:rsidRPr="00715365" w:rsidRDefault="00715365" w:rsidP="00715365">
      <w:r w:rsidRPr="00715365">
        <w:t>Invoice Email</w:t>
      </w:r>
    </w:p>
    <w:p w14:paraId="3042B64E" w14:textId="77777777" w:rsidR="00715365" w:rsidRPr="00715365" w:rsidRDefault="00715365" w:rsidP="00715365">
      <w:r w:rsidRPr="00715365">
        <w:t>Welcome Email</w:t>
      </w:r>
    </w:p>
    <w:p w14:paraId="0A5895F9" w14:textId="77777777" w:rsidR="00715365" w:rsidRPr="00715365" w:rsidRDefault="00715365" w:rsidP="00715365">
      <w:r w:rsidRPr="00715365">
        <w:t>Password Reset</w:t>
      </w:r>
    </w:p>
    <w:p w14:paraId="037E1773" w14:textId="77777777" w:rsidR="00715365" w:rsidRPr="00715365" w:rsidRDefault="00715365" w:rsidP="00715365">
      <w:r w:rsidRPr="00715365">
        <w:lastRenderedPageBreak/>
        <w:t>Order Confirmation</w:t>
      </w:r>
    </w:p>
    <w:p w14:paraId="17564DC7" w14:textId="77777777" w:rsidR="00715365" w:rsidRPr="00715365" w:rsidRDefault="00715365" w:rsidP="00715365">
      <w:r w:rsidRPr="00715365">
        <w:pict w14:anchorId="0173A7E2">
          <v:rect id="_x0000_i7922" style="width:0;height:1.5pt" o:hralign="center" o:hrstd="t" o:hr="t" fillcolor="#a0a0a0" stroked="f"/>
        </w:pict>
      </w:r>
    </w:p>
    <w:p w14:paraId="64F28B34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Future Features</w:t>
      </w:r>
    </w:p>
    <w:p w14:paraId="47D347C5" w14:textId="77777777" w:rsidR="00715365" w:rsidRPr="00715365" w:rsidRDefault="00715365" w:rsidP="00715365">
      <w:pPr>
        <w:numPr>
          <w:ilvl w:val="0"/>
          <w:numId w:val="328"/>
        </w:numPr>
      </w:pPr>
      <w:r w:rsidRPr="00715365">
        <w:t>newsletter campaigns,</w:t>
      </w:r>
    </w:p>
    <w:p w14:paraId="0F753067" w14:textId="77777777" w:rsidR="00715365" w:rsidRPr="00715365" w:rsidRDefault="00715365" w:rsidP="00715365">
      <w:pPr>
        <w:numPr>
          <w:ilvl w:val="0"/>
          <w:numId w:val="328"/>
        </w:numPr>
      </w:pPr>
      <w:r w:rsidRPr="00715365">
        <w:t>automated email journeys.</w:t>
      </w:r>
    </w:p>
    <w:p w14:paraId="1DCE9F1C" w14:textId="77777777" w:rsidR="00715365" w:rsidRPr="00715365" w:rsidRDefault="00715365" w:rsidP="00715365">
      <w:r w:rsidRPr="00715365">
        <w:pict w14:anchorId="4CFC3037">
          <v:rect id="_x0000_i7923" style="width:0;height:1.5pt" o:hralign="center" o:hrstd="t" o:hr="t" fillcolor="#a0a0a0" stroked="f"/>
        </w:pict>
      </w:r>
    </w:p>
    <w:p w14:paraId="1ABAB7C9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5. WhatsApp Notification System (Future Ready)</w:t>
      </w:r>
    </w:p>
    <w:p w14:paraId="08295FDB" w14:textId="77777777" w:rsidR="00715365" w:rsidRPr="00715365" w:rsidRDefault="00715365" w:rsidP="00715365">
      <w:r w:rsidRPr="00715365">
        <w:t>Supports:</w:t>
      </w:r>
    </w:p>
    <w:p w14:paraId="364F1320" w14:textId="77777777" w:rsidR="00715365" w:rsidRPr="00715365" w:rsidRDefault="00715365" w:rsidP="00715365">
      <w:pPr>
        <w:numPr>
          <w:ilvl w:val="0"/>
          <w:numId w:val="329"/>
        </w:numPr>
      </w:pPr>
      <w:r w:rsidRPr="00715365">
        <w:t>order updates,</w:t>
      </w:r>
    </w:p>
    <w:p w14:paraId="129D7FCE" w14:textId="77777777" w:rsidR="00715365" w:rsidRPr="00715365" w:rsidRDefault="00715365" w:rsidP="00715365">
      <w:pPr>
        <w:numPr>
          <w:ilvl w:val="0"/>
          <w:numId w:val="329"/>
        </w:numPr>
      </w:pPr>
      <w:r w:rsidRPr="00715365">
        <w:t>OTP,</w:t>
      </w:r>
    </w:p>
    <w:p w14:paraId="3F3CB8C2" w14:textId="77777777" w:rsidR="00715365" w:rsidRPr="00715365" w:rsidRDefault="00715365" w:rsidP="00715365">
      <w:pPr>
        <w:numPr>
          <w:ilvl w:val="0"/>
          <w:numId w:val="329"/>
        </w:numPr>
      </w:pPr>
      <w:r w:rsidRPr="00715365">
        <w:t>wallet updates,</w:t>
      </w:r>
    </w:p>
    <w:p w14:paraId="1788C9CA" w14:textId="77777777" w:rsidR="00715365" w:rsidRPr="00715365" w:rsidRDefault="00715365" w:rsidP="00715365">
      <w:pPr>
        <w:numPr>
          <w:ilvl w:val="0"/>
          <w:numId w:val="329"/>
        </w:numPr>
      </w:pPr>
      <w:r w:rsidRPr="00715365">
        <w:t>delivery notifications.</w:t>
      </w:r>
    </w:p>
    <w:p w14:paraId="75B1FFA7" w14:textId="77777777" w:rsidR="00715365" w:rsidRPr="00715365" w:rsidRDefault="00715365" w:rsidP="00715365">
      <w:r w:rsidRPr="00715365">
        <w:pict w14:anchorId="01D280C8">
          <v:rect id="_x0000_i7924" style="width:0;height:1.5pt" o:hralign="center" o:hrstd="t" o:hr="t" fillcolor="#a0a0a0" stroked="f"/>
        </w:pict>
      </w:r>
    </w:p>
    <w:p w14:paraId="48A9AF7D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Important Recommendation</w:t>
      </w:r>
    </w:p>
    <w:p w14:paraId="30BE3823" w14:textId="77777777" w:rsidR="00715365" w:rsidRPr="00715365" w:rsidRDefault="00715365" w:rsidP="00715365">
      <w:r w:rsidRPr="00715365">
        <w:t>Keep architecture ready for:</w:t>
      </w:r>
    </w:p>
    <w:p w14:paraId="0C7C5582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WhatsApp Business API</w:t>
      </w:r>
    </w:p>
    <w:p w14:paraId="18E917F2" w14:textId="77777777" w:rsidR="00715365" w:rsidRPr="00715365" w:rsidRDefault="00715365" w:rsidP="00715365">
      <w:r w:rsidRPr="00715365">
        <w:pict w14:anchorId="03A32C96">
          <v:rect id="_x0000_i7925" style="width:0;height:1.5pt" o:hralign="center" o:hrstd="t" o:hr="t" fillcolor="#a0a0a0" stroked="f"/>
        </w:pict>
      </w:r>
    </w:p>
    <w:p w14:paraId="41486FD6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Example WhatsApp Events</w:t>
      </w:r>
    </w:p>
    <w:p w14:paraId="12F7452E" w14:textId="77777777" w:rsidR="00715365" w:rsidRPr="00715365" w:rsidRDefault="00715365" w:rsidP="00715365">
      <w:r w:rsidRPr="00715365">
        <w:t>Order Shipped</w:t>
      </w:r>
    </w:p>
    <w:p w14:paraId="3325A06C" w14:textId="77777777" w:rsidR="00715365" w:rsidRPr="00715365" w:rsidRDefault="00715365" w:rsidP="00715365">
      <w:r w:rsidRPr="00715365">
        <w:t>Order Delivered</w:t>
      </w:r>
    </w:p>
    <w:p w14:paraId="4588173E" w14:textId="77777777" w:rsidR="00715365" w:rsidRPr="00715365" w:rsidRDefault="00715365" w:rsidP="00715365">
      <w:r w:rsidRPr="00715365">
        <w:t>Wallet Credited</w:t>
      </w:r>
    </w:p>
    <w:p w14:paraId="10F06E5B" w14:textId="77777777" w:rsidR="00715365" w:rsidRPr="00715365" w:rsidRDefault="00715365" w:rsidP="00715365">
      <w:r w:rsidRPr="00715365">
        <w:pict w14:anchorId="25F22540">
          <v:rect id="_x0000_i7926" style="width:0;height:1.5pt" o:hralign="center" o:hrstd="t" o:hr="t" fillcolor="#a0a0a0" stroked="f"/>
        </w:pict>
      </w:r>
    </w:p>
    <w:p w14:paraId="72C661D0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6. Push Notification System (Future)</w:t>
      </w:r>
    </w:p>
    <w:p w14:paraId="3FA350B7" w14:textId="77777777" w:rsidR="00715365" w:rsidRPr="00715365" w:rsidRDefault="00715365" w:rsidP="00715365">
      <w:r w:rsidRPr="00715365">
        <w:t>Supports:</w:t>
      </w:r>
    </w:p>
    <w:p w14:paraId="775C4289" w14:textId="77777777" w:rsidR="00715365" w:rsidRPr="00715365" w:rsidRDefault="00715365" w:rsidP="00715365">
      <w:pPr>
        <w:numPr>
          <w:ilvl w:val="0"/>
          <w:numId w:val="330"/>
        </w:numPr>
      </w:pPr>
      <w:r w:rsidRPr="00715365">
        <w:t>mobile app alerts,</w:t>
      </w:r>
    </w:p>
    <w:p w14:paraId="29717B9B" w14:textId="77777777" w:rsidR="00715365" w:rsidRPr="00715365" w:rsidRDefault="00715365" w:rsidP="00715365">
      <w:pPr>
        <w:numPr>
          <w:ilvl w:val="0"/>
          <w:numId w:val="330"/>
        </w:numPr>
      </w:pPr>
      <w:r w:rsidRPr="00715365">
        <w:t>offer notifications,</w:t>
      </w:r>
    </w:p>
    <w:p w14:paraId="019FAA47" w14:textId="77777777" w:rsidR="00715365" w:rsidRPr="00715365" w:rsidRDefault="00715365" w:rsidP="00715365">
      <w:pPr>
        <w:numPr>
          <w:ilvl w:val="0"/>
          <w:numId w:val="330"/>
        </w:numPr>
      </w:pPr>
      <w:r w:rsidRPr="00715365">
        <w:t>reminders.</w:t>
      </w:r>
    </w:p>
    <w:p w14:paraId="65540569" w14:textId="77777777" w:rsidR="00715365" w:rsidRPr="00715365" w:rsidRDefault="00715365" w:rsidP="00715365">
      <w:r w:rsidRPr="00715365">
        <w:pict w14:anchorId="558BDFE8">
          <v:rect id="_x0000_i7927" style="width:0;height:1.5pt" o:hralign="center" o:hrstd="t" o:hr="t" fillcolor="#a0a0a0" stroked="f"/>
        </w:pict>
      </w:r>
    </w:p>
    <w:p w14:paraId="63608002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Example Push Events</w:t>
      </w:r>
    </w:p>
    <w:p w14:paraId="081BC37E" w14:textId="77777777" w:rsidR="00715365" w:rsidRPr="00715365" w:rsidRDefault="00715365" w:rsidP="00715365">
      <w:r w:rsidRPr="00715365">
        <w:t>New Offer</w:t>
      </w:r>
    </w:p>
    <w:p w14:paraId="2C27686E" w14:textId="77777777" w:rsidR="00715365" w:rsidRPr="00715365" w:rsidRDefault="00715365" w:rsidP="00715365">
      <w:r w:rsidRPr="00715365">
        <w:t>Cart Reminder</w:t>
      </w:r>
    </w:p>
    <w:p w14:paraId="7EDE0B84" w14:textId="77777777" w:rsidR="00715365" w:rsidRPr="00715365" w:rsidRDefault="00715365" w:rsidP="00715365">
      <w:r w:rsidRPr="00715365">
        <w:lastRenderedPageBreak/>
        <w:t>Referral Reward</w:t>
      </w:r>
    </w:p>
    <w:p w14:paraId="276CB2B4" w14:textId="77777777" w:rsidR="00715365" w:rsidRPr="00715365" w:rsidRDefault="00715365" w:rsidP="00715365">
      <w:r w:rsidRPr="00715365">
        <w:pict w14:anchorId="7219A5CD">
          <v:rect id="_x0000_i7928" style="width:0;height:1.5pt" o:hralign="center" o:hrstd="t" o:hr="t" fillcolor="#a0a0a0" stroked="f"/>
        </w:pict>
      </w:r>
    </w:p>
    <w:p w14:paraId="10105EAA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7. In-App Notifications</w:t>
      </w:r>
    </w:p>
    <w:p w14:paraId="5F0C46DE" w14:textId="77777777" w:rsidR="00715365" w:rsidRPr="00715365" w:rsidRDefault="00715365" w:rsidP="00715365">
      <w:r w:rsidRPr="00715365">
        <w:t>Supports:</w:t>
      </w:r>
    </w:p>
    <w:p w14:paraId="7507ABCE" w14:textId="77777777" w:rsidR="00715365" w:rsidRPr="00715365" w:rsidRDefault="00715365" w:rsidP="00715365">
      <w:pPr>
        <w:numPr>
          <w:ilvl w:val="0"/>
          <w:numId w:val="331"/>
        </w:numPr>
      </w:pPr>
      <w:r w:rsidRPr="00715365">
        <w:t>dashboard alerts,</w:t>
      </w:r>
    </w:p>
    <w:p w14:paraId="4256F306" w14:textId="77777777" w:rsidR="00715365" w:rsidRPr="00715365" w:rsidRDefault="00715365" w:rsidP="00715365">
      <w:pPr>
        <w:numPr>
          <w:ilvl w:val="0"/>
          <w:numId w:val="331"/>
        </w:numPr>
      </w:pPr>
      <w:r w:rsidRPr="00715365">
        <w:t>admin notifications,</w:t>
      </w:r>
    </w:p>
    <w:p w14:paraId="1CB60A51" w14:textId="77777777" w:rsidR="00715365" w:rsidRPr="00715365" w:rsidRDefault="00715365" w:rsidP="00715365">
      <w:pPr>
        <w:numPr>
          <w:ilvl w:val="0"/>
          <w:numId w:val="331"/>
        </w:numPr>
      </w:pPr>
      <w:r w:rsidRPr="00715365">
        <w:t>internal reminders.</w:t>
      </w:r>
    </w:p>
    <w:p w14:paraId="0EB696CD" w14:textId="77777777" w:rsidR="00715365" w:rsidRPr="00715365" w:rsidRDefault="00715365" w:rsidP="00715365">
      <w:r w:rsidRPr="00715365">
        <w:pict w14:anchorId="5CFA9BD0">
          <v:rect id="_x0000_i7929" style="width:0;height:1.5pt" o:hralign="center" o:hrstd="t" o:hr="t" fillcolor="#a0a0a0" stroked="f"/>
        </w:pict>
      </w:r>
    </w:p>
    <w:p w14:paraId="0DC3F3FE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Example In-App Alerts</w:t>
      </w:r>
    </w:p>
    <w:p w14:paraId="31740F9F" w14:textId="77777777" w:rsidR="00715365" w:rsidRPr="00715365" w:rsidRDefault="00715365" w:rsidP="00715365">
      <w:r w:rsidRPr="00715365">
        <w:t>Low Stock</w:t>
      </w:r>
    </w:p>
    <w:p w14:paraId="4C881104" w14:textId="77777777" w:rsidR="00715365" w:rsidRPr="00715365" w:rsidRDefault="00715365" w:rsidP="00715365">
      <w:r w:rsidRPr="00715365">
        <w:t>Pending Approval</w:t>
      </w:r>
    </w:p>
    <w:p w14:paraId="1B01A085" w14:textId="77777777" w:rsidR="00715365" w:rsidRPr="00715365" w:rsidRDefault="00715365" w:rsidP="00715365">
      <w:r w:rsidRPr="00715365">
        <w:t>New Referral</w:t>
      </w:r>
    </w:p>
    <w:p w14:paraId="2877CE88" w14:textId="77777777" w:rsidR="00715365" w:rsidRPr="00715365" w:rsidRDefault="00715365" w:rsidP="00715365">
      <w:r w:rsidRPr="00715365">
        <w:t>New Order</w:t>
      </w:r>
    </w:p>
    <w:p w14:paraId="173B046F" w14:textId="77777777" w:rsidR="00715365" w:rsidRPr="00715365" w:rsidRDefault="00715365" w:rsidP="00715365">
      <w:r w:rsidRPr="00715365">
        <w:pict w14:anchorId="15385B99">
          <v:rect id="_x0000_i7930" style="width:0;height:1.5pt" o:hralign="center" o:hrstd="t" o:hr="t" fillcolor="#a0a0a0" stroked="f"/>
        </w:pict>
      </w:r>
    </w:p>
    <w:p w14:paraId="4E25E5AC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Important Benefit</w:t>
      </w:r>
    </w:p>
    <w:p w14:paraId="1EE8DF0A" w14:textId="77777777" w:rsidR="00715365" w:rsidRPr="00715365" w:rsidRDefault="00715365" w:rsidP="00715365">
      <w:r w:rsidRPr="00715365">
        <w:t>Reduces dependency on:</w:t>
      </w:r>
    </w:p>
    <w:p w14:paraId="66C13728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external communication channels.</w:t>
      </w:r>
    </w:p>
    <w:p w14:paraId="1D6DE009" w14:textId="77777777" w:rsidR="00715365" w:rsidRPr="00715365" w:rsidRDefault="00715365" w:rsidP="00715365">
      <w:r w:rsidRPr="00715365">
        <w:pict w14:anchorId="2E1EB8AD">
          <v:rect id="_x0000_i7931" style="width:0;height:1.5pt" o:hralign="center" o:hrstd="t" o:hr="t" fillcolor="#a0a0a0" stroked="f"/>
        </w:pict>
      </w:r>
    </w:p>
    <w:p w14:paraId="1B387F54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8. Communication Templates</w:t>
      </w:r>
    </w:p>
    <w:p w14:paraId="61798CFC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FINALIZED RULE</w:t>
      </w:r>
    </w:p>
    <w:p w14:paraId="0F2286BA" w14:textId="77777777" w:rsidR="00715365" w:rsidRPr="00715365" w:rsidRDefault="00715365" w:rsidP="00715365">
      <w:r w:rsidRPr="00715365">
        <w:t>All communications should use:</w:t>
      </w:r>
    </w:p>
    <w:p w14:paraId="3A97459E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Template System</w:t>
      </w:r>
    </w:p>
    <w:p w14:paraId="58569324" w14:textId="77777777" w:rsidR="00715365" w:rsidRPr="00715365" w:rsidRDefault="00715365" w:rsidP="00715365">
      <w:r w:rsidRPr="00715365">
        <w:pict w14:anchorId="6B9F923F">
          <v:rect id="_x0000_i7932" style="width:0;height:1.5pt" o:hralign="center" o:hrstd="t" o:hr="t" fillcolor="#a0a0a0" stroked="f"/>
        </w:pict>
      </w:r>
    </w:p>
    <w:p w14:paraId="0C57B6A1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Supported Template Types</w:t>
      </w:r>
    </w:p>
    <w:p w14:paraId="1C05FD35" w14:textId="77777777" w:rsidR="00715365" w:rsidRPr="00715365" w:rsidRDefault="00715365" w:rsidP="00715365">
      <w:r w:rsidRPr="00715365">
        <w:t>SMS_TEMPLATE</w:t>
      </w:r>
    </w:p>
    <w:p w14:paraId="2CCF8F01" w14:textId="77777777" w:rsidR="00715365" w:rsidRPr="00715365" w:rsidRDefault="00715365" w:rsidP="00715365">
      <w:r w:rsidRPr="00715365">
        <w:t>EMAIL_TEMPLATE</w:t>
      </w:r>
    </w:p>
    <w:p w14:paraId="31ADEE68" w14:textId="77777777" w:rsidR="00715365" w:rsidRPr="00715365" w:rsidRDefault="00715365" w:rsidP="00715365">
      <w:r w:rsidRPr="00715365">
        <w:t>WHATSAPP_TEMPLATE</w:t>
      </w:r>
    </w:p>
    <w:p w14:paraId="789FEBD6" w14:textId="77777777" w:rsidR="00715365" w:rsidRPr="00715365" w:rsidRDefault="00715365" w:rsidP="00715365">
      <w:r w:rsidRPr="00715365">
        <w:t>PUSH_TEMPLATE</w:t>
      </w:r>
    </w:p>
    <w:p w14:paraId="2A276BB4" w14:textId="77777777" w:rsidR="00715365" w:rsidRPr="00715365" w:rsidRDefault="00715365" w:rsidP="00715365">
      <w:r w:rsidRPr="00715365">
        <w:pict w14:anchorId="63BA6D13">
          <v:rect id="_x0000_i7933" style="width:0;height:1.5pt" o:hralign="center" o:hrstd="t" o:hr="t" fillcolor="#a0a0a0" stroked="f"/>
        </w:pict>
      </w:r>
    </w:p>
    <w:p w14:paraId="455B8EB7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Template Features</w:t>
      </w:r>
    </w:p>
    <w:p w14:paraId="647ED067" w14:textId="77777777" w:rsidR="00715365" w:rsidRPr="00715365" w:rsidRDefault="00715365" w:rsidP="00715365">
      <w:pPr>
        <w:numPr>
          <w:ilvl w:val="0"/>
          <w:numId w:val="332"/>
        </w:numPr>
      </w:pPr>
      <w:r w:rsidRPr="00715365">
        <w:t>dynamic variables,</w:t>
      </w:r>
    </w:p>
    <w:p w14:paraId="700DFC05" w14:textId="77777777" w:rsidR="00715365" w:rsidRPr="00715365" w:rsidRDefault="00715365" w:rsidP="00715365">
      <w:pPr>
        <w:numPr>
          <w:ilvl w:val="0"/>
          <w:numId w:val="332"/>
        </w:numPr>
      </w:pPr>
      <w:r w:rsidRPr="00715365">
        <w:lastRenderedPageBreak/>
        <w:t>multi-language readiness,</w:t>
      </w:r>
    </w:p>
    <w:p w14:paraId="638A4EA4" w14:textId="77777777" w:rsidR="00715365" w:rsidRPr="00715365" w:rsidRDefault="00715365" w:rsidP="00715365">
      <w:pPr>
        <w:numPr>
          <w:ilvl w:val="0"/>
          <w:numId w:val="332"/>
        </w:numPr>
      </w:pPr>
      <w:r w:rsidRPr="00715365">
        <w:t>template versioning,</w:t>
      </w:r>
    </w:p>
    <w:p w14:paraId="4BF7C91C" w14:textId="77777777" w:rsidR="00715365" w:rsidRPr="00715365" w:rsidRDefault="00715365" w:rsidP="00715365">
      <w:pPr>
        <w:numPr>
          <w:ilvl w:val="0"/>
          <w:numId w:val="332"/>
        </w:numPr>
      </w:pPr>
      <w:r w:rsidRPr="00715365">
        <w:t>activation/deactivation.</w:t>
      </w:r>
    </w:p>
    <w:p w14:paraId="7BEB27B6" w14:textId="77777777" w:rsidR="00715365" w:rsidRPr="00715365" w:rsidRDefault="00715365" w:rsidP="00715365">
      <w:r w:rsidRPr="00715365">
        <w:pict w14:anchorId="01F76B37">
          <v:rect id="_x0000_i7934" style="width:0;height:1.5pt" o:hralign="center" o:hrstd="t" o:hr="t" fillcolor="#a0a0a0" stroked="f"/>
        </w:pict>
      </w:r>
    </w:p>
    <w:p w14:paraId="075F6A94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Example Variables</w:t>
      </w:r>
    </w:p>
    <w:p w14:paraId="7288742C" w14:textId="77777777" w:rsidR="00715365" w:rsidRPr="00715365" w:rsidRDefault="00715365" w:rsidP="00715365">
      <w:r w:rsidRPr="00715365">
        <w:t>{CUSTOMER_NAME}</w:t>
      </w:r>
    </w:p>
    <w:p w14:paraId="77DDB5F7" w14:textId="77777777" w:rsidR="00715365" w:rsidRPr="00715365" w:rsidRDefault="00715365" w:rsidP="00715365">
      <w:r w:rsidRPr="00715365">
        <w:t>{ORDER_ID}</w:t>
      </w:r>
    </w:p>
    <w:p w14:paraId="0F9AB9D9" w14:textId="77777777" w:rsidR="00715365" w:rsidRPr="00715365" w:rsidRDefault="00715365" w:rsidP="00715365">
      <w:r w:rsidRPr="00715365">
        <w:t>{OTP}</w:t>
      </w:r>
    </w:p>
    <w:p w14:paraId="3DD869B6" w14:textId="77777777" w:rsidR="00715365" w:rsidRPr="00715365" w:rsidRDefault="00715365" w:rsidP="00715365">
      <w:r w:rsidRPr="00715365">
        <w:t>{WALLET_AMOUNT}</w:t>
      </w:r>
    </w:p>
    <w:p w14:paraId="325C4794" w14:textId="77777777" w:rsidR="00715365" w:rsidRPr="00715365" w:rsidRDefault="00715365" w:rsidP="00715365">
      <w:r w:rsidRPr="00715365">
        <w:pict w14:anchorId="0BD8D362">
          <v:rect id="_x0000_i7935" style="width:0;height:1.5pt" o:hralign="center" o:hrstd="t" o:hr="t" fillcolor="#a0a0a0" stroked="f"/>
        </w:pict>
      </w:r>
    </w:p>
    <w:p w14:paraId="1932D827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Important Rule</w:t>
      </w:r>
    </w:p>
    <w:p w14:paraId="4E9B0C69" w14:textId="77777777" w:rsidR="00715365" w:rsidRPr="00715365" w:rsidRDefault="00715365" w:rsidP="00715365">
      <w:r w:rsidRPr="00715365">
        <w:t>Templates should remain:</w:t>
      </w:r>
    </w:p>
    <w:p w14:paraId="2D37F37C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editable from admin panel.</w:t>
      </w:r>
    </w:p>
    <w:p w14:paraId="56849FA2" w14:textId="77777777" w:rsidR="00715365" w:rsidRPr="00715365" w:rsidRDefault="00715365" w:rsidP="00715365">
      <w:r w:rsidRPr="00715365">
        <w:pict w14:anchorId="18320523">
          <v:rect id="_x0000_i7936" style="width:0;height:1.5pt" o:hralign="center" o:hrstd="t" o:hr="t" fillcolor="#a0a0a0" stroked="f"/>
        </w:pict>
      </w:r>
    </w:p>
    <w:p w14:paraId="38ECDD8C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9. Event-driven Notification Triggers</w:t>
      </w:r>
    </w:p>
    <w:p w14:paraId="71FC1993" w14:textId="77777777" w:rsidR="00715365" w:rsidRPr="00715365" w:rsidRDefault="00715365" w:rsidP="00715365">
      <w:r w:rsidRPr="00715365">
        <w:t>Notifications should trigger from:</w:t>
      </w:r>
    </w:p>
    <w:p w14:paraId="6F6E14CF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business events.</w:t>
      </w:r>
    </w:p>
    <w:p w14:paraId="6D214581" w14:textId="77777777" w:rsidR="00715365" w:rsidRPr="00715365" w:rsidRDefault="00715365" w:rsidP="00715365">
      <w:r w:rsidRPr="00715365">
        <w:pict w14:anchorId="51FBD277">
          <v:rect id="_x0000_i7937" style="width:0;height:1.5pt" o:hralign="center" o:hrstd="t" o:hr="t" fillcolor="#a0a0a0" stroked="f"/>
        </w:pict>
      </w:r>
    </w:p>
    <w:p w14:paraId="30744CE4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Example Triggers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1747"/>
      </w:tblGrid>
      <w:tr w:rsidR="00715365" w:rsidRPr="00715365" w14:paraId="3E50A7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6975F" w14:textId="77777777" w:rsidR="00715365" w:rsidRPr="00715365" w:rsidRDefault="00715365" w:rsidP="00715365">
            <w:pPr>
              <w:rPr>
                <w:b/>
                <w:bCs/>
              </w:rPr>
            </w:pPr>
            <w:r w:rsidRPr="00715365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FDA21D5" w14:textId="77777777" w:rsidR="00715365" w:rsidRPr="00715365" w:rsidRDefault="00715365" w:rsidP="00715365">
            <w:pPr>
              <w:rPr>
                <w:b/>
                <w:bCs/>
              </w:rPr>
            </w:pPr>
            <w:r w:rsidRPr="00715365">
              <w:rPr>
                <w:b/>
                <w:bCs/>
              </w:rPr>
              <w:t>Notification</w:t>
            </w:r>
          </w:p>
        </w:tc>
      </w:tr>
      <w:tr w:rsidR="00715365" w:rsidRPr="00715365" w14:paraId="50B67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3DD8A" w14:textId="77777777" w:rsidR="00715365" w:rsidRPr="00715365" w:rsidRDefault="00715365" w:rsidP="00715365">
            <w:r w:rsidRPr="00715365">
              <w:t>Order Placed</w:t>
            </w:r>
          </w:p>
        </w:tc>
        <w:tc>
          <w:tcPr>
            <w:tcW w:w="0" w:type="auto"/>
            <w:vAlign w:val="center"/>
            <w:hideMark/>
          </w:tcPr>
          <w:p w14:paraId="4196C954" w14:textId="77777777" w:rsidR="00715365" w:rsidRPr="00715365" w:rsidRDefault="00715365" w:rsidP="00715365">
            <w:r w:rsidRPr="00715365">
              <w:t>SMS + Email</w:t>
            </w:r>
          </w:p>
        </w:tc>
      </w:tr>
      <w:tr w:rsidR="00715365" w:rsidRPr="00715365" w14:paraId="2A134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F4489" w14:textId="77777777" w:rsidR="00715365" w:rsidRPr="00715365" w:rsidRDefault="00715365" w:rsidP="00715365">
            <w:r w:rsidRPr="00715365">
              <w:t>Payment Success</w:t>
            </w:r>
          </w:p>
        </w:tc>
        <w:tc>
          <w:tcPr>
            <w:tcW w:w="0" w:type="auto"/>
            <w:vAlign w:val="center"/>
            <w:hideMark/>
          </w:tcPr>
          <w:p w14:paraId="0A34E3C9" w14:textId="77777777" w:rsidR="00715365" w:rsidRPr="00715365" w:rsidRDefault="00715365" w:rsidP="00715365">
            <w:r w:rsidRPr="00715365">
              <w:t>SMS</w:t>
            </w:r>
          </w:p>
        </w:tc>
      </w:tr>
      <w:tr w:rsidR="00715365" w:rsidRPr="00715365" w14:paraId="3B0D4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19F11" w14:textId="77777777" w:rsidR="00715365" w:rsidRPr="00715365" w:rsidRDefault="00715365" w:rsidP="00715365">
            <w:r w:rsidRPr="00715365">
              <w:t>Wallet Credit</w:t>
            </w:r>
          </w:p>
        </w:tc>
        <w:tc>
          <w:tcPr>
            <w:tcW w:w="0" w:type="auto"/>
            <w:vAlign w:val="center"/>
            <w:hideMark/>
          </w:tcPr>
          <w:p w14:paraId="107030D0" w14:textId="77777777" w:rsidR="00715365" w:rsidRPr="00715365" w:rsidRDefault="00715365" w:rsidP="00715365">
            <w:r w:rsidRPr="00715365">
              <w:t>Push + SMS</w:t>
            </w:r>
          </w:p>
        </w:tc>
      </w:tr>
      <w:tr w:rsidR="00715365" w:rsidRPr="00715365" w14:paraId="603DE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3B9A6" w14:textId="77777777" w:rsidR="00715365" w:rsidRPr="00715365" w:rsidRDefault="00715365" w:rsidP="00715365">
            <w:r w:rsidRPr="00715365">
              <w:t>OTP Request</w:t>
            </w:r>
          </w:p>
        </w:tc>
        <w:tc>
          <w:tcPr>
            <w:tcW w:w="0" w:type="auto"/>
            <w:vAlign w:val="center"/>
            <w:hideMark/>
          </w:tcPr>
          <w:p w14:paraId="1DB5BDC5" w14:textId="77777777" w:rsidR="00715365" w:rsidRPr="00715365" w:rsidRDefault="00715365" w:rsidP="00715365">
            <w:r w:rsidRPr="00715365">
              <w:t>OTP Delivery</w:t>
            </w:r>
          </w:p>
        </w:tc>
      </w:tr>
      <w:tr w:rsidR="00715365" w:rsidRPr="00715365" w14:paraId="742A0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40BFA" w14:textId="77777777" w:rsidR="00715365" w:rsidRPr="00715365" w:rsidRDefault="00715365" w:rsidP="00715365">
            <w:r w:rsidRPr="00715365">
              <w:t>Referral Success</w:t>
            </w:r>
          </w:p>
        </w:tc>
        <w:tc>
          <w:tcPr>
            <w:tcW w:w="0" w:type="auto"/>
            <w:vAlign w:val="center"/>
            <w:hideMark/>
          </w:tcPr>
          <w:p w14:paraId="679C59B3" w14:textId="77777777" w:rsidR="00715365" w:rsidRPr="00715365" w:rsidRDefault="00715365" w:rsidP="00715365">
            <w:r w:rsidRPr="00715365">
              <w:t>Wallet Notification</w:t>
            </w:r>
          </w:p>
        </w:tc>
      </w:tr>
    </w:tbl>
    <w:p w14:paraId="0B514AEB" w14:textId="77777777" w:rsidR="00715365" w:rsidRPr="00715365" w:rsidRDefault="00715365" w:rsidP="00715365">
      <w:r w:rsidRPr="00715365">
        <w:pict w14:anchorId="44C60A1E">
          <v:rect id="_x0000_i7938" style="width:0;height:1.5pt" o:hralign="center" o:hrstd="t" o:hr="t" fillcolor="#a0a0a0" stroked="f"/>
        </w:pict>
      </w:r>
    </w:p>
    <w:p w14:paraId="48B3CD25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Important Rule</w:t>
      </w:r>
    </w:p>
    <w:p w14:paraId="34D1F1FD" w14:textId="77777777" w:rsidR="00715365" w:rsidRPr="00715365" w:rsidRDefault="00715365" w:rsidP="00715365">
      <w:r w:rsidRPr="00715365">
        <w:t>Notification logic should remain:</w:t>
      </w:r>
    </w:p>
    <w:p w14:paraId="753D3FD0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decoupled from business logic.</w:t>
      </w:r>
    </w:p>
    <w:p w14:paraId="49C604A6" w14:textId="77777777" w:rsidR="00715365" w:rsidRPr="00715365" w:rsidRDefault="00715365" w:rsidP="00715365">
      <w:r w:rsidRPr="00715365">
        <w:pict w14:anchorId="7C7EEBD3">
          <v:rect id="_x0000_i7939" style="width:0;height:1.5pt" o:hralign="center" o:hrstd="t" o:hr="t" fillcolor="#a0a0a0" stroked="f"/>
        </w:pict>
      </w:r>
    </w:p>
    <w:p w14:paraId="4CAD3855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lastRenderedPageBreak/>
        <w:t>10. Communication Logs</w:t>
      </w:r>
    </w:p>
    <w:p w14:paraId="2C570187" w14:textId="77777777" w:rsidR="00715365" w:rsidRPr="00715365" w:rsidRDefault="00715365" w:rsidP="00715365">
      <w:r w:rsidRPr="00715365">
        <w:t>Tracks:</w:t>
      </w:r>
    </w:p>
    <w:p w14:paraId="20E25A0F" w14:textId="77777777" w:rsidR="00715365" w:rsidRPr="00715365" w:rsidRDefault="00715365" w:rsidP="00715365">
      <w:pPr>
        <w:numPr>
          <w:ilvl w:val="0"/>
          <w:numId w:val="333"/>
        </w:numPr>
      </w:pPr>
      <w:r w:rsidRPr="00715365">
        <w:t>sent notifications,</w:t>
      </w:r>
    </w:p>
    <w:p w14:paraId="26A5A5E7" w14:textId="77777777" w:rsidR="00715365" w:rsidRPr="00715365" w:rsidRDefault="00715365" w:rsidP="00715365">
      <w:pPr>
        <w:numPr>
          <w:ilvl w:val="0"/>
          <w:numId w:val="333"/>
        </w:numPr>
      </w:pPr>
      <w:r w:rsidRPr="00715365">
        <w:t>delivery status,</w:t>
      </w:r>
    </w:p>
    <w:p w14:paraId="3BDA4817" w14:textId="77777777" w:rsidR="00715365" w:rsidRPr="00715365" w:rsidRDefault="00715365" w:rsidP="00715365">
      <w:pPr>
        <w:numPr>
          <w:ilvl w:val="0"/>
          <w:numId w:val="333"/>
        </w:numPr>
      </w:pPr>
      <w:r w:rsidRPr="00715365">
        <w:t>failures,</w:t>
      </w:r>
    </w:p>
    <w:p w14:paraId="400C6489" w14:textId="77777777" w:rsidR="00715365" w:rsidRPr="00715365" w:rsidRDefault="00715365" w:rsidP="00715365">
      <w:pPr>
        <w:numPr>
          <w:ilvl w:val="0"/>
          <w:numId w:val="333"/>
        </w:numPr>
      </w:pPr>
      <w:r w:rsidRPr="00715365">
        <w:t>retries.</w:t>
      </w:r>
    </w:p>
    <w:p w14:paraId="3679AEDE" w14:textId="77777777" w:rsidR="00715365" w:rsidRPr="00715365" w:rsidRDefault="00715365" w:rsidP="00715365">
      <w:r w:rsidRPr="00715365">
        <w:pict w14:anchorId="2C29F012">
          <v:rect id="_x0000_i7940" style="width:0;height:1.5pt" o:hralign="center" o:hrstd="t" o:hr="t" fillcolor="#a0a0a0" stroked="f"/>
        </w:pict>
      </w:r>
    </w:p>
    <w:p w14:paraId="75363EFB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Important Rule</w:t>
      </w:r>
    </w:p>
    <w:p w14:paraId="3D1B1633" w14:textId="77777777" w:rsidR="00715365" w:rsidRPr="00715365" w:rsidRDefault="00715365" w:rsidP="00715365">
      <w:r w:rsidRPr="00715365">
        <w:t>Every communication should create:</w:t>
      </w:r>
    </w:p>
    <w:p w14:paraId="532F7579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communication log entry.</w:t>
      </w:r>
    </w:p>
    <w:p w14:paraId="5EBA7FB7" w14:textId="77777777" w:rsidR="00715365" w:rsidRPr="00715365" w:rsidRDefault="00715365" w:rsidP="00715365">
      <w:r w:rsidRPr="00715365">
        <w:pict w14:anchorId="5FEBA41A">
          <v:rect id="_x0000_i7941" style="width:0;height:1.5pt" o:hralign="center" o:hrstd="t" o:hr="t" fillcolor="#a0a0a0" stroked="f"/>
        </w:pict>
      </w:r>
    </w:p>
    <w:p w14:paraId="33C28ABD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Suggested Log Fields</w:t>
      </w:r>
    </w:p>
    <w:p w14:paraId="495146C8" w14:textId="77777777" w:rsidR="00715365" w:rsidRPr="00715365" w:rsidRDefault="00715365" w:rsidP="00715365">
      <w:pPr>
        <w:numPr>
          <w:ilvl w:val="0"/>
          <w:numId w:val="334"/>
        </w:numPr>
      </w:pPr>
      <w:r w:rsidRPr="00715365">
        <w:t>recipient,</w:t>
      </w:r>
    </w:p>
    <w:p w14:paraId="4E15437E" w14:textId="77777777" w:rsidR="00715365" w:rsidRPr="00715365" w:rsidRDefault="00715365" w:rsidP="00715365">
      <w:pPr>
        <w:numPr>
          <w:ilvl w:val="0"/>
          <w:numId w:val="334"/>
        </w:numPr>
      </w:pPr>
      <w:r w:rsidRPr="00715365">
        <w:t>channel,</w:t>
      </w:r>
    </w:p>
    <w:p w14:paraId="20CB14A3" w14:textId="77777777" w:rsidR="00715365" w:rsidRPr="00715365" w:rsidRDefault="00715365" w:rsidP="00715365">
      <w:pPr>
        <w:numPr>
          <w:ilvl w:val="0"/>
          <w:numId w:val="334"/>
        </w:numPr>
      </w:pPr>
      <w:r w:rsidRPr="00715365">
        <w:t>template used,</w:t>
      </w:r>
    </w:p>
    <w:p w14:paraId="29E37F38" w14:textId="77777777" w:rsidR="00715365" w:rsidRPr="00715365" w:rsidRDefault="00715365" w:rsidP="00715365">
      <w:pPr>
        <w:numPr>
          <w:ilvl w:val="0"/>
          <w:numId w:val="334"/>
        </w:numPr>
      </w:pPr>
      <w:r w:rsidRPr="00715365">
        <w:t>status,</w:t>
      </w:r>
    </w:p>
    <w:p w14:paraId="17943E32" w14:textId="77777777" w:rsidR="00715365" w:rsidRPr="00715365" w:rsidRDefault="00715365" w:rsidP="00715365">
      <w:pPr>
        <w:numPr>
          <w:ilvl w:val="0"/>
          <w:numId w:val="334"/>
        </w:numPr>
      </w:pPr>
      <w:r w:rsidRPr="00715365">
        <w:t>sent time,</w:t>
      </w:r>
    </w:p>
    <w:p w14:paraId="2D22B625" w14:textId="77777777" w:rsidR="00715365" w:rsidRPr="00715365" w:rsidRDefault="00715365" w:rsidP="00715365">
      <w:pPr>
        <w:numPr>
          <w:ilvl w:val="0"/>
          <w:numId w:val="334"/>
        </w:numPr>
      </w:pPr>
      <w:r w:rsidRPr="00715365">
        <w:t>delivery status.</w:t>
      </w:r>
    </w:p>
    <w:p w14:paraId="27B262D7" w14:textId="77777777" w:rsidR="00715365" w:rsidRPr="00715365" w:rsidRDefault="00715365" w:rsidP="00715365">
      <w:r w:rsidRPr="00715365">
        <w:pict w14:anchorId="6E0350CF">
          <v:rect id="_x0000_i7942" style="width:0;height:1.5pt" o:hralign="center" o:hrstd="t" o:hr="t" fillcolor="#a0a0a0" stroked="f"/>
        </w:pict>
      </w:r>
    </w:p>
    <w:p w14:paraId="01868AD5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11. Retry &amp; Failure Handling</w:t>
      </w:r>
    </w:p>
    <w:p w14:paraId="2188ADC0" w14:textId="77777777" w:rsidR="00715365" w:rsidRPr="00715365" w:rsidRDefault="00715365" w:rsidP="00715365">
      <w:r w:rsidRPr="00715365">
        <w:t>Supports:</w:t>
      </w:r>
    </w:p>
    <w:p w14:paraId="137E6436" w14:textId="77777777" w:rsidR="00715365" w:rsidRPr="00715365" w:rsidRDefault="00715365" w:rsidP="00715365">
      <w:pPr>
        <w:numPr>
          <w:ilvl w:val="0"/>
          <w:numId w:val="335"/>
        </w:numPr>
      </w:pPr>
      <w:r w:rsidRPr="00715365">
        <w:t>retry failed messages,</w:t>
      </w:r>
    </w:p>
    <w:p w14:paraId="72D73934" w14:textId="77777777" w:rsidR="00715365" w:rsidRPr="00715365" w:rsidRDefault="00715365" w:rsidP="00715365">
      <w:pPr>
        <w:numPr>
          <w:ilvl w:val="0"/>
          <w:numId w:val="335"/>
        </w:numPr>
      </w:pPr>
      <w:r w:rsidRPr="00715365">
        <w:t>queue processing,</w:t>
      </w:r>
    </w:p>
    <w:p w14:paraId="45BA7052" w14:textId="77777777" w:rsidR="00715365" w:rsidRPr="00715365" w:rsidRDefault="00715365" w:rsidP="00715365">
      <w:pPr>
        <w:numPr>
          <w:ilvl w:val="0"/>
          <w:numId w:val="335"/>
        </w:numPr>
      </w:pPr>
      <w:r w:rsidRPr="00715365">
        <w:t>provider failover (future).</w:t>
      </w:r>
    </w:p>
    <w:p w14:paraId="1C73D5BB" w14:textId="77777777" w:rsidR="00715365" w:rsidRPr="00715365" w:rsidRDefault="00715365" w:rsidP="00715365">
      <w:r w:rsidRPr="00715365">
        <w:pict w14:anchorId="10400D76">
          <v:rect id="_x0000_i7943" style="width:0;height:1.5pt" o:hralign="center" o:hrstd="t" o:hr="t" fillcolor="#a0a0a0" stroked="f"/>
        </w:pict>
      </w:r>
    </w:p>
    <w:p w14:paraId="22DB158B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Example</w:t>
      </w:r>
    </w:p>
    <w:p w14:paraId="49D62839" w14:textId="77777777" w:rsidR="00715365" w:rsidRPr="00715365" w:rsidRDefault="00715365" w:rsidP="00715365">
      <w:r w:rsidRPr="00715365">
        <w:t>SMS Failed</w:t>
      </w:r>
    </w:p>
    <w:p w14:paraId="37D1EB6C" w14:textId="77777777" w:rsidR="00715365" w:rsidRPr="00715365" w:rsidRDefault="00715365" w:rsidP="00715365">
      <w:r w:rsidRPr="00715365">
        <w:t>↓</w:t>
      </w:r>
    </w:p>
    <w:p w14:paraId="0B416A7A" w14:textId="77777777" w:rsidR="00715365" w:rsidRPr="00715365" w:rsidRDefault="00715365" w:rsidP="00715365">
      <w:r w:rsidRPr="00715365">
        <w:t>Retry Queue</w:t>
      </w:r>
    </w:p>
    <w:p w14:paraId="679E6E6F" w14:textId="77777777" w:rsidR="00715365" w:rsidRPr="00715365" w:rsidRDefault="00715365" w:rsidP="00715365">
      <w:r w:rsidRPr="00715365">
        <w:pict w14:anchorId="04512FE1">
          <v:rect id="_x0000_i7944" style="width:0;height:1.5pt" o:hralign="center" o:hrstd="t" o:hr="t" fillcolor="#a0a0a0" stroked="f"/>
        </w:pict>
      </w:r>
    </w:p>
    <w:p w14:paraId="43FF874B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Important Recommendation</w:t>
      </w:r>
    </w:p>
    <w:p w14:paraId="3CF62276" w14:textId="77777777" w:rsidR="00715365" w:rsidRPr="00715365" w:rsidRDefault="00715365" w:rsidP="00715365">
      <w:r w:rsidRPr="00715365">
        <w:lastRenderedPageBreak/>
        <w:t>Use:</w:t>
      </w:r>
    </w:p>
    <w:p w14:paraId="4994D704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Queue-based notification processing</w:t>
      </w:r>
    </w:p>
    <w:p w14:paraId="6E099F99" w14:textId="77777777" w:rsidR="00715365" w:rsidRPr="00715365" w:rsidRDefault="00715365" w:rsidP="00715365">
      <w:r w:rsidRPr="00715365">
        <w:t>for scalability.</w:t>
      </w:r>
    </w:p>
    <w:p w14:paraId="023CA70C" w14:textId="77777777" w:rsidR="00715365" w:rsidRPr="00715365" w:rsidRDefault="00715365" w:rsidP="00715365">
      <w:r w:rsidRPr="00715365">
        <w:pict w14:anchorId="39A66D35">
          <v:rect id="_x0000_i7945" style="width:0;height:1.5pt" o:hralign="center" o:hrstd="t" o:hr="t" fillcolor="#a0a0a0" stroked="f"/>
        </w:pict>
      </w:r>
    </w:p>
    <w:p w14:paraId="6BE13194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12. Campaign Messaging (Future Ready)</w:t>
      </w:r>
    </w:p>
    <w:p w14:paraId="3937D9C7" w14:textId="77777777" w:rsidR="00715365" w:rsidRPr="00715365" w:rsidRDefault="00715365" w:rsidP="00715365">
      <w:r w:rsidRPr="00715365">
        <w:t>Supports:</w:t>
      </w:r>
    </w:p>
    <w:p w14:paraId="2EAA7E23" w14:textId="77777777" w:rsidR="00715365" w:rsidRPr="00715365" w:rsidRDefault="00715365" w:rsidP="00715365">
      <w:pPr>
        <w:numPr>
          <w:ilvl w:val="0"/>
          <w:numId w:val="336"/>
        </w:numPr>
      </w:pPr>
      <w:r w:rsidRPr="00715365">
        <w:t>promotional campaigns,</w:t>
      </w:r>
    </w:p>
    <w:p w14:paraId="5DB5CC32" w14:textId="77777777" w:rsidR="00715365" w:rsidRPr="00715365" w:rsidRDefault="00715365" w:rsidP="00715365">
      <w:pPr>
        <w:numPr>
          <w:ilvl w:val="0"/>
          <w:numId w:val="336"/>
        </w:numPr>
      </w:pPr>
      <w:r w:rsidRPr="00715365">
        <w:t>festive campaigns,</w:t>
      </w:r>
    </w:p>
    <w:p w14:paraId="22677EF2" w14:textId="77777777" w:rsidR="00715365" w:rsidRPr="00715365" w:rsidRDefault="00715365" w:rsidP="00715365">
      <w:pPr>
        <w:numPr>
          <w:ilvl w:val="0"/>
          <w:numId w:val="336"/>
        </w:numPr>
      </w:pPr>
      <w:r w:rsidRPr="00715365">
        <w:t>referral campaigns.</w:t>
      </w:r>
    </w:p>
    <w:p w14:paraId="777DC927" w14:textId="77777777" w:rsidR="00715365" w:rsidRPr="00715365" w:rsidRDefault="00715365" w:rsidP="00715365">
      <w:r w:rsidRPr="00715365">
        <w:pict w14:anchorId="40B85302">
          <v:rect id="_x0000_i7946" style="width:0;height:1.5pt" o:hralign="center" o:hrstd="t" o:hr="t" fillcolor="#a0a0a0" stroked="f"/>
        </w:pict>
      </w:r>
    </w:p>
    <w:p w14:paraId="2F9AC2B2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Example Campaigns</w:t>
      </w:r>
    </w:p>
    <w:p w14:paraId="5F2C054C" w14:textId="77777777" w:rsidR="00715365" w:rsidRPr="00715365" w:rsidRDefault="00715365" w:rsidP="00715365">
      <w:r w:rsidRPr="00715365">
        <w:t>Diwali Offers</w:t>
      </w:r>
    </w:p>
    <w:p w14:paraId="36D41E42" w14:textId="77777777" w:rsidR="00715365" w:rsidRPr="00715365" w:rsidRDefault="00715365" w:rsidP="00715365">
      <w:r w:rsidRPr="00715365">
        <w:t>Referral Bonus Campaign</w:t>
      </w:r>
    </w:p>
    <w:p w14:paraId="0299A82A" w14:textId="77777777" w:rsidR="00715365" w:rsidRPr="00715365" w:rsidRDefault="00715365" w:rsidP="00715365">
      <w:r w:rsidRPr="00715365">
        <w:t>New Product Launch</w:t>
      </w:r>
    </w:p>
    <w:p w14:paraId="5BD51318" w14:textId="77777777" w:rsidR="00715365" w:rsidRPr="00715365" w:rsidRDefault="00715365" w:rsidP="00715365">
      <w:r w:rsidRPr="00715365">
        <w:pict w14:anchorId="7A555BE0">
          <v:rect id="_x0000_i7947" style="width:0;height:1.5pt" o:hralign="center" o:hrstd="t" o:hr="t" fillcolor="#a0a0a0" stroked="f"/>
        </w:pict>
      </w:r>
    </w:p>
    <w:p w14:paraId="184A76A3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Important Rule</w:t>
      </w:r>
    </w:p>
    <w:p w14:paraId="7BB5F971" w14:textId="77777777" w:rsidR="00715365" w:rsidRPr="00715365" w:rsidRDefault="00715365" w:rsidP="00715365">
      <w:r w:rsidRPr="00715365">
        <w:t>Promotional messaging should support:</w:t>
      </w:r>
    </w:p>
    <w:p w14:paraId="0F2F6707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opt-in/opt-out controls.</w:t>
      </w:r>
    </w:p>
    <w:p w14:paraId="28903E80" w14:textId="77777777" w:rsidR="00715365" w:rsidRPr="00715365" w:rsidRDefault="00715365" w:rsidP="00715365">
      <w:r w:rsidRPr="00715365">
        <w:pict w14:anchorId="37B28CA6">
          <v:rect id="_x0000_i7948" style="width:0;height:1.5pt" o:hralign="center" o:hrstd="t" o:hr="t" fillcolor="#a0a0a0" stroked="f"/>
        </w:pict>
      </w:r>
    </w:p>
    <w:p w14:paraId="40BA8EDD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13. Customer Communication Preferences</w:t>
      </w:r>
    </w:p>
    <w:p w14:paraId="5007905F" w14:textId="77777777" w:rsidR="00715365" w:rsidRPr="00715365" w:rsidRDefault="00715365" w:rsidP="00715365">
      <w:r w:rsidRPr="00715365">
        <w:t>Supports:</w:t>
      </w:r>
    </w:p>
    <w:p w14:paraId="4D3A6F6B" w14:textId="77777777" w:rsidR="00715365" w:rsidRPr="00715365" w:rsidRDefault="00715365" w:rsidP="00715365">
      <w:pPr>
        <w:numPr>
          <w:ilvl w:val="0"/>
          <w:numId w:val="337"/>
        </w:numPr>
      </w:pPr>
      <w:r w:rsidRPr="00715365">
        <w:t>SMS enabled/disabled,</w:t>
      </w:r>
    </w:p>
    <w:p w14:paraId="55D12CB8" w14:textId="77777777" w:rsidR="00715365" w:rsidRPr="00715365" w:rsidRDefault="00715365" w:rsidP="00715365">
      <w:pPr>
        <w:numPr>
          <w:ilvl w:val="0"/>
          <w:numId w:val="337"/>
        </w:numPr>
      </w:pPr>
      <w:r w:rsidRPr="00715365">
        <w:t>email enabled/disabled,</w:t>
      </w:r>
    </w:p>
    <w:p w14:paraId="54AD684F" w14:textId="77777777" w:rsidR="00715365" w:rsidRPr="00715365" w:rsidRDefault="00715365" w:rsidP="00715365">
      <w:pPr>
        <w:numPr>
          <w:ilvl w:val="0"/>
          <w:numId w:val="337"/>
        </w:numPr>
      </w:pPr>
      <w:r w:rsidRPr="00715365">
        <w:t>WhatsApp enabled/disabled.</w:t>
      </w:r>
    </w:p>
    <w:p w14:paraId="1B8773E5" w14:textId="77777777" w:rsidR="00715365" w:rsidRPr="00715365" w:rsidRDefault="00715365" w:rsidP="00715365">
      <w:r w:rsidRPr="00715365">
        <w:pict w14:anchorId="57CA81E9">
          <v:rect id="_x0000_i7949" style="width:0;height:1.5pt" o:hralign="center" o:hrstd="t" o:hr="t" fillcolor="#a0a0a0" stroked="f"/>
        </w:pict>
      </w:r>
    </w:p>
    <w:p w14:paraId="3675DFD3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Important Benefit</w:t>
      </w:r>
    </w:p>
    <w:p w14:paraId="63186E01" w14:textId="77777777" w:rsidR="00715365" w:rsidRPr="00715365" w:rsidRDefault="00715365" w:rsidP="00715365">
      <w:r w:rsidRPr="00715365">
        <w:t>Supports:</w:t>
      </w:r>
    </w:p>
    <w:p w14:paraId="3B40F9B9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customer communication consent management.</w:t>
      </w:r>
    </w:p>
    <w:p w14:paraId="46B9147C" w14:textId="77777777" w:rsidR="00715365" w:rsidRPr="00715365" w:rsidRDefault="00715365" w:rsidP="00715365">
      <w:r w:rsidRPr="00715365">
        <w:pict w14:anchorId="0EE6BE09">
          <v:rect id="_x0000_i7950" style="width:0;height:1.5pt" o:hralign="center" o:hrstd="t" o:hr="t" fillcolor="#a0a0a0" stroked="f"/>
        </w:pict>
      </w:r>
    </w:p>
    <w:p w14:paraId="4553B090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14. Internal Admin Notifications</w:t>
      </w:r>
    </w:p>
    <w:p w14:paraId="36A96426" w14:textId="77777777" w:rsidR="00715365" w:rsidRPr="00715365" w:rsidRDefault="00715365" w:rsidP="00715365">
      <w:r w:rsidRPr="00715365">
        <w:t>Supports:</w:t>
      </w:r>
    </w:p>
    <w:p w14:paraId="1B73C57F" w14:textId="77777777" w:rsidR="00715365" w:rsidRPr="00715365" w:rsidRDefault="00715365" w:rsidP="00715365">
      <w:pPr>
        <w:numPr>
          <w:ilvl w:val="0"/>
          <w:numId w:val="338"/>
        </w:numPr>
      </w:pPr>
      <w:r w:rsidRPr="00715365">
        <w:lastRenderedPageBreak/>
        <w:t>pending approvals,</w:t>
      </w:r>
    </w:p>
    <w:p w14:paraId="436C5BC0" w14:textId="77777777" w:rsidR="00715365" w:rsidRPr="00715365" w:rsidRDefault="00715365" w:rsidP="00715365">
      <w:pPr>
        <w:numPr>
          <w:ilvl w:val="0"/>
          <w:numId w:val="338"/>
        </w:numPr>
      </w:pPr>
      <w:r w:rsidRPr="00715365">
        <w:t>stock alerts,</w:t>
      </w:r>
    </w:p>
    <w:p w14:paraId="2F089A96" w14:textId="77777777" w:rsidR="00715365" w:rsidRPr="00715365" w:rsidRDefault="00715365" w:rsidP="00715365">
      <w:pPr>
        <w:numPr>
          <w:ilvl w:val="0"/>
          <w:numId w:val="338"/>
        </w:numPr>
      </w:pPr>
      <w:r w:rsidRPr="00715365">
        <w:t>serviceability requests,</w:t>
      </w:r>
    </w:p>
    <w:p w14:paraId="781F2B0E" w14:textId="77777777" w:rsidR="00715365" w:rsidRPr="00715365" w:rsidRDefault="00715365" w:rsidP="00715365">
      <w:pPr>
        <w:numPr>
          <w:ilvl w:val="0"/>
          <w:numId w:val="338"/>
        </w:numPr>
      </w:pPr>
      <w:r w:rsidRPr="00715365">
        <w:t>payout approvals,</w:t>
      </w:r>
    </w:p>
    <w:p w14:paraId="5EC3ABA0" w14:textId="77777777" w:rsidR="00715365" w:rsidRPr="00715365" w:rsidRDefault="00715365" w:rsidP="00715365">
      <w:pPr>
        <w:numPr>
          <w:ilvl w:val="0"/>
          <w:numId w:val="338"/>
        </w:numPr>
      </w:pPr>
      <w:r w:rsidRPr="00715365">
        <w:t>failed sync alerts.</w:t>
      </w:r>
    </w:p>
    <w:p w14:paraId="139BF690" w14:textId="77777777" w:rsidR="00715365" w:rsidRPr="00715365" w:rsidRDefault="00715365" w:rsidP="00715365">
      <w:r w:rsidRPr="00715365">
        <w:pict w14:anchorId="45151272">
          <v:rect id="_x0000_i7951" style="width:0;height:1.5pt" o:hralign="center" o:hrstd="t" o:hr="t" fillcolor="#a0a0a0" stroked="f"/>
        </w:pict>
      </w:r>
    </w:p>
    <w:p w14:paraId="614EB931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Example Admin Alerts</w:t>
      </w:r>
    </w:p>
    <w:p w14:paraId="24238690" w14:textId="77777777" w:rsidR="00715365" w:rsidRPr="00715365" w:rsidRDefault="00715365" w:rsidP="00715365">
      <w:r w:rsidRPr="00715365">
        <w:t>Low Stock Alert</w:t>
      </w:r>
    </w:p>
    <w:p w14:paraId="01EDFC29" w14:textId="77777777" w:rsidR="00715365" w:rsidRPr="00715365" w:rsidRDefault="00715365" w:rsidP="00715365">
      <w:r w:rsidRPr="00715365">
        <w:t>Pending Refund Approval</w:t>
      </w:r>
    </w:p>
    <w:p w14:paraId="21EF6D10" w14:textId="77777777" w:rsidR="00715365" w:rsidRPr="00715365" w:rsidRDefault="00715365" w:rsidP="00715365">
      <w:r w:rsidRPr="00715365">
        <w:t>Non-serviceable Registration Request</w:t>
      </w:r>
    </w:p>
    <w:p w14:paraId="7937D32E" w14:textId="77777777" w:rsidR="00715365" w:rsidRPr="00715365" w:rsidRDefault="00715365" w:rsidP="00715365">
      <w:r w:rsidRPr="00715365">
        <w:pict w14:anchorId="54717B93">
          <v:rect id="_x0000_i7952" style="width:0;height:1.5pt" o:hralign="center" o:hrstd="t" o:hr="t" fillcolor="#a0a0a0" stroked="f"/>
        </w:pict>
      </w:r>
    </w:p>
    <w:p w14:paraId="6DAD90C8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15. Notification Scheduling (Future)</w:t>
      </w:r>
    </w:p>
    <w:p w14:paraId="36983946" w14:textId="77777777" w:rsidR="00715365" w:rsidRPr="00715365" w:rsidRDefault="00715365" w:rsidP="00715365">
      <w:r w:rsidRPr="00715365">
        <w:t>Supports:</w:t>
      </w:r>
    </w:p>
    <w:p w14:paraId="08DA0C92" w14:textId="77777777" w:rsidR="00715365" w:rsidRPr="00715365" w:rsidRDefault="00715365" w:rsidP="00715365">
      <w:pPr>
        <w:numPr>
          <w:ilvl w:val="0"/>
          <w:numId w:val="339"/>
        </w:numPr>
      </w:pPr>
      <w:r w:rsidRPr="00715365">
        <w:t>scheduled campaigns,</w:t>
      </w:r>
    </w:p>
    <w:p w14:paraId="30210439" w14:textId="77777777" w:rsidR="00715365" w:rsidRPr="00715365" w:rsidRDefault="00715365" w:rsidP="00715365">
      <w:pPr>
        <w:numPr>
          <w:ilvl w:val="0"/>
          <w:numId w:val="339"/>
        </w:numPr>
      </w:pPr>
      <w:r w:rsidRPr="00715365">
        <w:t>reminder notifications,</w:t>
      </w:r>
    </w:p>
    <w:p w14:paraId="7DABC79C" w14:textId="77777777" w:rsidR="00715365" w:rsidRPr="00715365" w:rsidRDefault="00715365" w:rsidP="00715365">
      <w:pPr>
        <w:numPr>
          <w:ilvl w:val="0"/>
          <w:numId w:val="339"/>
        </w:numPr>
      </w:pPr>
      <w:r w:rsidRPr="00715365">
        <w:t>future automation.</w:t>
      </w:r>
    </w:p>
    <w:p w14:paraId="4215A1C2" w14:textId="77777777" w:rsidR="00715365" w:rsidRPr="00715365" w:rsidRDefault="00715365" w:rsidP="00715365">
      <w:r w:rsidRPr="00715365">
        <w:pict w14:anchorId="209EA047">
          <v:rect id="_x0000_i7953" style="width:0;height:1.5pt" o:hralign="center" o:hrstd="t" o:hr="t" fillcolor="#a0a0a0" stroked="f"/>
        </w:pict>
      </w:r>
    </w:p>
    <w:p w14:paraId="52EB7381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Example</w:t>
      </w:r>
    </w:p>
    <w:p w14:paraId="2DBB0883" w14:textId="77777777" w:rsidR="00715365" w:rsidRPr="00715365" w:rsidRDefault="00715365" w:rsidP="00715365">
      <w:r w:rsidRPr="00715365">
        <w:t>Send Festival Campaign Tomorrow 9AM</w:t>
      </w:r>
    </w:p>
    <w:p w14:paraId="7B424B99" w14:textId="77777777" w:rsidR="00715365" w:rsidRPr="00715365" w:rsidRDefault="00715365" w:rsidP="00715365">
      <w:r w:rsidRPr="00715365">
        <w:pict w14:anchorId="00779086">
          <v:rect id="_x0000_i7954" style="width:0;height:1.5pt" o:hralign="center" o:hrstd="t" o:hr="t" fillcolor="#a0a0a0" stroked="f"/>
        </w:pict>
      </w:r>
    </w:p>
    <w:p w14:paraId="395B2DC2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16. Multi-language Readiness</w:t>
      </w:r>
    </w:p>
    <w:p w14:paraId="79F74B02" w14:textId="77777777" w:rsidR="00715365" w:rsidRPr="00715365" w:rsidRDefault="00715365" w:rsidP="00715365">
      <w:r w:rsidRPr="00715365">
        <w:t>Architecture should remain ready for:</w:t>
      </w:r>
    </w:p>
    <w:p w14:paraId="1F057C45" w14:textId="77777777" w:rsidR="00715365" w:rsidRPr="00715365" w:rsidRDefault="00715365" w:rsidP="00715365">
      <w:pPr>
        <w:numPr>
          <w:ilvl w:val="0"/>
          <w:numId w:val="340"/>
        </w:numPr>
      </w:pPr>
      <w:r w:rsidRPr="00715365">
        <w:t>English,</w:t>
      </w:r>
    </w:p>
    <w:p w14:paraId="307D3650" w14:textId="77777777" w:rsidR="00715365" w:rsidRPr="00715365" w:rsidRDefault="00715365" w:rsidP="00715365">
      <w:pPr>
        <w:numPr>
          <w:ilvl w:val="0"/>
          <w:numId w:val="340"/>
        </w:numPr>
      </w:pPr>
      <w:r w:rsidRPr="00715365">
        <w:t>Hindi,</w:t>
      </w:r>
    </w:p>
    <w:p w14:paraId="4E996D55" w14:textId="77777777" w:rsidR="00715365" w:rsidRPr="00715365" w:rsidRDefault="00715365" w:rsidP="00715365">
      <w:pPr>
        <w:numPr>
          <w:ilvl w:val="0"/>
          <w:numId w:val="340"/>
        </w:numPr>
      </w:pPr>
      <w:r w:rsidRPr="00715365">
        <w:t>Marathi,</w:t>
      </w:r>
    </w:p>
    <w:p w14:paraId="6F0440A6" w14:textId="77777777" w:rsidR="00715365" w:rsidRPr="00715365" w:rsidRDefault="00715365" w:rsidP="00715365">
      <w:pPr>
        <w:numPr>
          <w:ilvl w:val="0"/>
          <w:numId w:val="340"/>
        </w:numPr>
      </w:pPr>
      <w:r w:rsidRPr="00715365">
        <w:t>regional languages.</w:t>
      </w:r>
    </w:p>
    <w:p w14:paraId="11311A4B" w14:textId="77777777" w:rsidR="00715365" w:rsidRPr="00715365" w:rsidRDefault="00715365" w:rsidP="00715365">
      <w:r w:rsidRPr="00715365">
        <w:pict w14:anchorId="05F01829">
          <v:rect id="_x0000_i7955" style="width:0;height:1.5pt" o:hralign="center" o:hrstd="t" o:hr="t" fillcolor="#a0a0a0" stroked="f"/>
        </w:pict>
      </w:r>
    </w:p>
    <w:p w14:paraId="23CA57A2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Important Recommendation</w:t>
      </w:r>
    </w:p>
    <w:p w14:paraId="2490B805" w14:textId="77777777" w:rsidR="00715365" w:rsidRPr="00715365" w:rsidRDefault="00715365" w:rsidP="00715365">
      <w:r w:rsidRPr="00715365">
        <w:t>Keep templates:</w:t>
      </w:r>
    </w:p>
    <w:p w14:paraId="5EF06D4F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localization-ready.</w:t>
      </w:r>
    </w:p>
    <w:p w14:paraId="489E5334" w14:textId="77777777" w:rsidR="00715365" w:rsidRPr="00715365" w:rsidRDefault="00715365" w:rsidP="00715365">
      <w:r w:rsidRPr="00715365">
        <w:pict w14:anchorId="66DB8834">
          <v:rect id="_x0000_i7956" style="width:0;height:1.5pt" o:hralign="center" o:hrstd="t" o:hr="t" fillcolor="#a0a0a0" stroked="f"/>
        </w:pict>
      </w:r>
    </w:p>
    <w:p w14:paraId="7CEAD41E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lastRenderedPageBreak/>
        <w:t>17. Security &amp; Compliance</w:t>
      </w:r>
    </w:p>
    <w:p w14:paraId="57D8881F" w14:textId="77777777" w:rsidR="00715365" w:rsidRPr="00715365" w:rsidRDefault="00715365" w:rsidP="00715365">
      <w:r w:rsidRPr="00715365">
        <w:t>Supports:</w:t>
      </w:r>
    </w:p>
    <w:p w14:paraId="28EAE59B" w14:textId="77777777" w:rsidR="00715365" w:rsidRPr="00715365" w:rsidRDefault="00715365" w:rsidP="00715365">
      <w:pPr>
        <w:numPr>
          <w:ilvl w:val="0"/>
          <w:numId w:val="341"/>
        </w:numPr>
      </w:pPr>
      <w:r w:rsidRPr="00715365">
        <w:t>OTP security,</w:t>
      </w:r>
    </w:p>
    <w:p w14:paraId="567724B4" w14:textId="77777777" w:rsidR="00715365" w:rsidRPr="00715365" w:rsidRDefault="00715365" w:rsidP="00715365">
      <w:pPr>
        <w:numPr>
          <w:ilvl w:val="0"/>
          <w:numId w:val="341"/>
        </w:numPr>
      </w:pPr>
      <w:r w:rsidRPr="00715365">
        <w:t>audit logging,</w:t>
      </w:r>
    </w:p>
    <w:p w14:paraId="33C7EC7A" w14:textId="77777777" w:rsidR="00715365" w:rsidRPr="00715365" w:rsidRDefault="00715365" w:rsidP="00715365">
      <w:pPr>
        <w:numPr>
          <w:ilvl w:val="0"/>
          <w:numId w:val="341"/>
        </w:numPr>
      </w:pPr>
      <w:r w:rsidRPr="00715365">
        <w:t>communication history,</w:t>
      </w:r>
    </w:p>
    <w:p w14:paraId="17C7CB0E" w14:textId="77777777" w:rsidR="00715365" w:rsidRPr="00715365" w:rsidRDefault="00715365" w:rsidP="00715365">
      <w:pPr>
        <w:numPr>
          <w:ilvl w:val="0"/>
          <w:numId w:val="341"/>
        </w:numPr>
      </w:pPr>
      <w:r w:rsidRPr="00715365">
        <w:t>consent tracking.</w:t>
      </w:r>
    </w:p>
    <w:p w14:paraId="66C59D8B" w14:textId="77777777" w:rsidR="00715365" w:rsidRPr="00715365" w:rsidRDefault="00715365" w:rsidP="00715365">
      <w:r w:rsidRPr="00715365">
        <w:pict w14:anchorId="0F0517C8">
          <v:rect id="_x0000_i7957" style="width:0;height:1.5pt" o:hralign="center" o:hrstd="t" o:hr="t" fillcolor="#a0a0a0" stroked="f"/>
        </w:pict>
      </w:r>
    </w:p>
    <w:p w14:paraId="4639C5F2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Important Rule</w:t>
      </w:r>
    </w:p>
    <w:p w14:paraId="316BB6B2" w14:textId="77777777" w:rsidR="00715365" w:rsidRPr="00715365" w:rsidRDefault="00715365" w:rsidP="00715365">
      <w:r w:rsidRPr="00715365">
        <w:t>Sensitive communications should remain:</w:t>
      </w:r>
    </w:p>
    <w:p w14:paraId="0C4CA614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secure and auditable.</w:t>
      </w:r>
    </w:p>
    <w:p w14:paraId="738C17D1" w14:textId="77777777" w:rsidR="00715365" w:rsidRPr="00715365" w:rsidRDefault="00715365" w:rsidP="00715365">
      <w:r w:rsidRPr="00715365">
        <w:pict w14:anchorId="516E0290">
          <v:rect id="_x0000_i7958" style="width:0;height:1.5pt" o:hralign="center" o:hrstd="t" o:hr="t" fillcolor="#a0a0a0" stroked="f"/>
        </w:pict>
      </w:r>
    </w:p>
    <w:p w14:paraId="607AA2DC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18. Notification Analytics</w:t>
      </w:r>
    </w:p>
    <w:p w14:paraId="5BC6CE87" w14:textId="77777777" w:rsidR="00715365" w:rsidRPr="00715365" w:rsidRDefault="00715365" w:rsidP="00715365">
      <w:r w:rsidRPr="00715365">
        <w:t>Tracks:</w:t>
      </w:r>
    </w:p>
    <w:p w14:paraId="74EDED80" w14:textId="77777777" w:rsidR="00715365" w:rsidRPr="00715365" w:rsidRDefault="00715365" w:rsidP="00715365">
      <w:pPr>
        <w:numPr>
          <w:ilvl w:val="0"/>
          <w:numId w:val="342"/>
        </w:numPr>
      </w:pPr>
      <w:r w:rsidRPr="00715365">
        <w:t>delivery rate,</w:t>
      </w:r>
    </w:p>
    <w:p w14:paraId="66BD4D3F" w14:textId="77777777" w:rsidR="00715365" w:rsidRPr="00715365" w:rsidRDefault="00715365" w:rsidP="00715365">
      <w:pPr>
        <w:numPr>
          <w:ilvl w:val="0"/>
          <w:numId w:val="342"/>
        </w:numPr>
      </w:pPr>
      <w:r w:rsidRPr="00715365">
        <w:t>open rate,</w:t>
      </w:r>
    </w:p>
    <w:p w14:paraId="07494C92" w14:textId="77777777" w:rsidR="00715365" w:rsidRPr="00715365" w:rsidRDefault="00715365" w:rsidP="00715365">
      <w:pPr>
        <w:numPr>
          <w:ilvl w:val="0"/>
          <w:numId w:val="342"/>
        </w:numPr>
      </w:pPr>
      <w:r w:rsidRPr="00715365">
        <w:t>click rate (future),</w:t>
      </w:r>
    </w:p>
    <w:p w14:paraId="220B38FC" w14:textId="77777777" w:rsidR="00715365" w:rsidRPr="00715365" w:rsidRDefault="00715365" w:rsidP="00715365">
      <w:pPr>
        <w:numPr>
          <w:ilvl w:val="0"/>
          <w:numId w:val="342"/>
        </w:numPr>
      </w:pPr>
      <w:r w:rsidRPr="00715365">
        <w:t>campaign performance.</w:t>
      </w:r>
    </w:p>
    <w:p w14:paraId="2395DB03" w14:textId="77777777" w:rsidR="00715365" w:rsidRPr="00715365" w:rsidRDefault="00715365" w:rsidP="00715365">
      <w:r w:rsidRPr="00715365">
        <w:pict w14:anchorId="04651CEB">
          <v:rect id="_x0000_i7959" style="width:0;height:1.5pt" o:hralign="center" o:hrstd="t" o:hr="t" fillcolor="#a0a0a0" stroked="f"/>
        </w:pict>
      </w:r>
    </w:p>
    <w:p w14:paraId="46FFD629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Important Analytics</w:t>
      </w:r>
    </w:p>
    <w:p w14:paraId="5FC7B517" w14:textId="77777777" w:rsidR="00715365" w:rsidRPr="00715365" w:rsidRDefault="00715365" w:rsidP="00715365">
      <w:pPr>
        <w:numPr>
          <w:ilvl w:val="0"/>
          <w:numId w:val="343"/>
        </w:numPr>
      </w:pPr>
      <w:r w:rsidRPr="00715365">
        <w:t>OTP success rate,</w:t>
      </w:r>
    </w:p>
    <w:p w14:paraId="0B7B172A" w14:textId="77777777" w:rsidR="00715365" w:rsidRPr="00715365" w:rsidRDefault="00715365" w:rsidP="00715365">
      <w:pPr>
        <w:numPr>
          <w:ilvl w:val="0"/>
          <w:numId w:val="343"/>
        </w:numPr>
      </w:pPr>
      <w:r w:rsidRPr="00715365">
        <w:t>SMS delivery success,</w:t>
      </w:r>
    </w:p>
    <w:p w14:paraId="0C3457A4" w14:textId="77777777" w:rsidR="00715365" w:rsidRPr="00715365" w:rsidRDefault="00715365" w:rsidP="00715365">
      <w:pPr>
        <w:numPr>
          <w:ilvl w:val="0"/>
          <w:numId w:val="343"/>
        </w:numPr>
      </w:pPr>
      <w:r w:rsidRPr="00715365">
        <w:t>campaign conversion.</w:t>
      </w:r>
    </w:p>
    <w:p w14:paraId="4F12D697" w14:textId="77777777" w:rsidR="00715365" w:rsidRPr="00715365" w:rsidRDefault="00715365" w:rsidP="00715365">
      <w:r w:rsidRPr="00715365">
        <w:pict w14:anchorId="3613053D">
          <v:rect id="_x0000_i7960" style="width:0;height:1.5pt" o:hralign="center" o:hrstd="t" o:hr="t" fillcolor="#a0a0a0" stroked="f"/>
        </w:pict>
      </w:r>
    </w:p>
    <w:p w14:paraId="20BF388C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RECOMMENDED PERMISSIONS</w:t>
      </w:r>
    </w:p>
    <w:p w14:paraId="62E91698" w14:textId="77777777" w:rsidR="00715365" w:rsidRPr="00715365" w:rsidRDefault="00715365" w:rsidP="00715365">
      <w:r w:rsidRPr="00715365">
        <w:t>NOTIFICATION_VIEW</w:t>
      </w:r>
    </w:p>
    <w:p w14:paraId="2314A6DA" w14:textId="77777777" w:rsidR="00715365" w:rsidRPr="00715365" w:rsidRDefault="00715365" w:rsidP="00715365">
      <w:r w:rsidRPr="00715365">
        <w:t>NOTIFICATION_SEND</w:t>
      </w:r>
    </w:p>
    <w:p w14:paraId="6A51C6AB" w14:textId="77777777" w:rsidR="00715365" w:rsidRPr="00715365" w:rsidRDefault="00715365" w:rsidP="00715365">
      <w:r w:rsidRPr="00715365">
        <w:t>TEMPLATE_MANAGE</w:t>
      </w:r>
    </w:p>
    <w:p w14:paraId="5E3F8747" w14:textId="77777777" w:rsidR="00715365" w:rsidRPr="00715365" w:rsidRDefault="00715365" w:rsidP="00715365">
      <w:r w:rsidRPr="00715365">
        <w:t>CAMPAIGN_MANAGE</w:t>
      </w:r>
    </w:p>
    <w:p w14:paraId="4635A3FB" w14:textId="77777777" w:rsidR="00715365" w:rsidRPr="00715365" w:rsidRDefault="00715365" w:rsidP="00715365">
      <w:r w:rsidRPr="00715365">
        <w:t>OTP_CONFIGURATION</w:t>
      </w:r>
    </w:p>
    <w:p w14:paraId="12E0B153" w14:textId="77777777" w:rsidR="00715365" w:rsidRPr="00715365" w:rsidRDefault="00715365" w:rsidP="00715365">
      <w:r w:rsidRPr="00715365">
        <w:t>COMMUNICATION_REPORTS</w:t>
      </w:r>
    </w:p>
    <w:p w14:paraId="50FF6829" w14:textId="77777777" w:rsidR="00715365" w:rsidRPr="00715365" w:rsidRDefault="00715365" w:rsidP="00715365">
      <w:r w:rsidRPr="00715365">
        <w:pict w14:anchorId="12BCD2E6">
          <v:rect id="_x0000_i7961" style="width:0;height:1.5pt" o:hralign="center" o:hrstd="t" o:hr="t" fillcolor="#a0a0a0" stroked="f"/>
        </w:pict>
      </w:r>
    </w:p>
    <w:p w14:paraId="714BD0C5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lastRenderedPageBreak/>
        <w:t>RECOMMENDED DATABASE TABLES</w:t>
      </w:r>
    </w:p>
    <w:p w14:paraId="04951AA5" w14:textId="77777777" w:rsidR="00715365" w:rsidRPr="00715365" w:rsidRDefault="00715365" w:rsidP="00715365">
      <w:proofErr w:type="spellStart"/>
      <w:r w:rsidRPr="00715365">
        <w:t>notification_templates</w:t>
      </w:r>
      <w:proofErr w:type="spellEnd"/>
    </w:p>
    <w:p w14:paraId="672BCFD4" w14:textId="77777777" w:rsidR="00715365" w:rsidRPr="00715365" w:rsidRDefault="00715365" w:rsidP="00715365">
      <w:proofErr w:type="spellStart"/>
      <w:r w:rsidRPr="00715365">
        <w:t>notification_logs</w:t>
      </w:r>
      <w:proofErr w:type="spellEnd"/>
    </w:p>
    <w:p w14:paraId="16D0F872" w14:textId="77777777" w:rsidR="00715365" w:rsidRPr="00715365" w:rsidRDefault="00715365" w:rsidP="00715365">
      <w:proofErr w:type="spellStart"/>
      <w:r w:rsidRPr="00715365">
        <w:t>otp_logs</w:t>
      </w:r>
      <w:proofErr w:type="spellEnd"/>
    </w:p>
    <w:p w14:paraId="69D7EDA0" w14:textId="77777777" w:rsidR="00715365" w:rsidRPr="00715365" w:rsidRDefault="00715365" w:rsidP="00715365">
      <w:proofErr w:type="spellStart"/>
      <w:r w:rsidRPr="00715365">
        <w:t>communication_preferences</w:t>
      </w:r>
      <w:proofErr w:type="spellEnd"/>
    </w:p>
    <w:p w14:paraId="1BC40684" w14:textId="77777777" w:rsidR="00715365" w:rsidRPr="00715365" w:rsidRDefault="00715365" w:rsidP="00715365">
      <w:proofErr w:type="spellStart"/>
      <w:r w:rsidRPr="00715365">
        <w:t>notification_queues</w:t>
      </w:r>
      <w:proofErr w:type="spellEnd"/>
    </w:p>
    <w:p w14:paraId="4A3AC54D" w14:textId="77777777" w:rsidR="00715365" w:rsidRPr="00715365" w:rsidRDefault="00715365" w:rsidP="00715365">
      <w:r w:rsidRPr="00715365">
        <w:t>campaigns</w:t>
      </w:r>
    </w:p>
    <w:p w14:paraId="4BB00286" w14:textId="77777777" w:rsidR="00715365" w:rsidRPr="00715365" w:rsidRDefault="00715365" w:rsidP="00715365">
      <w:proofErr w:type="spellStart"/>
      <w:r w:rsidRPr="00715365">
        <w:t>campaign_recipients</w:t>
      </w:r>
      <w:proofErr w:type="spellEnd"/>
    </w:p>
    <w:p w14:paraId="3A5DA992" w14:textId="77777777" w:rsidR="00715365" w:rsidRPr="00715365" w:rsidRDefault="00715365" w:rsidP="00715365">
      <w:proofErr w:type="spellStart"/>
      <w:r w:rsidRPr="00715365">
        <w:t>admin_notifications</w:t>
      </w:r>
      <w:proofErr w:type="spellEnd"/>
    </w:p>
    <w:p w14:paraId="363F062E" w14:textId="77777777" w:rsidR="00715365" w:rsidRPr="00715365" w:rsidRDefault="00715365" w:rsidP="00715365">
      <w:r w:rsidRPr="00715365">
        <w:pict w14:anchorId="70F37DF2">
          <v:rect id="_x0000_i7962" style="width:0;height:1.5pt" o:hralign="center" o:hrstd="t" o:hr="t" fillcolor="#a0a0a0" stroked="f"/>
        </w:pict>
      </w:r>
    </w:p>
    <w:p w14:paraId="2ADCD8C5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FINALIZED COMMUNICATION RULES</w:t>
      </w:r>
    </w:p>
    <w:p w14:paraId="7574D109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Rule 1</w:t>
      </w:r>
    </w:p>
    <w:p w14:paraId="1D842D73" w14:textId="77777777" w:rsidR="00715365" w:rsidRPr="00715365" w:rsidRDefault="00715365" w:rsidP="00715365">
      <w:r w:rsidRPr="00715365">
        <w:t>All communications use centralized notification engine.</w:t>
      </w:r>
    </w:p>
    <w:p w14:paraId="72D04CE5" w14:textId="77777777" w:rsidR="00715365" w:rsidRPr="00715365" w:rsidRDefault="00715365" w:rsidP="00715365">
      <w:r w:rsidRPr="00715365">
        <w:pict w14:anchorId="48339630">
          <v:rect id="_x0000_i7963" style="width:0;height:1.5pt" o:hralign="center" o:hrstd="t" o:hr="t" fillcolor="#a0a0a0" stroked="f"/>
        </w:pict>
      </w:r>
    </w:p>
    <w:p w14:paraId="3C22EF44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Rule 2</w:t>
      </w:r>
    </w:p>
    <w:p w14:paraId="2341EA22" w14:textId="77777777" w:rsidR="00715365" w:rsidRPr="00715365" w:rsidRDefault="00715365" w:rsidP="00715365">
      <w:r w:rsidRPr="00715365">
        <w:t>OTP method depends on admin configuration.</w:t>
      </w:r>
    </w:p>
    <w:p w14:paraId="32BFD971" w14:textId="77777777" w:rsidR="00715365" w:rsidRPr="00715365" w:rsidRDefault="00715365" w:rsidP="00715365">
      <w:r w:rsidRPr="00715365">
        <w:pict w14:anchorId="7E159137">
          <v:rect id="_x0000_i7964" style="width:0;height:1.5pt" o:hralign="center" o:hrstd="t" o:hr="t" fillcolor="#a0a0a0" stroked="f"/>
        </w:pict>
      </w:r>
    </w:p>
    <w:p w14:paraId="05059BA5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Rule 3</w:t>
      </w:r>
    </w:p>
    <w:p w14:paraId="4330C961" w14:textId="77777777" w:rsidR="00715365" w:rsidRPr="00715365" w:rsidRDefault="00715365" w:rsidP="00715365">
      <w:r w:rsidRPr="00715365">
        <w:t>Templates remain admin-configurable.</w:t>
      </w:r>
    </w:p>
    <w:p w14:paraId="41AA702B" w14:textId="77777777" w:rsidR="00715365" w:rsidRPr="00715365" w:rsidRDefault="00715365" w:rsidP="00715365">
      <w:r w:rsidRPr="00715365">
        <w:pict w14:anchorId="1C70ECC2">
          <v:rect id="_x0000_i7965" style="width:0;height:1.5pt" o:hralign="center" o:hrstd="t" o:hr="t" fillcolor="#a0a0a0" stroked="f"/>
        </w:pict>
      </w:r>
    </w:p>
    <w:p w14:paraId="429E0AF8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Rule 4</w:t>
      </w:r>
    </w:p>
    <w:p w14:paraId="4417B4C5" w14:textId="77777777" w:rsidR="00715365" w:rsidRPr="00715365" w:rsidRDefault="00715365" w:rsidP="00715365">
      <w:r w:rsidRPr="00715365">
        <w:t>All notifications create communication logs.</w:t>
      </w:r>
    </w:p>
    <w:p w14:paraId="5C7EB9E3" w14:textId="77777777" w:rsidR="00715365" w:rsidRPr="00715365" w:rsidRDefault="00715365" w:rsidP="00715365">
      <w:r w:rsidRPr="00715365">
        <w:pict w14:anchorId="33379908">
          <v:rect id="_x0000_i7966" style="width:0;height:1.5pt" o:hralign="center" o:hrstd="t" o:hr="t" fillcolor="#a0a0a0" stroked="f"/>
        </w:pict>
      </w:r>
    </w:p>
    <w:p w14:paraId="04AE2EE2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Rule 5</w:t>
      </w:r>
    </w:p>
    <w:p w14:paraId="2949396B" w14:textId="77777777" w:rsidR="00715365" w:rsidRPr="00715365" w:rsidRDefault="00715365" w:rsidP="00715365">
      <w:r w:rsidRPr="00715365">
        <w:t>Notification processing should remain queue-based.</w:t>
      </w:r>
    </w:p>
    <w:p w14:paraId="792C82E0" w14:textId="77777777" w:rsidR="00715365" w:rsidRPr="00715365" w:rsidRDefault="00715365" w:rsidP="00715365">
      <w:r w:rsidRPr="00715365">
        <w:pict w14:anchorId="76F6977A">
          <v:rect id="_x0000_i7967" style="width:0;height:1.5pt" o:hralign="center" o:hrstd="t" o:hr="t" fillcolor="#a0a0a0" stroked="f"/>
        </w:pict>
      </w:r>
    </w:p>
    <w:p w14:paraId="3BA5D6BE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Rule 6</w:t>
      </w:r>
    </w:p>
    <w:p w14:paraId="642C0B2B" w14:textId="77777777" w:rsidR="00715365" w:rsidRPr="00715365" w:rsidRDefault="00715365" w:rsidP="00715365">
      <w:r w:rsidRPr="00715365">
        <w:t>Promotional communications should support opt-in/opt-out.</w:t>
      </w:r>
    </w:p>
    <w:p w14:paraId="08B549CA" w14:textId="77777777" w:rsidR="00715365" w:rsidRPr="00715365" w:rsidRDefault="00715365" w:rsidP="00715365">
      <w:r w:rsidRPr="00715365">
        <w:pict w14:anchorId="6D1E1FC6">
          <v:rect id="_x0000_i7968" style="width:0;height:1.5pt" o:hralign="center" o:hrstd="t" o:hr="t" fillcolor="#a0a0a0" stroked="f"/>
        </w:pict>
      </w:r>
    </w:p>
    <w:p w14:paraId="2DDC83B4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Rule 7</w:t>
      </w:r>
    </w:p>
    <w:p w14:paraId="7FB56881" w14:textId="77777777" w:rsidR="00715365" w:rsidRPr="00715365" w:rsidRDefault="00715365" w:rsidP="00715365">
      <w:r w:rsidRPr="00715365">
        <w:t>Notification triggers remain event-driven.</w:t>
      </w:r>
    </w:p>
    <w:p w14:paraId="6D770E14" w14:textId="77777777" w:rsidR="00715365" w:rsidRPr="00715365" w:rsidRDefault="00715365" w:rsidP="00715365">
      <w:r w:rsidRPr="00715365">
        <w:lastRenderedPageBreak/>
        <w:pict w14:anchorId="37B5E3E5">
          <v:rect id="_x0000_i7969" style="width:0;height:1.5pt" o:hralign="center" o:hrstd="t" o:hr="t" fillcolor="#a0a0a0" stroked="f"/>
        </w:pict>
      </w:r>
    </w:p>
    <w:p w14:paraId="0B6400CB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Rule 8</w:t>
      </w:r>
    </w:p>
    <w:p w14:paraId="167F120A" w14:textId="77777777" w:rsidR="00715365" w:rsidRPr="00715365" w:rsidRDefault="00715365" w:rsidP="00715365">
      <w:r w:rsidRPr="00715365">
        <w:t>Sensitive communications remain secure &amp; auditable.</w:t>
      </w:r>
    </w:p>
    <w:p w14:paraId="23E3B624" w14:textId="77777777" w:rsidR="00715365" w:rsidRPr="00715365" w:rsidRDefault="00715365" w:rsidP="00715365">
      <w:r w:rsidRPr="00715365">
        <w:pict w14:anchorId="57F4907F">
          <v:rect id="_x0000_i7970" style="width:0;height:1.5pt" o:hralign="center" o:hrstd="t" o:hr="t" fillcolor="#a0a0a0" stroked="f"/>
        </w:pict>
      </w:r>
    </w:p>
    <w:p w14:paraId="71CF58DE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Rule 9</w:t>
      </w:r>
    </w:p>
    <w:p w14:paraId="3A913C07" w14:textId="77777777" w:rsidR="00715365" w:rsidRPr="00715365" w:rsidRDefault="00715365" w:rsidP="00715365">
      <w:r w:rsidRPr="00715365">
        <w:t>System remains multi-language ready.</w:t>
      </w:r>
    </w:p>
    <w:p w14:paraId="70B8AA49" w14:textId="77777777" w:rsidR="00715365" w:rsidRPr="00715365" w:rsidRDefault="00715365" w:rsidP="00715365">
      <w:r w:rsidRPr="00715365">
        <w:pict w14:anchorId="5C583CD7">
          <v:rect id="_x0000_i7971" style="width:0;height:1.5pt" o:hralign="center" o:hrstd="t" o:hr="t" fillcolor="#a0a0a0" stroked="f"/>
        </w:pict>
      </w:r>
    </w:p>
    <w:p w14:paraId="7769B93D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FINAL OBJECTIVE OF MODULE 11</w:t>
      </w:r>
    </w:p>
    <w:p w14:paraId="2DF449C7" w14:textId="77777777" w:rsidR="00715365" w:rsidRPr="00715365" w:rsidRDefault="00715365" w:rsidP="00715365">
      <w:r w:rsidRPr="00715365">
        <w:t>To create a:</w:t>
      </w:r>
    </w:p>
    <w:p w14:paraId="0FBF316F" w14:textId="77777777" w:rsidR="00715365" w:rsidRPr="00715365" w:rsidRDefault="00715365" w:rsidP="00715365">
      <w:pPr>
        <w:rPr>
          <w:b/>
          <w:bCs/>
        </w:rPr>
      </w:pPr>
      <w:r w:rsidRPr="00715365">
        <w:rPr>
          <w:b/>
          <w:bCs/>
        </w:rPr>
        <w:t>Centralized omnichannel communication &amp; notification ecosystem</w:t>
      </w:r>
    </w:p>
    <w:p w14:paraId="34D83682" w14:textId="77777777" w:rsidR="00715365" w:rsidRPr="00715365" w:rsidRDefault="00715365" w:rsidP="00715365">
      <w:r w:rsidRPr="00715365">
        <w:t xml:space="preserve">for the complete </w:t>
      </w:r>
      <w:proofErr w:type="spellStart"/>
      <w:r w:rsidRPr="00715365">
        <w:t>AsliChoice</w:t>
      </w:r>
      <w:proofErr w:type="spellEnd"/>
      <w:r w:rsidRPr="00715365">
        <w:t xml:space="preserve"> platform supporting:</w:t>
      </w:r>
    </w:p>
    <w:p w14:paraId="65AFE221" w14:textId="77777777" w:rsidR="00715365" w:rsidRPr="00715365" w:rsidRDefault="00715365" w:rsidP="00715365">
      <w:pPr>
        <w:numPr>
          <w:ilvl w:val="0"/>
          <w:numId w:val="344"/>
        </w:numPr>
      </w:pPr>
      <w:r w:rsidRPr="00715365">
        <w:t>OTP Verification</w:t>
      </w:r>
    </w:p>
    <w:p w14:paraId="27830214" w14:textId="77777777" w:rsidR="00715365" w:rsidRPr="00715365" w:rsidRDefault="00715365" w:rsidP="00715365">
      <w:pPr>
        <w:numPr>
          <w:ilvl w:val="0"/>
          <w:numId w:val="344"/>
        </w:numPr>
      </w:pPr>
      <w:r w:rsidRPr="00715365">
        <w:t>Transactional Notifications</w:t>
      </w:r>
    </w:p>
    <w:p w14:paraId="67F376EE" w14:textId="77777777" w:rsidR="00715365" w:rsidRPr="00715365" w:rsidRDefault="00715365" w:rsidP="00715365">
      <w:pPr>
        <w:numPr>
          <w:ilvl w:val="0"/>
          <w:numId w:val="344"/>
        </w:numPr>
      </w:pPr>
      <w:r w:rsidRPr="00715365">
        <w:t>Omnichannel Messaging</w:t>
      </w:r>
    </w:p>
    <w:p w14:paraId="0226751C" w14:textId="77777777" w:rsidR="00715365" w:rsidRPr="00715365" w:rsidRDefault="00715365" w:rsidP="00715365">
      <w:pPr>
        <w:numPr>
          <w:ilvl w:val="0"/>
          <w:numId w:val="344"/>
        </w:numPr>
      </w:pPr>
      <w:r w:rsidRPr="00715365">
        <w:t>Communication Tracking</w:t>
      </w:r>
    </w:p>
    <w:p w14:paraId="18677530" w14:textId="77777777" w:rsidR="00715365" w:rsidRPr="00715365" w:rsidRDefault="00715365" w:rsidP="00715365">
      <w:pPr>
        <w:numPr>
          <w:ilvl w:val="0"/>
          <w:numId w:val="344"/>
        </w:numPr>
      </w:pPr>
      <w:r w:rsidRPr="00715365">
        <w:t>Campaign Messaging</w:t>
      </w:r>
    </w:p>
    <w:p w14:paraId="540766E4" w14:textId="77777777" w:rsidR="00715365" w:rsidRPr="00715365" w:rsidRDefault="00715365" w:rsidP="00715365">
      <w:pPr>
        <w:numPr>
          <w:ilvl w:val="0"/>
          <w:numId w:val="344"/>
        </w:numPr>
      </w:pPr>
      <w:r w:rsidRPr="00715365">
        <w:t>Customer Communication Preferences</w:t>
      </w:r>
    </w:p>
    <w:p w14:paraId="3B030901" w14:textId="77777777" w:rsidR="00715365" w:rsidRPr="00715365" w:rsidRDefault="00715365" w:rsidP="00715365">
      <w:pPr>
        <w:numPr>
          <w:ilvl w:val="0"/>
          <w:numId w:val="344"/>
        </w:numPr>
      </w:pPr>
      <w:r w:rsidRPr="00715365">
        <w:t>Future Marketing Automation</w:t>
      </w:r>
    </w:p>
    <w:p w14:paraId="7E7D2C79" w14:textId="77777777" w:rsidR="00715365" w:rsidRPr="00715365" w:rsidRDefault="00715365" w:rsidP="00715365">
      <w:pPr>
        <w:numPr>
          <w:ilvl w:val="0"/>
          <w:numId w:val="344"/>
        </w:numPr>
      </w:pPr>
      <w:r w:rsidRPr="00715365">
        <w:t>Multi-language Communication Expansion</w:t>
      </w:r>
    </w:p>
    <w:p w14:paraId="106FC4F8" w14:textId="06543210" w:rsidR="00C97912" w:rsidRDefault="00C97912">
      <w:r>
        <w:br w:type="page"/>
      </w:r>
    </w:p>
    <w:p w14:paraId="7F1C9505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lastRenderedPageBreak/>
        <w:t>MODULE 12 — FINANCE, ACCOUNTS &amp; LEDGER MANAGEMENT</w:t>
      </w:r>
    </w:p>
    <w:p w14:paraId="068DD0FD" w14:textId="77777777" w:rsidR="00956356" w:rsidRPr="00956356" w:rsidRDefault="00956356" w:rsidP="00956356">
      <w:r w:rsidRPr="00956356">
        <w:t xml:space="preserve">for </w:t>
      </w:r>
      <w:proofErr w:type="spellStart"/>
      <w:r w:rsidRPr="00956356">
        <w:t>AsliChoice</w:t>
      </w:r>
      <w:proofErr w:type="spellEnd"/>
    </w:p>
    <w:p w14:paraId="09972A3E" w14:textId="77777777" w:rsidR="00956356" w:rsidRPr="00956356" w:rsidRDefault="00956356" w:rsidP="00956356">
      <w:r w:rsidRPr="00956356">
        <w:pict w14:anchorId="1517A3FB">
          <v:rect id="_x0000_i8481" style="width:0;height:1.5pt" o:hralign="center" o:hrstd="t" o:hr="t" fillcolor="#a0a0a0" stroked="f"/>
        </w:pict>
      </w:r>
    </w:p>
    <w:p w14:paraId="073C4612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Purpose</w:t>
      </w:r>
    </w:p>
    <w:p w14:paraId="2E58E733" w14:textId="77777777" w:rsidR="00956356" w:rsidRPr="00956356" w:rsidRDefault="00956356" w:rsidP="00956356">
      <w:r w:rsidRPr="00956356">
        <w:t>Finance, Accounts &amp; Ledger Management handles:</w:t>
      </w:r>
    </w:p>
    <w:p w14:paraId="23AA4E05" w14:textId="77777777" w:rsidR="00956356" w:rsidRPr="00956356" w:rsidRDefault="00956356" w:rsidP="00956356">
      <w:pPr>
        <w:numPr>
          <w:ilvl w:val="0"/>
          <w:numId w:val="345"/>
        </w:numPr>
      </w:pPr>
      <w:r w:rsidRPr="00956356">
        <w:t>accounting structure,</w:t>
      </w:r>
    </w:p>
    <w:p w14:paraId="577FDC06" w14:textId="77777777" w:rsidR="00956356" w:rsidRPr="00956356" w:rsidRDefault="00956356" w:rsidP="00956356">
      <w:pPr>
        <w:numPr>
          <w:ilvl w:val="0"/>
          <w:numId w:val="345"/>
        </w:numPr>
      </w:pPr>
      <w:r w:rsidRPr="00956356">
        <w:t>customer/vendor ledgers,</w:t>
      </w:r>
    </w:p>
    <w:p w14:paraId="5F28B396" w14:textId="77777777" w:rsidR="00956356" w:rsidRPr="00956356" w:rsidRDefault="00956356" w:rsidP="00956356">
      <w:pPr>
        <w:numPr>
          <w:ilvl w:val="0"/>
          <w:numId w:val="345"/>
        </w:numPr>
      </w:pPr>
      <w:r w:rsidRPr="00956356">
        <w:t>branch accounting,</w:t>
      </w:r>
    </w:p>
    <w:p w14:paraId="377E606D" w14:textId="77777777" w:rsidR="00956356" w:rsidRPr="00956356" w:rsidRDefault="00956356" w:rsidP="00956356">
      <w:pPr>
        <w:numPr>
          <w:ilvl w:val="0"/>
          <w:numId w:val="345"/>
        </w:numPr>
      </w:pPr>
      <w:r w:rsidRPr="00956356">
        <w:t>payment accounting,</w:t>
      </w:r>
    </w:p>
    <w:p w14:paraId="064614C3" w14:textId="77777777" w:rsidR="00956356" w:rsidRPr="00956356" w:rsidRDefault="00956356" w:rsidP="00956356">
      <w:pPr>
        <w:numPr>
          <w:ilvl w:val="0"/>
          <w:numId w:val="345"/>
        </w:numPr>
      </w:pPr>
      <w:r w:rsidRPr="00956356">
        <w:t>expense tracking,</w:t>
      </w:r>
    </w:p>
    <w:p w14:paraId="4997242D" w14:textId="77777777" w:rsidR="00956356" w:rsidRPr="00956356" w:rsidRDefault="00956356" w:rsidP="00956356">
      <w:pPr>
        <w:numPr>
          <w:ilvl w:val="0"/>
          <w:numId w:val="345"/>
        </w:numPr>
      </w:pPr>
      <w:r w:rsidRPr="00956356">
        <w:t>wallet accounting,</w:t>
      </w:r>
    </w:p>
    <w:p w14:paraId="4653BA0C" w14:textId="77777777" w:rsidR="00956356" w:rsidRPr="00956356" w:rsidRDefault="00956356" w:rsidP="00956356">
      <w:pPr>
        <w:numPr>
          <w:ilvl w:val="0"/>
          <w:numId w:val="345"/>
        </w:numPr>
      </w:pPr>
      <w:r w:rsidRPr="00956356">
        <w:t>tax calculations,</w:t>
      </w:r>
    </w:p>
    <w:p w14:paraId="15154730" w14:textId="77777777" w:rsidR="00956356" w:rsidRPr="00956356" w:rsidRDefault="00956356" w:rsidP="00956356">
      <w:pPr>
        <w:numPr>
          <w:ilvl w:val="0"/>
          <w:numId w:val="345"/>
        </w:numPr>
      </w:pPr>
      <w:r w:rsidRPr="00956356">
        <w:t>profit analysis,</w:t>
      </w:r>
    </w:p>
    <w:p w14:paraId="6C58B455" w14:textId="77777777" w:rsidR="00956356" w:rsidRPr="00956356" w:rsidRDefault="00956356" w:rsidP="00956356">
      <w:pPr>
        <w:numPr>
          <w:ilvl w:val="0"/>
          <w:numId w:val="345"/>
        </w:numPr>
      </w:pPr>
      <w:r w:rsidRPr="00956356">
        <w:t>and future GST/accounting integrations.</w:t>
      </w:r>
    </w:p>
    <w:p w14:paraId="220B0E0D" w14:textId="77777777" w:rsidR="00956356" w:rsidRPr="00956356" w:rsidRDefault="00956356" w:rsidP="00956356">
      <w:r w:rsidRPr="00956356">
        <w:t>This module becomes the:</w:t>
      </w:r>
    </w:p>
    <w:p w14:paraId="1D26D53A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Financial Control &amp; Accounting Engine</w:t>
      </w:r>
    </w:p>
    <w:p w14:paraId="75CED700" w14:textId="77777777" w:rsidR="00956356" w:rsidRPr="00956356" w:rsidRDefault="00956356" w:rsidP="00956356">
      <w:r w:rsidRPr="00956356">
        <w:t>of the platform.</w:t>
      </w:r>
    </w:p>
    <w:p w14:paraId="1B1B1F67" w14:textId="77777777" w:rsidR="00956356" w:rsidRPr="00956356" w:rsidRDefault="00956356" w:rsidP="00956356">
      <w:r w:rsidRPr="00956356">
        <w:pict w14:anchorId="46FA88B5">
          <v:rect id="_x0000_i8482" style="width:0;height:1.5pt" o:hralign="center" o:hrstd="t" o:hr="t" fillcolor="#a0a0a0" stroked="f"/>
        </w:pict>
      </w:r>
    </w:p>
    <w:p w14:paraId="7A906464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FINALIZED FINANCE PHILOSOPHY</w:t>
      </w:r>
    </w:p>
    <w:p w14:paraId="10685674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Finance should remain:</w:t>
      </w:r>
    </w:p>
    <w:p w14:paraId="0DC95904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Ledger-driven &amp; Transaction-linked</w:t>
      </w:r>
    </w:p>
    <w:p w14:paraId="00689CC3" w14:textId="77777777" w:rsidR="00956356" w:rsidRPr="00956356" w:rsidRDefault="00956356" w:rsidP="00956356">
      <w:r w:rsidRPr="00956356">
        <w:t>Meaning:</w:t>
      </w:r>
    </w:p>
    <w:p w14:paraId="4852A20E" w14:textId="77777777" w:rsidR="00956356" w:rsidRPr="00956356" w:rsidRDefault="00956356" w:rsidP="00956356">
      <w:pPr>
        <w:numPr>
          <w:ilvl w:val="0"/>
          <w:numId w:val="346"/>
        </w:numPr>
      </w:pPr>
      <w:r w:rsidRPr="00956356">
        <w:t>every financial transaction creates ledger impact,</w:t>
      </w:r>
    </w:p>
    <w:p w14:paraId="251FDC4A" w14:textId="77777777" w:rsidR="00956356" w:rsidRPr="00956356" w:rsidRDefault="00956356" w:rsidP="00956356">
      <w:pPr>
        <w:numPr>
          <w:ilvl w:val="0"/>
          <w:numId w:val="346"/>
        </w:numPr>
      </w:pPr>
      <w:r w:rsidRPr="00956356">
        <w:t>accounting should follow actual business operations,</w:t>
      </w:r>
    </w:p>
    <w:p w14:paraId="5252C5A5" w14:textId="77777777" w:rsidR="00956356" w:rsidRPr="00956356" w:rsidRDefault="00956356" w:rsidP="00956356">
      <w:pPr>
        <w:numPr>
          <w:ilvl w:val="0"/>
          <w:numId w:val="346"/>
        </w:numPr>
      </w:pPr>
      <w:r w:rsidRPr="00956356">
        <w:t>no manual financial inconsistencies.</w:t>
      </w:r>
    </w:p>
    <w:p w14:paraId="4C751EB6" w14:textId="77777777" w:rsidR="00956356" w:rsidRPr="00956356" w:rsidRDefault="00956356" w:rsidP="00956356">
      <w:r w:rsidRPr="00956356">
        <w:pict w14:anchorId="145B6E42">
          <v:rect id="_x0000_i8483" style="width:0;height:1.5pt" o:hralign="center" o:hrstd="t" o:hr="t" fillcolor="#a0a0a0" stroked="f"/>
        </w:pict>
      </w:r>
    </w:p>
    <w:p w14:paraId="442808CE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IMPORTANT PRINCIPLE</w:t>
      </w:r>
    </w:p>
    <w:p w14:paraId="4EE694C3" w14:textId="77777777" w:rsidR="00956356" w:rsidRPr="00956356" w:rsidRDefault="00956356" w:rsidP="00956356">
      <w:r w:rsidRPr="00956356">
        <w:t>Finance integrates directly with:</w:t>
      </w:r>
    </w:p>
    <w:p w14:paraId="7EE5D314" w14:textId="77777777" w:rsidR="00956356" w:rsidRPr="00956356" w:rsidRDefault="00956356" w:rsidP="00956356">
      <w:pPr>
        <w:numPr>
          <w:ilvl w:val="0"/>
          <w:numId w:val="347"/>
        </w:numPr>
      </w:pPr>
      <w:r w:rsidRPr="00956356">
        <w:t>purchases,</w:t>
      </w:r>
    </w:p>
    <w:p w14:paraId="51DFA917" w14:textId="77777777" w:rsidR="00956356" w:rsidRPr="00956356" w:rsidRDefault="00956356" w:rsidP="00956356">
      <w:pPr>
        <w:numPr>
          <w:ilvl w:val="0"/>
          <w:numId w:val="347"/>
        </w:numPr>
      </w:pPr>
      <w:r w:rsidRPr="00956356">
        <w:t>inventory,</w:t>
      </w:r>
    </w:p>
    <w:p w14:paraId="0C66B6E4" w14:textId="77777777" w:rsidR="00956356" w:rsidRPr="00956356" w:rsidRDefault="00956356" w:rsidP="00956356">
      <w:pPr>
        <w:numPr>
          <w:ilvl w:val="0"/>
          <w:numId w:val="347"/>
        </w:numPr>
      </w:pPr>
      <w:r w:rsidRPr="00956356">
        <w:t>sales,</w:t>
      </w:r>
    </w:p>
    <w:p w14:paraId="5B831301" w14:textId="77777777" w:rsidR="00956356" w:rsidRPr="00956356" w:rsidRDefault="00956356" w:rsidP="00956356">
      <w:pPr>
        <w:numPr>
          <w:ilvl w:val="0"/>
          <w:numId w:val="347"/>
        </w:numPr>
      </w:pPr>
      <w:r w:rsidRPr="00956356">
        <w:lastRenderedPageBreak/>
        <w:t>wallet,</w:t>
      </w:r>
    </w:p>
    <w:p w14:paraId="4E7D06D2" w14:textId="77777777" w:rsidR="00956356" w:rsidRPr="00956356" w:rsidRDefault="00956356" w:rsidP="00956356">
      <w:pPr>
        <w:numPr>
          <w:ilvl w:val="0"/>
          <w:numId w:val="347"/>
        </w:numPr>
      </w:pPr>
      <w:r w:rsidRPr="00956356">
        <w:t>payments,</w:t>
      </w:r>
    </w:p>
    <w:p w14:paraId="2D7B90FD" w14:textId="77777777" w:rsidR="00956356" w:rsidRPr="00956356" w:rsidRDefault="00956356" w:rsidP="00956356">
      <w:pPr>
        <w:numPr>
          <w:ilvl w:val="0"/>
          <w:numId w:val="347"/>
        </w:numPr>
      </w:pPr>
      <w:r w:rsidRPr="00956356">
        <w:t>returns,</w:t>
      </w:r>
    </w:p>
    <w:p w14:paraId="7876068F" w14:textId="77777777" w:rsidR="00956356" w:rsidRPr="00956356" w:rsidRDefault="00956356" w:rsidP="00956356">
      <w:pPr>
        <w:numPr>
          <w:ilvl w:val="0"/>
          <w:numId w:val="347"/>
        </w:numPr>
      </w:pPr>
      <w:r w:rsidRPr="00956356">
        <w:t>referrals,</w:t>
      </w:r>
    </w:p>
    <w:p w14:paraId="62E6952E" w14:textId="77777777" w:rsidR="00956356" w:rsidRPr="00956356" w:rsidRDefault="00956356" w:rsidP="00956356">
      <w:pPr>
        <w:numPr>
          <w:ilvl w:val="0"/>
          <w:numId w:val="347"/>
        </w:numPr>
      </w:pPr>
      <w:r w:rsidRPr="00956356">
        <w:t>expenses.</w:t>
      </w:r>
    </w:p>
    <w:p w14:paraId="42F60204" w14:textId="77777777" w:rsidR="00956356" w:rsidRPr="00956356" w:rsidRDefault="00956356" w:rsidP="00956356">
      <w:r w:rsidRPr="00956356">
        <w:pict w14:anchorId="12A1A00A">
          <v:rect id="_x0000_i8484" style="width:0;height:1.5pt" o:hralign="center" o:hrstd="t" o:hr="t" fillcolor="#a0a0a0" stroked="f"/>
        </w:pict>
      </w:r>
    </w:p>
    <w:p w14:paraId="72B83A67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MAIN SUBMODULES</w:t>
      </w:r>
    </w:p>
    <w:p w14:paraId="20A5714A" w14:textId="77777777" w:rsidR="00956356" w:rsidRPr="00956356" w:rsidRDefault="00956356" w:rsidP="00956356">
      <w:r w:rsidRPr="00956356">
        <w:pict w14:anchorId="5D854CBD">
          <v:rect id="_x0000_i8485" style="width:0;height:1.5pt" o:hralign="center" o:hrstd="t" o:hr="t" fillcolor="#a0a0a0" stroked="f"/>
        </w:pict>
      </w:r>
    </w:p>
    <w:p w14:paraId="05F7DEB5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1. Chart of Accounts (COA)</w:t>
      </w:r>
    </w:p>
    <w:p w14:paraId="1127696C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FINALIZED RULE</w:t>
      </w:r>
    </w:p>
    <w:p w14:paraId="30041965" w14:textId="77777777" w:rsidR="00956356" w:rsidRPr="00956356" w:rsidRDefault="00956356" w:rsidP="00956356">
      <w:r w:rsidRPr="00956356">
        <w:t>System should maintain:</w:t>
      </w:r>
    </w:p>
    <w:p w14:paraId="284F0445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Centralized Chart of Accounts</w:t>
      </w:r>
    </w:p>
    <w:p w14:paraId="7A6396F7" w14:textId="77777777" w:rsidR="00956356" w:rsidRPr="00956356" w:rsidRDefault="00956356" w:rsidP="00956356">
      <w:r w:rsidRPr="00956356">
        <w:pict w14:anchorId="5DDDD5D6">
          <v:rect id="_x0000_i8486" style="width:0;height:1.5pt" o:hralign="center" o:hrstd="t" o:hr="t" fillcolor="#a0a0a0" stroked="f"/>
        </w:pict>
      </w:r>
    </w:p>
    <w:p w14:paraId="59A38202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Recommended Account Types</w:t>
      </w:r>
    </w:p>
    <w:p w14:paraId="70BF5F5D" w14:textId="77777777" w:rsidR="00956356" w:rsidRPr="00956356" w:rsidRDefault="00956356" w:rsidP="00956356">
      <w:r w:rsidRPr="00956356">
        <w:t>ASSET</w:t>
      </w:r>
    </w:p>
    <w:p w14:paraId="78BA6E6A" w14:textId="77777777" w:rsidR="00956356" w:rsidRPr="00956356" w:rsidRDefault="00956356" w:rsidP="00956356">
      <w:r w:rsidRPr="00956356">
        <w:t>LIABILITY</w:t>
      </w:r>
    </w:p>
    <w:p w14:paraId="232ACD9F" w14:textId="77777777" w:rsidR="00956356" w:rsidRPr="00956356" w:rsidRDefault="00956356" w:rsidP="00956356">
      <w:r w:rsidRPr="00956356">
        <w:t>INCOME</w:t>
      </w:r>
    </w:p>
    <w:p w14:paraId="3C1F2301" w14:textId="77777777" w:rsidR="00956356" w:rsidRPr="00956356" w:rsidRDefault="00956356" w:rsidP="00956356">
      <w:r w:rsidRPr="00956356">
        <w:t>EXPENSE</w:t>
      </w:r>
    </w:p>
    <w:p w14:paraId="118EB9D4" w14:textId="77777777" w:rsidR="00956356" w:rsidRPr="00956356" w:rsidRDefault="00956356" w:rsidP="00956356">
      <w:r w:rsidRPr="00956356">
        <w:t>EQUITY</w:t>
      </w:r>
    </w:p>
    <w:p w14:paraId="2B7BB30A" w14:textId="77777777" w:rsidR="00956356" w:rsidRPr="00956356" w:rsidRDefault="00956356" w:rsidP="00956356">
      <w:r w:rsidRPr="00956356">
        <w:pict w14:anchorId="22615127">
          <v:rect id="_x0000_i8487" style="width:0;height:1.5pt" o:hralign="center" o:hrstd="t" o:hr="t" fillcolor="#a0a0a0" stroked="f"/>
        </w:pict>
      </w:r>
    </w:p>
    <w:p w14:paraId="439042E0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Example Accounts</w:t>
      </w:r>
    </w:p>
    <w:p w14:paraId="106266B7" w14:textId="77777777" w:rsidR="00956356" w:rsidRPr="00956356" w:rsidRDefault="00956356" w:rsidP="00956356">
      <w:r w:rsidRPr="00956356">
        <w:t>Cash Account</w:t>
      </w:r>
    </w:p>
    <w:p w14:paraId="2A0B3E11" w14:textId="77777777" w:rsidR="00956356" w:rsidRPr="00956356" w:rsidRDefault="00956356" w:rsidP="00956356">
      <w:r w:rsidRPr="00956356">
        <w:t>Bank Account</w:t>
      </w:r>
    </w:p>
    <w:p w14:paraId="0C58E5E0" w14:textId="77777777" w:rsidR="00956356" w:rsidRPr="00956356" w:rsidRDefault="00956356" w:rsidP="00956356">
      <w:r w:rsidRPr="00956356">
        <w:t>Sales Account</w:t>
      </w:r>
    </w:p>
    <w:p w14:paraId="497771BB" w14:textId="77777777" w:rsidR="00956356" w:rsidRPr="00956356" w:rsidRDefault="00956356" w:rsidP="00956356">
      <w:r w:rsidRPr="00956356">
        <w:t>Purchase Account</w:t>
      </w:r>
    </w:p>
    <w:p w14:paraId="0652E4FC" w14:textId="77777777" w:rsidR="00956356" w:rsidRPr="00956356" w:rsidRDefault="00956356" w:rsidP="00956356">
      <w:r w:rsidRPr="00956356">
        <w:t>Wallet Liability</w:t>
      </w:r>
    </w:p>
    <w:p w14:paraId="3527470D" w14:textId="77777777" w:rsidR="00956356" w:rsidRPr="00956356" w:rsidRDefault="00956356" w:rsidP="00956356">
      <w:r w:rsidRPr="00956356">
        <w:t>Referral Expense</w:t>
      </w:r>
    </w:p>
    <w:p w14:paraId="3EDD9DB5" w14:textId="77777777" w:rsidR="00956356" w:rsidRPr="00956356" w:rsidRDefault="00956356" w:rsidP="00956356">
      <w:r w:rsidRPr="00956356">
        <w:t>GST Payable</w:t>
      </w:r>
    </w:p>
    <w:p w14:paraId="56F7F661" w14:textId="77777777" w:rsidR="00956356" w:rsidRPr="00956356" w:rsidRDefault="00956356" w:rsidP="00956356">
      <w:r w:rsidRPr="00956356">
        <w:pict w14:anchorId="0A7319EA">
          <v:rect id="_x0000_i8488" style="width:0;height:1.5pt" o:hralign="center" o:hrstd="t" o:hr="t" fillcolor="#a0a0a0" stroked="f"/>
        </w:pict>
      </w:r>
    </w:p>
    <w:p w14:paraId="01B3C7FA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Important Recommendation</w:t>
      </w:r>
    </w:p>
    <w:p w14:paraId="690B620A" w14:textId="77777777" w:rsidR="00956356" w:rsidRPr="00956356" w:rsidRDefault="00956356" w:rsidP="00956356">
      <w:r w:rsidRPr="00956356">
        <w:t>Keep COA:</w:t>
      </w:r>
    </w:p>
    <w:p w14:paraId="74BCF784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lastRenderedPageBreak/>
        <w:t>configurable &amp; expandable.</w:t>
      </w:r>
    </w:p>
    <w:p w14:paraId="10708AA7" w14:textId="77777777" w:rsidR="00956356" w:rsidRPr="00956356" w:rsidRDefault="00956356" w:rsidP="00956356">
      <w:r w:rsidRPr="00956356">
        <w:pict w14:anchorId="7CB5EA30">
          <v:rect id="_x0000_i8489" style="width:0;height:1.5pt" o:hralign="center" o:hrstd="t" o:hr="t" fillcolor="#a0a0a0" stroked="f"/>
        </w:pict>
      </w:r>
    </w:p>
    <w:p w14:paraId="4883DA58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2. Ledger Management</w:t>
      </w:r>
    </w:p>
    <w:p w14:paraId="055C4C39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FINALIZED RULE</w:t>
      </w:r>
    </w:p>
    <w:p w14:paraId="40E4C98D" w14:textId="77777777" w:rsidR="00956356" w:rsidRPr="00956356" w:rsidRDefault="00956356" w:rsidP="00956356">
      <w:r w:rsidRPr="00956356">
        <w:t>Every financial transaction creates:</w:t>
      </w:r>
    </w:p>
    <w:p w14:paraId="2414EB75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Ledger Entries</w:t>
      </w:r>
    </w:p>
    <w:p w14:paraId="5199BB0C" w14:textId="77777777" w:rsidR="00956356" w:rsidRPr="00956356" w:rsidRDefault="00956356" w:rsidP="00956356">
      <w:r w:rsidRPr="00956356">
        <w:pict w14:anchorId="69E63EE0">
          <v:rect id="_x0000_i8490" style="width:0;height:1.5pt" o:hralign="center" o:hrstd="t" o:hr="t" fillcolor="#a0a0a0" stroked="f"/>
        </w:pict>
      </w:r>
    </w:p>
    <w:p w14:paraId="11A9A982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Ledger Entry Structure</w:t>
      </w:r>
    </w:p>
    <w:p w14:paraId="34D89427" w14:textId="77777777" w:rsidR="00956356" w:rsidRPr="00956356" w:rsidRDefault="00956356" w:rsidP="00956356">
      <w:pPr>
        <w:numPr>
          <w:ilvl w:val="0"/>
          <w:numId w:val="348"/>
        </w:numPr>
      </w:pPr>
      <w:r w:rsidRPr="00956356">
        <w:t>debit account,</w:t>
      </w:r>
    </w:p>
    <w:p w14:paraId="73B87149" w14:textId="77777777" w:rsidR="00956356" w:rsidRPr="00956356" w:rsidRDefault="00956356" w:rsidP="00956356">
      <w:pPr>
        <w:numPr>
          <w:ilvl w:val="0"/>
          <w:numId w:val="348"/>
        </w:numPr>
      </w:pPr>
      <w:r w:rsidRPr="00956356">
        <w:t>credit account,</w:t>
      </w:r>
    </w:p>
    <w:p w14:paraId="05DEE48D" w14:textId="77777777" w:rsidR="00956356" w:rsidRPr="00956356" w:rsidRDefault="00956356" w:rsidP="00956356">
      <w:pPr>
        <w:numPr>
          <w:ilvl w:val="0"/>
          <w:numId w:val="348"/>
        </w:numPr>
      </w:pPr>
      <w:r w:rsidRPr="00956356">
        <w:t>amount,</w:t>
      </w:r>
    </w:p>
    <w:p w14:paraId="52F29F68" w14:textId="77777777" w:rsidR="00956356" w:rsidRPr="00956356" w:rsidRDefault="00956356" w:rsidP="00956356">
      <w:pPr>
        <w:numPr>
          <w:ilvl w:val="0"/>
          <w:numId w:val="348"/>
        </w:numPr>
      </w:pPr>
      <w:r w:rsidRPr="00956356">
        <w:t>branch,</w:t>
      </w:r>
    </w:p>
    <w:p w14:paraId="40DA3CBC" w14:textId="77777777" w:rsidR="00956356" w:rsidRPr="00956356" w:rsidRDefault="00956356" w:rsidP="00956356">
      <w:pPr>
        <w:numPr>
          <w:ilvl w:val="0"/>
          <w:numId w:val="348"/>
        </w:numPr>
      </w:pPr>
      <w:r w:rsidRPr="00956356">
        <w:t>transaction reference,</w:t>
      </w:r>
    </w:p>
    <w:p w14:paraId="0F58DDFA" w14:textId="77777777" w:rsidR="00956356" w:rsidRPr="00956356" w:rsidRDefault="00956356" w:rsidP="00956356">
      <w:pPr>
        <w:numPr>
          <w:ilvl w:val="0"/>
          <w:numId w:val="348"/>
        </w:numPr>
      </w:pPr>
      <w:r w:rsidRPr="00956356">
        <w:t>timestamp,</w:t>
      </w:r>
    </w:p>
    <w:p w14:paraId="5F4885F4" w14:textId="77777777" w:rsidR="00956356" w:rsidRPr="00956356" w:rsidRDefault="00956356" w:rsidP="00956356">
      <w:pPr>
        <w:numPr>
          <w:ilvl w:val="0"/>
          <w:numId w:val="348"/>
        </w:numPr>
      </w:pPr>
      <w:r w:rsidRPr="00956356">
        <w:t>narration.</w:t>
      </w:r>
    </w:p>
    <w:p w14:paraId="7C47BC13" w14:textId="77777777" w:rsidR="00956356" w:rsidRPr="00956356" w:rsidRDefault="00956356" w:rsidP="00956356">
      <w:r w:rsidRPr="00956356">
        <w:pict w14:anchorId="410718ED">
          <v:rect id="_x0000_i8491" style="width:0;height:1.5pt" o:hralign="center" o:hrstd="t" o:hr="t" fillcolor="#a0a0a0" stroked="f"/>
        </w:pict>
      </w:r>
    </w:p>
    <w:p w14:paraId="67072E52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Important Rule</w:t>
      </w:r>
    </w:p>
    <w:p w14:paraId="1988DEBA" w14:textId="77777777" w:rsidR="00956356" w:rsidRPr="00956356" w:rsidRDefault="00956356" w:rsidP="00956356">
      <w:r w:rsidRPr="00956356">
        <w:t>Ledger must remain:</w:t>
      </w:r>
    </w:p>
    <w:p w14:paraId="32D53E5E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immutable &amp; auditable.</w:t>
      </w:r>
    </w:p>
    <w:p w14:paraId="39C669DA" w14:textId="77777777" w:rsidR="00956356" w:rsidRPr="00956356" w:rsidRDefault="00956356" w:rsidP="00956356">
      <w:r w:rsidRPr="00956356">
        <w:pict w14:anchorId="4854181C">
          <v:rect id="_x0000_i8492" style="width:0;height:1.5pt" o:hralign="center" o:hrstd="t" o:hr="t" fillcolor="#a0a0a0" stroked="f"/>
        </w:pict>
      </w:r>
    </w:p>
    <w:p w14:paraId="0BD79189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Example</w:t>
      </w:r>
    </w:p>
    <w:p w14:paraId="67F6F73B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POS Sale</w:t>
      </w:r>
    </w:p>
    <w:p w14:paraId="087770B2" w14:textId="77777777" w:rsidR="00956356" w:rsidRPr="00956356" w:rsidRDefault="00956356" w:rsidP="00956356">
      <w:r w:rsidRPr="00956356">
        <w:t>Cash/UPI Account → Debit</w:t>
      </w:r>
    </w:p>
    <w:p w14:paraId="692B2378" w14:textId="77777777" w:rsidR="00956356" w:rsidRPr="00956356" w:rsidRDefault="00956356" w:rsidP="00956356">
      <w:r w:rsidRPr="00956356">
        <w:t>Sales Account → Credit</w:t>
      </w:r>
    </w:p>
    <w:p w14:paraId="36FCA563" w14:textId="77777777" w:rsidR="00956356" w:rsidRPr="00956356" w:rsidRDefault="00956356" w:rsidP="00956356">
      <w:r w:rsidRPr="00956356">
        <w:pict w14:anchorId="5D2DC61C">
          <v:rect id="_x0000_i8493" style="width:0;height:1.5pt" o:hralign="center" o:hrstd="t" o:hr="t" fillcolor="#a0a0a0" stroked="f"/>
        </w:pict>
      </w:r>
    </w:p>
    <w:p w14:paraId="156184EF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3. Customer Ledger</w:t>
      </w:r>
    </w:p>
    <w:p w14:paraId="5935809E" w14:textId="77777777" w:rsidR="00956356" w:rsidRPr="00956356" w:rsidRDefault="00956356" w:rsidP="00956356">
      <w:r w:rsidRPr="00956356">
        <w:t>Tracks:</w:t>
      </w:r>
    </w:p>
    <w:p w14:paraId="74940549" w14:textId="77777777" w:rsidR="00956356" w:rsidRPr="00956356" w:rsidRDefault="00956356" w:rsidP="00956356">
      <w:pPr>
        <w:numPr>
          <w:ilvl w:val="0"/>
          <w:numId w:val="349"/>
        </w:numPr>
      </w:pPr>
      <w:r w:rsidRPr="00956356">
        <w:t>purchases,</w:t>
      </w:r>
    </w:p>
    <w:p w14:paraId="6D9BC431" w14:textId="77777777" w:rsidR="00956356" w:rsidRPr="00956356" w:rsidRDefault="00956356" w:rsidP="00956356">
      <w:pPr>
        <w:numPr>
          <w:ilvl w:val="0"/>
          <w:numId w:val="349"/>
        </w:numPr>
      </w:pPr>
      <w:r w:rsidRPr="00956356">
        <w:t>refunds,</w:t>
      </w:r>
    </w:p>
    <w:p w14:paraId="0BC2839D" w14:textId="77777777" w:rsidR="00956356" w:rsidRPr="00956356" w:rsidRDefault="00956356" w:rsidP="00956356">
      <w:pPr>
        <w:numPr>
          <w:ilvl w:val="0"/>
          <w:numId w:val="349"/>
        </w:numPr>
      </w:pPr>
      <w:r w:rsidRPr="00956356">
        <w:t>wallet usage,</w:t>
      </w:r>
    </w:p>
    <w:p w14:paraId="403FE298" w14:textId="77777777" w:rsidR="00956356" w:rsidRPr="00956356" w:rsidRDefault="00956356" w:rsidP="00956356">
      <w:pPr>
        <w:numPr>
          <w:ilvl w:val="0"/>
          <w:numId w:val="349"/>
        </w:numPr>
      </w:pPr>
      <w:r w:rsidRPr="00956356">
        <w:t>outstanding balances (future B2B).</w:t>
      </w:r>
    </w:p>
    <w:p w14:paraId="6DE4C2C6" w14:textId="77777777" w:rsidR="00956356" w:rsidRPr="00956356" w:rsidRDefault="00956356" w:rsidP="00956356">
      <w:r w:rsidRPr="00956356">
        <w:lastRenderedPageBreak/>
        <w:pict w14:anchorId="4015F524">
          <v:rect id="_x0000_i8494" style="width:0;height:1.5pt" o:hralign="center" o:hrstd="t" o:hr="t" fillcolor="#a0a0a0" stroked="f"/>
        </w:pict>
      </w:r>
    </w:p>
    <w:p w14:paraId="7C1112CC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Important Benefit</w:t>
      </w:r>
    </w:p>
    <w:p w14:paraId="360B1977" w14:textId="77777777" w:rsidR="00956356" w:rsidRPr="00956356" w:rsidRDefault="00956356" w:rsidP="00956356">
      <w:r w:rsidRPr="00956356">
        <w:t>Creates:</w:t>
      </w:r>
    </w:p>
    <w:p w14:paraId="62DCBFB9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customer financial history.</w:t>
      </w:r>
    </w:p>
    <w:p w14:paraId="49B3FFB6" w14:textId="77777777" w:rsidR="00956356" w:rsidRPr="00956356" w:rsidRDefault="00956356" w:rsidP="00956356">
      <w:r w:rsidRPr="00956356">
        <w:pict w14:anchorId="256A3F2B">
          <v:rect id="_x0000_i8495" style="width:0;height:1.5pt" o:hralign="center" o:hrstd="t" o:hr="t" fillcolor="#a0a0a0" stroked="f"/>
        </w:pict>
      </w:r>
    </w:p>
    <w:p w14:paraId="1965CB5A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Future Features</w:t>
      </w:r>
    </w:p>
    <w:p w14:paraId="7136F430" w14:textId="77777777" w:rsidR="00956356" w:rsidRPr="00956356" w:rsidRDefault="00956356" w:rsidP="00956356">
      <w:pPr>
        <w:numPr>
          <w:ilvl w:val="0"/>
          <w:numId w:val="350"/>
        </w:numPr>
      </w:pPr>
      <w:r w:rsidRPr="00956356">
        <w:t>credit customers,</w:t>
      </w:r>
    </w:p>
    <w:p w14:paraId="6442D3FD" w14:textId="77777777" w:rsidR="00956356" w:rsidRPr="00956356" w:rsidRDefault="00956356" w:rsidP="00956356">
      <w:pPr>
        <w:numPr>
          <w:ilvl w:val="0"/>
          <w:numId w:val="350"/>
        </w:numPr>
      </w:pPr>
      <w:r w:rsidRPr="00956356">
        <w:t>customer outstanding tracking.</w:t>
      </w:r>
    </w:p>
    <w:p w14:paraId="72CB892B" w14:textId="77777777" w:rsidR="00956356" w:rsidRPr="00956356" w:rsidRDefault="00956356" w:rsidP="00956356">
      <w:r w:rsidRPr="00956356">
        <w:pict w14:anchorId="78062D55">
          <v:rect id="_x0000_i8496" style="width:0;height:1.5pt" o:hralign="center" o:hrstd="t" o:hr="t" fillcolor="#a0a0a0" stroked="f"/>
        </w:pict>
      </w:r>
    </w:p>
    <w:p w14:paraId="055A24EB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4. Vendor Ledger</w:t>
      </w:r>
    </w:p>
    <w:p w14:paraId="6E470D3B" w14:textId="77777777" w:rsidR="00956356" w:rsidRPr="00956356" w:rsidRDefault="00956356" w:rsidP="00956356">
      <w:r w:rsidRPr="00956356">
        <w:t>Tracks:</w:t>
      </w:r>
    </w:p>
    <w:p w14:paraId="36D383AD" w14:textId="77777777" w:rsidR="00956356" w:rsidRPr="00956356" w:rsidRDefault="00956356" w:rsidP="00956356">
      <w:pPr>
        <w:numPr>
          <w:ilvl w:val="0"/>
          <w:numId w:val="351"/>
        </w:numPr>
      </w:pPr>
      <w:r w:rsidRPr="00956356">
        <w:t>purchases,</w:t>
      </w:r>
    </w:p>
    <w:p w14:paraId="6B6F4568" w14:textId="77777777" w:rsidR="00956356" w:rsidRPr="00956356" w:rsidRDefault="00956356" w:rsidP="00956356">
      <w:pPr>
        <w:numPr>
          <w:ilvl w:val="0"/>
          <w:numId w:val="351"/>
        </w:numPr>
      </w:pPr>
      <w:r w:rsidRPr="00956356">
        <w:t>vendor payments,</w:t>
      </w:r>
    </w:p>
    <w:p w14:paraId="26C6A483" w14:textId="77777777" w:rsidR="00956356" w:rsidRPr="00956356" w:rsidRDefault="00956356" w:rsidP="00956356">
      <w:pPr>
        <w:numPr>
          <w:ilvl w:val="0"/>
          <w:numId w:val="351"/>
        </w:numPr>
      </w:pPr>
      <w:r w:rsidRPr="00956356">
        <w:t>outstanding dues,</w:t>
      </w:r>
    </w:p>
    <w:p w14:paraId="2DA207A3" w14:textId="77777777" w:rsidR="00956356" w:rsidRPr="00956356" w:rsidRDefault="00956356" w:rsidP="00956356">
      <w:pPr>
        <w:numPr>
          <w:ilvl w:val="0"/>
          <w:numId w:val="351"/>
        </w:numPr>
      </w:pPr>
      <w:r w:rsidRPr="00956356">
        <w:t>purchase returns.</w:t>
      </w:r>
    </w:p>
    <w:p w14:paraId="3C0BCE15" w14:textId="77777777" w:rsidR="00956356" w:rsidRPr="00956356" w:rsidRDefault="00956356" w:rsidP="00956356">
      <w:r w:rsidRPr="00956356">
        <w:pict w14:anchorId="2006187B">
          <v:rect id="_x0000_i8497" style="width:0;height:1.5pt" o:hralign="center" o:hrstd="t" o:hr="t" fillcolor="#a0a0a0" stroked="f"/>
        </w:pict>
      </w:r>
    </w:p>
    <w:p w14:paraId="2BEDDB9D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Example</w:t>
      </w:r>
    </w:p>
    <w:p w14:paraId="5F0EE3A9" w14:textId="77777777" w:rsidR="00956356" w:rsidRPr="00956356" w:rsidRDefault="00956356" w:rsidP="00956356">
      <w:r w:rsidRPr="00956356">
        <w:t>Purchase Created</w:t>
      </w:r>
    </w:p>
    <w:p w14:paraId="5940AB20" w14:textId="77777777" w:rsidR="00956356" w:rsidRPr="00956356" w:rsidRDefault="00956356" w:rsidP="00956356">
      <w:r w:rsidRPr="00956356">
        <w:t>↓</w:t>
      </w:r>
    </w:p>
    <w:p w14:paraId="20F1D793" w14:textId="77777777" w:rsidR="00956356" w:rsidRPr="00956356" w:rsidRDefault="00956356" w:rsidP="00956356">
      <w:r w:rsidRPr="00956356">
        <w:t>Vendor Outstanding Increased</w:t>
      </w:r>
    </w:p>
    <w:p w14:paraId="78E7D9EC" w14:textId="77777777" w:rsidR="00956356" w:rsidRPr="00956356" w:rsidRDefault="00956356" w:rsidP="00956356">
      <w:r w:rsidRPr="00956356">
        <w:pict w14:anchorId="24E5F13D">
          <v:rect id="_x0000_i8498" style="width:0;height:1.5pt" o:hralign="center" o:hrstd="t" o:hr="t" fillcolor="#a0a0a0" stroked="f"/>
        </w:pict>
      </w:r>
    </w:p>
    <w:p w14:paraId="71A0236C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Payment Example</w:t>
      </w:r>
    </w:p>
    <w:p w14:paraId="277BEDA2" w14:textId="77777777" w:rsidR="00956356" w:rsidRPr="00956356" w:rsidRDefault="00956356" w:rsidP="00956356">
      <w:r w:rsidRPr="00956356">
        <w:t>Vendor Payment</w:t>
      </w:r>
    </w:p>
    <w:p w14:paraId="58581C05" w14:textId="77777777" w:rsidR="00956356" w:rsidRPr="00956356" w:rsidRDefault="00956356" w:rsidP="00956356">
      <w:r w:rsidRPr="00956356">
        <w:t>↓</w:t>
      </w:r>
    </w:p>
    <w:p w14:paraId="4737C030" w14:textId="77777777" w:rsidR="00956356" w:rsidRPr="00956356" w:rsidRDefault="00956356" w:rsidP="00956356">
      <w:r w:rsidRPr="00956356">
        <w:t>Outstanding Reduced</w:t>
      </w:r>
    </w:p>
    <w:p w14:paraId="40D4B925" w14:textId="77777777" w:rsidR="00956356" w:rsidRPr="00956356" w:rsidRDefault="00956356" w:rsidP="00956356">
      <w:r w:rsidRPr="00956356">
        <w:pict w14:anchorId="246480BC">
          <v:rect id="_x0000_i8499" style="width:0;height:1.5pt" o:hralign="center" o:hrstd="t" o:hr="t" fillcolor="#a0a0a0" stroked="f"/>
        </w:pict>
      </w:r>
    </w:p>
    <w:p w14:paraId="3BCF93C3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Important Rule</w:t>
      </w:r>
    </w:p>
    <w:p w14:paraId="25647915" w14:textId="77777777" w:rsidR="00956356" w:rsidRPr="00956356" w:rsidRDefault="00956356" w:rsidP="00956356">
      <w:r w:rsidRPr="00956356">
        <w:t>Vendor ledger integrates directly with:</w:t>
      </w:r>
    </w:p>
    <w:p w14:paraId="1A85DAEC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purchase module.</w:t>
      </w:r>
    </w:p>
    <w:p w14:paraId="1C2C3D5E" w14:textId="77777777" w:rsidR="00956356" w:rsidRPr="00956356" w:rsidRDefault="00956356" w:rsidP="00956356">
      <w:r w:rsidRPr="00956356">
        <w:pict w14:anchorId="3EAB8264">
          <v:rect id="_x0000_i8500" style="width:0;height:1.5pt" o:hralign="center" o:hrstd="t" o:hr="t" fillcolor="#a0a0a0" stroked="f"/>
        </w:pict>
      </w:r>
    </w:p>
    <w:p w14:paraId="683B0A60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5. Branch-wise Accounting</w:t>
      </w:r>
    </w:p>
    <w:p w14:paraId="3C09ECCD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lastRenderedPageBreak/>
        <w:t>FINALIZED RULE</w:t>
      </w:r>
    </w:p>
    <w:p w14:paraId="63CE4BD6" w14:textId="77777777" w:rsidR="00956356" w:rsidRPr="00956356" w:rsidRDefault="00956356" w:rsidP="00956356">
      <w:r w:rsidRPr="00956356">
        <w:t>Accounting should remain:</w:t>
      </w:r>
    </w:p>
    <w:p w14:paraId="7C404900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Branch-aware</w:t>
      </w:r>
    </w:p>
    <w:p w14:paraId="493D734B" w14:textId="77777777" w:rsidR="00956356" w:rsidRPr="00956356" w:rsidRDefault="00956356" w:rsidP="00956356">
      <w:r w:rsidRPr="00956356">
        <w:pict w14:anchorId="54B604DA">
          <v:rect id="_x0000_i8501" style="width:0;height:1.5pt" o:hralign="center" o:hrstd="t" o:hr="t" fillcolor="#a0a0a0" stroked="f"/>
        </w:pict>
      </w:r>
    </w:p>
    <w:p w14:paraId="557CEC78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Tracks</w:t>
      </w:r>
    </w:p>
    <w:p w14:paraId="3488AAD6" w14:textId="77777777" w:rsidR="00956356" w:rsidRPr="00956356" w:rsidRDefault="00956356" w:rsidP="00956356">
      <w:pPr>
        <w:numPr>
          <w:ilvl w:val="0"/>
          <w:numId w:val="352"/>
        </w:numPr>
      </w:pPr>
      <w:r w:rsidRPr="00956356">
        <w:t>branch sales,</w:t>
      </w:r>
    </w:p>
    <w:p w14:paraId="7A0E9527" w14:textId="77777777" w:rsidR="00956356" w:rsidRPr="00956356" w:rsidRDefault="00956356" w:rsidP="00956356">
      <w:pPr>
        <w:numPr>
          <w:ilvl w:val="0"/>
          <w:numId w:val="352"/>
        </w:numPr>
      </w:pPr>
      <w:r w:rsidRPr="00956356">
        <w:t>branch expenses,</w:t>
      </w:r>
    </w:p>
    <w:p w14:paraId="1C7CE8F7" w14:textId="77777777" w:rsidR="00956356" w:rsidRPr="00956356" w:rsidRDefault="00956356" w:rsidP="00956356">
      <w:pPr>
        <w:numPr>
          <w:ilvl w:val="0"/>
          <w:numId w:val="352"/>
        </w:numPr>
      </w:pPr>
      <w:r w:rsidRPr="00956356">
        <w:t>branch profitability,</w:t>
      </w:r>
    </w:p>
    <w:p w14:paraId="7F01FF81" w14:textId="77777777" w:rsidR="00956356" w:rsidRPr="00956356" w:rsidRDefault="00956356" w:rsidP="00956356">
      <w:pPr>
        <w:numPr>
          <w:ilvl w:val="0"/>
          <w:numId w:val="352"/>
        </w:numPr>
      </w:pPr>
      <w:r w:rsidRPr="00956356">
        <w:t>branch collections.</w:t>
      </w:r>
    </w:p>
    <w:p w14:paraId="0AB3E569" w14:textId="77777777" w:rsidR="00956356" w:rsidRPr="00956356" w:rsidRDefault="00956356" w:rsidP="00956356">
      <w:r w:rsidRPr="00956356">
        <w:pict w14:anchorId="65E506D2">
          <v:rect id="_x0000_i8502" style="width:0;height:1.5pt" o:hralign="center" o:hrstd="t" o:hr="t" fillcolor="#a0a0a0" stroked="f"/>
        </w:pict>
      </w:r>
    </w:p>
    <w:p w14:paraId="3274B633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Important Benefit</w:t>
      </w:r>
    </w:p>
    <w:p w14:paraId="427EA030" w14:textId="77777777" w:rsidR="00956356" w:rsidRPr="00956356" w:rsidRDefault="00956356" w:rsidP="00956356">
      <w:r w:rsidRPr="00956356">
        <w:t>Enables:</w:t>
      </w:r>
    </w:p>
    <w:p w14:paraId="0ED42D3A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branch profitability analysis.</w:t>
      </w:r>
    </w:p>
    <w:p w14:paraId="7CD7D119" w14:textId="77777777" w:rsidR="00956356" w:rsidRPr="00956356" w:rsidRDefault="00956356" w:rsidP="00956356">
      <w:r w:rsidRPr="00956356">
        <w:pict w14:anchorId="1E438826">
          <v:rect id="_x0000_i8503" style="width:0;height:1.5pt" o:hralign="center" o:hrstd="t" o:hr="t" fillcolor="#a0a0a0" stroked="f"/>
        </w:pict>
      </w:r>
    </w:p>
    <w:p w14:paraId="7E7DB3C6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Example</w:t>
      </w:r>
    </w:p>
    <w:p w14:paraId="3766B156" w14:textId="77777777" w:rsidR="00956356" w:rsidRPr="00956356" w:rsidRDefault="00956356" w:rsidP="00956356">
      <w:r w:rsidRPr="00956356">
        <w:t>Pune Branch Profit</w:t>
      </w:r>
    </w:p>
    <w:p w14:paraId="79ADF433" w14:textId="77777777" w:rsidR="00956356" w:rsidRPr="00956356" w:rsidRDefault="00956356" w:rsidP="00956356">
      <w:r w:rsidRPr="00956356">
        <w:t>Mumbai Branch Expenses</w:t>
      </w:r>
    </w:p>
    <w:p w14:paraId="217E3F11" w14:textId="77777777" w:rsidR="00956356" w:rsidRPr="00956356" w:rsidRDefault="00956356" w:rsidP="00956356">
      <w:r w:rsidRPr="00956356">
        <w:pict w14:anchorId="1FCAD5D3">
          <v:rect id="_x0000_i8504" style="width:0;height:1.5pt" o:hralign="center" o:hrstd="t" o:hr="t" fillcolor="#a0a0a0" stroked="f"/>
        </w:pict>
      </w:r>
    </w:p>
    <w:p w14:paraId="03463071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6. Payment Accounting</w:t>
      </w:r>
    </w:p>
    <w:p w14:paraId="36BD1A8B" w14:textId="77777777" w:rsidR="00956356" w:rsidRPr="00956356" w:rsidRDefault="00956356" w:rsidP="00956356">
      <w:r w:rsidRPr="00956356">
        <w:t>Supports:</w:t>
      </w:r>
    </w:p>
    <w:p w14:paraId="0FB028E2" w14:textId="77777777" w:rsidR="00956356" w:rsidRPr="00956356" w:rsidRDefault="00956356" w:rsidP="00956356">
      <w:pPr>
        <w:numPr>
          <w:ilvl w:val="0"/>
          <w:numId w:val="353"/>
        </w:numPr>
      </w:pPr>
      <w:r w:rsidRPr="00956356">
        <w:t>cash,</w:t>
      </w:r>
    </w:p>
    <w:p w14:paraId="741D1D2C" w14:textId="77777777" w:rsidR="00956356" w:rsidRPr="00956356" w:rsidRDefault="00956356" w:rsidP="00956356">
      <w:pPr>
        <w:numPr>
          <w:ilvl w:val="0"/>
          <w:numId w:val="353"/>
        </w:numPr>
      </w:pPr>
      <w:r w:rsidRPr="00956356">
        <w:t>UPI,</w:t>
      </w:r>
    </w:p>
    <w:p w14:paraId="1BF50E3B" w14:textId="77777777" w:rsidR="00956356" w:rsidRPr="00956356" w:rsidRDefault="00956356" w:rsidP="00956356">
      <w:pPr>
        <w:numPr>
          <w:ilvl w:val="0"/>
          <w:numId w:val="353"/>
        </w:numPr>
      </w:pPr>
      <w:r w:rsidRPr="00956356">
        <w:t>cards,</w:t>
      </w:r>
    </w:p>
    <w:p w14:paraId="232FC0FB" w14:textId="77777777" w:rsidR="00956356" w:rsidRPr="00956356" w:rsidRDefault="00956356" w:rsidP="00956356">
      <w:pPr>
        <w:numPr>
          <w:ilvl w:val="0"/>
          <w:numId w:val="353"/>
        </w:numPr>
      </w:pPr>
      <w:r w:rsidRPr="00956356">
        <w:t>COD,</w:t>
      </w:r>
    </w:p>
    <w:p w14:paraId="7A0B24F6" w14:textId="77777777" w:rsidR="00956356" w:rsidRPr="00956356" w:rsidRDefault="00956356" w:rsidP="00956356">
      <w:pPr>
        <w:numPr>
          <w:ilvl w:val="0"/>
          <w:numId w:val="353"/>
        </w:numPr>
      </w:pPr>
      <w:r w:rsidRPr="00956356">
        <w:t>wallet payments.</w:t>
      </w:r>
    </w:p>
    <w:p w14:paraId="1895F206" w14:textId="77777777" w:rsidR="00956356" w:rsidRPr="00956356" w:rsidRDefault="00956356" w:rsidP="00956356">
      <w:r w:rsidRPr="00956356">
        <w:pict w14:anchorId="4379C616">
          <v:rect id="_x0000_i8505" style="width:0;height:1.5pt" o:hralign="center" o:hrstd="t" o:hr="t" fillcolor="#a0a0a0" stroked="f"/>
        </w:pict>
      </w:r>
    </w:p>
    <w:p w14:paraId="4B727F02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FINALIZED RULE</w:t>
      </w:r>
    </w:p>
    <w:p w14:paraId="027F5DBA" w14:textId="77777777" w:rsidR="00956356" w:rsidRPr="00956356" w:rsidRDefault="00956356" w:rsidP="00956356">
      <w:r w:rsidRPr="00956356">
        <w:t>Payment methods are:</w:t>
      </w:r>
    </w:p>
    <w:p w14:paraId="6B3B4E8F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branch-configurable</w:t>
      </w:r>
    </w:p>
    <w:p w14:paraId="5D41A150" w14:textId="77777777" w:rsidR="00956356" w:rsidRPr="00956356" w:rsidRDefault="00956356" w:rsidP="00956356">
      <w:r w:rsidRPr="00956356">
        <w:pict w14:anchorId="31B109F1">
          <v:rect id="_x0000_i8506" style="width:0;height:1.5pt" o:hralign="center" o:hrstd="t" o:hr="t" fillcolor="#a0a0a0" stroked="f"/>
        </w:pict>
      </w:r>
    </w:p>
    <w:p w14:paraId="39D6510E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Important Rule</w:t>
      </w:r>
    </w:p>
    <w:p w14:paraId="6DF05B80" w14:textId="77777777" w:rsidR="00956356" w:rsidRPr="00956356" w:rsidRDefault="00956356" w:rsidP="00956356">
      <w:r w:rsidRPr="00956356">
        <w:lastRenderedPageBreak/>
        <w:t>Every payment creates:</w:t>
      </w:r>
    </w:p>
    <w:p w14:paraId="38F34067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accounting ledger impact.</w:t>
      </w:r>
    </w:p>
    <w:p w14:paraId="66FA6F7B" w14:textId="77777777" w:rsidR="00956356" w:rsidRPr="00956356" w:rsidRDefault="00956356" w:rsidP="00956356">
      <w:r w:rsidRPr="00956356">
        <w:pict w14:anchorId="6FD7351F">
          <v:rect id="_x0000_i8507" style="width:0;height:1.5pt" o:hralign="center" o:hrstd="t" o:hr="t" fillcolor="#a0a0a0" stroked="f"/>
        </w:pict>
      </w:r>
    </w:p>
    <w:p w14:paraId="3093A723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Example</w:t>
      </w:r>
    </w:p>
    <w:p w14:paraId="2B7FC14F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Online Payment</w:t>
      </w:r>
    </w:p>
    <w:p w14:paraId="5F27B423" w14:textId="77777777" w:rsidR="00956356" w:rsidRPr="00956356" w:rsidRDefault="00956356" w:rsidP="00956356">
      <w:r w:rsidRPr="00956356">
        <w:t>Payment Gateway Account → Debit</w:t>
      </w:r>
    </w:p>
    <w:p w14:paraId="113684A6" w14:textId="77777777" w:rsidR="00956356" w:rsidRPr="00956356" w:rsidRDefault="00956356" w:rsidP="00956356">
      <w:r w:rsidRPr="00956356">
        <w:t>Sales Account → Credit</w:t>
      </w:r>
    </w:p>
    <w:p w14:paraId="738B974A" w14:textId="77777777" w:rsidR="00956356" w:rsidRPr="00956356" w:rsidRDefault="00956356" w:rsidP="00956356">
      <w:r w:rsidRPr="00956356">
        <w:pict w14:anchorId="2E1DC68C">
          <v:rect id="_x0000_i8508" style="width:0;height:1.5pt" o:hralign="center" o:hrstd="t" o:hr="t" fillcolor="#a0a0a0" stroked="f"/>
        </w:pict>
      </w:r>
    </w:p>
    <w:p w14:paraId="4D37DA8F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7. Wallet Accounting</w:t>
      </w:r>
    </w:p>
    <w:p w14:paraId="72C87058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FINALIZED RULE</w:t>
      </w:r>
    </w:p>
    <w:p w14:paraId="0E8ADC5A" w14:textId="77777777" w:rsidR="00956356" w:rsidRPr="00956356" w:rsidRDefault="00956356" w:rsidP="00956356">
      <w:r w:rsidRPr="00956356">
        <w:t>Wallet remains:</w:t>
      </w:r>
    </w:p>
    <w:p w14:paraId="00343042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ledger-driven</w:t>
      </w:r>
    </w:p>
    <w:p w14:paraId="6D2BF2FF" w14:textId="77777777" w:rsidR="00956356" w:rsidRPr="00956356" w:rsidRDefault="00956356" w:rsidP="00956356">
      <w:r w:rsidRPr="00956356">
        <w:pict w14:anchorId="4756AC12">
          <v:rect id="_x0000_i8509" style="width:0;height:1.5pt" o:hralign="center" o:hrstd="t" o:hr="t" fillcolor="#a0a0a0" stroked="f"/>
        </w:pict>
      </w:r>
    </w:p>
    <w:p w14:paraId="4A16021F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Important Accounting Principle</w:t>
      </w:r>
    </w:p>
    <w:p w14:paraId="495C2D43" w14:textId="77777777" w:rsidR="00956356" w:rsidRPr="00956356" w:rsidRDefault="00956356" w:rsidP="00956356">
      <w:r w:rsidRPr="00956356">
        <w:t>Wallet balance is:</w:t>
      </w:r>
    </w:p>
    <w:p w14:paraId="7041408C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company liability</w:t>
      </w:r>
    </w:p>
    <w:p w14:paraId="12563991" w14:textId="77777777" w:rsidR="00956356" w:rsidRPr="00956356" w:rsidRDefault="00956356" w:rsidP="00956356">
      <w:r w:rsidRPr="00956356">
        <w:t>until redeemed/payout.</w:t>
      </w:r>
    </w:p>
    <w:p w14:paraId="10EB2926" w14:textId="77777777" w:rsidR="00956356" w:rsidRPr="00956356" w:rsidRDefault="00956356" w:rsidP="00956356">
      <w:r w:rsidRPr="00956356">
        <w:pict w14:anchorId="631405C1">
          <v:rect id="_x0000_i8510" style="width:0;height:1.5pt" o:hralign="center" o:hrstd="t" o:hr="t" fillcolor="#a0a0a0" stroked="f"/>
        </w:pict>
      </w:r>
    </w:p>
    <w:p w14:paraId="2896567F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Example</w:t>
      </w:r>
    </w:p>
    <w:p w14:paraId="2A8108C0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Referral Credit</w:t>
      </w:r>
    </w:p>
    <w:p w14:paraId="33397396" w14:textId="77777777" w:rsidR="00956356" w:rsidRPr="00956356" w:rsidRDefault="00956356" w:rsidP="00956356">
      <w:r w:rsidRPr="00956356">
        <w:t>Referral Expense → Debit</w:t>
      </w:r>
    </w:p>
    <w:p w14:paraId="3E14000F" w14:textId="77777777" w:rsidR="00956356" w:rsidRPr="00956356" w:rsidRDefault="00956356" w:rsidP="00956356">
      <w:r w:rsidRPr="00956356">
        <w:t>Wallet Liability → Credit</w:t>
      </w:r>
    </w:p>
    <w:p w14:paraId="20530CA1" w14:textId="77777777" w:rsidR="00956356" w:rsidRPr="00956356" w:rsidRDefault="00956356" w:rsidP="00956356">
      <w:r w:rsidRPr="00956356">
        <w:pict w14:anchorId="122DA771">
          <v:rect id="_x0000_i8511" style="width:0;height:1.5pt" o:hralign="center" o:hrstd="t" o:hr="t" fillcolor="#a0a0a0" stroked="f"/>
        </w:pict>
      </w:r>
    </w:p>
    <w:p w14:paraId="2D18336A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Wallet Redemption Example</w:t>
      </w:r>
    </w:p>
    <w:p w14:paraId="14792275" w14:textId="77777777" w:rsidR="00956356" w:rsidRPr="00956356" w:rsidRDefault="00956356" w:rsidP="00956356">
      <w:r w:rsidRPr="00956356">
        <w:t>Wallet Liability → Debit</w:t>
      </w:r>
    </w:p>
    <w:p w14:paraId="062B97C8" w14:textId="77777777" w:rsidR="00956356" w:rsidRPr="00956356" w:rsidRDefault="00956356" w:rsidP="00956356">
      <w:r w:rsidRPr="00956356">
        <w:t>Sales Adjustment → Credit</w:t>
      </w:r>
    </w:p>
    <w:p w14:paraId="516A8CC0" w14:textId="77777777" w:rsidR="00956356" w:rsidRPr="00956356" w:rsidRDefault="00956356" w:rsidP="00956356">
      <w:r w:rsidRPr="00956356">
        <w:pict w14:anchorId="7C7D43DB">
          <v:rect id="_x0000_i8512" style="width:0;height:1.5pt" o:hralign="center" o:hrstd="t" o:hr="t" fillcolor="#a0a0a0" stroked="f"/>
        </w:pict>
      </w:r>
    </w:p>
    <w:p w14:paraId="7FA68B52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Important Rule</w:t>
      </w:r>
    </w:p>
    <w:p w14:paraId="333BC65F" w14:textId="77777777" w:rsidR="00956356" w:rsidRPr="00956356" w:rsidRDefault="00956356" w:rsidP="00956356">
      <w:r w:rsidRPr="00956356">
        <w:t>Wallet balance should:</w:t>
      </w:r>
    </w:p>
    <w:p w14:paraId="1735EE79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never be directly editable.</w:t>
      </w:r>
    </w:p>
    <w:p w14:paraId="0B0A6822" w14:textId="77777777" w:rsidR="00956356" w:rsidRPr="00956356" w:rsidRDefault="00956356" w:rsidP="00956356">
      <w:r w:rsidRPr="00956356">
        <w:pict w14:anchorId="6CA13665">
          <v:rect id="_x0000_i8513" style="width:0;height:1.5pt" o:hralign="center" o:hrstd="t" o:hr="t" fillcolor="#a0a0a0" stroked="f"/>
        </w:pict>
      </w:r>
    </w:p>
    <w:p w14:paraId="2949A177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lastRenderedPageBreak/>
        <w:t>8. Expense Management</w:t>
      </w:r>
    </w:p>
    <w:p w14:paraId="08C42627" w14:textId="77777777" w:rsidR="00956356" w:rsidRPr="00956356" w:rsidRDefault="00956356" w:rsidP="00956356">
      <w:r w:rsidRPr="00956356">
        <w:t>Supports:</w:t>
      </w:r>
    </w:p>
    <w:p w14:paraId="67F86A6D" w14:textId="77777777" w:rsidR="00956356" w:rsidRPr="00956356" w:rsidRDefault="00956356" w:rsidP="00956356">
      <w:pPr>
        <w:numPr>
          <w:ilvl w:val="0"/>
          <w:numId w:val="354"/>
        </w:numPr>
      </w:pPr>
      <w:r w:rsidRPr="00956356">
        <w:t>branch expenses,</w:t>
      </w:r>
    </w:p>
    <w:p w14:paraId="4017C3A5" w14:textId="77777777" w:rsidR="00956356" w:rsidRPr="00956356" w:rsidRDefault="00956356" w:rsidP="00956356">
      <w:pPr>
        <w:numPr>
          <w:ilvl w:val="0"/>
          <w:numId w:val="354"/>
        </w:numPr>
      </w:pPr>
      <w:r w:rsidRPr="00956356">
        <w:t>operational expenses,</w:t>
      </w:r>
    </w:p>
    <w:p w14:paraId="6AB967EE" w14:textId="77777777" w:rsidR="00956356" w:rsidRPr="00956356" w:rsidRDefault="00956356" w:rsidP="00956356">
      <w:pPr>
        <w:numPr>
          <w:ilvl w:val="0"/>
          <w:numId w:val="354"/>
        </w:numPr>
      </w:pPr>
      <w:r w:rsidRPr="00956356">
        <w:t>logistics expenses,</w:t>
      </w:r>
    </w:p>
    <w:p w14:paraId="65D5113E" w14:textId="77777777" w:rsidR="00956356" w:rsidRPr="00956356" w:rsidRDefault="00956356" w:rsidP="00956356">
      <w:pPr>
        <w:numPr>
          <w:ilvl w:val="0"/>
          <w:numId w:val="354"/>
        </w:numPr>
      </w:pPr>
      <w:r w:rsidRPr="00956356">
        <w:t>miscellaneous expenses.</w:t>
      </w:r>
    </w:p>
    <w:p w14:paraId="3A035410" w14:textId="77777777" w:rsidR="00956356" w:rsidRPr="00956356" w:rsidRDefault="00956356" w:rsidP="00956356">
      <w:r w:rsidRPr="00956356">
        <w:pict w14:anchorId="7FB0BB0C">
          <v:rect id="_x0000_i8514" style="width:0;height:1.5pt" o:hralign="center" o:hrstd="t" o:hr="t" fillcolor="#a0a0a0" stroked="f"/>
        </w:pict>
      </w:r>
    </w:p>
    <w:p w14:paraId="2CBCA9CE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Suggested Expense Categories</w:t>
      </w:r>
    </w:p>
    <w:p w14:paraId="5CCAFBF5" w14:textId="77777777" w:rsidR="00956356" w:rsidRPr="00956356" w:rsidRDefault="00956356" w:rsidP="00956356">
      <w:r w:rsidRPr="00956356">
        <w:t>RENT</w:t>
      </w:r>
    </w:p>
    <w:p w14:paraId="7230C1B7" w14:textId="77777777" w:rsidR="00956356" w:rsidRPr="00956356" w:rsidRDefault="00956356" w:rsidP="00956356">
      <w:r w:rsidRPr="00956356">
        <w:t>SALARY</w:t>
      </w:r>
    </w:p>
    <w:p w14:paraId="53846FE8" w14:textId="77777777" w:rsidR="00956356" w:rsidRPr="00956356" w:rsidRDefault="00956356" w:rsidP="00956356">
      <w:r w:rsidRPr="00956356">
        <w:t>DELIVERY</w:t>
      </w:r>
    </w:p>
    <w:p w14:paraId="1AC5FCD0" w14:textId="77777777" w:rsidR="00956356" w:rsidRPr="00956356" w:rsidRDefault="00956356" w:rsidP="00956356">
      <w:r w:rsidRPr="00956356">
        <w:t>MARKETING</w:t>
      </w:r>
    </w:p>
    <w:p w14:paraId="38806FC2" w14:textId="77777777" w:rsidR="00956356" w:rsidRPr="00956356" w:rsidRDefault="00956356" w:rsidP="00956356">
      <w:r w:rsidRPr="00956356">
        <w:t>UTILITY</w:t>
      </w:r>
    </w:p>
    <w:p w14:paraId="324C4829" w14:textId="77777777" w:rsidR="00956356" w:rsidRPr="00956356" w:rsidRDefault="00956356" w:rsidP="00956356">
      <w:r w:rsidRPr="00956356">
        <w:t>MISCELLANEOUS</w:t>
      </w:r>
    </w:p>
    <w:p w14:paraId="337908D7" w14:textId="77777777" w:rsidR="00956356" w:rsidRPr="00956356" w:rsidRDefault="00956356" w:rsidP="00956356">
      <w:r w:rsidRPr="00956356">
        <w:pict w14:anchorId="3A04AD07">
          <v:rect id="_x0000_i8515" style="width:0;height:1.5pt" o:hralign="center" o:hrstd="t" o:hr="t" fillcolor="#a0a0a0" stroked="f"/>
        </w:pict>
      </w:r>
    </w:p>
    <w:p w14:paraId="4554DF92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Expense Features</w:t>
      </w:r>
    </w:p>
    <w:p w14:paraId="6411B81B" w14:textId="77777777" w:rsidR="00956356" w:rsidRPr="00956356" w:rsidRDefault="00956356" w:rsidP="00956356">
      <w:pPr>
        <w:numPr>
          <w:ilvl w:val="0"/>
          <w:numId w:val="355"/>
        </w:numPr>
      </w:pPr>
      <w:r w:rsidRPr="00956356">
        <w:t>expense entry,</w:t>
      </w:r>
    </w:p>
    <w:p w14:paraId="16D0DC5F" w14:textId="77777777" w:rsidR="00956356" w:rsidRPr="00956356" w:rsidRDefault="00956356" w:rsidP="00956356">
      <w:pPr>
        <w:numPr>
          <w:ilvl w:val="0"/>
          <w:numId w:val="355"/>
        </w:numPr>
      </w:pPr>
      <w:r w:rsidRPr="00956356">
        <w:t>receipt upload,</w:t>
      </w:r>
    </w:p>
    <w:p w14:paraId="65A2E5F3" w14:textId="77777777" w:rsidR="00956356" w:rsidRPr="00956356" w:rsidRDefault="00956356" w:rsidP="00956356">
      <w:pPr>
        <w:numPr>
          <w:ilvl w:val="0"/>
          <w:numId w:val="355"/>
        </w:numPr>
      </w:pPr>
      <w:r w:rsidRPr="00956356">
        <w:t>approval workflow (future),</w:t>
      </w:r>
    </w:p>
    <w:p w14:paraId="355C9962" w14:textId="77777777" w:rsidR="00956356" w:rsidRPr="00956356" w:rsidRDefault="00956356" w:rsidP="00956356">
      <w:pPr>
        <w:numPr>
          <w:ilvl w:val="0"/>
          <w:numId w:val="355"/>
        </w:numPr>
      </w:pPr>
      <w:r w:rsidRPr="00956356">
        <w:t>branch tagging.</w:t>
      </w:r>
    </w:p>
    <w:p w14:paraId="3C7512FA" w14:textId="77777777" w:rsidR="00956356" w:rsidRPr="00956356" w:rsidRDefault="00956356" w:rsidP="00956356">
      <w:r w:rsidRPr="00956356">
        <w:pict w14:anchorId="606EAE26">
          <v:rect id="_x0000_i8516" style="width:0;height:1.5pt" o:hralign="center" o:hrstd="t" o:hr="t" fillcolor="#a0a0a0" stroked="f"/>
        </w:pict>
      </w:r>
    </w:p>
    <w:p w14:paraId="7265DA82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Important Rule</w:t>
      </w:r>
    </w:p>
    <w:p w14:paraId="487C9753" w14:textId="77777777" w:rsidR="00956356" w:rsidRPr="00956356" w:rsidRDefault="00956356" w:rsidP="00956356">
      <w:r w:rsidRPr="00956356">
        <w:t>Expenses remain:</w:t>
      </w:r>
    </w:p>
    <w:p w14:paraId="6EC62CC8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branch-mapped.</w:t>
      </w:r>
    </w:p>
    <w:p w14:paraId="43B0E87F" w14:textId="77777777" w:rsidR="00956356" w:rsidRPr="00956356" w:rsidRDefault="00956356" w:rsidP="00956356">
      <w:r w:rsidRPr="00956356">
        <w:pict w14:anchorId="111BC206">
          <v:rect id="_x0000_i8517" style="width:0;height:1.5pt" o:hralign="center" o:hrstd="t" o:hr="t" fillcolor="#a0a0a0" stroked="f"/>
        </w:pict>
      </w:r>
    </w:p>
    <w:p w14:paraId="74D42314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9. Tax &amp; GST Management</w:t>
      </w:r>
    </w:p>
    <w:p w14:paraId="0952B965" w14:textId="77777777" w:rsidR="00956356" w:rsidRPr="00956356" w:rsidRDefault="00956356" w:rsidP="00956356">
      <w:r w:rsidRPr="00956356">
        <w:t>Supports:</w:t>
      </w:r>
    </w:p>
    <w:p w14:paraId="459F065F" w14:textId="77777777" w:rsidR="00956356" w:rsidRPr="00956356" w:rsidRDefault="00956356" w:rsidP="00956356">
      <w:pPr>
        <w:numPr>
          <w:ilvl w:val="0"/>
          <w:numId w:val="356"/>
        </w:numPr>
      </w:pPr>
      <w:r w:rsidRPr="00956356">
        <w:t>GST calculations,</w:t>
      </w:r>
    </w:p>
    <w:p w14:paraId="00C44A93" w14:textId="77777777" w:rsidR="00956356" w:rsidRPr="00956356" w:rsidRDefault="00956356" w:rsidP="00956356">
      <w:pPr>
        <w:numPr>
          <w:ilvl w:val="0"/>
          <w:numId w:val="356"/>
        </w:numPr>
      </w:pPr>
      <w:r w:rsidRPr="00956356">
        <w:t>GST breakup,</w:t>
      </w:r>
    </w:p>
    <w:p w14:paraId="056D97A3" w14:textId="77777777" w:rsidR="00956356" w:rsidRPr="00956356" w:rsidRDefault="00956356" w:rsidP="00956356">
      <w:pPr>
        <w:numPr>
          <w:ilvl w:val="0"/>
          <w:numId w:val="356"/>
        </w:numPr>
      </w:pPr>
      <w:r w:rsidRPr="00956356">
        <w:t>tax reports,</w:t>
      </w:r>
    </w:p>
    <w:p w14:paraId="585EFE77" w14:textId="77777777" w:rsidR="00956356" w:rsidRPr="00956356" w:rsidRDefault="00956356" w:rsidP="00956356">
      <w:pPr>
        <w:numPr>
          <w:ilvl w:val="0"/>
          <w:numId w:val="356"/>
        </w:numPr>
      </w:pPr>
      <w:r w:rsidRPr="00956356">
        <w:t>invoice tax summaries.</w:t>
      </w:r>
    </w:p>
    <w:p w14:paraId="4F54EDAF" w14:textId="77777777" w:rsidR="00956356" w:rsidRPr="00956356" w:rsidRDefault="00956356" w:rsidP="00956356">
      <w:r w:rsidRPr="00956356">
        <w:lastRenderedPageBreak/>
        <w:pict w14:anchorId="70EF07F7">
          <v:rect id="_x0000_i8518" style="width:0;height:1.5pt" o:hralign="center" o:hrstd="t" o:hr="t" fillcolor="#a0a0a0" stroked="f"/>
        </w:pict>
      </w:r>
    </w:p>
    <w:p w14:paraId="082F33FC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Important Recommendation</w:t>
      </w:r>
    </w:p>
    <w:p w14:paraId="15EA031F" w14:textId="77777777" w:rsidR="00956356" w:rsidRPr="00956356" w:rsidRDefault="00956356" w:rsidP="00956356">
      <w:r w:rsidRPr="00956356">
        <w:t>Keep architecture ready for:</w:t>
      </w:r>
    </w:p>
    <w:p w14:paraId="4D86750F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Indian GST compliance.</w:t>
      </w:r>
    </w:p>
    <w:p w14:paraId="3A458E27" w14:textId="77777777" w:rsidR="00956356" w:rsidRPr="00956356" w:rsidRDefault="00956356" w:rsidP="00956356">
      <w:r w:rsidRPr="00956356">
        <w:pict w14:anchorId="1D1179E1">
          <v:rect id="_x0000_i8519" style="width:0;height:1.5pt" o:hralign="center" o:hrstd="t" o:hr="t" fillcolor="#a0a0a0" stroked="f"/>
        </w:pict>
      </w:r>
    </w:p>
    <w:p w14:paraId="196B2F82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Future Features</w:t>
      </w:r>
    </w:p>
    <w:p w14:paraId="400A50B0" w14:textId="77777777" w:rsidR="00956356" w:rsidRPr="00956356" w:rsidRDefault="00956356" w:rsidP="00956356">
      <w:pPr>
        <w:numPr>
          <w:ilvl w:val="0"/>
          <w:numId w:val="357"/>
        </w:numPr>
      </w:pPr>
      <w:r w:rsidRPr="00956356">
        <w:t>e-invoicing,</w:t>
      </w:r>
    </w:p>
    <w:p w14:paraId="66C64E32" w14:textId="77777777" w:rsidR="00956356" w:rsidRPr="00956356" w:rsidRDefault="00956356" w:rsidP="00956356">
      <w:pPr>
        <w:numPr>
          <w:ilvl w:val="0"/>
          <w:numId w:val="357"/>
        </w:numPr>
      </w:pPr>
      <w:r w:rsidRPr="00956356">
        <w:t>GST return export,</w:t>
      </w:r>
    </w:p>
    <w:p w14:paraId="60B2C155" w14:textId="77777777" w:rsidR="00956356" w:rsidRPr="00956356" w:rsidRDefault="00956356" w:rsidP="00956356">
      <w:pPr>
        <w:numPr>
          <w:ilvl w:val="0"/>
          <w:numId w:val="357"/>
        </w:numPr>
      </w:pPr>
      <w:r w:rsidRPr="00956356">
        <w:t>HSN codes,</w:t>
      </w:r>
    </w:p>
    <w:p w14:paraId="44AFCCAB" w14:textId="77777777" w:rsidR="00956356" w:rsidRPr="00956356" w:rsidRDefault="00956356" w:rsidP="00956356">
      <w:pPr>
        <w:numPr>
          <w:ilvl w:val="0"/>
          <w:numId w:val="357"/>
        </w:numPr>
      </w:pPr>
      <w:r w:rsidRPr="00956356">
        <w:t>e-way bills.</w:t>
      </w:r>
    </w:p>
    <w:p w14:paraId="274BA074" w14:textId="77777777" w:rsidR="00956356" w:rsidRPr="00956356" w:rsidRDefault="00956356" w:rsidP="00956356">
      <w:r w:rsidRPr="00956356">
        <w:pict w14:anchorId="427D7CFD">
          <v:rect id="_x0000_i8520" style="width:0;height:1.5pt" o:hralign="center" o:hrstd="t" o:hr="t" fillcolor="#a0a0a0" stroked="f"/>
        </w:pict>
      </w:r>
    </w:p>
    <w:p w14:paraId="1B573DF0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10. Profitability Analysis</w:t>
      </w:r>
    </w:p>
    <w:p w14:paraId="7CEFD1B6" w14:textId="77777777" w:rsidR="00956356" w:rsidRPr="00956356" w:rsidRDefault="00956356" w:rsidP="00956356">
      <w:r w:rsidRPr="00956356">
        <w:t>Supports:</w:t>
      </w:r>
    </w:p>
    <w:p w14:paraId="174D35CC" w14:textId="77777777" w:rsidR="00956356" w:rsidRPr="00956356" w:rsidRDefault="00956356" w:rsidP="00956356">
      <w:pPr>
        <w:numPr>
          <w:ilvl w:val="0"/>
          <w:numId w:val="358"/>
        </w:numPr>
      </w:pPr>
      <w:r w:rsidRPr="00956356">
        <w:t>branch profitability,</w:t>
      </w:r>
    </w:p>
    <w:p w14:paraId="08157E32" w14:textId="77777777" w:rsidR="00956356" w:rsidRPr="00956356" w:rsidRDefault="00956356" w:rsidP="00956356">
      <w:pPr>
        <w:numPr>
          <w:ilvl w:val="0"/>
          <w:numId w:val="358"/>
        </w:numPr>
      </w:pPr>
      <w:r w:rsidRPr="00956356">
        <w:t>product profitability,</w:t>
      </w:r>
    </w:p>
    <w:p w14:paraId="3B9708A6" w14:textId="77777777" w:rsidR="00956356" w:rsidRPr="00956356" w:rsidRDefault="00956356" w:rsidP="00956356">
      <w:pPr>
        <w:numPr>
          <w:ilvl w:val="0"/>
          <w:numId w:val="358"/>
        </w:numPr>
      </w:pPr>
      <w:r w:rsidRPr="00956356">
        <w:t>category profitability,</w:t>
      </w:r>
    </w:p>
    <w:p w14:paraId="2C33A2E5" w14:textId="77777777" w:rsidR="00956356" w:rsidRPr="00956356" w:rsidRDefault="00956356" w:rsidP="00956356">
      <w:pPr>
        <w:numPr>
          <w:ilvl w:val="0"/>
          <w:numId w:val="358"/>
        </w:numPr>
      </w:pPr>
      <w:r w:rsidRPr="00956356">
        <w:t>delivery profitability.</w:t>
      </w:r>
    </w:p>
    <w:p w14:paraId="53FCF5D2" w14:textId="77777777" w:rsidR="00956356" w:rsidRPr="00956356" w:rsidRDefault="00956356" w:rsidP="00956356">
      <w:r w:rsidRPr="00956356">
        <w:pict w14:anchorId="6330BDFD">
          <v:rect id="_x0000_i8521" style="width:0;height:1.5pt" o:hralign="center" o:hrstd="t" o:hr="t" fillcolor="#a0a0a0" stroked="f"/>
        </w:pict>
      </w:r>
    </w:p>
    <w:p w14:paraId="2A6F4FD5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Important Benefit</w:t>
      </w:r>
    </w:p>
    <w:p w14:paraId="0B56705B" w14:textId="77777777" w:rsidR="00956356" w:rsidRPr="00956356" w:rsidRDefault="00956356" w:rsidP="00956356">
      <w:r w:rsidRPr="00956356">
        <w:t>Provides:</w:t>
      </w:r>
    </w:p>
    <w:p w14:paraId="0E20FB99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business intelligence.</w:t>
      </w:r>
    </w:p>
    <w:p w14:paraId="2260DA53" w14:textId="77777777" w:rsidR="00956356" w:rsidRPr="00956356" w:rsidRDefault="00956356" w:rsidP="00956356">
      <w:r w:rsidRPr="00956356">
        <w:pict w14:anchorId="5FF58912">
          <v:rect id="_x0000_i8522" style="width:0;height:1.5pt" o:hralign="center" o:hrstd="t" o:hr="t" fillcolor="#a0a0a0" stroked="f"/>
        </w:pict>
      </w:r>
    </w:p>
    <w:p w14:paraId="78A46F66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Example Analytics</w:t>
      </w:r>
    </w:p>
    <w:p w14:paraId="5752A6AC" w14:textId="77777777" w:rsidR="00956356" w:rsidRPr="00956356" w:rsidRDefault="00956356" w:rsidP="00956356">
      <w:r w:rsidRPr="00956356">
        <w:t>Top Profitable Product</w:t>
      </w:r>
    </w:p>
    <w:p w14:paraId="18D0EFD3" w14:textId="77777777" w:rsidR="00956356" w:rsidRPr="00956356" w:rsidRDefault="00956356" w:rsidP="00956356">
      <w:r w:rsidRPr="00956356">
        <w:t>Most Profitable Branch</w:t>
      </w:r>
    </w:p>
    <w:p w14:paraId="228D353D" w14:textId="77777777" w:rsidR="00956356" w:rsidRPr="00956356" w:rsidRDefault="00956356" w:rsidP="00956356">
      <w:r w:rsidRPr="00956356">
        <w:t>High Expense Zone</w:t>
      </w:r>
    </w:p>
    <w:p w14:paraId="1E4038DC" w14:textId="77777777" w:rsidR="00956356" w:rsidRPr="00956356" w:rsidRDefault="00956356" w:rsidP="00956356">
      <w:r w:rsidRPr="00956356">
        <w:pict w14:anchorId="69986289">
          <v:rect id="_x0000_i8523" style="width:0;height:1.5pt" o:hralign="center" o:hrstd="t" o:hr="t" fillcolor="#a0a0a0" stroked="f"/>
        </w:pict>
      </w:r>
    </w:p>
    <w:p w14:paraId="20D1FF47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11. Cash &amp; Bank Management</w:t>
      </w:r>
    </w:p>
    <w:p w14:paraId="333B18D7" w14:textId="77777777" w:rsidR="00956356" w:rsidRPr="00956356" w:rsidRDefault="00956356" w:rsidP="00956356">
      <w:r w:rsidRPr="00956356">
        <w:t>Tracks:</w:t>
      </w:r>
    </w:p>
    <w:p w14:paraId="7D34C5F8" w14:textId="77777777" w:rsidR="00956356" w:rsidRPr="00956356" w:rsidRDefault="00956356" w:rsidP="00956356">
      <w:pPr>
        <w:numPr>
          <w:ilvl w:val="0"/>
          <w:numId w:val="359"/>
        </w:numPr>
      </w:pPr>
      <w:r w:rsidRPr="00956356">
        <w:t>cash balances,</w:t>
      </w:r>
    </w:p>
    <w:p w14:paraId="6C9BC170" w14:textId="77777777" w:rsidR="00956356" w:rsidRPr="00956356" w:rsidRDefault="00956356" w:rsidP="00956356">
      <w:pPr>
        <w:numPr>
          <w:ilvl w:val="0"/>
          <w:numId w:val="359"/>
        </w:numPr>
      </w:pPr>
      <w:r w:rsidRPr="00956356">
        <w:t>bank balances,</w:t>
      </w:r>
    </w:p>
    <w:p w14:paraId="2E58D9C1" w14:textId="77777777" w:rsidR="00956356" w:rsidRPr="00956356" w:rsidRDefault="00956356" w:rsidP="00956356">
      <w:pPr>
        <w:numPr>
          <w:ilvl w:val="0"/>
          <w:numId w:val="359"/>
        </w:numPr>
      </w:pPr>
      <w:r w:rsidRPr="00956356">
        <w:lastRenderedPageBreak/>
        <w:t>deposits,</w:t>
      </w:r>
    </w:p>
    <w:p w14:paraId="21A68287" w14:textId="77777777" w:rsidR="00956356" w:rsidRPr="00956356" w:rsidRDefault="00956356" w:rsidP="00956356">
      <w:pPr>
        <w:numPr>
          <w:ilvl w:val="0"/>
          <w:numId w:val="359"/>
        </w:numPr>
      </w:pPr>
      <w:r w:rsidRPr="00956356">
        <w:t>withdrawals,</w:t>
      </w:r>
    </w:p>
    <w:p w14:paraId="0BEA3E7A" w14:textId="77777777" w:rsidR="00956356" w:rsidRPr="00956356" w:rsidRDefault="00956356" w:rsidP="00956356">
      <w:pPr>
        <w:numPr>
          <w:ilvl w:val="0"/>
          <w:numId w:val="359"/>
        </w:numPr>
      </w:pPr>
      <w:r w:rsidRPr="00956356">
        <w:t>transfers.</w:t>
      </w:r>
    </w:p>
    <w:p w14:paraId="346B8219" w14:textId="77777777" w:rsidR="00956356" w:rsidRPr="00956356" w:rsidRDefault="00956356" w:rsidP="00956356">
      <w:r w:rsidRPr="00956356">
        <w:pict w14:anchorId="16090A4C">
          <v:rect id="_x0000_i8524" style="width:0;height:1.5pt" o:hralign="center" o:hrstd="t" o:hr="t" fillcolor="#a0a0a0" stroked="f"/>
        </w:pict>
      </w:r>
    </w:p>
    <w:p w14:paraId="1B6AC044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Important Rule</w:t>
      </w:r>
    </w:p>
    <w:p w14:paraId="695EB99B" w14:textId="77777777" w:rsidR="00956356" w:rsidRPr="00956356" w:rsidRDefault="00956356" w:rsidP="00956356">
      <w:r w:rsidRPr="00956356">
        <w:t>Cash flow should remain:</w:t>
      </w:r>
    </w:p>
    <w:p w14:paraId="72036565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traceable &amp; auditable.</w:t>
      </w:r>
    </w:p>
    <w:p w14:paraId="0755B7B9" w14:textId="77777777" w:rsidR="00956356" w:rsidRPr="00956356" w:rsidRDefault="00956356" w:rsidP="00956356">
      <w:r w:rsidRPr="00956356">
        <w:pict w14:anchorId="73DCC7FE">
          <v:rect id="_x0000_i8525" style="width:0;height:1.5pt" o:hralign="center" o:hrstd="t" o:hr="t" fillcolor="#a0a0a0" stroked="f"/>
        </w:pict>
      </w:r>
    </w:p>
    <w:p w14:paraId="7E75FA90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Future Features</w:t>
      </w:r>
    </w:p>
    <w:p w14:paraId="0F1A55A9" w14:textId="77777777" w:rsidR="00956356" w:rsidRPr="00956356" w:rsidRDefault="00956356" w:rsidP="00956356">
      <w:pPr>
        <w:numPr>
          <w:ilvl w:val="0"/>
          <w:numId w:val="360"/>
        </w:numPr>
      </w:pPr>
      <w:r w:rsidRPr="00956356">
        <w:t>bank reconciliation,</w:t>
      </w:r>
    </w:p>
    <w:p w14:paraId="0054E4E1" w14:textId="77777777" w:rsidR="00956356" w:rsidRPr="00956356" w:rsidRDefault="00956356" w:rsidP="00956356">
      <w:pPr>
        <w:numPr>
          <w:ilvl w:val="0"/>
          <w:numId w:val="360"/>
        </w:numPr>
      </w:pPr>
      <w:r w:rsidRPr="00956356">
        <w:t xml:space="preserve">auto statement </w:t>
      </w:r>
      <w:proofErr w:type="gramStart"/>
      <w:r w:rsidRPr="00956356">
        <w:t>import</w:t>
      </w:r>
      <w:proofErr w:type="gramEnd"/>
      <w:r w:rsidRPr="00956356">
        <w:t>.</w:t>
      </w:r>
    </w:p>
    <w:p w14:paraId="53DD2CDB" w14:textId="77777777" w:rsidR="00956356" w:rsidRPr="00956356" w:rsidRDefault="00956356" w:rsidP="00956356">
      <w:r w:rsidRPr="00956356">
        <w:pict w14:anchorId="77F158ED">
          <v:rect id="_x0000_i8526" style="width:0;height:1.5pt" o:hralign="center" o:hrstd="t" o:hr="t" fillcolor="#a0a0a0" stroked="f"/>
        </w:pict>
      </w:r>
    </w:p>
    <w:p w14:paraId="670EB256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12. Refund &amp; Return Accounting</w:t>
      </w:r>
    </w:p>
    <w:p w14:paraId="39DC813B" w14:textId="77777777" w:rsidR="00956356" w:rsidRPr="00956356" w:rsidRDefault="00956356" w:rsidP="00956356">
      <w:r w:rsidRPr="00956356">
        <w:t>Supports:</w:t>
      </w:r>
    </w:p>
    <w:p w14:paraId="5B56952A" w14:textId="77777777" w:rsidR="00956356" w:rsidRPr="00956356" w:rsidRDefault="00956356" w:rsidP="00956356">
      <w:pPr>
        <w:numPr>
          <w:ilvl w:val="0"/>
          <w:numId w:val="361"/>
        </w:numPr>
      </w:pPr>
      <w:r w:rsidRPr="00956356">
        <w:t>customer refunds,</w:t>
      </w:r>
    </w:p>
    <w:p w14:paraId="23A55935" w14:textId="77777777" w:rsidR="00956356" w:rsidRPr="00956356" w:rsidRDefault="00956356" w:rsidP="00956356">
      <w:pPr>
        <w:numPr>
          <w:ilvl w:val="0"/>
          <w:numId w:val="361"/>
        </w:numPr>
      </w:pPr>
      <w:r w:rsidRPr="00956356">
        <w:t>sales returns,</w:t>
      </w:r>
    </w:p>
    <w:p w14:paraId="195BFDC7" w14:textId="77777777" w:rsidR="00956356" w:rsidRPr="00956356" w:rsidRDefault="00956356" w:rsidP="00956356">
      <w:pPr>
        <w:numPr>
          <w:ilvl w:val="0"/>
          <w:numId w:val="361"/>
        </w:numPr>
      </w:pPr>
      <w:r w:rsidRPr="00956356">
        <w:t>wallet reversals.</w:t>
      </w:r>
    </w:p>
    <w:p w14:paraId="7923859E" w14:textId="77777777" w:rsidR="00956356" w:rsidRPr="00956356" w:rsidRDefault="00956356" w:rsidP="00956356">
      <w:r w:rsidRPr="00956356">
        <w:pict w14:anchorId="00ED6D78">
          <v:rect id="_x0000_i8527" style="width:0;height:1.5pt" o:hralign="center" o:hrstd="t" o:hr="t" fillcolor="#a0a0a0" stroked="f"/>
        </w:pict>
      </w:r>
    </w:p>
    <w:p w14:paraId="62CA05CB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Example</w:t>
      </w:r>
    </w:p>
    <w:p w14:paraId="7B4D1F46" w14:textId="77777777" w:rsidR="00956356" w:rsidRPr="00956356" w:rsidRDefault="00956356" w:rsidP="00956356">
      <w:r w:rsidRPr="00956356">
        <w:t>Sales Return</w:t>
      </w:r>
    </w:p>
    <w:p w14:paraId="58B5BB29" w14:textId="77777777" w:rsidR="00956356" w:rsidRPr="00956356" w:rsidRDefault="00956356" w:rsidP="00956356">
      <w:r w:rsidRPr="00956356">
        <w:t>↓</w:t>
      </w:r>
    </w:p>
    <w:p w14:paraId="4EDA021D" w14:textId="77777777" w:rsidR="00956356" w:rsidRPr="00956356" w:rsidRDefault="00956356" w:rsidP="00956356">
      <w:r w:rsidRPr="00956356">
        <w:t>Sales Reversal</w:t>
      </w:r>
    </w:p>
    <w:p w14:paraId="1C8FF3CB" w14:textId="77777777" w:rsidR="00956356" w:rsidRPr="00956356" w:rsidRDefault="00956356" w:rsidP="00956356">
      <w:r w:rsidRPr="00956356">
        <w:t>↓</w:t>
      </w:r>
    </w:p>
    <w:p w14:paraId="598883BE" w14:textId="77777777" w:rsidR="00956356" w:rsidRPr="00956356" w:rsidRDefault="00956356" w:rsidP="00956356">
      <w:r w:rsidRPr="00956356">
        <w:t>Inventory Restoration</w:t>
      </w:r>
    </w:p>
    <w:p w14:paraId="6532F76C" w14:textId="77777777" w:rsidR="00956356" w:rsidRPr="00956356" w:rsidRDefault="00956356" w:rsidP="00956356">
      <w:r w:rsidRPr="00956356">
        <w:t>↓</w:t>
      </w:r>
    </w:p>
    <w:p w14:paraId="6F4ADD8C" w14:textId="77777777" w:rsidR="00956356" w:rsidRPr="00956356" w:rsidRDefault="00956356" w:rsidP="00956356">
      <w:r w:rsidRPr="00956356">
        <w:t>Refund Entry</w:t>
      </w:r>
    </w:p>
    <w:p w14:paraId="2622329B" w14:textId="77777777" w:rsidR="00956356" w:rsidRPr="00956356" w:rsidRDefault="00956356" w:rsidP="00956356">
      <w:r w:rsidRPr="00956356">
        <w:pict w14:anchorId="2F8D4154">
          <v:rect id="_x0000_i8528" style="width:0;height:1.5pt" o:hralign="center" o:hrstd="t" o:hr="t" fillcolor="#a0a0a0" stroked="f"/>
        </w:pict>
      </w:r>
    </w:p>
    <w:p w14:paraId="08FC29C5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Important Rule</w:t>
      </w:r>
    </w:p>
    <w:p w14:paraId="4CDB2CA7" w14:textId="77777777" w:rsidR="00956356" w:rsidRPr="00956356" w:rsidRDefault="00956356" w:rsidP="00956356">
      <w:r w:rsidRPr="00956356">
        <w:t>Returns affect:</w:t>
      </w:r>
    </w:p>
    <w:p w14:paraId="0F4CE474" w14:textId="77777777" w:rsidR="00956356" w:rsidRPr="00956356" w:rsidRDefault="00956356" w:rsidP="00956356">
      <w:pPr>
        <w:numPr>
          <w:ilvl w:val="0"/>
          <w:numId w:val="362"/>
        </w:numPr>
      </w:pPr>
      <w:r w:rsidRPr="00956356">
        <w:t>inventory,</w:t>
      </w:r>
    </w:p>
    <w:p w14:paraId="13E4EB31" w14:textId="77777777" w:rsidR="00956356" w:rsidRPr="00956356" w:rsidRDefault="00956356" w:rsidP="00956356">
      <w:pPr>
        <w:numPr>
          <w:ilvl w:val="0"/>
          <w:numId w:val="362"/>
        </w:numPr>
      </w:pPr>
      <w:r w:rsidRPr="00956356">
        <w:t>sales,</w:t>
      </w:r>
    </w:p>
    <w:p w14:paraId="501F815B" w14:textId="77777777" w:rsidR="00956356" w:rsidRPr="00956356" w:rsidRDefault="00956356" w:rsidP="00956356">
      <w:pPr>
        <w:numPr>
          <w:ilvl w:val="0"/>
          <w:numId w:val="362"/>
        </w:numPr>
      </w:pPr>
      <w:r w:rsidRPr="00956356">
        <w:lastRenderedPageBreak/>
        <w:t>accounting,</w:t>
      </w:r>
    </w:p>
    <w:p w14:paraId="63B24FA1" w14:textId="77777777" w:rsidR="00956356" w:rsidRPr="00956356" w:rsidRDefault="00956356" w:rsidP="00956356">
      <w:pPr>
        <w:numPr>
          <w:ilvl w:val="0"/>
          <w:numId w:val="362"/>
        </w:numPr>
      </w:pPr>
      <w:r w:rsidRPr="00956356">
        <w:t>tax.</w:t>
      </w:r>
    </w:p>
    <w:p w14:paraId="4AA5CFF2" w14:textId="77777777" w:rsidR="00956356" w:rsidRPr="00956356" w:rsidRDefault="00956356" w:rsidP="00956356">
      <w:r w:rsidRPr="00956356">
        <w:pict w14:anchorId="590FF7DA">
          <v:rect id="_x0000_i8529" style="width:0;height:1.5pt" o:hralign="center" o:hrstd="t" o:hr="t" fillcolor="#a0a0a0" stroked="f"/>
        </w:pict>
      </w:r>
    </w:p>
    <w:p w14:paraId="56274570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13. Referral &amp; Commission Accounting</w:t>
      </w:r>
    </w:p>
    <w:p w14:paraId="3B9FC150" w14:textId="77777777" w:rsidR="00956356" w:rsidRPr="00956356" w:rsidRDefault="00956356" w:rsidP="00956356">
      <w:r w:rsidRPr="00956356">
        <w:t>Supports:</w:t>
      </w:r>
    </w:p>
    <w:p w14:paraId="7AC7FBEA" w14:textId="77777777" w:rsidR="00956356" w:rsidRPr="00956356" w:rsidRDefault="00956356" w:rsidP="00956356">
      <w:pPr>
        <w:numPr>
          <w:ilvl w:val="0"/>
          <w:numId w:val="363"/>
        </w:numPr>
      </w:pPr>
      <w:r w:rsidRPr="00956356">
        <w:t>commission liabilities,</w:t>
      </w:r>
    </w:p>
    <w:p w14:paraId="651848C0" w14:textId="77777777" w:rsidR="00956356" w:rsidRPr="00956356" w:rsidRDefault="00956356" w:rsidP="00956356">
      <w:pPr>
        <w:numPr>
          <w:ilvl w:val="0"/>
          <w:numId w:val="363"/>
        </w:numPr>
      </w:pPr>
      <w:r w:rsidRPr="00956356">
        <w:t>wallet credits,</w:t>
      </w:r>
    </w:p>
    <w:p w14:paraId="6FABDA9E" w14:textId="77777777" w:rsidR="00956356" w:rsidRPr="00956356" w:rsidRDefault="00956356" w:rsidP="00956356">
      <w:pPr>
        <w:numPr>
          <w:ilvl w:val="0"/>
          <w:numId w:val="363"/>
        </w:numPr>
      </w:pPr>
      <w:r w:rsidRPr="00956356">
        <w:t>payout accounting (future).</w:t>
      </w:r>
    </w:p>
    <w:p w14:paraId="2EEEDCAE" w14:textId="77777777" w:rsidR="00956356" w:rsidRPr="00956356" w:rsidRDefault="00956356" w:rsidP="00956356">
      <w:r w:rsidRPr="00956356">
        <w:pict w14:anchorId="54A43E59">
          <v:rect id="_x0000_i8530" style="width:0;height:1.5pt" o:hralign="center" o:hrstd="t" o:hr="t" fillcolor="#a0a0a0" stroked="f"/>
        </w:pict>
      </w:r>
    </w:p>
    <w:p w14:paraId="1C94CDAA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Example</w:t>
      </w:r>
    </w:p>
    <w:p w14:paraId="13A2AD0E" w14:textId="77777777" w:rsidR="00956356" w:rsidRPr="00956356" w:rsidRDefault="00956356" w:rsidP="00956356">
      <w:r w:rsidRPr="00956356">
        <w:t>Referral Commission</w:t>
      </w:r>
    </w:p>
    <w:p w14:paraId="62D5B1B3" w14:textId="77777777" w:rsidR="00956356" w:rsidRPr="00956356" w:rsidRDefault="00956356" w:rsidP="00956356">
      <w:r w:rsidRPr="00956356">
        <w:t>↓</w:t>
      </w:r>
    </w:p>
    <w:p w14:paraId="3B0F0209" w14:textId="77777777" w:rsidR="00956356" w:rsidRPr="00956356" w:rsidRDefault="00956356" w:rsidP="00956356">
      <w:r w:rsidRPr="00956356">
        <w:t>Expense Entry</w:t>
      </w:r>
    </w:p>
    <w:p w14:paraId="49CDDD39" w14:textId="77777777" w:rsidR="00956356" w:rsidRPr="00956356" w:rsidRDefault="00956356" w:rsidP="00956356">
      <w:r w:rsidRPr="00956356">
        <w:t>↓</w:t>
      </w:r>
    </w:p>
    <w:p w14:paraId="79ACB842" w14:textId="77777777" w:rsidR="00956356" w:rsidRPr="00956356" w:rsidRDefault="00956356" w:rsidP="00956356">
      <w:r w:rsidRPr="00956356">
        <w:t>Wallet Liability</w:t>
      </w:r>
    </w:p>
    <w:p w14:paraId="7225B309" w14:textId="77777777" w:rsidR="00956356" w:rsidRPr="00956356" w:rsidRDefault="00956356" w:rsidP="00956356">
      <w:r w:rsidRPr="00956356">
        <w:pict w14:anchorId="3BF8BDE4">
          <v:rect id="_x0000_i8531" style="width:0;height:1.5pt" o:hralign="center" o:hrstd="t" o:hr="t" fillcolor="#a0a0a0" stroked="f"/>
        </w:pict>
      </w:r>
    </w:p>
    <w:p w14:paraId="2B52523D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14. Financial Reports</w:t>
      </w:r>
    </w:p>
    <w:p w14:paraId="1029AC47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Recommended Reports</w:t>
      </w:r>
    </w:p>
    <w:p w14:paraId="29C2E986" w14:textId="77777777" w:rsidR="00956356" w:rsidRPr="00956356" w:rsidRDefault="00956356" w:rsidP="00956356">
      <w:pPr>
        <w:numPr>
          <w:ilvl w:val="0"/>
          <w:numId w:val="364"/>
        </w:numPr>
      </w:pPr>
      <w:r w:rsidRPr="00956356">
        <w:t>Profit &amp; Loss</w:t>
      </w:r>
    </w:p>
    <w:p w14:paraId="35858954" w14:textId="77777777" w:rsidR="00956356" w:rsidRPr="00956356" w:rsidRDefault="00956356" w:rsidP="00956356">
      <w:pPr>
        <w:numPr>
          <w:ilvl w:val="0"/>
          <w:numId w:val="364"/>
        </w:numPr>
      </w:pPr>
      <w:r w:rsidRPr="00956356">
        <w:t>Balance Sheet</w:t>
      </w:r>
    </w:p>
    <w:p w14:paraId="5EF23893" w14:textId="77777777" w:rsidR="00956356" w:rsidRPr="00956356" w:rsidRDefault="00956356" w:rsidP="00956356">
      <w:pPr>
        <w:numPr>
          <w:ilvl w:val="0"/>
          <w:numId w:val="364"/>
        </w:numPr>
      </w:pPr>
      <w:r w:rsidRPr="00956356">
        <w:t>Cash Flow</w:t>
      </w:r>
    </w:p>
    <w:p w14:paraId="0D71502C" w14:textId="77777777" w:rsidR="00956356" w:rsidRPr="00956356" w:rsidRDefault="00956356" w:rsidP="00956356">
      <w:pPr>
        <w:numPr>
          <w:ilvl w:val="0"/>
          <w:numId w:val="364"/>
        </w:numPr>
      </w:pPr>
      <w:r w:rsidRPr="00956356">
        <w:t>Trial Balance</w:t>
      </w:r>
    </w:p>
    <w:p w14:paraId="4F1D699F" w14:textId="77777777" w:rsidR="00956356" w:rsidRPr="00956356" w:rsidRDefault="00956356" w:rsidP="00956356">
      <w:pPr>
        <w:numPr>
          <w:ilvl w:val="0"/>
          <w:numId w:val="364"/>
        </w:numPr>
      </w:pPr>
      <w:r w:rsidRPr="00956356">
        <w:t>Sales Register</w:t>
      </w:r>
    </w:p>
    <w:p w14:paraId="3669D719" w14:textId="77777777" w:rsidR="00956356" w:rsidRPr="00956356" w:rsidRDefault="00956356" w:rsidP="00956356">
      <w:pPr>
        <w:numPr>
          <w:ilvl w:val="0"/>
          <w:numId w:val="364"/>
        </w:numPr>
      </w:pPr>
      <w:r w:rsidRPr="00956356">
        <w:t>Purchase Register</w:t>
      </w:r>
    </w:p>
    <w:p w14:paraId="156DA7DC" w14:textId="77777777" w:rsidR="00956356" w:rsidRPr="00956356" w:rsidRDefault="00956356" w:rsidP="00956356">
      <w:pPr>
        <w:numPr>
          <w:ilvl w:val="0"/>
          <w:numId w:val="364"/>
        </w:numPr>
      </w:pPr>
      <w:r w:rsidRPr="00956356">
        <w:t>GST Reports</w:t>
      </w:r>
    </w:p>
    <w:p w14:paraId="2ACD6B3B" w14:textId="77777777" w:rsidR="00956356" w:rsidRPr="00956356" w:rsidRDefault="00956356" w:rsidP="00956356">
      <w:pPr>
        <w:numPr>
          <w:ilvl w:val="0"/>
          <w:numId w:val="364"/>
        </w:numPr>
      </w:pPr>
      <w:r w:rsidRPr="00956356">
        <w:t>Expense Reports</w:t>
      </w:r>
    </w:p>
    <w:p w14:paraId="259774C7" w14:textId="77777777" w:rsidR="00956356" w:rsidRPr="00956356" w:rsidRDefault="00956356" w:rsidP="00956356">
      <w:pPr>
        <w:numPr>
          <w:ilvl w:val="0"/>
          <w:numId w:val="364"/>
        </w:numPr>
      </w:pPr>
      <w:r w:rsidRPr="00956356">
        <w:t>Branch Profitability</w:t>
      </w:r>
    </w:p>
    <w:p w14:paraId="3E67AE91" w14:textId="77777777" w:rsidR="00956356" w:rsidRPr="00956356" w:rsidRDefault="00956356" w:rsidP="00956356">
      <w:pPr>
        <w:numPr>
          <w:ilvl w:val="0"/>
          <w:numId w:val="364"/>
        </w:numPr>
      </w:pPr>
      <w:r w:rsidRPr="00956356">
        <w:t>Wallet Liability Report</w:t>
      </w:r>
    </w:p>
    <w:p w14:paraId="2AA0B3F7" w14:textId="77777777" w:rsidR="00956356" w:rsidRPr="00956356" w:rsidRDefault="00956356" w:rsidP="00956356">
      <w:r w:rsidRPr="00956356">
        <w:pict w14:anchorId="50999A56">
          <v:rect id="_x0000_i8532" style="width:0;height:1.5pt" o:hralign="center" o:hrstd="t" o:hr="t" fillcolor="#a0a0a0" stroked="f"/>
        </w:pict>
      </w:r>
    </w:p>
    <w:p w14:paraId="7224C28D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Important Reports</w:t>
      </w:r>
    </w:p>
    <w:p w14:paraId="0748816E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Omnichannel Revenue Analytics</w:t>
      </w:r>
    </w:p>
    <w:p w14:paraId="039A0326" w14:textId="77777777" w:rsidR="00956356" w:rsidRPr="00956356" w:rsidRDefault="00956356" w:rsidP="00956356">
      <w:r w:rsidRPr="00956356">
        <w:lastRenderedPageBreak/>
        <w:t>Tracks:</w:t>
      </w:r>
    </w:p>
    <w:p w14:paraId="46778665" w14:textId="77777777" w:rsidR="00956356" w:rsidRPr="00956356" w:rsidRDefault="00956356" w:rsidP="00956356">
      <w:pPr>
        <w:numPr>
          <w:ilvl w:val="0"/>
          <w:numId w:val="365"/>
        </w:numPr>
      </w:pPr>
      <w:r w:rsidRPr="00956356">
        <w:t>online revenue,</w:t>
      </w:r>
    </w:p>
    <w:p w14:paraId="726BB65E" w14:textId="77777777" w:rsidR="00956356" w:rsidRPr="00956356" w:rsidRDefault="00956356" w:rsidP="00956356">
      <w:pPr>
        <w:numPr>
          <w:ilvl w:val="0"/>
          <w:numId w:val="365"/>
        </w:numPr>
      </w:pPr>
      <w:r w:rsidRPr="00956356">
        <w:t>POS revenue,</w:t>
      </w:r>
    </w:p>
    <w:p w14:paraId="294020A5" w14:textId="77777777" w:rsidR="00956356" w:rsidRPr="00956356" w:rsidRDefault="00956356" w:rsidP="00956356">
      <w:pPr>
        <w:numPr>
          <w:ilvl w:val="0"/>
          <w:numId w:val="365"/>
        </w:numPr>
      </w:pPr>
      <w:r w:rsidRPr="00956356">
        <w:t>future wholesale revenue.</w:t>
      </w:r>
    </w:p>
    <w:p w14:paraId="1C313462" w14:textId="77777777" w:rsidR="00956356" w:rsidRPr="00956356" w:rsidRDefault="00956356" w:rsidP="00956356">
      <w:r w:rsidRPr="00956356">
        <w:pict w14:anchorId="2FC2AC29">
          <v:rect id="_x0000_i8533" style="width:0;height:1.5pt" o:hralign="center" o:hrstd="t" o:hr="t" fillcolor="#a0a0a0" stroked="f"/>
        </w:pict>
      </w:r>
    </w:p>
    <w:p w14:paraId="26B3504C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15. Financial Audit &amp; Logs</w:t>
      </w:r>
    </w:p>
    <w:p w14:paraId="481C2C08" w14:textId="77777777" w:rsidR="00956356" w:rsidRPr="00956356" w:rsidRDefault="00956356" w:rsidP="00956356">
      <w:r w:rsidRPr="00956356">
        <w:t>Supports:</w:t>
      </w:r>
    </w:p>
    <w:p w14:paraId="7BD20020" w14:textId="77777777" w:rsidR="00956356" w:rsidRPr="00956356" w:rsidRDefault="00956356" w:rsidP="00956356">
      <w:pPr>
        <w:numPr>
          <w:ilvl w:val="0"/>
          <w:numId w:val="366"/>
        </w:numPr>
      </w:pPr>
      <w:r w:rsidRPr="00956356">
        <w:t>accounting audit logs,</w:t>
      </w:r>
    </w:p>
    <w:p w14:paraId="425BC7EE" w14:textId="77777777" w:rsidR="00956356" w:rsidRPr="00956356" w:rsidRDefault="00956356" w:rsidP="00956356">
      <w:pPr>
        <w:numPr>
          <w:ilvl w:val="0"/>
          <w:numId w:val="366"/>
        </w:numPr>
      </w:pPr>
      <w:r w:rsidRPr="00956356">
        <w:t>ledger tracking,</w:t>
      </w:r>
    </w:p>
    <w:p w14:paraId="5611DC7C" w14:textId="77777777" w:rsidR="00956356" w:rsidRPr="00956356" w:rsidRDefault="00956356" w:rsidP="00956356">
      <w:pPr>
        <w:numPr>
          <w:ilvl w:val="0"/>
          <w:numId w:val="366"/>
        </w:numPr>
      </w:pPr>
      <w:r w:rsidRPr="00956356">
        <w:t>adjustment history.</w:t>
      </w:r>
    </w:p>
    <w:p w14:paraId="064477E3" w14:textId="77777777" w:rsidR="00956356" w:rsidRPr="00956356" w:rsidRDefault="00956356" w:rsidP="00956356">
      <w:r w:rsidRPr="00956356">
        <w:pict w14:anchorId="5A536F58">
          <v:rect id="_x0000_i8534" style="width:0;height:1.5pt" o:hralign="center" o:hrstd="t" o:hr="t" fillcolor="#a0a0a0" stroked="f"/>
        </w:pict>
      </w:r>
    </w:p>
    <w:p w14:paraId="0BB7F617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Important Rule</w:t>
      </w:r>
    </w:p>
    <w:p w14:paraId="2B6893CB" w14:textId="77777777" w:rsidR="00956356" w:rsidRPr="00956356" w:rsidRDefault="00956356" w:rsidP="00956356">
      <w:r w:rsidRPr="00956356">
        <w:t>Financial records should remain:</w:t>
      </w:r>
    </w:p>
    <w:p w14:paraId="65FA9881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immutable &amp; auditable.</w:t>
      </w:r>
    </w:p>
    <w:p w14:paraId="59B96AD2" w14:textId="77777777" w:rsidR="00956356" w:rsidRPr="00956356" w:rsidRDefault="00956356" w:rsidP="00956356">
      <w:r w:rsidRPr="00956356">
        <w:pict w14:anchorId="4DE363A0">
          <v:rect id="_x0000_i8535" style="width:0;height:1.5pt" o:hralign="center" o:hrstd="t" o:hr="t" fillcolor="#a0a0a0" stroked="f"/>
        </w:pict>
      </w:r>
    </w:p>
    <w:p w14:paraId="3943F1F3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16. Financial Adjustments</w:t>
      </w:r>
    </w:p>
    <w:p w14:paraId="7EA5D42F" w14:textId="77777777" w:rsidR="00956356" w:rsidRPr="00956356" w:rsidRDefault="00956356" w:rsidP="00956356">
      <w:r w:rsidRPr="00956356">
        <w:t>Supports:</w:t>
      </w:r>
    </w:p>
    <w:p w14:paraId="3ACA1845" w14:textId="77777777" w:rsidR="00956356" w:rsidRPr="00956356" w:rsidRDefault="00956356" w:rsidP="00956356">
      <w:pPr>
        <w:numPr>
          <w:ilvl w:val="0"/>
          <w:numId w:val="367"/>
        </w:numPr>
      </w:pPr>
      <w:r w:rsidRPr="00956356">
        <w:t>correction entries,</w:t>
      </w:r>
    </w:p>
    <w:p w14:paraId="7611D905" w14:textId="77777777" w:rsidR="00956356" w:rsidRPr="00956356" w:rsidRDefault="00956356" w:rsidP="00956356">
      <w:pPr>
        <w:numPr>
          <w:ilvl w:val="0"/>
          <w:numId w:val="367"/>
        </w:numPr>
      </w:pPr>
      <w:r w:rsidRPr="00956356">
        <w:t>journal entries,</w:t>
      </w:r>
    </w:p>
    <w:p w14:paraId="25BF795F" w14:textId="77777777" w:rsidR="00956356" w:rsidRPr="00956356" w:rsidRDefault="00956356" w:rsidP="00956356">
      <w:pPr>
        <w:numPr>
          <w:ilvl w:val="0"/>
          <w:numId w:val="367"/>
        </w:numPr>
      </w:pPr>
      <w:r w:rsidRPr="00956356">
        <w:t>reversals.</w:t>
      </w:r>
    </w:p>
    <w:p w14:paraId="3DA0025C" w14:textId="77777777" w:rsidR="00956356" w:rsidRPr="00956356" w:rsidRDefault="00956356" w:rsidP="00956356">
      <w:r w:rsidRPr="00956356">
        <w:pict w14:anchorId="2771D71B">
          <v:rect id="_x0000_i8536" style="width:0;height:1.5pt" o:hralign="center" o:hrstd="t" o:hr="t" fillcolor="#a0a0a0" stroked="f"/>
        </w:pict>
      </w:r>
    </w:p>
    <w:p w14:paraId="3E875CE3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Important Rule</w:t>
      </w:r>
    </w:p>
    <w:p w14:paraId="6A0345A8" w14:textId="77777777" w:rsidR="00956356" w:rsidRPr="00956356" w:rsidRDefault="00956356" w:rsidP="00956356">
      <w:r w:rsidRPr="00956356">
        <w:t>Adjustments require:</w:t>
      </w:r>
    </w:p>
    <w:p w14:paraId="1A942C07" w14:textId="77777777" w:rsidR="00956356" w:rsidRPr="00956356" w:rsidRDefault="00956356" w:rsidP="00956356">
      <w:pPr>
        <w:numPr>
          <w:ilvl w:val="0"/>
          <w:numId w:val="368"/>
        </w:numPr>
      </w:pPr>
      <w:r w:rsidRPr="00956356">
        <w:t>permissions,</w:t>
      </w:r>
    </w:p>
    <w:p w14:paraId="4169D4E5" w14:textId="77777777" w:rsidR="00956356" w:rsidRPr="00956356" w:rsidRDefault="00956356" w:rsidP="00956356">
      <w:pPr>
        <w:numPr>
          <w:ilvl w:val="0"/>
          <w:numId w:val="368"/>
        </w:numPr>
      </w:pPr>
      <w:r w:rsidRPr="00956356">
        <w:t>remarks,</w:t>
      </w:r>
    </w:p>
    <w:p w14:paraId="1419328E" w14:textId="77777777" w:rsidR="00956356" w:rsidRPr="00956356" w:rsidRDefault="00956356" w:rsidP="00956356">
      <w:pPr>
        <w:numPr>
          <w:ilvl w:val="0"/>
          <w:numId w:val="368"/>
        </w:numPr>
      </w:pPr>
      <w:r w:rsidRPr="00956356">
        <w:t>audit logs.</w:t>
      </w:r>
    </w:p>
    <w:p w14:paraId="25B53180" w14:textId="77777777" w:rsidR="00956356" w:rsidRPr="00956356" w:rsidRDefault="00956356" w:rsidP="00956356">
      <w:r w:rsidRPr="00956356">
        <w:pict w14:anchorId="5555E273">
          <v:rect id="_x0000_i8537" style="width:0;height:1.5pt" o:hralign="center" o:hrstd="t" o:hr="t" fillcolor="#a0a0a0" stroked="f"/>
        </w:pict>
      </w:r>
    </w:p>
    <w:p w14:paraId="3338D304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17. Future Accounting Integration</w:t>
      </w:r>
    </w:p>
    <w:p w14:paraId="2604204A" w14:textId="77777777" w:rsidR="00956356" w:rsidRPr="00956356" w:rsidRDefault="00956356" w:rsidP="00956356">
      <w:r w:rsidRPr="00956356">
        <w:t>Architecture should support:</w:t>
      </w:r>
    </w:p>
    <w:p w14:paraId="07577693" w14:textId="77777777" w:rsidR="00956356" w:rsidRPr="00956356" w:rsidRDefault="00956356" w:rsidP="00956356">
      <w:pPr>
        <w:numPr>
          <w:ilvl w:val="0"/>
          <w:numId w:val="369"/>
        </w:numPr>
      </w:pPr>
      <w:r w:rsidRPr="00956356">
        <w:t>Tally integration,</w:t>
      </w:r>
    </w:p>
    <w:p w14:paraId="416CA804" w14:textId="77777777" w:rsidR="00956356" w:rsidRPr="00956356" w:rsidRDefault="00956356" w:rsidP="00956356">
      <w:pPr>
        <w:numPr>
          <w:ilvl w:val="0"/>
          <w:numId w:val="369"/>
        </w:numPr>
      </w:pPr>
      <w:r w:rsidRPr="00956356">
        <w:t>Zoho Books integration,</w:t>
      </w:r>
    </w:p>
    <w:p w14:paraId="0076674A" w14:textId="77777777" w:rsidR="00956356" w:rsidRPr="00956356" w:rsidRDefault="00956356" w:rsidP="00956356">
      <w:pPr>
        <w:numPr>
          <w:ilvl w:val="0"/>
          <w:numId w:val="369"/>
        </w:numPr>
      </w:pPr>
      <w:r w:rsidRPr="00956356">
        <w:lastRenderedPageBreak/>
        <w:t>ERP exports,</w:t>
      </w:r>
    </w:p>
    <w:p w14:paraId="59654072" w14:textId="77777777" w:rsidR="00956356" w:rsidRPr="00956356" w:rsidRDefault="00956356" w:rsidP="00956356">
      <w:pPr>
        <w:numPr>
          <w:ilvl w:val="0"/>
          <w:numId w:val="369"/>
        </w:numPr>
      </w:pPr>
      <w:r w:rsidRPr="00956356">
        <w:t>CA reporting.</w:t>
      </w:r>
    </w:p>
    <w:p w14:paraId="1C6648F5" w14:textId="77777777" w:rsidR="00956356" w:rsidRPr="00956356" w:rsidRDefault="00956356" w:rsidP="00956356">
      <w:r w:rsidRPr="00956356">
        <w:pict w14:anchorId="5ADD4618">
          <v:rect id="_x0000_i8538" style="width:0;height:1.5pt" o:hralign="center" o:hrstd="t" o:hr="t" fillcolor="#a0a0a0" stroked="f"/>
        </w:pict>
      </w:r>
    </w:p>
    <w:p w14:paraId="1B09A165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Important Recommendation</w:t>
      </w:r>
    </w:p>
    <w:p w14:paraId="5B81509E" w14:textId="77777777" w:rsidR="00956356" w:rsidRPr="00956356" w:rsidRDefault="00956356" w:rsidP="00956356">
      <w:r w:rsidRPr="00956356">
        <w:t>Keep:</w:t>
      </w:r>
    </w:p>
    <w:p w14:paraId="0AFEAEB2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export-ready financial architecture.</w:t>
      </w:r>
    </w:p>
    <w:p w14:paraId="6780885A" w14:textId="77777777" w:rsidR="00956356" w:rsidRPr="00956356" w:rsidRDefault="00956356" w:rsidP="00956356">
      <w:r w:rsidRPr="00956356">
        <w:pict w14:anchorId="75D6EB45">
          <v:rect id="_x0000_i8539" style="width:0;height:1.5pt" o:hralign="center" o:hrstd="t" o:hr="t" fillcolor="#a0a0a0" stroked="f"/>
        </w:pict>
      </w:r>
    </w:p>
    <w:p w14:paraId="48FBCC8C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18. Future Credit System Readiness</w:t>
      </w:r>
    </w:p>
    <w:p w14:paraId="7EE2E741" w14:textId="77777777" w:rsidR="00956356" w:rsidRPr="00956356" w:rsidRDefault="00956356" w:rsidP="00956356">
      <w:r w:rsidRPr="00956356">
        <w:t>Supports future:</w:t>
      </w:r>
    </w:p>
    <w:p w14:paraId="61CEA4FE" w14:textId="77777777" w:rsidR="00956356" w:rsidRPr="00956356" w:rsidRDefault="00956356" w:rsidP="00956356">
      <w:pPr>
        <w:numPr>
          <w:ilvl w:val="0"/>
          <w:numId w:val="370"/>
        </w:numPr>
      </w:pPr>
      <w:r w:rsidRPr="00956356">
        <w:t>customer credit,</w:t>
      </w:r>
    </w:p>
    <w:p w14:paraId="4F9C9231" w14:textId="77777777" w:rsidR="00956356" w:rsidRPr="00956356" w:rsidRDefault="00956356" w:rsidP="00956356">
      <w:pPr>
        <w:numPr>
          <w:ilvl w:val="0"/>
          <w:numId w:val="370"/>
        </w:numPr>
      </w:pPr>
      <w:r w:rsidRPr="00956356">
        <w:t>vendor credit,</w:t>
      </w:r>
    </w:p>
    <w:p w14:paraId="44A14D8C" w14:textId="77777777" w:rsidR="00956356" w:rsidRPr="00956356" w:rsidRDefault="00956356" w:rsidP="00956356">
      <w:pPr>
        <w:numPr>
          <w:ilvl w:val="0"/>
          <w:numId w:val="370"/>
        </w:numPr>
      </w:pPr>
      <w:r w:rsidRPr="00956356">
        <w:t>dealer credit limits.</w:t>
      </w:r>
    </w:p>
    <w:p w14:paraId="7B28D556" w14:textId="77777777" w:rsidR="00956356" w:rsidRPr="00956356" w:rsidRDefault="00956356" w:rsidP="00956356">
      <w:r w:rsidRPr="00956356">
        <w:pict w14:anchorId="510CAD20">
          <v:rect id="_x0000_i8540" style="width:0;height:1.5pt" o:hralign="center" o:hrstd="t" o:hr="t" fillcolor="#a0a0a0" stroked="f"/>
        </w:pict>
      </w:r>
    </w:p>
    <w:p w14:paraId="688D5081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Important Recommendation</w:t>
      </w:r>
    </w:p>
    <w:p w14:paraId="10566645" w14:textId="77777777" w:rsidR="00956356" w:rsidRPr="00956356" w:rsidRDefault="00956356" w:rsidP="00956356">
      <w:r w:rsidRPr="00956356">
        <w:t>Keep:</w:t>
      </w:r>
    </w:p>
    <w:p w14:paraId="5D9E0CC7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receivable/payable schema future-ready.</w:t>
      </w:r>
    </w:p>
    <w:p w14:paraId="135D127A" w14:textId="77777777" w:rsidR="00956356" w:rsidRPr="00956356" w:rsidRDefault="00956356" w:rsidP="00956356">
      <w:r w:rsidRPr="00956356">
        <w:pict w14:anchorId="6E5A9697">
          <v:rect id="_x0000_i8541" style="width:0;height:1.5pt" o:hralign="center" o:hrstd="t" o:hr="t" fillcolor="#a0a0a0" stroked="f"/>
        </w:pict>
      </w:r>
    </w:p>
    <w:p w14:paraId="749A802C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RECOMMENDED PERMISSIONS</w:t>
      </w:r>
    </w:p>
    <w:p w14:paraId="66341E7B" w14:textId="77777777" w:rsidR="00956356" w:rsidRPr="00956356" w:rsidRDefault="00956356" w:rsidP="00956356">
      <w:r w:rsidRPr="00956356">
        <w:t>FINANCE_VIEW</w:t>
      </w:r>
    </w:p>
    <w:p w14:paraId="78823051" w14:textId="77777777" w:rsidR="00956356" w:rsidRPr="00956356" w:rsidRDefault="00956356" w:rsidP="00956356">
      <w:r w:rsidRPr="00956356">
        <w:t>LEDGER_VIEW</w:t>
      </w:r>
    </w:p>
    <w:p w14:paraId="35849940" w14:textId="77777777" w:rsidR="00956356" w:rsidRPr="00956356" w:rsidRDefault="00956356" w:rsidP="00956356">
      <w:r w:rsidRPr="00956356">
        <w:t>EXPENSE_MANAGE</w:t>
      </w:r>
    </w:p>
    <w:p w14:paraId="3AF7EF9C" w14:textId="77777777" w:rsidR="00956356" w:rsidRPr="00956356" w:rsidRDefault="00956356" w:rsidP="00956356">
      <w:r w:rsidRPr="00956356">
        <w:t>PAYMENT_VIEW</w:t>
      </w:r>
    </w:p>
    <w:p w14:paraId="54B018D3" w14:textId="77777777" w:rsidR="00956356" w:rsidRPr="00956356" w:rsidRDefault="00956356" w:rsidP="00956356">
      <w:r w:rsidRPr="00956356">
        <w:t>PAYMENT_ADJUST</w:t>
      </w:r>
    </w:p>
    <w:p w14:paraId="02B538BD" w14:textId="77777777" w:rsidR="00956356" w:rsidRPr="00956356" w:rsidRDefault="00956356" w:rsidP="00956356">
      <w:r w:rsidRPr="00956356">
        <w:t>FINANCIAL_REPORTS</w:t>
      </w:r>
    </w:p>
    <w:p w14:paraId="7D4E5537" w14:textId="77777777" w:rsidR="00956356" w:rsidRPr="00956356" w:rsidRDefault="00956356" w:rsidP="00956356">
      <w:r w:rsidRPr="00956356">
        <w:t>JOURNAL_ENTRY</w:t>
      </w:r>
    </w:p>
    <w:p w14:paraId="412825C7" w14:textId="77777777" w:rsidR="00956356" w:rsidRPr="00956356" w:rsidRDefault="00956356" w:rsidP="00956356">
      <w:r w:rsidRPr="00956356">
        <w:pict w14:anchorId="24500343">
          <v:rect id="_x0000_i8542" style="width:0;height:1.5pt" o:hralign="center" o:hrstd="t" o:hr="t" fillcolor="#a0a0a0" stroked="f"/>
        </w:pict>
      </w:r>
    </w:p>
    <w:p w14:paraId="3C3E2B5E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RECOMMENDED DATABASE TABLES</w:t>
      </w:r>
    </w:p>
    <w:p w14:paraId="38129A74" w14:textId="77777777" w:rsidR="00956356" w:rsidRPr="00956356" w:rsidRDefault="00956356" w:rsidP="00956356">
      <w:proofErr w:type="spellStart"/>
      <w:r w:rsidRPr="00956356">
        <w:t>chart_of_accounts</w:t>
      </w:r>
      <w:proofErr w:type="spellEnd"/>
    </w:p>
    <w:p w14:paraId="3CBC1DCC" w14:textId="77777777" w:rsidR="00956356" w:rsidRPr="00956356" w:rsidRDefault="00956356" w:rsidP="00956356">
      <w:proofErr w:type="spellStart"/>
      <w:r w:rsidRPr="00956356">
        <w:t>ledger_entries</w:t>
      </w:r>
      <w:proofErr w:type="spellEnd"/>
    </w:p>
    <w:p w14:paraId="17CFE3CB" w14:textId="77777777" w:rsidR="00956356" w:rsidRPr="00956356" w:rsidRDefault="00956356" w:rsidP="00956356">
      <w:proofErr w:type="spellStart"/>
      <w:r w:rsidRPr="00956356">
        <w:t>customer_ledgers</w:t>
      </w:r>
      <w:proofErr w:type="spellEnd"/>
    </w:p>
    <w:p w14:paraId="1D629D91" w14:textId="77777777" w:rsidR="00956356" w:rsidRPr="00956356" w:rsidRDefault="00956356" w:rsidP="00956356">
      <w:proofErr w:type="spellStart"/>
      <w:r w:rsidRPr="00956356">
        <w:t>vendor_ledgers</w:t>
      </w:r>
      <w:proofErr w:type="spellEnd"/>
    </w:p>
    <w:p w14:paraId="6B438DB4" w14:textId="77777777" w:rsidR="00956356" w:rsidRPr="00956356" w:rsidRDefault="00956356" w:rsidP="00956356">
      <w:proofErr w:type="spellStart"/>
      <w:r w:rsidRPr="00956356">
        <w:lastRenderedPageBreak/>
        <w:t>wallet_ledgers</w:t>
      </w:r>
      <w:proofErr w:type="spellEnd"/>
    </w:p>
    <w:p w14:paraId="19A01DEA" w14:textId="77777777" w:rsidR="00956356" w:rsidRPr="00956356" w:rsidRDefault="00956356" w:rsidP="00956356">
      <w:proofErr w:type="spellStart"/>
      <w:r w:rsidRPr="00956356">
        <w:t>branch_accounts</w:t>
      </w:r>
      <w:proofErr w:type="spellEnd"/>
    </w:p>
    <w:p w14:paraId="2EA866A9" w14:textId="77777777" w:rsidR="00956356" w:rsidRPr="00956356" w:rsidRDefault="00956356" w:rsidP="00956356">
      <w:r w:rsidRPr="00956356">
        <w:t>expenses</w:t>
      </w:r>
    </w:p>
    <w:p w14:paraId="0D773445" w14:textId="77777777" w:rsidR="00956356" w:rsidRPr="00956356" w:rsidRDefault="00956356" w:rsidP="00956356">
      <w:proofErr w:type="spellStart"/>
      <w:r w:rsidRPr="00956356">
        <w:t>expense_categories</w:t>
      </w:r>
      <w:proofErr w:type="spellEnd"/>
    </w:p>
    <w:p w14:paraId="311CEA7F" w14:textId="77777777" w:rsidR="00956356" w:rsidRPr="00956356" w:rsidRDefault="00956356" w:rsidP="00956356">
      <w:proofErr w:type="spellStart"/>
      <w:r w:rsidRPr="00956356">
        <w:t>tax_configurations</w:t>
      </w:r>
      <w:proofErr w:type="spellEnd"/>
    </w:p>
    <w:p w14:paraId="3D5CE327" w14:textId="77777777" w:rsidR="00956356" w:rsidRPr="00956356" w:rsidRDefault="00956356" w:rsidP="00956356">
      <w:proofErr w:type="spellStart"/>
      <w:r w:rsidRPr="00956356">
        <w:t>financial_adjustments</w:t>
      </w:r>
      <w:proofErr w:type="spellEnd"/>
    </w:p>
    <w:p w14:paraId="2F8320EB" w14:textId="77777777" w:rsidR="00956356" w:rsidRPr="00956356" w:rsidRDefault="00956356" w:rsidP="00956356">
      <w:proofErr w:type="spellStart"/>
      <w:r w:rsidRPr="00956356">
        <w:t>bank_accounts</w:t>
      </w:r>
      <w:proofErr w:type="spellEnd"/>
    </w:p>
    <w:p w14:paraId="5492915D" w14:textId="77777777" w:rsidR="00956356" w:rsidRPr="00956356" w:rsidRDefault="00956356" w:rsidP="00956356">
      <w:proofErr w:type="spellStart"/>
      <w:r w:rsidRPr="00956356">
        <w:t>cash_accounts</w:t>
      </w:r>
      <w:proofErr w:type="spellEnd"/>
    </w:p>
    <w:p w14:paraId="15DF8D41" w14:textId="77777777" w:rsidR="00956356" w:rsidRPr="00956356" w:rsidRDefault="00956356" w:rsidP="00956356">
      <w:proofErr w:type="spellStart"/>
      <w:r w:rsidRPr="00956356">
        <w:t>financial_reports</w:t>
      </w:r>
      <w:proofErr w:type="spellEnd"/>
    </w:p>
    <w:p w14:paraId="3C3AC2BE" w14:textId="77777777" w:rsidR="00956356" w:rsidRPr="00956356" w:rsidRDefault="00956356" w:rsidP="00956356">
      <w:r w:rsidRPr="00956356">
        <w:pict w14:anchorId="2C99E41A">
          <v:rect id="_x0000_i8543" style="width:0;height:1.5pt" o:hralign="center" o:hrstd="t" o:hr="t" fillcolor="#a0a0a0" stroked="f"/>
        </w:pict>
      </w:r>
    </w:p>
    <w:p w14:paraId="354DBB7B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FINALIZED FINANCE RULES</w:t>
      </w:r>
    </w:p>
    <w:p w14:paraId="021E29F7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Rule 1</w:t>
      </w:r>
    </w:p>
    <w:p w14:paraId="5A3C98C2" w14:textId="77777777" w:rsidR="00956356" w:rsidRPr="00956356" w:rsidRDefault="00956356" w:rsidP="00956356">
      <w:r w:rsidRPr="00956356">
        <w:t>All financial transactions create ledger entries.</w:t>
      </w:r>
    </w:p>
    <w:p w14:paraId="61BD34E0" w14:textId="77777777" w:rsidR="00956356" w:rsidRPr="00956356" w:rsidRDefault="00956356" w:rsidP="00956356">
      <w:r w:rsidRPr="00956356">
        <w:pict w14:anchorId="26D08D38">
          <v:rect id="_x0000_i8544" style="width:0;height:1.5pt" o:hralign="center" o:hrstd="t" o:hr="t" fillcolor="#a0a0a0" stroked="f"/>
        </w:pict>
      </w:r>
    </w:p>
    <w:p w14:paraId="32A26385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Rule 2</w:t>
      </w:r>
    </w:p>
    <w:p w14:paraId="1AD0BF9C" w14:textId="77777777" w:rsidR="00956356" w:rsidRPr="00956356" w:rsidRDefault="00956356" w:rsidP="00956356">
      <w:r w:rsidRPr="00956356">
        <w:t>Finance remains branch-aware.</w:t>
      </w:r>
    </w:p>
    <w:p w14:paraId="5553726D" w14:textId="77777777" w:rsidR="00956356" w:rsidRPr="00956356" w:rsidRDefault="00956356" w:rsidP="00956356">
      <w:r w:rsidRPr="00956356">
        <w:pict w14:anchorId="29C653AB">
          <v:rect id="_x0000_i8545" style="width:0;height:1.5pt" o:hralign="center" o:hrstd="t" o:hr="t" fillcolor="#a0a0a0" stroked="f"/>
        </w:pict>
      </w:r>
    </w:p>
    <w:p w14:paraId="7D59A69F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Rule 3</w:t>
      </w:r>
    </w:p>
    <w:p w14:paraId="735A1898" w14:textId="77777777" w:rsidR="00956356" w:rsidRPr="00956356" w:rsidRDefault="00956356" w:rsidP="00956356">
      <w:r w:rsidRPr="00956356">
        <w:t>Wallet remains ledger-driven.</w:t>
      </w:r>
    </w:p>
    <w:p w14:paraId="626E82B7" w14:textId="77777777" w:rsidR="00956356" w:rsidRPr="00956356" w:rsidRDefault="00956356" w:rsidP="00956356">
      <w:r w:rsidRPr="00956356">
        <w:pict w14:anchorId="3884950C">
          <v:rect id="_x0000_i8546" style="width:0;height:1.5pt" o:hralign="center" o:hrstd="t" o:hr="t" fillcolor="#a0a0a0" stroked="f"/>
        </w:pict>
      </w:r>
    </w:p>
    <w:p w14:paraId="44999E4A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Rule 4</w:t>
      </w:r>
    </w:p>
    <w:p w14:paraId="545A67BB" w14:textId="77777777" w:rsidR="00956356" w:rsidRPr="00956356" w:rsidRDefault="00956356" w:rsidP="00956356">
      <w:r w:rsidRPr="00956356">
        <w:t>Wallet balance is company liability until redeemed.</w:t>
      </w:r>
    </w:p>
    <w:p w14:paraId="2B4A4B86" w14:textId="77777777" w:rsidR="00956356" w:rsidRPr="00956356" w:rsidRDefault="00956356" w:rsidP="00956356">
      <w:r w:rsidRPr="00956356">
        <w:pict w14:anchorId="5156C39A">
          <v:rect id="_x0000_i8547" style="width:0;height:1.5pt" o:hralign="center" o:hrstd="t" o:hr="t" fillcolor="#a0a0a0" stroked="f"/>
        </w:pict>
      </w:r>
    </w:p>
    <w:p w14:paraId="5C401E4F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Rule 5</w:t>
      </w:r>
    </w:p>
    <w:p w14:paraId="22D7933E" w14:textId="77777777" w:rsidR="00956356" w:rsidRPr="00956356" w:rsidRDefault="00956356" w:rsidP="00956356">
      <w:r w:rsidRPr="00956356">
        <w:t>Payment methods remain branch-configurable.</w:t>
      </w:r>
    </w:p>
    <w:p w14:paraId="4338837F" w14:textId="77777777" w:rsidR="00956356" w:rsidRPr="00956356" w:rsidRDefault="00956356" w:rsidP="00956356">
      <w:r w:rsidRPr="00956356">
        <w:pict w14:anchorId="089AC769">
          <v:rect id="_x0000_i8548" style="width:0;height:1.5pt" o:hralign="center" o:hrstd="t" o:hr="t" fillcolor="#a0a0a0" stroked="f"/>
        </w:pict>
      </w:r>
    </w:p>
    <w:p w14:paraId="6A196E09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Rule 6</w:t>
      </w:r>
    </w:p>
    <w:p w14:paraId="6C9F335F" w14:textId="77777777" w:rsidR="00956356" w:rsidRPr="00956356" w:rsidRDefault="00956356" w:rsidP="00956356">
      <w:r w:rsidRPr="00956356">
        <w:t>Financial records remain immutable &amp; auditable.</w:t>
      </w:r>
    </w:p>
    <w:p w14:paraId="3282B721" w14:textId="77777777" w:rsidR="00956356" w:rsidRPr="00956356" w:rsidRDefault="00956356" w:rsidP="00956356">
      <w:r w:rsidRPr="00956356">
        <w:pict w14:anchorId="34E0C02A">
          <v:rect id="_x0000_i8549" style="width:0;height:1.5pt" o:hralign="center" o:hrstd="t" o:hr="t" fillcolor="#a0a0a0" stroked="f"/>
        </w:pict>
      </w:r>
    </w:p>
    <w:p w14:paraId="5BB82AF4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Rule 7</w:t>
      </w:r>
    </w:p>
    <w:p w14:paraId="4354B4CC" w14:textId="77777777" w:rsidR="00956356" w:rsidRPr="00956356" w:rsidRDefault="00956356" w:rsidP="00956356">
      <w:r w:rsidRPr="00956356">
        <w:t>Returns affect:</w:t>
      </w:r>
    </w:p>
    <w:p w14:paraId="23A8CE01" w14:textId="77777777" w:rsidR="00956356" w:rsidRPr="00956356" w:rsidRDefault="00956356" w:rsidP="00956356">
      <w:pPr>
        <w:numPr>
          <w:ilvl w:val="0"/>
          <w:numId w:val="371"/>
        </w:numPr>
      </w:pPr>
      <w:r w:rsidRPr="00956356">
        <w:lastRenderedPageBreak/>
        <w:t>inventory,</w:t>
      </w:r>
    </w:p>
    <w:p w14:paraId="1DF3B250" w14:textId="77777777" w:rsidR="00956356" w:rsidRPr="00956356" w:rsidRDefault="00956356" w:rsidP="00956356">
      <w:pPr>
        <w:numPr>
          <w:ilvl w:val="0"/>
          <w:numId w:val="371"/>
        </w:numPr>
      </w:pPr>
      <w:r w:rsidRPr="00956356">
        <w:t>sales,</w:t>
      </w:r>
    </w:p>
    <w:p w14:paraId="290C7883" w14:textId="77777777" w:rsidR="00956356" w:rsidRPr="00956356" w:rsidRDefault="00956356" w:rsidP="00956356">
      <w:pPr>
        <w:numPr>
          <w:ilvl w:val="0"/>
          <w:numId w:val="371"/>
        </w:numPr>
      </w:pPr>
      <w:r w:rsidRPr="00956356">
        <w:t>accounting,</w:t>
      </w:r>
    </w:p>
    <w:p w14:paraId="5E77FE13" w14:textId="77777777" w:rsidR="00956356" w:rsidRPr="00956356" w:rsidRDefault="00956356" w:rsidP="00956356">
      <w:pPr>
        <w:numPr>
          <w:ilvl w:val="0"/>
          <w:numId w:val="371"/>
        </w:numPr>
      </w:pPr>
      <w:r w:rsidRPr="00956356">
        <w:t>tax.</w:t>
      </w:r>
    </w:p>
    <w:p w14:paraId="3C5AF97E" w14:textId="77777777" w:rsidR="00956356" w:rsidRPr="00956356" w:rsidRDefault="00956356" w:rsidP="00956356">
      <w:r w:rsidRPr="00956356">
        <w:pict w14:anchorId="2D38EDDD">
          <v:rect id="_x0000_i8550" style="width:0;height:1.5pt" o:hralign="center" o:hrstd="t" o:hr="t" fillcolor="#a0a0a0" stroked="f"/>
        </w:pict>
      </w:r>
    </w:p>
    <w:p w14:paraId="09222168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Rule 8</w:t>
      </w:r>
    </w:p>
    <w:p w14:paraId="7D6842F5" w14:textId="77777777" w:rsidR="00956356" w:rsidRPr="00956356" w:rsidRDefault="00956356" w:rsidP="00956356">
      <w:r w:rsidRPr="00956356">
        <w:t>Expenses remain branch-mapped.</w:t>
      </w:r>
    </w:p>
    <w:p w14:paraId="23DDA957" w14:textId="77777777" w:rsidR="00956356" w:rsidRPr="00956356" w:rsidRDefault="00956356" w:rsidP="00956356">
      <w:r w:rsidRPr="00956356">
        <w:pict w14:anchorId="7C0A129F">
          <v:rect id="_x0000_i8551" style="width:0;height:1.5pt" o:hralign="center" o:hrstd="t" o:hr="t" fillcolor="#a0a0a0" stroked="f"/>
        </w:pict>
      </w:r>
    </w:p>
    <w:p w14:paraId="09B63DA9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Rule 9</w:t>
      </w:r>
    </w:p>
    <w:p w14:paraId="2F6821B6" w14:textId="77777777" w:rsidR="00956356" w:rsidRPr="00956356" w:rsidRDefault="00956356" w:rsidP="00956356">
      <w:r w:rsidRPr="00956356">
        <w:t>Financial adjustments require audit tracking.</w:t>
      </w:r>
    </w:p>
    <w:p w14:paraId="48E20820" w14:textId="77777777" w:rsidR="00956356" w:rsidRPr="00956356" w:rsidRDefault="00956356" w:rsidP="00956356">
      <w:r w:rsidRPr="00956356">
        <w:pict w14:anchorId="297947B6">
          <v:rect id="_x0000_i8552" style="width:0;height:1.5pt" o:hralign="center" o:hrstd="t" o:hr="t" fillcolor="#a0a0a0" stroked="f"/>
        </w:pict>
      </w:r>
    </w:p>
    <w:p w14:paraId="225E98A1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Rule 10</w:t>
      </w:r>
    </w:p>
    <w:p w14:paraId="22122CA3" w14:textId="77777777" w:rsidR="00956356" w:rsidRPr="00956356" w:rsidRDefault="00956356" w:rsidP="00956356">
      <w:r w:rsidRPr="00956356">
        <w:t>Architecture remains GST &amp; accounting integration ready.</w:t>
      </w:r>
    </w:p>
    <w:p w14:paraId="2E471C05" w14:textId="77777777" w:rsidR="00956356" w:rsidRPr="00956356" w:rsidRDefault="00956356" w:rsidP="00956356">
      <w:r w:rsidRPr="00956356">
        <w:pict w14:anchorId="2CC0E4F7">
          <v:rect id="_x0000_i8553" style="width:0;height:1.5pt" o:hralign="center" o:hrstd="t" o:hr="t" fillcolor="#a0a0a0" stroked="f"/>
        </w:pict>
      </w:r>
    </w:p>
    <w:p w14:paraId="790AA522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FINAL OBJECTIVE OF MODULE 12</w:t>
      </w:r>
    </w:p>
    <w:p w14:paraId="286E07D5" w14:textId="77777777" w:rsidR="00956356" w:rsidRPr="00956356" w:rsidRDefault="00956356" w:rsidP="00956356">
      <w:r w:rsidRPr="00956356">
        <w:t>To create a:</w:t>
      </w:r>
    </w:p>
    <w:p w14:paraId="202F413C" w14:textId="77777777" w:rsidR="00956356" w:rsidRPr="00956356" w:rsidRDefault="00956356" w:rsidP="00956356">
      <w:pPr>
        <w:rPr>
          <w:b/>
          <w:bCs/>
        </w:rPr>
      </w:pPr>
      <w:r w:rsidRPr="00956356">
        <w:rPr>
          <w:b/>
          <w:bCs/>
        </w:rPr>
        <w:t>Ledger-driven omnichannel financial control &amp; accounting ecosystem</w:t>
      </w:r>
    </w:p>
    <w:p w14:paraId="4FE65FE1" w14:textId="77777777" w:rsidR="00956356" w:rsidRPr="00956356" w:rsidRDefault="00956356" w:rsidP="00956356">
      <w:r w:rsidRPr="00956356">
        <w:t xml:space="preserve">for the complete </w:t>
      </w:r>
      <w:proofErr w:type="spellStart"/>
      <w:r w:rsidRPr="00956356">
        <w:t>AsliChoice</w:t>
      </w:r>
      <w:proofErr w:type="spellEnd"/>
      <w:r w:rsidRPr="00956356">
        <w:t xml:space="preserve"> platform supporting:</w:t>
      </w:r>
    </w:p>
    <w:p w14:paraId="53F926B6" w14:textId="77777777" w:rsidR="00956356" w:rsidRPr="00956356" w:rsidRDefault="00956356" w:rsidP="00956356">
      <w:pPr>
        <w:numPr>
          <w:ilvl w:val="0"/>
          <w:numId w:val="372"/>
        </w:numPr>
      </w:pPr>
      <w:r w:rsidRPr="00956356">
        <w:t>Branch Accounting</w:t>
      </w:r>
    </w:p>
    <w:p w14:paraId="184EE425" w14:textId="77777777" w:rsidR="00956356" w:rsidRPr="00956356" w:rsidRDefault="00956356" w:rsidP="00956356">
      <w:pPr>
        <w:numPr>
          <w:ilvl w:val="0"/>
          <w:numId w:val="372"/>
        </w:numPr>
      </w:pPr>
      <w:r w:rsidRPr="00956356">
        <w:t>Omnichannel Revenue Tracking</w:t>
      </w:r>
    </w:p>
    <w:p w14:paraId="2593129F" w14:textId="77777777" w:rsidR="00956356" w:rsidRPr="00956356" w:rsidRDefault="00956356" w:rsidP="00956356">
      <w:pPr>
        <w:numPr>
          <w:ilvl w:val="0"/>
          <w:numId w:val="372"/>
        </w:numPr>
      </w:pPr>
      <w:r w:rsidRPr="00956356">
        <w:t>Vendor &amp; Customer Ledgers</w:t>
      </w:r>
    </w:p>
    <w:p w14:paraId="163E1390" w14:textId="77777777" w:rsidR="00956356" w:rsidRPr="00956356" w:rsidRDefault="00956356" w:rsidP="00956356">
      <w:pPr>
        <w:numPr>
          <w:ilvl w:val="0"/>
          <w:numId w:val="372"/>
        </w:numPr>
      </w:pPr>
      <w:r w:rsidRPr="00956356">
        <w:t>Wallet Accounting</w:t>
      </w:r>
    </w:p>
    <w:p w14:paraId="66813ED2" w14:textId="77777777" w:rsidR="00956356" w:rsidRPr="00956356" w:rsidRDefault="00956356" w:rsidP="00956356">
      <w:pPr>
        <w:numPr>
          <w:ilvl w:val="0"/>
          <w:numId w:val="372"/>
        </w:numPr>
      </w:pPr>
      <w:r w:rsidRPr="00956356">
        <w:t>Referral Accounting</w:t>
      </w:r>
    </w:p>
    <w:p w14:paraId="0753F162" w14:textId="77777777" w:rsidR="00956356" w:rsidRPr="00956356" w:rsidRDefault="00956356" w:rsidP="00956356">
      <w:pPr>
        <w:numPr>
          <w:ilvl w:val="0"/>
          <w:numId w:val="372"/>
        </w:numPr>
      </w:pPr>
      <w:r w:rsidRPr="00956356">
        <w:t>Expense Management</w:t>
      </w:r>
    </w:p>
    <w:p w14:paraId="3A5FF014" w14:textId="77777777" w:rsidR="00956356" w:rsidRPr="00956356" w:rsidRDefault="00956356" w:rsidP="00956356">
      <w:pPr>
        <w:numPr>
          <w:ilvl w:val="0"/>
          <w:numId w:val="372"/>
        </w:numPr>
      </w:pPr>
      <w:r w:rsidRPr="00956356">
        <w:t>GST-ready Accounting</w:t>
      </w:r>
    </w:p>
    <w:p w14:paraId="0D8A00F1" w14:textId="77777777" w:rsidR="00956356" w:rsidRPr="00956356" w:rsidRDefault="00956356" w:rsidP="00956356">
      <w:pPr>
        <w:numPr>
          <w:ilvl w:val="0"/>
          <w:numId w:val="372"/>
        </w:numPr>
      </w:pPr>
      <w:r w:rsidRPr="00956356">
        <w:t>Financial Analytics</w:t>
      </w:r>
    </w:p>
    <w:p w14:paraId="0252D095" w14:textId="77777777" w:rsidR="00956356" w:rsidRPr="00956356" w:rsidRDefault="00956356" w:rsidP="00956356">
      <w:pPr>
        <w:numPr>
          <w:ilvl w:val="0"/>
          <w:numId w:val="372"/>
        </w:numPr>
      </w:pPr>
      <w:r w:rsidRPr="00956356">
        <w:t>Future Accounting Integrations</w:t>
      </w:r>
    </w:p>
    <w:p w14:paraId="67114A7B" w14:textId="0A63FF12" w:rsidR="00C30A5C" w:rsidRDefault="00C30A5C">
      <w:r>
        <w:br w:type="page"/>
      </w:r>
    </w:p>
    <w:p w14:paraId="111E62C7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lastRenderedPageBreak/>
        <w:t>MODULE 13 — REPORTS, ANALYTICS &amp; BUSINESS INTELLIGENCE</w:t>
      </w:r>
    </w:p>
    <w:p w14:paraId="55C02D7B" w14:textId="77777777" w:rsidR="004C1CD0" w:rsidRPr="004C1CD0" w:rsidRDefault="004C1CD0" w:rsidP="004C1CD0">
      <w:r w:rsidRPr="004C1CD0">
        <w:t xml:space="preserve">for </w:t>
      </w:r>
      <w:proofErr w:type="spellStart"/>
      <w:r w:rsidRPr="004C1CD0">
        <w:t>AsliChoice</w:t>
      </w:r>
      <w:proofErr w:type="spellEnd"/>
    </w:p>
    <w:p w14:paraId="489DA292" w14:textId="77777777" w:rsidR="004C1CD0" w:rsidRPr="004C1CD0" w:rsidRDefault="004C1CD0" w:rsidP="004C1CD0">
      <w:r w:rsidRPr="004C1CD0">
        <w:pict w14:anchorId="19D484E8">
          <v:rect id="_x0000_i9023" style="width:0;height:1.5pt" o:hralign="center" o:hrstd="t" o:hr="t" fillcolor="#a0a0a0" stroked="f"/>
        </w:pict>
      </w:r>
    </w:p>
    <w:p w14:paraId="6272A18A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Purpose</w:t>
      </w:r>
    </w:p>
    <w:p w14:paraId="62AC178D" w14:textId="77777777" w:rsidR="004C1CD0" w:rsidRPr="004C1CD0" w:rsidRDefault="004C1CD0" w:rsidP="004C1CD0">
      <w:r w:rsidRPr="004C1CD0">
        <w:t>Reports, Analytics &amp; Business Intelligence handles:</w:t>
      </w:r>
    </w:p>
    <w:p w14:paraId="7F10760D" w14:textId="77777777" w:rsidR="004C1CD0" w:rsidRPr="004C1CD0" w:rsidRDefault="004C1CD0" w:rsidP="004C1CD0">
      <w:pPr>
        <w:numPr>
          <w:ilvl w:val="0"/>
          <w:numId w:val="373"/>
        </w:numPr>
      </w:pPr>
      <w:r w:rsidRPr="004C1CD0">
        <w:t>operational reports,</w:t>
      </w:r>
    </w:p>
    <w:p w14:paraId="358DDE43" w14:textId="77777777" w:rsidR="004C1CD0" w:rsidRPr="004C1CD0" w:rsidRDefault="004C1CD0" w:rsidP="004C1CD0">
      <w:pPr>
        <w:numPr>
          <w:ilvl w:val="0"/>
          <w:numId w:val="373"/>
        </w:numPr>
      </w:pPr>
      <w:r w:rsidRPr="004C1CD0">
        <w:t>sales analytics,</w:t>
      </w:r>
    </w:p>
    <w:p w14:paraId="1E948ED4" w14:textId="77777777" w:rsidR="004C1CD0" w:rsidRPr="004C1CD0" w:rsidRDefault="004C1CD0" w:rsidP="004C1CD0">
      <w:pPr>
        <w:numPr>
          <w:ilvl w:val="0"/>
          <w:numId w:val="373"/>
        </w:numPr>
      </w:pPr>
      <w:r w:rsidRPr="004C1CD0">
        <w:t>inventory analytics,</w:t>
      </w:r>
    </w:p>
    <w:p w14:paraId="4438105D" w14:textId="77777777" w:rsidR="004C1CD0" w:rsidRPr="004C1CD0" w:rsidRDefault="004C1CD0" w:rsidP="004C1CD0">
      <w:pPr>
        <w:numPr>
          <w:ilvl w:val="0"/>
          <w:numId w:val="373"/>
        </w:numPr>
      </w:pPr>
      <w:r w:rsidRPr="004C1CD0">
        <w:t>customer analytics,</w:t>
      </w:r>
    </w:p>
    <w:p w14:paraId="35D8A637" w14:textId="77777777" w:rsidR="004C1CD0" w:rsidRPr="004C1CD0" w:rsidRDefault="004C1CD0" w:rsidP="004C1CD0">
      <w:pPr>
        <w:numPr>
          <w:ilvl w:val="0"/>
          <w:numId w:val="373"/>
        </w:numPr>
      </w:pPr>
      <w:r w:rsidRPr="004C1CD0">
        <w:t>financial analytics,</w:t>
      </w:r>
    </w:p>
    <w:p w14:paraId="536D4B12" w14:textId="77777777" w:rsidR="004C1CD0" w:rsidRPr="004C1CD0" w:rsidRDefault="004C1CD0" w:rsidP="004C1CD0">
      <w:pPr>
        <w:numPr>
          <w:ilvl w:val="0"/>
          <w:numId w:val="373"/>
        </w:numPr>
      </w:pPr>
      <w:r w:rsidRPr="004C1CD0">
        <w:t>referral analytics,</w:t>
      </w:r>
    </w:p>
    <w:p w14:paraId="22E5C922" w14:textId="77777777" w:rsidR="004C1CD0" w:rsidRPr="004C1CD0" w:rsidRDefault="004C1CD0" w:rsidP="004C1CD0">
      <w:pPr>
        <w:numPr>
          <w:ilvl w:val="0"/>
          <w:numId w:val="373"/>
        </w:numPr>
      </w:pPr>
      <w:r w:rsidRPr="004C1CD0">
        <w:t>KPI dashboards,</w:t>
      </w:r>
    </w:p>
    <w:p w14:paraId="6461DDCA" w14:textId="77777777" w:rsidR="004C1CD0" w:rsidRPr="004C1CD0" w:rsidRDefault="004C1CD0" w:rsidP="004C1CD0">
      <w:pPr>
        <w:numPr>
          <w:ilvl w:val="0"/>
          <w:numId w:val="373"/>
        </w:numPr>
      </w:pPr>
      <w:r w:rsidRPr="004C1CD0">
        <w:t>and strategic business insights.</w:t>
      </w:r>
    </w:p>
    <w:p w14:paraId="19867051" w14:textId="77777777" w:rsidR="004C1CD0" w:rsidRPr="004C1CD0" w:rsidRDefault="004C1CD0" w:rsidP="004C1CD0">
      <w:r w:rsidRPr="004C1CD0">
        <w:t>This module becomes the:</w:t>
      </w:r>
    </w:p>
    <w:p w14:paraId="558F9669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Business Intelligence &amp; Decision Engine</w:t>
      </w:r>
    </w:p>
    <w:p w14:paraId="008A22D3" w14:textId="77777777" w:rsidR="004C1CD0" w:rsidRPr="004C1CD0" w:rsidRDefault="004C1CD0" w:rsidP="004C1CD0">
      <w:r w:rsidRPr="004C1CD0">
        <w:t>of the platform.</w:t>
      </w:r>
    </w:p>
    <w:p w14:paraId="4E66A29D" w14:textId="77777777" w:rsidR="004C1CD0" w:rsidRPr="004C1CD0" w:rsidRDefault="004C1CD0" w:rsidP="004C1CD0">
      <w:r w:rsidRPr="004C1CD0">
        <w:pict w14:anchorId="08FB68D7">
          <v:rect id="_x0000_i9024" style="width:0;height:1.5pt" o:hralign="center" o:hrstd="t" o:hr="t" fillcolor="#a0a0a0" stroked="f"/>
        </w:pict>
      </w:r>
    </w:p>
    <w:p w14:paraId="52793016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FINALIZED ANALYTICS PHILOSOPHY</w:t>
      </w:r>
    </w:p>
    <w:p w14:paraId="0E369323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Reports should be:</w:t>
      </w:r>
    </w:p>
    <w:p w14:paraId="5EB762B4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Real-time + Actionable + Branch-aware</w:t>
      </w:r>
    </w:p>
    <w:p w14:paraId="3C528E0C" w14:textId="77777777" w:rsidR="004C1CD0" w:rsidRPr="004C1CD0" w:rsidRDefault="004C1CD0" w:rsidP="004C1CD0">
      <w:r w:rsidRPr="004C1CD0">
        <w:pict w14:anchorId="2FF1A832">
          <v:rect id="_x0000_i9025" style="width:0;height:1.5pt" o:hralign="center" o:hrstd="t" o:hr="t" fillcolor="#a0a0a0" stroked="f"/>
        </w:pict>
      </w:r>
    </w:p>
    <w:p w14:paraId="46204976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IMPORTANT PRINCIPLE</w:t>
      </w:r>
    </w:p>
    <w:p w14:paraId="5FAF0B4F" w14:textId="77777777" w:rsidR="004C1CD0" w:rsidRPr="004C1CD0" w:rsidRDefault="004C1CD0" w:rsidP="004C1CD0">
      <w:r w:rsidRPr="004C1CD0">
        <w:t>Analytics should integrate across:</w:t>
      </w:r>
    </w:p>
    <w:p w14:paraId="5951AE90" w14:textId="77777777" w:rsidR="004C1CD0" w:rsidRPr="004C1CD0" w:rsidRDefault="004C1CD0" w:rsidP="004C1CD0">
      <w:pPr>
        <w:numPr>
          <w:ilvl w:val="0"/>
          <w:numId w:val="374"/>
        </w:numPr>
      </w:pPr>
      <w:r w:rsidRPr="004C1CD0">
        <w:t>sales,</w:t>
      </w:r>
    </w:p>
    <w:p w14:paraId="2DA2B47D" w14:textId="77777777" w:rsidR="004C1CD0" w:rsidRPr="004C1CD0" w:rsidRDefault="004C1CD0" w:rsidP="004C1CD0">
      <w:pPr>
        <w:numPr>
          <w:ilvl w:val="0"/>
          <w:numId w:val="374"/>
        </w:numPr>
      </w:pPr>
      <w:r w:rsidRPr="004C1CD0">
        <w:t>inventory,</w:t>
      </w:r>
    </w:p>
    <w:p w14:paraId="55F2E1A5" w14:textId="77777777" w:rsidR="004C1CD0" w:rsidRPr="004C1CD0" w:rsidRDefault="004C1CD0" w:rsidP="004C1CD0">
      <w:pPr>
        <w:numPr>
          <w:ilvl w:val="0"/>
          <w:numId w:val="374"/>
        </w:numPr>
      </w:pPr>
      <w:r w:rsidRPr="004C1CD0">
        <w:t>finance,</w:t>
      </w:r>
    </w:p>
    <w:p w14:paraId="61C766A8" w14:textId="77777777" w:rsidR="004C1CD0" w:rsidRPr="004C1CD0" w:rsidRDefault="004C1CD0" w:rsidP="004C1CD0">
      <w:pPr>
        <w:numPr>
          <w:ilvl w:val="0"/>
          <w:numId w:val="374"/>
        </w:numPr>
      </w:pPr>
      <w:r w:rsidRPr="004C1CD0">
        <w:t>CRM,</w:t>
      </w:r>
    </w:p>
    <w:p w14:paraId="39BA3491" w14:textId="77777777" w:rsidR="004C1CD0" w:rsidRPr="004C1CD0" w:rsidRDefault="004C1CD0" w:rsidP="004C1CD0">
      <w:pPr>
        <w:numPr>
          <w:ilvl w:val="0"/>
          <w:numId w:val="374"/>
        </w:numPr>
      </w:pPr>
      <w:r w:rsidRPr="004C1CD0">
        <w:t>referrals,</w:t>
      </w:r>
    </w:p>
    <w:p w14:paraId="377F69FB" w14:textId="77777777" w:rsidR="004C1CD0" w:rsidRPr="004C1CD0" w:rsidRDefault="004C1CD0" w:rsidP="004C1CD0">
      <w:pPr>
        <w:numPr>
          <w:ilvl w:val="0"/>
          <w:numId w:val="374"/>
        </w:numPr>
      </w:pPr>
      <w:proofErr w:type="spellStart"/>
      <w:r w:rsidRPr="004C1CD0">
        <w:t>fulfillment</w:t>
      </w:r>
      <w:proofErr w:type="spellEnd"/>
      <w:r w:rsidRPr="004C1CD0">
        <w:t>,</w:t>
      </w:r>
    </w:p>
    <w:p w14:paraId="2E118AB7" w14:textId="77777777" w:rsidR="004C1CD0" w:rsidRPr="004C1CD0" w:rsidRDefault="004C1CD0" w:rsidP="004C1CD0">
      <w:pPr>
        <w:numPr>
          <w:ilvl w:val="0"/>
          <w:numId w:val="374"/>
        </w:numPr>
      </w:pPr>
      <w:r w:rsidRPr="004C1CD0">
        <w:t>procurement,</w:t>
      </w:r>
    </w:p>
    <w:p w14:paraId="720361B9" w14:textId="77777777" w:rsidR="004C1CD0" w:rsidRPr="004C1CD0" w:rsidRDefault="004C1CD0" w:rsidP="004C1CD0">
      <w:pPr>
        <w:numPr>
          <w:ilvl w:val="0"/>
          <w:numId w:val="374"/>
        </w:numPr>
      </w:pPr>
      <w:r w:rsidRPr="004C1CD0">
        <w:t>and operations.</w:t>
      </w:r>
    </w:p>
    <w:p w14:paraId="06C8EED8" w14:textId="77777777" w:rsidR="004C1CD0" w:rsidRPr="004C1CD0" w:rsidRDefault="004C1CD0" w:rsidP="004C1CD0">
      <w:r w:rsidRPr="004C1CD0">
        <w:lastRenderedPageBreak/>
        <w:pict w14:anchorId="64CE4075">
          <v:rect id="_x0000_i9026" style="width:0;height:1.5pt" o:hralign="center" o:hrstd="t" o:hr="t" fillcolor="#a0a0a0" stroked="f"/>
        </w:pict>
      </w:r>
    </w:p>
    <w:p w14:paraId="657F9907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MAIN SUBMODULES</w:t>
      </w:r>
    </w:p>
    <w:p w14:paraId="6B1E8319" w14:textId="77777777" w:rsidR="004C1CD0" w:rsidRPr="004C1CD0" w:rsidRDefault="004C1CD0" w:rsidP="004C1CD0">
      <w:r w:rsidRPr="004C1CD0">
        <w:pict w14:anchorId="578BAE7B">
          <v:rect id="_x0000_i9027" style="width:0;height:1.5pt" o:hralign="center" o:hrstd="t" o:hr="t" fillcolor="#a0a0a0" stroked="f"/>
        </w:pict>
      </w:r>
    </w:p>
    <w:p w14:paraId="0C9842F5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1. Central Dashboard System</w:t>
      </w:r>
    </w:p>
    <w:p w14:paraId="484D61A2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FINALIZED RULE</w:t>
      </w:r>
    </w:p>
    <w:p w14:paraId="5BA75945" w14:textId="77777777" w:rsidR="004C1CD0" w:rsidRPr="004C1CD0" w:rsidRDefault="004C1CD0" w:rsidP="004C1CD0">
      <w:r w:rsidRPr="004C1CD0">
        <w:t>Each user role should have:</w:t>
      </w:r>
    </w:p>
    <w:p w14:paraId="3E18889A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Role-based Dashboards</w:t>
      </w:r>
    </w:p>
    <w:p w14:paraId="4E3D624C" w14:textId="77777777" w:rsidR="004C1CD0" w:rsidRPr="004C1CD0" w:rsidRDefault="004C1CD0" w:rsidP="004C1CD0">
      <w:r w:rsidRPr="004C1CD0">
        <w:pict w14:anchorId="24B186B1">
          <v:rect id="_x0000_i9028" style="width:0;height:1.5pt" o:hralign="center" o:hrstd="t" o:hr="t" fillcolor="#a0a0a0" stroked="f"/>
        </w:pict>
      </w:r>
    </w:p>
    <w:p w14:paraId="23F0DC19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Example Dashboards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759"/>
      </w:tblGrid>
      <w:tr w:rsidR="004C1CD0" w:rsidRPr="004C1CD0" w14:paraId="7677B5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8606E" w14:textId="77777777" w:rsidR="004C1CD0" w:rsidRPr="004C1CD0" w:rsidRDefault="004C1CD0" w:rsidP="004C1CD0">
            <w:pPr>
              <w:rPr>
                <w:b/>
                <w:bCs/>
              </w:rPr>
            </w:pPr>
            <w:r w:rsidRPr="004C1CD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FD84264" w14:textId="77777777" w:rsidR="004C1CD0" w:rsidRPr="004C1CD0" w:rsidRDefault="004C1CD0" w:rsidP="004C1CD0">
            <w:pPr>
              <w:rPr>
                <w:b/>
                <w:bCs/>
              </w:rPr>
            </w:pPr>
            <w:r w:rsidRPr="004C1CD0">
              <w:rPr>
                <w:b/>
                <w:bCs/>
              </w:rPr>
              <w:t>Dashboard</w:t>
            </w:r>
          </w:p>
        </w:tc>
      </w:tr>
      <w:tr w:rsidR="004C1CD0" w:rsidRPr="004C1CD0" w14:paraId="3F2DE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7A176" w14:textId="77777777" w:rsidR="004C1CD0" w:rsidRPr="004C1CD0" w:rsidRDefault="004C1CD0" w:rsidP="004C1CD0">
            <w:r w:rsidRPr="004C1CD0"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2D7A12BF" w14:textId="77777777" w:rsidR="004C1CD0" w:rsidRPr="004C1CD0" w:rsidRDefault="004C1CD0" w:rsidP="004C1CD0">
            <w:r w:rsidRPr="004C1CD0">
              <w:t>Global Overview</w:t>
            </w:r>
          </w:p>
        </w:tc>
      </w:tr>
      <w:tr w:rsidR="004C1CD0" w:rsidRPr="004C1CD0" w14:paraId="63B12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0A1F6" w14:textId="77777777" w:rsidR="004C1CD0" w:rsidRPr="004C1CD0" w:rsidRDefault="004C1CD0" w:rsidP="004C1CD0">
            <w:r w:rsidRPr="004C1CD0"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7C12436A" w14:textId="77777777" w:rsidR="004C1CD0" w:rsidRPr="004C1CD0" w:rsidRDefault="004C1CD0" w:rsidP="004C1CD0">
            <w:r w:rsidRPr="004C1CD0">
              <w:t>Branch Operations</w:t>
            </w:r>
          </w:p>
        </w:tc>
      </w:tr>
      <w:tr w:rsidR="004C1CD0" w:rsidRPr="004C1CD0" w14:paraId="07237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BA35E" w14:textId="77777777" w:rsidR="004C1CD0" w:rsidRPr="004C1CD0" w:rsidRDefault="004C1CD0" w:rsidP="004C1CD0">
            <w:r w:rsidRPr="004C1CD0">
              <w:t>Purchase Team</w:t>
            </w:r>
          </w:p>
        </w:tc>
        <w:tc>
          <w:tcPr>
            <w:tcW w:w="0" w:type="auto"/>
            <w:vAlign w:val="center"/>
            <w:hideMark/>
          </w:tcPr>
          <w:p w14:paraId="1C8721AC" w14:textId="77777777" w:rsidR="004C1CD0" w:rsidRPr="004C1CD0" w:rsidRDefault="004C1CD0" w:rsidP="004C1CD0">
            <w:r w:rsidRPr="004C1CD0">
              <w:t>Procurement</w:t>
            </w:r>
          </w:p>
        </w:tc>
      </w:tr>
      <w:tr w:rsidR="004C1CD0" w:rsidRPr="004C1CD0" w14:paraId="0ADF3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69447" w14:textId="77777777" w:rsidR="004C1CD0" w:rsidRPr="004C1CD0" w:rsidRDefault="004C1CD0" w:rsidP="004C1CD0">
            <w:r w:rsidRPr="004C1CD0">
              <w:t>Finance Team</w:t>
            </w:r>
          </w:p>
        </w:tc>
        <w:tc>
          <w:tcPr>
            <w:tcW w:w="0" w:type="auto"/>
            <w:vAlign w:val="center"/>
            <w:hideMark/>
          </w:tcPr>
          <w:p w14:paraId="0FA36826" w14:textId="77777777" w:rsidR="004C1CD0" w:rsidRPr="004C1CD0" w:rsidRDefault="004C1CD0" w:rsidP="004C1CD0">
            <w:r w:rsidRPr="004C1CD0">
              <w:t>Financial Overview</w:t>
            </w:r>
          </w:p>
        </w:tc>
      </w:tr>
      <w:tr w:rsidR="004C1CD0" w:rsidRPr="004C1CD0" w14:paraId="1B81C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92ABE" w14:textId="77777777" w:rsidR="004C1CD0" w:rsidRPr="004C1CD0" w:rsidRDefault="004C1CD0" w:rsidP="004C1CD0">
            <w:r w:rsidRPr="004C1CD0">
              <w:t>POS Cashier</w:t>
            </w:r>
          </w:p>
        </w:tc>
        <w:tc>
          <w:tcPr>
            <w:tcW w:w="0" w:type="auto"/>
            <w:vAlign w:val="center"/>
            <w:hideMark/>
          </w:tcPr>
          <w:p w14:paraId="6DA985E0" w14:textId="77777777" w:rsidR="004C1CD0" w:rsidRPr="004C1CD0" w:rsidRDefault="004C1CD0" w:rsidP="004C1CD0">
            <w:r w:rsidRPr="004C1CD0">
              <w:t>Daily Sales</w:t>
            </w:r>
          </w:p>
        </w:tc>
      </w:tr>
      <w:tr w:rsidR="004C1CD0" w:rsidRPr="004C1CD0" w14:paraId="53B05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1DD69" w14:textId="77777777" w:rsidR="004C1CD0" w:rsidRPr="004C1CD0" w:rsidRDefault="004C1CD0" w:rsidP="004C1CD0">
            <w:r w:rsidRPr="004C1CD0">
              <w:t>Partner</w:t>
            </w:r>
          </w:p>
        </w:tc>
        <w:tc>
          <w:tcPr>
            <w:tcW w:w="0" w:type="auto"/>
            <w:vAlign w:val="center"/>
            <w:hideMark/>
          </w:tcPr>
          <w:p w14:paraId="7157E31A" w14:textId="77777777" w:rsidR="004C1CD0" w:rsidRPr="004C1CD0" w:rsidRDefault="004C1CD0" w:rsidP="004C1CD0">
            <w:r w:rsidRPr="004C1CD0">
              <w:t>Referral Earnings</w:t>
            </w:r>
          </w:p>
        </w:tc>
      </w:tr>
    </w:tbl>
    <w:p w14:paraId="2E976CCC" w14:textId="77777777" w:rsidR="004C1CD0" w:rsidRPr="004C1CD0" w:rsidRDefault="004C1CD0" w:rsidP="004C1CD0">
      <w:r w:rsidRPr="004C1CD0">
        <w:pict w14:anchorId="4988FE41">
          <v:rect id="_x0000_i9029" style="width:0;height:1.5pt" o:hralign="center" o:hrstd="t" o:hr="t" fillcolor="#a0a0a0" stroked="f"/>
        </w:pict>
      </w:r>
    </w:p>
    <w:p w14:paraId="0235918D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Dashboard Features</w:t>
      </w:r>
    </w:p>
    <w:p w14:paraId="5C1D6D9E" w14:textId="77777777" w:rsidR="004C1CD0" w:rsidRPr="004C1CD0" w:rsidRDefault="004C1CD0" w:rsidP="004C1CD0">
      <w:pPr>
        <w:numPr>
          <w:ilvl w:val="0"/>
          <w:numId w:val="375"/>
        </w:numPr>
      </w:pPr>
      <w:r w:rsidRPr="004C1CD0">
        <w:t>KPI cards,</w:t>
      </w:r>
    </w:p>
    <w:p w14:paraId="7003245C" w14:textId="77777777" w:rsidR="004C1CD0" w:rsidRPr="004C1CD0" w:rsidRDefault="004C1CD0" w:rsidP="004C1CD0">
      <w:pPr>
        <w:numPr>
          <w:ilvl w:val="0"/>
          <w:numId w:val="375"/>
        </w:numPr>
      </w:pPr>
      <w:r w:rsidRPr="004C1CD0">
        <w:t>charts,</w:t>
      </w:r>
    </w:p>
    <w:p w14:paraId="4396C5B9" w14:textId="77777777" w:rsidR="004C1CD0" w:rsidRPr="004C1CD0" w:rsidRDefault="004C1CD0" w:rsidP="004C1CD0">
      <w:pPr>
        <w:numPr>
          <w:ilvl w:val="0"/>
          <w:numId w:val="375"/>
        </w:numPr>
      </w:pPr>
      <w:r w:rsidRPr="004C1CD0">
        <w:t>quick summaries,</w:t>
      </w:r>
    </w:p>
    <w:p w14:paraId="0A2C1E0E" w14:textId="77777777" w:rsidR="004C1CD0" w:rsidRPr="004C1CD0" w:rsidRDefault="004C1CD0" w:rsidP="004C1CD0">
      <w:pPr>
        <w:numPr>
          <w:ilvl w:val="0"/>
          <w:numId w:val="375"/>
        </w:numPr>
      </w:pPr>
      <w:r w:rsidRPr="004C1CD0">
        <w:t>alerts,</w:t>
      </w:r>
    </w:p>
    <w:p w14:paraId="5989BC60" w14:textId="77777777" w:rsidR="004C1CD0" w:rsidRPr="004C1CD0" w:rsidRDefault="004C1CD0" w:rsidP="004C1CD0">
      <w:pPr>
        <w:numPr>
          <w:ilvl w:val="0"/>
          <w:numId w:val="375"/>
        </w:numPr>
      </w:pPr>
      <w:r w:rsidRPr="004C1CD0">
        <w:t>pending actions.</w:t>
      </w:r>
    </w:p>
    <w:p w14:paraId="140C9F0C" w14:textId="77777777" w:rsidR="004C1CD0" w:rsidRPr="004C1CD0" w:rsidRDefault="004C1CD0" w:rsidP="004C1CD0">
      <w:r w:rsidRPr="004C1CD0">
        <w:pict w14:anchorId="278EE82B">
          <v:rect id="_x0000_i9030" style="width:0;height:1.5pt" o:hralign="center" o:hrstd="t" o:hr="t" fillcolor="#a0a0a0" stroked="f"/>
        </w:pict>
      </w:r>
    </w:p>
    <w:p w14:paraId="433E3F9D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Recommended KPIs</w:t>
      </w:r>
    </w:p>
    <w:p w14:paraId="461B42FA" w14:textId="77777777" w:rsidR="004C1CD0" w:rsidRPr="004C1CD0" w:rsidRDefault="004C1CD0" w:rsidP="004C1CD0">
      <w:r w:rsidRPr="004C1CD0">
        <w:t>Today's Sales</w:t>
      </w:r>
    </w:p>
    <w:p w14:paraId="1EE53B9A" w14:textId="77777777" w:rsidR="004C1CD0" w:rsidRPr="004C1CD0" w:rsidRDefault="004C1CD0" w:rsidP="004C1CD0">
      <w:r w:rsidRPr="004C1CD0">
        <w:t>Orders Pending</w:t>
      </w:r>
    </w:p>
    <w:p w14:paraId="5B2C410F" w14:textId="77777777" w:rsidR="004C1CD0" w:rsidRPr="004C1CD0" w:rsidRDefault="004C1CD0" w:rsidP="004C1CD0">
      <w:r w:rsidRPr="004C1CD0">
        <w:t>Low Stock</w:t>
      </w:r>
    </w:p>
    <w:p w14:paraId="4BC8CC8B" w14:textId="77777777" w:rsidR="004C1CD0" w:rsidRPr="004C1CD0" w:rsidRDefault="004C1CD0" w:rsidP="004C1CD0">
      <w:r w:rsidRPr="004C1CD0">
        <w:t>Wallet Liability</w:t>
      </w:r>
    </w:p>
    <w:p w14:paraId="715BC024" w14:textId="77777777" w:rsidR="004C1CD0" w:rsidRPr="004C1CD0" w:rsidRDefault="004C1CD0" w:rsidP="004C1CD0">
      <w:r w:rsidRPr="004C1CD0">
        <w:t>Branch Revenue</w:t>
      </w:r>
    </w:p>
    <w:p w14:paraId="67E72880" w14:textId="77777777" w:rsidR="004C1CD0" w:rsidRPr="004C1CD0" w:rsidRDefault="004C1CD0" w:rsidP="004C1CD0">
      <w:r w:rsidRPr="004C1CD0">
        <w:lastRenderedPageBreak/>
        <w:pict w14:anchorId="306D8A52">
          <v:rect id="_x0000_i9031" style="width:0;height:1.5pt" o:hralign="center" o:hrstd="t" o:hr="t" fillcolor="#a0a0a0" stroked="f"/>
        </w:pict>
      </w:r>
    </w:p>
    <w:p w14:paraId="2A09A76B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2. Sales Analytics</w:t>
      </w:r>
    </w:p>
    <w:p w14:paraId="4F688372" w14:textId="77777777" w:rsidR="004C1CD0" w:rsidRPr="004C1CD0" w:rsidRDefault="004C1CD0" w:rsidP="004C1CD0">
      <w:r w:rsidRPr="004C1CD0">
        <w:t>Tracks:</w:t>
      </w:r>
    </w:p>
    <w:p w14:paraId="77878281" w14:textId="77777777" w:rsidR="004C1CD0" w:rsidRPr="004C1CD0" w:rsidRDefault="004C1CD0" w:rsidP="004C1CD0">
      <w:pPr>
        <w:numPr>
          <w:ilvl w:val="0"/>
          <w:numId w:val="376"/>
        </w:numPr>
      </w:pPr>
      <w:r w:rsidRPr="004C1CD0">
        <w:t>online sales,</w:t>
      </w:r>
    </w:p>
    <w:p w14:paraId="24A683C1" w14:textId="77777777" w:rsidR="004C1CD0" w:rsidRPr="004C1CD0" w:rsidRDefault="004C1CD0" w:rsidP="004C1CD0">
      <w:pPr>
        <w:numPr>
          <w:ilvl w:val="0"/>
          <w:numId w:val="376"/>
        </w:numPr>
      </w:pPr>
      <w:r w:rsidRPr="004C1CD0">
        <w:t>POS sales,</w:t>
      </w:r>
    </w:p>
    <w:p w14:paraId="23194461" w14:textId="77777777" w:rsidR="004C1CD0" w:rsidRPr="004C1CD0" w:rsidRDefault="004C1CD0" w:rsidP="004C1CD0">
      <w:pPr>
        <w:numPr>
          <w:ilvl w:val="0"/>
          <w:numId w:val="376"/>
        </w:numPr>
      </w:pPr>
      <w:r w:rsidRPr="004C1CD0">
        <w:t>branch sales,</w:t>
      </w:r>
    </w:p>
    <w:p w14:paraId="1B60F8BC" w14:textId="77777777" w:rsidR="004C1CD0" w:rsidRPr="004C1CD0" w:rsidRDefault="004C1CD0" w:rsidP="004C1CD0">
      <w:pPr>
        <w:numPr>
          <w:ilvl w:val="0"/>
          <w:numId w:val="376"/>
        </w:numPr>
      </w:pPr>
      <w:r w:rsidRPr="004C1CD0">
        <w:t>payment-wise sales,</w:t>
      </w:r>
    </w:p>
    <w:p w14:paraId="72330050" w14:textId="77777777" w:rsidR="004C1CD0" w:rsidRPr="004C1CD0" w:rsidRDefault="004C1CD0" w:rsidP="004C1CD0">
      <w:pPr>
        <w:numPr>
          <w:ilvl w:val="0"/>
          <w:numId w:val="376"/>
        </w:numPr>
      </w:pPr>
      <w:r w:rsidRPr="004C1CD0">
        <w:t>product-wise sales.</w:t>
      </w:r>
    </w:p>
    <w:p w14:paraId="299FE9DC" w14:textId="77777777" w:rsidR="004C1CD0" w:rsidRPr="004C1CD0" w:rsidRDefault="004C1CD0" w:rsidP="004C1CD0">
      <w:r w:rsidRPr="004C1CD0">
        <w:pict w14:anchorId="75603750">
          <v:rect id="_x0000_i9032" style="width:0;height:1.5pt" o:hralign="center" o:hrstd="t" o:hr="t" fillcolor="#a0a0a0" stroked="f"/>
        </w:pict>
      </w:r>
    </w:p>
    <w:p w14:paraId="76DB6CDE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Recommended Reports</w:t>
      </w:r>
    </w:p>
    <w:p w14:paraId="5AEC7995" w14:textId="77777777" w:rsidR="004C1CD0" w:rsidRPr="004C1CD0" w:rsidRDefault="004C1CD0" w:rsidP="004C1CD0">
      <w:r w:rsidRPr="004C1CD0">
        <w:t>Daily Sales</w:t>
      </w:r>
    </w:p>
    <w:p w14:paraId="3D012990" w14:textId="77777777" w:rsidR="004C1CD0" w:rsidRPr="004C1CD0" w:rsidRDefault="004C1CD0" w:rsidP="004C1CD0">
      <w:r w:rsidRPr="004C1CD0">
        <w:t>Monthly Sales</w:t>
      </w:r>
    </w:p>
    <w:p w14:paraId="70A44A62" w14:textId="77777777" w:rsidR="004C1CD0" w:rsidRPr="004C1CD0" w:rsidRDefault="004C1CD0" w:rsidP="004C1CD0">
      <w:r w:rsidRPr="004C1CD0">
        <w:t>Channel-wise Sales</w:t>
      </w:r>
    </w:p>
    <w:p w14:paraId="69C67FF8" w14:textId="77777777" w:rsidR="004C1CD0" w:rsidRPr="004C1CD0" w:rsidRDefault="004C1CD0" w:rsidP="004C1CD0">
      <w:r w:rsidRPr="004C1CD0">
        <w:t>Branch-wise Sales</w:t>
      </w:r>
    </w:p>
    <w:p w14:paraId="7F283C5C" w14:textId="77777777" w:rsidR="004C1CD0" w:rsidRPr="004C1CD0" w:rsidRDefault="004C1CD0" w:rsidP="004C1CD0">
      <w:r w:rsidRPr="004C1CD0">
        <w:t>Top Selling Products</w:t>
      </w:r>
    </w:p>
    <w:p w14:paraId="45A08B82" w14:textId="77777777" w:rsidR="004C1CD0" w:rsidRPr="004C1CD0" w:rsidRDefault="004C1CD0" w:rsidP="004C1CD0">
      <w:r w:rsidRPr="004C1CD0">
        <w:pict w14:anchorId="0736FBDD">
          <v:rect id="_x0000_i9033" style="width:0;height:1.5pt" o:hralign="center" o:hrstd="t" o:hr="t" fillcolor="#a0a0a0" stroked="f"/>
        </w:pict>
      </w:r>
    </w:p>
    <w:p w14:paraId="3B14DE42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Important Analytics</w:t>
      </w:r>
    </w:p>
    <w:p w14:paraId="2A9F5043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Omnichannel Revenue Analysis</w:t>
      </w:r>
    </w:p>
    <w:p w14:paraId="3CD6DC5A" w14:textId="77777777" w:rsidR="004C1CD0" w:rsidRPr="004C1CD0" w:rsidRDefault="004C1CD0" w:rsidP="004C1CD0">
      <w:r w:rsidRPr="004C1CD0">
        <w:t>Tracks:</w:t>
      </w:r>
    </w:p>
    <w:p w14:paraId="19D04383" w14:textId="77777777" w:rsidR="004C1CD0" w:rsidRPr="004C1CD0" w:rsidRDefault="004C1CD0" w:rsidP="004C1CD0">
      <w:pPr>
        <w:numPr>
          <w:ilvl w:val="0"/>
          <w:numId w:val="377"/>
        </w:numPr>
      </w:pPr>
      <w:r w:rsidRPr="004C1CD0">
        <w:t>online vs POS revenue,</w:t>
      </w:r>
    </w:p>
    <w:p w14:paraId="65BAB1C2" w14:textId="77777777" w:rsidR="004C1CD0" w:rsidRPr="004C1CD0" w:rsidRDefault="004C1CD0" w:rsidP="004C1CD0">
      <w:pPr>
        <w:numPr>
          <w:ilvl w:val="0"/>
          <w:numId w:val="377"/>
        </w:numPr>
      </w:pPr>
      <w:r w:rsidRPr="004C1CD0">
        <w:t>branch contribution,</w:t>
      </w:r>
    </w:p>
    <w:p w14:paraId="46425005" w14:textId="77777777" w:rsidR="004C1CD0" w:rsidRPr="004C1CD0" w:rsidRDefault="004C1CD0" w:rsidP="004C1CD0">
      <w:pPr>
        <w:numPr>
          <w:ilvl w:val="0"/>
          <w:numId w:val="377"/>
        </w:numPr>
      </w:pPr>
      <w:r w:rsidRPr="004C1CD0">
        <w:t>category performance.</w:t>
      </w:r>
    </w:p>
    <w:p w14:paraId="7904A2E9" w14:textId="77777777" w:rsidR="004C1CD0" w:rsidRPr="004C1CD0" w:rsidRDefault="004C1CD0" w:rsidP="004C1CD0">
      <w:r w:rsidRPr="004C1CD0">
        <w:pict w14:anchorId="6369143E">
          <v:rect id="_x0000_i9034" style="width:0;height:1.5pt" o:hralign="center" o:hrstd="t" o:hr="t" fillcolor="#a0a0a0" stroked="f"/>
        </w:pict>
      </w:r>
    </w:p>
    <w:p w14:paraId="41EAAF58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3. Inventory Analytics</w:t>
      </w:r>
    </w:p>
    <w:p w14:paraId="63558F9E" w14:textId="77777777" w:rsidR="004C1CD0" w:rsidRPr="004C1CD0" w:rsidRDefault="004C1CD0" w:rsidP="004C1CD0">
      <w:r w:rsidRPr="004C1CD0">
        <w:t>Tracks:</w:t>
      </w:r>
    </w:p>
    <w:p w14:paraId="647399A1" w14:textId="77777777" w:rsidR="004C1CD0" w:rsidRPr="004C1CD0" w:rsidRDefault="004C1CD0" w:rsidP="004C1CD0">
      <w:pPr>
        <w:numPr>
          <w:ilvl w:val="0"/>
          <w:numId w:val="378"/>
        </w:numPr>
      </w:pPr>
      <w:r w:rsidRPr="004C1CD0">
        <w:t>stock levels,</w:t>
      </w:r>
    </w:p>
    <w:p w14:paraId="41D9B1A5" w14:textId="77777777" w:rsidR="004C1CD0" w:rsidRPr="004C1CD0" w:rsidRDefault="004C1CD0" w:rsidP="004C1CD0">
      <w:pPr>
        <w:numPr>
          <w:ilvl w:val="0"/>
          <w:numId w:val="378"/>
        </w:numPr>
      </w:pPr>
      <w:r w:rsidRPr="004C1CD0">
        <w:t>stock movement,</w:t>
      </w:r>
    </w:p>
    <w:p w14:paraId="5780DFF5" w14:textId="77777777" w:rsidR="004C1CD0" w:rsidRPr="004C1CD0" w:rsidRDefault="004C1CD0" w:rsidP="004C1CD0">
      <w:pPr>
        <w:numPr>
          <w:ilvl w:val="0"/>
          <w:numId w:val="378"/>
        </w:numPr>
      </w:pPr>
      <w:r w:rsidRPr="004C1CD0">
        <w:t>dead stock,</w:t>
      </w:r>
    </w:p>
    <w:p w14:paraId="061C8BC1" w14:textId="77777777" w:rsidR="004C1CD0" w:rsidRPr="004C1CD0" w:rsidRDefault="004C1CD0" w:rsidP="004C1CD0">
      <w:pPr>
        <w:numPr>
          <w:ilvl w:val="0"/>
          <w:numId w:val="378"/>
        </w:numPr>
      </w:pPr>
      <w:r w:rsidRPr="004C1CD0">
        <w:t>fast-moving items,</w:t>
      </w:r>
    </w:p>
    <w:p w14:paraId="102A251C" w14:textId="77777777" w:rsidR="004C1CD0" w:rsidRPr="004C1CD0" w:rsidRDefault="004C1CD0" w:rsidP="004C1CD0">
      <w:pPr>
        <w:numPr>
          <w:ilvl w:val="0"/>
          <w:numId w:val="378"/>
        </w:numPr>
      </w:pPr>
      <w:r w:rsidRPr="004C1CD0">
        <w:t>low stock alerts.</w:t>
      </w:r>
    </w:p>
    <w:p w14:paraId="3BDE6D47" w14:textId="77777777" w:rsidR="004C1CD0" w:rsidRPr="004C1CD0" w:rsidRDefault="004C1CD0" w:rsidP="004C1CD0">
      <w:r w:rsidRPr="004C1CD0">
        <w:pict w14:anchorId="513A68E3">
          <v:rect id="_x0000_i9035" style="width:0;height:1.5pt" o:hralign="center" o:hrstd="t" o:hr="t" fillcolor="#a0a0a0" stroked="f"/>
        </w:pict>
      </w:r>
    </w:p>
    <w:p w14:paraId="5F1308EB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lastRenderedPageBreak/>
        <w:t>Recommended Reports</w:t>
      </w:r>
    </w:p>
    <w:p w14:paraId="784A0E30" w14:textId="77777777" w:rsidR="004C1CD0" w:rsidRPr="004C1CD0" w:rsidRDefault="004C1CD0" w:rsidP="004C1CD0">
      <w:r w:rsidRPr="004C1CD0">
        <w:t>Current Stock Report</w:t>
      </w:r>
    </w:p>
    <w:p w14:paraId="4C0F3A14" w14:textId="77777777" w:rsidR="004C1CD0" w:rsidRPr="004C1CD0" w:rsidRDefault="004C1CD0" w:rsidP="004C1CD0">
      <w:r w:rsidRPr="004C1CD0">
        <w:t>Stock Aging</w:t>
      </w:r>
    </w:p>
    <w:p w14:paraId="7F33E7CE" w14:textId="77777777" w:rsidR="004C1CD0" w:rsidRPr="004C1CD0" w:rsidRDefault="004C1CD0" w:rsidP="004C1CD0">
      <w:r w:rsidRPr="004C1CD0">
        <w:t>Low Stock Report</w:t>
      </w:r>
    </w:p>
    <w:p w14:paraId="0550C22D" w14:textId="77777777" w:rsidR="004C1CD0" w:rsidRPr="004C1CD0" w:rsidRDefault="004C1CD0" w:rsidP="004C1CD0">
      <w:r w:rsidRPr="004C1CD0">
        <w:t>Inventory Valuation</w:t>
      </w:r>
    </w:p>
    <w:p w14:paraId="0635E10A" w14:textId="77777777" w:rsidR="004C1CD0" w:rsidRPr="004C1CD0" w:rsidRDefault="004C1CD0" w:rsidP="004C1CD0">
      <w:r w:rsidRPr="004C1CD0">
        <w:t>Branch Inventory Summary</w:t>
      </w:r>
    </w:p>
    <w:p w14:paraId="5C06E1F2" w14:textId="77777777" w:rsidR="004C1CD0" w:rsidRPr="004C1CD0" w:rsidRDefault="004C1CD0" w:rsidP="004C1CD0">
      <w:r w:rsidRPr="004C1CD0">
        <w:pict w14:anchorId="48D6A88D">
          <v:rect id="_x0000_i9036" style="width:0;height:1.5pt" o:hralign="center" o:hrstd="t" o:hr="t" fillcolor="#a0a0a0" stroked="f"/>
        </w:pict>
      </w:r>
    </w:p>
    <w:p w14:paraId="0F16EC4A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Important Benefit</w:t>
      </w:r>
    </w:p>
    <w:p w14:paraId="7D739185" w14:textId="77777777" w:rsidR="004C1CD0" w:rsidRPr="004C1CD0" w:rsidRDefault="004C1CD0" w:rsidP="004C1CD0">
      <w:r w:rsidRPr="004C1CD0">
        <w:t>Supports:</w:t>
      </w:r>
    </w:p>
    <w:p w14:paraId="55A295D3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smarter procurement planning.</w:t>
      </w:r>
    </w:p>
    <w:p w14:paraId="595A98E4" w14:textId="77777777" w:rsidR="004C1CD0" w:rsidRPr="004C1CD0" w:rsidRDefault="004C1CD0" w:rsidP="004C1CD0">
      <w:r w:rsidRPr="004C1CD0">
        <w:pict w14:anchorId="6E0D0C20">
          <v:rect id="_x0000_i9037" style="width:0;height:1.5pt" o:hralign="center" o:hrstd="t" o:hr="t" fillcolor="#a0a0a0" stroked="f"/>
        </w:pict>
      </w:r>
    </w:p>
    <w:p w14:paraId="03A8497C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4. Purchase Analytics</w:t>
      </w:r>
    </w:p>
    <w:p w14:paraId="6A17C7AD" w14:textId="77777777" w:rsidR="004C1CD0" w:rsidRPr="004C1CD0" w:rsidRDefault="004C1CD0" w:rsidP="004C1CD0">
      <w:r w:rsidRPr="004C1CD0">
        <w:t>Tracks:</w:t>
      </w:r>
    </w:p>
    <w:p w14:paraId="2D542971" w14:textId="77777777" w:rsidR="004C1CD0" w:rsidRPr="004C1CD0" w:rsidRDefault="004C1CD0" w:rsidP="004C1CD0">
      <w:pPr>
        <w:numPr>
          <w:ilvl w:val="0"/>
          <w:numId w:val="379"/>
        </w:numPr>
      </w:pPr>
      <w:r w:rsidRPr="004C1CD0">
        <w:t>vendor performance,</w:t>
      </w:r>
    </w:p>
    <w:p w14:paraId="10C6959E" w14:textId="77777777" w:rsidR="004C1CD0" w:rsidRPr="004C1CD0" w:rsidRDefault="004C1CD0" w:rsidP="004C1CD0">
      <w:pPr>
        <w:numPr>
          <w:ilvl w:val="0"/>
          <w:numId w:val="379"/>
        </w:numPr>
      </w:pPr>
      <w:r w:rsidRPr="004C1CD0">
        <w:t>purchase trends,</w:t>
      </w:r>
    </w:p>
    <w:p w14:paraId="2D667F67" w14:textId="77777777" w:rsidR="004C1CD0" w:rsidRPr="004C1CD0" w:rsidRDefault="004C1CD0" w:rsidP="004C1CD0">
      <w:pPr>
        <w:numPr>
          <w:ilvl w:val="0"/>
          <w:numId w:val="379"/>
        </w:numPr>
      </w:pPr>
      <w:r w:rsidRPr="004C1CD0">
        <w:t>procurement costs,</w:t>
      </w:r>
    </w:p>
    <w:p w14:paraId="50326450" w14:textId="77777777" w:rsidR="004C1CD0" w:rsidRPr="004C1CD0" w:rsidRDefault="004C1CD0" w:rsidP="004C1CD0">
      <w:pPr>
        <w:numPr>
          <w:ilvl w:val="0"/>
          <w:numId w:val="379"/>
        </w:numPr>
      </w:pPr>
      <w:r w:rsidRPr="004C1CD0">
        <w:t>purchase returns.</w:t>
      </w:r>
    </w:p>
    <w:p w14:paraId="383F3F5C" w14:textId="77777777" w:rsidR="004C1CD0" w:rsidRPr="004C1CD0" w:rsidRDefault="004C1CD0" w:rsidP="004C1CD0">
      <w:r w:rsidRPr="004C1CD0">
        <w:pict w14:anchorId="05971ED7">
          <v:rect id="_x0000_i9038" style="width:0;height:1.5pt" o:hralign="center" o:hrstd="t" o:hr="t" fillcolor="#a0a0a0" stroked="f"/>
        </w:pict>
      </w:r>
    </w:p>
    <w:p w14:paraId="6D6E6E48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Recommended Reports</w:t>
      </w:r>
    </w:p>
    <w:p w14:paraId="4089B365" w14:textId="77777777" w:rsidR="004C1CD0" w:rsidRPr="004C1CD0" w:rsidRDefault="004C1CD0" w:rsidP="004C1CD0">
      <w:r w:rsidRPr="004C1CD0">
        <w:t>Vendor-wise Purchases</w:t>
      </w:r>
    </w:p>
    <w:p w14:paraId="7DB4119D" w14:textId="77777777" w:rsidR="004C1CD0" w:rsidRPr="004C1CD0" w:rsidRDefault="004C1CD0" w:rsidP="004C1CD0">
      <w:r w:rsidRPr="004C1CD0">
        <w:t>Purchase Trends</w:t>
      </w:r>
    </w:p>
    <w:p w14:paraId="0014B1C5" w14:textId="77777777" w:rsidR="004C1CD0" w:rsidRPr="004C1CD0" w:rsidRDefault="004C1CD0" w:rsidP="004C1CD0">
      <w:r w:rsidRPr="004C1CD0">
        <w:t>Vendor Outstanding</w:t>
      </w:r>
    </w:p>
    <w:p w14:paraId="34F47E40" w14:textId="77777777" w:rsidR="004C1CD0" w:rsidRPr="004C1CD0" w:rsidRDefault="004C1CD0" w:rsidP="004C1CD0">
      <w:r w:rsidRPr="004C1CD0">
        <w:t>Purchase Return Report</w:t>
      </w:r>
    </w:p>
    <w:p w14:paraId="229C331F" w14:textId="77777777" w:rsidR="004C1CD0" w:rsidRPr="004C1CD0" w:rsidRDefault="004C1CD0" w:rsidP="004C1CD0">
      <w:r w:rsidRPr="004C1CD0">
        <w:pict w14:anchorId="1186D149">
          <v:rect id="_x0000_i9039" style="width:0;height:1.5pt" o:hralign="center" o:hrstd="t" o:hr="t" fillcolor="#a0a0a0" stroked="f"/>
        </w:pict>
      </w:r>
    </w:p>
    <w:p w14:paraId="5D61F384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Important Analytics</w:t>
      </w:r>
    </w:p>
    <w:p w14:paraId="11C80531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Procurement Efficiency Analysis</w:t>
      </w:r>
    </w:p>
    <w:p w14:paraId="417BF467" w14:textId="77777777" w:rsidR="004C1CD0" w:rsidRPr="004C1CD0" w:rsidRDefault="004C1CD0" w:rsidP="004C1CD0">
      <w:r w:rsidRPr="004C1CD0">
        <w:t>Tracks:</w:t>
      </w:r>
    </w:p>
    <w:p w14:paraId="4B5BF7D2" w14:textId="77777777" w:rsidR="004C1CD0" w:rsidRPr="004C1CD0" w:rsidRDefault="004C1CD0" w:rsidP="004C1CD0">
      <w:pPr>
        <w:numPr>
          <w:ilvl w:val="0"/>
          <w:numId w:val="380"/>
        </w:numPr>
      </w:pPr>
      <w:r w:rsidRPr="004C1CD0">
        <w:t>vendor reliability,</w:t>
      </w:r>
    </w:p>
    <w:p w14:paraId="223F1C6A" w14:textId="77777777" w:rsidR="004C1CD0" w:rsidRPr="004C1CD0" w:rsidRDefault="004C1CD0" w:rsidP="004C1CD0">
      <w:pPr>
        <w:numPr>
          <w:ilvl w:val="0"/>
          <w:numId w:val="380"/>
        </w:numPr>
      </w:pPr>
      <w:r w:rsidRPr="004C1CD0">
        <w:t>purchase frequency,</w:t>
      </w:r>
    </w:p>
    <w:p w14:paraId="6A31E247" w14:textId="77777777" w:rsidR="004C1CD0" w:rsidRPr="004C1CD0" w:rsidRDefault="004C1CD0" w:rsidP="004C1CD0">
      <w:pPr>
        <w:numPr>
          <w:ilvl w:val="0"/>
          <w:numId w:val="380"/>
        </w:numPr>
      </w:pPr>
      <w:r w:rsidRPr="004C1CD0">
        <w:t>pricing trends.</w:t>
      </w:r>
    </w:p>
    <w:p w14:paraId="16C29A7B" w14:textId="77777777" w:rsidR="004C1CD0" w:rsidRPr="004C1CD0" w:rsidRDefault="004C1CD0" w:rsidP="004C1CD0">
      <w:r w:rsidRPr="004C1CD0">
        <w:pict w14:anchorId="7C179351">
          <v:rect id="_x0000_i9040" style="width:0;height:1.5pt" o:hralign="center" o:hrstd="t" o:hr="t" fillcolor="#a0a0a0" stroked="f"/>
        </w:pict>
      </w:r>
    </w:p>
    <w:p w14:paraId="42AD2E9C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lastRenderedPageBreak/>
        <w:t>5. Financial Analytics</w:t>
      </w:r>
    </w:p>
    <w:p w14:paraId="08E1ECEB" w14:textId="77777777" w:rsidR="004C1CD0" w:rsidRPr="004C1CD0" w:rsidRDefault="004C1CD0" w:rsidP="004C1CD0">
      <w:r w:rsidRPr="004C1CD0">
        <w:t>Tracks:</w:t>
      </w:r>
    </w:p>
    <w:p w14:paraId="5E4AA978" w14:textId="77777777" w:rsidR="004C1CD0" w:rsidRPr="004C1CD0" w:rsidRDefault="004C1CD0" w:rsidP="004C1CD0">
      <w:pPr>
        <w:numPr>
          <w:ilvl w:val="0"/>
          <w:numId w:val="381"/>
        </w:numPr>
      </w:pPr>
      <w:r w:rsidRPr="004C1CD0">
        <w:t>revenue,</w:t>
      </w:r>
    </w:p>
    <w:p w14:paraId="71543FFA" w14:textId="77777777" w:rsidR="004C1CD0" w:rsidRPr="004C1CD0" w:rsidRDefault="004C1CD0" w:rsidP="004C1CD0">
      <w:pPr>
        <w:numPr>
          <w:ilvl w:val="0"/>
          <w:numId w:val="381"/>
        </w:numPr>
      </w:pPr>
      <w:r w:rsidRPr="004C1CD0">
        <w:t>expenses,</w:t>
      </w:r>
    </w:p>
    <w:p w14:paraId="48273C6D" w14:textId="77777777" w:rsidR="004C1CD0" w:rsidRPr="004C1CD0" w:rsidRDefault="004C1CD0" w:rsidP="004C1CD0">
      <w:pPr>
        <w:numPr>
          <w:ilvl w:val="0"/>
          <w:numId w:val="381"/>
        </w:numPr>
      </w:pPr>
      <w:r w:rsidRPr="004C1CD0">
        <w:t>profitability,</w:t>
      </w:r>
    </w:p>
    <w:p w14:paraId="2445FCF0" w14:textId="77777777" w:rsidR="004C1CD0" w:rsidRPr="004C1CD0" w:rsidRDefault="004C1CD0" w:rsidP="004C1CD0">
      <w:pPr>
        <w:numPr>
          <w:ilvl w:val="0"/>
          <w:numId w:val="381"/>
        </w:numPr>
      </w:pPr>
      <w:r w:rsidRPr="004C1CD0">
        <w:t>wallet liabilities,</w:t>
      </w:r>
    </w:p>
    <w:p w14:paraId="2C0546C6" w14:textId="77777777" w:rsidR="004C1CD0" w:rsidRPr="004C1CD0" w:rsidRDefault="004C1CD0" w:rsidP="004C1CD0">
      <w:pPr>
        <w:numPr>
          <w:ilvl w:val="0"/>
          <w:numId w:val="381"/>
        </w:numPr>
      </w:pPr>
      <w:r w:rsidRPr="004C1CD0">
        <w:t>branch profitability.</w:t>
      </w:r>
    </w:p>
    <w:p w14:paraId="6178ED9F" w14:textId="77777777" w:rsidR="004C1CD0" w:rsidRPr="004C1CD0" w:rsidRDefault="004C1CD0" w:rsidP="004C1CD0">
      <w:r w:rsidRPr="004C1CD0">
        <w:pict w14:anchorId="2F7B744D">
          <v:rect id="_x0000_i9041" style="width:0;height:1.5pt" o:hralign="center" o:hrstd="t" o:hr="t" fillcolor="#a0a0a0" stroked="f"/>
        </w:pict>
      </w:r>
    </w:p>
    <w:p w14:paraId="7740E8D7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Recommended Reports</w:t>
      </w:r>
    </w:p>
    <w:p w14:paraId="10317885" w14:textId="77777777" w:rsidR="004C1CD0" w:rsidRPr="004C1CD0" w:rsidRDefault="004C1CD0" w:rsidP="004C1CD0">
      <w:r w:rsidRPr="004C1CD0">
        <w:t>Profit &amp; Loss</w:t>
      </w:r>
    </w:p>
    <w:p w14:paraId="54E935E5" w14:textId="77777777" w:rsidR="004C1CD0" w:rsidRPr="004C1CD0" w:rsidRDefault="004C1CD0" w:rsidP="004C1CD0">
      <w:r w:rsidRPr="004C1CD0">
        <w:t>Expense Report</w:t>
      </w:r>
    </w:p>
    <w:p w14:paraId="11C57925" w14:textId="77777777" w:rsidR="004C1CD0" w:rsidRPr="004C1CD0" w:rsidRDefault="004C1CD0" w:rsidP="004C1CD0">
      <w:r w:rsidRPr="004C1CD0">
        <w:t>Cash Flow</w:t>
      </w:r>
    </w:p>
    <w:p w14:paraId="5FC549F2" w14:textId="77777777" w:rsidR="004C1CD0" w:rsidRPr="004C1CD0" w:rsidRDefault="004C1CD0" w:rsidP="004C1CD0">
      <w:r w:rsidRPr="004C1CD0">
        <w:t>Branch Profitability</w:t>
      </w:r>
    </w:p>
    <w:p w14:paraId="2EB2AA06" w14:textId="77777777" w:rsidR="004C1CD0" w:rsidRPr="004C1CD0" w:rsidRDefault="004C1CD0" w:rsidP="004C1CD0">
      <w:r w:rsidRPr="004C1CD0">
        <w:t>Wallet Liability Report</w:t>
      </w:r>
    </w:p>
    <w:p w14:paraId="17316B3E" w14:textId="77777777" w:rsidR="004C1CD0" w:rsidRPr="004C1CD0" w:rsidRDefault="004C1CD0" w:rsidP="004C1CD0">
      <w:r w:rsidRPr="004C1CD0">
        <w:pict w14:anchorId="2E297AC7">
          <v:rect id="_x0000_i9042" style="width:0;height:1.5pt" o:hralign="center" o:hrstd="t" o:hr="t" fillcolor="#a0a0a0" stroked="f"/>
        </w:pict>
      </w:r>
    </w:p>
    <w:p w14:paraId="5DEBF2CD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Important Benefit</w:t>
      </w:r>
    </w:p>
    <w:p w14:paraId="3FCE950A" w14:textId="77777777" w:rsidR="004C1CD0" w:rsidRPr="004C1CD0" w:rsidRDefault="004C1CD0" w:rsidP="004C1CD0">
      <w:r w:rsidRPr="004C1CD0">
        <w:t>Provides:</w:t>
      </w:r>
    </w:p>
    <w:p w14:paraId="7338700E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business financial visibility.</w:t>
      </w:r>
    </w:p>
    <w:p w14:paraId="572FB79B" w14:textId="77777777" w:rsidR="004C1CD0" w:rsidRPr="004C1CD0" w:rsidRDefault="004C1CD0" w:rsidP="004C1CD0">
      <w:r w:rsidRPr="004C1CD0">
        <w:pict w14:anchorId="0857DEBE">
          <v:rect id="_x0000_i9043" style="width:0;height:1.5pt" o:hralign="center" o:hrstd="t" o:hr="t" fillcolor="#a0a0a0" stroked="f"/>
        </w:pict>
      </w:r>
    </w:p>
    <w:p w14:paraId="5CA38C26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6. CRM &amp; Customer Analytics</w:t>
      </w:r>
    </w:p>
    <w:p w14:paraId="09447BA7" w14:textId="77777777" w:rsidR="004C1CD0" w:rsidRPr="004C1CD0" w:rsidRDefault="004C1CD0" w:rsidP="004C1CD0">
      <w:r w:rsidRPr="004C1CD0">
        <w:t>Tracks:</w:t>
      </w:r>
    </w:p>
    <w:p w14:paraId="23487416" w14:textId="77777777" w:rsidR="004C1CD0" w:rsidRPr="004C1CD0" w:rsidRDefault="004C1CD0" w:rsidP="004C1CD0">
      <w:pPr>
        <w:numPr>
          <w:ilvl w:val="0"/>
          <w:numId w:val="382"/>
        </w:numPr>
      </w:pPr>
      <w:r w:rsidRPr="004C1CD0">
        <w:t>customer acquisition,</w:t>
      </w:r>
    </w:p>
    <w:p w14:paraId="2D9A2F3C" w14:textId="77777777" w:rsidR="004C1CD0" w:rsidRPr="004C1CD0" w:rsidRDefault="004C1CD0" w:rsidP="004C1CD0">
      <w:pPr>
        <w:numPr>
          <w:ilvl w:val="0"/>
          <w:numId w:val="382"/>
        </w:numPr>
      </w:pPr>
      <w:r w:rsidRPr="004C1CD0">
        <w:t>repeat customers,</w:t>
      </w:r>
    </w:p>
    <w:p w14:paraId="0F12CFF7" w14:textId="77777777" w:rsidR="004C1CD0" w:rsidRPr="004C1CD0" w:rsidRDefault="004C1CD0" w:rsidP="004C1CD0">
      <w:pPr>
        <w:numPr>
          <w:ilvl w:val="0"/>
          <w:numId w:val="382"/>
        </w:numPr>
      </w:pPr>
      <w:r w:rsidRPr="004C1CD0">
        <w:t>customer lifetime value,</w:t>
      </w:r>
    </w:p>
    <w:p w14:paraId="5FC0EEED" w14:textId="77777777" w:rsidR="004C1CD0" w:rsidRPr="004C1CD0" w:rsidRDefault="004C1CD0" w:rsidP="004C1CD0">
      <w:pPr>
        <w:numPr>
          <w:ilvl w:val="0"/>
          <w:numId w:val="382"/>
        </w:numPr>
      </w:pPr>
      <w:r w:rsidRPr="004C1CD0">
        <w:t>customer retention.</w:t>
      </w:r>
    </w:p>
    <w:p w14:paraId="079ADCC8" w14:textId="77777777" w:rsidR="004C1CD0" w:rsidRPr="004C1CD0" w:rsidRDefault="004C1CD0" w:rsidP="004C1CD0">
      <w:r w:rsidRPr="004C1CD0">
        <w:pict w14:anchorId="2E08C636">
          <v:rect id="_x0000_i9044" style="width:0;height:1.5pt" o:hralign="center" o:hrstd="t" o:hr="t" fillcolor="#a0a0a0" stroked="f"/>
        </w:pict>
      </w:r>
    </w:p>
    <w:p w14:paraId="5B14A099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Recommended Reports</w:t>
      </w:r>
    </w:p>
    <w:p w14:paraId="4161F369" w14:textId="77777777" w:rsidR="004C1CD0" w:rsidRPr="004C1CD0" w:rsidRDefault="004C1CD0" w:rsidP="004C1CD0">
      <w:r w:rsidRPr="004C1CD0">
        <w:t>Top Customers</w:t>
      </w:r>
    </w:p>
    <w:p w14:paraId="65C3D736" w14:textId="77777777" w:rsidR="004C1CD0" w:rsidRPr="004C1CD0" w:rsidRDefault="004C1CD0" w:rsidP="004C1CD0">
      <w:r w:rsidRPr="004C1CD0">
        <w:t>Repeat Purchase Report</w:t>
      </w:r>
    </w:p>
    <w:p w14:paraId="25242B2E" w14:textId="77777777" w:rsidR="004C1CD0" w:rsidRPr="004C1CD0" w:rsidRDefault="004C1CD0" w:rsidP="004C1CD0">
      <w:r w:rsidRPr="004C1CD0">
        <w:t>Customer Retention</w:t>
      </w:r>
    </w:p>
    <w:p w14:paraId="77994126" w14:textId="77777777" w:rsidR="004C1CD0" w:rsidRPr="004C1CD0" w:rsidRDefault="004C1CD0" w:rsidP="004C1CD0">
      <w:r w:rsidRPr="004C1CD0">
        <w:t>Average Order Value</w:t>
      </w:r>
    </w:p>
    <w:p w14:paraId="4D654CE9" w14:textId="77777777" w:rsidR="004C1CD0" w:rsidRPr="004C1CD0" w:rsidRDefault="004C1CD0" w:rsidP="004C1CD0">
      <w:r w:rsidRPr="004C1CD0">
        <w:lastRenderedPageBreak/>
        <w:pict w14:anchorId="21A8DF62">
          <v:rect id="_x0000_i9045" style="width:0;height:1.5pt" o:hralign="center" o:hrstd="t" o:hr="t" fillcolor="#a0a0a0" stroked="f"/>
        </w:pict>
      </w:r>
    </w:p>
    <w:p w14:paraId="42445518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Important Analytics</w:t>
      </w:r>
    </w:p>
    <w:p w14:paraId="52815A60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 xml:space="preserve">Omnichannel Customer </w:t>
      </w:r>
      <w:proofErr w:type="spellStart"/>
      <w:r w:rsidRPr="004C1CD0">
        <w:rPr>
          <w:b/>
          <w:bCs/>
        </w:rPr>
        <w:t>Behavior</w:t>
      </w:r>
      <w:proofErr w:type="spellEnd"/>
    </w:p>
    <w:p w14:paraId="4774FADA" w14:textId="77777777" w:rsidR="004C1CD0" w:rsidRPr="004C1CD0" w:rsidRDefault="004C1CD0" w:rsidP="004C1CD0">
      <w:r w:rsidRPr="004C1CD0">
        <w:t>Tracks:</w:t>
      </w:r>
    </w:p>
    <w:p w14:paraId="6DC85F33" w14:textId="77777777" w:rsidR="004C1CD0" w:rsidRPr="004C1CD0" w:rsidRDefault="004C1CD0" w:rsidP="004C1CD0">
      <w:pPr>
        <w:numPr>
          <w:ilvl w:val="0"/>
          <w:numId w:val="383"/>
        </w:numPr>
      </w:pPr>
      <w:r w:rsidRPr="004C1CD0">
        <w:t>online vs POS buying,</w:t>
      </w:r>
    </w:p>
    <w:p w14:paraId="3AF917D8" w14:textId="77777777" w:rsidR="004C1CD0" w:rsidRPr="004C1CD0" w:rsidRDefault="004C1CD0" w:rsidP="004C1CD0">
      <w:pPr>
        <w:numPr>
          <w:ilvl w:val="0"/>
          <w:numId w:val="383"/>
        </w:numPr>
      </w:pPr>
      <w:r w:rsidRPr="004C1CD0">
        <w:t>preferred branches,</w:t>
      </w:r>
    </w:p>
    <w:p w14:paraId="01149E1A" w14:textId="77777777" w:rsidR="004C1CD0" w:rsidRPr="004C1CD0" w:rsidRDefault="004C1CD0" w:rsidP="004C1CD0">
      <w:pPr>
        <w:numPr>
          <w:ilvl w:val="0"/>
          <w:numId w:val="383"/>
        </w:numPr>
      </w:pPr>
      <w:r w:rsidRPr="004C1CD0">
        <w:t>preferred products,</w:t>
      </w:r>
    </w:p>
    <w:p w14:paraId="0F01FCC0" w14:textId="77777777" w:rsidR="004C1CD0" w:rsidRPr="004C1CD0" w:rsidRDefault="004C1CD0" w:rsidP="004C1CD0">
      <w:pPr>
        <w:numPr>
          <w:ilvl w:val="0"/>
          <w:numId w:val="383"/>
        </w:numPr>
      </w:pPr>
      <w:r w:rsidRPr="004C1CD0">
        <w:t>order frequency.</w:t>
      </w:r>
    </w:p>
    <w:p w14:paraId="5A4A1928" w14:textId="77777777" w:rsidR="004C1CD0" w:rsidRPr="004C1CD0" w:rsidRDefault="004C1CD0" w:rsidP="004C1CD0">
      <w:r w:rsidRPr="004C1CD0">
        <w:pict w14:anchorId="668E7D4E">
          <v:rect id="_x0000_i9046" style="width:0;height:1.5pt" o:hralign="center" o:hrstd="t" o:hr="t" fillcolor="#a0a0a0" stroked="f"/>
        </w:pict>
      </w:r>
    </w:p>
    <w:p w14:paraId="67B3FCD7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7. Referral &amp; Partner Analytics</w:t>
      </w:r>
    </w:p>
    <w:p w14:paraId="7EF7BC70" w14:textId="77777777" w:rsidR="004C1CD0" w:rsidRPr="004C1CD0" w:rsidRDefault="004C1CD0" w:rsidP="004C1CD0">
      <w:r w:rsidRPr="004C1CD0">
        <w:t>Tracks:</w:t>
      </w:r>
    </w:p>
    <w:p w14:paraId="010509F4" w14:textId="77777777" w:rsidR="004C1CD0" w:rsidRPr="004C1CD0" w:rsidRDefault="004C1CD0" w:rsidP="004C1CD0">
      <w:pPr>
        <w:numPr>
          <w:ilvl w:val="0"/>
          <w:numId w:val="384"/>
        </w:numPr>
      </w:pPr>
      <w:r w:rsidRPr="004C1CD0">
        <w:t>referral performance,</w:t>
      </w:r>
    </w:p>
    <w:p w14:paraId="395B9375" w14:textId="77777777" w:rsidR="004C1CD0" w:rsidRPr="004C1CD0" w:rsidRDefault="004C1CD0" w:rsidP="004C1CD0">
      <w:pPr>
        <w:numPr>
          <w:ilvl w:val="0"/>
          <w:numId w:val="384"/>
        </w:numPr>
      </w:pPr>
      <w:r w:rsidRPr="004C1CD0">
        <w:t>top partners,</w:t>
      </w:r>
    </w:p>
    <w:p w14:paraId="0934C3BA" w14:textId="77777777" w:rsidR="004C1CD0" w:rsidRPr="004C1CD0" w:rsidRDefault="004C1CD0" w:rsidP="004C1CD0">
      <w:pPr>
        <w:numPr>
          <w:ilvl w:val="0"/>
          <w:numId w:val="384"/>
        </w:numPr>
      </w:pPr>
      <w:r w:rsidRPr="004C1CD0">
        <w:t>conversion rates,</w:t>
      </w:r>
    </w:p>
    <w:p w14:paraId="48457BCE" w14:textId="77777777" w:rsidR="004C1CD0" w:rsidRPr="004C1CD0" w:rsidRDefault="004C1CD0" w:rsidP="004C1CD0">
      <w:pPr>
        <w:numPr>
          <w:ilvl w:val="0"/>
          <w:numId w:val="384"/>
        </w:numPr>
      </w:pPr>
      <w:r w:rsidRPr="004C1CD0">
        <w:t>wallet commissions.</w:t>
      </w:r>
    </w:p>
    <w:p w14:paraId="2CAB6162" w14:textId="77777777" w:rsidR="004C1CD0" w:rsidRPr="004C1CD0" w:rsidRDefault="004C1CD0" w:rsidP="004C1CD0">
      <w:r w:rsidRPr="004C1CD0">
        <w:pict w14:anchorId="0369F6DA">
          <v:rect id="_x0000_i9047" style="width:0;height:1.5pt" o:hralign="center" o:hrstd="t" o:hr="t" fillcolor="#a0a0a0" stroked="f"/>
        </w:pict>
      </w:r>
    </w:p>
    <w:p w14:paraId="45C3B462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Recommended Reports</w:t>
      </w:r>
    </w:p>
    <w:p w14:paraId="7FEBEDE3" w14:textId="77777777" w:rsidR="004C1CD0" w:rsidRPr="004C1CD0" w:rsidRDefault="004C1CD0" w:rsidP="004C1CD0">
      <w:r w:rsidRPr="004C1CD0">
        <w:t>Top Referrers</w:t>
      </w:r>
    </w:p>
    <w:p w14:paraId="191218F3" w14:textId="77777777" w:rsidR="004C1CD0" w:rsidRPr="004C1CD0" w:rsidRDefault="004C1CD0" w:rsidP="004C1CD0">
      <w:r w:rsidRPr="004C1CD0">
        <w:t>Referral Conversion</w:t>
      </w:r>
    </w:p>
    <w:p w14:paraId="6653E2F0" w14:textId="77777777" w:rsidR="004C1CD0" w:rsidRPr="004C1CD0" w:rsidRDefault="004C1CD0" w:rsidP="004C1CD0">
      <w:r w:rsidRPr="004C1CD0">
        <w:t>Commission Summary</w:t>
      </w:r>
    </w:p>
    <w:p w14:paraId="3B360806" w14:textId="77777777" w:rsidR="004C1CD0" w:rsidRPr="004C1CD0" w:rsidRDefault="004C1CD0" w:rsidP="004C1CD0">
      <w:r w:rsidRPr="004C1CD0">
        <w:t>Partner Earnings</w:t>
      </w:r>
    </w:p>
    <w:p w14:paraId="22DEAB2B" w14:textId="77777777" w:rsidR="004C1CD0" w:rsidRPr="004C1CD0" w:rsidRDefault="004C1CD0" w:rsidP="004C1CD0">
      <w:r w:rsidRPr="004C1CD0">
        <w:pict w14:anchorId="132FB0B0">
          <v:rect id="_x0000_i9048" style="width:0;height:1.5pt" o:hralign="center" o:hrstd="t" o:hr="t" fillcolor="#a0a0a0" stroked="f"/>
        </w:pict>
      </w:r>
    </w:p>
    <w:p w14:paraId="5359540E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Important Rule</w:t>
      </w:r>
    </w:p>
    <w:p w14:paraId="24FA8936" w14:textId="77777777" w:rsidR="004C1CD0" w:rsidRPr="004C1CD0" w:rsidRDefault="004C1CD0" w:rsidP="004C1CD0">
      <w:r w:rsidRPr="004C1CD0">
        <w:t>Referral analytics remain:</w:t>
      </w:r>
    </w:p>
    <w:p w14:paraId="3A6E9437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non-MLM structured.</w:t>
      </w:r>
    </w:p>
    <w:p w14:paraId="3F38D347" w14:textId="77777777" w:rsidR="004C1CD0" w:rsidRPr="004C1CD0" w:rsidRDefault="004C1CD0" w:rsidP="004C1CD0">
      <w:r w:rsidRPr="004C1CD0">
        <w:pict w14:anchorId="2799F8DA">
          <v:rect id="_x0000_i9049" style="width:0;height:1.5pt" o:hralign="center" o:hrstd="t" o:hr="t" fillcolor="#a0a0a0" stroked="f"/>
        </w:pict>
      </w:r>
    </w:p>
    <w:p w14:paraId="020E27B5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 xml:space="preserve">8. Delivery &amp; </w:t>
      </w:r>
      <w:proofErr w:type="spellStart"/>
      <w:r w:rsidRPr="004C1CD0">
        <w:rPr>
          <w:b/>
          <w:bCs/>
        </w:rPr>
        <w:t>Fulfillment</w:t>
      </w:r>
      <w:proofErr w:type="spellEnd"/>
      <w:r w:rsidRPr="004C1CD0">
        <w:rPr>
          <w:b/>
          <w:bCs/>
        </w:rPr>
        <w:t xml:space="preserve"> Analytics</w:t>
      </w:r>
    </w:p>
    <w:p w14:paraId="74160738" w14:textId="77777777" w:rsidR="004C1CD0" w:rsidRPr="004C1CD0" w:rsidRDefault="004C1CD0" w:rsidP="004C1CD0">
      <w:r w:rsidRPr="004C1CD0">
        <w:t>Tracks:</w:t>
      </w:r>
    </w:p>
    <w:p w14:paraId="0C1FDF98" w14:textId="77777777" w:rsidR="004C1CD0" w:rsidRPr="004C1CD0" w:rsidRDefault="004C1CD0" w:rsidP="004C1CD0">
      <w:pPr>
        <w:numPr>
          <w:ilvl w:val="0"/>
          <w:numId w:val="385"/>
        </w:numPr>
      </w:pPr>
      <w:proofErr w:type="spellStart"/>
      <w:r w:rsidRPr="004C1CD0">
        <w:t>pincode</w:t>
      </w:r>
      <w:proofErr w:type="spellEnd"/>
      <w:r w:rsidRPr="004C1CD0">
        <w:t>-wise orders,</w:t>
      </w:r>
    </w:p>
    <w:p w14:paraId="3DD17228" w14:textId="77777777" w:rsidR="004C1CD0" w:rsidRPr="004C1CD0" w:rsidRDefault="004C1CD0" w:rsidP="004C1CD0">
      <w:pPr>
        <w:numPr>
          <w:ilvl w:val="0"/>
          <w:numId w:val="385"/>
        </w:numPr>
      </w:pPr>
      <w:r w:rsidRPr="004C1CD0">
        <w:t>delivery profitability,</w:t>
      </w:r>
    </w:p>
    <w:p w14:paraId="27153B41" w14:textId="77777777" w:rsidR="004C1CD0" w:rsidRPr="004C1CD0" w:rsidRDefault="004C1CD0" w:rsidP="004C1CD0">
      <w:pPr>
        <w:numPr>
          <w:ilvl w:val="0"/>
          <w:numId w:val="385"/>
        </w:numPr>
      </w:pPr>
      <w:proofErr w:type="spellStart"/>
      <w:r w:rsidRPr="004C1CD0">
        <w:t>fulfillment</w:t>
      </w:r>
      <w:proofErr w:type="spellEnd"/>
      <w:r w:rsidRPr="004C1CD0">
        <w:t xml:space="preserve"> efficiency,</w:t>
      </w:r>
    </w:p>
    <w:p w14:paraId="748EF477" w14:textId="77777777" w:rsidR="004C1CD0" w:rsidRPr="004C1CD0" w:rsidRDefault="004C1CD0" w:rsidP="004C1CD0">
      <w:pPr>
        <w:numPr>
          <w:ilvl w:val="0"/>
          <w:numId w:val="385"/>
        </w:numPr>
      </w:pPr>
      <w:r w:rsidRPr="004C1CD0">
        <w:lastRenderedPageBreak/>
        <w:t xml:space="preserve">branch </w:t>
      </w:r>
      <w:proofErr w:type="spellStart"/>
      <w:r w:rsidRPr="004C1CD0">
        <w:t>fulfillment</w:t>
      </w:r>
      <w:proofErr w:type="spellEnd"/>
      <w:r w:rsidRPr="004C1CD0">
        <w:t xml:space="preserve"> load.</w:t>
      </w:r>
    </w:p>
    <w:p w14:paraId="2B4580DA" w14:textId="77777777" w:rsidR="004C1CD0" w:rsidRPr="004C1CD0" w:rsidRDefault="004C1CD0" w:rsidP="004C1CD0">
      <w:r w:rsidRPr="004C1CD0">
        <w:pict w14:anchorId="58EC7D6A">
          <v:rect id="_x0000_i9050" style="width:0;height:1.5pt" o:hralign="center" o:hrstd="t" o:hr="t" fillcolor="#a0a0a0" stroked="f"/>
        </w:pict>
      </w:r>
    </w:p>
    <w:p w14:paraId="246CFC58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Recommended Reports</w:t>
      </w:r>
    </w:p>
    <w:p w14:paraId="04198AF2" w14:textId="77777777" w:rsidR="004C1CD0" w:rsidRPr="004C1CD0" w:rsidRDefault="004C1CD0" w:rsidP="004C1CD0">
      <w:r w:rsidRPr="004C1CD0">
        <w:t>Delivery Zone Report</w:t>
      </w:r>
    </w:p>
    <w:p w14:paraId="62F42A9F" w14:textId="77777777" w:rsidR="004C1CD0" w:rsidRPr="004C1CD0" w:rsidRDefault="004C1CD0" w:rsidP="004C1CD0">
      <w:proofErr w:type="spellStart"/>
      <w:r w:rsidRPr="004C1CD0">
        <w:t>Pincode</w:t>
      </w:r>
      <w:proofErr w:type="spellEnd"/>
      <w:r w:rsidRPr="004C1CD0">
        <w:t>-wise Sales</w:t>
      </w:r>
    </w:p>
    <w:p w14:paraId="4C140541" w14:textId="77777777" w:rsidR="004C1CD0" w:rsidRPr="004C1CD0" w:rsidRDefault="004C1CD0" w:rsidP="004C1CD0">
      <w:r w:rsidRPr="004C1CD0">
        <w:t>Delivery Cost Analysis</w:t>
      </w:r>
    </w:p>
    <w:p w14:paraId="371A733E" w14:textId="77777777" w:rsidR="004C1CD0" w:rsidRPr="004C1CD0" w:rsidRDefault="004C1CD0" w:rsidP="004C1CD0">
      <w:r w:rsidRPr="004C1CD0">
        <w:t xml:space="preserve">Branch </w:t>
      </w:r>
      <w:proofErr w:type="spellStart"/>
      <w:r w:rsidRPr="004C1CD0">
        <w:t>Fulfillment</w:t>
      </w:r>
      <w:proofErr w:type="spellEnd"/>
      <w:r w:rsidRPr="004C1CD0">
        <w:t xml:space="preserve"> Report</w:t>
      </w:r>
    </w:p>
    <w:p w14:paraId="0CC3E931" w14:textId="77777777" w:rsidR="004C1CD0" w:rsidRPr="004C1CD0" w:rsidRDefault="004C1CD0" w:rsidP="004C1CD0">
      <w:r w:rsidRPr="004C1CD0">
        <w:pict w14:anchorId="03942A85">
          <v:rect id="_x0000_i9051" style="width:0;height:1.5pt" o:hralign="center" o:hrstd="t" o:hr="t" fillcolor="#a0a0a0" stroked="f"/>
        </w:pict>
      </w:r>
    </w:p>
    <w:p w14:paraId="52D5C435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Important Benefit</w:t>
      </w:r>
    </w:p>
    <w:p w14:paraId="6DD50310" w14:textId="77777777" w:rsidR="004C1CD0" w:rsidRPr="004C1CD0" w:rsidRDefault="004C1CD0" w:rsidP="004C1CD0">
      <w:r w:rsidRPr="004C1CD0">
        <w:t>Supports:</w:t>
      </w:r>
    </w:p>
    <w:p w14:paraId="1FE3668A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logistics optimization.</w:t>
      </w:r>
    </w:p>
    <w:p w14:paraId="71E17AFF" w14:textId="77777777" w:rsidR="004C1CD0" w:rsidRPr="004C1CD0" w:rsidRDefault="004C1CD0" w:rsidP="004C1CD0">
      <w:r w:rsidRPr="004C1CD0">
        <w:pict w14:anchorId="662FF014">
          <v:rect id="_x0000_i9052" style="width:0;height:1.5pt" o:hralign="center" o:hrstd="t" o:hr="t" fillcolor="#a0a0a0" stroked="f"/>
        </w:pict>
      </w:r>
    </w:p>
    <w:p w14:paraId="723871AF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9. Wallet &amp; Incentive Analytics</w:t>
      </w:r>
    </w:p>
    <w:p w14:paraId="7A6E39E3" w14:textId="77777777" w:rsidR="004C1CD0" w:rsidRPr="004C1CD0" w:rsidRDefault="004C1CD0" w:rsidP="004C1CD0">
      <w:r w:rsidRPr="004C1CD0">
        <w:t>Tracks:</w:t>
      </w:r>
    </w:p>
    <w:p w14:paraId="71AFA848" w14:textId="77777777" w:rsidR="004C1CD0" w:rsidRPr="004C1CD0" w:rsidRDefault="004C1CD0" w:rsidP="004C1CD0">
      <w:pPr>
        <w:numPr>
          <w:ilvl w:val="0"/>
          <w:numId w:val="386"/>
        </w:numPr>
      </w:pPr>
      <w:r w:rsidRPr="004C1CD0">
        <w:t>wallet credits,</w:t>
      </w:r>
    </w:p>
    <w:p w14:paraId="7AD7C4DE" w14:textId="77777777" w:rsidR="004C1CD0" w:rsidRPr="004C1CD0" w:rsidRDefault="004C1CD0" w:rsidP="004C1CD0">
      <w:pPr>
        <w:numPr>
          <w:ilvl w:val="0"/>
          <w:numId w:val="386"/>
        </w:numPr>
      </w:pPr>
      <w:r w:rsidRPr="004C1CD0">
        <w:t>wallet redemption,</w:t>
      </w:r>
    </w:p>
    <w:p w14:paraId="42A87C73" w14:textId="77777777" w:rsidR="004C1CD0" w:rsidRPr="004C1CD0" w:rsidRDefault="004C1CD0" w:rsidP="004C1CD0">
      <w:pPr>
        <w:numPr>
          <w:ilvl w:val="0"/>
          <w:numId w:val="386"/>
        </w:numPr>
      </w:pPr>
      <w:r w:rsidRPr="004C1CD0">
        <w:t>pending liabilities,</w:t>
      </w:r>
    </w:p>
    <w:p w14:paraId="54BB0EBC" w14:textId="77777777" w:rsidR="004C1CD0" w:rsidRPr="004C1CD0" w:rsidRDefault="004C1CD0" w:rsidP="004C1CD0">
      <w:pPr>
        <w:numPr>
          <w:ilvl w:val="0"/>
          <w:numId w:val="386"/>
        </w:numPr>
      </w:pPr>
      <w:r w:rsidRPr="004C1CD0">
        <w:t>payout readiness.</w:t>
      </w:r>
    </w:p>
    <w:p w14:paraId="27311CAA" w14:textId="77777777" w:rsidR="004C1CD0" w:rsidRPr="004C1CD0" w:rsidRDefault="004C1CD0" w:rsidP="004C1CD0">
      <w:r w:rsidRPr="004C1CD0">
        <w:pict w14:anchorId="581A1F35">
          <v:rect id="_x0000_i9053" style="width:0;height:1.5pt" o:hralign="center" o:hrstd="t" o:hr="t" fillcolor="#a0a0a0" stroked="f"/>
        </w:pict>
      </w:r>
    </w:p>
    <w:p w14:paraId="22255B7C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Recommended Reports</w:t>
      </w:r>
    </w:p>
    <w:p w14:paraId="0E336098" w14:textId="77777777" w:rsidR="004C1CD0" w:rsidRPr="004C1CD0" w:rsidRDefault="004C1CD0" w:rsidP="004C1CD0">
      <w:r w:rsidRPr="004C1CD0">
        <w:t>Wallet Balance Summary</w:t>
      </w:r>
    </w:p>
    <w:p w14:paraId="640D51B4" w14:textId="77777777" w:rsidR="004C1CD0" w:rsidRPr="004C1CD0" w:rsidRDefault="004C1CD0" w:rsidP="004C1CD0">
      <w:r w:rsidRPr="004C1CD0">
        <w:t>Commission Liability</w:t>
      </w:r>
    </w:p>
    <w:p w14:paraId="6E043FDA" w14:textId="77777777" w:rsidR="004C1CD0" w:rsidRPr="004C1CD0" w:rsidRDefault="004C1CD0" w:rsidP="004C1CD0">
      <w:r w:rsidRPr="004C1CD0">
        <w:t>Wallet Usage Analytics</w:t>
      </w:r>
    </w:p>
    <w:p w14:paraId="341289C1" w14:textId="77777777" w:rsidR="004C1CD0" w:rsidRPr="004C1CD0" w:rsidRDefault="004C1CD0" w:rsidP="004C1CD0">
      <w:r w:rsidRPr="004C1CD0">
        <w:pict w14:anchorId="7D2C1C53">
          <v:rect id="_x0000_i9054" style="width:0;height:1.5pt" o:hralign="center" o:hrstd="t" o:hr="t" fillcolor="#a0a0a0" stroked="f"/>
        </w:pict>
      </w:r>
    </w:p>
    <w:p w14:paraId="463B78D2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Important Rule</w:t>
      </w:r>
    </w:p>
    <w:p w14:paraId="7296E39B" w14:textId="77777777" w:rsidR="004C1CD0" w:rsidRPr="004C1CD0" w:rsidRDefault="004C1CD0" w:rsidP="004C1CD0">
      <w:r w:rsidRPr="004C1CD0">
        <w:t>Wallet remains:</w:t>
      </w:r>
    </w:p>
    <w:p w14:paraId="21A6B0EA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ledger-driven.</w:t>
      </w:r>
    </w:p>
    <w:p w14:paraId="12DDC160" w14:textId="77777777" w:rsidR="004C1CD0" w:rsidRPr="004C1CD0" w:rsidRDefault="004C1CD0" w:rsidP="004C1CD0">
      <w:r w:rsidRPr="004C1CD0">
        <w:pict w14:anchorId="2047A7D2">
          <v:rect id="_x0000_i9055" style="width:0;height:1.5pt" o:hralign="center" o:hrstd="t" o:hr="t" fillcolor="#a0a0a0" stroked="f"/>
        </w:pict>
      </w:r>
    </w:p>
    <w:p w14:paraId="60503479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10. Operational Alerts &amp; Insights</w:t>
      </w:r>
    </w:p>
    <w:p w14:paraId="7FF9F36C" w14:textId="77777777" w:rsidR="004C1CD0" w:rsidRPr="004C1CD0" w:rsidRDefault="004C1CD0" w:rsidP="004C1CD0">
      <w:r w:rsidRPr="004C1CD0">
        <w:t>Supports:</w:t>
      </w:r>
    </w:p>
    <w:p w14:paraId="32FC84E6" w14:textId="77777777" w:rsidR="004C1CD0" w:rsidRPr="004C1CD0" w:rsidRDefault="004C1CD0" w:rsidP="004C1CD0">
      <w:pPr>
        <w:numPr>
          <w:ilvl w:val="0"/>
          <w:numId w:val="387"/>
        </w:numPr>
      </w:pPr>
      <w:r w:rsidRPr="004C1CD0">
        <w:t>low stock alerts,</w:t>
      </w:r>
    </w:p>
    <w:p w14:paraId="1C833F67" w14:textId="77777777" w:rsidR="004C1CD0" w:rsidRPr="004C1CD0" w:rsidRDefault="004C1CD0" w:rsidP="004C1CD0">
      <w:pPr>
        <w:numPr>
          <w:ilvl w:val="0"/>
          <w:numId w:val="387"/>
        </w:numPr>
      </w:pPr>
      <w:r w:rsidRPr="004C1CD0">
        <w:lastRenderedPageBreak/>
        <w:t>pending approvals,</w:t>
      </w:r>
    </w:p>
    <w:p w14:paraId="72240FB5" w14:textId="77777777" w:rsidR="004C1CD0" w:rsidRPr="004C1CD0" w:rsidRDefault="004C1CD0" w:rsidP="004C1CD0">
      <w:pPr>
        <w:numPr>
          <w:ilvl w:val="0"/>
          <w:numId w:val="387"/>
        </w:numPr>
      </w:pPr>
      <w:r w:rsidRPr="004C1CD0">
        <w:t>failed sync alerts,</w:t>
      </w:r>
    </w:p>
    <w:p w14:paraId="6C7B82EB" w14:textId="77777777" w:rsidR="004C1CD0" w:rsidRPr="004C1CD0" w:rsidRDefault="004C1CD0" w:rsidP="004C1CD0">
      <w:pPr>
        <w:numPr>
          <w:ilvl w:val="0"/>
          <w:numId w:val="387"/>
        </w:numPr>
      </w:pPr>
      <w:r w:rsidRPr="004C1CD0">
        <w:t>unusual activity detection.</w:t>
      </w:r>
    </w:p>
    <w:p w14:paraId="595A6E6D" w14:textId="77777777" w:rsidR="004C1CD0" w:rsidRPr="004C1CD0" w:rsidRDefault="004C1CD0" w:rsidP="004C1CD0">
      <w:r w:rsidRPr="004C1CD0">
        <w:pict w14:anchorId="77FDECF1">
          <v:rect id="_x0000_i9056" style="width:0;height:1.5pt" o:hralign="center" o:hrstd="t" o:hr="t" fillcolor="#a0a0a0" stroked="f"/>
        </w:pict>
      </w:r>
    </w:p>
    <w:p w14:paraId="7D4B2B94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Example Alerts</w:t>
      </w:r>
    </w:p>
    <w:p w14:paraId="47D3C0C1" w14:textId="77777777" w:rsidR="004C1CD0" w:rsidRPr="004C1CD0" w:rsidRDefault="004C1CD0" w:rsidP="004C1CD0">
      <w:r w:rsidRPr="004C1CD0">
        <w:t>Low Inventory</w:t>
      </w:r>
    </w:p>
    <w:p w14:paraId="21968CD9" w14:textId="77777777" w:rsidR="004C1CD0" w:rsidRPr="004C1CD0" w:rsidRDefault="004C1CD0" w:rsidP="004C1CD0">
      <w:r w:rsidRPr="004C1CD0">
        <w:t>High Return Rate</w:t>
      </w:r>
    </w:p>
    <w:p w14:paraId="27A6276B" w14:textId="77777777" w:rsidR="004C1CD0" w:rsidRPr="004C1CD0" w:rsidRDefault="004C1CD0" w:rsidP="004C1CD0">
      <w:r w:rsidRPr="004C1CD0">
        <w:t>Failed Payment Spike</w:t>
      </w:r>
    </w:p>
    <w:p w14:paraId="2C42EB65" w14:textId="77777777" w:rsidR="004C1CD0" w:rsidRPr="004C1CD0" w:rsidRDefault="004C1CD0" w:rsidP="004C1CD0">
      <w:r w:rsidRPr="004C1CD0">
        <w:pict w14:anchorId="6377C898">
          <v:rect id="_x0000_i9057" style="width:0;height:1.5pt" o:hralign="center" o:hrstd="t" o:hr="t" fillcolor="#a0a0a0" stroked="f"/>
        </w:pict>
      </w:r>
    </w:p>
    <w:p w14:paraId="1E4D4C06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Important Recommendation</w:t>
      </w:r>
    </w:p>
    <w:p w14:paraId="166A3CDA" w14:textId="77777777" w:rsidR="004C1CD0" w:rsidRPr="004C1CD0" w:rsidRDefault="004C1CD0" w:rsidP="004C1CD0">
      <w:r w:rsidRPr="004C1CD0">
        <w:t>Dashboards should provide:</w:t>
      </w:r>
    </w:p>
    <w:p w14:paraId="04AD334B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actionable insights</w:t>
      </w:r>
    </w:p>
    <w:p w14:paraId="03956B4A" w14:textId="77777777" w:rsidR="004C1CD0" w:rsidRPr="004C1CD0" w:rsidRDefault="004C1CD0" w:rsidP="004C1CD0">
      <w:r w:rsidRPr="004C1CD0">
        <w:t>NOT only raw reports.</w:t>
      </w:r>
    </w:p>
    <w:p w14:paraId="16419B5A" w14:textId="77777777" w:rsidR="004C1CD0" w:rsidRPr="004C1CD0" w:rsidRDefault="004C1CD0" w:rsidP="004C1CD0">
      <w:r w:rsidRPr="004C1CD0">
        <w:pict w14:anchorId="0557508E">
          <v:rect id="_x0000_i9058" style="width:0;height:1.5pt" o:hralign="center" o:hrstd="t" o:hr="t" fillcolor="#a0a0a0" stroked="f"/>
        </w:pict>
      </w:r>
    </w:p>
    <w:p w14:paraId="6DF17846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11. Branch-wise Analytics</w:t>
      </w:r>
    </w:p>
    <w:p w14:paraId="63A0188D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FINALIZED RULE</w:t>
      </w:r>
    </w:p>
    <w:p w14:paraId="0FDAD4A2" w14:textId="77777777" w:rsidR="004C1CD0" w:rsidRPr="004C1CD0" w:rsidRDefault="004C1CD0" w:rsidP="004C1CD0">
      <w:r w:rsidRPr="004C1CD0">
        <w:t>All major analytics should remain:</w:t>
      </w:r>
    </w:p>
    <w:p w14:paraId="591C048C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branch-aware</w:t>
      </w:r>
    </w:p>
    <w:p w14:paraId="22E74375" w14:textId="77777777" w:rsidR="004C1CD0" w:rsidRPr="004C1CD0" w:rsidRDefault="004C1CD0" w:rsidP="004C1CD0">
      <w:r w:rsidRPr="004C1CD0">
        <w:pict w14:anchorId="01BA0931">
          <v:rect id="_x0000_i9059" style="width:0;height:1.5pt" o:hralign="center" o:hrstd="t" o:hr="t" fillcolor="#a0a0a0" stroked="f"/>
        </w:pict>
      </w:r>
    </w:p>
    <w:p w14:paraId="1D1395C1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Tracks</w:t>
      </w:r>
    </w:p>
    <w:p w14:paraId="1364D413" w14:textId="77777777" w:rsidR="004C1CD0" w:rsidRPr="004C1CD0" w:rsidRDefault="004C1CD0" w:rsidP="004C1CD0">
      <w:pPr>
        <w:numPr>
          <w:ilvl w:val="0"/>
          <w:numId w:val="388"/>
        </w:numPr>
      </w:pPr>
      <w:r w:rsidRPr="004C1CD0">
        <w:t>branch sales,</w:t>
      </w:r>
    </w:p>
    <w:p w14:paraId="1E2890E8" w14:textId="77777777" w:rsidR="004C1CD0" w:rsidRPr="004C1CD0" w:rsidRDefault="004C1CD0" w:rsidP="004C1CD0">
      <w:pPr>
        <w:numPr>
          <w:ilvl w:val="0"/>
          <w:numId w:val="388"/>
        </w:numPr>
      </w:pPr>
      <w:r w:rsidRPr="004C1CD0">
        <w:t>branch inventory,</w:t>
      </w:r>
    </w:p>
    <w:p w14:paraId="154BCA02" w14:textId="77777777" w:rsidR="004C1CD0" w:rsidRPr="004C1CD0" w:rsidRDefault="004C1CD0" w:rsidP="004C1CD0">
      <w:pPr>
        <w:numPr>
          <w:ilvl w:val="0"/>
          <w:numId w:val="388"/>
        </w:numPr>
      </w:pPr>
      <w:r w:rsidRPr="004C1CD0">
        <w:t>branch profitability,</w:t>
      </w:r>
    </w:p>
    <w:p w14:paraId="17916B45" w14:textId="77777777" w:rsidR="004C1CD0" w:rsidRPr="004C1CD0" w:rsidRDefault="004C1CD0" w:rsidP="004C1CD0">
      <w:pPr>
        <w:numPr>
          <w:ilvl w:val="0"/>
          <w:numId w:val="388"/>
        </w:numPr>
      </w:pPr>
      <w:r w:rsidRPr="004C1CD0">
        <w:t>branch expenses.</w:t>
      </w:r>
    </w:p>
    <w:p w14:paraId="40CD06EA" w14:textId="77777777" w:rsidR="004C1CD0" w:rsidRPr="004C1CD0" w:rsidRDefault="004C1CD0" w:rsidP="004C1CD0">
      <w:r w:rsidRPr="004C1CD0">
        <w:pict w14:anchorId="58FF59B7">
          <v:rect id="_x0000_i9060" style="width:0;height:1.5pt" o:hralign="center" o:hrstd="t" o:hr="t" fillcolor="#a0a0a0" stroked="f"/>
        </w:pict>
      </w:r>
    </w:p>
    <w:p w14:paraId="148F187A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Important Benefit</w:t>
      </w:r>
    </w:p>
    <w:p w14:paraId="50AAAF26" w14:textId="77777777" w:rsidR="004C1CD0" w:rsidRPr="004C1CD0" w:rsidRDefault="004C1CD0" w:rsidP="004C1CD0">
      <w:r w:rsidRPr="004C1CD0">
        <w:t>Supports:</w:t>
      </w:r>
    </w:p>
    <w:p w14:paraId="3F0E32CD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multi-branch operational control.</w:t>
      </w:r>
    </w:p>
    <w:p w14:paraId="1EBFAED4" w14:textId="77777777" w:rsidR="004C1CD0" w:rsidRPr="004C1CD0" w:rsidRDefault="004C1CD0" w:rsidP="004C1CD0">
      <w:r w:rsidRPr="004C1CD0">
        <w:pict w14:anchorId="5721B52C">
          <v:rect id="_x0000_i9061" style="width:0;height:1.5pt" o:hralign="center" o:hrstd="t" o:hr="t" fillcolor="#a0a0a0" stroked="f"/>
        </w:pict>
      </w:r>
    </w:p>
    <w:p w14:paraId="3AA2B203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12. Export &amp; Download System</w:t>
      </w:r>
    </w:p>
    <w:p w14:paraId="0E94035F" w14:textId="77777777" w:rsidR="004C1CD0" w:rsidRPr="004C1CD0" w:rsidRDefault="004C1CD0" w:rsidP="004C1CD0">
      <w:r w:rsidRPr="004C1CD0">
        <w:t>Supports:</w:t>
      </w:r>
    </w:p>
    <w:p w14:paraId="5F5204AA" w14:textId="77777777" w:rsidR="004C1CD0" w:rsidRPr="004C1CD0" w:rsidRDefault="004C1CD0" w:rsidP="004C1CD0">
      <w:pPr>
        <w:numPr>
          <w:ilvl w:val="0"/>
          <w:numId w:val="389"/>
        </w:numPr>
      </w:pPr>
      <w:r w:rsidRPr="004C1CD0">
        <w:lastRenderedPageBreak/>
        <w:t>Excel export,</w:t>
      </w:r>
    </w:p>
    <w:p w14:paraId="6889CD97" w14:textId="77777777" w:rsidR="004C1CD0" w:rsidRPr="004C1CD0" w:rsidRDefault="004C1CD0" w:rsidP="004C1CD0">
      <w:pPr>
        <w:numPr>
          <w:ilvl w:val="0"/>
          <w:numId w:val="389"/>
        </w:numPr>
      </w:pPr>
      <w:r w:rsidRPr="004C1CD0">
        <w:t>PDF export,</w:t>
      </w:r>
    </w:p>
    <w:p w14:paraId="09A0FFE9" w14:textId="77777777" w:rsidR="004C1CD0" w:rsidRPr="004C1CD0" w:rsidRDefault="004C1CD0" w:rsidP="004C1CD0">
      <w:pPr>
        <w:numPr>
          <w:ilvl w:val="0"/>
          <w:numId w:val="389"/>
        </w:numPr>
      </w:pPr>
      <w:r w:rsidRPr="004C1CD0">
        <w:t>CSV export.</w:t>
      </w:r>
    </w:p>
    <w:p w14:paraId="00865043" w14:textId="77777777" w:rsidR="004C1CD0" w:rsidRPr="004C1CD0" w:rsidRDefault="004C1CD0" w:rsidP="004C1CD0">
      <w:r w:rsidRPr="004C1CD0">
        <w:pict w14:anchorId="433034D9">
          <v:rect id="_x0000_i9062" style="width:0;height:1.5pt" o:hralign="center" o:hrstd="t" o:hr="t" fillcolor="#a0a0a0" stroked="f"/>
        </w:pict>
      </w:r>
    </w:p>
    <w:p w14:paraId="3BC1B9CF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Important Recommendation</w:t>
      </w:r>
    </w:p>
    <w:p w14:paraId="12021F22" w14:textId="77777777" w:rsidR="004C1CD0" w:rsidRPr="004C1CD0" w:rsidRDefault="004C1CD0" w:rsidP="004C1CD0">
      <w:r w:rsidRPr="004C1CD0">
        <w:t>Reports should support:</w:t>
      </w:r>
    </w:p>
    <w:p w14:paraId="76710DA0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filters + exports.</w:t>
      </w:r>
    </w:p>
    <w:p w14:paraId="6A24AEC1" w14:textId="77777777" w:rsidR="004C1CD0" w:rsidRPr="004C1CD0" w:rsidRDefault="004C1CD0" w:rsidP="004C1CD0">
      <w:r w:rsidRPr="004C1CD0">
        <w:pict w14:anchorId="2B6836D5">
          <v:rect id="_x0000_i9063" style="width:0;height:1.5pt" o:hralign="center" o:hrstd="t" o:hr="t" fillcolor="#a0a0a0" stroked="f"/>
        </w:pict>
      </w:r>
    </w:p>
    <w:p w14:paraId="1C51173B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Suggested Filters</w:t>
      </w:r>
    </w:p>
    <w:p w14:paraId="6DF4E23C" w14:textId="77777777" w:rsidR="004C1CD0" w:rsidRPr="004C1CD0" w:rsidRDefault="004C1CD0" w:rsidP="004C1CD0">
      <w:pPr>
        <w:numPr>
          <w:ilvl w:val="0"/>
          <w:numId w:val="390"/>
        </w:numPr>
      </w:pPr>
      <w:r w:rsidRPr="004C1CD0">
        <w:t>date range,</w:t>
      </w:r>
    </w:p>
    <w:p w14:paraId="669813A7" w14:textId="77777777" w:rsidR="004C1CD0" w:rsidRPr="004C1CD0" w:rsidRDefault="004C1CD0" w:rsidP="004C1CD0">
      <w:pPr>
        <w:numPr>
          <w:ilvl w:val="0"/>
          <w:numId w:val="390"/>
        </w:numPr>
      </w:pPr>
      <w:r w:rsidRPr="004C1CD0">
        <w:t>branch,</w:t>
      </w:r>
    </w:p>
    <w:p w14:paraId="7336D13F" w14:textId="77777777" w:rsidR="004C1CD0" w:rsidRPr="004C1CD0" w:rsidRDefault="004C1CD0" w:rsidP="004C1CD0">
      <w:pPr>
        <w:numPr>
          <w:ilvl w:val="0"/>
          <w:numId w:val="390"/>
        </w:numPr>
      </w:pPr>
      <w:r w:rsidRPr="004C1CD0">
        <w:t>category,</w:t>
      </w:r>
    </w:p>
    <w:p w14:paraId="19064717" w14:textId="77777777" w:rsidR="004C1CD0" w:rsidRPr="004C1CD0" w:rsidRDefault="004C1CD0" w:rsidP="004C1CD0">
      <w:pPr>
        <w:numPr>
          <w:ilvl w:val="0"/>
          <w:numId w:val="390"/>
        </w:numPr>
      </w:pPr>
      <w:r w:rsidRPr="004C1CD0">
        <w:t>customer,</w:t>
      </w:r>
    </w:p>
    <w:p w14:paraId="20E1F1BC" w14:textId="77777777" w:rsidR="004C1CD0" w:rsidRPr="004C1CD0" w:rsidRDefault="004C1CD0" w:rsidP="004C1CD0">
      <w:pPr>
        <w:numPr>
          <w:ilvl w:val="0"/>
          <w:numId w:val="390"/>
        </w:numPr>
      </w:pPr>
      <w:r w:rsidRPr="004C1CD0">
        <w:t>payment mode,</w:t>
      </w:r>
    </w:p>
    <w:p w14:paraId="17036B80" w14:textId="77777777" w:rsidR="004C1CD0" w:rsidRPr="004C1CD0" w:rsidRDefault="004C1CD0" w:rsidP="004C1CD0">
      <w:pPr>
        <w:numPr>
          <w:ilvl w:val="0"/>
          <w:numId w:val="390"/>
        </w:numPr>
      </w:pPr>
      <w:r w:rsidRPr="004C1CD0">
        <w:t>sales channel.</w:t>
      </w:r>
    </w:p>
    <w:p w14:paraId="793FDBCC" w14:textId="77777777" w:rsidR="004C1CD0" w:rsidRPr="004C1CD0" w:rsidRDefault="004C1CD0" w:rsidP="004C1CD0">
      <w:r w:rsidRPr="004C1CD0">
        <w:pict w14:anchorId="580C6697">
          <v:rect id="_x0000_i9064" style="width:0;height:1.5pt" o:hralign="center" o:hrstd="t" o:hr="t" fillcolor="#a0a0a0" stroked="f"/>
        </w:pict>
      </w:r>
    </w:p>
    <w:p w14:paraId="21E01A32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13. Scheduled Reports (Future)</w:t>
      </w:r>
    </w:p>
    <w:p w14:paraId="2D59B806" w14:textId="77777777" w:rsidR="004C1CD0" w:rsidRPr="004C1CD0" w:rsidRDefault="004C1CD0" w:rsidP="004C1CD0">
      <w:r w:rsidRPr="004C1CD0">
        <w:t>Supports:</w:t>
      </w:r>
    </w:p>
    <w:p w14:paraId="65F57912" w14:textId="77777777" w:rsidR="004C1CD0" w:rsidRPr="004C1CD0" w:rsidRDefault="004C1CD0" w:rsidP="004C1CD0">
      <w:pPr>
        <w:numPr>
          <w:ilvl w:val="0"/>
          <w:numId w:val="391"/>
        </w:numPr>
      </w:pPr>
      <w:r w:rsidRPr="004C1CD0">
        <w:t>daily summaries,</w:t>
      </w:r>
    </w:p>
    <w:p w14:paraId="15329EE7" w14:textId="77777777" w:rsidR="004C1CD0" w:rsidRPr="004C1CD0" w:rsidRDefault="004C1CD0" w:rsidP="004C1CD0">
      <w:pPr>
        <w:numPr>
          <w:ilvl w:val="0"/>
          <w:numId w:val="391"/>
        </w:numPr>
      </w:pPr>
      <w:r w:rsidRPr="004C1CD0">
        <w:t>weekly reports,</w:t>
      </w:r>
    </w:p>
    <w:p w14:paraId="5206C4F4" w14:textId="77777777" w:rsidR="004C1CD0" w:rsidRPr="004C1CD0" w:rsidRDefault="004C1CD0" w:rsidP="004C1CD0">
      <w:pPr>
        <w:numPr>
          <w:ilvl w:val="0"/>
          <w:numId w:val="391"/>
        </w:numPr>
      </w:pPr>
      <w:r w:rsidRPr="004C1CD0">
        <w:t>monthly reports,</w:t>
      </w:r>
    </w:p>
    <w:p w14:paraId="68BEB7F4" w14:textId="77777777" w:rsidR="004C1CD0" w:rsidRPr="004C1CD0" w:rsidRDefault="004C1CD0" w:rsidP="004C1CD0">
      <w:pPr>
        <w:numPr>
          <w:ilvl w:val="0"/>
          <w:numId w:val="391"/>
        </w:numPr>
      </w:pPr>
      <w:r w:rsidRPr="004C1CD0">
        <w:t>email delivery.</w:t>
      </w:r>
    </w:p>
    <w:p w14:paraId="77A3FA62" w14:textId="77777777" w:rsidR="004C1CD0" w:rsidRPr="004C1CD0" w:rsidRDefault="004C1CD0" w:rsidP="004C1CD0">
      <w:r w:rsidRPr="004C1CD0">
        <w:pict w14:anchorId="6EC88732">
          <v:rect id="_x0000_i9065" style="width:0;height:1.5pt" o:hralign="center" o:hrstd="t" o:hr="t" fillcolor="#a0a0a0" stroked="f"/>
        </w:pict>
      </w:r>
    </w:p>
    <w:p w14:paraId="68C96D45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Example</w:t>
      </w:r>
    </w:p>
    <w:p w14:paraId="1271F105" w14:textId="77777777" w:rsidR="004C1CD0" w:rsidRPr="004C1CD0" w:rsidRDefault="004C1CD0" w:rsidP="004C1CD0">
      <w:r w:rsidRPr="004C1CD0">
        <w:t>Daily Sales Report</w:t>
      </w:r>
    </w:p>
    <w:p w14:paraId="38381772" w14:textId="77777777" w:rsidR="004C1CD0" w:rsidRPr="004C1CD0" w:rsidRDefault="004C1CD0" w:rsidP="004C1CD0">
      <w:r w:rsidRPr="004C1CD0">
        <w:t>→ Email to Admin Every Morning</w:t>
      </w:r>
    </w:p>
    <w:p w14:paraId="5AE846F4" w14:textId="77777777" w:rsidR="004C1CD0" w:rsidRPr="004C1CD0" w:rsidRDefault="004C1CD0" w:rsidP="004C1CD0">
      <w:r w:rsidRPr="004C1CD0">
        <w:pict w14:anchorId="1DF768ED">
          <v:rect id="_x0000_i9066" style="width:0;height:1.5pt" o:hralign="center" o:hrstd="t" o:hr="t" fillcolor="#a0a0a0" stroked="f"/>
        </w:pict>
      </w:r>
    </w:p>
    <w:p w14:paraId="1BF6F6FA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14. Predictive Analytics Readiness (Future)</w:t>
      </w:r>
    </w:p>
    <w:p w14:paraId="6C6DA3B8" w14:textId="77777777" w:rsidR="004C1CD0" w:rsidRPr="004C1CD0" w:rsidRDefault="004C1CD0" w:rsidP="004C1CD0">
      <w:r w:rsidRPr="004C1CD0">
        <w:t>Architecture should remain ready for:</w:t>
      </w:r>
    </w:p>
    <w:p w14:paraId="452EADF3" w14:textId="77777777" w:rsidR="004C1CD0" w:rsidRPr="004C1CD0" w:rsidRDefault="004C1CD0" w:rsidP="004C1CD0">
      <w:pPr>
        <w:numPr>
          <w:ilvl w:val="0"/>
          <w:numId w:val="392"/>
        </w:numPr>
      </w:pPr>
      <w:r w:rsidRPr="004C1CD0">
        <w:t>demand forecasting,</w:t>
      </w:r>
    </w:p>
    <w:p w14:paraId="2AD41088" w14:textId="77777777" w:rsidR="004C1CD0" w:rsidRPr="004C1CD0" w:rsidRDefault="004C1CD0" w:rsidP="004C1CD0">
      <w:pPr>
        <w:numPr>
          <w:ilvl w:val="0"/>
          <w:numId w:val="392"/>
        </w:numPr>
      </w:pPr>
      <w:r w:rsidRPr="004C1CD0">
        <w:t>stock prediction,</w:t>
      </w:r>
    </w:p>
    <w:p w14:paraId="248AEF4D" w14:textId="77777777" w:rsidR="004C1CD0" w:rsidRPr="004C1CD0" w:rsidRDefault="004C1CD0" w:rsidP="004C1CD0">
      <w:pPr>
        <w:numPr>
          <w:ilvl w:val="0"/>
          <w:numId w:val="392"/>
        </w:numPr>
      </w:pPr>
      <w:r w:rsidRPr="004C1CD0">
        <w:lastRenderedPageBreak/>
        <w:t>sales prediction,</w:t>
      </w:r>
    </w:p>
    <w:p w14:paraId="010B11CD" w14:textId="77777777" w:rsidR="004C1CD0" w:rsidRPr="004C1CD0" w:rsidRDefault="004C1CD0" w:rsidP="004C1CD0">
      <w:pPr>
        <w:numPr>
          <w:ilvl w:val="0"/>
          <w:numId w:val="392"/>
        </w:numPr>
      </w:pPr>
      <w:r w:rsidRPr="004C1CD0">
        <w:t xml:space="preserve">customer </w:t>
      </w:r>
      <w:proofErr w:type="spellStart"/>
      <w:r w:rsidRPr="004C1CD0">
        <w:t>behavior</w:t>
      </w:r>
      <w:proofErr w:type="spellEnd"/>
      <w:r w:rsidRPr="004C1CD0">
        <w:t xml:space="preserve"> prediction.</w:t>
      </w:r>
    </w:p>
    <w:p w14:paraId="20B69B20" w14:textId="77777777" w:rsidR="004C1CD0" w:rsidRPr="004C1CD0" w:rsidRDefault="004C1CD0" w:rsidP="004C1CD0">
      <w:r w:rsidRPr="004C1CD0">
        <w:pict w14:anchorId="378104F8">
          <v:rect id="_x0000_i9067" style="width:0;height:1.5pt" o:hralign="center" o:hrstd="t" o:hr="t" fillcolor="#a0a0a0" stroked="f"/>
        </w:pict>
      </w:r>
    </w:p>
    <w:p w14:paraId="1869D034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Future AI Features</w:t>
      </w:r>
    </w:p>
    <w:p w14:paraId="2E651500" w14:textId="77777777" w:rsidR="004C1CD0" w:rsidRPr="004C1CD0" w:rsidRDefault="004C1CD0" w:rsidP="004C1CD0">
      <w:r w:rsidRPr="004C1CD0">
        <w:t>Demand Forecasting</w:t>
      </w:r>
    </w:p>
    <w:p w14:paraId="76E3625F" w14:textId="77777777" w:rsidR="004C1CD0" w:rsidRPr="004C1CD0" w:rsidRDefault="004C1CD0" w:rsidP="004C1CD0">
      <w:r w:rsidRPr="004C1CD0">
        <w:t>Smart Reordering</w:t>
      </w:r>
    </w:p>
    <w:p w14:paraId="0C41D601" w14:textId="77777777" w:rsidR="004C1CD0" w:rsidRPr="004C1CD0" w:rsidRDefault="004C1CD0" w:rsidP="004C1CD0">
      <w:r w:rsidRPr="004C1CD0">
        <w:t>Customer Recommendations</w:t>
      </w:r>
    </w:p>
    <w:p w14:paraId="54BBAD6B" w14:textId="77777777" w:rsidR="004C1CD0" w:rsidRPr="004C1CD0" w:rsidRDefault="004C1CD0" w:rsidP="004C1CD0">
      <w:r w:rsidRPr="004C1CD0">
        <w:pict w14:anchorId="6BA872C3">
          <v:rect id="_x0000_i9068" style="width:0;height:1.5pt" o:hralign="center" o:hrstd="t" o:hr="t" fillcolor="#a0a0a0" stroked="f"/>
        </w:pict>
      </w:r>
    </w:p>
    <w:p w14:paraId="3EF8BF88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15. KPI Tracking System</w:t>
      </w:r>
    </w:p>
    <w:p w14:paraId="67D8A031" w14:textId="77777777" w:rsidR="004C1CD0" w:rsidRPr="004C1CD0" w:rsidRDefault="004C1CD0" w:rsidP="004C1CD0">
      <w:r w:rsidRPr="004C1CD0">
        <w:t>Supports:</w:t>
      </w:r>
    </w:p>
    <w:p w14:paraId="7C866531" w14:textId="77777777" w:rsidR="004C1CD0" w:rsidRPr="004C1CD0" w:rsidRDefault="004C1CD0" w:rsidP="004C1CD0">
      <w:pPr>
        <w:numPr>
          <w:ilvl w:val="0"/>
          <w:numId w:val="393"/>
        </w:numPr>
      </w:pPr>
      <w:r w:rsidRPr="004C1CD0">
        <w:t>operational KPIs,</w:t>
      </w:r>
    </w:p>
    <w:p w14:paraId="4AE5107F" w14:textId="77777777" w:rsidR="004C1CD0" w:rsidRPr="004C1CD0" w:rsidRDefault="004C1CD0" w:rsidP="004C1CD0">
      <w:pPr>
        <w:numPr>
          <w:ilvl w:val="0"/>
          <w:numId w:val="393"/>
        </w:numPr>
      </w:pPr>
      <w:r w:rsidRPr="004C1CD0">
        <w:t>financial KPIs,</w:t>
      </w:r>
    </w:p>
    <w:p w14:paraId="50B6B02D" w14:textId="77777777" w:rsidR="004C1CD0" w:rsidRPr="004C1CD0" w:rsidRDefault="004C1CD0" w:rsidP="004C1CD0">
      <w:pPr>
        <w:numPr>
          <w:ilvl w:val="0"/>
          <w:numId w:val="393"/>
        </w:numPr>
      </w:pPr>
      <w:r w:rsidRPr="004C1CD0">
        <w:t>sales KPIs,</w:t>
      </w:r>
    </w:p>
    <w:p w14:paraId="0B919899" w14:textId="77777777" w:rsidR="004C1CD0" w:rsidRPr="004C1CD0" w:rsidRDefault="004C1CD0" w:rsidP="004C1CD0">
      <w:pPr>
        <w:numPr>
          <w:ilvl w:val="0"/>
          <w:numId w:val="393"/>
        </w:numPr>
      </w:pPr>
      <w:r w:rsidRPr="004C1CD0">
        <w:t>branch KPIs.</w:t>
      </w:r>
    </w:p>
    <w:p w14:paraId="6B97EEC9" w14:textId="77777777" w:rsidR="004C1CD0" w:rsidRPr="004C1CD0" w:rsidRDefault="004C1CD0" w:rsidP="004C1CD0">
      <w:r w:rsidRPr="004C1CD0">
        <w:pict w14:anchorId="3847866C">
          <v:rect id="_x0000_i9069" style="width:0;height:1.5pt" o:hralign="center" o:hrstd="t" o:hr="t" fillcolor="#a0a0a0" stroked="f"/>
        </w:pict>
      </w:r>
    </w:p>
    <w:p w14:paraId="3EB0809E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Example KPIs</w:t>
      </w:r>
    </w:p>
    <w:p w14:paraId="144300F2" w14:textId="77777777" w:rsidR="004C1CD0" w:rsidRPr="004C1CD0" w:rsidRDefault="004C1CD0" w:rsidP="004C1CD0">
      <w:r w:rsidRPr="004C1CD0">
        <w:t>Revenue Growth</w:t>
      </w:r>
    </w:p>
    <w:p w14:paraId="69880BB1" w14:textId="77777777" w:rsidR="004C1CD0" w:rsidRPr="004C1CD0" w:rsidRDefault="004C1CD0" w:rsidP="004C1CD0">
      <w:r w:rsidRPr="004C1CD0">
        <w:t>Inventory Turnover</w:t>
      </w:r>
    </w:p>
    <w:p w14:paraId="233585F4" w14:textId="77777777" w:rsidR="004C1CD0" w:rsidRPr="004C1CD0" w:rsidRDefault="004C1CD0" w:rsidP="004C1CD0">
      <w:r w:rsidRPr="004C1CD0">
        <w:t>Average Order Value</w:t>
      </w:r>
    </w:p>
    <w:p w14:paraId="5760B6C2" w14:textId="77777777" w:rsidR="004C1CD0" w:rsidRPr="004C1CD0" w:rsidRDefault="004C1CD0" w:rsidP="004C1CD0">
      <w:r w:rsidRPr="004C1CD0">
        <w:t>Customer Retention</w:t>
      </w:r>
    </w:p>
    <w:p w14:paraId="34501781" w14:textId="77777777" w:rsidR="004C1CD0" w:rsidRPr="004C1CD0" w:rsidRDefault="004C1CD0" w:rsidP="004C1CD0">
      <w:r w:rsidRPr="004C1CD0">
        <w:pict w14:anchorId="2AFCA026">
          <v:rect id="_x0000_i9070" style="width:0;height:1.5pt" o:hralign="center" o:hrstd="t" o:hr="t" fillcolor="#a0a0a0" stroked="f"/>
        </w:pict>
      </w:r>
    </w:p>
    <w:p w14:paraId="7FA28055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16. Audit &amp; Data Integrity Reporting</w:t>
      </w:r>
    </w:p>
    <w:p w14:paraId="1822403B" w14:textId="77777777" w:rsidR="004C1CD0" w:rsidRPr="004C1CD0" w:rsidRDefault="004C1CD0" w:rsidP="004C1CD0">
      <w:r w:rsidRPr="004C1CD0">
        <w:t>Tracks:</w:t>
      </w:r>
    </w:p>
    <w:p w14:paraId="7506DAF1" w14:textId="77777777" w:rsidR="004C1CD0" w:rsidRPr="004C1CD0" w:rsidRDefault="004C1CD0" w:rsidP="004C1CD0">
      <w:pPr>
        <w:numPr>
          <w:ilvl w:val="0"/>
          <w:numId w:val="394"/>
        </w:numPr>
      </w:pPr>
      <w:r w:rsidRPr="004C1CD0">
        <w:t>stock mismatches,</w:t>
      </w:r>
    </w:p>
    <w:p w14:paraId="230A42A5" w14:textId="77777777" w:rsidR="004C1CD0" w:rsidRPr="004C1CD0" w:rsidRDefault="004C1CD0" w:rsidP="004C1CD0">
      <w:pPr>
        <w:numPr>
          <w:ilvl w:val="0"/>
          <w:numId w:val="394"/>
        </w:numPr>
      </w:pPr>
      <w:r w:rsidRPr="004C1CD0">
        <w:t>failed syncs,</w:t>
      </w:r>
    </w:p>
    <w:p w14:paraId="5BAB676A" w14:textId="77777777" w:rsidR="004C1CD0" w:rsidRPr="004C1CD0" w:rsidRDefault="004C1CD0" w:rsidP="004C1CD0">
      <w:pPr>
        <w:numPr>
          <w:ilvl w:val="0"/>
          <w:numId w:val="394"/>
        </w:numPr>
      </w:pPr>
      <w:r w:rsidRPr="004C1CD0">
        <w:t>unusual refunds,</w:t>
      </w:r>
    </w:p>
    <w:p w14:paraId="59AB458B" w14:textId="77777777" w:rsidR="004C1CD0" w:rsidRPr="004C1CD0" w:rsidRDefault="004C1CD0" w:rsidP="004C1CD0">
      <w:pPr>
        <w:numPr>
          <w:ilvl w:val="0"/>
          <w:numId w:val="394"/>
        </w:numPr>
      </w:pPr>
      <w:r w:rsidRPr="004C1CD0">
        <w:t>manual adjustments.</w:t>
      </w:r>
    </w:p>
    <w:p w14:paraId="1A97BEE3" w14:textId="77777777" w:rsidR="004C1CD0" w:rsidRPr="004C1CD0" w:rsidRDefault="004C1CD0" w:rsidP="004C1CD0">
      <w:r w:rsidRPr="004C1CD0">
        <w:pict w14:anchorId="38988D26">
          <v:rect id="_x0000_i9071" style="width:0;height:1.5pt" o:hralign="center" o:hrstd="t" o:hr="t" fillcolor="#a0a0a0" stroked="f"/>
        </w:pict>
      </w:r>
    </w:p>
    <w:p w14:paraId="4A82D8B1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Important Rule</w:t>
      </w:r>
    </w:p>
    <w:p w14:paraId="18BFCA0E" w14:textId="77777777" w:rsidR="004C1CD0" w:rsidRPr="004C1CD0" w:rsidRDefault="004C1CD0" w:rsidP="004C1CD0">
      <w:r w:rsidRPr="004C1CD0">
        <w:t>Critical analytics should remain:</w:t>
      </w:r>
    </w:p>
    <w:p w14:paraId="10B74711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audit-aware.</w:t>
      </w:r>
    </w:p>
    <w:p w14:paraId="622E11B1" w14:textId="77777777" w:rsidR="004C1CD0" w:rsidRPr="004C1CD0" w:rsidRDefault="004C1CD0" w:rsidP="004C1CD0">
      <w:r w:rsidRPr="004C1CD0">
        <w:lastRenderedPageBreak/>
        <w:pict w14:anchorId="4F6BBF40">
          <v:rect id="_x0000_i9072" style="width:0;height:1.5pt" o:hralign="center" o:hrstd="t" o:hr="t" fillcolor="#a0a0a0" stroked="f"/>
        </w:pict>
      </w:r>
    </w:p>
    <w:p w14:paraId="1C69AE30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17. Real-time Analytics Readiness</w:t>
      </w:r>
    </w:p>
    <w:p w14:paraId="1D4C16B8" w14:textId="77777777" w:rsidR="004C1CD0" w:rsidRPr="004C1CD0" w:rsidRDefault="004C1CD0" w:rsidP="004C1CD0">
      <w:r w:rsidRPr="004C1CD0">
        <w:t>Important for:</w:t>
      </w:r>
    </w:p>
    <w:p w14:paraId="0B105BED" w14:textId="77777777" w:rsidR="004C1CD0" w:rsidRPr="004C1CD0" w:rsidRDefault="004C1CD0" w:rsidP="004C1CD0">
      <w:pPr>
        <w:numPr>
          <w:ilvl w:val="0"/>
          <w:numId w:val="395"/>
        </w:numPr>
      </w:pPr>
      <w:r w:rsidRPr="004C1CD0">
        <w:t>live dashboards,</w:t>
      </w:r>
    </w:p>
    <w:p w14:paraId="0DA346BA" w14:textId="77777777" w:rsidR="004C1CD0" w:rsidRPr="004C1CD0" w:rsidRDefault="004C1CD0" w:rsidP="004C1CD0">
      <w:pPr>
        <w:numPr>
          <w:ilvl w:val="0"/>
          <w:numId w:val="395"/>
        </w:numPr>
      </w:pPr>
      <w:r w:rsidRPr="004C1CD0">
        <w:t>POS monitoring,</w:t>
      </w:r>
    </w:p>
    <w:p w14:paraId="4BDD06D1" w14:textId="77777777" w:rsidR="004C1CD0" w:rsidRPr="004C1CD0" w:rsidRDefault="004C1CD0" w:rsidP="004C1CD0">
      <w:pPr>
        <w:numPr>
          <w:ilvl w:val="0"/>
          <w:numId w:val="395"/>
        </w:numPr>
      </w:pPr>
      <w:r w:rsidRPr="004C1CD0">
        <w:t>operational visibility.</w:t>
      </w:r>
    </w:p>
    <w:p w14:paraId="795B5112" w14:textId="77777777" w:rsidR="004C1CD0" w:rsidRPr="004C1CD0" w:rsidRDefault="004C1CD0" w:rsidP="004C1CD0">
      <w:r w:rsidRPr="004C1CD0">
        <w:pict w14:anchorId="7394C8EC">
          <v:rect id="_x0000_i9073" style="width:0;height:1.5pt" o:hralign="center" o:hrstd="t" o:hr="t" fillcolor="#a0a0a0" stroked="f"/>
        </w:pict>
      </w:r>
    </w:p>
    <w:p w14:paraId="3F4214E1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Important Recommendation</w:t>
      </w:r>
    </w:p>
    <w:p w14:paraId="6527C098" w14:textId="77777777" w:rsidR="004C1CD0" w:rsidRPr="004C1CD0" w:rsidRDefault="004C1CD0" w:rsidP="004C1CD0">
      <w:r w:rsidRPr="004C1CD0">
        <w:t>Use:</w:t>
      </w:r>
    </w:p>
    <w:p w14:paraId="411484A6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optimized reporting architecture</w:t>
      </w:r>
    </w:p>
    <w:p w14:paraId="4B31B0B1" w14:textId="77777777" w:rsidR="004C1CD0" w:rsidRPr="004C1CD0" w:rsidRDefault="004C1CD0" w:rsidP="004C1CD0">
      <w:r w:rsidRPr="004C1CD0">
        <w:t>for scalability.</w:t>
      </w:r>
    </w:p>
    <w:p w14:paraId="4C544EB7" w14:textId="77777777" w:rsidR="004C1CD0" w:rsidRPr="004C1CD0" w:rsidRDefault="004C1CD0" w:rsidP="004C1CD0">
      <w:r w:rsidRPr="004C1CD0">
        <w:pict w14:anchorId="2DECFB4C">
          <v:rect id="_x0000_i9074" style="width:0;height:1.5pt" o:hralign="center" o:hrstd="t" o:hr="t" fillcolor="#a0a0a0" stroked="f"/>
        </w:pict>
      </w:r>
    </w:p>
    <w:p w14:paraId="595CA935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18. Mobile Dashboard Readiness</w:t>
      </w:r>
    </w:p>
    <w:p w14:paraId="52D43137" w14:textId="77777777" w:rsidR="004C1CD0" w:rsidRPr="004C1CD0" w:rsidRDefault="004C1CD0" w:rsidP="004C1CD0">
      <w:r w:rsidRPr="004C1CD0">
        <w:t>Dashboards should remain:</w:t>
      </w:r>
    </w:p>
    <w:p w14:paraId="3170F874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mobile-friendly</w:t>
      </w:r>
    </w:p>
    <w:p w14:paraId="55F83C14" w14:textId="77777777" w:rsidR="004C1CD0" w:rsidRPr="004C1CD0" w:rsidRDefault="004C1CD0" w:rsidP="004C1CD0">
      <w:r w:rsidRPr="004C1CD0">
        <w:t>for management usage.</w:t>
      </w:r>
    </w:p>
    <w:p w14:paraId="2F259F1D" w14:textId="77777777" w:rsidR="004C1CD0" w:rsidRPr="004C1CD0" w:rsidRDefault="004C1CD0" w:rsidP="004C1CD0">
      <w:r w:rsidRPr="004C1CD0">
        <w:pict w14:anchorId="77716C4C">
          <v:rect id="_x0000_i9075" style="width:0;height:1.5pt" o:hralign="center" o:hrstd="t" o:hr="t" fillcolor="#a0a0a0" stroked="f"/>
        </w:pict>
      </w:r>
    </w:p>
    <w:p w14:paraId="5155D8D3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19. Multi-channel Analytics</w:t>
      </w:r>
    </w:p>
    <w:p w14:paraId="656C06D1" w14:textId="77777777" w:rsidR="004C1CD0" w:rsidRPr="004C1CD0" w:rsidRDefault="004C1CD0" w:rsidP="004C1CD0">
      <w:r w:rsidRPr="004C1CD0">
        <w:t>Tracks:</w:t>
      </w:r>
    </w:p>
    <w:p w14:paraId="7C4E7CE7" w14:textId="77777777" w:rsidR="004C1CD0" w:rsidRPr="004C1CD0" w:rsidRDefault="004C1CD0" w:rsidP="004C1CD0">
      <w:pPr>
        <w:numPr>
          <w:ilvl w:val="0"/>
          <w:numId w:val="396"/>
        </w:numPr>
      </w:pPr>
      <w:r w:rsidRPr="004C1CD0">
        <w:t>Online,</w:t>
      </w:r>
    </w:p>
    <w:p w14:paraId="6A1AA938" w14:textId="77777777" w:rsidR="004C1CD0" w:rsidRPr="004C1CD0" w:rsidRDefault="004C1CD0" w:rsidP="004C1CD0">
      <w:pPr>
        <w:numPr>
          <w:ilvl w:val="0"/>
          <w:numId w:val="396"/>
        </w:numPr>
      </w:pPr>
      <w:r w:rsidRPr="004C1CD0">
        <w:t>POS,</w:t>
      </w:r>
    </w:p>
    <w:p w14:paraId="1BDABA90" w14:textId="77777777" w:rsidR="004C1CD0" w:rsidRPr="004C1CD0" w:rsidRDefault="004C1CD0" w:rsidP="004C1CD0">
      <w:pPr>
        <w:numPr>
          <w:ilvl w:val="0"/>
          <w:numId w:val="396"/>
        </w:numPr>
      </w:pPr>
      <w:r w:rsidRPr="004C1CD0">
        <w:t>future wholesale,</w:t>
      </w:r>
    </w:p>
    <w:p w14:paraId="3133EB66" w14:textId="77777777" w:rsidR="004C1CD0" w:rsidRPr="004C1CD0" w:rsidRDefault="004C1CD0" w:rsidP="004C1CD0">
      <w:pPr>
        <w:numPr>
          <w:ilvl w:val="0"/>
          <w:numId w:val="396"/>
        </w:numPr>
      </w:pPr>
      <w:r w:rsidRPr="004C1CD0">
        <w:t>future distributor sales.</w:t>
      </w:r>
    </w:p>
    <w:p w14:paraId="2FDA6DAA" w14:textId="77777777" w:rsidR="004C1CD0" w:rsidRPr="004C1CD0" w:rsidRDefault="004C1CD0" w:rsidP="004C1CD0">
      <w:r w:rsidRPr="004C1CD0">
        <w:pict w14:anchorId="555489B5">
          <v:rect id="_x0000_i9076" style="width:0;height:1.5pt" o:hralign="center" o:hrstd="t" o:hr="t" fillcolor="#a0a0a0" stroked="f"/>
        </w:pict>
      </w:r>
    </w:p>
    <w:p w14:paraId="69ADE2C7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Important Rule</w:t>
      </w:r>
    </w:p>
    <w:p w14:paraId="4EE1EC32" w14:textId="77777777" w:rsidR="004C1CD0" w:rsidRPr="004C1CD0" w:rsidRDefault="004C1CD0" w:rsidP="004C1CD0">
      <w:r w:rsidRPr="004C1CD0">
        <w:t>All analytics should support:</w:t>
      </w:r>
    </w:p>
    <w:p w14:paraId="4C2F1653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omnichannel visibility.</w:t>
      </w:r>
    </w:p>
    <w:p w14:paraId="45785807" w14:textId="77777777" w:rsidR="004C1CD0" w:rsidRPr="004C1CD0" w:rsidRDefault="004C1CD0" w:rsidP="004C1CD0">
      <w:r w:rsidRPr="004C1CD0">
        <w:pict w14:anchorId="2733C663">
          <v:rect id="_x0000_i9077" style="width:0;height:1.5pt" o:hralign="center" o:hrstd="t" o:hr="t" fillcolor="#a0a0a0" stroked="f"/>
        </w:pict>
      </w:r>
    </w:p>
    <w:p w14:paraId="34D5D145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RECOMMENDED PERMISSIONS</w:t>
      </w:r>
    </w:p>
    <w:p w14:paraId="09CA1DE9" w14:textId="77777777" w:rsidR="004C1CD0" w:rsidRPr="004C1CD0" w:rsidRDefault="004C1CD0" w:rsidP="004C1CD0">
      <w:r w:rsidRPr="004C1CD0">
        <w:t>REPORTS_VIEW</w:t>
      </w:r>
    </w:p>
    <w:p w14:paraId="29EA1EF4" w14:textId="77777777" w:rsidR="004C1CD0" w:rsidRPr="004C1CD0" w:rsidRDefault="004C1CD0" w:rsidP="004C1CD0">
      <w:r w:rsidRPr="004C1CD0">
        <w:t>ANALYTICS_VIEW</w:t>
      </w:r>
    </w:p>
    <w:p w14:paraId="15B25008" w14:textId="77777777" w:rsidR="004C1CD0" w:rsidRPr="004C1CD0" w:rsidRDefault="004C1CD0" w:rsidP="004C1CD0">
      <w:r w:rsidRPr="004C1CD0">
        <w:lastRenderedPageBreak/>
        <w:t>FINANCIAL_REPORTS</w:t>
      </w:r>
    </w:p>
    <w:p w14:paraId="74B51121" w14:textId="77777777" w:rsidR="004C1CD0" w:rsidRPr="004C1CD0" w:rsidRDefault="004C1CD0" w:rsidP="004C1CD0">
      <w:r w:rsidRPr="004C1CD0">
        <w:t>EXPORT_REPORTS</w:t>
      </w:r>
    </w:p>
    <w:p w14:paraId="615F111A" w14:textId="77777777" w:rsidR="004C1CD0" w:rsidRPr="004C1CD0" w:rsidRDefault="004C1CD0" w:rsidP="004C1CD0">
      <w:r w:rsidRPr="004C1CD0">
        <w:t>DASHBOARD_MANAGE</w:t>
      </w:r>
    </w:p>
    <w:p w14:paraId="172004DD" w14:textId="77777777" w:rsidR="004C1CD0" w:rsidRPr="004C1CD0" w:rsidRDefault="004C1CD0" w:rsidP="004C1CD0">
      <w:r w:rsidRPr="004C1CD0">
        <w:t>KPI_VIEW</w:t>
      </w:r>
    </w:p>
    <w:p w14:paraId="426753C6" w14:textId="77777777" w:rsidR="004C1CD0" w:rsidRPr="004C1CD0" w:rsidRDefault="004C1CD0" w:rsidP="004C1CD0">
      <w:r w:rsidRPr="004C1CD0">
        <w:pict w14:anchorId="084E9172">
          <v:rect id="_x0000_i9078" style="width:0;height:1.5pt" o:hralign="center" o:hrstd="t" o:hr="t" fillcolor="#a0a0a0" stroked="f"/>
        </w:pict>
      </w:r>
    </w:p>
    <w:p w14:paraId="1105A355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RECOMMENDED DATABASE TABLES</w:t>
      </w:r>
    </w:p>
    <w:p w14:paraId="2057A389" w14:textId="77777777" w:rsidR="004C1CD0" w:rsidRPr="004C1CD0" w:rsidRDefault="004C1CD0" w:rsidP="004C1CD0">
      <w:proofErr w:type="spellStart"/>
      <w:r w:rsidRPr="004C1CD0">
        <w:t>dashboard_configurations</w:t>
      </w:r>
      <w:proofErr w:type="spellEnd"/>
    </w:p>
    <w:p w14:paraId="5D298653" w14:textId="77777777" w:rsidR="004C1CD0" w:rsidRPr="004C1CD0" w:rsidRDefault="004C1CD0" w:rsidP="004C1CD0">
      <w:proofErr w:type="spellStart"/>
      <w:r w:rsidRPr="004C1CD0">
        <w:t>analytics_snapshots</w:t>
      </w:r>
      <w:proofErr w:type="spellEnd"/>
    </w:p>
    <w:p w14:paraId="1D1309E7" w14:textId="77777777" w:rsidR="004C1CD0" w:rsidRPr="004C1CD0" w:rsidRDefault="004C1CD0" w:rsidP="004C1CD0">
      <w:proofErr w:type="spellStart"/>
      <w:r w:rsidRPr="004C1CD0">
        <w:t>scheduled_reports</w:t>
      </w:r>
      <w:proofErr w:type="spellEnd"/>
    </w:p>
    <w:p w14:paraId="7E6F9E08" w14:textId="77777777" w:rsidR="004C1CD0" w:rsidRPr="004C1CD0" w:rsidRDefault="004C1CD0" w:rsidP="004C1CD0">
      <w:proofErr w:type="spellStart"/>
      <w:r w:rsidRPr="004C1CD0">
        <w:t>report_exports</w:t>
      </w:r>
      <w:proofErr w:type="spellEnd"/>
    </w:p>
    <w:p w14:paraId="1B0EA52D" w14:textId="77777777" w:rsidR="004C1CD0" w:rsidRPr="004C1CD0" w:rsidRDefault="004C1CD0" w:rsidP="004C1CD0">
      <w:proofErr w:type="spellStart"/>
      <w:r w:rsidRPr="004C1CD0">
        <w:t>kpi_definitions</w:t>
      </w:r>
      <w:proofErr w:type="spellEnd"/>
    </w:p>
    <w:p w14:paraId="1BE36406" w14:textId="77777777" w:rsidR="004C1CD0" w:rsidRPr="004C1CD0" w:rsidRDefault="004C1CD0" w:rsidP="004C1CD0">
      <w:proofErr w:type="spellStart"/>
      <w:r w:rsidRPr="004C1CD0">
        <w:t>branch_kpis</w:t>
      </w:r>
      <w:proofErr w:type="spellEnd"/>
    </w:p>
    <w:p w14:paraId="7D810840" w14:textId="77777777" w:rsidR="004C1CD0" w:rsidRPr="004C1CD0" w:rsidRDefault="004C1CD0" w:rsidP="004C1CD0">
      <w:proofErr w:type="spellStart"/>
      <w:r w:rsidRPr="004C1CD0">
        <w:t>analytics_alerts</w:t>
      </w:r>
      <w:proofErr w:type="spellEnd"/>
    </w:p>
    <w:p w14:paraId="5A2689CB" w14:textId="77777777" w:rsidR="004C1CD0" w:rsidRPr="004C1CD0" w:rsidRDefault="004C1CD0" w:rsidP="004C1CD0">
      <w:r w:rsidRPr="004C1CD0">
        <w:pict w14:anchorId="492E6ED9">
          <v:rect id="_x0000_i9079" style="width:0;height:1.5pt" o:hralign="center" o:hrstd="t" o:hr="t" fillcolor="#a0a0a0" stroked="f"/>
        </w:pict>
      </w:r>
    </w:p>
    <w:p w14:paraId="1381050B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FINALIZED ANALYTICS RULES</w:t>
      </w:r>
    </w:p>
    <w:p w14:paraId="57AB37BC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Rule 1</w:t>
      </w:r>
    </w:p>
    <w:p w14:paraId="5E85FEBD" w14:textId="77777777" w:rsidR="004C1CD0" w:rsidRPr="004C1CD0" w:rsidRDefault="004C1CD0" w:rsidP="004C1CD0">
      <w:r w:rsidRPr="004C1CD0">
        <w:t>All analytics remain branch-aware.</w:t>
      </w:r>
    </w:p>
    <w:p w14:paraId="558A7186" w14:textId="77777777" w:rsidR="004C1CD0" w:rsidRPr="004C1CD0" w:rsidRDefault="004C1CD0" w:rsidP="004C1CD0">
      <w:r w:rsidRPr="004C1CD0">
        <w:pict w14:anchorId="155F49A9">
          <v:rect id="_x0000_i9080" style="width:0;height:1.5pt" o:hralign="center" o:hrstd="t" o:hr="t" fillcolor="#a0a0a0" stroked="f"/>
        </w:pict>
      </w:r>
    </w:p>
    <w:p w14:paraId="3B320BDB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Rule 2</w:t>
      </w:r>
    </w:p>
    <w:p w14:paraId="09FD92CD" w14:textId="77777777" w:rsidR="004C1CD0" w:rsidRPr="004C1CD0" w:rsidRDefault="004C1CD0" w:rsidP="004C1CD0">
      <w:r w:rsidRPr="004C1CD0">
        <w:t>Reports should remain role-based.</w:t>
      </w:r>
    </w:p>
    <w:p w14:paraId="5FF56576" w14:textId="77777777" w:rsidR="004C1CD0" w:rsidRPr="004C1CD0" w:rsidRDefault="004C1CD0" w:rsidP="004C1CD0">
      <w:r w:rsidRPr="004C1CD0">
        <w:pict w14:anchorId="03998F2C">
          <v:rect id="_x0000_i9081" style="width:0;height:1.5pt" o:hralign="center" o:hrstd="t" o:hr="t" fillcolor="#a0a0a0" stroked="f"/>
        </w:pict>
      </w:r>
    </w:p>
    <w:p w14:paraId="64425966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Rule 3</w:t>
      </w:r>
    </w:p>
    <w:p w14:paraId="606C8FB8" w14:textId="77777777" w:rsidR="004C1CD0" w:rsidRPr="004C1CD0" w:rsidRDefault="004C1CD0" w:rsidP="004C1CD0">
      <w:r w:rsidRPr="004C1CD0">
        <w:t>Analytics integrate across all business modules.</w:t>
      </w:r>
    </w:p>
    <w:p w14:paraId="3FD274BD" w14:textId="77777777" w:rsidR="004C1CD0" w:rsidRPr="004C1CD0" w:rsidRDefault="004C1CD0" w:rsidP="004C1CD0">
      <w:r w:rsidRPr="004C1CD0">
        <w:pict w14:anchorId="351635FF">
          <v:rect id="_x0000_i9082" style="width:0;height:1.5pt" o:hralign="center" o:hrstd="t" o:hr="t" fillcolor="#a0a0a0" stroked="f"/>
        </w:pict>
      </w:r>
    </w:p>
    <w:p w14:paraId="07D549E9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Rule 4</w:t>
      </w:r>
    </w:p>
    <w:p w14:paraId="1C811B8E" w14:textId="77777777" w:rsidR="004C1CD0" w:rsidRPr="004C1CD0" w:rsidRDefault="004C1CD0" w:rsidP="004C1CD0">
      <w:r w:rsidRPr="004C1CD0">
        <w:t>Dashboards should provide actionable insights.</w:t>
      </w:r>
    </w:p>
    <w:p w14:paraId="200ADAFF" w14:textId="77777777" w:rsidR="004C1CD0" w:rsidRPr="004C1CD0" w:rsidRDefault="004C1CD0" w:rsidP="004C1CD0">
      <w:r w:rsidRPr="004C1CD0">
        <w:pict w14:anchorId="30223527">
          <v:rect id="_x0000_i9083" style="width:0;height:1.5pt" o:hralign="center" o:hrstd="t" o:hr="t" fillcolor="#a0a0a0" stroked="f"/>
        </w:pict>
      </w:r>
    </w:p>
    <w:p w14:paraId="5B803C41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Rule 5</w:t>
      </w:r>
    </w:p>
    <w:p w14:paraId="61947EB9" w14:textId="77777777" w:rsidR="004C1CD0" w:rsidRPr="004C1CD0" w:rsidRDefault="004C1CD0" w:rsidP="004C1CD0">
      <w:r w:rsidRPr="004C1CD0">
        <w:t>Wallet analytics remain ledger-driven.</w:t>
      </w:r>
    </w:p>
    <w:p w14:paraId="18CE7BBE" w14:textId="77777777" w:rsidR="004C1CD0" w:rsidRPr="004C1CD0" w:rsidRDefault="004C1CD0" w:rsidP="004C1CD0">
      <w:r w:rsidRPr="004C1CD0">
        <w:pict w14:anchorId="2B5DF7E1">
          <v:rect id="_x0000_i9084" style="width:0;height:1.5pt" o:hralign="center" o:hrstd="t" o:hr="t" fillcolor="#a0a0a0" stroked="f"/>
        </w:pict>
      </w:r>
    </w:p>
    <w:p w14:paraId="446DD727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Rule 6</w:t>
      </w:r>
    </w:p>
    <w:p w14:paraId="44E3D6AC" w14:textId="77777777" w:rsidR="004C1CD0" w:rsidRPr="004C1CD0" w:rsidRDefault="004C1CD0" w:rsidP="004C1CD0">
      <w:r w:rsidRPr="004C1CD0">
        <w:lastRenderedPageBreak/>
        <w:t>Referral analytics remain non-MLM.</w:t>
      </w:r>
    </w:p>
    <w:p w14:paraId="73AF66B6" w14:textId="77777777" w:rsidR="004C1CD0" w:rsidRPr="004C1CD0" w:rsidRDefault="004C1CD0" w:rsidP="004C1CD0">
      <w:r w:rsidRPr="004C1CD0">
        <w:pict w14:anchorId="4EFB3CFE">
          <v:rect id="_x0000_i9085" style="width:0;height:1.5pt" o:hralign="center" o:hrstd="t" o:hr="t" fillcolor="#a0a0a0" stroked="f"/>
        </w:pict>
      </w:r>
    </w:p>
    <w:p w14:paraId="2B045957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Rule 7</w:t>
      </w:r>
    </w:p>
    <w:p w14:paraId="60E436F2" w14:textId="77777777" w:rsidR="004C1CD0" w:rsidRPr="004C1CD0" w:rsidRDefault="004C1CD0" w:rsidP="004C1CD0">
      <w:r w:rsidRPr="004C1CD0">
        <w:t>Reports support filtering &amp; export.</w:t>
      </w:r>
    </w:p>
    <w:p w14:paraId="2E1CC1AD" w14:textId="77777777" w:rsidR="004C1CD0" w:rsidRPr="004C1CD0" w:rsidRDefault="004C1CD0" w:rsidP="004C1CD0">
      <w:r w:rsidRPr="004C1CD0">
        <w:pict w14:anchorId="175FB657">
          <v:rect id="_x0000_i9086" style="width:0;height:1.5pt" o:hralign="center" o:hrstd="t" o:hr="t" fillcolor="#a0a0a0" stroked="f"/>
        </w:pict>
      </w:r>
    </w:p>
    <w:p w14:paraId="203EC292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Rule 8</w:t>
      </w:r>
    </w:p>
    <w:p w14:paraId="22BB21C6" w14:textId="77777777" w:rsidR="004C1CD0" w:rsidRPr="004C1CD0" w:rsidRDefault="004C1CD0" w:rsidP="004C1CD0">
      <w:r w:rsidRPr="004C1CD0">
        <w:t>Architecture remains predictive-analytics ready.</w:t>
      </w:r>
    </w:p>
    <w:p w14:paraId="000B6E64" w14:textId="77777777" w:rsidR="004C1CD0" w:rsidRPr="004C1CD0" w:rsidRDefault="004C1CD0" w:rsidP="004C1CD0">
      <w:r w:rsidRPr="004C1CD0">
        <w:pict w14:anchorId="4DE2E7D2">
          <v:rect id="_x0000_i9087" style="width:0;height:1.5pt" o:hralign="center" o:hrstd="t" o:hr="t" fillcolor="#a0a0a0" stroked="f"/>
        </w:pict>
      </w:r>
    </w:p>
    <w:p w14:paraId="5196B46A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Rule 9</w:t>
      </w:r>
    </w:p>
    <w:p w14:paraId="1D94284B" w14:textId="77777777" w:rsidR="004C1CD0" w:rsidRPr="004C1CD0" w:rsidRDefault="004C1CD0" w:rsidP="004C1CD0">
      <w:r w:rsidRPr="004C1CD0">
        <w:t>Critical reports remain audit-aware.</w:t>
      </w:r>
    </w:p>
    <w:p w14:paraId="57DA87EE" w14:textId="77777777" w:rsidR="004C1CD0" w:rsidRPr="004C1CD0" w:rsidRDefault="004C1CD0" w:rsidP="004C1CD0">
      <w:r w:rsidRPr="004C1CD0">
        <w:pict w14:anchorId="14E43051">
          <v:rect id="_x0000_i9088" style="width:0;height:1.5pt" o:hralign="center" o:hrstd="t" o:hr="t" fillcolor="#a0a0a0" stroked="f"/>
        </w:pict>
      </w:r>
    </w:p>
    <w:p w14:paraId="759DA89F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FINAL OBJECTIVE OF MODULE 13</w:t>
      </w:r>
    </w:p>
    <w:p w14:paraId="3C5AE2EF" w14:textId="77777777" w:rsidR="004C1CD0" w:rsidRPr="004C1CD0" w:rsidRDefault="004C1CD0" w:rsidP="004C1CD0">
      <w:r w:rsidRPr="004C1CD0">
        <w:t>To create a:</w:t>
      </w:r>
    </w:p>
    <w:p w14:paraId="05C0B861" w14:textId="77777777" w:rsidR="004C1CD0" w:rsidRPr="004C1CD0" w:rsidRDefault="004C1CD0" w:rsidP="004C1CD0">
      <w:pPr>
        <w:rPr>
          <w:b/>
          <w:bCs/>
        </w:rPr>
      </w:pPr>
      <w:r w:rsidRPr="004C1CD0">
        <w:rPr>
          <w:b/>
          <w:bCs/>
        </w:rPr>
        <w:t>Real-time omnichannel business intelligence &amp; analytics ecosystem</w:t>
      </w:r>
    </w:p>
    <w:p w14:paraId="4D6E14A3" w14:textId="77777777" w:rsidR="004C1CD0" w:rsidRPr="004C1CD0" w:rsidRDefault="004C1CD0" w:rsidP="004C1CD0">
      <w:r w:rsidRPr="004C1CD0">
        <w:t xml:space="preserve">for the complete </w:t>
      </w:r>
      <w:proofErr w:type="spellStart"/>
      <w:r w:rsidRPr="004C1CD0">
        <w:t>AsliChoice</w:t>
      </w:r>
      <w:proofErr w:type="spellEnd"/>
      <w:r w:rsidRPr="004C1CD0">
        <w:t xml:space="preserve"> platform supporting:</w:t>
      </w:r>
    </w:p>
    <w:p w14:paraId="131AA249" w14:textId="77777777" w:rsidR="004C1CD0" w:rsidRPr="004C1CD0" w:rsidRDefault="004C1CD0" w:rsidP="004C1CD0">
      <w:pPr>
        <w:numPr>
          <w:ilvl w:val="0"/>
          <w:numId w:val="397"/>
        </w:numPr>
      </w:pPr>
      <w:r w:rsidRPr="004C1CD0">
        <w:t>Operational Reporting</w:t>
      </w:r>
    </w:p>
    <w:p w14:paraId="7FD081AA" w14:textId="77777777" w:rsidR="004C1CD0" w:rsidRPr="004C1CD0" w:rsidRDefault="004C1CD0" w:rsidP="004C1CD0">
      <w:pPr>
        <w:numPr>
          <w:ilvl w:val="0"/>
          <w:numId w:val="397"/>
        </w:numPr>
      </w:pPr>
      <w:r w:rsidRPr="004C1CD0">
        <w:t>Omnichannel Analytics</w:t>
      </w:r>
    </w:p>
    <w:p w14:paraId="7D0B4AF8" w14:textId="77777777" w:rsidR="004C1CD0" w:rsidRPr="004C1CD0" w:rsidRDefault="004C1CD0" w:rsidP="004C1CD0">
      <w:pPr>
        <w:numPr>
          <w:ilvl w:val="0"/>
          <w:numId w:val="397"/>
        </w:numPr>
      </w:pPr>
      <w:r w:rsidRPr="004C1CD0">
        <w:t>Branch Profitability</w:t>
      </w:r>
    </w:p>
    <w:p w14:paraId="354801CF" w14:textId="77777777" w:rsidR="004C1CD0" w:rsidRPr="004C1CD0" w:rsidRDefault="004C1CD0" w:rsidP="004C1CD0">
      <w:pPr>
        <w:numPr>
          <w:ilvl w:val="0"/>
          <w:numId w:val="397"/>
        </w:numPr>
      </w:pPr>
      <w:r w:rsidRPr="004C1CD0">
        <w:t>Customer Intelligence</w:t>
      </w:r>
    </w:p>
    <w:p w14:paraId="267A2377" w14:textId="77777777" w:rsidR="004C1CD0" w:rsidRPr="004C1CD0" w:rsidRDefault="004C1CD0" w:rsidP="004C1CD0">
      <w:pPr>
        <w:numPr>
          <w:ilvl w:val="0"/>
          <w:numId w:val="397"/>
        </w:numPr>
      </w:pPr>
      <w:r w:rsidRPr="004C1CD0">
        <w:t>Inventory Intelligence</w:t>
      </w:r>
    </w:p>
    <w:p w14:paraId="36AF47B9" w14:textId="77777777" w:rsidR="004C1CD0" w:rsidRPr="004C1CD0" w:rsidRDefault="004C1CD0" w:rsidP="004C1CD0">
      <w:pPr>
        <w:numPr>
          <w:ilvl w:val="0"/>
          <w:numId w:val="397"/>
        </w:numPr>
      </w:pPr>
      <w:r w:rsidRPr="004C1CD0">
        <w:t>Referral Analytics</w:t>
      </w:r>
    </w:p>
    <w:p w14:paraId="7D5F6696" w14:textId="77777777" w:rsidR="004C1CD0" w:rsidRPr="004C1CD0" w:rsidRDefault="004C1CD0" w:rsidP="004C1CD0">
      <w:pPr>
        <w:numPr>
          <w:ilvl w:val="0"/>
          <w:numId w:val="397"/>
        </w:numPr>
      </w:pPr>
      <w:r w:rsidRPr="004C1CD0">
        <w:t>Financial Visibility</w:t>
      </w:r>
    </w:p>
    <w:p w14:paraId="4FEF754A" w14:textId="77777777" w:rsidR="004C1CD0" w:rsidRPr="004C1CD0" w:rsidRDefault="004C1CD0" w:rsidP="004C1CD0">
      <w:pPr>
        <w:numPr>
          <w:ilvl w:val="0"/>
          <w:numId w:val="397"/>
        </w:numPr>
      </w:pPr>
      <w:r w:rsidRPr="004C1CD0">
        <w:t>KPI Tracking</w:t>
      </w:r>
    </w:p>
    <w:p w14:paraId="307367D5" w14:textId="77777777" w:rsidR="004C1CD0" w:rsidRPr="004C1CD0" w:rsidRDefault="004C1CD0" w:rsidP="004C1CD0">
      <w:pPr>
        <w:numPr>
          <w:ilvl w:val="0"/>
          <w:numId w:val="397"/>
        </w:numPr>
      </w:pPr>
      <w:r w:rsidRPr="004C1CD0">
        <w:t>Future Predictive Analytics</w:t>
      </w:r>
    </w:p>
    <w:p w14:paraId="393D1228" w14:textId="0F671215" w:rsidR="003679A2" w:rsidRDefault="003679A2">
      <w:r>
        <w:br w:type="page"/>
      </w:r>
    </w:p>
    <w:p w14:paraId="5AF6E666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lastRenderedPageBreak/>
        <w:t>MODULE 14 — DELIVERY, LOGISTICS &amp; FULFILLMENT MANAGEMENT</w:t>
      </w:r>
    </w:p>
    <w:p w14:paraId="4CF1BEAE" w14:textId="77777777" w:rsidR="00272B4E" w:rsidRPr="00272B4E" w:rsidRDefault="00272B4E" w:rsidP="00272B4E">
      <w:r w:rsidRPr="00272B4E">
        <w:t xml:space="preserve">for </w:t>
      </w:r>
      <w:proofErr w:type="spellStart"/>
      <w:r w:rsidRPr="00272B4E">
        <w:t>AsliChoice</w:t>
      </w:r>
      <w:proofErr w:type="spellEnd"/>
    </w:p>
    <w:p w14:paraId="712CFB11" w14:textId="77777777" w:rsidR="00272B4E" w:rsidRPr="00272B4E" w:rsidRDefault="00272B4E" w:rsidP="00272B4E">
      <w:r w:rsidRPr="00272B4E">
        <w:pict w14:anchorId="2F48959C">
          <v:rect id="_x0000_i9563" style="width:0;height:1.5pt" o:hralign="center" o:hrstd="t" o:hr="t" fillcolor="#a0a0a0" stroked="f"/>
        </w:pict>
      </w:r>
    </w:p>
    <w:p w14:paraId="65A89D8E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Purpose</w:t>
      </w:r>
    </w:p>
    <w:p w14:paraId="10B13D76" w14:textId="77777777" w:rsidR="00272B4E" w:rsidRPr="00272B4E" w:rsidRDefault="00272B4E" w:rsidP="00272B4E">
      <w:r w:rsidRPr="00272B4E">
        <w:t xml:space="preserve">Delivery, Logistics &amp; </w:t>
      </w:r>
      <w:proofErr w:type="spellStart"/>
      <w:r w:rsidRPr="00272B4E">
        <w:t>Fulfillment</w:t>
      </w:r>
      <w:proofErr w:type="spellEnd"/>
      <w:r w:rsidRPr="00272B4E">
        <w:t xml:space="preserve"> Management handles:</w:t>
      </w:r>
    </w:p>
    <w:p w14:paraId="7A8F886B" w14:textId="77777777" w:rsidR="00272B4E" w:rsidRPr="00272B4E" w:rsidRDefault="00272B4E" w:rsidP="00272B4E">
      <w:pPr>
        <w:numPr>
          <w:ilvl w:val="0"/>
          <w:numId w:val="398"/>
        </w:numPr>
      </w:pPr>
      <w:r w:rsidRPr="00272B4E">
        <w:t xml:space="preserve">order </w:t>
      </w:r>
      <w:proofErr w:type="spellStart"/>
      <w:r w:rsidRPr="00272B4E">
        <w:t>fulfillment</w:t>
      </w:r>
      <w:proofErr w:type="spellEnd"/>
      <w:r w:rsidRPr="00272B4E">
        <w:t>,</w:t>
      </w:r>
    </w:p>
    <w:p w14:paraId="6F7165AF" w14:textId="77777777" w:rsidR="00272B4E" w:rsidRPr="00272B4E" w:rsidRDefault="00272B4E" w:rsidP="00272B4E">
      <w:pPr>
        <w:numPr>
          <w:ilvl w:val="0"/>
          <w:numId w:val="398"/>
        </w:numPr>
      </w:pPr>
      <w:r w:rsidRPr="00272B4E">
        <w:t>packing workflows,</w:t>
      </w:r>
    </w:p>
    <w:p w14:paraId="6C56CB4E" w14:textId="77777777" w:rsidR="00272B4E" w:rsidRPr="00272B4E" w:rsidRDefault="00272B4E" w:rsidP="00272B4E">
      <w:pPr>
        <w:numPr>
          <w:ilvl w:val="0"/>
          <w:numId w:val="398"/>
        </w:numPr>
      </w:pPr>
      <w:r w:rsidRPr="00272B4E">
        <w:t>dispatch management,</w:t>
      </w:r>
    </w:p>
    <w:p w14:paraId="58C25C5B" w14:textId="77777777" w:rsidR="00272B4E" w:rsidRPr="00272B4E" w:rsidRDefault="00272B4E" w:rsidP="00272B4E">
      <w:pPr>
        <w:numPr>
          <w:ilvl w:val="0"/>
          <w:numId w:val="398"/>
        </w:numPr>
      </w:pPr>
      <w:r w:rsidRPr="00272B4E">
        <w:t>delivery routing,</w:t>
      </w:r>
    </w:p>
    <w:p w14:paraId="335DF3FD" w14:textId="77777777" w:rsidR="00272B4E" w:rsidRPr="00272B4E" w:rsidRDefault="00272B4E" w:rsidP="00272B4E">
      <w:pPr>
        <w:numPr>
          <w:ilvl w:val="0"/>
          <w:numId w:val="398"/>
        </w:numPr>
      </w:pPr>
      <w:proofErr w:type="spellStart"/>
      <w:r w:rsidRPr="00272B4E">
        <w:t>pincode</w:t>
      </w:r>
      <w:proofErr w:type="spellEnd"/>
      <w:r w:rsidRPr="00272B4E">
        <w:t>-based logistics,</w:t>
      </w:r>
    </w:p>
    <w:p w14:paraId="3665FE16" w14:textId="77777777" w:rsidR="00272B4E" w:rsidRPr="00272B4E" w:rsidRDefault="00272B4E" w:rsidP="00272B4E">
      <w:pPr>
        <w:numPr>
          <w:ilvl w:val="0"/>
          <w:numId w:val="398"/>
        </w:numPr>
      </w:pPr>
      <w:r w:rsidRPr="00272B4E">
        <w:t>delivery tracking,</w:t>
      </w:r>
    </w:p>
    <w:p w14:paraId="01D16F48" w14:textId="77777777" w:rsidR="00272B4E" w:rsidRPr="00272B4E" w:rsidRDefault="00272B4E" w:rsidP="00272B4E">
      <w:pPr>
        <w:numPr>
          <w:ilvl w:val="0"/>
          <w:numId w:val="398"/>
        </w:numPr>
      </w:pPr>
      <w:r w:rsidRPr="00272B4E">
        <w:t>branch dispatch operations,</w:t>
      </w:r>
    </w:p>
    <w:p w14:paraId="5AA6D61A" w14:textId="77777777" w:rsidR="00272B4E" w:rsidRPr="00272B4E" w:rsidRDefault="00272B4E" w:rsidP="00272B4E">
      <w:pPr>
        <w:numPr>
          <w:ilvl w:val="0"/>
          <w:numId w:val="398"/>
        </w:numPr>
      </w:pPr>
      <w:r w:rsidRPr="00272B4E">
        <w:t>logistics costing,</w:t>
      </w:r>
    </w:p>
    <w:p w14:paraId="4D707F16" w14:textId="77777777" w:rsidR="00272B4E" w:rsidRPr="00272B4E" w:rsidRDefault="00272B4E" w:rsidP="00272B4E">
      <w:pPr>
        <w:numPr>
          <w:ilvl w:val="0"/>
          <w:numId w:val="398"/>
        </w:numPr>
      </w:pPr>
      <w:r w:rsidRPr="00272B4E">
        <w:t>and future hyperlocal delivery integrations.</w:t>
      </w:r>
    </w:p>
    <w:p w14:paraId="6FC83F17" w14:textId="77777777" w:rsidR="00272B4E" w:rsidRPr="00272B4E" w:rsidRDefault="00272B4E" w:rsidP="00272B4E">
      <w:r w:rsidRPr="00272B4E">
        <w:t>This module becomes the:</w:t>
      </w:r>
    </w:p>
    <w:p w14:paraId="702935DC" w14:textId="77777777" w:rsidR="00272B4E" w:rsidRPr="00272B4E" w:rsidRDefault="00272B4E" w:rsidP="00272B4E">
      <w:pPr>
        <w:rPr>
          <w:b/>
          <w:bCs/>
        </w:rPr>
      </w:pPr>
      <w:proofErr w:type="spellStart"/>
      <w:r w:rsidRPr="00272B4E">
        <w:rPr>
          <w:b/>
          <w:bCs/>
        </w:rPr>
        <w:t>Fulfillment</w:t>
      </w:r>
      <w:proofErr w:type="spellEnd"/>
      <w:r w:rsidRPr="00272B4E">
        <w:rPr>
          <w:b/>
          <w:bCs/>
        </w:rPr>
        <w:t xml:space="preserve"> &amp; Logistics Control Engine</w:t>
      </w:r>
    </w:p>
    <w:p w14:paraId="78043753" w14:textId="77777777" w:rsidR="00272B4E" w:rsidRPr="00272B4E" w:rsidRDefault="00272B4E" w:rsidP="00272B4E">
      <w:r w:rsidRPr="00272B4E">
        <w:t>of the platform.</w:t>
      </w:r>
    </w:p>
    <w:p w14:paraId="54CB557A" w14:textId="77777777" w:rsidR="00272B4E" w:rsidRPr="00272B4E" w:rsidRDefault="00272B4E" w:rsidP="00272B4E">
      <w:r w:rsidRPr="00272B4E">
        <w:pict w14:anchorId="0EA058BE">
          <v:rect id="_x0000_i9564" style="width:0;height:1.5pt" o:hralign="center" o:hrstd="t" o:hr="t" fillcolor="#a0a0a0" stroked="f"/>
        </w:pict>
      </w:r>
    </w:p>
    <w:p w14:paraId="179AF992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FINALIZED FULFILLMENT PHILOSOPHY</w:t>
      </w:r>
    </w:p>
    <w:p w14:paraId="2F651E1F" w14:textId="77777777" w:rsidR="00272B4E" w:rsidRPr="00272B4E" w:rsidRDefault="00272B4E" w:rsidP="00272B4E">
      <w:pPr>
        <w:rPr>
          <w:b/>
          <w:bCs/>
        </w:rPr>
      </w:pPr>
      <w:proofErr w:type="spellStart"/>
      <w:r w:rsidRPr="00272B4E">
        <w:rPr>
          <w:b/>
          <w:bCs/>
        </w:rPr>
        <w:t>Fulfillment</w:t>
      </w:r>
      <w:proofErr w:type="spellEnd"/>
      <w:r w:rsidRPr="00272B4E">
        <w:rPr>
          <w:b/>
          <w:bCs/>
        </w:rPr>
        <w:t xml:space="preserve"> should remain:</w:t>
      </w:r>
    </w:p>
    <w:p w14:paraId="55415B0F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 xml:space="preserve">Branch-aware + </w:t>
      </w:r>
      <w:proofErr w:type="spellStart"/>
      <w:r w:rsidRPr="00272B4E">
        <w:rPr>
          <w:b/>
          <w:bCs/>
        </w:rPr>
        <w:t>Pincode</w:t>
      </w:r>
      <w:proofErr w:type="spellEnd"/>
      <w:r w:rsidRPr="00272B4E">
        <w:rPr>
          <w:b/>
          <w:bCs/>
        </w:rPr>
        <w:t>-aware</w:t>
      </w:r>
    </w:p>
    <w:p w14:paraId="474F3972" w14:textId="77777777" w:rsidR="00272B4E" w:rsidRPr="00272B4E" w:rsidRDefault="00272B4E" w:rsidP="00272B4E">
      <w:r w:rsidRPr="00272B4E">
        <w:pict w14:anchorId="3879270C">
          <v:rect id="_x0000_i9565" style="width:0;height:1.5pt" o:hralign="center" o:hrstd="t" o:hr="t" fillcolor="#a0a0a0" stroked="f"/>
        </w:pict>
      </w:r>
    </w:p>
    <w:p w14:paraId="455BB2F0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IMPORTANT PRINCIPLE</w:t>
      </w:r>
    </w:p>
    <w:p w14:paraId="69EC89EF" w14:textId="77777777" w:rsidR="00272B4E" w:rsidRPr="00272B4E" w:rsidRDefault="00272B4E" w:rsidP="00272B4E">
      <w:proofErr w:type="spellStart"/>
      <w:r w:rsidRPr="00272B4E">
        <w:t>Fulfillment</w:t>
      </w:r>
      <w:proofErr w:type="spellEnd"/>
      <w:r w:rsidRPr="00272B4E">
        <w:t xml:space="preserve"> logic depends on:</w:t>
      </w:r>
    </w:p>
    <w:p w14:paraId="3274937B" w14:textId="77777777" w:rsidR="00272B4E" w:rsidRPr="00272B4E" w:rsidRDefault="00272B4E" w:rsidP="00272B4E">
      <w:pPr>
        <w:numPr>
          <w:ilvl w:val="0"/>
          <w:numId w:val="399"/>
        </w:numPr>
      </w:pPr>
      <w:r w:rsidRPr="00272B4E">
        <w:t xml:space="preserve">customer </w:t>
      </w:r>
      <w:proofErr w:type="spellStart"/>
      <w:r w:rsidRPr="00272B4E">
        <w:t>pincode</w:t>
      </w:r>
      <w:proofErr w:type="spellEnd"/>
      <w:r w:rsidRPr="00272B4E">
        <w:t>,</w:t>
      </w:r>
    </w:p>
    <w:p w14:paraId="3D4AA09D" w14:textId="77777777" w:rsidR="00272B4E" w:rsidRPr="00272B4E" w:rsidRDefault="00272B4E" w:rsidP="00272B4E">
      <w:pPr>
        <w:numPr>
          <w:ilvl w:val="0"/>
          <w:numId w:val="399"/>
        </w:numPr>
      </w:pPr>
      <w:r w:rsidRPr="00272B4E">
        <w:t>branch inventory,</w:t>
      </w:r>
    </w:p>
    <w:p w14:paraId="73007316" w14:textId="77777777" w:rsidR="00272B4E" w:rsidRPr="00272B4E" w:rsidRDefault="00272B4E" w:rsidP="00272B4E">
      <w:pPr>
        <w:numPr>
          <w:ilvl w:val="0"/>
          <w:numId w:val="399"/>
        </w:numPr>
      </w:pPr>
      <w:r w:rsidRPr="00272B4E">
        <w:t>delivery zones,</w:t>
      </w:r>
    </w:p>
    <w:p w14:paraId="734BFAD7" w14:textId="77777777" w:rsidR="00272B4E" w:rsidRPr="00272B4E" w:rsidRDefault="00272B4E" w:rsidP="00272B4E">
      <w:pPr>
        <w:numPr>
          <w:ilvl w:val="0"/>
          <w:numId w:val="399"/>
        </w:numPr>
      </w:pPr>
      <w:r w:rsidRPr="00272B4E">
        <w:t>serviceability,</w:t>
      </w:r>
    </w:p>
    <w:p w14:paraId="44E30104" w14:textId="77777777" w:rsidR="00272B4E" w:rsidRPr="00272B4E" w:rsidRDefault="00272B4E" w:rsidP="00272B4E">
      <w:pPr>
        <w:numPr>
          <w:ilvl w:val="0"/>
          <w:numId w:val="399"/>
        </w:numPr>
      </w:pPr>
      <w:r w:rsidRPr="00272B4E">
        <w:t>logistics configuration.</w:t>
      </w:r>
    </w:p>
    <w:p w14:paraId="53AADA7B" w14:textId="77777777" w:rsidR="00272B4E" w:rsidRPr="00272B4E" w:rsidRDefault="00272B4E" w:rsidP="00272B4E">
      <w:r w:rsidRPr="00272B4E">
        <w:pict w14:anchorId="1ADBCFC7">
          <v:rect id="_x0000_i9566" style="width:0;height:1.5pt" o:hralign="center" o:hrstd="t" o:hr="t" fillcolor="#a0a0a0" stroked="f"/>
        </w:pict>
      </w:r>
    </w:p>
    <w:p w14:paraId="5C8C8D54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MAIN SUBMODULES</w:t>
      </w:r>
    </w:p>
    <w:p w14:paraId="1716B7E5" w14:textId="77777777" w:rsidR="00272B4E" w:rsidRPr="00272B4E" w:rsidRDefault="00272B4E" w:rsidP="00272B4E">
      <w:r w:rsidRPr="00272B4E">
        <w:lastRenderedPageBreak/>
        <w:pict w14:anchorId="7DBEC5A7">
          <v:rect id="_x0000_i9567" style="width:0;height:1.5pt" o:hralign="center" o:hrstd="t" o:hr="t" fillcolor="#a0a0a0" stroked="f"/>
        </w:pict>
      </w:r>
    </w:p>
    <w:p w14:paraId="5D9980A4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 xml:space="preserve">1. </w:t>
      </w:r>
      <w:proofErr w:type="spellStart"/>
      <w:r w:rsidRPr="00272B4E">
        <w:rPr>
          <w:b/>
          <w:bCs/>
        </w:rPr>
        <w:t>Fulfillment</w:t>
      </w:r>
      <w:proofErr w:type="spellEnd"/>
      <w:r w:rsidRPr="00272B4E">
        <w:rPr>
          <w:b/>
          <w:bCs/>
        </w:rPr>
        <w:t xml:space="preserve"> Engine</w:t>
      </w:r>
    </w:p>
    <w:p w14:paraId="64E8F31C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FINALIZED RULE</w:t>
      </w:r>
    </w:p>
    <w:p w14:paraId="57C369B7" w14:textId="77777777" w:rsidR="00272B4E" w:rsidRPr="00272B4E" w:rsidRDefault="00272B4E" w:rsidP="00272B4E">
      <w:r w:rsidRPr="00272B4E">
        <w:t>Every online order should go through:</w:t>
      </w:r>
    </w:p>
    <w:p w14:paraId="7EBB6493" w14:textId="77777777" w:rsidR="00272B4E" w:rsidRPr="00272B4E" w:rsidRDefault="00272B4E" w:rsidP="00272B4E">
      <w:pPr>
        <w:rPr>
          <w:b/>
          <w:bCs/>
        </w:rPr>
      </w:pPr>
      <w:proofErr w:type="spellStart"/>
      <w:r w:rsidRPr="00272B4E">
        <w:rPr>
          <w:b/>
          <w:bCs/>
        </w:rPr>
        <w:t>Fulfillment</w:t>
      </w:r>
      <w:proofErr w:type="spellEnd"/>
      <w:r w:rsidRPr="00272B4E">
        <w:rPr>
          <w:b/>
          <w:bCs/>
        </w:rPr>
        <w:t xml:space="preserve"> Workflow</w:t>
      </w:r>
    </w:p>
    <w:p w14:paraId="760E4619" w14:textId="77777777" w:rsidR="00272B4E" w:rsidRPr="00272B4E" w:rsidRDefault="00272B4E" w:rsidP="00272B4E">
      <w:r w:rsidRPr="00272B4E">
        <w:pict w14:anchorId="1AB198FF">
          <v:rect id="_x0000_i9568" style="width:0;height:1.5pt" o:hralign="center" o:hrstd="t" o:hr="t" fillcolor="#a0a0a0" stroked="f"/>
        </w:pict>
      </w:r>
    </w:p>
    <w:p w14:paraId="1CA42019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FINALIZED FLOW</w:t>
      </w:r>
    </w:p>
    <w:p w14:paraId="5F703207" w14:textId="77777777" w:rsidR="00272B4E" w:rsidRPr="00272B4E" w:rsidRDefault="00272B4E" w:rsidP="00272B4E">
      <w:r w:rsidRPr="00272B4E">
        <w:t>Order Created</w:t>
      </w:r>
    </w:p>
    <w:p w14:paraId="6E3C134D" w14:textId="77777777" w:rsidR="00272B4E" w:rsidRPr="00272B4E" w:rsidRDefault="00272B4E" w:rsidP="00272B4E">
      <w:r w:rsidRPr="00272B4E">
        <w:t xml:space="preserve">      ↓</w:t>
      </w:r>
    </w:p>
    <w:p w14:paraId="11BD6C3C" w14:textId="77777777" w:rsidR="00272B4E" w:rsidRPr="00272B4E" w:rsidRDefault="00272B4E" w:rsidP="00272B4E">
      <w:proofErr w:type="spellStart"/>
      <w:r w:rsidRPr="00272B4E">
        <w:t>Fulfillment</w:t>
      </w:r>
      <w:proofErr w:type="spellEnd"/>
      <w:r w:rsidRPr="00272B4E">
        <w:t xml:space="preserve"> Branch Selection</w:t>
      </w:r>
    </w:p>
    <w:p w14:paraId="2AEDE5A2" w14:textId="77777777" w:rsidR="00272B4E" w:rsidRPr="00272B4E" w:rsidRDefault="00272B4E" w:rsidP="00272B4E">
      <w:r w:rsidRPr="00272B4E">
        <w:t xml:space="preserve">      ↓</w:t>
      </w:r>
    </w:p>
    <w:p w14:paraId="038F354C" w14:textId="77777777" w:rsidR="00272B4E" w:rsidRPr="00272B4E" w:rsidRDefault="00272B4E" w:rsidP="00272B4E">
      <w:r w:rsidRPr="00272B4E">
        <w:t>Inventory Reservation</w:t>
      </w:r>
    </w:p>
    <w:p w14:paraId="27FC55FD" w14:textId="77777777" w:rsidR="00272B4E" w:rsidRPr="00272B4E" w:rsidRDefault="00272B4E" w:rsidP="00272B4E">
      <w:r w:rsidRPr="00272B4E">
        <w:t xml:space="preserve">      ↓</w:t>
      </w:r>
    </w:p>
    <w:p w14:paraId="167B994A" w14:textId="77777777" w:rsidR="00272B4E" w:rsidRPr="00272B4E" w:rsidRDefault="00272B4E" w:rsidP="00272B4E">
      <w:r w:rsidRPr="00272B4E">
        <w:t>Picking</w:t>
      </w:r>
    </w:p>
    <w:p w14:paraId="1EB45F36" w14:textId="77777777" w:rsidR="00272B4E" w:rsidRPr="00272B4E" w:rsidRDefault="00272B4E" w:rsidP="00272B4E">
      <w:r w:rsidRPr="00272B4E">
        <w:t xml:space="preserve">      ↓</w:t>
      </w:r>
    </w:p>
    <w:p w14:paraId="08B55E5B" w14:textId="77777777" w:rsidR="00272B4E" w:rsidRPr="00272B4E" w:rsidRDefault="00272B4E" w:rsidP="00272B4E">
      <w:r w:rsidRPr="00272B4E">
        <w:t>Packing</w:t>
      </w:r>
    </w:p>
    <w:p w14:paraId="30F18454" w14:textId="77777777" w:rsidR="00272B4E" w:rsidRPr="00272B4E" w:rsidRDefault="00272B4E" w:rsidP="00272B4E">
      <w:r w:rsidRPr="00272B4E">
        <w:t xml:space="preserve">      ↓</w:t>
      </w:r>
    </w:p>
    <w:p w14:paraId="3C6E57FE" w14:textId="77777777" w:rsidR="00272B4E" w:rsidRPr="00272B4E" w:rsidRDefault="00272B4E" w:rsidP="00272B4E">
      <w:r w:rsidRPr="00272B4E">
        <w:t>Dispatch</w:t>
      </w:r>
    </w:p>
    <w:p w14:paraId="70327E11" w14:textId="77777777" w:rsidR="00272B4E" w:rsidRPr="00272B4E" w:rsidRDefault="00272B4E" w:rsidP="00272B4E">
      <w:r w:rsidRPr="00272B4E">
        <w:t xml:space="preserve">      ↓</w:t>
      </w:r>
    </w:p>
    <w:p w14:paraId="5C1B475D" w14:textId="77777777" w:rsidR="00272B4E" w:rsidRPr="00272B4E" w:rsidRDefault="00272B4E" w:rsidP="00272B4E">
      <w:r w:rsidRPr="00272B4E">
        <w:t>Delivery</w:t>
      </w:r>
    </w:p>
    <w:p w14:paraId="1D8D97EC" w14:textId="77777777" w:rsidR="00272B4E" w:rsidRPr="00272B4E" w:rsidRDefault="00272B4E" w:rsidP="00272B4E">
      <w:r w:rsidRPr="00272B4E">
        <w:pict w14:anchorId="2A4735E5">
          <v:rect id="_x0000_i9569" style="width:0;height:1.5pt" o:hralign="center" o:hrstd="t" o:hr="t" fillcolor="#a0a0a0" stroked="f"/>
        </w:pict>
      </w:r>
    </w:p>
    <w:p w14:paraId="5C0A0A1B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Important Rule</w:t>
      </w:r>
    </w:p>
    <w:p w14:paraId="083291B1" w14:textId="77777777" w:rsidR="00272B4E" w:rsidRPr="00272B4E" w:rsidRDefault="00272B4E" w:rsidP="00272B4E">
      <w:proofErr w:type="spellStart"/>
      <w:r w:rsidRPr="00272B4E">
        <w:t>Fulfillment</w:t>
      </w:r>
      <w:proofErr w:type="spellEnd"/>
      <w:r w:rsidRPr="00272B4E">
        <w:t xml:space="preserve"> remains:</w:t>
      </w:r>
    </w:p>
    <w:p w14:paraId="170BEBA6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branch-scoped.</w:t>
      </w:r>
    </w:p>
    <w:p w14:paraId="3F5C098F" w14:textId="77777777" w:rsidR="00272B4E" w:rsidRPr="00272B4E" w:rsidRDefault="00272B4E" w:rsidP="00272B4E">
      <w:r w:rsidRPr="00272B4E">
        <w:pict w14:anchorId="08EB6212">
          <v:rect id="_x0000_i9570" style="width:0;height:1.5pt" o:hralign="center" o:hrstd="t" o:hr="t" fillcolor="#a0a0a0" stroked="f"/>
        </w:pict>
      </w:r>
    </w:p>
    <w:p w14:paraId="48E78D03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 xml:space="preserve">2. Intelligent </w:t>
      </w:r>
      <w:proofErr w:type="spellStart"/>
      <w:r w:rsidRPr="00272B4E">
        <w:rPr>
          <w:b/>
          <w:bCs/>
        </w:rPr>
        <w:t>Fulfillment</w:t>
      </w:r>
      <w:proofErr w:type="spellEnd"/>
      <w:r w:rsidRPr="00272B4E">
        <w:rPr>
          <w:b/>
          <w:bCs/>
        </w:rPr>
        <w:t xml:space="preserve"> Branch Selection</w:t>
      </w:r>
    </w:p>
    <w:p w14:paraId="761992AA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FINALIZED RULE</w:t>
      </w:r>
    </w:p>
    <w:p w14:paraId="4E1C7726" w14:textId="77777777" w:rsidR="00272B4E" w:rsidRPr="00272B4E" w:rsidRDefault="00272B4E" w:rsidP="00272B4E">
      <w:r w:rsidRPr="00272B4E">
        <w:t xml:space="preserve">System selects </w:t>
      </w:r>
      <w:proofErr w:type="spellStart"/>
      <w:r w:rsidRPr="00272B4E">
        <w:t>fulfillment</w:t>
      </w:r>
      <w:proofErr w:type="spellEnd"/>
      <w:r w:rsidRPr="00272B4E">
        <w:t xml:space="preserve"> branch based on:</w:t>
      </w:r>
    </w:p>
    <w:p w14:paraId="3513BC28" w14:textId="77777777" w:rsidR="00272B4E" w:rsidRPr="00272B4E" w:rsidRDefault="00272B4E" w:rsidP="00272B4E">
      <w:pPr>
        <w:numPr>
          <w:ilvl w:val="0"/>
          <w:numId w:val="400"/>
        </w:numPr>
      </w:pPr>
      <w:proofErr w:type="spellStart"/>
      <w:r w:rsidRPr="00272B4E">
        <w:t>pincode</w:t>
      </w:r>
      <w:proofErr w:type="spellEnd"/>
      <w:r w:rsidRPr="00272B4E">
        <w:t>,</w:t>
      </w:r>
    </w:p>
    <w:p w14:paraId="51260BB8" w14:textId="77777777" w:rsidR="00272B4E" w:rsidRPr="00272B4E" w:rsidRDefault="00272B4E" w:rsidP="00272B4E">
      <w:pPr>
        <w:numPr>
          <w:ilvl w:val="0"/>
          <w:numId w:val="400"/>
        </w:numPr>
      </w:pPr>
      <w:r w:rsidRPr="00272B4E">
        <w:t>inventory availability,</w:t>
      </w:r>
    </w:p>
    <w:p w14:paraId="3B9C6CBB" w14:textId="77777777" w:rsidR="00272B4E" w:rsidRPr="00272B4E" w:rsidRDefault="00272B4E" w:rsidP="00272B4E">
      <w:pPr>
        <w:numPr>
          <w:ilvl w:val="0"/>
          <w:numId w:val="400"/>
        </w:numPr>
      </w:pPr>
      <w:r w:rsidRPr="00272B4E">
        <w:t>delivery configuration.</w:t>
      </w:r>
    </w:p>
    <w:p w14:paraId="7B04286F" w14:textId="77777777" w:rsidR="00272B4E" w:rsidRPr="00272B4E" w:rsidRDefault="00272B4E" w:rsidP="00272B4E">
      <w:r w:rsidRPr="00272B4E">
        <w:lastRenderedPageBreak/>
        <w:pict w14:anchorId="491DF1C7">
          <v:rect id="_x0000_i9571" style="width:0;height:1.5pt" o:hralign="center" o:hrstd="t" o:hr="t" fillcolor="#a0a0a0" stroked="f"/>
        </w:pict>
      </w:r>
    </w:p>
    <w:p w14:paraId="699016BE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Selection Priority</w:t>
      </w:r>
    </w:p>
    <w:p w14:paraId="57C570EE" w14:textId="77777777" w:rsidR="00272B4E" w:rsidRPr="00272B4E" w:rsidRDefault="00272B4E" w:rsidP="00272B4E">
      <w:r w:rsidRPr="00272B4E">
        <w:t>Nearest Branch</w:t>
      </w:r>
    </w:p>
    <w:p w14:paraId="4C8A489B" w14:textId="77777777" w:rsidR="00272B4E" w:rsidRPr="00272B4E" w:rsidRDefault="00272B4E" w:rsidP="00272B4E">
      <w:r w:rsidRPr="00272B4E">
        <w:t>↓</w:t>
      </w:r>
    </w:p>
    <w:p w14:paraId="70103C98" w14:textId="77777777" w:rsidR="00272B4E" w:rsidRPr="00272B4E" w:rsidRDefault="00272B4E" w:rsidP="00272B4E">
      <w:r w:rsidRPr="00272B4E">
        <w:t xml:space="preserve">Mapped </w:t>
      </w:r>
      <w:proofErr w:type="spellStart"/>
      <w:r w:rsidRPr="00272B4E">
        <w:t>Fulfillment</w:t>
      </w:r>
      <w:proofErr w:type="spellEnd"/>
      <w:r w:rsidRPr="00272B4E">
        <w:t xml:space="preserve"> Branch</w:t>
      </w:r>
    </w:p>
    <w:p w14:paraId="39F18EB4" w14:textId="77777777" w:rsidR="00272B4E" w:rsidRPr="00272B4E" w:rsidRDefault="00272B4E" w:rsidP="00272B4E">
      <w:r w:rsidRPr="00272B4E">
        <w:t>↓</w:t>
      </w:r>
    </w:p>
    <w:p w14:paraId="02FC500F" w14:textId="77777777" w:rsidR="00272B4E" w:rsidRPr="00272B4E" w:rsidRDefault="00272B4E" w:rsidP="00272B4E">
      <w:r w:rsidRPr="00272B4E">
        <w:t>Warehouse</w:t>
      </w:r>
    </w:p>
    <w:p w14:paraId="2497F990" w14:textId="77777777" w:rsidR="00272B4E" w:rsidRPr="00272B4E" w:rsidRDefault="00272B4E" w:rsidP="00272B4E">
      <w:r w:rsidRPr="00272B4E">
        <w:t>↓</w:t>
      </w:r>
    </w:p>
    <w:p w14:paraId="754DBFEF" w14:textId="77777777" w:rsidR="00272B4E" w:rsidRPr="00272B4E" w:rsidRDefault="00272B4E" w:rsidP="00272B4E">
      <w:r w:rsidRPr="00272B4E">
        <w:t>HO</w:t>
      </w:r>
    </w:p>
    <w:p w14:paraId="42C934A0" w14:textId="77777777" w:rsidR="00272B4E" w:rsidRPr="00272B4E" w:rsidRDefault="00272B4E" w:rsidP="00272B4E">
      <w:r w:rsidRPr="00272B4E">
        <w:pict w14:anchorId="1CD143B3">
          <v:rect id="_x0000_i9572" style="width:0;height:1.5pt" o:hralign="center" o:hrstd="t" o:hr="t" fillcolor="#a0a0a0" stroked="f"/>
        </w:pict>
      </w:r>
    </w:p>
    <w:p w14:paraId="3BF4C141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Important Rule</w:t>
      </w:r>
    </w:p>
    <w:p w14:paraId="37A6C05E" w14:textId="77777777" w:rsidR="00272B4E" w:rsidRPr="00272B4E" w:rsidRDefault="00272B4E" w:rsidP="00272B4E">
      <w:r w:rsidRPr="00272B4E">
        <w:t>Only:</w:t>
      </w:r>
    </w:p>
    <w:p w14:paraId="132EA341" w14:textId="77777777" w:rsidR="00272B4E" w:rsidRPr="00272B4E" w:rsidRDefault="00272B4E" w:rsidP="00272B4E">
      <w:pPr>
        <w:rPr>
          <w:b/>
          <w:bCs/>
        </w:rPr>
      </w:pPr>
      <w:proofErr w:type="spellStart"/>
      <w:r w:rsidRPr="00272B4E">
        <w:rPr>
          <w:b/>
          <w:bCs/>
        </w:rPr>
        <w:t>fulfillment</w:t>
      </w:r>
      <w:proofErr w:type="spellEnd"/>
      <w:r w:rsidRPr="00272B4E">
        <w:rPr>
          <w:b/>
          <w:bCs/>
        </w:rPr>
        <w:t>-enabled branches</w:t>
      </w:r>
    </w:p>
    <w:p w14:paraId="7F39A490" w14:textId="77777777" w:rsidR="00272B4E" w:rsidRPr="00272B4E" w:rsidRDefault="00272B4E" w:rsidP="00272B4E">
      <w:r w:rsidRPr="00272B4E">
        <w:t>can process online orders.</w:t>
      </w:r>
    </w:p>
    <w:p w14:paraId="616B321B" w14:textId="77777777" w:rsidR="00272B4E" w:rsidRPr="00272B4E" w:rsidRDefault="00272B4E" w:rsidP="00272B4E">
      <w:r w:rsidRPr="00272B4E">
        <w:pict w14:anchorId="231EECCA">
          <v:rect id="_x0000_i9573" style="width:0;height:1.5pt" o:hralign="center" o:hrstd="t" o:hr="t" fillcolor="#a0a0a0" stroked="f"/>
        </w:pict>
      </w:r>
    </w:p>
    <w:p w14:paraId="686E1125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Branch Setting</w:t>
      </w:r>
    </w:p>
    <w:p w14:paraId="6194A263" w14:textId="77777777" w:rsidR="00272B4E" w:rsidRPr="00272B4E" w:rsidRDefault="00272B4E" w:rsidP="00272B4E">
      <w:r w:rsidRPr="00272B4E">
        <w:t xml:space="preserve">Online </w:t>
      </w:r>
      <w:proofErr w:type="spellStart"/>
      <w:r w:rsidRPr="00272B4E">
        <w:t>Fulfillment</w:t>
      </w:r>
      <w:proofErr w:type="spellEnd"/>
      <w:r w:rsidRPr="00272B4E">
        <w:t xml:space="preserve"> Enabled = YES/NO</w:t>
      </w:r>
    </w:p>
    <w:p w14:paraId="1E26AA07" w14:textId="77777777" w:rsidR="00272B4E" w:rsidRPr="00272B4E" w:rsidRDefault="00272B4E" w:rsidP="00272B4E">
      <w:r w:rsidRPr="00272B4E">
        <w:pict w14:anchorId="746ED526">
          <v:rect id="_x0000_i9574" style="width:0;height:1.5pt" o:hralign="center" o:hrstd="t" o:hr="t" fillcolor="#a0a0a0" stroked="f"/>
        </w:pict>
      </w:r>
    </w:p>
    <w:p w14:paraId="4C557DE6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 xml:space="preserve">3. </w:t>
      </w:r>
      <w:proofErr w:type="spellStart"/>
      <w:r w:rsidRPr="00272B4E">
        <w:rPr>
          <w:b/>
          <w:bCs/>
        </w:rPr>
        <w:t>Pincode</w:t>
      </w:r>
      <w:proofErr w:type="spellEnd"/>
      <w:r w:rsidRPr="00272B4E">
        <w:rPr>
          <w:b/>
          <w:bCs/>
        </w:rPr>
        <w:t>-based Delivery Routing</w:t>
      </w:r>
    </w:p>
    <w:p w14:paraId="06CBB29B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FINALIZED RULE</w:t>
      </w:r>
    </w:p>
    <w:p w14:paraId="4F8F93D0" w14:textId="77777777" w:rsidR="00272B4E" w:rsidRPr="00272B4E" w:rsidRDefault="00272B4E" w:rsidP="00272B4E">
      <w:r w:rsidRPr="00272B4E">
        <w:t>Delivery logic remains:</w:t>
      </w:r>
    </w:p>
    <w:p w14:paraId="5226728B" w14:textId="77777777" w:rsidR="00272B4E" w:rsidRPr="00272B4E" w:rsidRDefault="00272B4E" w:rsidP="00272B4E">
      <w:pPr>
        <w:rPr>
          <w:b/>
          <w:bCs/>
        </w:rPr>
      </w:pPr>
      <w:proofErr w:type="spellStart"/>
      <w:r w:rsidRPr="00272B4E">
        <w:rPr>
          <w:b/>
          <w:bCs/>
        </w:rPr>
        <w:t>Pincode</w:t>
      </w:r>
      <w:proofErr w:type="spellEnd"/>
      <w:r w:rsidRPr="00272B4E">
        <w:rPr>
          <w:b/>
          <w:bCs/>
        </w:rPr>
        <w:t>-aware</w:t>
      </w:r>
    </w:p>
    <w:p w14:paraId="2805327D" w14:textId="77777777" w:rsidR="00272B4E" w:rsidRPr="00272B4E" w:rsidRDefault="00272B4E" w:rsidP="00272B4E">
      <w:r w:rsidRPr="00272B4E">
        <w:pict w14:anchorId="5AF415DA">
          <v:rect id="_x0000_i9575" style="width:0;height:1.5pt" o:hralign="center" o:hrstd="t" o:hr="t" fillcolor="#a0a0a0" stroked="f"/>
        </w:pict>
      </w:r>
    </w:p>
    <w:p w14:paraId="6A6E9FC7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Supported Zone Types</w:t>
      </w:r>
    </w:p>
    <w:p w14:paraId="30F4823D" w14:textId="77777777" w:rsidR="00272B4E" w:rsidRPr="00272B4E" w:rsidRDefault="00272B4E" w:rsidP="00272B4E">
      <w:r w:rsidRPr="00272B4E">
        <w:t>STANDARD</w:t>
      </w:r>
    </w:p>
    <w:p w14:paraId="2F353C0C" w14:textId="77777777" w:rsidR="00272B4E" w:rsidRPr="00272B4E" w:rsidRDefault="00272B4E" w:rsidP="00272B4E">
      <w:r w:rsidRPr="00272B4E">
        <w:t>EXTENDED</w:t>
      </w:r>
    </w:p>
    <w:p w14:paraId="284D62B1" w14:textId="77777777" w:rsidR="00272B4E" w:rsidRPr="00272B4E" w:rsidRDefault="00272B4E" w:rsidP="00272B4E">
      <w:r w:rsidRPr="00272B4E">
        <w:t>PREMIUM_SPECIAL</w:t>
      </w:r>
    </w:p>
    <w:p w14:paraId="3BCFDAF8" w14:textId="77777777" w:rsidR="00272B4E" w:rsidRPr="00272B4E" w:rsidRDefault="00272B4E" w:rsidP="00272B4E">
      <w:r w:rsidRPr="00272B4E">
        <w:t>NON_SERVICEABLE</w:t>
      </w:r>
    </w:p>
    <w:p w14:paraId="30103E8D" w14:textId="77777777" w:rsidR="00272B4E" w:rsidRPr="00272B4E" w:rsidRDefault="00272B4E" w:rsidP="00272B4E">
      <w:r w:rsidRPr="00272B4E">
        <w:pict w14:anchorId="60F7408F">
          <v:rect id="_x0000_i9576" style="width:0;height:1.5pt" o:hralign="center" o:hrstd="t" o:hr="t" fillcolor="#a0a0a0" stroked="f"/>
        </w:pict>
      </w:r>
    </w:p>
    <w:p w14:paraId="7A3C749F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Important Rule</w:t>
      </w:r>
    </w:p>
    <w:p w14:paraId="7C52E9F3" w14:textId="77777777" w:rsidR="00272B4E" w:rsidRPr="00272B4E" w:rsidRDefault="00272B4E" w:rsidP="00272B4E">
      <w:proofErr w:type="spellStart"/>
      <w:r w:rsidRPr="00272B4E">
        <w:t>Pincode</w:t>
      </w:r>
      <w:proofErr w:type="spellEnd"/>
      <w:r w:rsidRPr="00272B4E">
        <w:t xml:space="preserve"> controls:</w:t>
      </w:r>
    </w:p>
    <w:p w14:paraId="13E60897" w14:textId="77777777" w:rsidR="00272B4E" w:rsidRPr="00272B4E" w:rsidRDefault="00272B4E" w:rsidP="00272B4E">
      <w:pPr>
        <w:numPr>
          <w:ilvl w:val="0"/>
          <w:numId w:val="401"/>
        </w:numPr>
      </w:pPr>
      <w:proofErr w:type="spellStart"/>
      <w:r w:rsidRPr="00272B4E">
        <w:lastRenderedPageBreak/>
        <w:t>fulfillment</w:t>
      </w:r>
      <w:proofErr w:type="spellEnd"/>
      <w:r w:rsidRPr="00272B4E">
        <w:t xml:space="preserve"> branch,</w:t>
      </w:r>
    </w:p>
    <w:p w14:paraId="7AE43F53" w14:textId="77777777" w:rsidR="00272B4E" w:rsidRPr="00272B4E" w:rsidRDefault="00272B4E" w:rsidP="00272B4E">
      <w:pPr>
        <w:numPr>
          <w:ilvl w:val="0"/>
          <w:numId w:val="401"/>
        </w:numPr>
      </w:pPr>
      <w:r w:rsidRPr="00272B4E">
        <w:t>delivery fee,</w:t>
      </w:r>
    </w:p>
    <w:p w14:paraId="215E5561" w14:textId="77777777" w:rsidR="00272B4E" w:rsidRPr="00272B4E" w:rsidRDefault="00272B4E" w:rsidP="00272B4E">
      <w:pPr>
        <w:numPr>
          <w:ilvl w:val="0"/>
          <w:numId w:val="401"/>
        </w:numPr>
      </w:pPr>
      <w:r w:rsidRPr="00272B4E">
        <w:t>MOV,</w:t>
      </w:r>
    </w:p>
    <w:p w14:paraId="3AFE3864" w14:textId="77777777" w:rsidR="00272B4E" w:rsidRPr="00272B4E" w:rsidRDefault="00272B4E" w:rsidP="00272B4E">
      <w:pPr>
        <w:numPr>
          <w:ilvl w:val="0"/>
          <w:numId w:val="401"/>
        </w:numPr>
      </w:pPr>
      <w:r w:rsidRPr="00272B4E">
        <w:t>delivery ETA,</w:t>
      </w:r>
    </w:p>
    <w:p w14:paraId="45C6191D" w14:textId="77777777" w:rsidR="00272B4E" w:rsidRPr="00272B4E" w:rsidRDefault="00272B4E" w:rsidP="00272B4E">
      <w:pPr>
        <w:numPr>
          <w:ilvl w:val="0"/>
          <w:numId w:val="401"/>
        </w:numPr>
      </w:pPr>
      <w:r w:rsidRPr="00272B4E">
        <w:t>payment methods.</w:t>
      </w:r>
    </w:p>
    <w:p w14:paraId="5BBE3DA2" w14:textId="77777777" w:rsidR="00272B4E" w:rsidRPr="00272B4E" w:rsidRDefault="00272B4E" w:rsidP="00272B4E">
      <w:r w:rsidRPr="00272B4E">
        <w:pict w14:anchorId="08748B2A">
          <v:rect id="_x0000_i9577" style="width:0;height:1.5pt" o:hralign="center" o:hrstd="t" o:hr="t" fillcolor="#a0a0a0" stroked="f"/>
        </w:pict>
      </w:r>
    </w:p>
    <w:p w14:paraId="2C4F505C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4. Picking Workflow</w:t>
      </w:r>
    </w:p>
    <w:p w14:paraId="79CAB176" w14:textId="77777777" w:rsidR="00272B4E" w:rsidRPr="00272B4E" w:rsidRDefault="00272B4E" w:rsidP="00272B4E">
      <w:r w:rsidRPr="00272B4E">
        <w:t>Supports:</w:t>
      </w:r>
    </w:p>
    <w:p w14:paraId="7006E61D" w14:textId="77777777" w:rsidR="00272B4E" w:rsidRPr="00272B4E" w:rsidRDefault="00272B4E" w:rsidP="00272B4E">
      <w:pPr>
        <w:numPr>
          <w:ilvl w:val="0"/>
          <w:numId w:val="402"/>
        </w:numPr>
      </w:pPr>
      <w:r w:rsidRPr="00272B4E">
        <w:t>picklist generation,</w:t>
      </w:r>
    </w:p>
    <w:p w14:paraId="53B6D641" w14:textId="77777777" w:rsidR="00272B4E" w:rsidRPr="00272B4E" w:rsidRDefault="00272B4E" w:rsidP="00272B4E">
      <w:pPr>
        <w:numPr>
          <w:ilvl w:val="0"/>
          <w:numId w:val="402"/>
        </w:numPr>
      </w:pPr>
      <w:r w:rsidRPr="00272B4E">
        <w:t>inventory validation,</w:t>
      </w:r>
    </w:p>
    <w:p w14:paraId="28464EDC" w14:textId="77777777" w:rsidR="00272B4E" w:rsidRPr="00272B4E" w:rsidRDefault="00272B4E" w:rsidP="00272B4E">
      <w:pPr>
        <w:numPr>
          <w:ilvl w:val="0"/>
          <w:numId w:val="402"/>
        </w:numPr>
      </w:pPr>
      <w:r w:rsidRPr="00272B4E">
        <w:t>picking status tracking.</w:t>
      </w:r>
    </w:p>
    <w:p w14:paraId="2C4C2032" w14:textId="77777777" w:rsidR="00272B4E" w:rsidRPr="00272B4E" w:rsidRDefault="00272B4E" w:rsidP="00272B4E">
      <w:r w:rsidRPr="00272B4E">
        <w:pict w14:anchorId="7A0B7C3B">
          <v:rect id="_x0000_i9578" style="width:0;height:1.5pt" o:hralign="center" o:hrstd="t" o:hr="t" fillcolor="#a0a0a0" stroked="f"/>
        </w:pict>
      </w:r>
    </w:p>
    <w:p w14:paraId="7F7BE292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Picking Flow</w:t>
      </w:r>
    </w:p>
    <w:p w14:paraId="4EAFF506" w14:textId="77777777" w:rsidR="00272B4E" w:rsidRPr="00272B4E" w:rsidRDefault="00272B4E" w:rsidP="00272B4E">
      <w:r w:rsidRPr="00272B4E">
        <w:t>Order Confirmed</w:t>
      </w:r>
    </w:p>
    <w:p w14:paraId="4F57B5EE" w14:textId="77777777" w:rsidR="00272B4E" w:rsidRPr="00272B4E" w:rsidRDefault="00272B4E" w:rsidP="00272B4E">
      <w:r w:rsidRPr="00272B4E">
        <w:t xml:space="preserve">      ↓</w:t>
      </w:r>
    </w:p>
    <w:p w14:paraId="72EB41A0" w14:textId="77777777" w:rsidR="00272B4E" w:rsidRPr="00272B4E" w:rsidRDefault="00272B4E" w:rsidP="00272B4E">
      <w:r w:rsidRPr="00272B4E">
        <w:t>Generate Picklist</w:t>
      </w:r>
    </w:p>
    <w:p w14:paraId="464192FB" w14:textId="77777777" w:rsidR="00272B4E" w:rsidRPr="00272B4E" w:rsidRDefault="00272B4E" w:rsidP="00272B4E">
      <w:r w:rsidRPr="00272B4E">
        <w:t xml:space="preserve">      ↓</w:t>
      </w:r>
    </w:p>
    <w:p w14:paraId="5CB08AC3" w14:textId="77777777" w:rsidR="00272B4E" w:rsidRPr="00272B4E" w:rsidRDefault="00272B4E" w:rsidP="00272B4E">
      <w:r w:rsidRPr="00272B4E">
        <w:t>Items Picked</w:t>
      </w:r>
    </w:p>
    <w:p w14:paraId="7BC84409" w14:textId="77777777" w:rsidR="00272B4E" w:rsidRPr="00272B4E" w:rsidRDefault="00272B4E" w:rsidP="00272B4E">
      <w:r w:rsidRPr="00272B4E">
        <w:t xml:space="preserve">      ↓</w:t>
      </w:r>
    </w:p>
    <w:p w14:paraId="4CE70E5F" w14:textId="77777777" w:rsidR="00272B4E" w:rsidRPr="00272B4E" w:rsidRDefault="00272B4E" w:rsidP="00272B4E">
      <w:r w:rsidRPr="00272B4E">
        <w:t>Packing Queue</w:t>
      </w:r>
    </w:p>
    <w:p w14:paraId="571F2B27" w14:textId="77777777" w:rsidR="00272B4E" w:rsidRPr="00272B4E" w:rsidRDefault="00272B4E" w:rsidP="00272B4E">
      <w:r w:rsidRPr="00272B4E">
        <w:pict w14:anchorId="25A9E98F">
          <v:rect id="_x0000_i9579" style="width:0;height:1.5pt" o:hralign="center" o:hrstd="t" o:hr="t" fillcolor="#a0a0a0" stroked="f"/>
        </w:pict>
      </w:r>
    </w:p>
    <w:p w14:paraId="61C74C6F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Important Rule</w:t>
      </w:r>
    </w:p>
    <w:p w14:paraId="35CC334A" w14:textId="77777777" w:rsidR="00272B4E" w:rsidRPr="00272B4E" w:rsidRDefault="00272B4E" w:rsidP="00272B4E">
      <w:r w:rsidRPr="00272B4E">
        <w:t>Picking validates:</w:t>
      </w:r>
    </w:p>
    <w:p w14:paraId="75D8661C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branch inventory availability.</w:t>
      </w:r>
    </w:p>
    <w:p w14:paraId="09D24446" w14:textId="77777777" w:rsidR="00272B4E" w:rsidRPr="00272B4E" w:rsidRDefault="00272B4E" w:rsidP="00272B4E">
      <w:r w:rsidRPr="00272B4E">
        <w:pict w14:anchorId="0271CBD3">
          <v:rect id="_x0000_i9580" style="width:0;height:1.5pt" o:hralign="center" o:hrstd="t" o:hr="t" fillcolor="#a0a0a0" stroked="f"/>
        </w:pict>
      </w:r>
    </w:p>
    <w:p w14:paraId="6291EDE5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5. Packing Workflow</w:t>
      </w:r>
    </w:p>
    <w:p w14:paraId="13605A70" w14:textId="77777777" w:rsidR="00272B4E" w:rsidRPr="00272B4E" w:rsidRDefault="00272B4E" w:rsidP="00272B4E">
      <w:r w:rsidRPr="00272B4E">
        <w:t>Supports:</w:t>
      </w:r>
    </w:p>
    <w:p w14:paraId="727A31E8" w14:textId="77777777" w:rsidR="00272B4E" w:rsidRPr="00272B4E" w:rsidRDefault="00272B4E" w:rsidP="00272B4E">
      <w:pPr>
        <w:numPr>
          <w:ilvl w:val="0"/>
          <w:numId w:val="403"/>
        </w:numPr>
      </w:pPr>
      <w:r w:rsidRPr="00272B4E">
        <w:t>packing verification,</w:t>
      </w:r>
    </w:p>
    <w:p w14:paraId="54D98C76" w14:textId="77777777" w:rsidR="00272B4E" w:rsidRPr="00272B4E" w:rsidRDefault="00272B4E" w:rsidP="00272B4E">
      <w:pPr>
        <w:numPr>
          <w:ilvl w:val="0"/>
          <w:numId w:val="403"/>
        </w:numPr>
      </w:pPr>
      <w:r w:rsidRPr="00272B4E">
        <w:t>packaging status,</w:t>
      </w:r>
    </w:p>
    <w:p w14:paraId="38EE7C62" w14:textId="77777777" w:rsidR="00272B4E" w:rsidRPr="00272B4E" w:rsidRDefault="00272B4E" w:rsidP="00272B4E">
      <w:pPr>
        <w:numPr>
          <w:ilvl w:val="0"/>
          <w:numId w:val="403"/>
        </w:numPr>
      </w:pPr>
      <w:r w:rsidRPr="00272B4E">
        <w:t>package weight (future),</w:t>
      </w:r>
    </w:p>
    <w:p w14:paraId="30269C8F" w14:textId="77777777" w:rsidR="00272B4E" w:rsidRPr="00272B4E" w:rsidRDefault="00272B4E" w:rsidP="00272B4E">
      <w:pPr>
        <w:numPr>
          <w:ilvl w:val="0"/>
          <w:numId w:val="403"/>
        </w:numPr>
      </w:pPr>
      <w:r w:rsidRPr="00272B4E">
        <w:t>packaging notes.</w:t>
      </w:r>
    </w:p>
    <w:p w14:paraId="5450F570" w14:textId="77777777" w:rsidR="00272B4E" w:rsidRPr="00272B4E" w:rsidRDefault="00272B4E" w:rsidP="00272B4E">
      <w:r w:rsidRPr="00272B4E">
        <w:lastRenderedPageBreak/>
        <w:pict w14:anchorId="62A50BF5">
          <v:rect id="_x0000_i9581" style="width:0;height:1.5pt" o:hralign="center" o:hrstd="t" o:hr="t" fillcolor="#a0a0a0" stroked="f"/>
        </w:pict>
      </w:r>
    </w:p>
    <w:p w14:paraId="40E49B36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Packing Statuses</w:t>
      </w:r>
    </w:p>
    <w:p w14:paraId="1D233213" w14:textId="77777777" w:rsidR="00272B4E" w:rsidRPr="00272B4E" w:rsidRDefault="00272B4E" w:rsidP="00272B4E">
      <w:r w:rsidRPr="00272B4E">
        <w:t>PENDING</w:t>
      </w:r>
    </w:p>
    <w:p w14:paraId="6A44B301" w14:textId="77777777" w:rsidR="00272B4E" w:rsidRPr="00272B4E" w:rsidRDefault="00272B4E" w:rsidP="00272B4E">
      <w:r w:rsidRPr="00272B4E">
        <w:t>PACKING</w:t>
      </w:r>
    </w:p>
    <w:p w14:paraId="68941EBA" w14:textId="77777777" w:rsidR="00272B4E" w:rsidRPr="00272B4E" w:rsidRDefault="00272B4E" w:rsidP="00272B4E">
      <w:r w:rsidRPr="00272B4E">
        <w:t>PACKED</w:t>
      </w:r>
    </w:p>
    <w:p w14:paraId="156BBEF5" w14:textId="77777777" w:rsidR="00272B4E" w:rsidRPr="00272B4E" w:rsidRDefault="00272B4E" w:rsidP="00272B4E">
      <w:r w:rsidRPr="00272B4E">
        <w:t>FAILED</w:t>
      </w:r>
    </w:p>
    <w:p w14:paraId="61897A5E" w14:textId="77777777" w:rsidR="00272B4E" w:rsidRPr="00272B4E" w:rsidRDefault="00272B4E" w:rsidP="00272B4E">
      <w:r w:rsidRPr="00272B4E">
        <w:pict w14:anchorId="70C89995">
          <v:rect id="_x0000_i9582" style="width:0;height:1.5pt" o:hralign="center" o:hrstd="t" o:hr="t" fillcolor="#a0a0a0" stroked="f"/>
        </w:pict>
      </w:r>
    </w:p>
    <w:p w14:paraId="72285F48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Important Rule</w:t>
      </w:r>
    </w:p>
    <w:p w14:paraId="11DC4605" w14:textId="77777777" w:rsidR="00272B4E" w:rsidRPr="00272B4E" w:rsidRDefault="00272B4E" w:rsidP="00272B4E">
      <w:r w:rsidRPr="00272B4E">
        <w:t>Packing completion required before:</w:t>
      </w:r>
    </w:p>
    <w:p w14:paraId="4A76E0D8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dispatch.</w:t>
      </w:r>
    </w:p>
    <w:p w14:paraId="4D9C8CB2" w14:textId="77777777" w:rsidR="00272B4E" w:rsidRPr="00272B4E" w:rsidRDefault="00272B4E" w:rsidP="00272B4E">
      <w:r w:rsidRPr="00272B4E">
        <w:pict w14:anchorId="5AB8E954">
          <v:rect id="_x0000_i9583" style="width:0;height:1.5pt" o:hralign="center" o:hrstd="t" o:hr="t" fillcolor="#a0a0a0" stroked="f"/>
        </w:pict>
      </w:r>
    </w:p>
    <w:p w14:paraId="09CE546C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6. Dispatch Management</w:t>
      </w:r>
    </w:p>
    <w:p w14:paraId="4B8958D9" w14:textId="77777777" w:rsidR="00272B4E" w:rsidRPr="00272B4E" w:rsidRDefault="00272B4E" w:rsidP="00272B4E">
      <w:r w:rsidRPr="00272B4E">
        <w:t>Supports:</w:t>
      </w:r>
    </w:p>
    <w:p w14:paraId="6F225DB6" w14:textId="77777777" w:rsidR="00272B4E" w:rsidRPr="00272B4E" w:rsidRDefault="00272B4E" w:rsidP="00272B4E">
      <w:pPr>
        <w:numPr>
          <w:ilvl w:val="0"/>
          <w:numId w:val="404"/>
        </w:numPr>
      </w:pPr>
      <w:r w:rsidRPr="00272B4E">
        <w:t>dispatch creation,</w:t>
      </w:r>
    </w:p>
    <w:p w14:paraId="14720A01" w14:textId="77777777" w:rsidR="00272B4E" w:rsidRPr="00272B4E" w:rsidRDefault="00272B4E" w:rsidP="00272B4E">
      <w:pPr>
        <w:numPr>
          <w:ilvl w:val="0"/>
          <w:numId w:val="404"/>
        </w:numPr>
      </w:pPr>
      <w:r w:rsidRPr="00272B4E">
        <w:t>dispatch assignment,</w:t>
      </w:r>
    </w:p>
    <w:p w14:paraId="75F677A4" w14:textId="77777777" w:rsidR="00272B4E" w:rsidRPr="00272B4E" w:rsidRDefault="00272B4E" w:rsidP="00272B4E">
      <w:pPr>
        <w:numPr>
          <w:ilvl w:val="0"/>
          <w:numId w:val="404"/>
        </w:numPr>
      </w:pPr>
      <w:r w:rsidRPr="00272B4E">
        <w:t>delivery scheduling.</w:t>
      </w:r>
    </w:p>
    <w:p w14:paraId="0B58C006" w14:textId="77777777" w:rsidR="00272B4E" w:rsidRPr="00272B4E" w:rsidRDefault="00272B4E" w:rsidP="00272B4E">
      <w:r w:rsidRPr="00272B4E">
        <w:pict w14:anchorId="02DC33A1">
          <v:rect id="_x0000_i9584" style="width:0;height:1.5pt" o:hralign="center" o:hrstd="t" o:hr="t" fillcolor="#a0a0a0" stroked="f"/>
        </w:pict>
      </w:r>
    </w:p>
    <w:p w14:paraId="66CB59F4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Dispatch Flow</w:t>
      </w:r>
    </w:p>
    <w:p w14:paraId="2246D330" w14:textId="77777777" w:rsidR="00272B4E" w:rsidRPr="00272B4E" w:rsidRDefault="00272B4E" w:rsidP="00272B4E">
      <w:r w:rsidRPr="00272B4E">
        <w:t>Packed Order</w:t>
      </w:r>
    </w:p>
    <w:p w14:paraId="1220A159" w14:textId="77777777" w:rsidR="00272B4E" w:rsidRPr="00272B4E" w:rsidRDefault="00272B4E" w:rsidP="00272B4E">
      <w:r w:rsidRPr="00272B4E">
        <w:t xml:space="preserve">      ↓</w:t>
      </w:r>
    </w:p>
    <w:p w14:paraId="08DA7CB2" w14:textId="77777777" w:rsidR="00272B4E" w:rsidRPr="00272B4E" w:rsidRDefault="00272B4E" w:rsidP="00272B4E">
      <w:r w:rsidRPr="00272B4E">
        <w:t>Assign Delivery</w:t>
      </w:r>
    </w:p>
    <w:p w14:paraId="40EE7655" w14:textId="77777777" w:rsidR="00272B4E" w:rsidRPr="00272B4E" w:rsidRDefault="00272B4E" w:rsidP="00272B4E">
      <w:r w:rsidRPr="00272B4E">
        <w:t xml:space="preserve">      ↓</w:t>
      </w:r>
    </w:p>
    <w:p w14:paraId="173E612A" w14:textId="77777777" w:rsidR="00272B4E" w:rsidRPr="00272B4E" w:rsidRDefault="00272B4E" w:rsidP="00272B4E">
      <w:r w:rsidRPr="00272B4E">
        <w:t>Dispatch</w:t>
      </w:r>
    </w:p>
    <w:p w14:paraId="4F224A45" w14:textId="77777777" w:rsidR="00272B4E" w:rsidRPr="00272B4E" w:rsidRDefault="00272B4E" w:rsidP="00272B4E">
      <w:r w:rsidRPr="00272B4E">
        <w:t xml:space="preserve">      ↓</w:t>
      </w:r>
    </w:p>
    <w:p w14:paraId="718813E0" w14:textId="77777777" w:rsidR="00272B4E" w:rsidRPr="00272B4E" w:rsidRDefault="00272B4E" w:rsidP="00272B4E">
      <w:r w:rsidRPr="00272B4E">
        <w:t>Out For Delivery</w:t>
      </w:r>
    </w:p>
    <w:p w14:paraId="0C6F7E46" w14:textId="77777777" w:rsidR="00272B4E" w:rsidRPr="00272B4E" w:rsidRDefault="00272B4E" w:rsidP="00272B4E">
      <w:r w:rsidRPr="00272B4E">
        <w:pict w14:anchorId="54B5617B">
          <v:rect id="_x0000_i9585" style="width:0;height:1.5pt" o:hralign="center" o:hrstd="t" o:hr="t" fillcolor="#a0a0a0" stroked="f"/>
        </w:pict>
      </w:r>
    </w:p>
    <w:p w14:paraId="2C4C0DAF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Important Rule</w:t>
      </w:r>
    </w:p>
    <w:p w14:paraId="7CB5CCA2" w14:textId="77777777" w:rsidR="00272B4E" w:rsidRPr="00272B4E" w:rsidRDefault="00272B4E" w:rsidP="00272B4E">
      <w:r w:rsidRPr="00272B4E">
        <w:t>Dispatch remains:</w:t>
      </w:r>
    </w:p>
    <w:p w14:paraId="65786FCA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branch-linked.</w:t>
      </w:r>
    </w:p>
    <w:p w14:paraId="58658BD9" w14:textId="77777777" w:rsidR="00272B4E" w:rsidRPr="00272B4E" w:rsidRDefault="00272B4E" w:rsidP="00272B4E">
      <w:r w:rsidRPr="00272B4E">
        <w:pict w14:anchorId="4D699C27">
          <v:rect id="_x0000_i9586" style="width:0;height:1.5pt" o:hralign="center" o:hrstd="t" o:hr="t" fillcolor="#a0a0a0" stroked="f"/>
        </w:pict>
      </w:r>
    </w:p>
    <w:p w14:paraId="4AB2DA26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7. Delivery Status Tracking</w:t>
      </w:r>
    </w:p>
    <w:p w14:paraId="4A67C73C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lastRenderedPageBreak/>
        <w:t>FINALIZED DELIVERY FLOW</w:t>
      </w:r>
    </w:p>
    <w:p w14:paraId="0A532410" w14:textId="77777777" w:rsidR="00272B4E" w:rsidRPr="00272B4E" w:rsidRDefault="00272B4E" w:rsidP="00272B4E">
      <w:r w:rsidRPr="00272B4E">
        <w:t>PENDING</w:t>
      </w:r>
    </w:p>
    <w:p w14:paraId="329B366E" w14:textId="77777777" w:rsidR="00272B4E" w:rsidRPr="00272B4E" w:rsidRDefault="00272B4E" w:rsidP="00272B4E">
      <w:r w:rsidRPr="00272B4E">
        <w:t>↓</w:t>
      </w:r>
    </w:p>
    <w:p w14:paraId="0783F1C8" w14:textId="77777777" w:rsidR="00272B4E" w:rsidRPr="00272B4E" w:rsidRDefault="00272B4E" w:rsidP="00272B4E">
      <w:r w:rsidRPr="00272B4E">
        <w:t>PACKED</w:t>
      </w:r>
    </w:p>
    <w:p w14:paraId="6BDF34A2" w14:textId="77777777" w:rsidR="00272B4E" w:rsidRPr="00272B4E" w:rsidRDefault="00272B4E" w:rsidP="00272B4E">
      <w:r w:rsidRPr="00272B4E">
        <w:t>↓</w:t>
      </w:r>
    </w:p>
    <w:p w14:paraId="6CF326C8" w14:textId="77777777" w:rsidR="00272B4E" w:rsidRPr="00272B4E" w:rsidRDefault="00272B4E" w:rsidP="00272B4E">
      <w:r w:rsidRPr="00272B4E">
        <w:t>DISPATCHED</w:t>
      </w:r>
    </w:p>
    <w:p w14:paraId="4723B147" w14:textId="77777777" w:rsidR="00272B4E" w:rsidRPr="00272B4E" w:rsidRDefault="00272B4E" w:rsidP="00272B4E">
      <w:r w:rsidRPr="00272B4E">
        <w:t>↓</w:t>
      </w:r>
    </w:p>
    <w:p w14:paraId="3F54DCEA" w14:textId="77777777" w:rsidR="00272B4E" w:rsidRPr="00272B4E" w:rsidRDefault="00272B4E" w:rsidP="00272B4E">
      <w:r w:rsidRPr="00272B4E">
        <w:t>OUT_FOR_DELIVERY</w:t>
      </w:r>
    </w:p>
    <w:p w14:paraId="35ABDAF8" w14:textId="77777777" w:rsidR="00272B4E" w:rsidRPr="00272B4E" w:rsidRDefault="00272B4E" w:rsidP="00272B4E">
      <w:r w:rsidRPr="00272B4E">
        <w:t>↓</w:t>
      </w:r>
    </w:p>
    <w:p w14:paraId="1CFC2D65" w14:textId="77777777" w:rsidR="00272B4E" w:rsidRPr="00272B4E" w:rsidRDefault="00272B4E" w:rsidP="00272B4E">
      <w:r w:rsidRPr="00272B4E">
        <w:t>DELIVERED</w:t>
      </w:r>
    </w:p>
    <w:p w14:paraId="1166323E" w14:textId="77777777" w:rsidR="00272B4E" w:rsidRPr="00272B4E" w:rsidRDefault="00272B4E" w:rsidP="00272B4E">
      <w:r w:rsidRPr="00272B4E">
        <w:pict w14:anchorId="6798674C">
          <v:rect id="_x0000_i9587" style="width:0;height:1.5pt" o:hralign="center" o:hrstd="t" o:hr="t" fillcolor="#a0a0a0" stroked="f"/>
        </w:pict>
      </w:r>
    </w:p>
    <w:p w14:paraId="18A230FE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Additional Statuses</w:t>
      </w:r>
    </w:p>
    <w:p w14:paraId="213E4A28" w14:textId="77777777" w:rsidR="00272B4E" w:rsidRPr="00272B4E" w:rsidRDefault="00272B4E" w:rsidP="00272B4E">
      <w:r w:rsidRPr="00272B4E">
        <w:t>FAILED</w:t>
      </w:r>
    </w:p>
    <w:p w14:paraId="6DAF97C0" w14:textId="77777777" w:rsidR="00272B4E" w:rsidRPr="00272B4E" w:rsidRDefault="00272B4E" w:rsidP="00272B4E">
      <w:r w:rsidRPr="00272B4E">
        <w:t>RETURNED</w:t>
      </w:r>
    </w:p>
    <w:p w14:paraId="045D9BF0" w14:textId="77777777" w:rsidR="00272B4E" w:rsidRPr="00272B4E" w:rsidRDefault="00272B4E" w:rsidP="00272B4E">
      <w:r w:rsidRPr="00272B4E">
        <w:t>CANCELLED</w:t>
      </w:r>
    </w:p>
    <w:p w14:paraId="1633EAFB" w14:textId="77777777" w:rsidR="00272B4E" w:rsidRPr="00272B4E" w:rsidRDefault="00272B4E" w:rsidP="00272B4E">
      <w:r w:rsidRPr="00272B4E">
        <w:pict w14:anchorId="5CBFB45C">
          <v:rect id="_x0000_i9588" style="width:0;height:1.5pt" o:hralign="center" o:hrstd="t" o:hr="t" fillcolor="#a0a0a0" stroked="f"/>
        </w:pict>
      </w:r>
    </w:p>
    <w:p w14:paraId="60CA59C7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Important Rule</w:t>
      </w:r>
    </w:p>
    <w:p w14:paraId="4DE302C8" w14:textId="77777777" w:rsidR="00272B4E" w:rsidRPr="00272B4E" w:rsidRDefault="00272B4E" w:rsidP="00272B4E">
      <w:r w:rsidRPr="00272B4E">
        <w:t>All delivery events create:</w:t>
      </w:r>
    </w:p>
    <w:p w14:paraId="18EE842E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audit trail.</w:t>
      </w:r>
    </w:p>
    <w:p w14:paraId="1151A42B" w14:textId="77777777" w:rsidR="00272B4E" w:rsidRPr="00272B4E" w:rsidRDefault="00272B4E" w:rsidP="00272B4E">
      <w:r w:rsidRPr="00272B4E">
        <w:pict w14:anchorId="417720E3">
          <v:rect id="_x0000_i9589" style="width:0;height:1.5pt" o:hralign="center" o:hrstd="t" o:hr="t" fillcolor="#a0a0a0" stroked="f"/>
        </w:pict>
      </w:r>
    </w:p>
    <w:p w14:paraId="0413B5BB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8. Delivery Charges Management</w:t>
      </w:r>
    </w:p>
    <w:p w14:paraId="032F6B94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FINALIZED RULE</w:t>
      </w:r>
    </w:p>
    <w:p w14:paraId="4D3EB96C" w14:textId="77777777" w:rsidR="00272B4E" w:rsidRPr="00272B4E" w:rsidRDefault="00272B4E" w:rsidP="00272B4E">
      <w:r w:rsidRPr="00272B4E">
        <w:t>Delivery charges remain:</w:t>
      </w:r>
    </w:p>
    <w:p w14:paraId="7A5C47F7" w14:textId="77777777" w:rsidR="00272B4E" w:rsidRPr="00272B4E" w:rsidRDefault="00272B4E" w:rsidP="00272B4E">
      <w:pPr>
        <w:rPr>
          <w:b/>
          <w:bCs/>
        </w:rPr>
      </w:pPr>
      <w:proofErr w:type="spellStart"/>
      <w:r w:rsidRPr="00272B4E">
        <w:rPr>
          <w:b/>
          <w:bCs/>
        </w:rPr>
        <w:t>Pincode</w:t>
      </w:r>
      <w:proofErr w:type="spellEnd"/>
      <w:r w:rsidRPr="00272B4E">
        <w:rPr>
          <w:b/>
          <w:bCs/>
        </w:rPr>
        <w:t>-based</w:t>
      </w:r>
    </w:p>
    <w:p w14:paraId="4141B682" w14:textId="77777777" w:rsidR="00272B4E" w:rsidRPr="00272B4E" w:rsidRDefault="00272B4E" w:rsidP="00272B4E">
      <w:r w:rsidRPr="00272B4E">
        <w:pict w14:anchorId="12357AC9">
          <v:rect id="_x0000_i9590" style="width:0;height:1.5pt" o:hralign="center" o:hrstd="t" o:hr="t" fillcolor="#a0a0a0" stroked="f"/>
        </w:pict>
      </w:r>
    </w:p>
    <w:p w14:paraId="110362BC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Charges Can Depend On</w:t>
      </w:r>
    </w:p>
    <w:p w14:paraId="49EF810A" w14:textId="77777777" w:rsidR="00272B4E" w:rsidRPr="00272B4E" w:rsidRDefault="00272B4E" w:rsidP="00272B4E">
      <w:pPr>
        <w:numPr>
          <w:ilvl w:val="0"/>
          <w:numId w:val="405"/>
        </w:numPr>
      </w:pPr>
      <w:r w:rsidRPr="00272B4E">
        <w:t>zone type,</w:t>
      </w:r>
    </w:p>
    <w:p w14:paraId="04364610" w14:textId="77777777" w:rsidR="00272B4E" w:rsidRPr="00272B4E" w:rsidRDefault="00272B4E" w:rsidP="00272B4E">
      <w:pPr>
        <w:numPr>
          <w:ilvl w:val="0"/>
          <w:numId w:val="405"/>
        </w:numPr>
      </w:pPr>
      <w:r w:rsidRPr="00272B4E">
        <w:t>branch,</w:t>
      </w:r>
    </w:p>
    <w:p w14:paraId="312A76BB" w14:textId="77777777" w:rsidR="00272B4E" w:rsidRPr="00272B4E" w:rsidRDefault="00272B4E" w:rsidP="00272B4E">
      <w:pPr>
        <w:numPr>
          <w:ilvl w:val="0"/>
          <w:numId w:val="405"/>
        </w:numPr>
      </w:pPr>
      <w:r w:rsidRPr="00272B4E">
        <w:t>order value,</w:t>
      </w:r>
    </w:p>
    <w:p w14:paraId="4519B023" w14:textId="77777777" w:rsidR="00272B4E" w:rsidRPr="00272B4E" w:rsidRDefault="00272B4E" w:rsidP="00272B4E">
      <w:pPr>
        <w:numPr>
          <w:ilvl w:val="0"/>
          <w:numId w:val="405"/>
        </w:numPr>
      </w:pPr>
      <w:r w:rsidRPr="00272B4E">
        <w:t>delivery type.</w:t>
      </w:r>
    </w:p>
    <w:p w14:paraId="0586FE25" w14:textId="77777777" w:rsidR="00272B4E" w:rsidRPr="00272B4E" w:rsidRDefault="00272B4E" w:rsidP="00272B4E">
      <w:r w:rsidRPr="00272B4E">
        <w:pict w14:anchorId="28B42E16">
          <v:rect id="_x0000_i9591" style="width:0;height:1.5pt" o:hralign="center" o:hrstd="t" o:hr="t" fillcolor="#a0a0a0" stroked="f"/>
        </w:pict>
      </w:r>
    </w:p>
    <w:p w14:paraId="26D0733C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lastRenderedPageBreak/>
        <w:t>Example</w:t>
      </w:r>
    </w:p>
    <w:p w14:paraId="25E19B91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Standard Zone</w:t>
      </w:r>
    </w:p>
    <w:p w14:paraId="5B19CA30" w14:textId="77777777" w:rsidR="00272B4E" w:rsidRPr="00272B4E" w:rsidRDefault="00272B4E" w:rsidP="00272B4E">
      <w:r w:rsidRPr="00272B4E">
        <w:t>₹40 Delivery</w:t>
      </w:r>
    </w:p>
    <w:p w14:paraId="076E7C57" w14:textId="77777777" w:rsidR="00272B4E" w:rsidRPr="00272B4E" w:rsidRDefault="00272B4E" w:rsidP="00272B4E">
      <w:r w:rsidRPr="00272B4E">
        <w:t>Free Above ₹999</w:t>
      </w:r>
    </w:p>
    <w:p w14:paraId="34A4D479" w14:textId="77777777" w:rsidR="00272B4E" w:rsidRPr="00272B4E" w:rsidRDefault="00272B4E" w:rsidP="00272B4E">
      <w:r w:rsidRPr="00272B4E">
        <w:pict w14:anchorId="2358DD42">
          <v:rect id="_x0000_i9592" style="width:0;height:1.5pt" o:hralign="center" o:hrstd="t" o:hr="t" fillcolor="#a0a0a0" stroked="f"/>
        </w:pict>
      </w:r>
    </w:p>
    <w:p w14:paraId="3277E8A5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Extended Zone</w:t>
      </w:r>
    </w:p>
    <w:p w14:paraId="3D24CEBE" w14:textId="77777777" w:rsidR="00272B4E" w:rsidRPr="00272B4E" w:rsidRDefault="00272B4E" w:rsidP="00272B4E">
      <w:r w:rsidRPr="00272B4E">
        <w:t>₹120 Delivery</w:t>
      </w:r>
    </w:p>
    <w:p w14:paraId="481C2FD5" w14:textId="77777777" w:rsidR="00272B4E" w:rsidRPr="00272B4E" w:rsidRDefault="00272B4E" w:rsidP="00272B4E">
      <w:r w:rsidRPr="00272B4E">
        <w:t>Higher MOV</w:t>
      </w:r>
    </w:p>
    <w:p w14:paraId="7C63CBED" w14:textId="77777777" w:rsidR="00272B4E" w:rsidRPr="00272B4E" w:rsidRDefault="00272B4E" w:rsidP="00272B4E">
      <w:r w:rsidRPr="00272B4E">
        <w:pict w14:anchorId="232CE998">
          <v:rect id="_x0000_i9593" style="width:0;height:1.5pt" o:hralign="center" o:hrstd="t" o:hr="t" fillcolor="#a0a0a0" stroked="f"/>
        </w:pict>
      </w:r>
    </w:p>
    <w:p w14:paraId="1B93433A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9. Delivery Partner Management (Future Ready)</w:t>
      </w:r>
    </w:p>
    <w:p w14:paraId="7B86D2EC" w14:textId="77777777" w:rsidR="00272B4E" w:rsidRPr="00272B4E" w:rsidRDefault="00272B4E" w:rsidP="00272B4E">
      <w:r w:rsidRPr="00272B4E">
        <w:t>Supports future integration with:</w:t>
      </w:r>
    </w:p>
    <w:p w14:paraId="7E56932E" w14:textId="77777777" w:rsidR="00272B4E" w:rsidRPr="00272B4E" w:rsidRDefault="00272B4E" w:rsidP="00272B4E">
      <w:pPr>
        <w:numPr>
          <w:ilvl w:val="0"/>
          <w:numId w:val="406"/>
        </w:numPr>
      </w:pPr>
      <w:r w:rsidRPr="00272B4E">
        <w:t>Dunzo,</w:t>
      </w:r>
    </w:p>
    <w:p w14:paraId="5A5937D5" w14:textId="77777777" w:rsidR="00272B4E" w:rsidRPr="00272B4E" w:rsidRDefault="00272B4E" w:rsidP="00272B4E">
      <w:pPr>
        <w:numPr>
          <w:ilvl w:val="0"/>
          <w:numId w:val="406"/>
        </w:numPr>
      </w:pPr>
      <w:r w:rsidRPr="00272B4E">
        <w:t>Porter,</w:t>
      </w:r>
    </w:p>
    <w:p w14:paraId="2BBFC46A" w14:textId="77777777" w:rsidR="00272B4E" w:rsidRPr="00272B4E" w:rsidRDefault="00272B4E" w:rsidP="00272B4E">
      <w:pPr>
        <w:numPr>
          <w:ilvl w:val="0"/>
          <w:numId w:val="406"/>
        </w:numPr>
      </w:pPr>
      <w:proofErr w:type="spellStart"/>
      <w:r w:rsidRPr="00272B4E">
        <w:t>Shiprocket</w:t>
      </w:r>
      <w:proofErr w:type="spellEnd"/>
      <w:r w:rsidRPr="00272B4E">
        <w:t>,</w:t>
      </w:r>
    </w:p>
    <w:p w14:paraId="76DEEEC5" w14:textId="77777777" w:rsidR="00272B4E" w:rsidRPr="00272B4E" w:rsidRDefault="00272B4E" w:rsidP="00272B4E">
      <w:pPr>
        <w:numPr>
          <w:ilvl w:val="0"/>
          <w:numId w:val="406"/>
        </w:numPr>
      </w:pPr>
      <w:r w:rsidRPr="00272B4E">
        <w:t>local delivery partners.</w:t>
      </w:r>
    </w:p>
    <w:p w14:paraId="617AFAB8" w14:textId="77777777" w:rsidR="00272B4E" w:rsidRPr="00272B4E" w:rsidRDefault="00272B4E" w:rsidP="00272B4E">
      <w:r w:rsidRPr="00272B4E">
        <w:pict w14:anchorId="0D0A440A">
          <v:rect id="_x0000_i9594" style="width:0;height:1.5pt" o:hralign="center" o:hrstd="t" o:hr="t" fillcolor="#a0a0a0" stroked="f"/>
        </w:pict>
      </w:r>
    </w:p>
    <w:p w14:paraId="45F14820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Important Recommendation</w:t>
      </w:r>
    </w:p>
    <w:p w14:paraId="5468C0F3" w14:textId="77777777" w:rsidR="00272B4E" w:rsidRPr="00272B4E" w:rsidRDefault="00272B4E" w:rsidP="00272B4E">
      <w:r w:rsidRPr="00272B4E">
        <w:t>Keep:</w:t>
      </w:r>
    </w:p>
    <w:p w14:paraId="51BF1580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logistics integration-ready architecture.</w:t>
      </w:r>
    </w:p>
    <w:p w14:paraId="2AA8A691" w14:textId="77777777" w:rsidR="00272B4E" w:rsidRPr="00272B4E" w:rsidRDefault="00272B4E" w:rsidP="00272B4E">
      <w:r w:rsidRPr="00272B4E">
        <w:pict w14:anchorId="5DE0E29D">
          <v:rect id="_x0000_i9595" style="width:0;height:1.5pt" o:hralign="center" o:hrstd="t" o:hr="t" fillcolor="#a0a0a0" stroked="f"/>
        </w:pict>
      </w:r>
    </w:p>
    <w:p w14:paraId="230AE511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Future Features</w:t>
      </w:r>
    </w:p>
    <w:p w14:paraId="74026F3A" w14:textId="77777777" w:rsidR="00272B4E" w:rsidRPr="00272B4E" w:rsidRDefault="00272B4E" w:rsidP="00272B4E">
      <w:pPr>
        <w:numPr>
          <w:ilvl w:val="0"/>
          <w:numId w:val="407"/>
        </w:numPr>
      </w:pPr>
      <w:r w:rsidRPr="00272B4E">
        <w:t>API integration,</w:t>
      </w:r>
    </w:p>
    <w:p w14:paraId="1C71EACD" w14:textId="77777777" w:rsidR="00272B4E" w:rsidRPr="00272B4E" w:rsidRDefault="00272B4E" w:rsidP="00272B4E">
      <w:pPr>
        <w:numPr>
          <w:ilvl w:val="0"/>
          <w:numId w:val="407"/>
        </w:numPr>
      </w:pPr>
      <w:r w:rsidRPr="00272B4E">
        <w:t>automatic shipping assignment,</w:t>
      </w:r>
    </w:p>
    <w:p w14:paraId="59496F25" w14:textId="77777777" w:rsidR="00272B4E" w:rsidRPr="00272B4E" w:rsidRDefault="00272B4E" w:rsidP="00272B4E">
      <w:pPr>
        <w:numPr>
          <w:ilvl w:val="0"/>
          <w:numId w:val="407"/>
        </w:numPr>
      </w:pPr>
      <w:r w:rsidRPr="00272B4E">
        <w:t>live tracking.</w:t>
      </w:r>
    </w:p>
    <w:p w14:paraId="7139D2E1" w14:textId="77777777" w:rsidR="00272B4E" w:rsidRPr="00272B4E" w:rsidRDefault="00272B4E" w:rsidP="00272B4E">
      <w:r w:rsidRPr="00272B4E">
        <w:pict w14:anchorId="1762769B">
          <v:rect id="_x0000_i9596" style="width:0;height:1.5pt" o:hralign="center" o:hrstd="t" o:hr="t" fillcolor="#a0a0a0" stroked="f"/>
        </w:pict>
      </w:r>
    </w:p>
    <w:p w14:paraId="525BE5EB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10. Hyperlocal Delivery Readiness</w:t>
      </w:r>
    </w:p>
    <w:p w14:paraId="2A903CAB" w14:textId="77777777" w:rsidR="00272B4E" w:rsidRPr="00272B4E" w:rsidRDefault="00272B4E" w:rsidP="00272B4E">
      <w:r w:rsidRPr="00272B4E">
        <w:t>Architecture supports:</w:t>
      </w:r>
    </w:p>
    <w:p w14:paraId="7A742CDB" w14:textId="77777777" w:rsidR="00272B4E" w:rsidRPr="00272B4E" w:rsidRDefault="00272B4E" w:rsidP="00272B4E">
      <w:pPr>
        <w:numPr>
          <w:ilvl w:val="0"/>
          <w:numId w:val="408"/>
        </w:numPr>
      </w:pPr>
      <w:r w:rsidRPr="00272B4E">
        <w:t>same-day delivery,</w:t>
      </w:r>
    </w:p>
    <w:p w14:paraId="55E9CB5D" w14:textId="77777777" w:rsidR="00272B4E" w:rsidRPr="00272B4E" w:rsidRDefault="00272B4E" w:rsidP="00272B4E">
      <w:pPr>
        <w:numPr>
          <w:ilvl w:val="0"/>
          <w:numId w:val="408"/>
        </w:numPr>
      </w:pPr>
      <w:r w:rsidRPr="00272B4E">
        <w:t>local branch dispatch,</w:t>
      </w:r>
    </w:p>
    <w:p w14:paraId="052B87BB" w14:textId="77777777" w:rsidR="00272B4E" w:rsidRPr="00272B4E" w:rsidRDefault="00272B4E" w:rsidP="00272B4E">
      <w:pPr>
        <w:numPr>
          <w:ilvl w:val="0"/>
          <w:numId w:val="408"/>
        </w:numPr>
      </w:pPr>
      <w:r w:rsidRPr="00272B4E">
        <w:t>hyperlocal routing.</w:t>
      </w:r>
    </w:p>
    <w:p w14:paraId="7202B559" w14:textId="77777777" w:rsidR="00272B4E" w:rsidRPr="00272B4E" w:rsidRDefault="00272B4E" w:rsidP="00272B4E">
      <w:r w:rsidRPr="00272B4E">
        <w:pict w14:anchorId="376CDC6B">
          <v:rect id="_x0000_i9597" style="width:0;height:1.5pt" o:hralign="center" o:hrstd="t" o:hr="t" fillcolor="#a0a0a0" stroked="f"/>
        </w:pict>
      </w:r>
    </w:p>
    <w:p w14:paraId="6CF3FBCF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lastRenderedPageBreak/>
        <w:t>Future Delivery Types</w:t>
      </w:r>
    </w:p>
    <w:p w14:paraId="6710245D" w14:textId="77777777" w:rsidR="00272B4E" w:rsidRPr="00272B4E" w:rsidRDefault="00272B4E" w:rsidP="00272B4E">
      <w:r w:rsidRPr="00272B4E">
        <w:t>STANDARD</w:t>
      </w:r>
    </w:p>
    <w:p w14:paraId="715000D6" w14:textId="77777777" w:rsidR="00272B4E" w:rsidRPr="00272B4E" w:rsidRDefault="00272B4E" w:rsidP="00272B4E">
      <w:r w:rsidRPr="00272B4E">
        <w:t>SAME_DAY</w:t>
      </w:r>
    </w:p>
    <w:p w14:paraId="253D1804" w14:textId="77777777" w:rsidR="00272B4E" w:rsidRPr="00272B4E" w:rsidRDefault="00272B4E" w:rsidP="00272B4E">
      <w:r w:rsidRPr="00272B4E">
        <w:t>EXPRESS</w:t>
      </w:r>
    </w:p>
    <w:p w14:paraId="33CF181D" w14:textId="77777777" w:rsidR="00272B4E" w:rsidRPr="00272B4E" w:rsidRDefault="00272B4E" w:rsidP="00272B4E">
      <w:r w:rsidRPr="00272B4E">
        <w:t>STORE_PICKUP</w:t>
      </w:r>
    </w:p>
    <w:p w14:paraId="2ADCCF07" w14:textId="77777777" w:rsidR="00272B4E" w:rsidRPr="00272B4E" w:rsidRDefault="00272B4E" w:rsidP="00272B4E">
      <w:r w:rsidRPr="00272B4E">
        <w:pict w14:anchorId="6650D2FB">
          <v:rect id="_x0000_i9598" style="width:0;height:1.5pt" o:hralign="center" o:hrstd="t" o:hr="t" fillcolor="#a0a0a0" stroked="f"/>
        </w:pict>
      </w:r>
    </w:p>
    <w:p w14:paraId="73FF05BF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11. Delivery Personnel Management (Future)</w:t>
      </w:r>
    </w:p>
    <w:p w14:paraId="198C7829" w14:textId="77777777" w:rsidR="00272B4E" w:rsidRPr="00272B4E" w:rsidRDefault="00272B4E" w:rsidP="00272B4E">
      <w:r w:rsidRPr="00272B4E">
        <w:t>Supports:</w:t>
      </w:r>
    </w:p>
    <w:p w14:paraId="3CEA7577" w14:textId="77777777" w:rsidR="00272B4E" w:rsidRPr="00272B4E" w:rsidRDefault="00272B4E" w:rsidP="00272B4E">
      <w:pPr>
        <w:numPr>
          <w:ilvl w:val="0"/>
          <w:numId w:val="409"/>
        </w:numPr>
      </w:pPr>
      <w:r w:rsidRPr="00272B4E">
        <w:t>delivery assignment,</w:t>
      </w:r>
    </w:p>
    <w:p w14:paraId="09A93565" w14:textId="77777777" w:rsidR="00272B4E" w:rsidRPr="00272B4E" w:rsidRDefault="00272B4E" w:rsidP="00272B4E">
      <w:pPr>
        <w:numPr>
          <w:ilvl w:val="0"/>
          <w:numId w:val="409"/>
        </w:numPr>
      </w:pPr>
      <w:r w:rsidRPr="00272B4E">
        <w:t>delivery tracking,</w:t>
      </w:r>
    </w:p>
    <w:p w14:paraId="3B720B08" w14:textId="77777777" w:rsidR="00272B4E" w:rsidRPr="00272B4E" w:rsidRDefault="00272B4E" w:rsidP="00272B4E">
      <w:pPr>
        <w:numPr>
          <w:ilvl w:val="0"/>
          <w:numId w:val="409"/>
        </w:numPr>
      </w:pPr>
      <w:r w:rsidRPr="00272B4E">
        <w:t>delivery performance.</w:t>
      </w:r>
    </w:p>
    <w:p w14:paraId="211DF33F" w14:textId="77777777" w:rsidR="00272B4E" w:rsidRPr="00272B4E" w:rsidRDefault="00272B4E" w:rsidP="00272B4E">
      <w:r w:rsidRPr="00272B4E">
        <w:pict w14:anchorId="45BAC66B">
          <v:rect id="_x0000_i9599" style="width:0;height:1.5pt" o:hralign="center" o:hrstd="t" o:hr="t" fillcolor="#a0a0a0" stroked="f"/>
        </w:pict>
      </w:r>
    </w:p>
    <w:p w14:paraId="15097A5A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Future Features</w:t>
      </w:r>
    </w:p>
    <w:p w14:paraId="27A78698" w14:textId="77777777" w:rsidR="00272B4E" w:rsidRPr="00272B4E" w:rsidRDefault="00272B4E" w:rsidP="00272B4E">
      <w:pPr>
        <w:numPr>
          <w:ilvl w:val="0"/>
          <w:numId w:val="410"/>
        </w:numPr>
      </w:pPr>
      <w:r w:rsidRPr="00272B4E">
        <w:t>delivery agent app,</w:t>
      </w:r>
    </w:p>
    <w:p w14:paraId="60E33C06" w14:textId="77777777" w:rsidR="00272B4E" w:rsidRPr="00272B4E" w:rsidRDefault="00272B4E" w:rsidP="00272B4E">
      <w:pPr>
        <w:numPr>
          <w:ilvl w:val="0"/>
          <w:numId w:val="410"/>
        </w:numPr>
      </w:pPr>
      <w:r w:rsidRPr="00272B4E">
        <w:t>OTP delivery confirmation,</w:t>
      </w:r>
    </w:p>
    <w:p w14:paraId="0882A4F9" w14:textId="77777777" w:rsidR="00272B4E" w:rsidRPr="00272B4E" w:rsidRDefault="00272B4E" w:rsidP="00272B4E">
      <w:pPr>
        <w:numPr>
          <w:ilvl w:val="0"/>
          <w:numId w:val="410"/>
        </w:numPr>
      </w:pPr>
      <w:r w:rsidRPr="00272B4E">
        <w:t>GPS tracking.</w:t>
      </w:r>
    </w:p>
    <w:p w14:paraId="16FFA26D" w14:textId="77777777" w:rsidR="00272B4E" w:rsidRPr="00272B4E" w:rsidRDefault="00272B4E" w:rsidP="00272B4E">
      <w:r w:rsidRPr="00272B4E">
        <w:pict w14:anchorId="295ACB8B">
          <v:rect id="_x0000_i9600" style="width:0;height:1.5pt" o:hralign="center" o:hrstd="t" o:hr="t" fillcolor="#a0a0a0" stroked="f"/>
        </w:pict>
      </w:r>
    </w:p>
    <w:p w14:paraId="6806EB63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12. Store Pickup / Click &amp; Collect</w:t>
      </w:r>
    </w:p>
    <w:p w14:paraId="6C813337" w14:textId="77777777" w:rsidR="00272B4E" w:rsidRPr="00272B4E" w:rsidRDefault="00272B4E" w:rsidP="00272B4E">
      <w:r w:rsidRPr="00272B4E">
        <w:t>Future support for:</w:t>
      </w:r>
    </w:p>
    <w:p w14:paraId="3396C7A8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Store Pickup</w:t>
      </w:r>
    </w:p>
    <w:p w14:paraId="3A76497B" w14:textId="77777777" w:rsidR="00272B4E" w:rsidRPr="00272B4E" w:rsidRDefault="00272B4E" w:rsidP="00272B4E">
      <w:r w:rsidRPr="00272B4E">
        <w:pict w14:anchorId="1B3F50B7">
          <v:rect id="_x0000_i9601" style="width:0;height:1.5pt" o:hralign="center" o:hrstd="t" o:hr="t" fillcolor="#a0a0a0" stroked="f"/>
        </w:pict>
      </w:r>
    </w:p>
    <w:p w14:paraId="66EDB82A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Example Flow</w:t>
      </w:r>
    </w:p>
    <w:p w14:paraId="48BF2436" w14:textId="77777777" w:rsidR="00272B4E" w:rsidRPr="00272B4E" w:rsidRDefault="00272B4E" w:rsidP="00272B4E">
      <w:r w:rsidRPr="00272B4E">
        <w:t>Order Placed</w:t>
      </w:r>
    </w:p>
    <w:p w14:paraId="67DCF63E" w14:textId="77777777" w:rsidR="00272B4E" w:rsidRPr="00272B4E" w:rsidRDefault="00272B4E" w:rsidP="00272B4E">
      <w:r w:rsidRPr="00272B4E">
        <w:t>↓</w:t>
      </w:r>
    </w:p>
    <w:p w14:paraId="22DFA56E" w14:textId="77777777" w:rsidR="00272B4E" w:rsidRPr="00272B4E" w:rsidRDefault="00272B4E" w:rsidP="00272B4E">
      <w:r w:rsidRPr="00272B4E">
        <w:t>Branch Prepares Order</w:t>
      </w:r>
    </w:p>
    <w:p w14:paraId="78DA3EEE" w14:textId="77777777" w:rsidR="00272B4E" w:rsidRPr="00272B4E" w:rsidRDefault="00272B4E" w:rsidP="00272B4E">
      <w:r w:rsidRPr="00272B4E">
        <w:t>↓</w:t>
      </w:r>
    </w:p>
    <w:p w14:paraId="67AD25B9" w14:textId="77777777" w:rsidR="00272B4E" w:rsidRPr="00272B4E" w:rsidRDefault="00272B4E" w:rsidP="00272B4E">
      <w:r w:rsidRPr="00272B4E">
        <w:t>Customer Picks Up</w:t>
      </w:r>
    </w:p>
    <w:p w14:paraId="788D0E62" w14:textId="77777777" w:rsidR="00272B4E" w:rsidRPr="00272B4E" w:rsidRDefault="00272B4E" w:rsidP="00272B4E">
      <w:r w:rsidRPr="00272B4E">
        <w:pict w14:anchorId="67083F50">
          <v:rect id="_x0000_i9602" style="width:0;height:1.5pt" o:hralign="center" o:hrstd="t" o:hr="t" fillcolor="#a0a0a0" stroked="f"/>
        </w:pict>
      </w:r>
    </w:p>
    <w:p w14:paraId="566DC02F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Important Benefit</w:t>
      </w:r>
    </w:p>
    <w:p w14:paraId="4B72AB35" w14:textId="77777777" w:rsidR="00272B4E" w:rsidRPr="00272B4E" w:rsidRDefault="00272B4E" w:rsidP="00272B4E">
      <w:r w:rsidRPr="00272B4E">
        <w:t>Reduces:</w:t>
      </w:r>
    </w:p>
    <w:p w14:paraId="091EEBD2" w14:textId="77777777" w:rsidR="00272B4E" w:rsidRPr="00272B4E" w:rsidRDefault="00272B4E" w:rsidP="00272B4E">
      <w:pPr>
        <w:numPr>
          <w:ilvl w:val="0"/>
          <w:numId w:val="411"/>
        </w:numPr>
      </w:pPr>
      <w:r w:rsidRPr="00272B4E">
        <w:t>delivery costs,</w:t>
      </w:r>
    </w:p>
    <w:p w14:paraId="0249896C" w14:textId="77777777" w:rsidR="00272B4E" w:rsidRPr="00272B4E" w:rsidRDefault="00272B4E" w:rsidP="00272B4E">
      <w:pPr>
        <w:numPr>
          <w:ilvl w:val="0"/>
          <w:numId w:val="411"/>
        </w:numPr>
      </w:pPr>
      <w:r w:rsidRPr="00272B4E">
        <w:lastRenderedPageBreak/>
        <w:t>logistics dependency.</w:t>
      </w:r>
    </w:p>
    <w:p w14:paraId="5A299534" w14:textId="77777777" w:rsidR="00272B4E" w:rsidRPr="00272B4E" w:rsidRDefault="00272B4E" w:rsidP="00272B4E">
      <w:r w:rsidRPr="00272B4E">
        <w:pict w14:anchorId="4271E12A">
          <v:rect id="_x0000_i9603" style="width:0;height:1.5pt" o:hralign="center" o:hrstd="t" o:hr="t" fillcolor="#a0a0a0" stroked="f"/>
        </w:pict>
      </w:r>
    </w:p>
    <w:p w14:paraId="084DC2BD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13. Failed Delivery Handling</w:t>
      </w:r>
    </w:p>
    <w:p w14:paraId="2A3484C8" w14:textId="77777777" w:rsidR="00272B4E" w:rsidRPr="00272B4E" w:rsidRDefault="00272B4E" w:rsidP="00272B4E">
      <w:r w:rsidRPr="00272B4E">
        <w:t>Supports:</w:t>
      </w:r>
    </w:p>
    <w:p w14:paraId="3BD6C85E" w14:textId="77777777" w:rsidR="00272B4E" w:rsidRPr="00272B4E" w:rsidRDefault="00272B4E" w:rsidP="00272B4E">
      <w:pPr>
        <w:numPr>
          <w:ilvl w:val="0"/>
          <w:numId w:val="412"/>
        </w:numPr>
      </w:pPr>
      <w:r w:rsidRPr="00272B4E">
        <w:t>failed delivery reasons,</w:t>
      </w:r>
    </w:p>
    <w:p w14:paraId="39D1A493" w14:textId="77777777" w:rsidR="00272B4E" w:rsidRPr="00272B4E" w:rsidRDefault="00272B4E" w:rsidP="00272B4E">
      <w:pPr>
        <w:numPr>
          <w:ilvl w:val="0"/>
          <w:numId w:val="412"/>
        </w:numPr>
      </w:pPr>
      <w:r w:rsidRPr="00272B4E">
        <w:t>rescheduling,</w:t>
      </w:r>
    </w:p>
    <w:p w14:paraId="3AA380DB" w14:textId="77777777" w:rsidR="00272B4E" w:rsidRPr="00272B4E" w:rsidRDefault="00272B4E" w:rsidP="00272B4E">
      <w:pPr>
        <w:numPr>
          <w:ilvl w:val="0"/>
          <w:numId w:val="412"/>
        </w:numPr>
      </w:pPr>
      <w:r w:rsidRPr="00272B4E">
        <w:t>customer contact attempts.</w:t>
      </w:r>
    </w:p>
    <w:p w14:paraId="2D932927" w14:textId="77777777" w:rsidR="00272B4E" w:rsidRPr="00272B4E" w:rsidRDefault="00272B4E" w:rsidP="00272B4E">
      <w:r w:rsidRPr="00272B4E">
        <w:pict w14:anchorId="25D7E0D3">
          <v:rect id="_x0000_i9604" style="width:0;height:1.5pt" o:hralign="center" o:hrstd="t" o:hr="t" fillcolor="#a0a0a0" stroked="f"/>
        </w:pict>
      </w:r>
    </w:p>
    <w:p w14:paraId="019E7D9C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Suggested Reasons</w:t>
      </w:r>
    </w:p>
    <w:p w14:paraId="3845853E" w14:textId="77777777" w:rsidR="00272B4E" w:rsidRPr="00272B4E" w:rsidRDefault="00272B4E" w:rsidP="00272B4E">
      <w:r w:rsidRPr="00272B4E">
        <w:t>CUSTOMER_UNAVAILABLE</w:t>
      </w:r>
    </w:p>
    <w:p w14:paraId="5E155E82" w14:textId="77777777" w:rsidR="00272B4E" w:rsidRPr="00272B4E" w:rsidRDefault="00272B4E" w:rsidP="00272B4E">
      <w:r w:rsidRPr="00272B4E">
        <w:t>WRONG_ADDRESS</w:t>
      </w:r>
    </w:p>
    <w:p w14:paraId="74D7955D" w14:textId="77777777" w:rsidR="00272B4E" w:rsidRPr="00272B4E" w:rsidRDefault="00272B4E" w:rsidP="00272B4E">
      <w:r w:rsidRPr="00272B4E">
        <w:t>PAYMENT_ISSUE</w:t>
      </w:r>
    </w:p>
    <w:p w14:paraId="0D89FF75" w14:textId="77777777" w:rsidR="00272B4E" w:rsidRPr="00272B4E" w:rsidRDefault="00272B4E" w:rsidP="00272B4E">
      <w:r w:rsidRPr="00272B4E">
        <w:pict w14:anchorId="65D8CCF3">
          <v:rect id="_x0000_i9605" style="width:0;height:1.5pt" o:hralign="center" o:hrstd="t" o:hr="t" fillcolor="#a0a0a0" stroked="f"/>
        </w:pict>
      </w:r>
    </w:p>
    <w:p w14:paraId="0219E9EC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Important Rule</w:t>
      </w:r>
    </w:p>
    <w:p w14:paraId="372FC1FA" w14:textId="77777777" w:rsidR="00272B4E" w:rsidRPr="00272B4E" w:rsidRDefault="00272B4E" w:rsidP="00272B4E">
      <w:r w:rsidRPr="00272B4E">
        <w:t>Failed deliveries should remain:</w:t>
      </w:r>
    </w:p>
    <w:p w14:paraId="3E3152FD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trackable &amp; auditable.</w:t>
      </w:r>
    </w:p>
    <w:p w14:paraId="0549831D" w14:textId="77777777" w:rsidR="00272B4E" w:rsidRPr="00272B4E" w:rsidRDefault="00272B4E" w:rsidP="00272B4E">
      <w:r w:rsidRPr="00272B4E">
        <w:pict w14:anchorId="493B7F5C">
          <v:rect id="_x0000_i9606" style="width:0;height:1.5pt" o:hralign="center" o:hrstd="t" o:hr="t" fillcolor="#a0a0a0" stroked="f"/>
        </w:pict>
      </w:r>
    </w:p>
    <w:p w14:paraId="7037A2C9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14. Return-to-Origin (RTO) Readiness</w:t>
      </w:r>
    </w:p>
    <w:p w14:paraId="216CDC27" w14:textId="77777777" w:rsidR="00272B4E" w:rsidRPr="00272B4E" w:rsidRDefault="00272B4E" w:rsidP="00272B4E">
      <w:r w:rsidRPr="00272B4E">
        <w:t>Future support for:</w:t>
      </w:r>
    </w:p>
    <w:p w14:paraId="684683A1" w14:textId="77777777" w:rsidR="00272B4E" w:rsidRPr="00272B4E" w:rsidRDefault="00272B4E" w:rsidP="00272B4E">
      <w:pPr>
        <w:numPr>
          <w:ilvl w:val="0"/>
          <w:numId w:val="413"/>
        </w:numPr>
      </w:pPr>
      <w:r w:rsidRPr="00272B4E">
        <w:t>undelivered returns,</w:t>
      </w:r>
    </w:p>
    <w:p w14:paraId="7434B1EB" w14:textId="77777777" w:rsidR="00272B4E" w:rsidRPr="00272B4E" w:rsidRDefault="00272B4E" w:rsidP="00272B4E">
      <w:pPr>
        <w:numPr>
          <w:ilvl w:val="0"/>
          <w:numId w:val="413"/>
        </w:numPr>
      </w:pPr>
      <w:r w:rsidRPr="00272B4E">
        <w:t>reverse logistics.</w:t>
      </w:r>
    </w:p>
    <w:p w14:paraId="249A7CEF" w14:textId="77777777" w:rsidR="00272B4E" w:rsidRPr="00272B4E" w:rsidRDefault="00272B4E" w:rsidP="00272B4E">
      <w:r w:rsidRPr="00272B4E">
        <w:pict w14:anchorId="0A91DAA5">
          <v:rect id="_x0000_i9607" style="width:0;height:1.5pt" o:hralign="center" o:hrstd="t" o:hr="t" fillcolor="#a0a0a0" stroked="f"/>
        </w:pict>
      </w:r>
    </w:p>
    <w:p w14:paraId="55B79A57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Example</w:t>
      </w:r>
    </w:p>
    <w:p w14:paraId="7FA8DA50" w14:textId="77777777" w:rsidR="00272B4E" w:rsidRPr="00272B4E" w:rsidRDefault="00272B4E" w:rsidP="00272B4E">
      <w:r w:rsidRPr="00272B4E">
        <w:t>Delivery Failed</w:t>
      </w:r>
    </w:p>
    <w:p w14:paraId="0BCC1FAF" w14:textId="77777777" w:rsidR="00272B4E" w:rsidRPr="00272B4E" w:rsidRDefault="00272B4E" w:rsidP="00272B4E">
      <w:r w:rsidRPr="00272B4E">
        <w:t>↓</w:t>
      </w:r>
    </w:p>
    <w:p w14:paraId="30E8305A" w14:textId="77777777" w:rsidR="00272B4E" w:rsidRPr="00272B4E" w:rsidRDefault="00272B4E" w:rsidP="00272B4E">
      <w:r w:rsidRPr="00272B4E">
        <w:t>Return To Branch</w:t>
      </w:r>
    </w:p>
    <w:p w14:paraId="5693B3E0" w14:textId="77777777" w:rsidR="00272B4E" w:rsidRPr="00272B4E" w:rsidRDefault="00272B4E" w:rsidP="00272B4E">
      <w:r w:rsidRPr="00272B4E">
        <w:t>↓</w:t>
      </w:r>
    </w:p>
    <w:p w14:paraId="7B6887A4" w14:textId="77777777" w:rsidR="00272B4E" w:rsidRPr="00272B4E" w:rsidRDefault="00272B4E" w:rsidP="00272B4E">
      <w:r w:rsidRPr="00272B4E">
        <w:t>Inventory Reconciliation</w:t>
      </w:r>
    </w:p>
    <w:p w14:paraId="742894AA" w14:textId="77777777" w:rsidR="00272B4E" w:rsidRPr="00272B4E" w:rsidRDefault="00272B4E" w:rsidP="00272B4E">
      <w:r w:rsidRPr="00272B4E">
        <w:pict w14:anchorId="187DA6D6">
          <v:rect id="_x0000_i9608" style="width:0;height:1.5pt" o:hralign="center" o:hrstd="t" o:hr="t" fillcolor="#a0a0a0" stroked="f"/>
        </w:pict>
      </w:r>
    </w:p>
    <w:p w14:paraId="53DC21C9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15. Logistics Cost Tracking</w:t>
      </w:r>
    </w:p>
    <w:p w14:paraId="3F0908BE" w14:textId="77777777" w:rsidR="00272B4E" w:rsidRPr="00272B4E" w:rsidRDefault="00272B4E" w:rsidP="00272B4E">
      <w:r w:rsidRPr="00272B4E">
        <w:t>Tracks:</w:t>
      </w:r>
    </w:p>
    <w:p w14:paraId="58A12A01" w14:textId="77777777" w:rsidR="00272B4E" w:rsidRPr="00272B4E" w:rsidRDefault="00272B4E" w:rsidP="00272B4E">
      <w:pPr>
        <w:numPr>
          <w:ilvl w:val="0"/>
          <w:numId w:val="414"/>
        </w:numPr>
      </w:pPr>
      <w:r w:rsidRPr="00272B4E">
        <w:lastRenderedPageBreak/>
        <w:t>delivery costs,</w:t>
      </w:r>
    </w:p>
    <w:p w14:paraId="39D53F0E" w14:textId="77777777" w:rsidR="00272B4E" w:rsidRPr="00272B4E" w:rsidRDefault="00272B4E" w:rsidP="00272B4E">
      <w:pPr>
        <w:numPr>
          <w:ilvl w:val="0"/>
          <w:numId w:val="414"/>
        </w:numPr>
      </w:pPr>
      <w:r w:rsidRPr="00272B4E">
        <w:t>branch dispatch cost,</w:t>
      </w:r>
    </w:p>
    <w:p w14:paraId="44E0DBFF" w14:textId="77777777" w:rsidR="00272B4E" w:rsidRPr="00272B4E" w:rsidRDefault="00272B4E" w:rsidP="00272B4E">
      <w:pPr>
        <w:numPr>
          <w:ilvl w:val="0"/>
          <w:numId w:val="414"/>
        </w:numPr>
      </w:pPr>
      <w:r w:rsidRPr="00272B4E">
        <w:t>logistics profitability.</w:t>
      </w:r>
    </w:p>
    <w:p w14:paraId="01648C4C" w14:textId="77777777" w:rsidR="00272B4E" w:rsidRPr="00272B4E" w:rsidRDefault="00272B4E" w:rsidP="00272B4E">
      <w:r w:rsidRPr="00272B4E">
        <w:pict w14:anchorId="277630BE">
          <v:rect id="_x0000_i9609" style="width:0;height:1.5pt" o:hralign="center" o:hrstd="t" o:hr="t" fillcolor="#a0a0a0" stroked="f"/>
        </w:pict>
      </w:r>
    </w:p>
    <w:p w14:paraId="0966FE1A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Important Analytics</w:t>
      </w:r>
    </w:p>
    <w:p w14:paraId="4F2EF1A7" w14:textId="77777777" w:rsidR="00272B4E" w:rsidRPr="00272B4E" w:rsidRDefault="00272B4E" w:rsidP="00272B4E">
      <w:r w:rsidRPr="00272B4E">
        <w:t>Cost Per Delivery</w:t>
      </w:r>
    </w:p>
    <w:p w14:paraId="56F98093" w14:textId="77777777" w:rsidR="00272B4E" w:rsidRPr="00272B4E" w:rsidRDefault="00272B4E" w:rsidP="00272B4E">
      <w:proofErr w:type="spellStart"/>
      <w:r w:rsidRPr="00272B4E">
        <w:t>Pincode</w:t>
      </w:r>
      <w:proofErr w:type="spellEnd"/>
      <w:r w:rsidRPr="00272B4E">
        <w:t xml:space="preserve"> Profitability</w:t>
      </w:r>
    </w:p>
    <w:p w14:paraId="3CC674F3" w14:textId="77777777" w:rsidR="00272B4E" w:rsidRPr="00272B4E" w:rsidRDefault="00272B4E" w:rsidP="00272B4E">
      <w:r w:rsidRPr="00272B4E">
        <w:t>Branch Logistics Expense</w:t>
      </w:r>
    </w:p>
    <w:p w14:paraId="2481572F" w14:textId="77777777" w:rsidR="00272B4E" w:rsidRPr="00272B4E" w:rsidRDefault="00272B4E" w:rsidP="00272B4E">
      <w:r w:rsidRPr="00272B4E">
        <w:pict w14:anchorId="7C38AA0F">
          <v:rect id="_x0000_i9610" style="width:0;height:1.5pt" o:hralign="center" o:hrstd="t" o:hr="t" fillcolor="#a0a0a0" stroked="f"/>
        </w:pict>
      </w:r>
    </w:p>
    <w:p w14:paraId="10FA75CD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 xml:space="preserve">16. </w:t>
      </w:r>
      <w:proofErr w:type="spellStart"/>
      <w:r w:rsidRPr="00272B4E">
        <w:rPr>
          <w:b/>
          <w:bCs/>
        </w:rPr>
        <w:t>Fulfillment</w:t>
      </w:r>
      <w:proofErr w:type="spellEnd"/>
      <w:r w:rsidRPr="00272B4E">
        <w:rPr>
          <w:b/>
          <w:bCs/>
        </w:rPr>
        <w:t xml:space="preserve"> Notifications</w:t>
      </w:r>
    </w:p>
    <w:p w14:paraId="7385F723" w14:textId="77777777" w:rsidR="00272B4E" w:rsidRPr="00272B4E" w:rsidRDefault="00272B4E" w:rsidP="00272B4E">
      <w:r w:rsidRPr="00272B4E">
        <w:t>Supports:</w:t>
      </w:r>
    </w:p>
    <w:p w14:paraId="7566E65C" w14:textId="77777777" w:rsidR="00272B4E" w:rsidRPr="00272B4E" w:rsidRDefault="00272B4E" w:rsidP="00272B4E">
      <w:pPr>
        <w:numPr>
          <w:ilvl w:val="0"/>
          <w:numId w:val="415"/>
        </w:numPr>
      </w:pPr>
      <w:r w:rsidRPr="00272B4E">
        <w:t>packing updates,</w:t>
      </w:r>
    </w:p>
    <w:p w14:paraId="07A03FF3" w14:textId="77777777" w:rsidR="00272B4E" w:rsidRPr="00272B4E" w:rsidRDefault="00272B4E" w:rsidP="00272B4E">
      <w:pPr>
        <w:numPr>
          <w:ilvl w:val="0"/>
          <w:numId w:val="415"/>
        </w:numPr>
      </w:pPr>
      <w:r w:rsidRPr="00272B4E">
        <w:t>dispatch alerts,</w:t>
      </w:r>
    </w:p>
    <w:p w14:paraId="29C20FBE" w14:textId="77777777" w:rsidR="00272B4E" w:rsidRPr="00272B4E" w:rsidRDefault="00272B4E" w:rsidP="00272B4E">
      <w:pPr>
        <w:numPr>
          <w:ilvl w:val="0"/>
          <w:numId w:val="415"/>
        </w:numPr>
      </w:pPr>
      <w:r w:rsidRPr="00272B4E">
        <w:t>delivery notifications.</w:t>
      </w:r>
    </w:p>
    <w:p w14:paraId="14E2A3EC" w14:textId="77777777" w:rsidR="00272B4E" w:rsidRPr="00272B4E" w:rsidRDefault="00272B4E" w:rsidP="00272B4E">
      <w:r w:rsidRPr="00272B4E">
        <w:pict w14:anchorId="24E0F4C4">
          <v:rect id="_x0000_i9611" style="width:0;height:1.5pt" o:hralign="center" o:hrstd="t" o:hr="t" fillcolor="#a0a0a0" stroked="f"/>
        </w:pict>
      </w:r>
    </w:p>
    <w:p w14:paraId="55B75B8A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Example Notifications</w:t>
      </w:r>
    </w:p>
    <w:p w14:paraId="763FAFEC" w14:textId="77777777" w:rsidR="00272B4E" w:rsidRPr="00272B4E" w:rsidRDefault="00272B4E" w:rsidP="00272B4E">
      <w:r w:rsidRPr="00272B4E">
        <w:t>Order Packed</w:t>
      </w:r>
    </w:p>
    <w:p w14:paraId="044CD511" w14:textId="77777777" w:rsidR="00272B4E" w:rsidRPr="00272B4E" w:rsidRDefault="00272B4E" w:rsidP="00272B4E">
      <w:r w:rsidRPr="00272B4E">
        <w:t>Out for Delivery</w:t>
      </w:r>
    </w:p>
    <w:p w14:paraId="1296A90C" w14:textId="77777777" w:rsidR="00272B4E" w:rsidRPr="00272B4E" w:rsidRDefault="00272B4E" w:rsidP="00272B4E">
      <w:r w:rsidRPr="00272B4E">
        <w:t>Delivered Successfully</w:t>
      </w:r>
    </w:p>
    <w:p w14:paraId="38DFE9DB" w14:textId="77777777" w:rsidR="00272B4E" w:rsidRPr="00272B4E" w:rsidRDefault="00272B4E" w:rsidP="00272B4E">
      <w:r w:rsidRPr="00272B4E">
        <w:pict w14:anchorId="651ACBA8">
          <v:rect id="_x0000_i9612" style="width:0;height:1.5pt" o:hralign="center" o:hrstd="t" o:hr="t" fillcolor="#a0a0a0" stroked="f"/>
        </w:pict>
      </w:r>
    </w:p>
    <w:p w14:paraId="011B4EC1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 xml:space="preserve">17. </w:t>
      </w:r>
      <w:proofErr w:type="spellStart"/>
      <w:r w:rsidRPr="00272B4E">
        <w:rPr>
          <w:b/>
          <w:bCs/>
        </w:rPr>
        <w:t>Fulfillment</w:t>
      </w:r>
      <w:proofErr w:type="spellEnd"/>
      <w:r w:rsidRPr="00272B4E">
        <w:rPr>
          <w:b/>
          <w:bCs/>
        </w:rPr>
        <w:t xml:space="preserve"> Analytics</w:t>
      </w:r>
    </w:p>
    <w:p w14:paraId="0FA8ED93" w14:textId="77777777" w:rsidR="00272B4E" w:rsidRPr="00272B4E" w:rsidRDefault="00272B4E" w:rsidP="00272B4E">
      <w:r w:rsidRPr="00272B4E">
        <w:t>Tracks:</w:t>
      </w:r>
    </w:p>
    <w:p w14:paraId="5EAEE15D" w14:textId="77777777" w:rsidR="00272B4E" w:rsidRPr="00272B4E" w:rsidRDefault="00272B4E" w:rsidP="00272B4E">
      <w:pPr>
        <w:numPr>
          <w:ilvl w:val="0"/>
          <w:numId w:val="416"/>
        </w:numPr>
      </w:pPr>
      <w:proofErr w:type="spellStart"/>
      <w:r w:rsidRPr="00272B4E">
        <w:t>fulfillment</w:t>
      </w:r>
      <w:proofErr w:type="spellEnd"/>
      <w:r w:rsidRPr="00272B4E">
        <w:t xml:space="preserve"> speed,</w:t>
      </w:r>
    </w:p>
    <w:p w14:paraId="7608A4A1" w14:textId="77777777" w:rsidR="00272B4E" w:rsidRPr="00272B4E" w:rsidRDefault="00272B4E" w:rsidP="00272B4E">
      <w:pPr>
        <w:numPr>
          <w:ilvl w:val="0"/>
          <w:numId w:val="416"/>
        </w:numPr>
      </w:pPr>
      <w:r w:rsidRPr="00272B4E">
        <w:t>packing efficiency,</w:t>
      </w:r>
    </w:p>
    <w:p w14:paraId="44A0B5F7" w14:textId="77777777" w:rsidR="00272B4E" w:rsidRPr="00272B4E" w:rsidRDefault="00272B4E" w:rsidP="00272B4E">
      <w:pPr>
        <w:numPr>
          <w:ilvl w:val="0"/>
          <w:numId w:val="416"/>
        </w:numPr>
      </w:pPr>
      <w:r w:rsidRPr="00272B4E">
        <w:t>branch dispatch load,</w:t>
      </w:r>
    </w:p>
    <w:p w14:paraId="647199C6" w14:textId="77777777" w:rsidR="00272B4E" w:rsidRPr="00272B4E" w:rsidRDefault="00272B4E" w:rsidP="00272B4E">
      <w:pPr>
        <w:numPr>
          <w:ilvl w:val="0"/>
          <w:numId w:val="416"/>
        </w:numPr>
      </w:pPr>
      <w:r w:rsidRPr="00272B4E">
        <w:t>delivery success rate.</w:t>
      </w:r>
    </w:p>
    <w:p w14:paraId="752520FC" w14:textId="77777777" w:rsidR="00272B4E" w:rsidRPr="00272B4E" w:rsidRDefault="00272B4E" w:rsidP="00272B4E">
      <w:r w:rsidRPr="00272B4E">
        <w:pict w14:anchorId="5003DEAC">
          <v:rect id="_x0000_i9613" style="width:0;height:1.5pt" o:hralign="center" o:hrstd="t" o:hr="t" fillcolor="#a0a0a0" stroked="f"/>
        </w:pict>
      </w:r>
    </w:p>
    <w:p w14:paraId="2C6F5E81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Recommended Reports</w:t>
      </w:r>
    </w:p>
    <w:p w14:paraId="4789578D" w14:textId="77777777" w:rsidR="00272B4E" w:rsidRPr="00272B4E" w:rsidRDefault="00272B4E" w:rsidP="00272B4E">
      <w:r w:rsidRPr="00272B4E">
        <w:t>Delivery Performance</w:t>
      </w:r>
    </w:p>
    <w:p w14:paraId="7AF08A25" w14:textId="77777777" w:rsidR="00272B4E" w:rsidRPr="00272B4E" w:rsidRDefault="00272B4E" w:rsidP="00272B4E">
      <w:r w:rsidRPr="00272B4E">
        <w:t xml:space="preserve">Branch </w:t>
      </w:r>
      <w:proofErr w:type="spellStart"/>
      <w:r w:rsidRPr="00272B4E">
        <w:t>Fulfillment</w:t>
      </w:r>
      <w:proofErr w:type="spellEnd"/>
      <w:r w:rsidRPr="00272B4E">
        <w:t xml:space="preserve"> Load</w:t>
      </w:r>
    </w:p>
    <w:p w14:paraId="78F0AA0B" w14:textId="77777777" w:rsidR="00272B4E" w:rsidRPr="00272B4E" w:rsidRDefault="00272B4E" w:rsidP="00272B4E">
      <w:r w:rsidRPr="00272B4E">
        <w:t>Delivery Success Rate</w:t>
      </w:r>
    </w:p>
    <w:p w14:paraId="43B86AE5" w14:textId="77777777" w:rsidR="00272B4E" w:rsidRPr="00272B4E" w:rsidRDefault="00272B4E" w:rsidP="00272B4E">
      <w:r w:rsidRPr="00272B4E">
        <w:lastRenderedPageBreak/>
        <w:t>Average Delivery Time</w:t>
      </w:r>
    </w:p>
    <w:p w14:paraId="14E9B99F" w14:textId="77777777" w:rsidR="00272B4E" w:rsidRPr="00272B4E" w:rsidRDefault="00272B4E" w:rsidP="00272B4E">
      <w:r w:rsidRPr="00272B4E">
        <w:pict w14:anchorId="3F8242E1">
          <v:rect id="_x0000_i9614" style="width:0;height:1.5pt" o:hralign="center" o:hrstd="t" o:hr="t" fillcolor="#a0a0a0" stroked="f"/>
        </w:pict>
      </w:r>
    </w:p>
    <w:p w14:paraId="6582C7D9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 xml:space="preserve">18. Offline </w:t>
      </w:r>
      <w:proofErr w:type="spellStart"/>
      <w:r w:rsidRPr="00272B4E">
        <w:rPr>
          <w:b/>
          <w:bCs/>
        </w:rPr>
        <w:t>Fulfillment</w:t>
      </w:r>
      <w:proofErr w:type="spellEnd"/>
      <w:r w:rsidRPr="00272B4E">
        <w:rPr>
          <w:b/>
          <w:bCs/>
        </w:rPr>
        <w:t xml:space="preserve"> Readiness</w:t>
      </w:r>
    </w:p>
    <w:p w14:paraId="6539CDC9" w14:textId="77777777" w:rsidR="00272B4E" w:rsidRPr="00272B4E" w:rsidRDefault="00272B4E" w:rsidP="00272B4E">
      <w:r w:rsidRPr="00272B4E">
        <w:t>Supports:</w:t>
      </w:r>
    </w:p>
    <w:p w14:paraId="75987ED1" w14:textId="77777777" w:rsidR="00272B4E" w:rsidRPr="00272B4E" w:rsidRDefault="00272B4E" w:rsidP="00272B4E">
      <w:pPr>
        <w:numPr>
          <w:ilvl w:val="0"/>
          <w:numId w:val="417"/>
        </w:numPr>
      </w:pPr>
      <w:r w:rsidRPr="00272B4E">
        <w:t>temporary internet failure,</w:t>
      </w:r>
    </w:p>
    <w:p w14:paraId="76462038" w14:textId="77777777" w:rsidR="00272B4E" w:rsidRPr="00272B4E" w:rsidRDefault="00272B4E" w:rsidP="00272B4E">
      <w:pPr>
        <w:numPr>
          <w:ilvl w:val="0"/>
          <w:numId w:val="417"/>
        </w:numPr>
      </w:pPr>
      <w:r w:rsidRPr="00272B4E">
        <w:t>sync queue operations.</w:t>
      </w:r>
    </w:p>
    <w:p w14:paraId="7B4EEDC4" w14:textId="77777777" w:rsidR="00272B4E" w:rsidRPr="00272B4E" w:rsidRDefault="00272B4E" w:rsidP="00272B4E">
      <w:r w:rsidRPr="00272B4E">
        <w:pict w14:anchorId="034C75C7">
          <v:rect id="_x0000_i9615" style="width:0;height:1.5pt" o:hralign="center" o:hrstd="t" o:hr="t" fillcolor="#a0a0a0" stroked="f"/>
        </w:pict>
      </w:r>
    </w:p>
    <w:p w14:paraId="1E0467EC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Important Rule</w:t>
      </w:r>
    </w:p>
    <w:p w14:paraId="2A139BFB" w14:textId="77777777" w:rsidR="00272B4E" w:rsidRPr="00272B4E" w:rsidRDefault="00272B4E" w:rsidP="00272B4E">
      <w:proofErr w:type="spellStart"/>
      <w:r w:rsidRPr="00272B4E">
        <w:t>Fulfillment</w:t>
      </w:r>
      <w:proofErr w:type="spellEnd"/>
      <w:r w:rsidRPr="00272B4E">
        <w:t xml:space="preserve"> integrity must remain:</w:t>
      </w:r>
    </w:p>
    <w:p w14:paraId="4D53BE74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inventory-safe.</w:t>
      </w:r>
    </w:p>
    <w:p w14:paraId="20BE52EA" w14:textId="77777777" w:rsidR="00272B4E" w:rsidRPr="00272B4E" w:rsidRDefault="00272B4E" w:rsidP="00272B4E">
      <w:r w:rsidRPr="00272B4E">
        <w:pict w14:anchorId="274F0413">
          <v:rect id="_x0000_i9616" style="width:0;height:1.5pt" o:hralign="center" o:hrstd="t" o:hr="t" fillcolor="#a0a0a0" stroked="f"/>
        </w:pict>
      </w:r>
    </w:p>
    <w:p w14:paraId="407FAEA1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19. Security &amp; Audit</w:t>
      </w:r>
    </w:p>
    <w:p w14:paraId="7D5B253C" w14:textId="77777777" w:rsidR="00272B4E" w:rsidRPr="00272B4E" w:rsidRDefault="00272B4E" w:rsidP="00272B4E">
      <w:r w:rsidRPr="00272B4E">
        <w:t>Supports:</w:t>
      </w:r>
    </w:p>
    <w:p w14:paraId="2CB06B54" w14:textId="77777777" w:rsidR="00272B4E" w:rsidRPr="00272B4E" w:rsidRDefault="00272B4E" w:rsidP="00272B4E">
      <w:pPr>
        <w:numPr>
          <w:ilvl w:val="0"/>
          <w:numId w:val="418"/>
        </w:numPr>
      </w:pPr>
      <w:proofErr w:type="spellStart"/>
      <w:r w:rsidRPr="00272B4E">
        <w:t>fulfillment</w:t>
      </w:r>
      <w:proofErr w:type="spellEnd"/>
      <w:r w:rsidRPr="00272B4E">
        <w:t xml:space="preserve"> audit logs,</w:t>
      </w:r>
    </w:p>
    <w:p w14:paraId="07124B2A" w14:textId="77777777" w:rsidR="00272B4E" w:rsidRPr="00272B4E" w:rsidRDefault="00272B4E" w:rsidP="00272B4E">
      <w:pPr>
        <w:numPr>
          <w:ilvl w:val="0"/>
          <w:numId w:val="418"/>
        </w:numPr>
      </w:pPr>
      <w:r w:rsidRPr="00272B4E">
        <w:t>dispatch tracking,</w:t>
      </w:r>
    </w:p>
    <w:p w14:paraId="63DA2EF9" w14:textId="77777777" w:rsidR="00272B4E" w:rsidRPr="00272B4E" w:rsidRDefault="00272B4E" w:rsidP="00272B4E">
      <w:pPr>
        <w:numPr>
          <w:ilvl w:val="0"/>
          <w:numId w:val="418"/>
        </w:numPr>
      </w:pPr>
      <w:r w:rsidRPr="00272B4E">
        <w:t>delivery audit history.</w:t>
      </w:r>
    </w:p>
    <w:p w14:paraId="4448E072" w14:textId="77777777" w:rsidR="00272B4E" w:rsidRPr="00272B4E" w:rsidRDefault="00272B4E" w:rsidP="00272B4E">
      <w:r w:rsidRPr="00272B4E">
        <w:pict w14:anchorId="1D5C09E6">
          <v:rect id="_x0000_i9617" style="width:0;height:1.5pt" o:hralign="center" o:hrstd="t" o:hr="t" fillcolor="#a0a0a0" stroked="f"/>
        </w:pict>
      </w:r>
    </w:p>
    <w:p w14:paraId="3AD75506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Important Rule</w:t>
      </w:r>
    </w:p>
    <w:p w14:paraId="71E59853" w14:textId="77777777" w:rsidR="00272B4E" w:rsidRPr="00272B4E" w:rsidRDefault="00272B4E" w:rsidP="00272B4E">
      <w:r w:rsidRPr="00272B4E">
        <w:t>All logistics events create:</w:t>
      </w:r>
    </w:p>
    <w:p w14:paraId="10119D7E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audit trail.</w:t>
      </w:r>
    </w:p>
    <w:p w14:paraId="0ED3AFA3" w14:textId="77777777" w:rsidR="00272B4E" w:rsidRPr="00272B4E" w:rsidRDefault="00272B4E" w:rsidP="00272B4E">
      <w:r w:rsidRPr="00272B4E">
        <w:pict w14:anchorId="6EF4817C">
          <v:rect id="_x0000_i9618" style="width:0;height:1.5pt" o:hralign="center" o:hrstd="t" o:hr="t" fillcolor="#a0a0a0" stroked="f"/>
        </w:pict>
      </w:r>
    </w:p>
    <w:p w14:paraId="6A05B0EA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RECOMMENDED PERMISSIONS</w:t>
      </w:r>
    </w:p>
    <w:p w14:paraId="776103C1" w14:textId="77777777" w:rsidR="00272B4E" w:rsidRPr="00272B4E" w:rsidRDefault="00272B4E" w:rsidP="00272B4E">
      <w:r w:rsidRPr="00272B4E">
        <w:t>FULFILLMENT_VIEW</w:t>
      </w:r>
    </w:p>
    <w:p w14:paraId="5FDA01E4" w14:textId="77777777" w:rsidR="00272B4E" w:rsidRPr="00272B4E" w:rsidRDefault="00272B4E" w:rsidP="00272B4E">
      <w:r w:rsidRPr="00272B4E">
        <w:t>FULFILLMENT_PROCESS</w:t>
      </w:r>
    </w:p>
    <w:p w14:paraId="49876E8E" w14:textId="77777777" w:rsidR="00272B4E" w:rsidRPr="00272B4E" w:rsidRDefault="00272B4E" w:rsidP="00272B4E">
      <w:r w:rsidRPr="00272B4E">
        <w:t>DISPATCH_MANAGE</w:t>
      </w:r>
    </w:p>
    <w:p w14:paraId="6BA9188C" w14:textId="77777777" w:rsidR="00272B4E" w:rsidRPr="00272B4E" w:rsidRDefault="00272B4E" w:rsidP="00272B4E">
      <w:r w:rsidRPr="00272B4E">
        <w:t>DELIVERY_TRACK</w:t>
      </w:r>
    </w:p>
    <w:p w14:paraId="511FA054" w14:textId="77777777" w:rsidR="00272B4E" w:rsidRPr="00272B4E" w:rsidRDefault="00272B4E" w:rsidP="00272B4E">
      <w:r w:rsidRPr="00272B4E">
        <w:t>PICKLIST_MANAGE</w:t>
      </w:r>
    </w:p>
    <w:p w14:paraId="45569EE4" w14:textId="77777777" w:rsidR="00272B4E" w:rsidRPr="00272B4E" w:rsidRDefault="00272B4E" w:rsidP="00272B4E">
      <w:r w:rsidRPr="00272B4E">
        <w:t>DELIVERY_REPORTS</w:t>
      </w:r>
    </w:p>
    <w:p w14:paraId="271A6BA5" w14:textId="77777777" w:rsidR="00272B4E" w:rsidRPr="00272B4E" w:rsidRDefault="00272B4E" w:rsidP="00272B4E">
      <w:r w:rsidRPr="00272B4E">
        <w:pict w14:anchorId="35187672">
          <v:rect id="_x0000_i9619" style="width:0;height:1.5pt" o:hralign="center" o:hrstd="t" o:hr="t" fillcolor="#a0a0a0" stroked="f"/>
        </w:pict>
      </w:r>
    </w:p>
    <w:p w14:paraId="3BA0521D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RECOMMENDED DATABASE TABLES</w:t>
      </w:r>
    </w:p>
    <w:p w14:paraId="107AECB8" w14:textId="77777777" w:rsidR="00272B4E" w:rsidRPr="00272B4E" w:rsidRDefault="00272B4E" w:rsidP="00272B4E">
      <w:proofErr w:type="spellStart"/>
      <w:r w:rsidRPr="00272B4E">
        <w:t>fulfillment_orders</w:t>
      </w:r>
      <w:proofErr w:type="spellEnd"/>
    </w:p>
    <w:p w14:paraId="56D7FB93" w14:textId="77777777" w:rsidR="00272B4E" w:rsidRPr="00272B4E" w:rsidRDefault="00272B4E" w:rsidP="00272B4E">
      <w:r w:rsidRPr="00272B4E">
        <w:lastRenderedPageBreak/>
        <w:t>picklists</w:t>
      </w:r>
    </w:p>
    <w:p w14:paraId="36DB211A" w14:textId="77777777" w:rsidR="00272B4E" w:rsidRPr="00272B4E" w:rsidRDefault="00272B4E" w:rsidP="00272B4E">
      <w:proofErr w:type="spellStart"/>
      <w:r w:rsidRPr="00272B4E">
        <w:t>packing_logs</w:t>
      </w:r>
      <w:proofErr w:type="spellEnd"/>
    </w:p>
    <w:p w14:paraId="0F91AF1A" w14:textId="77777777" w:rsidR="00272B4E" w:rsidRPr="00272B4E" w:rsidRDefault="00272B4E" w:rsidP="00272B4E">
      <w:r w:rsidRPr="00272B4E">
        <w:t>dispatches</w:t>
      </w:r>
    </w:p>
    <w:p w14:paraId="62F724F3" w14:textId="77777777" w:rsidR="00272B4E" w:rsidRPr="00272B4E" w:rsidRDefault="00272B4E" w:rsidP="00272B4E">
      <w:proofErr w:type="spellStart"/>
      <w:r w:rsidRPr="00272B4E">
        <w:t>delivery_tracking</w:t>
      </w:r>
      <w:proofErr w:type="spellEnd"/>
    </w:p>
    <w:p w14:paraId="3E517A6F" w14:textId="77777777" w:rsidR="00272B4E" w:rsidRPr="00272B4E" w:rsidRDefault="00272B4E" w:rsidP="00272B4E">
      <w:proofErr w:type="spellStart"/>
      <w:r w:rsidRPr="00272B4E">
        <w:t>delivery_zones</w:t>
      </w:r>
      <w:proofErr w:type="spellEnd"/>
    </w:p>
    <w:p w14:paraId="56D2CD57" w14:textId="77777777" w:rsidR="00272B4E" w:rsidRPr="00272B4E" w:rsidRDefault="00272B4E" w:rsidP="00272B4E">
      <w:proofErr w:type="spellStart"/>
      <w:r w:rsidRPr="00272B4E">
        <w:t>delivery_charges</w:t>
      </w:r>
      <w:proofErr w:type="spellEnd"/>
    </w:p>
    <w:p w14:paraId="701C545A" w14:textId="77777777" w:rsidR="00272B4E" w:rsidRPr="00272B4E" w:rsidRDefault="00272B4E" w:rsidP="00272B4E">
      <w:proofErr w:type="spellStart"/>
      <w:r w:rsidRPr="00272B4E">
        <w:t>delivery_failures</w:t>
      </w:r>
      <w:proofErr w:type="spellEnd"/>
    </w:p>
    <w:p w14:paraId="09DCE10F" w14:textId="77777777" w:rsidR="00272B4E" w:rsidRPr="00272B4E" w:rsidRDefault="00272B4E" w:rsidP="00272B4E">
      <w:proofErr w:type="spellStart"/>
      <w:r w:rsidRPr="00272B4E">
        <w:t>delivery_agents</w:t>
      </w:r>
      <w:proofErr w:type="spellEnd"/>
    </w:p>
    <w:p w14:paraId="79B2A056" w14:textId="77777777" w:rsidR="00272B4E" w:rsidRPr="00272B4E" w:rsidRDefault="00272B4E" w:rsidP="00272B4E">
      <w:proofErr w:type="spellStart"/>
      <w:r w:rsidRPr="00272B4E">
        <w:t>logistics_costs</w:t>
      </w:r>
      <w:proofErr w:type="spellEnd"/>
    </w:p>
    <w:p w14:paraId="54BE03AB" w14:textId="77777777" w:rsidR="00272B4E" w:rsidRPr="00272B4E" w:rsidRDefault="00272B4E" w:rsidP="00272B4E">
      <w:r w:rsidRPr="00272B4E">
        <w:pict w14:anchorId="0684CBC2">
          <v:rect id="_x0000_i9620" style="width:0;height:1.5pt" o:hralign="center" o:hrstd="t" o:hr="t" fillcolor="#a0a0a0" stroked="f"/>
        </w:pict>
      </w:r>
    </w:p>
    <w:p w14:paraId="189F9DDA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FINALIZED FULFILLMENT RULES</w:t>
      </w:r>
    </w:p>
    <w:p w14:paraId="3E7768CC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Rule 1</w:t>
      </w:r>
    </w:p>
    <w:p w14:paraId="05FC2138" w14:textId="77777777" w:rsidR="00272B4E" w:rsidRPr="00272B4E" w:rsidRDefault="00272B4E" w:rsidP="00272B4E">
      <w:proofErr w:type="spellStart"/>
      <w:r w:rsidRPr="00272B4E">
        <w:t>Fulfillment</w:t>
      </w:r>
      <w:proofErr w:type="spellEnd"/>
      <w:r w:rsidRPr="00272B4E">
        <w:t xml:space="preserve"> remains branch-aware.</w:t>
      </w:r>
    </w:p>
    <w:p w14:paraId="34932348" w14:textId="77777777" w:rsidR="00272B4E" w:rsidRPr="00272B4E" w:rsidRDefault="00272B4E" w:rsidP="00272B4E">
      <w:r w:rsidRPr="00272B4E">
        <w:pict w14:anchorId="2F898ADF">
          <v:rect id="_x0000_i9621" style="width:0;height:1.5pt" o:hralign="center" o:hrstd="t" o:hr="t" fillcolor="#a0a0a0" stroked="f"/>
        </w:pict>
      </w:r>
    </w:p>
    <w:p w14:paraId="0BBD5501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Rule 2</w:t>
      </w:r>
    </w:p>
    <w:p w14:paraId="7972C4A7" w14:textId="77777777" w:rsidR="00272B4E" w:rsidRPr="00272B4E" w:rsidRDefault="00272B4E" w:rsidP="00272B4E">
      <w:r w:rsidRPr="00272B4E">
        <w:t xml:space="preserve">Delivery logic remains </w:t>
      </w:r>
      <w:proofErr w:type="spellStart"/>
      <w:r w:rsidRPr="00272B4E">
        <w:t>pincode</w:t>
      </w:r>
      <w:proofErr w:type="spellEnd"/>
      <w:r w:rsidRPr="00272B4E">
        <w:t>-aware.</w:t>
      </w:r>
    </w:p>
    <w:p w14:paraId="42EF2AD6" w14:textId="77777777" w:rsidR="00272B4E" w:rsidRPr="00272B4E" w:rsidRDefault="00272B4E" w:rsidP="00272B4E">
      <w:r w:rsidRPr="00272B4E">
        <w:pict w14:anchorId="4AA16C18">
          <v:rect id="_x0000_i9622" style="width:0;height:1.5pt" o:hralign="center" o:hrstd="t" o:hr="t" fillcolor="#a0a0a0" stroked="f"/>
        </w:pict>
      </w:r>
    </w:p>
    <w:p w14:paraId="6C4B2A6F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Rule 3</w:t>
      </w:r>
    </w:p>
    <w:p w14:paraId="1AA7C43C" w14:textId="77777777" w:rsidR="00272B4E" w:rsidRPr="00272B4E" w:rsidRDefault="00272B4E" w:rsidP="00272B4E">
      <w:r w:rsidRPr="00272B4E">
        <w:t xml:space="preserve">Only </w:t>
      </w:r>
      <w:proofErr w:type="spellStart"/>
      <w:r w:rsidRPr="00272B4E">
        <w:t>fulfillment</w:t>
      </w:r>
      <w:proofErr w:type="spellEnd"/>
      <w:r w:rsidRPr="00272B4E">
        <w:t>-enabled branches process online orders.</w:t>
      </w:r>
    </w:p>
    <w:p w14:paraId="311FF875" w14:textId="77777777" w:rsidR="00272B4E" w:rsidRPr="00272B4E" w:rsidRDefault="00272B4E" w:rsidP="00272B4E">
      <w:r w:rsidRPr="00272B4E">
        <w:pict w14:anchorId="2DBCC1D1">
          <v:rect id="_x0000_i9623" style="width:0;height:1.5pt" o:hralign="center" o:hrstd="t" o:hr="t" fillcolor="#a0a0a0" stroked="f"/>
        </w:pict>
      </w:r>
    </w:p>
    <w:p w14:paraId="328B5EFF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Rule 4</w:t>
      </w:r>
    </w:p>
    <w:p w14:paraId="27C822D9" w14:textId="77777777" w:rsidR="00272B4E" w:rsidRPr="00272B4E" w:rsidRDefault="00272B4E" w:rsidP="00272B4E">
      <w:r w:rsidRPr="00272B4E">
        <w:t xml:space="preserve">Inventory must reserve before </w:t>
      </w:r>
      <w:proofErr w:type="spellStart"/>
      <w:r w:rsidRPr="00272B4E">
        <w:t>fulfillment</w:t>
      </w:r>
      <w:proofErr w:type="spellEnd"/>
      <w:r w:rsidRPr="00272B4E">
        <w:t>.</w:t>
      </w:r>
    </w:p>
    <w:p w14:paraId="43ED99E0" w14:textId="77777777" w:rsidR="00272B4E" w:rsidRPr="00272B4E" w:rsidRDefault="00272B4E" w:rsidP="00272B4E">
      <w:r w:rsidRPr="00272B4E">
        <w:pict w14:anchorId="3D643463">
          <v:rect id="_x0000_i9624" style="width:0;height:1.5pt" o:hralign="center" o:hrstd="t" o:hr="t" fillcolor="#a0a0a0" stroked="f"/>
        </w:pict>
      </w:r>
    </w:p>
    <w:p w14:paraId="0D350550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Rule 5</w:t>
      </w:r>
    </w:p>
    <w:p w14:paraId="461986DC" w14:textId="77777777" w:rsidR="00272B4E" w:rsidRPr="00272B4E" w:rsidRDefault="00272B4E" w:rsidP="00272B4E">
      <w:r w:rsidRPr="00272B4E">
        <w:t>Packing completion required before dispatch.</w:t>
      </w:r>
    </w:p>
    <w:p w14:paraId="5C57739F" w14:textId="77777777" w:rsidR="00272B4E" w:rsidRPr="00272B4E" w:rsidRDefault="00272B4E" w:rsidP="00272B4E">
      <w:r w:rsidRPr="00272B4E">
        <w:pict w14:anchorId="483A7C0D">
          <v:rect id="_x0000_i9625" style="width:0;height:1.5pt" o:hralign="center" o:hrstd="t" o:hr="t" fillcolor="#a0a0a0" stroked="f"/>
        </w:pict>
      </w:r>
    </w:p>
    <w:p w14:paraId="21FB8277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Rule 6</w:t>
      </w:r>
    </w:p>
    <w:p w14:paraId="48C8D1B1" w14:textId="77777777" w:rsidR="00272B4E" w:rsidRPr="00272B4E" w:rsidRDefault="00272B4E" w:rsidP="00272B4E">
      <w:r w:rsidRPr="00272B4E">
        <w:t xml:space="preserve">Delivery charges remain </w:t>
      </w:r>
      <w:proofErr w:type="spellStart"/>
      <w:r w:rsidRPr="00272B4E">
        <w:t>pincode</w:t>
      </w:r>
      <w:proofErr w:type="spellEnd"/>
      <w:r w:rsidRPr="00272B4E">
        <w:t>-based.</w:t>
      </w:r>
    </w:p>
    <w:p w14:paraId="5B21518F" w14:textId="77777777" w:rsidR="00272B4E" w:rsidRPr="00272B4E" w:rsidRDefault="00272B4E" w:rsidP="00272B4E">
      <w:r w:rsidRPr="00272B4E">
        <w:pict w14:anchorId="06B5E082">
          <v:rect id="_x0000_i9626" style="width:0;height:1.5pt" o:hralign="center" o:hrstd="t" o:hr="t" fillcolor="#a0a0a0" stroked="f"/>
        </w:pict>
      </w:r>
    </w:p>
    <w:p w14:paraId="2842C81F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Rule 7</w:t>
      </w:r>
    </w:p>
    <w:p w14:paraId="250419B1" w14:textId="77777777" w:rsidR="00272B4E" w:rsidRPr="00272B4E" w:rsidRDefault="00272B4E" w:rsidP="00272B4E">
      <w:r w:rsidRPr="00272B4E">
        <w:t>MOV validation remains delivery-zone aware.</w:t>
      </w:r>
    </w:p>
    <w:p w14:paraId="295A5945" w14:textId="77777777" w:rsidR="00272B4E" w:rsidRPr="00272B4E" w:rsidRDefault="00272B4E" w:rsidP="00272B4E">
      <w:r w:rsidRPr="00272B4E">
        <w:lastRenderedPageBreak/>
        <w:pict w14:anchorId="0A729048">
          <v:rect id="_x0000_i9627" style="width:0;height:1.5pt" o:hralign="center" o:hrstd="t" o:hr="t" fillcolor="#a0a0a0" stroked="f"/>
        </w:pict>
      </w:r>
    </w:p>
    <w:p w14:paraId="0A1F67DD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Rule 8</w:t>
      </w:r>
    </w:p>
    <w:p w14:paraId="71E03ACF" w14:textId="77777777" w:rsidR="00272B4E" w:rsidRPr="00272B4E" w:rsidRDefault="00272B4E" w:rsidP="00272B4E">
      <w:r w:rsidRPr="00272B4E">
        <w:t xml:space="preserve">All </w:t>
      </w:r>
      <w:proofErr w:type="spellStart"/>
      <w:r w:rsidRPr="00272B4E">
        <w:t>fulfillment</w:t>
      </w:r>
      <w:proofErr w:type="spellEnd"/>
      <w:r w:rsidRPr="00272B4E">
        <w:t xml:space="preserve"> &amp; delivery actions create audit trail.</w:t>
      </w:r>
    </w:p>
    <w:p w14:paraId="423D19E0" w14:textId="77777777" w:rsidR="00272B4E" w:rsidRPr="00272B4E" w:rsidRDefault="00272B4E" w:rsidP="00272B4E">
      <w:r w:rsidRPr="00272B4E">
        <w:pict w14:anchorId="6815BE58">
          <v:rect id="_x0000_i9628" style="width:0;height:1.5pt" o:hralign="center" o:hrstd="t" o:hr="t" fillcolor="#a0a0a0" stroked="f"/>
        </w:pict>
      </w:r>
    </w:p>
    <w:p w14:paraId="3D1677D3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Rule 9</w:t>
      </w:r>
    </w:p>
    <w:p w14:paraId="21FF9E24" w14:textId="77777777" w:rsidR="00272B4E" w:rsidRPr="00272B4E" w:rsidRDefault="00272B4E" w:rsidP="00272B4E">
      <w:r w:rsidRPr="00272B4E">
        <w:t>Architecture remains hyperlocal delivery ready.</w:t>
      </w:r>
    </w:p>
    <w:p w14:paraId="66627F4D" w14:textId="77777777" w:rsidR="00272B4E" w:rsidRPr="00272B4E" w:rsidRDefault="00272B4E" w:rsidP="00272B4E">
      <w:r w:rsidRPr="00272B4E">
        <w:pict w14:anchorId="25342BE8">
          <v:rect id="_x0000_i9629" style="width:0;height:1.5pt" o:hralign="center" o:hrstd="t" o:hr="t" fillcolor="#a0a0a0" stroked="f"/>
        </w:pict>
      </w:r>
    </w:p>
    <w:p w14:paraId="6BBA9DF6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Rule 10</w:t>
      </w:r>
    </w:p>
    <w:p w14:paraId="714AE345" w14:textId="77777777" w:rsidR="00272B4E" w:rsidRPr="00272B4E" w:rsidRDefault="00272B4E" w:rsidP="00272B4E">
      <w:r w:rsidRPr="00272B4E">
        <w:t>Future logistics integrations remain supported.</w:t>
      </w:r>
    </w:p>
    <w:p w14:paraId="60FDC679" w14:textId="77777777" w:rsidR="00272B4E" w:rsidRPr="00272B4E" w:rsidRDefault="00272B4E" w:rsidP="00272B4E">
      <w:r w:rsidRPr="00272B4E">
        <w:pict w14:anchorId="5D85395F">
          <v:rect id="_x0000_i9630" style="width:0;height:1.5pt" o:hralign="center" o:hrstd="t" o:hr="t" fillcolor="#a0a0a0" stroked="f"/>
        </w:pict>
      </w:r>
    </w:p>
    <w:p w14:paraId="02B40C44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>FINAL OBJECTIVE OF MODULE 14</w:t>
      </w:r>
    </w:p>
    <w:p w14:paraId="50474D4A" w14:textId="77777777" w:rsidR="00272B4E" w:rsidRPr="00272B4E" w:rsidRDefault="00272B4E" w:rsidP="00272B4E">
      <w:r w:rsidRPr="00272B4E">
        <w:t>To create a:</w:t>
      </w:r>
    </w:p>
    <w:p w14:paraId="5A6CFFC0" w14:textId="77777777" w:rsidR="00272B4E" w:rsidRPr="00272B4E" w:rsidRDefault="00272B4E" w:rsidP="00272B4E">
      <w:pPr>
        <w:rPr>
          <w:b/>
          <w:bCs/>
        </w:rPr>
      </w:pPr>
      <w:r w:rsidRPr="00272B4E">
        <w:rPr>
          <w:b/>
          <w:bCs/>
        </w:rPr>
        <w:t xml:space="preserve">Branch-aware omnichannel </w:t>
      </w:r>
      <w:proofErr w:type="spellStart"/>
      <w:r w:rsidRPr="00272B4E">
        <w:rPr>
          <w:b/>
          <w:bCs/>
        </w:rPr>
        <w:t>fulfillment</w:t>
      </w:r>
      <w:proofErr w:type="spellEnd"/>
      <w:r w:rsidRPr="00272B4E">
        <w:rPr>
          <w:b/>
          <w:bCs/>
        </w:rPr>
        <w:t xml:space="preserve"> &amp; logistics ecosystem</w:t>
      </w:r>
    </w:p>
    <w:p w14:paraId="229C60DD" w14:textId="77777777" w:rsidR="00272B4E" w:rsidRPr="00272B4E" w:rsidRDefault="00272B4E" w:rsidP="00272B4E">
      <w:r w:rsidRPr="00272B4E">
        <w:t xml:space="preserve">for the complete </w:t>
      </w:r>
      <w:proofErr w:type="spellStart"/>
      <w:r w:rsidRPr="00272B4E">
        <w:t>AsliChoice</w:t>
      </w:r>
      <w:proofErr w:type="spellEnd"/>
      <w:r w:rsidRPr="00272B4E">
        <w:t xml:space="preserve"> platform supporting:</w:t>
      </w:r>
    </w:p>
    <w:p w14:paraId="643CB847" w14:textId="77777777" w:rsidR="00272B4E" w:rsidRPr="00272B4E" w:rsidRDefault="00272B4E" w:rsidP="00272B4E">
      <w:pPr>
        <w:numPr>
          <w:ilvl w:val="0"/>
          <w:numId w:val="419"/>
        </w:numPr>
      </w:pPr>
      <w:proofErr w:type="spellStart"/>
      <w:r w:rsidRPr="00272B4E">
        <w:t>Pincode</w:t>
      </w:r>
      <w:proofErr w:type="spellEnd"/>
      <w:r w:rsidRPr="00272B4E">
        <w:t xml:space="preserve">-based </w:t>
      </w:r>
      <w:proofErr w:type="spellStart"/>
      <w:r w:rsidRPr="00272B4E">
        <w:t>Fulfillment</w:t>
      </w:r>
      <w:proofErr w:type="spellEnd"/>
    </w:p>
    <w:p w14:paraId="08766C44" w14:textId="77777777" w:rsidR="00272B4E" w:rsidRPr="00272B4E" w:rsidRDefault="00272B4E" w:rsidP="00272B4E">
      <w:pPr>
        <w:numPr>
          <w:ilvl w:val="0"/>
          <w:numId w:val="419"/>
        </w:numPr>
      </w:pPr>
      <w:r w:rsidRPr="00272B4E">
        <w:t>Hyperlocal Delivery</w:t>
      </w:r>
    </w:p>
    <w:p w14:paraId="42241278" w14:textId="77777777" w:rsidR="00272B4E" w:rsidRPr="00272B4E" w:rsidRDefault="00272B4E" w:rsidP="00272B4E">
      <w:pPr>
        <w:numPr>
          <w:ilvl w:val="0"/>
          <w:numId w:val="419"/>
        </w:numPr>
      </w:pPr>
      <w:r w:rsidRPr="00272B4E">
        <w:t>Branch Dispatch Operations</w:t>
      </w:r>
    </w:p>
    <w:p w14:paraId="7CE54E0C" w14:textId="77777777" w:rsidR="00272B4E" w:rsidRPr="00272B4E" w:rsidRDefault="00272B4E" w:rsidP="00272B4E">
      <w:pPr>
        <w:numPr>
          <w:ilvl w:val="0"/>
          <w:numId w:val="419"/>
        </w:numPr>
      </w:pPr>
      <w:r w:rsidRPr="00272B4E">
        <w:t>Delivery Tracking</w:t>
      </w:r>
    </w:p>
    <w:p w14:paraId="03F01501" w14:textId="77777777" w:rsidR="00272B4E" w:rsidRPr="00272B4E" w:rsidRDefault="00272B4E" w:rsidP="00272B4E">
      <w:pPr>
        <w:numPr>
          <w:ilvl w:val="0"/>
          <w:numId w:val="419"/>
        </w:numPr>
      </w:pPr>
      <w:r w:rsidRPr="00272B4E">
        <w:t>Logistics Analytics</w:t>
      </w:r>
    </w:p>
    <w:p w14:paraId="2C62778B" w14:textId="77777777" w:rsidR="00272B4E" w:rsidRPr="00272B4E" w:rsidRDefault="00272B4E" w:rsidP="00272B4E">
      <w:pPr>
        <w:numPr>
          <w:ilvl w:val="0"/>
          <w:numId w:val="419"/>
        </w:numPr>
      </w:pPr>
      <w:r w:rsidRPr="00272B4E">
        <w:t>Same-day Delivery Readiness</w:t>
      </w:r>
    </w:p>
    <w:p w14:paraId="5890E177" w14:textId="77777777" w:rsidR="00272B4E" w:rsidRPr="00272B4E" w:rsidRDefault="00272B4E" w:rsidP="00272B4E">
      <w:pPr>
        <w:numPr>
          <w:ilvl w:val="0"/>
          <w:numId w:val="419"/>
        </w:numPr>
      </w:pPr>
      <w:r w:rsidRPr="00272B4E">
        <w:t>Future Delivery Partner Integrations</w:t>
      </w:r>
    </w:p>
    <w:p w14:paraId="4926877E" w14:textId="77777777" w:rsidR="00272B4E" w:rsidRPr="00272B4E" w:rsidRDefault="00272B4E" w:rsidP="00272B4E">
      <w:pPr>
        <w:numPr>
          <w:ilvl w:val="0"/>
          <w:numId w:val="419"/>
        </w:numPr>
      </w:pPr>
      <w:r w:rsidRPr="00272B4E">
        <w:t xml:space="preserve">Omnichannel Order </w:t>
      </w:r>
      <w:proofErr w:type="spellStart"/>
      <w:r w:rsidRPr="00272B4E">
        <w:t>Fulfillment</w:t>
      </w:r>
      <w:proofErr w:type="spellEnd"/>
    </w:p>
    <w:p w14:paraId="002D71F2" w14:textId="57C9008E" w:rsidR="00E76200" w:rsidRDefault="00E76200">
      <w:r>
        <w:br w:type="page"/>
      </w:r>
    </w:p>
    <w:p w14:paraId="191163D1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lastRenderedPageBreak/>
        <w:t>MODULE 15 — RETURNS, DAMAGES &amp; QUALITY CONTROL MANAGEMENT</w:t>
      </w:r>
    </w:p>
    <w:p w14:paraId="4B2F0CF6" w14:textId="77777777" w:rsidR="00014F60" w:rsidRPr="00014F60" w:rsidRDefault="00014F60" w:rsidP="00014F60">
      <w:r w:rsidRPr="00014F60">
        <w:t xml:space="preserve">for </w:t>
      </w:r>
      <w:proofErr w:type="spellStart"/>
      <w:r w:rsidRPr="00014F60">
        <w:t>AsliChoice</w:t>
      </w:r>
      <w:proofErr w:type="spellEnd"/>
    </w:p>
    <w:p w14:paraId="67111082" w14:textId="77777777" w:rsidR="00014F60" w:rsidRPr="00014F60" w:rsidRDefault="00014F60" w:rsidP="00014F60">
      <w:r w:rsidRPr="00014F60">
        <w:pict w14:anchorId="46BCF9C1">
          <v:rect id="_x0000_i10137" style="width:0;height:1.5pt" o:hralign="center" o:hrstd="t" o:hr="t" fillcolor="#a0a0a0" stroked="f"/>
        </w:pict>
      </w:r>
    </w:p>
    <w:p w14:paraId="14B32E96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Purpose</w:t>
      </w:r>
    </w:p>
    <w:p w14:paraId="390EDE6D" w14:textId="77777777" w:rsidR="00014F60" w:rsidRPr="00014F60" w:rsidRDefault="00014F60" w:rsidP="00014F60">
      <w:r w:rsidRPr="00014F60">
        <w:t>Returns, Damages &amp; Quality Control Management handles:</w:t>
      </w:r>
    </w:p>
    <w:p w14:paraId="0A77BC57" w14:textId="77777777" w:rsidR="00014F60" w:rsidRPr="00014F60" w:rsidRDefault="00014F60" w:rsidP="00014F60">
      <w:pPr>
        <w:numPr>
          <w:ilvl w:val="0"/>
          <w:numId w:val="420"/>
        </w:numPr>
      </w:pPr>
      <w:r w:rsidRPr="00014F60">
        <w:t>sales returns,</w:t>
      </w:r>
    </w:p>
    <w:p w14:paraId="2E8106AF" w14:textId="77777777" w:rsidR="00014F60" w:rsidRPr="00014F60" w:rsidRDefault="00014F60" w:rsidP="00014F60">
      <w:pPr>
        <w:numPr>
          <w:ilvl w:val="0"/>
          <w:numId w:val="420"/>
        </w:numPr>
      </w:pPr>
      <w:r w:rsidRPr="00014F60">
        <w:t>purchase returns,</w:t>
      </w:r>
    </w:p>
    <w:p w14:paraId="26EA4071" w14:textId="77777777" w:rsidR="00014F60" w:rsidRPr="00014F60" w:rsidRDefault="00014F60" w:rsidP="00014F60">
      <w:pPr>
        <w:numPr>
          <w:ilvl w:val="0"/>
          <w:numId w:val="420"/>
        </w:numPr>
      </w:pPr>
      <w:r w:rsidRPr="00014F60">
        <w:t>damaged stock,</w:t>
      </w:r>
    </w:p>
    <w:p w14:paraId="03B6F2DD" w14:textId="77777777" w:rsidR="00014F60" w:rsidRPr="00014F60" w:rsidRDefault="00014F60" w:rsidP="00014F60">
      <w:pPr>
        <w:numPr>
          <w:ilvl w:val="0"/>
          <w:numId w:val="420"/>
        </w:numPr>
      </w:pPr>
      <w:r w:rsidRPr="00014F60">
        <w:t>expiry tracking,</w:t>
      </w:r>
    </w:p>
    <w:p w14:paraId="1C8FCA86" w14:textId="77777777" w:rsidR="00014F60" w:rsidRPr="00014F60" w:rsidRDefault="00014F60" w:rsidP="00014F60">
      <w:pPr>
        <w:numPr>
          <w:ilvl w:val="0"/>
          <w:numId w:val="420"/>
        </w:numPr>
      </w:pPr>
      <w:r w:rsidRPr="00014F60">
        <w:t>quality inspection,</w:t>
      </w:r>
    </w:p>
    <w:p w14:paraId="53594009" w14:textId="77777777" w:rsidR="00014F60" w:rsidRPr="00014F60" w:rsidRDefault="00014F60" w:rsidP="00014F60">
      <w:pPr>
        <w:numPr>
          <w:ilvl w:val="0"/>
          <w:numId w:val="420"/>
        </w:numPr>
      </w:pPr>
      <w:r w:rsidRPr="00014F60">
        <w:t>inventory quarantine,</w:t>
      </w:r>
    </w:p>
    <w:p w14:paraId="21FA6C71" w14:textId="77777777" w:rsidR="00014F60" w:rsidRPr="00014F60" w:rsidRDefault="00014F60" w:rsidP="00014F60">
      <w:pPr>
        <w:numPr>
          <w:ilvl w:val="0"/>
          <w:numId w:val="420"/>
        </w:numPr>
      </w:pPr>
      <w:r w:rsidRPr="00014F60">
        <w:t>reverse logistics,</w:t>
      </w:r>
    </w:p>
    <w:p w14:paraId="1F1EF65B" w14:textId="77777777" w:rsidR="00014F60" w:rsidRPr="00014F60" w:rsidRDefault="00014F60" w:rsidP="00014F60">
      <w:pPr>
        <w:numPr>
          <w:ilvl w:val="0"/>
          <w:numId w:val="420"/>
        </w:numPr>
      </w:pPr>
      <w:r w:rsidRPr="00014F60">
        <w:t>replacement workflows,</w:t>
      </w:r>
    </w:p>
    <w:p w14:paraId="01DDC998" w14:textId="77777777" w:rsidR="00014F60" w:rsidRPr="00014F60" w:rsidRDefault="00014F60" w:rsidP="00014F60">
      <w:pPr>
        <w:numPr>
          <w:ilvl w:val="0"/>
          <w:numId w:val="420"/>
        </w:numPr>
      </w:pPr>
      <w:r w:rsidRPr="00014F60">
        <w:t>and inventory recovery controls.</w:t>
      </w:r>
    </w:p>
    <w:p w14:paraId="348B791A" w14:textId="77777777" w:rsidR="00014F60" w:rsidRPr="00014F60" w:rsidRDefault="00014F60" w:rsidP="00014F60">
      <w:r w:rsidRPr="00014F60">
        <w:t>This module becomes the:</w:t>
      </w:r>
    </w:p>
    <w:p w14:paraId="65B1ACB8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Inventory Recovery &amp; Quality Assurance Engine</w:t>
      </w:r>
    </w:p>
    <w:p w14:paraId="6C3BEA41" w14:textId="77777777" w:rsidR="00014F60" w:rsidRPr="00014F60" w:rsidRDefault="00014F60" w:rsidP="00014F60">
      <w:r w:rsidRPr="00014F60">
        <w:t>of the platform.</w:t>
      </w:r>
    </w:p>
    <w:p w14:paraId="5196B088" w14:textId="77777777" w:rsidR="00014F60" w:rsidRPr="00014F60" w:rsidRDefault="00014F60" w:rsidP="00014F60">
      <w:r w:rsidRPr="00014F60">
        <w:pict w14:anchorId="5AC64A76">
          <v:rect id="_x0000_i10138" style="width:0;height:1.5pt" o:hralign="center" o:hrstd="t" o:hr="t" fillcolor="#a0a0a0" stroked="f"/>
        </w:pict>
      </w:r>
    </w:p>
    <w:p w14:paraId="1CFF210F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FINALIZED QUALITY PHILOSOPHY</w:t>
      </w:r>
    </w:p>
    <w:p w14:paraId="02A3F327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Returned or damaged inventory should NEVER:</w:t>
      </w:r>
    </w:p>
    <w:p w14:paraId="66B3C335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directly merge into sellable stock</w:t>
      </w:r>
    </w:p>
    <w:p w14:paraId="1954B042" w14:textId="77777777" w:rsidR="00014F60" w:rsidRPr="00014F60" w:rsidRDefault="00014F60" w:rsidP="00014F60">
      <w:r w:rsidRPr="00014F60">
        <w:t>without validation.</w:t>
      </w:r>
    </w:p>
    <w:p w14:paraId="60FAA2F3" w14:textId="77777777" w:rsidR="00014F60" w:rsidRPr="00014F60" w:rsidRDefault="00014F60" w:rsidP="00014F60">
      <w:r w:rsidRPr="00014F60">
        <w:pict w14:anchorId="0423798C">
          <v:rect id="_x0000_i10139" style="width:0;height:1.5pt" o:hralign="center" o:hrstd="t" o:hr="t" fillcolor="#a0a0a0" stroked="f"/>
        </w:pict>
      </w:r>
    </w:p>
    <w:p w14:paraId="0A4A2F5A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IMPORTANT PRINCIPLE</w:t>
      </w:r>
    </w:p>
    <w:p w14:paraId="5B0758D3" w14:textId="77777777" w:rsidR="00014F60" w:rsidRPr="00014F60" w:rsidRDefault="00014F60" w:rsidP="00014F60">
      <w:r w:rsidRPr="00014F60">
        <w:t>Every return/damage workflow should support:</w:t>
      </w:r>
    </w:p>
    <w:p w14:paraId="43E77B48" w14:textId="77777777" w:rsidR="00014F60" w:rsidRPr="00014F60" w:rsidRDefault="00014F60" w:rsidP="00014F60">
      <w:pPr>
        <w:numPr>
          <w:ilvl w:val="0"/>
          <w:numId w:val="421"/>
        </w:numPr>
      </w:pPr>
      <w:r w:rsidRPr="00014F60">
        <w:t>inventory traceability,</w:t>
      </w:r>
    </w:p>
    <w:p w14:paraId="227150D3" w14:textId="77777777" w:rsidR="00014F60" w:rsidRPr="00014F60" w:rsidRDefault="00014F60" w:rsidP="00014F60">
      <w:pPr>
        <w:numPr>
          <w:ilvl w:val="0"/>
          <w:numId w:val="421"/>
        </w:numPr>
      </w:pPr>
      <w:r w:rsidRPr="00014F60">
        <w:t>branch tracking,</w:t>
      </w:r>
    </w:p>
    <w:p w14:paraId="7036760E" w14:textId="77777777" w:rsidR="00014F60" w:rsidRPr="00014F60" w:rsidRDefault="00014F60" w:rsidP="00014F60">
      <w:pPr>
        <w:numPr>
          <w:ilvl w:val="0"/>
          <w:numId w:val="421"/>
        </w:numPr>
      </w:pPr>
      <w:r w:rsidRPr="00014F60">
        <w:t>audit history,</w:t>
      </w:r>
    </w:p>
    <w:p w14:paraId="745BFB42" w14:textId="77777777" w:rsidR="00014F60" w:rsidRPr="00014F60" w:rsidRDefault="00014F60" w:rsidP="00014F60">
      <w:pPr>
        <w:numPr>
          <w:ilvl w:val="0"/>
          <w:numId w:val="421"/>
        </w:numPr>
      </w:pPr>
      <w:r w:rsidRPr="00014F60">
        <w:t>quality inspection.</w:t>
      </w:r>
    </w:p>
    <w:p w14:paraId="07C2FCB4" w14:textId="77777777" w:rsidR="00014F60" w:rsidRPr="00014F60" w:rsidRDefault="00014F60" w:rsidP="00014F60">
      <w:r w:rsidRPr="00014F60">
        <w:pict w14:anchorId="5FFA99D1">
          <v:rect id="_x0000_i10140" style="width:0;height:1.5pt" o:hralign="center" o:hrstd="t" o:hr="t" fillcolor="#a0a0a0" stroked="f"/>
        </w:pict>
      </w:r>
    </w:p>
    <w:p w14:paraId="5E654441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MAIN SUBMODULES</w:t>
      </w:r>
    </w:p>
    <w:p w14:paraId="6DF85AA9" w14:textId="77777777" w:rsidR="00014F60" w:rsidRPr="00014F60" w:rsidRDefault="00014F60" w:rsidP="00014F60">
      <w:r w:rsidRPr="00014F60">
        <w:lastRenderedPageBreak/>
        <w:pict w14:anchorId="2BEBDC57">
          <v:rect id="_x0000_i10141" style="width:0;height:1.5pt" o:hralign="center" o:hrstd="t" o:hr="t" fillcolor="#a0a0a0" stroked="f"/>
        </w:pict>
      </w:r>
    </w:p>
    <w:p w14:paraId="6BBAF88F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1. Sales Return Management</w:t>
      </w:r>
    </w:p>
    <w:p w14:paraId="7EDE66D4" w14:textId="77777777" w:rsidR="00014F60" w:rsidRPr="00014F60" w:rsidRDefault="00014F60" w:rsidP="00014F60">
      <w:r w:rsidRPr="00014F60">
        <w:t>Supports:</w:t>
      </w:r>
    </w:p>
    <w:p w14:paraId="351BCDF9" w14:textId="77777777" w:rsidR="00014F60" w:rsidRPr="00014F60" w:rsidRDefault="00014F60" w:rsidP="00014F60">
      <w:pPr>
        <w:numPr>
          <w:ilvl w:val="0"/>
          <w:numId w:val="422"/>
        </w:numPr>
      </w:pPr>
      <w:r w:rsidRPr="00014F60">
        <w:t>online returns,</w:t>
      </w:r>
    </w:p>
    <w:p w14:paraId="06B9A626" w14:textId="77777777" w:rsidR="00014F60" w:rsidRPr="00014F60" w:rsidRDefault="00014F60" w:rsidP="00014F60">
      <w:pPr>
        <w:numPr>
          <w:ilvl w:val="0"/>
          <w:numId w:val="422"/>
        </w:numPr>
      </w:pPr>
      <w:r w:rsidRPr="00014F60">
        <w:t>POS returns,</w:t>
      </w:r>
    </w:p>
    <w:p w14:paraId="1B27A75F" w14:textId="77777777" w:rsidR="00014F60" w:rsidRPr="00014F60" w:rsidRDefault="00014F60" w:rsidP="00014F60">
      <w:pPr>
        <w:numPr>
          <w:ilvl w:val="0"/>
          <w:numId w:val="422"/>
        </w:numPr>
      </w:pPr>
      <w:r w:rsidRPr="00014F60">
        <w:t>partial returns,</w:t>
      </w:r>
    </w:p>
    <w:p w14:paraId="5B4C9764" w14:textId="77777777" w:rsidR="00014F60" w:rsidRPr="00014F60" w:rsidRDefault="00014F60" w:rsidP="00014F60">
      <w:pPr>
        <w:numPr>
          <w:ilvl w:val="0"/>
          <w:numId w:val="422"/>
        </w:numPr>
      </w:pPr>
      <w:r w:rsidRPr="00014F60">
        <w:t>full returns.</w:t>
      </w:r>
    </w:p>
    <w:p w14:paraId="2458B3CB" w14:textId="77777777" w:rsidR="00014F60" w:rsidRPr="00014F60" w:rsidRDefault="00014F60" w:rsidP="00014F60">
      <w:r w:rsidRPr="00014F60">
        <w:pict w14:anchorId="1270C149">
          <v:rect id="_x0000_i10142" style="width:0;height:1.5pt" o:hralign="center" o:hrstd="t" o:hr="t" fillcolor="#a0a0a0" stroked="f"/>
        </w:pict>
      </w:r>
    </w:p>
    <w:p w14:paraId="79F62BC3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FINALIZED RETURN FLOW</w:t>
      </w:r>
    </w:p>
    <w:p w14:paraId="73F9E0CE" w14:textId="77777777" w:rsidR="00014F60" w:rsidRPr="00014F60" w:rsidRDefault="00014F60" w:rsidP="00014F60">
      <w:r w:rsidRPr="00014F60">
        <w:t>Customer Return Request</w:t>
      </w:r>
    </w:p>
    <w:p w14:paraId="54324089" w14:textId="77777777" w:rsidR="00014F60" w:rsidRPr="00014F60" w:rsidRDefault="00014F60" w:rsidP="00014F60">
      <w:r w:rsidRPr="00014F60">
        <w:t xml:space="preserve">        ↓</w:t>
      </w:r>
    </w:p>
    <w:p w14:paraId="26E2B1CB" w14:textId="77777777" w:rsidR="00014F60" w:rsidRPr="00014F60" w:rsidRDefault="00014F60" w:rsidP="00014F60">
      <w:r w:rsidRPr="00014F60">
        <w:t>Validation</w:t>
      </w:r>
    </w:p>
    <w:p w14:paraId="61CB9368" w14:textId="77777777" w:rsidR="00014F60" w:rsidRPr="00014F60" w:rsidRDefault="00014F60" w:rsidP="00014F60">
      <w:r w:rsidRPr="00014F60">
        <w:t xml:space="preserve">        ↓</w:t>
      </w:r>
    </w:p>
    <w:p w14:paraId="59E2F4BD" w14:textId="77777777" w:rsidR="00014F60" w:rsidRPr="00014F60" w:rsidRDefault="00014F60" w:rsidP="00014F60">
      <w:r w:rsidRPr="00014F60">
        <w:t>Return Approval</w:t>
      </w:r>
    </w:p>
    <w:p w14:paraId="72D3EF71" w14:textId="77777777" w:rsidR="00014F60" w:rsidRPr="00014F60" w:rsidRDefault="00014F60" w:rsidP="00014F60">
      <w:r w:rsidRPr="00014F60">
        <w:t xml:space="preserve">        ↓</w:t>
      </w:r>
    </w:p>
    <w:p w14:paraId="4795BAC3" w14:textId="77777777" w:rsidR="00014F60" w:rsidRPr="00014F60" w:rsidRDefault="00014F60" w:rsidP="00014F60">
      <w:r w:rsidRPr="00014F60">
        <w:t>Stock Inspection</w:t>
      </w:r>
    </w:p>
    <w:p w14:paraId="562A964B" w14:textId="77777777" w:rsidR="00014F60" w:rsidRPr="00014F60" w:rsidRDefault="00014F60" w:rsidP="00014F60">
      <w:r w:rsidRPr="00014F60">
        <w:t xml:space="preserve">        ↓</w:t>
      </w:r>
    </w:p>
    <w:p w14:paraId="3AD491B7" w14:textId="77777777" w:rsidR="00014F60" w:rsidRPr="00014F60" w:rsidRDefault="00014F60" w:rsidP="00014F60">
      <w:r w:rsidRPr="00014F60">
        <w:t>Inventory Decision</w:t>
      </w:r>
    </w:p>
    <w:p w14:paraId="07E6E47D" w14:textId="77777777" w:rsidR="00014F60" w:rsidRPr="00014F60" w:rsidRDefault="00014F60" w:rsidP="00014F60">
      <w:r w:rsidRPr="00014F60">
        <w:t xml:space="preserve">        ↓</w:t>
      </w:r>
    </w:p>
    <w:p w14:paraId="3FD83C11" w14:textId="77777777" w:rsidR="00014F60" w:rsidRPr="00014F60" w:rsidRDefault="00014F60" w:rsidP="00014F60">
      <w:r w:rsidRPr="00014F60">
        <w:t>Refund/Replacement</w:t>
      </w:r>
    </w:p>
    <w:p w14:paraId="65853BE7" w14:textId="77777777" w:rsidR="00014F60" w:rsidRPr="00014F60" w:rsidRDefault="00014F60" w:rsidP="00014F60">
      <w:r w:rsidRPr="00014F60">
        <w:pict w14:anchorId="0AB3D288">
          <v:rect id="_x0000_i10143" style="width:0;height:1.5pt" o:hralign="center" o:hrstd="t" o:hr="t" fillcolor="#a0a0a0" stroked="f"/>
        </w:pict>
      </w:r>
    </w:p>
    <w:p w14:paraId="4358040E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Important Rule</w:t>
      </w:r>
    </w:p>
    <w:p w14:paraId="22A05F96" w14:textId="77777777" w:rsidR="00014F60" w:rsidRPr="00014F60" w:rsidRDefault="00014F60" w:rsidP="00014F60">
      <w:r w:rsidRPr="00014F60">
        <w:t>Returns should remain:</w:t>
      </w:r>
    </w:p>
    <w:p w14:paraId="7D7FB071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branch-aware.</w:t>
      </w:r>
    </w:p>
    <w:p w14:paraId="26A0CCAC" w14:textId="77777777" w:rsidR="00014F60" w:rsidRPr="00014F60" w:rsidRDefault="00014F60" w:rsidP="00014F60">
      <w:r w:rsidRPr="00014F60">
        <w:pict w14:anchorId="2FA06A0C">
          <v:rect id="_x0000_i10144" style="width:0;height:1.5pt" o:hralign="center" o:hrstd="t" o:hr="t" fillcolor="#a0a0a0" stroked="f"/>
        </w:pict>
      </w:r>
    </w:p>
    <w:p w14:paraId="01D8B270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Supported Return Types</w:t>
      </w:r>
    </w:p>
    <w:p w14:paraId="71421EE4" w14:textId="77777777" w:rsidR="00014F60" w:rsidRPr="00014F60" w:rsidRDefault="00014F60" w:rsidP="00014F60">
      <w:r w:rsidRPr="00014F60">
        <w:t>REFUND</w:t>
      </w:r>
    </w:p>
    <w:p w14:paraId="10A8177B" w14:textId="77777777" w:rsidR="00014F60" w:rsidRPr="00014F60" w:rsidRDefault="00014F60" w:rsidP="00014F60">
      <w:r w:rsidRPr="00014F60">
        <w:t>REPLACEMENT</w:t>
      </w:r>
    </w:p>
    <w:p w14:paraId="1B997D76" w14:textId="77777777" w:rsidR="00014F60" w:rsidRPr="00014F60" w:rsidRDefault="00014F60" w:rsidP="00014F60">
      <w:r w:rsidRPr="00014F60">
        <w:t>EXCHANGE</w:t>
      </w:r>
    </w:p>
    <w:p w14:paraId="6A6EDF0C" w14:textId="77777777" w:rsidR="00014F60" w:rsidRPr="00014F60" w:rsidRDefault="00014F60" w:rsidP="00014F60">
      <w:r w:rsidRPr="00014F60">
        <w:pict w14:anchorId="38112281">
          <v:rect id="_x0000_i10145" style="width:0;height:1.5pt" o:hralign="center" o:hrstd="t" o:hr="t" fillcolor="#a0a0a0" stroked="f"/>
        </w:pict>
      </w:r>
    </w:p>
    <w:p w14:paraId="3A6FBEA1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Important Rule</w:t>
      </w:r>
    </w:p>
    <w:p w14:paraId="6BF0F636" w14:textId="77777777" w:rsidR="00014F60" w:rsidRPr="00014F60" w:rsidRDefault="00014F60" w:rsidP="00014F60">
      <w:r w:rsidRPr="00014F60">
        <w:lastRenderedPageBreak/>
        <w:t>Returns affect:</w:t>
      </w:r>
    </w:p>
    <w:p w14:paraId="162259A6" w14:textId="77777777" w:rsidR="00014F60" w:rsidRPr="00014F60" w:rsidRDefault="00014F60" w:rsidP="00014F60">
      <w:pPr>
        <w:numPr>
          <w:ilvl w:val="0"/>
          <w:numId w:val="423"/>
        </w:numPr>
      </w:pPr>
      <w:r w:rsidRPr="00014F60">
        <w:t>inventory,</w:t>
      </w:r>
    </w:p>
    <w:p w14:paraId="3ED5FBAA" w14:textId="77777777" w:rsidR="00014F60" w:rsidRPr="00014F60" w:rsidRDefault="00014F60" w:rsidP="00014F60">
      <w:pPr>
        <w:numPr>
          <w:ilvl w:val="0"/>
          <w:numId w:val="423"/>
        </w:numPr>
      </w:pPr>
      <w:r w:rsidRPr="00014F60">
        <w:t>sales,</w:t>
      </w:r>
    </w:p>
    <w:p w14:paraId="322471BD" w14:textId="77777777" w:rsidR="00014F60" w:rsidRPr="00014F60" w:rsidRDefault="00014F60" w:rsidP="00014F60">
      <w:pPr>
        <w:numPr>
          <w:ilvl w:val="0"/>
          <w:numId w:val="423"/>
        </w:numPr>
      </w:pPr>
      <w:r w:rsidRPr="00014F60">
        <w:t>finance,</w:t>
      </w:r>
    </w:p>
    <w:p w14:paraId="3B2C365A" w14:textId="77777777" w:rsidR="00014F60" w:rsidRPr="00014F60" w:rsidRDefault="00014F60" w:rsidP="00014F60">
      <w:pPr>
        <w:numPr>
          <w:ilvl w:val="0"/>
          <w:numId w:val="423"/>
        </w:numPr>
      </w:pPr>
      <w:r w:rsidRPr="00014F60">
        <w:t>wallet,</w:t>
      </w:r>
    </w:p>
    <w:p w14:paraId="2A2DFA9B" w14:textId="77777777" w:rsidR="00014F60" w:rsidRPr="00014F60" w:rsidRDefault="00014F60" w:rsidP="00014F60">
      <w:pPr>
        <w:numPr>
          <w:ilvl w:val="0"/>
          <w:numId w:val="423"/>
        </w:numPr>
      </w:pPr>
      <w:r w:rsidRPr="00014F60">
        <w:t>analytics.</w:t>
      </w:r>
    </w:p>
    <w:p w14:paraId="40F3D2F7" w14:textId="77777777" w:rsidR="00014F60" w:rsidRPr="00014F60" w:rsidRDefault="00014F60" w:rsidP="00014F60">
      <w:r w:rsidRPr="00014F60">
        <w:pict w14:anchorId="04658808">
          <v:rect id="_x0000_i10146" style="width:0;height:1.5pt" o:hralign="center" o:hrstd="t" o:hr="t" fillcolor="#a0a0a0" stroked="f"/>
        </w:pict>
      </w:r>
    </w:p>
    <w:p w14:paraId="64F13295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2. Purchase Return Management</w:t>
      </w:r>
    </w:p>
    <w:p w14:paraId="142E6AB4" w14:textId="77777777" w:rsidR="00014F60" w:rsidRPr="00014F60" w:rsidRDefault="00014F60" w:rsidP="00014F60">
      <w:r w:rsidRPr="00014F60">
        <w:t>Supports:</w:t>
      </w:r>
    </w:p>
    <w:p w14:paraId="53C0366F" w14:textId="77777777" w:rsidR="00014F60" w:rsidRPr="00014F60" w:rsidRDefault="00014F60" w:rsidP="00014F60">
      <w:pPr>
        <w:numPr>
          <w:ilvl w:val="0"/>
          <w:numId w:val="424"/>
        </w:numPr>
      </w:pPr>
      <w:r w:rsidRPr="00014F60">
        <w:t>vendor returns,</w:t>
      </w:r>
    </w:p>
    <w:p w14:paraId="0FF51F43" w14:textId="77777777" w:rsidR="00014F60" w:rsidRPr="00014F60" w:rsidRDefault="00014F60" w:rsidP="00014F60">
      <w:pPr>
        <w:numPr>
          <w:ilvl w:val="0"/>
          <w:numId w:val="424"/>
        </w:numPr>
      </w:pPr>
      <w:r w:rsidRPr="00014F60">
        <w:t>damaged purchase returns,</w:t>
      </w:r>
    </w:p>
    <w:p w14:paraId="49BD0623" w14:textId="77777777" w:rsidR="00014F60" w:rsidRPr="00014F60" w:rsidRDefault="00014F60" w:rsidP="00014F60">
      <w:pPr>
        <w:numPr>
          <w:ilvl w:val="0"/>
          <w:numId w:val="424"/>
        </w:numPr>
      </w:pPr>
      <w:r w:rsidRPr="00014F60">
        <w:t>rejected stock return.</w:t>
      </w:r>
    </w:p>
    <w:p w14:paraId="73A13A6A" w14:textId="77777777" w:rsidR="00014F60" w:rsidRPr="00014F60" w:rsidRDefault="00014F60" w:rsidP="00014F60">
      <w:r w:rsidRPr="00014F60">
        <w:pict w14:anchorId="4620543A">
          <v:rect id="_x0000_i10147" style="width:0;height:1.5pt" o:hralign="center" o:hrstd="t" o:hr="t" fillcolor="#a0a0a0" stroked="f"/>
        </w:pict>
      </w:r>
    </w:p>
    <w:p w14:paraId="0B4ADC36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Example Flow</w:t>
      </w:r>
    </w:p>
    <w:p w14:paraId="51EEC614" w14:textId="77777777" w:rsidR="00014F60" w:rsidRPr="00014F60" w:rsidRDefault="00014F60" w:rsidP="00014F60">
      <w:r w:rsidRPr="00014F60">
        <w:t>Purchase Received</w:t>
      </w:r>
    </w:p>
    <w:p w14:paraId="5031CB86" w14:textId="77777777" w:rsidR="00014F60" w:rsidRPr="00014F60" w:rsidRDefault="00014F60" w:rsidP="00014F60">
      <w:r w:rsidRPr="00014F60">
        <w:t>↓</w:t>
      </w:r>
    </w:p>
    <w:p w14:paraId="2159C0DA" w14:textId="77777777" w:rsidR="00014F60" w:rsidRPr="00014F60" w:rsidRDefault="00014F60" w:rsidP="00014F60">
      <w:r w:rsidRPr="00014F60">
        <w:t>QC Failed</w:t>
      </w:r>
    </w:p>
    <w:p w14:paraId="0B4837A0" w14:textId="77777777" w:rsidR="00014F60" w:rsidRPr="00014F60" w:rsidRDefault="00014F60" w:rsidP="00014F60">
      <w:r w:rsidRPr="00014F60">
        <w:t>↓</w:t>
      </w:r>
    </w:p>
    <w:p w14:paraId="6C8AB317" w14:textId="77777777" w:rsidR="00014F60" w:rsidRPr="00014F60" w:rsidRDefault="00014F60" w:rsidP="00014F60">
      <w:r w:rsidRPr="00014F60">
        <w:t>Vendor Return</w:t>
      </w:r>
    </w:p>
    <w:p w14:paraId="20055B84" w14:textId="77777777" w:rsidR="00014F60" w:rsidRPr="00014F60" w:rsidRDefault="00014F60" w:rsidP="00014F60">
      <w:r w:rsidRPr="00014F60">
        <w:pict w14:anchorId="614C0D2F">
          <v:rect id="_x0000_i10148" style="width:0;height:1.5pt" o:hralign="center" o:hrstd="t" o:hr="t" fillcolor="#a0a0a0" stroked="f"/>
        </w:pict>
      </w:r>
    </w:p>
    <w:p w14:paraId="089488A2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Important Rule</w:t>
      </w:r>
    </w:p>
    <w:p w14:paraId="454A72BD" w14:textId="77777777" w:rsidR="00014F60" w:rsidRPr="00014F60" w:rsidRDefault="00014F60" w:rsidP="00014F60">
      <w:r w:rsidRPr="00014F60">
        <w:t>Purchase returns should link to:</w:t>
      </w:r>
    </w:p>
    <w:p w14:paraId="542085DD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original purchase transaction.</w:t>
      </w:r>
    </w:p>
    <w:p w14:paraId="7EBC5AE1" w14:textId="77777777" w:rsidR="00014F60" w:rsidRPr="00014F60" w:rsidRDefault="00014F60" w:rsidP="00014F60">
      <w:r w:rsidRPr="00014F60">
        <w:pict w14:anchorId="3DA2B54B">
          <v:rect id="_x0000_i10149" style="width:0;height:1.5pt" o:hralign="center" o:hrstd="t" o:hr="t" fillcolor="#a0a0a0" stroked="f"/>
        </w:pict>
      </w:r>
    </w:p>
    <w:p w14:paraId="1AF763A6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3. Damaged Stock Management</w:t>
      </w:r>
    </w:p>
    <w:p w14:paraId="1FB69F2A" w14:textId="77777777" w:rsidR="00014F60" w:rsidRPr="00014F60" w:rsidRDefault="00014F60" w:rsidP="00014F60">
      <w:r w:rsidRPr="00014F60">
        <w:t>Tracks:</w:t>
      </w:r>
    </w:p>
    <w:p w14:paraId="3C04C927" w14:textId="77777777" w:rsidR="00014F60" w:rsidRPr="00014F60" w:rsidRDefault="00014F60" w:rsidP="00014F60">
      <w:pPr>
        <w:numPr>
          <w:ilvl w:val="0"/>
          <w:numId w:val="425"/>
        </w:numPr>
      </w:pPr>
      <w:r w:rsidRPr="00014F60">
        <w:t>damaged inventory,</w:t>
      </w:r>
    </w:p>
    <w:p w14:paraId="1EA5AE2B" w14:textId="77777777" w:rsidR="00014F60" w:rsidRPr="00014F60" w:rsidRDefault="00014F60" w:rsidP="00014F60">
      <w:pPr>
        <w:numPr>
          <w:ilvl w:val="0"/>
          <w:numId w:val="425"/>
        </w:numPr>
      </w:pPr>
      <w:r w:rsidRPr="00014F60">
        <w:t>broken products,</w:t>
      </w:r>
    </w:p>
    <w:p w14:paraId="551768A8" w14:textId="77777777" w:rsidR="00014F60" w:rsidRPr="00014F60" w:rsidRDefault="00014F60" w:rsidP="00014F60">
      <w:pPr>
        <w:numPr>
          <w:ilvl w:val="0"/>
          <w:numId w:val="425"/>
        </w:numPr>
      </w:pPr>
      <w:r w:rsidRPr="00014F60">
        <w:t>leakage,</w:t>
      </w:r>
    </w:p>
    <w:p w14:paraId="7E16E858" w14:textId="77777777" w:rsidR="00014F60" w:rsidRPr="00014F60" w:rsidRDefault="00014F60" w:rsidP="00014F60">
      <w:pPr>
        <w:numPr>
          <w:ilvl w:val="0"/>
          <w:numId w:val="425"/>
        </w:numPr>
      </w:pPr>
      <w:r w:rsidRPr="00014F60">
        <w:t>unusable stock.</w:t>
      </w:r>
    </w:p>
    <w:p w14:paraId="4FDC66B6" w14:textId="77777777" w:rsidR="00014F60" w:rsidRPr="00014F60" w:rsidRDefault="00014F60" w:rsidP="00014F60">
      <w:r w:rsidRPr="00014F60">
        <w:pict w14:anchorId="2611C355">
          <v:rect id="_x0000_i10150" style="width:0;height:1.5pt" o:hralign="center" o:hrstd="t" o:hr="t" fillcolor="#a0a0a0" stroked="f"/>
        </w:pict>
      </w:r>
    </w:p>
    <w:p w14:paraId="555D3FF0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lastRenderedPageBreak/>
        <w:t>Important Rule</w:t>
      </w:r>
    </w:p>
    <w:p w14:paraId="756AC2A2" w14:textId="77777777" w:rsidR="00014F60" w:rsidRPr="00014F60" w:rsidRDefault="00014F60" w:rsidP="00014F60">
      <w:r w:rsidRPr="00014F60">
        <w:t>Damaged stock should move to:</w:t>
      </w:r>
    </w:p>
    <w:p w14:paraId="1BB9C900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Separate Damage Inventory</w:t>
      </w:r>
    </w:p>
    <w:p w14:paraId="4160BA20" w14:textId="77777777" w:rsidR="00014F60" w:rsidRPr="00014F60" w:rsidRDefault="00014F60" w:rsidP="00014F60">
      <w:r w:rsidRPr="00014F60">
        <w:pict w14:anchorId="127F597E">
          <v:rect id="_x0000_i10151" style="width:0;height:1.5pt" o:hralign="center" o:hrstd="t" o:hr="t" fillcolor="#a0a0a0" stroked="f"/>
        </w:pict>
      </w:r>
    </w:p>
    <w:p w14:paraId="36D12F26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Damage Sources</w:t>
      </w:r>
    </w:p>
    <w:p w14:paraId="120A9043" w14:textId="77777777" w:rsidR="00014F60" w:rsidRPr="00014F60" w:rsidRDefault="00014F60" w:rsidP="00014F60">
      <w:r w:rsidRPr="00014F60">
        <w:t>PURCHASE_DAMAGE</w:t>
      </w:r>
    </w:p>
    <w:p w14:paraId="3A4D0A72" w14:textId="77777777" w:rsidR="00014F60" w:rsidRPr="00014F60" w:rsidRDefault="00014F60" w:rsidP="00014F60">
      <w:r w:rsidRPr="00014F60">
        <w:t>WAREHOUSE_DAMAGE</w:t>
      </w:r>
    </w:p>
    <w:p w14:paraId="3896826B" w14:textId="77777777" w:rsidR="00014F60" w:rsidRPr="00014F60" w:rsidRDefault="00014F60" w:rsidP="00014F60">
      <w:r w:rsidRPr="00014F60">
        <w:t>DELIVERY_DAMAGE</w:t>
      </w:r>
    </w:p>
    <w:p w14:paraId="011615E5" w14:textId="77777777" w:rsidR="00014F60" w:rsidRPr="00014F60" w:rsidRDefault="00014F60" w:rsidP="00014F60">
      <w:r w:rsidRPr="00014F60">
        <w:t>CUSTOMER_RETURN_DAMAGE</w:t>
      </w:r>
    </w:p>
    <w:p w14:paraId="4752AF8F" w14:textId="77777777" w:rsidR="00014F60" w:rsidRPr="00014F60" w:rsidRDefault="00014F60" w:rsidP="00014F60">
      <w:r w:rsidRPr="00014F60">
        <w:pict w14:anchorId="3A98E06F">
          <v:rect id="_x0000_i10152" style="width:0;height:1.5pt" o:hralign="center" o:hrstd="t" o:hr="t" fillcolor="#a0a0a0" stroked="f"/>
        </w:pict>
      </w:r>
    </w:p>
    <w:p w14:paraId="4A25D1B9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Important Rule</w:t>
      </w:r>
    </w:p>
    <w:p w14:paraId="27EB842B" w14:textId="77777777" w:rsidR="00014F60" w:rsidRPr="00014F60" w:rsidRDefault="00014F60" w:rsidP="00014F60">
      <w:r w:rsidRPr="00014F60">
        <w:t>Damaged stock should NEVER:</w:t>
      </w:r>
    </w:p>
    <w:p w14:paraId="113A36EC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appear in sellable inventory.</w:t>
      </w:r>
    </w:p>
    <w:p w14:paraId="0159B249" w14:textId="77777777" w:rsidR="00014F60" w:rsidRPr="00014F60" w:rsidRDefault="00014F60" w:rsidP="00014F60">
      <w:r w:rsidRPr="00014F60">
        <w:pict w14:anchorId="15E6DBDE">
          <v:rect id="_x0000_i10153" style="width:0;height:1.5pt" o:hralign="center" o:hrstd="t" o:hr="t" fillcolor="#a0a0a0" stroked="f"/>
        </w:pict>
      </w:r>
    </w:p>
    <w:p w14:paraId="691956FC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4. Expiry Management</w:t>
      </w:r>
    </w:p>
    <w:p w14:paraId="0C2AF1CB" w14:textId="77777777" w:rsidR="00014F60" w:rsidRPr="00014F60" w:rsidRDefault="00014F60" w:rsidP="00014F60">
      <w:r w:rsidRPr="00014F60">
        <w:t>Important for:</w:t>
      </w:r>
    </w:p>
    <w:p w14:paraId="668ABB6E" w14:textId="77777777" w:rsidR="00014F60" w:rsidRPr="00014F60" w:rsidRDefault="00014F60" w:rsidP="00014F60">
      <w:pPr>
        <w:numPr>
          <w:ilvl w:val="0"/>
          <w:numId w:val="426"/>
        </w:numPr>
      </w:pPr>
      <w:r w:rsidRPr="00014F60">
        <w:t>food products,</w:t>
      </w:r>
    </w:p>
    <w:p w14:paraId="73455E1F" w14:textId="77777777" w:rsidR="00014F60" w:rsidRPr="00014F60" w:rsidRDefault="00014F60" w:rsidP="00014F60">
      <w:pPr>
        <w:numPr>
          <w:ilvl w:val="0"/>
          <w:numId w:val="426"/>
        </w:numPr>
      </w:pPr>
      <w:r w:rsidRPr="00014F60">
        <w:t>oils,</w:t>
      </w:r>
    </w:p>
    <w:p w14:paraId="4738D26F" w14:textId="77777777" w:rsidR="00014F60" w:rsidRPr="00014F60" w:rsidRDefault="00014F60" w:rsidP="00014F60">
      <w:pPr>
        <w:numPr>
          <w:ilvl w:val="0"/>
          <w:numId w:val="426"/>
        </w:numPr>
      </w:pPr>
      <w:r w:rsidRPr="00014F60">
        <w:t>FMCG inventory.</w:t>
      </w:r>
    </w:p>
    <w:p w14:paraId="69EDB9DF" w14:textId="77777777" w:rsidR="00014F60" w:rsidRPr="00014F60" w:rsidRDefault="00014F60" w:rsidP="00014F60">
      <w:r w:rsidRPr="00014F60">
        <w:pict w14:anchorId="548D8972">
          <v:rect id="_x0000_i10154" style="width:0;height:1.5pt" o:hralign="center" o:hrstd="t" o:hr="t" fillcolor="#a0a0a0" stroked="f"/>
        </w:pict>
      </w:r>
    </w:p>
    <w:p w14:paraId="6000A023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FINALIZED RULE</w:t>
      </w:r>
    </w:p>
    <w:p w14:paraId="130C4FC9" w14:textId="77777777" w:rsidR="00014F60" w:rsidRPr="00014F60" w:rsidRDefault="00014F60" w:rsidP="00014F60">
      <w:r w:rsidRPr="00014F60">
        <w:t>System should support:</w:t>
      </w:r>
    </w:p>
    <w:p w14:paraId="5A5D892A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batch &amp; expiry tracking</w:t>
      </w:r>
    </w:p>
    <w:p w14:paraId="51640479" w14:textId="77777777" w:rsidR="00014F60" w:rsidRPr="00014F60" w:rsidRDefault="00014F60" w:rsidP="00014F60">
      <w:r w:rsidRPr="00014F60">
        <w:t>where applicable.</w:t>
      </w:r>
    </w:p>
    <w:p w14:paraId="050C653C" w14:textId="77777777" w:rsidR="00014F60" w:rsidRPr="00014F60" w:rsidRDefault="00014F60" w:rsidP="00014F60">
      <w:r w:rsidRPr="00014F60">
        <w:pict w14:anchorId="54DEC449">
          <v:rect id="_x0000_i10155" style="width:0;height:1.5pt" o:hralign="center" o:hrstd="t" o:hr="t" fillcolor="#a0a0a0" stroked="f"/>
        </w:pict>
      </w:r>
    </w:p>
    <w:p w14:paraId="47946904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Tracks</w:t>
      </w:r>
    </w:p>
    <w:p w14:paraId="238D9D77" w14:textId="77777777" w:rsidR="00014F60" w:rsidRPr="00014F60" w:rsidRDefault="00014F60" w:rsidP="00014F60">
      <w:pPr>
        <w:numPr>
          <w:ilvl w:val="0"/>
          <w:numId w:val="427"/>
        </w:numPr>
      </w:pPr>
      <w:r w:rsidRPr="00014F60">
        <w:t>batch number,</w:t>
      </w:r>
    </w:p>
    <w:p w14:paraId="0ADE9DFF" w14:textId="77777777" w:rsidR="00014F60" w:rsidRPr="00014F60" w:rsidRDefault="00014F60" w:rsidP="00014F60">
      <w:pPr>
        <w:numPr>
          <w:ilvl w:val="0"/>
          <w:numId w:val="427"/>
        </w:numPr>
      </w:pPr>
      <w:r w:rsidRPr="00014F60">
        <w:t>manufacturing date,</w:t>
      </w:r>
    </w:p>
    <w:p w14:paraId="19600938" w14:textId="77777777" w:rsidR="00014F60" w:rsidRPr="00014F60" w:rsidRDefault="00014F60" w:rsidP="00014F60">
      <w:pPr>
        <w:numPr>
          <w:ilvl w:val="0"/>
          <w:numId w:val="427"/>
        </w:numPr>
      </w:pPr>
      <w:r w:rsidRPr="00014F60">
        <w:t>expiry date.</w:t>
      </w:r>
    </w:p>
    <w:p w14:paraId="144E6B0F" w14:textId="77777777" w:rsidR="00014F60" w:rsidRPr="00014F60" w:rsidRDefault="00014F60" w:rsidP="00014F60">
      <w:r w:rsidRPr="00014F60">
        <w:pict w14:anchorId="011D179D">
          <v:rect id="_x0000_i10156" style="width:0;height:1.5pt" o:hralign="center" o:hrstd="t" o:hr="t" fillcolor="#a0a0a0" stroked="f"/>
        </w:pict>
      </w:r>
    </w:p>
    <w:p w14:paraId="1F6DDD64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Important Alerts</w:t>
      </w:r>
    </w:p>
    <w:p w14:paraId="54D30EFB" w14:textId="77777777" w:rsidR="00014F60" w:rsidRPr="00014F60" w:rsidRDefault="00014F60" w:rsidP="00014F60">
      <w:r w:rsidRPr="00014F60">
        <w:lastRenderedPageBreak/>
        <w:t>Near Expiry Alert</w:t>
      </w:r>
    </w:p>
    <w:p w14:paraId="3FF2A23A" w14:textId="77777777" w:rsidR="00014F60" w:rsidRPr="00014F60" w:rsidRDefault="00014F60" w:rsidP="00014F60">
      <w:r w:rsidRPr="00014F60">
        <w:t>Expired Stock Alert</w:t>
      </w:r>
    </w:p>
    <w:p w14:paraId="5A466C40" w14:textId="77777777" w:rsidR="00014F60" w:rsidRPr="00014F60" w:rsidRDefault="00014F60" w:rsidP="00014F60">
      <w:r w:rsidRPr="00014F60">
        <w:pict w14:anchorId="541F9583">
          <v:rect id="_x0000_i10157" style="width:0;height:1.5pt" o:hralign="center" o:hrstd="t" o:hr="t" fillcolor="#a0a0a0" stroked="f"/>
        </w:pict>
      </w:r>
    </w:p>
    <w:p w14:paraId="5AB3C3A4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Important Rule</w:t>
      </w:r>
    </w:p>
    <w:p w14:paraId="3D65561A" w14:textId="77777777" w:rsidR="00014F60" w:rsidRPr="00014F60" w:rsidRDefault="00014F60" w:rsidP="00014F60">
      <w:r w:rsidRPr="00014F60">
        <w:t>Expired stock should:</w:t>
      </w:r>
    </w:p>
    <w:p w14:paraId="73A4F005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auto-block selling.</w:t>
      </w:r>
    </w:p>
    <w:p w14:paraId="1998E216" w14:textId="77777777" w:rsidR="00014F60" w:rsidRPr="00014F60" w:rsidRDefault="00014F60" w:rsidP="00014F60">
      <w:r w:rsidRPr="00014F60">
        <w:pict w14:anchorId="5AB79443">
          <v:rect id="_x0000_i10158" style="width:0;height:1.5pt" o:hralign="center" o:hrstd="t" o:hr="t" fillcolor="#a0a0a0" stroked="f"/>
        </w:pict>
      </w:r>
    </w:p>
    <w:p w14:paraId="1926199F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5. Quality Control (QC) Workflow</w:t>
      </w:r>
    </w:p>
    <w:p w14:paraId="65B1A201" w14:textId="77777777" w:rsidR="00014F60" w:rsidRPr="00014F60" w:rsidRDefault="00014F60" w:rsidP="00014F60">
      <w:r w:rsidRPr="00014F60">
        <w:t>Supports:</w:t>
      </w:r>
    </w:p>
    <w:p w14:paraId="6AA0F7DF" w14:textId="77777777" w:rsidR="00014F60" w:rsidRPr="00014F60" w:rsidRDefault="00014F60" w:rsidP="00014F60">
      <w:pPr>
        <w:numPr>
          <w:ilvl w:val="0"/>
          <w:numId w:val="428"/>
        </w:numPr>
      </w:pPr>
      <w:r w:rsidRPr="00014F60">
        <w:t>incoming QC,</w:t>
      </w:r>
    </w:p>
    <w:p w14:paraId="3C521B5A" w14:textId="77777777" w:rsidR="00014F60" w:rsidRPr="00014F60" w:rsidRDefault="00014F60" w:rsidP="00014F60">
      <w:pPr>
        <w:numPr>
          <w:ilvl w:val="0"/>
          <w:numId w:val="428"/>
        </w:numPr>
      </w:pPr>
      <w:r w:rsidRPr="00014F60">
        <w:t>return QC,</w:t>
      </w:r>
    </w:p>
    <w:p w14:paraId="34F01068" w14:textId="77777777" w:rsidR="00014F60" w:rsidRPr="00014F60" w:rsidRDefault="00014F60" w:rsidP="00014F60">
      <w:pPr>
        <w:numPr>
          <w:ilvl w:val="0"/>
          <w:numId w:val="428"/>
        </w:numPr>
      </w:pPr>
      <w:r w:rsidRPr="00014F60">
        <w:t>random inspections.</w:t>
      </w:r>
    </w:p>
    <w:p w14:paraId="78B22EE8" w14:textId="77777777" w:rsidR="00014F60" w:rsidRPr="00014F60" w:rsidRDefault="00014F60" w:rsidP="00014F60">
      <w:r w:rsidRPr="00014F60">
        <w:pict w14:anchorId="4FBFB331">
          <v:rect id="_x0000_i10159" style="width:0;height:1.5pt" o:hralign="center" o:hrstd="t" o:hr="t" fillcolor="#a0a0a0" stroked="f"/>
        </w:pict>
      </w:r>
    </w:p>
    <w:p w14:paraId="66BE8545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QC Statuses</w:t>
      </w:r>
    </w:p>
    <w:p w14:paraId="360BA62C" w14:textId="77777777" w:rsidR="00014F60" w:rsidRPr="00014F60" w:rsidRDefault="00014F60" w:rsidP="00014F60">
      <w:r w:rsidRPr="00014F60">
        <w:t>PENDING_QC</w:t>
      </w:r>
    </w:p>
    <w:p w14:paraId="77F2B45B" w14:textId="77777777" w:rsidR="00014F60" w:rsidRPr="00014F60" w:rsidRDefault="00014F60" w:rsidP="00014F60">
      <w:r w:rsidRPr="00014F60">
        <w:t>PASSED</w:t>
      </w:r>
    </w:p>
    <w:p w14:paraId="34FE071D" w14:textId="77777777" w:rsidR="00014F60" w:rsidRPr="00014F60" w:rsidRDefault="00014F60" w:rsidP="00014F60">
      <w:r w:rsidRPr="00014F60">
        <w:t>FAILED</w:t>
      </w:r>
    </w:p>
    <w:p w14:paraId="1063A759" w14:textId="77777777" w:rsidR="00014F60" w:rsidRPr="00014F60" w:rsidRDefault="00014F60" w:rsidP="00014F60">
      <w:r w:rsidRPr="00014F60">
        <w:t>QUARANTINED</w:t>
      </w:r>
    </w:p>
    <w:p w14:paraId="5A17C391" w14:textId="77777777" w:rsidR="00014F60" w:rsidRPr="00014F60" w:rsidRDefault="00014F60" w:rsidP="00014F60">
      <w:r w:rsidRPr="00014F60">
        <w:pict w14:anchorId="084A4B60">
          <v:rect id="_x0000_i10160" style="width:0;height:1.5pt" o:hralign="center" o:hrstd="t" o:hr="t" fillcolor="#a0a0a0" stroked="f"/>
        </w:pict>
      </w:r>
    </w:p>
    <w:p w14:paraId="5CB68164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Example Flow</w:t>
      </w:r>
    </w:p>
    <w:p w14:paraId="608ED2DC" w14:textId="77777777" w:rsidR="00014F60" w:rsidRPr="00014F60" w:rsidRDefault="00014F60" w:rsidP="00014F60">
      <w:r w:rsidRPr="00014F60">
        <w:t>Returned Product</w:t>
      </w:r>
    </w:p>
    <w:p w14:paraId="623C3396" w14:textId="77777777" w:rsidR="00014F60" w:rsidRPr="00014F60" w:rsidRDefault="00014F60" w:rsidP="00014F60">
      <w:r w:rsidRPr="00014F60">
        <w:t>↓</w:t>
      </w:r>
    </w:p>
    <w:p w14:paraId="3A93F063" w14:textId="77777777" w:rsidR="00014F60" w:rsidRPr="00014F60" w:rsidRDefault="00014F60" w:rsidP="00014F60">
      <w:r w:rsidRPr="00014F60">
        <w:t>QC Inspection</w:t>
      </w:r>
    </w:p>
    <w:p w14:paraId="5879D936" w14:textId="77777777" w:rsidR="00014F60" w:rsidRPr="00014F60" w:rsidRDefault="00014F60" w:rsidP="00014F60">
      <w:r w:rsidRPr="00014F60">
        <w:t>↓</w:t>
      </w:r>
    </w:p>
    <w:p w14:paraId="558EBEE3" w14:textId="77777777" w:rsidR="00014F60" w:rsidRPr="00014F60" w:rsidRDefault="00014F60" w:rsidP="00014F60">
      <w:r w:rsidRPr="00014F60">
        <w:t>Decision</w:t>
      </w:r>
    </w:p>
    <w:p w14:paraId="603DF53C" w14:textId="77777777" w:rsidR="00014F60" w:rsidRPr="00014F60" w:rsidRDefault="00014F60" w:rsidP="00014F60">
      <w:r w:rsidRPr="00014F60">
        <w:pict w14:anchorId="253A5CEC">
          <v:rect id="_x0000_i10161" style="width:0;height:1.5pt" o:hralign="center" o:hrstd="t" o:hr="t" fillcolor="#a0a0a0" stroked="f"/>
        </w:pict>
      </w:r>
    </w:p>
    <w:p w14:paraId="43F5F8C8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QC Outcomes</w:t>
      </w:r>
    </w:p>
    <w:p w14:paraId="4E55DF68" w14:textId="77777777" w:rsidR="00014F60" w:rsidRPr="00014F60" w:rsidRDefault="00014F60" w:rsidP="00014F60">
      <w:r w:rsidRPr="00014F60">
        <w:t>RESTOCK</w:t>
      </w:r>
    </w:p>
    <w:p w14:paraId="4F686EF3" w14:textId="77777777" w:rsidR="00014F60" w:rsidRPr="00014F60" w:rsidRDefault="00014F60" w:rsidP="00014F60">
      <w:r w:rsidRPr="00014F60">
        <w:t>DAMAGE</w:t>
      </w:r>
    </w:p>
    <w:p w14:paraId="747535C5" w14:textId="77777777" w:rsidR="00014F60" w:rsidRPr="00014F60" w:rsidRDefault="00014F60" w:rsidP="00014F60">
      <w:r w:rsidRPr="00014F60">
        <w:t>RETURN_TO_VENDOR</w:t>
      </w:r>
    </w:p>
    <w:p w14:paraId="4F9CAA12" w14:textId="77777777" w:rsidR="00014F60" w:rsidRPr="00014F60" w:rsidRDefault="00014F60" w:rsidP="00014F60">
      <w:r w:rsidRPr="00014F60">
        <w:t>DISPOSE</w:t>
      </w:r>
    </w:p>
    <w:p w14:paraId="483556C5" w14:textId="77777777" w:rsidR="00014F60" w:rsidRPr="00014F60" w:rsidRDefault="00014F60" w:rsidP="00014F60">
      <w:r w:rsidRPr="00014F60">
        <w:lastRenderedPageBreak/>
        <w:pict w14:anchorId="4B0B824E">
          <v:rect id="_x0000_i10162" style="width:0;height:1.5pt" o:hralign="center" o:hrstd="t" o:hr="t" fillcolor="#a0a0a0" stroked="f"/>
        </w:pict>
      </w:r>
    </w:p>
    <w:p w14:paraId="414EA26D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Important Rule</w:t>
      </w:r>
    </w:p>
    <w:p w14:paraId="00BA07CB" w14:textId="77777777" w:rsidR="00014F60" w:rsidRPr="00014F60" w:rsidRDefault="00014F60" w:rsidP="00014F60">
      <w:r w:rsidRPr="00014F60">
        <w:t>Only:</w:t>
      </w:r>
    </w:p>
    <w:p w14:paraId="7BC9A234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QC-approved inventory</w:t>
      </w:r>
    </w:p>
    <w:p w14:paraId="01608C39" w14:textId="77777777" w:rsidR="00014F60" w:rsidRPr="00014F60" w:rsidRDefault="00014F60" w:rsidP="00014F60">
      <w:r w:rsidRPr="00014F60">
        <w:t>returns to sellable stock.</w:t>
      </w:r>
    </w:p>
    <w:p w14:paraId="6FF011F0" w14:textId="77777777" w:rsidR="00014F60" w:rsidRPr="00014F60" w:rsidRDefault="00014F60" w:rsidP="00014F60">
      <w:r w:rsidRPr="00014F60">
        <w:pict w14:anchorId="1392C97F">
          <v:rect id="_x0000_i10163" style="width:0;height:1.5pt" o:hralign="center" o:hrstd="t" o:hr="t" fillcolor="#a0a0a0" stroked="f"/>
        </w:pict>
      </w:r>
    </w:p>
    <w:p w14:paraId="67ED1CF9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6. Inventory Quarantine</w:t>
      </w:r>
    </w:p>
    <w:p w14:paraId="0E7D5A58" w14:textId="77777777" w:rsidR="00014F60" w:rsidRPr="00014F60" w:rsidRDefault="00014F60" w:rsidP="00014F60">
      <w:r w:rsidRPr="00014F60">
        <w:t>Supports:</w:t>
      </w:r>
    </w:p>
    <w:p w14:paraId="79FFAC4B" w14:textId="77777777" w:rsidR="00014F60" w:rsidRPr="00014F60" w:rsidRDefault="00014F60" w:rsidP="00014F60">
      <w:pPr>
        <w:numPr>
          <w:ilvl w:val="0"/>
          <w:numId w:val="429"/>
        </w:numPr>
      </w:pPr>
      <w:r w:rsidRPr="00014F60">
        <w:t>suspected damaged stock,</w:t>
      </w:r>
    </w:p>
    <w:p w14:paraId="6081C0A4" w14:textId="77777777" w:rsidR="00014F60" w:rsidRPr="00014F60" w:rsidRDefault="00014F60" w:rsidP="00014F60">
      <w:pPr>
        <w:numPr>
          <w:ilvl w:val="0"/>
          <w:numId w:val="429"/>
        </w:numPr>
      </w:pPr>
      <w:r w:rsidRPr="00014F60">
        <w:t>QC pending stock,</w:t>
      </w:r>
    </w:p>
    <w:p w14:paraId="6CC8361B" w14:textId="77777777" w:rsidR="00014F60" w:rsidRPr="00014F60" w:rsidRDefault="00014F60" w:rsidP="00014F60">
      <w:pPr>
        <w:numPr>
          <w:ilvl w:val="0"/>
          <w:numId w:val="429"/>
        </w:numPr>
      </w:pPr>
      <w:r w:rsidRPr="00014F60">
        <w:t>expired products.</w:t>
      </w:r>
    </w:p>
    <w:p w14:paraId="57D0A48A" w14:textId="77777777" w:rsidR="00014F60" w:rsidRPr="00014F60" w:rsidRDefault="00014F60" w:rsidP="00014F60">
      <w:r w:rsidRPr="00014F60">
        <w:pict w14:anchorId="0148DAD7">
          <v:rect id="_x0000_i10164" style="width:0;height:1.5pt" o:hralign="center" o:hrstd="t" o:hr="t" fillcolor="#a0a0a0" stroked="f"/>
        </w:pict>
      </w:r>
    </w:p>
    <w:p w14:paraId="7A453059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Important Rule</w:t>
      </w:r>
    </w:p>
    <w:p w14:paraId="4B5CCDF4" w14:textId="77777777" w:rsidR="00014F60" w:rsidRPr="00014F60" w:rsidRDefault="00014F60" w:rsidP="00014F60">
      <w:r w:rsidRPr="00014F60">
        <w:t>Quarantined inventory should:</w:t>
      </w:r>
    </w:p>
    <w:p w14:paraId="4255DACA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remain isolated from sellable inventory.</w:t>
      </w:r>
    </w:p>
    <w:p w14:paraId="72B7465B" w14:textId="77777777" w:rsidR="00014F60" w:rsidRPr="00014F60" w:rsidRDefault="00014F60" w:rsidP="00014F60">
      <w:r w:rsidRPr="00014F60">
        <w:pict w14:anchorId="63002B71">
          <v:rect id="_x0000_i10165" style="width:0;height:1.5pt" o:hralign="center" o:hrstd="t" o:hr="t" fillcolor="#a0a0a0" stroked="f"/>
        </w:pict>
      </w:r>
    </w:p>
    <w:p w14:paraId="7C12FC21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Quarantine Reasons</w:t>
      </w:r>
    </w:p>
    <w:p w14:paraId="7F5F6D8E" w14:textId="77777777" w:rsidR="00014F60" w:rsidRPr="00014F60" w:rsidRDefault="00014F60" w:rsidP="00014F60">
      <w:r w:rsidRPr="00014F60">
        <w:t>QC_PENDING</w:t>
      </w:r>
    </w:p>
    <w:p w14:paraId="0AFACC43" w14:textId="77777777" w:rsidR="00014F60" w:rsidRPr="00014F60" w:rsidRDefault="00014F60" w:rsidP="00014F60">
      <w:r w:rsidRPr="00014F60">
        <w:t>DAMAGED</w:t>
      </w:r>
    </w:p>
    <w:p w14:paraId="527ADA90" w14:textId="77777777" w:rsidR="00014F60" w:rsidRPr="00014F60" w:rsidRDefault="00014F60" w:rsidP="00014F60">
      <w:r w:rsidRPr="00014F60">
        <w:t>EXPIRED</w:t>
      </w:r>
    </w:p>
    <w:p w14:paraId="4E1FB74E" w14:textId="77777777" w:rsidR="00014F60" w:rsidRPr="00014F60" w:rsidRDefault="00014F60" w:rsidP="00014F60">
      <w:r w:rsidRPr="00014F60">
        <w:t>SUSPECTED_DEFECT</w:t>
      </w:r>
    </w:p>
    <w:p w14:paraId="31C801E1" w14:textId="77777777" w:rsidR="00014F60" w:rsidRPr="00014F60" w:rsidRDefault="00014F60" w:rsidP="00014F60">
      <w:r w:rsidRPr="00014F60">
        <w:pict w14:anchorId="188F76E1">
          <v:rect id="_x0000_i10166" style="width:0;height:1.5pt" o:hralign="center" o:hrstd="t" o:hr="t" fillcolor="#a0a0a0" stroked="f"/>
        </w:pict>
      </w:r>
    </w:p>
    <w:p w14:paraId="60FCE6B5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7. Reverse Logistics Management</w:t>
      </w:r>
    </w:p>
    <w:p w14:paraId="612BA304" w14:textId="77777777" w:rsidR="00014F60" w:rsidRPr="00014F60" w:rsidRDefault="00014F60" w:rsidP="00014F60">
      <w:r w:rsidRPr="00014F60">
        <w:t>Supports:</w:t>
      </w:r>
    </w:p>
    <w:p w14:paraId="6219B48E" w14:textId="77777777" w:rsidR="00014F60" w:rsidRPr="00014F60" w:rsidRDefault="00014F60" w:rsidP="00014F60">
      <w:pPr>
        <w:numPr>
          <w:ilvl w:val="0"/>
          <w:numId w:val="430"/>
        </w:numPr>
      </w:pPr>
      <w:r w:rsidRPr="00014F60">
        <w:t>customer pickup returns,</w:t>
      </w:r>
    </w:p>
    <w:p w14:paraId="0F309F34" w14:textId="77777777" w:rsidR="00014F60" w:rsidRPr="00014F60" w:rsidRDefault="00014F60" w:rsidP="00014F60">
      <w:pPr>
        <w:numPr>
          <w:ilvl w:val="0"/>
          <w:numId w:val="430"/>
        </w:numPr>
      </w:pPr>
      <w:r w:rsidRPr="00014F60">
        <w:t>branch return handling,</w:t>
      </w:r>
    </w:p>
    <w:p w14:paraId="57584BC8" w14:textId="77777777" w:rsidR="00014F60" w:rsidRPr="00014F60" w:rsidRDefault="00014F60" w:rsidP="00014F60">
      <w:pPr>
        <w:numPr>
          <w:ilvl w:val="0"/>
          <w:numId w:val="430"/>
        </w:numPr>
      </w:pPr>
      <w:r w:rsidRPr="00014F60">
        <w:t>vendor returns.</w:t>
      </w:r>
    </w:p>
    <w:p w14:paraId="716012D7" w14:textId="77777777" w:rsidR="00014F60" w:rsidRPr="00014F60" w:rsidRDefault="00014F60" w:rsidP="00014F60">
      <w:r w:rsidRPr="00014F60">
        <w:pict w14:anchorId="52D05919">
          <v:rect id="_x0000_i10167" style="width:0;height:1.5pt" o:hralign="center" o:hrstd="t" o:hr="t" fillcolor="#a0a0a0" stroked="f"/>
        </w:pict>
      </w:r>
    </w:p>
    <w:p w14:paraId="0DBFC47C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Example</w:t>
      </w:r>
    </w:p>
    <w:p w14:paraId="10E17EA0" w14:textId="77777777" w:rsidR="00014F60" w:rsidRPr="00014F60" w:rsidRDefault="00014F60" w:rsidP="00014F60">
      <w:r w:rsidRPr="00014F60">
        <w:t>Customer Return</w:t>
      </w:r>
    </w:p>
    <w:p w14:paraId="35C36EBB" w14:textId="77777777" w:rsidR="00014F60" w:rsidRPr="00014F60" w:rsidRDefault="00014F60" w:rsidP="00014F60">
      <w:r w:rsidRPr="00014F60">
        <w:t>↓</w:t>
      </w:r>
    </w:p>
    <w:p w14:paraId="257BD506" w14:textId="77777777" w:rsidR="00014F60" w:rsidRPr="00014F60" w:rsidRDefault="00014F60" w:rsidP="00014F60">
      <w:r w:rsidRPr="00014F60">
        <w:lastRenderedPageBreak/>
        <w:t>Branch Receives</w:t>
      </w:r>
    </w:p>
    <w:p w14:paraId="1AA81FE6" w14:textId="77777777" w:rsidR="00014F60" w:rsidRPr="00014F60" w:rsidRDefault="00014F60" w:rsidP="00014F60">
      <w:r w:rsidRPr="00014F60">
        <w:t>↓</w:t>
      </w:r>
    </w:p>
    <w:p w14:paraId="3EDC706E" w14:textId="77777777" w:rsidR="00014F60" w:rsidRPr="00014F60" w:rsidRDefault="00014F60" w:rsidP="00014F60">
      <w:r w:rsidRPr="00014F60">
        <w:t>QC</w:t>
      </w:r>
    </w:p>
    <w:p w14:paraId="29D1F671" w14:textId="77777777" w:rsidR="00014F60" w:rsidRPr="00014F60" w:rsidRDefault="00014F60" w:rsidP="00014F60">
      <w:r w:rsidRPr="00014F60">
        <w:t>↓</w:t>
      </w:r>
    </w:p>
    <w:p w14:paraId="76E815A7" w14:textId="77777777" w:rsidR="00014F60" w:rsidRPr="00014F60" w:rsidRDefault="00014F60" w:rsidP="00014F60">
      <w:r w:rsidRPr="00014F60">
        <w:t>Restock/Damage</w:t>
      </w:r>
    </w:p>
    <w:p w14:paraId="4093A83F" w14:textId="77777777" w:rsidR="00014F60" w:rsidRPr="00014F60" w:rsidRDefault="00014F60" w:rsidP="00014F60">
      <w:r w:rsidRPr="00014F60">
        <w:pict w14:anchorId="1DF6F93D">
          <v:rect id="_x0000_i10168" style="width:0;height:1.5pt" o:hralign="center" o:hrstd="t" o:hr="t" fillcolor="#a0a0a0" stroked="f"/>
        </w:pict>
      </w:r>
    </w:p>
    <w:p w14:paraId="7BAA4709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Future Features</w:t>
      </w:r>
    </w:p>
    <w:p w14:paraId="4E740F6B" w14:textId="77777777" w:rsidR="00014F60" w:rsidRPr="00014F60" w:rsidRDefault="00014F60" w:rsidP="00014F60">
      <w:pPr>
        <w:numPr>
          <w:ilvl w:val="0"/>
          <w:numId w:val="431"/>
        </w:numPr>
      </w:pPr>
      <w:r w:rsidRPr="00014F60">
        <w:t>delivery partner reverse pickup,</w:t>
      </w:r>
    </w:p>
    <w:p w14:paraId="55804C1E" w14:textId="77777777" w:rsidR="00014F60" w:rsidRPr="00014F60" w:rsidRDefault="00014F60" w:rsidP="00014F60">
      <w:pPr>
        <w:numPr>
          <w:ilvl w:val="0"/>
          <w:numId w:val="431"/>
        </w:numPr>
      </w:pPr>
      <w:r w:rsidRPr="00014F60">
        <w:t>RTO logistics.</w:t>
      </w:r>
    </w:p>
    <w:p w14:paraId="35F50958" w14:textId="77777777" w:rsidR="00014F60" w:rsidRPr="00014F60" w:rsidRDefault="00014F60" w:rsidP="00014F60">
      <w:r w:rsidRPr="00014F60">
        <w:pict w14:anchorId="26C454E1">
          <v:rect id="_x0000_i10169" style="width:0;height:1.5pt" o:hralign="center" o:hrstd="t" o:hr="t" fillcolor="#a0a0a0" stroked="f"/>
        </w:pict>
      </w:r>
    </w:p>
    <w:p w14:paraId="147444C5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8. Replacement Workflow</w:t>
      </w:r>
    </w:p>
    <w:p w14:paraId="4B7EFE33" w14:textId="77777777" w:rsidR="00014F60" w:rsidRPr="00014F60" w:rsidRDefault="00014F60" w:rsidP="00014F60">
      <w:r w:rsidRPr="00014F60">
        <w:t>Supports:</w:t>
      </w:r>
    </w:p>
    <w:p w14:paraId="61EAD30D" w14:textId="77777777" w:rsidR="00014F60" w:rsidRPr="00014F60" w:rsidRDefault="00014F60" w:rsidP="00014F60">
      <w:pPr>
        <w:numPr>
          <w:ilvl w:val="0"/>
          <w:numId w:val="432"/>
        </w:numPr>
      </w:pPr>
      <w:r w:rsidRPr="00014F60">
        <w:t>product replacement,</w:t>
      </w:r>
    </w:p>
    <w:p w14:paraId="08AF827A" w14:textId="77777777" w:rsidR="00014F60" w:rsidRPr="00014F60" w:rsidRDefault="00014F60" w:rsidP="00014F60">
      <w:pPr>
        <w:numPr>
          <w:ilvl w:val="0"/>
          <w:numId w:val="432"/>
        </w:numPr>
      </w:pPr>
      <w:r w:rsidRPr="00014F60">
        <w:t>variant replacement,</w:t>
      </w:r>
    </w:p>
    <w:p w14:paraId="502D333F" w14:textId="77777777" w:rsidR="00014F60" w:rsidRPr="00014F60" w:rsidRDefault="00014F60" w:rsidP="00014F60">
      <w:pPr>
        <w:numPr>
          <w:ilvl w:val="0"/>
          <w:numId w:val="432"/>
        </w:numPr>
      </w:pPr>
      <w:r w:rsidRPr="00014F60">
        <w:t>replacement approval.</w:t>
      </w:r>
    </w:p>
    <w:p w14:paraId="7113E92D" w14:textId="77777777" w:rsidR="00014F60" w:rsidRPr="00014F60" w:rsidRDefault="00014F60" w:rsidP="00014F60">
      <w:r w:rsidRPr="00014F60">
        <w:pict w14:anchorId="54F90CA9">
          <v:rect id="_x0000_i10170" style="width:0;height:1.5pt" o:hralign="center" o:hrstd="t" o:hr="t" fillcolor="#a0a0a0" stroked="f"/>
        </w:pict>
      </w:r>
    </w:p>
    <w:p w14:paraId="23E555C4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Example</w:t>
      </w:r>
    </w:p>
    <w:p w14:paraId="301801C4" w14:textId="77777777" w:rsidR="00014F60" w:rsidRPr="00014F60" w:rsidRDefault="00014F60" w:rsidP="00014F60">
      <w:r w:rsidRPr="00014F60">
        <w:t>Damaged Ghee Jar</w:t>
      </w:r>
    </w:p>
    <w:p w14:paraId="24089392" w14:textId="77777777" w:rsidR="00014F60" w:rsidRPr="00014F60" w:rsidRDefault="00014F60" w:rsidP="00014F60">
      <w:r w:rsidRPr="00014F60">
        <w:t>↓</w:t>
      </w:r>
    </w:p>
    <w:p w14:paraId="781219EF" w14:textId="77777777" w:rsidR="00014F60" w:rsidRPr="00014F60" w:rsidRDefault="00014F60" w:rsidP="00014F60">
      <w:r w:rsidRPr="00014F60">
        <w:t>Replacement Approved</w:t>
      </w:r>
    </w:p>
    <w:p w14:paraId="6979D41E" w14:textId="77777777" w:rsidR="00014F60" w:rsidRPr="00014F60" w:rsidRDefault="00014F60" w:rsidP="00014F60">
      <w:r w:rsidRPr="00014F60">
        <w:t>↓</w:t>
      </w:r>
    </w:p>
    <w:p w14:paraId="01CB6B21" w14:textId="77777777" w:rsidR="00014F60" w:rsidRPr="00014F60" w:rsidRDefault="00014F60" w:rsidP="00014F60">
      <w:r w:rsidRPr="00014F60">
        <w:t>New Dispatch</w:t>
      </w:r>
    </w:p>
    <w:p w14:paraId="73D97780" w14:textId="77777777" w:rsidR="00014F60" w:rsidRPr="00014F60" w:rsidRDefault="00014F60" w:rsidP="00014F60">
      <w:r w:rsidRPr="00014F60">
        <w:pict w14:anchorId="71678FD3">
          <v:rect id="_x0000_i10171" style="width:0;height:1.5pt" o:hralign="center" o:hrstd="t" o:hr="t" fillcolor="#a0a0a0" stroked="f"/>
        </w:pict>
      </w:r>
    </w:p>
    <w:p w14:paraId="78CA5146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Important Rule</w:t>
      </w:r>
    </w:p>
    <w:p w14:paraId="049CF13B" w14:textId="77777777" w:rsidR="00014F60" w:rsidRPr="00014F60" w:rsidRDefault="00014F60" w:rsidP="00014F60">
      <w:r w:rsidRPr="00014F60">
        <w:t>Replacement should create:</w:t>
      </w:r>
    </w:p>
    <w:p w14:paraId="13DF0F38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linked transaction history.</w:t>
      </w:r>
    </w:p>
    <w:p w14:paraId="6F57A651" w14:textId="77777777" w:rsidR="00014F60" w:rsidRPr="00014F60" w:rsidRDefault="00014F60" w:rsidP="00014F60">
      <w:r w:rsidRPr="00014F60">
        <w:pict w14:anchorId="2D058917">
          <v:rect id="_x0000_i10172" style="width:0;height:1.5pt" o:hralign="center" o:hrstd="t" o:hr="t" fillcolor="#a0a0a0" stroked="f"/>
        </w:pict>
      </w:r>
    </w:p>
    <w:p w14:paraId="10945C80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9. Inventory Adjustment Controls</w:t>
      </w:r>
    </w:p>
    <w:p w14:paraId="26AD63B5" w14:textId="77777777" w:rsidR="00014F60" w:rsidRPr="00014F60" w:rsidRDefault="00014F60" w:rsidP="00014F60">
      <w:r w:rsidRPr="00014F60">
        <w:t>Supports:</w:t>
      </w:r>
    </w:p>
    <w:p w14:paraId="64D6DBFC" w14:textId="77777777" w:rsidR="00014F60" w:rsidRPr="00014F60" w:rsidRDefault="00014F60" w:rsidP="00014F60">
      <w:pPr>
        <w:numPr>
          <w:ilvl w:val="0"/>
          <w:numId w:val="433"/>
        </w:numPr>
      </w:pPr>
      <w:r w:rsidRPr="00014F60">
        <w:t>stock correction,</w:t>
      </w:r>
    </w:p>
    <w:p w14:paraId="21C24C75" w14:textId="77777777" w:rsidR="00014F60" w:rsidRPr="00014F60" w:rsidRDefault="00014F60" w:rsidP="00014F60">
      <w:pPr>
        <w:numPr>
          <w:ilvl w:val="0"/>
          <w:numId w:val="433"/>
        </w:numPr>
      </w:pPr>
      <w:r w:rsidRPr="00014F60">
        <w:t>damage adjustment,</w:t>
      </w:r>
    </w:p>
    <w:p w14:paraId="35FBEC49" w14:textId="77777777" w:rsidR="00014F60" w:rsidRPr="00014F60" w:rsidRDefault="00014F60" w:rsidP="00014F60">
      <w:pPr>
        <w:numPr>
          <w:ilvl w:val="0"/>
          <w:numId w:val="433"/>
        </w:numPr>
      </w:pPr>
      <w:r w:rsidRPr="00014F60">
        <w:lastRenderedPageBreak/>
        <w:t>expiry adjustment.</w:t>
      </w:r>
    </w:p>
    <w:p w14:paraId="1CA486D0" w14:textId="77777777" w:rsidR="00014F60" w:rsidRPr="00014F60" w:rsidRDefault="00014F60" w:rsidP="00014F60">
      <w:r w:rsidRPr="00014F60">
        <w:pict w14:anchorId="4868FF83">
          <v:rect id="_x0000_i10173" style="width:0;height:1.5pt" o:hralign="center" o:hrstd="t" o:hr="t" fillcolor="#a0a0a0" stroked="f"/>
        </w:pict>
      </w:r>
    </w:p>
    <w:p w14:paraId="6ED48851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Important Rule</w:t>
      </w:r>
    </w:p>
    <w:p w14:paraId="6A7E7273" w14:textId="77777777" w:rsidR="00014F60" w:rsidRPr="00014F60" w:rsidRDefault="00014F60" w:rsidP="00014F60">
      <w:r w:rsidRPr="00014F60">
        <w:t>Inventory adjustments require:</w:t>
      </w:r>
    </w:p>
    <w:p w14:paraId="0FF99CB1" w14:textId="77777777" w:rsidR="00014F60" w:rsidRPr="00014F60" w:rsidRDefault="00014F60" w:rsidP="00014F60">
      <w:pPr>
        <w:numPr>
          <w:ilvl w:val="0"/>
          <w:numId w:val="434"/>
        </w:numPr>
      </w:pPr>
      <w:r w:rsidRPr="00014F60">
        <w:t>permissions,</w:t>
      </w:r>
    </w:p>
    <w:p w14:paraId="75FCEFE4" w14:textId="77777777" w:rsidR="00014F60" w:rsidRPr="00014F60" w:rsidRDefault="00014F60" w:rsidP="00014F60">
      <w:pPr>
        <w:numPr>
          <w:ilvl w:val="0"/>
          <w:numId w:val="434"/>
        </w:numPr>
      </w:pPr>
      <w:r w:rsidRPr="00014F60">
        <w:t>remarks,</w:t>
      </w:r>
    </w:p>
    <w:p w14:paraId="038BE383" w14:textId="77777777" w:rsidR="00014F60" w:rsidRPr="00014F60" w:rsidRDefault="00014F60" w:rsidP="00014F60">
      <w:pPr>
        <w:numPr>
          <w:ilvl w:val="0"/>
          <w:numId w:val="434"/>
        </w:numPr>
      </w:pPr>
      <w:r w:rsidRPr="00014F60">
        <w:t>audit trail.</w:t>
      </w:r>
    </w:p>
    <w:p w14:paraId="28A3B870" w14:textId="77777777" w:rsidR="00014F60" w:rsidRPr="00014F60" w:rsidRDefault="00014F60" w:rsidP="00014F60">
      <w:r w:rsidRPr="00014F60">
        <w:pict w14:anchorId="7F1F1B5A">
          <v:rect id="_x0000_i10174" style="width:0;height:1.5pt" o:hralign="center" o:hrstd="t" o:hr="t" fillcolor="#a0a0a0" stroked="f"/>
        </w:pict>
      </w:r>
    </w:p>
    <w:p w14:paraId="2BE75BBC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Important Rule</w:t>
      </w:r>
    </w:p>
    <w:p w14:paraId="65B6F3DE" w14:textId="77777777" w:rsidR="00014F60" w:rsidRPr="00014F60" w:rsidRDefault="00014F60" w:rsidP="00014F60">
      <w:r w:rsidRPr="00014F60">
        <w:t>Negative stock remains:</w:t>
      </w:r>
    </w:p>
    <w:p w14:paraId="36B66ACF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strictly prohibited.</w:t>
      </w:r>
    </w:p>
    <w:p w14:paraId="0F2C54E7" w14:textId="77777777" w:rsidR="00014F60" w:rsidRPr="00014F60" w:rsidRDefault="00014F60" w:rsidP="00014F60">
      <w:r w:rsidRPr="00014F60">
        <w:pict w14:anchorId="676958EF">
          <v:rect id="_x0000_i10175" style="width:0;height:1.5pt" o:hralign="center" o:hrstd="t" o:hr="t" fillcolor="#a0a0a0" stroked="f"/>
        </w:pict>
      </w:r>
    </w:p>
    <w:p w14:paraId="32C1E342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10. Refund Integration</w:t>
      </w:r>
    </w:p>
    <w:p w14:paraId="53381D70" w14:textId="77777777" w:rsidR="00014F60" w:rsidRPr="00014F60" w:rsidRDefault="00014F60" w:rsidP="00014F60">
      <w:r w:rsidRPr="00014F60">
        <w:t>Integrated with:</w:t>
      </w:r>
    </w:p>
    <w:p w14:paraId="2ACE2FF3" w14:textId="77777777" w:rsidR="00014F60" w:rsidRPr="00014F60" w:rsidRDefault="00014F60" w:rsidP="00014F60">
      <w:pPr>
        <w:numPr>
          <w:ilvl w:val="0"/>
          <w:numId w:val="435"/>
        </w:numPr>
      </w:pPr>
      <w:r w:rsidRPr="00014F60">
        <w:t>finance,</w:t>
      </w:r>
    </w:p>
    <w:p w14:paraId="43124416" w14:textId="77777777" w:rsidR="00014F60" w:rsidRPr="00014F60" w:rsidRDefault="00014F60" w:rsidP="00014F60">
      <w:pPr>
        <w:numPr>
          <w:ilvl w:val="0"/>
          <w:numId w:val="435"/>
        </w:numPr>
      </w:pPr>
      <w:r w:rsidRPr="00014F60">
        <w:t>wallet,</w:t>
      </w:r>
    </w:p>
    <w:p w14:paraId="2ECACC6C" w14:textId="77777777" w:rsidR="00014F60" w:rsidRPr="00014F60" w:rsidRDefault="00014F60" w:rsidP="00014F60">
      <w:pPr>
        <w:numPr>
          <w:ilvl w:val="0"/>
          <w:numId w:val="435"/>
        </w:numPr>
      </w:pPr>
      <w:r w:rsidRPr="00014F60">
        <w:t>payment system.</w:t>
      </w:r>
    </w:p>
    <w:p w14:paraId="35110933" w14:textId="77777777" w:rsidR="00014F60" w:rsidRPr="00014F60" w:rsidRDefault="00014F60" w:rsidP="00014F60">
      <w:r w:rsidRPr="00014F60">
        <w:pict w14:anchorId="4F85B1CC">
          <v:rect id="_x0000_i10176" style="width:0;height:1.5pt" o:hralign="center" o:hrstd="t" o:hr="t" fillcolor="#a0a0a0" stroked="f"/>
        </w:pict>
      </w:r>
    </w:p>
    <w:p w14:paraId="699ACBAE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Refund Methods</w:t>
      </w:r>
    </w:p>
    <w:p w14:paraId="7284D076" w14:textId="77777777" w:rsidR="00014F60" w:rsidRPr="00014F60" w:rsidRDefault="00014F60" w:rsidP="00014F60">
      <w:r w:rsidRPr="00014F60">
        <w:t>ORIGINAL_PAYMENT</w:t>
      </w:r>
    </w:p>
    <w:p w14:paraId="6C3E418A" w14:textId="77777777" w:rsidR="00014F60" w:rsidRPr="00014F60" w:rsidRDefault="00014F60" w:rsidP="00014F60">
      <w:r w:rsidRPr="00014F60">
        <w:t>WALLET</w:t>
      </w:r>
    </w:p>
    <w:p w14:paraId="2B6542F2" w14:textId="77777777" w:rsidR="00014F60" w:rsidRPr="00014F60" w:rsidRDefault="00014F60" w:rsidP="00014F60">
      <w:r w:rsidRPr="00014F60">
        <w:t>STORE_CREDIT</w:t>
      </w:r>
    </w:p>
    <w:p w14:paraId="66C60279" w14:textId="77777777" w:rsidR="00014F60" w:rsidRPr="00014F60" w:rsidRDefault="00014F60" w:rsidP="00014F60">
      <w:r w:rsidRPr="00014F60">
        <w:pict w14:anchorId="5702CB4E">
          <v:rect id="_x0000_i10177" style="width:0;height:1.5pt" o:hralign="center" o:hrstd="t" o:hr="t" fillcolor="#a0a0a0" stroked="f"/>
        </w:pict>
      </w:r>
    </w:p>
    <w:p w14:paraId="5559BD83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Important Rule</w:t>
      </w:r>
    </w:p>
    <w:p w14:paraId="6EC83775" w14:textId="77777777" w:rsidR="00014F60" w:rsidRPr="00014F60" w:rsidRDefault="00014F60" w:rsidP="00014F60">
      <w:r w:rsidRPr="00014F60">
        <w:t>Refunds should remain:</w:t>
      </w:r>
    </w:p>
    <w:p w14:paraId="120480CA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traceable &amp; auditable.</w:t>
      </w:r>
    </w:p>
    <w:p w14:paraId="51CD6D78" w14:textId="77777777" w:rsidR="00014F60" w:rsidRPr="00014F60" w:rsidRDefault="00014F60" w:rsidP="00014F60">
      <w:r w:rsidRPr="00014F60">
        <w:pict w14:anchorId="213E5444">
          <v:rect id="_x0000_i10178" style="width:0;height:1.5pt" o:hralign="center" o:hrstd="t" o:hr="t" fillcolor="#a0a0a0" stroked="f"/>
        </w:pict>
      </w:r>
    </w:p>
    <w:p w14:paraId="50ED7540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11. Branch-wise Return Handling</w:t>
      </w:r>
    </w:p>
    <w:p w14:paraId="40B7FE3A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FINALIZED RULE</w:t>
      </w:r>
    </w:p>
    <w:p w14:paraId="6DA0D913" w14:textId="77777777" w:rsidR="00014F60" w:rsidRPr="00014F60" w:rsidRDefault="00014F60" w:rsidP="00014F60">
      <w:r w:rsidRPr="00014F60">
        <w:t>Returns remain:</w:t>
      </w:r>
    </w:p>
    <w:p w14:paraId="4EB49E38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branch-aware</w:t>
      </w:r>
    </w:p>
    <w:p w14:paraId="0226AEFA" w14:textId="77777777" w:rsidR="00014F60" w:rsidRPr="00014F60" w:rsidRDefault="00014F60" w:rsidP="00014F60">
      <w:r w:rsidRPr="00014F60">
        <w:lastRenderedPageBreak/>
        <w:pict w14:anchorId="6F3381E0">
          <v:rect id="_x0000_i10179" style="width:0;height:1.5pt" o:hralign="center" o:hrstd="t" o:hr="t" fillcolor="#a0a0a0" stroked="f"/>
        </w:pict>
      </w:r>
    </w:p>
    <w:p w14:paraId="21135E20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Example</w:t>
      </w:r>
    </w:p>
    <w:p w14:paraId="7F0EB908" w14:textId="77777777" w:rsidR="00014F60" w:rsidRPr="00014F60" w:rsidRDefault="00014F60" w:rsidP="00014F60">
      <w:r w:rsidRPr="00014F60">
        <w:t>Pune Sale</w:t>
      </w:r>
    </w:p>
    <w:p w14:paraId="72DD5CB7" w14:textId="77777777" w:rsidR="00014F60" w:rsidRPr="00014F60" w:rsidRDefault="00014F60" w:rsidP="00014F60">
      <w:r w:rsidRPr="00014F60">
        <w:t>→ Pune Return</w:t>
      </w:r>
    </w:p>
    <w:p w14:paraId="313ADF94" w14:textId="77777777" w:rsidR="00014F60" w:rsidRPr="00014F60" w:rsidRDefault="00014F60" w:rsidP="00014F60">
      <w:r w:rsidRPr="00014F60">
        <w:pict w14:anchorId="260A7207">
          <v:rect id="_x0000_i10180" style="width:0;height:1.5pt" o:hralign="center" o:hrstd="t" o:hr="t" fillcolor="#a0a0a0" stroked="f"/>
        </w:pict>
      </w:r>
    </w:p>
    <w:p w14:paraId="3A9FF76C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Important Rule</w:t>
      </w:r>
    </w:p>
    <w:p w14:paraId="25E3CF17" w14:textId="77777777" w:rsidR="00014F60" w:rsidRPr="00014F60" w:rsidRDefault="00014F60" w:rsidP="00014F60">
      <w:r w:rsidRPr="00014F60">
        <w:t>Inventory restoration should affect:</w:t>
      </w:r>
    </w:p>
    <w:p w14:paraId="2F8C6B91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correct branch inventory.</w:t>
      </w:r>
    </w:p>
    <w:p w14:paraId="390754B8" w14:textId="77777777" w:rsidR="00014F60" w:rsidRPr="00014F60" w:rsidRDefault="00014F60" w:rsidP="00014F60">
      <w:r w:rsidRPr="00014F60">
        <w:pict w14:anchorId="79C52F8F">
          <v:rect id="_x0000_i10181" style="width:0;height:1.5pt" o:hralign="center" o:hrstd="t" o:hr="t" fillcolor="#a0a0a0" stroked="f"/>
        </w:pict>
      </w:r>
    </w:p>
    <w:p w14:paraId="6949F5C7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12. Damage &amp; Loss Analytics</w:t>
      </w:r>
    </w:p>
    <w:p w14:paraId="5566B273" w14:textId="77777777" w:rsidR="00014F60" w:rsidRPr="00014F60" w:rsidRDefault="00014F60" w:rsidP="00014F60">
      <w:r w:rsidRPr="00014F60">
        <w:t>Tracks:</w:t>
      </w:r>
    </w:p>
    <w:p w14:paraId="5FD8D9D7" w14:textId="77777777" w:rsidR="00014F60" w:rsidRPr="00014F60" w:rsidRDefault="00014F60" w:rsidP="00014F60">
      <w:pPr>
        <w:numPr>
          <w:ilvl w:val="0"/>
          <w:numId w:val="436"/>
        </w:numPr>
      </w:pPr>
      <w:r w:rsidRPr="00014F60">
        <w:t>damage percentage,</w:t>
      </w:r>
    </w:p>
    <w:p w14:paraId="1D29F4CF" w14:textId="77777777" w:rsidR="00014F60" w:rsidRPr="00014F60" w:rsidRDefault="00014F60" w:rsidP="00014F60">
      <w:pPr>
        <w:numPr>
          <w:ilvl w:val="0"/>
          <w:numId w:val="436"/>
        </w:numPr>
      </w:pPr>
      <w:r w:rsidRPr="00014F60">
        <w:t>return trends,</w:t>
      </w:r>
    </w:p>
    <w:p w14:paraId="6DA16BA8" w14:textId="77777777" w:rsidR="00014F60" w:rsidRPr="00014F60" w:rsidRDefault="00014F60" w:rsidP="00014F60">
      <w:pPr>
        <w:numPr>
          <w:ilvl w:val="0"/>
          <w:numId w:val="436"/>
        </w:numPr>
      </w:pPr>
      <w:r w:rsidRPr="00014F60">
        <w:t>expiry losses,</w:t>
      </w:r>
    </w:p>
    <w:p w14:paraId="64AC10A7" w14:textId="77777777" w:rsidR="00014F60" w:rsidRPr="00014F60" w:rsidRDefault="00014F60" w:rsidP="00014F60">
      <w:pPr>
        <w:numPr>
          <w:ilvl w:val="0"/>
          <w:numId w:val="436"/>
        </w:numPr>
      </w:pPr>
      <w:r w:rsidRPr="00014F60">
        <w:t>branch damage rates.</w:t>
      </w:r>
    </w:p>
    <w:p w14:paraId="3807C3FD" w14:textId="77777777" w:rsidR="00014F60" w:rsidRPr="00014F60" w:rsidRDefault="00014F60" w:rsidP="00014F60">
      <w:r w:rsidRPr="00014F60">
        <w:pict w14:anchorId="1CBE89EC">
          <v:rect id="_x0000_i10182" style="width:0;height:1.5pt" o:hralign="center" o:hrstd="t" o:hr="t" fillcolor="#a0a0a0" stroked="f"/>
        </w:pict>
      </w:r>
    </w:p>
    <w:p w14:paraId="1CF69B47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Recommended Reports</w:t>
      </w:r>
    </w:p>
    <w:p w14:paraId="3BAFA884" w14:textId="77777777" w:rsidR="00014F60" w:rsidRPr="00014F60" w:rsidRDefault="00014F60" w:rsidP="00014F60">
      <w:r w:rsidRPr="00014F60">
        <w:t>Damage Report</w:t>
      </w:r>
    </w:p>
    <w:p w14:paraId="5CE0B2DB" w14:textId="77777777" w:rsidR="00014F60" w:rsidRPr="00014F60" w:rsidRDefault="00014F60" w:rsidP="00014F60">
      <w:r w:rsidRPr="00014F60">
        <w:t>Expiry Loss Report</w:t>
      </w:r>
    </w:p>
    <w:p w14:paraId="333A72C5" w14:textId="77777777" w:rsidR="00014F60" w:rsidRPr="00014F60" w:rsidRDefault="00014F60" w:rsidP="00014F60">
      <w:r w:rsidRPr="00014F60">
        <w:t>Return Trend Report</w:t>
      </w:r>
    </w:p>
    <w:p w14:paraId="6451C907" w14:textId="77777777" w:rsidR="00014F60" w:rsidRPr="00014F60" w:rsidRDefault="00014F60" w:rsidP="00014F60">
      <w:r w:rsidRPr="00014F60">
        <w:t>QC Failure Report</w:t>
      </w:r>
    </w:p>
    <w:p w14:paraId="309A0D1A" w14:textId="77777777" w:rsidR="00014F60" w:rsidRPr="00014F60" w:rsidRDefault="00014F60" w:rsidP="00014F60">
      <w:r w:rsidRPr="00014F60">
        <w:pict w14:anchorId="54BDD7B5">
          <v:rect id="_x0000_i10183" style="width:0;height:1.5pt" o:hralign="center" o:hrstd="t" o:hr="t" fillcolor="#a0a0a0" stroked="f"/>
        </w:pict>
      </w:r>
    </w:p>
    <w:p w14:paraId="20F56614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Important Benefit</w:t>
      </w:r>
    </w:p>
    <w:p w14:paraId="0159D99F" w14:textId="77777777" w:rsidR="00014F60" w:rsidRPr="00014F60" w:rsidRDefault="00014F60" w:rsidP="00014F60">
      <w:r w:rsidRPr="00014F60">
        <w:t>Supports:</w:t>
      </w:r>
    </w:p>
    <w:p w14:paraId="6EFE5FC2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operational improvement.</w:t>
      </w:r>
    </w:p>
    <w:p w14:paraId="2FAC7BC2" w14:textId="77777777" w:rsidR="00014F60" w:rsidRPr="00014F60" w:rsidRDefault="00014F60" w:rsidP="00014F60">
      <w:r w:rsidRPr="00014F60">
        <w:pict w14:anchorId="120924B5">
          <v:rect id="_x0000_i10184" style="width:0;height:1.5pt" o:hralign="center" o:hrstd="t" o:hr="t" fillcolor="#a0a0a0" stroked="f"/>
        </w:pict>
      </w:r>
    </w:p>
    <w:p w14:paraId="07147E3F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13. Expiry &amp; Batch Analytics</w:t>
      </w:r>
    </w:p>
    <w:p w14:paraId="383BF647" w14:textId="77777777" w:rsidR="00014F60" w:rsidRPr="00014F60" w:rsidRDefault="00014F60" w:rsidP="00014F60">
      <w:r w:rsidRPr="00014F60">
        <w:t>Tracks:</w:t>
      </w:r>
    </w:p>
    <w:p w14:paraId="6F63CEE4" w14:textId="77777777" w:rsidR="00014F60" w:rsidRPr="00014F60" w:rsidRDefault="00014F60" w:rsidP="00014F60">
      <w:pPr>
        <w:numPr>
          <w:ilvl w:val="0"/>
          <w:numId w:val="437"/>
        </w:numPr>
      </w:pPr>
      <w:r w:rsidRPr="00014F60">
        <w:t>near-expiry inventory,</w:t>
      </w:r>
    </w:p>
    <w:p w14:paraId="6304FD82" w14:textId="77777777" w:rsidR="00014F60" w:rsidRPr="00014F60" w:rsidRDefault="00014F60" w:rsidP="00014F60">
      <w:pPr>
        <w:numPr>
          <w:ilvl w:val="0"/>
          <w:numId w:val="437"/>
        </w:numPr>
      </w:pPr>
      <w:r w:rsidRPr="00014F60">
        <w:t>batch performance,</w:t>
      </w:r>
    </w:p>
    <w:p w14:paraId="517E47A8" w14:textId="77777777" w:rsidR="00014F60" w:rsidRPr="00014F60" w:rsidRDefault="00014F60" w:rsidP="00014F60">
      <w:pPr>
        <w:numPr>
          <w:ilvl w:val="0"/>
          <w:numId w:val="437"/>
        </w:numPr>
      </w:pPr>
      <w:r w:rsidRPr="00014F60">
        <w:t>expiry losses.</w:t>
      </w:r>
    </w:p>
    <w:p w14:paraId="748FD34B" w14:textId="77777777" w:rsidR="00014F60" w:rsidRPr="00014F60" w:rsidRDefault="00014F60" w:rsidP="00014F60">
      <w:r w:rsidRPr="00014F60">
        <w:lastRenderedPageBreak/>
        <w:pict w14:anchorId="03D1E117">
          <v:rect id="_x0000_i10185" style="width:0;height:1.5pt" o:hralign="center" o:hrstd="t" o:hr="t" fillcolor="#a0a0a0" stroked="f"/>
        </w:pict>
      </w:r>
    </w:p>
    <w:p w14:paraId="4CA9C73A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Important Recommendation</w:t>
      </w:r>
    </w:p>
    <w:p w14:paraId="284CD3F7" w14:textId="77777777" w:rsidR="00014F60" w:rsidRPr="00014F60" w:rsidRDefault="00014F60" w:rsidP="00014F60">
      <w:r w:rsidRPr="00014F60">
        <w:t>Expiry management should remain:</w:t>
      </w:r>
    </w:p>
    <w:p w14:paraId="266C60AE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batch-aware.</w:t>
      </w:r>
    </w:p>
    <w:p w14:paraId="26C5C4A9" w14:textId="77777777" w:rsidR="00014F60" w:rsidRPr="00014F60" w:rsidRDefault="00014F60" w:rsidP="00014F60">
      <w:r w:rsidRPr="00014F60">
        <w:pict w14:anchorId="25B4DEB6">
          <v:rect id="_x0000_i10186" style="width:0;height:1.5pt" o:hralign="center" o:hrstd="t" o:hr="t" fillcolor="#a0a0a0" stroked="f"/>
        </w:pict>
      </w:r>
    </w:p>
    <w:p w14:paraId="0C164BE2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14. QC Audit &amp; Traceability</w:t>
      </w:r>
    </w:p>
    <w:p w14:paraId="4E69D153" w14:textId="77777777" w:rsidR="00014F60" w:rsidRPr="00014F60" w:rsidRDefault="00014F60" w:rsidP="00014F60">
      <w:r w:rsidRPr="00014F60">
        <w:t>Supports:</w:t>
      </w:r>
    </w:p>
    <w:p w14:paraId="4C904E25" w14:textId="77777777" w:rsidR="00014F60" w:rsidRPr="00014F60" w:rsidRDefault="00014F60" w:rsidP="00014F60">
      <w:pPr>
        <w:numPr>
          <w:ilvl w:val="0"/>
          <w:numId w:val="438"/>
        </w:numPr>
      </w:pPr>
      <w:r w:rsidRPr="00014F60">
        <w:t>QC logs,</w:t>
      </w:r>
    </w:p>
    <w:p w14:paraId="5712B7FC" w14:textId="77777777" w:rsidR="00014F60" w:rsidRPr="00014F60" w:rsidRDefault="00014F60" w:rsidP="00014F60">
      <w:pPr>
        <w:numPr>
          <w:ilvl w:val="0"/>
          <w:numId w:val="438"/>
        </w:numPr>
      </w:pPr>
      <w:r w:rsidRPr="00014F60">
        <w:t>inspection history,</w:t>
      </w:r>
    </w:p>
    <w:p w14:paraId="04291086" w14:textId="77777777" w:rsidR="00014F60" w:rsidRPr="00014F60" w:rsidRDefault="00014F60" w:rsidP="00014F60">
      <w:pPr>
        <w:numPr>
          <w:ilvl w:val="0"/>
          <w:numId w:val="438"/>
        </w:numPr>
      </w:pPr>
      <w:r w:rsidRPr="00014F60">
        <w:t>operator tracking.</w:t>
      </w:r>
    </w:p>
    <w:p w14:paraId="366B8D38" w14:textId="77777777" w:rsidR="00014F60" w:rsidRPr="00014F60" w:rsidRDefault="00014F60" w:rsidP="00014F60">
      <w:r w:rsidRPr="00014F60">
        <w:pict w14:anchorId="26D0BE2A">
          <v:rect id="_x0000_i10187" style="width:0;height:1.5pt" o:hralign="center" o:hrstd="t" o:hr="t" fillcolor="#a0a0a0" stroked="f"/>
        </w:pict>
      </w:r>
    </w:p>
    <w:p w14:paraId="57155B15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Important Rule</w:t>
      </w:r>
    </w:p>
    <w:p w14:paraId="6954283E" w14:textId="77777777" w:rsidR="00014F60" w:rsidRPr="00014F60" w:rsidRDefault="00014F60" w:rsidP="00014F60">
      <w:r w:rsidRPr="00014F60">
        <w:t>Every QC action creates:</w:t>
      </w:r>
    </w:p>
    <w:p w14:paraId="5C98B6C7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audit trail.</w:t>
      </w:r>
    </w:p>
    <w:p w14:paraId="69A8CB7A" w14:textId="77777777" w:rsidR="00014F60" w:rsidRPr="00014F60" w:rsidRDefault="00014F60" w:rsidP="00014F60">
      <w:r w:rsidRPr="00014F60">
        <w:pict w14:anchorId="311C2720">
          <v:rect id="_x0000_i10188" style="width:0;height:1.5pt" o:hralign="center" o:hrstd="t" o:hr="t" fillcolor="#a0a0a0" stroked="f"/>
        </w:pict>
      </w:r>
    </w:p>
    <w:p w14:paraId="0B9309B3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15. Disposal Management</w:t>
      </w:r>
    </w:p>
    <w:p w14:paraId="22E7CD9A" w14:textId="77777777" w:rsidR="00014F60" w:rsidRPr="00014F60" w:rsidRDefault="00014F60" w:rsidP="00014F60">
      <w:r w:rsidRPr="00014F60">
        <w:t>Supports:</w:t>
      </w:r>
    </w:p>
    <w:p w14:paraId="31C761EA" w14:textId="77777777" w:rsidR="00014F60" w:rsidRPr="00014F60" w:rsidRDefault="00014F60" w:rsidP="00014F60">
      <w:pPr>
        <w:numPr>
          <w:ilvl w:val="0"/>
          <w:numId w:val="439"/>
        </w:numPr>
      </w:pPr>
      <w:r w:rsidRPr="00014F60">
        <w:t>expired stock disposal,</w:t>
      </w:r>
    </w:p>
    <w:p w14:paraId="49042719" w14:textId="77777777" w:rsidR="00014F60" w:rsidRPr="00014F60" w:rsidRDefault="00014F60" w:rsidP="00014F60">
      <w:pPr>
        <w:numPr>
          <w:ilvl w:val="0"/>
          <w:numId w:val="439"/>
        </w:numPr>
      </w:pPr>
      <w:r w:rsidRPr="00014F60">
        <w:t>damaged stock disposal,</w:t>
      </w:r>
    </w:p>
    <w:p w14:paraId="3F5CC2CC" w14:textId="77777777" w:rsidR="00014F60" w:rsidRPr="00014F60" w:rsidRDefault="00014F60" w:rsidP="00014F60">
      <w:pPr>
        <w:numPr>
          <w:ilvl w:val="0"/>
          <w:numId w:val="439"/>
        </w:numPr>
      </w:pPr>
      <w:r w:rsidRPr="00014F60">
        <w:t>inventory write-offs.</w:t>
      </w:r>
    </w:p>
    <w:p w14:paraId="64A9E858" w14:textId="77777777" w:rsidR="00014F60" w:rsidRPr="00014F60" w:rsidRDefault="00014F60" w:rsidP="00014F60">
      <w:r w:rsidRPr="00014F60">
        <w:pict w14:anchorId="2015D69C">
          <v:rect id="_x0000_i10189" style="width:0;height:1.5pt" o:hralign="center" o:hrstd="t" o:hr="t" fillcolor="#a0a0a0" stroked="f"/>
        </w:pict>
      </w:r>
    </w:p>
    <w:p w14:paraId="654368CF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Important Rule</w:t>
      </w:r>
    </w:p>
    <w:p w14:paraId="6618BC2B" w14:textId="77777777" w:rsidR="00014F60" w:rsidRPr="00014F60" w:rsidRDefault="00014F60" w:rsidP="00014F60">
      <w:r w:rsidRPr="00014F60">
        <w:t>Disposed inventory should:</w:t>
      </w:r>
    </w:p>
    <w:p w14:paraId="5DF797D5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remain financially traceable.</w:t>
      </w:r>
    </w:p>
    <w:p w14:paraId="7E88BAE4" w14:textId="77777777" w:rsidR="00014F60" w:rsidRPr="00014F60" w:rsidRDefault="00014F60" w:rsidP="00014F60">
      <w:r w:rsidRPr="00014F60">
        <w:pict w14:anchorId="00D6EC4D">
          <v:rect id="_x0000_i10190" style="width:0;height:1.5pt" o:hralign="center" o:hrstd="t" o:hr="t" fillcolor="#a0a0a0" stroked="f"/>
        </w:pict>
      </w:r>
    </w:p>
    <w:p w14:paraId="5E76A7F9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Disposal Reasons</w:t>
      </w:r>
    </w:p>
    <w:p w14:paraId="0916F212" w14:textId="77777777" w:rsidR="00014F60" w:rsidRPr="00014F60" w:rsidRDefault="00014F60" w:rsidP="00014F60">
      <w:r w:rsidRPr="00014F60">
        <w:t>EXPIRED</w:t>
      </w:r>
    </w:p>
    <w:p w14:paraId="5051649F" w14:textId="77777777" w:rsidR="00014F60" w:rsidRPr="00014F60" w:rsidRDefault="00014F60" w:rsidP="00014F60">
      <w:r w:rsidRPr="00014F60">
        <w:t>DAMAGED</w:t>
      </w:r>
    </w:p>
    <w:p w14:paraId="5D8DF78F" w14:textId="77777777" w:rsidR="00014F60" w:rsidRPr="00014F60" w:rsidRDefault="00014F60" w:rsidP="00014F60">
      <w:r w:rsidRPr="00014F60">
        <w:t>LEAKAGE</w:t>
      </w:r>
    </w:p>
    <w:p w14:paraId="2A5F13F3" w14:textId="77777777" w:rsidR="00014F60" w:rsidRPr="00014F60" w:rsidRDefault="00014F60" w:rsidP="00014F60">
      <w:r w:rsidRPr="00014F60">
        <w:t>UNSELLABLE</w:t>
      </w:r>
    </w:p>
    <w:p w14:paraId="1C8D1371" w14:textId="77777777" w:rsidR="00014F60" w:rsidRPr="00014F60" w:rsidRDefault="00014F60" w:rsidP="00014F60">
      <w:r w:rsidRPr="00014F60">
        <w:pict w14:anchorId="50340057">
          <v:rect id="_x0000_i10191" style="width:0;height:1.5pt" o:hralign="center" o:hrstd="t" o:hr="t" fillcolor="#a0a0a0" stroked="f"/>
        </w:pict>
      </w:r>
    </w:p>
    <w:p w14:paraId="6B2F986F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lastRenderedPageBreak/>
        <w:t>16. Future Recall Management Readiness</w:t>
      </w:r>
    </w:p>
    <w:p w14:paraId="1BF7D7FB" w14:textId="77777777" w:rsidR="00014F60" w:rsidRPr="00014F60" w:rsidRDefault="00014F60" w:rsidP="00014F60">
      <w:r w:rsidRPr="00014F60">
        <w:t>Architecture should support:</w:t>
      </w:r>
    </w:p>
    <w:p w14:paraId="0E258331" w14:textId="77777777" w:rsidR="00014F60" w:rsidRPr="00014F60" w:rsidRDefault="00014F60" w:rsidP="00014F60">
      <w:pPr>
        <w:numPr>
          <w:ilvl w:val="0"/>
          <w:numId w:val="440"/>
        </w:numPr>
      </w:pPr>
      <w:r w:rsidRPr="00014F60">
        <w:t>product recalls,</w:t>
      </w:r>
    </w:p>
    <w:p w14:paraId="50269B75" w14:textId="77777777" w:rsidR="00014F60" w:rsidRPr="00014F60" w:rsidRDefault="00014F60" w:rsidP="00014F60">
      <w:pPr>
        <w:numPr>
          <w:ilvl w:val="0"/>
          <w:numId w:val="440"/>
        </w:numPr>
      </w:pPr>
      <w:r w:rsidRPr="00014F60">
        <w:t>batch recalls,</w:t>
      </w:r>
    </w:p>
    <w:p w14:paraId="7426BB3B" w14:textId="77777777" w:rsidR="00014F60" w:rsidRPr="00014F60" w:rsidRDefault="00014F60" w:rsidP="00014F60">
      <w:pPr>
        <w:numPr>
          <w:ilvl w:val="0"/>
          <w:numId w:val="440"/>
        </w:numPr>
      </w:pPr>
      <w:r w:rsidRPr="00014F60">
        <w:t>safety recalls.</w:t>
      </w:r>
    </w:p>
    <w:p w14:paraId="0CE9BD93" w14:textId="77777777" w:rsidR="00014F60" w:rsidRPr="00014F60" w:rsidRDefault="00014F60" w:rsidP="00014F60">
      <w:r w:rsidRPr="00014F60">
        <w:pict w14:anchorId="75FDF68D">
          <v:rect id="_x0000_i10192" style="width:0;height:1.5pt" o:hralign="center" o:hrstd="t" o:hr="t" fillcolor="#a0a0a0" stroked="f"/>
        </w:pict>
      </w:r>
    </w:p>
    <w:p w14:paraId="7E1A5CAE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Example</w:t>
      </w:r>
    </w:p>
    <w:p w14:paraId="54628CD3" w14:textId="77777777" w:rsidR="00014F60" w:rsidRPr="00014F60" w:rsidRDefault="00014F60" w:rsidP="00014F60">
      <w:r w:rsidRPr="00014F60">
        <w:t>Batch Recall</w:t>
      </w:r>
    </w:p>
    <w:p w14:paraId="63C1602E" w14:textId="77777777" w:rsidR="00014F60" w:rsidRPr="00014F60" w:rsidRDefault="00014F60" w:rsidP="00014F60">
      <w:r w:rsidRPr="00014F60">
        <w:t>↓</w:t>
      </w:r>
    </w:p>
    <w:p w14:paraId="0C93A346" w14:textId="77777777" w:rsidR="00014F60" w:rsidRPr="00014F60" w:rsidRDefault="00014F60" w:rsidP="00014F60">
      <w:r w:rsidRPr="00014F60">
        <w:t>Block Sales</w:t>
      </w:r>
    </w:p>
    <w:p w14:paraId="16EB70C0" w14:textId="77777777" w:rsidR="00014F60" w:rsidRPr="00014F60" w:rsidRDefault="00014F60" w:rsidP="00014F60">
      <w:r w:rsidRPr="00014F60">
        <w:t>↓</w:t>
      </w:r>
    </w:p>
    <w:p w14:paraId="615131B1" w14:textId="77777777" w:rsidR="00014F60" w:rsidRPr="00014F60" w:rsidRDefault="00014F60" w:rsidP="00014F60">
      <w:r w:rsidRPr="00014F60">
        <w:t>Notify Customers</w:t>
      </w:r>
    </w:p>
    <w:p w14:paraId="02EC3922" w14:textId="77777777" w:rsidR="00014F60" w:rsidRPr="00014F60" w:rsidRDefault="00014F60" w:rsidP="00014F60">
      <w:r w:rsidRPr="00014F60">
        <w:pict w14:anchorId="2AE86893">
          <v:rect id="_x0000_i10193" style="width:0;height:1.5pt" o:hralign="center" o:hrstd="t" o:hr="t" fillcolor="#a0a0a0" stroked="f"/>
        </w:pict>
      </w:r>
    </w:p>
    <w:p w14:paraId="3B587B0F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17. Notifications &amp; Alerts</w:t>
      </w:r>
    </w:p>
    <w:p w14:paraId="4C75C0A6" w14:textId="77777777" w:rsidR="00014F60" w:rsidRPr="00014F60" w:rsidRDefault="00014F60" w:rsidP="00014F60">
      <w:r w:rsidRPr="00014F60">
        <w:t>Supports:</w:t>
      </w:r>
    </w:p>
    <w:p w14:paraId="5C6C74BF" w14:textId="77777777" w:rsidR="00014F60" w:rsidRPr="00014F60" w:rsidRDefault="00014F60" w:rsidP="00014F60">
      <w:pPr>
        <w:numPr>
          <w:ilvl w:val="0"/>
          <w:numId w:val="441"/>
        </w:numPr>
      </w:pPr>
      <w:r w:rsidRPr="00014F60">
        <w:t>expiry alerts,</w:t>
      </w:r>
    </w:p>
    <w:p w14:paraId="47C7B86D" w14:textId="77777777" w:rsidR="00014F60" w:rsidRPr="00014F60" w:rsidRDefault="00014F60" w:rsidP="00014F60">
      <w:pPr>
        <w:numPr>
          <w:ilvl w:val="0"/>
          <w:numId w:val="441"/>
        </w:numPr>
      </w:pPr>
      <w:r w:rsidRPr="00014F60">
        <w:t>QC pending alerts,</w:t>
      </w:r>
    </w:p>
    <w:p w14:paraId="53FAFCCC" w14:textId="77777777" w:rsidR="00014F60" w:rsidRPr="00014F60" w:rsidRDefault="00014F60" w:rsidP="00014F60">
      <w:pPr>
        <w:numPr>
          <w:ilvl w:val="0"/>
          <w:numId w:val="441"/>
        </w:numPr>
      </w:pPr>
      <w:r w:rsidRPr="00014F60">
        <w:t>return approval alerts,</w:t>
      </w:r>
    </w:p>
    <w:p w14:paraId="5EC0F7B9" w14:textId="77777777" w:rsidR="00014F60" w:rsidRPr="00014F60" w:rsidRDefault="00014F60" w:rsidP="00014F60">
      <w:pPr>
        <w:numPr>
          <w:ilvl w:val="0"/>
          <w:numId w:val="441"/>
        </w:numPr>
      </w:pPr>
      <w:r w:rsidRPr="00014F60">
        <w:t>damage alerts.</w:t>
      </w:r>
    </w:p>
    <w:p w14:paraId="2BEC5757" w14:textId="77777777" w:rsidR="00014F60" w:rsidRPr="00014F60" w:rsidRDefault="00014F60" w:rsidP="00014F60">
      <w:r w:rsidRPr="00014F60">
        <w:pict w14:anchorId="310091DD">
          <v:rect id="_x0000_i10194" style="width:0;height:1.5pt" o:hralign="center" o:hrstd="t" o:hr="t" fillcolor="#a0a0a0" stroked="f"/>
        </w:pict>
      </w:r>
    </w:p>
    <w:p w14:paraId="24DF63FF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Example Alerts</w:t>
      </w:r>
    </w:p>
    <w:p w14:paraId="290BFABD" w14:textId="77777777" w:rsidR="00014F60" w:rsidRPr="00014F60" w:rsidRDefault="00014F60" w:rsidP="00014F60">
      <w:r w:rsidRPr="00014F60">
        <w:t>Batch Expiring in 7 Days</w:t>
      </w:r>
    </w:p>
    <w:p w14:paraId="4B9EFAFA" w14:textId="77777777" w:rsidR="00014F60" w:rsidRPr="00014F60" w:rsidRDefault="00014F60" w:rsidP="00014F60">
      <w:r w:rsidRPr="00014F60">
        <w:t>High Return Rate Alert</w:t>
      </w:r>
    </w:p>
    <w:p w14:paraId="2D0F2C40" w14:textId="77777777" w:rsidR="00014F60" w:rsidRPr="00014F60" w:rsidRDefault="00014F60" w:rsidP="00014F60">
      <w:r w:rsidRPr="00014F60">
        <w:pict w14:anchorId="7DE8A98B">
          <v:rect id="_x0000_i10195" style="width:0;height:1.5pt" o:hralign="center" o:hrstd="t" o:hr="t" fillcolor="#a0a0a0" stroked="f"/>
        </w:pict>
      </w:r>
    </w:p>
    <w:p w14:paraId="3A216E83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18. Security &amp; Audit</w:t>
      </w:r>
    </w:p>
    <w:p w14:paraId="2F997A92" w14:textId="77777777" w:rsidR="00014F60" w:rsidRPr="00014F60" w:rsidRDefault="00014F60" w:rsidP="00014F60">
      <w:r w:rsidRPr="00014F60">
        <w:t>Supports:</w:t>
      </w:r>
    </w:p>
    <w:p w14:paraId="2E000ADB" w14:textId="77777777" w:rsidR="00014F60" w:rsidRPr="00014F60" w:rsidRDefault="00014F60" w:rsidP="00014F60">
      <w:pPr>
        <w:numPr>
          <w:ilvl w:val="0"/>
          <w:numId w:val="442"/>
        </w:numPr>
      </w:pPr>
      <w:r w:rsidRPr="00014F60">
        <w:t>inventory audit logs,</w:t>
      </w:r>
    </w:p>
    <w:p w14:paraId="52AD48E7" w14:textId="77777777" w:rsidR="00014F60" w:rsidRPr="00014F60" w:rsidRDefault="00014F60" w:rsidP="00014F60">
      <w:pPr>
        <w:numPr>
          <w:ilvl w:val="0"/>
          <w:numId w:val="442"/>
        </w:numPr>
      </w:pPr>
      <w:r w:rsidRPr="00014F60">
        <w:t>QC audit history,</w:t>
      </w:r>
    </w:p>
    <w:p w14:paraId="5CD29B7C" w14:textId="77777777" w:rsidR="00014F60" w:rsidRPr="00014F60" w:rsidRDefault="00014F60" w:rsidP="00014F60">
      <w:pPr>
        <w:numPr>
          <w:ilvl w:val="0"/>
          <w:numId w:val="442"/>
        </w:numPr>
      </w:pPr>
      <w:r w:rsidRPr="00014F60">
        <w:t>adjustment tracking.</w:t>
      </w:r>
    </w:p>
    <w:p w14:paraId="16A3CE86" w14:textId="77777777" w:rsidR="00014F60" w:rsidRPr="00014F60" w:rsidRDefault="00014F60" w:rsidP="00014F60">
      <w:r w:rsidRPr="00014F60">
        <w:pict w14:anchorId="61BD26AA">
          <v:rect id="_x0000_i10196" style="width:0;height:1.5pt" o:hralign="center" o:hrstd="t" o:hr="t" fillcolor="#a0a0a0" stroked="f"/>
        </w:pict>
      </w:r>
    </w:p>
    <w:p w14:paraId="2536A26E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Important Rule</w:t>
      </w:r>
    </w:p>
    <w:p w14:paraId="3C020ED5" w14:textId="77777777" w:rsidR="00014F60" w:rsidRPr="00014F60" w:rsidRDefault="00014F60" w:rsidP="00014F60">
      <w:r w:rsidRPr="00014F60">
        <w:lastRenderedPageBreak/>
        <w:t>All return &amp; damage actions create:</w:t>
      </w:r>
    </w:p>
    <w:p w14:paraId="35FFD60C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audit trail.</w:t>
      </w:r>
    </w:p>
    <w:p w14:paraId="32C36DF1" w14:textId="77777777" w:rsidR="00014F60" w:rsidRPr="00014F60" w:rsidRDefault="00014F60" w:rsidP="00014F60">
      <w:r w:rsidRPr="00014F60">
        <w:pict w14:anchorId="30813AA0">
          <v:rect id="_x0000_i10197" style="width:0;height:1.5pt" o:hralign="center" o:hrstd="t" o:hr="t" fillcolor="#a0a0a0" stroked="f"/>
        </w:pict>
      </w:r>
    </w:p>
    <w:p w14:paraId="0E5D7964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RECOMMENDED PERMISSIONS</w:t>
      </w:r>
    </w:p>
    <w:p w14:paraId="3306A5B4" w14:textId="77777777" w:rsidR="00014F60" w:rsidRPr="00014F60" w:rsidRDefault="00014F60" w:rsidP="00014F60">
      <w:r w:rsidRPr="00014F60">
        <w:t>RETURN_APPROVE</w:t>
      </w:r>
    </w:p>
    <w:p w14:paraId="210FC2F5" w14:textId="77777777" w:rsidR="00014F60" w:rsidRPr="00014F60" w:rsidRDefault="00014F60" w:rsidP="00014F60">
      <w:r w:rsidRPr="00014F60">
        <w:t>QC_MANAGE</w:t>
      </w:r>
    </w:p>
    <w:p w14:paraId="74B6FF4D" w14:textId="77777777" w:rsidR="00014F60" w:rsidRPr="00014F60" w:rsidRDefault="00014F60" w:rsidP="00014F60">
      <w:r w:rsidRPr="00014F60">
        <w:t>DAMAGE_MANAGE</w:t>
      </w:r>
    </w:p>
    <w:p w14:paraId="2B6D260F" w14:textId="77777777" w:rsidR="00014F60" w:rsidRPr="00014F60" w:rsidRDefault="00014F60" w:rsidP="00014F60">
      <w:r w:rsidRPr="00014F60">
        <w:t>EXPIRY_MANAGE</w:t>
      </w:r>
    </w:p>
    <w:p w14:paraId="1559D54F" w14:textId="77777777" w:rsidR="00014F60" w:rsidRPr="00014F60" w:rsidRDefault="00014F60" w:rsidP="00014F60">
      <w:r w:rsidRPr="00014F60">
        <w:t>INVENTORY_ADJUST</w:t>
      </w:r>
    </w:p>
    <w:p w14:paraId="3258F298" w14:textId="77777777" w:rsidR="00014F60" w:rsidRPr="00014F60" w:rsidRDefault="00014F60" w:rsidP="00014F60">
      <w:r w:rsidRPr="00014F60">
        <w:t>DISPOSAL_APPROVE</w:t>
      </w:r>
    </w:p>
    <w:p w14:paraId="195F8238" w14:textId="77777777" w:rsidR="00014F60" w:rsidRPr="00014F60" w:rsidRDefault="00014F60" w:rsidP="00014F60">
      <w:r w:rsidRPr="00014F60">
        <w:pict w14:anchorId="68B2D10F">
          <v:rect id="_x0000_i10198" style="width:0;height:1.5pt" o:hralign="center" o:hrstd="t" o:hr="t" fillcolor="#a0a0a0" stroked="f"/>
        </w:pict>
      </w:r>
    </w:p>
    <w:p w14:paraId="00135F63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RECOMMENDED DATABASE TABLES</w:t>
      </w:r>
    </w:p>
    <w:p w14:paraId="023EFF8F" w14:textId="77777777" w:rsidR="00014F60" w:rsidRPr="00014F60" w:rsidRDefault="00014F60" w:rsidP="00014F60">
      <w:proofErr w:type="spellStart"/>
      <w:r w:rsidRPr="00014F60">
        <w:t>sales_returns</w:t>
      </w:r>
      <w:proofErr w:type="spellEnd"/>
    </w:p>
    <w:p w14:paraId="45DEB2F8" w14:textId="77777777" w:rsidR="00014F60" w:rsidRPr="00014F60" w:rsidRDefault="00014F60" w:rsidP="00014F60">
      <w:proofErr w:type="spellStart"/>
      <w:r w:rsidRPr="00014F60">
        <w:t>purchase_returns</w:t>
      </w:r>
      <w:proofErr w:type="spellEnd"/>
    </w:p>
    <w:p w14:paraId="0B84A710" w14:textId="77777777" w:rsidR="00014F60" w:rsidRPr="00014F60" w:rsidRDefault="00014F60" w:rsidP="00014F60">
      <w:proofErr w:type="spellStart"/>
      <w:r w:rsidRPr="00014F60">
        <w:t>damage_inventory</w:t>
      </w:r>
      <w:proofErr w:type="spellEnd"/>
    </w:p>
    <w:p w14:paraId="7B09BF57" w14:textId="77777777" w:rsidR="00014F60" w:rsidRPr="00014F60" w:rsidRDefault="00014F60" w:rsidP="00014F60">
      <w:proofErr w:type="spellStart"/>
      <w:r w:rsidRPr="00014F60">
        <w:t>inventory_quarantine</w:t>
      </w:r>
      <w:proofErr w:type="spellEnd"/>
    </w:p>
    <w:p w14:paraId="3FFE6517" w14:textId="77777777" w:rsidR="00014F60" w:rsidRPr="00014F60" w:rsidRDefault="00014F60" w:rsidP="00014F60">
      <w:proofErr w:type="spellStart"/>
      <w:r w:rsidRPr="00014F60">
        <w:t>batch_tracking</w:t>
      </w:r>
      <w:proofErr w:type="spellEnd"/>
    </w:p>
    <w:p w14:paraId="1D790032" w14:textId="77777777" w:rsidR="00014F60" w:rsidRPr="00014F60" w:rsidRDefault="00014F60" w:rsidP="00014F60">
      <w:proofErr w:type="spellStart"/>
      <w:r w:rsidRPr="00014F60">
        <w:t>expiry_tracking</w:t>
      </w:r>
      <w:proofErr w:type="spellEnd"/>
    </w:p>
    <w:p w14:paraId="460933AA" w14:textId="77777777" w:rsidR="00014F60" w:rsidRPr="00014F60" w:rsidRDefault="00014F60" w:rsidP="00014F60">
      <w:proofErr w:type="spellStart"/>
      <w:r w:rsidRPr="00014F60">
        <w:t>qc_inspections</w:t>
      </w:r>
      <w:proofErr w:type="spellEnd"/>
    </w:p>
    <w:p w14:paraId="6A0FCEC2" w14:textId="77777777" w:rsidR="00014F60" w:rsidRPr="00014F60" w:rsidRDefault="00014F60" w:rsidP="00014F60">
      <w:proofErr w:type="spellStart"/>
      <w:r w:rsidRPr="00014F60">
        <w:t>replacement_orders</w:t>
      </w:r>
      <w:proofErr w:type="spellEnd"/>
    </w:p>
    <w:p w14:paraId="7B7BC5AF" w14:textId="77777777" w:rsidR="00014F60" w:rsidRPr="00014F60" w:rsidRDefault="00014F60" w:rsidP="00014F60">
      <w:proofErr w:type="spellStart"/>
      <w:r w:rsidRPr="00014F60">
        <w:t>inventory_adjustments</w:t>
      </w:r>
      <w:proofErr w:type="spellEnd"/>
    </w:p>
    <w:p w14:paraId="565BC947" w14:textId="77777777" w:rsidR="00014F60" w:rsidRPr="00014F60" w:rsidRDefault="00014F60" w:rsidP="00014F60">
      <w:proofErr w:type="spellStart"/>
      <w:r w:rsidRPr="00014F60">
        <w:t>disposal_logs</w:t>
      </w:r>
      <w:proofErr w:type="spellEnd"/>
    </w:p>
    <w:p w14:paraId="1A4588A1" w14:textId="77777777" w:rsidR="00014F60" w:rsidRPr="00014F60" w:rsidRDefault="00014F60" w:rsidP="00014F60">
      <w:r w:rsidRPr="00014F60">
        <w:pict w14:anchorId="2F0B0A7C">
          <v:rect id="_x0000_i10199" style="width:0;height:1.5pt" o:hralign="center" o:hrstd="t" o:hr="t" fillcolor="#a0a0a0" stroked="f"/>
        </w:pict>
      </w:r>
    </w:p>
    <w:p w14:paraId="7897482D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FINALIZED RETURNS &amp; QC RULES</w:t>
      </w:r>
    </w:p>
    <w:p w14:paraId="5EB8CF52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Rule 1</w:t>
      </w:r>
    </w:p>
    <w:p w14:paraId="72F6690F" w14:textId="77777777" w:rsidR="00014F60" w:rsidRPr="00014F60" w:rsidRDefault="00014F60" w:rsidP="00014F60">
      <w:r w:rsidRPr="00014F60">
        <w:t>Returned inventory should never directly enter sellable stock.</w:t>
      </w:r>
    </w:p>
    <w:p w14:paraId="72295058" w14:textId="77777777" w:rsidR="00014F60" w:rsidRPr="00014F60" w:rsidRDefault="00014F60" w:rsidP="00014F60">
      <w:r w:rsidRPr="00014F60">
        <w:pict w14:anchorId="559E0F50">
          <v:rect id="_x0000_i10200" style="width:0;height:1.5pt" o:hralign="center" o:hrstd="t" o:hr="t" fillcolor="#a0a0a0" stroked="f"/>
        </w:pict>
      </w:r>
    </w:p>
    <w:p w14:paraId="35FC2F63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Rule 2</w:t>
      </w:r>
    </w:p>
    <w:p w14:paraId="26B2C6B4" w14:textId="77777777" w:rsidR="00014F60" w:rsidRPr="00014F60" w:rsidRDefault="00014F60" w:rsidP="00014F60">
      <w:r w:rsidRPr="00014F60">
        <w:t>QC-approved inventory only returns to sellable stock.</w:t>
      </w:r>
    </w:p>
    <w:p w14:paraId="337DA3C9" w14:textId="77777777" w:rsidR="00014F60" w:rsidRPr="00014F60" w:rsidRDefault="00014F60" w:rsidP="00014F60">
      <w:r w:rsidRPr="00014F60">
        <w:pict w14:anchorId="2BBE48DB">
          <v:rect id="_x0000_i10201" style="width:0;height:1.5pt" o:hralign="center" o:hrstd="t" o:hr="t" fillcolor="#a0a0a0" stroked="f"/>
        </w:pict>
      </w:r>
    </w:p>
    <w:p w14:paraId="760118ED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Rule 3</w:t>
      </w:r>
    </w:p>
    <w:p w14:paraId="2326442B" w14:textId="77777777" w:rsidR="00014F60" w:rsidRPr="00014F60" w:rsidRDefault="00014F60" w:rsidP="00014F60">
      <w:r w:rsidRPr="00014F60">
        <w:lastRenderedPageBreak/>
        <w:t>Damaged inventory remains isolated.</w:t>
      </w:r>
    </w:p>
    <w:p w14:paraId="0E11FA12" w14:textId="77777777" w:rsidR="00014F60" w:rsidRPr="00014F60" w:rsidRDefault="00014F60" w:rsidP="00014F60">
      <w:r w:rsidRPr="00014F60">
        <w:pict w14:anchorId="3DFDB667">
          <v:rect id="_x0000_i10202" style="width:0;height:1.5pt" o:hralign="center" o:hrstd="t" o:hr="t" fillcolor="#a0a0a0" stroked="f"/>
        </w:pict>
      </w:r>
    </w:p>
    <w:p w14:paraId="62B32CD9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Rule 4</w:t>
      </w:r>
    </w:p>
    <w:p w14:paraId="0ECC7666" w14:textId="77777777" w:rsidR="00014F60" w:rsidRPr="00014F60" w:rsidRDefault="00014F60" w:rsidP="00014F60">
      <w:r w:rsidRPr="00014F60">
        <w:t>Expired stock automatically becomes non-sellable.</w:t>
      </w:r>
    </w:p>
    <w:p w14:paraId="54E6DA4E" w14:textId="77777777" w:rsidR="00014F60" w:rsidRPr="00014F60" w:rsidRDefault="00014F60" w:rsidP="00014F60">
      <w:r w:rsidRPr="00014F60">
        <w:pict w14:anchorId="494B53C7">
          <v:rect id="_x0000_i10203" style="width:0;height:1.5pt" o:hralign="center" o:hrstd="t" o:hr="t" fillcolor="#a0a0a0" stroked="f"/>
        </w:pict>
      </w:r>
    </w:p>
    <w:p w14:paraId="3751C578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Rule 5</w:t>
      </w:r>
    </w:p>
    <w:p w14:paraId="57114BFB" w14:textId="77777777" w:rsidR="00014F60" w:rsidRPr="00014F60" w:rsidRDefault="00014F60" w:rsidP="00014F60">
      <w:r w:rsidRPr="00014F60">
        <w:t>Returns remain branch-aware.</w:t>
      </w:r>
    </w:p>
    <w:p w14:paraId="4D9CCFA6" w14:textId="77777777" w:rsidR="00014F60" w:rsidRPr="00014F60" w:rsidRDefault="00014F60" w:rsidP="00014F60">
      <w:r w:rsidRPr="00014F60">
        <w:pict w14:anchorId="69D9C245">
          <v:rect id="_x0000_i10204" style="width:0;height:1.5pt" o:hralign="center" o:hrstd="t" o:hr="t" fillcolor="#a0a0a0" stroked="f"/>
        </w:pict>
      </w:r>
    </w:p>
    <w:p w14:paraId="13D6E9A0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Rule 6</w:t>
      </w:r>
    </w:p>
    <w:p w14:paraId="36CD5C31" w14:textId="77777777" w:rsidR="00014F60" w:rsidRPr="00014F60" w:rsidRDefault="00014F60" w:rsidP="00014F60">
      <w:r w:rsidRPr="00014F60">
        <w:t>Inventory adjustments require audit tracking.</w:t>
      </w:r>
    </w:p>
    <w:p w14:paraId="7F569F0F" w14:textId="77777777" w:rsidR="00014F60" w:rsidRPr="00014F60" w:rsidRDefault="00014F60" w:rsidP="00014F60">
      <w:r w:rsidRPr="00014F60">
        <w:pict w14:anchorId="61FECE1F">
          <v:rect id="_x0000_i10205" style="width:0;height:1.5pt" o:hralign="center" o:hrstd="t" o:hr="t" fillcolor="#a0a0a0" stroked="f"/>
        </w:pict>
      </w:r>
    </w:p>
    <w:p w14:paraId="39210BCB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Rule 7</w:t>
      </w:r>
    </w:p>
    <w:p w14:paraId="43CE42A3" w14:textId="77777777" w:rsidR="00014F60" w:rsidRPr="00014F60" w:rsidRDefault="00014F60" w:rsidP="00014F60">
      <w:r w:rsidRPr="00014F60">
        <w:t>Negative stock remains strictly prohibited.</w:t>
      </w:r>
    </w:p>
    <w:p w14:paraId="5ADF4386" w14:textId="77777777" w:rsidR="00014F60" w:rsidRPr="00014F60" w:rsidRDefault="00014F60" w:rsidP="00014F60">
      <w:r w:rsidRPr="00014F60">
        <w:pict w14:anchorId="07365B2C">
          <v:rect id="_x0000_i10206" style="width:0;height:1.5pt" o:hralign="center" o:hrstd="t" o:hr="t" fillcolor="#a0a0a0" stroked="f"/>
        </w:pict>
      </w:r>
    </w:p>
    <w:p w14:paraId="422E637D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Rule 8</w:t>
      </w:r>
    </w:p>
    <w:p w14:paraId="08AB9D43" w14:textId="77777777" w:rsidR="00014F60" w:rsidRPr="00014F60" w:rsidRDefault="00014F60" w:rsidP="00014F60">
      <w:r w:rsidRPr="00014F60">
        <w:t>Refunds remain financially traceable.</w:t>
      </w:r>
    </w:p>
    <w:p w14:paraId="3ABCC791" w14:textId="77777777" w:rsidR="00014F60" w:rsidRPr="00014F60" w:rsidRDefault="00014F60" w:rsidP="00014F60">
      <w:r w:rsidRPr="00014F60">
        <w:pict w14:anchorId="4B546DA4">
          <v:rect id="_x0000_i10207" style="width:0;height:1.5pt" o:hralign="center" o:hrstd="t" o:hr="t" fillcolor="#a0a0a0" stroked="f"/>
        </w:pict>
      </w:r>
    </w:p>
    <w:p w14:paraId="7740D04D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Rule 9</w:t>
      </w:r>
    </w:p>
    <w:p w14:paraId="0C8416E2" w14:textId="77777777" w:rsidR="00014F60" w:rsidRPr="00014F60" w:rsidRDefault="00014F60" w:rsidP="00014F60">
      <w:r w:rsidRPr="00014F60">
        <w:t>Quarantined inventory remains isolated from active inventory.</w:t>
      </w:r>
    </w:p>
    <w:p w14:paraId="426E87C9" w14:textId="77777777" w:rsidR="00014F60" w:rsidRPr="00014F60" w:rsidRDefault="00014F60" w:rsidP="00014F60">
      <w:r w:rsidRPr="00014F60">
        <w:pict w14:anchorId="00FF1170">
          <v:rect id="_x0000_i10208" style="width:0;height:1.5pt" o:hralign="center" o:hrstd="t" o:hr="t" fillcolor="#a0a0a0" stroked="f"/>
        </w:pict>
      </w:r>
    </w:p>
    <w:p w14:paraId="255BFFE4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Rule 10</w:t>
      </w:r>
    </w:p>
    <w:p w14:paraId="55748772" w14:textId="77777777" w:rsidR="00014F60" w:rsidRPr="00014F60" w:rsidRDefault="00014F60" w:rsidP="00014F60">
      <w:r w:rsidRPr="00014F60">
        <w:t>Architecture remains recall-management ready.</w:t>
      </w:r>
    </w:p>
    <w:p w14:paraId="727D1466" w14:textId="77777777" w:rsidR="00014F60" w:rsidRPr="00014F60" w:rsidRDefault="00014F60" w:rsidP="00014F60">
      <w:r w:rsidRPr="00014F60">
        <w:pict w14:anchorId="544C9588">
          <v:rect id="_x0000_i10209" style="width:0;height:1.5pt" o:hralign="center" o:hrstd="t" o:hr="t" fillcolor="#a0a0a0" stroked="f"/>
        </w:pict>
      </w:r>
    </w:p>
    <w:p w14:paraId="43849427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FINAL OBJECTIVE OF MODULE 15</w:t>
      </w:r>
    </w:p>
    <w:p w14:paraId="503462D3" w14:textId="77777777" w:rsidR="00014F60" w:rsidRPr="00014F60" w:rsidRDefault="00014F60" w:rsidP="00014F60">
      <w:r w:rsidRPr="00014F60">
        <w:t>To create a:</w:t>
      </w:r>
    </w:p>
    <w:p w14:paraId="04C01D82" w14:textId="77777777" w:rsidR="00014F60" w:rsidRPr="00014F60" w:rsidRDefault="00014F60" w:rsidP="00014F60">
      <w:pPr>
        <w:rPr>
          <w:b/>
          <w:bCs/>
        </w:rPr>
      </w:pPr>
      <w:r w:rsidRPr="00014F60">
        <w:rPr>
          <w:b/>
          <w:bCs/>
        </w:rPr>
        <w:t>Branch-aware inventory recovery, returns &amp; quality assurance ecosystem</w:t>
      </w:r>
    </w:p>
    <w:p w14:paraId="5938CA6F" w14:textId="77777777" w:rsidR="00014F60" w:rsidRPr="00014F60" w:rsidRDefault="00014F60" w:rsidP="00014F60">
      <w:r w:rsidRPr="00014F60">
        <w:t xml:space="preserve">for the complete </w:t>
      </w:r>
      <w:proofErr w:type="spellStart"/>
      <w:r w:rsidRPr="00014F60">
        <w:t>AsliChoice</w:t>
      </w:r>
      <w:proofErr w:type="spellEnd"/>
      <w:r w:rsidRPr="00014F60">
        <w:t xml:space="preserve"> platform supporting:</w:t>
      </w:r>
    </w:p>
    <w:p w14:paraId="72BAE5BA" w14:textId="77777777" w:rsidR="00014F60" w:rsidRPr="00014F60" w:rsidRDefault="00014F60" w:rsidP="00014F60">
      <w:pPr>
        <w:numPr>
          <w:ilvl w:val="0"/>
          <w:numId w:val="443"/>
        </w:numPr>
      </w:pPr>
      <w:r w:rsidRPr="00014F60">
        <w:t>Sales Returns</w:t>
      </w:r>
    </w:p>
    <w:p w14:paraId="070C15DF" w14:textId="77777777" w:rsidR="00014F60" w:rsidRPr="00014F60" w:rsidRDefault="00014F60" w:rsidP="00014F60">
      <w:pPr>
        <w:numPr>
          <w:ilvl w:val="0"/>
          <w:numId w:val="443"/>
        </w:numPr>
      </w:pPr>
      <w:r w:rsidRPr="00014F60">
        <w:t>Purchase Returns</w:t>
      </w:r>
    </w:p>
    <w:p w14:paraId="75AFC4E1" w14:textId="77777777" w:rsidR="00014F60" w:rsidRPr="00014F60" w:rsidRDefault="00014F60" w:rsidP="00014F60">
      <w:pPr>
        <w:numPr>
          <w:ilvl w:val="0"/>
          <w:numId w:val="443"/>
        </w:numPr>
      </w:pPr>
      <w:r w:rsidRPr="00014F60">
        <w:t>Damage Tracking</w:t>
      </w:r>
    </w:p>
    <w:p w14:paraId="7320E6C5" w14:textId="77777777" w:rsidR="00014F60" w:rsidRPr="00014F60" w:rsidRDefault="00014F60" w:rsidP="00014F60">
      <w:pPr>
        <w:numPr>
          <w:ilvl w:val="0"/>
          <w:numId w:val="443"/>
        </w:numPr>
      </w:pPr>
      <w:r w:rsidRPr="00014F60">
        <w:t>Batch &amp; Expiry Management</w:t>
      </w:r>
    </w:p>
    <w:p w14:paraId="5041F74C" w14:textId="77777777" w:rsidR="00014F60" w:rsidRPr="00014F60" w:rsidRDefault="00014F60" w:rsidP="00014F60">
      <w:pPr>
        <w:numPr>
          <w:ilvl w:val="0"/>
          <w:numId w:val="443"/>
        </w:numPr>
      </w:pPr>
      <w:r w:rsidRPr="00014F60">
        <w:lastRenderedPageBreak/>
        <w:t>QC Workflows</w:t>
      </w:r>
    </w:p>
    <w:p w14:paraId="0DB8EF76" w14:textId="77777777" w:rsidR="00014F60" w:rsidRPr="00014F60" w:rsidRDefault="00014F60" w:rsidP="00014F60">
      <w:pPr>
        <w:numPr>
          <w:ilvl w:val="0"/>
          <w:numId w:val="443"/>
        </w:numPr>
      </w:pPr>
      <w:r w:rsidRPr="00014F60">
        <w:t>Reverse Logistics</w:t>
      </w:r>
    </w:p>
    <w:p w14:paraId="0AC734F9" w14:textId="77777777" w:rsidR="00014F60" w:rsidRPr="00014F60" w:rsidRDefault="00014F60" w:rsidP="00014F60">
      <w:pPr>
        <w:numPr>
          <w:ilvl w:val="0"/>
          <w:numId w:val="443"/>
        </w:numPr>
      </w:pPr>
      <w:r w:rsidRPr="00014F60">
        <w:t>Inventory Recovery</w:t>
      </w:r>
    </w:p>
    <w:p w14:paraId="1747E34A" w14:textId="77777777" w:rsidR="00014F60" w:rsidRPr="00014F60" w:rsidRDefault="00014F60" w:rsidP="00014F60">
      <w:pPr>
        <w:numPr>
          <w:ilvl w:val="0"/>
          <w:numId w:val="443"/>
        </w:numPr>
      </w:pPr>
      <w:r w:rsidRPr="00014F60">
        <w:t>Financially Traceable Adjustments</w:t>
      </w:r>
    </w:p>
    <w:p w14:paraId="3BE75584" w14:textId="77777777" w:rsidR="00014F60" w:rsidRPr="00014F60" w:rsidRDefault="00014F60" w:rsidP="00014F60">
      <w:pPr>
        <w:numPr>
          <w:ilvl w:val="0"/>
          <w:numId w:val="443"/>
        </w:numPr>
      </w:pPr>
      <w:r w:rsidRPr="00014F60">
        <w:t>Future Product Recall Operations</w:t>
      </w:r>
    </w:p>
    <w:p w14:paraId="55272F10" w14:textId="4F53E7C3" w:rsidR="006B074D" w:rsidRDefault="006B074D">
      <w:r>
        <w:br w:type="page"/>
      </w:r>
    </w:p>
    <w:p w14:paraId="67637979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lastRenderedPageBreak/>
        <w:t>MODULE 16 — HR, STAFF, ATTENDANCE &amp; PAYROLL MANAGEMENT</w:t>
      </w:r>
    </w:p>
    <w:p w14:paraId="6E38162F" w14:textId="77777777" w:rsidR="00E4543A" w:rsidRPr="00E4543A" w:rsidRDefault="00E4543A" w:rsidP="00E4543A">
      <w:r w:rsidRPr="00E4543A">
        <w:t xml:space="preserve">for </w:t>
      </w:r>
      <w:proofErr w:type="spellStart"/>
      <w:r w:rsidRPr="00E4543A">
        <w:t>AsliChoice</w:t>
      </w:r>
      <w:proofErr w:type="spellEnd"/>
    </w:p>
    <w:p w14:paraId="78B7F33F" w14:textId="77777777" w:rsidR="00E4543A" w:rsidRPr="00E4543A" w:rsidRDefault="00E4543A" w:rsidP="00E4543A">
      <w:r w:rsidRPr="00E4543A">
        <w:pict w14:anchorId="36E67F1A">
          <v:rect id="_x0000_i10751" style="width:0;height:1.5pt" o:hralign="center" o:hrstd="t" o:hr="t" fillcolor="#a0a0a0" stroked="f"/>
        </w:pict>
      </w:r>
    </w:p>
    <w:p w14:paraId="43FBA090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Purpose</w:t>
      </w:r>
    </w:p>
    <w:p w14:paraId="274B84B6" w14:textId="77777777" w:rsidR="00E4543A" w:rsidRPr="00E4543A" w:rsidRDefault="00E4543A" w:rsidP="00E4543A">
      <w:r w:rsidRPr="00E4543A">
        <w:t>HR, Staff, Attendance &amp; Payroll Management handles:</w:t>
      </w:r>
    </w:p>
    <w:p w14:paraId="172F1023" w14:textId="77777777" w:rsidR="00E4543A" w:rsidRPr="00E4543A" w:rsidRDefault="00E4543A" w:rsidP="00E4543A">
      <w:pPr>
        <w:numPr>
          <w:ilvl w:val="0"/>
          <w:numId w:val="444"/>
        </w:numPr>
      </w:pPr>
      <w:r w:rsidRPr="00E4543A">
        <w:t>employee management,</w:t>
      </w:r>
    </w:p>
    <w:p w14:paraId="038AD646" w14:textId="77777777" w:rsidR="00E4543A" w:rsidRPr="00E4543A" w:rsidRDefault="00E4543A" w:rsidP="00E4543A">
      <w:pPr>
        <w:numPr>
          <w:ilvl w:val="0"/>
          <w:numId w:val="444"/>
        </w:numPr>
      </w:pPr>
      <w:r w:rsidRPr="00E4543A">
        <w:t>branch staff allocation,</w:t>
      </w:r>
    </w:p>
    <w:p w14:paraId="004B00D1" w14:textId="77777777" w:rsidR="00E4543A" w:rsidRPr="00E4543A" w:rsidRDefault="00E4543A" w:rsidP="00E4543A">
      <w:pPr>
        <w:numPr>
          <w:ilvl w:val="0"/>
          <w:numId w:val="444"/>
        </w:numPr>
      </w:pPr>
      <w:r w:rsidRPr="00E4543A">
        <w:t>attendance tracking,</w:t>
      </w:r>
    </w:p>
    <w:p w14:paraId="586B0D0B" w14:textId="77777777" w:rsidR="00E4543A" w:rsidRPr="00E4543A" w:rsidRDefault="00E4543A" w:rsidP="00E4543A">
      <w:pPr>
        <w:numPr>
          <w:ilvl w:val="0"/>
          <w:numId w:val="444"/>
        </w:numPr>
      </w:pPr>
      <w:r w:rsidRPr="00E4543A">
        <w:t>biometric/application attendance,</w:t>
      </w:r>
    </w:p>
    <w:p w14:paraId="1DE044E7" w14:textId="77777777" w:rsidR="00E4543A" w:rsidRPr="00E4543A" w:rsidRDefault="00E4543A" w:rsidP="00E4543A">
      <w:pPr>
        <w:numPr>
          <w:ilvl w:val="0"/>
          <w:numId w:val="444"/>
        </w:numPr>
      </w:pPr>
      <w:r w:rsidRPr="00E4543A">
        <w:t>shift management,</w:t>
      </w:r>
    </w:p>
    <w:p w14:paraId="3FC014FB" w14:textId="77777777" w:rsidR="00E4543A" w:rsidRPr="00E4543A" w:rsidRDefault="00E4543A" w:rsidP="00E4543A">
      <w:pPr>
        <w:numPr>
          <w:ilvl w:val="0"/>
          <w:numId w:val="444"/>
        </w:numPr>
      </w:pPr>
      <w:r w:rsidRPr="00E4543A">
        <w:t>leave management,</w:t>
      </w:r>
    </w:p>
    <w:p w14:paraId="46F1AA77" w14:textId="77777777" w:rsidR="00E4543A" w:rsidRPr="00E4543A" w:rsidRDefault="00E4543A" w:rsidP="00E4543A">
      <w:pPr>
        <w:numPr>
          <w:ilvl w:val="0"/>
          <w:numId w:val="444"/>
        </w:numPr>
      </w:pPr>
      <w:r w:rsidRPr="00E4543A">
        <w:t>payroll processing,</w:t>
      </w:r>
    </w:p>
    <w:p w14:paraId="4025636F" w14:textId="77777777" w:rsidR="00E4543A" w:rsidRPr="00E4543A" w:rsidRDefault="00E4543A" w:rsidP="00E4543A">
      <w:pPr>
        <w:numPr>
          <w:ilvl w:val="0"/>
          <w:numId w:val="444"/>
        </w:numPr>
      </w:pPr>
      <w:r w:rsidRPr="00E4543A">
        <w:t>payslip generation,</w:t>
      </w:r>
    </w:p>
    <w:p w14:paraId="756468BF" w14:textId="77777777" w:rsidR="00E4543A" w:rsidRPr="00E4543A" w:rsidRDefault="00E4543A" w:rsidP="00E4543A">
      <w:pPr>
        <w:numPr>
          <w:ilvl w:val="0"/>
          <w:numId w:val="444"/>
        </w:numPr>
      </w:pPr>
      <w:r w:rsidRPr="00E4543A">
        <w:t>salary accounting,</w:t>
      </w:r>
    </w:p>
    <w:p w14:paraId="281355E8" w14:textId="77777777" w:rsidR="00E4543A" w:rsidRPr="00E4543A" w:rsidRDefault="00E4543A" w:rsidP="00E4543A">
      <w:pPr>
        <w:numPr>
          <w:ilvl w:val="0"/>
          <w:numId w:val="444"/>
        </w:numPr>
      </w:pPr>
      <w:r w:rsidRPr="00E4543A">
        <w:t>and workforce analytics.</w:t>
      </w:r>
    </w:p>
    <w:p w14:paraId="08D37C20" w14:textId="77777777" w:rsidR="00E4543A" w:rsidRPr="00E4543A" w:rsidRDefault="00E4543A" w:rsidP="00E4543A">
      <w:r w:rsidRPr="00E4543A">
        <w:t>This module becomes the:</w:t>
      </w:r>
    </w:p>
    <w:p w14:paraId="344D9F1C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Workforce, Attendance &amp; Payroll Control Engine</w:t>
      </w:r>
    </w:p>
    <w:p w14:paraId="20DDB397" w14:textId="77777777" w:rsidR="00E4543A" w:rsidRPr="00E4543A" w:rsidRDefault="00E4543A" w:rsidP="00E4543A">
      <w:r w:rsidRPr="00E4543A">
        <w:t>of the platform.</w:t>
      </w:r>
    </w:p>
    <w:p w14:paraId="743F6718" w14:textId="77777777" w:rsidR="00E4543A" w:rsidRPr="00E4543A" w:rsidRDefault="00E4543A" w:rsidP="00E4543A">
      <w:r w:rsidRPr="00E4543A">
        <w:pict w14:anchorId="43A6DC97">
          <v:rect id="_x0000_i10752" style="width:0;height:1.5pt" o:hralign="center" o:hrstd="t" o:hr="t" fillcolor="#a0a0a0" stroked="f"/>
        </w:pict>
      </w:r>
    </w:p>
    <w:p w14:paraId="3F62E93F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FINALIZED HR PHILOSOPHY</w:t>
      </w:r>
    </w:p>
    <w:p w14:paraId="509AF485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Workforce operations should remain:</w:t>
      </w:r>
    </w:p>
    <w:p w14:paraId="63A37BF7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Role-based + Branch-aware + Attendance-linked + Permission-controlled</w:t>
      </w:r>
    </w:p>
    <w:p w14:paraId="11D790EB" w14:textId="77777777" w:rsidR="00E4543A" w:rsidRPr="00E4543A" w:rsidRDefault="00E4543A" w:rsidP="00E4543A">
      <w:r w:rsidRPr="00E4543A">
        <w:pict w14:anchorId="73696604">
          <v:rect id="_x0000_i10753" style="width:0;height:1.5pt" o:hralign="center" o:hrstd="t" o:hr="t" fillcolor="#a0a0a0" stroked="f"/>
        </w:pict>
      </w:r>
    </w:p>
    <w:p w14:paraId="15DF4737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IMPORTANT PRINCIPLE</w:t>
      </w:r>
    </w:p>
    <w:p w14:paraId="31BBB32B" w14:textId="77777777" w:rsidR="00E4543A" w:rsidRPr="00E4543A" w:rsidRDefault="00E4543A" w:rsidP="00E4543A">
      <w:r w:rsidRPr="00E4543A">
        <w:t>HR integrates directly with:</w:t>
      </w:r>
    </w:p>
    <w:p w14:paraId="08D53637" w14:textId="77777777" w:rsidR="00E4543A" w:rsidRPr="00E4543A" w:rsidRDefault="00E4543A" w:rsidP="00E4543A">
      <w:pPr>
        <w:numPr>
          <w:ilvl w:val="0"/>
          <w:numId w:val="445"/>
        </w:numPr>
      </w:pPr>
      <w:r w:rsidRPr="00E4543A">
        <w:t>user roles,</w:t>
      </w:r>
    </w:p>
    <w:p w14:paraId="768D9B4B" w14:textId="77777777" w:rsidR="00E4543A" w:rsidRPr="00E4543A" w:rsidRDefault="00E4543A" w:rsidP="00E4543A">
      <w:pPr>
        <w:numPr>
          <w:ilvl w:val="0"/>
          <w:numId w:val="445"/>
        </w:numPr>
      </w:pPr>
      <w:r w:rsidRPr="00E4543A">
        <w:t>attendance,</w:t>
      </w:r>
    </w:p>
    <w:p w14:paraId="318B78BE" w14:textId="77777777" w:rsidR="00E4543A" w:rsidRPr="00E4543A" w:rsidRDefault="00E4543A" w:rsidP="00E4543A">
      <w:pPr>
        <w:numPr>
          <w:ilvl w:val="0"/>
          <w:numId w:val="445"/>
        </w:numPr>
      </w:pPr>
      <w:r w:rsidRPr="00E4543A">
        <w:t>payroll,</w:t>
      </w:r>
    </w:p>
    <w:p w14:paraId="4EA3EB76" w14:textId="77777777" w:rsidR="00E4543A" w:rsidRPr="00E4543A" w:rsidRDefault="00E4543A" w:rsidP="00E4543A">
      <w:pPr>
        <w:numPr>
          <w:ilvl w:val="0"/>
          <w:numId w:val="445"/>
        </w:numPr>
      </w:pPr>
      <w:r w:rsidRPr="00E4543A">
        <w:t>finance,</w:t>
      </w:r>
    </w:p>
    <w:p w14:paraId="018CF0ED" w14:textId="77777777" w:rsidR="00E4543A" w:rsidRPr="00E4543A" w:rsidRDefault="00E4543A" w:rsidP="00E4543A">
      <w:pPr>
        <w:numPr>
          <w:ilvl w:val="0"/>
          <w:numId w:val="445"/>
        </w:numPr>
      </w:pPr>
      <w:r w:rsidRPr="00E4543A">
        <w:t>POS shifts,</w:t>
      </w:r>
    </w:p>
    <w:p w14:paraId="17036C86" w14:textId="77777777" w:rsidR="00E4543A" w:rsidRPr="00E4543A" w:rsidRDefault="00E4543A" w:rsidP="00E4543A">
      <w:pPr>
        <w:numPr>
          <w:ilvl w:val="0"/>
          <w:numId w:val="445"/>
        </w:numPr>
      </w:pPr>
      <w:r w:rsidRPr="00E4543A">
        <w:t>branch operations,</w:t>
      </w:r>
    </w:p>
    <w:p w14:paraId="7966FB89" w14:textId="77777777" w:rsidR="00E4543A" w:rsidRPr="00E4543A" w:rsidRDefault="00E4543A" w:rsidP="00E4543A">
      <w:pPr>
        <w:numPr>
          <w:ilvl w:val="0"/>
          <w:numId w:val="445"/>
        </w:numPr>
      </w:pPr>
      <w:r w:rsidRPr="00E4543A">
        <w:lastRenderedPageBreak/>
        <w:t>audit systems.</w:t>
      </w:r>
    </w:p>
    <w:p w14:paraId="7ECCBE93" w14:textId="77777777" w:rsidR="00E4543A" w:rsidRPr="00E4543A" w:rsidRDefault="00E4543A" w:rsidP="00E4543A">
      <w:r w:rsidRPr="00E4543A">
        <w:pict w14:anchorId="2D7BAD80">
          <v:rect id="_x0000_i10754" style="width:0;height:1.5pt" o:hralign="center" o:hrstd="t" o:hr="t" fillcolor="#a0a0a0" stroked="f"/>
        </w:pict>
      </w:r>
    </w:p>
    <w:p w14:paraId="0FB8031E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MAIN SUBMODULES</w:t>
      </w:r>
    </w:p>
    <w:p w14:paraId="215C572A" w14:textId="77777777" w:rsidR="00E4543A" w:rsidRPr="00E4543A" w:rsidRDefault="00E4543A" w:rsidP="00E4543A">
      <w:r w:rsidRPr="00E4543A">
        <w:pict w14:anchorId="7CBBDFB0">
          <v:rect id="_x0000_i10755" style="width:0;height:1.5pt" o:hralign="center" o:hrstd="t" o:hr="t" fillcolor="#a0a0a0" stroked="f"/>
        </w:pict>
      </w:r>
    </w:p>
    <w:p w14:paraId="6E88A1C0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1. Employee Management</w:t>
      </w:r>
    </w:p>
    <w:p w14:paraId="0AB22522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FINALIZED RULE</w:t>
      </w:r>
    </w:p>
    <w:p w14:paraId="6F474FDB" w14:textId="77777777" w:rsidR="00E4543A" w:rsidRPr="00E4543A" w:rsidRDefault="00E4543A" w:rsidP="00E4543A">
      <w:r w:rsidRPr="00E4543A">
        <w:t>Every staff member should have:</w:t>
      </w:r>
    </w:p>
    <w:p w14:paraId="1DCF81D7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Centralized Employee Profile</w:t>
      </w:r>
    </w:p>
    <w:p w14:paraId="3CB4E38E" w14:textId="77777777" w:rsidR="00E4543A" w:rsidRPr="00E4543A" w:rsidRDefault="00E4543A" w:rsidP="00E4543A">
      <w:r w:rsidRPr="00E4543A">
        <w:pict w14:anchorId="4E815B1F">
          <v:rect id="_x0000_i10756" style="width:0;height:1.5pt" o:hralign="center" o:hrstd="t" o:hr="t" fillcolor="#a0a0a0" stroked="f"/>
        </w:pict>
      </w:r>
    </w:p>
    <w:p w14:paraId="028A9F3F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Employee Profile Includes</w:t>
      </w:r>
    </w:p>
    <w:p w14:paraId="1B0BF381" w14:textId="77777777" w:rsidR="00E4543A" w:rsidRPr="00E4543A" w:rsidRDefault="00E4543A" w:rsidP="00E4543A">
      <w:pPr>
        <w:numPr>
          <w:ilvl w:val="0"/>
          <w:numId w:val="446"/>
        </w:numPr>
      </w:pPr>
      <w:r w:rsidRPr="00E4543A">
        <w:t>employee ID,</w:t>
      </w:r>
    </w:p>
    <w:p w14:paraId="34895782" w14:textId="77777777" w:rsidR="00E4543A" w:rsidRPr="00E4543A" w:rsidRDefault="00E4543A" w:rsidP="00E4543A">
      <w:pPr>
        <w:numPr>
          <w:ilvl w:val="0"/>
          <w:numId w:val="446"/>
        </w:numPr>
      </w:pPr>
      <w:r w:rsidRPr="00E4543A">
        <w:t>full name,</w:t>
      </w:r>
    </w:p>
    <w:p w14:paraId="13EEF730" w14:textId="77777777" w:rsidR="00E4543A" w:rsidRPr="00E4543A" w:rsidRDefault="00E4543A" w:rsidP="00E4543A">
      <w:pPr>
        <w:numPr>
          <w:ilvl w:val="0"/>
          <w:numId w:val="446"/>
        </w:numPr>
      </w:pPr>
      <w:r w:rsidRPr="00E4543A">
        <w:t>mobile,</w:t>
      </w:r>
    </w:p>
    <w:p w14:paraId="518DA190" w14:textId="77777777" w:rsidR="00E4543A" w:rsidRPr="00E4543A" w:rsidRDefault="00E4543A" w:rsidP="00E4543A">
      <w:pPr>
        <w:numPr>
          <w:ilvl w:val="0"/>
          <w:numId w:val="446"/>
        </w:numPr>
      </w:pPr>
      <w:r w:rsidRPr="00E4543A">
        <w:t>email,</w:t>
      </w:r>
    </w:p>
    <w:p w14:paraId="417BE2D6" w14:textId="77777777" w:rsidR="00E4543A" w:rsidRPr="00E4543A" w:rsidRDefault="00E4543A" w:rsidP="00E4543A">
      <w:pPr>
        <w:numPr>
          <w:ilvl w:val="0"/>
          <w:numId w:val="446"/>
        </w:numPr>
      </w:pPr>
      <w:r w:rsidRPr="00E4543A">
        <w:t>branch assignment,</w:t>
      </w:r>
    </w:p>
    <w:p w14:paraId="48B9F732" w14:textId="77777777" w:rsidR="00E4543A" w:rsidRPr="00E4543A" w:rsidRDefault="00E4543A" w:rsidP="00E4543A">
      <w:pPr>
        <w:numPr>
          <w:ilvl w:val="0"/>
          <w:numId w:val="446"/>
        </w:numPr>
      </w:pPr>
      <w:r w:rsidRPr="00E4543A">
        <w:t>designation,</w:t>
      </w:r>
    </w:p>
    <w:p w14:paraId="214D0FA2" w14:textId="77777777" w:rsidR="00E4543A" w:rsidRPr="00E4543A" w:rsidRDefault="00E4543A" w:rsidP="00E4543A">
      <w:pPr>
        <w:numPr>
          <w:ilvl w:val="0"/>
          <w:numId w:val="446"/>
        </w:numPr>
      </w:pPr>
      <w:r w:rsidRPr="00E4543A">
        <w:t>department,</w:t>
      </w:r>
    </w:p>
    <w:p w14:paraId="245D84DB" w14:textId="77777777" w:rsidR="00E4543A" w:rsidRPr="00E4543A" w:rsidRDefault="00E4543A" w:rsidP="00E4543A">
      <w:pPr>
        <w:numPr>
          <w:ilvl w:val="0"/>
          <w:numId w:val="446"/>
        </w:numPr>
      </w:pPr>
      <w:r w:rsidRPr="00E4543A">
        <w:t>reporting manager,</w:t>
      </w:r>
    </w:p>
    <w:p w14:paraId="32BE9895" w14:textId="77777777" w:rsidR="00E4543A" w:rsidRPr="00E4543A" w:rsidRDefault="00E4543A" w:rsidP="00E4543A">
      <w:pPr>
        <w:numPr>
          <w:ilvl w:val="0"/>
          <w:numId w:val="446"/>
        </w:numPr>
      </w:pPr>
      <w:r w:rsidRPr="00E4543A">
        <w:t>joining date,</w:t>
      </w:r>
    </w:p>
    <w:p w14:paraId="54F0497F" w14:textId="77777777" w:rsidR="00E4543A" w:rsidRPr="00E4543A" w:rsidRDefault="00E4543A" w:rsidP="00E4543A">
      <w:pPr>
        <w:numPr>
          <w:ilvl w:val="0"/>
          <w:numId w:val="446"/>
        </w:numPr>
      </w:pPr>
      <w:r w:rsidRPr="00E4543A">
        <w:t>employee status.</w:t>
      </w:r>
    </w:p>
    <w:p w14:paraId="21405DE9" w14:textId="77777777" w:rsidR="00E4543A" w:rsidRPr="00E4543A" w:rsidRDefault="00E4543A" w:rsidP="00E4543A">
      <w:r w:rsidRPr="00E4543A">
        <w:pict w14:anchorId="53919B96">
          <v:rect id="_x0000_i10757" style="width:0;height:1.5pt" o:hralign="center" o:hrstd="t" o:hr="t" fillcolor="#a0a0a0" stroked="f"/>
        </w:pict>
      </w:r>
    </w:p>
    <w:p w14:paraId="3D5F8624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Suggested Employee Statuses</w:t>
      </w:r>
    </w:p>
    <w:p w14:paraId="14A9EC65" w14:textId="77777777" w:rsidR="00E4543A" w:rsidRPr="00E4543A" w:rsidRDefault="00E4543A" w:rsidP="00E4543A">
      <w:r w:rsidRPr="00E4543A">
        <w:t>ACTIVE</w:t>
      </w:r>
    </w:p>
    <w:p w14:paraId="55DEA5F2" w14:textId="77777777" w:rsidR="00E4543A" w:rsidRPr="00E4543A" w:rsidRDefault="00E4543A" w:rsidP="00E4543A">
      <w:r w:rsidRPr="00E4543A">
        <w:t>INACTIVE</w:t>
      </w:r>
    </w:p>
    <w:p w14:paraId="59912B26" w14:textId="77777777" w:rsidR="00E4543A" w:rsidRPr="00E4543A" w:rsidRDefault="00E4543A" w:rsidP="00E4543A">
      <w:r w:rsidRPr="00E4543A">
        <w:t>ON_LEAVE</w:t>
      </w:r>
    </w:p>
    <w:p w14:paraId="313142C6" w14:textId="77777777" w:rsidR="00E4543A" w:rsidRPr="00E4543A" w:rsidRDefault="00E4543A" w:rsidP="00E4543A">
      <w:r w:rsidRPr="00E4543A">
        <w:t>TERMINATED</w:t>
      </w:r>
    </w:p>
    <w:p w14:paraId="49DB63F8" w14:textId="77777777" w:rsidR="00E4543A" w:rsidRPr="00E4543A" w:rsidRDefault="00E4543A" w:rsidP="00E4543A">
      <w:r w:rsidRPr="00E4543A">
        <w:pict w14:anchorId="140AB5D7">
          <v:rect id="_x0000_i10758" style="width:0;height:1.5pt" o:hralign="center" o:hrstd="t" o:hr="t" fillcolor="#a0a0a0" stroked="f"/>
        </w:pict>
      </w:r>
    </w:p>
    <w:p w14:paraId="00970A39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Important Rule</w:t>
      </w:r>
    </w:p>
    <w:p w14:paraId="3D6FDA1D" w14:textId="77777777" w:rsidR="00E4543A" w:rsidRPr="00E4543A" w:rsidRDefault="00E4543A" w:rsidP="00E4543A">
      <w:r w:rsidRPr="00E4543A">
        <w:t>Employee profile remains:</w:t>
      </w:r>
    </w:p>
    <w:p w14:paraId="070F673A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linked with user account.</w:t>
      </w:r>
    </w:p>
    <w:p w14:paraId="74F7CF18" w14:textId="77777777" w:rsidR="00E4543A" w:rsidRPr="00E4543A" w:rsidRDefault="00E4543A" w:rsidP="00E4543A">
      <w:r w:rsidRPr="00E4543A">
        <w:pict w14:anchorId="79EEC59B">
          <v:rect id="_x0000_i10759" style="width:0;height:1.5pt" o:hralign="center" o:hrstd="t" o:hr="t" fillcolor="#a0a0a0" stroked="f"/>
        </w:pict>
      </w:r>
    </w:p>
    <w:p w14:paraId="61D0C04E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lastRenderedPageBreak/>
        <w:t>2. Branch-wise Staff Allocation</w:t>
      </w:r>
    </w:p>
    <w:p w14:paraId="206E6274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FINALIZED RULE</w:t>
      </w:r>
    </w:p>
    <w:p w14:paraId="45C3C81E" w14:textId="77777777" w:rsidR="00E4543A" w:rsidRPr="00E4543A" w:rsidRDefault="00E4543A" w:rsidP="00E4543A">
      <w:r w:rsidRPr="00E4543A">
        <w:t>Employees remain:</w:t>
      </w:r>
    </w:p>
    <w:p w14:paraId="02E107C9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branch-mapped</w:t>
      </w:r>
    </w:p>
    <w:p w14:paraId="0DF4582E" w14:textId="77777777" w:rsidR="00E4543A" w:rsidRPr="00E4543A" w:rsidRDefault="00E4543A" w:rsidP="00E4543A">
      <w:r w:rsidRPr="00E4543A">
        <w:pict w14:anchorId="581FB69B">
          <v:rect id="_x0000_i10760" style="width:0;height:1.5pt" o:hralign="center" o:hrstd="t" o:hr="t" fillcolor="#a0a0a0" stroked="f"/>
        </w:pict>
      </w:r>
    </w:p>
    <w:p w14:paraId="71E78BFE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Example</w:t>
      </w:r>
    </w:p>
    <w:p w14:paraId="5AF2715A" w14:textId="77777777" w:rsidR="00E4543A" w:rsidRPr="00E4543A" w:rsidRDefault="00E4543A" w:rsidP="00E4543A">
      <w:r w:rsidRPr="00E4543A">
        <w:t>Pune Cashier</w:t>
      </w:r>
    </w:p>
    <w:p w14:paraId="21F3810F" w14:textId="77777777" w:rsidR="00E4543A" w:rsidRPr="00E4543A" w:rsidRDefault="00E4543A" w:rsidP="00E4543A">
      <w:r w:rsidRPr="00E4543A">
        <w:t>Mumbai Warehouse Staff</w:t>
      </w:r>
    </w:p>
    <w:p w14:paraId="15AADD7D" w14:textId="77777777" w:rsidR="00E4543A" w:rsidRPr="00E4543A" w:rsidRDefault="00E4543A" w:rsidP="00E4543A">
      <w:r w:rsidRPr="00E4543A">
        <w:pict w14:anchorId="53AD3658">
          <v:rect id="_x0000_i10761" style="width:0;height:1.5pt" o:hralign="center" o:hrstd="t" o:hr="t" fillcolor="#a0a0a0" stroked="f"/>
        </w:pict>
      </w:r>
    </w:p>
    <w:p w14:paraId="56FFD15C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Important Benefit</w:t>
      </w:r>
    </w:p>
    <w:p w14:paraId="2F0FA52B" w14:textId="77777777" w:rsidR="00E4543A" w:rsidRPr="00E4543A" w:rsidRDefault="00E4543A" w:rsidP="00E4543A">
      <w:r w:rsidRPr="00E4543A">
        <w:t>Supports:</w:t>
      </w:r>
    </w:p>
    <w:p w14:paraId="064027EF" w14:textId="77777777" w:rsidR="00E4543A" w:rsidRPr="00E4543A" w:rsidRDefault="00E4543A" w:rsidP="00E4543A">
      <w:pPr>
        <w:numPr>
          <w:ilvl w:val="0"/>
          <w:numId w:val="447"/>
        </w:numPr>
      </w:pPr>
      <w:r w:rsidRPr="00E4543A">
        <w:t>branch accountability,</w:t>
      </w:r>
    </w:p>
    <w:p w14:paraId="6648AFF9" w14:textId="77777777" w:rsidR="00E4543A" w:rsidRPr="00E4543A" w:rsidRDefault="00E4543A" w:rsidP="00E4543A">
      <w:pPr>
        <w:numPr>
          <w:ilvl w:val="0"/>
          <w:numId w:val="447"/>
        </w:numPr>
      </w:pPr>
      <w:r w:rsidRPr="00E4543A">
        <w:t>staffing analytics,</w:t>
      </w:r>
    </w:p>
    <w:p w14:paraId="0D93CD7C" w14:textId="77777777" w:rsidR="00E4543A" w:rsidRPr="00E4543A" w:rsidRDefault="00E4543A" w:rsidP="00E4543A">
      <w:pPr>
        <w:numPr>
          <w:ilvl w:val="0"/>
          <w:numId w:val="447"/>
        </w:numPr>
      </w:pPr>
      <w:r w:rsidRPr="00E4543A">
        <w:t>operational visibility.</w:t>
      </w:r>
    </w:p>
    <w:p w14:paraId="7A3EC258" w14:textId="77777777" w:rsidR="00E4543A" w:rsidRPr="00E4543A" w:rsidRDefault="00E4543A" w:rsidP="00E4543A">
      <w:r w:rsidRPr="00E4543A">
        <w:pict w14:anchorId="370AA63C">
          <v:rect id="_x0000_i10762" style="width:0;height:1.5pt" o:hralign="center" o:hrstd="t" o:hr="t" fillcolor="#a0a0a0" stroked="f"/>
        </w:pict>
      </w:r>
    </w:p>
    <w:p w14:paraId="54B2A1EE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3. Attendance Management</w:t>
      </w:r>
    </w:p>
    <w:p w14:paraId="63FAF9F5" w14:textId="77777777" w:rsidR="00E4543A" w:rsidRPr="00E4543A" w:rsidRDefault="00E4543A" w:rsidP="00E4543A">
      <w:r w:rsidRPr="00E4543A">
        <w:t>Supports:</w:t>
      </w:r>
    </w:p>
    <w:p w14:paraId="2E540552" w14:textId="77777777" w:rsidR="00E4543A" w:rsidRPr="00E4543A" w:rsidRDefault="00E4543A" w:rsidP="00E4543A">
      <w:pPr>
        <w:numPr>
          <w:ilvl w:val="0"/>
          <w:numId w:val="448"/>
        </w:numPr>
      </w:pPr>
      <w:r w:rsidRPr="00E4543A">
        <w:t>daily attendance,</w:t>
      </w:r>
    </w:p>
    <w:p w14:paraId="685CE20B" w14:textId="77777777" w:rsidR="00E4543A" w:rsidRPr="00E4543A" w:rsidRDefault="00E4543A" w:rsidP="00E4543A">
      <w:pPr>
        <w:numPr>
          <w:ilvl w:val="0"/>
          <w:numId w:val="448"/>
        </w:numPr>
      </w:pPr>
      <w:r w:rsidRPr="00E4543A">
        <w:t>punch-in/punch-out,</w:t>
      </w:r>
    </w:p>
    <w:p w14:paraId="4E58B63B" w14:textId="77777777" w:rsidR="00E4543A" w:rsidRPr="00E4543A" w:rsidRDefault="00E4543A" w:rsidP="00E4543A">
      <w:pPr>
        <w:numPr>
          <w:ilvl w:val="0"/>
          <w:numId w:val="448"/>
        </w:numPr>
      </w:pPr>
      <w:r w:rsidRPr="00E4543A">
        <w:t>shift attendance,</w:t>
      </w:r>
    </w:p>
    <w:p w14:paraId="3C53E766" w14:textId="77777777" w:rsidR="00E4543A" w:rsidRPr="00E4543A" w:rsidRDefault="00E4543A" w:rsidP="00E4543A">
      <w:pPr>
        <w:numPr>
          <w:ilvl w:val="0"/>
          <w:numId w:val="448"/>
        </w:numPr>
      </w:pPr>
      <w:r w:rsidRPr="00E4543A">
        <w:t>biometric attendance,</w:t>
      </w:r>
    </w:p>
    <w:p w14:paraId="79E11875" w14:textId="77777777" w:rsidR="00E4543A" w:rsidRPr="00E4543A" w:rsidRDefault="00E4543A" w:rsidP="00E4543A">
      <w:pPr>
        <w:numPr>
          <w:ilvl w:val="0"/>
          <w:numId w:val="448"/>
        </w:numPr>
      </w:pPr>
      <w:r w:rsidRPr="00E4543A">
        <w:t>application attendance,</w:t>
      </w:r>
    </w:p>
    <w:p w14:paraId="4B7429A1" w14:textId="77777777" w:rsidR="00E4543A" w:rsidRPr="00E4543A" w:rsidRDefault="00E4543A" w:rsidP="00E4543A">
      <w:pPr>
        <w:numPr>
          <w:ilvl w:val="0"/>
          <w:numId w:val="448"/>
        </w:numPr>
      </w:pPr>
      <w:r w:rsidRPr="00E4543A">
        <w:t>GPS attendance (future),</w:t>
      </w:r>
    </w:p>
    <w:p w14:paraId="426DD955" w14:textId="77777777" w:rsidR="00E4543A" w:rsidRPr="00E4543A" w:rsidRDefault="00E4543A" w:rsidP="00E4543A">
      <w:pPr>
        <w:numPr>
          <w:ilvl w:val="0"/>
          <w:numId w:val="448"/>
        </w:numPr>
      </w:pPr>
      <w:r w:rsidRPr="00E4543A">
        <w:t>manual corrections.</w:t>
      </w:r>
    </w:p>
    <w:p w14:paraId="0B377589" w14:textId="77777777" w:rsidR="00E4543A" w:rsidRPr="00E4543A" w:rsidRDefault="00E4543A" w:rsidP="00E4543A">
      <w:r w:rsidRPr="00E4543A">
        <w:pict w14:anchorId="2E982497">
          <v:rect id="_x0000_i10763" style="width:0;height:1.5pt" o:hralign="center" o:hrstd="t" o:hr="t" fillcolor="#a0a0a0" stroked="f"/>
        </w:pict>
      </w:r>
    </w:p>
    <w:p w14:paraId="69A4D292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FINALIZED ATTENDANCE METHODS</w:t>
      </w:r>
    </w:p>
    <w:p w14:paraId="732F2804" w14:textId="77777777" w:rsidR="00E4543A" w:rsidRPr="00E4543A" w:rsidRDefault="00E4543A" w:rsidP="00E4543A">
      <w:r w:rsidRPr="00E4543A">
        <w:t>APPLICATION_PUNCH</w:t>
      </w:r>
    </w:p>
    <w:p w14:paraId="731F20C1" w14:textId="77777777" w:rsidR="00E4543A" w:rsidRPr="00E4543A" w:rsidRDefault="00E4543A" w:rsidP="00E4543A">
      <w:r w:rsidRPr="00E4543A">
        <w:t>BIOMETRIC</w:t>
      </w:r>
    </w:p>
    <w:p w14:paraId="0C387D55" w14:textId="77777777" w:rsidR="00E4543A" w:rsidRPr="00E4543A" w:rsidRDefault="00E4543A" w:rsidP="00E4543A">
      <w:r w:rsidRPr="00E4543A">
        <w:t>GPS_MOBILE</w:t>
      </w:r>
    </w:p>
    <w:p w14:paraId="6E2CEB09" w14:textId="77777777" w:rsidR="00E4543A" w:rsidRPr="00E4543A" w:rsidRDefault="00E4543A" w:rsidP="00E4543A">
      <w:r w:rsidRPr="00E4543A">
        <w:t>MANUAL_ADMIN</w:t>
      </w:r>
    </w:p>
    <w:p w14:paraId="4C41AB36" w14:textId="77777777" w:rsidR="00E4543A" w:rsidRPr="00E4543A" w:rsidRDefault="00E4543A" w:rsidP="00E4543A">
      <w:r w:rsidRPr="00E4543A">
        <w:t>HYBRID</w:t>
      </w:r>
    </w:p>
    <w:p w14:paraId="0E5202AC" w14:textId="77777777" w:rsidR="00E4543A" w:rsidRPr="00E4543A" w:rsidRDefault="00E4543A" w:rsidP="00E4543A">
      <w:r w:rsidRPr="00E4543A">
        <w:lastRenderedPageBreak/>
        <w:pict w14:anchorId="1DC071B3">
          <v:rect id="_x0000_i10764" style="width:0;height:1.5pt" o:hralign="center" o:hrstd="t" o:hr="t" fillcolor="#a0a0a0" stroked="f"/>
        </w:pict>
      </w:r>
    </w:p>
    <w:p w14:paraId="7B3D41F8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FINALIZED LOGIN FLOW</w:t>
      </w:r>
    </w:p>
    <w:p w14:paraId="7818BDDA" w14:textId="77777777" w:rsidR="00E4543A" w:rsidRPr="00E4543A" w:rsidRDefault="00E4543A" w:rsidP="00E4543A">
      <w:r w:rsidRPr="00E4543A">
        <w:t>Employee Login</w:t>
      </w:r>
    </w:p>
    <w:p w14:paraId="683850A6" w14:textId="77777777" w:rsidR="00E4543A" w:rsidRPr="00E4543A" w:rsidRDefault="00E4543A" w:rsidP="00E4543A">
      <w:r w:rsidRPr="00E4543A">
        <w:t xml:space="preserve">      ↓</w:t>
      </w:r>
    </w:p>
    <w:p w14:paraId="537AE544" w14:textId="77777777" w:rsidR="00E4543A" w:rsidRPr="00E4543A" w:rsidRDefault="00E4543A" w:rsidP="00E4543A">
      <w:r w:rsidRPr="00E4543A">
        <w:t>Attendance Exists?</w:t>
      </w:r>
    </w:p>
    <w:p w14:paraId="2CBA504C" w14:textId="77777777" w:rsidR="00E4543A" w:rsidRPr="00E4543A" w:rsidRDefault="00E4543A" w:rsidP="00E4543A">
      <w:r w:rsidRPr="00E4543A">
        <w:t xml:space="preserve">   ↓ YES            ↓ NO</w:t>
      </w:r>
    </w:p>
    <w:p w14:paraId="02A75159" w14:textId="77777777" w:rsidR="00E4543A" w:rsidRPr="00E4543A" w:rsidRDefault="00E4543A" w:rsidP="00E4543A">
      <w:r w:rsidRPr="00E4543A">
        <w:t>Continue        Show Punch-In Prompt</w:t>
      </w:r>
    </w:p>
    <w:p w14:paraId="67E87FB9" w14:textId="77777777" w:rsidR="00E4543A" w:rsidRPr="00E4543A" w:rsidRDefault="00E4543A" w:rsidP="00E4543A">
      <w:r w:rsidRPr="00E4543A">
        <w:pict w14:anchorId="7AD6A662">
          <v:rect id="_x0000_i10765" style="width:0;height:1.5pt" o:hralign="center" o:hrstd="t" o:hr="t" fillcolor="#a0a0a0" stroked="f"/>
        </w:pict>
      </w:r>
    </w:p>
    <w:p w14:paraId="5D78C57B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Important Rule</w:t>
      </w:r>
    </w:p>
    <w:p w14:paraId="7D3CF864" w14:textId="77777777" w:rsidR="00E4543A" w:rsidRPr="00E4543A" w:rsidRDefault="00E4543A" w:rsidP="00E4543A">
      <w:r w:rsidRPr="00E4543A">
        <w:t>If employee has not punched in:</w:t>
      </w:r>
    </w:p>
    <w:p w14:paraId="27120612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system prompts attendance punch immediately.</w:t>
      </w:r>
    </w:p>
    <w:p w14:paraId="797FB02F" w14:textId="77777777" w:rsidR="00E4543A" w:rsidRPr="00E4543A" w:rsidRDefault="00E4543A" w:rsidP="00E4543A">
      <w:r w:rsidRPr="00E4543A">
        <w:pict w14:anchorId="17B9ECF3">
          <v:rect id="_x0000_i10766" style="width:0;height:1.5pt" o:hralign="center" o:hrstd="t" o:hr="t" fillcolor="#a0a0a0" stroked="f"/>
        </w:pict>
      </w:r>
    </w:p>
    <w:p w14:paraId="3296FE80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Recommended Attendance Popup</w:t>
      </w:r>
    </w:p>
    <w:p w14:paraId="65AE3F0D" w14:textId="77777777" w:rsidR="00E4543A" w:rsidRPr="00E4543A" w:rsidRDefault="00E4543A" w:rsidP="00E4543A">
      <w:r w:rsidRPr="00E4543A">
        <w:t>You have not marked attendance today.</w:t>
      </w:r>
    </w:p>
    <w:p w14:paraId="68B5CBA8" w14:textId="77777777" w:rsidR="00E4543A" w:rsidRPr="00E4543A" w:rsidRDefault="00E4543A" w:rsidP="00E4543A"/>
    <w:p w14:paraId="2152E87D" w14:textId="77777777" w:rsidR="00E4543A" w:rsidRPr="00E4543A" w:rsidRDefault="00E4543A" w:rsidP="00E4543A">
      <w:r w:rsidRPr="00E4543A">
        <w:t xml:space="preserve">[ Punch In </w:t>
      </w:r>
      <w:proofErr w:type="gramStart"/>
      <w:r w:rsidRPr="00E4543A">
        <w:t>Now ]</w:t>
      </w:r>
      <w:proofErr w:type="gramEnd"/>
    </w:p>
    <w:p w14:paraId="04ADD1F0" w14:textId="77777777" w:rsidR="00E4543A" w:rsidRPr="00E4543A" w:rsidRDefault="00E4543A" w:rsidP="00E4543A">
      <w:r w:rsidRPr="00E4543A">
        <w:t xml:space="preserve">[ Remind </w:t>
      </w:r>
      <w:proofErr w:type="gramStart"/>
      <w:r w:rsidRPr="00E4543A">
        <w:t>Later ]</w:t>
      </w:r>
      <w:proofErr w:type="gramEnd"/>
    </w:p>
    <w:p w14:paraId="1B5BA574" w14:textId="77777777" w:rsidR="00E4543A" w:rsidRPr="00E4543A" w:rsidRDefault="00E4543A" w:rsidP="00E4543A">
      <w:r w:rsidRPr="00E4543A">
        <w:pict w14:anchorId="52C3D6C1">
          <v:rect id="_x0000_i10767" style="width:0;height:1.5pt" o:hralign="center" o:hrstd="t" o:hr="t" fillcolor="#a0a0a0" stroked="f"/>
        </w:pict>
      </w:r>
    </w:p>
    <w:p w14:paraId="25E70EA3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Important Rule</w:t>
      </w:r>
    </w:p>
    <w:p w14:paraId="2C293F3C" w14:textId="77777777" w:rsidR="00E4543A" w:rsidRPr="00E4543A" w:rsidRDefault="00E4543A" w:rsidP="00E4543A">
      <w:r w:rsidRPr="00E4543A">
        <w:t>Attendance methods remain:</w:t>
      </w:r>
    </w:p>
    <w:p w14:paraId="456BA73B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configurable from super admin panel.</w:t>
      </w:r>
    </w:p>
    <w:p w14:paraId="4DFB5262" w14:textId="77777777" w:rsidR="00E4543A" w:rsidRPr="00E4543A" w:rsidRDefault="00E4543A" w:rsidP="00E4543A">
      <w:r w:rsidRPr="00E4543A">
        <w:pict w14:anchorId="3E1297F5">
          <v:rect id="_x0000_i10768" style="width:0;height:1.5pt" o:hralign="center" o:hrstd="t" o:hr="t" fillcolor="#a0a0a0" stroked="f"/>
        </w:pict>
      </w:r>
    </w:p>
    <w:p w14:paraId="3D944C2C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Branch-wise Attendance Support</w:t>
      </w:r>
    </w:p>
    <w:p w14:paraId="7D3B1444" w14:textId="77777777" w:rsidR="00E4543A" w:rsidRPr="00E4543A" w:rsidRDefault="00E4543A" w:rsidP="00E4543A">
      <w:r w:rsidRPr="00E4543A">
        <w:t>Different branches can use:</w:t>
      </w:r>
    </w:p>
    <w:p w14:paraId="5E855E33" w14:textId="77777777" w:rsidR="00E4543A" w:rsidRPr="00E4543A" w:rsidRDefault="00E4543A" w:rsidP="00E4543A">
      <w:pPr>
        <w:numPr>
          <w:ilvl w:val="0"/>
          <w:numId w:val="449"/>
        </w:numPr>
      </w:pPr>
      <w:r w:rsidRPr="00E4543A">
        <w:t>biometric,</w:t>
      </w:r>
    </w:p>
    <w:p w14:paraId="3D7BC124" w14:textId="77777777" w:rsidR="00E4543A" w:rsidRPr="00E4543A" w:rsidRDefault="00E4543A" w:rsidP="00E4543A">
      <w:pPr>
        <w:numPr>
          <w:ilvl w:val="0"/>
          <w:numId w:val="449"/>
        </w:numPr>
      </w:pPr>
      <w:r w:rsidRPr="00E4543A">
        <w:t>application punch,</w:t>
      </w:r>
    </w:p>
    <w:p w14:paraId="4FAD4A29" w14:textId="77777777" w:rsidR="00E4543A" w:rsidRPr="00E4543A" w:rsidRDefault="00E4543A" w:rsidP="00E4543A">
      <w:pPr>
        <w:numPr>
          <w:ilvl w:val="0"/>
          <w:numId w:val="449"/>
        </w:numPr>
      </w:pPr>
      <w:r w:rsidRPr="00E4543A">
        <w:t>hybrid attendance.</w:t>
      </w:r>
    </w:p>
    <w:p w14:paraId="4602D6B1" w14:textId="77777777" w:rsidR="00E4543A" w:rsidRPr="00E4543A" w:rsidRDefault="00E4543A" w:rsidP="00E4543A">
      <w:r w:rsidRPr="00E4543A">
        <w:pict w14:anchorId="6A5C76C8">
          <v:rect id="_x0000_i10769" style="width:0;height:1.5pt" o:hralign="center" o:hrstd="t" o:hr="t" fillcolor="#a0a0a0" stroked="f"/>
        </w:pict>
      </w:r>
    </w:p>
    <w:p w14:paraId="75F32F4C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Example</w:t>
      </w:r>
    </w:p>
    <w:p w14:paraId="0D6A5F23" w14:textId="77777777" w:rsidR="00E4543A" w:rsidRPr="00E4543A" w:rsidRDefault="00E4543A" w:rsidP="00E4543A">
      <w:r w:rsidRPr="00E4543A">
        <w:t>Pune → Biometric</w:t>
      </w:r>
    </w:p>
    <w:p w14:paraId="44D0842D" w14:textId="77777777" w:rsidR="00E4543A" w:rsidRPr="00E4543A" w:rsidRDefault="00E4543A" w:rsidP="00E4543A">
      <w:r w:rsidRPr="00E4543A">
        <w:t>Warehouse → Application Punch</w:t>
      </w:r>
    </w:p>
    <w:p w14:paraId="0E6B909C" w14:textId="77777777" w:rsidR="00E4543A" w:rsidRPr="00E4543A" w:rsidRDefault="00E4543A" w:rsidP="00E4543A">
      <w:r w:rsidRPr="00E4543A">
        <w:lastRenderedPageBreak/>
        <w:t>Delivery Staff → GPS Punch</w:t>
      </w:r>
    </w:p>
    <w:p w14:paraId="4F97777A" w14:textId="77777777" w:rsidR="00E4543A" w:rsidRPr="00E4543A" w:rsidRDefault="00E4543A" w:rsidP="00E4543A">
      <w:r w:rsidRPr="00E4543A">
        <w:pict w14:anchorId="7845BC42">
          <v:rect id="_x0000_i10770" style="width:0;height:1.5pt" o:hralign="center" o:hrstd="t" o:hr="t" fillcolor="#a0a0a0" stroked="f"/>
        </w:pict>
      </w:r>
    </w:p>
    <w:p w14:paraId="00CF761D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Important Rule</w:t>
      </w:r>
    </w:p>
    <w:p w14:paraId="31F2F481" w14:textId="77777777" w:rsidR="00E4543A" w:rsidRPr="00E4543A" w:rsidRDefault="00E4543A" w:rsidP="00E4543A">
      <w:r w:rsidRPr="00E4543A">
        <w:t>Biometric architecture remains:</w:t>
      </w:r>
    </w:p>
    <w:p w14:paraId="509AB4A8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vendor-independent.</w:t>
      </w:r>
    </w:p>
    <w:p w14:paraId="5A11746C" w14:textId="77777777" w:rsidR="00E4543A" w:rsidRPr="00E4543A" w:rsidRDefault="00E4543A" w:rsidP="00E4543A">
      <w:r w:rsidRPr="00E4543A">
        <w:pict w14:anchorId="26541582">
          <v:rect id="_x0000_i10771" style="width:0;height:1.5pt" o:hralign="center" o:hrstd="t" o:hr="t" fillcolor="#a0a0a0" stroked="f"/>
        </w:pict>
      </w:r>
    </w:p>
    <w:p w14:paraId="6AAC3E3B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Supported Future Vendors</w:t>
      </w:r>
    </w:p>
    <w:p w14:paraId="6CDC45F5" w14:textId="77777777" w:rsidR="00E4543A" w:rsidRPr="00E4543A" w:rsidRDefault="00E4543A" w:rsidP="00E4543A">
      <w:pPr>
        <w:numPr>
          <w:ilvl w:val="0"/>
          <w:numId w:val="450"/>
        </w:numPr>
      </w:pPr>
      <w:proofErr w:type="spellStart"/>
      <w:r w:rsidRPr="00E4543A">
        <w:t>ZKTeco</w:t>
      </w:r>
      <w:proofErr w:type="spellEnd"/>
    </w:p>
    <w:p w14:paraId="5974B0C1" w14:textId="77777777" w:rsidR="00E4543A" w:rsidRPr="00E4543A" w:rsidRDefault="00E4543A" w:rsidP="00E4543A">
      <w:pPr>
        <w:numPr>
          <w:ilvl w:val="0"/>
          <w:numId w:val="450"/>
        </w:numPr>
      </w:pPr>
      <w:proofErr w:type="spellStart"/>
      <w:r w:rsidRPr="00E4543A">
        <w:t>eSSL</w:t>
      </w:r>
      <w:proofErr w:type="spellEnd"/>
    </w:p>
    <w:p w14:paraId="6CADB38D" w14:textId="77777777" w:rsidR="00E4543A" w:rsidRPr="00E4543A" w:rsidRDefault="00E4543A" w:rsidP="00E4543A">
      <w:pPr>
        <w:numPr>
          <w:ilvl w:val="0"/>
          <w:numId w:val="450"/>
        </w:numPr>
      </w:pPr>
      <w:r w:rsidRPr="00E4543A">
        <w:t>API-based biometric systems</w:t>
      </w:r>
    </w:p>
    <w:p w14:paraId="5ECE2773" w14:textId="77777777" w:rsidR="00E4543A" w:rsidRPr="00E4543A" w:rsidRDefault="00E4543A" w:rsidP="00E4543A">
      <w:r w:rsidRPr="00E4543A">
        <w:pict w14:anchorId="02C9D480">
          <v:rect id="_x0000_i10772" style="width:0;height:1.5pt" o:hralign="center" o:hrstd="t" o:hr="t" fillcolor="#a0a0a0" stroked="f"/>
        </w:pict>
      </w:r>
    </w:p>
    <w:p w14:paraId="25CC511A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4. Shift Management</w:t>
      </w:r>
    </w:p>
    <w:p w14:paraId="2A50229F" w14:textId="77777777" w:rsidR="00E4543A" w:rsidRPr="00E4543A" w:rsidRDefault="00E4543A" w:rsidP="00E4543A">
      <w:r w:rsidRPr="00E4543A">
        <w:t>Supports:</w:t>
      </w:r>
    </w:p>
    <w:p w14:paraId="5F4CEEDF" w14:textId="77777777" w:rsidR="00E4543A" w:rsidRPr="00E4543A" w:rsidRDefault="00E4543A" w:rsidP="00E4543A">
      <w:pPr>
        <w:numPr>
          <w:ilvl w:val="0"/>
          <w:numId w:val="451"/>
        </w:numPr>
      </w:pPr>
      <w:r w:rsidRPr="00E4543A">
        <w:t>shift allocation,</w:t>
      </w:r>
    </w:p>
    <w:p w14:paraId="2574DB4C" w14:textId="77777777" w:rsidR="00E4543A" w:rsidRPr="00E4543A" w:rsidRDefault="00E4543A" w:rsidP="00E4543A">
      <w:pPr>
        <w:numPr>
          <w:ilvl w:val="0"/>
          <w:numId w:val="451"/>
        </w:numPr>
      </w:pPr>
      <w:r w:rsidRPr="00E4543A">
        <w:t>shift timing,</w:t>
      </w:r>
    </w:p>
    <w:p w14:paraId="0F0DB6DF" w14:textId="77777777" w:rsidR="00E4543A" w:rsidRPr="00E4543A" w:rsidRDefault="00E4543A" w:rsidP="00E4543A">
      <w:pPr>
        <w:numPr>
          <w:ilvl w:val="0"/>
          <w:numId w:val="451"/>
        </w:numPr>
      </w:pPr>
      <w:r w:rsidRPr="00E4543A">
        <w:t>cashier shifts,</w:t>
      </w:r>
    </w:p>
    <w:p w14:paraId="1C2D4EB3" w14:textId="77777777" w:rsidR="00E4543A" w:rsidRPr="00E4543A" w:rsidRDefault="00E4543A" w:rsidP="00E4543A">
      <w:pPr>
        <w:numPr>
          <w:ilvl w:val="0"/>
          <w:numId w:val="451"/>
        </w:numPr>
      </w:pPr>
      <w:r w:rsidRPr="00E4543A">
        <w:t>branch shifts.</w:t>
      </w:r>
    </w:p>
    <w:p w14:paraId="1130D9A9" w14:textId="77777777" w:rsidR="00E4543A" w:rsidRPr="00E4543A" w:rsidRDefault="00E4543A" w:rsidP="00E4543A">
      <w:r w:rsidRPr="00E4543A">
        <w:pict w14:anchorId="13E9F5CA">
          <v:rect id="_x0000_i10773" style="width:0;height:1.5pt" o:hralign="center" o:hrstd="t" o:hr="t" fillcolor="#a0a0a0" stroked="f"/>
        </w:pict>
      </w:r>
    </w:p>
    <w:p w14:paraId="1A1AD774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Suggested Shift Types</w:t>
      </w:r>
    </w:p>
    <w:p w14:paraId="12C83351" w14:textId="77777777" w:rsidR="00E4543A" w:rsidRPr="00E4543A" w:rsidRDefault="00E4543A" w:rsidP="00E4543A">
      <w:r w:rsidRPr="00E4543A">
        <w:t>MORNING</w:t>
      </w:r>
    </w:p>
    <w:p w14:paraId="25656A6B" w14:textId="77777777" w:rsidR="00E4543A" w:rsidRPr="00E4543A" w:rsidRDefault="00E4543A" w:rsidP="00E4543A">
      <w:r w:rsidRPr="00E4543A">
        <w:t>EVENING</w:t>
      </w:r>
    </w:p>
    <w:p w14:paraId="3EB042FE" w14:textId="77777777" w:rsidR="00E4543A" w:rsidRPr="00E4543A" w:rsidRDefault="00E4543A" w:rsidP="00E4543A">
      <w:r w:rsidRPr="00E4543A">
        <w:t>FULL_DAY</w:t>
      </w:r>
    </w:p>
    <w:p w14:paraId="0B06E5FD" w14:textId="77777777" w:rsidR="00E4543A" w:rsidRPr="00E4543A" w:rsidRDefault="00E4543A" w:rsidP="00E4543A">
      <w:r w:rsidRPr="00E4543A">
        <w:t>CUSTOM</w:t>
      </w:r>
    </w:p>
    <w:p w14:paraId="22B1DAFA" w14:textId="77777777" w:rsidR="00E4543A" w:rsidRPr="00E4543A" w:rsidRDefault="00E4543A" w:rsidP="00E4543A">
      <w:r w:rsidRPr="00E4543A">
        <w:pict w14:anchorId="1186FE36">
          <v:rect id="_x0000_i10774" style="width:0;height:1.5pt" o:hralign="center" o:hrstd="t" o:hr="t" fillcolor="#a0a0a0" stroked="f"/>
        </w:pict>
      </w:r>
    </w:p>
    <w:p w14:paraId="1C2A67EA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POS Shift Integration</w:t>
      </w:r>
    </w:p>
    <w:p w14:paraId="21E12D3D" w14:textId="77777777" w:rsidR="00E4543A" w:rsidRPr="00E4543A" w:rsidRDefault="00E4543A" w:rsidP="00E4543A">
      <w:r w:rsidRPr="00E4543A">
        <w:t>Punch In</w:t>
      </w:r>
    </w:p>
    <w:p w14:paraId="56913D99" w14:textId="77777777" w:rsidR="00E4543A" w:rsidRPr="00E4543A" w:rsidRDefault="00E4543A" w:rsidP="00E4543A">
      <w:r w:rsidRPr="00E4543A">
        <w:t>↓</w:t>
      </w:r>
    </w:p>
    <w:p w14:paraId="1CF4F884" w14:textId="77777777" w:rsidR="00E4543A" w:rsidRPr="00E4543A" w:rsidRDefault="00E4543A" w:rsidP="00E4543A">
      <w:r w:rsidRPr="00E4543A">
        <w:t>Cashier Shift Open</w:t>
      </w:r>
    </w:p>
    <w:p w14:paraId="7CEEA2F0" w14:textId="77777777" w:rsidR="00E4543A" w:rsidRPr="00E4543A" w:rsidRDefault="00E4543A" w:rsidP="00E4543A">
      <w:r w:rsidRPr="00E4543A">
        <w:t>↓</w:t>
      </w:r>
    </w:p>
    <w:p w14:paraId="69EDB9DC" w14:textId="77777777" w:rsidR="00E4543A" w:rsidRPr="00E4543A" w:rsidRDefault="00E4543A" w:rsidP="00E4543A">
      <w:r w:rsidRPr="00E4543A">
        <w:t>Billing Enabled</w:t>
      </w:r>
    </w:p>
    <w:p w14:paraId="600023AE" w14:textId="77777777" w:rsidR="00E4543A" w:rsidRPr="00E4543A" w:rsidRDefault="00E4543A" w:rsidP="00E4543A">
      <w:r w:rsidRPr="00E4543A">
        <w:pict w14:anchorId="02D30E1A">
          <v:rect id="_x0000_i10775" style="width:0;height:1.5pt" o:hralign="center" o:hrstd="t" o:hr="t" fillcolor="#a0a0a0" stroked="f"/>
        </w:pict>
      </w:r>
    </w:p>
    <w:p w14:paraId="0065C699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lastRenderedPageBreak/>
        <w:t>Important Rule</w:t>
      </w:r>
    </w:p>
    <w:p w14:paraId="5B807CC6" w14:textId="77777777" w:rsidR="00E4543A" w:rsidRPr="00E4543A" w:rsidRDefault="00E4543A" w:rsidP="00E4543A">
      <w:r w:rsidRPr="00E4543A">
        <w:t>POS operations can optionally require:</w:t>
      </w:r>
    </w:p>
    <w:p w14:paraId="6B3FA3AD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attendance punch-in first.</w:t>
      </w:r>
    </w:p>
    <w:p w14:paraId="037713B8" w14:textId="77777777" w:rsidR="00E4543A" w:rsidRPr="00E4543A" w:rsidRDefault="00E4543A" w:rsidP="00E4543A">
      <w:r w:rsidRPr="00E4543A">
        <w:pict w14:anchorId="75D09C90">
          <v:rect id="_x0000_i10776" style="width:0;height:1.5pt" o:hralign="center" o:hrstd="t" o:hr="t" fillcolor="#a0a0a0" stroked="f"/>
        </w:pict>
      </w:r>
    </w:p>
    <w:p w14:paraId="0A3C34AB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5. Leave Management</w:t>
      </w:r>
    </w:p>
    <w:p w14:paraId="42BD27CA" w14:textId="77777777" w:rsidR="00E4543A" w:rsidRPr="00E4543A" w:rsidRDefault="00E4543A" w:rsidP="00E4543A">
      <w:r w:rsidRPr="00E4543A">
        <w:t>Supports:</w:t>
      </w:r>
    </w:p>
    <w:p w14:paraId="6DAC358A" w14:textId="77777777" w:rsidR="00E4543A" w:rsidRPr="00E4543A" w:rsidRDefault="00E4543A" w:rsidP="00E4543A">
      <w:pPr>
        <w:numPr>
          <w:ilvl w:val="0"/>
          <w:numId w:val="452"/>
        </w:numPr>
      </w:pPr>
      <w:r w:rsidRPr="00E4543A">
        <w:t>leave requests,</w:t>
      </w:r>
    </w:p>
    <w:p w14:paraId="028EE214" w14:textId="77777777" w:rsidR="00E4543A" w:rsidRPr="00E4543A" w:rsidRDefault="00E4543A" w:rsidP="00E4543A">
      <w:pPr>
        <w:numPr>
          <w:ilvl w:val="0"/>
          <w:numId w:val="452"/>
        </w:numPr>
      </w:pPr>
      <w:r w:rsidRPr="00E4543A">
        <w:t>approvals,</w:t>
      </w:r>
    </w:p>
    <w:p w14:paraId="3E83BEF4" w14:textId="77777777" w:rsidR="00E4543A" w:rsidRPr="00E4543A" w:rsidRDefault="00E4543A" w:rsidP="00E4543A">
      <w:pPr>
        <w:numPr>
          <w:ilvl w:val="0"/>
          <w:numId w:val="452"/>
        </w:numPr>
      </w:pPr>
      <w:r w:rsidRPr="00E4543A">
        <w:t>leave balance tracking.</w:t>
      </w:r>
    </w:p>
    <w:p w14:paraId="5F417E7E" w14:textId="77777777" w:rsidR="00E4543A" w:rsidRPr="00E4543A" w:rsidRDefault="00E4543A" w:rsidP="00E4543A">
      <w:r w:rsidRPr="00E4543A">
        <w:pict w14:anchorId="5F132518">
          <v:rect id="_x0000_i10777" style="width:0;height:1.5pt" o:hralign="center" o:hrstd="t" o:hr="t" fillcolor="#a0a0a0" stroked="f"/>
        </w:pict>
      </w:r>
    </w:p>
    <w:p w14:paraId="6E9E8F2C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Suggested Leave Types</w:t>
      </w:r>
    </w:p>
    <w:p w14:paraId="53E77E4C" w14:textId="77777777" w:rsidR="00E4543A" w:rsidRPr="00E4543A" w:rsidRDefault="00E4543A" w:rsidP="00E4543A">
      <w:r w:rsidRPr="00E4543A">
        <w:t>CASUAL</w:t>
      </w:r>
    </w:p>
    <w:p w14:paraId="72E5186D" w14:textId="77777777" w:rsidR="00E4543A" w:rsidRPr="00E4543A" w:rsidRDefault="00E4543A" w:rsidP="00E4543A">
      <w:r w:rsidRPr="00E4543A">
        <w:t>SICK</w:t>
      </w:r>
    </w:p>
    <w:p w14:paraId="59E7003D" w14:textId="77777777" w:rsidR="00E4543A" w:rsidRPr="00E4543A" w:rsidRDefault="00E4543A" w:rsidP="00E4543A">
      <w:r w:rsidRPr="00E4543A">
        <w:t>PAID</w:t>
      </w:r>
    </w:p>
    <w:p w14:paraId="0E00FAB5" w14:textId="77777777" w:rsidR="00E4543A" w:rsidRPr="00E4543A" w:rsidRDefault="00E4543A" w:rsidP="00E4543A">
      <w:r w:rsidRPr="00E4543A">
        <w:t>UNPAID</w:t>
      </w:r>
    </w:p>
    <w:p w14:paraId="569E9D5C" w14:textId="77777777" w:rsidR="00E4543A" w:rsidRPr="00E4543A" w:rsidRDefault="00E4543A" w:rsidP="00E4543A">
      <w:r w:rsidRPr="00E4543A">
        <w:pict w14:anchorId="7C82DFF5">
          <v:rect id="_x0000_i10778" style="width:0;height:1.5pt" o:hralign="center" o:hrstd="t" o:hr="t" fillcolor="#a0a0a0" stroked="f"/>
        </w:pict>
      </w:r>
    </w:p>
    <w:p w14:paraId="1E07C7B0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Leave Workflow</w:t>
      </w:r>
    </w:p>
    <w:p w14:paraId="2B8468AE" w14:textId="77777777" w:rsidR="00E4543A" w:rsidRPr="00E4543A" w:rsidRDefault="00E4543A" w:rsidP="00E4543A">
      <w:r w:rsidRPr="00E4543A">
        <w:t>Employee Requests Leave</w:t>
      </w:r>
    </w:p>
    <w:p w14:paraId="11B0A877" w14:textId="77777777" w:rsidR="00E4543A" w:rsidRPr="00E4543A" w:rsidRDefault="00E4543A" w:rsidP="00E4543A">
      <w:r w:rsidRPr="00E4543A">
        <w:t xml:space="preserve">       ↓</w:t>
      </w:r>
    </w:p>
    <w:p w14:paraId="413B9B1F" w14:textId="77777777" w:rsidR="00E4543A" w:rsidRPr="00E4543A" w:rsidRDefault="00E4543A" w:rsidP="00E4543A">
      <w:r w:rsidRPr="00E4543A">
        <w:t>Manager Approval</w:t>
      </w:r>
    </w:p>
    <w:p w14:paraId="26BACF74" w14:textId="77777777" w:rsidR="00E4543A" w:rsidRPr="00E4543A" w:rsidRDefault="00E4543A" w:rsidP="00E4543A">
      <w:r w:rsidRPr="00E4543A">
        <w:t xml:space="preserve">       ↓</w:t>
      </w:r>
    </w:p>
    <w:p w14:paraId="67B54ACA" w14:textId="77777777" w:rsidR="00E4543A" w:rsidRPr="00E4543A" w:rsidRDefault="00E4543A" w:rsidP="00E4543A">
      <w:r w:rsidRPr="00E4543A">
        <w:t>Leave Applied</w:t>
      </w:r>
    </w:p>
    <w:p w14:paraId="31030352" w14:textId="77777777" w:rsidR="00E4543A" w:rsidRPr="00E4543A" w:rsidRDefault="00E4543A" w:rsidP="00E4543A">
      <w:r w:rsidRPr="00E4543A">
        <w:pict w14:anchorId="43D6BCD4">
          <v:rect id="_x0000_i10779" style="width:0;height:1.5pt" o:hralign="center" o:hrstd="t" o:hr="t" fillcolor="#a0a0a0" stroked="f"/>
        </w:pict>
      </w:r>
    </w:p>
    <w:p w14:paraId="5BA335C2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Important Rule</w:t>
      </w:r>
    </w:p>
    <w:p w14:paraId="1F522C92" w14:textId="77777777" w:rsidR="00E4543A" w:rsidRPr="00E4543A" w:rsidRDefault="00E4543A" w:rsidP="00E4543A">
      <w:r w:rsidRPr="00E4543A">
        <w:t>Leave approvals remain:</w:t>
      </w:r>
    </w:p>
    <w:p w14:paraId="2E848F64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permission-controlled.</w:t>
      </w:r>
    </w:p>
    <w:p w14:paraId="2E7DCB91" w14:textId="77777777" w:rsidR="00E4543A" w:rsidRPr="00E4543A" w:rsidRDefault="00E4543A" w:rsidP="00E4543A">
      <w:r w:rsidRPr="00E4543A">
        <w:pict w14:anchorId="2016F08D">
          <v:rect id="_x0000_i10780" style="width:0;height:1.5pt" o:hralign="center" o:hrstd="t" o:hr="t" fillcolor="#a0a0a0" stroked="f"/>
        </w:pict>
      </w:r>
    </w:p>
    <w:p w14:paraId="2AF74428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6. Department &amp; Role Mapping</w:t>
      </w:r>
    </w:p>
    <w:p w14:paraId="6AFE7B22" w14:textId="77777777" w:rsidR="00E4543A" w:rsidRPr="00E4543A" w:rsidRDefault="00E4543A" w:rsidP="00E4543A">
      <w:r w:rsidRPr="00E4543A">
        <w:t>Integrated with:</w:t>
      </w:r>
    </w:p>
    <w:p w14:paraId="3FC6C7EE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User &amp; Role Management</w:t>
      </w:r>
    </w:p>
    <w:p w14:paraId="47F0C39C" w14:textId="77777777" w:rsidR="00E4543A" w:rsidRPr="00E4543A" w:rsidRDefault="00E4543A" w:rsidP="00E4543A">
      <w:r w:rsidRPr="00E4543A">
        <w:pict w14:anchorId="2B171B67">
          <v:rect id="_x0000_i10781" style="width:0;height:1.5pt" o:hralign="center" o:hrstd="t" o:hr="t" fillcolor="#a0a0a0" stroked="f"/>
        </w:pict>
      </w:r>
    </w:p>
    <w:p w14:paraId="7A8D22D1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lastRenderedPageBreak/>
        <w:t>Suggested Departments</w:t>
      </w:r>
    </w:p>
    <w:p w14:paraId="137DA264" w14:textId="77777777" w:rsidR="00E4543A" w:rsidRPr="00E4543A" w:rsidRDefault="00E4543A" w:rsidP="00E4543A">
      <w:r w:rsidRPr="00E4543A">
        <w:t>SALES</w:t>
      </w:r>
    </w:p>
    <w:p w14:paraId="55CB908C" w14:textId="77777777" w:rsidR="00E4543A" w:rsidRPr="00E4543A" w:rsidRDefault="00E4543A" w:rsidP="00E4543A">
      <w:r w:rsidRPr="00E4543A">
        <w:t>PURCHASE</w:t>
      </w:r>
    </w:p>
    <w:p w14:paraId="7D7529DD" w14:textId="77777777" w:rsidR="00E4543A" w:rsidRPr="00E4543A" w:rsidRDefault="00E4543A" w:rsidP="00E4543A">
      <w:r w:rsidRPr="00E4543A">
        <w:t>WAREHOUSE</w:t>
      </w:r>
    </w:p>
    <w:p w14:paraId="12D40FC7" w14:textId="77777777" w:rsidR="00E4543A" w:rsidRPr="00E4543A" w:rsidRDefault="00E4543A" w:rsidP="00E4543A">
      <w:r w:rsidRPr="00E4543A">
        <w:t>FINANCE</w:t>
      </w:r>
    </w:p>
    <w:p w14:paraId="6C6E0EF2" w14:textId="77777777" w:rsidR="00E4543A" w:rsidRPr="00E4543A" w:rsidRDefault="00E4543A" w:rsidP="00E4543A">
      <w:r w:rsidRPr="00E4543A">
        <w:t>OPERATIONS</w:t>
      </w:r>
    </w:p>
    <w:p w14:paraId="554048F5" w14:textId="77777777" w:rsidR="00E4543A" w:rsidRPr="00E4543A" w:rsidRDefault="00E4543A" w:rsidP="00E4543A">
      <w:r w:rsidRPr="00E4543A">
        <w:t>ADMIN</w:t>
      </w:r>
    </w:p>
    <w:p w14:paraId="1E3BC057" w14:textId="77777777" w:rsidR="00E4543A" w:rsidRPr="00E4543A" w:rsidRDefault="00E4543A" w:rsidP="00E4543A">
      <w:r w:rsidRPr="00E4543A">
        <w:pict w14:anchorId="30831184">
          <v:rect id="_x0000_i10782" style="width:0;height:1.5pt" o:hralign="center" o:hrstd="t" o:hr="t" fillcolor="#a0a0a0" stroked="f"/>
        </w:pict>
      </w:r>
    </w:p>
    <w:p w14:paraId="754E7B34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Important Rule</w:t>
      </w:r>
    </w:p>
    <w:p w14:paraId="5ED98388" w14:textId="77777777" w:rsidR="00E4543A" w:rsidRPr="00E4543A" w:rsidRDefault="00E4543A" w:rsidP="00E4543A">
      <w:r w:rsidRPr="00E4543A">
        <w:t>Permissions depend on:</w:t>
      </w:r>
    </w:p>
    <w:p w14:paraId="5997EC2B" w14:textId="77777777" w:rsidR="00E4543A" w:rsidRPr="00E4543A" w:rsidRDefault="00E4543A" w:rsidP="00E4543A">
      <w:pPr>
        <w:numPr>
          <w:ilvl w:val="0"/>
          <w:numId w:val="453"/>
        </w:numPr>
      </w:pPr>
      <w:r w:rsidRPr="00E4543A">
        <w:t>role,</w:t>
      </w:r>
    </w:p>
    <w:p w14:paraId="344C1FD0" w14:textId="77777777" w:rsidR="00E4543A" w:rsidRPr="00E4543A" w:rsidRDefault="00E4543A" w:rsidP="00E4543A">
      <w:pPr>
        <w:numPr>
          <w:ilvl w:val="0"/>
          <w:numId w:val="453"/>
        </w:numPr>
      </w:pPr>
      <w:r w:rsidRPr="00E4543A">
        <w:t>branch,</w:t>
      </w:r>
    </w:p>
    <w:p w14:paraId="676D4182" w14:textId="77777777" w:rsidR="00E4543A" w:rsidRPr="00E4543A" w:rsidRDefault="00E4543A" w:rsidP="00E4543A">
      <w:pPr>
        <w:numPr>
          <w:ilvl w:val="0"/>
          <w:numId w:val="453"/>
        </w:numPr>
      </w:pPr>
      <w:r w:rsidRPr="00E4543A">
        <w:t>department.</w:t>
      </w:r>
    </w:p>
    <w:p w14:paraId="6576F4FC" w14:textId="77777777" w:rsidR="00E4543A" w:rsidRPr="00E4543A" w:rsidRDefault="00E4543A" w:rsidP="00E4543A">
      <w:r w:rsidRPr="00E4543A">
        <w:pict w14:anchorId="2F43B94A">
          <v:rect id="_x0000_i10783" style="width:0;height:1.5pt" o:hralign="center" o:hrstd="t" o:hr="t" fillcolor="#a0a0a0" stroked="f"/>
        </w:pict>
      </w:r>
    </w:p>
    <w:p w14:paraId="1FA162CE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7. Employee Activity Tracking</w:t>
      </w:r>
    </w:p>
    <w:p w14:paraId="0D584AF6" w14:textId="77777777" w:rsidR="00E4543A" w:rsidRPr="00E4543A" w:rsidRDefault="00E4543A" w:rsidP="00E4543A">
      <w:r w:rsidRPr="00E4543A">
        <w:t>Tracks:</w:t>
      </w:r>
    </w:p>
    <w:p w14:paraId="0F4075D8" w14:textId="77777777" w:rsidR="00E4543A" w:rsidRPr="00E4543A" w:rsidRDefault="00E4543A" w:rsidP="00E4543A">
      <w:pPr>
        <w:numPr>
          <w:ilvl w:val="0"/>
          <w:numId w:val="454"/>
        </w:numPr>
      </w:pPr>
      <w:r w:rsidRPr="00E4543A">
        <w:t>login history,</w:t>
      </w:r>
    </w:p>
    <w:p w14:paraId="36F594F8" w14:textId="77777777" w:rsidR="00E4543A" w:rsidRPr="00E4543A" w:rsidRDefault="00E4543A" w:rsidP="00E4543A">
      <w:pPr>
        <w:numPr>
          <w:ilvl w:val="0"/>
          <w:numId w:val="454"/>
        </w:numPr>
      </w:pPr>
      <w:r w:rsidRPr="00E4543A">
        <w:t>approvals,</w:t>
      </w:r>
    </w:p>
    <w:p w14:paraId="0660BC19" w14:textId="77777777" w:rsidR="00E4543A" w:rsidRPr="00E4543A" w:rsidRDefault="00E4543A" w:rsidP="00E4543A">
      <w:pPr>
        <w:numPr>
          <w:ilvl w:val="0"/>
          <w:numId w:val="454"/>
        </w:numPr>
      </w:pPr>
      <w:r w:rsidRPr="00E4543A">
        <w:t>inventory actions,</w:t>
      </w:r>
    </w:p>
    <w:p w14:paraId="481CC1EE" w14:textId="77777777" w:rsidR="00E4543A" w:rsidRPr="00E4543A" w:rsidRDefault="00E4543A" w:rsidP="00E4543A">
      <w:pPr>
        <w:numPr>
          <w:ilvl w:val="0"/>
          <w:numId w:val="454"/>
        </w:numPr>
      </w:pPr>
      <w:r w:rsidRPr="00E4543A">
        <w:t>billing activities,</w:t>
      </w:r>
    </w:p>
    <w:p w14:paraId="12489FCE" w14:textId="77777777" w:rsidR="00E4543A" w:rsidRPr="00E4543A" w:rsidRDefault="00E4543A" w:rsidP="00E4543A">
      <w:pPr>
        <w:numPr>
          <w:ilvl w:val="0"/>
          <w:numId w:val="454"/>
        </w:numPr>
      </w:pPr>
      <w:r w:rsidRPr="00E4543A">
        <w:t>payroll actions.</w:t>
      </w:r>
    </w:p>
    <w:p w14:paraId="07275B3C" w14:textId="77777777" w:rsidR="00E4543A" w:rsidRPr="00E4543A" w:rsidRDefault="00E4543A" w:rsidP="00E4543A">
      <w:r w:rsidRPr="00E4543A">
        <w:pict w14:anchorId="54281889">
          <v:rect id="_x0000_i10784" style="width:0;height:1.5pt" o:hralign="center" o:hrstd="t" o:hr="t" fillcolor="#a0a0a0" stroked="f"/>
        </w:pict>
      </w:r>
    </w:p>
    <w:p w14:paraId="0BE3C585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Important Rule</w:t>
      </w:r>
    </w:p>
    <w:p w14:paraId="3C1D460D" w14:textId="77777777" w:rsidR="00E4543A" w:rsidRPr="00E4543A" w:rsidRDefault="00E4543A" w:rsidP="00E4543A">
      <w:r w:rsidRPr="00E4543A">
        <w:t>Critical actions create:</w:t>
      </w:r>
    </w:p>
    <w:p w14:paraId="4A15262E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audit trail.</w:t>
      </w:r>
    </w:p>
    <w:p w14:paraId="28669B2A" w14:textId="77777777" w:rsidR="00E4543A" w:rsidRPr="00E4543A" w:rsidRDefault="00E4543A" w:rsidP="00E4543A">
      <w:r w:rsidRPr="00E4543A">
        <w:pict w14:anchorId="214212A4">
          <v:rect id="_x0000_i10785" style="width:0;height:1.5pt" o:hralign="center" o:hrstd="t" o:hr="t" fillcolor="#a0a0a0" stroked="f"/>
        </w:pict>
      </w:r>
    </w:p>
    <w:p w14:paraId="035B55AE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8. Payroll Management</w:t>
      </w:r>
    </w:p>
    <w:p w14:paraId="61F2A942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FINALIZED DECISION</w:t>
      </w:r>
    </w:p>
    <w:p w14:paraId="355439E5" w14:textId="77777777" w:rsidR="00E4543A" w:rsidRPr="00E4543A" w:rsidRDefault="00E4543A" w:rsidP="00E4543A">
      <w:r w:rsidRPr="00E4543A">
        <w:t>Payroll included in:</w:t>
      </w:r>
    </w:p>
    <w:p w14:paraId="7B3DD5C3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Phase 1 itself.</w:t>
      </w:r>
    </w:p>
    <w:p w14:paraId="0E3E964D" w14:textId="77777777" w:rsidR="00E4543A" w:rsidRPr="00E4543A" w:rsidRDefault="00E4543A" w:rsidP="00E4543A">
      <w:r w:rsidRPr="00E4543A">
        <w:pict w14:anchorId="7ED1F35E">
          <v:rect id="_x0000_i10786" style="width:0;height:1.5pt" o:hralign="center" o:hrstd="t" o:hr="t" fillcolor="#a0a0a0" stroked="f"/>
        </w:pict>
      </w:r>
    </w:p>
    <w:p w14:paraId="1218B036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lastRenderedPageBreak/>
        <w:t>Payroll Supports</w:t>
      </w:r>
    </w:p>
    <w:p w14:paraId="582CCFD9" w14:textId="77777777" w:rsidR="00E4543A" w:rsidRPr="00E4543A" w:rsidRDefault="00E4543A" w:rsidP="00E4543A">
      <w:pPr>
        <w:numPr>
          <w:ilvl w:val="0"/>
          <w:numId w:val="455"/>
        </w:numPr>
      </w:pPr>
      <w:r w:rsidRPr="00E4543A">
        <w:t>salary structures,</w:t>
      </w:r>
    </w:p>
    <w:p w14:paraId="4A2E9591" w14:textId="77777777" w:rsidR="00E4543A" w:rsidRPr="00E4543A" w:rsidRDefault="00E4543A" w:rsidP="00E4543A">
      <w:pPr>
        <w:numPr>
          <w:ilvl w:val="0"/>
          <w:numId w:val="455"/>
        </w:numPr>
      </w:pPr>
      <w:r w:rsidRPr="00E4543A">
        <w:t>attendance-linked salary,</w:t>
      </w:r>
    </w:p>
    <w:p w14:paraId="782CBE6E" w14:textId="77777777" w:rsidR="00E4543A" w:rsidRPr="00E4543A" w:rsidRDefault="00E4543A" w:rsidP="00E4543A">
      <w:pPr>
        <w:numPr>
          <w:ilvl w:val="0"/>
          <w:numId w:val="455"/>
        </w:numPr>
      </w:pPr>
      <w:r w:rsidRPr="00E4543A">
        <w:t>incentives,</w:t>
      </w:r>
    </w:p>
    <w:p w14:paraId="67926B3C" w14:textId="77777777" w:rsidR="00E4543A" w:rsidRPr="00E4543A" w:rsidRDefault="00E4543A" w:rsidP="00E4543A">
      <w:pPr>
        <w:numPr>
          <w:ilvl w:val="0"/>
          <w:numId w:val="455"/>
        </w:numPr>
      </w:pPr>
      <w:r w:rsidRPr="00E4543A">
        <w:t>deductions,</w:t>
      </w:r>
    </w:p>
    <w:p w14:paraId="7728BE93" w14:textId="77777777" w:rsidR="00E4543A" w:rsidRPr="00E4543A" w:rsidRDefault="00E4543A" w:rsidP="00E4543A">
      <w:pPr>
        <w:numPr>
          <w:ilvl w:val="0"/>
          <w:numId w:val="455"/>
        </w:numPr>
      </w:pPr>
      <w:r w:rsidRPr="00E4543A">
        <w:t>payroll processing,</w:t>
      </w:r>
    </w:p>
    <w:p w14:paraId="71240F2D" w14:textId="77777777" w:rsidR="00E4543A" w:rsidRPr="00E4543A" w:rsidRDefault="00E4543A" w:rsidP="00E4543A">
      <w:pPr>
        <w:numPr>
          <w:ilvl w:val="0"/>
          <w:numId w:val="455"/>
        </w:numPr>
      </w:pPr>
      <w:r w:rsidRPr="00E4543A">
        <w:t>payroll approvals,</w:t>
      </w:r>
    </w:p>
    <w:p w14:paraId="0F672245" w14:textId="77777777" w:rsidR="00E4543A" w:rsidRPr="00E4543A" w:rsidRDefault="00E4543A" w:rsidP="00E4543A">
      <w:pPr>
        <w:numPr>
          <w:ilvl w:val="0"/>
          <w:numId w:val="455"/>
        </w:numPr>
      </w:pPr>
      <w:r w:rsidRPr="00E4543A">
        <w:t>payslip generation.</w:t>
      </w:r>
    </w:p>
    <w:p w14:paraId="029A5A5B" w14:textId="77777777" w:rsidR="00E4543A" w:rsidRPr="00E4543A" w:rsidRDefault="00E4543A" w:rsidP="00E4543A">
      <w:r w:rsidRPr="00E4543A">
        <w:pict w14:anchorId="57725C87">
          <v:rect id="_x0000_i10787" style="width:0;height:1.5pt" o:hralign="center" o:hrstd="t" o:hr="t" fillcolor="#a0a0a0" stroked="f"/>
        </w:pict>
      </w:r>
    </w:p>
    <w:p w14:paraId="76890BC1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Suggested Salary Components</w:t>
      </w:r>
    </w:p>
    <w:p w14:paraId="0294DBE3" w14:textId="77777777" w:rsidR="00E4543A" w:rsidRPr="00E4543A" w:rsidRDefault="00E4543A" w:rsidP="00E4543A">
      <w:r w:rsidRPr="00E4543A">
        <w:t>BASIC</w:t>
      </w:r>
    </w:p>
    <w:p w14:paraId="23C445BE" w14:textId="77777777" w:rsidR="00E4543A" w:rsidRPr="00E4543A" w:rsidRDefault="00E4543A" w:rsidP="00E4543A">
      <w:r w:rsidRPr="00E4543A">
        <w:t>HRA</w:t>
      </w:r>
    </w:p>
    <w:p w14:paraId="3BB45F4B" w14:textId="77777777" w:rsidR="00E4543A" w:rsidRPr="00E4543A" w:rsidRDefault="00E4543A" w:rsidP="00E4543A">
      <w:r w:rsidRPr="00E4543A">
        <w:t>ALLOWANCE</w:t>
      </w:r>
    </w:p>
    <w:p w14:paraId="11B8A5DA" w14:textId="77777777" w:rsidR="00E4543A" w:rsidRPr="00E4543A" w:rsidRDefault="00E4543A" w:rsidP="00E4543A">
      <w:r w:rsidRPr="00E4543A">
        <w:t>INCENTIVE</w:t>
      </w:r>
    </w:p>
    <w:p w14:paraId="73BF5B5B" w14:textId="77777777" w:rsidR="00E4543A" w:rsidRPr="00E4543A" w:rsidRDefault="00E4543A" w:rsidP="00E4543A">
      <w:r w:rsidRPr="00E4543A">
        <w:t>BONUS</w:t>
      </w:r>
    </w:p>
    <w:p w14:paraId="0F20B6FC" w14:textId="77777777" w:rsidR="00E4543A" w:rsidRPr="00E4543A" w:rsidRDefault="00E4543A" w:rsidP="00E4543A">
      <w:r w:rsidRPr="00E4543A">
        <w:t>DEDUCTION</w:t>
      </w:r>
    </w:p>
    <w:p w14:paraId="75189E03" w14:textId="77777777" w:rsidR="00E4543A" w:rsidRPr="00E4543A" w:rsidRDefault="00E4543A" w:rsidP="00E4543A">
      <w:r w:rsidRPr="00E4543A">
        <w:pict w14:anchorId="595478CA">
          <v:rect id="_x0000_i10788" style="width:0;height:1.5pt" o:hralign="center" o:hrstd="t" o:hr="t" fillcolor="#a0a0a0" stroked="f"/>
        </w:pict>
      </w:r>
    </w:p>
    <w:p w14:paraId="4C72C955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Important Rule</w:t>
      </w:r>
    </w:p>
    <w:p w14:paraId="6AA29F9D" w14:textId="77777777" w:rsidR="00E4543A" w:rsidRPr="00E4543A" w:rsidRDefault="00E4543A" w:rsidP="00E4543A">
      <w:r w:rsidRPr="00E4543A">
        <w:t>Salary structures remain:</w:t>
      </w:r>
    </w:p>
    <w:p w14:paraId="7BD22CCA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employee-specific.</w:t>
      </w:r>
    </w:p>
    <w:p w14:paraId="490D2AA8" w14:textId="77777777" w:rsidR="00E4543A" w:rsidRPr="00E4543A" w:rsidRDefault="00E4543A" w:rsidP="00E4543A">
      <w:r w:rsidRPr="00E4543A">
        <w:pict w14:anchorId="18AABDBE">
          <v:rect id="_x0000_i10789" style="width:0;height:1.5pt" o:hralign="center" o:hrstd="t" o:hr="t" fillcolor="#a0a0a0" stroked="f"/>
        </w:pict>
      </w:r>
    </w:p>
    <w:p w14:paraId="192A50D1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9. Attendance-linked Payroll</w:t>
      </w:r>
    </w:p>
    <w:p w14:paraId="076B16FB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FINALIZED RULE</w:t>
      </w:r>
    </w:p>
    <w:p w14:paraId="325D3F60" w14:textId="77777777" w:rsidR="00E4543A" w:rsidRPr="00E4543A" w:rsidRDefault="00E4543A" w:rsidP="00E4543A">
      <w:r w:rsidRPr="00E4543A">
        <w:t>Payroll integrates directly with:</w:t>
      </w:r>
    </w:p>
    <w:p w14:paraId="3E551573" w14:textId="77777777" w:rsidR="00E4543A" w:rsidRPr="00E4543A" w:rsidRDefault="00E4543A" w:rsidP="00E4543A">
      <w:pPr>
        <w:numPr>
          <w:ilvl w:val="0"/>
          <w:numId w:val="456"/>
        </w:numPr>
      </w:pPr>
      <w:r w:rsidRPr="00E4543A">
        <w:t>attendance,</w:t>
      </w:r>
    </w:p>
    <w:p w14:paraId="6124B2DE" w14:textId="77777777" w:rsidR="00E4543A" w:rsidRPr="00E4543A" w:rsidRDefault="00E4543A" w:rsidP="00E4543A">
      <w:pPr>
        <w:numPr>
          <w:ilvl w:val="0"/>
          <w:numId w:val="456"/>
        </w:numPr>
      </w:pPr>
      <w:r w:rsidRPr="00E4543A">
        <w:t>leave,</w:t>
      </w:r>
    </w:p>
    <w:p w14:paraId="57EEE389" w14:textId="77777777" w:rsidR="00E4543A" w:rsidRPr="00E4543A" w:rsidRDefault="00E4543A" w:rsidP="00E4543A">
      <w:pPr>
        <w:numPr>
          <w:ilvl w:val="0"/>
          <w:numId w:val="456"/>
        </w:numPr>
      </w:pPr>
      <w:r w:rsidRPr="00E4543A">
        <w:t>shifts.</w:t>
      </w:r>
    </w:p>
    <w:p w14:paraId="029BE666" w14:textId="77777777" w:rsidR="00E4543A" w:rsidRPr="00E4543A" w:rsidRDefault="00E4543A" w:rsidP="00E4543A">
      <w:r w:rsidRPr="00E4543A">
        <w:pict w14:anchorId="693DEC20">
          <v:rect id="_x0000_i10790" style="width:0;height:1.5pt" o:hralign="center" o:hrstd="t" o:hr="t" fillcolor="#a0a0a0" stroked="f"/>
        </w:pict>
      </w:r>
    </w:p>
    <w:p w14:paraId="31E2928D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Example</w:t>
      </w:r>
    </w:p>
    <w:p w14:paraId="5C1CE73E" w14:textId="77777777" w:rsidR="00E4543A" w:rsidRPr="00E4543A" w:rsidRDefault="00E4543A" w:rsidP="00E4543A">
      <w:r w:rsidRPr="00E4543A">
        <w:t>30 Days</w:t>
      </w:r>
    </w:p>
    <w:p w14:paraId="5BE012F5" w14:textId="77777777" w:rsidR="00E4543A" w:rsidRPr="00E4543A" w:rsidRDefault="00E4543A" w:rsidP="00E4543A">
      <w:r w:rsidRPr="00E4543A">
        <w:t>2 Unpaid Leaves</w:t>
      </w:r>
    </w:p>
    <w:p w14:paraId="3E442E40" w14:textId="77777777" w:rsidR="00E4543A" w:rsidRPr="00E4543A" w:rsidRDefault="00E4543A" w:rsidP="00E4543A">
      <w:r w:rsidRPr="00E4543A">
        <w:lastRenderedPageBreak/>
        <w:t>↓</w:t>
      </w:r>
    </w:p>
    <w:p w14:paraId="58AF20A5" w14:textId="77777777" w:rsidR="00E4543A" w:rsidRPr="00E4543A" w:rsidRDefault="00E4543A" w:rsidP="00E4543A">
      <w:r w:rsidRPr="00E4543A">
        <w:t>Salary Deduction Applied</w:t>
      </w:r>
    </w:p>
    <w:p w14:paraId="51843A26" w14:textId="77777777" w:rsidR="00E4543A" w:rsidRPr="00E4543A" w:rsidRDefault="00E4543A" w:rsidP="00E4543A">
      <w:r w:rsidRPr="00E4543A">
        <w:pict w14:anchorId="07987A1F">
          <v:rect id="_x0000_i10791" style="width:0;height:1.5pt" o:hralign="center" o:hrstd="t" o:hr="t" fillcolor="#a0a0a0" stroked="f"/>
        </w:pict>
      </w:r>
    </w:p>
    <w:p w14:paraId="58B7A656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Important Rule</w:t>
      </w:r>
    </w:p>
    <w:p w14:paraId="1875059D" w14:textId="77777777" w:rsidR="00E4543A" w:rsidRPr="00E4543A" w:rsidRDefault="00E4543A" w:rsidP="00E4543A">
      <w:r w:rsidRPr="00E4543A">
        <w:t>Attendance remains:</w:t>
      </w:r>
    </w:p>
    <w:p w14:paraId="5C651FBD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payroll-integrated.</w:t>
      </w:r>
    </w:p>
    <w:p w14:paraId="2E7F8F58" w14:textId="77777777" w:rsidR="00E4543A" w:rsidRPr="00E4543A" w:rsidRDefault="00E4543A" w:rsidP="00E4543A">
      <w:r w:rsidRPr="00E4543A">
        <w:pict w14:anchorId="7F91995A">
          <v:rect id="_x0000_i10792" style="width:0;height:1.5pt" o:hralign="center" o:hrstd="t" o:hr="t" fillcolor="#a0a0a0" stroked="f"/>
        </w:pict>
      </w:r>
    </w:p>
    <w:p w14:paraId="6EAAFC35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10. Payroll Processing Workflow</w:t>
      </w:r>
    </w:p>
    <w:p w14:paraId="309A63E8" w14:textId="77777777" w:rsidR="00E4543A" w:rsidRPr="00E4543A" w:rsidRDefault="00E4543A" w:rsidP="00E4543A">
      <w:r w:rsidRPr="00E4543A">
        <w:t>Attendance Finalized</w:t>
      </w:r>
    </w:p>
    <w:p w14:paraId="2DF78F6D" w14:textId="77777777" w:rsidR="00E4543A" w:rsidRPr="00E4543A" w:rsidRDefault="00E4543A" w:rsidP="00E4543A">
      <w:r w:rsidRPr="00E4543A">
        <w:t xml:space="preserve">      ↓</w:t>
      </w:r>
    </w:p>
    <w:p w14:paraId="0D4621C4" w14:textId="77777777" w:rsidR="00E4543A" w:rsidRPr="00E4543A" w:rsidRDefault="00E4543A" w:rsidP="00E4543A">
      <w:r w:rsidRPr="00E4543A">
        <w:t>Payroll Generated</w:t>
      </w:r>
    </w:p>
    <w:p w14:paraId="568A1586" w14:textId="77777777" w:rsidR="00E4543A" w:rsidRPr="00E4543A" w:rsidRDefault="00E4543A" w:rsidP="00E4543A">
      <w:r w:rsidRPr="00E4543A">
        <w:t xml:space="preserve">      ↓</w:t>
      </w:r>
    </w:p>
    <w:p w14:paraId="0A688DCD" w14:textId="77777777" w:rsidR="00E4543A" w:rsidRPr="00E4543A" w:rsidRDefault="00E4543A" w:rsidP="00E4543A">
      <w:r w:rsidRPr="00E4543A">
        <w:t>Review</w:t>
      </w:r>
    </w:p>
    <w:p w14:paraId="681495F6" w14:textId="77777777" w:rsidR="00E4543A" w:rsidRPr="00E4543A" w:rsidRDefault="00E4543A" w:rsidP="00E4543A">
      <w:r w:rsidRPr="00E4543A">
        <w:t xml:space="preserve">      ↓</w:t>
      </w:r>
    </w:p>
    <w:p w14:paraId="78C9E9D0" w14:textId="77777777" w:rsidR="00E4543A" w:rsidRPr="00E4543A" w:rsidRDefault="00E4543A" w:rsidP="00E4543A">
      <w:r w:rsidRPr="00E4543A">
        <w:t>Approval</w:t>
      </w:r>
    </w:p>
    <w:p w14:paraId="751BBC88" w14:textId="77777777" w:rsidR="00E4543A" w:rsidRPr="00E4543A" w:rsidRDefault="00E4543A" w:rsidP="00E4543A">
      <w:r w:rsidRPr="00E4543A">
        <w:t xml:space="preserve">      ↓</w:t>
      </w:r>
    </w:p>
    <w:p w14:paraId="441CA3DE" w14:textId="77777777" w:rsidR="00E4543A" w:rsidRPr="00E4543A" w:rsidRDefault="00E4543A" w:rsidP="00E4543A">
      <w:r w:rsidRPr="00E4543A">
        <w:t>Payslip Generated</w:t>
      </w:r>
    </w:p>
    <w:p w14:paraId="19C75C3C" w14:textId="77777777" w:rsidR="00E4543A" w:rsidRPr="00E4543A" w:rsidRDefault="00E4543A" w:rsidP="00E4543A">
      <w:r w:rsidRPr="00E4543A">
        <w:pict w14:anchorId="0FB50457">
          <v:rect id="_x0000_i10793" style="width:0;height:1.5pt" o:hralign="center" o:hrstd="t" o:hr="t" fillcolor="#a0a0a0" stroked="f"/>
        </w:pict>
      </w:r>
    </w:p>
    <w:p w14:paraId="102A2272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Suggested Payroll Statuses</w:t>
      </w:r>
    </w:p>
    <w:p w14:paraId="3B782F2E" w14:textId="77777777" w:rsidR="00E4543A" w:rsidRPr="00E4543A" w:rsidRDefault="00E4543A" w:rsidP="00E4543A">
      <w:r w:rsidRPr="00E4543A">
        <w:t>DRAFT</w:t>
      </w:r>
    </w:p>
    <w:p w14:paraId="0CB6C14B" w14:textId="77777777" w:rsidR="00E4543A" w:rsidRPr="00E4543A" w:rsidRDefault="00E4543A" w:rsidP="00E4543A">
      <w:r w:rsidRPr="00E4543A">
        <w:t>PROCESSING</w:t>
      </w:r>
    </w:p>
    <w:p w14:paraId="5A221BF5" w14:textId="77777777" w:rsidR="00E4543A" w:rsidRPr="00E4543A" w:rsidRDefault="00E4543A" w:rsidP="00E4543A">
      <w:r w:rsidRPr="00E4543A">
        <w:t>APPROVED</w:t>
      </w:r>
    </w:p>
    <w:p w14:paraId="69976B4E" w14:textId="77777777" w:rsidR="00E4543A" w:rsidRPr="00E4543A" w:rsidRDefault="00E4543A" w:rsidP="00E4543A">
      <w:r w:rsidRPr="00E4543A">
        <w:t>PAID</w:t>
      </w:r>
    </w:p>
    <w:p w14:paraId="70FC7F5A" w14:textId="77777777" w:rsidR="00E4543A" w:rsidRPr="00E4543A" w:rsidRDefault="00E4543A" w:rsidP="00E4543A">
      <w:r w:rsidRPr="00E4543A">
        <w:pict w14:anchorId="2E742DC9">
          <v:rect id="_x0000_i10794" style="width:0;height:1.5pt" o:hralign="center" o:hrstd="t" o:hr="t" fillcolor="#a0a0a0" stroked="f"/>
        </w:pict>
      </w:r>
    </w:p>
    <w:p w14:paraId="21AE8EBE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11. Payslip Generation</w:t>
      </w:r>
    </w:p>
    <w:p w14:paraId="40A6C9FE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FINALIZED RULE</w:t>
      </w:r>
    </w:p>
    <w:p w14:paraId="599FED3D" w14:textId="77777777" w:rsidR="00E4543A" w:rsidRPr="00E4543A" w:rsidRDefault="00E4543A" w:rsidP="00E4543A">
      <w:r w:rsidRPr="00E4543A">
        <w:t>System should generate:</w:t>
      </w:r>
    </w:p>
    <w:p w14:paraId="675D2070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downloadable payslips.</w:t>
      </w:r>
    </w:p>
    <w:p w14:paraId="7AB25C60" w14:textId="77777777" w:rsidR="00E4543A" w:rsidRPr="00E4543A" w:rsidRDefault="00E4543A" w:rsidP="00E4543A">
      <w:r w:rsidRPr="00E4543A">
        <w:pict w14:anchorId="3A0D49FE">
          <v:rect id="_x0000_i10795" style="width:0;height:1.5pt" o:hralign="center" o:hrstd="t" o:hr="t" fillcolor="#a0a0a0" stroked="f"/>
        </w:pict>
      </w:r>
    </w:p>
    <w:p w14:paraId="278EBA19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Payslip Includes</w:t>
      </w:r>
    </w:p>
    <w:p w14:paraId="2986283A" w14:textId="77777777" w:rsidR="00E4543A" w:rsidRPr="00E4543A" w:rsidRDefault="00E4543A" w:rsidP="00E4543A">
      <w:pPr>
        <w:numPr>
          <w:ilvl w:val="0"/>
          <w:numId w:val="457"/>
        </w:numPr>
      </w:pPr>
      <w:r w:rsidRPr="00E4543A">
        <w:t>employee details,</w:t>
      </w:r>
    </w:p>
    <w:p w14:paraId="1AC1F611" w14:textId="77777777" w:rsidR="00E4543A" w:rsidRPr="00E4543A" w:rsidRDefault="00E4543A" w:rsidP="00E4543A">
      <w:pPr>
        <w:numPr>
          <w:ilvl w:val="0"/>
          <w:numId w:val="457"/>
        </w:numPr>
      </w:pPr>
      <w:r w:rsidRPr="00E4543A">
        <w:lastRenderedPageBreak/>
        <w:t>attendance summary,</w:t>
      </w:r>
    </w:p>
    <w:p w14:paraId="1E09981C" w14:textId="77777777" w:rsidR="00E4543A" w:rsidRPr="00E4543A" w:rsidRDefault="00E4543A" w:rsidP="00E4543A">
      <w:pPr>
        <w:numPr>
          <w:ilvl w:val="0"/>
          <w:numId w:val="457"/>
        </w:numPr>
      </w:pPr>
      <w:r w:rsidRPr="00E4543A">
        <w:t>salary breakup,</w:t>
      </w:r>
    </w:p>
    <w:p w14:paraId="711D2AE8" w14:textId="77777777" w:rsidR="00E4543A" w:rsidRPr="00E4543A" w:rsidRDefault="00E4543A" w:rsidP="00E4543A">
      <w:pPr>
        <w:numPr>
          <w:ilvl w:val="0"/>
          <w:numId w:val="457"/>
        </w:numPr>
      </w:pPr>
      <w:r w:rsidRPr="00E4543A">
        <w:t>incentives,</w:t>
      </w:r>
    </w:p>
    <w:p w14:paraId="07040417" w14:textId="77777777" w:rsidR="00E4543A" w:rsidRPr="00E4543A" w:rsidRDefault="00E4543A" w:rsidP="00E4543A">
      <w:pPr>
        <w:numPr>
          <w:ilvl w:val="0"/>
          <w:numId w:val="457"/>
        </w:numPr>
      </w:pPr>
      <w:r w:rsidRPr="00E4543A">
        <w:t>deductions,</w:t>
      </w:r>
    </w:p>
    <w:p w14:paraId="401D98EF" w14:textId="77777777" w:rsidR="00E4543A" w:rsidRPr="00E4543A" w:rsidRDefault="00E4543A" w:rsidP="00E4543A">
      <w:pPr>
        <w:numPr>
          <w:ilvl w:val="0"/>
          <w:numId w:val="457"/>
        </w:numPr>
      </w:pPr>
      <w:r w:rsidRPr="00E4543A">
        <w:t>net payable.</w:t>
      </w:r>
    </w:p>
    <w:p w14:paraId="4A80D39A" w14:textId="77777777" w:rsidR="00E4543A" w:rsidRPr="00E4543A" w:rsidRDefault="00E4543A" w:rsidP="00E4543A">
      <w:r w:rsidRPr="00E4543A">
        <w:pict w14:anchorId="2ADC642D">
          <v:rect id="_x0000_i10796" style="width:0;height:1.5pt" o:hralign="center" o:hrstd="t" o:hr="t" fillcolor="#a0a0a0" stroked="f"/>
        </w:pict>
      </w:r>
    </w:p>
    <w:p w14:paraId="4B429F6C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Supported Formats</w:t>
      </w:r>
    </w:p>
    <w:p w14:paraId="55EAE253" w14:textId="77777777" w:rsidR="00E4543A" w:rsidRPr="00E4543A" w:rsidRDefault="00E4543A" w:rsidP="00E4543A">
      <w:r w:rsidRPr="00E4543A">
        <w:t>PDF</w:t>
      </w:r>
    </w:p>
    <w:p w14:paraId="2EF9802A" w14:textId="77777777" w:rsidR="00E4543A" w:rsidRPr="00E4543A" w:rsidRDefault="00E4543A" w:rsidP="00E4543A">
      <w:r w:rsidRPr="00E4543A">
        <w:t>Print</w:t>
      </w:r>
    </w:p>
    <w:p w14:paraId="34B6A852" w14:textId="77777777" w:rsidR="00E4543A" w:rsidRPr="00E4543A" w:rsidRDefault="00E4543A" w:rsidP="00E4543A">
      <w:r w:rsidRPr="00E4543A">
        <w:t>Email</w:t>
      </w:r>
    </w:p>
    <w:p w14:paraId="5E641C31" w14:textId="77777777" w:rsidR="00E4543A" w:rsidRPr="00E4543A" w:rsidRDefault="00E4543A" w:rsidP="00E4543A">
      <w:r w:rsidRPr="00E4543A">
        <w:pict w14:anchorId="63FBD016">
          <v:rect id="_x0000_i10797" style="width:0;height:1.5pt" o:hralign="center" o:hrstd="t" o:hr="t" fillcolor="#a0a0a0" stroked="f"/>
        </w:pict>
      </w:r>
    </w:p>
    <w:p w14:paraId="419A6BCD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Important Rule</w:t>
      </w:r>
    </w:p>
    <w:p w14:paraId="5C2675CE" w14:textId="77777777" w:rsidR="00E4543A" w:rsidRPr="00E4543A" w:rsidRDefault="00E4543A" w:rsidP="00E4543A">
      <w:r w:rsidRPr="00E4543A">
        <w:t>Payslips remain:</w:t>
      </w:r>
    </w:p>
    <w:p w14:paraId="4A8253F9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employee-accessible.</w:t>
      </w:r>
    </w:p>
    <w:p w14:paraId="04DC6621" w14:textId="77777777" w:rsidR="00E4543A" w:rsidRPr="00E4543A" w:rsidRDefault="00E4543A" w:rsidP="00E4543A">
      <w:r w:rsidRPr="00E4543A">
        <w:pict w14:anchorId="4E6ACF9B">
          <v:rect id="_x0000_i10798" style="width:0;height:1.5pt" o:hralign="center" o:hrstd="t" o:hr="t" fillcolor="#a0a0a0" stroked="f"/>
        </w:pict>
      </w:r>
    </w:p>
    <w:p w14:paraId="1646BE55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12. Incentive &amp; Bonus Management</w:t>
      </w:r>
    </w:p>
    <w:p w14:paraId="33007B27" w14:textId="77777777" w:rsidR="00E4543A" w:rsidRPr="00E4543A" w:rsidRDefault="00E4543A" w:rsidP="00E4543A">
      <w:r w:rsidRPr="00E4543A">
        <w:t>Supports:</w:t>
      </w:r>
    </w:p>
    <w:p w14:paraId="34814A74" w14:textId="77777777" w:rsidR="00E4543A" w:rsidRPr="00E4543A" w:rsidRDefault="00E4543A" w:rsidP="00E4543A">
      <w:pPr>
        <w:numPr>
          <w:ilvl w:val="0"/>
          <w:numId w:val="458"/>
        </w:numPr>
      </w:pPr>
      <w:r w:rsidRPr="00E4543A">
        <w:t>sales incentives,</w:t>
      </w:r>
    </w:p>
    <w:p w14:paraId="5F122253" w14:textId="77777777" w:rsidR="00E4543A" w:rsidRPr="00E4543A" w:rsidRDefault="00E4543A" w:rsidP="00E4543A">
      <w:pPr>
        <w:numPr>
          <w:ilvl w:val="0"/>
          <w:numId w:val="458"/>
        </w:numPr>
      </w:pPr>
      <w:r w:rsidRPr="00E4543A">
        <w:t>performance bonus,</w:t>
      </w:r>
    </w:p>
    <w:p w14:paraId="55BBB05B" w14:textId="77777777" w:rsidR="00E4543A" w:rsidRPr="00E4543A" w:rsidRDefault="00E4543A" w:rsidP="00E4543A">
      <w:pPr>
        <w:numPr>
          <w:ilvl w:val="0"/>
          <w:numId w:val="458"/>
        </w:numPr>
      </w:pPr>
      <w:r w:rsidRPr="00E4543A">
        <w:t>attendance bonus,</w:t>
      </w:r>
    </w:p>
    <w:p w14:paraId="1C69639C" w14:textId="77777777" w:rsidR="00E4543A" w:rsidRPr="00E4543A" w:rsidRDefault="00E4543A" w:rsidP="00E4543A">
      <w:pPr>
        <w:numPr>
          <w:ilvl w:val="0"/>
          <w:numId w:val="458"/>
        </w:numPr>
      </w:pPr>
      <w:r w:rsidRPr="00E4543A">
        <w:t>future referral incentives.</w:t>
      </w:r>
    </w:p>
    <w:p w14:paraId="121F1544" w14:textId="77777777" w:rsidR="00E4543A" w:rsidRPr="00E4543A" w:rsidRDefault="00E4543A" w:rsidP="00E4543A">
      <w:r w:rsidRPr="00E4543A">
        <w:pict w14:anchorId="72AB518F">
          <v:rect id="_x0000_i10799" style="width:0;height:1.5pt" o:hralign="center" o:hrstd="t" o:hr="t" fillcolor="#a0a0a0" stroked="f"/>
        </w:pict>
      </w:r>
    </w:p>
    <w:p w14:paraId="4D7F9104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Example</w:t>
      </w:r>
    </w:p>
    <w:p w14:paraId="31EB32F3" w14:textId="77777777" w:rsidR="00E4543A" w:rsidRPr="00E4543A" w:rsidRDefault="00E4543A" w:rsidP="00E4543A">
      <w:r w:rsidRPr="00E4543A">
        <w:t>Branch Target Achieved</w:t>
      </w:r>
    </w:p>
    <w:p w14:paraId="270E6EB8" w14:textId="77777777" w:rsidR="00E4543A" w:rsidRPr="00E4543A" w:rsidRDefault="00E4543A" w:rsidP="00E4543A">
      <w:r w:rsidRPr="00E4543A">
        <w:t>↓</w:t>
      </w:r>
    </w:p>
    <w:p w14:paraId="6FBA4588" w14:textId="77777777" w:rsidR="00E4543A" w:rsidRPr="00E4543A" w:rsidRDefault="00E4543A" w:rsidP="00E4543A">
      <w:r w:rsidRPr="00E4543A">
        <w:t>Bonus Added</w:t>
      </w:r>
    </w:p>
    <w:p w14:paraId="580A778D" w14:textId="77777777" w:rsidR="00E4543A" w:rsidRPr="00E4543A" w:rsidRDefault="00E4543A" w:rsidP="00E4543A">
      <w:r w:rsidRPr="00E4543A">
        <w:pict w14:anchorId="3164DC80">
          <v:rect id="_x0000_i10800" style="width:0;height:1.5pt" o:hralign="center" o:hrstd="t" o:hr="t" fillcolor="#a0a0a0" stroked="f"/>
        </w:pict>
      </w:r>
    </w:p>
    <w:p w14:paraId="249953E3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13. Salary Deductions</w:t>
      </w:r>
    </w:p>
    <w:p w14:paraId="2933E204" w14:textId="77777777" w:rsidR="00E4543A" w:rsidRPr="00E4543A" w:rsidRDefault="00E4543A" w:rsidP="00E4543A">
      <w:r w:rsidRPr="00E4543A">
        <w:t>Supports:</w:t>
      </w:r>
    </w:p>
    <w:p w14:paraId="46726FEC" w14:textId="77777777" w:rsidR="00E4543A" w:rsidRPr="00E4543A" w:rsidRDefault="00E4543A" w:rsidP="00E4543A">
      <w:pPr>
        <w:numPr>
          <w:ilvl w:val="0"/>
          <w:numId w:val="459"/>
        </w:numPr>
      </w:pPr>
      <w:r w:rsidRPr="00E4543A">
        <w:t>unpaid leave deduction,</w:t>
      </w:r>
    </w:p>
    <w:p w14:paraId="2F3C7A9D" w14:textId="77777777" w:rsidR="00E4543A" w:rsidRPr="00E4543A" w:rsidRDefault="00E4543A" w:rsidP="00E4543A">
      <w:pPr>
        <w:numPr>
          <w:ilvl w:val="0"/>
          <w:numId w:val="459"/>
        </w:numPr>
      </w:pPr>
      <w:r w:rsidRPr="00E4543A">
        <w:t>advance recovery,</w:t>
      </w:r>
    </w:p>
    <w:p w14:paraId="3E38B69F" w14:textId="77777777" w:rsidR="00E4543A" w:rsidRPr="00E4543A" w:rsidRDefault="00E4543A" w:rsidP="00E4543A">
      <w:pPr>
        <w:numPr>
          <w:ilvl w:val="0"/>
          <w:numId w:val="459"/>
        </w:numPr>
      </w:pPr>
      <w:r w:rsidRPr="00E4543A">
        <w:lastRenderedPageBreak/>
        <w:t>penalties.</w:t>
      </w:r>
    </w:p>
    <w:p w14:paraId="20C2C695" w14:textId="77777777" w:rsidR="00E4543A" w:rsidRPr="00E4543A" w:rsidRDefault="00E4543A" w:rsidP="00E4543A">
      <w:r w:rsidRPr="00E4543A">
        <w:pict w14:anchorId="056BF697">
          <v:rect id="_x0000_i10801" style="width:0;height:1.5pt" o:hralign="center" o:hrstd="t" o:hr="t" fillcolor="#a0a0a0" stroked="f"/>
        </w:pict>
      </w:r>
    </w:p>
    <w:p w14:paraId="6B490D48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Suggested Deduction Types</w:t>
      </w:r>
    </w:p>
    <w:p w14:paraId="6C8F641C" w14:textId="77777777" w:rsidR="00E4543A" w:rsidRPr="00E4543A" w:rsidRDefault="00E4543A" w:rsidP="00E4543A">
      <w:r w:rsidRPr="00E4543A">
        <w:t>UNPAID_LEAVE</w:t>
      </w:r>
    </w:p>
    <w:p w14:paraId="5400882C" w14:textId="77777777" w:rsidR="00E4543A" w:rsidRPr="00E4543A" w:rsidRDefault="00E4543A" w:rsidP="00E4543A">
      <w:r w:rsidRPr="00E4543A">
        <w:t>ADVANCE</w:t>
      </w:r>
    </w:p>
    <w:p w14:paraId="3374DF85" w14:textId="77777777" w:rsidR="00E4543A" w:rsidRPr="00E4543A" w:rsidRDefault="00E4543A" w:rsidP="00E4543A">
      <w:r w:rsidRPr="00E4543A">
        <w:t>PENALTY</w:t>
      </w:r>
    </w:p>
    <w:p w14:paraId="25AFBB7F" w14:textId="77777777" w:rsidR="00E4543A" w:rsidRPr="00E4543A" w:rsidRDefault="00E4543A" w:rsidP="00E4543A">
      <w:r w:rsidRPr="00E4543A">
        <w:t>OTHER</w:t>
      </w:r>
    </w:p>
    <w:p w14:paraId="61B8CA3B" w14:textId="77777777" w:rsidR="00E4543A" w:rsidRPr="00E4543A" w:rsidRDefault="00E4543A" w:rsidP="00E4543A">
      <w:r w:rsidRPr="00E4543A">
        <w:pict w14:anchorId="19DFBB66">
          <v:rect id="_x0000_i10802" style="width:0;height:1.5pt" o:hralign="center" o:hrstd="t" o:hr="t" fillcolor="#a0a0a0" stroked="f"/>
        </w:pict>
      </w:r>
    </w:p>
    <w:p w14:paraId="09332423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Important Rule</w:t>
      </w:r>
    </w:p>
    <w:p w14:paraId="09FDF902" w14:textId="77777777" w:rsidR="00E4543A" w:rsidRPr="00E4543A" w:rsidRDefault="00E4543A" w:rsidP="00E4543A">
      <w:r w:rsidRPr="00E4543A">
        <w:t>All deductions require:</w:t>
      </w:r>
    </w:p>
    <w:p w14:paraId="6F466E3B" w14:textId="77777777" w:rsidR="00E4543A" w:rsidRPr="00E4543A" w:rsidRDefault="00E4543A" w:rsidP="00E4543A">
      <w:pPr>
        <w:numPr>
          <w:ilvl w:val="0"/>
          <w:numId w:val="460"/>
        </w:numPr>
      </w:pPr>
      <w:r w:rsidRPr="00E4543A">
        <w:t>remarks,</w:t>
      </w:r>
    </w:p>
    <w:p w14:paraId="7BFFC996" w14:textId="77777777" w:rsidR="00E4543A" w:rsidRPr="00E4543A" w:rsidRDefault="00E4543A" w:rsidP="00E4543A">
      <w:pPr>
        <w:numPr>
          <w:ilvl w:val="0"/>
          <w:numId w:val="460"/>
        </w:numPr>
      </w:pPr>
      <w:r w:rsidRPr="00E4543A">
        <w:t>audit tracking.</w:t>
      </w:r>
    </w:p>
    <w:p w14:paraId="1EE57EF3" w14:textId="77777777" w:rsidR="00E4543A" w:rsidRPr="00E4543A" w:rsidRDefault="00E4543A" w:rsidP="00E4543A">
      <w:r w:rsidRPr="00E4543A">
        <w:pict w14:anchorId="372508E7">
          <v:rect id="_x0000_i10803" style="width:0;height:1.5pt" o:hralign="center" o:hrstd="t" o:hr="t" fillcolor="#a0a0a0" stroked="f"/>
        </w:pict>
      </w:r>
    </w:p>
    <w:p w14:paraId="6543E2B4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14. Payroll Accounting Integration</w:t>
      </w:r>
    </w:p>
    <w:p w14:paraId="785CF698" w14:textId="77777777" w:rsidR="00E4543A" w:rsidRPr="00E4543A" w:rsidRDefault="00E4543A" w:rsidP="00E4543A">
      <w:r w:rsidRPr="00E4543A">
        <w:t>Integrated with:</w:t>
      </w:r>
    </w:p>
    <w:p w14:paraId="216D11F1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Finance &amp; Ledger Module</w:t>
      </w:r>
    </w:p>
    <w:p w14:paraId="7056139A" w14:textId="77777777" w:rsidR="00E4543A" w:rsidRPr="00E4543A" w:rsidRDefault="00E4543A" w:rsidP="00E4543A">
      <w:r w:rsidRPr="00E4543A">
        <w:pict w14:anchorId="22D35F62">
          <v:rect id="_x0000_i10804" style="width:0;height:1.5pt" o:hralign="center" o:hrstd="t" o:hr="t" fillcolor="#a0a0a0" stroked="f"/>
        </w:pict>
      </w:r>
    </w:p>
    <w:p w14:paraId="313AFEF8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Example Ledger Entry</w:t>
      </w:r>
    </w:p>
    <w:p w14:paraId="3F544C08" w14:textId="77777777" w:rsidR="00E4543A" w:rsidRPr="00E4543A" w:rsidRDefault="00E4543A" w:rsidP="00E4543A">
      <w:r w:rsidRPr="00E4543A">
        <w:t>Salary Expense → Debit</w:t>
      </w:r>
    </w:p>
    <w:p w14:paraId="1FF5A3E1" w14:textId="77777777" w:rsidR="00E4543A" w:rsidRPr="00E4543A" w:rsidRDefault="00E4543A" w:rsidP="00E4543A">
      <w:r w:rsidRPr="00E4543A">
        <w:t>Salary Payable → Credit</w:t>
      </w:r>
    </w:p>
    <w:p w14:paraId="2D9CA177" w14:textId="77777777" w:rsidR="00E4543A" w:rsidRPr="00E4543A" w:rsidRDefault="00E4543A" w:rsidP="00E4543A">
      <w:r w:rsidRPr="00E4543A">
        <w:pict w14:anchorId="21FF07CC">
          <v:rect id="_x0000_i10805" style="width:0;height:1.5pt" o:hralign="center" o:hrstd="t" o:hr="t" fillcolor="#a0a0a0" stroked="f"/>
        </w:pict>
      </w:r>
    </w:p>
    <w:p w14:paraId="6CEB2AF1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Salary Payment Example</w:t>
      </w:r>
    </w:p>
    <w:p w14:paraId="14DB6227" w14:textId="77777777" w:rsidR="00E4543A" w:rsidRPr="00E4543A" w:rsidRDefault="00E4543A" w:rsidP="00E4543A">
      <w:r w:rsidRPr="00E4543A">
        <w:t>Salary Payable → Debit</w:t>
      </w:r>
    </w:p>
    <w:p w14:paraId="3F513CB9" w14:textId="77777777" w:rsidR="00E4543A" w:rsidRPr="00E4543A" w:rsidRDefault="00E4543A" w:rsidP="00E4543A">
      <w:r w:rsidRPr="00E4543A">
        <w:t>Bank Account → Credit</w:t>
      </w:r>
    </w:p>
    <w:p w14:paraId="2A9354C8" w14:textId="77777777" w:rsidR="00E4543A" w:rsidRPr="00E4543A" w:rsidRDefault="00E4543A" w:rsidP="00E4543A">
      <w:r w:rsidRPr="00E4543A">
        <w:pict w14:anchorId="4FDAE4BD">
          <v:rect id="_x0000_i10806" style="width:0;height:1.5pt" o:hralign="center" o:hrstd="t" o:hr="t" fillcolor="#a0a0a0" stroked="f"/>
        </w:pict>
      </w:r>
    </w:p>
    <w:p w14:paraId="712852BF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Important Rule</w:t>
      </w:r>
    </w:p>
    <w:p w14:paraId="32FB5E47" w14:textId="77777777" w:rsidR="00E4543A" w:rsidRPr="00E4543A" w:rsidRDefault="00E4543A" w:rsidP="00E4543A">
      <w:r w:rsidRPr="00E4543A">
        <w:t>Payroll creates:</w:t>
      </w:r>
    </w:p>
    <w:p w14:paraId="705C8B0E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automatic accounting entries.</w:t>
      </w:r>
    </w:p>
    <w:p w14:paraId="294F79F2" w14:textId="77777777" w:rsidR="00E4543A" w:rsidRPr="00E4543A" w:rsidRDefault="00E4543A" w:rsidP="00E4543A">
      <w:r w:rsidRPr="00E4543A">
        <w:pict w14:anchorId="1B861961">
          <v:rect id="_x0000_i10807" style="width:0;height:1.5pt" o:hralign="center" o:hrstd="t" o:hr="t" fillcolor="#a0a0a0" stroked="f"/>
        </w:pict>
      </w:r>
    </w:p>
    <w:p w14:paraId="6905F514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15. Employee Payroll Dashboard</w:t>
      </w:r>
    </w:p>
    <w:p w14:paraId="2497FB00" w14:textId="77777777" w:rsidR="00E4543A" w:rsidRPr="00E4543A" w:rsidRDefault="00E4543A" w:rsidP="00E4543A">
      <w:r w:rsidRPr="00E4543A">
        <w:t>Employee can view:</w:t>
      </w:r>
    </w:p>
    <w:p w14:paraId="7584F6B4" w14:textId="77777777" w:rsidR="00E4543A" w:rsidRPr="00E4543A" w:rsidRDefault="00E4543A" w:rsidP="00E4543A">
      <w:pPr>
        <w:numPr>
          <w:ilvl w:val="0"/>
          <w:numId w:val="461"/>
        </w:numPr>
      </w:pPr>
      <w:r w:rsidRPr="00E4543A">
        <w:lastRenderedPageBreak/>
        <w:t>attendance,</w:t>
      </w:r>
    </w:p>
    <w:p w14:paraId="08F95114" w14:textId="77777777" w:rsidR="00E4543A" w:rsidRPr="00E4543A" w:rsidRDefault="00E4543A" w:rsidP="00E4543A">
      <w:pPr>
        <w:numPr>
          <w:ilvl w:val="0"/>
          <w:numId w:val="461"/>
        </w:numPr>
      </w:pPr>
      <w:r w:rsidRPr="00E4543A">
        <w:t>salary history,</w:t>
      </w:r>
    </w:p>
    <w:p w14:paraId="5FA81F24" w14:textId="77777777" w:rsidR="00E4543A" w:rsidRPr="00E4543A" w:rsidRDefault="00E4543A" w:rsidP="00E4543A">
      <w:pPr>
        <w:numPr>
          <w:ilvl w:val="0"/>
          <w:numId w:val="461"/>
        </w:numPr>
      </w:pPr>
      <w:r w:rsidRPr="00E4543A">
        <w:t>payslips,</w:t>
      </w:r>
    </w:p>
    <w:p w14:paraId="4FBF8EBB" w14:textId="77777777" w:rsidR="00E4543A" w:rsidRPr="00E4543A" w:rsidRDefault="00E4543A" w:rsidP="00E4543A">
      <w:pPr>
        <w:numPr>
          <w:ilvl w:val="0"/>
          <w:numId w:val="461"/>
        </w:numPr>
      </w:pPr>
      <w:r w:rsidRPr="00E4543A">
        <w:t>deductions.</w:t>
      </w:r>
    </w:p>
    <w:p w14:paraId="02D36FEF" w14:textId="77777777" w:rsidR="00E4543A" w:rsidRPr="00E4543A" w:rsidRDefault="00E4543A" w:rsidP="00E4543A">
      <w:r w:rsidRPr="00E4543A">
        <w:pict w14:anchorId="0288553D">
          <v:rect id="_x0000_i10808" style="width:0;height:1.5pt" o:hralign="center" o:hrstd="t" o:hr="t" fillcolor="#a0a0a0" stroked="f"/>
        </w:pict>
      </w:r>
    </w:p>
    <w:p w14:paraId="0479C8B1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Future Features</w:t>
      </w:r>
    </w:p>
    <w:p w14:paraId="4F14EFDD" w14:textId="77777777" w:rsidR="00E4543A" w:rsidRPr="00E4543A" w:rsidRDefault="00E4543A" w:rsidP="00E4543A">
      <w:pPr>
        <w:numPr>
          <w:ilvl w:val="0"/>
          <w:numId w:val="462"/>
        </w:numPr>
      </w:pPr>
      <w:r w:rsidRPr="00E4543A">
        <w:t>reimbursement claims,</w:t>
      </w:r>
    </w:p>
    <w:p w14:paraId="7142DFA4" w14:textId="77777777" w:rsidR="00E4543A" w:rsidRPr="00E4543A" w:rsidRDefault="00E4543A" w:rsidP="00E4543A">
      <w:pPr>
        <w:numPr>
          <w:ilvl w:val="0"/>
          <w:numId w:val="462"/>
        </w:numPr>
      </w:pPr>
      <w:r w:rsidRPr="00E4543A">
        <w:t>tax declarations.</w:t>
      </w:r>
    </w:p>
    <w:p w14:paraId="2D8A9CDA" w14:textId="77777777" w:rsidR="00E4543A" w:rsidRPr="00E4543A" w:rsidRDefault="00E4543A" w:rsidP="00E4543A">
      <w:r w:rsidRPr="00E4543A">
        <w:pict w14:anchorId="433AC513">
          <v:rect id="_x0000_i10809" style="width:0;height:1.5pt" o:hralign="center" o:hrstd="t" o:hr="t" fillcolor="#a0a0a0" stroked="f"/>
        </w:pict>
      </w:r>
    </w:p>
    <w:p w14:paraId="39B01DDA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16. HR Reports &amp; Analytics</w:t>
      </w:r>
    </w:p>
    <w:p w14:paraId="3476190D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Recommended Reports</w:t>
      </w:r>
    </w:p>
    <w:p w14:paraId="31ABCDEF" w14:textId="77777777" w:rsidR="00E4543A" w:rsidRPr="00E4543A" w:rsidRDefault="00E4543A" w:rsidP="00E4543A">
      <w:r w:rsidRPr="00E4543A">
        <w:t>Attendance Report</w:t>
      </w:r>
    </w:p>
    <w:p w14:paraId="270804DF" w14:textId="77777777" w:rsidR="00E4543A" w:rsidRPr="00E4543A" w:rsidRDefault="00E4543A" w:rsidP="00E4543A">
      <w:r w:rsidRPr="00E4543A">
        <w:t>Payroll Summary</w:t>
      </w:r>
    </w:p>
    <w:p w14:paraId="79AF9794" w14:textId="77777777" w:rsidR="00E4543A" w:rsidRPr="00E4543A" w:rsidRDefault="00E4543A" w:rsidP="00E4543A">
      <w:r w:rsidRPr="00E4543A">
        <w:t>Leave Report</w:t>
      </w:r>
    </w:p>
    <w:p w14:paraId="60570E49" w14:textId="77777777" w:rsidR="00E4543A" w:rsidRPr="00E4543A" w:rsidRDefault="00E4543A" w:rsidP="00E4543A">
      <w:r w:rsidRPr="00E4543A">
        <w:t>Branch Staff Report</w:t>
      </w:r>
    </w:p>
    <w:p w14:paraId="06CBFABD" w14:textId="77777777" w:rsidR="00E4543A" w:rsidRPr="00E4543A" w:rsidRDefault="00E4543A" w:rsidP="00E4543A">
      <w:r w:rsidRPr="00E4543A">
        <w:t>Shift Performance</w:t>
      </w:r>
    </w:p>
    <w:p w14:paraId="5A5ECD92" w14:textId="77777777" w:rsidR="00E4543A" w:rsidRPr="00E4543A" w:rsidRDefault="00E4543A" w:rsidP="00E4543A">
      <w:r w:rsidRPr="00E4543A">
        <w:pict w14:anchorId="40A7416C">
          <v:rect id="_x0000_i10810" style="width:0;height:1.5pt" o:hralign="center" o:hrstd="t" o:hr="t" fillcolor="#a0a0a0" stroked="f"/>
        </w:pict>
      </w:r>
    </w:p>
    <w:p w14:paraId="02013AA0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Important Analytics</w:t>
      </w:r>
    </w:p>
    <w:p w14:paraId="0432C4C6" w14:textId="77777777" w:rsidR="00E4543A" w:rsidRPr="00E4543A" w:rsidRDefault="00E4543A" w:rsidP="00E4543A">
      <w:r w:rsidRPr="00E4543A">
        <w:t>Tracks:</w:t>
      </w:r>
    </w:p>
    <w:p w14:paraId="2AB39FB3" w14:textId="77777777" w:rsidR="00E4543A" w:rsidRPr="00E4543A" w:rsidRDefault="00E4543A" w:rsidP="00E4543A">
      <w:pPr>
        <w:numPr>
          <w:ilvl w:val="0"/>
          <w:numId w:val="463"/>
        </w:numPr>
      </w:pPr>
      <w:r w:rsidRPr="00E4543A">
        <w:t>attendance trends,</w:t>
      </w:r>
    </w:p>
    <w:p w14:paraId="4802503D" w14:textId="77777777" w:rsidR="00E4543A" w:rsidRPr="00E4543A" w:rsidRDefault="00E4543A" w:rsidP="00E4543A">
      <w:pPr>
        <w:numPr>
          <w:ilvl w:val="0"/>
          <w:numId w:val="463"/>
        </w:numPr>
      </w:pPr>
      <w:r w:rsidRPr="00E4543A">
        <w:t>overtime,</w:t>
      </w:r>
    </w:p>
    <w:p w14:paraId="1BCD03ED" w14:textId="77777777" w:rsidR="00E4543A" w:rsidRPr="00E4543A" w:rsidRDefault="00E4543A" w:rsidP="00E4543A">
      <w:pPr>
        <w:numPr>
          <w:ilvl w:val="0"/>
          <w:numId w:val="463"/>
        </w:numPr>
      </w:pPr>
      <w:r w:rsidRPr="00E4543A">
        <w:t>workforce productivity,</w:t>
      </w:r>
    </w:p>
    <w:p w14:paraId="231C491B" w14:textId="77777777" w:rsidR="00E4543A" w:rsidRPr="00E4543A" w:rsidRDefault="00E4543A" w:rsidP="00E4543A">
      <w:pPr>
        <w:numPr>
          <w:ilvl w:val="0"/>
          <w:numId w:val="463"/>
        </w:numPr>
      </w:pPr>
      <w:r w:rsidRPr="00E4543A">
        <w:t>payroll expenses.</w:t>
      </w:r>
    </w:p>
    <w:p w14:paraId="0F2D5885" w14:textId="77777777" w:rsidR="00E4543A" w:rsidRPr="00E4543A" w:rsidRDefault="00E4543A" w:rsidP="00E4543A">
      <w:r w:rsidRPr="00E4543A">
        <w:pict w14:anchorId="6B859CB4">
          <v:rect id="_x0000_i10811" style="width:0;height:1.5pt" o:hralign="center" o:hrstd="t" o:hr="t" fillcolor="#a0a0a0" stroked="f"/>
        </w:pict>
      </w:r>
    </w:p>
    <w:p w14:paraId="59A99346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17. Security &amp; Audit</w:t>
      </w:r>
    </w:p>
    <w:p w14:paraId="5983BDAB" w14:textId="77777777" w:rsidR="00E4543A" w:rsidRPr="00E4543A" w:rsidRDefault="00E4543A" w:rsidP="00E4543A">
      <w:r w:rsidRPr="00E4543A">
        <w:t>Supports:</w:t>
      </w:r>
    </w:p>
    <w:p w14:paraId="2E102FC6" w14:textId="77777777" w:rsidR="00E4543A" w:rsidRPr="00E4543A" w:rsidRDefault="00E4543A" w:rsidP="00E4543A">
      <w:pPr>
        <w:numPr>
          <w:ilvl w:val="0"/>
          <w:numId w:val="464"/>
        </w:numPr>
      </w:pPr>
      <w:r w:rsidRPr="00E4543A">
        <w:t>attendance audit,</w:t>
      </w:r>
    </w:p>
    <w:p w14:paraId="3E0592ED" w14:textId="77777777" w:rsidR="00E4543A" w:rsidRPr="00E4543A" w:rsidRDefault="00E4543A" w:rsidP="00E4543A">
      <w:pPr>
        <w:numPr>
          <w:ilvl w:val="0"/>
          <w:numId w:val="464"/>
        </w:numPr>
      </w:pPr>
      <w:r w:rsidRPr="00E4543A">
        <w:t>payroll audit,</w:t>
      </w:r>
    </w:p>
    <w:p w14:paraId="76E25953" w14:textId="77777777" w:rsidR="00E4543A" w:rsidRPr="00E4543A" w:rsidRDefault="00E4543A" w:rsidP="00E4543A">
      <w:pPr>
        <w:numPr>
          <w:ilvl w:val="0"/>
          <w:numId w:val="464"/>
        </w:numPr>
      </w:pPr>
      <w:r w:rsidRPr="00E4543A">
        <w:t>salary revision logs,</w:t>
      </w:r>
    </w:p>
    <w:p w14:paraId="6489AD13" w14:textId="77777777" w:rsidR="00E4543A" w:rsidRPr="00E4543A" w:rsidRDefault="00E4543A" w:rsidP="00E4543A">
      <w:pPr>
        <w:numPr>
          <w:ilvl w:val="0"/>
          <w:numId w:val="464"/>
        </w:numPr>
      </w:pPr>
      <w:r w:rsidRPr="00E4543A">
        <w:t>approval tracking.</w:t>
      </w:r>
    </w:p>
    <w:p w14:paraId="10C1AFB6" w14:textId="77777777" w:rsidR="00E4543A" w:rsidRPr="00E4543A" w:rsidRDefault="00E4543A" w:rsidP="00E4543A">
      <w:r w:rsidRPr="00E4543A">
        <w:pict w14:anchorId="7FD9A8BD">
          <v:rect id="_x0000_i10812" style="width:0;height:1.5pt" o:hralign="center" o:hrstd="t" o:hr="t" fillcolor="#a0a0a0" stroked="f"/>
        </w:pict>
      </w:r>
    </w:p>
    <w:p w14:paraId="717E8B9E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lastRenderedPageBreak/>
        <w:t>Important Rule</w:t>
      </w:r>
    </w:p>
    <w:p w14:paraId="1EBF1693" w14:textId="77777777" w:rsidR="00E4543A" w:rsidRPr="00E4543A" w:rsidRDefault="00E4543A" w:rsidP="00E4543A">
      <w:r w:rsidRPr="00E4543A">
        <w:t>Salary &amp; HR data remain:</w:t>
      </w:r>
    </w:p>
    <w:p w14:paraId="23D1C7B7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highly permission-controlled.</w:t>
      </w:r>
    </w:p>
    <w:p w14:paraId="41E787CE" w14:textId="77777777" w:rsidR="00E4543A" w:rsidRPr="00E4543A" w:rsidRDefault="00E4543A" w:rsidP="00E4543A">
      <w:r w:rsidRPr="00E4543A">
        <w:pict w14:anchorId="5C2B4488">
          <v:rect id="_x0000_i10813" style="width:0;height:1.5pt" o:hralign="center" o:hrstd="t" o:hr="t" fillcolor="#a0a0a0" stroked="f"/>
        </w:pict>
      </w:r>
    </w:p>
    <w:p w14:paraId="6A51B8E2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18. Future Readiness</w:t>
      </w:r>
    </w:p>
    <w:p w14:paraId="5C2EA824" w14:textId="77777777" w:rsidR="00E4543A" w:rsidRPr="00E4543A" w:rsidRDefault="00E4543A" w:rsidP="00E4543A">
      <w:r w:rsidRPr="00E4543A">
        <w:t>Architecture remains ready for:</w:t>
      </w:r>
    </w:p>
    <w:p w14:paraId="04F55874" w14:textId="77777777" w:rsidR="00E4543A" w:rsidRPr="00E4543A" w:rsidRDefault="00E4543A" w:rsidP="00E4543A">
      <w:pPr>
        <w:numPr>
          <w:ilvl w:val="0"/>
          <w:numId w:val="465"/>
        </w:numPr>
      </w:pPr>
      <w:r w:rsidRPr="00E4543A">
        <w:t>PF,</w:t>
      </w:r>
    </w:p>
    <w:p w14:paraId="534F18C8" w14:textId="77777777" w:rsidR="00E4543A" w:rsidRPr="00E4543A" w:rsidRDefault="00E4543A" w:rsidP="00E4543A">
      <w:pPr>
        <w:numPr>
          <w:ilvl w:val="0"/>
          <w:numId w:val="465"/>
        </w:numPr>
      </w:pPr>
      <w:r w:rsidRPr="00E4543A">
        <w:t>ESIC,</w:t>
      </w:r>
    </w:p>
    <w:p w14:paraId="1C7684CE" w14:textId="77777777" w:rsidR="00E4543A" w:rsidRPr="00E4543A" w:rsidRDefault="00E4543A" w:rsidP="00E4543A">
      <w:pPr>
        <w:numPr>
          <w:ilvl w:val="0"/>
          <w:numId w:val="465"/>
        </w:numPr>
      </w:pPr>
      <w:r w:rsidRPr="00E4543A">
        <w:t>TDS,</w:t>
      </w:r>
    </w:p>
    <w:p w14:paraId="09D185A4" w14:textId="77777777" w:rsidR="00E4543A" w:rsidRPr="00E4543A" w:rsidRDefault="00E4543A" w:rsidP="00E4543A">
      <w:pPr>
        <w:numPr>
          <w:ilvl w:val="0"/>
          <w:numId w:val="465"/>
        </w:numPr>
      </w:pPr>
      <w:r w:rsidRPr="00E4543A">
        <w:t>GPS attendance,</w:t>
      </w:r>
    </w:p>
    <w:p w14:paraId="46009DE6" w14:textId="77777777" w:rsidR="00E4543A" w:rsidRPr="00E4543A" w:rsidRDefault="00E4543A" w:rsidP="00E4543A">
      <w:pPr>
        <w:numPr>
          <w:ilvl w:val="0"/>
          <w:numId w:val="465"/>
        </w:numPr>
      </w:pPr>
      <w:r w:rsidRPr="00E4543A">
        <w:t>field staff operations,</w:t>
      </w:r>
    </w:p>
    <w:p w14:paraId="20B658AC" w14:textId="77777777" w:rsidR="00E4543A" w:rsidRPr="00E4543A" w:rsidRDefault="00E4543A" w:rsidP="00E4543A">
      <w:pPr>
        <w:numPr>
          <w:ilvl w:val="0"/>
          <w:numId w:val="465"/>
        </w:numPr>
      </w:pPr>
      <w:r w:rsidRPr="00E4543A">
        <w:t>payroll compliance.</w:t>
      </w:r>
    </w:p>
    <w:p w14:paraId="0E748957" w14:textId="77777777" w:rsidR="00E4543A" w:rsidRPr="00E4543A" w:rsidRDefault="00E4543A" w:rsidP="00E4543A">
      <w:r w:rsidRPr="00E4543A">
        <w:pict w14:anchorId="02F10893">
          <v:rect id="_x0000_i10814" style="width:0;height:1.5pt" o:hralign="center" o:hrstd="t" o:hr="t" fillcolor="#a0a0a0" stroked="f"/>
        </w:pict>
      </w:r>
    </w:p>
    <w:p w14:paraId="27C593B1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RECOMMENDED PERMISSIONS</w:t>
      </w:r>
    </w:p>
    <w:p w14:paraId="61BFB2E8" w14:textId="77777777" w:rsidR="00E4543A" w:rsidRPr="00E4543A" w:rsidRDefault="00E4543A" w:rsidP="00E4543A">
      <w:r w:rsidRPr="00E4543A">
        <w:t>EMPLOYEE_VIEW</w:t>
      </w:r>
    </w:p>
    <w:p w14:paraId="123F64AC" w14:textId="77777777" w:rsidR="00E4543A" w:rsidRPr="00E4543A" w:rsidRDefault="00E4543A" w:rsidP="00E4543A">
      <w:r w:rsidRPr="00E4543A">
        <w:t>EMPLOYEE_MANAGE</w:t>
      </w:r>
    </w:p>
    <w:p w14:paraId="2505CDAA" w14:textId="77777777" w:rsidR="00E4543A" w:rsidRPr="00E4543A" w:rsidRDefault="00E4543A" w:rsidP="00E4543A">
      <w:r w:rsidRPr="00E4543A">
        <w:t>ATTENDANCE_MANAGE</w:t>
      </w:r>
    </w:p>
    <w:p w14:paraId="6AAFA88E" w14:textId="77777777" w:rsidR="00E4543A" w:rsidRPr="00E4543A" w:rsidRDefault="00E4543A" w:rsidP="00E4543A">
      <w:r w:rsidRPr="00E4543A">
        <w:t>SHIFT_MANAGE</w:t>
      </w:r>
    </w:p>
    <w:p w14:paraId="6FE23975" w14:textId="77777777" w:rsidR="00E4543A" w:rsidRPr="00E4543A" w:rsidRDefault="00E4543A" w:rsidP="00E4543A">
      <w:r w:rsidRPr="00E4543A">
        <w:t>LEAVE_APPROVE</w:t>
      </w:r>
    </w:p>
    <w:p w14:paraId="54C33098" w14:textId="77777777" w:rsidR="00E4543A" w:rsidRPr="00E4543A" w:rsidRDefault="00E4543A" w:rsidP="00E4543A">
      <w:r w:rsidRPr="00E4543A">
        <w:t>PAYROLL_VIEW</w:t>
      </w:r>
    </w:p>
    <w:p w14:paraId="5F2C110E" w14:textId="77777777" w:rsidR="00E4543A" w:rsidRPr="00E4543A" w:rsidRDefault="00E4543A" w:rsidP="00E4543A">
      <w:r w:rsidRPr="00E4543A">
        <w:t>PAYROLL_PROCESS</w:t>
      </w:r>
    </w:p>
    <w:p w14:paraId="38973E1F" w14:textId="77777777" w:rsidR="00E4543A" w:rsidRPr="00E4543A" w:rsidRDefault="00E4543A" w:rsidP="00E4543A">
      <w:r w:rsidRPr="00E4543A">
        <w:t>PAYROLL_APPROVE</w:t>
      </w:r>
    </w:p>
    <w:p w14:paraId="1D3704A7" w14:textId="77777777" w:rsidR="00E4543A" w:rsidRPr="00E4543A" w:rsidRDefault="00E4543A" w:rsidP="00E4543A">
      <w:r w:rsidRPr="00E4543A">
        <w:t>PAYSLIP_GENERATE</w:t>
      </w:r>
    </w:p>
    <w:p w14:paraId="62BA48E4" w14:textId="77777777" w:rsidR="00E4543A" w:rsidRPr="00E4543A" w:rsidRDefault="00E4543A" w:rsidP="00E4543A">
      <w:r w:rsidRPr="00E4543A">
        <w:t>HR_REPORTS</w:t>
      </w:r>
    </w:p>
    <w:p w14:paraId="1F8B44F2" w14:textId="77777777" w:rsidR="00E4543A" w:rsidRPr="00E4543A" w:rsidRDefault="00E4543A" w:rsidP="00E4543A">
      <w:r w:rsidRPr="00E4543A">
        <w:pict w14:anchorId="73E2A9D8">
          <v:rect id="_x0000_i10815" style="width:0;height:1.5pt" o:hralign="center" o:hrstd="t" o:hr="t" fillcolor="#a0a0a0" stroked="f"/>
        </w:pict>
      </w:r>
    </w:p>
    <w:p w14:paraId="3CE0C3E4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RECOMMENDED DATABASE TABLES</w:t>
      </w:r>
    </w:p>
    <w:p w14:paraId="15C7E2B7" w14:textId="77777777" w:rsidR="00E4543A" w:rsidRPr="00E4543A" w:rsidRDefault="00E4543A" w:rsidP="00E4543A">
      <w:r w:rsidRPr="00E4543A">
        <w:t>employees</w:t>
      </w:r>
    </w:p>
    <w:p w14:paraId="305134A3" w14:textId="77777777" w:rsidR="00E4543A" w:rsidRPr="00E4543A" w:rsidRDefault="00E4543A" w:rsidP="00E4543A">
      <w:proofErr w:type="spellStart"/>
      <w:r w:rsidRPr="00E4543A">
        <w:t>employee_branches</w:t>
      </w:r>
      <w:proofErr w:type="spellEnd"/>
    </w:p>
    <w:p w14:paraId="365D26DC" w14:textId="77777777" w:rsidR="00E4543A" w:rsidRPr="00E4543A" w:rsidRDefault="00E4543A" w:rsidP="00E4543A">
      <w:proofErr w:type="spellStart"/>
      <w:r w:rsidRPr="00E4543A">
        <w:t>attendance_logs</w:t>
      </w:r>
      <w:proofErr w:type="spellEnd"/>
    </w:p>
    <w:p w14:paraId="2EA89100" w14:textId="77777777" w:rsidR="00E4543A" w:rsidRPr="00E4543A" w:rsidRDefault="00E4543A" w:rsidP="00E4543A">
      <w:proofErr w:type="spellStart"/>
      <w:r w:rsidRPr="00E4543A">
        <w:t>attendance_configurations</w:t>
      </w:r>
      <w:proofErr w:type="spellEnd"/>
    </w:p>
    <w:p w14:paraId="13CF86FE" w14:textId="77777777" w:rsidR="00E4543A" w:rsidRPr="00E4543A" w:rsidRDefault="00E4543A" w:rsidP="00E4543A">
      <w:proofErr w:type="spellStart"/>
      <w:r w:rsidRPr="00E4543A">
        <w:t>attendance_devices</w:t>
      </w:r>
      <w:proofErr w:type="spellEnd"/>
    </w:p>
    <w:p w14:paraId="1B7A7785" w14:textId="77777777" w:rsidR="00E4543A" w:rsidRPr="00E4543A" w:rsidRDefault="00E4543A" w:rsidP="00E4543A">
      <w:proofErr w:type="spellStart"/>
      <w:r w:rsidRPr="00E4543A">
        <w:lastRenderedPageBreak/>
        <w:t>biometric_sync_logs</w:t>
      </w:r>
      <w:proofErr w:type="spellEnd"/>
    </w:p>
    <w:p w14:paraId="4447FA77" w14:textId="77777777" w:rsidR="00E4543A" w:rsidRPr="00E4543A" w:rsidRDefault="00E4543A" w:rsidP="00E4543A">
      <w:proofErr w:type="spellStart"/>
      <w:r w:rsidRPr="00E4543A">
        <w:t>shift_assignments</w:t>
      </w:r>
      <w:proofErr w:type="spellEnd"/>
    </w:p>
    <w:p w14:paraId="18607635" w14:textId="77777777" w:rsidR="00E4543A" w:rsidRPr="00E4543A" w:rsidRDefault="00E4543A" w:rsidP="00E4543A">
      <w:proofErr w:type="spellStart"/>
      <w:r w:rsidRPr="00E4543A">
        <w:t>leave_requests</w:t>
      </w:r>
      <w:proofErr w:type="spellEnd"/>
    </w:p>
    <w:p w14:paraId="47A393F7" w14:textId="77777777" w:rsidR="00E4543A" w:rsidRPr="00E4543A" w:rsidRDefault="00E4543A" w:rsidP="00E4543A">
      <w:proofErr w:type="spellStart"/>
      <w:r w:rsidRPr="00E4543A">
        <w:t>salary_structures</w:t>
      </w:r>
      <w:proofErr w:type="spellEnd"/>
    </w:p>
    <w:p w14:paraId="697033DC" w14:textId="77777777" w:rsidR="00E4543A" w:rsidRPr="00E4543A" w:rsidRDefault="00E4543A" w:rsidP="00E4543A">
      <w:proofErr w:type="spellStart"/>
      <w:r w:rsidRPr="00E4543A">
        <w:t>payroll_cycles</w:t>
      </w:r>
      <w:proofErr w:type="spellEnd"/>
    </w:p>
    <w:p w14:paraId="1082638E" w14:textId="77777777" w:rsidR="00E4543A" w:rsidRPr="00E4543A" w:rsidRDefault="00E4543A" w:rsidP="00E4543A">
      <w:proofErr w:type="spellStart"/>
      <w:r w:rsidRPr="00E4543A">
        <w:t>employee_payroll</w:t>
      </w:r>
      <w:proofErr w:type="spellEnd"/>
    </w:p>
    <w:p w14:paraId="7531EFE3" w14:textId="77777777" w:rsidR="00E4543A" w:rsidRPr="00E4543A" w:rsidRDefault="00E4543A" w:rsidP="00E4543A">
      <w:proofErr w:type="spellStart"/>
      <w:r w:rsidRPr="00E4543A">
        <w:t>payroll_items</w:t>
      </w:r>
      <w:proofErr w:type="spellEnd"/>
    </w:p>
    <w:p w14:paraId="17CCC53D" w14:textId="77777777" w:rsidR="00E4543A" w:rsidRPr="00E4543A" w:rsidRDefault="00E4543A" w:rsidP="00E4543A">
      <w:r w:rsidRPr="00E4543A">
        <w:t>payslips</w:t>
      </w:r>
    </w:p>
    <w:p w14:paraId="25B76CAF" w14:textId="77777777" w:rsidR="00E4543A" w:rsidRPr="00E4543A" w:rsidRDefault="00E4543A" w:rsidP="00E4543A">
      <w:proofErr w:type="spellStart"/>
      <w:r w:rsidRPr="00E4543A">
        <w:t>employee_activity_logs</w:t>
      </w:r>
      <w:proofErr w:type="spellEnd"/>
    </w:p>
    <w:p w14:paraId="08D13FE8" w14:textId="77777777" w:rsidR="00E4543A" w:rsidRPr="00E4543A" w:rsidRDefault="00E4543A" w:rsidP="00E4543A">
      <w:r w:rsidRPr="00E4543A">
        <w:pict w14:anchorId="599AB762">
          <v:rect id="_x0000_i10816" style="width:0;height:1.5pt" o:hralign="center" o:hrstd="t" o:hr="t" fillcolor="#a0a0a0" stroked="f"/>
        </w:pict>
      </w:r>
    </w:p>
    <w:p w14:paraId="5E8D61F3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FINALIZED HR RULES</w:t>
      </w:r>
    </w:p>
    <w:p w14:paraId="70F389BB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Rule 1</w:t>
      </w:r>
    </w:p>
    <w:p w14:paraId="49F7BEB3" w14:textId="77777777" w:rsidR="00E4543A" w:rsidRPr="00E4543A" w:rsidRDefault="00E4543A" w:rsidP="00E4543A">
      <w:r w:rsidRPr="00E4543A">
        <w:t>Employees remain branch-aware.</w:t>
      </w:r>
    </w:p>
    <w:p w14:paraId="405BA4EE" w14:textId="77777777" w:rsidR="00E4543A" w:rsidRPr="00E4543A" w:rsidRDefault="00E4543A" w:rsidP="00E4543A">
      <w:r w:rsidRPr="00E4543A">
        <w:pict w14:anchorId="1F7A1B5F">
          <v:rect id="_x0000_i10817" style="width:0;height:1.5pt" o:hralign="center" o:hrstd="t" o:hr="t" fillcolor="#a0a0a0" stroked="f"/>
        </w:pict>
      </w:r>
    </w:p>
    <w:p w14:paraId="16D31861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Rule 2</w:t>
      </w:r>
    </w:p>
    <w:p w14:paraId="3B5AF384" w14:textId="77777777" w:rsidR="00E4543A" w:rsidRPr="00E4543A" w:rsidRDefault="00E4543A" w:rsidP="00E4543A">
      <w:r w:rsidRPr="00E4543A">
        <w:t>Attendance methods remain configurable from super admin panel.</w:t>
      </w:r>
    </w:p>
    <w:p w14:paraId="2B3CE439" w14:textId="77777777" w:rsidR="00E4543A" w:rsidRPr="00E4543A" w:rsidRDefault="00E4543A" w:rsidP="00E4543A">
      <w:r w:rsidRPr="00E4543A">
        <w:pict w14:anchorId="2A78CD27">
          <v:rect id="_x0000_i10818" style="width:0;height:1.5pt" o:hralign="center" o:hrstd="t" o:hr="t" fillcolor="#a0a0a0" stroked="f"/>
        </w:pict>
      </w:r>
    </w:p>
    <w:p w14:paraId="5A0C2D4E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Rule 3</w:t>
      </w:r>
    </w:p>
    <w:p w14:paraId="2032F7EF" w14:textId="77777777" w:rsidR="00E4543A" w:rsidRPr="00E4543A" w:rsidRDefault="00E4543A" w:rsidP="00E4543A">
      <w:r w:rsidRPr="00E4543A">
        <w:t>Attendance supports:</w:t>
      </w:r>
    </w:p>
    <w:p w14:paraId="5E5E4332" w14:textId="77777777" w:rsidR="00E4543A" w:rsidRPr="00E4543A" w:rsidRDefault="00E4543A" w:rsidP="00E4543A">
      <w:r w:rsidRPr="00E4543A">
        <w:t>APPLICATION</w:t>
      </w:r>
    </w:p>
    <w:p w14:paraId="6144B7EB" w14:textId="77777777" w:rsidR="00E4543A" w:rsidRPr="00E4543A" w:rsidRDefault="00E4543A" w:rsidP="00E4543A">
      <w:r w:rsidRPr="00E4543A">
        <w:t>BIOMETRIC</w:t>
      </w:r>
    </w:p>
    <w:p w14:paraId="24509BA6" w14:textId="77777777" w:rsidR="00E4543A" w:rsidRPr="00E4543A" w:rsidRDefault="00E4543A" w:rsidP="00E4543A">
      <w:r w:rsidRPr="00E4543A">
        <w:t>GPS</w:t>
      </w:r>
    </w:p>
    <w:p w14:paraId="436FEAA6" w14:textId="77777777" w:rsidR="00E4543A" w:rsidRPr="00E4543A" w:rsidRDefault="00E4543A" w:rsidP="00E4543A">
      <w:r w:rsidRPr="00E4543A">
        <w:t>MANUAL</w:t>
      </w:r>
    </w:p>
    <w:p w14:paraId="3789B6C0" w14:textId="77777777" w:rsidR="00E4543A" w:rsidRPr="00E4543A" w:rsidRDefault="00E4543A" w:rsidP="00E4543A">
      <w:r w:rsidRPr="00E4543A">
        <w:t>HYBRID</w:t>
      </w:r>
    </w:p>
    <w:p w14:paraId="3934B26D" w14:textId="77777777" w:rsidR="00E4543A" w:rsidRPr="00E4543A" w:rsidRDefault="00E4543A" w:rsidP="00E4543A">
      <w:r w:rsidRPr="00E4543A">
        <w:pict w14:anchorId="77630923">
          <v:rect id="_x0000_i10819" style="width:0;height:1.5pt" o:hralign="center" o:hrstd="t" o:hr="t" fillcolor="#a0a0a0" stroked="f"/>
        </w:pict>
      </w:r>
    </w:p>
    <w:p w14:paraId="35ADCECC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Rule 4</w:t>
      </w:r>
    </w:p>
    <w:p w14:paraId="67E341B9" w14:textId="77777777" w:rsidR="00E4543A" w:rsidRPr="00E4543A" w:rsidRDefault="00E4543A" w:rsidP="00E4543A">
      <w:r w:rsidRPr="00E4543A">
        <w:t>First login of the day validates attendance punch status.</w:t>
      </w:r>
    </w:p>
    <w:p w14:paraId="145D3957" w14:textId="77777777" w:rsidR="00E4543A" w:rsidRPr="00E4543A" w:rsidRDefault="00E4543A" w:rsidP="00E4543A">
      <w:r w:rsidRPr="00E4543A">
        <w:pict w14:anchorId="2D6277DB">
          <v:rect id="_x0000_i10820" style="width:0;height:1.5pt" o:hralign="center" o:hrstd="t" o:hr="t" fillcolor="#a0a0a0" stroked="f"/>
        </w:pict>
      </w:r>
    </w:p>
    <w:p w14:paraId="576D7DFE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Rule 5</w:t>
      </w:r>
    </w:p>
    <w:p w14:paraId="1E876CBE" w14:textId="77777777" w:rsidR="00E4543A" w:rsidRPr="00E4543A" w:rsidRDefault="00E4543A" w:rsidP="00E4543A">
      <w:r w:rsidRPr="00E4543A">
        <w:t>Biometric integrations remain vendor-independent.</w:t>
      </w:r>
    </w:p>
    <w:p w14:paraId="4C6364FA" w14:textId="77777777" w:rsidR="00E4543A" w:rsidRPr="00E4543A" w:rsidRDefault="00E4543A" w:rsidP="00E4543A">
      <w:r w:rsidRPr="00E4543A">
        <w:pict w14:anchorId="359CD504">
          <v:rect id="_x0000_i10821" style="width:0;height:1.5pt" o:hralign="center" o:hrstd="t" o:hr="t" fillcolor="#a0a0a0" stroked="f"/>
        </w:pict>
      </w:r>
    </w:p>
    <w:p w14:paraId="1C25AE41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lastRenderedPageBreak/>
        <w:t>Rule 6</w:t>
      </w:r>
    </w:p>
    <w:p w14:paraId="6C9AA883" w14:textId="77777777" w:rsidR="00E4543A" w:rsidRPr="00E4543A" w:rsidRDefault="00E4543A" w:rsidP="00E4543A">
      <w:r w:rsidRPr="00E4543A">
        <w:t>POS operations can optionally require attendance punch-in.</w:t>
      </w:r>
    </w:p>
    <w:p w14:paraId="043F8C93" w14:textId="77777777" w:rsidR="00E4543A" w:rsidRPr="00E4543A" w:rsidRDefault="00E4543A" w:rsidP="00E4543A">
      <w:r w:rsidRPr="00E4543A">
        <w:pict w14:anchorId="5CA4C6BB">
          <v:rect id="_x0000_i10822" style="width:0;height:1.5pt" o:hralign="center" o:hrstd="t" o:hr="t" fillcolor="#a0a0a0" stroked="f"/>
        </w:pict>
      </w:r>
    </w:p>
    <w:p w14:paraId="150094EF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Rule 7</w:t>
      </w:r>
    </w:p>
    <w:p w14:paraId="525E4AC6" w14:textId="77777777" w:rsidR="00E4543A" w:rsidRPr="00E4543A" w:rsidRDefault="00E4543A" w:rsidP="00E4543A">
      <w:r w:rsidRPr="00E4543A">
        <w:t>Payroll included in Phase 1 itself.</w:t>
      </w:r>
    </w:p>
    <w:p w14:paraId="06675F61" w14:textId="77777777" w:rsidR="00E4543A" w:rsidRPr="00E4543A" w:rsidRDefault="00E4543A" w:rsidP="00E4543A">
      <w:r w:rsidRPr="00E4543A">
        <w:pict w14:anchorId="3868CA54">
          <v:rect id="_x0000_i10823" style="width:0;height:1.5pt" o:hralign="center" o:hrstd="t" o:hr="t" fillcolor="#a0a0a0" stroked="f"/>
        </w:pict>
      </w:r>
    </w:p>
    <w:p w14:paraId="46C2D0B9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Rule 8</w:t>
      </w:r>
    </w:p>
    <w:p w14:paraId="3ACE23CC" w14:textId="77777777" w:rsidR="00E4543A" w:rsidRPr="00E4543A" w:rsidRDefault="00E4543A" w:rsidP="00E4543A">
      <w:r w:rsidRPr="00E4543A">
        <w:t>Payroll remains attendance-linked.</w:t>
      </w:r>
    </w:p>
    <w:p w14:paraId="114013BE" w14:textId="77777777" w:rsidR="00E4543A" w:rsidRPr="00E4543A" w:rsidRDefault="00E4543A" w:rsidP="00E4543A">
      <w:r w:rsidRPr="00E4543A">
        <w:pict w14:anchorId="2726BC8D">
          <v:rect id="_x0000_i10824" style="width:0;height:1.5pt" o:hralign="center" o:hrstd="t" o:hr="t" fillcolor="#a0a0a0" stroked="f"/>
        </w:pict>
      </w:r>
    </w:p>
    <w:p w14:paraId="62421033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Rule 9</w:t>
      </w:r>
    </w:p>
    <w:p w14:paraId="1B746CDD" w14:textId="77777777" w:rsidR="00E4543A" w:rsidRPr="00E4543A" w:rsidRDefault="00E4543A" w:rsidP="00E4543A">
      <w:r w:rsidRPr="00E4543A">
        <w:t>Payroll remains branch-aware.</w:t>
      </w:r>
    </w:p>
    <w:p w14:paraId="5C81292F" w14:textId="77777777" w:rsidR="00E4543A" w:rsidRPr="00E4543A" w:rsidRDefault="00E4543A" w:rsidP="00E4543A">
      <w:r w:rsidRPr="00E4543A">
        <w:pict w14:anchorId="141C445E">
          <v:rect id="_x0000_i10825" style="width:0;height:1.5pt" o:hralign="center" o:hrstd="t" o:hr="t" fillcolor="#a0a0a0" stroked="f"/>
        </w:pict>
      </w:r>
    </w:p>
    <w:p w14:paraId="6215D42D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Rule 10</w:t>
      </w:r>
    </w:p>
    <w:p w14:paraId="7A79B5F5" w14:textId="77777777" w:rsidR="00E4543A" w:rsidRPr="00E4543A" w:rsidRDefault="00E4543A" w:rsidP="00E4543A">
      <w:r w:rsidRPr="00E4543A">
        <w:t>Payslips should be system-generated.</w:t>
      </w:r>
    </w:p>
    <w:p w14:paraId="2A46829F" w14:textId="77777777" w:rsidR="00E4543A" w:rsidRPr="00E4543A" w:rsidRDefault="00E4543A" w:rsidP="00E4543A">
      <w:r w:rsidRPr="00E4543A">
        <w:pict w14:anchorId="1B778725">
          <v:rect id="_x0000_i10826" style="width:0;height:1.5pt" o:hralign="center" o:hrstd="t" o:hr="t" fillcolor="#a0a0a0" stroked="f"/>
        </w:pict>
      </w:r>
    </w:p>
    <w:p w14:paraId="6E0DE919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Rule 11</w:t>
      </w:r>
    </w:p>
    <w:p w14:paraId="26B44E08" w14:textId="77777777" w:rsidR="00E4543A" w:rsidRPr="00E4543A" w:rsidRDefault="00E4543A" w:rsidP="00E4543A">
      <w:r w:rsidRPr="00E4543A">
        <w:t>Payroll integrates automatically with finance ledger.</w:t>
      </w:r>
    </w:p>
    <w:p w14:paraId="6E225CC0" w14:textId="77777777" w:rsidR="00E4543A" w:rsidRPr="00E4543A" w:rsidRDefault="00E4543A" w:rsidP="00E4543A">
      <w:r w:rsidRPr="00E4543A">
        <w:pict w14:anchorId="5388445F">
          <v:rect id="_x0000_i10827" style="width:0;height:1.5pt" o:hralign="center" o:hrstd="t" o:hr="t" fillcolor="#a0a0a0" stroked="f"/>
        </w:pict>
      </w:r>
    </w:p>
    <w:p w14:paraId="374D1568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Rule 12</w:t>
      </w:r>
    </w:p>
    <w:p w14:paraId="233B00BD" w14:textId="77777777" w:rsidR="00E4543A" w:rsidRPr="00E4543A" w:rsidRDefault="00E4543A" w:rsidP="00E4543A">
      <w:r w:rsidRPr="00E4543A">
        <w:t>Critical HR &amp; payroll actions create audit trail.</w:t>
      </w:r>
    </w:p>
    <w:p w14:paraId="299810DA" w14:textId="77777777" w:rsidR="00E4543A" w:rsidRPr="00E4543A" w:rsidRDefault="00E4543A" w:rsidP="00E4543A">
      <w:r w:rsidRPr="00E4543A">
        <w:pict w14:anchorId="2DB3D79D">
          <v:rect id="_x0000_i10828" style="width:0;height:1.5pt" o:hralign="center" o:hrstd="t" o:hr="t" fillcolor="#a0a0a0" stroked="f"/>
        </w:pict>
      </w:r>
    </w:p>
    <w:p w14:paraId="49CB4BE5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FINAL OBJECTIVE OF MODULE 16</w:t>
      </w:r>
    </w:p>
    <w:p w14:paraId="172B5BB9" w14:textId="77777777" w:rsidR="00E4543A" w:rsidRPr="00E4543A" w:rsidRDefault="00E4543A" w:rsidP="00E4543A">
      <w:r w:rsidRPr="00E4543A">
        <w:t>To create a:</w:t>
      </w:r>
    </w:p>
    <w:p w14:paraId="756A7F47" w14:textId="77777777" w:rsidR="00E4543A" w:rsidRPr="00E4543A" w:rsidRDefault="00E4543A" w:rsidP="00E4543A">
      <w:pPr>
        <w:rPr>
          <w:b/>
          <w:bCs/>
        </w:rPr>
      </w:pPr>
      <w:r w:rsidRPr="00E4543A">
        <w:rPr>
          <w:b/>
          <w:bCs/>
        </w:rPr>
        <w:t>Branch-aware workforce, attendance &amp; payroll ecosystem</w:t>
      </w:r>
    </w:p>
    <w:p w14:paraId="11A1B40B" w14:textId="77777777" w:rsidR="00E4543A" w:rsidRPr="00E4543A" w:rsidRDefault="00E4543A" w:rsidP="00E4543A">
      <w:r w:rsidRPr="00E4543A">
        <w:t xml:space="preserve">for the complete </w:t>
      </w:r>
      <w:proofErr w:type="spellStart"/>
      <w:r w:rsidRPr="00E4543A">
        <w:t>AsliChoice</w:t>
      </w:r>
      <w:proofErr w:type="spellEnd"/>
      <w:r w:rsidRPr="00E4543A">
        <w:t xml:space="preserve"> platform supporting:</w:t>
      </w:r>
    </w:p>
    <w:p w14:paraId="0384B72F" w14:textId="77777777" w:rsidR="00E4543A" w:rsidRPr="00E4543A" w:rsidRDefault="00E4543A" w:rsidP="00E4543A">
      <w:pPr>
        <w:numPr>
          <w:ilvl w:val="0"/>
          <w:numId w:val="466"/>
        </w:numPr>
      </w:pPr>
      <w:r w:rsidRPr="00E4543A">
        <w:t>Employee Management</w:t>
      </w:r>
    </w:p>
    <w:p w14:paraId="1574277F" w14:textId="77777777" w:rsidR="00E4543A" w:rsidRPr="00E4543A" w:rsidRDefault="00E4543A" w:rsidP="00E4543A">
      <w:pPr>
        <w:numPr>
          <w:ilvl w:val="0"/>
          <w:numId w:val="466"/>
        </w:numPr>
      </w:pPr>
      <w:r w:rsidRPr="00E4543A">
        <w:t>Biometric/Application Attendance</w:t>
      </w:r>
    </w:p>
    <w:p w14:paraId="241BE710" w14:textId="77777777" w:rsidR="00E4543A" w:rsidRPr="00E4543A" w:rsidRDefault="00E4543A" w:rsidP="00E4543A">
      <w:pPr>
        <w:numPr>
          <w:ilvl w:val="0"/>
          <w:numId w:val="466"/>
        </w:numPr>
      </w:pPr>
      <w:r w:rsidRPr="00E4543A">
        <w:t>Shift Management</w:t>
      </w:r>
    </w:p>
    <w:p w14:paraId="5D7C25EE" w14:textId="77777777" w:rsidR="00E4543A" w:rsidRPr="00E4543A" w:rsidRDefault="00E4543A" w:rsidP="00E4543A">
      <w:pPr>
        <w:numPr>
          <w:ilvl w:val="0"/>
          <w:numId w:val="466"/>
        </w:numPr>
      </w:pPr>
      <w:r w:rsidRPr="00E4543A">
        <w:t>Leave Management</w:t>
      </w:r>
    </w:p>
    <w:p w14:paraId="7EC8027C" w14:textId="77777777" w:rsidR="00E4543A" w:rsidRPr="00E4543A" w:rsidRDefault="00E4543A" w:rsidP="00E4543A">
      <w:pPr>
        <w:numPr>
          <w:ilvl w:val="0"/>
          <w:numId w:val="466"/>
        </w:numPr>
      </w:pPr>
      <w:r w:rsidRPr="00E4543A">
        <w:t>Payroll Processing</w:t>
      </w:r>
    </w:p>
    <w:p w14:paraId="5A1445E2" w14:textId="77777777" w:rsidR="00E4543A" w:rsidRPr="00E4543A" w:rsidRDefault="00E4543A" w:rsidP="00E4543A">
      <w:pPr>
        <w:numPr>
          <w:ilvl w:val="0"/>
          <w:numId w:val="466"/>
        </w:numPr>
      </w:pPr>
      <w:r w:rsidRPr="00E4543A">
        <w:t>Payslip Generation</w:t>
      </w:r>
    </w:p>
    <w:p w14:paraId="56C9CC3D" w14:textId="77777777" w:rsidR="00E4543A" w:rsidRPr="00E4543A" w:rsidRDefault="00E4543A" w:rsidP="00E4543A">
      <w:pPr>
        <w:numPr>
          <w:ilvl w:val="0"/>
          <w:numId w:val="466"/>
        </w:numPr>
      </w:pPr>
      <w:r w:rsidRPr="00E4543A">
        <w:lastRenderedPageBreak/>
        <w:t>Attendance-linked Salary</w:t>
      </w:r>
    </w:p>
    <w:p w14:paraId="16AD1189" w14:textId="77777777" w:rsidR="00E4543A" w:rsidRPr="00E4543A" w:rsidRDefault="00E4543A" w:rsidP="00E4543A">
      <w:pPr>
        <w:numPr>
          <w:ilvl w:val="0"/>
          <w:numId w:val="466"/>
        </w:numPr>
      </w:pPr>
      <w:r w:rsidRPr="00E4543A">
        <w:t>Payroll Accounting</w:t>
      </w:r>
    </w:p>
    <w:p w14:paraId="0886724A" w14:textId="77777777" w:rsidR="00E4543A" w:rsidRPr="00E4543A" w:rsidRDefault="00E4543A" w:rsidP="00E4543A">
      <w:pPr>
        <w:numPr>
          <w:ilvl w:val="0"/>
          <w:numId w:val="466"/>
        </w:numPr>
      </w:pPr>
      <w:r w:rsidRPr="00E4543A">
        <w:t>Workforce Analytics</w:t>
      </w:r>
    </w:p>
    <w:p w14:paraId="28DB393B" w14:textId="77777777" w:rsidR="00E4543A" w:rsidRPr="00E4543A" w:rsidRDefault="00E4543A" w:rsidP="00E4543A">
      <w:pPr>
        <w:numPr>
          <w:ilvl w:val="0"/>
          <w:numId w:val="466"/>
        </w:numPr>
      </w:pPr>
      <w:r w:rsidRPr="00E4543A">
        <w:t>Future Compliance Expansion</w:t>
      </w:r>
    </w:p>
    <w:p w14:paraId="60EF065E" w14:textId="24BAE16A" w:rsidR="00420133" w:rsidRDefault="00420133">
      <w:r>
        <w:br w:type="page"/>
      </w:r>
    </w:p>
    <w:p w14:paraId="136E686C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lastRenderedPageBreak/>
        <w:t>MODULE 17 — DOCUMENT, MEDIA &amp; FILE MANAGEMENT</w:t>
      </w:r>
    </w:p>
    <w:p w14:paraId="0DA8A95D" w14:textId="77777777" w:rsidR="00C871E9" w:rsidRPr="00C871E9" w:rsidRDefault="00C871E9" w:rsidP="00C871E9">
      <w:r w:rsidRPr="00C871E9">
        <w:t xml:space="preserve">for </w:t>
      </w:r>
      <w:proofErr w:type="spellStart"/>
      <w:r w:rsidRPr="00C871E9">
        <w:t>AsliChoice</w:t>
      </w:r>
      <w:proofErr w:type="spellEnd"/>
    </w:p>
    <w:p w14:paraId="1A761C1F" w14:textId="77777777" w:rsidR="00C871E9" w:rsidRPr="00C871E9" w:rsidRDefault="00C871E9" w:rsidP="00C871E9">
      <w:r w:rsidRPr="00C871E9">
        <w:pict w14:anchorId="62509394">
          <v:rect id="_x0000_i11309" style="width:0;height:1.5pt" o:hralign="center" o:hrstd="t" o:hr="t" fillcolor="#a0a0a0" stroked="f"/>
        </w:pict>
      </w:r>
    </w:p>
    <w:p w14:paraId="402181BE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Purpose</w:t>
      </w:r>
    </w:p>
    <w:p w14:paraId="607B1D81" w14:textId="77777777" w:rsidR="00C871E9" w:rsidRPr="00C871E9" w:rsidRDefault="00C871E9" w:rsidP="00C871E9">
      <w:r w:rsidRPr="00C871E9">
        <w:t>Document, Media &amp; File Management handles:</w:t>
      </w:r>
    </w:p>
    <w:p w14:paraId="6E27C2A4" w14:textId="77777777" w:rsidR="00C871E9" w:rsidRPr="00C871E9" w:rsidRDefault="00C871E9" w:rsidP="00C871E9">
      <w:pPr>
        <w:numPr>
          <w:ilvl w:val="0"/>
          <w:numId w:val="467"/>
        </w:numPr>
      </w:pPr>
      <w:r w:rsidRPr="00C871E9">
        <w:t>product images,</w:t>
      </w:r>
    </w:p>
    <w:p w14:paraId="0662F32F" w14:textId="77777777" w:rsidR="00C871E9" w:rsidRPr="00C871E9" w:rsidRDefault="00C871E9" w:rsidP="00C871E9">
      <w:pPr>
        <w:numPr>
          <w:ilvl w:val="0"/>
          <w:numId w:val="467"/>
        </w:numPr>
      </w:pPr>
      <w:r w:rsidRPr="00C871E9">
        <w:t>invoices,</w:t>
      </w:r>
    </w:p>
    <w:p w14:paraId="1D18113E" w14:textId="77777777" w:rsidR="00C871E9" w:rsidRPr="00C871E9" w:rsidRDefault="00C871E9" w:rsidP="00C871E9">
      <w:pPr>
        <w:numPr>
          <w:ilvl w:val="0"/>
          <w:numId w:val="467"/>
        </w:numPr>
      </w:pPr>
      <w:r w:rsidRPr="00C871E9">
        <w:t>employee documents,</w:t>
      </w:r>
    </w:p>
    <w:p w14:paraId="3F5A2FB8" w14:textId="77777777" w:rsidR="00C871E9" w:rsidRPr="00C871E9" w:rsidRDefault="00C871E9" w:rsidP="00C871E9">
      <w:pPr>
        <w:numPr>
          <w:ilvl w:val="0"/>
          <w:numId w:val="467"/>
        </w:numPr>
      </w:pPr>
      <w:r w:rsidRPr="00C871E9">
        <w:t>vendor/customer attachments,</w:t>
      </w:r>
    </w:p>
    <w:p w14:paraId="01E58887" w14:textId="77777777" w:rsidR="00C871E9" w:rsidRPr="00C871E9" w:rsidRDefault="00C871E9" w:rsidP="00C871E9">
      <w:pPr>
        <w:numPr>
          <w:ilvl w:val="0"/>
          <w:numId w:val="467"/>
        </w:numPr>
      </w:pPr>
      <w:r w:rsidRPr="00C871E9">
        <w:t>report exports,</w:t>
      </w:r>
    </w:p>
    <w:p w14:paraId="5DB35EFC" w14:textId="77777777" w:rsidR="00C871E9" w:rsidRPr="00C871E9" w:rsidRDefault="00C871E9" w:rsidP="00C871E9">
      <w:pPr>
        <w:numPr>
          <w:ilvl w:val="0"/>
          <w:numId w:val="467"/>
        </w:numPr>
      </w:pPr>
      <w:r w:rsidRPr="00C871E9">
        <w:t>media storage,</w:t>
      </w:r>
    </w:p>
    <w:p w14:paraId="454FCF60" w14:textId="77777777" w:rsidR="00C871E9" w:rsidRPr="00C871E9" w:rsidRDefault="00C871E9" w:rsidP="00C871E9">
      <w:pPr>
        <w:numPr>
          <w:ilvl w:val="0"/>
          <w:numId w:val="467"/>
        </w:numPr>
      </w:pPr>
      <w:r w:rsidRPr="00C871E9">
        <w:t>and centralized file management.</w:t>
      </w:r>
    </w:p>
    <w:p w14:paraId="21D380F3" w14:textId="77777777" w:rsidR="00C871E9" w:rsidRPr="00C871E9" w:rsidRDefault="00C871E9" w:rsidP="00C871E9">
      <w:r w:rsidRPr="00C871E9">
        <w:t>This module becomes the:</w:t>
      </w:r>
    </w:p>
    <w:p w14:paraId="4A06B368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Central Digital Asset &amp; Document Management Engine</w:t>
      </w:r>
    </w:p>
    <w:p w14:paraId="7E1D8168" w14:textId="77777777" w:rsidR="00C871E9" w:rsidRPr="00C871E9" w:rsidRDefault="00C871E9" w:rsidP="00C871E9">
      <w:r w:rsidRPr="00C871E9">
        <w:t>of the platform.</w:t>
      </w:r>
    </w:p>
    <w:p w14:paraId="4CFA70CF" w14:textId="77777777" w:rsidR="00C871E9" w:rsidRPr="00C871E9" w:rsidRDefault="00C871E9" w:rsidP="00C871E9">
      <w:r w:rsidRPr="00C871E9">
        <w:pict w14:anchorId="483A75F3">
          <v:rect id="_x0000_i11310" style="width:0;height:1.5pt" o:hralign="center" o:hrstd="t" o:hr="t" fillcolor="#a0a0a0" stroked="f"/>
        </w:pict>
      </w:r>
    </w:p>
    <w:p w14:paraId="3EC6A31F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FINALIZED DOCUMENT MANAGEMENT PHILOSOPHY</w:t>
      </w:r>
    </w:p>
    <w:p w14:paraId="656CA1A5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All files should remain:</w:t>
      </w:r>
    </w:p>
    <w:p w14:paraId="1382186D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Centralized + Secure + Linked + Auditable</w:t>
      </w:r>
    </w:p>
    <w:p w14:paraId="00EFCD24" w14:textId="77777777" w:rsidR="00C871E9" w:rsidRPr="00C871E9" w:rsidRDefault="00C871E9" w:rsidP="00C871E9">
      <w:r w:rsidRPr="00C871E9">
        <w:pict w14:anchorId="05CBB54F">
          <v:rect id="_x0000_i11311" style="width:0;height:1.5pt" o:hralign="center" o:hrstd="t" o:hr="t" fillcolor="#a0a0a0" stroked="f"/>
        </w:pict>
      </w:r>
    </w:p>
    <w:p w14:paraId="0A9D92C2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IMPORTANT PRINCIPLE</w:t>
      </w:r>
    </w:p>
    <w:p w14:paraId="5A13C430" w14:textId="77777777" w:rsidR="00C871E9" w:rsidRPr="00C871E9" w:rsidRDefault="00C871E9" w:rsidP="00C871E9">
      <w:r w:rsidRPr="00C871E9">
        <w:t>Files should always be linked to:</w:t>
      </w:r>
    </w:p>
    <w:p w14:paraId="435A551E" w14:textId="77777777" w:rsidR="00C871E9" w:rsidRPr="00C871E9" w:rsidRDefault="00C871E9" w:rsidP="00C871E9">
      <w:pPr>
        <w:numPr>
          <w:ilvl w:val="0"/>
          <w:numId w:val="468"/>
        </w:numPr>
      </w:pPr>
      <w:r w:rsidRPr="00C871E9">
        <w:t>modules,</w:t>
      </w:r>
    </w:p>
    <w:p w14:paraId="7B8042CD" w14:textId="77777777" w:rsidR="00C871E9" w:rsidRPr="00C871E9" w:rsidRDefault="00C871E9" w:rsidP="00C871E9">
      <w:pPr>
        <w:numPr>
          <w:ilvl w:val="0"/>
          <w:numId w:val="468"/>
        </w:numPr>
      </w:pPr>
      <w:r w:rsidRPr="00C871E9">
        <w:t>records,</w:t>
      </w:r>
    </w:p>
    <w:p w14:paraId="028FA9B0" w14:textId="77777777" w:rsidR="00C871E9" w:rsidRPr="00C871E9" w:rsidRDefault="00C871E9" w:rsidP="00C871E9">
      <w:pPr>
        <w:numPr>
          <w:ilvl w:val="0"/>
          <w:numId w:val="468"/>
        </w:numPr>
      </w:pPr>
      <w:r w:rsidRPr="00C871E9">
        <w:t>entities,</w:t>
      </w:r>
    </w:p>
    <w:p w14:paraId="5C6D781D" w14:textId="77777777" w:rsidR="00C871E9" w:rsidRPr="00C871E9" w:rsidRDefault="00C871E9" w:rsidP="00C871E9">
      <w:pPr>
        <w:numPr>
          <w:ilvl w:val="0"/>
          <w:numId w:val="468"/>
        </w:numPr>
      </w:pPr>
      <w:r w:rsidRPr="00C871E9">
        <w:t>transactions.</w:t>
      </w:r>
    </w:p>
    <w:p w14:paraId="6EA5CCB2" w14:textId="77777777" w:rsidR="00C871E9" w:rsidRPr="00C871E9" w:rsidRDefault="00C871E9" w:rsidP="00C871E9">
      <w:r w:rsidRPr="00C871E9">
        <w:pict w14:anchorId="72F75CDB">
          <v:rect id="_x0000_i11312" style="width:0;height:1.5pt" o:hralign="center" o:hrstd="t" o:hr="t" fillcolor="#a0a0a0" stroked="f"/>
        </w:pict>
      </w:r>
    </w:p>
    <w:p w14:paraId="69AAC98A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MAIN SUBMODULES</w:t>
      </w:r>
    </w:p>
    <w:p w14:paraId="58029D28" w14:textId="77777777" w:rsidR="00C871E9" w:rsidRPr="00C871E9" w:rsidRDefault="00C871E9" w:rsidP="00C871E9">
      <w:r w:rsidRPr="00C871E9">
        <w:pict w14:anchorId="16B23080">
          <v:rect id="_x0000_i11313" style="width:0;height:1.5pt" o:hralign="center" o:hrstd="t" o:hr="t" fillcolor="#a0a0a0" stroked="f"/>
        </w:pict>
      </w:r>
    </w:p>
    <w:p w14:paraId="7753E231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1. Central File Storage Engine</w:t>
      </w:r>
    </w:p>
    <w:p w14:paraId="681969C2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FINALIZED RULE</w:t>
      </w:r>
    </w:p>
    <w:p w14:paraId="31FB3056" w14:textId="77777777" w:rsidR="00C871E9" w:rsidRPr="00C871E9" w:rsidRDefault="00C871E9" w:rsidP="00C871E9">
      <w:r w:rsidRPr="00C871E9">
        <w:lastRenderedPageBreak/>
        <w:t>All uploaded files should use:</w:t>
      </w:r>
    </w:p>
    <w:p w14:paraId="0C7A2C8F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Centralized File Management System</w:t>
      </w:r>
    </w:p>
    <w:p w14:paraId="460C3135" w14:textId="77777777" w:rsidR="00C871E9" w:rsidRPr="00C871E9" w:rsidRDefault="00C871E9" w:rsidP="00C871E9">
      <w:r w:rsidRPr="00C871E9">
        <w:pict w14:anchorId="4CFB6A8D">
          <v:rect id="_x0000_i11314" style="width:0;height:1.5pt" o:hralign="center" o:hrstd="t" o:hr="t" fillcolor="#a0a0a0" stroked="f"/>
        </w:pict>
      </w:r>
    </w:p>
    <w:p w14:paraId="5CC88E20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Supported File Types</w:t>
      </w:r>
    </w:p>
    <w:p w14:paraId="15015398" w14:textId="77777777" w:rsidR="00C871E9" w:rsidRPr="00C871E9" w:rsidRDefault="00C871E9" w:rsidP="00C871E9">
      <w:r w:rsidRPr="00C871E9">
        <w:t>IMAGE</w:t>
      </w:r>
    </w:p>
    <w:p w14:paraId="6EF0AC42" w14:textId="77777777" w:rsidR="00C871E9" w:rsidRPr="00C871E9" w:rsidRDefault="00C871E9" w:rsidP="00C871E9">
      <w:r w:rsidRPr="00C871E9">
        <w:t>PDF</w:t>
      </w:r>
    </w:p>
    <w:p w14:paraId="220D491A" w14:textId="77777777" w:rsidR="00C871E9" w:rsidRPr="00C871E9" w:rsidRDefault="00C871E9" w:rsidP="00C871E9">
      <w:r w:rsidRPr="00C871E9">
        <w:t>EXCEL</w:t>
      </w:r>
    </w:p>
    <w:p w14:paraId="72BA3E4A" w14:textId="77777777" w:rsidR="00C871E9" w:rsidRPr="00C871E9" w:rsidRDefault="00C871E9" w:rsidP="00C871E9">
      <w:r w:rsidRPr="00C871E9">
        <w:t>CSV</w:t>
      </w:r>
    </w:p>
    <w:p w14:paraId="6DF48089" w14:textId="77777777" w:rsidR="00C871E9" w:rsidRPr="00C871E9" w:rsidRDefault="00C871E9" w:rsidP="00C871E9">
      <w:r w:rsidRPr="00C871E9">
        <w:t>DOCUMENT</w:t>
      </w:r>
    </w:p>
    <w:p w14:paraId="57F3F816" w14:textId="77777777" w:rsidR="00C871E9" w:rsidRPr="00C871E9" w:rsidRDefault="00C871E9" w:rsidP="00C871E9">
      <w:r w:rsidRPr="00C871E9">
        <w:t>ZIP</w:t>
      </w:r>
    </w:p>
    <w:p w14:paraId="4581489F" w14:textId="77777777" w:rsidR="00C871E9" w:rsidRPr="00C871E9" w:rsidRDefault="00C871E9" w:rsidP="00C871E9">
      <w:r w:rsidRPr="00C871E9">
        <w:pict w14:anchorId="64338B12">
          <v:rect id="_x0000_i11315" style="width:0;height:1.5pt" o:hralign="center" o:hrstd="t" o:hr="t" fillcolor="#a0a0a0" stroked="f"/>
        </w:pict>
      </w:r>
    </w:p>
    <w:p w14:paraId="0BCBD36E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Important Rule</w:t>
      </w:r>
    </w:p>
    <w:p w14:paraId="257AEA5F" w14:textId="77777777" w:rsidR="00C871E9" w:rsidRPr="00C871E9" w:rsidRDefault="00C871E9" w:rsidP="00C871E9">
      <w:r w:rsidRPr="00C871E9">
        <w:t>Files should NEVER remain:</w:t>
      </w:r>
    </w:p>
    <w:p w14:paraId="777DF5F5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unlinked/orphaned.</w:t>
      </w:r>
    </w:p>
    <w:p w14:paraId="3651A1BB" w14:textId="77777777" w:rsidR="00C871E9" w:rsidRPr="00C871E9" w:rsidRDefault="00C871E9" w:rsidP="00C871E9">
      <w:r w:rsidRPr="00C871E9">
        <w:pict w14:anchorId="286B284D">
          <v:rect id="_x0000_i11316" style="width:0;height:1.5pt" o:hralign="center" o:hrstd="t" o:hr="t" fillcolor="#a0a0a0" stroked="f"/>
        </w:pict>
      </w:r>
    </w:p>
    <w:p w14:paraId="74B641CC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File Linking Examples</w:t>
      </w:r>
    </w:p>
    <w:p w14:paraId="0F07182A" w14:textId="77777777" w:rsidR="00C871E9" w:rsidRPr="00C871E9" w:rsidRDefault="00C871E9" w:rsidP="00C871E9">
      <w:r w:rsidRPr="00C871E9">
        <w:t>Product → Product Images</w:t>
      </w:r>
    </w:p>
    <w:p w14:paraId="1E36A9D9" w14:textId="77777777" w:rsidR="00C871E9" w:rsidRPr="00C871E9" w:rsidRDefault="00C871E9" w:rsidP="00C871E9">
      <w:r w:rsidRPr="00C871E9">
        <w:t>Invoice → PDF Invoice</w:t>
      </w:r>
    </w:p>
    <w:p w14:paraId="321EB237" w14:textId="77777777" w:rsidR="00C871E9" w:rsidRPr="00C871E9" w:rsidRDefault="00C871E9" w:rsidP="00C871E9">
      <w:r w:rsidRPr="00C871E9">
        <w:t>Employee → Documents</w:t>
      </w:r>
    </w:p>
    <w:p w14:paraId="5EA7AD4A" w14:textId="77777777" w:rsidR="00C871E9" w:rsidRPr="00C871E9" w:rsidRDefault="00C871E9" w:rsidP="00C871E9">
      <w:r w:rsidRPr="00C871E9">
        <w:t>Vendor → Agreements</w:t>
      </w:r>
    </w:p>
    <w:p w14:paraId="61AFCA65" w14:textId="77777777" w:rsidR="00C871E9" w:rsidRPr="00C871E9" w:rsidRDefault="00C871E9" w:rsidP="00C871E9">
      <w:r w:rsidRPr="00C871E9">
        <w:pict w14:anchorId="31F5E7FE">
          <v:rect id="_x0000_i11317" style="width:0;height:1.5pt" o:hralign="center" o:hrstd="t" o:hr="t" fillcolor="#a0a0a0" stroked="f"/>
        </w:pict>
      </w:r>
    </w:p>
    <w:p w14:paraId="2FF46EB7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2. Product Media Management</w:t>
      </w:r>
    </w:p>
    <w:p w14:paraId="4F483D25" w14:textId="77777777" w:rsidR="00C871E9" w:rsidRPr="00C871E9" w:rsidRDefault="00C871E9" w:rsidP="00C871E9">
      <w:r w:rsidRPr="00C871E9">
        <w:t>Supports:</w:t>
      </w:r>
    </w:p>
    <w:p w14:paraId="215E860A" w14:textId="77777777" w:rsidR="00C871E9" w:rsidRPr="00C871E9" w:rsidRDefault="00C871E9" w:rsidP="00C871E9">
      <w:pPr>
        <w:numPr>
          <w:ilvl w:val="0"/>
          <w:numId w:val="469"/>
        </w:numPr>
      </w:pPr>
      <w:r w:rsidRPr="00C871E9">
        <w:t>product images,</w:t>
      </w:r>
    </w:p>
    <w:p w14:paraId="4249000E" w14:textId="77777777" w:rsidR="00C871E9" w:rsidRPr="00C871E9" w:rsidRDefault="00C871E9" w:rsidP="00C871E9">
      <w:pPr>
        <w:numPr>
          <w:ilvl w:val="0"/>
          <w:numId w:val="469"/>
        </w:numPr>
      </w:pPr>
      <w:r w:rsidRPr="00C871E9">
        <w:t>gallery images,</w:t>
      </w:r>
    </w:p>
    <w:p w14:paraId="0593EB70" w14:textId="77777777" w:rsidR="00C871E9" w:rsidRPr="00C871E9" w:rsidRDefault="00C871E9" w:rsidP="00C871E9">
      <w:pPr>
        <w:numPr>
          <w:ilvl w:val="0"/>
          <w:numId w:val="469"/>
        </w:numPr>
      </w:pPr>
      <w:r w:rsidRPr="00C871E9">
        <w:t>thumbnails,</w:t>
      </w:r>
    </w:p>
    <w:p w14:paraId="16BBCCB4" w14:textId="77777777" w:rsidR="00C871E9" w:rsidRPr="00C871E9" w:rsidRDefault="00C871E9" w:rsidP="00C871E9">
      <w:pPr>
        <w:numPr>
          <w:ilvl w:val="0"/>
          <w:numId w:val="469"/>
        </w:numPr>
      </w:pPr>
      <w:r w:rsidRPr="00C871E9">
        <w:t>future videos.</w:t>
      </w:r>
    </w:p>
    <w:p w14:paraId="3DA8E4E4" w14:textId="77777777" w:rsidR="00C871E9" w:rsidRPr="00C871E9" w:rsidRDefault="00C871E9" w:rsidP="00C871E9">
      <w:r w:rsidRPr="00C871E9">
        <w:pict w14:anchorId="41D1C2D5">
          <v:rect id="_x0000_i11318" style="width:0;height:1.5pt" o:hralign="center" o:hrstd="t" o:hr="t" fillcolor="#a0a0a0" stroked="f"/>
        </w:pict>
      </w:r>
    </w:p>
    <w:p w14:paraId="1361CDF5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Important Features</w:t>
      </w:r>
    </w:p>
    <w:p w14:paraId="2A26DC4A" w14:textId="77777777" w:rsidR="00C871E9" w:rsidRPr="00C871E9" w:rsidRDefault="00C871E9" w:rsidP="00C871E9">
      <w:pPr>
        <w:numPr>
          <w:ilvl w:val="0"/>
          <w:numId w:val="470"/>
        </w:numPr>
      </w:pPr>
      <w:r w:rsidRPr="00C871E9">
        <w:t>multiple product images,</w:t>
      </w:r>
    </w:p>
    <w:p w14:paraId="2FDDC3C6" w14:textId="77777777" w:rsidR="00C871E9" w:rsidRPr="00C871E9" w:rsidRDefault="00C871E9" w:rsidP="00C871E9">
      <w:pPr>
        <w:numPr>
          <w:ilvl w:val="0"/>
          <w:numId w:val="470"/>
        </w:numPr>
      </w:pPr>
      <w:r w:rsidRPr="00C871E9">
        <w:t>variant-wise images,</w:t>
      </w:r>
    </w:p>
    <w:p w14:paraId="69AC41F1" w14:textId="77777777" w:rsidR="00C871E9" w:rsidRPr="00C871E9" w:rsidRDefault="00C871E9" w:rsidP="00C871E9">
      <w:pPr>
        <w:numPr>
          <w:ilvl w:val="0"/>
          <w:numId w:val="470"/>
        </w:numPr>
      </w:pPr>
      <w:r w:rsidRPr="00C871E9">
        <w:lastRenderedPageBreak/>
        <w:t>image sorting,</w:t>
      </w:r>
    </w:p>
    <w:p w14:paraId="106AB18A" w14:textId="77777777" w:rsidR="00C871E9" w:rsidRPr="00C871E9" w:rsidRDefault="00C871E9" w:rsidP="00C871E9">
      <w:pPr>
        <w:numPr>
          <w:ilvl w:val="0"/>
          <w:numId w:val="470"/>
        </w:numPr>
      </w:pPr>
      <w:r w:rsidRPr="00C871E9">
        <w:t>default image selection.</w:t>
      </w:r>
    </w:p>
    <w:p w14:paraId="6829BFB1" w14:textId="77777777" w:rsidR="00C871E9" w:rsidRPr="00C871E9" w:rsidRDefault="00C871E9" w:rsidP="00C871E9">
      <w:r w:rsidRPr="00C871E9">
        <w:pict w14:anchorId="272C2AC4">
          <v:rect id="_x0000_i11319" style="width:0;height:1.5pt" o:hralign="center" o:hrstd="t" o:hr="t" fillcolor="#a0a0a0" stroked="f"/>
        </w:pict>
      </w:r>
    </w:p>
    <w:p w14:paraId="24ABCADC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Recommended Image Types</w:t>
      </w:r>
    </w:p>
    <w:p w14:paraId="6D92206D" w14:textId="77777777" w:rsidR="00C871E9" w:rsidRPr="00C871E9" w:rsidRDefault="00C871E9" w:rsidP="00C871E9">
      <w:r w:rsidRPr="00C871E9">
        <w:t>THUMBNAIL</w:t>
      </w:r>
    </w:p>
    <w:p w14:paraId="19F2F2E1" w14:textId="77777777" w:rsidR="00C871E9" w:rsidRPr="00C871E9" w:rsidRDefault="00C871E9" w:rsidP="00C871E9">
      <w:r w:rsidRPr="00C871E9">
        <w:t>GALLERY</w:t>
      </w:r>
    </w:p>
    <w:p w14:paraId="185C7031" w14:textId="77777777" w:rsidR="00C871E9" w:rsidRPr="00C871E9" w:rsidRDefault="00C871E9" w:rsidP="00C871E9">
      <w:r w:rsidRPr="00C871E9">
        <w:t>BANNER</w:t>
      </w:r>
    </w:p>
    <w:p w14:paraId="2D48C219" w14:textId="77777777" w:rsidR="00C871E9" w:rsidRPr="00C871E9" w:rsidRDefault="00C871E9" w:rsidP="00C871E9">
      <w:r w:rsidRPr="00C871E9">
        <w:t>VARIANT_IMAGE</w:t>
      </w:r>
    </w:p>
    <w:p w14:paraId="5B4AF8B2" w14:textId="77777777" w:rsidR="00C871E9" w:rsidRPr="00C871E9" w:rsidRDefault="00C871E9" w:rsidP="00C871E9">
      <w:r w:rsidRPr="00C871E9">
        <w:pict w14:anchorId="64715C52">
          <v:rect id="_x0000_i11320" style="width:0;height:1.5pt" o:hralign="center" o:hrstd="t" o:hr="t" fillcolor="#a0a0a0" stroked="f"/>
        </w:pict>
      </w:r>
    </w:p>
    <w:p w14:paraId="6633A6AB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Important Rule</w:t>
      </w:r>
    </w:p>
    <w:p w14:paraId="668DDE70" w14:textId="77777777" w:rsidR="00C871E9" w:rsidRPr="00C871E9" w:rsidRDefault="00C871E9" w:rsidP="00C871E9">
      <w:r w:rsidRPr="00C871E9">
        <w:t>Product media should remain:</w:t>
      </w:r>
    </w:p>
    <w:p w14:paraId="6B9B533D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optimized for web &amp; mobile.</w:t>
      </w:r>
    </w:p>
    <w:p w14:paraId="40D54239" w14:textId="77777777" w:rsidR="00C871E9" w:rsidRPr="00C871E9" w:rsidRDefault="00C871E9" w:rsidP="00C871E9">
      <w:r w:rsidRPr="00C871E9">
        <w:pict w14:anchorId="6BEF9BB0">
          <v:rect id="_x0000_i11321" style="width:0;height:1.5pt" o:hralign="center" o:hrstd="t" o:hr="t" fillcolor="#a0a0a0" stroked="f"/>
        </w:pict>
      </w:r>
    </w:p>
    <w:p w14:paraId="505A504F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3. Invoice &amp; Document Storage</w:t>
      </w:r>
    </w:p>
    <w:p w14:paraId="33C7CB1B" w14:textId="77777777" w:rsidR="00C871E9" w:rsidRPr="00C871E9" w:rsidRDefault="00C871E9" w:rsidP="00C871E9">
      <w:r w:rsidRPr="00C871E9">
        <w:t>Supports:</w:t>
      </w:r>
    </w:p>
    <w:p w14:paraId="12C78D93" w14:textId="77777777" w:rsidR="00C871E9" w:rsidRPr="00C871E9" w:rsidRDefault="00C871E9" w:rsidP="00C871E9">
      <w:pPr>
        <w:numPr>
          <w:ilvl w:val="0"/>
          <w:numId w:val="471"/>
        </w:numPr>
      </w:pPr>
      <w:r w:rsidRPr="00C871E9">
        <w:t>sales invoices,</w:t>
      </w:r>
    </w:p>
    <w:p w14:paraId="0C8EEDD0" w14:textId="77777777" w:rsidR="00C871E9" w:rsidRPr="00C871E9" w:rsidRDefault="00C871E9" w:rsidP="00C871E9">
      <w:pPr>
        <w:numPr>
          <w:ilvl w:val="0"/>
          <w:numId w:val="471"/>
        </w:numPr>
      </w:pPr>
      <w:r w:rsidRPr="00C871E9">
        <w:t>purchase invoices,</w:t>
      </w:r>
    </w:p>
    <w:p w14:paraId="6245FAE2" w14:textId="77777777" w:rsidR="00C871E9" w:rsidRPr="00C871E9" w:rsidRDefault="00C871E9" w:rsidP="00C871E9">
      <w:pPr>
        <w:numPr>
          <w:ilvl w:val="0"/>
          <w:numId w:val="471"/>
        </w:numPr>
      </w:pPr>
      <w:r w:rsidRPr="00C871E9">
        <w:t>return documents,</w:t>
      </w:r>
    </w:p>
    <w:p w14:paraId="31B6A464" w14:textId="77777777" w:rsidR="00C871E9" w:rsidRPr="00C871E9" w:rsidRDefault="00C871E9" w:rsidP="00C871E9">
      <w:pPr>
        <w:numPr>
          <w:ilvl w:val="0"/>
          <w:numId w:val="471"/>
        </w:numPr>
      </w:pPr>
      <w:r w:rsidRPr="00C871E9">
        <w:t>payslips,</w:t>
      </w:r>
    </w:p>
    <w:p w14:paraId="46CD6692" w14:textId="77777777" w:rsidR="00C871E9" w:rsidRPr="00C871E9" w:rsidRDefault="00C871E9" w:rsidP="00C871E9">
      <w:pPr>
        <w:numPr>
          <w:ilvl w:val="0"/>
          <w:numId w:val="471"/>
        </w:numPr>
      </w:pPr>
      <w:r w:rsidRPr="00C871E9">
        <w:t>reports.</w:t>
      </w:r>
    </w:p>
    <w:p w14:paraId="50E4CB80" w14:textId="77777777" w:rsidR="00C871E9" w:rsidRPr="00C871E9" w:rsidRDefault="00C871E9" w:rsidP="00C871E9">
      <w:r w:rsidRPr="00C871E9">
        <w:pict w14:anchorId="6234B056">
          <v:rect id="_x0000_i11322" style="width:0;height:1.5pt" o:hralign="center" o:hrstd="t" o:hr="t" fillcolor="#a0a0a0" stroked="f"/>
        </w:pict>
      </w:r>
    </w:p>
    <w:p w14:paraId="745FCCE1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Important Rule</w:t>
      </w:r>
    </w:p>
    <w:p w14:paraId="1A43DCB6" w14:textId="77777777" w:rsidR="00C871E9" w:rsidRPr="00C871E9" w:rsidRDefault="00C871E9" w:rsidP="00C871E9">
      <w:r w:rsidRPr="00C871E9">
        <w:t>Generated documents should remain:</w:t>
      </w:r>
    </w:p>
    <w:p w14:paraId="3876E718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permanently linked to transactions.</w:t>
      </w:r>
    </w:p>
    <w:p w14:paraId="448C474E" w14:textId="77777777" w:rsidR="00C871E9" w:rsidRPr="00C871E9" w:rsidRDefault="00C871E9" w:rsidP="00C871E9">
      <w:r w:rsidRPr="00C871E9">
        <w:pict w14:anchorId="1A5DC7C2">
          <v:rect id="_x0000_i11323" style="width:0;height:1.5pt" o:hralign="center" o:hrstd="t" o:hr="t" fillcolor="#a0a0a0" stroked="f"/>
        </w:pict>
      </w:r>
    </w:p>
    <w:p w14:paraId="54984F08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Example</w:t>
      </w:r>
    </w:p>
    <w:p w14:paraId="721CBB9F" w14:textId="77777777" w:rsidR="00C871E9" w:rsidRPr="00C871E9" w:rsidRDefault="00C871E9" w:rsidP="00C871E9">
      <w:r w:rsidRPr="00C871E9">
        <w:t>Sales Order</w:t>
      </w:r>
    </w:p>
    <w:p w14:paraId="5356BB2C" w14:textId="77777777" w:rsidR="00C871E9" w:rsidRPr="00C871E9" w:rsidRDefault="00C871E9" w:rsidP="00C871E9">
      <w:r w:rsidRPr="00C871E9">
        <w:t>↓</w:t>
      </w:r>
    </w:p>
    <w:p w14:paraId="41575CED" w14:textId="77777777" w:rsidR="00C871E9" w:rsidRPr="00C871E9" w:rsidRDefault="00C871E9" w:rsidP="00C871E9">
      <w:r w:rsidRPr="00C871E9">
        <w:t>Invoice PDF</w:t>
      </w:r>
    </w:p>
    <w:p w14:paraId="4F94D70C" w14:textId="77777777" w:rsidR="00C871E9" w:rsidRPr="00C871E9" w:rsidRDefault="00C871E9" w:rsidP="00C871E9">
      <w:r w:rsidRPr="00C871E9">
        <w:t>↓</w:t>
      </w:r>
    </w:p>
    <w:p w14:paraId="1C0AD73B" w14:textId="77777777" w:rsidR="00C871E9" w:rsidRPr="00C871E9" w:rsidRDefault="00C871E9" w:rsidP="00C871E9">
      <w:r w:rsidRPr="00C871E9">
        <w:t>Stored &amp; Downloadable</w:t>
      </w:r>
    </w:p>
    <w:p w14:paraId="66EFAD2D" w14:textId="77777777" w:rsidR="00C871E9" w:rsidRPr="00C871E9" w:rsidRDefault="00C871E9" w:rsidP="00C871E9">
      <w:r w:rsidRPr="00C871E9">
        <w:lastRenderedPageBreak/>
        <w:pict w14:anchorId="1AC52243">
          <v:rect id="_x0000_i11324" style="width:0;height:1.5pt" o:hralign="center" o:hrstd="t" o:hr="t" fillcolor="#a0a0a0" stroked="f"/>
        </w:pict>
      </w:r>
    </w:p>
    <w:p w14:paraId="13D380C6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4. Employee Document Management</w:t>
      </w:r>
    </w:p>
    <w:p w14:paraId="33FFF536" w14:textId="77777777" w:rsidR="00C871E9" w:rsidRPr="00C871E9" w:rsidRDefault="00C871E9" w:rsidP="00C871E9">
      <w:r w:rsidRPr="00C871E9">
        <w:t>Supports:</w:t>
      </w:r>
    </w:p>
    <w:p w14:paraId="7D6EE4D1" w14:textId="77777777" w:rsidR="00C871E9" w:rsidRPr="00C871E9" w:rsidRDefault="00C871E9" w:rsidP="00C871E9">
      <w:pPr>
        <w:numPr>
          <w:ilvl w:val="0"/>
          <w:numId w:val="472"/>
        </w:numPr>
      </w:pPr>
      <w:r w:rsidRPr="00C871E9">
        <w:t>ID proofs,</w:t>
      </w:r>
    </w:p>
    <w:p w14:paraId="224D1BB7" w14:textId="77777777" w:rsidR="00C871E9" w:rsidRPr="00C871E9" w:rsidRDefault="00C871E9" w:rsidP="00C871E9">
      <w:pPr>
        <w:numPr>
          <w:ilvl w:val="0"/>
          <w:numId w:val="472"/>
        </w:numPr>
      </w:pPr>
      <w:r w:rsidRPr="00C871E9">
        <w:t>agreements,</w:t>
      </w:r>
    </w:p>
    <w:p w14:paraId="032D03A4" w14:textId="77777777" w:rsidR="00C871E9" w:rsidRPr="00C871E9" w:rsidRDefault="00C871E9" w:rsidP="00C871E9">
      <w:pPr>
        <w:numPr>
          <w:ilvl w:val="0"/>
          <w:numId w:val="472"/>
        </w:numPr>
      </w:pPr>
      <w:r w:rsidRPr="00C871E9">
        <w:t>joining documents,</w:t>
      </w:r>
    </w:p>
    <w:p w14:paraId="70F15AFB" w14:textId="77777777" w:rsidR="00C871E9" w:rsidRPr="00C871E9" w:rsidRDefault="00C871E9" w:rsidP="00C871E9">
      <w:pPr>
        <w:numPr>
          <w:ilvl w:val="0"/>
          <w:numId w:val="472"/>
        </w:numPr>
      </w:pPr>
      <w:r w:rsidRPr="00C871E9">
        <w:t>certifications.</w:t>
      </w:r>
    </w:p>
    <w:p w14:paraId="763C360F" w14:textId="77777777" w:rsidR="00C871E9" w:rsidRPr="00C871E9" w:rsidRDefault="00C871E9" w:rsidP="00C871E9">
      <w:r w:rsidRPr="00C871E9">
        <w:pict w14:anchorId="17C03471">
          <v:rect id="_x0000_i11325" style="width:0;height:1.5pt" o:hralign="center" o:hrstd="t" o:hr="t" fillcolor="#a0a0a0" stroked="f"/>
        </w:pict>
      </w:r>
    </w:p>
    <w:p w14:paraId="7EF2DD59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Important Rule</w:t>
      </w:r>
    </w:p>
    <w:p w14:paraId="4622A1EF" w14:textId="77777777" w:rsidR="00C871E9" w:rsidRPr="00C871E9" w:rsidRDefault="00C871E9" w:rsidP="00C871E9">
      <w:r w:rsidRPr="00C871E9">
        <w:t>Employee documents remain:</w:t>
      </w:r>
    </w:p>
    <w:p w14:paraId="39AB1861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access-controlled.</w:t>
      </w:r>
    </w:p>
    <w:p w14:paraId="73D310CF" w14:textId="77777777" w:rsidR="00C871E9" w:rsidRPr="00C871E9" w:rsidRDefault="00C871E9" w:rsidP="00C871E9">
      <w:r w:rsidRPr="00C871E9">
        <w:pict w14:anchorId="43A88D32">
          <v:rect id="_x0000_i11326" style="width:0;height:1.5pt" o:hralign="center" o:hrstd="t" o:hr="t" fillcolor="#a0a0a0" stroked="f"/>
        </w:pict>
      </w:r>
    </w:p>
    <w:p w14:paraId="0338D1A9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Future Features</w:t>
      </w:r>
    </w:p>
    <w:p w14:paraId="35CFE8A2" w14:textId="77777777" w:rsidR="00C871E9" w:rsidRPr="00C871E9" w:rsidRDefault="00C871E9" w:rsidP="00C871E9">
      <w:pPr>
        <w:numPr>
          <w:ilvl w:val="0"/>
          <w:numId w:val="473"/>
        </w:numPr>
      </w:pPr>
      <w:r w:rsidRPr="00C871E9">
        <w:t>document expiry reminders,</w:t>
      </w:r>
    </w:p>
    <w:p w14:paraId="041C5717" w14:textId="77777777" w:rsidR="00C871E9" w:rsidRPr="00C871E9" w:rsidRDefault="00C871E9" w:rsidP="00C871E9">
      <w:pPr>
        <w:numPr>
          <w:ilvl w:val="0"/>
          <w:numId w:val="473"/>
        </w:numPr>
      </w:pPr>
      <w:r w:rsidRPr="00C871E9">
        <w:t>renewal alerts.</w:t>
      </w:r>
    </w:p>
    <w:p w14:paraId="4E45B55E" w14:textId="77777777" w:rsidR="00C871E9" w:rsidRPr="00C871E9" w:rsidRDefault="00C871E9" w:rsidP="00C871E9">
      <w:r w:rsidRPr="00C871E9">
        <w:pict w14:anchorId="343D8F35">
          <v:rect id="_x0000_i11327" style="width:0;height:1.5pt" o:hralign="center" o:hrstd="t" o:hr="t" fillcolor="#a0a0a0" stroked="f"/>
        </w:pict>
      </w:r>
    </w:p>
    <w:p w14:paraId="634BB0D6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5. Vendor &amp; Customer Attachments</w:t>
      </w:r>
    </w:p>
    <w:p w14:paraId="69CBEBD7" w14:textId="77777777" w:rsidR="00C871E9" w:rsidRPr="00C871E9" w:rsidRDefault="00C871E9" w:rsidP="00C871E9">
      <w:r w:rsidRPr="00C871E9">
        <w:t>Supports:</w:t>
      </w:r>
    </w:p>
    <w:p w14:paraId="4F2378BD" w14:textId="77777777" w:rsidR="00C871E9" w:rsidRPr="00C871E9" w:rsidRDefault="00C871E9" w:rsidP="00C871E9">
      <w:pPr>
        <w:numPr>
          <w:ilvl w:val="0"/>
          <w:numId w:val="474"/>
        </w:numPr>
      </w:pPr>
      <w:r w:rsidRPr="00C871E9">
        <w:t>agreements,</w:t>
      </w:r>
    </w:p>
    <w:p w14:paraId="1EDBB823" w14:textId="77777777" w:rsidR="00C871E9" w:rsidRPr="00C871E9" w:rsidRDefault="00C871E9" w:rsidP="00C871E9">
      <w:pPr>
        <w:numPr>
          <w:ilvl w:val="0"/>
          <w:numId w:val="474"/>
        </w:numPr>
      </w:pPr>
      <w:r w:rsidRPr="00C871E9">
        <w:t>GST documents,</w:t>
      </w:r>
    </w:p>
    <w:p w14:paraId="6E33E982" w14:textId="77777777" w:rsidR="00C871E9" w:rsidRPr="00C871E9" w:rsidRDefault="00C871E9" w:rsidP="00C871E9">
      <w:pPr>
        <w:numPr>
          <w:ilvl w:val="0"/>
          <w:numId w:val="474"/>
        </w:numPr>
      </w:pPr>
      <w:r w:rsidRPr="00C871E9">
        <w:t>KYC documents,</w:t>
      </w:r>
    </w:p>
    <w:p w14:paraId="5892156A" w14:textId="77777777" w:rsidR="00C871E9" w:rsidRPr="00C871E9" w:rsidRDefault="00C871E9" w:rsidP="00C871E9">
      <w:pPr>
        <w:numPr>
          <w:ilvl w:val="0"/>
          <w:numId w:val="474"/>
        </w:numPr>
      </w:pPr>
      <w:r w:rsidRPr="00C871E9">
        <w:t>contracts,</w:t>
      </w:r>
    </w:p>
    <w:p w14:paraId="774C60A4" w14:textId="77777777" w:rsidR="00C871E9" w:rsidRPr="00C871E9" w:rsidRDefault="00C871E9" w:rsidP="00C871E9">
      <w:pPr>
        <w:numPr>
          <w:ilvl w:val="0"/>
          <w:numId w:val="474"/>
        </w:numPr>
      </w:pPr>
      <w:r w:rsidRPr="00C871E9">
        <w:t>supporting files.</w:t>
      </w:r>
    </w:p>
    <w:p w14:paraId="48246B50" w14:textId="77777777" w:rsidR="00C871E9" w:rsidRPr="00C871E9" w:rsidRDefault="00C871E9" w:rsidP="00C871E9">
      <w:r w:rsidRPr="00C871E9">
        <w:pict w14:anchorId="38ABA824">
          <v:rect id="_x0000_i11328" style="width:0;height:1.5pt" o:hralign="center" o:hrstd="t" o:hr="t" fillcolor="#a0a0a0" stroked="f"/>
        </w:pict>
      </w:r>
    </w:p>
    <w:p w14:paraId="3835C018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Important Rule</w:t>
      </w:r>
    </w:p>
    <w:p w14:paraId="01171F01" w14:textId="77777777" w:rsidR="00C871E9" w:rsidRPr="00C871E9" w:rsidRDefault="00C871E9" w:rsidP="00C871E9">
      <w:r w:rsidRPr="00C871E9">
        <w:t>Attachments remain:</w:t>
      </w:r>
    </w:p>
    <w:p w14:paraId="6F0D2B5F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entity-linked &amp; permission-controlled.</w:t>
      </w:r>
    </w:p>
    <w:p w14:paraId="6745DCB0" w14:textId="77777777" w:rsidR="00C871E9" w:rsidRPr="00C871E9" w:rsidRDefault="00C871E9" w:rsidP="00C871E9">
      <w:r w:rsidRPr="00C871E9">
        <w:pict w14:anchorId="2C5E3649">
          <v:rect id="_x0000_i11329" style="width:0;height:1.5pt" o:hralign="center" o:hrstd="t" o:hr="t" fillcolor="#a0a0a0" stroked="f"/>
        </w:pict>
      </w:r>
    </w:p>
    <w:p w14:paraId="7E303702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6. Report Export Management</w:t>
      </w:r>
    </w:p>
    <w:p w14:paraId="1ABB3739" w14:textId="77777777" w:rsidR="00C871E9" w:rsidRPr="00C871E9" w:rsidRDefault="00C871E9" w:rsidP="00C871E9">
      <w:r w:rsidRPr="00C871E9">
        <w:t>Supports:</w:t>
      </w:r>
    </w:p>
    <w:p w14:paraId="1B4243FA" w14:textId="77777777" w:rsidR="00C871E9" w:rsidRPr="00C871E9" w:rsidRDefault="00C871E9" w:rsidP="00C871E9">
      <w:pPr>
        <w:numPr>
          <w:ilvl w:val="0"/>
          <w:numId w:val="475"/>
        </w:numPr>
      </w:pPr>
      <w:r w:rsidRPr="00C871E9">
        <w:t>PDF reports,</w:t>
      </w:r>
    </w:p>
    <w:p w14:paraId="58367F1F" w14:textId="77777777" w:rsidR="00C871E9" w:rsidRPr="00C871E9" w:rsidRDefault="00C871E9" w:rsidP="00C871E9">
      <w:pPr>
        <w:numPr>
          <w:ilvl w:val="0"/>
          <w:numId w:val="475"/>
        </w:numPr>
      </w:pPr>
      <w:r w:rsidRPr="00C871E9">
        <w:lastRenderedPageBreak/>
        <w:t>Excel exports,</w:t>
      </w:r>
    </w:p>
    <w:p w14:paraId="3DB7B608" w14:textId="77777777" w:rsidR="00C871E9" w:rsidRPr="00C871E9" w:rsidRDefault="00C871E9" w:rsidP="00C871E9">
      <w:pPr>
        <w:numPr>
          <w:ilvl w:val="0"/>
          <w:numId w:val="475"/>
        </w:numPr>
      </w:pPr>
      <w:r w:rsidRPr="00C871E9">
        <w:t>CSV exports.</w:t>
      </w:r>
    </w:p>
    <w:p w14:paraId="4BCF2EB7" w14:textId="77777777" w:rsidR="00C871E9" w:rsidRPr="00C871E9" w:rsidRDefault="00C871E9" w:rsidP="00C871E9">
      <w:r w:rsidRPr="00C871E9">
        <w:pict w14:anchorId="355553C1">
          <v:rect id="_x0000_i11330" style="width:0;height:1.5pt" o:hralign="center" o:hrstd="t" o:hr="t" fillcolor="#a0a0a0" stroked="f"/>
        </w:pict>
      </w:r>
    </w:p>
    <w:p w14:paraId="66400C34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Important Rule</w:t>
      </w:r>
    </w:p>
    <w:p w14:paraId="42210C0B" w14:textId="77777777" w:rsidR="00C871E9" w:rsidRPr="00C871E9" w:rsidRDefault="00C871E9" w:rsidP="00C871E9">
      <w:r w:rsidRPr="00C871E9">
        <w:t>Exports should remain:</w:t>
      </w:r>
    </w:p>
    <w:p w14:paraId="08D7E415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downloadable &amp; traceable.</w:t>
      </w:r>
    </w:p>
    <w:p w14:paraId="5D55A430" w14:textId="77777777" w:rsidR="00C871E9" w:rsidRPr="00C871E9" w:rsidRDefault="00C871E9" w:rsidP="00C871E9">
      <w:r w:rsidRPr="00C871E9">
        <w:pict w14:anchorId="257AE6A9">
          <v:rect id="_x0000_i11331" style="width:0;height:1.5pt" o:hralign="center" o:hrstd="t" o:hr="t" fillcolor="#a0a0a0" stroked="f"/>
        </w:pict>
      </w:r>
    </w:p>
    <w:p w14:paraId="3988A5DF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Example Exports</w:t>
      </w:r>
    </w:p>
    <w:p w14:paraId="4A502D15" w14:textId="77777777" w:rsidR="00C871E9" w:rsidRPr="00C871E9" w:rsidRDefault="00C871E9" w:rsidP="00C871E9">
      <w:r w:rsidRPr="00C871E9">
        <w:t>Sales Report</w:t>
      </w:r>
    </w:p>
    <w:p w14:paraId="00DE6D01" w14:textId="77777777" w:rsidR="00C871E9" w:rsidRPr="00C871E9" w:rsidRDefault="00C871E9" w:rsidP="00C871E9">
      <w:r w:rsidRPr="00C871E9">
        <w:t>Inventory Report</w:t>
      </w:r>
    </w:p>
    <w:p w14:paraId="700861D4" w14:textId="77777777" w:rsidR="00C871E9" w:rsidRPr="00C871E9" w:rsidRDefault="00C871E9" w:rsidP="00C871E9">
      <w:r w:rsidRPr="00C871E9">
        <w:t>Payroll Report</w:t>
      </w:r>
    </w:p>
    <w:p w14:paraId="0C9DF124" w14:textId="77777777" w:rsidR="00C871E9" w:rsidRPr="00C871E9" w:rsidRDefault="00C871E9" w:rsidP="00C871E9">
      <w:r w:rsidRPr="00C871E9">
        <w:pict w14:anchorId="76EFA92C">
          <v:rect id="_x0000_i11332" style="width:0;height:1.5pt" o:hralign="center" o:hrstd="t" o:hr="t" fillcolor="#a0a0a0" stroked="f"/>
        </w:pict>
      </w:r>
    </w:p>
    <w:p w14:paraId="2238991E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7. Media Optimization Engine</w:t>
      </w:r>
    </w:p>
    <w:p w14:paraId="7056DFB9" w14:textId="77777777" w:rsidR="00C871E9" w:rsidRPr="00C871E9" w:rsidRDefault="00C871E9" w:rsidP="00C871E9">
      <w:r w:rsidRPr="00C871E9">
        <w:t>Supports:</w:t>
      </w:r>
    </w:p>
    <w:p w14:paraId="4FD1B584" w14:textId="77777777" w:rsidR="00C871E9" w:rsidRPr="00C871E9" w:rsidRDefault="00C871E9" w:rsidP="00C871E9">
      <w:pPr>
        <w:numPr>
          <w:ilvl w:val="0"/>
          <w:numId w:val="476"/>
        </w:numPr>
      </w:pPr>
      <w:r w:rsidRPr="00C871E9">
        <w:t>image compression,</w:t>
      </w:r>
    </w:p>
    <w:p w14:paraId="3B2D65CA" w14:textId="77777777" w:rsidR="00C871E9" w:rsidRPr="00C871E9" w:rsidRDefault="00C871E9" w:rsidP="00C871E9">
      <w:pPr>
        <w:numPr>
          <w:ilvl w:val="0"/>
          <w:numId w:val="476"/>
        </w:numPr>
      </w:pPr>
      <w:r w:rsidRPr="00C871E9">
        <w:t>thumbnail generation,</w:t>
      </w:r>
    </w:p>
    <w:p w14:paraId="57A6D23E" w14:textId="77777777" w:rsidR="00C871E9" w:rsidRPr="00C871E9" w:rsidRDefault="00C871E9" w:rsidP="00C871E9">
      <w:pPr>
        <w:numPr>
          <w:ilvl w:val="0"/>
          <w:numId w:val="476"/>
        </w:numPr>
      </w:pPr>
      <w:r w:rsidRPr="00C871E9">
        <w:t>responsive media handling.</w:t>
      </w:r>
    </w:p>
    <w:p w14:paraId="35DC88E3" w14:textId="77777777" w:rsidR="00C871E9" w:rsidRPr="00C871E9" w:rsidRDefault="00C871E9" w:rsidP="00C871E9">
      <w:r w:rsidRPr="00C871E9">
        <w:pict w14:anchorId="6339FDA2">
          <v:rect id="_x0000_i11333" style="width:0;height:1.5pt" o:hralign="center" o:hrstd="t" o:hr="t" fillcolor="#a0a0a0" stroked="f"/>
        </w:pict>
      </w:r>
    </w:p>
    <w:p w14:paraId="687C49AC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Important Recommendation</w:t>
      </w:r>
    </w:p>
    <w:p w14:paraId="03234A31" w14:textId="77777777" w:rsidR="00C871E9" w:rsidRPr="00C871E9" w:rsidRDefault="00C871E9" w:rsidP="00C871E9">
      <w:r w:rsidRPr="00C871E9">
        <w:t>Media uploads should remain:</w:t>
      </w:r>
    </w:p>
    <w:p w14:paraId="7BE1F331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optimized automatically.</w:t>
      </w:r>
    </w:p>
    <w:p w14:paraId="263BA441" w14:textId="77777777" w:rsidR="00C871E9" w:rsidRPr="00C871E9" w:rsidRDefault="00C871E9" w:rsidP="00C871E9">
      <w:r w:rsidRPr="00C871E9">
        <w:pict w14:anchorId="42C42B69">
          <v:rect id="_x0000_i11334" style="width:0;height:1.5pt" o:hralign="center" o:hrstd="t" o:hr="t" fillcolor="#a0a0a0" stroked="f"/>
        </w:pict>
      </w:r>
    </w:p>
    <w:p w14:paraId="591908FC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Important Benefit</w:t>
      </w:r>
    </w:p>
    <w:p w14:paraId="307A8E4E" w14:textId="77777777" w:rsidR="00C871E9" w:rsidRPr="00C871E9" w:rsidRDefault="00C871E9" w:rsidP="00C871E9">
      <w:r w:rsidRPr="00C871E9">
        <w:t>Improves:</w:t>
      </w:r>
    </w:p>
    <w:p w14:paraId="68B2093F" w14:textId="77777777" w:rsidR="00C871E9" w:rsidRPr="00C871E9" w:rsidRDefault="00C871E9" w:rsidP="00C871E9">
      <w:pPr>
        <w:numPr>
          <w:ilvl w:val="0"/>
          <w:numId w:val="477"/>
        </w:numPr>
      </w:pPr>
      <w:r w:rsidRPr="00C871E9">
        <w:t>application speed,</w:t>
      </w:r>
    </w:p>
    <w:p w14:paraId="11199799" w14:textId="77777777" w:rsidR="00C871E9" w:rsidRPr="00C871E9" w:rsidRDefault="00C871E9" w:rsidP="00C871E9">
      <w:pPr>
        <w:numPr>
          <w:ilvl w:val="0"/>
          <w:numId w:val="477"/>
        </w:numPr>
      </w:pPr>
      <w:r w:rsidRPr="00C871E9">
        <w:t>storage efficiency,</w:t>
      </w:r>
    </w:p>
    <w:p w14:paraId="1DD976AA" w14:textId="77777777" w:rsidR="00C871E9" w:rsidRPr="00C871E9" w:rsidRDefault="00C871E9" w:rsidP="00C871E9">
      <w:pPr>
        <w:numPr>
          <w:ilvl w:val="0"/>
          <w:numId w:val="477"/>
        </w:numPr>
      </w:pPr>
      <w:r w:rsidRPr="00C871E9">
        <w:t>mobile performance.</w:t>
      </w:r>
    </w:p>
    <w:p w14:paraId="3AAA266F" w14:textId="77777777" w:rsidR="00C871E9" w:rsidRPr="00C871E9" w:rsidRDefault="00C871E9" w:rsidP="00C871E9">
      <w:r w:rsidRPr="00C871E9">
        <w:pict w14:anchorId="7AC222C6">
          <v:rect id="_x0000_i11335" style="width:0;height:1.5pt" o:hralign="center" o:hrstd="t" o:hr="t" fillcolor="#a0a0a0" stroked="f"/>
        </w:pict>
      </w:r>
    </w:p>
    <w:p w14:paraId="2C913F86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8. File Access Control</w:t>
      </w:r>
    </w:p>
    <w:p w14:paraId="5B3ED14B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FINALIZED RULE</w:t>
      </w:r>
    </w:p>
    <w:p w14:paraId="13F00D61" w14:textId="77777777" w:rsidR="00C871E9" w:rsidRPr="00C871E9" w:rsidRDefault="00C871E9" w:rsidP="00C871E9">
      <w:r w:rsidRPr="00C871E9">
        <w:t>Document visibility depends on:</w:t>
      </w:r>
    </w:p>
    <w:p w14:paraId="7B3E01A0" w14:textId="77777777" w:rsidR="00C871E9" w:rsidRPr="00C871E9" w:rsidRDefault="00C871E9" w:rsidP="00C871E9">
      <w:pPr>
        <w:numPr>
          <w:ilvl w:val="0"/>
          <w:numId w:val="478"/>
        </w:numPr>
      </w:pPr>
      <w:r w:rsidRPr="00C871E9">
        <w:lastRenderedPageBreak/>
        <w:t>role,</w:t>
      </w:r>
    </w:p>
    <w:p w14:paraId="14D14A98" w14:textId="77777777" w:rsidR="00C871E9" w:rsidRPr="00C871E9" w:rsidRDefault="00C871E9" w:rsidP="00C871E9">
      <w:pPr>
        <w:numPr>
          <w:ilvl w:val="0"/>
          <w:numId w:val="478"/>
        </w:numPr>
      </w:pPr>
      <w:r w:rsidRPr="00C871E9">
        <w:t>permissions,</w:t>
      </w:r>
    </w:p>
    <w:p w14:paraId="3C275940" w14:textId="77777777" w:rsidR="00C871E9" w:rsidRPr="00C871E9" w:rsidRDefault="00C871E9" w:rsidP="00C871E9">
      <w:pPr>
        <w:numPr>
          <w:ilvl w:val="0"/>
          <w:numId w:val="478"/>
        </w:numPr>
      </w:pPr>
      <w:r w:rsidRPr="00C871E9">
        <w:t>ownership,</w:t>
      </w:r>
    </w:p>
    <w:p w14:paraId="4C97B049" w14:textId="77777777" w:rsidR="00C871E9" w:rsidRPr="00C871E9" w:rsidRDefault="00C871E9" w:rsidP="00C871E9">
      <w:pPr>
        <w:numPr>
          <w:ilvl w:val="0"/>
          <w:numId w:val="478"/>
        </w:numPr>
      </w:pPr>
      <w:r w:rsidRPr="00C871E9">
        <w:t>branch.</w:t>
      </w:r>
    </w:p>
    <w:p w14:paraId="7252B7A9" w14:textId="77777777" w:rsidR="00C871E9" w:rsidRPr="00C871E9" w:rsidRDefault="00C871E9" w:rsidP="00C871E9">
      <w:r w:rsidRPr="00C871E9">
        <w:pict w14:anchorId="04BCF8A6">
          <v:rect id="_x0000_i11336" style="width:0;height:1.5pt" o:hralign="center" o:hrstd="t" o:hr="t" fillcolor="#a0a0a0" stroked="f"/>
        </w:pict>
      </w:r>
    </w:p>
    <w:p w14:paraId="6A5CB1BF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Example</w:t>
      </w:r>
    </w:p>
    <w:p w14:paraId="011BE733" w14:textId="77777777" w:rsidR="00C871E9" w:rsidRPr="00C871E9" w:rsidRDefault="00C871E9" w:rsidP="00C871E9">
      <w:r w:rsidRPr="00C871E9">
        <w:t>HR Documents</w:t>
      </w:r>
    </w:p>
    <w:p w14:paraId="268137D7" w14:textId="77777777" w:rsidR="00C871E9" w:rsidRPr="00C871E9" w:rsidRDefault="00C871E9" w:rsidP="00C871E9">
      <w:r w:rsidRPr="00C871E9">
        <w:t>→ HR/Admin Only</w:t>
      </w:r>
    </w:p>
    <w:p w14:paraId="4648024E" w14:textId="77777777" w:rsidR="00C871E9" w:rsidRPr="00C871E9" w:rsidRDefault="00C871E9" w:rsidP="00C871E9"/>
    <w:p w14:paraId="538D4F73" w14:textId="77777777" w:rsidR="00C871E9" w:rsidRPr="00C871E9" w:rsidRDefault="00C871E9" w:rsidP="00C871E9">
      <w:r w:rsidRPr="00C871E9">
        <w:t>Finance Reports</w:t>
      </w:r>
    </w:p>
    <w:p w14:paraId="6F2DE084" w14:textId="77777777" w:rsidR="00C871E9" w:rsidRPr="00C871E9" w:rsidRDefault="00C871E9" w:rsidP="00C871E9">
      <w:r w:rsidRPr="00C871E9">
        <w:t>→ Finance/Admin Only</w:t>
      </w:r>
    </w:p>
    <w:p w14:paraId="4E0B1DD1" w14:textId="77777777" w:rsidR="00C871E9" w:rsidRPr="00C871E9" w:rsidRDefault="00C871E9" w:rsidP="00C871E9">
      <w:r w:rsidRPr="00C871E9">
        <w:pict w14:anchorId="609BAF60">
          <v:rect id="_x0000_i11337" style="width:0;height:1.5pt" o:hralign="center" o:hrstd="t" o:hr="t" fillcolor="#a0a0a0" stroked="f"/>
        </w:pict>
      </w:r>
    </w:p>
    <w:p w14:paraId="1B83AA21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Important Rule</w:t>
      </w:r>
    </w:p>
    <w:p w14:paraId="2522673E" w14:textId="77777777" w:rsidR="00C871E9" w:rsidRPr="00C871E9" w:rsidRDefault="00C871E9" w:rsidP="00C871E9">
      <w:r w:rsidRPr="00C871E9">
        <w:t>Sensitive files remain:</w:t>
      </w:r>
    </w:p>
    <w:p w14:paraId="33DF724B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highly permission-controlled.</w:t>
      </w:r>
    </w:p>
    <w:p w14:paraId="1E3066A3" w14:textId="77777777" w:rsidR="00C871E9" w:rsidRPr="00C871E9" w:rsidRDefault="00C871E9" w:rsidP="00C871E9">
      <w:r w:rsidRPr="00C871E9">
        <w:pict w14:anchorId="4FA3E31F">
          <v:rect id="_x0000_i11338" style="width:0;height:1.5pt" o:hralign="center" o:hrstd="t" o:hr="t" fillcolor="#a0a0a0" stroked="f"/>
        </w:pict>
      </w:r>
    </w:p>
    <w:p w14:paraId="41DE4851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9. File Versioning (Future Ready)</w:t>
      </w:r>
    </w:p>
    <w:p w14:paraId="078921BF" w14:textId="77777777" w:rsidR="00C871E9" w:rsidRPr="00C871E9" w:rsidRDefault="00C871E9" w:rsidP="00C871E9">
      <w:r w:rsidRPr="00C871E9">
        <w:t>Architecture should support:</w:t>
      </w:r>
    </w:p>
    <w:p w14:paraId="32E05974" w14:textId="77777777" w:rsidR="00C871E9" w:rsidRPr="00C871E9" w:rsidRDefault="00C871E9" w:rsidP="00C871E9">
      <w:pPr>
        <w:numPr>
          <w:ilvl w:val="0"/>
          <w:numId w:val="479"/>
        </w:numPr>
      </w:pPr>
      <w:r w:rsidRPr="00C871E9">
        <w:t>version history,</w:t>
      </w:r>
    </w:p>
    <w:p w14:paraId="63D49267" w14:textId="77777777" w:rsidR="00C871E9" w:rsidRPr="00C871E9" w:rsidRDefault="00C871E9" w:rsidP="00C871E9">
      <w:pPr>
        <w:numPr>
          <w:ilvl w:val="0"/>
          <w:numId w:val="479"/>
        </w:numPr>
      </w:pPr>
      <w:r w:rsidRPr="00C871E9">
        <w:t>updated documents,</w:t>
      </w:r>
    </w:p>
    <w:p w14:paraId="6D015C65" w14:textId="77777777" w:rsidR="00C871E9" w:rsidRPr="00C871E9" w:rsidRDefault="00C871E9" w:rsidP="00C871E9">
      <w:pPr>
        <w:numPr>
          <w:ilvl w:val="0"/>
          <w:numId w:val="479"/>
        </w:numPr>
      </w:pPr>
      <w:r w:rsidRPr="00C871E9">
        <w:t>rollback capability.</w:t>
      </w:r>
    </w:p>
    <w:p w14:paraId="68428CDE" w14:textId="77777777" w:rsidR="00C871E9" w:rsidRPr="00C871E9" w:rsidRDefault="00C871E9" w:rsidP="00C871E9">
      <w:r w:rsidRPr="00C871E9">
        <w:pict w14:anchorId="5D4CEFA8">
          <v:rect id="_x0000_i11339" style="width:0;height:1.5pt" o:hralign="center" o:hrstd="t" o:hr="t" fillcolor="#a0a0a0" stroked="f"/>
        </w:pict>
      </w:r>
    </w:p>
    <w:p w14:paraId="5C231C5B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Example</w:t>
      </w:r>
    </w:p>
    <w:p w14:paraId="4A03A4A0" w14:textId="77777777" w:rsidR="00C871E9" w:rsidRPr="00C871E9" w:rsidRDefault="00C871E9" w:rsidP="00C871E9">
      <w:r w:rsidRPr="00C871E9">
        <w:t>Vendor Agreement v1</w:t>
      </w:r>
    </w:p>
    <w:p w14:paraId="08CF789A" w14:textId="77777777" w:rsidR="00C871E9" w:rsidRPr="00C871E9" w:rsidRDefault="00C871E9" w:rsidP="00C871E9">
      <w:r w:rsidRPr="00C871E9">
        <w:t>Vendor Agreement v2</w:t>
      </w:r>
    </w:p>
    <w:p w14:paraId="1A5263B2" w14:textId="77777777" w:rsidR="00C871E9" w:rsidRPr="00C871E9" w:rsidRDefault="00C871E9" w:rsidP="00C871E9">
      <w:r w:rsidRPr="00C871E9">
        <w:pict w14:anchorId="6B92E03D">
          <v:rect id="_x0000_i11340" style="width:0;height:1.5pt" o:hralign="center" o:hrstd="t" o:hr="t" fillcolor="#a0a0a0" stroked="f"/>
        </w:pict>
      </w:r>
    </w:p>
    <w:p w14:paraId="65C75C88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10. File Audit &amp; Tracking</w:t>
      </w:r>
    </w:p>
    <w:p w14:paraId="2C35C871" w14:textId="77777777" w:rsidR="00C871E9" w:rsidRPr="00C871E9" w:rsidRDefault="00C871E9" w:rsidP="00C871E9">
      <w:r w:rsidRPr="00C871E9">
        <w:t>Tracks:</w:t>
      </w:r>
    </w:p>
    <w:p w14:paraId="26575445" w14:textId="77777777" w:rsidR="00C871E9" w:rsidRPr="00C871E9" w:rsidRDefault="00C871E9" w:rsidP="00C871E9">
      <w:pPr>
        <w:numPr>
          <w:ilvl w:val="0"/>
          <w:numId w:val="480"/>
        </w:numPr>
      </w:pPr>
      <w:r w:rsidRPr="00C871E9">
        <w:t>uploaded by,</w:t>
      </w:r>
    </w:p>
    <w:p w14:paraId="7F489DE6" w14:textId="77777777" w:rsidR="00C871E9" w:rsidRPr="00C871E9" w:rsidRDefault="00C871E9" w:rsidP="00C871E9">
      <w:pPr>
        <w:numPr>
          <w:ilvl w:val="0"/>
          <w:numId w:val="480"/>
        </w:numPr>
      </w:pPr>
      <w:r w:rsidRPr="00C871E9">
        <w:t>modified by,</w:t>
      </w:r>
    </w:p>
    <w:p w14:paraId="1FDE81A9" w14:textId="77777777" w:rsidR="00C871E9" w:rsidRPr="00C871E9" w:rsidRDefault="00C871E9" w:rsidP="00C871E9">
      <w:pPr>
        <w:numPr>
          <w:ilvl w:val="0"/>
          <w:numId w:val="480"/>
        </w:numPr>
      </w:pPr>
      <w:r w:rsidRPr="00C871E9">
        <w:t>download history,</w:t>
      </w:r>
    </w:p>
    <w:p w14:paraId="3620E2AC" w14:textId="77777777" w:rsidR="00C871E9" w:rsidRPr="00C871E9" w:rsidRDefault="00C871E9" w:rsidP="00C871E9">
      <w:pPr>
        <w:numPr>
          <w:ilvl w:val="0"/>
          <w:numId w:val="480"/>
        </w:numPr>
      </w:pPr>
      <w:r w:rsidRPr="00C871E9">
        <w:lastRenderedPageBreak/>
        <w:t>access history.</w:t>
      </w:r>
    </w:p>
    <w:p w14:paraId="26A4B5C1" w14:textId="77777777" w:rsidR="00C871E9" w:rsidRPr="00C871E9" w:rsidRDefault="00C871E9" w:rsidP="00C871E9">
      <w:r w:rsidRPr="00C871E9">
        <w:pict w14:anchorId="7CB166B0">
          <v:rect id="_x0000_i11341" style="width:0;height:1.5pt" o:hralign="center" o:hrstd="t" o:hr="t" fillcolor="#a0a0a0" stroked="f"/>
        </w:pict>
      </w:r>
    </w:p>
    <w:p w14:paraId="17DD7BB7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Important Rule</w:t>
      </w:r>
    </w:p>
    <w:p w14:paraId="26DFE3B7" w14:textId="77777777" w:rsidR="00C871E9" w:rsidRPr="00C871E9" w:rsidRDefault="00C871E9" w:rsidP="00C871E9">
      <w:r w:rsidRPr="00C871E9">
        <w:t>Critical document actions create:</w:t>
      </w:r>
    </w:p>
    <w:p w14:paraId="762F9AD9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audit trail.</w:t>
      </w:r>
    </w:p>
    <w:p w14:paraId="1B547FF4" w14:textId="77777777" w:rsidR="00C871E9" w:rsidRPr="00C871E9" w:rsidRDefault="00C871E9" w:rsidP="00C871E9">
      <w:r w:rsidRPr="00C871E9">
        <w:pict w14:anchorId="3CBD68BF">
          <v:rect id="_x0000_i11342" style="width:0;height:1.5pt" o:hralign="center" o:hrstd="t" o:hr="t" fillcolor="#a0a0a0" stroked="f"/>
        </w:pict>
      </w:r>
    </w:p>
    <w:p w14:paraId="13BD76B4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11. Storage Structure Management</w:t>
      </w:r>
    </w:p>
    <w:p w14:paraId="667FA0AB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FINALIZED RULE</w:t>
      </w:r>
    </w:p>
    <w:p w14:paraId="4943B2B0" w14:textId="77777777" w:rsidR="00C871E9" w:rsidRPr="00C871E9" w:rsidRDefault="00C871E9" w:rsidP="00C871E9">
      <w:r w:rsidRPr="00C871E9">
        <w:t>Files should remain:</w:t>
      </w:r>
    </w:p>
    <w:p w14:paraId="452AD95D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module-organized</w:t>
      </w:r>
    </w:p>
    <w:p w14:paraId="17E18CF2" w14:textId="77777777" w:rsidR="00C871E9" w:rsidRPr="00C871E9" w:rsidRDefault="00C871E9" w:rsidP="00C871E9">
      <w:r w:rsidRPr="00C871E9">
        <w:pict w14:anchorId="49683623">
          <v:rect id="_x0000_i11343" style="width:0;height:1.5pt" o:hralign="center" o:hrstd="t" o:hr="t" fillcolor="#a0a0a0" stroked="f"/>
        </w:pict>
      </w:r>
    </w:p>
    <w:p w14:paraId="42E8D051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Example Structure</w:t>
      </w:r>
    </w:p>
    <w:p w14:paraId="788C9A4D" w14:textId="77777777" w:rsidR="00C871E9" w:rsidRPr="00C871E9" w:rsidRDefault="00C871E9" w:rsidP="00C871E9">
      <w:r w:rsidRPr="00C871E9">
        <w:t>products/</w:t>
      </w:r>
    </w:p>
    <w:p w14:paraId="450864DF" w14:textId="77777777" w:rsidR="00C871E9" w:rsidRPr="00C871E9" w:rsidRDefault="00C871E9" w:rsidP="00C871E9">
      <w:r w:rsidRPr="00C871E9">
        <w:t>employees/</w:t>
      </w:r>
    </w:p>
    <w:p w14:paraId="6E12A43D" w14:textId="77777777" w:rsidR="00C871E9" w:rsidRPr="00C871E9" w:rsidRDefault="00C871E9" w:rsidP="00C871E9">
      <w:r w:rsidRPr="00C871E9">
        <w:t>vendors/</w:t>
      </w:r>
    </w:p>
    <w:p w14:paraId="5C33A135" w14:textId="77777777" w:rsidR="00C871E9" w:rsidRPr="00C871E9" w:rsidRDefault="00C871E9" w:rsidP="00C871E9">
      <w:r w:rsidRPr="00C871E9">
        <w:t>sales/</w:t>
      </w:r>
    </w:p>
    <w:p w14:paraId="43BC6192" w14:textId="77777777" w:rsidR="00C871E9" w:rsidRPr="00C871E9" w:rsidRDefault="00C871E9" w:rsidP="00C871E9">
      <w:r w:rsidRPr="00C871E9">
        <w:t>reports/</w:t>
      </w:r>
    </w:p>
    <w:p w14:paraId="2CF7E66C" w14:textId="77777777" w:rsidR="00C871E9" w:rsidRPr="00C871E9" w:rsidRDefault="00C871E9" w:rsidP="00C871E9">
      <w:r w:rsidRPr="00C871E9">
        <w:t>payroll/</w:t>
      </w:r>
    </w:p>
    <w:p w14:paraId="3D4F828B" w14:textId="77777777" w:rsidR="00C871E9" w:rsidRPr="00C871E9" w:rsidRDefault="00C871E9" w:rsidP="00C871E9">
      <w:r w:rsidRPr="00C871E9">
        <w:pict w14:anchorId="3DF1B2E2">
          <v:rect id="_x0000_i11344" style="width:0;height:1.5pt" o:hralign="center" o:hrstd="t" o:hr="t" fillcolor="#a0a0a0" stroked="f"/>
        </w:pict>
      </w:r>
    </w:p>
    <w:p w14:paraId="2E4FE903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Important Recommendation</w:t>
      </w:r>
    </w:p>
    <w:p w14:paraId="4AAADBC0" w14:textId="77777777" w:rsidR="00C871E9" w:rsidRPr="00C871E9" w:rsidRDefault="00C871E9" w:rsidP="00C871E9">
      <w:r w:rsidRPr="00C871E9">
        <w:t>Use:</w:t>
      </w:r>
    </w:p>
    <w:p w14:paraId="17BD2F6B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logical folder architecture.</w:t>
      </w:r>
    </w:p>
    <w:p w14:paraId="4FD0C71B" w14:textId="77777777" w:rsidR="00C871E9" w:rsidRPr="00C871E9" w:rsidRDefault="00C871E9" w:rsidP="00C871E9">
      <w:r w:rsidRPr="00C871E9">
        <w:pict w14:anchorId="7C685D97">
          <v:rect id="_x0000_i11345" style="width:0;height:1.5pt" o:hralign="center" o:hrstd="t" o:hr="t" fillcolor="#a0a0a0" stroked="f"/>
        </w:pict>
      </w:r>
    </w:p>
    <w:p w14:paraId="1773293C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12. Cloud Storage Readiness</w:t>
      </w:r>
    </w:p>
    <w:p w14:paraId="38018EC8" w14:textId="77777777" w:rsidR="00C871E9" w:rsidRPr="00C871E9" w:rsidRDefault="00C871E9" w:rsidP="00C871E9">
      <w:r w:rsidRPr="00C871E9">
        <w:t>Architecture should support:</w:t>
      </w:r>
    </w:p>
    <w:p w14:paraId="2ECF5A09" w14:textId="77777777" w:rsidR="00C871E9" w:rsidRPr="00C871E9" w:rsidRDefault="00C871E9" w:rsidP="00C871E9">
      <w:pPr>
        <w:numPr>
          <w:ilvl w:val="0"/>
          <w:numId w:val="481"/>
        </w:numPr>
      </w:pPr>
      <w:r w:rsidRPr="00C871E9">
        <w:t>AWS S3,</w:t>
      </w:r>
    </w:p>
    <w:p w14:paraId="63BDDAC4" w14:textId="77777777" w:rsidR="00C871E9" w:rsidRPr="00C871E9" w:rsidRDefault="00C871E9" w:rsidP="00C871E9">
      <w:pPr>
        <w:numPr>
          <w:ilvl w:val="0"/>
          <w:numId w:val="481"/>
        </w:numPr>
      </w:pPr>
      <w:r w:rsidRPr="00C871E9">
        <w:t>Google Cloud Storage,</w:t>
      </w:r>
    </w:p>
    <w:p w14:paraId="057E86B2" w14:textId="77777777" w:rsidR="00C871E9" w:rsidRPr="00C871E9" w:rsidRDefault="00C871E9" w:rsidP="00C871E9">
      <w:pPr>
        <w:numPr>
          <w:ilvl w:val="0"/>
          <w:numId w:val="481"/>
        </w:numPr>
      </w:pPr>
      <w:r w:rsidRPr="00C871E9">
        <w:t>Azure Storage,</w:t>
      </w:r>
    </w:p>
    <w:p w14:paraId="620206F2" w14:textId="77777777" w:rsidR="00C871E9" w:rsidRPr="00C871E9" w:rsidRDefault="00C871E9" w:rsidP="00C871E9">
      <w:pPr>
        <w:numPr>
          <w:ilvl w:val="0"/>
          <w:numId w:val="481"/>
        </w:numPr>
      </w:pPr>
      <w:r w:rsidRPr="00C871E9">
        <w:t>local storage.</w:t>
      </w:r>
    </w:p>
    <w:p w14:paraId="02D1592B" w14:textId="77777777" w:rsidR="00C871E9" w:rsidRPr="00C871E9" w:rsidRDefault="00C871E9" w:rsidP="00C871E9">
      <w:r w:rsidRPr="00C871E9">
        <w:pict w14:anchorId="4ADB73B9">
          <v:rect id="_x0000_i11346" style="width:0;height:1.5pt" o:hralign="center" o:hrstd="t" o:hr="t" fillcolor="#a0a0a0" stroked="f"/>
        </w:pict>
      </w:r>
    </w:p>
    <w:p w14:paraId="345685A3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Important Recommendation</w:t>
      </w:r>
    </w:p>
    <w:p w14:paraId="76518ED6" w14:textId="77777777" w:rsidR="00C871E9" w:rsidRPr="00C871E9" w:rsidRDefault="00C871E9" w:rsidP="00C871E9">
      <w:r w:rsidRPr="00C871E9">
        <w:lastRenderedPageBreak/>
        <w:t>Keep:</w:t>
      </w:r>
    </w:p>
    <w:p w14:paraId="31E1A9AB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storage-provider-independent architecture.</w:t>
      </w:r>
    </w:p>
    <w:p w14:paraId="3936DDC3" w14:textId="77777777" w:rsidR="00C871E9" w:rsidRPr="00C871E9" w:rsidRDefault="00C871E9" w:rsidP="00C871E9">
      <w:r w:rsidRPr="00C871E9">
        <w:pict w14:anchorId="5FF36270">
          <v:rect id="_x0000_i11347" style="width:0;height:1.5pt" o:hralign="center" o:hrstd="t" o:hr="t" fillcolor="#a0a0a0" stroked="f"/>
        </w:pict>
      </w:r>
    </w:p>
    <w:p w14:paraId="08E6571D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13. Image &amp; Media Security</w:t>
      </w:r>
    </w:p>
    <w:p w14:paraId="07A89BC7" w14:textId="77777777" w:rsidR="00C871E9" w:rsidRPr="00C871E9" w:rsidRDefault="00C871E9" w:rsidP="00C871E9">
      <w:r w:rsidRPr="00C871E9">
        <w:t>Supports:</w:t>
      </w:r>
    </w:p>
    <w:p w14:paraId="6A6CC329" w14:textId="77777777" w:rsidR="00C871E9" w:rsidRPr="00C871E9" w:rsidRDefault="00C871E9" w:rsidP="00C871E9">
      <w:pPr>
        <w:numPr>
          <w:ilvl w:val="0"/>
          <w:numId w:val="482"/>
        </w:numPr>
      </w:pPr>
      <w:r w:rsidRPr="00C871E9">
        <w:t>secure URLs,</w:t>
      </w:r>
    </w:p>
    <w:p w14:paraId="6987D9A1" w14:textId="77777777" w:rsidR="00C871E9" w:rsidRPr="00C871E9" w:rsidRDefault="00C871E9" w:rsidP="00C871E9">
      <w:pPr>
        <w:numPr>
          <w:ilvl w:val="0"/>
          <w:numId w:val="482"/>
        </w:numPr>
      </w:pPr>
      <w:r w:rsidRPr="00C871E9">
        <w:t>protected downloads,</w:t>
      </w:r>
    </w:p>
    <w:p w14:paraId="1BB4D83F" w14:textId="77777777" w:rsidR="00C871E9" w:rsidRPr="00C871E9" w:rsidRDefault="00C871E9" w:rsidP="00C871E9">
      <w:pPr>
        <w:numPr>
          <w:ilvl w:val="0"/>
          <w:numId w:val="482"/>
        </w:numPr>
      </w:pPr>
      <w:r w:rsidRPr="00C871E9">
        <w:t>signed URLs (future).</w:t>
      </w:r>
    </w:p>
    <w:p w14:paraId="03D8ABCD" w14:textId="77777777" w:rsidR="00C871E9" w:rsidRPr="00C871E9" w:rsidRDefault="00C871E9" w:rsidP="00C871E9">
      <w:r w:rsidRPr="00C871E9">
        <w:pict w14:anchorId="1714418D">
          <v:rect id="_x0000_i11348" style="width:0;height:1.5pt" o:hralign="center" o:hrstd="t" o:hr="t" fillcolor="#a0a0a0" stroked="f"/>
        </w:pict>
      </w:r>
    </w:p>
    <w:p w14:paraId="2A4392D1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Important Rule</w:t>
      </w:r>
    </w:p>
    <w:p w14:paraId="7D64305E" w14:textId="77777777" w:rsidR="00C871E9" w:rsidRPr="00C871E9" w:rsidRDefault="00C871E9" w:rsidP="00C871E9">
      <w:r w:rsidRPr="00C871E9">
        <w:t>Sensitive files should NEVER become:</w:t>
      </w:r>
    </w:p>
    <w:p w14:paraId="07A07B31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publicly accessible.</w:t>
      </w:r>
    </w:p>
    <w:p w14:paraId="32A2AFCA" w14:textId="77777777" w:rsidR="00C871E9" w:rsidRPr="00C871E9" w:rsidRDefault="00C871E9" w:rsidP="00C871E9">
      <w:r w:rsidRPr="00C871E9">
        <w:pict w14:anchorId="7F23700C">
          <v:rect id="_x0000_i11349" style="width:0;height:1.5pt" o:hralign="center" o:hrstd="t" o:hr="t" fillcolor="#a0a0a0" stroked="f"/>
        </w:pict>
      </w:r>
    </w:p>
    <w:p w14:paraId="263E9993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14. Bulk Upload Management</w:t>
      </w:r>
    </w:p>
    <w:p w14:paraId="4A9650ED" w14:textId="77777777" w:rsidR="00C871E9" w:rsidRPr="00C871E9" w:rsidRDefault="00C871E9" w:rsidP="00C871E9">
      <w:r w:rsidRPr="00C871E9">
        <w:t>Supports:</w:t>
      </w:r>
    </w:p>
    <w:p w14:paraId="03AB7A9B" w14:textId="77777777" w:rsidR="00C871E9" w:rsidRPr="00C871E9" w:rsidRDefault="00C871E9" w:rsidP="00C871E9">
      <w:pPr>
        <w:numPr>
          <w:ilvl w:val="0"/>
          <w:numId w:val="483"/>
        </w:numPr>
      </w:pPr>
      <w:r w:rsidRPr="00C871E9">
        <w:t>bulk image uploads,</w:t>
      </w:r>
    </w:p>
    <w:p w14:paraId="648B2C00" w14:textId="77777777" w:rsidR="00C871E9" w:rsidRPr="00C871E9" w:rsidRDefault="00C871E9" w:rsidP="00C871E9">
      <w:pPr>
        <w:numPr>
          <w:ilvl w:val="0"/>
          <w:numId w:val="483"/>
        </w:numPr>
      </w:pPr>
      <w:r w:rsidRPr="00C871E9">
        <w:t>bulk document imports,</w:t>
      </w:r>
    </w:p>
    <w:p w14:paraId="4A23F5D5" w14:textId="77777777" w:rsidR="00C871E9" w:rsidRPr="00C871E9" w:rsidRDefault="00C871E9" w:rsidP="00C871E9">
      <w:pPr>
        <w:numPr>
          <w:ilvl w:val="0"/>
          <w:numId w:val="483"/>
        </w:numPr>
      </w:pPr>
      <w:r w:rsidRPr="00C871E9">
        <w:t>Excel imports.</w:t>
      </w:r>
    </w:p>
    <w:p w14:paraId="609AD38E" w14:textId="77777777" w:rsidR="00C871E9" w:rsidRPr="00C871E9" w:rsidRDefault="00C871E9" w:rsidP="00C871E9">
      <w:r w:rsidRPr="00C871E9">
        <w:pict w14:anchorId="0D8E748C">
          <v:rect id="_x0000_i11350" style="width:0;height:1.5pt" o:hralign="center" o:hrstd="t" o:hr="t" fillcolor="#a0a0a0" stroked="f"/>
        </w:pict>
      </w:r>
    </w:p>
    <w:p w14:paraId="2EB2CCFF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Example</w:t>
      </w:r>
    </w:p>
    <w:p w14:paraId="1C6F2762" w14:textId="77777777" w:rsidR="00C871E9" w:rsidRPr="00C871E9" w:rsidRDefault="00C871E9" w:rsidP="00C871E9">
      <w:r w:rsidRPr="00C871E9">
        <w:t>Bulk Product Images Upload</w:t>
      </w:r>
    </w:p>
    <w:p w14:paraId="6F469EC9" w14:textId="77777777" w:rsidR="00C871E9" w:rsidRPr="00C871E9" w:rsidRDefault="00C871E9" w:rsidP="00C871E9">
      <w:r w:rsidRPr="00C871E9">
        <w:pict w14:anchorId="2D19DFD3">
          <v:rect id="_x0000_i11351" style="width:0;height:1.5pt" o:hralign="center" o:hrstd="t" o:hr="t" fillcolor="#a0a0a0" stroked="f"/>
        </w:pict>
      </w:r>
    </w:p>
    <w:p w14:paraId="03466A1A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Future Features</w:t>
      </w:r>
    </w:p>
    <w:p w14:paraId="3F611C45" w14:textId="77777777" w:rsidR="00C871E9" w:rsidRPr="00C871E9" w:rsidRDefault="00C871E9" w:rsidP="00C871E9">
      <w:pPr>
        <w:numPr>
          <w:ilvl w:val="0"/>
          <w:numId w:val="484"/>
        </w:numPr>
      </w:pPr>
      <w:r w:rsidRPr="00C871E9">
        <w:t>drag &amp; drop upload,</w:t>
      </w:r>
    </w:p>
    <w:p w14:paraId="0B865F16" w14:textId="77777777" w:rsidR="00C871E9" w:rsidRPr="00C871E9" w:rsidRDefault="00C871E9" w:rsidP="00C871E9">
      <w:pPr>
        <w:numPr>
          <w:ilvl w:val="0"/>
          <w:numId w:val="484"/>
        </w:numPr>
      </w:pPr>
      <w:r w:rsidRPr="00C871E9">
        <w:t>zip extraction.</w:t>
      </w:r>
    </w:p>
    <w:p w14:paraId="3CFA7535" w14:textId="77777777" w:rsidR="00C871E9" w:rsidRPr="00C871E9" w:rsidRDefault="00C871E9" w:rsidP="00C871E9">
      <w:r w:rsidRPr="00C871E9">
        <w:pict w14:anchorId="54AC67A2">
          <v:rect id="_x0000_i11352" style="width:0;height:1.5pt" o:hralign="center" o:hrstd="t" o:hr="t" fillcolor="#a0a0a0" stroked="f"/>
        </w:pict>
      </w:r>
    </w:p>
    <w:p w14:paraId="6F6F3E27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15. Generated File Automation</w:t>
      </w:r>
    </w:p>
    <w:p w14:paraId="19B05E73" w14:textId="77777777" w:rsidR="00C871E9" w:rsidRPr="00C871E9" w:rsidRDefault="00C871E9" w:rsidP="00C871E9">
      <w:r w:rsidRPr="00C871E9">
        <w:t>Supports:</w:t>
      </w:r>
    </w:p>
    <w:p w14:paraId="1E24140E" w14:textId="77777777" w:rsidR="00C871E9" w:rsidRPr="00C871E9" w:rsidRDefault="00C871E9" w:rsidP="00C871E9">
      <w:pPr>
        <w:numPr>
          <w:ilvl w:val="0"/>
          <w:numId w:val="485"/>
        </w:numPr>
      </w:pPr>
      <w:r w:rsidRPr="00C871E9">
        <w:t>auto-generated invoices,</w:t>
      </w:r>
    </w:p>
    <w:p w14:paraId="6922325A" w14:textId="77777777" w:rsidR="00C871E9" w:rsidRPr="00C871E9" w:rsidRDefault="00C871E9" w:rsidP="00C871E9">
      <w:pPr>
        <w:numPr>
          <w:ilvl w:val="0"/>
          <w:numId w:val="485"/>
        </w:numPr>
      </w:pPr>
      <w:r w:rsidRPr="00C871E9">
        <w:t>auto-generated payslips,</w:t>
      </w:r>
    </w:p>
    <w:p w14:paraId="5FF29BA8" w14:textId="77777777" w:rsidR="00C871E9" w:rsidRPr="00C871E9" w:rsidRDefault="00C871E9" w:rsidP="00C871E9">
      <w:pPr>
        <w:numPr>
          <w:ilvl w:val="0"/>
          <w:numId w:val="485"/>
        </w:numPr>
      </w:pPr>
      <w:r w:rsidRPr="00C871E9">
        <w:t>export reports.</w:t>
      </w:r>
    </w:p>
    <w:p w14:paraId="794A6A9F" w14:textId="77777777" w:rsidR="00C871E9" w:rsidRPr="00C871E9" w:rsidRDefault="00C871E9" w:rsidP="00C871E9">
      <w:r w:rsidRPr="00C871E9">
        <w:lastRenderedPageBreak/>
        <w:pict w14:anchorId="7510A4B7">
          <v:rect id="_x0000_i11353" style="width:0;height:1.5pt" o:hralign="center" o:hrstd="t" o:hr="t" fillcolor="#a0a0a0" stroked="f"/>
        </w:pict>
      </w:r>
    </w:p>
    <w:p w14:paraId="36E959DC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Important Rule</w:t>
      </w:r>
    </w:p>
    <w:p w14:paraId="31292FC1" w14:textId="77777777" w:rsidR="00C871E9" w:rsidRPr="00C871E9" w:rsidRDefault="00C871E9" w:rsidP="00C871E9">
      <w:r w:rsidRPr="00C871E9">
        <w:t>Generated files should:</w:t>
      </w:r>
    </w:p>
    <w:p w14:paraId="1419C8FF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auto-link to source transactions.</w:t>
      </w:r>
    </w:p>
    <w:p w14:paraId="3C4095DC" w14:textId="77777777" w:rsidR="00C871E9" w:rsidRPr="00C871E9" w:rsidRDefault="00C871E9" w:rsidP="00C871E9">
      <w:r w:rsidRPr="00C871E9">
        <w:pict w14:anchorId="1A8BEBC8">
          <v:rect id="_x0000_i11354" style="width:0;height:1.5pt" o:hralign="center" o:hrstd="t" o:hr="t" fillcolor="#a0a0a0" stroked="f"/>
        </w:pict>
      </w:r>
    </w:p>
    <w:p w14:paraId="14C1EDBE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16. Media Analytics (Future)</w:t>
      </w:r>
    </w:p>
    <w:p w14:paraId="6ECA5D2D" w14:textId="77777777" w:rsidR="00C871E9" w:rsidRPr="00C871E9" w:rsidRDefault="00C871E9" w:rsidP="00C871E9">
      <w:r w:rsidRPr="00C871E9">
        <w:t>Tracks:</w:t>
      </w:r>
    </w:p>
    <w:p w14:paraId="6465684E" w14:textId="77777777" w:rsidR="00C871E9" w:rsidRPr="00C871E9" w:rsidRDefault="00C871E9" w:rsidP="00C871E9">
      <w:pPr>
        <w:numPr>
          <w:ilvl w:val="0"/>
          <w:numId w:val="486"/>
        </w:numPr>
      </w:pPr>
      <w:r w:rsidRPr="00C871E9">
        <w:t>storage usage,</w:t>
      </w:r>
    </w:p>
    <w:p w14:paraId="215F53FA" w14:textId="77777777" w:rsidR="00C871E9" w:rsidRPr="00C871E9" w:rsidRDefault="00C871E9" w:rsidP="00C871E9">
      <w:pPr>
        <w:numPr>
          <w:ilvl w:val="0"/>
          <w:numId w:val="486"/>
        </w:numPr>
      </w:pPr>
      <w:r w:rsidRPr="00C871E9">
        <w:t>upload activity,</w:t>
      </w:r>
    </w:p>
    <w:p w14:paraId="612556EA" w14:textId="77777777" w:rsidR="00C871E9" w:rsidRPr="00C871E9" w:rsidRDefault="00C871E9" w:rsidP="00C871E9">
      <w:pPr>
        <w:numPr>
          <w:ilvl w:val="0"/>
          <w:numId w:val="486"/>
        </w:numPr>
      </w:pPr>
      <w:r w:rsidRPr="00C871E9">
        <w:t>download analytics.</w:t>
      </w:r>
    </w:p>
    <w:p w14:paraId="70843894" w14:textId="77777777" w:rsidR="00C871E9" w:rsidRPr="00C871E9" w:rsidRDefault="00C871E9" w:rsidP="00C871E9">
      <w:r w:rsidRPr="00C871E9">
        <w:pict w14:anchorId="04E10F55">
          <v:rect id="_x0000_i11355" style="width:0;height:1.5pt" o:hralign="center" o:hrstd="t" o:hr="t" fillcolor="#a0a0a0" stroked="f"/>
        </w:pict>
      </w:r>
    </w:p>
    <w:p w14:paraId="1B7B8359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Example Analytics</w:t>
      </w:r>
    </w:p>
    <w:p w14:paraId="6C6AB14A" w14:textId="77777777" w:rsidR="00C871E9" w:rsidRPr="00C871E9" w:rsidRDefault="00C871E9" w:rsidP="00C871E9">
      <w:r w:rsidRPr="00C871E9">
        <w:t>Top Storage Consumers</w:t>
      </w:r>
    </w:p>
    <w:p w14:paraId="54205A6B" w14:textId="77777777" w:rsidR="00C871E9" w:rsidRPr="00C871E9" w:rsidRDefault="00C871E9" w:rsidP="00C871E9">
      <w:r w:rsidRPr="00C871E9">
        <w:t>Monthly Upload Volume</w:t>
      </w:r>
    </w:p>
    <w:p w14:paraId="7839A27E" w14:textId="77777777" w:rsidR="00C871E9" w:rsidRPr="00C871E9" w:rsidRDefault="00C871E9" w:rsidP="00C871E9">
      <w:r w:rsidRPr="00C871E9">
        <w:pict w14:anchorId="4915E1C8">
          <v:rect id="_x0000_i11356" style="width:0;height:1.5pt" o:hralign="center" o:hrstd="t" o:hr="t" fillcolor="#a0a0a0" stroked="f"/>
        </w:pict>
      </w:r>
    </w:p>
    <w:p w14:paraId="561BC3FE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17. Backup &amp; Recovery Readiness</w:t>
      </w:r>
    </w:p>
    <w:p w14:paraId="023AC9CF" w14:textId="77777777" w:rsidR="00C871E9" w:rsidRPr="00C871E9" w:rsidRDefault="00C871E9" w:rsidP="00C871E9">
      <w:r w:rsidRPr="00C871E9">
        <w:t>Architecture should support:</w:t>
      </w:r>
    </w:p>
    <w:p w14:paraId="245CB835" w14:textId="77777777" w:rsidR="00C871E9" w:rsidRPr="00C871E9" w:rsidRDefault="00C871E9" w:rsidP="00C871E9">
      <w:pPr>
        <w:numPr>
          <w:ilvl w:val="0"/>
          <w:numId w:val="487"/>
        </w:numPr>
      </w:pPr>
      <w:r w:rsidRPr="00C871E9">
        <w:t>automated backups,</w:t>
      </w:r>
    </w:p>
    <w:p w14:paraId="141390F7" w14:textId="77777777" w:rsidR="00C871E9" w:rsidRPr="00C871E9" w:rsidRDefault="00C871E9" w:rsidP="00C871E9">
      <w:pPr>
        <w:numPr>
          <w:ilvl w:val="0"/>
          <w:numId w:val="487"/>
        </w:numPr>
      </w:pPr>
      <w:r w:rsidRPr="00C871E9">
        <w:t>disaster recovery,</w:t>
      </w:r>
    </w:p>
    <w:p w14:paraId="4DAD17B1" w14:textId="77777777" w:rsidR="00C871E9" w:rsidRPr="00C871E9" w:rsidRDefault="00C871E9" w:rsidP="00C871E9">
      <w:pPr>
        <w:numPr>
          <w:ilvl w:val="0"/>
          <w:numId w:val="487"/>
        </w:numPr>
      </w:pPr>
      <w:r w:rsidRPr="00C871E9">
        <w:t>storage redundancy.</w:t>
      </w:r>
    </w:p>
    <w:p w14:paraId="0472B17A" w14:textId="77777777" w:rsidR="00C871E9" w:rsidRPr="00C871E9" w:rsidRDefault="00C871E9" w:rsidP="00C871E9">
      <w:r w:rsidRPr="00C871E9">
        <w:pict w14:anchorId="67838E72">
          <v:rect id="_x0000_i11357" style="width:0;height:1.5pt" o:hralign="center" o:hrstd="t" o:hr="t" fillcolor="#a0a0a0" stroked="f"/>
        </w:pict>
      </w:r>
    </w:p>
    <w:p w14:paraId="3F0F566F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Important Recommendation</w:t>
      </w:r>
    </w:p>
    <w:p w14:paraId="4A73B43E" w14:textId="77777777" w:rsidR="00C871E9" w:rsidRPr="00C871E9" w:rsidRDefault="00C871E9" w:rsidP="00C871E9">
      <w:r w:rsidRPr="00C871E9">
        <w:t>Critical business documents should remain:</w:t>
      </w:r>
    </w:p>
    <w:p w14:paraId="53D69925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backup-protected.</w:t>
      </w:r>
    </w:p>
    <w:p w14:paraId="6ABE0C7C" w14:textId="77777777" w:rsidR="00C871E9" w:rsidRPr="00C871E9" w:rsidRDefault="00C871E9" w:rsidP="00C871E9">
      <w:r w:rsidRPr="00C871E9">
        <w:pict w14:anchorId="3CFC8E9F">
          <v:rect id="_x0000_i11358" style="width:0;height:1.5pt" o:hralign="center" o:hrstd="t" o:hr="t" fillcolor="#a0a0a0" stroked="f"/>
        </w:pict>
      </w:r>
    </w:p>
    <w:p w14:paraId="17F1EE68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18. Future OCR &amp; AI Readiness</w:t>
      </w:r>
    </w:p>
    <w:p w14:paraId="3753BAD6" w14:textId="77777777" w:rsidR="00C871E9" w:rsidRPr="00C871E9" w:rsidRDefault="00C871E9" w:rsidP="00C871E9">
      <w:r w:rsidRPr="00C871E9">
        <w:t>Architecture should support:</w:t>
      </w:r>
    </w:p>
    <w:p w14:paraId="22338048" w14:textId="77777777" w:rsidR="00C871E9" w:rsidRPr="00C871E9" w:rsidRDefault="00C871E9" w:rsidP="00C871E9">
      <w:pPr>
        <w:numPr>
          <w:ilvl w:val="0"/>
          <w:numId w:val="488"/>
        </w:numPr>
      </w:pPr>
      <w:r w:rsidRPr="00C871E9">
        <w:t>invoice OCR,</w:t>
      </w:r>
    </w:p>
    <w:p w14:paraId="2CCD0A26" w14:textId="77777777" w:rsidR="00C871E9" w:rsidRPr="00C871E9" w:rsidRDefault="00C871E9" w:rsidP="00C871E9">
      <w:pPr>
        <w:numPr>
          <w:ilvl w:val="0"/>
          <w:numId w:val="488"/>
        </w:numPr>
      </w:pPr>
      <w:r w:rsidRPr="00C871E9">
        <w:t>document scanning,</w:t>
      </w:r>
    </w:p>
    <w:p w14:paraId="510B0BED" w14:textId="77777777" w:rsidR="00C871E9" w:rsidRPr="00C871E9" w:rsidRDefault="00C871E9" w:rsidP="00C871E9">
      <w:pPr>
        <w:numPr>
          <w:ilvl w:val="0"/>
          <w:numId w:val="488"/>
        </w:numPr>
      </w:pPr>
      <w:r w:rsidRPr="00C871E9">
        <w:t>automated document extraction.</w:t>
      </w:r>
    </w:p>
    <w:p w14:paraId="2FD55ED0" w14:textId="77777777" w:rsidR="00C871E9" w:rsidRPr="00C871E9" w:rsidRDefault="00C871E9" w:rsidP="00C871E9">
      <w:r w:rsidRPr="00C871E9">
        <w:pict w14:anchorId="3FF8301F">
          <v:rect id="_x0000_i11359" style="width:0;height:1.5pt" o:hralign="center" o:hrstd="t" o:hr="t" fillcolor="#a0a0a0" stroked="f"/>
        </w:pict>
      </w:r>
    </w:p>
    <w:p w14:paraId="27A311A1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lastRenderedPageBreak/>
        <w:t>Example Future Features</w:t>
      </w:r>
    </w:p>
    <w:p w14:paraId="35E80C94" w14:textId="77777777" w:rsidR="00C871E9" w:rsidRPr="00C871E9" w:rsidRDefault="00C871E9" w:rsidP="00C871E9">
      <w:r w:rsidRPr="00C871E9">
        <w:t>Invoice OCR</w:t>
      </w:r>
    </w:p>
    <w:p w14:paraId="2237615C" w14:textId="77777777" w:rsidR="00C871E9" w:rsidRPr="00C871E9" w:rsidRDefault="00C871E9" w:rsidP="00C871E9">
      <w:r w:rsidRPr="00C871E9">
        <w:t>Auto GST Extraction</w:t>
      </w:r>
    </w:p>
    <w:p w14:paraId="419EC6DC" w14:textId="77777777" w:rsidR="00C871E9" w:rsidRPr="00C871E9" w:rsidRDefault="00C871E9" w:rsidP="00C871E9">
      <w:r w:rsidRPr="00C871E9">
        <w:t>Document AI Classification</w:t>
      </w:r>
    </w:p>
    <w:p w14:paraId="033FC7DB" w14:textId="77777777" w:rsidR="00C871E9" w:rsidRPr="00C871E9" w:rsidRDefault="00C871E9" w:rsidP="00C871E9">
      <w:r w:rsidRPr="00C871E9">
        <w:pict w14:anchorId="2F5ADE3E">
          <v:rect id="_x0000_i11360" style="width:0;height:1.5pt" o:hralign="center" o:hrstd="t" o:hr="t" fillcolor="#a0a0a0" stroked="f"/>
        </w:pict>
      </w:r>
    </w:p>
    <w:p w14:paraId="40E2DF8B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19. Notifications &amp; Alerts</w:t>
      </w:r>
    </w:p>
    <w:p w14:paraId="5AA6C02C" w14:textId="77777777" w:rsidR="00C871E9" w:rsidRPr="00C871E9" w:rsidRDefault="00C871E9" w:rsidP="00C871E9">
      <w:r w:rsidRPr="00C871E9">
        <w:t>Supports:</w:t>
      </w:r>
    </w:p>
    <w:p w14:paraId="4A273F4F" w14:textId="77777777" w:rsidR="00C871E9" w:rsidRPr="00C871E9" w:rsidRDefault="00C871E9" w:rsidP="00C871E9">
      <w:pPr>
        <w:numPr>
          <w:ilvl w:val="0"/>
          <w:numId w:val="489"/>
        </w:numPr>
      </w:pPr>
      <w:r w:rsidRPr="00C871E9">
        <w:t>document expiry alerts,</w:t>
      </w:r>
    </w:p>
    <w:p w14:paraId="5EB4A60B" w14:textId="77777777" w:rsidR="00C871E9" w:rsidRPr="00C871E9" w:rsidRDefault="00C871E9" w:rsidP="00C871E9">
      <w:pPr>
        <w:numPr>
          <w:ilvl w:val="0"/>
          <w:numId w:val="489"/>
        </w:numPr>
      </w:pPr>
      <w:r w:rsidRPr="00C871E9">
        <w:t>upload failure alerts,</w:t>
      </w:r>
    </w:p>
    <w:p w14:paraId="5352E6DC" w14:textId="77777777" w:rsidR="00C871E9" w:rsidRPr="00C871E9" w:rsidRDefault="00C871E9" w:rsidP="00C871E9">
      <w:pPr>
        <w:numPr>
          <w:ilvl w:val="0"/>
          <w:numId w:val="489"/>
        </w:numPr>
      </w:pPr>
      <w:r w:rsidRPr="00C871E9">
        <w:t>storage warnings.</w:t>
      </w:r>
    </w:p>
    <w:p w14:paraId="2E6F7138" w14:textId="77777777" w:rsidR="00C871E9" w:rsidRPr="00C871E9" w:rsidRDefault="00C871E9" w:rsidP="00C871E9">
      <w:r w:rsidRPr="00C871E9">
        <w:pict w14:anchorId="4C0CC737">
          <v:rect id="_x0000_i11361" style="width:0;height:1.5pt" o:hralign="center" o:hrstd="t" o:hr="t" fillcolor="#a0a0a0" stroked="f"/>
        </w:pict>
      </w:r>
    </w:p>
    <w:p w14:paraId="04574F62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Example Alerts</w:t>
      </w:r>
    </w:p>
    <w:p w14:paraId="248D1481" w14:textId="77777777" w:rsidR="00C871E9" w:rsidRPr="00C871E9" w:rsidRDefault="00C871E9" w:rsidP="00C871E9">
      <w:r w:rsidRPr="00C871E9">
        <w:t>Employee Document Expiring</w:t>
      </w:r>
    </w:p>
    <w:p w14:paraId="535871A7" w14:textId="77777777" w:rsidR="00C871E9" w:rsidRPr="00C871E9" w:rsidRDefault="00C871E9" w:rsidP="00C871E9">
      <w:r w:rsidRPr="00C871E9">
        <w:t>Storage Usage High</w:t>
      </w:r>
    </w:p>
    <w:p w14:paraId="030CF6E1" w14:textId="77777777" w:rsidR="00C871E9" w:rsidRPr="00C871E9" w:rsidRDefault="00C871E9" w:rsidP="00C871E9">
      <w:r w:rsidRPr="00C871E9">
        <w:pict w14:anchorId="214368E4">
          <v:rect id="_x0000_i11362" style="width:0;height:1.5pt" o:hralign="center" o:hrstd="t" o:hr="t" fillcolor="#a0a0a0" stroked="f"/>
        </w:pict>
      </w:r>
    </w:p>
    <w:p w14:paraId="2367B5BC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20. Security &amp; Compliance</w:t>
      </w:r>
    </w:p>
    <w:p w14:paraId="5CB3B647" w14:textId="77777777" w:rsidR="00C871E9" w:rsidRPr="00C871E9" w:rsidRDefault="00C871E9" w:rsidP="00C871E9">
      <w:r w:rsidRPr="00C871E9">
        <w:t>Supports:</w:t>
      </w:r>
    </w:p>
    <w:p w14:paraId="7564AF7C" w14:textId="77777777" w:rsidR="00C871E9" w:rsidRPr="00C871E9" w:rsidRDefault="00C871E9" w:rsidP="00C871E9">
      <w:pPr>
        <w:numPr>
          <w:ilvl w:val="0"/>
          <w:numId w:val="490"/>
        </w:numPr>
      </w:pPr>
      <w:r w:rsidRPr="00C871E9">
        <w:t>secure file access,</w:t>
      </w:r>
    </w:p>
    <w:p w14:paraId="32AD2541" w14:textId="77777777" w:rsidR="00C871E9" w:rsidRPr="00C871E9" w:rsidRDefault="00C871E9" w:rsidP="00C871E9">
      <w:pPr>
        <w:numPr>
          <w:ilvl w:val="0"/>
          <w:numId w:val="490"/>
        </w:numPr>
      </w:pPr>
      <w:r w:rsidRPr="00C871E9">
        <w:t>audit tracking,</w:t>
      </w:r>
    </w:p>
    <w:p w14:paraId="377AF62C" w14:textId="77777777" w:rsidR="00C871E9" w:rsidRPr="00C871E9" w:rsidRDefault="00C871E9" w:rsidP="00C871E9">
      <w:pPr>
        <w:numPr>
          <w:ilvl w:val="0"/>
          <w:numId w:val="490"/>
        </w:numPr>
      </w:pPr>
      <w:r w:rsidRPr="00C871E9">
        <w:t>compliance-ready document handling.</w:t>
      </w:r>
    </w:p>
    <w:p w14:paraId="0342BB5F" w14:textId="77777777" w:rsidR="00C871E9" w:rsidRPr="00C871E9" w:rsidRDefault="00C871E9" w:rsidP="00C871E9">
      <w:r w:rsidRPr="00C871E9">
        <w:pict w14:anchorId="321BB97D">
          <v:rect id="_x0000_i11363" style="width:0;height:1.5pt" o:hralign="center" o:hrstd="t" o:hr="t" fillcolor="#a0a0a0" stroked="f"/>
        </w:pict>
      </w:r>
    </w:p>
    <w:p w14:paraId="321AE6A2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Important Rule</w:t>
      </w:r>
    </w:p>
    <w:p w14:paraId="4D0E9465" w14:textId="77777777" w:rsidR="00C871E9" w:rsidRPr="00C871E9" w:rsidRDefault="00C871E9" w:rsidP="00C871E9">
      <w:r w:rsidRPr="00C871E9">
        <w:t>Document management remains:</w:t>
      </w:r>
    </w:p>
    <w:p w14:paraId="435FB25E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secure &amp; auditable.</w:t>
      </w:r>
    </w:p>
    <w:p w14:paraId="494AAB85" w14:textId="77777777" w:rsidR="00C871E9" w:rsidRPr="00C871E9" w:rsidRDefault="00C871E9" w:rsidP="00C871E9">
      <w:r w:rsidRPr="00C871E9">
        <w:pict w14:anchorId="6CA7AEE6">
          <v:rect id="_x0000_i11364" style="width:0;height:1.5pt" o:hralign="center" o:hrstd="t" o:hr="t" fillcolor="#a0a0a0" stroked="f"/>
        </w:pict>
      </w:r>
    </w:p>
    <w:p w14:paraId="50A2F252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RECOMMENDED PERMISSIONS</w:t>
      </w:r>
    </w:p>
    <w:p w14:paraId="163707F0" w14:textId="77777777" w:rsidR="00C871E9" w:rsidRPr="00C871E9" w:rsidRDefault="00C871E9" w:rsidP="00C871E9">
      <w:r w:rsidRPr="00C871E9">
        <w:t>FILE_UPLOAD</w:t>
      </w:r>
    </w:p>
    <w:p w14:paraId="583834FD" w14:textId="77777777" w:rsidR="00C871E9" w:rsidRPr="00C871E9" w:rsidRDefault="00C871E9" w:rsidP="00C871E9">
      <w:r w:rsidRPr="00C871E9">
        <w:t>FILE_DOWNLOAD</w:t>
      </w:r>
    </w:p>
    <w:p w14:paraId="7F55AD97" w14:textId="77777777" w:rsidR="00C871E9" w:rsidRPr="00C871E9" w:rsidRDefault="00C871E9" w:rsidP="00C871E9">
      <w:r w:rsidRPr="00C871E9">
        <w:t>FILE_DELETE</w:t>
      </w:r>
    </w:p>
    <w:p w14:paraId="14F17856" w14:textId="77777777" w:rsidR="00C871E9" w:rsidRPr="00C871E9" w:rsidRDefault="00C871E9" w:rsidP="00C871E9">
      <w:r w:rsidRPr="00C871E9">
        <w:t>MEDIA_MANAGE</w:t>
      </w:r>
    </w:p>
    <w:p w14:paraId="0EA24619" w14:textId="77777777" w:rsidR="00C871E9" w:rsidRPr="00C871E9" w:rsidRDefault="00C871E9" w:rsidP="00C871E9">
      <w:r w:rsidRPr="00C871E9">
        <w:t>DOCUMENT_VIEW</w:t>
      </w:r>
    </w:p>
    <w:p w14:paraId="0267F22C" w14:textId="77777777" w:rsidR="00C871E9" w:rsidRPr="00C871E9" w:rsidRDefault="00C871E9" w:rsidP="00C871E9">
      <w:r w:rsidRPr="00C871E9">
        <w:lastRenderedPageBreak/>
        <w:t>REPORT_EXPORT</w:t>
      </w:r>
    </w:p>
    <w:p w14:paraId="68C2213A" w14:textId="77777777" w:rsidR="00C871E9" w:rsidRPr="00C871E9" w:rsidRDefault="00C871E9" w:rsidP="00C871E9">
      <w:r w:rsidRPr="00C871E9">
        <w:pict w14:anchorId="77ED9A1F">
          <v:rect id="_x0000_i11365" style="width:0;height:1.5pt" o:hralign="center" o:hrstd="t" o:hr="t" fillcolor="#a0a0a0" stroked="f"/>
        </w:pict>
      </w:r>
    </w:p>
    <w:p w14:paraId="7A81A475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RECOMMENDED DATABASE TABLES</w:t>
      </w:r>
    </w:p>
    <w:p w14:paraId="5A8F0D0B" w14:textId="77777777" w:rsidR="00C871E9" w:rsidRPr="00C871E9" w:rsidRDefault="00C871E9" w:rsidP="00C871E9">
      <w:r w:rsidRPr="00C871E9">
        <w:t>files</w:t>
      </w:r>
    </w:p>
    <w:p w14:paraId="3CF4589B" w14:textId="77777777" w:rsidR="00C871E9" w:rsidRPr="00C871E9" w:rsidRDefault="00C871E9" w:rsidP="00C871E9">
      <w:proofErr w:type="spellStart"/>
      <w:r w:rsidRPr="00C871E9">
        <w:t>file_categories</w:t>
      </w:r>
      <w:proofErr w:type="spellEnd"/>
    </w:p>
    <w:p w14:paraId="04F80495" w14:textId="77777777" w:rsidR="00C871E9" w:rsidRPr="00C871E9" w:rsidRDefault="00C871E9" w:rsidP="00C871E9">
      <w:proofErr w:type="spellStart"/>
      <w:r w:rsidRPr="00C871E9">
        <w:t>file_versions</w:t>
      </w:r>
      <w:proofErr w:type="spellEnd"/>
    </w:p>
    <w:p w14:paraId="39D48C8A" w14:textId="77777777" w:rsidR="00C871E9" w:rsidRPr="00C871E9" w:rsidRDefault="00C871E9" w:rsidP="00C871E9">
      <w:proofErr w:type="spellStart"/>
      <w:r w:rsidRPr="00C871E9">
        <w:t>file_access_logs</w:t>
      </w:r>
      <w:proofErr w:type="spellEnd"/>
    </w:p>
    <w:p w14:paraId="2A205DC1" w14:textId="77777777" w:rsidR="00C871E9" w:rsidRPr="00C871E9" w:rsidRDefault="00C871E9" w:rsidP="00C871E9">
      <w:proofErr w:type="spellStart"/>
      <w:r w:rsidRPr="00C871E9">
        <w:t>media_assets</w:t>
      </w:r>
      <w:proofErr w:type="spellEnd"/>
    </w:p>
    <w:p w14:paraId="36B983DD" w14:textId="77777777" w:rsidR="00C871E9" w:rsidRPr="00C871E9" w:rsidRDefault="00C871E9" w:rsidP="00C871E9">
      <w:proofErr w:type="spellStart"/>
      <w:r w:rsidRPr="00C871E9">
        <w:t>document_links</w:t>
      </w:r>
      <w:proofErr w:type="spellEnd"/>
    </w:p>
    <w:p w14:paraId="06048B75" w14:textId="77777777" w:rsidR="00C871E9" w:rsidRPr="00C871E9" w:rsidRDefault="00C871E9" w:rsidP="00C871E9">
      <w:proofErr w:type="spellStart"/>
      <w:r w:rsidRPr="00C871E9">
        <w:t>generated_reports</w:t>
      </w:r>
      <w:proofErr w:type="spellEnd"/>
    </w:p>
    <w:p w14:paraId="7766B6A1" w14:textId="77777777" w:rsidR="00C871E9" w:rsidRPr="00C871E9" w:rsidRDefault="00C871E9" w:rsidP="00C871E9">
      <w:proofErr w:type="spellStart"/>
      <w:r w:rsidRPr="00C871E9">
        <w:t>storage_configurations</w:t>
      </w:r>
      <w:proofErr w:type="spellEnd"/>
    </w:p>
    <w:p w14:paraId="3A79485B" w14:textId="77777777" w:rsidR="00C871E9" w:rsidRPr="00C871E9" w:rsidRDefault="00C871E9" w:rsidP="00C871E9">
      <w:r w:rsidRPr="00C871E9">
        <w:pict w14:anchorId="713E9F1B">
          <v:rect id="_x0000_i11366" style="width:0;height:1.5pt" o:hralign="center" o:hrstd="t" o:hr="t" fillcolor="#a0a0a0" stroked="f"/>
        </w:pict>
      </w:r>
    </w:p>
    <w:p w14:paraId="59D9AD4A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FINALIZED DOCUMENT MANAGEMENT RULES</w:t>
      </w:r>
    </w:p>
    <w:p w14:paraId="0ED9CEBF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Rule 1</w:t>
      </w:r>
    </w:p>
    <w:p w14:paraId="54DD2737" w14:textId="77777777" w:rsidR="00C871E9" w:rsidRPr="00C871E9" w:rsidRDefault="00C871E9" w:rsidP="00C871E9">
      <w:r w:rsidRPr="00C871E9">
        <w:t>All files remain centrally managed.</w:t>
      </w:r>
    </w:p>
    <w:p w14:paraId="43363ACD" w14:textId="77777777" w:rsidR="00C871E9" w:rsidRPr="00C871E9" w:rsidRDefault="00C871E9" w:rsidP="00C871E9">
      <w:r w:rsidRPr="00C871E9">
        <w:pict w14:anchorId="0A6AB4CA">
          <v:rect id="_x0000_i11367" style="width:0;height:1.5pt" o:hralign="center" o:hrstd="t" o:hr="t" fillcolor="#a0a0a0" stroked="f"/>
        </w:pict>
      </w:r>
    </w:p>
    <w:p w14:paraId="127AB1CD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Rule 2</w:t>
      </w:r>
    </w:p>
    <w:p w14:paraId="0803CB76" w14:textId="77777777" w:rsidR="00C871E9" w:rsidRPr="00C871E9" w:rsidRDefault="00C871E9" w:rsidP="00C871E9">
      <w:r w:rsidRPr="00C871E9">
        <w:t>Files must remain linked to entities or transactions.</w:t>
      </w:r>
    </w:p>
    <w:p w14:paraId="14A11402" w14:textId="77777777" w:rsidR="00C871E9" w:rsidRPr="00C871E9" w:rsidRDefault="00C871E9" w:rsidP="00C871E9">
      <w:r w:rsidRPr="00C871E9">
        <w:pict w14:anchorId="3AA6651A">
          <v:rect id="_x0000_i11368" style="width:0;height:1.5pt" o:hralign="center" o:hrstd="t" o:hr="t" fillcolor="#a0a0a0" stroked="f"/>
        </w:pict>
      </w:r>
    </w:p>
    <w:p w14:paraId="028955AA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Rule 3</w:t>
      </w:r>
    </w:p>
    <w:p w14:paraId="69A8126D" w14:textId="77777777" w:rsidR="00C871E9" w:rsidRPr="00C871E9" w:rsidRDefault="00C871E9" w:rsidP="00C871E9">
      <w:r w:rsidRPr="00C871E9">
        <w:t>Sensitive files remain permission-controlled.</w:t>
      </w:r>
    </w:p>
    <w:p w14:paraId="6FD7DE3A" w14:textId="77777777" w:rsidR="00C871E9" w:rsidRPr="00C871E9" w:rsidRDefault="00C871E9" w:rsidP="00C871E9">
      <w:r w:rsidRPr="00C871E9">
        <w:pict w14:anchorId="1C81675F">
          <v:rect id="_x0000_i11369" style="width:0;height:1.5pt" o:hralign="center" o:hrstd="t" o:hr="t" fillcolor="#a0a0a0" stroked="f"/>
        </w:pict>
      </w:r>
    </w:p>
    <w:p w14:paraId="477546DD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Rule 4</w:t>
      </w:r>
    </w:p>
    <w:p w14:paraId="792C666C" w14:textId="77777777" w:rsidR="00C871E9" w:rsidRPr="00C871E9" w:rsidRDefault="00C871E9" w:rsidP="00C871E9">
      <w:r w:rsidRPr="00C871E9">
        <w:t>Generated documents auto-link to source records.</w:t>
      </w:r>
    </w:p>
    <w:p w14:paraId="37622AC8" w14:textId="77777777" w:rsidR="00C871E9" w:rsidRPr="00C871E9" w:rsidRDefault="00C871E9" w:rsidP="00C871E9">
      <w:r w:rsidRPr="00C871E9">
        <w:pict w14:anchorId="2B676195">
          <v:rect id="_x0000_i11370" style="width:0;height:1.5pt" o:hralign="center" o:hrstd="t" o:hr="t" fillcolor="#a0a0a0" stroked="f"/>
        </w:pict>
      </w:r>
    </w:p>
    <w:p w14:paraId="4C1003B6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Rule 5</w:t>
      </w:r>
    </w:p>
    <w:p w14:paraId="1D6B3AC8" w14:textId="77777777" w:rsidR="00C871E9" w:rsidRPr="00C871E9" w:rsidRDefault="00C871E9" w:rsidP="00C871E9">
      <w:r w:rsidRPr="00C871E9">
        <w:t>Media uploads remain optimized automatically.</w:t>
      </w:r>
    </w:p>
    <w:p w14:paraId="35BAC015" w14:textId="77777777" w:rsidR="00C871E9" w:rsidRPr="00C871E9" w:rsidRDefault="00C871E9" w:rsidP="00C871E9">
      <w:r w:rsidRPr="00C871E9">
        <w:pict w14:anchorId="38176234">
          <v:rect id="_x0000_i11371" style="width:0;height:1.5pt" o:hralign="center" o:hrstd="t" o:hr="t" fillcolor="#a0a0a0" stroked="f"/>
        </w:pict>
      </w:r>
    </w:p>
    <w:p w14:paraId="5867ACA9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Rule 6</w:t>
      </w:r>
    </w:p>
    <w:p w14:paraId="1C57B0BB" w14:textId="77777777" w:rsidR="00C871E9" w:rsidRPr="00C871E9" w:rsidRDefault="00C871E9" w:rsidP="00C871E9">
      <w:r w:rsidRPr="00C871E9">
        <w:t>Storage architecture remains cloud-independent.</w:t>
      </w:r>
    </w:p>
    <w:p w14:paraId="6B23A789" w14:textId="77777777" w:rsidR="00C871E9" w:rsidRPr="00C871E9" w:rsidRDefault="00C871E9" w:rsidP="00C871E9">
      <w:r w:rsidRPr="00C871E9">
        <w:pict w14:anchorId="741F2CE5">
          <v:rect id="_x0000_i11372" style="width:0;height:1.5pt" o:hralign="center" o:hrstd="t" o:hr="t" fillcolor="#a0a0a0" stroked="f"/>
        </w:pict>
      </w:r>
    </w:p>
    <w:p w14:paraId="51DF160C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lastRenderedPageBreak/>
        <w:t>Rule 7</w:t>
      </w:r>
    </w:p>
    <w:p w14:paraId="765DBE1F" w14:textId="77777777" w:rsidR="00C871E9" w:rsidRPr="00C871E9" w:rsidRDefault="00C871E9" w:rsidP="00C871E9">
      <w:r w:rsidRPr="00C871E9">
        <w:t>Critical file actions create audit trail.</w:t>
      </w:r>
    </w:p>
    <w:p w14:paraId="05539D75" w14:textId="77777777" w:rsidR="00C871E9" w:rsidRPr="00C871E9" w:rsidRDefault="00C871E9" w:rsidP="00C871E9">
      <w:r w:rsidRPr="00C871E9">
        <w:pict w14:anchorId="6B0A3C62">
          <v:rect id="_x0000_i11373" style="width:0;height:1.5pt" o:hralign="center" o:hrstd="t" o:hr="t" fillcolor="#a0a0a0" stroked="f"/>
        </w:pict>
      </w:r>
    </w:p>
    <w:p w14:paraId="73CC3E15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Rule 8</w:t>
      </w:r>
    </w:p>
    <w:p w14:paraId="7D76AEC0" w14:textId="77777777" w:rsidR="00C871E9" w:rsidRPr="00C871E9" w:rsidRDefault="00C871E9" w:rsidP="00C871E9">
      <w:r w:rsidRPr="00C871E9">
        <w:t>Architecture remains OCR &amp; AI ready.</w:t>
      </w:r>
    </w:p>
    <w:p w14:paraId="4D1AF728" w14:textId="77777777" w:rsidR="00C871E9" w:rsidRPr="00C871E9" w:rsidRDefault="00C871E9" w:rsidP="00C871E9">
      <w:r w:rsidRPr="00C871E9">
        <w:pict w14:anchorId="02BB6AB9">
          <v:rect id="_x0000_i11374" style="width:0;height:1.5pt" o:hralign="center" o:hrstd="t" o:hr="t" fillcolor="#a0a0a0" stroked="f"/>
        </w:pict>
      </w:r>
    </w:p>
    <w:p w14:paraId="1E8899AB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Rule 9</w:t>
      </w:r>
    </w:p>
    <w:p w14:paraId="797BEA51" w14:textId="77777777" w:rsidR="00C871E9" w:rsidRPr="00C871E9" w:rsidRDefault="00C871E9" w:rsidP="00C871E9">
      <w:r w:rsidRPr="00C871E9">
        <w:t>Critical business documents remain backup-protected.</w:t>
      </w:r>
    </w:p>
    <w:p w14:paraId="21D92448" w14:textId="77777777" w:rsidR="00C871E9" w:rsidRPr="00C871E9" w:rsidRDefault="00C871E9" w:rsidP="00C871E9">
      <w:r w:rsidRPr="00C871E9">
        <w:pict w14:anchorId="6AF9FD11">
          <v:rect id="_x0000_i11375" style="width:0;height:1.5pt" o:hralign="center" o:hrstd="t" o:hr="t" fillcolor="#a0a0a0" stroked="f"/>
        </w:pict>
      </w:r>
    </w:p>
    <w:p w14:paraId="2251A591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FINAL OBJECTIVE OF MODULE 17</w:t>
      </w:r>
    </w:p>
    <w:p w14:paraId="31496320" w14:textId="77777777" w:rsidR="00C871E9" w:rsidRPr="00C871E9" w:rsidRDefault="00C871E9" w:rsidP="00C871E9">
      <w:r w:rsidRPr="00C871E9">
        <w:t>To create a:</w:t>
      </w:r>
    </w:p>
    <w:p w14:paraId="676C85FC" w14:textId="77777777" w:rsidR="00C871E9" w:rsidRPr="00C871E9" w:rsidRDefault="00C871E9" w:rsidP="00C871E9">
      <w:pPr>
        <w:rPr>
          <w:b/>
          <w:bCs/>
        </w:rPr>
      </w:pPr>
      <w:r w:rsidRPr="00C871E9">
        <w:rPr>
          <w:b/>
          <w:bCs/>
        </w:rPr>
        <w:t>Secure centralized digital asset &amp; document management ecosystem</w:t>
      </w:r>
    </w:p>
    <w:p w14:paraId="495CF9B3" w14:textId="77777777" w:rsidR="00C871E9" w:rsidRPr="00C871E9" w:rsidRDefault="00C871E9" w:rsidP="00C871E9">
      <w:r w:rsidRPr="00C871E9">
        <w:t xml:space="preserve">for the complete </w:t>
      </w:r>
      <w:proofErr w:type="spellStart"/>
      <w:r w:rsidRPr="00C871E9">
        <w:t>AsliChoice</w:t>
      </w:r>
      <w:proofErr w:type="spellEnd"/>
      <w:r w:rsidRPr="00C871E9">
        <w:t xml:space="preserve"> platform supporting:</w:t>
      </w:r>
    </w:p>
    <w:p w14:paraId="0EE42A1D" w14:textId="77777777" w:rsidR="00C871E9" w:rsidRPr="00C871E9" w:rsidRDefault="00C871E9" w:rsidP="00C871E9">
      <w:pPr>
        <w:numPr>
          <w:ilvl w:val="0"/>
          <w:numId w:val="491"/>
        </w:numPr>
      </w:pPr>
      <w:r w:rsidRPr="00C871E9">
        <w:t>Product Media Management</w:t>
      </w:r>
    </w:p>
    <w:p w14:paraId="62304518" w14:textId="77777777" w:rsidR="00C871E9" w:rsidRPr="00C871E9" w:rsidRDefault="00C871E9" w:rsidP="00C871E9">
      <w:pPr>
        <w:numPr>
          <w:ilvl w:val="0"/>
          <w:numId w:val="491"/>
        </w:numPr>
      </w:pPr>
      <w:r w:rsidRPr="00C871E9">
        <w:t>Invoice Storage</w:t>
      </w:r>
    </w:p>
    <w:p w14:paraId="70D78A26" w14:textId="77777777" w:rsidR="00C871E9" w:rsidRPr="00C871E9" w:rsidRDefault="00C871E9" w:rsidP="00C871E9">
      <w:pPr>
        <w:numPr>
          <w:ilvl w:val="0"/>
          <w:numId w:val="491"/>
        </w:numPr>
      </w:pPr>
      <w:r w:rsidRPr="00C871E9">
        <w:t>Employee Documents</w:t>
      </w:r>
    </w:p>
    <w:p w14:paraId="17DBCB3E" w14:textId="77777777" w:rsidR="00C871E9" w:rsidRPr="00C871E9" w:rsidRDefault="00C871E9" w:rsidP="00C871E9">
      <w:pPr>
        <w:numPr>
          <w:ilvl w:val="0"/>
          <w:numId w:val="491"/>
        </w:numPr>
      </w:pPr>
      <w:r w:rsidRPr="00C871E9">
        <w:t>Vendor &amp; Customer Attachments</w:t>
      </w:r>
    </w:p>
    <w:p w14:paraId="6610D1AD" w14:textId="77777777" w:rsidR="00C871E9" w:rsidRPr="00C871E9" w:rsidRDefault="00C871E9" w:rsidP="00C871E9">
      <w:pPr>
        <w:numPr>
          <w:ilvl w:val="0"/>
          <w:numId w:val="491"/>
        </w:numPr>
      </w:pPr>
      <w:r w:rsidRPr="00C871E9">
        <w:t>Report Exports</w:t>
      </w:r>
    </w:p>
    <w:p w14:paraId="2E48D6FB" w14:textId="77777777" w:rsidR="00C871E9" w:rsidRPr="00C871E9" w:rsidRDefault="00C871E9" w:rsidP="00C871E9">
      <w:pPr>
        <w:numPr>
          <w:ilvl w:val="0"/>
          <w:numId w:val="491"/>
        </w:numPr>
      </w:pPr>
      <w:r w:rsidRPr="00C871E9">
        <w:t>Secure File Access</w:t>
      </w:r>
    </w:p>
    <w:p w14:paraId="3B6C1BB3" w14:textId="77777777" w:rsidR="00C871E9" w:rsidRPr="00C871E9" w:rsidRDefault="00C871E9" w:rsidP="00C871E9">
      <w:pPr>
        <w:numPr>
          <w:ilvl w:val="0"/>
          <w:numId w:val="491"/>
        </w:numPr>
      </w:pPr>
      <w:r w:rsidRPr="00C871E9">
        <w:t>Media Optimization</w:t>
      </w:r>
    </w:p>
    <w:p w14:paraId="3D6F6490" w14:textId="77777777" w:rsidR="00C871E9" w:rsidRPr="00C871E9" w:rsidRDefault="00C871E9" w:rsidP="00C871E9">
      <w:pPr>
        <w:numPr>
          <w:ilvl w:val="0"/>
          <w:numId w:val="491"/>
        </w:numPr>
      </w:pPr>
      <w:r w:rsidRPr="00C871E9">
        <w:t>Cloud Storage Readiness</w:t>
      </w:r>
    </w:p>
    <w:p w14:paraId="7571CD8A" w14:textId="77777777" w:rsidR="00C871E9" w:rsidRPr="00C871E9" w:rsidRDefault="00C871E9" w:rsidP="00C871E9">
      <w:pPr>
        <w:numPr>
          <w:ilvl w:val="0"/>
          <w:numId w:val="491"/>
        </w:numPr>
      </w:pPr>
      <w:r w:rsidRPr="00C871E9">
        <w:t>Future OCR &amp; AI Document Processing</w:t>
      </w:r>
    </w:p>
    <w:p w14:paraId="30666ABD" w14:textId="6D582524" w:rsidR="00235267" w:rsidRDefault="00235267">
      <w:r>
        <w:br w:type="page"/>
      </w:r>
    </w:p>
    <w:p w14:paraId="20F07874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lastRenderedPageBreak/>
        <w:t>MODULE 18 — SYSTEM SETTINGS, CONFIGURATION &amp; AUTOMATION MANAGEMENT</w:t>
      </w:r>
    </w:p>
    <w:p w14:paraId="4449ABF8" w14:textId="77777777" w:rsidR="00105623" w:rsidRPr="00105623" w:rsidRDefault="00105623" w:rsidP="00105623">
      <w:r w:rsidRPr="00105623">
        <w:t xml:space="preserve">for </w:t>
      </w:r>
      <w:proofErr w:type="spellStart"/>
      <w:r w:rsidRPr="00105623">
        <w:t>AsliChoice</w:t>
      </w:r>
      <w:proofErr w:type="spellEnd"/>
    </w:p>
    <w:p w14:paraId="59571AEA" w14:textId="77777777" w:rsidR="00105623" w:rsidRPr="00105623" w:rsidRDefault="00105623" w:rsidP="00105623">
      <w:r w:rsidRPr="00105623">
        <w:pict w14:anchorId="2BA64CA2">
          <v:rect id="_x0000_i11881" style="width:0;height:1.5pt" o:hralign="center" o:hrstd="t" o:hr="t" fillcolor="#a0a0a0" stroked="f"/>
        </w:pict>
      </w:r>
    </w:p>
    <w:p w14:paraId="7DB06A55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Purpose</w:t>
      </w:r>
    </w:p>
    <w:p w14:paraId="73EC2B39" w14:textId="77777777" w:rsidR="00105623" w:rsidRPr="00105623" w:rsidRDefault="00105623" w:rsidP="00105623">
      <w:r w:rsidRPr="00105623">
        <w:t>System Settings, Configuration &amp; Automation Management handles:</w:t>
      </w:r>
    </w:p>
    <w:p w14:paraId="46431CB9" w14:textId="77777777" w:rsidR="00105623" w:rsidRPr="00105623" w:rsidRDefault="00105623" w:rsidP="00105623">
      <w:pPr>
        <w:numPr>
          <w:ilvl w:val="0"/>
          <w:numId w:val="492"/>
        </w:numPr>
      </w:pPr>
      <w:r w:rsidRPr="00105623">
        <w:t>global settings,</w:t>
      </w:r>
    </w:p>
    <w:p w14:paraId="17B1B828" w14:textId="77777777" w:rsidR="00105623" w:rsidRPr="00105623" w:rsidRDefault="00105623" w:rsidP="00105623">
      <w:pPr>
        <w:numPr>
          <w:ilvl w:val="0"/>
          <w:numId w:val="492"/>
        </w:numPr>
      </w:pPr>
      <w:r w:rsidRPr="00105623">
        <w:t>branch configurations,</w:t>
      </w:r>
    </w:p>
    <w:p w14:paraId="17F28CEF" w14:textId="77777777" w:rsidR="00105623" w:rsidRPr="00105623" w:rsidRDefault="00105623" w:rsidP="00105623">
      <w:pPr>
        <w:numPr>
          <w:ilvl w:val="0"/>
          <w:numId w:val="492"/>
        </w:numPr>
      </w:pPr>
      <w:r w:rsidRPr="00105623">
        <w:t>feature toggles,</w:t>
      </w:r>
    </w:p>
    <w:p w14:paraId="4F155B5B" w14:textId="77777777" w:rsidR="00105623" w:rsidRPr="00105623" w:rsidRDefault="00105623" w:rsidP="00105623">
      <w:pPr>
        <w:numPr>
          <w:ilvl w:val="0"/>
          <w:numId w:val="492"/>
        </w:numPr>
      </w:pPr>
      <w:r w:rsidRPr="00105623">
        <w:t>automation rules,</w:t>
      </w:r>
    </w:p>
    <w:p w14:paraId="015E842F" w14:textId="77777777" w:rsidR="00105623" w:rsidRPr="00105623" w:rsidRDefault="00105623" w:rsidP="00105623">
      <w:pPr>
        <w:numPr>
          <w:ilvl w:val="0"/>
          <w:numId w:val="492"/>
        </w:numPr>
      </w:pPr>
      <w:r w:rsidRPr="00105623">
        <w:t>scheduler jobs,</w:t>
      </w:r>
    </w:p>
    <w:p w14:paraId="2201B58D" w14:textId="77777777" w:rsidR="00105623" w:rsidRPr="00105623" w:rsidRDefault="00105623" w:rsidP="00105623">
      <w:pPr>
        <w:numPr>
          <w:ilvl w:val="0"/>
          <w:numId w:val="492"/>
        </w:numPr>
      </w:pPr>
      <w:r w:rsidRPr="00105623">
        <w:t>approval workflows,</w:t>
      </w:r>
    </w:p>
    <w:p w14:paraId="369E97B9" w14:textId="77777777" w:rsidR="00105623" w:rsidRPr="00105623" w:rsidRDefault="00105623" w:rsidP="00105623">
      <w:pPr>
        <w:numPr>
          <w:ilvl w:val="0"/>
          <w:numId w:val="492"/>
        </w:numPr>
      </w:pPr>
      <w:r w:rsidRPr="00105623">
        <w:t>operational controls,</w:t>
      </w:r>
    </w:p>
    <w:p w14:paraId="7D2F6DB5" w14:textId="77777777" w:rsidR="00105623" w:rsidRPr="00105623" w:rsidRDefault="00105623" w:rsidP="00105623">
      <w:pPr>
        <w:numPr>
          <w:ilvl w:val="0"/>
          <w:numId w:val="492"/>
        </w:numPr>
      </w:pPr>
      <w:r w:rsidRPr="00105623">
        <w:t xml:space="preserve">and centralized system </w:t>
      </w:r>
      <w:proofErr w:type="spellStart"/>
      <w:r w:rsidRPr="00105623">
        <w:t>behavior</w:t>
      </w:r>
      <w:proofErr w:type="spellEnd"/>
      <w:r w:rsidRPr="00105623">
        <w:t xml:space="preserve"> management.</w:t>
      </w:r>
    </w:p>
    <w:p w14:paraId="1F90A4A7" w14:textId="77777777" w:rsidR="00105623" w:rsidRPr="00105623" w:rsidRDefault="00105623" w:rsidP="00105623">
      <w:r w:rsidRPr="00105623">
        <w:t>This module becomes the:</w:t>
      </w:r>
    </w:p>
    <w:p w14:paraId="0B0963BA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Central System Control &amp; Automation Engine</w:t>
      </w:r>
    </w:p>
    <w:p w14:paraId="02438DDF" w14:textId="77777777" w:rsidR="00105623" w:rsidRPr="00105623" w:rsidRDefault="00105623" w:rsidP="00105623">
      <w:r w:rsidRPr="00105623">
        <w:t>of the platform.</w:t>
      </w:r>
    </w:p>
    <w:p w14:paraId="74A6596F" w14:textId="77777777" w:rsidR="00105623" w:rsidRPr="00105623" w:rsidRDefault="00105623" w:rsidP="00105623">
      <w:r w:rsidRPr="00105623">
        <w:pict w14:anchorId="25D6A1CB">
          <v:rect id="_x0000_i11882" style="width:0;height:1.5pt" o:hralign="center" o:hrstd="t" o:hr="t" fillcolor="#a0a0a0" stroked="f"/>
        </w:pict>
      </w:r>
    </w:p>
    <w:p w14:paraId="2CC1E4B9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FINALIZED CONFIGURATION PHILOSOPHY</w:t>
      </w:r>
    </w:p>
    <w:p w14:paraId="25705F41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 xml:space="preserve">System </w:t>
      </w:r>
      <w:proofErr w:type="spellStart"/>
      <w:r w:rsidRPr="00105623">
        <w:rPr>
          <w:b/>
          <w:bCs/>
        </w:rPr>
        <w:t>behavior</w:t>
      </w:r>
      <w:proofErr w:type="spellEnd"/>
      <w:r w:rsidRPr="00105623">
        <w:rPr>
          <w:b/>
          <w:bCs/>
        </w:rPr>
        <w:t xml:space="preserve"> should remain:</w:t>
      </w:r>
    </w:p>
    <w:p w14:paraId="6303167B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Configurable NOT Hardcoded</w:t>
      </w:r>
    </w:p>
    <w:p w14:paraId="08824CAC" w14:textId="77777777" w:rsidR="00105623" w:rsidRPr="00105623" w:rsidRDefault="00105623" w:rsidP="00105623">
      <w:r w:rsidRPr="00105623">
        <w:pict w14:anchorId="3609B267">
          <v:rect id="_x0000_i11883" style="width:0;height:1.5pt" o:hralign="center" o:hrstd="t" o:hr="t" fillcolor="#a0a0a0" stroked="f"/>
        </w:pict>
      </w:r>
    </w:p>
    <w:p w14:paraId="09C409C0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IMPORTANT PRINCIPLE</w:t>
      </w:r>
    </w:p>
    <w:p w14:paraId="40B6C51F" w14:textId="77777777" w:rsidR="00105623" w:rsidRPr="00105623" w:rsidRDefault="00105623" w:rsidP="00105623">
      <w:r w:rsidRPr="00105623">
        <w:t>Configurations should support:</w:t>
      </w:r>
    </w:p>
    <w:p w14:paraId="3EB4FCD8" w14:textId="77777777" w:rsidR="00105623" w:rsidRPr="00105623" w:rsidRDefault="00105623" w:rsidP="00105623">
      <w:pPr>
        <w:numPr>
          <w:ilvl w:val="0"/>
          <w:numId w:val="493"/>
        </w:numPr>
      </w:pPr>
      <w:r w:rsidRPr="00105623">
        <w:t>global defaults,</w:t>
      </w:r>
    </w:p>
    <w:p w14:paraId="4054C85B" w14:textId="77777777" w:rsidR="00105623" w:rsidRPr="00105623" w:rsidRDefault="00105623" w:rsidP="00105623">
      <w:pPr>
        <w:numPr>
          <w:ilvl w:val="0"/>
          <w:numId w:val="493"/>
        </w:numPr>
      </w:pPr>
      <w:r w:rsidRPr="00105623">
        <w:t>branch overrides,</w:t>
      </w:r>
    </w:p>
    <w:p w14:paraId="0F971564" w14:textId="77777777" w:rsidR="00105623" w:rsidRPr="00105623" w:rsidRDefault="00105623" w:rsidP="00105623">
      <w:pPr>
        <w:numPr>
          <w:ilvl w:val="0"/>
          <w:numId w:val="493"/>
        </w:numPr>
      </w:pPr>
      <w:r w:rsidRPr="00105623">
        <w:t>role-based control,</w:t>
      </w:r>
    </w:p>
    <w:p w14:paraId="321C5800" w14:textId="77777777" w:rsidR="00105623" w:rsidRPr="00105623" w:rsidRDefault="00105623" w:rsidP="00105623">
      <w:pPr>
        <w:numPr>
          <w:ilvl w:val="0"/>
          <w:numId w:val="493"/>
        </w:numPr>
      </w:pPr>
      <w:r w:rsidRPr="00105623">
        <w:t>future scalability.</w:t>
      </w:r>
    </w:p>
    <w:p w14:paraId="0468B419" w14:textId="77777777" w:rsidR="00105623" w:rsidRPr="00105623" w:rsidRDefault="00105623" w:rsidP="00105623">
      <w:r w:rsidRPr="00105623">
        <w:pict w14:anchorId="2D0DE21A">
          <v:rect id="_x0000_i11884" style="width:0;height:1.5pt" o:hralign="center" o:hrstd="t" o:hr="t" fillcolor="#a0a0a0" stroked="f"/>
        </w:pict>
      </w:r>
    </w:p>
    <w:p w14:paraId="3FD1CA1F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MAIN SUBMODULES</w:t>
      </w:r>
    </w:p>
    <w:p w14:paraId="6E43D316" w14:textId="77777777" w:rsidR="00105623" w:rsidRPr="00105623" w:rsidRDefault="00105623" w:rsidP="00105623">
      <w:r w:rsidRPr="00105623">
        <w:pict w14:anchorId="08A7BA45">
          <v:rect id="_x0000_i11885" style="width:0;height:1.5pt" o:hralign="center" o:hrstd="t" o:hr="t" fillcolor="#a0a0a0" stroked="f"/>
        </w:pict>
      </w:r>
    </w:p>
    <w:p w14:paraId="3B05EC4D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1. Global System Settings</w:t>
      </w:r>
    </w:p>
    <w:p w14:paraId="6D4722CE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lastRenderedPageBreak/>
        <w:t>FINALIZED RULE</w:t>
      </w:r>
    </w:p>
    <w:p w14:paraId="5D0F3B0F" w14:textId="77777777" w:rsidR="00105623" w:rsidRPr="00105623" w:rsidRDefault="00105623" w:rsidP="00105623">
      <w:r w:rsidRPr="00105623">
        <w:t>Super Admin should control:</w:t>
      </w:r>
    </w:p>
    <w:p w14:paraId="2C59A2F7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 xml:space="preserve">Global Platform </w:t>
      </w:r>
      <w:proofErr w:type="spellStart"/>
      <w:r w:rsidRPr="00105623">
        <w:rPr>
          <w:b/>
          <w:bCs/>
        </w:rPr>
        <w:t>Behavior</w:t>
      </w:r>
      <w:proofErr w:type="spellEnd"/>
    </w:p>
    <w:p w14:paraId="05CDA285" w14:textId="77777777" w:rsidR="00105623" w:rsidRPr="00105623" w:rsidRDefault="00105623" w:rsidP="00105623">
      <w:r w:rsidRPr="00105623">
        <w:pict w14:anchorId="25A18CBC">
          <v:rect id="_x0000_i11886" style="width:0;height:1.5pt" o:hralign="center" o:hrstd="t" o:hr="t" fillcolor="#a0a0a0" stroked="f"/>
        </w:pict>
      </w:r>
    </w:p>
    <w:p w14:paraId="3CE0720D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Example Global Settings</w:t>
      </w:r>
    </w:p>
    <w:p w14:paraId="09843D3C" w14:textId="77777777" w:rsidR="00105623" w:rsidRPr="00105623" w:rsidRDefault="00105623" w:rsidP="00105623">
      <w:r w:rsidRPr="00105623">
        <w:t>Company Name</w:t>
      </w:r>
    </w:p>
    <w:p w14:paraId="312DD87A" w14:textId="77777777" w:rsidR="00105623" w:rsidRPr="00105623" w:rsidRDefault="00105623" w:rsidP="00105623">
      <w:r w:rsidRPr="00105623">
        <w:t>Currency</w:t>
      </w:r>
    </w:p>
    <w:p w14:paraId="46D68435" w14:textId="77777777" w:rsidR="00105623" w:rsidRPr="00105623" w:rsidRDefault="00105623" w:rsidP="00105623">
      <w:proofErr w:type="spellStart"/>
      <w:r w:rsidRPr="00105623">
        <w:t>Timezone</w:t>
      </w:r>
      <w:proofErr w:type="spellEnd"/>
    </w:p>
    <w:p w14:paraId="2E9AAE76" w14:textId="77777777" w:rsidR="00105623" w:rsidRPr="00105623" w:rsidRDefault="00105623" w:rsidP="00105623">
      <w:r w:rsidRPr="00105623">
        <w:t>Tax Settings</w:t>
      </w:r>
    </w:p>
    <w:p w14:paraId="7F23AA19" w14:textId="77777777" w:rsidR="00105623" w:rsidRPr="00105623" w:rsidRDefault="00105623" w:rsidP="00105623">
      <w:r w:rsidRPr="00105623">
        <w:t>Invoice Prefix</w:t>
      </w:r>
    </w:p>
    <w:p w14:paraId="16417AFE" w14:textId="77777777" w:rsidR="00105623" w:rsidRPr="00105623" w:rsidRDefault="00105623" w:rsidP="00105623">
      <w:r w:rsidRPr="00105623">
        <w:t>Default Language</w:t>
      </w:r>
    </w:p>
    <w:p w14:paraId="69182A21" w14:textId="77777777" w:rsidR="00105623" w:rsidRPr="00105623" w:rsidRDefault="00105623" w:rsidP="00105623">
      <w:r w:rsidRPr="00105623">
        <w:pict w14:anchorId="41A0CD75">
          <v:rect id="_x0000_i11887" style="width:0;height:1.5pt" o:hralign="center" o:hrstd="t" o:hr="t" fillcolor="#a0a0a0" stroked="f"/>
        </w:pict>
      </w:r>
    </w:p>
    <w:p w14:paraId="5F15153E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Important Rule</w:t>
      </w:r>
    </w:p>
    <w:p w14:paraId="46DCE2E2" w14:textId="77777777" w:rsidR="00105623" w:rsidRPr="00105623" w:rsidRDefault="00105623" w:rsidP="00105623">
      <w:r w:rsidRPr="00105623">
        <w:t>Global settings should support:</w:t>
      </w:r>
    </w:p>
    <w:p w14:paraId="22F8DF81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branch-level override where applicable.</w:t>
      </w:r>
    </w:p>
    <w:p w14:paraId="40A324D1" w14:textId="77777777" w:rsidR="00105623" w:rsidRPr="00105623" w:rsidRDefault="00105623" w:rsidP="00105623">
      <w:r w:rsidRPr="00105623">
        <w:pict w14:anchorId="50F6CE14">
          <v:rect id="_x0000_i11888" style="width:0;height:1.5pt" o:hralign="center" o:hrstd="t" o:hr="t" fillcolor="#a0a0a0" stroked="f"/>
        </w:pict>
      </w:r>
    </w:p>
    <w:p w14:paraId="4DC82E4E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2. Branch-wise Configuration</w:t>
      </w:r>
    </w:p>
    <w:p w14:paraId="13A55203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FINALIZED RULE</w:t>
      </w:r>
    </w:p>
    <w:p w14:paraId="4847F13D" w14:textId="77777777" w:rsidR="00105623" w:rsidRPr="00105623" w:rsidRDefault="00105623" w:rsidP="00105623">
      <w:r w:rsidRPr="00105623">
        <w:t>Each branch can maintain:</w:t>
      </w:r>
    </w:p>
    <w:p w14:paraId="0AFE9B30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independent operational settings</w:t>
      </w:r>
    </w:p>
    <w:p w14:paraId="649434BC" w14:textId="77777777" w:rsidR="00105623" w:rsidRPr="00105623" w:rsidRDefault="00105623" w:rsidP="00105623">
      <w:r w:rsidRPr="00105623">
        <w:pict w14:anchorId="274CC788">
          <v:rect id="_x0000_i11889" style="width:0;height:1.5pt" o:hralign="center" o:hrstd="t" o:hr="t" fillcolor="#a0a0a0" stroked="f"/>
        </w:pict>
      </w:r>
    </w:p>
    <w:p w14:paraId="24B80842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Branch Configurations Include</w:t>
      </w:r>
    </w:p>
    <w:p w14:paraId="43219E66" w14:textId="77777777" w:rsidR="00105623" w:rsidRPr="00105623" w:rsidRDefault="00105623" w:rsidP="00105623">
      <w:pPr>
        <w:numPr>
          <w:ilvl w:val="0"/>
          <w:numId w:val="494"/>
        </w:numPr>
      </w:pPr>
      <w:r w:rsidRPr="00105623">
        <w:t>payment methods,</w:t>
      </w:r>
    </w:p>
    <w:p w14:paraId="7BC68166" w14:textId="77777777" w:rsidR="00105623" w:rsidRPr="00105623" w:rsidRDefault="00105623" w:rsidP="00105623">
      <w:pPr>
        <w:numPr>
          <w:ilvl w:val="0"/>
          <w:numId w:val="494"/>
        </w:numPr>
      </w:pPr>
      <w:proofErr w:type="spellStart"/>
      <w:r w:rsidRPr="00105623">
        <w:t>fulfillment</w:t>
      </w:r>
      <w:proofErr w:type="spellEnd"/>
      <w:r w:rsidRPr="00105623">
        <w:t xml:space="preserve"> enablement,</w:t>
      </w:r>
    </w:p>
    <w:p w14:paraId="095F17CD" w14:textId="77777777" w:rsidR="00105623" w:rsidRPr="00105623" w:rsidRDefault="00105623" w:rsidP="00105623">
      <w:pPr>
        <w:numPr>
          <w:ilvl w:val="0"/>
          <w:numId w:val="494"/>
        </w:numPr>
      </w:pPr>
      <w:r w:rsidRPr="00105623">
        <w:t>attendance methods,</w:t>
      </w:r>
    </w:p>
    <w:p w14:paraId="2020BCC3" w14:textId="77777777" w:rsidR="00105623" w:rsidRPr="00105623" w:rsidRDefault="00105623" w:rsidP="00105623">
      <w:pPr>
        <w:numPr>
          <w:ilvl w:val="0"/>
          <w:numId w:val="494"/>
        </w:numPr>
      </w:pPr>
      <w:r w:rsidRPr="00105623">
        <w:t>pricing policies,</w:t>
      </w:r>
    </w:p>
    <w:p w14:paraId="22F63B8A" w14:textId="77777777" w:rsidR="00105623" w:rsidRPr="00105623" w:rsidRDefault="00105623" w:rsidP="00105623">
      <w:pPr>
        <w:numPr>
          <w:ilvl w:val="0"/>
          <w:numId w:val="494"/>
        </w:numPr>
      </w:pPr>
      <w:r w:rsidRPr="00105623">
        <w:t>POS configurations,</w:t>
      </w:r>
    </w:p>
    <w:p w14:paraId="5B56E789" w14:textId="77777777" w:rsidR="00105623" w:rsidRPr="00105623" w:rsidRDefault="00105623" w:rsidP="00105623">
      <w:pPr>
        <w:numPr>
          <w:ilvl w:val="0"/>
          <w:numId w:val="494"/>
        </w:numPr>
      </w:pPr>
      <w:r w:rsidRPr="00105623">
        <w:t>invoice series.</w:t>
      </w:r>
    </w:p>
    <w:p w14:paraId="2FFD5AC5" w14:textId="77777777" w:rsidR="00105623" w:rsidRPr="00105623" w:rsidRDefault="00105623" w:rsidP="00105623">
      <w:r w:rsidRPr="00105623">
        <w:pict w14:anchorId="478F8652">
          <v:rect id="_x0000_i11890" style="width:0;height:1.5pt" o:hralign="center" o:hrstd="t" o:hr="t" fillcolor="#a0a0a0" stroked="f"/>
        </w:pict>
      </w:r>
    </w:p>
    <w:p w14:paraId="259015E7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Example</w:t>
      </w:r>
    </w:p>
    <w:p w14:paraId="23A50CB2" w14:textId="77777777" w:rsidR="00105623" w:rsidRPr="00105623" w:rsidRDefault="00105623" w:rsidP="00105623">
      <w:r w:rsidRPr="00105623">
        <w:t>Pune Branch</w:t>
      </w:r>
    </w:p>
    <w:p w14:paraId="0DE4D0F9" w14:textId="77777777" w:rsidR="00105623" w:rsidRPr="00105623" w:rsidRDefault="00105623" w:rsidP="00105623">
      <w:r w:rsidRPr="00105623">
        <w:lastRenderedPageBreak/>
        <w:t>→ Biometric Attendance</w:t>
      </w:r>
    </w:p>
    <w:p w14:paraId="1E319ECD" w14:textId="77777777" w:rsidR="00105623" w:rsidRPr="00105623" w:rsidRDefault="00105623" w:rsidP="00105623"/>
    <w:p w14:paraId="70A5D6BE" w14:textId="77777777" w:rsidR="00105623" w:rsidRPr="00105623" w:rsidRDefault="00105623" w:rsidP="00105623">
      <w:r w:rsidRPr="00105623">
        <w:t>Mumbai Branch</w:t>
      </w:r>
    </w:p>
    <w:p w14:paraId="252C20AD" w14:textId="77777777" w:rsidR="00105623" w:rsidRPr="00105623" w:rsidRDefault="00105623" w:rsidP="00105623">
      <w:r w:rsidRPr="00105623">
        <w:t>→ Application Attendance</w:t>
      </w:r>
    </w:p>
    <w:p w14:paraId="28EE44D2" w14:textId="77777777" w:rsidR="00105623" w:rsidRPr="00105623" w:rsidRDefault="00105623" w:rsidP="00105623">
      <w:r w:rsidRPr="00105623">
        <w:pict w14:anchorId="6820D06D">
          <v:rect id="_x0000_i11891" style="width:0;height:1.5pt" o:hralign="center" o:hrstd="t" o:hr="t" fillcolor="#a0a0a0" stroked="f"/>
        </w:pict>
      </w:r>
    </w:p>
    <w:p w14:paraId="57D2FA10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3. Feature Toggle System</w:t>
      </w:r>
    </w:p>
    <w:p w14:paraId="53D0267B" w14:textId="77777777" w:rsidR="00105623" w:rsidRPr="00105623" w:rsidRDefault="00105623" w:rsidP="00105623">
      <w:r w:rsidRPr="00105623">
        <w:t>Supports:</w:t>
      </w:r>
    </w:p>
    <w:p w14:paraId="73612162" w14:textId="77777777" w:rsidR="00105623" w:rsidRPr="00105623" w:rsidRDefault="00105623" w:rsidP="00105623">
      <w:pPr>
        <w:numPr>
          <w:ilvl w:val="0"/>
          <w:numId w:val="495"/>
        </w:numPr>
      </w:pPr>
      <w:r w:rsidRPr="00105623">
        <w:t>enabling/disabling modules,</w:t>
      </w:r>
    </w:p>
    <w:p w14:paraId="704AB199" w14:textId="77777777" w:rsidR="00105623" w:rsidRPr="00105623" w:rsidRDefault="00105623" w:rsidP="00105623">
      <w:pPr>
        <w:numPr>
          <w:ilvl w:val="0"/>
          <w:numId w:val="495"/>
        </w:numPr>
      </w:pPr>
      <w:r w:rsidRPr="00105623">
        <w:t>beta features,</w:t>
      </w:r>
    </w:p>
    <w:p w14:paraId="7C8C244D" w14:textId="77777777" w:rsidR="00105623" w:rsidRPr="00105623" w:rsidRDefault="00105623" w:rsidP="00105623">
      <w:pPr>
        <w:numPr>
          <w:ilvl w:val="0"/>
          <w:numId w:val="495"/>
        </w:numPr>
      </w:pPr>
      <w:r w:rsidRPr="00105623">
        <w:t>operational controls.</w:t>
      </w:r>
    </w:p>
    <w:p w14:paraId="2759A991" w14:textId="77777777" w:rsidR="00105623" w:rsidRPr="00105623" w:rsidRDefault="00105623" w:rsidP="00105623">
      <w:r w:rsidRPr="00105623">
        <w:pict w14:anchorId="4DE8E13B">
          <v:rect id="_x0000_i11892" style="width:0;height:1.5pt" o:hralign="center" o:hrstd="t" o:hr="t" fillcolor="#a0a0a0" stroked="f"/>
        </w:pict>
      </w:r>
    </w:p>
    <w:p w14:paraId="35CAE270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Example Toggles</w:t>
      </w:r>
    </w:p>
    <w:p w14:paraId="435DB675" w14:textId="77777777" w:rsidR="00105623" w:rsidRPr="00105623" w:rsidRDefault="00105623" w:rsidP="00105623">
      <w:r w:rsidRPr="00105623">
        <w:t>Wallet Enabled</w:t>
      </w:r>
    </w:p>
    <w:p w14:paraId="7D2D8330" w14:textId="77777777" w:rsidR="00105623" w:rsidRPr="00105623" w:rsidRDefault="00105623" w:rsidP="00105623">
      <w:r w:rsidRPr="00105623">
        <w:t>Referral Enabled</w:t>
      </w:r>
    </w:p>
    <w:p w14:paraId="560EBCBA" w14:textId="77777777" w:rsidR="00105623" w:rsidRPr="00105623" w:rsidRDefault="00105623" w:rsidP="00105623">
      <w:r w:rsidRPr="00105623">
        <w:t>Online Ordering Enabled</w:t>
      </w:r>
    </w:p>
    <w:p w14:paraId="0E6B01D1" w14:textId="77777777" w:rsidR="00105623" w:rsidRPr="00105623" w:rsidRDefault="00105623" w:rsidP="00105623">
      <w:r w:rsidRPr="00105623">
        <w:t>Payroll Enabled</w:t>
      </w:r>
    </w:p>
    <w:p w14:paraId="3A316506" w14:textId="77777777" w:rsidR="00105623" w:rsidRPr="00105623" w:rsidRDefault="00105623" w:rsidP="00105623">
      <w:r w:rsidRPr="00105623">
        <w:pict w14:anchorId="7A156308">
          <v:rect id="_x0000_i11893" style="width:0;height:1.5pt" o:hralign="center" o:hrstd="t" o:hr="t" fillcolor="#a0a0a0" stroked="f"/>
        </w:pict>
      </w:r>
    </w:p>
    <w:p w14:paraId="13FD7691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Important Benefit</w:t>
      </w:r>
    </w:p>
    <w:p w14:paraId="7DBA54EA" w14:textId="77777777" w:rsidR="00105623" w:rsidRPr="00105623" w:rsidRDefault="00105623" w:rsidP="00105623">
      <w:r w:rsidRPr="00105623">
        <w:t>Supports:</w:t>
      </w:r>
    </w:p>
    <w:p w14:paraId="705896B5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phased rollout &amp; controlled deployment.</w:t>
      </w:r>
    </w:p>
    <w:p w14:paraId="119A87C8" w14:textId="77777777" w:rsidR="00105623" w:rsidRPr="00105623" w:rsidRDefault="00105623" w:rsidP="00105623">
      <w:r w:rsidRPr="00105623">
        <w:pict w14:anchorId="21851881">
          <v:rect id="_x0000_i11894" style="width:0;height:1.5pt" o:hralign="center" o:hrstd="t" o:hr="t" fillcolor="#a0a0a0" stroked="f"/>
        </w:pict>
      </w:r>
    </w:p>
    <w:p w14:paraId="7057B807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4. Payment Configuration Management</w:t>
      </w:r>
    </w:p>
    <w:p w14:paraId="703BE378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FINALIZED RULE</w:t>
      </w:r>
    </w:p>
    <w:p w14:paraId="44926768" w14:textId="77777777" w:rsidR="00105623" w:rsidRPr="00105623" w:rsidRDefault="00105623" w:rsidP="00105623">
      <w:r w:rsidRPr="00105623">
        <w:t>Payment methods remain:</w:t>
      </w:r>
    </w:p>
    <w:p w14:paraId="3F95E184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branch-configurable</w:t>
      </w:r>
    </w:p>
    <w:p w14:paraId="73F94B88" w14:textId="77777777" w:rsidR="00105623" w:rsidRPr="00105623" w:rsidRDefault="00105623" w:rsidP="00105623">
      <w:r w:rsidRPr="00105623">
        <w:pict w14:anchorId="0A09C43D">
          <v:rect id="_x0000_i11895" style="width:0;height:1.5pt" o:hralign="center" o:hrstd="t" o:hr="t" fillcolor="#a0a0a0" stroked="f"/>
        </w:pict>
      </w:r>
    </w:p>
    <w:p w14:paraId="3DD3A4A8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Supports</w:t>
      </w:r>
    </w:p>
    <w:p w14:paraId="7B608B6F" w14:textId="77777777" w:rsidR="00105623" w:rsidRPr="00105623" w:rsidRDefault="00105623" w:rsidP="00105623">
      <w:pPr>
        <w:numPr>
          <w:ilvl w:val="0"/>
          <w:numId w:val="496"/>
        </w:numPr>
      </w:pPr>
      <w:r w:rsidRPr="00105623">
        <w:t>UPI,</w:t>
      </w:r>
    </w:p>
    <w:p w14:paraId="41D20953" w14:textId="77777777" w:rsidR="00105623" w:rsidRPr="00105623" w:rsidRDefault="00105623" w:rsidP="00105623">
      <w:pPr>
        <w:numPr>
          <w:ilvl w:val="0"/>
          <w:numId w:val="496"/>
        </w:numPr>
      </w:pPr>
      <w:r w:rsidRPr="00105623">
        <w:t>cash,</w:t>
      </w:r>
    </w:p>
    <w:p w14:paraId="31BC937D" w14:textId="77777777" w:rsidR="00105623" w:rsidRPr="00105623" w:rsidRDefault="00105623" w:rsidP="00105623">
      <w:pPr>
        <w:numPr>
          <w:ilvl w:val="0"/>
          <w:numId w:val="496"/>
        </w:numPr>
      </w:pPr>
      <w:r w:rsidRPr="00105623">
        <w:t>COD,</w:t>
      </w:r>
    </w:p>
    <w:p w14:paraId="2A72F030" w14:textId="77777777" w:rsidR="00105623" w:rsidRPr="00105623" w:rsidRDefault="00105623" w:rsidP="00105623">
      <w:pPr>
        <w:numPr>
          <w:ilvl w:val="0"/>
          <w:numId w:val="496"/>
        </w:numPr>
      </w:pPr>
      <w:r w:rsidRPr="00105623">
        <w:t>wallet,</w:t>
      </w:r>
    </w:p>
    <w:p w14:paraId="167529BF" w14:textId="77777777" w:rsidR="00105623" w:rsidRPr="00105623" w:rsidRDefault="00105623" w:rsidP="00105623">
      <w:pPr>
        <w:numPr>
          <w:ilvl w:val="0"/>
          <w:numId w:val="496"/>
        </w:numPr>
      </w:pPr>
      <w:r w:rsidRPr="00105623">
        <w:lastRenderedPageBreak/>
        <w:t>cards,</w:t>
      </w:r>
    </w:p>
    <w:p w14:paraId="27CF42BB" w14:textId="77777777" w:rsidR="00105623" w:rsidRPr="00105623" w:rsidRDefault="00105623" w:rsidP="00105623">
      <w:pPr>
        <w:numPr>
          <w:ilvl w:val="0"/>
          <w:numId w:val="496"/>
        </w:numPr>
      </w:pPr>
      <w:r w:rsidRPr="00105623">
        <w:t>online payment gateways.</w:t>
      </w:r>
    </w:p>
    <w:p w14:paraId="553FB834" w14:textId="77777777" w:rsidR="00105623" w:rsidRPr="00105623" w:rsidRDefault="00105623" w:rsidP="00105623">
      <w:r w:rsidRPr="00105623">
        <w:pict w14:anchorId="33BA148E">
          <v:rect id="_x0000_i11896" style="width:0;height:1.5pt" o:hralign="center" o:hrstd="t" o:hr="t" fillcolor="#a0a0a0" stroked="f"/>
        </w:pict>
      </w:r>
    </w:p>
    <w:p w14:paraId="088A8C8B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Example</w:t>
      </w:r>
    </w:p>
    <w:p w14:paraId="463E6851" w14:textId="77777777" w:rsidR="00105623" w:rsidRPr="00105623" w:rsidRDefault="00105623" w:rsidP="00105623">
      <w:r w:rsidRPr="00105623">
        <w:t>Branch A → COD Enabled</w:t>
      </w:r>
    </w:p>
    <w:p w14:paraId="6334D1A0" w14:textId="77777777" w:rsidR="00105623" w:rsidRPr="00105623" w:rsidRDefault="00105623" w:rsidP="00105623">
      <w:r w:rsidRPr="00105623">
        <w:t>Branch B → COD Disabled</w:t>
      </w:r>
    </w:p>
    <w:p w14:paraId="7C5ADE08" w14:textId="77777777" w:rsidR="00105623" w:rsidRPr="00105623" w:rsidRDefault="00105623" w:rsidP="00105623">
      <w:r w:rsidRPr="00105623">
        <w:pict w14:anchorId="04B34E80">
          <v:rect id="_x0000_i11897" style="width:0;height:1.5pt" o:hralign="center" o:hrstd="t" o:hr="t" fillcolor="#a0a0a0" stroked="f"/>
        </w:pict>
      </w:r>
    </w:p>
    <w:p w14:paraId="4504E339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Important Rule</w:t>
      </w:r>
    </w:p>
    <w:p w14:paraId="678DE788" w14:textId="77777777" w:rsidR="00105623" w:rsidRPr="00105623" w:rsidRDefault="00105623" w:rsidP="00105623">
      <w:r w:rsidRPr="00105623">
        <w:t>Payment visibility depends on:</w:t>
      </w:r>
    </w:p>
    <w:p w14:paraId="49F846D7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branch + channel + configuration.</w:t>
      </w:r>
    </w:p>
    <w:p w14:paraId="54C2784D" w14:textId="77777777" w:rsidR="00105623" w:rsidRPr="00105623" w:rsidRDefault="00105623" w:rsidP="00105623">
      <w:r w:rsidRPr="00105623">
        <w:pict w14:anchorId="6DD73FD7">
          <v:rect id="_x0000_i11898" style="width:0;height:1.5pt" o:hralign="center" o:hrstd="t" o:hr="t" fillcolor="#a0a0a0" stroked="f"/>
        </w:pict>
      </w:r>
    </w:p>
    <w:p w14:paraId="438E05C7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5. Attendance Configuration Management</w:t>
      </w:r>
    </w:p>
    <w:p w14:paraId="3A807B09" w14:textId="77777777" w:rsidR="00105623" w:rsidRPr="00105623" w:rsidRDefault="00105623" w:rsidP="00105623">
      <w:r w:rsidRPr="00105623">
        <w:t>Supports:</w:t>
      </w:r>
    </w:p>
    <w:p w14:paraId="6DFCD6A4" w14:textId="77777777" w:rsidR="00105623" w:rsidRPr="00105623" w:rsidRDefault="00105623" w:rsidP="00105623">
      <w:pPr>
        <w:numPr>
          <w:ilvl w:val="0"/>
          <w:numId w:val="497"/>
        </w:numPr>
      </w:pPr>
      <w:r w:rsidRPr="00105623">
        <w:t>biometric attendance,</w:t>
      </w:r>
    </w:p>
    <w:p w14:paraId="17C351A2" w14:textId="77777777" w:rsidR="00105623" w:rsidRPr="00105623" w:rsidRDefault="00105623" w:rsidP="00105623">
      <w:pPr>
        <w:numPr>
          <w:ilvl w:val="0"/>
          <w:numId w:val="497"/>
        </w:numPr>
      </w:pPr>
      <w:r w:rsidRPr="00105623">
        <w:t>application punch,</w:t>
      </w:r>
    </w:p>
    <w:p w14:paraId="3B1F77AA" w14:textId="77777777" w:rsidR="00105623" w:rsidRPr="00105623" w:rsidRDefault="00105623" w:rsidP="00105623">
      <w:pPr>
        <w:numPr>
          <w:ilvl w:val="0"/>
          <w:numId w:val="497"/>
        </w:numPr>
      </w:pPr>
      <w:r w:rsidRPr="00105623">
        <w:t>GPS attendance,</w:t>
      </w:r>
    </w:p>
    <w:p w14:paraId="413E76FF" w14:textId="77777777" w:rsidR="00105623" w:rsidRPr="00105623" w:rsidRDefault="00105623" w:rsidP="00105623">
      <w:pPr>
        <w:numPr>
          <w:ilvl w:val="0"/>
          <w:numId w:val="497"/>
        </w:numPr>
      </w:pPr>
      <w:r w:rsidRPr="00105623">
        <w:t>hybrid attendance.</w:t>
      </w:r>
    </w:p>
    <w:p w14:paraId="1467DDFF" w14:textId="77777777" w:rsidR="00105623" w:rsidRPr="00105623" w:rsidRDefault="00105623" w:rsidP="00105623">
      <w:r w:rsidRPr="00105623">
        <w:pict w14:anchorId="75B915E9">
          <v:rect id="_x0000_i11899" style="width:0;height:1.5pt" o:hralign="center" o:hrstd="t" o:hr="t" fillcolor="#a0a0a0" stroked="f"/>
        </w:pict>
      </w:r>
    </w:p>
    <w:p w14:paraId="6FBC2C71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FINALIZED RULE</w:t>
      </w:r>
    </w:p>
    <w:p w14:paraId="2101DCB8" w14:textId="77777777" w:rsidR="00105623" w:rsidRPr="00105623" w:rsidRDefault="00105623" w:rsidP="00105623">
      <w:r w:rsidRPr="00105623">
        <w:t>Attendance method remains:</w:t>
      </w:r>
    </w:p>
    <w:p w14:paraId="5F7D4773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configurable from super admin panel.</w:t>
      </w:r>
    </w:p>
    <w:p w14:paraId="642AE0FD" w14:textId="77777777" w:rsidR="00105623" w:rsidRPr="00105623" w:rsidRDefault="00105623" w:rsidP="00105623">
      <w:r w:rsidRPr="00105623">
        <w:pict w14:anchorId="588A80C2">
          <v:rect id="_x0000_i11900" style="width:0;height:1.5pt" o:hralign="center" o:hrstd="t" o:hr="t" fillcolor="#a0a0a0" stroked="f"/>
        </w:pict>
      </w:r>
    </w:p>
    <w:p w14:paraId="5C063E6C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Supported Attendance Methods</w:t>
      </w:r>
    </w:p>
    <w:p w14:paraId="7695A061" w14:textId="77777777" w:rsidR="00105623" w:rsidRPr="00105623" w:rsidRDefault="00105623" w:rsidP="00105623">
      <w:r w:rsidRPr="00105623">
        <w:t>APPLICATION</w:t>
      </w:r>
    </w:p>
    <w:p w14:paraId="65369FB3" w14:textId="77777777" w:rsidR="00105623" w:rsidRPr="00105623" w:rsidRDefault="00105623" w:rsidP="00105623">
      <w:r w:rsidRPr="00105623">
        <w:t>BIOMETRIC</w:t>
      </w:r>
    </w:p>
    <w:p w14:paraId="7B99769B" w14:textId="77777777" w:rsidR="00105623" w:rsidRPr="00105623" w:rsidRDefault="00105623" w:rsidP="00105623">
      <w:r w:rsidRPr="00105623">
        <w:t>GPS</w:t>
      </w:r>
    </w:p>
    <w:p w14:paraId="49681DAE" w14:textId="77777777" w:rsidR="00105623" w:rsidRPr="00105623" w:rsidRDefault="00105623" w:rsidP="00105623">
      <w:r w:rsidRPr="00105623">
        <w:t>HYBRID</w:t>
      </w:r>
    </w:p>
    <w:p w14:paraId="3A478257" w14:textId="77777777" w:rsidR="00105623" w:rsidRPr="00105623" w:rsidRDefault="00105623" w:rsidP="00105623">
      <w:r w:rsidRPr="00105623">
        <w:pict w14:anchorId="547A68B8">
          <v:rect id="_x0000_i11901" style="width:0;height:1.5pt" o:hralign="center" o:hrstd="t" o:hr="t" fillcolor="#a0a0a0" stroked="f"/>
        </w:pict>
      </w:r>
    </w:p>
    <w:p w14:paraId="64600D2F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Important Rule</w:t>
      </w:r>
    </w:p>
    <w:p w14:paraId="53E6AC26" w14:textId="77777777" w:rsidR="00105623" w:rsidRPr="00105623" w:rsidRDefault="00105623" w:rsidP="00105623">
      <w:r w:rsidRPr="00105623">
        <w:t>Configurations may vary:</w:t>
      </w:r>
    </w:p>
    <w:p w14:paraId="5367131B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branch-wise.</w:t>
      </w:r>
    </w:p>
    <w:p w14:paraId="3454E2D4" w14:textId="77777777" w:rsidR="00105623" w:rsidRPr="00105623" w:rsidRDefault="00105623" w:rsidP="00105623">
      <w:r w:rsidRPr="00105623">
        <w:lastRenderedPageBreak/>
        <w:pict w14:anchorId="7710374D">
          <v:rect id="_x0000_i11902" style="width:0;height:1.5pt" o:hralign="center" o:hrstd="t" o:hr="t" fillcolor="#a0a0a0" stroked="f"/>
        </w:pict>
      </w:r>
    </w:p>
    <w:p w14:paraId="378EA7B2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6. Automation Rules Engine</w:t>
      </w:r>
    </w:p>
    <w:p w14:paraId="76C438D8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FINALIZED RULE</w:t>
      </w:r>
    </w:p>
    <w:p w14:paraId="60C5A6DC" w14:textId="77777777" w:rsidR="00105623" w:rsidRPr="00105623" w:rsidRDefault="00105623" w:rsidP="00105623">
      <w:r w:rsidRPr="00105623">
        <w:t>Operational workflows should support:</w:t>
      </w:r>
    </w:p>
    <w:p w14:paraId="199F3172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rule-based automation.</w:t>
      </w:r>
    </w:p>
    <w:p w14:paraId="0B38AEFF" w14:textId="77777777" w:rsidR="00105623" w:rsidRPr="00105623" w:rsidRDefault="00105623" w:rsidP="00105623">
      <w:r w:rsidRPr="00105623">
        <w:pict w14:anchorId="44268AB8">
          <v:rect id="_x0000_i11903" style="width:0;height:1.5pt" o:hralign="center" o:hrstd="t" o:hr="t" fillcolor="#a0a0a0" stroked="f"/>
        </w:pict>
      </w:r>
    </w:p>
    <w:p w14:paraId="189E122E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Example Automations</w:t>
      </w:r>
    </w:p>
    <w:p w14:paraId="032C2244" w14:textId="77777777" w:rsidR="00105623" w:rsidRPr="00105623" w:rsidRDefault="00105623" w:rsidP="00105623">
      <w:r w:rsidRPr="00105623">
        <w:t>Low Stock Alert</w:t>
      </w:r>
    </w:p>
    <w:p w14:paraId="4F2B3CFB" w14:textId="77777777" w:rsidR="00105623" w:rsidRPr="00105623" w:rsidRDefault="00105623" w:rsidP="00105623">
      <w:r w:rsidRPr="00105623">
        <w:t>Auto Wallet Credit</w:t>
      </w:r>
    </w:p>
    <w:p w14:paraId="48CF3E74" w14:textId="77777777" w:rsidR="00105623" w:rsidRPr="00105623" w:rsidRDefault="00105623" w:rsidP="00105623">
      <w:r w:rsidRPr="00105623">
        <w:t>Order Status Notifications</w:t>
      </w:r>
    </w:p>
    <w:p w14:paraId="519BCDBE" w14:textId="77777777" w:rsidR="00105623" w:rsidRPr="00105623" w:rsidRDefault="00105623" w:rsidP="00105623">
      <w:r w:rsidRPr="00105623">
        <w:t>Attendance Reminders</w:t>
      </w:r>
    </w:p>
    <w:p w14:paraId="6130D78D" w14:textId="77777777" w:rsidR="00105623" w:rsidRPr="00105623" w:rsidRDefault="00105623" w:rsidP="00105623">
      <w:r w:rsidRPr="00105623">
        <w:pict w14:anchorId="15A49787">
          <v:rect id="_x0000_i11904" style="width:0;height:1.5pt" o:hralign="center" o:hrstd="t" o:hr="t" fillcolor="#a0a0a0" stroked="f"/>
        </w:pict>
      </w:r>
    </w:p>
    <w:p w14:paraId="29CA1AC9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Important Benefit</w:t>
      </w:r>
    </w:p>
    <w:p w14:paraId="49724D56" w14:textId="77777777" w:rsidR="00105623" w:rsidRPr="00105623" w:rsidRDefault="00105623" w:rsidP="00105623">
      <w:r w:rsidRPr="00105623">
        <w:t>Reduces:</w:t>
      </w:r>
    </w:p>
    <w:p w14:paraId="410DBE8C" w14:textId="77777777" w:rsidR="00105623" w:rsidRPr="00105623" w:rsidRDefault="00105623" w:rsidP="00105623">
      <w:pPr>
        <w:numPr>
          <w:ilvl w:val="0"/>
          <w:numId w:val="498"/>
        </w:numPr>
      </w:pPr>
      <w:r w:rsidRPr="00105623">
        <w:t>manual work,</w:t>
      </w:r>
    </w:p>
    <w:p w14:paraId="4753E6B0" w14:textId="77777777" w:rsidR="00105623" w:rsidRPr="00105623" w:rsidRDefault="00105623" w:rsidP="00105623">
      <w:pPr>
        <w:numPr>
          <w:ilvl w:val="0"/>
          <w:numId w:val="498"/>
        </w:numPr>
      </w:pPr>
      <w:r w:rsidRPr="00105623">
        <w:t>operational dependency,</w:t>
      </w:r>
    </w:p>
    <w:p w14:paraId="78C5C201" w14:textId="77777777" w:rsidR="00105623" w:rsidRPr="00105623" w:rsidRDefault="00105623" w:rsidP="00105623">
      <w:pPr>
        <w:numPr>
          <w:ilvl w:val="0"/>
          <w:numId w:val="498"/>
        </w:numPr>
      </w:pPr>
      <w:r w:rsidRPr="00105623">
        <w:t>errors.</w:t>
      </w:r>
    </w:p>
    <w:p w14:paraId="55B098EC" w14:textId="77777777" w:rsidR="00105623" w:rsidRPr="00105623" w:rsidRDefault="00105623" w:rsidP="00105623">
      <w:r w:rsidRPr="00105623">
        <w:pict w14:anchorId="6655D1FC">
          <v:rect id="_x0000_i11905" style="width:0;height:1.5pt" o:hralign="center" o:hrstd="t" o:hr="t" fillcolor="#a0a0a0" stroked="f"/>
        </w:pict>
      </w:r>
    </w:p>
    <w:p w14:paraId="72E7799C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7. Scheduler &amp; Cron Management</w:t>
      </w:r>
    </w:p>
    <w:p w14:paraId="35315ABF" w14:textId="77777777" w:rsidR="00105623" w:rsidRPr="00105623" w:rsidRDefault="00105623" w:rsidP="00105623">
      <w:r w:rsidRPr="00105623">
        <w:t>Supports:</w:t>
      </w:r>
    </w:p>
    <w:p w14:paraId="41731BA4" w14:textId="77777777" w:rsidR="00105623" w:rsidRPr="00105623" w:rsidRDefault="00105623" w:rsidP="00105623">
      <w:pPr>
        <w:numPr>
          <w:ilvl w:val="0"/>
          <w:numId w:val="499"/>
        </w:numPr>
      </w:pPr>
      <w:r w:rsidRPr="00105623">
        <w:t>scheduled jobs,</w:t>
      </w:r>
    </w:p>
    <w:p w14:paraId="77F83CA4" w14:textId="77777777" w:rsidR="00105623" w:rsidRPr="00105623" w:rsidRDefault="00105623" w:rsidP="00105623">
      <w:pPr>
        <w:numPr>
          <w:ilvl w:val="0"/>
          <w:numId w:val="499"/>
        </w:numPr>
      </w:pPr>
      <w:r w:rsidRPr="00105623">
        <w:t>automated tasks,</w:t>
      </w:r>
    </w:p>
    <w:p w14:paraId="093B4629" w14:textId="77777777" w:rsidR="00105623" w:rsidRPr="00105623" w:rsidRDefault="00105623" w:rsidP="00105623">
      <w:pPr>
        <w:numPr>
          <w:ilvl w:val="0"/>
          <w:numId w:val="499"/>
        </w:numPr>
      </w:pPr>
      <w:r w:rsidRPr="00105623">
        <w:t>report scheduling.</w:t>
      </w:r>
    </w:p>
    <w:p w14:paraId="41FF39A2" w14:textId="77777777" w:rsidR="00105623" w:rsidRPr="00105623" w:rsidRDefault="00105623" w:rsidP="00105623">
      <w:r w:rsidRPr="00105623">
        <w:pict w14:anchorId="05659661">
          <v:rect id="_x0000_i11906" style="width:0;height:1.5pt" o:hralign="center" o:hrstd="t" o:hr="t" fillcolor="#a0a0a0" stroked="f"/>
        </w:pict>
      </w:r>
    </w:p>
    <w:p w14:paraId="7752D22A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Example Jobs</w:t>
      </w:r>
    </w:p>
    <w:p w14:paraId="3F559F0D" w14:textId="77777777" w:rsidR="00105623" w:rsidRPr="00105623" w:rsidRDefault="00105623" w:rsidP="00105623">
      <w:r w:rsidRPr="00105623">
        <w:t>Night Inventory Sync</w:t>
      </w:r>
    </w:p>
    <w:p w14:paraId="52C3910F" w14:textId="77777777" w:rsidR="00105623" w:rsidRPr="00105623" w:rsidRDefault="00105623" w:rsidP="00105623">
      <w:r w:rsidRPr="00105623">
        <w:t>Daily Sales Report</w:t>
      </w:r>
    </w:p>
    <w:p w14:paraId="33A0D666" w14:textId="77777777" w:rsidR="00105623" w:rsidRPr="00105623" w:rsidRDefault="00105623" w:rsidP="00105623">
      <w:r w:rsidRPr="00105623">
        <w:t>Payroll Processing Reminder</w:t>
      </w:r>
    </w:p>
    <w:p w14:paraId="3C4DDAC0" w14:textId="77777777" w:rsidR="00105623" w:rsidRPr="00105623" w:rsidRDefault="00105623" w:rsidP="00105623">
      <w:r w:rsidRPr="00105623">
        <w:pict w14:anchorId="2546B4F2">
          <v:rect id="_x0000_i11907" style="width:0;height:1.5pt" o:hralign="center" o:hrstd="t" o:hr="t" fillcolor="#a0a0a0" stroked="f"/>
        </w:pict>
      </w:r>
    </w:p>
    <w:p w14:paraId="11CDCD79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Important Recommendation</w:t>
      </w:r>
    </w:p>
    <w:p w14:paraId="1F5046A4" w14:textId="77777777" w:rsidR="00105623" w:rsidRPr="00105623" w:rsidRDefault="00105623" w:rsidP="00105623">
      <w:r w:rsidRPr="00105623">
        <w:t>All scheduled tasks should remain:</w:t>
      </w:r>
    </w:p>
    <w:p w14:paraId="65B2D772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lastRenderedPageBreak/>
        <w:t>centrally manageable.</w:t>
      </w:r>
    </w:p>
    <w:p w14:paraId="19001066" w14:textId="77777777" w:rsidR="00105623" w:rsidRPr="00105623" w:rsidRDefault="00105623" w:rsidP="00105623">
      <w:r w:rsidRPr="00105623">
        <w:pict w14:anchorId="24987A1D">
          <v:rect id="_x0000_i11908" style="width:0;height:1.5pt" o:hralign="center" o:hrstd="t" o:hr="t" fillcolor="#a0a0a0" stroked="f"/>
        </w:pict>
      </w:r>
    </w:p>
    <w:p w14:paraId="3281E6AE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8. Approval Workflow Configuration</w:t>
      </w:r>
    </w:p>
    <w:p w14:paraId="3C7B81F2" w14:textId="77777777" w:rsidR="00105623" w:rsidRPr="00105623" w:rsidRDefault="00105623" w:rsidP="00105623">
      <w:r w:rsidRPr="00105623">
        <w:t>Supports:</w:t>
      </w:r>
    </w:p>
    <w:p w14:paraId="6934E77F" w14:textId="77777777" w:rsidR="00105623" w:rsidRPr="00105623" w:rsidRDefault="00105623" w:rsidP="00105623">
      <w:pPr>
        <w:numPr>
          <w:ilvl w:val="0"/>
          <w:numId w:val="500"/>
        </w:numPr>
      </w:pPr>
      <w:r w:rsidRPr="00105623">
        <w:t>leave approvals,</w:t>
      </w:r>
    </w:p>
    <w:p w14:paraId="2DA1D106" w14:textId="77777777" w:rsidR="00105623" w:rsidRPr="00105623" w:rsidRDefault="00105623" w:rsidP="00105623">
      <w:pPr>
        <w:numPr>
          <w:ilvl w:val="0"/>
          <w:numId w:val="500"/>
        </w:numPr>
      </w:pPr>
      <w:r w:rsidRPr="00105623">
        <w:t>payroll approvals,</w:t>
      </w:r>
    </w:p>
    <w:p w14:paraId="33DC9D82" w14:textId="77777777" w:rsidR="00105623" w:rsidRPr="00105623" w:rsidRDefault="00105623" w:rsidP="00105623">
      <w:pPr>
        <w:numPr>
          <w:ilvl w:val="0"/>
          <w:numId w:val="500"/>
        </w:numPr>
      </w:pPr>
      <w:r w:rsidRPr="00105623">
        <w:t>refund approvals,</w:t>
      </w:r>
    </w:p>
    <w:p w14:paraId="31936543" w14:textId="77777777" w:rsidR="00105623" w:rsidRPr="00105623" w:rsidRDefault="00105623" w:rsidP="00105623">
      <w:pPr>
        <w:numPr>
          <w:ilvl w:val="0"/>
          <w:numId w:val="500"/>
        </w:numPr>
      </w:pPr>
      <w:r w:rsidRPr="00105623">
        <w:t>inventory adjustments.</w:t>
      </w:r>
    </w:p>
    <w:p w14:paraId="7EA0776E" w14:textId="77777777" w:rsidR="00105623" w:rsidRPr="00105623" w:rsidRDefault="00105623" w:rsidP="00105623">
      <w:r w:rsidRPr="00105623">
        <w:pict w14:anchorId="089167FB">
          <v:rect id="_x0000_i11909" style="width:0;height:1.5pt" o:hralign="center" o:hrstd="t" o:hr="t" fillcolor="#a0a0a0" stroked="f"/>
        </w:pict>
      </w:r>
    </w:p>
    <w:p w14:paraId="6D12AAB9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FINALIZED RULE</w:t>
      </w:r>
    </w:p>
    <w:p w14:paraId="002C6D7A" w14:textId="77777777" w:rsidR="00105623" w:rsidRPr="00105623" w:rsidRDefault="00105623" w:rsidP="00105623">
      <w:r w:rsidRPr="00105623">
        <w:t>Approval workflows should remain:</w:t>
      </w:r>
    </w:p>
    <w:p w14:paraId="437094F2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configurable.</w:t>
      </w:r>
    </w:p>
    <w:p w14:paraId="510EE786" w14:textId="77777777" w:rsidR="00105623" w:rsidRPr="00105623" w:rsidRDefault="00105623" w:rsidP="00105623">
      <w:r w:rsidRPr="00105623">
        <w:pict w14:anchorId="4D4EB990">
          <v:rect id="_x0000_i11910" style="width:0;height:1.5pt" o:hralign="center" o:hrstd="t" o:hr="t" fillcolor="#a0a0a0" stroked="f"/>
        </w:pict>
      </w:r>
    </w:p>
    <w:p w14:paraId="43D4DF37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Example</w:t>
      </w:r>
    </w:p>
    <w:p w14:paraId="58840B29" w14:textId="77777777" w:rsidR="00105623" w:rsidRPr="00105623" w:rsidRDefault="00105623" w:rsidP="00105623">
      <w:r w:rsidRPr="00105623">
        <w:t>Refund &gt; ₹5000</w:t>
      </w:r>
    </w:p>
    <w:p w14:paraId="5CACF6FD" w14:textId="77777777" w:rsidR="00105623" w:rsidRPr="00105623" w:rsidRDefault="00105623" w:rsidP="00105623">
      <w:r w:rsidRPr="00105623">
        <w:t>↓</w:t>
      </w:r>
    </w:p>
    <w:p w14:paraId="728C329B" w14:textId="77777777" w:rsidR="00105623" w:rsidRPr="00105623" w:rsidRDefault="00105623" w:rsidP="00105623">
      <w:r w:rsidRPr="00105623">
        <w:t>Manager Approval Required</w:t>
      </w:r>
    </w:p>
    <w:p w14:paraId="077E5754" w14:textId="77777777" w:rsidR="00105623" w:rsidRPr="00105623" w:rsidRDefault="00105623" w:rsidP="00105623">
      <w:r w:rsidRPr="00105623">
        <w:pict w14:anchorId="603197B0">
          <v:rect id="_x0000_i11911" style="width:0;height:1.5pt" o:hralign="center" o:hrstd="t" o:hr="t" fillcolor="#a0a0a0" stroked="f"/>
        </w:pict>
      </w:r>
    </w:p>
    <w:p w14:paraId="14E8DE1A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9. Notification Configuration</w:t>
      </w:r>
    </w:p>
    <w:p w14:paraId="449D41D8" w14:textId="77777777" w:rsidR="00105623" w:rsidRPr="00105623" w:rsidRDefault="00105623" w:rsidP="00105623">
      <w:r w:rsidRPr="00105623">
        <w:t>Supports:</w:t>
      </w:r>
    </w:p>
    <w:p w14:paraId="5FF3D05C" w14:textId="77777777" w:rsidR="00105623" w:rsidRPr="00105623" w:rsidRDefault="00105623" w:rsidP="00105623">
      <w:pPr>
        <w:numPr>
          <w:ilvl w:val="0"/>
          <w:numId w:val="501"/>
        </w:numPr>
      </w:pPr>
      <w:r w:rsidRPr="00105623">
        <w:t>SMS providers,</w:t>
      </w:r>
    </w:p>
    <w:p w14:paraId="278D51E9" w14:textId="77777777" w:rsidR="00105623" w:rsidRPr="00105623" w:rsidRDefault="00105623" w:rsidP="00105623">
      <w:pPr>
        <w:numPr>
          <w:ilvl w:val="0"/>
          <w:numId w:val="501"/>
        </w:numPr>
      </w:pPr>
      <w:r w:rsidRPr="00105623">
        <w:t>email providers,</w:t>
      </w:r>
    </w:p>
    <w:p w14:paraId="738C0E1D" w14:textId="77777777" w:rsidR="00105623" w:rsidRPr="00105623" w:rsidRDefault="00105623" w:rsidP="00105623">
      <w:pPr>
        <w:numPr>
          <w:ilvl w:val="0"/>
          <w:numId w:val="501"/>
        </w:numPr>
      </w:pPr>
      <w:r w:rsidRPr="00105623">
        <w:t>WhatsApp configuration,</w:t>
      </w:r>
    </w:p>
    <w:p w14:paraId="5F0670C2" w14:textId="77777777" w:rsidR="00105623" w:rsidRPr="00105623" w:rsidRDefault="00105623" w:rsidP="00105623">
      <w:pPr>
        <w:numPr>
          <w:ilvl w:val="0"/>
          <w:numId w:val="501"/>
        </w:numPr>
      </w:pPr>
      <w:r w:rsidRPr="00105623">
        <w:t>OTP settings.</w:t>
      </w:r>
    </w:p>
    <w:p w14:paraId="1520B6FE" w14:textId="77777777" w:rsidR="00105623" w:rsidRPr="00105623" w:rsidRDefault="00105623" w:rsidP="00105623">
      <w:r w:rsidRPr="00105623">
        <w:pict w14:anchorId="699514A0">
          <v:rect id="_x0000_i11912" style="width:0;height:1.5pt" o:hralign="center" o:hrstd="t" o:hr="t" fillcolor="#a0a0a0" stroked="f"/>
        </w:pict>
      </w:r>
    </w:p>
    <w:p w14:paraId="2318F30F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Example</w:t>
      </w:r>
    </w:p>
    <w:p w14:paraId="0F31568D" w14:textId="77777777" w:rsidR="00105623" w:rsidRPr="00105623" w:rsidRDefault="00105623" w:rsidP="00105623">
      <w:r w:rsidRPr="00105623">
        <w:t>OTP Expiry = 5 Minutes</w:t>
      </w:r>
    </w:p>
    <w:p w14:paraId="72D2195D" w14:textId="77777777" w:rsidR="00105623" w:rsidRPr="00105623" w:rsidRDefault="00105623" w:rsidP="00105623">
      <w:r w:rsidRPr="00105623">
        <w:t>SMS Retry = 3</w:t>
      </w:r>
    </w:p>
    <w:p w14:paraId="01240331" w14:textId="77777777" w:rsidR="00105623" w:rsidRPr="00105623" w:rsidRDefault="00105623" w:rsidP="00105623">
      <w:r w:rsidRPr="00105623">
        <w:pict w14:anchorId="1745283A">
          <v:rect id="_x0000_i11913" style="width:0;height:1.5pt" o:hralign="center" o:hrstd="t" o:hr="t" fillcolor="#a0a0a0" stroked="f"/>
        </w:pict>
      </w:r>
    </w:p>
    <w:p w14:paraId="5D9B32C2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Important Rule</w:t>
      </w:r>
    </w:p>
    <w:p w14:paraId="25F73304" w14:textId="77777777" w:rsidR="00105623" w:rsidRPr="00105623" w:rsidRDefault="00105623" w:rsidP="00105623">
      <w:r w:rsidRPr="00105623">
        <w:t xml:space="preserve">Notification </w:t>
      </w:r>
      <w:proofErr w:type="spellStart"/>
      <w:r w:rsidRPr="00105623">
        <w:t>behavior</w:t>
      </w:r>
      <w:proofErr w:type="spellEnd"/>
      <w:r w:rsidRPr="00105623">
        <w:t xml:space="preserve"> remains:</w:t>
      </w:r>
    </w:p>
    <w:p w14:paraId="176CED08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lastRenderedPageBreak/>
        <w:t>centrally configurable.</w:t>
      </w:r>
    </w:p>
    <w:p w14:paraId="48CE17CF" w14:textId="77777777" w:rsidR="00105623" w:rsidRPr="00105623" w:rsidRDefault="00105623" w:rsidP="00105623">
      <w:r w:rsidRPr="00105623">
        <w:pict w14:anchorId="5324F456">
          <v:rect id="_x0000_i11914" style="width:0;height:1.5pt" o:hralign="center" o:hrstd="t" o:hr="t" fillcolor="#a0a0a0" stroked="f"/>
        </w:pict>
      </w:r>
    </w:p>
    <w:p w14:paraId="25743A1D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10. Inventory Configuration</w:t>
      </w:r>
    </w:p>
    <w:p w14:paraId="76E6432C" w14:textId="77777777" w:rsidR="00105623" w:rsidRPr="00105623" w:rsidRDefault="00105623" w:rsidP="00105623">
      <w:r w:rsidRPr="00105623">
        <w:t>Supports:</w:t>
      </w:r>
    </w:p>
    <w:p w14:paraId="7AABEA9D" w14:textId="77777777" w:rsidR="00105623" w:rsidRPr="00105623" w:rsidRDefault="00105623" w:rsidP="00105623">
      <w:pPr>
        <w:numPr>
          <w:ilvl w:val="0"/>
          <w:numId w:val="502"/>
        </w:numPr>
      </w:pPr>
      <w:r w:rsidRPr="00105623">
        <w:t>negative stock rules,</w:t>
      </w:r>
    </w:p>
    <w:p w14:paraId="30547E26" w14:textId="77777777" w:rsidR="00105623" w:rsidRPr="00105623" w:rsidRDefault="00105623" w:rsidP="00105623">
      <w:pPr>
        <w:numPr>
          <w:ilvl w:val="0"/>
          <w:numId w:val="502"/>
        </w:numPr>
      </w:pPr>
      <w:r w:rsidRPr="00105623">
        <w:t>reorder alerts,</w:t>
      </w:r>
    </w:p>
    <w:p w14:paraId="34784E0C" w14:textId="77777777" w:rsidR="00105623" w:rsidRPr="00105623" w:rsidRDefault="00105623" w:rsidP="00105623">
      <w:pPr>
        <w:numPr>
          <w:ilvl w:val="0"/>
          <w:numId w:val="502"/>
        </w:numPr>
      </w:pPr>
      <w:r w:rsidRPr="00105623">
        <w:t>stock reservation,</w:t>
      </w:r>
    </w:p>
    <w:p w14:paraId="0656FED3" w14:textId="77777777" w:rsidR="00105623" w:rsidRPr="00105623" w:rsidRDefault="00105623" w:rsidP="00105623">
      <w:pPr>
        <w:numPr>
          <w:ilvl w:val="0"/>
          <w:numId w:val="502"/>
        </w:numPr>
      </w:pPr>
      <w:r w:rsidRPr="00105623">
        <w:t>branch transfer policies.</w:t>
      </w:r>
    </w:p>
    <w:p w14:paraId="527A9DAC" w14:textId="77777777" w:rsidR="00105623" w:rsidRPr="00105623" w:rsidRDefault="00105623" w:rsidP="00105623">
      <w:r w:rsidRPr="00105623">
        <w:pict w14:anchorId="4BBE7B15">
          <v:rect id="_x0000_i11915" style="width:0;height:1.5pt" o:hralign="center" o:hrstd="t" o:hr="t" fillcolor="#a0a0a0" stroked="f"/>
        </w:pict>
      </w:r>
    </w:p>
    <w:p w14:paraId="44FFB217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FINALIZED RULE</w:t>
      </w:r>
    </w:p>
    <w:p w14:paraId="205FF7B2" w14:textId="77777777" w:rsidR="00105623" w:rsidRPr="00105623" w:rsidRDefault="00105623" w:rsidP="00105623">
      <w:r w:rsidRPr="00105623">
        <w:t>Negative stock remains:</w:t>
      </w:r>
    </w:p>
    <w:p w14:paraId="1CAE2B40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permanently disabled.</w:t>
      </w:r>
    </w:p>
    <w:p w14:paraId="60BE09F1" w14:textId="77777777" w:rsidR="00105623" w:rsidRPr="00105623" w:rsidRDefault="00105623" w:rsidP="00105623">
      <w:r w:rsidRPr="00105623">
        <w:pict w14:anchorId="6584A76C">
          <v:rect id="_x0000_i11916" style="width:0;height:1.5pt" o:hralign="center" o:hrstd="t" o:hr="t" fillcolor="#a0a0a0" stroked="f"/>
        </w:pict>
      </w:r>
    </w:p>
    <w:p w14:paraId="75905EA1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Example Settings</w:t>
      </w:r>
    </w:p>
    <w:p w14:paraId="3E8B3EE6" w14:textId="77777777" w:rsidR="00105623" w:rsidRPr="00105623" w:rsidRDefault="00105623" w:rsidP="00105623">
      <w:r w:rsidRPr="00105623">
        <w:t>Auto Reorder Alert = YES</w:t>
      </w:r>
    </w:p>
    <w:p w14:paraId="7EF8D37E" w14:textId="77777777" w:rsidR="00105623" w:rsidRPr="00105623" w:rsidRDefault="00105623" w:rsidP="00105623">
      <w:r w:rsidRPr="00105623">
        <w:t>Stock Reservation = ENABLED</w:t>
      </w:r>
    </w:p>
    <w:p w14:paraId="2AD69617" w14:textId="77777777" w:rsidR="00105623" w:rsidRPr="00105623" w:rsidRDefault="00105623" w:rsidP="00105623">
      <w:r w:rsidRPr="00105623">
        <w:pict w14:anchorId="2D17CF6C">
          <v:rect id="_x0000_i11917" style="width:0;height:1.5pt" o:hralign="center" o:hrstd="t" o:hr="t" fillcolor="#a0a0a0" stroked="f"/>
        </w:pict>
      </w:r>
    </w:p>
    <w:p w14:paraId="0548BA04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11. POS Configuration</w:t>
      </w:r>
    </w:p>
    <w:p w14:paraId="5214CDC5" w14:textId="77777777" w:rsidR="00105623" w:rsidRPr="00105623" w:rsidRDefault="00105623" w:rsidP="00105623">
      <w:r w:rsidRPr="00105623">
        <w:t>Supports:</w:t>
      </w:r>
    </w:p>
    <w:p w14:paraId="0326DFC1" w14:textId="77777777" w:rsidR="00105623" w:rsidRPr="00105623" w:rsidRDefault="00105623" w:rsidP="00105623">
      <w:pPr>
        <w:numPr>
          <w:ilvl w:val="0"/>
          <w:numId w:val="503"/>
        </w:numPr>
      </w:pPr>
      <w:r w:rsidRPr="00105623">
        <w:t>barcode enablement,</w:t>
      </w:r>
    </w:p>
    <w:p w14:paraId="056292C8" w14:textId="77777777" w:rsidR="00105623" w:rsidRPr="00105623" w:rsidRDefault="00105623" w:rsidP="00105623">
      <w:pPr>
        <w:numPr>
          <w:ilvl w:val="0"/>
          <w:numId w:val="503"/>
        </w:numPr>
      </w:pPr>
      <w:r w:rsidRPr="00105623">
        <w:t>offline mode,</w:t>
      </w:r>
    </w:p>
    <w:p w14:paraId="31A5C7D2" w14:textId="77777777" w:rsidR="00105623" w:rsidRPr="00105623" w:rsidRDefault="00105623" w:rsidP="00105623">
      <w:pPr>
        <w:numPr>
          <w:ilvl w:val="0"/>
          <w:numId w:val="503"/>
        </w:numPr>
      </w:pPr>
      <w:r w:rsidRPr="00105623">
        <w:t>invoice printing,</w:t>
      </w:r>
    </w:p>
    <w:p w14:paraId="3FEF807F" w14:textId="77777777" w:rsidR="00105623" w:rsidRPr="00105623" w:rsidRDefault="00105623" w:rsidP="00105623">
      <w:pPr>
        <w:numPr>
          <w:ilvl w:val="0"/>
          <w:numId w:val="503"/>
        </w:numPr>
      </w:pPr>
      <w:r w:rsidRPr="00105623">
        <w:t>cashier restrictions.</w:t>
      </w:r>
    </w:p>
    <w:p w14:paraId="62216216" w14:textId="77777777" w:rsidR="00105623" w:rsidRPr="00105623" w:rsidRDefault="00105623" w:rsidP="00105623">
      <w:r w:rsidRPr="00105623">
        <w:pict w14:anchorId="057D3F60">
          <v:rect id="_x0000_i11918" style="width:0;height:1.5pt" o:hralign="center" o:hrstd="t" o:hr="t" fillcolor="#a0a0a0" stroked="f"/>
        </w:pict>
      </w:r>
    </w:p>
    <w:p w14:paraId="35BCD556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Example</w:t>
      </w:r>
    </w:p>
    <w:p w14:paraId="28511AF0" w14:textId="77777777" w:rsidR="00105623" w:rsidRPr="00105623" w:rsidRDefault="00105623" w:rsidP="00105623">
      <w:r w:rsidRPr="00105623">
        <w:t>Manual Product Selection = ENABLED</w:t>
      </w:r>
    </w:p>
    <w:p w14:paraId="4A8322BB" w14:textId="77777777" w:rsidR="00105623" w:rsidRPr="00105623" w:rsidRDefault="00105623" w:rsidP="00105623">
      <w:r w:rsidRPr="00105623">
        <w:t>Barcode = OPTIONAL</w:t>
      </w:r>
    </w:p>
    <w:p w14:paraId="23D84CF5" w14:textId="77777777" w:rsidR="00105623" w:rsidRPr="00105623" w:rsidRDefault="00105623" w:rsidP="00105623">
      <w:r w:rsidRPr="00105623">
        <w:pict w14:anchorId="30F4F0E3">
          <v:rect id="_x0000_i11919" style="width:0;height:1.5pt" o:hralign="center" o:hrstd="t" o:hr="t" fillcolor="#a0a0a0" stroked="f"/>
        </w:pict>
      </w:r>
    </w:p>
    <w:p w14:paraId="3C0D117F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Important Rule</w:t>
      </w:r>
    </w:p>
    <w:p w14:paraId="5C64FB58" w14:textId="77777777" w:rsidR="00105623" w:rsidRPr="00105623" w:rsidRDefault="00105623" w:rsidP="00105623">
      <w:r w:rsidRPr="00105623">
        <w:t>POS settings may remain:</w:t>
      </w:r>
    </w:p>
    <w:p w14:paraId="290B4061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branch-specific.</w:t>
      </w:r>
    </w:p>
    <w:p w14:paraId="2FB181CF" w14:textId="77777777" w:rsidR="00105623" w:rsidRPr="00105623" w:rsidRDefault="00105623" w:rsidP="00105623">
      <w:r w:rsidRPr="00105623">
        <w:lastRenderedPageBreak/>
        <w:pict w14:anchorId="3FC9F1FB">
          <v:rect id="_x0000_i11920" style="width:0;height:1.5pt" o:hralign="center" o:hrstd="t" o:hr="t" fillcolor="#a0a0a0" stroked="f"/>
        </w:pict>
      </w:r>
    </w:p>
    <w:p w14:paraId="47CDC15C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12. Online Store Configuration</w:t>
      </w:r>
    </w:p>
    <w:p w14:paraId="3B7FB420" w14:textId="77777777" w:rsidR="00105623" w:rsidRPr="00105623" w:rsidRDefault="00105623" w:rsidP="00105623">
      <w:r w:rsidRPr="00105623">
        <w:t>Supports:</w:t>
      </w:r>
    </w:p>
    <w:p w14:paraId="2D2DF0F7" w14:textId="77777777" w:rsidR="00105623" w:rsidRPr="00105623" w:rsidRDefault="00105623" w:rsidP="00105623">
      <w:pPr>
        <w:numPr>
          <w:ilvl w:val="0"/>
          <w:numId w:val="504"/>
        </w:numPr>
      </w:pPr>
      <w:r w:rsidRPr="00105623">
        <w:t>delivery rules,</w:t>
      </w:r>
    </w:p>
    <w:p w14:paraId="5681F631" w14:textId="77777777" w:rsidR="00105623" w:rsidRPr="00105623" w:rsidRDefault="00105623" w:rsidP="00105623">
      <w:pPr>
        <w:numPr>
          <w:ilvl w:val="0"/>
          <w:numId w:val="504"/>
        </w:numPr>
      </w:pPr>
      <w:proofErr w:type="spellStart"/>
      <w:r w:rsidRPr="00105623">
        <w:t>pincode</w:t>
      </w:r>
      <w:proofErr w:type="spellEnd"/>
      <w:r w:rsidRPr="00105623">
        <w:t xml:space="preserve"> settings,</w:t>
      </w:r>
    </w:p>
    <w:p w14:paraId="52CE940F" w14:textId="77777777" w:rsidR="00105623" w:rsidRPr="00105623" w:rsidRDefault="00105623" w:rsidP="00105623">
      <w:pPr>
        <w:numPr>
          <w:ilvl w:val="0"/>
          <w:numId w:val="504"/>
        </w:numPr>
      </w:pPr>
      <w:r w:rsidRPr="00105623">
        <w:t>minimum order value,</w:t>
      </w:r>
    </w:p>
    <w:p w14:paraId="5A12F09E" w14:textId="77777777" w:rsidR="00105623" w:rsidRPr="00105623" w:rsidRDefault="00105623" w:rsidP="00105623">
      <w:pPr>
        <w:numPr>
          <w:ilvl w:val="0"/>
          <w:numId w:val="504"/>
        </w:numPr>
      </w:pPr>
      <w:r w:rsidRPr="00105623">
        <w:t>serviceability rules.</w:t>
      </w:r>
    </w:p>
    <w:p w14:paraId="23A5D031" w14:textId="77777777" w:rsidR="00105623" w:rsidRPr="00105623" w:rsidRDefault="00105623" w:rsidP="00105623">
      <w:r w:rsidRPr="00105623">
        <w:pict w14:anchorId="415508E5">
          <v:rect id="_x0000_i11921" style="width:0;height:1.5pt" o:hralign="center" o:hrstd="t" o:hr="t" fillcolor="#a0a0a0" stroked="f"/>
        </w:pict>
      </w:r>
    </w:p>
    <w:p w14:paraId="2B30A5C5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Example</w:t>
      </w:r>
    </w:p>
    <w:p w14:paraId="0454325D" w14:textId="77777777" w:rsidR="00105623" w:rsidRPr="00105623" w:rsidRDefault="00105623" w:rsidP="00105623">
      <w:r w:rsidRPr="00105623">
        <w:t>Extended Zone MOV = ₹1500</w:t>
      </w:r>
    </w:p>
    <w:p w14:paraId="2D1CCB50" w14:textId="77777777" w:rsidR="00105623" w:rsidRPr="00105623" w:rsidRDefault="00105623" w:rsidP="00105623">
      <w:r w:rsidRPr="00105623">
        <w:pict w14:anchorId="76430371">
          <v:rect id="_x0000_i11922" style="width:0;height:1.5pt" o:hralign="center" o:hrstd="t" o:hr="t" fillcolor="#a0a0a0" stroked="f"/>
        </w:pict>
      </w:r>
    </w:p>
    <w:p w14:paraId="44B09860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Important Rule</w:t>
      </w:r>
    </w:p>
    <w:p w14:paraId="45D26C52" w14:textId="77777777" w:rsidR="00105623" w:rsidRPr="00105623" w:rsidRDefault="00105623" w:rsidP="00105623">
      <w:r w:rsidRPr="00105623">
        <w:t xml:space="preserve">Online </w:t>
      </w:r>
      <w:proofErr w:type="spellStart"/>
      <w:r w:rsidRPr="00105623">
        <w:t>behavior</w:t>
      </w:r>
      <w:proofErr w:type="spellEnd"/>
      <w:r w:rsidRPr="00105623">
        <w:t xml:space="preserve"> remains:</w:t>
      </w:r>
    </w:p>
    <w:p w14:paraId="349270A3" w14:textId="77777777" w:rsidR="00105623" w:rsidRPr="00105623" w:rsidRDefault="00105623" w:rsidP="00105623">
      <w:pPr>
        <w:rPr>
          <w:b/>
          <w:bCs/>
        </w:rPr>
      </w:pPr>
      <w:proofErr w:type="spellStart"/>
      <w:r w:rsidRPr="00105623">
        <w:rPr>
          <w:b/>
          <w:bCs/>
        </w:rPr>
        <w:t>pincode</w:t>
      </w:r>
      <w:proofErr w:type="spellEnd"/>
      <w:r w:rsidRPr="00105623">
        <w:rPr>
          <w:b/>
          <w:bCs/>
        </w:rPr>
        <w:t>-aware + configurable.</w:t>
      </w:r>
    </w:p>
    <w:p w14:paraId="70F7F7CD" w14:textId="77777777" w:rsidR="00105623" w:rsidRPr="00105623" w:rsidRDefault="00105623" w:rsidP="00105623">
      <w:r w:rsidRPr="00105623">
        <w:pict w14:anchorId="03E8067B">
          <v:rect id="_x0000_i11923" style="width:0;height:1.5pt" o:hralign="center" o:hrstd="t" o:hr="t" fillcolor="#a0a0a0" stroked="f"/>
        </w:pict>
      </w:r>
    </w:p>
    <w:p w14:paraId="73EA6476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13. Referral &amp; Wallet Configuration</w:t>
      </w:r>
    </w:p>
    <w:p w14:paraId="021CFFC7" w14:textId="77777777" w:rsidR="00105623" w:rsidRPr="00105623" w:rsidRDefault="00105623" w:rsidP="00105623">
      <w:r w:rsidRPr="00105623">
        <w:t>Supports:</w:t>
      </w:r>
    </w:p>
    <w:p w14:paraId="2D8D20FA" w14:textId="77777777" w:rsidR="00105623" w:rsidRPr="00105623" w:rsidRDefault="00105623" w:rsidP="00105623">
      <w:pPr>
        <w:numPr>
          <w:ilvl w:val="0"/>
          <w:numId w:val="505"/>
        </w:numPr>
      </w:pPr>
      <w:r w:rsidRPr="00105623">
        <w:t>commission rules,</w:t>
      </w:r>
    </w:p>
    <w:p w14:paraId="1A36ECB1" w14:textId="77777777" w:rsidR="00105623" w:rsidRPr="00105623" w:rsidRDefault="00105623" w:rsidP="00105623">
      <w:pPr>
        <w:numPr>
          <w:ilvl w:val="0"/>
          <w:numId w:val="505"/>
        </w:numPr>
      </w:pPr>
      <w:r w:rsidRPr="00105623">
        <w:t>wallet limits,</w:t>
      </w:r>
    </w:p>
    <w:p w14:paraId="482312EC" w14:textId="77777777" w:rsidR="00105623" w:rsidRPr="00105623" w:rsidRDefault="00105623" w:rsidP="00105623">
      <w:pPr>
        <w:numPr>
          <w:ilvl w:val="0"/>
          <w:numId w:val="505"/>
        </w:numPr>
      </w:pPr>
      <w:r w:rsidRPr="00105623">
        <w:t>payout policies,</w:t>
      </w:r>
    </w:p>
    <w:p w14:paraId="0499D2A9" w14:textId="77777777" w:rsidR="00105623" w:rsidRPr="00105623" w:rsidRDefault="00105623" w:rsidP="00105623">
      <w:pPr>
        <w:numPr>
          <w:ilvl w:val="0"/>
          <w:numId w:val="505"/>
        </w:numPr>
      </w:pPr>
      <w:r w:rsidRPr="00105623">
        <w:t>referral campaigns.</w:t>
      </w:r>
    </w:p>
    <w:p w14:paraId="1C335897" w14:textId="77777777" w:rsidR="00105623" w:rsidRPr="00105623" w:rsidRDefault="00105623" w:rsidP="00105623">
      <w:r w:rsidRPr="00105623">
        <w:pict w14:anchorId="774D5D0B">
          <v:rect id="_x0000_i11924" style="width:0;height:1.5pt" o:hralign="center" o:hrstd="t" o:hr="t" fillcolor="#a0a0a0" stroked="f"/>
        </w:pict>
      </w:r>
    </w:p>
    <w:p w14:paraId="78DA5F5C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Example</w:t>
      </w:r>
    </w:p>
    <w:p w14:paraId="6C8949B3" w14:textId="77777777" w:rsidR="00105623" w:rsidRPr="00105623" w:rsidRDefault="00105623" w:rsidP="00105623">
      <w:r w:rsidRPr="00105623">
        <w:t>Referral Reward = 5%</w:t>
      </w:r>
    </w:p>
    <w:p w14:paraId="69DD4CD7" w14:textId="77777777" w:rsidR="00105623" w:rsidRPr="00105623" w:rsidRDefault="00105623" w:rsidP="00105623">
      <w:r w:rsidRPr="00105623">
        <w:t>Wallet Usage Limit = 20%</w:t>
      </w:r>
    </w:p>
    <w:p w14:paraId="69D9B4D6" w14:textId="77777777" w:rsidR="00105623" w:rsidRPr="00105623" w:rsidRDefault="00105623" w:rsidP="00105623">
      <w:r w:rsidRPr="00105623">
        <w:pict w14:anchorId="6DF77052">
          <v:rect id="_x0000_i11925" style="width:0;height:1.5pt" o:hralign="center" o:hrstd="t" o:hr="t" fillcolor="#a0a0a0" stroked="f"/>
        </w:pict>
      </w:r>
    </w:p>
    <w:p w14:paraId="5FFB62B0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Important Rule</w:t>
      </w:r>
    </w:p>
    <w:p w14:paraId="4A05D7D3" w14:textId="77777777" w:rsidR="00105623" w:rsidRPr="00105623" w:rsidRDefault="00105623" w:rsidP="00105623">
      <w:r w:rsidRPr="00105623">
        <w:t>Referral system remains:</w:t>
      </w:r>
    </w:p>
    <w:p w14:paraId="5D3583FB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non-MLM.</w:t>
      </w:r>
    </w:p>
    <w:p w14:paraId="69151537" w14:textId="77777777" w:rsidR="00105623" w:rsidRPr="00105623" w:rsidRDefault="00105623" w:rsidP="00105623">
      <w:r w:rsidRPr="00105623">
        <w:pict w14:anchorId="489CE769">
          <v:rect id="_x0000_i11926" style="width:0;height:1.5pt" o:hralign="center" o:hrstd="t" o:hr="t" fillcolor="#a0a0a0" stroked="f"/>
        </w:pict>
      </w:r>
    </w:p>
    <w:p w14:paraId="68DBC16F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14. Finance &amp; Accounting Configuration</w:t>
      </w:r>
    </w:p>
    <w:p w14:paraId="5198B316" w14:textId="77777777" w:rsidR="00105623" w:rsidRPr="00105623" w:rsidRDefault="00105623" w:rsidP="00105623">
      <w:r w:rsidRPr="00105623">
        <w:lastRenderedPageBreak/>
        <w:t>Supports:</w:t>
      </w:r>
    </w:p>
    <w:p w14:paraId="6A1B452E" w14:textId="77777777" w:rsidR="00105623" w:rsidRPr="00105623" w:rsidRDefault="00105623" w:rsidP="00105623">
      <w:pPr>
        <w:numPr>
          <w:ilvl w:val="0"/>
          <w:numId w:val="506"/>
        </w:numPr>
      </w:pPr>
      <w:r w:rsidRPr="00105623">
        <w:t>ledger settings,</w:t>
      </w:r>
    </w:p>
    <w:p w14:paraId="3339EF05" w14:textId="77777777" w:rsidR="00105623" w:rsidRPr="00105623" w:rsidRDefault="00105623" w:rsidP="00105623">
      <w:pPr>
        <w:numPr>
          <w:ilvl w:val="0"/>
          <w:numId w:val="506"/>
        </w:numPr>
      </w:pPr>
      <w:r w:rsidRPr="00105623">
        <w:t>tax rules,</w:t>
      </w:r>
    </w:p>
    <w:p w14:paraId="50936F94" w14:textId="77777777" w:rsidR="00105623" w:rsidRPr="00105623" w:rsidRDefault="00105623" w:rsidP="00105623">
      <w:pPr>
        <w:numPr>
          <w:ilvl w:val="0"/>
          <w:numId w:val="506"/>
        </w:numPr>
      </w:pPr>
      <w:r w:rsidRPr="00105623">
        <w:t>invoice sequences,</w:t>
      </w:r>
    </w:p>
    <w:p w14:paraId="432C55A9" w14:textId="77777777" w:rsidR="00105623" w:rsidRPr="00105623" w:rsidRDefault="00105623" w:rsidP="00105623">
      <w:pPr>
        <w:numPr>
          <w:ilvl w:val="0"/>
          <w:numId w:val="506"/>
        </w:numPr>
      </w:pPr>
      <w:r w:rsidRPr="00105623">
        <w:t>branch accounting rules.</w:t>
      </w:r>
    </w:p>
    <w:p w14:paraId="16DF0685" w14:textId="77777777" w:rsidR="00105623" w:rsidRPr="00105623" w:rsidRDefault="00105623" w:rsidP="00105623">
      <w:r w:rsidRPr="00105623">
        <w:pict w14:anchorId="46667718">
          <v:rect id="_x0000_i11927" style="width:0;height:1.5pt" o:hralign="center" o:hrstd="t" o:hr="t" fillcolor="#a0a0a0" stroked="f"/>
        </w:pict>
      </w:r>
    </w:p>
    <w:p w14:paraId="0509D2CB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Example</w:t>
      </w:r>
    </w:p>
    <w:p w14:paraId="64E86B3E" w14:textId="77777777" w:rsidR="00105623" w:rsidRPr="00105623" w:rsidRDefault="00105623" w:rsidP="00105623">
      <w:r w:rsidRPr="00105623">
        <w:t>GST Enabled = YES</w:t>
      </w:r>
    </w:p>
    <w:p w14:paraId="43671DE3" w14:textId="77777777" w:rsidR="00105623" w:rsidRPr="00105623" w:rsidRDefault="00105623" w:rsidP="00105623">
      <w:r w:rsidRPr="00105623">
        <w:t>Invoice Auto-numbering = YES</w:t>
      </w:r>
    </w:p>
    <w:p w14:paraId="65F26AAC" w14:textId="77777777" w:rsidR="00105623" w:rsidRPr="00105623" w:rsidRDefault="00105623" w:rsidP="00105623">
      <w:r w:rsidRPr="00105623">
        <w:pict w14:anchorId="63F3A64A">
          <v:rect id="_x0000_i11928" style="width:0;height:1.5pt" o:hralign="center" o:hrstd="t" o:hr="t" fillcolor="#a0a0a0" stroked="f"/>
        </w:pict>
      </w:r>
    </w:p>
    <w:p w14:paraId="1FF34731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15. Security &amp; Session Configuration</w:t>
      </w:r>
    </w:p>
    <w:p w14:paraId="52FEDC32" w14:textId="77777777" w:rsidR="00105623" w:rsidRPr="00105623" w:rsidRDefault="00105623" w:rsidP="00105623">
      <w:r w:rsidRPr="00105623">
        <w:t>Supports:</w:t>
      </w:r>
    </w:p>
    <w:p w14:paraId="16524940" w14:textId="77777777" w:rsidR="00105623" w:rsidRPr="00105623" w:rsidRDefault="00105623" w:rsidP="00105623">
      <w:pPr>
        <w:numPr>
          <w:ilvl w:val="0"/>
          <w:numId w:val="507"/>
        </w:numPr>
      </w:pPr>
      <w:r w:rsidRPr="00105623">
        <w:t>password policies,</w:t>
      </w:r>
    </w:p>
    <w:p w14:paraId="6DD0E2FB" w14:textId="77777777" w:rsidR="00105623" w:rsidRPr="00105623" w:rsidRDefault="00105623" w:rsidP="00105623">
      <w:pPr>
        <w:numPr>
          <w:ilvl w:val="0"/>
          <w:numId w:val="507"/>
        </w:numPr>
      </w:pPr>
      <w:r w:rsidRPr="00105623">
        <w:t>session timeout,</w:t>
      </w:r>
    </w:p>
    <w:p w14:paraId="01A0A302" w14:textId="77777777" w:rsidR="00105623" w:rsidRPr="00105623" w:rsidRDefault="00105623" w:rsidP="00105623">
      <w:pPr>
        <w:numPr>
          <w:ilvl w:val="0"/>
          <w:numId w:val="507"/>
        </w:numPr>
      </w:pPr>
      <w:r w:rsidRPr="00105623">
        <w:t>login restrictions,</w:t>
      </w:r>
    </w:p>
    <w:p w14:paraId="0A9A45E4" w14:textId="77777777" w:rsidR="00105623" w:rsidRPr="00105623" w:rsidRDefault="00105623" w:rsidP="00105623">
      <w:pPr>
        <w:numPr>
          <w:ilvl w:val="0"/>
          <w:numId w:val="507"/>
        </w:numPr>
      </w:pPr>
      <w:r w:rsidRPr="00105623">
        <w:t>device restrictions.</w:t>
      </w:r>
    </w:p>
    <w:p w14:paraId="5B77FE37" w14:textId="77777777" w:rsidR="00105623" w:rsidRPr="00105623" w:rsidRDefault="00105623" w:rsidP="00105623">
      <w:r w:rsidRPr="00105623">
        <w:pict w14:anchorId="153F452B">
          <v:rect id="_x0000_i11929" style="width:0;height:1.5pt" o:hralign="center" o:hrstd="t" o:hr="t" fillcolor="#a0a0a0" stroked="f"/>
        </w:pict>
      </w:r>
    </w:p>
    <w:p w14:paraId="256066C6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Example</w:t>
      </w:r>
    </w:p>
    <w:p w14:paraId="7E53938A" w14:textId="77777777" w:rsidR="00105623" w:rsidRPr="00105623" w:rsidRDefault="00105623" w:rsidP="00105623">
      <w:r w:rsidRPr="00105623">
        <w:t>Session Timeout = 30 Minutes</w:t>
      </w:r>
    </w:p>
    <w:p w14:paraId="67501EA0" w14:textId="77777777" w:rsidR="00105623" w:rsidRPr="00105623" w:rsidRDefault="00105623" w:rsidP="00105623">
      <w:r w:rsidRPr="00105623">
        <w:pict w14:anchorId="374D45C2">
          <v:rect id="_x0000_i11930" style="width:0;height:1.5pt" o:hralign="center" o:hrstd="t" o:hr="t" fillcolor="#a0a0a0" stroked="f"/>
        </w:pict>
      </w:r>
    </w:p>
    <w:p w14:paraId="07B3C5F5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Important Rule</w:t>
      </w:r>
    </w:p>
    <w:p w14:paraId="16BDF5B7" w14:textId="77777777" w:rsidR="00105623" w:rsidRPr="00105623" w:rsidRDefault="00105623" w:rsidP="00105623">
      <w:r w:rsidRPr="00105623">
        <w:t>Security settings remain:</w:t>
      </w:r>
    </w:p>
    <w:p w14:paraId="10881951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centrally managed.</w:t>
      </w:r>
    </w:p>
    <w:p w14:paraId="503FF5DE" w14:textId="77777777" w:rsidR="00105623" w:rsidRPr="00105623" w:rsidRDefault="00105623" w:rsidP="00105623">
      <w:r w:rsidRPr="00105623">
        <w:pict w14:anchorId="2A79F3BA">
          <v:rect id="_x0000_i11931" style="width:0;height:1.5pt" o:hralign="center" o:hrstd="t" o:hr="t" fillcolor="#a0a0a0" stroked="f"/>
        </w:pict>
      </w:r>
    </w:p>
    <w:p w14:paraId="40C81D64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16. Audit &amp; System Logs</w:t>
      </w:r>
    </w:p>
    <w:p w14:paraId="581C53B4" w14:textId="77777777" w:rsidR="00105623" w:rsidRPr="00105623" w:rsidRDefault="00105623" w:rsidP="00105623">
      <w:r w:rsidRPr="00105623">
        <w:t>Tracks:</w:t>
      </w:r>
    </w:p>
    <w:p w14:paraId="51C3FA14" w14:textId="77777777" w:rsidR="00105623" w:rsidRPr="00105623" w:rsidRDefault="00105623" w:rsidP="00105623">
      <w:pPr>
        <w:numPr>
          <w:ilvl w:val="0"/>
          <w:numId w:val="508"/>
        </w:numPr>
      </w:pPr>
      <w:r w:rsidRPr="00105623">
        <w:t>configuration changes,</w:t>
      </w:r>
    </w:p>
    <w:p w14:paraId="665DBB5D" w14:textId="77777777" w:rsidR="00105623" w:rsidRPr="00105623" w:rsidRDefault="00105623" w:rsidP="00105623">
      <w:pPr>
        <w:numPr>
          <w:ilvl w:val="0"/>
          <w:numId w:val="508"/>
        </w:numPr>
      </w:pPr>
      <w:r w:rsidRPr="00105623">
        <w:t>automation execution,</w:t>
      </w:r>
    </w:p>
    <w:p w14:paraId="34E9C06B" w14:textId="77777777" w:rsidR="00105623" w:rsidRPr="00105623" w:rsidRDefault="00105623" w:rsidP="00105623">
      <w:pPr>
        <w:numPr>
          <w:ilvl w:val="0"/>
          <w:numId w:val="508"/>
        </w:numPr>
      </w:pPr>
      <w:r w:rsidRPr="00105623">
        <w:t>admin actions,</w:t>
      </w:r>
    </w:p>
    <w:p w14:paraId="0687965A" w14:textId="77777777" w:rsidR="00105623" w:rsidRPr="00105623" w:rsidRDefault="00105623" w:rsidP="00105623">
      <w:pPr>
        <w:numPr>
          <w:ilvl w:val="0"/>
          <w:numId w:val="508"/>
        </w:numPr>
      </w:pPr>
      <w:r w:rsidRPr="00105623">
        <w:t>failed jobs.</w:t>
      </w:r>
    </w:p>
    <w:p w14:paraId="1A9FA721" w14:textId="77777777" w:rsidR="00105623" w:rsidRPr="00105623" w:rsidRDefault="00105623" w:rsidP="00105623">
      <w:r w:rsidRPr="00105623">
        <w:pict w14:anchorId="2387EEA7">
          <v:rect id="_x0000_i11932" style="width:0;height:1.5pt" o:hralign="center" o:hrstd="t" o:hr="t" fillcolor="#a0a0a0" stroked="f"/>
        </w:pict>
      </w:r>
    </w:p>
    <w:p w14:paraId="79DB6BCF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lastRenderedPageBreak/>
        <w:t>Important Rule</w:t>
      </w:r>
    </w:p>
    <w:p w14:paraId="71C3E7B2" w14:textId="77777777" w:rsidR="00105623" w:rsidRPr="00105623" w:rsidRDefault="00105623" w:rsidP="00105623">
      <w:r w:rsidRPr="00105623">
        <w:t>Critical configuration changes create:</w:t>
      </w:r>
    </w:p>
    <w:p w14:paraId="039C8F7A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audit trail.</w:t>
      </w:r>
    </w:p>
    <w:p w14:paraId="2838FFE2" w14:textId="77777777" w:rsidR="00105623" w:rsidRPr="00105623" w:rsidRDefault="00105623" w:rsidP="00105623">
      <w:r w:rsidRPr="00105623">
        <w:pict w14:anchorId="30DB4C78">
          <v:rect id="_x0000_i11933" style="width:0;height:1.5pt" o:hralign="center" o:hrstd="t" o:hr="t" fillcolor="#a0a0a0" stroked="f"/>
        </w:pict>
      </w:r>
    </w:p>
    <w:p w14:paraId="2DBD3C4C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17. Multi-language &amp; Localization Settings</w:t>
      </w:r>
    </w:p>
    <w:p w14:paraId="4FBEF61E" w14:textId="77777777" w:rsidR="00105623" w:rsidRPr="00105623" w:rsidRDefault="00105623" w:rsidP="00105623">
      <w:r w:rsidRPr="00105623">
        <w:t>Supports:</w:t>
      </w:r>
    </w:p>
    <w:p w14:paraId="6BF4B3D0" w14:textId="77777777" w:rsidR="00105623" w:rsidRPr="00105623" w:rsidRDefault="00105623" w:rsidP="00105623">
      <w:pPr>
        <w:numPr>
          <w:ilvl w:val="0"/>
          <w:numId w:val="509"/>
        </w:numPr>
      </w:pPr>
      <w:r w:rsidRPr="00105623">
        <w:t>language preferences,</w:t>
      </w:r>
    </w:p>
    <w:p w14:paraId="25A32761" w14:textId="77777777" w:rsidR="00105623" w:rsidRPr="00105623" w:rsidRDefault="00105623" w:rsidP="00105623">
      <w:pPr>
        <w:numPr>
          <w:ilvl w:val="0"/>
          <w:numId w:val="509"/>
        </w:numPr>
      </w:pPr>
      <w:r w:rsidRPr="00105623">
        <w:t>regional settings,</w:t>
      </w:r>
    </w:p>
    <w:p w14:paraId="7F2A6E9B" w14:textId="77777777" w:rsidR="00105623" w:rsidRPr="00105623" w:rsidRDefault="00105623" w:rsidP="00105623">
      <w:pPr>
        <w:numPr>
          <w:ilvl w:val="0"/>
          <w:numId w:val="509"/>
        </w:numPr>
      </w:pPr>
      <w:r w:rsidRPr="00105623">
        <w:t>future localization.</w:t>
      </w:r>
    </w:p>
    <w:p w14:paraId="19E21D42" w14:textId="77777777" w:rsidR="00105623" w:rsidRPr="00105623" w:rsidRDefault="00105623" w:rsidP="00105623">
      <w:r w:rsidRPr="00105623">
        <w:pict w14:anchorId="68115C3A">
          <v:rect id="_x0000_i11934" style="width:0;height:1.5pt" o:hralign="center" o:hrstd="t" o:hr="t" fillcolor="#a0a0a0" stroked="f"/>
        </w:pict>
      </w:r>
    </w:p>
    <w:p w14:paraId="128924A7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Supported Future Languages</w:t>
      </w:r>
    </w:p>
    <w:p w14:paraId="324FCC92" w14:textId="77777777" w:rsidR="00105623" w:rsidRPr="00105623" w:rsidRDefault="00105623" w:rsidP="00105623">
      <w:r w:rsidRPr="00105623">
        <w:t>English</w:t>
      </w:r>
    </w:p>
    <w:p w14:paraId="3A67D5D4" w14:textId="77777777" w:rsidR="00105623" w:rsidRPr="00105623" w:rsidRDefault="00105623" w:rsidP="00105623">
      <w:r w:rsidRPr="00105623">
        <w:t>Hindi</w:t>
      </w:r>
    </w:p>
    <w:p w14:paraId="3C830939" w14:textId="77777777" w:rsidR="00105623" w:rsidRPr="00105623" w:rsidRDefault="00105623" w:rsidP="00105623">
      <w:r w:rsidRPr="00105623">
        <w:t>Marathi</w:t>
      </w:r>
    </w:p>
    <w:p w14:paraId="0A059611" w14:textId="77777777" w:rsidR="00105623" w:rsidRPr="00105623" w:rsidRDefault="00105623" w:rsidP="00105623">
      <w:r w:rsidRPr="00105623">
        <w:pict w14:anchorId="7D0C0598">
          <v:rect id="_x0000_i11935" style="width:0;height:1.5pt" o:hralign="center" o:hrstd="t" o:hr="t" fillcolor="#a0a0a0" stroked="f"/>
        </w:pict>
      </w:r>
    </w:p>
    <w:p w14:paraId="135AD329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18. Backup &amp; Recovery Configuration</w:t>
      </w:r>
    </w:p>
    <w:p w14:paraId="1E637C3A" w14:textId="77777777" w:rsidR="00105623" w:rsidRPr="00105623" w:rsidRDefault="00105623" w:rsidP="00105623">
      <w:r w:rsidRPr="00105623">
        <w:t>Supports:</w:t>
      </w:r>
    </w:p>
    <w:p w14:paraId="69A1769D" w14:textId="77777777" w:rsidR="00105623" w:rsidRPr="00105623" w:rsidRDefault="00105623" w:rsidP="00105623">
      <w:pPr>
        <w:numPr>
          <w:ilvl w:val="0"/>
          <w:numId w:val="510"/>
        </w:numPr>
      </w:pPr>
      <w:r w:rsidRPr="00105623">
        <w:t>automated backups,</w:t>
      </w:r>
    </w:p>
    <w:p w14:paraId="7250520E" w14:textId="77777777" w:rsidR="00105623" w:rsidRPr="00105623" w:rsidRDefault="00105623" w:rsidP="00105623">
      <w:pPr>
        <w:numPr>
          <w:ilvl w:val="0"/>
          <w:numId w:val="510"/>
        </w:numPr>
      </w:pPr>
      <w:r w:rsidRPr="00105623">
        <w:t>backup schedules,</w:t>
      </w:r>
    </w:p>
    <w:p w14:paraId="0E68C7F1" w14:textId="77777777" w:rsidR="00105623" w:rsidRPr="00105623" w:rsidRDefault="00105623" w:rsidP="00105623">
      <w:pPr>
        <w:numPr>
          <w:ilvl w:val="0"/>
          <w:numId w:val="510"/>
        </w:numPr>
      </w:pPr>
      <w:r w:rsidRPr="00105623">
        <w:t>recovery settings.</w:t>
      </w:r>
    </w:p>
    <w:p w14:paraId="64CB2EE8" w14:textId="77777777" w:rsidR="00105623" w:rsidRPr="00105623" w:rsidRDefault="00105623" w:rsidP="00105623">
      <w:r w:rsidRPr="00105623">
        <w:pict w14:anchorId="513F80F8">
          <v:rect id="_x0000_i11936" style="width:0;height:1.5pt" o:hralign="center" o:hrstd="t" o:hr="t" fillcolor="#a0a0a0" stroked="f"/>
        </w:pict>
      </w:r>
    </w:p>
    <w:p w14:paraId="61D3699F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Important Recommendation</w:t>
      </w:r>
    </w:p>
    <w:p w14:paraId="0687F5D2" w14:textId="77777777" w:rsidR="00105623" w:rsidRPr="00105623" w:rsidRDefault="00105623" w:rsidP="00105623">
      <w:r w:rsidRPr="00105623">
        <w:t>Critical business data should remain:</w:t>
      </w:r>
    </w:p>
    <w:p w14:paraId="28EE32D6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backup-protected.</w:t>
      </w:r>
    </w:p>
    <w:p w14:paraId="55210266" w14:textId="77777777" w:rsidR="00105623" w:rsidRPr="00105623" w:rsidRDefault="00105623" w:rsidP="00105623">
      <w:r w:rsidRPr="00105623">
        <w:pict w14:anchorId="0C43818A">
          <v:rect id="_x0000_i11937" style="width:0;height:1.5pt" o:hralign="center" o:hrstd="t" o:hr="t" fillcolor="#a0a0a0" stroked="f"/>
        </w:pict>
      </w:r>
    </w:p>
    <w:p w14:paraId="6E65E7E8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19. API &amp; Integration Configuration</w:t>
      </w:r>
    </w:p>
    <w:p w14:paraId="567E9BDA" w14:textId="77777777" w:rsidR="00105623" w:rsidRPr="00105623" w:rsidRDefault="00105623" w:rsidP="00105623">
      <w:r w:rsidRPr="00105623">
        <w:t>Supports future:</w:t>
      </w:r>
    </w:p>
    <w:p w14:paraId="522DDBAD" w14:textId="77777777" w:rsidR="00105623" w:rsidRPr="00105623" w:rsidRDefault="00105623" w:rsidP="00105623">
      <w:pPr>
        <w:numPr>
          <w:ilvl w:val="0"/>
          <w:numId w:val="511"/>
        </w:numPr>
      </w:pPr>
      <w:r w:rsidRPr="00105623">
        <w:t>payment gateway APIs,</w:t>
      </w:r>
    </w:p>
    <w:p w14:paraId="445161C0" w14:textId="77777777" w:rsidR="00105623" w:rsidRPr="00105623" w:rsidRDefault="00105623" w:rsidP="00105623">
      <w:pPr>
        <w:numPr>
          <w:ilvl w:val="0"/>
          <w:numId w:val="511"/>
        </w:numPr>
      </w:pPr>
      <w:r w:rsidRPr="00105623">
        <w:t>delivery APIs,</w:t>
      </w:r>
    </w:p>
    <w:p w14:paraId="011FDDCB" w14:textId="77777777" w:rsidR="00105623" w:rsidRPr="00105623" w:rsidRDefault="00105623" w:rsidP="00105623">
      <w:pPr>
        <w:numPr>
          <w:ilvl w:val="0"/>
          <w:numId w:val="511"/>
        </w:numPr>
      </w:pPr>
      <w:r w:rsidRPr="00105623">
        <w:t>biometric APIs,</w:t>
      </w:r>
    </w:p>
    <w:p w14:paraId="3E8C5C75" w14:textId="77777777" w:rsidR="00105623" w:rsidRPr="00105623" w:rsidRDefault="00105623" w:rsidP="00105623">
      <w:pPr>
        <w:numPr>
          <w:ilvl w:val="0"/>
          <w:numId w:val="511"/>
        </w:numPr>
      </w:pPr>
      <w:r w:rsidRPr="00105623">
        <w:t>accounting integrations.</w:t>
      </w:r>
    </w:p>
    <w:p w14:paraId="29C3D8B0" w14:textId="77777777" w:rsidR="00105623" w:rsidRPr="00105623" w:rsidRDefault="00105623" w:rsidP="00105623">
      <w:r w:rsidRPr="00105623">
        <w:lastRenderedPageBreak/>
        <w:pict w14:anchorId="14CD3DA3">
          <v:rect id="_x0000_i11938" style="width:0;height:1.5pt" o:hralign="center" o:hrstd="t" o:hr="t" fillcolor="#a0a0a0" stroked="f"/>
        </w:pict>
      </w:r>
    </w:p>
    <w:p w14:paraId="595C9142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Important Recommendation</w:t>
      </w:r>
    </w:p>
    <w:p w14:paraId="4F3D6917" w14:textId="77777777" w:rsidR="00105623" w:rsidRPr="00105623" w:rsidRDefault="00105623" w:rsidP="00105623">
      <w:r w:rsidRPr="00105623">
        <w:t>Keep:</w:t>
      </w:r>
    </w:p>
    <w:p w14:paraId="01F58894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integration-ready configuration architecture.</w:t>
      </w:r>
    </w:p>
    <w:p w14:paraId="4385347D" w14:textId="77777777" w:rsidR="00105623" w:rsidRPr="00105623" w:rsidRDefault="00105623" w:rsidP="00105623">
      <w:r w:rsidRPr="00105623">
        <w:pict w14:anchorId="20C25A07">
          <v:rect id="_x0000_i11939" style="width:0;height:1.5pt" o:hralign="center" o:hrstd="t" o:hr="t" fillcolor="#a0a0a0" stroked="f"/>
        </w:pict>
      </w:r>
    </w:p>
    <w:p w14:paraId="683B6505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20. Future AI &amp; Smart Automation Readiness</w:t>
      </w:r>
    </w:p>
    <w:p w14:paraId="499F57D8" w14:textId="77777777" w:rsidR="00105623" w:rsidRPr="00105623" w:rsidRDefault="00105623" w:rsidP="00105623">
      <w:r w:rsidRPr="00105623">
        <w:t>Architecture should support:</w:t>
      </w:r>
    </w:p>
    <w:p w14:paraId="00F9C9F2" w14:textId="77777777" w:rsidR="00105623" w:rsidRPr="00105623" w:rsidRDefault="00105623" w:rsidP="00105623">
      <w:pPr>
        <w:numPr>
          <w:ilvl w:val="0"/>
          <w:numId w:val="512"/>
        </w:numPr>
      </w:pPr>
      <w:r w:rsidRPr="00105623">
        <w:t>AI alerts,</w:t>
      </w:r>
    </w:p>
    <w:p w14:paraId="09C4FF8A" w14:textId="77777777" w:rsidR="00105623" w:rsidRPr="00105623" w:rsidRDefault="00105623" w:rsidP="00105623">
      <w:pPr>
        <w:numPr>
          <w:ilvl w:val="0"/>
          <w:numId w:val="512"/>
        </w:numPr>
      </w:pPr>
      <w:r w:rsidRPr="00105623">
        <w:t>predictive automation,</w:t>
      </w:r>
    </w:p>
    <w:p w14:paraId="658C1491" w14:textId="77777777" w:rsidR="00105623" w:rsidRPr="00105623" w:rsidRDefault="00105623" w:rsidP="00105623">
      <w:pPr>
        <w:numPr>
          <w:ilvl w:val="0"/>
          <w:numId w:val="512"/>
        </w:numPr>
      </w:pPr>
      <w:r w:rsidRPr="00105623">
        <w:t>smart reorder rules,</w:t>
      </w:r>
    </w:p>
    <w:p w14:paraId="49FDF64C" w14:textId="77777777" w:rsidR="00105623" w:rsidRPr="00105623" w:rsidRDefault="00105623" w:rsidP="00105623">
      <w:pPr>
        <w:numPr>
          <w:ilvl w:val="0"/>
          <w:numId w:val="512"/>
        </w:numPr>
      </w:pPr>
      <w:r w:rsidRPr="00105623">
        <w:t>AI analytics.</w:t>
      </w:r>
    </w:p>
    <w:p w14:paraId="2EDEAE42" w14:textId="77777777" w:rsidR="00105623" w:rsidRPr="00105623" w:rsidRDefault="00105623" w:rsidP="00105623">
      <w:r w:rsidRPr="00105623">
        <w:pict w14:anchorId="5B0480C7">
          <v:rect id="_x0000_i11940" style="width:0;height:1.5pt" o:hralign="center" o:hrstd="t" o:hr="t" fillcolor="#a0a0a0" stroked="f"/>
        </w:pict>
      </w:r>
    </w:p>
    <w:p w14:paraId="2FCFDBFD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Example Future Features</w:t>
      </w:r>
    </w:p>
    <w:p w14:paraId="543753B9" w14:textId="77777777" w:rsidR="00105623" w:rsidRPr="00105623" w:rsidRDefault="00105623" w:rsidP="00105623">
      <w:r w:rsidRPr="00105623">
        <w:t>AI Low Stock Prediction</w:t>
      </w:r>
    </w:p>
    <w:p w14:paraId="6993BFBD" w14:textId="77777777" w:rsidR="00105623" w:rsidRPr="00105623" w:rsidRDefault="00105623" w:rsidP="00105623">
      <w:r w:rsidRPr="00105623">
        <w:t>Auto Procurement Suggestion</w:t>
      </w:r>
    </w:p>
    <w:p w14:paraId="642FA633" w14:textId="77777777" w:rsidR="00105623" w:rsidRPr="00105623" w:rsidRDefault="00105623" w:rsidP="00105623">
      <w:r w:rsidRPr="00105623">
        <w:pict w14:anchorId="56CD4203">
          <v:rect id="_x0000_i11941" style="width:0;height:1.5pt" o:hralign="center" o:hrstd="t" o:hr="t" fillcolor="#a0a0a0" stroked="f"/>
        </w:pict>
      </w:r>
    </w:p>
    <w:p w14:paraId="1307EBFD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RECOMMENDED PERMISSIONS</w:t>
      </w:r>
    </w:p>
    <w:p w14:paraId="31F50D3F" w14:textId="77777777" w:rsidR="00105623" w:rsidRPr="00105623" w:rsidRDefault="00105623" w:rsidP="00105623">
      <w:r w:rsidRPr="00105623">
        <w:t>SYSTEM_SETTINGS_MANAGE</w:t>
      </w:r>
    </w:p>
    <w:p w14:paraId="2109F68A" w14:textId="77777777" w:rsidR="00105623" w:rsidRPr="00105623" w:rsidRDefault="00105623" w:rsidP="00105623">
      <w:r w:rsidRPr="00105623">
        <w:t>AUTOMATION_MANAGE</w:t>
      </w:r>
    </w:p>
    <w:p w14:paraId="1643DF02" w14:textId="77777777" w:rsidR="00105623" w:rsidRPr="00105623" w:rsidRDefault="00105623" w:rsidP="00105623">
      <w:r w:rsidRPr="00105623">
        <w:t>BRANCH_CONFIGURATION</w:t>
      </w:r>
    </w:p>
    <w:p w14:paraId="44CEFF28" w14:textId="77777777" w:rsidR="00105623" w:rsidRPr="00105623" w:rsidRDefault="00105623" w:rsidP="00105623">
      <w:r w:rsidRPr="00105623">
        <w:t>PAYMENT_CONFIGURATION</w:t>
      </w:r>
    </w:p>
    <w:p w14:paraId="541F7A8C" w14:textId="77777777" w:rsidR="00105623" w:rsidRPr="00105623" w:rsidRDefault="00105623" w:rsidP="00105623">
      <w:r w:rsidRPr="00105623">
        <w:t>SECURITY_CONFIGURATION</w:t>
      </w:r>
    </w:p>
    <w:p w14:paraId="56AD1E9B" w14:textId="77777777" w:rsidR="00105623" w:rsidRPr="00105623" w:rsidRDefault="00105623" w:rsidP="00105623">
      <w:r w:rsidRPr="00105623">
        <w:t>FEATURE_TOGGLE_MANAGE</w:t>
      </w:r>
    </w:p>
    <w:p w14:paraId="4A7C00AB" w14:textId="77777777" w:rsidR="00105623" w:rsidRPr="00105623" w:rsidRDefault="00105623" w:rsidP="00105623">
      <w:r w:rsidRPr="00105623">
        <w:pict w14:anchorId="1B6A4043">
          <v:rect id="_x0000_i11942" style="width:0;height:1.5pt" o:hralign="center" o:hrstd="t" o:hr="t" fillcolor="#a0a0a0" stroked="f"/>
        </w:pict>
      </w:r>
    </w:p>
    <w:p w14:paraId="12326A3A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RECOMMENDED DATABASE TABLES</w:t>
      </w:r>
    </w:p>
    <w:p w14:paraId="3321FF33" w14:textId="77777777" w:rsidR="00105623" w:rsidRPr="00105623" w:rsidRDefault="00105623" w:rsidP="00105623">
      <w:proofErr w:type="spellStart"/>
      <w:r w:rsidRPr="00105623">
        <w:t>system_settings</w:t>
      </w:r>
      <w:proofErr w:type="spellEnd"/>
    </w:p>
    <w:p w14:paraId="3A480FFC" w14:textId="77777777" w:rsidR="00105623" w:rsidRPr="00105623" w:rsidRDefault="00105623" w:rsidP="00105623">
      <w:proofErr w:type="spellStart"/>
      <w:r w:rsidRPr="00105623">
        <w:t>branch_configurations</w:t>
      </w:r>
      <w:proofErr w:type="spellEnd"/>
    </w:p>
    <w:p w14:paraId="799A02D2" w14:textId="77777777" w:rsidR="00105623" w:rsidRPr="00105623" w:rsidRDefault="00105623" w:rsidP="00105623">
      <w:proofErr w:type="spellStart"/>
      <w:r w:rsidRPr="00105623">
        <w:t>feature_toggles</w:t>
      </w:r>
      <w:proofErr w:type="spellEnd"/>
    </w:p>
    <w:p w14:paraId="246B2F0C" w14:textId="77777777" w:rsidR="00105623" w:rsidRPr="00105623" w:rsidRDefault="00105623" w:rsidP="00105623">
      <w:proofErr w:type="spellStart"/>
      <w:r w:rsidRPr="00105623">
        <w:t>automation_rules</w:t>
      </w:r>
      <w:proofErr w:type="spellEnd"/>
    </w:p>
    <w:p w14:paraId="3EF8A378" w14:textId="77777777" w:rsidR="00105623" w:rsidRPr="00105623" w:rsidRDefault="00105623" w:rsidP="00105623">
      <w:proofErr w:type="spellStart"/>
      <w:r w:rsidRPr="00105623">
        <w:t>scheduler_jobs</w:t>
      </w:r>
      <w:proofErr w:type="spellEnd"/>
    </w:p>
    <w:p w14:paraId="63A410B4" w14:textId="77777777" w:rsidR="00105623" w:rsidRPr="00105623" w:rsidRDefault="00105623" w:rsidP="00105623">
      <w:proofErr w:type="spellStart"/>
      <w:r w:rsidRPr="00105623">
        <w:t>approval_workflows</w:t>
      </w:r>
      <w:proofErr w:type="spellEnd"/>
    </w:p>
    <w:p w14:paraId="2821A8A0" w14:textId="77777777" w:rsidR="00105623" w:rsidRPr="00105623" w:rsidRDefault="00105623" w:rsidP="00105623">
      <w:proofErr w:type="spellStart"/>
      <w:r w:rsidRPr="00105623">
        <w:lastRenderedPageBreak/>
        <w:t>payment_configurations</w:t>
      </w:r>
      <w:proofErr w:type="spellEnd"/>
    </w:p>
    <w:p w14:paraId="2E4ED6CC" w14:textId="77777777" w:rsidR="00105623" w:rsidRPr="00105623" w:rsidRDefault="00105623" w:rsidP="00105623">
      <w:proofErr w:type="spellStart"/>
      <w:r w:rsidRPr="00105623">
        <w:t>attendance_configurations</w:t>
      </w:r>
      <w:proofErr w:type="spellEnd"/>
    </w:p>
    <w:p w14:paraId="21930D54" w14:textId="77777777" w:rsidR="00105623" w:rsidRPr="00105623" w:rsidRDefault="00105623" w:rsidP="00105623">
      <w:proofErr w:type="spellStart"/>
      <w:r w:rsidRPr="00105623">
        <w:t>notification_configurations</w:t>
      </w:r>
      <w:proofErr w:type="spellEnd"/>
    </w:p>
    <w:p w14:paraId="2173125B" w14:textId="77777777" w:rsidR="00105623" w:rsidRPr="00105623" w:rsidRDefault="00105623" w:rsidP="00105623">
      <w:proofErr w:type="spellStart"/>
      <w:r w:rsidRPr="00105623">
        <w:t>security_configurations</w:t>
      </w:r>
      <w:proofErr w:type="spellEnd"/>
    </w:p>
    <w:p w14:paraId="5693E16F" w14:textId="77777777" w:rsidR="00105623" w:rsidRPr="00105623" w:rsidRDefault="00105623" w:rsidP="00105623">
      <w:proofErr w:type="spellStart"/>
      <w:r w:rsidRPr="00105623">
        <w:t>audit_logs</w:t>
      </w:r>
      <w:proofErr w:type="spellEnd"/>
    </w:p>
    <w:p w14:paraId="023C37E5" w14:textId="77777777" w:rsidR="00105623" w:rsidRPr="00105623" w:rsidRDefault="00105623" w:rsidP="00105623">
      <w:r w:rsidRPr="00105623">
        <w:pict w14:anchorId="563015A4">
          <v:rect id="_x0000_i11943" style="width:0;height:1.5pt" o:hralign="center" o:hrstd="t" o:hr="t" fillcolor="#a0a0a0" stroked="f"/>
        </w:pict>
      </w:r>
    </w:p>
    <w:p w14:paraId="5B38F420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FINALIZED CONFIGURATION RULES</w:t>
      </w:r>
    </w:p>
    <w:p w14:paraId="32FA68B6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Rule 1</w:t>
      </w:r>
    </w:p>
    <w:p w14:paraId="4B8FECFA" w14:textId="77777777" w:rsidR="00105623" w:rsidRPr="00105623" w:rsidRDefault="00105623" w:rsidP="00105623">
      <w:r w:rsidRPr="00105623">
        <w:t xml:space="preserve">System </w:t>
      </w:r>
      <w:proofErr w:type="spellStart"/>
      <w:r w:rsidRPr="00105623">
        <w:t>behavior</w:t>
      </w:r>
      <w:proofErr w:type="spellEnd"/>
      <w:r w:rsidRPr="00105623">
        <w:t xml:space="preserve"> remains configurable, not hardcoded.</w:t>
      </w:r>
    </w:p>
    <w:p w14:paraId="6B830B02" w14:textId="77777777" w:rsidR="00105623" w:rsidRPr="00105623" w:rsidRDefault="00105623" w:rsidP="00105623">
      <w:r w:rsidRPr="00105623">
        <w:pict w14:anchorId="0DBB237A">
          <v:rect id="_x0000_i11944" style="width:0;height:1.5pt" o:hralign="center" o:hrstd="t" o:hr="t" fillcolor="#a0a0a0" stroked="f"/>
        </w:pict>
      </w:r>
    </w:p>
    <w:p w14:paraId="1D4A43EA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Rule 2</w:t>
      </w:r>
    </w:p>
    <w:p w14:paraId="451C28F8" w14:textId="77777777" w:rsidR="00105623" w:rsidRPr="00105623" w:rsidRDefault="00105623" w:rsidP="00105623">
      <w:r w:rsidRPr="00105623">
        <w:t>Configurations support global defaults + branch overrides.</w:t>
      </w:r>
    </w:p>
    <w:p w14:paraId="645C9E70" w14:textId="77777777" w:rsidR="00105623" w:rsidRPr="00105623" w:rsidRDefault="00105623" w:rsidP="00105623">
      <w:r w:rsidRPr="00105623">
        <w:pict w14:anchorId="5F4CAC33">
          <v:rect id="_x0000_i11945" style="width:0;height:1.5pt" o:hralign="center" o:hrstd="t" o:hr="t" fillcolor="#a0a0a0" stroked="f"/>
        </w:pict>
      </w:r>
    </w:p>
    <w:p w14:paraId="5037218D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Rule 3</w:t>
      </w:r>
    </w:p>
    <w:p w14:paraId="6E0F0984" w14:textId="77777777" w:rsidR="00105623" w:rsidRPr="00105623" w:rsidRDefault="00105623" w:rsidP="00105623">
      <w:r w:rsidRPr="00105623">
        <w:t>Payment methods remain branch-configurable.</w:t>
      </w:r>
    </w:p>
    <w:p w14:paraId="51ED115A" w14:textId="77777777" w:rsidR="00105623" w:rsidRPr="00105623" w:rsidRDefault="00105623" w:rsidP="00105623">
      <w:r w:rsidRPr="00105623">
        <w:pict w14:anchorId="1B77192A">
          <v:rect id="_x0000_i11946" style="width:0;height:1.5pt" o:hralign="center" o:hrstd="t" o:hr="t" fillcolor="#a0a0a0" stroked="f"/>
        </w:pict>
      </w:r>
    </w:p>
    <w:p w14:paraId="0EBF820A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Rule 4</w:t>
      </w:r>
    </w:p>
    <w:p w14:paraId="63EC7307" w14:textId="77777777" w:rsidR="00105623" w:rsidRPr="00105623" w:rsidRDefault="00105623" w:rsidP="00105623">
      <w:r w:rsidRPr="00105623">
        <w:t>Attendance methods remain configurable from super admin panel.</w:t>
      </w:r>
    </w:p>
    <w:p w14:paraId="0105B2A2" w14:textId="77777777" w:rsidR="00105623" w:rsidRPr="00105623" w:rsidRDefault="00105623" w:rsidP="00105623">
      <w:r w:rsidRPr="00105623">
        <w:pict w14:anchorId="430D24AB">
          <v:rect id="_x0000_i11947" style="width:0;height:1.5pt" o:hralign="center" o:hrstd="t" o:hr="t" fillcolor="#a0a0a0" stroked="f"/>
        </w:pict>
      </w:r>
    </w:p>
    <w:p w14:paraId="52A29138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Rule 5</w:t>
      </w:r>
    </w:p>
    <w:p w14:paraId="41A9FD2B" w14:textId="77777777" w:rsidR="00105623" w:rsidRPr="00105623" w:rsidRDefault="00105623" w:rsidP="00105623">
      <w:r w:rsidRPr="00105623">
        <w:t>Negative stock remains permanently disabled.</w:t>
      </w:r>
    </w:p>
    <w:p w14:paraId="3162282C" w14:textId="77777777" w:rsidR="00105623" w:rsidRPr="00105623" w:rsidRDefault="00105623" w:rsidP="00105623">
      <w:r w:rsidRPr="00105623">
        <w:pict w14:anchorId="6A4487BD">
          <v:rect id="_x0000_i11948" style="width:0;height:1.5pt" o:hralign="center" o:hrstd="t" o:hr="t" fillcolor="#a0a0a0" stroked="f"/>
        </w:pict>
      </w:r>
    </w:p>
    <w:p w14:paraId="1DABF9C0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Rule 6</w:t>
      </w:r>
    </w:p>
    <w:p w14:paraId="69990574" w14:textId="77777777" w:rsidR="00105623" w:rsidRPr="00105623" w:rsidRDefault="00105623" w:rsidP="00105623">
      <w:r w:rsidRPr="00105623">
        <w:t>Automation workflows remain rule-driven.</w:t>
      </w:r>
    </w:p>
    <w:p w14:paraId="2E7310A7" w14:textId="77777777" w:rsidR="00105623" w:rsidRPr="00105623" w:rsidRDefault="00105623" w:rsidP="00105623">
      <w:r w:rsidRPr="00105623">
        <w:pict w14:anchorId="621852C5">
          <v:rect id="_x0000_i11949" style="width:0;height:1.5pt" o:hralign="center" o:hrstd="t" o:hr="t" fillcolor="#a0a0a0" stroked="f"/>
        </w:pict>
      </w:r>
    </w:p>
    <w:p w14:paraId="0F52A486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Rule 7</w:t>
      </w:r>
    </w:p>
    <w:p w14:paraId="707E5197" w14:textId="77777777" w:rsidR="00105623" w:rsidRPr="00105623" w:rsidRDefault="00105623" w:rsidP="00105623">
      <w:r w:rsidRPr="00105623">
        <w:t>Approval workflows remain configurable.</w:t>
      </w:r>
    </w:p>
    <w:p w14:paraId="390CEE70" w14:textId="77777777" w:rsidR="00105623" w:rsidRPr="00105623" w:rsidRDefault="00105623" w:rsidP="00105623">
      <w:r w:rsidRPr="00105623">
        <w:pict w14:anchorId="5A2C4C19">
          <v:rect id="_x0000_i11950" style="width:0;height:1.5pt" o:hralign="center" o:hrstd="t" o:hr="t" fillcolor="#a0a0a0" stroked="f"/>
        </w:pict>
      </w:r>
    </w:p>
    <w:p w14:paraId="40241DC6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Rule 8</w:t>
      </w:r>
    </w:p>
    <w:p w14:paraId="4496FBA9" w14:textId="77777777" w:rsidR="00105623" w:rsidRPr="00105623" w:rsidRDefault="00105623" w:rsidP="00105623">
      <w:r w:rsidRPr="00105623">
        <w:t>Critical configuration changes create audit trail.</w:t>
      </w:r>
    </w:p>
    <w:p w14:paraId="6F416E37" w14:textId="77777777" w:rsidR="00105623" w:rsidRPr="00105623" w:rsidRDefault="00105623" w:rsidP="00105623">
      <w:r w:rsidRPr="00105623">
        <w:pict w14:anchorId="70703093">
          <v:rect id="_x0000_i11951" style="width:0;height:1.5pt" o:hralign="center" o:hrstd="t" o:hr="t" fillcolor="#a0a0a0" stroked="f"/>
        </w:pict>
      </w:r>
    </w:p>
    <w:p w14:paraId="3C2E1C6E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lastRenderedPageBreak/>
        <w:t>Rule 9</w:t>
      </w:r>
    </w:p>
    <w:p w14:paraId="500589E4" w14:textId="77777777" w:rsidR="00105623" w:rsidRPr="00105623" w:rsidRDefault="00105623" w:rsidP="00105623">
      <w:r w:rsidRPr="00105623">
        <w:t>Security settings remain centrally managed.</w:t>
      </w:r>
    </w:p>
    <w:p w14:paraId="7F87D92C" w14:textId="77777777" w:rsidR="00105623" w:rsidRPr="00105623" w:rsidRDefault="00105623" w:rsidP="00105623">
      <w:r w:rsidRPr="00105623">
        <w:pict w14:anchorId="1B045AE9">
          <v:rect id="_x0000_i11952" style="width:0;height:1.5pt" o:hralign="center" o:hrstd="t" o:hr="t" fillcolor="#a0a0a0" stroked="f"/>
        </w:pict>
      </w:r>
    </w:p>
    <w:p w14:paraId="19A37C06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Rule 10</w:t>
      </w:r>
    </w:p>
    <w:p w14:paraId="2FD9C294" w14:textId="77777777" w:rsidR="00105623" w:rsidRPr="00105623" w:rsidRDefault="00105623" w:rsidP="00105623">
      <w:r w:rsidRPr="00105623">
        <w:t>Architecture remains AI &amp; automation ready.</w:t>
      </w:r>
    </w:p>
    <w:p w14:paraId="500A7DC8" w14:textId="77777777" w:rsidR="00105623" w:rsidRPr="00105623" w:rsidRDefault="00105623" w:rsidP="00105623">
      <w:r w:rsidRPr="00105623">
        <w:pict w14:anchorId="11205884">
          <v:rect id="_x0000_i11953" style="width:0;height:1.5pt" o:hralign="center" o:hrstd="t" o:hr="t" fillcolor="#a0a0a0" stroked="f"/>
        </w:pict>
      </w:r>
    </w:p>
    <w:p w14:paraId="3D884F94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FINAL OBJECTIVE OF MODULE 18</w:t>
      </w:r>
    </w:p>
    <w:p w14:paraId="3161A627" w14:textId="77777777" w:rsidR="00105623" w:rsidRPr="00105623" w:rsidRDefault="00105623" w:rsidP="00105623">
      <w:r w:rsidRPr="00105623">
        <w:t>To create a:</w:t>
      </w:r>
    </w:p>
    <w:p w14:paraId="0A2FE14A" w14:textId="77777777" w:rsidR="00105623" w:rsidRPr="00105623" w:rsidRDefault="00105623" w:rsidP="00105623">
      <w:pPr>
        <w:rPr>
          <w:b/>
          <w:bCs/>
        </w:rPr>
      </w:pPr>
      <w:r w:rsidRPr="00105623">
        <w:rPr>
          <w:b/>
          <w:bCs/>
        </w:rPr>
        <w:t>Centralized configurable automation &amp; operational control ecosystem</w:t>
      </w:r>
    </w:p>
    <w:p w14:paraId="69E2936B" w14:textId="77777777" w:rsidR="00105623" w:rsidRPr="00105623" w:rsidRDefault="00105623" w:rsidP="00105623">
      <w:r w:rsidRPr="00105623">
        <w:t xml:space="preserve">for the complete </w:t>
      </w:r>
      <w:proofErr w:type="spellStart"/>
      <w:r w:rsidRPr="00105623">
        <w:t>AsliChoice</w:t>
      </w:r>
      <w:proofErr w:type="spellEnd"/>
      <w:r w:rsidRPr="00105623">
        <w:t xml:space="preserve"> platform supporting:</w:t>
      </w:r>
    </w:p>
    <w:p w14:paraId="343E7146" w14:textId="77777777" w:rsidR="00105623" w:rsidRPr="00105623" w:rsidRDefault="00105623" w:rsidP="00105623">
      <w:pPr>
        <w:numPr>
          <w:ilvl w:val="0"/>
          <w:numId w:val="513"/>
        </w:numPr>
      </w:pPr>
      <w:r w:rsidRPr="00105623">
        <w:t>Global System Configuration</w:t>
      </w:r>
    </w:p>
    <w:p w14:paraId="5A8C5881" w14:textId="77777777" w:rsidR="00105623" w:rsidRPr="00105623" w:rsidRDefault="00105623" w:rsidP="00105623">
      <w:pPr>
        <w:numPr>
          <w:ilvl w:val="0"/>
          <w:numId w:val="513"/>
        </w:numPr>
      </w:pPr>
      <w:r w:rsidRPr="00105623">
        <w:t>Branch Operational Controls</w:t>
      </w:r>
    </w:p>
    <w:p w14:paraId="552C310B" w14:textId="77777777" w:rsidR="00105623" w:rsidRPr="00105623" w:rsidRDefault="00105623" w:rsidP="00105623">
      <w:pPr>
        <w:numPr>
          <w:ilvl w:val="0"/>
          <w:numId w:val="513"/>
        </w:numPr>
      </w:pPr>
      <w:r w:rsidRPr="00105623">
        <w:t>Automation Rules</w:t>
      </w:r>
    </w:p>
    <w:p w14:paraId="1B624738" w14:textId="77777777" w:rsidR="00105623" w:rsidRPr="00105623" w:rsidRDefault="00105623" w:rsidP="00105623">
      <w:pPr>
        <w:numPr>
          <w:ilvl w:val="0"/>
          <w:numId w:val="513"/>
        </w:numPr>
      </w:pPr>
      <w:r w:rsidRPr="00105623">
        <w:t>Attendance Configuration</w:t>
      </w:r>
    </w:p>
    <w:p w14:paraId="2452E91E" w14:textId="77777777" w:rsidR="00105623" w:rsidRPr="00105623" w:rsidRDefault="00105623" w:rsidP="00105623">
      <w:pPr>
        <w:numPr>
          <w:ilvl w:val="0"/>
          <w:numId w:val="513"/>
        </w:numPr>
      </w:pPr>
      <w:r w:rsidRPr="00105623">
        <w:t>Payment Configuration</w:t>
      </w:r>
    </w:p>
    <w:p w14:paraId="1BC5D91A" w14:textId="77777777" w:rsidR="00105623" w:rsidRPr="00105623" w:rsidRDefault="00105623" w:rsidP="00105623">
      <w:pPr>
        <w:numPr>
          <w:ilvl w:val="0"/>
          <w:numId w:val="513"/>
        </w:numPr>
      </w:pPr>
      <w:r w:rsidRPr="00105623">
        <w:t>Security Management</w:t>
      </w:r>
    </w:p>
    <w:p w14:paraId="10266C93" w14:textId="77777777" w:rsidR="00105623" w:rsidRPr="00105623" w:rsidRDefault="00105623" w:rsidP="00105623">
      <w:pPr>
        <w:numPr>
          <w:ilvl w:val="0"/>
          <w:numId w:val="513"/>
        </w:numPr>
      </w:pPr>
      <w:r w:rsidRPr="00105623">
        <w:t>Workflow Automation</w:t>
      </w:r>
    </w:p>
    <w:p w14:paraId="2D200ABC" w14:textId="77777777" w:rsidR="00105623" w:rsidRPr="00105623" w:rsidRDefault="00105623" w:rsidP="00105623">
      <w:pPr>
        <w:numPr>
          <w:ilvl w:val="0"/>
          <w:numId w:val="513"/>
        </w:numPr>
      </w:pPr>
      <w:r w:rsidRPr="00105623">
        <w:t>Feature Toggles</w:t>
      </w:r>
    </w:p>
    <w:p w14:paraId="4148A524" w14:textId="77777777" w:rsidR="00105623" w:rsidRPr="00105623" w:rsidRDefault="00105623" w:rsidP="00105623">
      <w:pPr>
        <w:numPr>
          <w:ilvl w:val="0"/>
          <w:numId w:val="513"/>
        </w:numPr>
      </w:pPr>
      <w:r w:rsidRPr="00105623">
        <w:t>Future AI-driven Operations</w:t>
      </w:r>
    </w:p>
    <w:p w14:paraId="6995B96E" w14:textId="070B656F" w:rsidR="00412895" w:rsidRDefault="00412895">
      <w:r>
        <w:br w:type="page"/>
      </w:r>
    </w:p>
    <w:p w14:paraId="0DE0C068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lastRenderedPageBreak/>
        <w:t>MODULE 19 — SUPER ADMIN, SECURITY &amp; AUDIT CONTROL MANAGEMENT</w:t>
      </w:r>
    </w:p>
    <w:p w14:paraId="0241FE9F" w14:textId="77777777" w:rsidR="00412895" w:rsidRPr="00412895" w:rsidRDefault="00412895" w:rsidP="00412895">
      <w:r w:rsidRPr="00412895">
        <w:t xml:space="preserve">for </w:t>
      </w:r>
      <w:proofErr w:type="spellStart"/>
      <w:r w:rsidRPr="00412895">
        <w:t>AsliChoice</w:t>
      </w:r>
      <w:proofErr w:type="spellEnd"/>
    </w:p>
    <w:p w14:paraId="38D1CD03" w14:textId="77777777" w:rsidR="00412895" w:rsidRPr="00412895" w:rsidRDefault="00412895" w:rsidP="00412895">
      <w:r w:rsidRPr="00412895">
        <w:pict w14:anchorId="2D979D42">
          <v:rect id="_x0000_i12447" style="width:0;height:1.5pt" o:hralign="center" o:hrstd="t" o:hr="t" fillcolor="#a0a0a0" stroked="f"/>
        </w:pict>
      </w:r>
    </w:p>
    <w:p w14:paraId="63B2CF38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Purpose</w:t>
      </w:r>
    </w:p>
    <w:p w14:paraId="5DC49419" w14:textId="77777777" w:rsidR="00412895" w:rsidRPr="00412895" w:rsidRDefault="00412895" w:rsidP="00412895">
      <w:r w:rsidRPr="00412895">
        <w:t>Super Admin, Security &amp; Audit Control Management handles:</w:t>
      </w:r>
    </w:p>
    <w:p w14:paraId="59726D7B" w14:textId="77777777" w:rsidR="00412895" w:rsidRPr="00412895" w:rsidRDefault="00412895" w:rsidP="00412895">
      <w:pPr>
        <w:numPr>
          <w:ilvl w:val="0"/>
          <w:numId w:val="514"/>
        </w:numPr>
      </w:pPr>
      <w:r w:rsidRPr="00412895">
        <w:t>super admin governance,</w:t>
      </w:r>
    </w:p>
    <w:p w14:paraId="15DEDED4" w14:textId="77777777" w:rsidR="00412895" w:rsidRPr="00412895" w:rsidRDefault="00412895" w:rsidP="00412895">
      <w:pPr>
        <w:numPr>
          <w:ilvl w:val="0"/>
          <w:numId w:val="514"/>
        </w:numPr>
      </w:pPr>
      <w:r w:rsidRPr="00412895">
        <w:t>platform-wide control,</w:t>
      </w:r>
    </w:p>
    <w:p w14:paraId="22172802" w14:textId="77777777" w:rsidR="00412895" w:rsidRPr="00412895" w:rsidRDefault="00412895" w:rsidP="00412895">
      <w:pPr>
        <w:numPr>
          <w:ilvl w:val="0"/>
          <w:numId w:val="514"/>
        </w:numPr>
      </w:pPr>
      <w:r w:rsidRPr="00412895">
        <w:t>audit tracking,</w:t>
      </w:r>
    </w:p>
    <w:p w14:paraId="6D66A905" w14:textId="77777777" w:rsidR="00412895" w:rsidRPr="00412895" w:rsidRDefault="00412895" w:rsidP="00412895">
      <w:pPr>
        <w:numPr>
          <w:ilvl w:val="0"/>
          <w:numId w:val="514"/>
        </w:numPr>
      </w:pPr>
      <w:r w:rsidRPr="00412895">
        <w:t>security policies,</w:t>
      </w:r>
    </w:p>
    <w:p w14:paraId="166F0BEC" w14:textId="77777777" w:rsidR="00412895" w:rsidRPr="00412895" w:rsidRDefault="00412895" w:rsidP="00412895">
      <w:pPr>
        <w:numPr>
          <w:ilvl w:val="0"/>
          <w:numId w:val="514"/>
        </w:numPr>
      </w:pPr>
      <w:r w:rsidRPr="00412895">
        <w:t>access monitoring,</w:t>
      </w:r>
    </w:p>
    <w:p w14:paraId="3D290DD0" w14:textId="77777777" w:rsidR="00412895" w:rsidRPr="00412895" w:rsidRDefault="00412895" w:rsidP="00412895">
      <w:pPr>
        <w:numPr>
          <w:ilvl w:val="0"/>
          <w:numId w:val="514"/>
        </w:numPr>
      </w:pPr>
      <w:r w:rsidRPr="00412895">
        <w:t>fraud prevention,</w:t>
      </w:r>
    </w:p>
    <w:p w14:paraId="6B03BD6D" w14:textId="77777777" w:rsidR="00412895" w:rsidRPr="00412895" w:rsidRDefault="00412895" w:rsidP="00412895">
      <w:pPr>
        <w:numPr>
          <w:ilvl w:val="0"/>
          <w:numId w:val="514"/>
        </w:numPr>
      </w:pPr>
      <w:r w:rsidRPr="00412895">
        <w:t>session management,</w:t>
      </w:r>
    </w:p>
    <w:p w14:paraId="0986E8C6" w14:textId="77777777" w:rsidR="00412895" w:rsidRPr="00412895" w:rsidRDefault="00412895" w:rsidP="00412895">
      <w:pPr>
        <w:numPr>
          <w:ilvl w:val="0"/>
          <w:numId w:val="514"/>
        </w:numPr>
      </w:pPr>
      <w:r w:rsidRPr="00412895">
        <w:t>device restrictions,</w:t>
      </w:r>
    </w:p>
    <w:p w14:paraId="179CB63E" w14:textId="77777777" w:rsidR="00412895" w:rsidRPr="00412895" w:rsidRDefault="00412895" w:rsidP="00412895">
      <w:pPr>
        <w:numPr>
          <w:ilvl w:val="0"/>
          <w:numId w:val="514"/>
        </w:numPr>
      </w:pPr>
      <w:r w:rsidRPr="00412895">
        <w:t>and operational governance.</w:t>
      </w:r>
    </w:p>
    <w:p w14:paraId="720838D8" w14:textId="77777777" w:rsidR="00412895" w:rsidRPr="00412895" w:rsidRDefault="00412895" w:rsidP="00412895">
      <w:r w:rsidRPr="00412895">
        <w:t>This module becomes the:</w:t>
      </w:r>
    </w:p>
    <w:p w14:paraId="4079ABE2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Enterprise Governance, Security &amp; Control Engine</w:t>
      </w:r>
    </w:p>
    <w:p w14:paraId="16C3C8DB" w14:textId="77777777" w:rsidR="00412895" w:rsidRPr="00412895" w:rsidRDefault="00412895" w:rsidP="00412895">
      <w:r w:rsidRPr="00412895">
        <w:t>of the platform.</w:t>
      </w:r>
    </w:p>
    <w:p w14:paraId="6FFD4589" w14:textId="77777777" w:rsidR="00412895" w:rsidRPr="00412895" w:rsidRDefault="00412895" w:rsidP="00412895">
      <w:r w:rsidRPr="00412895">
        <w:pict w14:anchorId="2C78B4AF">
          <v:rect id="_x0000_i12448" style="width:0;height:1.5pt" o:hralign="center" o:hrstd="t" o:hr="t" fillcolor="#a0a0a0" stroked="f"/>
        </w:pict>
      </w:r>
    </w:p>
    <w:p w14:paraId="626179A6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FINALIZED SECURITY PHILOSOPHY</w:t>
      </w:r>
    </w:p>
    <w:p w14:paraId="5084D043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Every critical action should remain:</w:t>
      </w:r>
    </w:p>
    <w:p w14:paraId="123676F4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Permission-controlled + Auditable + Traceable</w:t>
      </w:r>
    </w:p>
    <w:p w14:paraId="4E7E3599" w14:textId="77777777" w:rsidR="00412895" w:rsidRPr="00412895" w:rsidRDefault="00412895" w:rsidP="00412895">
      <w:r w:rsidRPr="00412895">
        <w:pict w14:anchorId="2DB870E5">
          <v:rect id="_x0000_i12449" style="width:0;height:1.5pt" o:hralign="center" o:hrstd="t" o:hr="t" fillcolor="#a0a0a0" stroked="f"/>
        </w:pict>
      </w:r>
    </w:p>
    <w:p w14:paraId="5ADB08F2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IMPORTANT PRINCIPLE</w:t>
      </w:r>
    </w:p>
    <w:p w14:paraId="1FF30801" w14:textId="77777777" w:rsidR="00412895" w:rsidRPr="00412895" w:rsidRDefault="00412895" w:rsidP="00412895">
      <w:r w:rsidRPr="00412895">
        <w:t>Security should integrate across:</w:t>
      </w:r>
    </w:p>
    <w:p w14:paraId="4986CAE8" w14:textId="77777777" w:rsidR="00412895" w:rsidRPr="00412895" w:rsidRDefault="00412895" w:rsidP="00412895">
      <w:pPr>
        <w:numPr>
          <w:ilvl w:val="0"/>
          <w:numId w:val="515"/>
        </w:numPr>
      </w:pPr>
      <w:r w:rsidRPr="00412895">
        <w:t>users,</w:t>
      </w:r>
    </w:p>
    <w:p w14:paraId="5322F721" w14:textId="77777777" w:rsidR="00412895" w:rsidRPr="00412895" w:rsidRDefault="00412895" w:rsidP="00412895">
      <w:pPr>
        <w:numPr>
          <w:ilvl w:val="0"/>
          <w:numId w:val="515"/>
        </w:numPr>
      </w:pPr>
      <w:r w:rsidRPr="00412895">
        <w:t>finance,</w:t>
      </w:r>
    </w:p>
    <w:p w14:paraId="7F6F8673" w14:textId="77777777" w:rsidR="00412895" w:rsidRPr="00412895" w:rsidRDefault="00412895" w:rsidP="00412895">
      <w:pPr>
        <w:numPr>
          <w:ilvl w:val="0"/>
          <w:numId w:val="515"/>
        </w:numPr>
      </w:pPr>
      <w:r w:rsidRPr="00412895">
        <w:t>inventory,</w:t>
      </w:r>
    </w:p>
    <w:p w14:paraId="7485E555" w14:textId="77777777" w:rsidR="00412895" w:rsidRPr="00412895" w:rsidRDefault="00412895" w:rsidP="00412895">
      <w:pPr>
        <w:numPr>
          <w:ilvl w:val="0"/>
          <w:numId w:val="515"/>
        </w:numPr>
      </w:pPr>
      <w:r w:rsidRPr="00412895">
        <w:t>payroll,</w:t>
      </w:r>
    </w:p>
    <w:p w14:paraId="4FBBDBF3" w14:textId="77777777" w:rsidR="00412895" w:rsidRPr="00412895" w:rsidRDefault="00412895" w:rsidP="00412895">
      <w:pPr>
        <w:numPr>
          <w:ilvl w:val="0"/>
          <w:numId w:val="515"/>
        </w:numPr>
      </w:pPr>
      <w:r w:rsidRPr="00412895">
        <w:t>POS,</w:t>
      </w:r>
    </w:p>
    <w:p w14:paraId="74F1CCAB" w14:textId="77777777" w:rsidR="00412895" w:rsidRPr="00412895" w:rsidRDefault="00412895" w:rsidP="00412895">
      <w:pPr>
        <w:numPr>
          <w:ilvl w:val="0"/>
          <w:numId w:val="515"/>
        </w:numPr>
      </w:pPr>
      <w:r w:rsidRPr="00412895">
        <w:t>CRM,</w:t>
      </w:r>
    </w:p>
    <w:p w14:paraId="7B45C2B0" w14:textId="77777777" w:rsidR="00412895" w:rsidRPr="00412895" w:rsidRDefault="00412895" w:rsidP="00412895">
      <w:pPr>
        <w:numPr>
          <w:ilvl w:val="0"/>
          <w:numId w:val="515"/>
        </w:numPr>
      </w:pPr>
      <w:r w:rsidRPr="00412895">
        <w:t>approvals,</w:t>
      </w:r>
    </w:p>
    <w:p w14:paraId="3E4AE2D5" w14:textId="77777777" w:rsidR="00412895" w:rsidRPr="00412895" w:rsidRDefault="00412895" w:rsidP="00412895">
      <w:pPr>
        <w:numPr>
          <w:ilvl w:val="0"/>
          <w:numId w:val="515"/>
        </w:numPr>
      </w:pPr>
      <w:r w:rsidRPr="00412895">
        <w:lastRenderedPageBreak/>
        <w:t>and automation.</w:t>
      </w:r>
    </w:p>
    <w:p w14:paraId="59ECD9D2" w14:textId="77777777" w:rsidR="00412895" w:rsidRPr="00412895" w:rsidRDefault="00412895" w:rsidP="00412895">
      <w:r w:rsidRPr="00412895">
        <w:pict w14:anchorId="17CFDA6F">
          <v:rect id="_x0000_i12450" style="width:0;height:1.5pt" o:hralign="center" o:hrstd="t" o:hr="t" fillcolor="#a0a0a0" stroked="f"/>
        </w:pict>
      </w:r>
    </w:p>
    <w:p w14:paraId="6E6D4253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MAIN SUBMODULES</w:t>
      </w:r>
    </w:p>
    <w:p w14:paraId="70965FB6" w14:textId="77777777" w:rsidR="00412895" w:rsidRPr="00412895" w:rsidRDefault="00412895" w:rsidP="00412895">
      <w:r w:rsidRPr="00412895">
        <w:pict w14:anchorId="1BFB949D">
          <v:rect id="_x0000_i12451" style="width:0;height:1.5pt" o:hralign="center" o:hrstd="t" o:hr="t" fillcolor="#a0a0a0" stroked="f"/>
        </w:pict>
      </w:r>
    </w:p>
    <w:p w14:paraId="53E2C92B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1. Super Admin Control Panel</w:t>
      </w:r>
    </w:p>
    <w:p w14:paraId="3E4C60CB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FINALIZED RULE</w:t>
      </w:r>
    </w:p>
    <w:p w14:paraId="132A3459" w14:textId="77777777" w:rsidR="00412895" w:rsidRPr="00412895" w:rsidRDefault="00412895" w:rsidP="00412895">
      <w:r w:rsidRPr="00412895">
        <w:t>Super Admin should have:</w:t>
      </w:r>
    </w:p>
    <w:p w14:paraId="552703B0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centralized enterprise control</w:t>
      </w:r>
    </w:p>
    <w:p w14:paraId="54C54A1B" w14:textId="77777777" w:rsidR="00412895" w:rsidRPr="00412895" w:rsidRDefault="00412895" w:rsidP="00412895">
      <w:r w:rsidRPr="00412895">
        <w:t>over the complete platform.</w:t>
      </w:r>
    </w:p>
    <w:p w14:paraId="2FB8DF7A" w14:textId="77777777" w:rsidR="00412895" w:rsidRPr="00412895" w:rsidRDefault="00412895" w:rsidP="00412895">
      <w:r w:rsidRPr="00412895">
        <w:pict w14:anchorId="1D811F08">
          <v:rect id="_x0000_i12452" style="width:0;height:1.5pt" o:hralign="center" o:hrstd="t" o:hr="t" fillcolor="#a0a0a0" stroked="f"/>
        </w:pict>
      </w:r>
    </w:p>
    <w:p w14:paraId="626213D9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Super Admin Controls</w:t>
      </w:r>
    </w:p>
    <w:p w14:paraId="67A06570" w14:textId="77777777" w:rsidR="00412895" w:rsidRPr="00412895" w:rsidRDefault="00412895" w:rsidP="00412895">
      <w:r w:rsidRPr="00412895">
        <w:t>Supports:</w:t>
      </w:r>
    </w:p>
    <w:p w14:paraId="0F607253" w14:textId="77777777" w:rsidR="00412895" w:rsidRPr="00412895" w:rsidRDefault="00412895" w:rsidP="00412895">
      <w:pPr>
        <w:numPr>
          <w:ilvl w:val="0"/>
          <w:numId w:val="516"/>
        </w:numPr>
      </w:pPr>
      <w:r w:rsidRPr="00412895">
        <w:t>global configurations,</w:t>
      </w:r>
    </w:p>
    <w:p w14:paraId="020E9E91" w14:textId="77777777" w:rsidR="00412895" w:rsidRPr="00412895" w:rsidRDefault="00412895" w:rsidP="00412895">
      <w:pPr>
        <w:numPr>
          <w:ilvl w:val="0"/>
          <w:numId w:val="516"/>
        </w:numPr>
      </w:pPr>
      <w:r w:rsidRPr="00412895">
        <w:t>branch management,</w:t>
      </w:r>
    </w:p>
    <w:p w14:paraId="05E5CDF0" w14:textId="77777777" w:rsidR="00412895" w:rsidRPr="00412895" w:rsidRDefault="00412895" w:rsidP="00412895">
      <w:pPr>
        <w:numPr>
          <w:ilvl w:val="0"/>
          <w:numId w:val="516"/>
        </w:numPr>
      </w:pPr>
      <w:r w:rsidRPr="00412895">
        <w:t>feature toggles,</w:t>
      </w:r>
    </w:p>
    <w:p w14:paraId="5C1A1893" w14:textId="77777777" w:rsidR="00412895" w:rsidRPr="00412895" w:rsidRDefault="00412895" w:rsidP="00412895">
      <w:pPr>
        <w:numPr>
          <w:ilvl w:val="0"/>
          <w:numId w:val="516"/>
        </w:numPr>
      </w:pPr>
      <w:r w:rsidRPr="00412895">
        <w:t>security controls,</w:t>
      </w:r>
    </w:p>
    <w:p w14:paraId="702DAC90" w14:textId="77777777" w:rsidR="00412895" w:rsidRPr="00412895" w:rsidRDefault="00412895" w:rsidP="00412895">
      <w:pPr>
        <w:numPr>
          <w:ilvl w:val="0"/>
          <w:numId w:val="516"/>
        </w:numPr>
      </w:pPr>
      <w:r w:rsidRPr="00412895">
        <w:t>audit access,</w:t>
      </w:r>
    </w:p>
    <w:p w14:paraId="2341F3D2" w14:textId="77777777" w:rsidR="00412895" w:rsidRPr="00412895" w:rsidRDefault="00412895" w:rsidP="00412895">
      <w:pPr>
        <w:numPr>
          <w:ilvl w:val="0"/>
          <w:numId w:val="516"/>
        </w:numPr>
      </w:pPr>
      <w:r w:rsidRPr="00412895">
        <w:t>operational overrides.</w:t>
      </w:r>
    </w:p>
    <w:p w14:paraId="34337B28" w14:textId="77777777" w:rsidR="00412895" w:rsidRPr="00412895" w:rsidRDefault="00412895" w:rsidP="00412895">
      <w:r w:rsidRPr="00412895">
        <w:pict w14:anchorId="7D904121">
          <v:rect id="_x0000_i12453" style="width:0;height:1.5pt" o:hralign="center" o:hrstd="t" o:hr="t" fillcolor="#a0a0a0" stroked="f"/>
        </w:pict>
      </w:r>
    </w:p>
    <w:p w14:paraId="36088C64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Important Rule</w:t>
      </w:r>
    </w:p>
    <w:p w14:paraId="00FEB086" w14:textId="77777777" w:rsidR="00412895" w:rsidRPr="00412895" w:rsidRDefault="00412895" w:rsidP="00412895">
      <w:r w:rsidRPr="00412895">
        <w:t>Super Admin actions should remain:</w:t>
      </w:r>
    </w:p>
    <w:p w14:paraId="45C6B023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fully auditable.</w:t>
      </w:r>
    </w:p>
    <w:p w14:paraId="7260160A" w14:textId="77777777" w:rsidR="00412895" w:rsidRPr="00412895" w:rsidRDefault="00412895" w:rsidP="00412895">
      <w:r w:rsidRPr="00412895">
        <w:pict w14:anchorId="221F9D47">
          <v:rect id="_x0000_i12454" style="width:0;height:1.5pt" o:hralign="center" o:hrstd="t" o:hr="t" fillcolor="#a0a0a0" stroked="f"/>
        </w:pict>
      </w:r>
    </w:p>
    <w:p w14:paraId="6B3A7571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2. Role-based Access Control (RBAC)</w:t>
      </w:r>
    </w:p>
    <w:p w14:paraId="3CB85AF9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FINALIZED RULE</w:t>
      </w:r>
    </w:p>
    <w:p w14:paraId="0786E418" w14:textId="77777777" w:rsidR="00412895" w:rsidRPr="00412895" w:rsidRDefault="00412895" w:rsidP="00412895">
      <w:r w:rsidRPr="00412895">
        <w:t>Every user action should depend on:</w:t>
      </w:r>
    </w:p>
    <w:p w14:paraId="5CE913D4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permissions</w:t>
      </w:r>
    </w:p>
    <w:p w14:paraId="74AAA52C" w14:textId="77777777" w:rsidR="00412895" w:rsidRPr="00412895" w:rsidRDefault="00412895" w:rsidP="00412895">
      <w:r w:rsidRPr="00412895">
        <w:t>NOT only role names.</w:t>
      </w:r>
    </w:p>
    <w:p w14:paraId="518F7E2C" w14:textId="77777777" w:rsidR="00412895" w:rsidRPr="00412895" w:rsidRDefault="00412895" w:rsidP="00412895">
      <w:r w:rsidRPr="00412895">
        <w:pict w14:anchorId="31E1843C">
          <v:rect id="_x0000_i12455" style="width:0;height:1.5pt" o:hralign="center" o:hrstd="t" o:hr="t" fillcolor="#a0a0a0" stroked="f"/>
        </w:pict>
      </w:r>
    </w:p>
    <w:p w14:paraId="08E83B20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Example Permissions</w:t>
      </w:r>
    </w:p>
    <w:p w14:paraId="5030E5A2" w14:textId="77777777" w:rsidR="00412895" w:rsidRPr="00412895" w:rsidRDefault="00412895" w:rsidP="00412895">
      <w:r w:rsidRPr="00412895">
        <w:t>INVENTORY_VIEW</w:t>
      </w:r>
    </w:p>
    <w:p w14:paraId="7EE65BBA" w14:textId="77777777" w:rsidR="00412895" w:rsidRPr="00412895" w:rsidRDefault="00412895" w:rsidP="00412895">
      <w:r w:rsidRPr="00412895">
        <w:lastRenderedPageBreak/>
        <w:t>PAYROLL_APPROVE</w:t>
      </w:r>
    </w:p>
    <w:p w14:paraId="6659F3A4" w14:textId="77777777" w:rsidR="00412895" w:rsidRPr="00412895" w:rsidRDefault="00412895" w:rsidP="00412895">
      <w:r w:rsidRPr="00412895">
        <w:t>REFUND_APPROVE</w:t>
      </w:r>
    </w:p>
    <w:p w14:paraId="23E4CB33" w14:textId="77777777" w:rsidR="00412895" w:rsidRPr="00412895" w:rsidRDefault="00412895" w:rsidP="00412895">
      <w:r w:rsidRPr="00412895">
        <w:t>SYSTEM_SETTINGS_MANAGE</w:t>
      </w:r>
    </w:p>
    <w:p w14:paraId="1B54173B" w14:textId="77777777" w:rsidR="00412895" w:rsidRPr="00412895" w:rsidRDefault="00412895" w:rsidP="00412895">
      <w:r w:rsidRPr="00412895">
        <w:pict w14:anchorId="339ACAAA">
          <v:rect id="_x0000_i12456" style="width:0;height:1.5pt" o:hralign="center" o:hrstd="t" o:hr="t" fillcolor="#a0a0a0" stroked="f"/>
        </w:pict>
      </w:r>
    </w:p>
    <w:p w14:paraId="040BF2A7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Important Rule</w:t>
      </w:r>
    </w:p>
    <w:p w14:paraId="59689754" w14:textId="77777777" w:rsidR="00412895" w:rsidRPr="00412895" w:rsidRDefault="00412895" w:rsidP="00412895">
      <w:r w:rsidRPr="00412895">
        <w:t>Permissions remain:</w:t>
      </w:r>
    </w:p>
    <w:p w14:paraId="1C82673B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granular &amp; scalable.</w:t>
      </w:r>
    </w:p>
    <w:p w14:paraId="51BF039F" w14:textId="77777777" w:rsidR="00412895" w:rsidRPr="00412895" w:rsidRDefault="00412895" w:rsidP="00412895">
      <w:r w:rsidRPr="00412895">
        <w:pict w14:anchorId="545D9F91">
          <v:rect id="_x0000_i12457" style="width:0;height:1.5pt" o:hralign="center" o:hrstd="t" o:hr="t" fillcolor="#a0a0a0" stroked="f"/>
        </w:pict>
      </w:r>
    </w:p>
    <w:p w14:paraId="27FAC5A7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3. Permission Audit System</w:t>
      </w:r>
    </w:p>
    <w:p w14:paraId="5A7D57CE" w14:textId="77777777" w:rsidR="00412895" w:rsidRPr="00412895" w:rsidRDefault="00412895" w:rsidP="00412895">
      <w:r w:rsidRPr="00412895">
        <w:t>Tracks:</w:t>
      </w:r>
    </w:p>
    <w:p w14:paraId="159E6643" w14:textId="77777777" w:rsidR="00412895" w:rsidRPr="00412895" w:rsidRDefault="00412895" w:rsidP="00412895">
      <w:pPr>
        <w:numPr>
          <w:ilvl w:val="0"/>
          <w:numId w:val="517"/>
        </w:numPr>
      </w:pPr>
      <w:r w:rsidRPr="00412895">
        <w:t>permission changes,</w:t>
      </w:r>
    </w:p>
    <w:p w14:paraId="78C5C572" w14:textId="77777777" w:rsidR="00412895" w:rsidRPr="00412895" w:rsidRDefault="00412895" w:rsidP="00412895">
      <w:pPr>
        <w:numPr>
          <w:ilvl w:val="0"/>
          <w:numId w:val="517"/>
        </w:numPr>
      </w:pPr>
      <w:r w:rsidRPr="00412895">
        <w:t>role assignments,</w:t>
      </w:r>
    </w:p>
    <w:p w14:paraId="56348D97" w14:textId="77777777" w:rsidR="00412895" w:rsidRPr="00412895" w:rsidRDefault="00412895" w:rsidP="00412895">
      <w:pPr>
        <w:numPr>
          <w:ilvl w:val="0"/>
          <w:numId w:val="517"/>
        </w:numPr>
      </w:pPr>
      <w:r w:rsidRPr="00412895">
        <w:t>access escalations.</w:t>
      </w:r>
    </w:p>
    <w:p w14:paraId="3928B857" w14:textId="77777777" w:rsidR="00412895" w:rsidRPr="00412895" w:rsidRDefault="00412895" w:rsidP="00412895">
      <w:r w:rsidRPr="00412895">
        <w:pict w14:anchorId="26BF6647">
          <v:rect id="_x0000_i12458" style="width:0;height:1.5pt" o:hralign="center" o:hrstd="t" o:hr="t" fillcolor="#a0a0a0" stroked="f"/>
        </w:pict>
      </w:r>
    </w:p>
    <w:p w14:paraId="6A34BD51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Example</w:t>
      </w:r>
    </w:p>
    <w:p w14:paraId="044FB2DB" w14:textId="77777777" w:rsidR="00412895" w:rsidRPr="00412895" w:rsidRDefault="00412895" w:rsidP="00412895">
      <w:r w:rsidRPr="00412895">
        <w:t>User X</w:t>
      </w:r>
    </w:p>
    <w:p w14:paraId="008D3AA7" w14:textId="77777777" w:rsidR="00412895" w:rsidRPr="00412895" w:rsidRDefault="00412895" w:rsidP="00412895">
      <w:r w:rsidRPr="00412895">
        <w:t>→ Payroll Approval Access Granted</w:t>
      </w:r>
    </w:p>
    <w:p w14:paraId="450FC9E5" w14:textId="77777777" w:rsidR="00412895" w:rsidRPr="00412895" w:rsidRDefault="00412895" w:rsidP="00412895">
      <w:r w:rsidRPr="00412895">
        <w:pict w14:anchorId="17C37B27">
          <v:rect id="_x0000_i12459" style="width:0;height:1.5pt" o:hralign="center" o:hrstd="t" o:hr="t" fillcolor="#a0a0a0" stroked="f"/>
        </w:pict>
      </w:r>
    </w:p>
    <w:p w14:paraId="09C13CFF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Important Rule</w:t>
      </w:r>
    </w:p>
    <w:p w14:paraId="554DC9AB" w14:textId="77777777" w:rsidR="00412895" w:rsidRPr="00412895" w:rsidRDefault="00412895" w:rsidP="00412895">
      <w:r w:rsidRPr="00412895">
        <w:t>Permission changes create:</w:t>
      </w:r>
    </w:p>
    <w:p w14:paraId="243E8674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audit logs.</w:t>
      </w:r>
    </w:p>
    <w:p w14:paraId="0DB8E81C" w14:textId="77777777" w:rsidR="00412895" w:rsidRPr="00412895" w:rsidRDefault="00412895" w:rsidP="00412895">
      <w:r w:rsidRPr="00412895">
        <w:pict w14:anchorId="415833FA">
          <v:rect id="_x0000_i12460" style="width:0;height:1.5pt" o:hralign="center" o:hrstd="t" o:hr="t" fillcolor="#a0a0a0" stroked="f"/>
        </w:pict>
      </w:r>
    </w:p>
    <w:p w14:paraId="09AD3718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4. Audit Logging System</w:t>
      </w:r>
    </w:p>
    <w:p w14:paraId="55273AAE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FINALIZED RULE</w:t>
      </w:r>
    </w:p>
    <w:p w14:paraId="5D03106F" w14:textId="77777777" w:rsidR="00412895" w:rsidRPr="00412895" w:rsidRDefault="00412895" w:rsidP="00412895">
      <w:r w:rsidRPr="00412895">
        <w:t>Critical business actions create:</w:t>
      </w:r>
    </w:p>
    <w:p w14:paraId="599A4964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immutable audit logs</w:t>
      </w:r>
    </w:p>
    <w:p w14:paraId="0EFE5DB8" w14:textId="77777777" w:rsidR="00412895" w:rsidRPr="00412895" w:rsidRDefault="00412895" w:rsidP="00412895">
      <w:r w:rsidRPr="00412895">
        <w:pict w14:anchorId="6FCEC91F">
          <v:rect id="_x0000_i12461" style="width:0;height:1.5pt" o:hralign="center" o:hrstd="t" o:hr="t" fillcolor="#a0a0a0" stroked="f"/>
        </w:pict>
      </w:r>
    </w:p>
    <w:p w14:paraId="4F5E0DE5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Audit Scope Includes</w:t>
      </w:r>
    </w:p>
    <w:p w14:paraId="6647F0EB" w14:textId="77777777" w:rsidR="00412895" w:rsidRPr="00412895" w:rsidRDefault="00412895" w:rsidP="00412895">
      <w:pPr>
        <w:numPr>
          <w:ilvl w:val="0"/>
          <w:numId w:val="518"/>
        </w:numPr>
      </w:pPr>
      <w:r w:rsidRPr="00412895">
        <w:t>inventory adjustments,</w:t>
      </w:r>
    </w:p>
    <w:p w14:paraId="70F24255" w14:textId="77777777" w:rsidR="00412895" w:rsidRPr="00412895" w:rsidRDefault="00412895" w:rsidP="00412895">
      <w:pPr>
        <w:numPr>
          <w:ilvl w:val="0"/>
          <w:numId w:val="518"/>
        </w:numPr>
      </w:pPr>
      <w:r w:rsidRPr="00412895">
        <w:t>refunds,</w:t>
      </w:r>
    </w:p>
    <w:p w14:paraId="18E7A45A" w14:textId="77777777" w:rsidR="00412895" w:rsidRPr="00412895" w:rsidRDefault="00412895" w:rsidP="00412895">
      <w:pPr>
        <w:numPr>
          <w:ilvl w:val="0"/>
          <w:numId w:val="518"/>
        </w:numPr>
      </w:pPr>
      <w:r w:rsidRPr="00412895">
        <w:t>payroll approvals,</w:t>
      </w:r>
    </w:p>
    <w:p w14:paraId="0998D2B6" w14:textId="77777777" w:rsidR="00412895" w:rsidRPr="00412895" w:rsidRDefault="00412895" w:rsidP="00412895">
      <w:pPr>
        <w:numPr>
          <w:ilvl w:val="0"/>
          <w:numId w:val="518"/>
        </w:numPr>
      </w:pPr>
      <w:r w:rsidRPr="00412895">
        <w:lastRenderedPageBreak/>
        <w:t>wallet adjustments,</w:t>
      </w:r>
    </w:p>
    <w:p w14:paraId="46D84491" w14:textId="77777777" w:rsidR="00412895" w:rsidRPr="00412895" w:rsidRDefault="00412895" w:rsidP="00412895">
      <w:pPr>
        <w:numPr>
          <w:ilvl w:val="0"/>
          <w:numId w:val="518"/>
        </w:numPr>
      </w:pPr>
      <w:r w:rsidRPr="00412895">
        <w:t>system setting changes,</w:t>
      </w:r>
    </w:p>
    <w:p w14:paraId="71CB4E35" w14:textId="77777777" w:rsidR="00412895" w:rsidRPr="00412895" w:rsidRDefault="00412895" w:rsidP="00412895">
      <w:pPr>
        <w:numPr>
          <w:ilvl w:val="0"/>
          <w:numId w:val="518"/>
        </w:numPr>
      </w:pPr>
      <w:r w:rsidRPr="00412895">
        <w:t>login activity.</w:t>
      </w:r>
    </w:p>
    <w:p w14:paraId="1F8437CC" w14:textId="77777777" w:rsidR="00412895" w:rsidRPr="00412895" w:rsidRDefault="00412895" w:rsidP="00412895">
      <w:r w:rsidRPr="00412895">
        <w:pict w14:anchorId="6B069927">
          <v:rect id="_x0000_i12462" style="width:0;height:1.5pt" o:hralign="center" o:hrstd="t" o:hr="t" fillcolor="#a0a0a0" stroked="f"/>
        </w:pict>
      </w:r>
    </w:p>
    <w:p w14:paraId="2E5D605B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Suggested Audit Fields</w:t>
      </w:r>
    </w:p>
    <w:p w14:paraId="4F465554" w14:textId="77777777" w:rsidR="00412895" w:rsidRPr="00412895" w:rsidRDefault="00412895" w:rsidP="00412895">
      <w:r w:rsidRPr="00412895">
        <w:t>User</w:t>
      </w:r>
    </w:p>
    <w:p w14:paraId="5844624A" w14:textId="77777777" w:rsidR="00412895" w:rsidRPr="00412895" w:rsidRDefault="00412895" w:rsidP="00412895">
      <w:r w:rsidRPr="00412895">
        <w:t>Action</w:t>
      </w:r>
    </w:p>
    <w:p w14:paraId="527B8481" w14:textId="77777777" w:rsidR="00412895" w:rsidRPr="00412895" w:rsidRDefault="00412895" w:rsidP="00412895">
      <w:r w:rsidRPr="00412895">
        <w:t>Timestamp</w:t>
      </w:r>
    </w:p>
    <w:p w14:paraId="6797179C" w14:textId="77777777" w:rsidR="00412895" w:rsidRPr="00412895" w:rsidRDefault="00412895" w:rsidP="00412895">
      <w:r w:rsidRPr="00412895">
        <w:t>IP Address</w:t>
      </w:r>
    </w:p>
    <w:p w14:paraId="2A71B834" w14:textId="77777777" w:rsidR="00412895" w:rsidRPr="00412895" w:rsidRDefault="00412895" w:rsidP="00412895">
      <w:r w:rsidRPr="00412895">
        <w:t>Branch</w:t>
      </w:r>
    </w:p>
    <w:p w14:paraId="67B47862" w14:textId="77777777" w:rsidR="00412895" w:rsidRPr="00412895" w:rsidRDefault="00412895" w:rsidP="00412895">
      <w:r w:rsidRPr="00412895">
        <w:t>Device</w:t>
      </w:r>
    </w:p>
    <w:p w14:paraId="117B2B1C" w14:textId="77777777" w:rsidR="00412895" w:rsidRPr="00412895" w:rsidRDefault="00412895" w:rsidP="00412895">
      <w:r w:rsidRPr="00412895">
        <w:t>Remarks</w:t>
      </w:r>
    </w:p>
    <w:p w14:paraId="3D318D0A" w14:textId="77777777" w:rsidR="00412895" w:rsidRPr="00412895" w:rsidRDefault="00412895" w:rsidP="00412895">
      <w:r w:rsidRPr="00412895">
        <w:pict w14:anchorId="772E66C6">
          <v:rect id="_x0000_i12463" style="width:0;height:1.5pt" o:hralign="center" o:hrstd="t" o:hr="t" fillcolor="#a0a0a0" stroked="f"/>
        </w:pict>
      </w:r>
    </w:p>
    <w:p w14:paraId="30FC977E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Important Rule</w:t>
      </w:r>
    </w:p>
    <w:p w14:paraId="654C94F6" w14:textId="77777777" w:rsidR="00412895" w:rsidRPr="00412895" w:rsidRDefault="00412895" w:rsidP="00412895">
      <w:r w:rsidRPr="00412895">
        <w:t>Audit logs should remain:</w:t>
      </w:r>
    </w:p>
    <w:p w14:paraId="45FB998D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tamper-resistant.</w:t>
      </w:r>
    </w:p>
    <w:p w14:paraId="603E9D8C" w14:textId="77777777" w:rsidR="00412895" w:rsidRPr="00412895" w:rsidRDefault="00412895" w:rsidP="00412895">
      <w:r w:rsidRPr="00412895">
        <w:pict w14:anchorId="4A29B2A4">
          <v:rect id="_x0000_i12464" style="width:0;height:1.5pt" o:hralign="center" o:hrstd="t" o:hr="t" fillcolor="#a0a0a0" stroked="f"/>
        </w:pict>
      </w:r>
    </w:p>
    <w:p w14:paraId="5D2EF034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5. Login &amp; Session Security</w:t>
      </w:r>
    </w:p>
    <w:p w14:paraId="6CC1EDC1" w14:textId="77777777" w:rsidR="00412895" w:rsidRPr="00412895" w:rsidRDefault="00412895" w:rsidP="00412895">
      <w:r w:rsidRPr="00412895">
        <w:t>Supports:</w:t>
      </w:r>
    </w:p>
    <w:p w14:paraId="66CAF069" w14:textId="77777777" w:rsidR="00412895" w:rsidRPr="00412895" w:rsidRDefault="00412895" w:rsidP="00412895">
      <w:pPr>
        <w:numPr>
          <w:ilvl w:val="0"/>
          <w:numId w:val="519"/>
        </w:numPr>
      </w:pPr>
      <w:r w:rsidRPr="00412895">
        <w:t>session timeout,</w:t>
      </w:r>
    </w:p>
    <w:p w14:paraId="1275CA2F" w14:textId="77777777" w:rsidR="00412895" w:rsidRPr="00412895" w:rsidRDefault="00412895" w:rsidP="00412895">
      <w:pPr>
        <w:numPr>
          <w:ilvl w:val="0"/>
          <w:numId w:val="519"/>
        </w:numPr>
      </w:pPr>
      <w:r w:rsidRPr="00412895">
        <w:t>device tracking,</w:t>
      </w:r>
    </w:p>
    <w:p w14:paraId="4BDA1EFA" w14:textId="77777777" w:rsidR="00412895" w:rsidRPr="00412895" w:rsidRDefault="00412895" w:rsidP="00412895">
      <w:pPr>
        <w:numPr>
          <w:ilvl w:val="0"/>
          <w:numId w:val="519"/>
        </w:numPr>
      </w:pPr>
      <w:r w:rsidRPr="00412895">
        <w:t>concurrent session control,</w:t>
      </w:r>
    </w:p>
    <w:p w14:paraId="09E3359D" w14:textId="77777777" w:rsidR="00412895" w:rsidRPr="00412895" w:rsidRDefault="00412895" w:rsidP="00412895">
      <w:pPr>
        <w:numPr>
          <w:ilvl w:val="0"/>
          <w:numId w:val="519"/>
        </w:numPr>
      </w:pPr>
      <w:r w:rsidRPr="00412895">
        <w:t>suspicious login detection.</w:t>
      </w:r>
    </w:p>
    <w:p w14:paraId="6C8C84E0" w14:textId="77777777" w:rsidR="00412895" w:rsidRPr="00412895" w:rsidRDefault="00412895" w:rsidP="00412895">
      <w:r w:rsidRPr="00412895">
        <w:pict w14:anchorId="3CB70908">
          <v:rect id="_x0000_i12465" style="width:0;height:1.5pt" o:hralign="center" o:hrstd="t" o:hr="t" fillcolor="#a0a0a0" stroked="f"/>
        </w:pict>
      </w:r>
    </w:p>
    <w:p w14:paraId="65D27218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Example Settings</w:t>
      </w:r>
    </w:p>
    <w:p w14:paraId="556FF223" w14:textId="77777777" w:rsidR="00412895" w:rsidRPr="00412895" w:rsidRDefault="00412895" w:rsidP="00412895">
      <w:r w:rsidRPr="00412895">
        <w:t>Session Timeout = 30 Minutes</w:t>
      </w:r>
    </w:p>
    <w:p w14:paraId="42A90660" w14:textId="77777777" w:rsidR="00412895" w:rsidRPr="00412895" w:rsidRDefault="00412895" w:rsidP="00412895">
      <w:r w:rsidRPr="00412895">
        <w:t>Max Concurrent Login = 1</w:t>
      </w:r>
    </w:p>
    <w:p w14:paraId="69666CA9" w14:textId="77777777" w:rsidR="00412895" w:rsidRPr="00412895" w:rsidRDefault="00412895" w:rsidP="00412895">
      <w:r w:rsidRPr="00412895">
        <w:pict w14:anchorId="54E24E5F">
          <v:rect id="_x0000_i12466" style="width:0;height:1.5pt" o:hralign="center" o:hrstd="t" o:hr="t" fillcolor="#a0a0a0" stroked="f"/>
        </w:pict>
      </w:r>
    </w:p>
    <w:p w14:paraId="19637CCB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Important Rule</w:t>
      </w:r>
    </w:p>
    <w:p w14:paraId="18B732B8" w14:textId="77777777" w:rsidR="00412895" w:rsidRPr="00412895" w:rsidRDefault="00412895" w:rsidP="00412895">
      <w:r w:rsidRPr="00412895">
        <w:t>Security policies remain:</w:t>
      </w:r>
    </w:p>
    <w:p w14:paraId="47216E72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centrally configurable.</w:t>
      </w:r>
    </w:p>
    <w:p w14:paraId="6896EEB1" w14:textId="77777777" w:rsidR="00412895" w:rsidRPr="00412895" w:rsidRDefault="00412895" w:rsidP="00412895">
      <w:r w:rsidRPr="00412895">
        <w:lastRenderedPageBreak/>
        <w:pict w14:anchorId="08E583E2">
          <v:rect id="_x0000_i12467" style="width:0;height:1.5pt" o:hralign="center" o:hrstd="t" o:hr="t" fillcolor="#a0a0a0" stroked="f"/>
        </w:pict>
      </w:r>
    </w:p>
    <w:p w14:paraId="014FEFFF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6. Device Management &amp; Restrictions</w:t>
      </w:r>
    </w:p>
    <w:p w14:paraId="72B6A821" w14:textId="77777777" w:rsidR="00412895" w:rsidRPr="00412895" w:rsidRDefault="00412895" w:rsidP="00412895">
      <w:r w:rsidRPr="00412895">
        <w:t>Supports:</w:t>
      </w:r>
    </w:p>
    <w:p w14:paraId="645CF76B" w14:textId="77777777" w:rsidR="00412895" w:rsidRPr="00412895" w:rsidRDefault="00412895" w:rsidP="00412895">
      <w:pPr>
        <w:numPr>
          <w:ilvl w:val="0"/>
          <w:numId w:val="520"/>
        </w:numPr>
      </w:pPr>
      <w:r w:rsidRPr="00412895">
        <w:t>authorized devices,</w:t>
      </w:r>
    </w:p>
    <w:p w14:paraId="5D8CABCC" w14:textId="77777777" w:rsidR="00412895" w:rsidRPr="00412895" w:rsidRDefault="00412895" w:rsidP="00412895">
      <w:pPr>
        <w:numPr>
          <w:ilvl w:val="0"/>
          <w:numId w:val="520"/>
        </w:numPr>
      </w:pPr>
      <w:r w:rsidRPr="00412895">
        <w:t>branch device mapping,</w:t>
      </w:r>
    </w:p>
    <w:p w14:paraId="78A78879" w14:textId="77777777" w:rsidR="00412895" w:rsidRPr="00412895" w:rsidRDefault="00412895" w:rsidP="00412895">
      <w:pPr>
        <w:numPr>
          <w:ilvl w:val="0"/>
          <w:numId w:val="520"/>
        </w:numPr>
      </w:pPr>
      <w:r w:rsidRPr="00412895">
        <w:t>POS terminal restrictions.</w:t>
      </w:r>
    </w:p>
    <w:p w14:paraId="4E2B8237" w14:textId="77777777" w:rsidR="00412895" w:rsidRPr="00412895" w:rsidRDefault="00412895" w:rsidP="00412895">
      <w:r w:rsidRPr="00412895">
        <w:pict w14:anchorId="680121C2">
          <v:rect id="_x0000_i12468" style="width:0;height:1.5pt" o:hralign="center" o:hrstd="t" o:hr="t" fillcolor="#a0a0a0" stroked="f"/>
        </w:pict>
      </w:r>
    </w:p>
    <w:p w14:paraId="762F6659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Example</w:t>
      </w:r>
    </w:p>
    <w:p w14:paraId="13765387" w14:textId="77777777" w:rsidR="00412895" w:rsidRPr="00412895" w:rsidRDefault="00412895" w:rsidP="00412895">
      <w:r w:rsidRPr="00412895">
        <w:t>POS Billing</w:t>
      </w:r>
    </w:p>
    <w:p w14:paraId="3D6F2ACC" w14:textId="77777777" w:rsidR="00412895" w:rsidRPr="00412895" w:rsidRDefault="00412895" w:rsidP="00412895">
      <w:r w:rsidRPr="00412895">
        <w:t>→ Allowed only from registered POS devices</w:t>
      </w:r>
    </w:p>
    <w:p w14:paraId="6CC9BC42" w14:textId="77777777" w:rsidR="00412895" w:rsidRPr="00412895" w:rsidRDefault="00412895" w:rsidP="00412895">
      <w:r w:rsidRPr="00412895">
        <w:pict w14:anchorId="0E78F336">
          <v:rect id="_x0000_i12469" style="width:0;height:1.5pt" o:hralign="center" o:hrstd="t" o:hr="t" fillcolor="#a0a0a0" stroked="f"/>
        </w:pict>
      </w:r>
    </w:p>
    <w:p w14:paraId="12481C40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Important Benefit</w:t>
      </w:r>
    </w:p>
    <w:p w14:paraId="737088DB" w14:textId="77777777" w:rsidR="00412895" w:rsidRPr="00412895" w:rsidRDefault="00412895" w:rsidP="00412895">
      <w:r w:rsidRPr="00412895">
        <w:t>Prevents:</w:t>
      </w:r>
    </w:p>
    <w:p w14:paraId="3F3F2FF2" w14:textId="77777777" w:rsidR="00412895" w:rsidRPr="00412895" w:rsidRDefault="00412895" w:rsidP="00412895">
      <w:pPr>
        <w:numPr>
          <w:ilvl w:val="0"/>
          <w:numId w:val="521"/>
        </w:numPr>
      </w:pPr>
      <w:r w:rsidRPr="00412895">
        <w:t>unauthorized operations,</w:t>
      </w:r>
    </w:p>
    <w:p w14:paraId="761F3073" w14:textId="77777777" w:rsidR="00412895" w:rsidRPr="00412895" w:rsidRDefault="00412895" w:rsidP="00412895">
      <w:pPr>
        <w:numPr>
          <w:ilvl w:val="0"/>
          <w:numId w:val="521"/>
        </w:numPr>
      </w:pPr>
      <w:r w:rsidRPr="00412895">
        <w:t>remote misuse.</w:t>
      </w:r>
    </w:p>
    <w:p w14:paraId="2592AE4E" w14:textId="77777777" w:rsidR="00412895" w:rsidRPr="00412895" w:rsidRDefault="00412895" w:rsidP="00412895">
      <w:r w:rsidRPr="00412895">
        <w:pict w14:anchorId="51170907">
          <v:rect id="_x0000_i12470" style="width:0;height:1.5pt" o:hralign="center" o:hrstd="t" o:hr="t" fillcolor="#a0a0a0" stroked="f"/>
        </w:pict>
      </w:r>
    </w:p>
    <w:p w14:paraId="0735AA00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7. Branch-wise Security Controls</w:t>
      </w:r>
    </w:p>
    <w:p w14:paraId="30C7764D" w14:textId="77777777" w:rsidR="00412895" w:rsidRPr="00412895" w:rsidRDefault="00412895" w:rsidP="00412895">
      <w:r w:rsidRPr="00412895">
        <w:t>Supports:</w:t>
      </w:r>
    </w:p>
    <w:p w14:paraId="6F123991" w14:textId="77777777" w:rsidR="00412895" w:rsidRPr="00412895" w:rsidRDefault="00412895" w:rsidP="00412895">
      <w:pPr>
        <w:numPr>
          <w:ilvl w:val="0"/>
          <w:numId w:val="522"/>
        </w:numPr>
      </w:pPr>
      <w:r w:rsidRPr="00412895">
        <w:t>branch-specific access,</w:t>
      </w:r>
    </w:p>
    <w:p w14:paraId="29376876" w14:textId="77777777" w:rsidR="00412895" w:rsidRPr="00412895" w:rsidRDefault="00412895" w:rsidP="00412895">
      <w:pPr>
        <w:numPr>
          <w:ilvl w:val="0"/>
          <w:numId w:val="522"/>
        </w:numPr>
      </w:pPr>
      <w:r w:rsidRPr="00412895">
        <w:t>branch-level restrictions,</w:t>
      </w:r>
    </w:p>
    <w:p w14:paraId="4DAF4936" w14:textId="77777777" w:rsidR="00412895" w:rsidRPr="00412895" w:rsidRDefault="00412895" w:rsidP="00412895">
      <w:pPr>
        <w:numPr>
          <w:ilvl w:val="0"/>
          <w:numId w:val="522"/>
        </w:numPr>
      </w:pPr>
      <w:r w:rsidRPr="00412895">
        <w:t>branch device policies.</w:t>
      </w:r>
    </w:p>
    <w:p w14:paraId="58988E5B" w14:textId="77777777" w:rsidR="00412895" w:rsidRPr="00412895" w:rsidRDefault="00412895" w:rsidP="00412895">
      <w:r w:rsidRPr="00412895">
        <w:pict w14:anchorId="7BC22409">
          <v:rect id="_x0000_i12471" style="width:0;height:1.5pt" o:hralign="center" o:hrstd="t" o:hr="t" fillcolor="#a0a0a0" stroked="f"/>
        </w:pict>
      </w:r>
    </w:p>
    <w:p w14:paraId="6F9A2EEB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Example</w:t>
      </w:r>
    </w:p>
    <w:p w14:paraId="0906E2DD" w14:textId="77777777" w:rsidR="00412895" w:rsidRPr="00412895" w:rsidRDefault="00412895" w:rsidP="00412895">
      <w:r w:rsidRPr="00412895">
        <w:t>Pune Manager</w:t>
      </w:r>
    </w:p>
    <w:p w14:paraId="6839E491" w14:textId="77777777" w:rsidR="00412895" w:rsidRPr="00412895" w:rsidRDefault="00412895" w:rsidP="00412895">
      <w:r w:rsidRPr="00412895">
        <w:t>→ Pune Data Only</w:t>
      </w:r>
    </w:p>
    <w:p w14:paraId="100275EE" w14:textId="77777777" w:rsidR="00412895" w:rsidRPr="00412895" w:rsidRDefault="00412895" w:rsidP="00412895">
      <w:r w:rsidRPr="00412895">
        <w:pict w14:anchorId="61ED6CF2">
          <v:rect id="_x0000_i12472" style="width:0;height:1.5pt" o:hralign="center" o:hrstd="t" o:hr="t" fillcolor="#a0a0a0" stroked="f"/>
        </w:pict>
      </w:r>
    </w:p>
    <w:p w14:paraId="4972EA7A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Important Rule</w:t>
      </w:r>
    </w:p>
    <w:p w14:paraId="589A1AF1" w14:textId="77777777" w:rsidR="00412895" w:rsidRPr="00412895" w:rsidRDefault="00412895" w:rsidP="00412895">
      <w:r w:rsidRPr="00412895">
        <w:t>Data visibility remains:</w:t>
      </w:r>
    </w:p>
    <w:p w14:paraId="2B087A7A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branch-aware.</w:t>
      </w:r>
    </w:p>
    <w:p w14:paraId="7F4F5583" w14:textId="77777777" w:rsidR="00412895" w:rsidRPr="00412895" w:rsidRDefault="00412895" w:rsidP="00412895">
      <w:r w:rsidRPr="00412895">
        <w:pict w14:anchorId="6C796D88">
          <v:rect id="_x0000_i12473" style="width:0;height:1.5pt" o:hralign="center" o:hrstd="t" o:hr="t" fillcolor="#a0a0a0" stroked="f"/>
        </w:pict>
      </w:r>
    </w:p>
    <w:p w14:paraId="21906F76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8. Financial Security Controls</w:t>
      </w:r>
    </w:p>
    <w:p w14:paraId="3D10D8DC" w14:textId="77777777" w:rsidR="00412895" w:rsidRPr="00412895" w:rsidRDefault="00412895" w:rsidP="00412895">
      <w:r w:rsidRPr="00412895">
        <w:lastRenderedPageBreak/>
        <w:t>Supports:</w:t>
      </w:r>
    </w:p>
    <w:p w14:paraId="4A5C4557" w14:textId="77777777" w:rsidR="00412895" w:rsidRPr="00412895" w:rsidRDefault="00412895" w:rsidP="00412895">
      <w:pPr>
        <w:numPr>
          <w:ilvl w:val="0"/>
          <w:numId w:val="523"/>
        </w:numPr>
      </w:pPr>
      <w:r w:rsidRPr="00412895">
        <w:t>refund approval hierarchy,</w:t>
      </w:r>
    </w:p>
    <w:p w14:paraId="50DCF724" w14:textId="77777777" w:rsidR="00412895" w:rsidRPr="00412895" w:rsidRDefault="00412895" w:rsidP="00412895">
      <w:pPr>
        <w:numPr>
          <w:ilvl w:val="0"/>
          <w:numId w:val="523"/>
        </w:numPr>
      </w:pPr>
      <w:r w:rsidRPr="00412895">
        <w:t>wallet adjustment restrictions,</w:t>
      </w:r>
    </w:p>
    <w:p w14:paraId="4802066E" w14:textId="77777777" w:rsidR="00412895" w:rsidRPr="00412895" w:rsidRDefault="00412895" w:rsidP="00412895">
      <w:pPr>
        <w:numPr>
          <w:ilvl w:val="0"/>
          <w:numId w:val="523"/>
        </w:numPr>
      </w:pPr>
      <w:r w:rsidRPr="00412895">
        <w:t>payroll approval controls.</w:t>
      </w:r>
    </w:p>
    <w:p w14:paraId="10BD8873" w14:textId="77777777" w:rsidR="00412895" w:rsidRPr="00412895" w:rsidRDefault="00412895" w:rsidP="00412895">
      <w:r w:rsidRPr="00412895">
        <w:pict w14:anchorId="096BF0A6">
          <v:rect id="_x0000_i12474" style="width:0;height:1.5pt" o:hralign="center" o:hrstd="t" o:hr="t" fillcolor="#a0a0a0" stroked="f"/>
        </w:pict>
      </w:r>
    </w:p>
    <w:p w14:paraId="52285920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Example</w:t>
      </w:r>
    </w:p>
    <w:p w14:paraId="70F0070D" w14:textId="77777777" w:rsidR="00412895" w:rsidRPr="00412895" w:rsidRDefault="00412895" w:rsidP="00412895">
      <w:r w:rsidRPr="00412895">
        <w:t>Refund &gt; ₹5000</w:t>
      </w:r>
    </w:p>
    <w:p w14:paraId="434B632D" w14:textId="77777777" w:rsidR="00412895" w:rsidRPr="00412895" w:rsidRDefault="00412895" w:rsidP="00412895">
      <w:r w:rsidRPr="00412895">
        <w:t>↓</w:t>
      </w:r>
    </w:p>
    <w:p w14:paraId="3E288D17" w14:textId="77777777" w:rsidR="00412895" w:rsidRPr="00412895" w:rsidRDefault="00412895" w:rsidP="00412895">
      <w:r w:rsidRPr="00412895">
        <w:t>Manager Approval Mandatory</w:t>
      </w:r>
    </w:p>
    <w:p w14:paraId="34B979BB" w14:textId="77777777" w:rsidR="00412895" w:rsidRPr="00412895" w:rsidRDefault="00412895" w:rsidP="00412895">
      <w:r w:rsidRPr="00412895">
        <w:pict w14:anchorId="0CFBB5B3">
          <v:rect id="_x0000_i12475" style="width:0;height:1.5pt" o:hralign="center" o:hrstd="t" o:hr="t" fillcolor="#a0a0a0" stroked="f"/>
        </w:pict>
      </w:r>
    </w:p>
    <w:p w14:paraId="4A7FD49F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Important Rule</w:t>
      </w:r>
    </w:p>
    <w:p w14:paraId="250CC1DD" w14:textId="77777777" w:rsidR="00412895" w:rsidRPr="00412895" w:rsidRDefault="00412895" w:rsidP="00412895">
      <w:r w:rsidRPr="00412895">
        <w:t>Sensitive financial actions require:</w:t>
      </w:r>
    </w:p>
    <w:p w14:paraId="7575F68D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multi-level authorization.</w:t>
      </w:r>
    </w:p>
    <w:p w14:paraId="49807310" w14:textId="77777777" w:rsidR="00412895" w:rsidRPr="00412895" w:rsidRDefault="00412895" w:rsidP="00412895">
      <w:r w:rsidRPr="00412895">
        <w:pict w14:anchorId="2F7639A5">
          <v:rect id="_x0000_i12476" style="width:0;height:1.5pt" o:hralign="center" o:hrstd="t" o:hr="t" fillcolor="#a0a0a0" stroked="f"/>
        </w:pict>
      </w:r>
    </w:p>
    <w:p w14:paraId="5FCAFFC2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9. Inventory Security Controls</w:t>
      </w:r>
    </w:p>
    <w:p w14:paraId="09C2923E" w14:textId="77777777" w:rsidR="00412895" w:rsidRPr="00412895" w:rsidRDefault="00412895" w:rsidP="00412895">
      <w:r w:rsidRPr="00412895">
        <w:t>Supports:</w:t>
      </w:r>
    </w:p>
    <w:p w14:paraId="0871030F" w14:textId="77777777" w:rsidR="00412895" w:rsidRPr="00412895" w:rsidRDefault="00412895" w:rsidP="00412895">
      <w:pPr>
        <w:numPr>
          <w:ilvl w:val="0"/>
          <w:numId w:val="524"/>
        </w:numPr>
      </w:pPr>
      <w:r w:rsidRPr="00412895">
        <w:t>stock adjustment approvals,</w:t>
      </w:r>
    </w:p>
    <w:p w14:paraId="728F0234" w14:textId="77777777" w:rsidR="00412895" w:rsidRPr="00412895" w:rsidRDefault="00412895" w:rsidP="00412895">
      <w:pPr>
        <w:numPr>
          <w:ilvl w:val="0"/>
          <w:numId w:val="524"/>
        </w:numPr>
      </w:pPr>
      <w:r w:rsidRPr="00412895">
        <w:t>transfer approvals,</w:t>
      </w:r>
    </w:p>
    <w:p w14:paraId="73548816" w14:textId="77777777" w:rsidR="00412895" w:rsidRPr="00412895" w:rsidRDefault="00412895" w:rsidP="00412895">
      <w:pPr>
        <w:numPr>
          <w:ilvl w:val="0"/>
          <w:numId w:val="524"/>
        </w:numPr>
      </w:pPr>
      <w:r w:rsidRPr="00412895">
        <w:t>inventory audit monitoring.</w:t>
      </w:r>
    </w:p>
    <w:p w14:paraId="0CF5B64C" w14:textId="77777777" w:rsidR="00412895" w:rsidRPr="00412895" w:rsidRDefault="00412895" w:rsidP="00412895">
      <w:r w:rsidRPr="00412895">
        <w:pict w14:anchorId="658E2975">
          <v:rect id="_x0000_i12477" style="width:0;height:1.5pt" o:hralign="center" o:hrstd="t" o:hr="t" fillcolor="#a0a0a0" stroked="f"/>
        </w:pict>
      </w:r>
    </w:p>
    <w:p w14:paraId="495F304A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Important Rule</w:t>
      </w:r>
    </w:p>
    <w:p w14:paraId="63CC66F0" w14:textId="77777777" w:rsidR="00412895" w:rsidRPr="00412895" w:rsidRDefault="00412895" w:rsidP="00412895">
      <w:r w:rsidRPr="00412895">
        <w:t>Inventory modifications remain:</w:t>
      </w:r>
    </w:p>
    <w:p w14:paraId="33960025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audit-traceable.</w:t>
      </w:r>
    </w:p>
    <w:p w14:paraId="1C90680E" w14:textId="77777777" w:rsidR="00412895" w:rsidRPr="00412895" w:rsidRDefault="00412895" w:rsidP="00412895">
      <w:r w:rsidRPr="00412895">
        <w:pict w14:anchorId="19D96864">
          <v:rect id="_x0000_i12478" style="width:0;height:1.5pt" o:hralign="center" o:hrstd="t" o:hr="t" fillcolor="#a0a0a0" stroked="f"/>
        </w:pict>
      </w:r>
    </w:p>
    <w:p w14:paraId="6AF4A80A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10. HR &amp; Payroll Security</w:t>
      </w:r>
    </w:p>
    <w:p w14:paraId="46DF885C" w14:textId="77777777" w:rsidR="00412895" w:rsidRPr="00412895" w:rsidRDefault="00412895" w:rsidP="00412895">
      <w:r w:rsidRPr="00412895">
        <w:t>Supports:</w:t>
      </w:r>
    </w:p>
    <w:p w14:paraId="087F0DAA" w14:textId="77777777" w:rsidR="00412895" w:rsidRPr="00412895" w:rsidRDefault="00412895" w:rsidP="00412895">
      <w:pPr>
        <w:numPr>
          <w:ilvl w:val="0"/>
          <w:numId w:val="525"/>
        </w:numPr>
      </w:pPr>
      <w:r w:rsidRPr="00412895">
        <w:t>salary access control,</w:t>
      </w:r>
    </w:p>
    <w:p w14:paraId="0D3BD6E0" w14:textId="77777777" w:rsidR="00412895" w:rsidRPr="00412895" w:rsidRDefault="00412895" w:rsidP="00412895">
      <w:pPr>
        <w:numPr>
          <w:ilvl w:val="0"/>
          <w:numId w:val="525"/>
        </w:numPr>
      </w:pPr>
      <w:r w:rsidRPr="00412895">
        <w:t>payroll approval restrictions,</w:t>
      </w:r>
    </w:p>
    <w:p w14:paraId="4BAF17FB" w14:textId="77777777" w:rsidR="00412895" w:rsidRPr="00412895" w:rsidRDefault="00412895" w:rsidP="00412895">
      <w:pPr>
        <w:numPr>
          <w:ilvl w:val="0"/>
          <w:numId w:val="525"/>
        </w:numPr>
      </w:pPr>
      <w:r w:rsidRPr="00412895">
        <w:t>attendance audit tracking.</w:t>
      </w:r>
    </w:p>
    <w:p w14:paraId="1737D266" w14:textId="77777777" w:rsidR="00412895" w:rsidRPr="00412895" w:rsidRDefault="00412895" w:rsidP="00412895">
      <w:r w:rsidRPr="00412895">
        <w:pict w14:anchorId="4486739C">
          <v:rect id="_x0000_i12479" style="width:0;height:1.5pt" o:hralign="center" o:hrstd="t" o:hr="t" fillcolor="#a0a0a0" stroked="f"/>
        </w:pict>
      </w:r>
    </w:p>
    <w:p w14:paraId="538F6134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Important Rule</w:t>
      </w:r>
    </w:p>
    <w:p w14:paraId="3E90F30A" w14:textId="77777777" w:rsidR="00412895" w:rsidRPr="00412895" w:rsidRDefault="00412895" w:rsidP="00412895">
      <w:r w:rsidRPr="00412895">
        <w:lastRenderedPageBreak/>
        <w:t>Payroll &amp; HR data remain:</w:t>
      </w:r>
    </w:p>
    <w:p w14:paraId="59C896BB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highly restricted.</w:t>
      </w:r>
    </w:p>
    <w:p w14:paraId="7F4B6470" w14:textId="77777777" w:rsidR="00412895" w:rsidRPr="00412895" w:rsidRDefault="00412895" w:rsidP="00412895">
      <w:r w:rsidRPr="00412895">
        <w:pict w14:anchorId="750DF2BF">
          <v:rect id="_x0000_i12480" style="width:0;height:1.5pt" o:hralign="center" o:hrstd="t" o:hr="t" fillcolor="#a0a0a0" stroked="f"/>
        </w:pict>
      </w:r>
    </w:p>
    <w:p w14:paraId="0A591B18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11. POS Security Controls</w:t>
      </w:r>
    </w:p>
    <w:p w14:paraId="17712BAE" w14:textId="77777777" w:rsidR="00412895" w:rsidRPr="00412895" w:rsidRDefault="00412895" w:rsidP="00412895">
      <w:r w:rsidRPr="00412895">
        <w:t>Supports:</w:t>
      </w:r>
    </w:p>
    <w:p w14:paraId="6BA58262" w14:textId="77777777" w:rsidR="00412895" w:rsidRPr="00412895" w:rsidRDefault="00412895" w:rsidP="00412895">
      <w:pPr>
        <w:numPr>
          <w:ilvl w:val="0"/>
          <w:numId w:val="526"/>
        </w:numPr>
      </w:pPr>
      <w:r w:rsidRPr="00412895">
        <w:t>cashier shift validation,</w:t>
      </w:r>
    </w:p>
    <w:p w14:paraId="4787D114" w14:textId="77777777" w:rsidR="00412895" w:rsidRPr="00412895" w:rsidRDefault="00412895" w:rsidP="00412895">
      <w:pPr>
        <w:numPr>
          <w:ilvl w:val="0"/>
          <w:numId w:val="526"/>
        </w:numPr>
      </w:pPr>
      <w:r w:rsidRPr="00412895">
        <w:t>refund restrictions,</w:t>
      </w:r>
    </w:p>
    <w:p w14:paraId="406CC043" w14:textId="77777777" w:rsidR="00412895" w:rsidRPr="00412895" w:rsidRDefault="00412895" w:rsidP="00412895">
      <w:pPr>
        <w:numPr>
          <w:ilvl w:val="0"/>
          <w:numId w:val="526"/>
        </w:numPr>
      </w:pPr>
      <w:r w:rsidRPr="00412895">
        <w:t>offline sync audit.</w:t>
      </w:r>
    </w:p>
    <w:p w14:paraId="27189592" w14:textId="77777777" w:rsidR="00412895" w:rsidRPr="00412895" w:rsidRDefault="00412895" w:rsidP="00412895">
      <w:r w:rsidRPr="00412895">
        <w:pict w14:anchorId="332689BD">
          <v:rect id="_x0000_i12481" style="width:0;height:1.5pt" o:hralign="center" o:hrstd="t" o:hr="t" fillcolor="#a0a0a0" stroked="f"/>
        </w:pict>
      </w:r>
    </w:p>
    <w:p w14:paraId="752EC399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Example</w:t>
      </w:r>
    </w:p>
    <w:p w14:paraId="1E12C250" w14:textId="77777777" w:rsidR="00412895" w:rsidRPr="00412895" w:rsidRDefault="00412895" w:rsidP="00412895">
      <w:r w:rsidRPr="00412895">
        <w:t>Cashier cannot:</w:t>
      </w:r>
    </w:p>
    <w:p w14:paraId="50B5491C" w14:textId="77777777" w:rsidR="00412895" w:rsidRPr="00412895" w:rsidRDefault="00412895" w:rsidP="00412895">
      <w:r w:rsidRPr="00412895">
        <w:t>→ approve high refunds</w:t>
      </w:r>
    </w:p>
    <w:p w14:paraId="55C28D0A" w14:textId="77777777" w:rsidR="00412895" w:rsidRPr="00412895" w:rsidRDefault="00412895" w:rsidP="00412895">
      <w:r w:rsidRPr="00412895">
        <w:pict w14:anchorId="687EF757">
          <v:rect id="_x0000_i12482" style="width:0;height:1.5pt" o:hralign="center" o:hrstd="t" o:hr="t" fillcolor="#a0a0a0" stroked="f"/>
        </w:pict>
      </w:r>
    </w:p>
    <w:p w14:paraId="23A9989E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Important Rule</w:t>
      </w:r>
    </w:p>
    <w:p w14:paraId="3C50B306" w14:textId="77777777" w:rsidR="00412895" w:rsidRPr="00412895" w:rsidRDefault="00412895" w:rsidP="00412895">
      <w:r w:rsidRPr="00412895">
        <w:t>POS operations remain:</w:t>
      </w:r>
    </w:p>
    <w:p w14:paraId="7EF0CDE9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operator-traceable.</w:t>
      </w:r>
    </w:p>
    <w:p w14:paraId="77185096" w14:textId="77777777" w:rsidR="00412895" w:rsidRPr="00412895" w:rsidRDefault="00412895" w:rsidP="00412895">
      <w:r w:rsidRPr="00412895">
        <w:pict w14:anchorId="69E3C315">
          <v:rect id="_x0000_i12483" style="width:0;height:1.5pt" o:hralign="center" o:hrstd="t" o:hr="t" fillcolor="#a0a0a0" stroked="f"/>
        </w:pict>
      </w:r>
    </w:p>
    <w:p w14:paraId="7AD88EE3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12. Fraud Prevention &amp; Risk Monitoring</w:t>
      </w:r>
    </w:p>
    <w:p w14:paraId="60EE992B" w14:textId="77777777" w:rsidR="00412895" w:rsidRPr="00412895" w:rsidRDefault="00412895" w:rsidP="00412895">
      <w:r w:rsidRPr="00412895">
        <w:t>Supports:</w:t>
      </w:r>
    </w:p>
    <w:p w14:paraId="3C76E674" w14:textId="77777777" w:rsidR="00412895" w:rsidRPr="00412895" w:rsidRDefault="00412895" w:rsidP="00412895">
      <w:pPr>
        <w:numPr>
          <w:ilvl w:val="0"/>
          <w:numId w:val="527"/>
        </w:numPr>
      </w:pPr>
      <w:r w:rsidRPr="00412895">
        <w:t>suspicious activity alerts,</w:t>
      </w:r>
    </w:p>
    <w:p w14:paraId="3873D632" w14:textId="77777777" w:rsidR="00412895" w:rsidRPr="00412895" w:rsidRDefault="00412895" w:rsidP="00412895">
      <w:pPr>
        <w:numPr>
          <w:ilvl w:val="0"/>
          <w:numId w:val="527"/>
        </w:numPr>
      </w:pPr>
      <w:r w:rsidRPr="00412895">
        <w:t>unusual refund monitoring,</w:t>
      </w:r>
    </w:p>
    <w:p w14:paraId="4EECFEC6" w14:textId="77777777" w:rsidR="00412895" w:rsidRPr="00412895" w:rsidRDefault="00412895" w:rsidP="00412895">
      <w:pPr>
        <w:numPr>
          <w:ilvl w:val="0"/>
          <w:numId w:val="527"/>
        </w:numPr>
      </w:pPr>
      <w:r w:rsidRPr="00412895">
        <w:t>duplicate transaction detection.</w:t>
      </w:r>
    </w:p>
    <w:p w14:paraId="74F6DE20" w14:textId="77777777" w:rsidR="00412895" w:rsidRPr="00412895" w:rsidRDefault="00412895" w:rsidP="00412895">
      <w:r w:rsidRPr="00412895">
        <w:pict w14:anchorId="61BFEDD8">
          <v:rect id="_x0000_i12484" style="width:0;height:1.5pt" o:hralign="center" o:hrstd="t" o:hr="t" fillcolor="#a0a0a0" stroked="f"/>
        </w:pict>
      </w:r>
    </w:p>
    <w:p w14:paraId="3DB4568E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Example Alerts</w:t>
      </w:r>
    </w:p>
    <w:p w14:paraId="4A6952D6" w14:textId="77777777" w:rsidR="00412895" w:rsidRPr="00412895" w:rsidRDefault="00412895" w:rsidP="00412895">
      <w:r w:rsidRPr="00412895">
        <w:t>High Refund Activity</w:t>
      </w:r>
    </w:p>
    <w:p w14:paraId="459BBFFF" w14:textId="77777777" w:rsidR="00412895" w:rsidRPr="00412895" w:rsidRDefault="00412895" w:rsidP="00412895">
      <w:r w:rsidRPr="00412895">
        <w:t>Multiple Failed OTP Attempts</w:t>
      </w:r>
    </w:p>
    <w:p w14:paraId="032174D4" w14:textId="77777777" w:rsidR="00412895" w:rsidRPr="00412895" w:rsidRDefault="00412895" w:rsidP="00412895">
      <w:r w:rsidRPr="00412895">
        <w:pict w14:anchorId="1B1462EB">
          <v:rect id="_x0000_i12485" style="width:0;height:1.5pt" o:hralign="center" o:hrstd="t" o:hr="t" fillcolor="#a0a0a0" stroked="f"/>
        </w:pict>
      </w:r>
    </w:p>
    <w:p w14:paraId="358B9EAA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Important Recommendation</w:t>
      </w:r>
    </w:p>
    <w:p w14:paraId="4852BBB2" w14:textId="77777777" w:rsidR="00412895" w:rsidRPr="00412895" w:rsidRDefault="00412895" w:rsidP="00412895">
      <w:r w:rsidRPr="00412895">
        <w:t>Use:</w:t>
      </w:r>
    </w:p>
    <w:p w14:paraId="28F787A3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risk-based monitoring architecture.</w:t>
      </w:r>
    </w:p>
    <w:p w14:paraId="3B1B483D" w14:textId="77777777" w:rsidR="00412895" w:rsidRPr="00412895" w:rsidRDefault="00412895" w:rsidP="00412895">
      <w:r w:rsidRPr="00412895">
        <w:pict w14:anchorId="782396FA">
          <v:rect id="_x0000_i12486" style="width:0;height:1.5pt" o:hralign="center" o:hrstd="t" o:hr="t" fillcolor="#a0a0a0" stroked="f"/>
        </w:pict>
      </w:r>
    </w:p>
    <w:p w14:paraId="20AF25B4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lastRenderedPageBreak/>
        <w:t>13. OTP &amp; Verification Security</w:t>
      </w:r>
    </w:p>
    <w:p w14:paraId="7A462030" w14:textId="77777777" w:rsidR="00412895" w:rsidRPr="00412895" w:rsidRDefault="00412895" w:rsidP="00412895">
      <w:r w:rsidRPr="00412895">
        <w:t>Supports:</w:t>
      </w:r>
    </w:p>
    <w:p w14:paraId="6F4DBB4F" w14:textId="77777777" w:rsidR="00412895" w:rsidRPr="00412895" w:rsidRDefault="00412895" w:rsidP="00412895">
      <w:pPr>
        <w:numPr>
          <w:ilvl w:val="0"/>
          <w:numId w:val="528"/>
        </w:numPr>
      </w:pPr>
      <w:r w:rsidRPr="00412895">
        <w:t>OTP retry limits,</w:t>
      </w:r>
    </w:p>
    <w:p w14:paraId="1417B8DE" w14:textId="77777777" w:rsidR="00412895" w:rsidRPr="00412895" w:rsidRDefault="00412895" w:rsidP="00412895">
      <w:pPr>
        <w:numPr>
          <w:ilvl w:val="0"/>
          <w:numId w:val="528"/>
        </w:numPr>
      </w:pPr>
      <w:r w:rsidRPr="00412895">
        <w:t>brute-force prevention,</w:t>
      </w:r>
    </w:p>
    <w:p w14:paraId="6D1BD72A" w14:textId="77777777" w:rsidR="00412895" w:rsidRPr="00412895" w:rsidRDefault="00412895" w:rsidP="00412895">
      <w:pPr>
        <w:numPr>
          <w:ilvl w:val="0"/>
          <w:numId w:val="528"/>
        </w:numPr>
      </w:pPr>
      <w:r w:rsidRPr="00412895">
        <w:t>verification throttling.</w:t>
      </w:r>
    </w:p>
    <w:p w14:paraId="601A6123" w14:textId="77777777" w:rsidR="00412895" w:rsidRPr="00412895" w:rsidRDefault="00412895" w:rsidP="00412895">
      <w:r w:rsidRPr="00412895">
        <w:pict w14:anchorId="0863EB36">
          <v:rect id="_x0000_i12487" style="width:0;height:1.5pt" o:hralign="center" o:hrstd="t" o:hr="t" fillcolor="#a0a0a0" stroked="f"/>
        </w:pict>
      </w:r>
    </w:p>
    <w:p w14:paraId="6F0D77B8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Example</w:t>
      </w:r>
    </w:p>
    <w:p w14:paraId="72B6BF48" w14:textId="77777777" w:rsidR="00412895" w:rsidRPr="00412895" w:rsidRDefault="00412895" w:rsidP="00412895">
      <w:r w:rsidRPr="00412895">
        <w:t>Max OTP Retry = 5</w:t>
      </w:r>
    </w:p>
    <w:p w14:paraId="67D52DA8" w14:textId="77777777" w:rsidR="00412895" w:rsidRPr="00412895" w:rsidRDefault="00412895" w:rsidP="00412895">
      <w:r w:rsidRPr="00412895">
        <w:pict w14:anchorId="7C4329CA">
          <v:rect id="_x0000_i12488" style="width:0;height:1.5pt" o:hralign="center" o:hrstd="t" o:hr="t" fillcolor="#a0a0a0" stroked="f"/>
        </w:pict>
      </w:r>
    </w:p>
    <w:p w14:paraId="784573A6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Important Rule</w:t>
      </w:r>
    </w:p>
    <w:p w14:paraId="1B729D8B" w14:textId="77777777" w:rsidR="00412895" w:rsidRPr="00412895" w:rsidRDefault="00412895" w:rsidP="00412895">
      <w:r w:rsidRPr="00412895">
        <w:t>Authentication systems remain:</w:t>
      </w:r>
    </w:p>
    <w:p w14:paraId="1712A940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rate-limited &amp; secure.</w:t>
      </w:r>
    </w:p>
    <w:p w14:paraId="41F3C83A" w14:textId="77777777" w:rsidR="00412895" w:rsidRPr="00412895" w:rsidRDefault="00412895" w:rsidP="00412895">
      <w:r w:rsidRPr="00412895">
        <w:pict w14:anchorId="37A72CE9">
          <v:rect id="_x0000_i12489" style="width:0;height:1.5pt" o:hralign="center" o:hrstd="t" o:hr="t" fillcolor="#a0a0a0" stroked="f"/>
        </w:pict>
      </w:r>
    </w:p>
    <w:p w14:paraId="405539F4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14. API &amp; Integration Security</w:t>
      </w:r>
    </w:p>
    <w:p w14:paraId="209D1A29" w14:textId="77777777" w:rsidR="00412895" w:rsidRPr="00412895" w:rsidRDefault="00412895" w:rsidP="00412895">
      <w:r w:rsidRPr="00412895">
        <w:t>Supports:</w:t>
      </w:r>
    </w:p>
    <w:p w14:paraId="46016C8A" w14:textId="77777777" w:rsidR="00412895" w:rsidRPr="00412895" w:rsidRDefault="00412895" w:rsidP="00412895">
      <w:pPr>
        <w:numPr>
          <w:ilvl w:val="0"/>
          <w:numId w:val="529"/>
        </w:numPr>
      </w:pPr>
      <w:r w:rsidRPr="00412895">
        <w:t>API authentication,</w:t>
      </w:r>
    </w:p>
    <w:p w14:paraId="3FADB536" w14:textId="77777777" w:rsidR="00412895" w:rsidRPr="00412895" w:rsidRDefault="00412895" w:rsidP="00412895">
      <w:pPr>
        <w:numPr>
          <w:ilvl w:val="0"/>
          <w:numId w:val="529"/>
        </w:numPr>
      </w:pPr>
      <w:r w:rsidRPr="00412895">
        <w:t>token management,</w:t>
      </w:r>
    </w:p>
    <w:p w14:paraId="060DB29C" w14:textId="77777777" w:rsidR="00412895" w:rsidRPr="00412895" w:rsidRDefault="00412895" w:rsidP="00412895">
      <w:pPr>
        <w:numPr>
          <w:ilvl w:val="0"/>
          <w:numId w:val="529"/>
        </w:numPr>
      </w:pPr>
      <w:r w:rsidRPr="00412895">
        <w:t>webhook validation.</w:t>
      </w:r>
    </w:p>
    <w:p w14:paraId="5689C3EB" w14:textId="77777777" w:rsidR="00412895" w:rsidRPr="00412895" w:rsidRDefault="00412895" w:rsidP="00412895">
      <w:r w:rsidRPr="00412895">
        <w:pict w14:anchorId="2372AA4F">
          <v:rect id="_x0000_i12490" style="width:0;height:1.5pt" o:hralign="center" o:hrstd="t" o:hr="t" fillcolor="#a0a0a0" stroked="f"/>
        </w:pict>
      </w:r>
    </w:p>
    <w:p w14:paraId="7E2DDF84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Important Recommendation</w:t>
      </w:r>
    </w:p>
    <w:p w14:paraId="40E4C04B" w14:textId="77777777" w:rsidR="00412895" w:rsidRPr="00412895" w:rsidRDefault="00412895" w:rsidP="00412895">
      <w:r w:rsidRPr="00412895">
        <w:t>All integrations should remain:</w:t>
      </w:r>
    </w:p>
    <w:p w14:paraId="22B1C21B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authenticated &amp; logged.</w:t>
      </w:r>
    </w:p>
    <w:p w14:paraId="18705CE1" w14:textId="77777777" w:rsidR="00412895" w:rsidRPr="00412895" w:rsidRDefault="00412895" w:rsidP="00412895">
      <w:r w:rsidRPr="00412895">
        <w:pict w14:anchorId="00FC4D01">
          <v:rect id="_x0000_i12491" style="width:0;height:1.5pt" o:hralign="center" o:hrstd="t" o:hr="t" fillcolor="#a0a0a0" stroked="f"/>
        </w:pict>
      </w:r>
    </w:p>
    <w:p w14:paraId="29A7D9C3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15. Data Access Governance</w:t>
      </w:r>
    </w:p>
    <w:p w14:paraId="2759E642" w14:textId="77777777" w:rsidR="00412895" w:rsidRPr="00412895" w:rsidRDefault="00412895" w:rsidP="00412895">
      <w:r w:rsidRPr="00412895">
        <w:t>Supports:</w:t>
      </w:r>
    </w:p>
    <w:p w14:paraId="3EE33257" w14:textId="77777777" w:rsidR="00412895" w:rsidRPr="00412895" w:rsidRDefault="00412895" w:rsidP="00412895">
      <w:pPr>
        <w:numPr>
          <w:ilvl w:val="0"/>
          <w:numId w:val="530"/>
        </w:numPr>
      </w:pPr>
      <w:r w:rsidRPr="00412895">
        <w:t>restricted exports,</w:t>
      </w:r>
    </w:p>
    <w:p w14:paraId="2D0F0E92" w14:textId="77777777" w:rsidR="00412895" w:rsidRPr="00412895" w:rsidRDefault="00412895" w:rsidP="00412895">
      <w:pPr>
        <w:numPr>
          <w:ilvl w:val="0"/>
          <w:numId w:val="530"/>
        </w:numPr>
      </w:pPr>
      <w:r w:rsidRPr="00412895">
        <w:t>sensitive data masking,</w:t>
      </w:r>
    </w:p>
    <w:p w14:paraId="35AEBE26" w14:textId="77777777" w:rsidR="00412895" w:rsidRPr="00412895" w:rsidRDefault="00412895" w:rsidP="00412895">
      <w:pPr>
        <w:numPr>
          <w:ilvl w:val="0"/>
          <w:numId w:val="530"/>
        </w:numPr>
      </w:pPr>
      <w:r w:rsidRPr="00412895">
        <w:t>download permissions.</w:t>
      </w:r>
    </w:p>
    <w:p w14:paraId="0BC179BF" w14:textId="77777777" w:rsidR="00412895" w:rsidRPr="00412895" w:rsidRDefault="00412895" w:rsidP="00412895">
      <w:r w:rsidRPr="00412895">
        <w:pict w14:anchorId="6A22CA98">
          <v:rect id="_x0000_i12492" style="width:0;height:1.5pt" o:hralign="center" o:hrstd="t" o:hr="t" fillcolor="#a0a0a0" stroked="f"/>
        </w:pict>
      </w:r>
    </w:p>
    <w:p w14:paraId="186841DF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Example</w:t>
      </w:r>
    </w:p>
    <w:p w14:paraId="72B3C54D" w14:textId="77777777" w:rsidR="00412895" w:rsidRPr="00412895" w:rsidRDefault="00412895" w:rsidP="00412895">
      <w:r w:rsidRPr="00412895">
        <w:t>Employee Salary</w:t>
      </w:r>
    </w:p>
    <w:p w14:paraId="75A50B23" w14:textId="77777777" w:rsidR="00412895" w:rsidRPr="00412895" w:rsidRDefault="00412895" w:rsidP="00412895">
      <w:r w:rsidRPr="00412895">
        <w:lastRenderedPageBreak/>
        <w:t>→ HR/Admin Only</w:t>
      </w:r>
    </w:p>
    <w:p w14:paraId="57A93AC5" w14:textId="77777777" w:rsidR="00412895" w:rsidRPr="00412895" w:rsidRDefault="00412895" w:rsidP="00412895">
      <w:r w:rsidRPr="00412895">
        <w:pict w14:anchorId="53C32201">
          <v:rect id="_x0000_i12493" style="width:0;height:1.5pt" o:hralign="center" o:hrstd="t" o:hr="t" fillcolor="#a0a0a0" stroked="f"/>
        </w:pict>
      </w:r>
    </w:p>
    <w:p w14:paraId="1240778D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Important Rule</w:t>
      </w:r>
    </w:p>
    <w:p w14:paraId="4E3729D9" w14:textId="77777777" w:rsidR="00412895" w:rsidRPr="00412895" w:rsidRDefault="00412895" w:rsidP="00412895">
      <w:r w:rsidRPr="00412895">
        <w:t>Sensitive data exports require:</w:t>
      </w:r>
    </w:p>
    <w:p w14:paraId="354D4A91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permissions.</w:t>
      </w:r>
    </w:p>
    <w:p w14:paraId="71326341" w14:textId="77777777" w:rsidR="00412895" w:rsidRPr="00412895" w:rsidRDefault="00412895" w:rsidP="00412895">
      <w:r w:rsidRPr="00412895">
        <w:pict w14:anchorId="7FFC5E2C">
          <v:rect id="_x0000_i12494" style="width:0;height:1.5pt" o:hralign="center" o:hrstd="t" o:hr="t" fillcolor="#a0a0a0" stroked="f"/>
        </w:pict>
      </w:r>
    </w:p>
    <w:p w14:paraId="3516B8DD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16. Operational Monitoring Dashboard</w:t>
      </w:r>
    </w:p>
    <w:p w14:paraId="43BEC0B0" w14:textId="77777777" w:rsidR="00412895" w:rsidRPr="00412895" w:rsidRDefault="00412895" w:rsidP="00412895">
      <w:r w:rsidRPr="00412895">
        <w:t>Supports:</w:t>
      </w:r>
    </w:p>
    <w:p w14:paraId="07F307F1" w14:textId="77777777" w:rsidR="00412895" w:rsidRPr="00412895" w:rsidRDefault="00412895" w:rsidP="00412895">
      <w:pPr>
        <w:numPr>
          <w:ilvl w:val="0"/>
          <w:numId w:val="531"/>
        </w:numPr>
      </w:pPr>
      <w:r w:rsidRPr="00412895">
        <w:t>active sessions,</w:t>
      </w:r>
    </w:p>
    <w:p w14:paraId="11846086" w14:textId="77777777" w:rsidR="00412895" w:rsidRPr="00412895" w:rsidRDefault="00412895" w:rsidP="00412895">
      <w:pPr>
        <w:numPr>
          <w:ilvl w:val="0"/>
          <w:numId w:val="531"/>
        </w:numPr>
      </w:pPr>
      <w:r w:rsidRPr="00412895">
        <w:t>failed logins,</w:t>
      </w:r>
    </w:p>
    <w:p w14:paraId="1E77C275" w14:textId="77777777" w:rsidR="00412895" w:rsidRPr="00412895" w:rsidRDefault="00412895" w:rsidP="00412895">
      <w:pPr>
        <w:numPr>
          <w:ilvl w:val="0"/>
          <w:numId w:val="531"/>
        </w:numPr>
      </w:pPr>
      <w:r w:rsidRPr="00412895">
        <w:t>audit alerts,</w:t>
      </w:r>
    </w:p>
    <w:p w14:paraId="736BCACF" w14:textId="77777777" w:rsidR="00412895" w:rsidRPr="00412895" w:rsidRDefault="00412895" w:rsidP="00412895">
      <w:pPr>
        <w:numPr>
          <w:ilvl w:val="0"/>
          <w:numId w:val="531"/>
        </w:numPr>
      </w:pPr>
      <w:r w:rsidRPr="00412895">
        <w:t>system health.</w:t>
      </w:r>
    </w:p>
    <w:p w14:paraId="09504BE8" w14:textId="77777777" w:rsidR="00412895" w:rsidRPr="00412895" w:rsidRDefault="00412895" w:rsidP="00412895">
      <w:r w:rsidRPr="00412895">
        <w:pict w14:anchorId="0FB5A7B6">
          <v:rect id="_x0000_i12495" style="width:0;height:1.5pt" o:hralign="center" o:hrstd="t" o:hr="t" fillcolor="#a0a0a0" stroked="f"/>
        </w:pict>
      </w:r>
    </w:p>
    <w:p w14:paraId="687CBB8D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Example Monitoring</w:t>
      </w:r>
    </w:p>
    <w:p w14:paraId="1433F9E0" w14:textId="77777777" w:rsidR="00412895" w:rsidRPr="00412895" w:rsidRDefault="00412895" w:rsidP="00412895">
      <w:r w:rsidRPr="00412895">
        <w:t>Online Users</w:t>
      </w:r>
    </w:p>
    <w:p w14:paraId="2905BE33" w14:textId="77777777" w:rsidR="00412895" w:rsidRPr="00412895" w:rsidRDefault="00412895" w:rsidP="00412895">
      <w:r w:rsidRPr="00412895">
        <w:t>Failed Login Attempts</w:t>
      </w:r>
    </w:p>
    <w:p w14:paraId="5C5E6A5D" w14:textId="77777777" w:rsidR="00412895" w:rsidRPr="00412895" w:rsidRDefault="00412895" w:rsidP="00412895">
      <w:r w:rsidRPr="00412895">
        <w:t>Pending Critical Approvals</w:t>
      </w:r>
    </w:p>
    <w:p w14:paraId="2D2368B3" w14:textId="77777777" w:rsidR="00412895" w:rsidRPr="00412895" w:rsidRDefault="00412895" w:rsidP="00412895">
      <w:r w:rsidRPr="00412895">
        <w:pict w14:anchorId="46EFAFFB">
          <v:rect id="_x0000_i12496" style="width:0;height:1.5pt" o:hralign="center" o:hrstd="t" o:hr="t" fillcolor="#a0a0a0" stroked="f"/>
        </w:pict>
      </w:r>
    </w:p>
    <w:p w14:paraId="4274589E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17. Backup &amp; Disaster Recovery Governance</w:t>
      </w:r>
    </w:p>
    <w:p w14:paraId="04788B15" w14:textId="77777777" w:rsidR="00412895" w:rsidRPr="00412895" w:rsidRDefault="00412895" w:rsidP="00412895">
      <w:r w:rsidRPr="00412895">
        <w:t>Supports:</w:t>
      </w:r>
    </w:p>
    <w:p w14:paraId="1F7C4467" w14:textId="77777777" w:rsidR="00412895" w:rsidRPr="00412895" w:rsidRDefault="00412895" w:rsidP="00412895">
      <w:pPr>
        <w:numPr>
          <w:ilvl w:val="0"/>
          <w:numId w:val="532"/>
        </w:numPr>
      </w:pPr>
      <w:r w:rsidRPr="00412895">
        <w:t>backup monitoring,</w:t>
      </w:r>
    </w:p>
    <w:p w14:paraId="7D58D77D" w14:textId="77777777" w:rsidR="00412895" w:rsidRPr="00412895" w:rsidRDefault="00412895" w:rsidP="00412895">
      <w:pPr>
        <w:numPr>
          <w:ilvl w:val="0"/>
          <w:numId w:val="532"/>
        </w:numPr>
      </w:pPr>
      <w:r w:rsidRPr="00412895">
        <w:t>recovery verification,</w:t>
      </w:r>
    </w:p>
    <w:p w14:paraId="544FDFD4" w14:textId="77777777" w:rsidR="00412895" w:rsidRPr="00412895" w:rsidRDefault="00412895" w:rsidP="00412895">
      <w:pPr>
        <w:numPr>
          <w:ilvl w:val="0"/>
          <w:numId w:val="532"/>
        </w:numPr>
      </w:pPr>
      <w:r w:rsidRPr="00412895">
        <w:t>disaster readiness.</w:t>
      </w:r>
    </w:p>
    <w:p w14:paraId="174AA6F4" w14:textId="77777777" w:rsidR="00412895" w:rsidRPr="00412895" w:rsidRDefault="00412895" w:rsidP="00412895">
      <w:r w:rsidRPr="00412895">
        <w:pict w14:anchorId="743F193B">
          <v:rect id="_x0000_i12497" style="width:0;height:1.5pt" o:hralign="center" o:hrstd="t" o:hr="t" fillcolor="#a0a0a0" stroked="f"/>
        </w:pict>
      </w:r>
    </w:p>
    <w:p w14:paraId="25F39770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Important Rule</w:t>
      </w:r>
    </w:p>
    <w:p w14:paraId="0D057164" w14:textId="77777777" w:rsidR="00412895" w:rsidRPr="00412895" w:rsidRDefault="00412895" w:rsidP="00412895">
      <w:r w:rsidRPr="00412895">
        <w:t>Critical operational data should remain:</w:t>
      </w:r>
    </w:p>
    <w:p w14:paraId="24DBCAAB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recoverable.</w:t>
      </w:r>
    </w:p>
    <w:p w14:paraId="1EFAC496" w14:textId="77777777" w:rsidR="00412895" w:rsidRPr="00412895" w:rsidRDefault="00412895" w:rsidP="00412895">
      <w:r w:rsidRPr="00412895">
        <w:pict w14:anchorId="33B7DF99">
          <v:rect id="_x0000_i12498" style="width:0;height:1.5pt" o:hralign="center" o:hrstd="t" o:hr="t" fillcolor="#a0a0a0" stroked="f"/>
        </w:pict>
      </w:r>
    </w:p>
    <w:p w14:paraId="15546664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18. Compliance &amp; Governance Readiness</w:t>
      </w:r>
    </w:p>
    <w:p w14:paraId="61E8D122" w14:textId="77777777" w:rsidR="00412895" w:rsidRPr="00412895" w:rsidRDefault="00412895" w:rsidP="00412895">
      <w:r w:rsidRPr="00412895">
        <w:t>Architecture should support:</w:t>
      </w:r>
    </w:p>
    <w:p w14:paraId="3BABF824" w14:textId="77777777" w:rsidR="00412895" w:rsidRPr="00412895" w:rsidRDefault="00412895" w:rsidP="00412895">
      <w:pPr>
        <w:numPr>
          <w:ilvl w:val="0"/>
          <w:numId w:val="533"/>
        </w:numPr>
      </w:pPr>
      <w:r w:rsidRPr="00412895">
        <w:t>GST audit readiness,</w:t>
      </w:r>
    </w:p>
    <w:p w14:paraId="4F5B6168" w14:textId="77777777" w:rsidR="00412895" w:rsidRPr="00412895" w:rsidRDefault="00412895" w:rsidP="00412895">
      <w:pPr>
        <w:numPr>
          <w:ilvl w:val="0"/>
          <w:numId w:val="533"/>
        </w:numPr>
      </w:pPr>
      <w:r w:rsidRPr="00412895">
        <w:lastRenderedPageBreak/>
        <w:t>HR audit readiness,</w:t>
      </w:r>
    </w:p>
    <w:p w14:paraId="7FB4B4EF" w14:textId="77777777" w:rsidR="00412895" w:rsidRPr="00412895" w:rsidRDefault="00412895" w:rsidP="00412895">
      <w:pPr>
        <w:numPr>
          <w:ilvl w:val="0"/>
          <w:numId w:val="533"/>
        </w:numPr>
      </w:pPr>
      <w:r w:rsidRPr="00412895">
        <w:t>financial audit readiness.</w:t>
      </w:r>
    </w:p>
    <w:p w14:paraId="528E3314" w14:textId="77777777" w:rsidR="00412895" w:rsidRPr="00412895" w:rsidRDefault="00412895" w:rsidP="00412895">
      <w:r w:rsidRPr="00412895">
        <w:pict w14:anchorId="3009D177">
          <v:rect id="_x0000_i12499" style="width:0;height:1.5pt" o:hralign="center" o:hrstd="t" o:hr="t" fillcolor="#a0a0a0" stroked="f"/>
        </w:pict>
      </w:r>
    </w:p>
    <w:p w14:paraId="344A62A7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Important Benefit</w:t>
      </w:r>
    </w:p>
    <w:p w14:paraId="24B77916" w14:textId="77777777" w:rsidR="00412895" w:rsidRPr="00412895" w:rsidRDefault="00412895" w:rsidP="00412895">
      <w:r w:rsidRPr="00412895">
        <w:t>Supports:</w:t>
      </w:r>
    </w:p>
    <w:p w14:paraId="2DAD015B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enterprise compliance operations.</w:t>
      </w:r>
    </w:p>
    <w:p w14:paraId="6119DB05" w14:textId="77777777" w:rsidR="00412895" w:rsidRPr="00412895" w:rsidRDefault="00412895" w:rsidP="00412895">
      <w:r w:rsidRPr="00412895">
        <w:pict w14:anchorId="03B596C1">
          <v:rect id="_x0000_i12500" style="width:0;height:1.5pt" o:hralign="center" o:hrstd="t" o:hr="t" fillcolor="#a0a0a0" stroked="f"/>
        </w:pict>
      </w:r>
    </w:p>
    <w:p w14:paraId="37F43C4A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19. Future Multi-factor Authentication (MFA)</w:t>
      </w:r>
    </w:p>
    <w:p w14:paraId="2FB9A4D2" w14:textId="77777777" w:rsidR="00412895" w:rsidRPr="00412895" w:rsidRDefault="00412895" w:rsidP="00412895">
      <w:r w:rsidRPr="00412895">
        <w:t>Architecture should support:</w:t>
      </w:r>
    </w:p>
    <w:p w14:paraId="7FF4E021" w14:textId="77777777" w:rsidR="00412895" w:rsidRPr="00412895" w:rsidRDefault="00412895" w:rsidP="00412895">
      <w:pPr>
        <w:numPr>
          <w:ilvl w:val="0"/>
          <w:numId w:val="534"/>
        </w:numPr>
      </w:pPr>
      <w:r w:rsidRPr="00412895">
        <w:t>OTP MFA,</w:t>
      </w:r>
    </w:p>
    <w:p w14:paraId="70475C01" w14:textId="77777777" w:rsidR="00412895" w:rsidRPr="00412895" w:rsidRDefault="00412895" w:rsidP="00412895">
      <w:pPr>
        <w:numPr>
          <w:ilvl w:val="0"/>
          <w:numId w:val="534"/>
        </w:numPr>
      </w:pPr>
      <w:r w:rsidRPr="00412895">
        <w:t>authenticator apps,</w:t>
      </w:r>
    </w:p>
    <w:p w14:paraId="7CA182AD" w14:textId="77777777" w:rsidR="00412895" w:rsidRPr="00412895" w:rsidRDefault="00412895" w:rsidP="00412895">
      <w:pPr>
        <w:numPr>
          <w:ilvl w:val="0"/>
          <w:numId w:val="534"/>
        </w:numPr>
      </w:pPr>
      <w:r w:rsidRPr="00412895">
        <w:t>biometric login.</w:t>
      </w:r>
    </w:p>
    <w:p w14:paraId="5B1F31D7" w14:textId="77777777" w:rsidR="00412895" w:rsidRPr="00412895" w:rsidRDefault="00412895" w:rsidP="00412895">
      <w:r w:rsidRPr="00412895">
        <w:pict w14:anchorId="68651964">
          <v:rect id="_x0000_i12501" style="width:0;height:1.5pt" o:hralign="center" o:hrstd="t" o:hr="t" fillcolor="#a0a0a0" stroked="f"/>
        </w:pict>
      </w:r>
    </w:p>
    <w:p w14:paraId="56C7DCD8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Future Features</w:t>
      </w:r>
    </w:p>
    <w:p w14:paraId="4C703F35" w14:textId="77777777" w:rsidR="00412895" w:rsidRPr="00412895" w:rsidRDefault="00412895" w:rsidP="00412895">
      <w:r w:rsidRPr="00412895">
        <w:t>2FA Login</w:t>
      </w:r>
    </w:p>
    <w:p w14:paraId="0935ADF2" w14:textId="77777777" w:rsidR="00412895" w:rsidRPr="00412895" w:rsidRDefault="00412895" w:rsidP="00412895">
      <w:r w:rsidRPr="00412895">
        <w:t>Biometric Login</w:t>
      </w:r>
    </w:p>
    <w:p w14:paraId="6B5EE0A6" w14:textId="77777777" w:rsidR="00412895" w:rsidRPr="00412895" w:rsidRDefault="00412895" w:rsidP="00412895">
      <w:r w:rsidRPr="00412895">
        <w:t>Trusted Device Verification</w:t>
      </w:r>
    </w:p>
    <w:p w14:paraId="31DD21F0" w14:textId="77777777" w:rsidR="00412895" w:rsidRPr="00412895" w:rsidRDefault="00412895" w:rsidP="00412895">
      <w:r w:rsidRPr="00412895">
        <w:pict w14:anchorId="098C02C6">
          <v:rect id="_x0000_i12502" style="width:0;height:1.5pt" o:hralign="center" o:hrstd="t" o:hr="t" fillcolor="#a0a0a0" stroked="f"/>
        </w:pict>
      </w:r>
    </w:p>
    <w:p w14:paraId="0B6BC1BE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20. Security Analytics</w:t>
      </w:r>
    </w:p>
    <w:p w14:paraId="3FF4496D" w14:textId="77777777" w:rsidR="00412895" w:rsidRPr="00412895" w:rsidRDefault="00412895" w:rsidP="00412895">
      <w:r w:rsidRPr="00412895">
        <w:t>Tracks:</w:t>
      </w:r>
    </w:p>
    <w:p w14:paraId="19B1A54E" w14:textId="77777777" w:rsidR="00412895" w:rsidRPr="00412895" w:rsidRDefault="00412895" w:rsidP="00412895">
      <w:pPr>
        <w:numPr>
          <w:ilvl w:val="0"/>
          <w:numId w:val="535"/>
        </w:numPr>
      </w:pPr>
      <w:r w:rsidRPr="00412895">
        <w:t>failed logins,</w:t>
      </w:r>
    </w:p>
    <w:p w14:paraId="4F1F587C" w14:textId="77777777" w:rsidR="00412895" w:rsidRPr="00412895" w:rsidRDefault="00412895" w:rsidP="00412895">
      <w:pPr>
        <w:numPr>
          <w:ilvl w:val="0"/>
          <w:numId w:val="535"/>
        </w:numPr>
      </w:pPr>
      <w:r w:rsidRPr="00412895">
        <w:t>suspicious access,</w:t>
      </w:r>
    </w:p>
    <w:p w14:paraId="00925AE7" w14:textId="77777777" w:rsidR="00412895" w:rsidRPr="00412895" w:rsidRDefault="00412895" w:rsidP="00412895">
      <w:pPr>
        <w:numPr>
          <w:ilvl w:val="0"/>
          <w:numId w:val="535"/>
        </w:numPr>
      </w:pPr>
      <w:r w:rsidRPr="00412895">
        <w:t>approval anomalies,</w:t>
      </w:r>
    </w:p>
    <w:p w14:paraId="09B5F8D5" w14:textId="77777777" w:rsidR="00412895" w:rsidRPr="00412895" w:rsidRDefault="00412895" w:rsidP="00412895">
      <w:pPr>
        <w:numPr>
          <w:ilvl w:val="0"/>
          <w:numId w:val="535"/>
        </w:numPr>
      </w:pPr>
      <w:r w:rsidRPr="00412895">
        <w:t>security incidents.</w:t>
      </w:r>
    </w:p>
    <w:p w14:paraId="2517BD9A" w14:textId="77777777" w:rsidR="00412895" w:rsidRPr="00412895" w:rsidRDefault="00412895" w:rsidP="00412895">
      <w:r w:rsidRPr="00412895">
        <w:pict w14:anchorId="5B53198E">
          <v:rect id="_x0000_i12503" style="width:0;height:1.5pt" o:hralign="center" o:hrstd="t" o:hr="t" fillcolor="#a0a0a0" stroked="f"/>
        </w:pict>
      </w:r>
    </w:p>
    <w:p w14:paraId="1AD18118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Recommended Reports</w:t>
      </w:r>
    </w:p>
    <w:p w14:paraId="72524421" w14:textId="77777777" w:rsidR="00412895" w:rsidRPr="00412895" w:rsidRDefault="00412895" w:rsidP="00412895">
      <w:r w:rsidRPr="00412895">
        <w:t>Audit Report</w:t>
      </w:r>
    </w:p>
    <w:p w14:paraId="590C9658" w14:textId="77777777" w:rsidR="00412895" w:rsidRPr="00412895" w:rsidRDefault="00412895" w:rsidP="00412895">
      <w:r w:rsidRPr="00412895">
        <w:t>Security Incident Report</w:t>
      </w:r>
    </w:p>
    <w:p w14:paraId="52F082DD" w14:textId="77777777" w:rsidR="00412895" w:rsidRPr="00412895" w:rsidRDefault="00412895" w:rsidP="00412895">
      <w:r w:rsidRPr="00412895">
        <w:t>Permission Change Report</w:t>
      </w:r>
    </w:p>
    <w:p w14:paraId="6FD92A67" w14:textId="77777777" w:rsidR="00412895" w:rsidRPr="00412895" w:rsidRDefault="00412895" w:rsidP="00412895">
      <w:r w:rsidRPr="00412895">
        <w:pict w14:anchorId="1E083C32">
          <v:rect id="_x0000_i12504" style="width:0;height:1.5pt" o:hralign="center" o:hrstd="t" o:hr="t" fillcolor="#a0a0a0" stroked="f"/>
        </w:pict>
      </w:r>
    </w:p>
    <w:p w14:paraId="793CB49D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RECOMMENDED PERMISSIONS</w:t>
      </w:r>
    </w:p>
    <w:p w14:paraId="28E9ED56" w14:textId="77777777" w:rsidR="00412895" w:rsidRPr="00412895" w:rsidRDefault="00412895" w:rsidP="00412895">
      <w:r w:rsidRPr="00412895">
        <w:lastRenderedPageBreak/>
        <w:t>SUPER_ADMIN</w:t>
      </w:r>
    </w:p>
    <w:p w14:paraId="3142D149" w14:textId="77777777" w:rsidR="00412895" w:rsidRPr="00412895" w:rsidRDefault="00412895" w:rsidP="00412895">
      <w:r w:rsidRPr="00412895">
        <w:t>AUDIT_VIEW</w:t>
      </w:r>
    </w:p>
    <w:p w14:paraId="6B63BD93" w14:textId="77777777" w:rsidR="00412895" w:rsidRPr="00412895" w:rsidRDefault="00412895" w:rsidP="00412895">
      <w:r w:rsidRPr="00412895">
        <w:t>SECURITY_MANAGE</w:t>
      </w:r>
    </w:p>
    <w:p w14:paraId="6C6CAB5B" w14:textId="77777777" w:rsidR="00412895" w:rsidRPr="00412895" w:rsidRDefault="00412895" w:rsidP="00412895">
      <w:r w:rsidRPr="00412895">
        <w:t>SESSION_MONITOR</w:t>
      </w:r>
    </w:p>
    <w:p w14:paraId="1FF6C51C" w14:textId="77777777" w:rsidR="00412895" w:rsidRPr="00412895" w:rsidRDefault="00412895" w:rsidP="00412895">
      <w:r w:rsidRPr="00412895">
        <w:t>PERMISSION_MANAGE</w:t>
      </w:r>
    </w:p>
    <w:p w14:paraId="58F4912C" w14:textId="77777777" w:rsidR="00412895" w:rsidRPr="00412895" w:rsidRDefault="00412895" w:rsidP="00412895">
      <w:r w:rsidRPr="00412895">
        <w:t>DEVICE_MANAGE</w:t>
      </w:r>
    </w:p>
    <w:p w14:paraId="39722232" w14:textId="77777777" w:rsidR="00412895" w:rsidRPr="00412895" w:rsidRDefault="00412895" w:rsidP="00412895">
      <w:r w:rsidRPr="00412895">
        <w:pict w14:anchorId="3CFA1B50">
          <v:rect id="_x0000_i12505" style="width:0;height:1.5pt" o:hralign="center" o:hrstd="t" o:hr="t" fillcolor="#a0a0a0" stroked="f"/>
        </w:pict>
      </w:r>
    </w:p>
    <w:p w14:paraId="6A96B081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RECOMMENDED DATABASE TABLES</w:t>
      </w:r>
    </w:p>
    <w:p w14:paraId="31FE249F" w14:textId="77777777" w:rsidR="00412895" w:rsidRPr="00412895" w:rsidRDefault="00412895" w:rsidP="00412895">
      <w:proofErr w:type="spellStart"/>
      <w:r w:rsidRPr="00412895">
        <w:t>audit_logs</w:t>
      </w:r>
      <w:proofErr w:type="spellEnd"/>
    </w:p>
    <w:p w14:paraId="7DCFC6D8" w14:textId="77777777" w:rsidR="00412895" w:rsidRPr="00412895" w:rsidRDefault="00412895" w:rsidP="00412895">
      <w:proofErr w:type="spellStart"/>
      <w:r w:rsidRPr="00412895">
        <w:t>user_sessions</w:t>
      </w:r>
      <w:proofErr w:type="spellEnd"/>
    </w:p>
    <w:p w14:paraId="270C3991" w14:textId="77777777" w:rsidR="00412895" w:rsidRPr="00412895" w:rsidRDefault="00412895" w:rsidP="00412895">
      <w:proofErr w:type="spellStart"/>
      <w:r w:rsidRPr="00412895">
        <w:t>device_registrations</w:t>
      </w:r>
      <w:proofErr w:type="spellEnd"/>
    </w:p>
    <w:p w14:paraId="1B093523" w14:textId="77777777" w:rsidR="00412895" w:rsidRPr="00412895" w:rsidRDefault="00412895" w:rsidP="00412895">
      <w:proofErr w:type="spellStart"/>
      <w:r w:rsidRPr="00412895">
        <w:t>permission_audits</w:t>
      </w:r>
      <w:proofErr w:type="spellEnd"/>
    </w:p>
    <w:p w14:paraId="4B4841CD" w14:textId="77777777" w:rsidR="00412895" w:rsidRPr="00412895" w:rsidRDefault="00412895" w:rsidP="00412895">
      <w:proofErr w:type="spellStart"/>
      <w:r w:rsidRPr="00412895">
        <w:t>security_events</w:t>
      </w:r>
      <w:proofErr w:type="spellEnd"/>
    </w:p>
    <w:p w14:paraId="2E113741" w14:textId="77777777" w:rsidR="00412895" w:rsidRPr="00412895" w:rsidRDefault="00412895" w:rsidP="00412895">
      <w:proofErr w:type="spellStart"/>
      <w:r w:rsidRPr="00412895">
        <w:t>failed_login_attempts</w:t>
      </w:r>
      <w:proofErr w:type="spellEnd"/>
    </w:p>
    <w:p w14:paraId="65819406" w14:textId="77777777" w:rsidR="00412895" w:rsidRPr="00412895" w:rsidRDefault="00412895" w:rsidP="00412895">
      <w:proofErr w:type="spellStart"/>
      <w:r w:rsidRPr="00412895">
        <w:t>otp_security_logs</w:t>
      </w:r>
      <w:proofErr w:type="spellEnd"/>
    </w:p>
    <w:p w14:paraId="37189B19" w14:textId="77777777" w:rsidR="00412895" w:rsidRPr="00412895" w:rsidRDefault="00412895" w:rsidP="00412895">
      <w:proofErr w:type="spellStart"/>
      <w:r w:rsidRPr="00412895">
        <w:t>system_health_logs</w:t>
      </w:r>
      <w:proofErr w:type="spellEnd"/>
    </w:p>
    <w:p w14:paraId="4602DDA8" w14:textId="77777777" w:rsidR="00412895" w:rsidRPr="00412895" w:rsidRDefault="00412895" w:rsidP="00412895">
      <w:proofErr w:type="spellStart"/>
      <w:r w:rsidRPr="00412895">
        <w:t>approval_audit_logs</w:t>
      </w:r>
      <w:proofErr w:type="spellEnd"/>
    </w:p>
    <w:p w14:paraId="76FE4C1F" w14:textId="77777777" w:rsidR="00412895" w:rsidRPr="00412895" w:rsidRDefault="00412895" w:rsidP="00412895">
      <w:r w:rsidRPr="00412895">
        <w:pict w14:anchorId="61F69B09">
          <v:rect id="_x0000_i12506" style="width:0;height:1.5pt" o:hralign="center" o:hrstd="t" o:hr="t" fillcolor="#a0a0a0" stroked="f"/>
        </w:pict>
      </w:r>
    </w:p>
    <w:p w14:paraId="14BB3627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FINALIZED SECURITY RULES</w:t>
      </w:r>
    </w:p>
    <w:p w14:paraId="6D19376E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Rule 1</w:t>
      </w:r>
    </w:p>
    <w:p w14:paraId="7B7058D0" w14:textId="77777777" w:rsidR="00412895" w:rsidRPr="00412895" w:rsidRDefault="00412895" w:rsidP="00412895">
      <w:r w:rsidRPr="00412895">
        <w:t>All critical actions remain permission-controlled.</w:t>
      </w:r>
    </w:p>
    <w:p w14:paraId="200C2C75" w14:textId="77777777" w:rsidR="00412895" w:rsidRPr="00412895" w:rsidRDefault="00412895" w:rsidP="00412895">
      <w:r w:rsidRPr="00412895">
        <w:pict w14:anchorId="4CA69357">
          <v:rect id="_x0000_i12507" style="width:0;height:1.5pt" o:hralign="center" o:hrstd="t" o:hr="t" fillcolor="#a0a0a0" stroked="f"/>
        </w:pict>
      </w:r>
    </w:p>
    <w:p w14:paraId="0E1258F4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Rule 2</w:t>
      </w:r>
    </w:p>
    <w:p w14:paraId="70EB30F3" w14:textId="77777777" w:rsidR="00412895" w:rsidRPr="00412895" w:rsidRDefault="00412895" w:rsidP="00412895">
      <w:r w:rsidRPr="00412895">
        <w:t>Critical business operations create immutable audit logs.</w:t>
      </w:r>
    </w:p>
    <w:p w14:paraId="09C1CFD8" w14:textId="77777777" w:rsidR="00412895" w:rsidRPr="00412895" w:rsidRDefault="00412895" w:rsidP="00412895">
      <w:r w:rsidRPr="00412895">
        <w:pict w14:anchorId="2D6F601A">
          <v:rect id="_x0000_i12508" style="width:0;height:1.5pt" o:hralign="center" o:hrstd="t" o:hr="t" fillcolor="#a0a0a0" stroked="f"/>
        </w:pict>
      </w:r>
    </w:p>
    <w:p w14:paraId="6B4F44CB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Rule 3</w:t>
      </w:r>
    </w:p>
    <w:p w14:paraId="5B0F09D8" w14:textId="77777777" w:rsidR="00412895" w:rsidRPr="00412895" w:rsidRDefault="00412895" w:rsidP="00412895">
      <w:r w:rsidRPr="00412895">
        <w:t>Security remains branch-aware.</w:t>
      </w:r>
    </w:p>
    <w:p w14:paraId="6AF98519" w14:textId="77777777" w:rsidR="00412895" w:rsidRPr="00412895" w:rsidRDefault="00412895" w:rsidP="00412895">
      <w:r w:rsidRPr="00412895">
        <w:pict w14:anchorId="24C683B6">
          <v:rect id="_x0000_i12509" style="width:0;height:1.5pt" o:hralign="center" o:hrstd="t" o:hr="t" fillcolor="#a0a0a0" stroked="f"/>
        </w:pict>
      </w:r>
    </w:p>
    <w:p w14:paraId="017403ED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Rule 4</w:t>
      </w:r>
    </w:p>
    <w:p w14:paraId="5AC747AE" w14:textId="77777777" w:rsidR="00412895" w:rsidRPr="00412895" w:rsidRDefault="00412895" w:rsidP="00412895">
      <w:r w:rsidRPr="00412895">
        <w:t>Sensitive financial actions require approval hierarchy.</w:t>
      </w:r>
    </w:p>
    <w:p w14:paraId="2A15BAFA" w14:textId="77777777" w:rsidR="00412895" w:rsidRPr="00412895" w:rsidRDefault="00412895" w:rsidP="00412895">
      <w:r w:rsidRPr="00412895">
        <w:pict w14:anchorId="6EB7B4C8">
          <v:rect id="_x0000_i12510" style="width:0;height:1.5pt" o:hralign="center" o:hrstd="t" o:hr="t" fillcolor="#a0a0a0" stroked="f"/>
        </w:pict>
      </w:r>
    </w:p>
    <w:p w14:paraId="1EB2C2D1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lastRenderedPageBreak/>
        <w:t>Rule 5</w:t>
      </w:r>
    </w:p>
    <w:p w14:paraId="4AE89608" w14:textId="77777777" w:rsidR="00412895" w:rsidRPr="00412895" w:rsidRDefault="00412895" w:rsidP="00412895">
      <w:r w:rsidRPr="00412895">
        <w:t>Device access remains controllable.</w:t>
      </w:r>
    </w:p>
    <w:p w14:paraId="57D07D08" w14:textId="77777777" w:rsidR="00412895" w:rsidRPr="00412895" w:rsidRDefault="00412895" w:rsidP="00412895">
      <w:r w:rsidRPr="00412895">
        <w:pict w14:anchorId="189F4A6E">
          <v:rect id="_x0000_i12511" style="width:0;height:1.5pt" o:hralign="center" o:hrstd="t" o:hr="t" fillcolor="#a0a0a0" stroked="f"/>
        </w:pict>
      </w:r>
    </w:p>
    <w:p w14:paraId="74598AB9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Rule 6</w:t>
      </w:r>
    </w:p>
    <w:p w14:paraId="2A2BCDD9" w14:textId="77777777" w:rsidR="00412895" w:rsidRPr="00412895" w:rsidRDefault="00412895" w:rsidP="00412895">
      <w:r w:rsidRPr="00412895">
        <w:t>POS operations remain operator-traceable.</w:t>
      </w:r>
    </w:p>
    <w:p w14:paraId="6D84D45F" w14:textId="77777777" w:rsidR="00412895" w:rsidRPr="00412895" w:rsidRDefault="00412895" w:rsidP="00412895">
      <w:r w:rsidRPr="00412895">
        <w:pict w14:anchorId="31F7157C">
          <v:rect id="_x0000_i12512" style="width:0;height:1.5pt" o:hralign="center" o:hrstd="t" o:hr="t" fillcolor="#a0a0a0" stroked="f"/>
        </w:pict>
      </w:r>
    </w:p>
    <w:p w14:paraId="1BD438D9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Rule 7</w:t>
      </w:r>
    </w:p>
    <w:p w14:paraId="3795ABE2" w14:textId="77777777" w:rsidR="00412895" w:rsidRPr="00412895" w:rsidRDefault="00412895" w:rsidP="00412895">
      <w:r w:rsidRPr="00412895">
        <w:t>Sensitive HR &amp; payroll data remain restricted.</w:t>
      </w:r>
    </w:p>
    <w:p w14:paraId="03EFC8C8" w14:textId="77777777" w:rsidR="00412895" w:rsidRPr="00412895" w:rsidRDefault="00412895" w:rsidP="00412895">
      <w:r w:rsidRPr="00412895">
        <w:pict w14:anchorId="6F000060">
          <v:rect id="_x0000_i12513" style="width:0;height:1.5pt" o:hralign="center" o:hrstd="t" o:hr="t" fillcolor="#a0a0a0" stroked="f"/>
        </w:pict>
      </w:r>
    </w:p>
    <w:p w14:paraId="20F665AB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Rule 8</w:t>
      </w:r>
    </w:p>
    <w:p w14:paraId="27A70FC3" w14:textId="77777777" w:rsidR="00412895" w:rsidRPr="00412895" w:rsidRDefault="00412895" w:rsidP="00412895">
      <w:r w:rsidRPr="00412895">
        <w:t>Authentication systems remain rate-limited &amp; secure.</w:t>
      </w:r>
    </w:p>
    <w:p w14:paraId="4F147FFC" w14:textId="77777777" w:rsidR="00412895" w:rsidRPr="00412895" w:rsidRDefault="00412895" w:rsidP="00412895">
      <w:r w:rsidRPr="00412895">
        <w:pict w14:anchorId="6E1B43E8">
          <v:rect id="_x0000_i12514" style="width:0;height:1.5pt" o:hralign="center" o:hrstd="t" o:hr="t" fillcolor="#a0a0a0" stroked="f"/>
        </w:pict>
      </w:r>
    </w:p>
    <w:p w14:paraId="607EBFB6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Rule 9</w:t>
      </w:r>
    </w:p>
    <w:p w14:paraId="798D88CC" w14:textId="77777777" w:rsidR="00412895" w:rsidRPr="00412895" w:rsidRDefault="00412895" w:rsidP="00412895">
      <w:r w:rsidRPr="00412895">
        <w:t>Audit logs remain tamper-resistant.</w:t>
      </w:r>
    </w:p>
    <w:p w14:paraId="45C5F897" w14:textId="77777777" w:rsidR="00412895" w:rsidRPr="00412895" w:rsidRDefault="00412895" w:rsidP="00412895">
      <w:r w:rsidRPr="00412895">
        <w:pict w14:anchorId="2708FDD0">
          <v:rect id="_x0000_i12515" style="width:0;height:1.5pt" o:hralign="center" o:hrstd="t" o:hr="t" fillcolor="#a0a0a0" stroked="f"/>
        </w:pict>
      </w:r>
    </w:p>
    <w:p w14:paraId="56DE83B5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Rule 10</w:t>
      </w:r>
    </w:p>
    <w:p w14:paraId="316FA234" w14:textId="77777777" w:rsidR="00412895" w:rsidRPr="00412895" w:rsidRDefault="00412895" w:rsidP="00412895">
      <w:r w:rsidRPr="00412895">
        <w:t>Architecture remains MFA &amp; enterprise security ready.</w:t>
      </w:r>
    </w:p>
    <w:p w14:paraId="22AE6A80" w14:textId="77777777" w:rsidR="00412895" w:rsidRPr="00412895" w:rsidRDefault="00412895" w:rsidP="00412895">
      <w:r w:rsidRPr="00412895">
        <w:pict w14:anchorId="1EFDE902">
          <v:rect id="_x0000_i12516" style="width:0;height:1.5pt" o:hralign="center" o:hrstd="t" o:hr="t" fillcolor="#a0a0a0" stroked="f"/>
        </w:pict>
      </w:r>
    </w:p>
    <w:p w14:paraId="18388087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FINAL OBJECTIVE OF MODULE 19</w:t>
      </w:r>
    </w:p>
    <w:p w14:paraId="4AA76E38" w14:textId="77777777" w:rsidR="00412895" w:rsidRPr="00412895" w:rsidRDefault="00412895" w:rsidP="00412895">
      <w:r w:rsidRPr="00412895">
        <w:t>To create a:</w:t>
      </w:r>
    </w:p>
    <w:p w14:paraId="143C3682" w14:textId="77777777" w:rsidR="00412895" w:rsidRPr="00412895" w:rsidRDefault="00412895" w:rsidP="00412895">
      <w:pPr>
        <w:rPr>
          <w:b/>
          <w:bCs/>
        </w:rPr>
      </w:pPr>
      <w:r w:rsidRPr="00412895">
        <w:rPr>
          <w:b/>
          <w:bCs/>
        </w:rPr>
        <w:t>Secure enterprise governance, audit &amp; operational control ecosystem</w:t>
      </w:r>
    </w:p>
    <w:p w14:paraId="6503DCBC" w14:textId="77777777" w:rsidR="00412895" w:rsidRPr="00412895" w:rsidRDefault="00412895" w:rsidP="00412895">
      <w:r w:rsidRPr="00412895">
        <w:t xml:space="preserve">for the complete </w:t>
      </w:r>
      <w:proofErr w:type="spellStart"/>
      <w:r w:rsidRPr="00412895">
        <w:t>AsliChoice</w:t>
      </w:r>
      <w:proofErr w:type="spellEnd"/>
      <w:r w:rsidRPr="00412895">
        <w:t xml:space="preserve"> platform supporting:</w:t>
      </w:r>
    </w:p>
    <w:p w14:paraId="60380B63" w14:textId="77777777" w:rsidR="00412895" w:rsidRPr="00412895" w:rsidRDefault="00412895" w:rsidP="00412895">
      <w:pPr>
        <w:numPr>
          <w:ilvl w:val="0"/>
          <w:numId w:val="536"/>
        </w:numPr>
      </w:pPr>
      <w:r w:rsidRPr="00412895">
        <w:t>Super Admin Governance</w:t>
      </w:r>
    </w:p>
    <w:p w14:paraId="6119AECD" w14:textId="77777777" w:rsidR="00412895" w:rsidRPr="00412895" w:rsidRDefault="00412895" w:rsidP="00412895">
      <w:pPr>
        <w:numPr>
          <w:ilvl w:val="0"/>
          <w:numId w:val="536"/>
        </w:numPr>
      </w:pPr>
      <w:r w:rsidRPr="00412895">
        <w:t>Enterprise Security</w:t>
      </w:r>
    </w:p>
    <w:p w14:paraId="3153E682" w14:textId="77777777" w:rsidR="00412895" w:rsidRPr="00412895" w:rsidRDefault="00412895" w:rsidP="00412895">
      <w:pPr>
        <w:numPr>
          <w:ilvl w:val="0"/>
          <w:numId w:val="536"/>
        </w:numPr>
      </w:pPr>
      <w:r w:rsidRPr="00412895">
        <w:t>Audit Logging</w:t>
      </w:r>
    </w:p>
    <w:p w14:paraId="7ABEE29D" w14:textId="77777777" w:rsidR="00412895" w:rsidRPr="00412895" w:rsidRDefault="00412895" w:rsidP="00412895">
      <w:pPr>
        <w:numPr>
          <w:ilvl w:val="0"/>
          <w:numId w:val="536"/>
        </w:numPr>
      </w:pPr>
      <w:r w:rsidRPr="00412895">
        <w:t>Fraud Prevention</w:t>
      </w:r>
    </w:p>
    <w:p w14:paraId="080895A1" w14:textId="77777777" w:rsidR="00412895" w:rsidRPr="00412895" w:rsidRDefault="00412895" w:rsidP="00412895">
      <w:pPr>
        <w:numPr>
          <w:ilvl w:val="0"/>
          <w:numId w:val="536"/>
        </w:numPr>
      </w:pPr>
      <w:r w:rsidRPr="00412895">
        <w:t>Session Monitoring</w:t>
      </w:r>
    </w:p>
    <w:p w14:paraId="4C60E6E1" w14:textId="77777777" w:rsidR="00412895" w:rsidRPr="00412895" w:rsidRDefault="00412895" w:rsidP="00412895">
      <w:pPr>
        <w:numPr>
          <w:ilvl w:val="0"/>
          <w:numId w:val="536"/>
        </w:numPr>
      </w:pPr>
      <w:r w:rsidRPr="00412895">
        <w:t>Permission Governance</w:t>
      </w:r>
    </w:p>
    <w:p w14:paraId="3C8611B7" w14:textId="77777777" w:rsidR="00412895" w:rsidRPr="00412895" w:rsidRDefault="00412895" w:rsidP="00412895">
      <w:pPr>
        <w:numPr>
          <w:ilvl w:val="0"/>
          <w:numId w:val="536"/>
        </w:numPr>
      </w:pPr>
      <w:r w:rsidRPr="00412895">
        <w:t>Device Security</w:t>
      </w:r>
    </w:p>
    <w:p w14:paraId="7E627A5C" w14:textId="77777777" w:rsidR="00412895" w:rsidRPr="00412895" w:rsidRDefault="00412895" w:rsidP="00412895">
      <w:pPr>
        <w:numPr>
          <w:ilvl w:val="0"/>
          <w:numId w:val="536"/>
        </w:numPr>
      </w:pPr>
      <w:r w:rsidRPr="00412895">
        <w:t>Financial Approval Controls</w:t>
      </w:r>
    </w:p>
    <w:p w14:paraId="22FD164E" w14:textId="77777777" w:rsidR="00412895" w:rsidRPr="00412895" w:rsidRDefault="00412895" w:rsidP="00412895">
      <w:pPr>
        <w:numPr>
          <w:ilvl w:val="0"/>
          <w:numId w:val="536"/>
        </w:numPr>
      </w:pPr>
      <w:r w:rsidRPr="00412895">
        <w:t>Enterprise Compliance Readiness</w:t>
      </w:r>
    </w:p>
    <w:p w14:paraId="3FDE269B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lastRenderedPageBreak/>
        <w:t>MODULE 20 — MOBILE APP, OFFLINE SYNC &amp; API INTEGRATION MANAGEMENT</w:t>
      </w:r>
    </w:p>
    <w:p w14:paraId="487BE286" w14:textId="77777777" w:rsidR="00623EBB" w:rsidRPr="00623EBB" w:rsidRDefault="00623EBB" w:rsidP="00623EBB">
      <w:r w:rsidRPr="00623EBB">
        <w:t xml:space="preserve">for </w:t>
      </w:r>
      <w:proofErr w:type="spellStart"/>
      <w:r w:rsidRPr="00623EBB">
        <w:t>AsliChoice</w:t>
      </w:r>
      <w:proofErr w:type="spellEnd"/>
    </w:p>
    <w:p w14:paraId="53ADFCD4" w14:textId="77777777" w:rsidR="00623EBB" w:rsidRPr="00623EBB" w:rsidRDefault="00623EBB" w:rsidP="00623EBB">
      <w:r w:rsidRPr="00623EBB">
        <w:pict w14:anchorId="444358DB">
          <v:rect id="_x0000_i12989" style="width:0;height:1.5pt" o:hralign="center" o:hrstd="t" o:hr="t" fillcolor="#a0a0a0" stroked="f"/>
        </w:pict>
      </w:r>
    </w:p>
    <w:p w14:paraId="54C93C2A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Purpose</w:t>
      </w:r>
    </w:p>
    <w:p w14:paraId="4715E75B" w14:textId="77777777" w:rsidR="00623EBB" w:rsidRPr="00623EBB" w:rsidRDefault="00623EBB" w:rsidP="00623EBB">
      <w:r w:rsidRPr="00623EBB">
        <w:t>Mobile App, Offline Sync &amp; API Integration Management handles:</w:t>
      </w:r>
    </w:p>
    <w:p w14:paraId="2E596E91" w14:textId="77777777" w:rsidR="00623EBB" w:rsidRPr="00623EBB" w:rsidRDefault="00623EBB" w:rsidP="00623EBB">
      <w:pPr>
        <w:numPr>
          <w:ilvl w:val="0"/>
          <w:numId w:val="537"/>
        </w:numPr>
      </w:pPr>
      <w:r w:rsidRPr="00623EBB">
        <w:t>mobile application architecture,</w:t>
      </w:r>
    </w:p>
    <w:p w14:paraId="37F388B8" w14:textId="77777777" w:rsidR="00623EBB" w:rsidRPr="00623EBB" w:rsidRDefault="00623EBB" w:rsidP="00623EBB">
      <w:pPr>
        <w:numPr>
          <w:ilvl w:val="0"/>
          <w:numId w:val="537"/>
        </w:numPr>
      </w:pPr>
      <w:r w:rsidRPr="00623EBB">
        <w:t>offline-first operations,</w:t>
      </w:r>
    </w:p>
    <w:p w14:paraId="14D0BEBB" w14:textId="77777777" w:rsidR="00623EBB" w:rsidRPr="00623EBB" w:rsidRDefault="00623EBB" w:rsidP="00623EBB">
      <w:pPr>
        <w:numPr>
          <w:ilvl w:val="0"/>
          <w:numId w:val="537"/>
        </w:numPr>
      </w:pPr>
      <w:r w:rsidRPr="00623EBB">
        <w:t>sync engine,</w:t>
      </w:r>
    </w:p>
    <w:p w14:paraId="2731D524" w14:textId="77777777" w:rsidR="00623EBB" w:rsidRPr="00623EBB" w:rsidRDefault="00623EBB" w:rsidP="00623EBB">
      <w:pPr>
        <w:numPr>
          <w:ilvl w:val="0"/>
          <w:numId w:val="537"/>
        </w:numPr>
      </w:pPr>
      <w:r w:rsidRPr="00623EBB">
        <w:t>API ecosystem,</w:t>
      </w:r>
    </w:p>
    <w:p w14:paraId="3DCA8B50" w14:textId="77777777" w:rsidR="00623EBB" w:rsidRPr="00623EBB" w:rsidRDefault="00623EBB" w:rsidP="00623EBB">
      <w:pPr>
        <w:numPr>
          <w:ilvl w:val="0"/>
          <w:numId w:val="537"/>
        </w:numPr>
      </w:pPr>
      <w:r w:rsidRPr="00623EBB">
        <w:t>third-party integrations,</w:t>
      </w:r>
    </w:p>
    <w:p w14:paraId="1E4F4F9C" w14:textId="77777777" w:rsidR="00623EBB" w:rsidRPr="00623EBB" w:rsidRDefault="00623EBB" w:rsidP="00623EBB">
      <w:pPr>
        <w:numPr>
          <w:ilvl w:val="0"/>
          <w:numId w:val="537"/>
        </w:numPr>
      </w:pPr>
      <w:r w:rsidRPr="00623EBB">
        <w:t>device synchronization,</w:t>
      </w:r>
    </w:p>
    <w:p w14:paraId="63ADDB74" w14:textId="77777777" w:rsidR="00623EBB" w:rsidRPr="00623EBB" w:rsidRDefault="00623EBB" w:rsidP="00623EBB">
      <w:pPr>
        <w:numPr>
          <w:ilvl w:val="0"/>
          <w:numId w:val="537"/>
        </w:numPr>
      </w:pPr>
      <w:r w:rsidRPr="00623EBB">
        <w:t>and future digital ecosystem connectivity.</w:t>
      </w:r>
    </w:p>
    <w:p w14:paraId="1FC8CB6E" w14:textId="77777777" w:rsidR="00623EBB" w:rsidRPr="00623EBB" w:rsidRDefault="00623EBB" w:rsidP="00623EBB">
      <w:r w:rsidRPr="00623EBB">
        <w:t>This module becomes the:</w:t>
      </w:r>
    </w:p>
    <w:p w14:paraId="75311014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Digital Connectivity &amp; Mobility Engine</w:t>
      </w:r>
    </w:p>
    <w:p w14:paraId="7642B64A" w14:textId="77777777" w:rsidR="00623EBB" w:rsidRPr="00623EBB" w:rsidRDefault="00623EBB" w:rsidP="00623EBB">
      <w:r w:rsidRPr="00623EBB">
        <w:t>of the platform.</w:t>
      </w:r>
    </w:p>
    <w:p w14:paraId="78582BCA" w14:textId="77777777" w:rsidR="00623EBB" w:rsidRPr="00623EBB" w:rsidRDefault="00623EBB" w:rsidP="00623EBB">
      <w:r w:rsidRPr="00623EBB">
        <w:pict w14:anchorId="66B4B1B5">
          <v:rect id="_x0000_i12990" style="width:0;height:1.5pt" o:hralign="center" o:hrstd="t" o:hr="t" fillcolor="#a0a0a0" stroked="f"/>
        </w:pict>
      </w:r>
    </w:p>
    <w:p w14:paraId="6994EEC6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FINALIZED DIGITAL PHILOSOPHY</w:t>
      </w:r>
    </w:p>
    <w:p w14:paraId="11990EA7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System should remain:</w:t>
      </w:r>
    </w:p>
    <w:p w14:paraId="37D3E5A6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Mobile-ready + Offline-capable + API-driven</w:t>
      </w:r>
    </w:p>
    <w:p w14:paraId="571DE7FF" w14:textId="77777777" w:rsidR="00623EBB" w:rsidRPr="00623EBB" w:rsidRDefault="00623EBB" w:rsidP="00623EBB">
      <w:r w:rsidRPr="00623EBB">
        <w:pict w14:anchorId="3D125907">
          <v:rect id="_x0000_i12991" style="width:0;height:1.5pt" o:hralign="center" o:hrstd="t" o:hr="t" fillcolor="#a0a0a0" stroked="f"/>
        </w:pict>
      </w:r>
    </w:p>
    <w:p w14:paraId="315A018C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IMPORTANT PRINCIPLE</w:t>
      </w:r>
    </w:p>
    <w:p w14:paraId="64FA1E84" w14:textId="77777777" w:rsidR="00623EBB" w:rsidRPr="00623EBB" w:rsidRDefault="00623EBB" w:rsidP="00623EBB">
      <w:r w:rsidRPr="00623EBB">
        <w:t>The platform should work reliably even during:</w:t>
      </w:r>
    </w:p>
    <w:p w14:paraId="6A7192CE" w14:textId="77777777" w:rsidR="00623EBB" w:rsidRPr="00623EBB" w:rsidRDefault="00623EBB" w:rsidP="00623EBB">
      <w:pPr>
        <w:numPr>
          <w:ilvl w:val="0"/>
          <w:numId w:val="538"/>
        </w:numPr>
      </w:pPr>
      <w:r w:rsidRPr="00623EBB">
        <w:t>unstable internet,</w:t>
      </w:r>
    </w:p>
    <w:p w14:paraId="2219D569" w14:textId="77777777" w:rsidR="00623EBB" w:rsidRPr="00623EBB" w:rsidRDefault="00623EBB" w:rsidP="00623EBB">
      <w:pPr>
        <w:numPr>
          <w:ilvl w:val="0"/>
          <w:numId w:val="538"/>
        </w:numPr>
      </w:pPr>
      <w:r w:rsidRPr="00623EBB">
        <w:t>branch connectivity issues,</w:t>
      </w:r>
    </w:p>
    <w:p w14:paraId="541CD830" w14:textId="77777777" w:rsidR="00623EBB" w:rsidRPr="00623EBB" w:rsidRDefault="00623EBB" w:rsidP="00623EBB">
      <w:pPr>
        <w:numPr>
          <w:ilvl w:val="0"/>
          <w:numId w:val="538"/>
        </w:numPr>
      </w:pPr>
      <w:r w:rsidRPr="00623EBB">
        <w:t>mobile network interruptions.</w:t>
      </w:r>
    </w:p>
    <w:p w14:paraId="719E885E" w14:textId="77777777" w:rsidR="00623EBB" w:rsidRPr="00623EBB" w:rsidRDefault="00623EBB" w:rsidP="00623EBB">
      <w:r w:rsidRPr="00623EBB">
        <w:pict w14:anchorId="03EE2715">
          <v:rect id="_x0000_i12992" style="width:0;height:1.5pt" o:hralign="center" o:hrstd="t" o:hr="t" fillcolor="#a0a0a0" stroked="f"/>
        </w:pict>
      </w:r>
    </w:p>
    <w:p w14:paraId="69E283AB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MAIN SUBMODULES</w:t>
      </w:r>
    </w:p>
    <w:p w14:paraId="31E22B56" w14:textId="77777777" w:rsidR="00623EBB" w:rsidRPr="00623EBB" w:rsidRDefault="00623EBB" w:rsidP="00623EBB">
      <w:r w:rsidRPr="00623EBB">
        <w:pict w14:anchorId="625DF352">
          <v:rect id="_x0000_i12993" style="width:0;height:1.5pt" o:hralign="center" o:hrstd="t" o:hr="t" fillcolor="#a0a0a0" stroked="f"/>
        </w:pict>
      </w:r>
    </w:p>
    <w:p w14:paraId="4CA55184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1. Mobile App Architecture</w:t>
      </w:r>
    </w:p>
    <w:p w14:paraId="7D351588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FINALIZED RULE</w:t>
      </w:r>
    </w:p>
    <w:p w14:paraId="788807C7" w14:textId="77777777" w:rsidR="00623EBB" w:rsidRPr="00623EBB" w:rsidRDefault="00623EBB" w:rsidP="00623EBB">
      <w:r w:rsidRPr="00623EBB">
        <w:t>Platform should support:</w:t>
      </w:r>
    </w:p>
    <w:p w14:paraId="159F436C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lastRenderedPageBreak/>
        <w:t>Multi-app ecosystem</w:t>
      </w:r>
    </w:p>
    <w:p w14:paraId="19EA4FE4" w14:textId="77777777" w:rsidR="00623EBB" w:rsidRPr="00623EBB" w:rsidRDefault="00623EBB" w:rsidP="00623EBB">
      <w:r w:rsidRPr="00623EBB">
        <w:pict w14:anchorId="494C6E73">
          <v:rect id="_x0000_i12994" style="width:0;height:1.5pt" o:hralign="center" o:hrstd="t" o:hr="t" fillcolor="#a0a0a0" stroked="f"/>
        </w:pict>
      </w:r>
    </w:p>
    <w:p w14:paraId="4D07A682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Suggested Apps</w:t>
      </w:r>
    </w:p>
    <w:p w14:paraId="398BAA69" w14:textId="77777777" w:rsidR="00623EBB" w:rsidRPr="00623EBB" w:rsidRDefault="00623EBB" w:rsidP="00623EBB">
      <w:r w:rsidRPr="00623EBB">
        <w:t>Customer App</w:t>
      </w:r>
    </w:p>
    <w:p w14:paraId="3E15482D" w14:textId="77777777" w:rsidR="00623EBB" w:rsidRPr="00623EBB" w:rsidRDefault="00623EBB" w:rsidP="00623EBB">
      <w:r w:rsidRPr="00623EBB">
        <w:t>POS App</w:t>
      </w:r>
    </w:p>
    <w:p w14:paraId="517EAB81" w14:textId="77777777" w:rsidR="00623EBB" w:rsidRPr="00623EBB" w:rsidRDefault="00623EBB" w:rsidP="00623EBB">
      <w:r w:rsidRPr="00623EBB">
        <w:t>Delivery App (future)</w:t>
      </w:r>
    </w:p>
    <w:p w14:paraId="038666CF" w14:textId="77777777" w:rsidR="00623EBB" w:rsidRPr="00623EBB" w:rsidRDefault="00623EBB" w:rsidP="00623EBB">
      <w:r w:rsidRPr="00623EBB">
        <w:t>Partner App (future)</w:t>
      </w:r>
    </w:p>
    <w:p w14:paraId="5622B8BD" w14:textId="77777777" w:rsidR="00623EBB" w:rsidRPr="00623EBB" w:rsidRDefault="00623EBB" w:rsidP="00623EBB">
      <w:r w:rsidRPr="00623EBB">
        <w:t>Admin App (future)</w:t>
      </w:r>
    </w:p>
    <w:p w14:paraId="0D160494" w14:textId="77777777" w:rsidR="00623EBB" w:rsidRPr="00623EBB" w:rsidRDefault="00623EBB" w:rsidP="00623EBB">
      <w:r w:rsidRPr="00623EBB">
        <w:pict w14:anchorId="14360D91">
          <v:rect id="_x0000_i12995" style="width:0;height:1.5pt" o:hralign="center" o:hrstd="t" o:hr="t" fillcolor="#a0a0a0" stroked="f"/>
        </w:pict>
      </w:r>
    </w:p>
    <w:p w14:paraId="20BA540B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Important Recommendation</w:t>
      </w:r>
    </w:p>
    <w:p w14:paraId="2736FF44" w14:textId="77777777" w:rsidR="00623EBB" w:rsidRPr="00623EBB" w:rsidRDefault="00623EBB" w:rsidP="00623EBB">
      <w:r w:rsidRPr="00623EBB">
        <w:t>Use:</w:t>
      </w:r>
    </w:p>
    <w:p w14:paraId="03EBA24F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API-first architecture</w:t>
      </w:r>
    </w:p>
    <w:p w14:paraId="01BE5292" w14:textId="77777777" w:rsidR="00623EBB" w:rsidRPr="00623EBB" w:rsidRDefault="00623EBB" w:rsidP="00623EBB">
      <w:r w:rsidRPr="00623EBB">
        <w:t>for all applications.</w:t>
      </w:r>
    </w:p>
    <w:p w14:paraId="7D726268" w14:textId="77777777" w:rsidR="00623EBB" w:rsidRPr="00623EBB" w:rsidRDefault="00623EBB" w:rsidP="00623EBB">
      <w:r w:rsidRPr="00623EBB">
        <w:pict w14:anchorId="78B33AB4">
          <v:rect id="_x0000_i12996" style="width:0;height:1.5pt" o:hralign="center" o:hrstd="t" o:hr="t" fillcolor="#a0a0a0" stroked="f"/>
        </w:pict>
      </w:r>
    </w:p>
    <w:p w14:paraId="283638E7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2. Offline-first Architecture</w:t>
      </w:r>
    </w:p>
    <w:p w14:paraId="4331CFE8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FINALIZED RULE</w:t>
      </w:r>
    </w:p>
    <w:p w14:paraId="6901D6E3" w14:textId="77777777" w:rsidR="00623EBB" w:rsidRPr="00623EBB" w:rsidRDefault="00623EBB" w:rsidP="00623EBB">
      <w:r w:rsidRPr="00623EBB">
        <w:t>Critical operations should support:</w:t>
      </w:r>
    </w:p>
    <w:p w14:paraId="069DB9FB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Offline Mode</w:t>
      </w:r>
    </w:p>
    <w:p w14:paraId="6BF47ACB" w14:textId="77777777" w:rsidR="00623EBB" w:rsidRPr="00623EBB" w:rsidRDefault="00623EBB" w:rsidP="00623EBB">
      <w:r w:rsidRPr="00623EBB">
        <w:pict w14:anchorId="0EE01317">
          <v:rect id="_x0000_i12997" style="width:0;height:1.5pt" o:hralign="center" o:hrstd="t" o:hr="t" fillcolor="#a0a0a0" stroked="f"/>
        </w:pict>
      </w:r>
    </w:p>
    <w:p w14:paraId="1D17A8D2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Supported Offline Operations</w:t>
      </w:r>
    </w:p>
    <w:p w14:paraId="2FB4497F" w14:textId="77777777" w:rsidR="00623EBB" w:rsidRPr="00623EBB" w:rsidRDefault="00623EBB" w:rsidP="00623EBB">
      <w:r w:rsidRPr="00623EBB">
        <w:t>POS Billing</w:t>
      </w:r>
    </w:p>
    <w:p w14:paraId="3274525F" w14:textId="77777777" w:rsidR="00623EBB" w:rsidRPr="00623EBB" w:rsidRDefault="00623EBB" w:rsidP="00623EBB">
      <w:r w:rsidRPr="00623EBB">
        <w:t>Attendance Punch</w:t>
      </w:r>
    </w:p>
    <w:p w14:paraId="3388DA0F" w14:textId="77777777" w:rsidR="00623EBB" w:rsidRPr="00623EBB" w:rsidRDefault="00623EBB" w:rsidP="00623EBB">
      <w:r w:rsidRPr="00623EBB">
        <w:t>Inventory Lookup</w:t>
      </w:r>
    </w:p>
    <w:p w14:paraId="2422393C" w14:textId="77777777" w:rsidR="00623EBB" w:rsidRPr="00623EBB" w:rsidRDefault="00623EBB" w:rsidP="00623EBB">
      <w:r w:rsidRPr="00623EBB">
        <w:t>Customer Lookup</w:t>
      </w:r>
    </w:p>
    <w:p w14:paraId="4FFA66B9" w14:textId="77777777" w:rsidR="00623EBB" w:rsidRPr="00623EBB" w:rsidRDefault="00623EBB" w:rsidP="00623EBB">
      <w:r w:rsidRPr="00623EBB">
        <w:pict w14:anchorId="45490B08">
          <v:rect id="_x0000_i12998" style="width:0;height:1.5pt" o:hralign="center" o:hrstd="t" o:hr="t" fillcolor="#a0a0a0" stroked="f"/>
        </w:pict>
      </w:r>
    </w:p>
    <w:p w14:paraId="54439C53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Important Rule</w:t>
      </w:r>
    </w:p>
    <w:p w14:paraId="40D1032E" w14:textId="77777777" w:rsidR="00623EBB" w:rsidRPr="00623EBB" w:rsidRDefault="00623EBB" w:rsidP="00623EBB">
      <w:r w:rsidRPr="00623EBB">
        <w:t>Offline mode should maintain:</w:t>
      </w:r>
    </w:p>
    <w:p w14:paraId="2D73CC2F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inventory integrity.</w:t>
      </w:r>
    </w:p>
    <w:p w14:paraId="4E6D040F" w14:textId="77777777" w:rsidR="00623EBB" w:rsidRPr="00623EBB" w:rsidRDefault="00623EBB" w:rsidP="00623EBB">
      <w:r w:rsidRPr="00623EBB">
        <w:pict w14:anchorId="1E391C28">
          <v:rect id="_x0000_i12999" style="width:0;height:1.5pt" o:hralign="center" o:hrstd="t" o:hr="t" fillcolor="#a0a0a0" stroked="f"/>
        </w:pict>
      </w:r>
    </w:p>
    <w:p w14:paraId="47419D3F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3. Central Sync Engine</w:t>
      </w:r>
    </w:p>
    <w:p w14:paraId="3B3A6602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FINALIZED RULE</w:t>
      </w:r>
    </w:p>
    <w:p w14:paraId="4A6838B0" w14:textId="77777777" w:rsidR="00623EBB" w:rsidRPr="00623EBB" w:rsidRDefault="00623EBB" w:rsidP="00623EBB">
      <w:r w:rsidRPr="00623EBB">
        <w:lastRenderedPageBreak/>
        <w:t>Offline transactions should:</w:t>
      </w:r>
    </w:p>
    <w:p w14:paraId="1B53893D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queue locally and sync later.</w:t>
      </w:r>
    </w:p>
    <w:p w14:paraId="6EC49FB5" w14:textId="77777777" w:rsidR="00623EBB" w:rsidRPr="00623EBB" w:rsidRDefault="00623EBB" w:rsidP="00623EBB">
      <w:r w:rsidRPr="00623EBB">
        <w:pict w14:anchorId="0FF9F3BD">
          <v:rect id="_x0000_i13000" style="width:0;height:1.5pt" o:hralign="center" o:hrstd="t" o:hr="t" fillcolor="#a0a0a0" stroked="f"/>
        </w:pict>
      </w:r>
    </w:p>
    <w:p w14:paraId="082FC597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Sync Flow</w:t>
      </w:r>
    </w:p>
    <w:p w14:paraId="2BBBD573" w14:textId="77777777" w:rsidR="00623EBB" w:rsidRPr="00623EBB" w:rsidRDefault="00623EBB" w:rsidP="00623EBB">
      <w:r w:rsidRPr="00623EBB">
        <w:t>Offline Action</w:t>
      </w:r>
    </w:p>
    <w:p w14:paraId="5FF85AF7" w14:textId="77777777" w:rsidR="00623EBB" w:rsidRPr="00623EBB" w:rsidRDefault="00623EBB" w:rsidP="00623EBB">
      <w:r w:rsidRPr="00623EBB">
        <w:t xml:space="preserve">      ↓</w:t>
      </w:r>
    </w:p>
    <w:p w14:paraId="55C6ACCA" w14:textId="77777777" w:rsidR="00623EBB" w:rsidRPr="00623EBB" w:rsidRDefault="00623EBB" w:rsidP="00623EBB">
      <w:r w:rsidRPr="00623EBB">
        <w:t>Local Queue</w:t>
      </w:r>
    </w:p>
    <w:p w14:paraId="41DFB346" w14:textId="77777777" w:rsidR="00623EBB" w:rsidRPr="00623EBB" w:rsidRDefault="00623EBB" w:rsidP="00623EBB">
      <w:r w:rsidRPr="00623EBB">
        <w:t xml:space="preserve">      ↓</w:t>
      </w:r>
    </w:p>
    <w:p w14:paraId="3DED61DE" w14:textId="77777777" w:rsidR="00623EBB" w:rsidRPr="00623EBB" w:rsidRDefault="00623EBB" w:rsidP="00623EBB">
      <w:r w:rsidRPr="00623EBB">
        <w:t>Internet Available</w:t>
      </w:r>
    </w:p>
    <w:p w14:paraId="56D04888" w14:textId="77777777" w:rsidR="00623EBB" w:rsidRPr="00623EBB" w:rsidRDefault="00623EBB" w:rsidP="00623EBB">
      <w:r w:rsidRPr="00623EBB">
        <w:t xml:space="preserve">      ↓</w:t>
      </w:r>
    </w:p>
    <w:p w14:paraId="0F7B5CCE" w14:textId="77777777" w:rsidR="00623EBB" w:rsidRPr="00623EBB" w:rsidRDefault="00623EBB" w:rsidP="00623EBB">
      <w:r w:rsidRPr="00623EBB">
        <w:t>Background Sync</w:t>
      </w:r>
    </w:p>
    <w:p w14:paraId="0AA404AF" w14:textId="77777777" w:rsidR="00623EBB" w:rsidRPr="00623EBB" w:rsidRDefault="00623EBB" w:rsidP="00623EBB">
      <w:r w:rsidRPr="00623EBB">
        <w:pict w14:anchorId="03085EE6">
          <v:rect id="_x0000_i13001" style="width:0;height:1.5pt" o:hralign="center" o:hrstd="t" o:hr="t" fillcolor="#a0a0a0" stroked="f"/>
        </w:pict>
      </w:r>
    </w:p>
    <w:p w14:paraId="515469BE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Important Rule</w:t>
      </w:r>
    </w:p>
    <w:p w14:paraId="2E697265" w14:textId="77777777" w:rsidR="00623EBB" w:rsidRPr="00623EBB" w:rsidRDefault="00623EBB" w:rsidP="00623EBB">
      <w:r w:rsidRPr="00623EBB">
        <w:t>Sync engine should remain:</w:t>
      </w:r>
    </w:p>
    <w:p w14:paraId="1E565466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conflict-aware.</w:t>
      </w:r>
    </w:p>
    <w:p w14:paraId="70F0A05F" w14:textId="77777777" w:rsidR="00623EBB" w:rsidRPr="00623EBB" w:rsidRDefault="00623EBB" w:rsidP="00623EBB">
      <w:r w:rsidRPr="00623EBB">
        <w:pict w14:anchorId="732D4ABC">
          <v:rect id="_x0000_i13002" style="width:0;height:1.5pt" o:hralign="center" o:hrstd="t" o:hr="t" fillcolor="#a0a0a0" stroked="f"/>
        </w:pict>
      </w:r>
    </w:p>
    <w:p w14:paraId="5A455C1D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4. Offline Inventory Consistency</w:t>
      </w:r>
    </w:p>
    <w:p w14:paraId="31EBAB43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FINALIZED RULE</w:t>
      </w:r>
    </w:p>
    <w:p w14:paraId="3916044E" w14:textId="77777777" w:rsidR="00623EBB" w:rsidRPr="00623EBB" w:rsidRDefault="00623EBB" w:rsidP="00623EBB">
      <w:r w:rsidRPr="00623EBB">
        <w:t>Offline inventory should remain:</w:t>
      </w:r>
    </w:p>
    <w:p w14:paraId="1CAFEB72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locally controlled</w:t>
      </w:r>
    </w:p>
    <w:p w14:paraId="23E8365A" w14:textId="77777777" w:rsidR="00623EBB" w:rsidRPr="00623EBB" w:rsidRDefault="00623EBB" w:rsidP="00623EBB">
      <w:r w:rsidRPr="00623EBB">
        <w:t>to prevent overselling.</w:t>
      </w:r>
    </w:p>
    <w:p w14:paraId="1E79EE8B" w14:textId="77777777" w:rsidR="00623EBB" w:rsidRPr="00623EBB" w:rsidRDefault="00623EBB" w:rsidP="00623EBB">
      <w:r w:rsidRPr="00623EBB">
        <w:pict w14:anchorId="2B98FC72">
          <v:rect id="_x0000_i13003" style="width:0;height:1.5pt" o:hralign="center" o:hrstd="t" o:hr="t" fillcolor="#a0a0a0" stroked="f"/>
        </w:pict>
      </w:r>
    </w:p>
    <w:p w14:paraId="46C107CA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Example</w:t>
      </w:r>
    </w:p>
    <w:p w14:paraId="76549A2F" w14:textId="77777777" w:rsidR="00623EBB" w:rsidRPr="00623EBB" w:rsidRDefault="00623EBB" w:rsidP="00623EBB">
      <w:r w:rsidRPr="00623EBB">
        <w:t>Local Stock = 5</w:t>
      </w:r>
    </w:p>
    <w:p w14:paraId="26ABFA0E" w14:textId="77777777" w:rsidR="00623EBB" w:rsidRPr="00623EBB" w:rsidRDefault="00623EBB" w:rsidP="00623EBB">
      <w:r w:rsidRPr="00623EBB">
        <w:t>Offline Sale = 5</w:t>
      </w:r>
    </w:p>
    <w:p w14:paraId="2EA4C407" w14:textId="77777777" w:rsidR="00623EBB" w:rsidRPr="00623EBB" w:rsidRDefault="00623EBB" w:rsidP="00623EBB">
      <w:r w:rsidRPr="00623EBB">
        <w:t>↓</w:t>
      </w:r>
    </w:p>
    <w:p w14:paraId="02010B53" w14:textId="77777777" w:rsidR="00623EBB" w:rsidRPr="00623EBB" w:rsidRDefault="00623EBB" w:rsidP="00623EBB">
      <w:r w:rsidRPr="00623EBB">
        <w:t>Next Billing Blocked</w:t>
      </w:r>
    </w:p>
    <w:p w14:paraId="7D1C2D44" w14:textId="77777777" w:rsidR="00623EBB" w:rsidRPr="00623EBB" w:rsidRDefault="00623EBB" w:rsidP="00623EBB">
      <w:r w:rsidRPr="00623EBB">
        <w:pict w14:anchorId="27196C6B">
          <v:rect id="_x0000_i13004" style="width:0;height:1.5pt" o:hralign="center" o:hrstd="t" o:hr="t" fillcolor="#a0a0a0" stroked="f"/>
        </w:pict>
      </w:r>
    </w:p>
    <w:p w14:paraId="3D0179CC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Important Rule</w:t>
      </w:r>
    </w:p>
    <w:p w14:paraId="7CAA6DD5" w14:textId="77777777" w:rsidR="00623EBB" w:rsidRPr="00623EBB" w:rsidRDefault="00623EBB" w:rsidP="00623EBB">
      <w:r w:rsidRPr="00623EBB">
        <w:t>Negative stock remains:</w:t>
      </w:r>
    </w:p>
    <w:p w14:paraId="314485B5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strictly prohibited.</w:t>
      </w:r>
    </w:p>
    <w:p w14:paraId="2CCA3803" w14:textId="77777777" w:rsidR="00623EBB" w:rsidRPr="00623EBB" w:rsidRDefault="00623EBB" w:rsidP="00623EBB">
      <w:r w:rsidRPr="00623EBB">
        <w:lastRenderedPageBreak/>
        <w:pict w14:anchorId="156117E5">
          <v:rect id="_x0000_i13005" style="width:0;height:1.5pt" o:hralign="center" o:hrstd="t" o:hr="t" fillcolor="#a0a0a0" stroked="f"/>
        </w:pict>
      </w:r>
    </w:p>
    <w:p w14:paraId="64D39AF6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5. Offline POS Support</w:t>
      </w:r>
    </w:p>
    <w:p w14:paraId="24ECC156" w14:textId="77777777" w:rsidR="00623EBB" w:rsidRPr="00623EBB" w:rsidRDefault="00623EBB" w:rsidP="00623EBB">
      <w:r w:rsidRPr="00623EBB">
        <w:t>Supports:</w:t>
      </w:r>
    </w:p>
    <w:p w14:paraId="29C1BE49" w14:textId="77777777" w:rsidR="00623EBB" w:rsidRPr="00623EBB" w:rsidRDefault="00623EBB" w:rsidP="00623EBB">
      <w:pPr>
        <w:numPr>
          <w:ilvl w:val="0"/>
          <w:numId w:val="539"/>
        </w:numPr>
      </w:pPr>
      <w:r w:rsidRPr="00623EBB">
        <w:t>offline billing,</w:t>
      </w:r>
    </w:p>
    <w:p w14:paraId="08ADB949" w14:textId="77777777" w:rsidR="00623EBB" w:rsidRPr="00623EBB" w:rsidRDefault="00623EBB" w:rsidP="00623EBB">
      <w:pPr>
        <w:numPr>
          <w:ilvl w:val="0"/>
          <w:numId w:val="539"/>
        </w:numPr>
      </w:pPr>
      <w:r w:rsidRPr="00623EBB">
        <w:t>local invoice generation,</w:t>
      </w:r>
    </w:p>
    <w:p w14:paraId="0BA9D2EE" w14:textId="77777777" w:rsidR="00623EBB" w:rsidRPr="00623EBB" w:rsidRDefault="00623EBB" w:rsidP="00623EBB">
      <w:pPr>
        <w:numPr>
          <w:ilvl w:val="0"/>
          <w:numId w:val="539"/>
        </w:numPr>
      </w:pPr>
      <w:r w:rsidRPr="00623EBB">
        <w:t>sync queue management.</w:t>
      </w:r>
    </w:p>
    <w:p w14:paraId="0D0DAACA" w14:textId="77777777" w:rsidR="00623EBB" w:rsidRPr="00623EBB" w:rsidRDefault="00623EBB" w:rsidP="00623EBB">
      <w:r w:rsidRPr="00623EBB">
        <w:pict w14:anchorId="48DE698F">
          <v:rect id="_x0000_i13006" style="width:0;height:1.5pt" o:hralign="center" o:hrstd="t" o:hr="t" fillcolor="#a0a0a0" stroked="f"/>
        </w:pict>
      </w:r>
    </w:p>
    <w:p w14:paraId="605DAEF1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Important Features</w:t>
      </w:r>
    </w:p>
    <w:p w14:paraId="050D5029" w14:textId="77777777" w:rsidR="00623EBB" w:rsidRPr="00623EBB" w:rsidRDefault="00623EBB" w:rsidP="00623EBB">
      <w:pPr>
        <w:numPr>
          <w:ilvl w:val="0"/>
          <w:numId w:val="540"/>
        </w:numPr>
      </w:pPr>
      <w:r w:rsidRPr="00623EBB">
        <w:t>local product cache,</w:t>
      </w:r>
    </w:p>
    <w:p w14:paraId="6AC8EAFE" w14:textId="77777777" w:rsidR="00623EBB" w:rsidRPr="00623EBB" w:rsidRDefault="00623EBB" w:rsidP="00623EBB">
      <w:pPr>
        <w:numPr>
          <w:ilvl w:val="0"/>
          <w:numId w:val="540"/>
        </w:numPr>
      </w:pPr>
      <w:r w:rsidRPr="00623EBB">
        <w:t>local inventory cache,</w:t>
      </w:r>
    </w:p>
    <w:p w14:paraId="38EBF1A8" w14:textId="77777777" w:rsidR="00623EBB" w:rsidRPr="00623EBB" w:rsidRDefault="00623EBB" w:rsidP="00623EBB">
      <w:pPr>
        <w:numPr>
          <w:ilvl w:val="0"/>
          <w:numId w:val="540"/>
        </w:numPr>
      </w:pPr>
      <w:r w:rsidRPr="00623EBB">
        <w:t>offline customer cache.</w:t>
      </w:r>
    </w:p>
    <w:p w14:paraId="4EA29CB6" w14:textId="77777777" w:rsidR="00623EBB" w:rsidRPr="00623EBB" w:rsidRDefault="00623EBB" w:rsidP="00623EBB">
      <w:r w:rsidRPr="00623EBB">
        <w:pict w14:anchorId="178463BA">
          <v:rect id="_x0000_i13007" style="width:0;height:1.5pt" o:hralign="center" o:hrstd="t" o:hr="t" fillcolor="#a0a0a0" stroked="f"/>
        </w:pict>
      </w:r>
    </w:p>
    <w:p w14:paraId="4F62D46C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Important Rule</w:t>
      </w:r>
    </w:p>
    <w:p w14:paraId="1D7C1910" w14:textId="77777777" w:rsidR="00623EBB" w:rsidRPr="00623EBB" w:rsidRDefault="00623EBB" w:rsidP="00623EBB">
      <w:r w:rsidRPr="00623EBB">
        <w:t>POS should remain:</w:t>
      </w:r>
    </w:p>
    <w:p w14:paraId="3CDA4EE2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operational during internet failure.</w:t>
      </w:r>
    </w:p>
    <w:p w14:paraId="1E11064D" w14:textId="77777777" w:rsidR="00623EBB" w:rsidRPr="00623EBB" w:rsidRDefault="00623EBB" w:rsidP="00623EBB">
      <w:r w:rsidRPr="00623EBB">
        <w:pict w14:anchorId="4CF282B4">
          <v:rect id="_x0000_i13008" style="width:0;height:1.5pt" o:hralign="center" o:hrstd="t" o:hr="t" fillcolor="#a0a0a0" stroked="f"/>
        </w:pict>
      </w:r>
    </w:p>
    <w:p w14:paraId="0E2B756B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6. Offline Attendance Support</w:t>
      </w:r>
    </w:p>
    <w:p w14:paraId="34443B40" w14:textId="77777777" w:rsidR="00623EBB" w:rsidRPr="00623EBB" w:rsidRDefault="00623EBB" w:rsidP="00623EBB">
      <w:r w:rsidRPr="00623EBB">
        <w:t>Supports:</w:t>
      </w:r>
    </w:p>
    <w:p w14:paraId="38A1D4A0" w14:textId="77777777" w:rsidR="00623EBB" w:rsidRPr="00623EBB" w:rsidRDefault="00623EBB" w:rsidP="00623EBB">
      <w:pPr>
        <w:numPr>
          <w:ilvl w:val="0"/>
          <w:numId w:val="541"/>
        </w:numPr>
      </w:pPr>
      <w:r w:rsidRPr="00623EBB">
        <w:t>offline punch-in,</w:t>
      </w:r>
    </w:p>
    <w:p w14:paraId="3366D7D1" w14:textId="77777777" w:rsidR="00623EBB" w:rsidRPr="00623EBB" w:rsidRDefault="00623EBB" w:rsidP="00623EBB">
      <w:pPr>
        <w:numPr>
          <w:ilvl w:val="0"/>
          <w:numId w:val="541"/>
        </w:numPr>
      </w:pPr>
      <w:r w:rsidRPr="00623EBB">
        <w:t>offline shift tracking.</w:t>
      </w:r>
    </w:p>
    <w:p w14:paraId="0B7230AA" w14:textId="77777777" w:rsidR="00623EBB" w:rsidRPr="00623EBB" w:rsidRDefault="00623EBB" w:rsidP="00623EBB">
      <w:r w:rsidRPr="00623EBB">
        <w:pict w14:anchorId="0E8D0CB5">
          <v:rect id="_x0000_i13009" style="width:0;height:1.5pt" o:hralign="center" o:hrstd="t" o:hr="t" fillcolor="#a0a0a0" stroked="f"/>
        </w:pict>
      </w:r>
    </w:p>
    <w:p w14:paraId="36C1A507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Sync Flow</w:t>
      </w:r>
    </w:p>
    <w:p w14:paraId="3DE4CB05" w14:textId="77777777" w:rsidR="00623EBB" w:rsidRPr="00623EBB" w:rsidRDefault="00623EBB" w:rsidP="00623EBB">
      <w:r w:rsidRPr="00623EBB">
        <w:t>Offline Attendance</w:t>
      </w:r>
    </w:p>
    <w:p w14:paraId="0D4D519E" w14:textId="77777777" w:rsidR="00623EBB" w:rsidRPr="00623EBB" w:rsidRDefault="00623EBB" w:rsidP="00623EBB">
      <w:r w:rsidRPr="00623EBB">
        <w:t>↓</w:t>
      </w:r>
    </w:p>
    <w:p w14:paraId="6A40C2DC" w14:textId="77777777" w:rsidR="00623EBB" w:rsidRPr="00623EBB" w:rsidRDefault="00623EBB" w:rsidP="00623EBB">
      <w:r w:rsidRPr="00623EBB">
        <w:t>Local Save</w:t>
      </w:r>
    </w:p>
    <w:p w14:paraId="51804F0F" w14:textId="77777777" w:rsidR="00623EBB" w:rsidRPr="00623EBB" w:rsidRDefault="00623EBB" w:rsidP="00623EBB">
      <w:r w:rsidRPr="00623EBB">
        <w:t>↓</w:t>
      </w:r>
    </w:p>
    <w:p w14:paraId="4265C3D2" w14:textId="77777777" w:rsidR="00623EBB" w:rsidRPr="00623EBB" w:rsidRDefault="00623EBB" w:rsidP="00623EBB">
      <w:r w:rsidRPr="00623EBB">
        <w:t>Sync Later</w:t>
      </w:r>
    </w:p>
    <w:p w14:paraId="5516332B" w14:textId="77777777" w:rsidR="00623EBB" w:rsidRPr="00623EBB" w:rsidRDefault="00623EBB" w:rsidP="00623EBB">
      <w:r w:rsidRPr="00623EBB">
        <w:pict w14:anchorId="542D4303">
          <v:rect id="_x0000_i13010" style="width:0;height:1.5pt" o:hralign="center" o:hrstd="t" o:hr="t" fillcolor="#a0a0a0" stroked="f"/>
        </w:pict>
      </w:r>
    </w:p>
    <w:p w14:paraId="4FB5D754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7. API Gateway Architecture</w:t>
      </w:r>
    </w:p>
    <w:p w14:paraId="0E12A223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FINALIZED RULE</w:t>
      </w:r>
    </w:p>
    <w:p w14:paraId="7BE2CC69" w14:textId="77777777" w:rsidR="00623EBB" w:rsidRPr="00623EBB" w:rsidRDefault="00623EBB" w:rsidP="00623EBB">
      <w:r w:rsidRPr="00623EBB">
        <w:t>All applications should communicate through:</w:t>
      </w:r>
    </w:p>
    <w:p w14:paraId="46C8E516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lastRenderedPageBreak/>
        <w:t>Central API Layer</w:t>
      </w:r>
    </w:p>
    <w:p w14:paraId="24094A18" w14:textId="77777777" w:rsidR="00623EBB" w:rsidRPr="00623EBB" w:rsidRDefault="00623EBB" w:rsidP="00623EBB">
      <w:r w:rsidRPr="00623EBB">
        <w:pict w14:anchorId="677099F6">
          <v:rect id="_x0000_i13011" style="width:0;height:1.5pt" o:hralign="center" o:hrstd="t" o:hr="t" fillcolor="#a0a0a0" stroked="f"/>
        </w:pict>
      </w:r>
    </w:p>
    <w:p w14:paraId="136C510A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API Scope</w:t>
      </w:r>
    </w:p>
    <w:p w14:paraId="3D6DA9B3" w14:textId="77777777" w:rsidR="00623EBB" w:rsidRPr="00623EBB" w:rsidRDefault="00623EBB" w:rsidP="00623EBB">
      <w:r w:rsidRPr="00623EBB">
        <w:t>Supports:</w:t>
      </w:r>
    </w:p>
    <w:p w14:paraId="3314134B" w14:textId="77777777" w:rsidR="00623EBB" w:rsidRPr="00623EBB" w:rsidRDefault="00623EBB" w:rsidP="00623EBB">
      <w:pPr>
        <w:numPr>
          <w:ilvl w:val="0"/>
          <w:numId w:val="542"/>
        </w:numPr>
      </w:pPr>
      <w:r w:rsidRPr="00623EBB">
        <w:t>web app,</w:t>
      </w:r>
    </w:p>
    <w:p w14:paraId="2434E0DD" w14:textId="77777777" w:rsidR="00623EBB" w:rsidRPr="00623EBB" w:rsidRDefault="00623EBB" w:rsidP="00623EBB">
      <w:pPr>
        <w:numPr>
          <w:ilvl w:val="0"/>
          <w:numId w:val="542"/>
        </w:numPr>
      </w:pPr>
      <w:r w:rsidRPr="00623EBB">
        <w:t>mobile app,</w:t>
      </w:r>
    </w:p>
    <w:p w14:paraId="1BA3561B" w14:textId="77777777" w:rsidR="00623EBB" w:rsidRPr="00623EBB" w:rsidRDefault="00623EBB" w:rsidP="00623EBB">
      <w:pPr>
        <w:numPr>
          <w:ilvl w:val="0"/>
          <w:numId w:val="542"/>
        </w:numPr>
      </w:pPr>
      <w:r w:rsidRPr="00623EBB">
        <w:t>POS app,</w:t>
      </w:r>
    </w:p>
    <w:p w14:paraId="642AF8C9" w14:textId="77777777" w:rsidR="00623EBB" w:rsidRPr="00623EBB" w:rsidRDefault="00623EBB" w:rsidP="00623EBB">
      <w:pPr>
        <w:numPr>
          <w:ilvl w:val="0"/>
          <w:numId w:val="542"/>
        </w:numPr>
      </w:pPr>
      <w:r w:rsidRPr="00623EBB">
        <w:t>third-party integrations.</w:t>
      </w:r>
    </w:p>
    <w:p w14:paraId="5F9732F3" w14:textId="77777777" w:rsidR="00623EBB" w:rsidRPr="00623EBB" w:rsidRDefault="00623EBB" w:rsidP="00623EBB">
      <w:r w:rsidRPr="00623EBB">
        <w:pict w14:anchorId="65CF6455">
          <v:rect id="_x0000_i13012" style="width:0;height:1.5pt" o:hralign="center" o:hrstd="t" o:hr="t" fillcolor="#a0a0a0" stroked="f"/>
        </w:pict>
      </w:r>
    </w:p>
    <w:p w14:paraId="468A7EC0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Important Benefit</w:t>
      </w:r>
    </w:p>
    <w:p w14:paraId="4A2D69DC" w14:textId="77777777" w:rsidR="00623EBB" w:rsidRPr="00623EBB" w:rsidRDefault="00623EBB" w:rsidP="00623EBB">
      <w:r w:rsidRPr="00623EBB">
        <w:t>Provides:</w:t>
      </w:r>
    </w:p>
    <w:p w14:paraId="4B42FC28" w14:textId="77777777" w:rsidR="00623EBB" w:rsidRPr="00623EBB" w:rsidRDefault="00623EBB" w:rsidP="00623EBB">
      <w:pPr>
        <w:numPr>
          <w:ilvl w:val="0"/>
          <w:numId w:val="543"/>
        </w:numPr>
      </w:pPr>
      <w:r w:rsidRPr="00623EBB">
        <w:t>scalability,</w:t>
      </w:r>
    </w:p>
    <w:p w14:paraId="63D05F33" w14:textId="77777777" w:rsidR="00623EBB" w:rsidRPr="00623EBB" w:rsidRDefault="00623EBB" w:rsidP="00623EBB">
      <w:pPr>
        <w:numPr>
          <w:ilvl w:val="0"/>
          <w:numId w:val="543"/>
        </w:numPr>
      </w:pPr>
      <w:r w:rsidRPr="00623EBB">
        <w:t>integration readiness,</w:t>
      </w:r>
    </w:p>
    <w:p w14:paraId="4BE10B1B" w14:textId="77777777" w:rsidR="00623EBB" w:rsidRPr="00623EBB" w:rsidRDefault="00623EBB" w:rsidP="00623EBB">
      <w:pPr>
        <w:numPr>
          <w:ilvl w:val="0"/>
          <w:numId w:val="543"/>
        </w:numPr>
      </w:pPr>
      <w:r w:rsidRPr="00623EBB">
        <w:t>app consistency.</w:t>
      </w:r>
    </w:p>
    <w:p w14:paraId="1373F403" w14:textId="77777777" w:rsidR="00623EBB" w:rsidRPr="00623EBB" w:rsidRDefault="00623EBB" w:rsidP="00623EBB">
      <w:r w:rsidRPr="00623EBB">
        <w:pict w14:anchorId="6048F548">
          <v:rect id="_x0000_i13013" style="width:0;height:1.5pt" o:hralign="center" o:hrstd="t" o:hr="t" fillcolor="#a0a0a0" stroked="f"/>
        </w:pict>
      </w:r>
    </w:p>
    <w:p w14:paraId="6264CB77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8. Authentication &amp; API Security</w:t>
      </w:r>
    </w:p>
    <w:p w14:paraId="4FDE6CCC" w14:textId="77777777" w:rsidR="00623EBB" w:rsidRPr="00623EBB" w:rsidRDefault="00623EBB" w:rsidP="00623EBB">
      <w:r w:rsidRPr="00623EBB">
        <w:t>Supports:</w:t>
      </w:r>
    </w:p>
    <w:p w14:paraId="23009C69" w14:textId="77777777" w:rsidR="00623EBB" w:rsidRPr="00623EBB" w:rsidRDefault="00623EBB" w:rsidP="00623EBB">
      <w:pPr>
        <w:numPr>
          <w:ilvl w:val="0"/>
          <w:numId w:val="544"/>
        </w:numPr>
      </w:pPr>
      <w:r w:rsidRPr="00623EBB">
        <w:t>token authentication,</w:t>
      </w:r>
    </w:p>
    <w:p w14:paraId="697D3ADD" w14:textId="77777777" w:rsidR="00623EBB" w:rsidRPr="00623EBB" w:rsidRDefault="00623EBB" w:rsidP="00623EBB">
      <w:pPr>
        <w:numPr>
          <w:ilvl w:val="0"/>
          <w:numId w:val="544"/>
        </w:numPr>
      </w:pPr>
      <w:r w:rsidRPr="00623EBB">
        <w:t>session validation,</w:t>
      </w:r>
    </w:p>
    <w:p w14:paraId="04481E82" w14:textId="77777777" w:rsidR="00623EBB" w:rsidRPr="00623EBB" w:rsidRDefault="00623EBB" w:rsidP="00623EBB">
      <w:pPr>
        <w:numPr>
          <w:ilvl w:val="0"/>
          <w:numId w:val="544"/>
        </w:numPr>
      </w:pPr>
      <w:r w:rsidRPr="00623EBB">
        <w:t>device authorization.</w:t>
      </w:r>
    </w:p>
    <w:p w14:paraId="5DC71C1E" w14:textId="77777777" w:rsidR="00623EBB" w:rsidRPr="00623EBB" w:rsidRDefault="00623EBB" w:rsidP="00623EBB">
      <w:r w:rsidRPr="00623EBB">
        <w:pict w14:anchorId="69F6B447">
          <v:rect id="_x0000_i13014" style="width:0;height:1.5pt" o:hralign="center" o:hrstd="t" o:hr="t" fillcolor="#a0a0a0" stroked="f"/>
        </w:pict>
      </w:r>
    </w:p>
    <w:p w14:paraId="3A8EA243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Important Rule</w:t>
      </w:r>
    </w:p>
    <w:p w14:paraId="0CF3A562" w14:textId="77777777" w:rsidR="00623EBB" w:rsidRPr="00623EBB" w:rsidRDefault="00623EBB" w:rsidP="00623EBB">
      <w:r w:rsidRPr="00623EBB">
        <w:t>All APIs should remain:</w:t>
      </w:r>
    </w:p>
    <w:p w14:paraId="7A1C4730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authenticated &amp; rate-limited.</w:t>
      </w:r>
    </w:p>
    <w:p w14:paraId="29E3EB2F" w14:textId="77777777" w:rsidR="00623EBB" w:rsidRPr="00623EBB" w:rsidRDefault="00623EBB" w:rsidP="00623EBB">
      <w:r w:rsidRPr="00623EBB">
        <w:pict w14:anchorId="386F01ED">
          <v:rect id="_x0000_i13015" style="width:0;height:1.5pt" o:hralign="center" o:hrstd="t" o:hr="t" fillcolor="#a0a0a0" stroked="f"/>
        </w:pict>
      </w:r>
    </w:p>
    <w:p w14:paraId="27C22F89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Future Features</w:t>
      </w:r>
    </w:p>
    <w:p w14:paraId="5FA65CDB" w14:textId="77777777" w:rsidR="00623EBB" w:rsidRPr="00623EBB" w:rsidRDefault="00623EBB" w:rsidP="00623EBB">
      <w:r w:rsidRPr="00623EBB">
        <w:t>OAuth</w:t>
      </w:r>
    </w:p>
    <w:p w14:paraId="0C451F58" w14:textId="77777777" w:rsidR="00623EBB" w:rsidRPr="00623EBB" w:rsidRDefault="00623EBB" w:rsidP="00623EBB">
      <w:r w:rsidRPr="00623EBB">
        <w:t>API Keys</w:t>
      </w:r>
    </w:p>
    <w:p w14:paraId="52D02804" w14:textId="77777777" w:rsidR="00623EBB" w:rsidRPr="00623EBB" w:rsidRDefault="00623EBB" w:rsidP="00623EBB">
      <w:r w:rsidRPr="00623EBB">
        <w:t>Webhook Security</w:t>
      </w:r>
    </w:p>
    <w:p w14:paraId="169C125F" w14:textId="77777777" w:rsidR="00623EBB" w:rsidRPr="00623EBB" w:rsidRDefault="00623EBB" w:rsidP="00623EBB">
      <w:r w:rsidRPr="00623EBB">
        <w:pict w14:anchorId="15A9BDC9">
          <v:rect id="_x0000_i13016" style="width:0;height:1.5pt" o:hralign="center" o:hrstd="t" o:hr="t" fillcolor="#a0a0a0" stroked="f"/>
        </w:pict>
      </w:r>
    </w:p>
    <w:p w14:paraId="7C799615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9. Third-party Integration Readiness</w:t>
      </w:r>
    </w:p>
    <w:p w14:paraId="5F7FA015" w14:textId="77777777" w:rsidR="00623EBB" w:rsidRPr="00623EBB" w:rsidRDefault="00623EBB" w:rsidP="00623EBB">
      <w:r w:rsidRPr="00623EBB">
        <w:lastRenderedPageBreak/>
        <w:t>Architecture should support:</w:t>
      </w:r>
    </w:p>
    <w:p w14:paraId="3E2D3A98" w14:textId="77777777" w:rsidR="00623EBB" w:rsidRPr="00623EBB" w:rsidRDefault="00623EBB" w:rsidP="00623EBB">
      <w:pPr>
        <w:numPr>
          <w:ilvl w:val="0"/>
          <w:numId w:val="545"/>
        </w:numPr>
      </w:pPr>
      <w:r w:rsidRPr="00623EBB">
        <w:t>payment gateways,</w:t>
      </w:r>
    </w:p>
    <w:p w14:paraId="682DA173" w14:textId="77777777" w:rsidR="00623EBB" w:rsidRPr="00623EBB" w:rsidRDefault="00623EBB" w:rsidP="00623EBB">
      <w:pPr>
        <w:numPr>
          <w:ilvl w:val="0"/>
          <w:numId w:val="545"/>
        </w:numPr>
      </w:pPr>
      <w:r w:rsidRPr="00623EBB">
        <w:t>delivery partners,</w:t>
      </w:r>
    </w:p>
    <w:p w14:paraId="39979683" w14:textId="77777777" w:rsidR="00623EBB" w:rsidRPr="00623EBB" w:rsidRDefault="00623EBB" w:rsidP="00623EBB">
      <w:pPr>
        <w:numPr>
          <w:ilvl w:val="0"/>
          <w:numId w:val="545"/>
        </w:numPr>
      </w:pPr>
      <w:r w:rsidRPr="00623EBB">
        <w:t>biometric systems,</w:t>
      </w:r>
    </w:p>
    <w:p w14:paraId="07760259" w14:textId="77777777" w:rsidR="00623EBB" w:rsidRPr="00623EBB" w:rsidRDefault="00623EBB" w:rsidP="00623EBB">
      <w:pPr>
        <w:numPr>
          <w:ilvl w:val="0"/>
          <w:numId w:val="545"/>
        </w:numPr>
      </w:pPr>
      <w:r w:rsidRPr="00623EBB">
        <w:t>accounting systems,</w:t>
      </w:r>
    </w:p>
    <w:p w14:paraId="5544D33E" w14:textId="77777777" w:rsidR="00623EBB" w:rsidRPr="00623EBB" w:rsidRDefault="00623EBB" w:rsidP="00623EBB">
      <w:pPr>
        <w:numPr>
          <w:ilvl w:val="0"/>
          <w:numId w:val="545"/>
        </w:numPr>
      </w:pPr>
      <w:r w:rsidRPr="00623EBB">
        <w:t>SMS/email providers.</w:t>
      </w:r>
    </w:p>
    <w:p w14:paraId="4C68D33B" w14:textId="77777777" w:rsidR="00623EBB" w:rsidRPr="00623EBB" w:rsidRDefault="00623EBB" w:rsidP="00623EBB">
      <w:r w:rsidRPr="00623EBB">
        <w:pict w14:anchorId="2BE295F2">
          <v:rect id="_x0000_i13017" style="width:0;height:1.5pt" o:hralign="center" o:hrstd="t" o:hr="t" fillcolor="#a0a0a0" stroked="f"/>
        </w:pict>
      </w:r>
    </w:p>
    <w:p w14:paraId="6C7C52E0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Example Integrations</w:t>
      </w:r>
    </w:p>
    <w:p w14:paraId="78845069" w14:textId="77777777" w:rsidR="00623EBB" w:rsidRPr="00623EBB" w:rsidRDefault="00623EBB" w:rsidP="00623EBB">
      <w:proofErr w:type="spellStart"/>
      <w:r w:rsidRPr="00623EBB">
        <w:t>Razorpay</w:t>
      </w:r>
      <w:proofErr w:type="spellEnd"/>
    </w:p>
    <w:p w14:paraId="070DC1DC" w14:textId="77777777" w:rsidR="00623EBB" w:rsidRPr="00623EBB" w:rsidRDefault="00623EBB" w:rsidP="00623EBB">
      <w:proofErr w:type="spellStart"/>
      <w:r w:rsidRPr="00623EBB">
        <w:t>Shiprocket</w:t>
      </w:r>
      <w:proofErr w:type="spellEnd"/>
    </w:p>
    <w:p w14:paraId="35D2D62F" w14:textId="77777777" w:rsidR="00623EBB" w:rsidRPr="00623EBB" w:rsidRDefault="00623EBB" w:rsidP="00623EBB">
      <w:proofErr w:type="spellStart"/>
      <w:r w:rsidRPr="00623EBB">
        <w:t>ZKTeco</w:t>
      </w:r>
      <w:proofErr w:type="spellEnd"/>
    </w:p>
    <w:p w14:paraId="746FAAED" w14:textId="77777777" w:rsidR="00623EBB" w:rsidRPr="00623EBB" w:rsidRDefault="00623EBB" w:rsidP="00623EBB">
      <w:r w:rsidRPr="00623EBB">
        <w:t>Tally</w:t>
      </w:r>
    </w:p>
    <w:p w14:paraId="7AFD4ED7" w14:textId="77777777" w:rsidR="00623EBB" w:rsidRPr="00623EBB" w:rsidRDefault="00623EBB" w:rsidP="00623EBB">
      <w:r w:rsidRPr="00623EBB">
        <w:pict w14:anchorId="2E9F3B28">
          <v:rect id="_x0000_i13018" style="width:0;height:1.5pt" o:hralign="center" o:hrstd="t" o:hr="t" fillcolor="#a0a0a0" stroked="f"/>
        </w:pict>
      </w:r>
    </w:p>
    <w:p w14:paraId="62C67AF9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Important Recommendation</w:t>
      </w:r>
    </w:p>
    <w:p w14:paraId="73689FCF" w14:textId="77777777" w:rsidR="00623EBB" w:rsidRPr="00623EBB" w:rsidRDefault="00623EBB" w:rsidP="00623EBB">
      <w:r w:rsidRPr="00623EBB">
        <w:t>Use:</w:t>
      </w:r>
    </w:p>
    <w:p w14:paraId="0FC7C3FC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modular integration architecture.</w:t>
      </w:r>
    </w:p>
    <w:p w14:paraId="7DB650B7" w14:textId="77777777" w:rsidR="00623EBB" w:rsidRPr="00623EBB" w:rsidRDefault="00623EBB" w:rsidP="00623EBB">
      <w:r w:rsidRPr="00623EBB">
        <w:pict w14:anchorId="2DAD49FF">
          <v:rect id="_x0000_i13019" style="width:0;height:1.5pt" o:hralign="center" o:hrstd="t" o:hr="t" fillcolor="#a0a0a0" stroked="f"/>
        </w:pict>
      </w:r>
    </w:p>
    <w:p w14:paraId="56438932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10. Push Notification Integration</w:t>
      </w:r>
    </w:p>
    <w:p w14:paraId="77F321CC" w14:textId="77777777" w:rsidR="00623EBB" w:rsidRPr="00623EBB" w:rsidRDefault="00623EBB" w:rsidP="00623EBB">
      <w:r w:rsidRPr="00623EBB">
        <w:t>Supports:</w:t>
      </w:r>
    </w:p>
    <w:p w14:paraId="456478C2" w14:textId="77777777" w:rsidR="00623EBB" w:rsidRPr="00623EBB" w:rsidRDefault="00623EBB" w:rsidP="00623EBB">
      <w:pPr>
        <w:numPr>
          <w:ilvl w:val="0"/>
          <w:numId w:val="546"/>
        </w:numPr>
      </w:pPr>
      <w:r w:rsidRPr="00623EBB">
        <w:t>mobile push notifications,</w:t>
      </w:r>
    </w:p>
    <w:p w14:paraId="3A7988D0" w14:textId="77777777" w:rsidR="00623EBB" w:rsidRPr="00623EBB" w:rsidRDefault="00623EBB" w:rsidP="00623EBB">
      <w:pPr>
        <w:numPr>
          <w:ilvl w:val="0"/>
          <w:numId w:val="546"/>
        </w:numPr>
      </w:pPr>
      <w:r w:rsidRPr="00623EBB">
        <w:t>app alerts,</w:t>
      </w:r>
    </w:p>
    <w:p w14:paraId="63826156" w14:textId="77777777" w:rsidR="00623EBB" w:rsidRPr="00623EBB" w:rsidRDefault="00623EBB" w:rsidP="00623EBB">
      <w:pPr>
        <w:numPr>
          <w:ilvl w:val="0"/>
          <w:numId w:val="546"/>
        </w:numPr>
      </w:pPr>
      <w:r w:rsidRPr="00623EBB">
        <w:t>operational reminders.</w:t>
      </w:r>
    </w:p>
    <w:p w14:paraId="1BDD0EEA" w14:textId="77777777" w:rsidR="00623EBB" w:rsidRPr="00623EBB" w:rsidRDefault="00623EBB" w:rsidP="00623EBB">
      <w:r w:rsidRPr="00623EBB">
        <w:pict w14:anchorId="6BFC74A8">
          <v:rect id="_x0000_i13020" style="width:0;height:1.5pt" o:hralign="center" o:hrstd="t" o:hr="t" fillcolor="#a0a0a0" stroked="f"/>
        </w:pict>
      </w:r>
    </w:p>
    <w:p w14:paraId="0A91E55A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Example Notifications</w:t>
      </w:r>
    </w:p>
    <w:p w14:paraId="1A1865F8" w14:textId="77777777" w:rsidR="00623EBB" w:rsidRPr="00623EBB" w:rsidRDefault="00623EBB" w:rsidP="00623EBB">
      <w:r w:rsidRPr="00623EBB">
        <w:t>Order Delivered</w:t>
      </w:r>
    </w:p>
    <w:p w14:paraId="350C9E61" w14:textId="77777777" w:rsidR="00623EBB" w:rsidRPr="00623EBB" w:rsidRDefault="00623EBB" w:rsidP="00623EBB">
      <w:r w:rsidRPr="00623EBB">
        <w:t>Wallet Credited</w:t>
      </w:r>
    </w:p>
    <w:p w14:paraId="4024CD6C" w14:textId="77777777" w:rsidR="00623EBB" w:rsidRPr="00623EBB" w:rsidRDefault="00623EBB" w:rsidP="00623EBB">
      <w:r w:rsidRPr="00623EBB">
        <w:t>Attendance Reminder</w:t>
      </w:r>
    </w:p>
    <w:p w14:paraId="5EE98E6F" w14:textId="77777777" w:rsidR="00623EBB" w:rsidRPr="00623EBB" w:rsidRDefault="00623EBB" w:rsidP="00623EBB">
      <w:r w:rsidRPr="00623EBB">
        <w:pict w14:anchorId="4F1433A3">
          <v:rect id="_x0000_i13021" style="width:0;height:1.5pt" o:hralign="center" o:hrstd="t" o:hr="t" fillcolor="#a0a0a0" stroked="f"/>
        </w:pict>
      </w:r>
    </w:p>
    <w:p w14:paraId="410A2F3C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11. Device Management</w:t>
      </w:r>
    </w:p>
    <w:p w14:paraId="3EC2F4C0" w14:textId="77777777" w:rsidR="00623EBB" w:rsidRPr="00623EBB" w:rsidRDefault="00623EBB" w:rsidP="00623EBB">
      <w:r w:rsidRPr="00623EBB">
        <w:t>Supports:</w:t>
      </w:r>
    </w:p>
    <w:p w14:paraId="58344F6D" w14:textId="77777777" w:rsidR="00623EBB" w:rsidRPr="00623EBB" w:rsidRDefault="00623EBB" w:rsidP="00623EBB">
      <w:pPr>
        <w:numPr>
          <w:ilvl w:val="0"/>
          <w:numId w:val="547"/>
        </w:numPr>
      </w:pPr>
      <w:r w:rsidRPr="00623EBB">
        <w:t>device registration,</w:t>
      </w:r>
    </w:p>
    <w:p w14:paraId="69D7F517" w14:textId="77777777" w:rsidR="00623EBB" w:rsidRPr="00623EBB" w:rsidRDefault="00623EBB" w:rsidP="00623EBB">
      <w:pPr>
        <w:numPr>
          <w:ilvl w:val="0"/>
          <w:numId w:val="547"/>
        </w:numPr>
      </w:pPr>
      <w:r w:rsidRPr="00623EBB">
        <w:lastRenderedPageBreak/>
        <w:t>trusted device management,</w:t>
      </w:r>
    </w:p>
    <w:p w14:paraId="1CE27429" w14:textId="77777777" w:rsidR="00623EBB" w:rsidRPr="00623EBB" w:rsidRDefault="00623EBB" w:rsidP="00623EBB">
      <w:pPr>
        <w:numPr>
          <w:ilvl w:val="0"/>
          <w:numId w:val="547"/>
        </w:numPr>
      </w:pPr>
      <w:r w:rsidRPr="00623EBB">
        <w:t>branch device mapping.</w:t>
      </w:r>
    </w:p>
    <w:p w14:paraId="368F0596" w14:textId="77777777" w:rsidR="00623EBB" w:rsidRPr="00623EBB" w:rsidRDefault="00623EBB" w:rsidP="00623EBB">
      <w:r w:rsidRPr="00623EBB">
        <w:pict w14:anchorId="550DCF8D">
          <v:rect id="_x0000_i13022" style="width:0;height:1.5pt" o:hralign="center" o:hrstd="t" o:hr="t" fillcolor="#a0a0a0" stroked="f"/>
        </w:pict>
      </w:r>
    </w:p>
    <w:p w14:paraId="27D62A47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Example</w:t>
      </w:r>
    </w:p>
    <w:p w14:paraId="5E20B704" w14:textId="77777777" w:rsidR="00623EBB" w:rsidRPr="00623EBB" w:rsidRDefault="00623EBB" w:rsidP="00623EBB">
      <w:r w:rsidRPr="00623EBB">
        <w:t>POS Device</w:t>
      </w:r>
    </w:p>
    <w:p w14:paraId="2819EA66" w14:textId="77777777" w:rsidR="00623EBB" w:rsidRPr="00623EBB" w:rsidRDefault="00623EBB" w:rsidP="00623EBB">
      <w:r w:rsidRPr="00623EBB">
        <w:t>→ Branch Linked</w:t>
      </w:r>
    </w:p>
    <w:p w14:paraId="05420BA6" w14:textId="77777777" w:rsidR="00623EBB" w:rsidRPr="00623EBB" w:rsidRDefault="00623EBB" w:rsidP="00623EBB">
      <w:r w:rsidRPr="00623EBB">
        <w:pict w14:anchorId="0DE03E2D">
          <v:rect id="_x0000_i13023" style="width:0;height:1.5pt" o:hralign="center" o:hrstd="t" o:hr="t" fillcolor="#a0a0a0" stroked="f"/>
        </w:pict>
      </w:r>
    </w:p>
    <w:p w14:paraId="51C58272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Important Rule</w:t>
      </w:r>
    </w:p>
    <w:p w14:paraId="212A3086" w14:textId="77777777" w:rsidR="00623EBB" w:rsidRPr="00623EBB" w:rsidRDefault="00623EBB" w:rsidP="00623EBB">
      <w:r w:rsidRPr="00623EBB">
        <w:t>Critical operations may remain:</w:t>
      </w:r>
    </w:p>
    <w:p w14:paraId="6A9447BD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device-restricted.</w:t>
      </w:r>
    </w:p>
    <w:p w14:paraId="55910D4D" w14:textId="77777777" w:rsidR="00623EBB" w:rsidRPr="00623EBB" w:rsidRDefault="00623EBB" w:rsidP="00623EBB">
      <w:r w:rsidRPr="00623EBB">
        <w:pict w14:anchorId="6EBDF1AD">
          <v:rect id="_x0000_i13024" style="width:0;height:1.5pt" o:hralign="center" o:hrstd="t" o:hr="t" fillcolor="#a0a0a0" stroked="f"/>
        </w:pict>
      </w:r>
    </w:p>
    <w:p w14:paraId="38B8358A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12. Local Data Caching</w:t>
      </w:r>
    </w:p>
    <w:p w14:paraId="0DEABE8F" w14:textId="77777777" w:rsidR="00623EBB" w:rsidRPr="00623EBB" w:rsidRDefault="00623EBB" w:rsidP="00623EBB">
      <w:r w:rsidRPr="00623EBB">
        <w:t>Supports:</w:t>
      </w:r>
    </w:p>
    <w:p w14:paraId="019D3C1C" w14:textId="77777777" w:rsidR="00623EBB" w:rsidRPr="00623EBB" w:rsidRDefault="00623EBB" w:rsidP="00623EBB">
      <w:pPr>
        <w:numPr>
          <w:ilvl w:val="0"/>
          <w:numId w:val="548"/>
        </w:numPr>
      </w:pPr>
      <w:r w:rsidRPr="00623EBB">
        <w:t>product cache,</w:t>
      </w:r>
    </w:p>
    <w:p w14:paraId="0817AE94" w14:textId="77777777" w:rsidR="00623EBB" w:rsidRPr="00623EBB" w:rsidRDefault="00623EBB" w:rsidP="00623EBB">
      <w:pPr>
        <w:numPr>
          <w:ilvl w:val="0"/>
          <w:numId w:val="548"/>
        </w:numPr>
      </w:pPr>
      <w:r w:rsidRPr="00623EBB">
        <w:t>inventory cache,</w:t>
      </w:r>
    </w:p>
    <w:p w14:paraId="0F912449" w14:textId="77777777" w:rsidR="00623EBB" w:rsidRPr="00623EBB" w:rsidRDefault="00623EBB" w:rsidP="00623EBB">
      <w:pPr>
        <w:numPr>
          <w:ilvl w:val="0"/>
          <w:numId w:val="548"/>
        </w:numPr>
      </w:pPr>
      <w:r w:rsidRPr="00623EBB">
        <w:t>customer cache,</w:t>
      </w:r>
    </w:p>
    <w:p w14:paraId="4E29AC32" w14:textId="77777777" w:rsidR="00623EBB" w:rsidRPr="00623EBB" w:rsidRDefault="00623EBB" w:rsidP="00623EBB">
      <w:pPr>
        <w:numPr>
          <w:ilvl w:val="0"/>
          <w:numId w:val="548"/>
        </w:numPr>
      </w:pPr>
      <w:r w:rsidRPr="00623EBB">
        <w:t>settings cache.</w:t>
      </w:r>
    </w:p>
    <w:p w14:paraId="2FBFC7AE" w14:textId="77777777" w:rsidR="00623EBB" w:rsidRPr="00623EBB" w:rsidRDefault="00623EBB" w:rsidP="00623EBB">
      <w:r w:rsidRPr="00623EBB">
        <w:pict w14:anchorId="07ED75EF">
          <v:rect id="_x0000_i13025" style="width:0;height:1.5pt" o:hralign="center" o:hrstd="t" o:hr="t" fillcolor="#a0a0a0" stroked="f"/>
        </w:pict>
      </w:r>
    </w:p>
    <w:p w14:paraId="6B5C2158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Important Benefit</w:t>
      </w:r>
    </w:p>
    <w:p w14:paraId="48782394" w14:textId="77777777" w:rsidR="00623EBB" w:rsidRPr="00623EBB" w:rsidRDefault="00623EBB" w:rsidP="00623EBB">
      <w:r w:rsidRPr="00623EBB">
        <w:t>Improves:</w:t>
      </w:r>
    </w:p>
    <w:p w14:paraId="43F9D349" w14:textId="77777777" w:rsidR="00623EBB" w:rsidRPr="00623EBB" w:rsidRDefault="00623EBB" w:rsidP="00623EBB">
      <w:pPr>
        <w:numPr>
          <w:ilvl w:val="0"/>
          <w:numId w:val="549"/>
        </w:numPr>
      </w:pPr>
      <w:r w:rsidRPr="00623EBB">
        <w:t>performance,</w:t>
      </w:r>
    </w:p>
    <w:p w14:paraId="622B6E49" w14:textId="77777777" w:rsidR="00623EBB" w:rsidRPr="00623EBB" w:rsidRDefault="00623EBB" w:rsidP="00623EBB">
      <w:pPr>
        <w:numPr>
          <w:ilvl w:val="0"/>
          <w:numId w:val="549"/>
        </w:numPr>
      </w:pPr>
      <w:r w:rsidRPr="00623EBB">
        <w:t>offline usability,</w:t>
      </w:r>
    </w:p>
    <w:p w14:paraId="3732CD66" w14:textId="77777777" w:rsidR="00623EBB" w:rsidRPr="00623EBB" w:rsidRDefault="00623EBB" w:rsidP="00623EBB">
      <w:pPr>
        <w:numPr>
          <w:ilvl w:val="0"/>
          <w:numId w:val="549"/>
        </w:numPr>
      </w:pPr>
      <w:r w:rsidRPr="00623EBB">
        <w:t>response speed.</w:t>
      </w:r>
    </w:p>
    <w:p w14:paraId="32FE8498" w14:textId="77777777" w:rsidR="00623EBB" w:rsidRPr="00623EBB" w:rsidRDefault="00623EBB" w:rsidP="00623EBB">
      <w:r w:rsidRPr="00623EBB">
        <w:pict w14:anchorId="3BD1FD82">
          <v:rect id="_x0000_i13026" style="width:0;height:1.5pt" o:hralign="center" o:hrstd="t" o:hr="t" fillcolor="#a0a0a0" stroked="f"/>
        </w:pict>
      </w:r>
    </w:p>
    <w:p w14:paraId="69317A15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13. Sync Conflict Resolution</w:t>
      </w:r>
    </w:p>
    <w:p w14:paraId="2A2560AE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FINALIZED RULE</w:t>
      </w:r>
    </w:p>
    <w:p w14:paraId="76FAC002" w14:textId="77777777" w:rsidR="00623EBB" w:rsidRPr="00623EBB" w:rsidRDefault="00623EBB" w:rsidP="00623EBB">
      <w:r w:rsidRPr="00623EBB">
        <w:t>Sync engine should support:</w:t>
      </w:r>
    </w:p>
    <w:p w14:paraId="0CA513E7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conflict detection &amp; resolution</w:t>
      </w:r>
    </w:p>
    <w:p w14:paraId="33F92C1B" w14:textId="77777777" w:rsidR="00623EBB" w:rsidRPr="00623EBB" w:rsidRDefault="00623EBB" w:rsidP="00623EBB">
      <w:r w:rsidRPr="00623EBB">
        <w:pict w14:anchorId="01F73A19">
          <v:rect id="_x0000_i13027" style="width:0;height:1.5pt" o:hralign="center" o:hrstd="t" o:hr="t" fillcolor="#a0a0a0" stroked="f"/>
        </w:pict>
      </w:r>
    </w:p>
    <w:p w14:paraId="791DE192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Example Conflicts</w:t>
      </w:r>
    </w:p>
    <w:p w14:paraId="0A638F1C" w14:textId="77777777" w:rsidR="00623EBB" w:rsidRPr="00623EBB" w:rsidRDefault="00623EBB" w:rsidP="00623EBB">
      <w:r w:rsidRPr="00623EBB">
        <w:t>Offline Inventory Change</w:t>
      </w:r>
    </w:p>
    <w:p w14:paraId="2875DC65" w14:textId="77777777" w:rsidR="00623EBB" w:rsidRPr="00623EBB" w:rsidRDefault="00623EBB" w:rsidP="00623EBB">
      <w:r w:rsidRPr="00623EBB">
        <w:lastRenderedPageBreak/>
        <w:t>Online Inventory Change</w:t>
      </w:r>
    </w:p>
    <w:p w14:paraId="4C94E383" w14:textId="77777777" w:rsidR="00623EBB" w:rsidRPr="00623EBB" w:rsidRDefault="00623EBB" w:rsidP="00623EBB">
      <w:r w:rsidRPr="00623EBB">
        <w:pict w14:anchorId="047C8AB5">
          <v:rect id="_x0000_i13028" style="width:0;height:1.5pt" o:hralign="center" o:hrstd="t" o:hr="t" fillcolor="#a0a0a0" stroked="f"/>
        </w:pict>
      </w:r>
    </w:p>
    <w:p w14:paraId="06E8E3BF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Important Recommendation</w:t>
      </w:r>
    </w:p>
    <w:p w14:paraId="2F75D0FB" w14:textId="77777777" w:rsidR="00623EBB" w:rsidRPr="00623EBB" w:rsidRDefault="00623EBB" w:rsidP="00623EBB">
      <w:r w:rsidRPr="00623EBB">
        <w:t>Use:</w:t>
      </w:r>
    </w:p>
    <w:p w14:paraId="55DF08AC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timestamp + transaction priority logic.</w:t>
      </w:r>
    </w:p>
    <w:p w14:paraId="685C8001" w14:textId="77777777" w:rsidR="00623EBB" w:rsidRPr="00623EBB" w:rsidRDefault="00623EBB" w:rsidP="00623EBB">
      <w:r w:rsidRPr="00623EBB">
        <w:pict w14:anchorId="38E1E905">
          <v:rect id="_x0000_i13029" style="width:0;height:1.5pt" o:hralign="center" o:hrstd="t" o:hr="t" fillcolor="#a0a0a0" stroked="f"/>
        </w:pict>
      </w:r>
    </w:p>
    <w:p w14:paraId="3FA7982E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14. Background Sync Processing</w:t>
      </w:r>
    </w:p>
    <w:p w14:paraId="1B85F32E" w14:textId="77777777" w:rsidR="00623EBB" w:rsidRPr="00623EBB" w:rsidRDefault="00623EBB" w:rsidP="00623EBB">
      <w:r w:rsidRPr="00623EBB">
        <w:t>Supports:</w:t>
      </w:r>
    </w:p>
    <w:p w14:paraId="7CCEF6B6" w14:textId="77777777" w:rsidR="00623EBB" w:rsidRPr="00623EBB" w:rsidRDefault="00623EBB" w:rsidP="00623EBB">
      <w:pPr>
        <w:numPr>
          <w:ilvl w:val="0"/>
          <w:numId w:val="550"/>
        </w:numPr>
      </w:pPr>
      <w:r w:rsidRPr="00623EBB">
        <w:t>automatic sync,</w:t>
      </w:r>
    </w:p>
    <w:p w14:paraId="2ADB9D81" w14:textId="77777777" w:rsidR="00623EBB" w:rsidRPr="00623EBB" w:rsidRDefault="00623EBB" w:rsidP="00623EBB">
      <w:pPr>
        <w:numPr>
          <w:ilvl w:val="0"/>
          <w:numId w:val="550"/>
        </w:numPr>
      </w:pPr>
      <w:r w:rsidRPr="00623EBB">
        <w:t>retry queue,</w:t>
      </w:r>
    </w:p>
    <w:p w14:paraId="46361B3B" w14:textId="77777777" w:rsidR="00623EBB" w:rsidRPr="00623EBB" w:rsidRDefault="00623EBB" w:rsidP="00623EBB">
      <w:pPr>
        <w:numPr>
          <w:ilvl w:val="0"/>
          <w:numId w:val="550"/>
        </w:numPr>
      </w:pPr>
      <w:r w:rsidRPr="00623EBB">
        <w:t>failed sync recovery.</w:t>
      </w:r>
    </w:p>
    <w:p w14:paraId="24BF7735" w14:textId="77777777" w:rsidR="00623EBB" w:rsidRPr="00623EBB" w:rsidRDefault="00623EBB" w:rsidP="00623EBB">
      <w:r w:rsidRPr="00623EBB">
        <w:pict w14:anchorId="4DB5362E">
          <v:rect id="_x0000_i13030" style="width:0;height:1.5pt" o:hralign="center" o:hrstd="t" o:hr="t" fillcolor="#a0a0a0" stroked="f"/>
        </w:pict>
      </w:r>
    </w:p>
    <w:p w14:paraId="604CFEC0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Important Rule</w:t>
      </w:r>
    </w:p>
    <w:p w14:paraId="04D5E512" w14:textId="77777777" w:rsidR="00623EBB" w:rsidRPr="00623EBB" w:rsidRDefault="00623EBB" w:rsidP="00623EBB">
      <w:r w:rsidRPr="00623EBB">
        <w:t>Sync operations should remain:</w:t>
      </w:r>
    </w:p>
    <w:p w14:paraId="1CC1846F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resilient &amp; recoverable.</w:t>
      </w:r>
    </w:p>
    <w:p w14:paraId="47026633" w14:textId="77777777" w:rsidR="00623EBB" w:rsidRPr="00623EBB" w:rsidRDefault="00623EBB" w:rsidP="00623EBB">
      <w:r w:rsidRPr="00623EBB">
        <w:pict w14:anchorId="3BEC574E">
          <v:rect id="_x0000_i13031" style="width:0;height:1.5pt" o:hralign="center" o:hrstd="t" o:hr="t" fillcolor="#a0a0a0" stroked="f"/>
        </w:pict>
      </w:r>
    </w:p>
    <w:p w14:paraId="42177E21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15. API Monitoring &amp; Analytics</w:t>
      </w:r>
    </w:p>
    <w:p w14:paraId="1A4E9C65" w14:textId="77777777" w:rsidR="00623EBB" w:rsidRPr="00623EBB" w:rsidRDefault="00623EBB" w:rsidP="00623EBB">
      <w:r w:rsidRPr="00623EBB">
        <w:t>Tracks:</w:t>
      </w:r>
    </w:p>
    <w:p w14:paraId="54D29174" w14:textId="77777777" w:rsidR="00623EBB" w:rsidRPr="00623EBB" w:rsidRDefault="00623EBB" w:rsidP="00623EBB">
      <w:pPr>
        <w:numPr>
          <w:ilvl w:val="0"/>
          <w:numId w:val="551"/>
        </w:numPr>
      </w:pPr>
      <w:r w:rsidRPr="00623EBB">
        <w:t>API usage,</w:t>
      </w:r>
    </w:p>
    <w:p w14:paraId="2D22E2E9" w14:textId="77777777" w:rsidR="00623EBB" w:rsidRPr="00623EBB" w:rsidRDefault="00623EBB" w:rsidP="00623EBB">
      <w:pPr>
        <w:numPr>
          <w:ilvl w:val="0"/>
          <w:numId w:val="551"/>
        </w:numPr>
      </w:pPr>
      <w:r w:rsidRPr="00623EBB">
        <w:t>failed requests,</w:t>
      </w:r>
    </w:p>
    <w:p w14:paraId="2E67E155" w14:textId="77777777" w:rsidR="00623EBB" w:rsidRPr="00623EBB" w:rsidRDefault="00623EBB" w:rsidP="00623EBB">
      <w:pPr>
        <w:numPr>
          <w:ilvl w:val="0"/>
          <w:numId w:val="551"/>
        </w:numPr>
      </w:pPr>
      <w:r w:rsidRPr="00623EBB">
        <w:t>sync failures,</w:t>
      </w:r>
    </w:p>
    <w:p w14:paraId="623C47CD" w14:textId="77777777" w:rsidR="00623EBB" w:rsidRPr="00623EBB" w:rsidRDefault="00623EBB" w:rsidP="00623EBB">
      <w:pPr>
        <w:numPr>
          <w:ilvl w:val="0"/>
          <w:numId w:val="551"/>
        </w:numPr>
      </w:pPr>
      <w:r w:rsidRPr="00623EBB">
        <w:t>mobile performance.</w:t>
      </w:r>
    </w:p>
    <w:p w14:paraId="3D9B8014" w14:textId="77777777" w:rsidR="00623EBB" w:rsidRPr="00623EBB" w:rsidRDefault="00623EBB" w:rsidP="00623EBB">
      <w:r w:rsidRPr="00623EBB">
        <w:pict w14:anchorId="74DE27F2">
          <v:rect id="_x0000_i13032" style="width:0;height:1.5pt" o:hralign="center" o:hrstd="t" o:hr="t" fillcolor="#a0a0a0" stroked="f"/>
        </w:pict>
      </w:r>
    </w:p>
    <w:p w14:paraId="118D5BBB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Recommended Metrics</w:t>
      </w:r>
    </w:p>
    <w:p w14:paraId="7704CDF3" w14:textId="77777777" w:rsidR="00623EBB" w:rsidRPr="00623EBB" w:rsidRDefault="00623EBB" w:rsidP="00623EBB">
      <w:r w:rsidRPr="00623EBB">
        <w:t>API Response Time</w:t>
      </w:r>
    </w:p>
    <w:p w14:paraId="0E5DEC40" w14:textId="77777777" w:rsidR="00623EBB" w:rsidRPr="00623EBB" w:rsidRDefault="00623EBB" w:rsidP="00623EBB">
      <w:r w:rsidRPr="00623EBB">
        <w:t>Sync Failure Rate</w:t>
      </w:r>
    </w:p>
    <w:p w14:paraId="443D0839" w14:textId="77777777" w:rsidR="00623EBB" w:rsidRPr="00623EBB" w:rsidRDefault="00623EBB" w:rsidP="00623EBB">
      <w:r w:rsidRPr="00623EBB">
        <w:t>Offline Queue Size</w:t>
      </w:r>
    </w:p>
    <w:p w14:paraId="74715CA7" w14:textId="77777777" w:rsidR="00623EBB" w:rsidRPr="00623EBB" w:rsidRDefault="00623EBB" w:rsidP="00623EBB">
      <w:r w:rsidRPr="00623EBB">
        <w:pict w14:anchorId="09AF5C3D">
          <v:rect id="_x0000_i13033" style="width:0;height:1.5pt" o:hralign="center" o:hrstd="t" o:hr="t" fillcolor="#a0a0a0" stroked="f"/>
        </w:pict>
      </w:r>
    </w:p>
    <w:p w14:paraId="3BFC6CBA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16. Mobile Performance Optimization</w:t>
      </w:r>
    </w:p>
    <w:p w14:paraId="5DE3F15D" w14:textId="77777777" w:rsidR="00623EBB" w:rsidRPr="00623EBB" w:rsidRDefault="00623EBB" w:rsidP="00623EBB">
      <w:r w:rsidRPr="00623EBB">
        <w:t>Supports:</w:t>
      </w:r>
    </w:p>
    <w:p w14:paraId="0CAF55CE" w14:textId="77777777" w:rsidR="00623EBB" w:rsidRPr="00623EBB" w:rsidRDefault="00623EBB" w:rsidP="00623EBB">
      <w:pPr>
        <w:numPr>
          <w:ilvl w:val="0"/>
          <w:numId w:val="552"/>
        </w:numPr>
      </w:pPr>
      <w:r w:rsidRPr="00623EBB">
        <w:t>lightweight APIs,</w:t>
      </w:r>
    </w:p>
    <w:p w14:paraId="3D7B6B38" w14:textId="77777777" w:rsidR="00623EBB" w:rsidRPr="00623EBB" w:rsidRDefault="00623EBB" w:rsidP="00623EBB">
      <w:pPr>
        <w:numPr>
          <w:ilvl w:val="0"/>
          <w:numId w:val="552"/>
        </w:numPr>
      </w:pPr>
      <w:r w:rsidRPr="00623EBB">
        <w:lastRenderedPageBreak/>
        <w:t>optimized media,</w:t>
      </w:r>
    </w:p>
    <w:p w14:paraId="42CD23B4" w14:textId="77777777" w:rsidR="00623EBB" w:rsidRPr="00623EBB" w:rsidRDefault="00623EBB" w:rsidP="00623EBB">
      <w:pPr>
        <w:numPr>
          <w:ilvl w:val="0"/>
          <w:numId w:val="552"/>
        </w:numPr>
      </w:pPr>
      <w:r w:rsidRPr="00623EBB">
        <w:t>cached requests.</w:t>
      </w:r>
    </w:p>
    <w:p w14:paraId="52DF7A7E" w14:textId="77777777" w:rsidR="00623EBB" w:rsidRPr="00623EBB" w:rsidRDefault="00623EBB" w:rsidP="00623EBB">
      <w:r w:rsidRPr="00623EBB">
        <w:pict w14:anchorId="2772443D">
          <v:rect id="_x0000_i13034" style="width:0;height:1.5pt" o:hralign="center" o:hrstd="t" o:hr="t" fillcolor="#a0a0a0" stroked="f"/>
        </w:pict>
      </w:r>
    </w:p>
    <w:p w14:paraId="626B2643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Important Recommendation</w:t>
      </w:r>
    </w:p>
    <w:p w14:paraId="43A7C729" w14:textId="77777777" w:rsidR="00623EBB" w:rsidRPr="00623EBB" w:rsidRDefault="00623EBB" w:rsidP="00623EBB">
      <w:r w:rsidRPr="00623EBB">
        <w:t>Mobile apps should remain:</w:t>
      </w:r>
    </w:p>
    <w:p w14:paraId="16903C2D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low-bandwidth optimized.</w:t>
      </w:r>
    </w:p>
    <w:p w14:paraId="36613A61" w14:textId="77777777" w:rsidR="00623EBB" w:rsidRPr="00623EBB" w:rsidRDefault="00623EBB" w:rsidP="00623EBB">
      <w:r w:rsidRPr="00623EBB">
        <w:pict w14:anchorId="65B094DA">
          <v:rect id="_x0000_i13035" style="width:0;height:1.5pt" o:hralign="center" o:hrstd="t" o:hr="t" fillcolor="#a0a0a0" stroked="f"/>
        </w:pict>
      </w:r>
    </w:p>
    <w:p w14:paraId="4B095F46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17. Future PWA (Progressive Web App) Readiness</w:t>
      </w:r>
    </w:p>
    <w:p w14:paraId="4198D792" w14:textId="77777777" w:rsidR="00623EBB" w:rsidRPr="00623EBB" w:rsidRDefault="00623EBB" w:rsidP="00623EBB">
      <w:r w:rsidRPr="00623EBB">
        <w:t>Architecture should support:</w:t>
      </w:r>
    </w:p>
    <w:p w14:paraId="1F92DF65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web app behaving like mobile app.</w:t>
      </w:r>
    </w:p>
    <w:p w14:paraId="6090F9FC" w14:textId="77777777" w:rsidR="00623EBB" w:rsidRPr="00623EBB" w:rsidRDefault="00623EBB" w:rsidP="00623EBB">
      <w:r w:rsidRPr="00623EBB">
        <w:pict w14:anchorId="424B4DFB">
          <v:rect id="_x0000_i13036" style="width:0;height:1.5pt" o:hralign="center" o:hrstd="t" o:hr="t" fillcolor="#a0a0a0" stroked="f"/>
        </w:pict>
      </w:r>
    </w:p>
    <w:p w14:paraId="34D31FA6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Future Features</w:t>
      </w:r>
    </w:p>
    <w:p w14:paraId="2271FAC0" w14:textId="77777777" w:rsidR="00623EBB" w:rsidRPr="00623EBB" w:rsidRDefault="00623EBB" w:rsidP="00623EBB">
      <w:r w:rsidRPr="00623EBB">
        <w:t>Installable Web App</w:t>
      </w:r>
    </w:p>
    <w:p w14:paraId="09AD4A41" w14:textId="77777777" w:rsidR="00623EBB" w:rsidRPr="00623EBB" w:rsidRDefault="00623EBB" w:rsidP="00623EBB">
      <w:r w:rsidRPr="00623EBB">
        <w:t>Offline Browser Support</w:t>
      </w:r>
    </w:p>
    <w:p w14:paraId="5806636C" w14:textId="77777777" w:rsidR="00623EBB" w:rsidRPr="00623EBB" w:rsidRDefault="00623EBB" w:rsidP="00623EBB">
      <w:r w:rsidRPr="00623EBB">
        <w:t>Push Notifications</w:t>
      </w:r>
    </w:p>
    <w:p w14:paraId="08210ED7" w14:textId="77777777" w:rsidR="00623EBB" w:rsidRPr="00623EBB" w:rsidRDefault="00623EBB" w:rsidP="00623EBB">
      <w:r w:rsidRPr="00623EBB">
        <w:pict w14:anchorId="5DFB6768">
          <v:rect id="_x0000_i13037" style="width:0;height:1.5pt" o:hralign="center" o:hrstd="t" o:hr="t" fillcolor="#a0a0a0" stroked="f"/>
        </w:pict>
      </w:r>
    </w:p>
    <w:p w14:paraId="7742F118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18. Future IoT &amp; Smart Device Readiness</w:t>
      </w:r>
    </w:p>
    <w:p w14:paraId="5E281F40" w14:textId="77777777" w:rsidR="00623EBB" w:rsidRPr="00623EBB" w:rsidRDefault="00623EBB" w:rsidP="00623EBB">
      <w:r w:rsidRPr="00623EBB">
        <w:t>Architecture should support:</w:t>
      </w:r>
    </w:p>
    <w:p w14:paraId="4443CC11" w14:textId="77777777" w:rsidR="00623EBB" w:rsidRPr="00623EBB" w:rsidRDefault="00623EBB" w:rsidP="00623EBB">
      <w:pPr>
        <w:numPr>
          <w:ilvl w:val="0"/>
          <w:numId w:val="553"/>
        </w:numPr>
      </w:pPr>
      <w:r w:rsidRPr="00623EBB">
        <w:t>smart weighing scales,</w:t>
      </w:r>
    </w:p>
    <w:p w14:paraId="77F87EA4" w14:textId="77777777" w:rsidR="00623EBB" w:rsidRPr="00623EBB" w:rsidRDefault="00623EBB" w:rsidP="00623EBB">
      <w:pPr>
        <w:numPr>
          <w:ilvl w:val="0"/>
          <w:numId w:val="553"/>
        </w:numPr>
      </w:pPr>
      <w:r w:rsidRPr="00623EBB">
        <w:t>barcode scanners,</w:t>
      </w:r>
    </w:p>
    <w:p w14:paraId="131F4AF3" w14:textId="77777777" w:rsidR="00623EBB" w:rsidRPr="00623EBB" w:rsidRDefault="00623EBB" w:rsidP="00623EBB">
      <w:pPr>
        <w:numPr>
          <w:ilvl w:val="0"/>
          <w:numId w:val="553"/>
        </w:numPr>
      </w:pPr>
      <w:r w:rsidRPr="00623EBB">
        <w:t>IoT inventory devices.</w:t>
      </w:r>
    </w:p>
    <w:p w14:paraId="328AF903" w14:textId="77777777" w:rsidR="00623EBB" w:rsidRPr="00623EBB" w:rsidRDefault="00623EBB" w:rsidP="00623EBB">
      <w:r w:rsidRPr="00623EBB">
        <w:pict w14:anchorId="10BAD6BA">
          <v:rect id="_x0000_i13038" style="width:0;height:1.5pt" o:hralign="center" o:hrstd="t" o:hr="t" fillcolor="#a0a0a0" stroked="f"/>
        </w:pict>
      </w:r>
    </w:p>
    <w:p w14:paraId="187FAC6D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Example Future Features</w:t>
      </w:r>
    </w:p>
    <w:p w14:paraId="75069E3F" w14:textId="77777777" w:rsidR="00623EBB" w:rsidRPr="00623EBB" w:rsidRDefault="00623EBB" w:rsidP="00623EBB">
      <w:r w:rsidRPr="00623EBB">
        <w:t>Smart Inventory Sensors</w:t>
      </w:r>
    </w:p>
    <w:p w14:paraId="19F1D020" w14:textId="77777777" w:rsidR="00623EBB" w:rsidRPr="00623EBB" w:rsidRDefault="00623EBB" w:rsidP="00623EBB">
      <w:r w:rsidRPr="00623EBB">
        <w:t>Auto Weight Integration</w:t>
      </w:r>
    </w:p>
    <w:p w14:paraId="6CCA0B34" w14:textId="77777777" w:rsidR="00623EBB" w:rsidRPr="00623EBB" w:rsidRDefault="00623EBB" w:rsidP="00623EBB">
      <w:r w:rsidRPr="00623EBB">
        <w:pict w14:anchorId="6ACC5E28">
          <v:rect id="_x0000_i13039" style="width:0;height:1.5pt" o:hralign="center" o:hrstd="t" o:hr="t" fillcolor="#a0a0a0" stroked="f"/>
        </w:pict>
      </w:r>
    </w:p>
    <w:p w14:paraId="1E1CB0D8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19. Backup &amp; Recovery for Offline Devices</w:t>
      </w:r>
    </w:p>
    <w:p w14:paraId="4DB9181F" w14:textId="77777777" w:rsidR="00623EBB" w:rsidRPr="00623EBB" w:rsidRDefault="00623EBB" w:rsidP="00623EBB">
      <w:r w:rsidRPr="00623EBB">
        <w:t>Supports:</w:t>
      </w:r>
    </w:p>
    <w:p w14:paraId="50DF4C4E" w14:textId="77777777" w:rsidR="00623EBB" w:rsidRPr="00623EBB" w:rsidRDefault="00623EBB" w:rsidP="00623EBB">
      <w:pPr>
        <w:numPr>
          <w:ilvl w:val="0"/>
          <w:numId w:val="554"/>
        </w:numPr>
      </w:pPr>
      <w:r w:rsidRPr="00623EBB">
        <w:t>local backup,</w:t>
      </w:r>
    </w:p>
    <w:p w14:paraId="217F2D85" w14:textId="77777777" w:rsidR="00623EBB" w:rsidRPr="00623EBB" w:rsidRDefault="00623EBB" w:rsidP="00623EBB">
      <w:pPr>
        <w:numPr>
          <w:ilvl w:val="0"/>
          <w:numId w:val="554"/>
        </w:numPr>
      </w:pPr>
      <w:r w:rsidRPr="00623EBB">
        <w:t>recovery sync,</w:t>
      </w:r>
    </w:p>
    <w:p w14:paraId="27021159" w14:textId="77777777" w:rsidR="00623EBB" w:rsidRPr="00623EBB" w:rsidRDefault="00623EBB" w:rsidP="00623EBB">
      <w:pPr>
        <w:numPr>
          <w:ilvl w:val="0"/>
          <w:numId w:val="554"/>
        </w:numPr>
      </w:pPr>
      <w:r w:rsidRPr="00623EBB">
        <w:t>queue restoration.</w:t>
      </w:r>
    </w:p>
    <w:p w14:paraId="1560487E" w14:textId="77777777" w:rsidR="00623EBB" w:rsidRPr="00623EBB" w:rsidRDefault="00623EBB" w:rsidP="00623EBB">
      <w:r w:rsidRPr="00623EBB">
        <w:lastRenderedPageBreak/>
        <w:pict w14:anchorId="3D451466">
          <v:rect id="_x0000_i13040" style="width:0;height:1.5pt" o:hralign="center" o:hrstd="t" o:hr="t" fillcolor="#a0a0a0" stroked="f"/>
        </w:pict>
      </w:r>
    </w:p>
    <w:p w14:paraId="29C9D65A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Important Rule</w:t>
      </w:r>
    </w:p>
    <w:p w14:paraId="3F310699" w14:textId="77777777" w:rsidR="00623EBB" w:rsidRPr="00623EBB" w:rsidRDefault="00623EBB" w:rsidP="00623EBB">
      <w:r w:rsidRPr="00623EBB">
        <w:t>Offline operations should remain:</w:t>
      </w:r>
    </w:p>
    <w:p w14:paraId="56D6F57F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recoverable after failure.</w:t>
      </w:r>
    </w:p>
    <w:p w14:paraId="0F94E1C8" w14:textId="77777777" w:rsidR="00623EBB" w:rsidRPr="00623EBB" w:rsidRDefault="00623EBB" w:rsidP="00623EBB">
      <w:r w:rsidRPr="00623EBB">
        <w:pict w14:anchorId="1E2C6E3D">
          <v:rect id="_x0000_i13041" style="width:0;height:1.5pt" o:hralign="center" o:hrstd="t" o:hr="t" fillcolor="#a0a0a0" stroked="f"/>
        </w:pict>
      </w:r>
    </w:p>
    <w:p w14:paraId="5DA6648F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20. Security &amp; Audit</w:t>
      </w:r>
    </w:p>
    <w:p w14:paraId="536CB6E9" w14:textId="77777777" w:rsidR="00623EBB" w:rsidRPr="00623EBB" w:rsidRDefault="00623EBB" w:rsidP="00623EBB">
      <w:r w:rsidRPr="00623EBB">
        <w:t>Supports:</w:t>
      </w:r>
    </w:p>
    <w:p w14:paraId="0CB1F73E" w14:textId="77777777" w:rsidR="00623EBB" w:rsidRPr="00623EBB" w:rsidRDefault="00623EBB" w:rsidP="00623EBB">
      <w:pPr>
        <w:numPr>
          <w:ilvl w:val="0"/>
          <w:numId w:val="555"/>
        </w:numPr>
      </w:pPr>
      <w:r w:rsidRPr="00623EBB">
        <w:t>sync audit logs,</w:t>
      </w:r>
    </w:p>
    <w:p w14:paraId="2266BCE6" w14:textId="77777777" w:rsidR="00623EBB" w:rsidRPr="00623EBB" w:rsidRDefault="00623EBB" w:rsidP="00623EBB">
      <w:pPr>
        <w:numPr>
          <w:ilvl w:val="0"/>
          <w:numId w:val="555"/>
        </w:numPr>
      </w:pPr>
      <w:r w:rsidRPr="00623EBB">
        <w:t>API audit tracking,</w:t>
      </w:r>
    </w:p>
    <w:p w14:paraId="5A697FF2" w14:textId="77777777" w:rsidR="00623EBB" w:rsidRPr="00623EBB" w:rsidRDefault="00623EBB" w:rsidP="00623EBB">
      <w:pPr>
        <w:numPr>
          <w:ilvl w:val="0"/>
          <w:numId w:val="555"/>
        </w:numPr>
      </w:pPr>
      <w:r w:rsidRPr="00623EBB">
        <w:t>device activity logs.</w:t>
      </w:r>
    </w:p>
    <w:p w14:paraId="1C5E5031" w14:textId="77777777" w:rsidR="00623EBB" w:rsidRPr="00623EBB" w:rsidRDefault="00623EBB" w:rsidP="00623EBB">
      <w:r w:rsidRPr="00623EBB">
        <w:pict w14:anchorId="298DE431">
          <v:rect id="_x0000_i13042" style="width:0;height:1.5pt" o:hralign="center" o:hrstd="t" o:hr="t" fillcolor="#a0a0a0" stroked="f"/>
        </w:pict>
      </w:r>
    </w:p>
    <w:p w14:paraId="69372324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Important Rule</w:t>
      </w:r>
    </w:p>
    <w:p w14:paraId="034C16E4" w14:textId="77777777" w:rsidR="00623EBB" w:rsidRPr="00623EBB" w:rsidRDefault="00623EBB" w:rsidP="00623EBB">
      <w:r w:rsidRPr="00623EBB">
        <w:t>All offline &amp; API operations create:</w:t>
      </w:r>
    </w:p>
    <w:p w14:paraId="1916D124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audit trail.</w:t>
      </w:r>
    </w:p>
    <w:p w14:paraId="1B622148" w14:textId="77777777" w:rsidR="00623EBB" w:rsidRPr="00623EBB" w:rsidRDefault="00623EBB" w:rsidP="00623EBB">
      <w:r w:rsidRPr="00623EBB">
        <w:pict w14:anchorId="4377F0F6">
          <v:rect id="_x0000_i13043" style="width:0;height:1.5pt" o:hralign="center" o:hrstd="t" o:hr="t" fillcolor="#a0a0a0" stroked="f"/>
        </w:pict>
      </w:r>
    </w:p>
    <w:p w14:paraId="1EA3916A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RECOMMENDED PERMISSIONS</w:t>
      </w:r>
    </w:p>
    <w:p w14:paraId="040E4336" w14:textId="77777777" w:rsidR="00623EBB" w:rsidRPr="00623EBB" w:rsidRDefault="00623EBB" w:rsidP="00623EBB">
      <w:r w:rsidRPr="00623EBB">
        <w:t>API_MANAGE</w:t>
      </w:r>
    </w:p>
    <w:p w14:paraId="32352ED5" w14:textId="77777777" w:rsidR="00623EBB" w:rsidRPr="00623EBB" w:rsidRDefault="00623EBB" w:rsidP="00623EBB">
      <w:r w:rsidRPr="00623EBB">
        <w:t>DEVICE_MANAGE</w:t>
      </w:r>
    </w:p>
    <w:p w14:paraId="3D526E68" w14:textId="77777777" w:rsidR="00623EBB" w:rsidRPr="00623EBB" w:rsidRDefault="00623EBB" w:rsidP="00623EBB">
      <w:r w:rsidRPr="00623EBB">
        <w:t>SYNC_MONITOR</w:t>
      </w:r>
    </w:p>
    <w:p w14:paraId="1E625B22" w14:textId="77777777" w:rsidR="00623EBB" w:rsidRPr="00623EBB" w:rsidRDefault="00623EBB" w:rsidP="00623EBB">
      <w:r w:rsidRPr="00623EBB">
        <w:t>OFFLINE_OVERRIDE</w:t>
      </w:r>
    </w:p>
    <w:p w14:paraId="3E4EE88A" w14:textId="77777777" w:rsidR="00623EBB" w:rsidRPr="00623EBB" w:rsidRDefault="00623EBB" w:rsidP="00623EBB">
      <w:r w:rsidRPr="00623EBB">
        <w:t>MOBILE_APP_MANAGE</w:t>
      </w:r>
    </w:p>
    <w:p w14:paraId="743BD105" w14:textId="77777777" w:rsidR="00623EBB" w:rsidRPr="00623EBB" w:rsidRDefault="00623EBB" w:rsidP="00623EBB">
      <w:r w:rsidRPr="00623EBB">
        <w:pict w14:anchorId="6B63D9F1">
          <v:rect id="_x0000_i13044" style="width:0;height:1.5pt" o:hralign="center" o:hrstd="t" o:hr="t" fillcolor="#a0a0a0" stroked="f"/>
        </w:pict>
      </w:r>
    </w:p>
    <w:p w14:paraId="35CE9352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RECOMMENDED DATABASE TABLES</w:t>
      </w:r>
    </w:p>
    <w:p w14:paraId="50F676D9" w14:textId="77777777" w:rsidR="00623EBB" w:rsidRPr="00623EBB" w:rsidRDefault="00623EBB" w:rsidP="00623EBB">
      <w:proofErr w:type="spellStart"/>
      <w:r w:rsidRPr="00623EBB">
        <w:t>api_tokens</w:t>
      </w:r>
      <w:proofErr w:type="spellEnd"/>
    </w:p>
    <w:p w14:paraId="1A3A364E" w14:textId="77777777" w:rsidR="00623EBB" w:rsidRPr="00623EBB" w:rsidRDefault="00623EBB" w:rsidP="00623EBB">
      <w:proofErr w:type="spellStart"/>
      <w:r w:rsidRPr="00623EBB">
        <w:t>device_registrations</w:t>
      </w:r>
      <w:proofErr w:type="spellEnd"/>
    </w:p>
    <w:p w14:paraId="46420F26" w14:textId="77777777" w:rsidR="00623EBB" w:rsidRPr="00623EBB" w:rsidRDefault="00623EBB" w:rsidP="00623EBB">
      <w:proofErr w:type="spellStart"/>
      <w:r w:rsidRPr="00623EBB">
        <w:t>offline_sync_queue</w:t>
      </w:r>
      <w:proofErr w:type="spellEnd"/>
    </w:p>
    <w:p w14:paraId="6F4C0336" w14:textId="77777777" w:rsidR="00623EBB" w:rsidRPr="00623EBB" w:rsidRDefault="00623EBB" w:rsidP="00623EBB">
      <w:proofErr w:type="spellStart"/>
      <w:r w:rsidRPr="00623EBB">
        <w:t>sync_logs</w:t>
      </w:r>
      <w:proofErr w:type="spellEnd"/>
    </w:p>
    <w:p w14:paraId="522429B9" w14:textId="77777777" w:rsidR="00623EBB" w:rsidRPr="00623EBB" w:rsidRDefault="00623EBB" w:rsidP="00623EBB">
      <w:proofErr w:type="spellStart"/>
      <w:r w:rsidRPr="00623EBB">
        <w:t>mobile_sessions</w:t>
      </w:r>
      <w:proofErr w:type="spellEnd"/>
    </w:p>
    <w:p w14:paraId="506188D4" w14:textId="77777777" w:rsidR="00623EBB" w:rsidRPr="00623EBB" w:rsidRDefault="00623EBB" w:rsidP="00623EBB">
      <w:proofErr w:type="spellStart"/>
      <w:r w:rsidRPr="00623EBB">
        <w:t>api_request_logs</w:t>
      </w:r>
      <w:proofErr w:type="spellEnd"/>
    </w:p>
    <w:p w14:paraId="48CB1910" w14:textId="77777777" w:rsidR="00623EBB" w:rsidRPr="00623EBB" w:rsidRDefault="00623EBB" w:rsidP="00623EBB">
      <w:proofErr w:type="spellStart"/>
      <w:r w:rsidRPr="00623EBB">
        <w:t>integration_configurations</w:t>
      </w:r>
      <w:proofErr w:type="spellEnd"/>
    </w:p>
    <w:p w14:paraId="328D51CE" w14:textId="77777777" w:rsidR="00623EBB" w:rsidRPr="00623EBB" w:rsidRDefault="00623EBB" w:rsidP="00623EBB">
      <w:proofErr w:type="spellStart"/>
      <w:r w:rsidRPr="00623EBB">
        <w:t>offline_cache_metadata</w:t>
      </w:r>
      <w:proofErr w:type="spellEnd"/>
    </w:p>
    <w:p w14:paraId="72882140" w14:textId="77777777" w:rsidR="00623EBB" w:rsidRPr="00623EBB" w:rsidRDefault="00623EBB" w:rsidP="00623EBB">
      <w:r w:rsidRPr="00623EBB">
        <w:lastRenderedPageBreak/>
        <w:pict w14:anchorId="70ACE4D0">
          <v:rect id="_x0000_i13045" style="width:0;height:1.5pt" o:hralign="center" o:hrstd="t" o:hr="t" fillcolor="#a0a0a0" stroked="f"/>
        </w:pict>
      </w:r>
    </w:p>
    <w:p w14:paraId="6B709726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FINALIZED MOBILE &amp; SYNC RULES</w:t>
      </w:r>
    </w:p>
    <w:p w14:paraId="5963733B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Rule 1</w:t>
      </w:r>
    </w:p>
    <w:p w14:paraId="574883F6" w14:textId="77777777" w:rsidR="00623EBB" w:rsidRPr="00623EBB" w:rsidRDefault="00623EBB" w:rsidP="00623EBB">
      <w:r w:rsidRPr="00623EBB">
        <w:t>Platform remains API-first.</w:t>
      </w:r>
    </w:p>
    <w:p w14:paraId="13FB52EE" w14:textId="77777777" w:rsidR="00623EBB" w:rsidRPr="00623EBB" w:rsidRDefault="00623EBB" w:rsidP="00623EBB">
      <w:r w:rsidRPr="00623EBB">
        <w:pict w14:anchorId="33D2FFEA">
          <v:rect id="_x0000_i13046" style="width:0;height:1.5pt" o:hralign="center" o:hrstd="t" o:hr="t" fillcolor="#a0a0a0" stroked="f"/>
        </w:pict>
      </w:r>
    </w:p>
    <w:p w14:paraId="2BA930C8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Rule 2</w:t>
      </w:r>
    </w:p>
    <w:p w14:paraId="14C1249A" w14:textId="77777777" w:rsidR="00623EBB" w:rsidRPr="00623EBB" w:rsidRDefault="00623EBB" w:rsidP="00623EBB">
      <w:r w:rsidRPr="00623EBB">
        <w:t>Critical operations support offline mode.</w:t>
      </w:r>
    </w:p>
    <w:p w14:paraId="50A5E769" w14:textId="77777777" w:rsidR="00623EBB" w:rsidRPr="00623EBB" w:rsidRDefault="00623EBB" w:rsidP="00623EBB">
      <w:r w:rsidRPr="00623EBB">
        <w:pict w14:anchorId="40B093B1">
          <v:rect id="_x0000_i13047" style="width:0;height:1.5pt" o:hralign="center" o:hrstd="t" o:hr="t" fillcolor="#a0a0a0" stroked="f"/>
        </w:pict>
      </w:r>
    </w:p>
    <w:p w14:paraId="07AB7B38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Rule 3</w:t>
      </w:r>
    </w:p>
    <w:p w14:paraId="58A2BF2D" w14:textId="77777777" w:rsidR="00623EBB" w:rsidRPr="00623EBB" w:rsidRDefault="00623EBB" w:rsidP="00623EBB">
      <w:r w:rsidRPr="00623EBB">
        <w:t>Offline transactions queue locally and sync later.</w:t>
      </w:r>
    </w:p>
    <w:p w14:paraId="768D0526" w14:textId="77777777" w:rsidR="00623EBB" w:rsidRPr="00623EBB" w:rsidRDefault="00623EBB" w:rsidP="00623EBB">
      <w:r w:rsidRPr="00623EBB">
        <w:pict w14:anchorId="511EC56A">
          <v:rect id="_x0000_i13048" style="width:0;height:1.5pt" o:hralign="center" o:hrstd="t" o:hr="t" fillcolor="#a0a0a0" stroked="f"/>
        </w:pict>
      </w:r>
    </w:p>
    <w:p w14:paraId="1B0B80E9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Rule 4</w:t>
      </w:r>
    </w:p>
    <w:p w14:paraId="235D3919" w14:textId="77777777" w:rsidR="00623EBB" w:rsidRPr="00623EBB" w:rsidRDefault="00623EBB" w:rsidP="00623EBB">
      <w:r w:rsidRPr="00623EBB">
        <w:t>Offline inventory remains locally controlled.</w:t>
      </w:r>
    </w:p>
    <w:p w14:paraId="4A642E60" w14:textId="77777777" w:rsidR="00623EBB" w:rsidRPr="00623EBB" w:rsidRDefault="00623EBB" w:rsidP="00623EBB">
      <w:r w:rsidRPr="00623EBB">
        <w:pict w14:anchorId="248864BA">
          <v:rect id="_x0000_i13049" style="width:0;height:1.5pt" o:hralign="center" o:hrstd="t" o:hr="t" fillcolor="#a0a0a0" stroked="f"/>
        </w:pict>
      </w:r>
    </w:p>
    <w:p w14:paraId="0053FEDB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Rule 5</w:t>
      </w:r>
    </w:p>
    <w:p w14:paraId="3164D334" w14:textId="77777777" w:rsidR="00623EBB" w:rsidRPr="00623EBB" w:rsidRDefault="00623EBB" w:rsidP="00623EBB">
      <w:r w:rsidRPr="00623EBB">
        <w:t>Negative stock remains strictly prohibited.</w:t>
      </w:r>
    </w:p>
    <w:p w14:paraId="04073BDA" w14:textId="77777777" w:rsidR="00623EBB" w:rsidRPr="00623EBB" w:rsidRDefault="00623EBB" w:rsidP="00623EBB">
      <w:r w:rsidRPr="00623EBB">
        <w:pict w14:anchorId="1F8CF8A8">
          <v:rect id="_x0000_i13050" style="width:0;height:1.5pt" o:hralign="center" o:hrstd="t" o:hr="t" fillcolor="#a0a0a0" stroked="f"/>
        </w:pict>
      </w:r>
    </w:p>
    <w:p w14:paraId="248FC069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Rule 6</w:t>
      </w:r>
    </w:p>
    <w:p w14:paraId="39D5480C" w14:textId="77777777" w:rsidR="00623EBB" w:rsidRPr="00623EBB" w:rsidRDefault="00623EBB" w:rsidP="00623EBB">
      <w:r w:rsidRPr="00623EBB">
        <w:t>All APIs remain authenticated &amp; rate-limited.</w:t>
      </w:r>
    </w:p>
    <w:p w14:paraId="4639CE46" w14:textId="77777777" w:rsidR="00623EBB" w:rsidRPr="00623EBB" w:rsidRDefault="00623EBB" w:rsidP="00623EBB">
      <w:r w:rsidRPr="00623EBB">
        <w:pict w14:anchorId="7E2C0AA3">
          <v:rect id="_x0000_i13051" style="width:0;height:1.5pt" o:hralign="center" o:hrstd="t" o:hr="t" fillcolor="#a0a0a0" stroked="f"/>
        </w:pict>
      </w:r>
    </w:p>
    <w:p w14:paraId="32AB2C12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Rule 7</w:t>
      </w:r>
    </w:p>
    <w:p w14:paraId="6BC683CE" w14:textId="77777777" w:rsidR="00623EBB" w:rsidRPr="00623EBB" w:rsidRDefault="00623EBB" w:rsidP="00623EBB">
      <w:r w:rsidRPr="00623EBB">
        <w:t>Sync engine remains conflict-aware.</w:t>
      </w:r>
    </w:p>
    <w:p w14:paraId="39BB6ACD" w14:textId="77777777" w:rsidR="00623EBB" w:rsidRPr="00623EBB" w:rsidRDefault="00623EBB" w:rsidP="00623EBB">
      <w:r w:rsidRPr="00623EBB">
        <w:pict w14:anchorId="7AA10599">
          <v:rect id="_x0000_i13052" style="width:0;height:1.5pt" o:hralign="center" o:hrstd="t" o:hr="t" fillcolor="#a0a0a0" stroked="f"/>
        </w:pict>
      </w:r>
    </w:p>
    <w:p w14:paraId="65FD02C7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Rule 8</w:t>
      </w:r>
    </w:p>
    <w:p w14:paraId="366070FF" w14:textId="77777777" w:rsidR="00623EBB" w:rsidRPr="00623EBB" w:rsidRDefault="00623EBB" w:rsidP="00623EBB">
      <w:r w:rsidRPr="00623EBB">
        <w:t>Critical operations may remain device-restricted.</w:t>
      </w:r>
    </w:p>
    <w:p w14:paraId="2CDBC546" w14:textId="77777777" w:rsidR="00623EBB" w:rsidRPr="00623EBB" w:rsidRDefault="00623EBB" w:rsidP="00623EBB">
      <w:r w:rsidRPr="00623EBB">
        <w:pict w14:anchorId="0E60BE7D">
          <v:rect id="_x0000_i13053" style="width:0;height:1.5pt" o:hralign="center" o:hrstd="t" o:hr="t" fillcolor="#a0a0a0" stroked="f"/>
        </w:pict>
      </w:r>
    </w:p>
    <w:p w14:paraId="062BD1B8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Rule 9</w:t>
      </w:r>
    </w:p>
    <w:p w14:paraId="5A1937AA" w14:textId="77777777" w:rsidR="00623EBB" w:rsidRPr="00623EBB" w:rsidRDefault="00623EBB" w:rsidP="00623EBB">
      <w:r w:rsidRPr="00623EBB">
        <w:t>Offline operations remain recoverable.</w:t>
      </w:r>
    </w:p>
    <w:p w14:paraId="14795AF7" w14:textId="77777777" w:rsidR="00623EBB" w:rsidRPr="00623EBB" w:rsidRDefault="00623EBB" w:rsidP="00623EBB">
      <w:r w:rsidRPr="00623EBB">
        <w:pict w14:anchorId="30787749">
          <v:rect id="_x0000_i13054" style="width:0;height:1.5pt" o:hralign="center" o:hrstd="t" o:hr="t" fillcolor="#a0a0a0" stroked="f"/>
        </w:pict>
      </w:r>
    </w:p>
    <w:p w14:paraId="0EA35FEB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Rule 10</w:t>
      </w:r>
    </w:p>
    <w:p w14:paraId="2CA377F7" w14:textId="77777777" w:rsidR="00623EBB" w:rsidRPr="00623EBB" w:rsidRDefault="00623EBB" w:rsidP="00623EBB">
      <w:r w:rsidRPr="00623EBB">
        <w:t>All sync &amp; API operations create audit trail.</w:t>
      </w:r>
    </w:p>
    <w:p w14:paraId="163DFE0C" w14:textId="77777777" w:rsidR="00623EBB" w:rsidRPr="00623EBB" w:rsidRDefault="00623EBB" w:rsidP="00623EBB">
      <w:r w:rsidRPr="00623EBB">
        <w:lastRenderedPageBreak/>
        <w:pict w14:anchorId="1884F600">
          <v:rect id="_x0000_i13055" style="width:0;height:1.5pt" o:hralign="center" o:hrstd="t" o:hr="t" fillcolor="#a0a0a0" stroked="f"/>
        </w:pict>
      </w:r>
    </w:p>
    <w:p w14:paraId="6347D87E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FINAL OBJECTIVE OF MODULE 20</w:t>
      </w:r>
    </w:p>
    <w:p w14:paraId="56493436" w14:textId="77777777" w:rsidR="00623EBB" w:rsidRPr="00623EBB" w:rsidRDefault="00623EBB" w:rsidP="00623EBB">
      <w:r w:rsidRPr="00623EBB">
        <w:t>To create a:</w:t>
      </w:r>
    </w:p>
    <w:p w14:paraId="5164DEAC" w14:textId="77777777" w:rsidR="00623EBB" w:rsidRPr="00623EBB" w:rsidRDefault="00623EBB" w:rsidP="00623EBB">
      <w:pPr>
        <w:rPr>
          <w:b/>
          <w:bCs/>
        </w:rPr>
      </w:pPr>
      <w:r w:rsidRPr="00623EBB">
        <w:rPr>
          <w:b/>
          <w:bCs/>
        </w:rPr>
        <w:t>Offline-capable omnichannel mobility &amp; digital integration ecosystem</w:t>
      </w:r>
    </w:p>
    <w:p w14:paraId="25BF4B45" w14:textId="77777777" w:rsidR="00623EBB" w:rsidRPr="00623EBB" w:rsidRDefault="00623EBB" w:rsidP="00623EBB">
      <w:r w:rsidRPr="00623EBB">
        <w:t xml:space="preserve">for the complete </w:t>
      </w:r>
      <w:proofErr w:type="spellStart"/>
      <w:r w:rsidRPr="00623EBB">
        <w:t>AsliChoice</w:t>
      </w:r>
      <w:proofErr w:type="spellEnd"/>
      <w:r w:rsidRPr="00623EBB">
        <w:t xml:space="preserve"> platform supporting:</w:t>
      </w:r>
    </w:p>
    <w:p w14:paraId="36B7674A" w14:textId="77777777" w:rsidR="00623EBB" w:rsidRPr="00623EBB" w:rsidRDefault="00623EBB" w:rsidP="00623EBB">
      <w:pPr>
        <w:numPr>
          <w:ilvl w:val="0"/>
          <w:numId w:val="556"/>
        </w:numPr>
      </w:pPr>
      <w:r w:rsidRPr="00623EBB">
        <w:t>Mobile Applications</w:t>
      </w:r>
    </w:p>
    <w:p w14:paraId="350257D4" w14:textId="77777777" w:rsidR="00623EBB" w:rsidRPr="00623EBB" w:rsidRDefault="00623EBB" w:rsidP="00623EBB">
      <w:pPr>
        <w:numPr>
          <w:ilvl w:val="0"/>
          <w:numId w:val="556"/>
        </w:numPr>
      </w:pPr>
      <w:r w:rsidRPr="00623EBB">
        <w:t>Offline-first Operations</w:t>
      </w:r>
    </w:p>
    <w:p w14:paraId="35F0209B" w14:textId="77777777" w:rsidR="00623EBB" w:rsidRPr="00623EBB" w:rsidRDefault="00623EBB" w:rsidP="00623EBB">
      <w:pPr>
        <w:numPr>
          <w:ilvl w:val="0"/>
          <w:numId w:val="556"/>
        </w:numPr>
      </w:pPr>
      <w:r w:rsidRPr="00623EBB">
        <w:t>Sync Engine</w:t>
      </w:r>
    </w:p>
    <w:p w14:paraId="581FA3D0" w14:textId="77777777" w:rsidR="00623EBB" w:rsidRPr="00623EBB" w:rsidRDefault="00623EBB" w:rsidP="00623EBB">
      <w:pPr>
        <w:numPr>
          <w:ilvl w:val="0"/>
          <w:numId w:val="556"/>
        </w:numPr>
      </w:pPr>
      <w:r w:rsidRPr="00623EBB">
        <w:t>API Ecosystem</w:t>
      </w:r>
    </w:p>
    <w:p w14:paraId="50DC43AB" w14:textId="77777777" w:rsidR="00623EBB" w:rsidRPr="00623EBB" w:rsidRDefault="00623EBB" w:rsidP="00623EBB">
      <w:pPr>
        <w:numPr>
          <w:ilvl w:val="0"/>
          <w:numId w:val="556"/>
        </w:numPr>
      </w:pPr>
      <w:r w:rsidRPr="00623EBB">
        <w:t>Third-party Integrations</w:t>
      </w:r>
    </w:p>
    <w:p w14:paraId="2D1CE08C" w14:textId="77777777" w:rsidR="00623EBB" w:rsidRPr="00623EBB" w:rsidRDefault="00623EBB" w:rsidP="00623EBB">
      <w:pPr>
        <w:numPr>
          <w:ilvl w:val="0"/>
          <w:numId w:val="556"/>
        </w:numPr>
      </w:pPr>
      <w:r w:rsidRPr="00623EBB">
        <w:t>Device Management</w:t>
      </w:r>
    </w:p>
    <w:p w14:paraId="47DF2424" w14:textId="77777777" w:rsidR="00623EBB" w:rsidRPr="00623EBB" w:rsidRDefault="00623EBB" w:rsidP="00623EBB">
      <w:pPr>
        <w:numPr>
          <w:ilvl w:val="0"/>
          <w:numId w:val="556"/>
        </w:numPr>
      </w:pPr>
      <w:r w:rsidRPr="00623EBB">
        <w:t>Push Notifications</w:t>
      </w:r>
    </w:p>
    <w:p w14:paraId="567A4547" w14:textId="77777777" w:rsidR="00623EBB" w:rsidRPr="00623EBB" w:rsidRDefault="00623EBB" w:rsidP="00623EBB">
      <w:pPr>
        <w:numPr>
          <w:ilvl w:val="0"/>
          <w:numId w:val="556"/>
        </w:numPr>
      </w:pPr>
      <w:r w:rsidRPr="00623EBB">
        <w:t>Future PWA Support</w:t>
      </w:r>
    </w:p>
    <w:p w14:paraId="2BC0AA95" w14:textId="77777777" w:rsidR="00623EBB" w:rsidRPr="00623EBB" w:rsidRDefault="00623EBB" w:rsidP="00623EBB">
      <w:pPr>
        <w:numPr>
          <w:ilvl w:val="0"/>
          <w:numId w:val="556"/>
        </w:numPr>
      </w:pPr>
      <w:r w:rsidRPr="00623EBB">
        <w:t>Future IoT Expansion</w:t>
      </w:r>
    </w:p>
    <w:p w14:paraId="5B3F097F" w14:textId="77777777" w:rsidR="00CB48E2" w:rsidRPr="00CB48E2" w:rsidRDefault="00CB48E2" w:rsidP="008C2074"/>
    <w:p w14:paraId="03C39A45" w14:textId="77777777" w:rsidR="0083159D" w:rsidRDefault="0083159D" w:rsidP="004F1FA6"/>
    <w:p w14:paraId="11BCFFDE" w14:textId="77777777" w:rsidR="008C2074" w:rsidRDefault="008C2074" w:rsidP="004F1FA6"/>
    <w:p w14:paraId="05A33C23" w14:textId="77777777" w:rsidR="008C2074" w:rsidRPr="004F1FA6" w:rsidRDefault="008C2074" w:rsidP="004F1FA6"/>
    <w:sectPr w:rsidR="008C2074" w:rsidRPr="004F1F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32C"/>
    <w:multiLevelType w:val="multilevel"/>
    <w:tmpl w:val="2964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956FE"/>
    <w:multiLevelType w:val="multilevel"/>
    <w:tmpl w:val="082C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13906"/>
    <w:multiLevelType w:val="multilevel"/>
    <w:tmpl w:val="D78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FD0F7A"/>
    <w:multiLevelType w:val="multilevel"/>
    <w:tmpl w:val="E846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82C22"/>
    <w:multiLevelType w:val="multilevel"/>
    <w:tmpl w:val="B5A8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135ADE"/>
    <w:multiLevelType w:val="multilevel"/>
    <w:tmpl w:val="7A80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E6278"/>
    <w:multiLevelType w:val="multilevel"/>
    <w:tmpl w:val="D196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D739BF"/>
    <w:multiLevelType w:val="multilevel"/>
    <w:tmpl w:val="1EC2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692EF6"/>
    <w:multiLevelType w:val="multilevel"/>
    <w:tmpl w:val="B2CA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FF257F"/>
    <w:multiLevelType w:val="multilevel"/>
    <w:tmpl w:val="5782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2729A4"/>
    <w:multiLevelType w:val="multilevel"/>
    <w:tmpl w:val="7F84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6C6A62"/>
    <w:multiLevelType w:val="multilevel"/>
    <w:tmpl w:val="19D0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BD166C"/>
    <w:multiLevelType w:val="multilevel"/>
    <w:tmpl w:val="DED6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E52509"/>
    <w:multiLevelType w:val="multilevel"/>
    <w:tmpl w:val="FCF8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5607BE"/>
    <w:multiLevelType w:val="multilevel"/>
    <w:tmpl w:val="8C2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597652"/>
    <w:multiLevelType w:val="multilevel"/>
    <w:tmpl w:val="D950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670820"/>
    <w:multiLevelType w:val="multilevel"/>
    <w:tmpl w:val="D882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932503"/>
    <w:multiLevelType w:val="multilevel"/>
    <w:tmpl w:val="51C6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037318"/>
    <w:multiLevelType w:val="multilevel"/>
    <w:tmpl w:val="521A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F070E"/>
    <w:multiLevelType w:val="multilevel"/>
    <w:tmpl w:val="BA3A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D0349D"/>
    <w:multiLevelType w:val="multilevel"/>
    <w:tmpl w:val="6B04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4F4076"/>
    <w:multiLevelType w:val="multilevel"/>
    <w:tmpl w:val="5102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563690"/>
    <w:multiLevelType w:val="multilevel"/>
    <w:tmpl w:val="EA32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A47447"/>
    <w:multiLevelType w:val="multilevel"/>
    <w:tmpl w:val="5192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DB1E52"/>
    <w:multiLevelType w:val="multilevel"/>
    <w:tmpl w:val="C382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EF29DC"/>
    <w:multiLevelType w:val="multilevel"/>
    <w:tmpl w:val="38EC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544FEE"/>
    <w:multiLevelType w:val="multilevel"/>
    <w:tmpl w:val="52EC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A7307"/>
    <w:multiLevelType w:val="multilevel"/>
    <w:tmpl w:val="2F2E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4B5CEF"/>
    <w:multiLevelType w:val="multilevel"/>
    <w:tmpl w:val="F9E2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4F68AD"/>
    <w:multiLevelType w:val="multilevel"/>
    <w:tmpl w:val="0916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BC47AD"/>
    <w:multiLevelType w:val="multilevel"/>
    <w:tmpl w:val="F3BA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BE2486"/>
    <w:multiLevelType w:val="multilevel"/>
    <w:tmpl w:val="D102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EE3447"/>
    <w:multiLevelType w:val="multilevel"/>
    <w:tmpl w:val="72F8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1D5485"/>
    <w:multiLevelType w:val="multilevel"/>
    <w:tmpl w:val="5322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5D6CC2"/>
    <w:multiLevelType w:val="multilevel"/>
    <w:tmpl w:val="3CD6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774AF9"/>
    <w:multiLevelType w:val="multilevel"/>
    <w:tmpl w:val="DE88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8855FA"/>
    <w:multiLevelType w:val="multilevel"/>
    <w:tmpl w:val="220E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9A0AC1"/>
    <w:multiLevelType w:val="multilevel"/>
    <w:tmpl w:val="71B2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CD1EBB"/>
    <w:multiLevelType w:val="multilevel"/>
    <w:tmpl w:val="2B16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C399E"/>
    <w:multiLevelType w:val="multilevel"/>
    <w:tmpl w:val="32CC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FF1E6E"/>
    <w:multiLevelType w:val="multilevel"/>
    <w:tmpl w:val="53D6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127344"/>
    <w:multiLevelType w:val="multilevel"/>
    <w:tmpl w:val="B58E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1A4950"/>
    <w:multiLevelType w:val="multilevel"/>
    <w:tmpl w:val="ADC8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4E05AC"/>
    <w:multiLevelType w:val="multilevel"/>
    <w:tmpl w:val="ADCE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6C0911"/>
    <w:multiLevelType w:val="multilevel"/>
    <w:tmpl w:val="255E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7B2F73"/>
    <w:multiLevelType w:val="multilevel"/>
    <w:tmpl w:val="13DA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B72D0E"/>
    <w:multiLevelType w:val="multilevel"/>
    <w:tmpl w:val="772C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FC1A6F"/>
    <w:multiLevelType w:val="multilevel"/>
    <w:tmpl w:val="9F7C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A443C6"/>
    <w:multiLevelType w:val="multilevel"/>
    <w:tmpl w:val="8770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AE398B"/>
    <w:multiLevelType w:val="multilevel"/>
    <w:tmpl w:val="9030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541509"/>
    <w:multiLevelType w:val="multilevel"/>
    <w:tmpl w:val="6DEE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6E125D"/>
    <w:multiLevelType w:val="multilevel"/>
    <w:tmpl w:val="4DB2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943AFD"/>
    <w:multiLevelType w:val="multilevel"/>
    <w:tmpl w:val="568A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D56B2F"/>
    <w:multiLevelType w:val="multilevel"/>
    <w:tmpl w:val="8522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051B45"/>
    <w:multiLevelType w:val="multilevel"/>
    <w:tmpl w:val="D112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147061"/>
    <w:multiLevelType w:val="multilevel"/>
    <w:tmpl w:val="0804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257D88"/>
    <w:multiLevelType w:val="multilevel"/>
    <w:tmpl w:val="2130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274922"/>
    <w:multiLevelType w:val="multilevel"/>
    <w:tmpl w:val="D230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397365"/>
    <w:multiLevelType w:val="multilevel"/>
    <w:tmpl w:val="73BE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8424DE"/>
    <w:multiLevelType w:val="multilevel"/>
    <w:tmpl w:val="185C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B16E45"/>
    <w:multiLevelType w:val="multilevel"/>
    <w:tmpl w:val="26E6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FC2074"/>
    <w:multiLevelType w:val="multilevel"/>
    <w:tmpl w:val="68B2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0A4959"/>
    <w:multiLevelType w:val="multilevel"/>
    <w:tmpl w:val="4D5E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1D2FF7"/>
    <w:multiLevelType w:val="multilevel"/>
    <w:tmpl w:val="B4B2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20082B"/>
    <w:multiLevelType w:val="multilevel"/>
    <w:tmpl w:val="38F6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2A0825"/>
    <w:multiLevelType w:val="multilevel"/>
    <w:tmpl w:val="5590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7F4514"/>
    <w:multiLevelType w:val="multilevel"/>
    <w:tmpl w:val="8BCE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0B57B8"/>
    <w:multiLevelType w:val="multilevel"/>
    <w:tmpl w:val="D0FA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F2116C2"/>
    <w:multiLevelType w:val="multilevel"/>
    <w:tmpl w:val="666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26347D"/>
    <w:multiLevelType w:val="multilevel"/>
    <w:tmpl w:val="B526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80311A"/>
    <w:multiLevelType w:val="multilevel"/>
    <w:tmpl w:val="CDC8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2451013"/>
    <w:multiLevelType w:val="multilevel"/>
    <w:tmpl w:val="A7D8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492B5D"/>
    <w:multiLevelType w:val="multilevel"/>
    <w:tmpl w:val="8C76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7B2D46"/>
    <w:multiLevelType w:val="multilevel"/>
    <w:tmpl w:val="3294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B55EDF"/>
    <w:multiLevelType w:val="multilevel"/>
    <w:tmpl w:val="C4E8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C246C1"/>
    <w:multiLevelType w:val="multilevel"/>
    <w:tmpl w:val="3C64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1E23E2"/>
    <w:multiLevelType w:val="multilevel"/>
    <w:tmpl w:val="BFD8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375AA8"/>
    <w:multiLevelType w:val="multilevel"/>
    <w:tmpl w:val="2B0A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3931A3"/>
    <w:multiLevelType w:val="multilevel"/>
    <w:tmpl w:val="DDA0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A84FE7"/>
    <w:multiLevelType w:val="multilevel"/>
    <w:tmpl w:val="4486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F43C26"/>
    <w:multiLevelType w:val="multilevel"/>
    <w:tmpl w:val="7FD6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40068C3"/>
    <w:multiLevelType w:val="multilevel"/>
    <w:tmpl w:val="A604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286BC8"/>
    <w:multiLevelType w:val="multilevel"/>
    <w:tmpl w:val="5796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3A1D7F"/>
    <w:multiLevelType w:val="multilevel"/>
    <w:tmpl w:val="9E7A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3F77CB"/>
    <w:multiLevelType w:val="multilevel"/>
    <w:tmpl w:val="0184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570E3D"/>
    <w:multiLevelType w:val="multilevel"/>
    <w:tmpl w:val="B706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744CB6"/>
    <w:multiLevelType w:val="multilevel"/>
    <w:tmpl w:val="3776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BC32BF"/>
    <w:multiLevelType w:val="multilevel"/>
    <w:tmpl w:val="10E2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C5102E"/>
    <w:multiLevelType w:val="multilevel"/>
    <w:tmpl w:val="E09C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023441"/>
    <w:multiLevelType w:val="multilevel"/>
    <w:tmpl w:val="D0D4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285261"/>
    <w:multiLevelType w:val="multilevel"/>
    <w:tmpl w:val="2626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563863"/>
    <w:multiLevelType w:val="multilevel"/>
    <w:tmpl w:val="C56E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B91E78"/>
    <w:multiLevelType w:val="multilevel"/>
    <w:tmpl w:val="5384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C31981"/>
    <w:multiLevelType w:val="multilevel"/>
    <w:tmpl w:val="583C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5CD007B"/>
    <w:multiLevelType w:val="multilevel"/>
    <w:tmpl w:val="3418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5F17B3C"/>
    <w:multiLevelType w:val="multilevel"/>
    <w:tmpl w:val="DD04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492B88"/>
    <w:multiLevelType w:val="multilevel"/>
    <w:tmpl w:val="8DCC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6876E55"/>
    <w:multiLevelType w:val="multilevel"/>
    <w:tmpl w:val="EA6A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892DE4"/>
    <w:multiLevelType w:val="multilevel"/>
    <w:tmpl w:val="64C8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698015F"/>
    <w:multiLevelType w:val="multilevel"/>
    <w:tmpl w:val="87C8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6980507"/>
    <w:multiLevelType w:val="multilevel"/>
    <w:tmpl w:val="2A5E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E338D6"/>
    <w:multiLevelType w:val="multilevel"/>
    <w:tmpl w:val="66B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7333A29"/>
    <w:multiLevelType w:val="multilevel"/>
    <w:tmpl w:val="06CE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76F3F0D"/>
    <w:multiLevelType w:val="multilevel"/>
    <w:tmpl w:val="44D0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77C17C9"/>
    <w:multiLevelType w:val="multilevel"/>
    <w:tmpl w:val="7D3E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7832C54"/>
    <w:multiLevelType w:val="multilevel"/>
    <w:tmpl w:val="7A14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B3615F"/>
    <w:multiLevelType w:val="multilevel"/>
    <w:tmpl w:val="82CA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84006C4"/>
    <w:multiLevelType w:val="multilevel"/>
    <w:tmpl w:val="9D58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8E2530E"/>
    <w:multiLevelType w:val="multilevel"/>
    <w:tmpl w:val="0D68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91A3E4F"/>
    <w:multiLevelType w:val="multilevel"/>
    <w:tmpl w:val="4EB8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9365D93"/>
    <w:multiLevelType w:val="multilevel"/>
    <w:tmpl w:val="46D2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95C0C3E"/>
    <w:multiLevelType w:val="multilevel"/>
    <w:tmpl w:val="B690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96278EE"/>
    <w:multiLevelType w:val="multilevel"/>
    <w:tmpl w:val="20A8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991123F"/>
    <w:multiLevelType w:val="multilevel"/>
    <w:tmpl w:val="597A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9D65E97"/>
    <w:multiLevelType w:val="multilevel"/>
    <w:tmpl w:val="2F76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A432874"/>
    <w:multiLevelType w:val="multilevel"/>
    <w:tmpl w:val="58B0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A491B9E"/>
    <w:multiLevelType w:val="multilevel"/>
    <w:tmpl w:val="82E0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A9D3ED2"/>
    <w:multiLevelType w:val="multilevel"/>
    <w:tmpl w:val="8DB0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B8B4E91"/>
    <w:multiLevelType w:val="multilevel"/>
    <w:tmpl w:val="B6EC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BA8254B"/>
    <w:multiLevelType w:val="multilevel"/>
    <w:tmpl w:val="CA2E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BFB180E"/>
    <w:multiLevelType w:val="multilevel"/>
    <w:tmpl w:val="25E4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C040CDC"/>
    <w:multiLevelType w:val="multilevel"/>
    <w:tmpl w:val="059A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C1512EE"/>
    <w:multiLevelType w:val="multilevel"/>
    <w:tmpl w:val="E9A4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C8E26DB"/>
    <w:multiLevelType w:val="multilevel"/>
    <w:tmpl w:val="C552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CEC4521"/>
    <w:multiLevelType w:val="multilevel"/>
    <w:tmpl w:val="740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D1E2CE2"/>
    <w:multiLevelType w:val="multilevel"/>
    <w:tmpl w:val="3D3C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D1E47C6"/>
    <w:multiLevelType w:val="multilevel"/>
    <w:tmpl w:val="7C7C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D212B27"/>
    <w:multiLevelType w:val="multilevel"/>
    <w:tmpl w:val="5E96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D324AF0"/>
    <w:multiLevelType w:val="multilevel"/>
    <w:tmpl w:val="53C6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D3F2C02"/>
    <w:multiLevelType w:val="multilevel"/>
    <w:tmpl w:val="FE22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D5F7C89"/>
    <w:multiLevelType w:val="multilevel"/>
    <w:tmpl w:val="DF60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D9C1423"/>
    <w:multiLevelType w:val="multilevel"/>
    <w:tmpl w:val="808C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DDC3C41"/>
    <w:multiLevelType w:val="multilevel"/>
    <w:tmpl w:val="B9EE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F3C0214"/>
    <w:multiLevelType w:val="multilevel"/>
    <w:tmpl w:val="CF8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F733639"/>
    <w:multiLevelType w:val="multilevel"/>
    <w:tmpl w:val="F3F2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FB62DCB"/>
    <w:multiLevelType w:val="multilevel"/>
    <w:tmpl w:val="0D46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FDD0A1F"/>
    <w:multiLevelType w:val="multilevel"/>
    <w:tmpl w:val="CBE4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0730464"/>
    <w:multiLevelType w:val="multilevel"/>
    <w:tmpl w:val="3564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0BB5DE2"/>
    <w:multiLevelType w:val="multilevel"/>
    <w:tmpl w:val="0296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0EC2BD4"/>
    <w:multiLevelType w:val="multilevel"/>
    <w:tmpl w:val="2E68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0FF7C1C"/>
    <w:multiLevelType w:val="multilevel"/>
    <w:tmpl w:val="4354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1724C3B"/>
    <w:multiLevelType w:val="multilevel"/>
    <w:tmpl w:val="7584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1B267B3"/>
    <w:multiLevelType w:val="multilevel"/>
    <w:tmpl w:val="FFE4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1B2715F"/>
    <w:multiLevelType w:val="multilevel"/>
    <w:tmpl w:val="4216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1ED445C"/>
    <w:multiLevelType w:val="multilevel"/>
    <w:tmpl w:val="74CC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20E2341"/>
    <w:multiLevelType w:val="multilevel"/>
    <w:tmpl w:val="4B30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22467C8"/>
    <w:multiLevelType w:val="multilevel"/>
    <w:tmpl w:val="3D26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31E7196"/>
    <w:multiLevelType w:val="multilevel"/>
    <w:tmpl w:val="C3C0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39F43B9"/>
    <w:multiLevelType w:val="multilevel"/>
    <w:tmpl w:val="A7D8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3E840FD"/>
    <w:multiLevelType w:val="multilevel"/>
    <w:tmpl w:val="E036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4434C0E"/>
    <w:multiLevelType w:val="multilevel"/>
    <w:tmpl w:val="D7B6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44D5990"/>
    <w:multiLevelType w:val="multilevel"/>
    <w:tmpl w:val="6434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4BF633F"/>
    <w:multiLevelType w:val="multilevel"/>
    <w:tmpl w:val="55BE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56541E6"/>
    <w:multiLevelType w:val="multilevel"/>
    <w:tmpl w:val="CEA6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5916B55"/>
    <w:multiLevelType w:val="multilevel"/>
    <w:tmpl w:val="BC38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5B67919"/>
    <w:multiLevelType w:val="multilevel"/>
    <w:tmpl w:val="F2AA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5C83523"/>
    <w:multiLevelType w:val="multilevel"/>
    <w:tmpl w:val="879E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60F3FA6"/>
    <w:multiLevelType w:val="multilevel"/>
    <w:tmpl w:val="EA8E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6314F56"/>
    <w:multiLevelType w:val="multilevel"/>
    <w:tmpl w:val="ACAC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6717E01"/>
    <w:multiLevelType w:val="multilevel"/>
    <w:tmpl w:val="967E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6926FBF"/>
    <w:multiLevelType w:val="multilevel"/>
    <w:tmpl w:val="925E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6984670"/>
    <w:multiLevelType w:val="multilevel"/>
    <w:tmpl w:val="FABA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6A0104A"/>
    <w:multiLevelType w:val="multilevel"/>
    <w:tmpl w:val="4AE0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6A77E67"/>
    <w:multiLevelType w:val="multilevel"/>
    <w:tmpl w:val="0306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76A456F"/>
    <w:multiLevelType w:val="multilevel"/>
    <w:tmpl w:val="03DE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7A80F69"/>
    <w:multiLevelType w:val="multilevel"/>
    <w:tmpl w:val="DBD0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7AC210B"/>
    <w:multiLevelType w:val="multilevel"/>
    <w:tmpl w:val="C426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7DB30BD"/>
    <w:multiLevelType w:val="multilevel"/>
    <w:tmpl w:val="E2F4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7F63A7A"/>
    <w:multiLevelType w:val="multilevel"/>
    <w:tmpl w:val="4296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8743630"/>
    <w:multiLevelType w:val="multilevel"/>
    <w:tmpl w:val="17F4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88F417A"/>
    <w:multiLevelType w:val="multilevel"/>
    <w:tmpl w:val="73A8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8E63216"/>
    <w:multiLevelType w:val="multilevel"/>
    <w:tmpl w:val="5800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333961"/>
    <w:multiLevelType w:val="multilevel"/>
    <w:tmpl w:val="E1FE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93F09C9"/>
    <w:multiLevelType w:val="multilevel"/>
    <w:tmpl w:val="29E0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A425D27"/>
    <w:multiLevelType w:val="multilevel"/>
    <w:tmpl w:val="E9AE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A5D6626"/>
    <w:multiLevelType w:val="multilevel"/>
    <w:tmpl w:val="170C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A8855D6"/>
    <w:multiLevelType w:val="multilevel"/>
    <w:tmpl w:val="8E9E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A9D058A"/>
    <w:multiLevelType w:val="multilevel"/>
    <w:tmpl w:val="6376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A9E1B8C"/>
    <w:multiLevelType w:val="multilevel"/>
    <w:tmpl w:val="0428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AE31189"/>
    <w:multiLevelType w:val="multilevel"/>
    <w:tmpl w:val="E1C2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B5D53EE"/>
    <w:multiLevelType w:val="multilevel"/>
    <w:tmpl w:val="373C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B6B517C"/>
    <w:multiLevelType w:val="multilevel"/>
    <w:tmpl w:val="9E16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BD66F95"/>
    <w:multiLevelType w:val="multilevel"/>
    <w:tmpl w:val="D904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BDC4D29"/>
    <w:multiLevelType w:val="multilevel"/>
    <w:tmpl w:val="E956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C126E48"/>
    <w:multiLevelType w:val="multilevel"/>
    <w:tmpl w:val="FA20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C8B7BA8"/>
    <w:multiLevelType w:val="multilevel"/>
    <w:tmpl w:val="6710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F622AB"/>
    <w:multiLevelType w:val="multilevel"/>
    <w:tmpl w:val="6786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F73383"/>
    <w:multiLevelType w:val="multilevel"/>
    <w:tmpl w:val="B00C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D04301B"/>
    <w:multiLevelType w:val="multilevel"/>
    <w:tmpl w:val="6B2C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DAE1872"/>
    <w:multiLevelType w:val="multilevel"/>
    <w:tmpl w:val="1E2C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DBE7F4E"/>
    <w:multiLevelType w:val="multilevel"/>
    <w:tmpl w:val="6B1E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DD913AA"/>
    <w:multiLevelType w:val="multilevel"/>
    <w:tmpl w:val="423A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E192907"/>
    <w:multiLevelType w:val="multilevel"/>
    <w:tmpl w:val="7794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E2329D5"/>
    <w:multiLevelType w:val="multilevel"/>
    <w:tmpl w:val="04D6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E7045A8"/>
    <w:multiLevelType w:val="multilevel"/>
    <w:tmpl w:val="FEBA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E86146D"/>
    <w:multiLevelType w:val="multilevel"/>
    <w:tmpl w:val="9172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F336BA1"/>
    <w:multiLevelType w:val="multilevel"/>
    <w:tmpl w:val="A79E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F35495D"/>
    <w:multiLevelType w:val="multilevel"/>
    <w:tmpl w:val="8DDA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F3A7016"/>
    <w:multiLevelType w:val="multilevel"/>
    <w:tmpl w:val="95A2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F615E75"/>
    <w:multiLevelType w:val="multilevel"/>
    <w:tmpl w:val="F48A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F620347"/>
    <w:multiLevelType w:val="multilevel"/>
    <w:tmpl w:val="CC9A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F9C3889"/>
    <w:multiLevelType w:val="multilevel"/>
    <w:tmpl w:val="280A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02C42A8"/>
    <w:multiLevelType w:val="multilevel"/>
    <w:tmpl w:val="E4F0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03224CD"/>
    <w:multiLevelType w:val="multilevel"/>
    <w:tmpl w:val="E83C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0707CFA"/>
    <w:multiLevelType w:val="multilevel"/>
    <w:tmpl w:val="CBB8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07F3DDD"/>
    <w:multiLevelType w:val="multilevel"/>
    <w:tmpl w:val="F6EA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08B7AEF"/>
    <w:multiLevelType w:val="multilevel"/>
    <w:tmpl w:val="F0EA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0C2389B"/>
    <w:multiLevelType w:val="multilevel"/>
    <w:tmpl w:val="978C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1054C8D"/>
    <w:multiLevelType w:val="multilevel"/>
    <w:tmpl w:val="E62E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1361E66"/>
    <w:multiLevelType w:val="multilevel"/>
    <w:tmpl w:val="ADB4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152637A"/>
    <w:multiLevelType w:val="multilevel"/>
    <w:tmpl w:val="339E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15A0AC5"/>
    <w:multiLevelType w:val="multilevel"/>
    <w:tmpl w:val="90CA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17E6FAA"/>
    <w:multiLevelType w:val="multilevel"/>
    <w:tmpl w:val="3BAE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1A260FA"/>
    <w:multiLevelType w:val="multilevel"/>
    <w:tmpl w:val="1E48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1D04852"/>
    <w:multiLevelType w:val="multilevel"/>
    <w:tmpl w:val="4ACA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23B4A6B"/>
    <w:multiLevelType w:val="multilevel"/>
    <w:tmpl w:val="5900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2900744"/>
    <w:multiLevelType w:val="multilevel"/>
    <w:tmpl w:val="F8D2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2E0718D"/>
    <w:multiLevelType w:val="multilevel"/>
    <w:tmpl w:val="1F3C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32718A5"/>
    <w:multiLevelType w:val="multilevel"/>
    <w:tmpl w:val="28DC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35460CB"/>
    <w:multiLevelType w:val="multilevel"/>
    <w:tmpl w:val="522E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3934FCD"/>
    <w:multiLevelType w:val="multilevel"/>
    <w:tmpl w:val="7594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3A04BC3"/>
    <w:multiLevelType w:val="multilevel"/>
    <w:tmpl w:val="8FCC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3AB5A00"/>
    <w:multiLevelType w:val="multilevel"/>
    <w:tmpl w:val="15C2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4086613"/>
    <w:multiLevelType w:val="multilevel"/>
    <w:tmpl w:val="447C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4821C69"/>
    <w:multiLevelType w:val="multilevel"/>
    <w:tmpl w:val="39C8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4C06C42"/>
    <w:multiLevelType w:val="multilevel"/>
    <w:tmpl w:val="DA04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4DC2357"/>
    <w:multiLevelType w:val="multilevel"/>
    <w:tmpl w:val="DE44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4E56EEE"/>
    <w:multiLevelType w:val="multilevel"/>
    <w:tmpl w:val="E3B6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52221C8"/>
    <w:multiLevelType w:val="multilevel"/>
    <w:tmpl w:val="5E68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52D40F8"/>
    <w:multiLevelType w:val="multilevel"/>
    <w:tmpl w:val="7B30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5425895"/>
    <w:multiLevelType w:val="multilevel"/>
    <w:tmpl w:val="4CC2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57F05F9"/>
    <w:multiLevelType w:val="multilevel"/>
    <w:tmpl w:val="B474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594299B"/>
    <w:multiLevelType w:val="multilevel"/>
    <w:tmpl w:val="97D0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5C87D4C"/>
    <w:multiLevelType w:val="multilevel"/>
    <w:tmpl w:val="3400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6535656"/>
    <w:multiLevelType w:val="multilevel"/>
    <w:tmpl w:val="B9C0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6CD1ADD"/>
    <w:multiLevelType w:val="multilevel"/>
    <w:tmpl w:val="9142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70E651A"/>
    <w:multiLevelType w:val="multilevel"/>
    <w:tmpl w:val="D2D6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7306BC7"/>
    <w:multiLevelType w:val="multilevel"/>
    <w:tmpl w:val="F5EE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7835E41"/>
    <w:multiLevelType w:val="multilevel"/>
    <w:tmpl w:val="3916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7AB5128"/>
    <w:multiLevelType w:val="multilevel"/>
    <w:tmpl w:val="3DFE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8277FAD"/>
    <w:multiLevelType w:val="multilevel"/>
    <w:tmpl w:val="B0F4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83C0A82"/>
    <w:multiLevelType w:val="multilevel"/>
    <w:tmpl w:val="BB04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8901E95"/>
    <w:multiLevelType w:val="multilevel"/>
    <w:tmpl w:val="C924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8FE1B5E"/>
    <w:multiLevelType w:val="multilevel"/>
    <w:tmpl w:val="3318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91A4C42"/>
    <w:multiLevelType w:val="multilevel"/>
    <w:tmpl w:val="AAF8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92C10E1"/>
    <w:multiLevelType w:val="multilevel"/>
    <w:tmpl w:val="63CA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9B212E7"/>
    <w:multiLevelType w:val="multilevel"/>
    <w:tmpl w:val="9AF2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9DF4DEE"/>
    <w:multiLevelType w:val="multilevel"/>
    <w:tmpl w:val="D088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A534AF6"/>
    <w:multiLevelType w:val="multilevel"/>
    <w:tmpl w:val="159A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A813741"/>
    <w:multiLevelType w:val="multilevel"/>
    <w:tmpl w:val="05CC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A99520E"/>
    <w:multiLevelType w:val="multilevel"/>
    <w:tmpl w:val="5064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BC123F1"/>
    <w:multiLevelType w:val="multilevel"/>
    <w:tmpl w:val="0686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BED2198"/>
    <w:multiLevelType w:val="multilevel"/>
    <w:tmpl w:val="036A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BED272B"/>
    <w:multiLevelType w:val="multilevel"/>
    <w:tmpl w:val="8AE0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BFE47F5"/>
    <w:multiLevelType w:val="multilevel"/>
    <w:tmpl w:val="8C4E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C6F2BAD"/>
    <w:multiLevelType w:val="multilevel"/>
    <w:tmpl w:val="A132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C7460E8"/>
    <w:multiLevelType w:val="multilevel"/>
    <w:tmpl w:val="D402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CB70270"/>
    <w:multiLevelType w:val="multilevel"/>
    <w:tmpl w:val="7A8C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DBB6F0E"/>
    <w:multiLevelType w:val="multilevel"/>
    <w:tmpl w:val="6A8C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DE2548E"/>
    <w:multiLevelType w:val="multilevel"/>
    <w:tmpl w:val="0E4A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E2129ED"/>
    <w:multiLevelType w:val="multilevel"/>
    <w:tmpl w:val="5CDE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E503438"/>
    <w:multiLevelType w:val="multilevel"/>
    <w:tmpl w:val="F28E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E5045DF"/>
    <w:multiLevelType w:val="multilevel"/>
    <w:tmpl w:val="7CE8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EE04C3A"/>
    <w:multiLevelType w:val="multilevel"/>
    <w:tmpl w:val="3B52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EE937D1"/>
    <w:multiLevelType w:val="multilevel"/>
    <w:tmpl w:val="0C94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F060D87"/>
    <w:multiLevelType w:val="multilevel"/>
    <w:tmpl w:val="4C02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F5D136A"/>
    <w:multiLevelType w:val="multilevel"/>
    <w:tmpl w:val="0376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F7769B9"/>
    <w:multiLevelType w:val="multilevel"/>
    <w:tmpl w:val="4C3E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F89231E"/>
    <w:multiLevelType w:val="multilevel"/>
    <w:tmpl w:val="E03A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FA31C6F"/>
    <w:multiLevelType w:val="multilevel"/>
    <w:tmpl w:val="2228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FCF3ACC"/>
    <w:multiLevelType w:val="multilevel"/>
    <w:tmpl w:val="B104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FEB52FB"/>
    <w:multiLevelType w:val="multilevel"/>
    <w:tmpl w:val="72DC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FEB6EBC"/>
    <w:multiLevelType w:val="multilevel"/>
    <w:tmpl w:val="DE84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0054135"/>
    <w:multiLevelType w:val="multilevel"/>
    <w:tmpl w:val="872E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0BC2608"/>
    <w:multiLevelType w:val="multilevel"/>
    <w:tmpl w:val="66C0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0CD2E20"/>
    <w:multiLevelType w:val="multilevel"/>
    <w:tmpl w:val="7F1A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0DF60FC"/>
    <w:multiLevelType w:val="multilevel"/>
    <w:tmpl w:val="E7A8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0E55AD8"/>
    <w:multiLevelType w:val="multilevel"/>
    <w:tmpl w:val="AE72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1371E84"/>
    <w:multiLevelType w:val="multilevel"/>
    <w:tmpl w:val="E75A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15F123A"/>
    <w:multiLevelType w:val="multilevel"/>
    <w:tmpl w:val="B9FE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1C84E52"/>
    <w:multiLevelType w:val="multilevel"/>
    <w:tmpl w:val="B2EC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1E947ED"/>
    <w:multiLevelType w:val="multilevel"/>
    <w:tmpl w:val="0172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1F92972"/>
    <w:multiLevelType w:val="multilevel"/>
    <w:tmpl w:val="6A94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2061977"/>
    <w:multiLevelType w:val="multilevel"/>
    <w:tmpl w:val="4AEA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2167CE8"/>
    <w:multiLevelType w:val="multilevel"/>
    <w:tmpl w:val="39BA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21D223F"/>
    <w:multiLevelType w:val="multilevel"/>
    <w:tmpl w:val="1F88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23B1301"/>
    <w:multiLevelType w:val="multilevel"/>
    <w:tmpl w:val="6B3E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2976822"/>
    <w:multiLevelType w:val="multilevel"/>
    <w:tmpl w:val="3C72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29A52B1"/>
    <w:multiLevelType w:val="multilevel"/>
    <w:tmpl w:val="2CCA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30B4AFB"/>
    <w:multiLevelType w:val="multilevel"/>
    <w:tmpl w:val="AE20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3402574"/>
    <w:multiLevelType w:val="multilevel"/>
    <w:tmpl w:val="3EA6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35C6D79"/>
    <w:multiLevelType w:val="multilevel"/>
    <w:tmpl w:val="2BF4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3611A2A"/>
    <w:multiLevelType w:val="multilevel"/>
    <w:tmpl w:val="FBBC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387615C"/>
    <w:multiLevelType w:val="multilevel"/>
    <w:tmpl w:val="B9C8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38E51B2"/>
    <w:multiLevelType w:val="multilevel"/>
    <w:tmpl w:val="E4C2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3F846D3"/>
    <w:multiLevelType w:val="multilevel"/>
    <w:tmpl w:val="862E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408353B"/>
    <w:multiLevelType w:val="multilevel"/>
    <w:tmpl w:val="A286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433092C"/>
    <w:multiLevelType w:val="multilevel"/>
    <w:tmpl w:val="1A66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50C2CC1"/>
    <w:multiLevelType w:val="multilevel"/>
    <w:tmpl w:val="3FE2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5405ECB"/>
    <w:multiLevelType w:val="multilevel"/>
    <w:tmpl w:val="CE08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5730C58"/>
    <w:multiLevelType w:val="multilevel"/>
    <w:tmpl w:val="8F82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6335D12"/>
    <w:multiLevelType w:val="multilevel"/>
    <w:tmpl w:val="892C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6737E07"/>
    <w:multiLevelType w:val="multilevel"/>
    <w:tmpl w:val="4760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68A62CB"/>
    <w:multiLevelType w:val="multilevel"/>
    <w:tmpl w:val="C622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6A03075"/>
    <w:multiLevelType w:val="multilevel"/>
    <w:tmpl w:val="6108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6B2709A"/>
    <w:multiLevelType w:val="multilevel"/>
    <w:tmpl w:val="44BC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6E03503"/>
    <w:multiLevelType w:val="multilevel"/>
    <w:tmpl w:val="D662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73B6038"/>
    <w:multiLevelType w:val="multilevel"/>
    <w:tmpl w:val="0178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76C3650"/>
    <w:multiLevelType w:val="multilevel"/>
    <w:tmpl w:val="CF90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78E6151"/>
    <w:multiLevelType w:val="multilevel"/>
    <w:tmpl w:val="5F54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7A37625"/>
    <w:multiLevelType w:val="multilevel"/>
    <w:tmpl w:val="950C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7CD3F76"/>
    <w:multiLevelType w:val="multilevel"/>
    <w:tmpl w:val="8386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7CE6EF9"/>
    <w:multiLevelType w:val="multilevel"/>
    <w:tmpl w:val="3760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7F83078"/>
    <w:multiLevelType w:val="multilevel"/>
    <w:tmpl w:val="4A34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7FC56B4"/>
    <w:multiLevelType w:val="multilevel"/>
    <w:tmpl w:val="11A0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8077BC2"/>
    <w:multiLevelType w:val="multilevel"/>
    <w:tmpl w:val="185C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83131A5"/>
    <w:multiLevelType w:val="multilevel"/>
    <w:tmpl w:val="730A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8547AB4"/>
    <w:multiLevelType w:val="multilevel"/>
    <w:tmpl w:val="5174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86E6B80"/>
    <w:multiLevelType w:val="multilevel"/>
    <w:tmpl w:val="9CBC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8B912B0"/>
    <w:multiLevelType w:val="multilevel"/>
    <w:tmpl w:val="1AA6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908093C"/>
    <w:multiLevelType w:val="multilevel"/>
    <w:tmpl w:val="DD74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914361A"/>
    <w:multiLevelType w:val="multilevel"/>
    <w:tmpl w:val="A128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9883647"/>
    <w:multiLevelType w:val="multilevel"/>
    <w:tmpl w:val="FD56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9B901E7"/>
    <w:multiLevelType w:val="multilevel"/>
    <w:tmpl w:val="2DB6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9D664A1"/>
    <w:multiLevelType w:val="multilevel"/>
    <w:tmpl w:val="71E2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9F91043"/>
    <w:multiLevelType w:val="multilevel"/>
    <w:tmpl w:val="F698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A0F71A3"/>
    <w:multiLevelType w:val="multilevel"/>
    <w:tmpl w:val="9E16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A141608"/>
    <w:multiLevelType w:val="multilevel"/>
    <w:tmpl w:val="E63E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A197718"/>
    <w:multiLevelType w:val="multilevel"/>
    <w:tmpl w:val="6458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A8C2D4A"/>
    <w:multiLevelType w:val="multilevel"/>
    <w:tmpl w:val="4920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A950A2B"/>
    <w:multiLevelType w:val="multilevel"/>
    <w:tmpl w:val="7748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ABB2547"/>
    <w:multiLevelType w:val="multilevel"/>
    <w:tmpl w:val="BF4E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B0367C0"/>
    <w:multiLevelType w:val="multilevel"/>
    <w:tmpl w:val="1298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B583E3B"/>
    <w:multiLevelType w:val="multilevel"/>
    <w:tmpl w:val="4524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B7F7DCB"/>
    <w:multiLevelType w:val="multilevel"/>
    <w:tmpl w:val="45BE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B9C59E9"/>
    <w:multiLevelType w:val="multilevel"/>
    <w:tmpl w:val="FD5E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BB774D6"/>
    <w:multiLevelType w:val="multilevel"/>
    <w:tmpl w:val="0E08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C552D7F"/>
    <w:multiLevelType w:val="multilevel"/>
    <w:tmpl w:val="3A56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C8B3EB4"/>
    <w:multiLevelType w:val="multilevel"/>
    <w:tmpl w:val="839E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C9A7DBF"/>
    <w:multiLevelType w:val="multilevel"/>
    <w:tmpl w:val="D388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CBA3E15"/>
    <w:multiLevelType w:val="multilevel"/>
    <w:tmpl w:val="C236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CC736EE"/>
    <w:multiLevelType w:val="multilevel"/>
    <w:tmpl w:val="2862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CE94CC0"/>
    <w:multiLevelType w:val="multilevel"/>
    <w:tmpl w:val="4AB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D144091"/>
    <w:multiLevelType w:val="multilevel"/>
    <w:tmpl w:val="7344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D3F38A6"/>
    <w:multiLevelType w:val="multilevel"/>
    <w:tmpl w:val="117E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DA165F0"/>
    <w:multiLevelType w:val="multilevel"/>
    <w:tmpl w:val="C4C2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DE87AAF"/>
    <w:multiLevelType w:val="multilevel"/>
    <w:tmpl w:val="C798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E2477F3"/>
    <w:multiLevelType w:val="multilevel"/>
    <w:tmpl w:val="0E94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E566C8C"/>
    <w:multiLevelType w:val="multilevel"/>
    <w:tmpl w:val="0628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ED043CB"/>
    <w:multiLevelType w:val="multilevel"/>
    <w:tmpl w:val="2CF4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F274C44"/>
    <w:multiLevelType w:val="multilevel"/>
    <w:tmpl w:val="040A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F802AE3"/>
    <w:multiLevelType w:val="multilevel"/>
    <w:tmpl w:val="0474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F8146BC"/>
    <w:multiLevelType w:val="multilevel"/>
    <w:tmpl w:val="960A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F954784"/>
    <w:multiLevelType w:val="multilevel"/>
    <w:tmpl w:val="AE4C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FC73C84"/>
    <w:multiLevelType w:val="multilevel"/>
    <w:tmpl w:val="86D4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00B0AC9"/>
    <w:multiLevelType w:val="multilevel"/>
    <w:tmpl w:val="CE12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0C26F62"/>
    <w:multiLevelType w:val="multilevel"/>
    <w:tmpl w:val="C8F6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13B15F8"/>
    <w:multiLevelType w:val="multilevel"/>
    <w:tmpl w:val="0058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152767B"/>
    <w:multiLevelType w:val="multilevel"/>
    <w:tmpl w:val="5094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18478B0"/>
    <w:multiLevelType w:val="multilevel"/>
    <w:tmpl w:val="B62A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198753B"/>
    <w:multiLevelType w:val="multilevel"/>
    <w:tmpl w:val="6E98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1C1195F"/>
    <w:multiLevelType w:val="multilevel"/>
    <w:tmpl w:val="1AF4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1DA58D7"/>
    <w:multiLevelType w:val="multilevel"/>
    <w:tmpl w:val="F094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1DC3E3F"/>
    <w:multiLevelType w:val="multilevel"/>
    <w:tmpl w:val="572E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2304658"/>
    <w:multiLevelType w:val="multilevel"/>
    <w:tmpl w:val="B310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23E579C"/>
    <w:multiLevelType w:val="multilevel"/>
    <w:tmpl w:val="9E7A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25833BA"/>
    <w:multiLevelType w:val="multilevel"/>
    <w:tmpl w:val="57D6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2B00161"/>
    <w:multiLevelType w:val="multilevel"/>
    <w:tmpl w:val="17DE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3040BAA"/>
    <w:multiLevelType w:val="multilevel"/>
    <w:tmpl w:val="6EAA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3C022B7"/>
    <w:multiLevelType w:val="multilevel"/>
    <w:tmpl w:val="E2DC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3D277DD"/>
    <w:multiLevelType w:val="multilevel"/>
    <w:tmpl w:val="33FE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3D42856"/>
    <w:multiLevelType w:val="multilevel"/>
    <w:tmpl w:val="2832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49E05C4"/>
    <w:multiLevelType w:val="multilevel"/>
    <w:tmpl w:val="B262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4F45898"/>
    <w:multiLevelType w:val="multilevel"/>
    <w:tmpl w:val="2E3C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5060C93"/>
    <w:multiLevelType w:val="multilevel"/>
    <w:tmpl w:val="308C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5061602"/>
    <w:multiLevelType w:val="multilevel"/>
    <w:tmpl w:val="F00A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5172019"/>
    <w:multiLevelType w:val="multilevel"/>
    <w:tmpl w:val="5236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6831730"/>
    <w:multiLevelType w:val="multilevel"/>
    <w:tmpl w:val="9808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6E00601"/>
    <w:multiLevelType w:val="multilevel"/>
    <w:tmpl w:val="F44A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6E13456"/>
    <w:multiLevelType w:val="multilevel"/>
    <w:tmpl w:val="012E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6E261C8"/>
    <w:multiLevelType w:val="multilevel"/>
    <w:tmpl w:val="2850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6ED7F1A"/>
    <w:multiLevelType w:val="multilevel"/>
    <w:tmpl w:val="C226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71B6979"/>
    <w:multiLevelType w:val="multilevel"/>
    <w:tmpl w:val="06C4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72C0A2C"/>
    <w:multiLevelType w:val="multilevel"/>
    <w:tmpl w:val="F610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779066F"/>
    <w:multiLevelType w:val="multilevel"/>
    <w:tmpl w:val="0408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7CA1D2C"/>
    <w:multiLevelType w:val="multilevel"/>
    <w:tmpl w:val="9A18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80E6420"/>
    <w:multiLevelType w:val="multilevel"/>
    <w:tmpl w:val="E5EA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84F1BBA"/>
    <w:multiLevelType w:val="multilevel"/>
    <w:tmpl w:val="C02A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8557F7A"/>
    <w:multiLevelType w:val="multilevel"/>
    <w:tmpl w:val="6840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85F0FD1"/>
    <w:multiLevelType w:val="multilevel"/>
    <w:tmpl w:val="DF20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8D07413"/>
    <w:multiLevelType w:val="multilevel"/>
    <w:tmpl w:val="BD56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8D22BEA"/>
    <w:multiLevelType w:val="multilevel"/>
    <w:tmpl w:val="F1EC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91300D6"/>
    <w:multiLevelType w:val="multilevel"/>
    <w:tmpl w:val="75E0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9380B00"/>
    <w:multiLevelType w:val="multilevel"/>
    <w:tmpl w:val="666E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95975AB"/>
    <w:multiLevelType w:val="multilevel"/>
    <w:tmpl w:val="CFF8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99D146B"/>
    <w:multiLevelType w:val="multilevel"/>
    <w:tmpl w:val="1E2A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A9018E0"/>
    <w:multiLevelType w:val="multilevel"/>
    <w:tmpl w:val="FA62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AA954F6"/>
    <w:multiLevelType w:val="multilevel"/>
    <w:tmpl w:val="316A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AE3080C"/>
    <w:multiLevelType w:val="multilevel"/>
    <w:tmpl w:val="EF5C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BA76E3E"/>
    <w:multiLevelType w:val="multilevel"/>
    <w:tmpl w:val="2E2C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BA937DD"/>
    <w:multiLevelType w:val="multilevel"/>
    <w:tmpl w:val="C316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BBD1882"/>
    <w:multiLevelType w:val="multilevel"/>
    <w:tmpl w:val="E6D2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BE9423F"/>
    <w:multiLevelType w:val="multilevel"/>
    <w:tmpl w:val="50F2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C19794F"/>
    <w:multiLevelType w:val="multilevel"/>
    <w:tmpl w:val="5FD0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C5F76F0"/>
    <w:multiLevelType w:val="multilevel"/>
    <w:tmpl w:val="3E26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C950D18"/>
    <w:multiLevelType w:val="multilevel"/>
    <w:tmpl w:val="0670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D2763A3"/>
    <w:multiLevelType w:val="multilevel"/>
    <w:tmpl w:val="7B3E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E4832C8"/>
    <w:multiLevelType w:val="multilevel"/>
    <w:tmpl w:val="D60E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E663A6A"/>
    <w:multiLevelType w:val="multilevel"/>
    <w:tmpl w:val="5C66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EB17033"/>
    <w:multiLevelType w:val="multilevel"/>
    <w:tmpl w:val="4206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EF76AE9"/>
    <w:multiLevelType w:val="multilevel"/>
    <w:tmpl w:val="7B98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F3A0C4B"/>
    <w:multiLevelType w:val="multilevel"/>
    <w:tmpl w:val="8910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F94016A"/>
    <w:multiLevelType w:val="multilevel"/>
    <w:tmpl w:val="C826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FBE4D5C"/>
    <w:multiLevelType w:val="multilevel"/>
    <w:tmpl w:val="EA38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FFF0253"/>
    <w:multiLevelType w:val="multilevel"/>
    <w:tmpl w:val="ACF4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0143831"/>
    <w:multiLevelType w:val="multilevel"/>
    <w:tmpl w:val="E850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02826EB"/>
    <w:multiLevelType w:val="multilevel"/>
    <w:tmpl w:val="86EC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02B251D"/>
    <w:multiLevelType w:val="multilevel"/>
    <w:tmpl w:val="1398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0363F03"/>
    <w:multiLevelType w:val="multilevel"/>
    <w:tmpl w:val="1710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05437B0"/>
    <w:multiLevelType w:val="multilevel"/>
    <w:tmpl w:val="2EC8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09F0E04"/>
    <w:multiLevelType w:val="multilevel"/>
    <w:tmpl w:val="B626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09F1201"/>
    <w:multiLevelType w:val="multilevel"/>
    <w:tmpl w:val="DD78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0E04AC9"/>
    <w:multiLevelType w:val="multilevel"/>
    <w:tmpl w:val="8DCC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12A4D85"/>
    <w:multiLevelType w:val="multilevel"/>
    <w:tmpl w:val="7EF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1357532"/>
    <w:multiLevelType w:val="multilevel"/>
    <w:tmpl w:val="C750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13F7A65"/>
    <w:multiLevelType w:val="multilevel"/>
    <w:tmpl w:val="9D1E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14F6741"/>
    <w:multiLevelType w:val="multilevel"/>
    <w:tmpl w:val="C654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15123C7"/>
    <w:multiLevelType w:val="multilevel"/>
    <w:tmpl w:val="9222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19258EA"/>
    <w:multiLevelType w:val="multilevel"/>
    <w:tmpl w:val="A820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1DA3CEC"/>
    <w:multiLevelType w:val="multilevel"/>
    <w:tmpl w:val="F1CC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1ED0887"/>
    <w:multiLevelType w:val="multilevel"/>
    <w:tmpl w:val="C22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1F06F91"/>
    <w:multiLevelType w:val="multilevel"/>
    <w:tmpl w:val="99C2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24B1733"/>
    <w:multiLevelType w:val="multilevel"/>
    <w:tmpl w:val="74B4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2885088"/>
    <w:multiLevelType w:val="multilevel"/>
    <w:tmpl w:val="74FC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2AF2394"/>
    <w:multiLevelType w:val="multilevel"/>
    <w:tmpl w:val="4308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2BD32FB"/>
    <w:multiLevelType w:val="multilevel"/>
    <w:tmpl w:val="2F14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2D42886"/>
    <w:multiLevelType w:val="multilevel"/>
    <w:tmpl w:val="8A20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2FB0110"/>
    <w:multiLevelType w:val="multilevel"/>
    <w:tmpl w:val="0766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31315A1"/>
    <w:multiLevelType w:val="multilevel"/>
    <w:tmpl w:val="EEDE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3A50244"/>
    <w:multiLevelType w:val="multilevel"/>
    <w:tmpl w:val="4AD2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470656C"/>
    <w:multiLevelType w:val="multilevel"/>
    <w:tmpl w:val="347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4833E29"/>
    <w:multiLevelType w:val="multilevel"/>
    <w:tmpl w:val="CE6A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4BC58B0"/>
    <w:multiLevelType w:val="multilevel"/>
    <w:tmpl w:val="56BC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4F85D8E"/>
    <w:multiLevelType w:val="multilevel"/>
    <w:tmpl w:val="A1E2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552510B"/>
    <w:multiLevelType w:val="multilevel"/>
    <w:tmpl w:val="BCE4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6AF1BA0"/>
    <w:multiLevelType w:val="multilevel"/>
    <w:tmpl w:val="214A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7492409"/>
    <w:multiLevelType w:val="multilevel"/>
    <w:tmpl w:val="521A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81B167D"/>
    <w:multiLevelType w:val="multilevel"/>
    <w:tmpl w:val="C2BE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82E6BAD"/>
    <w:multiLevelType w:val="multilevel"/>
    <w:tmpl w:val="5200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8960CD3"/>
    <w:multiLevelType w:val="multilevel"/>
    <w:tmpl w:val="4072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8B95765"/>
    <w:multiLevelType w:val="multilevel"/>
    <w:tmpl w:val="287A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8DC075F"/>
    <w:multiLevelType w:val="multilevel"/>
    <w:tmpl w:val="FC56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90414A1"/>
    <w:multiLevelType w:val="multilevel"/>
    <w:tmpl w:val="2B78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92F00CA"/>
    <w:multiLevelType w:val="multilevel"/>
    <w:tmpl w:val="0B72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9DA1780"/>
    <w:multiLevelType w:val="multilevel"/>
    <w:tmpl w:val="688A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9E12964"/>
    <w:multiLevelType w:val="multilevel"/>
    <w:tmpl w:val="3DA4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9E657BB"/>
    <w:multiLevelType w:val="multilevel"/>
    <w:tmpl w:val="DE54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A382C7F"/>
    <w:multiLevelType w:val="multilevel"/>
    <w:tmpl w:val="78A2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A46600C"/>
    <w:multiLevelType w:val="multilevel"/>
    <w:tmpl w:val="CA0E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A811F01"/>
    <w:multiLevelType w:val="multilevel"/>
    <w:tmpl w:val="574E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A963AB6"/>
    <w:multiLevelType w:val="multilevel"/>
    <w:tmpl w:val="396A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ABC0EEB"/>
    <w:multiLevelType w:val="multilevel"/>
    <w:tmpl w:val="E2D4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ABF71B2"/>
    <w:multiLevelType w:val="multilevel"/>
    <w:tmpl w:val="091A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AC97F92"/>
    <w:multiLevelType w:val="multilevel"/>
    <w:tmpl w:val="9E9E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B0F5EE8"/>
    <w:multiLevelType w:val="multilevel"/>
    <w:tmpl w:val="5FE0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B3343C4"/>
    <w:multiLevelType w:val="multilevel"/>
    <w:tmpl w:val="E1DC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B7357CD"/>
    <w:multiLevelType w:val="multilevel"/>
    <w:tmpl w:val="1B0E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B8F1553"/>
    <w:multiLevelType w:val="multilevel"/>
    <w:tmpl w:val="69D8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B9A4F7F"/>
    <w:multiLevelType w:val="multilevel"/>
    <w:tmpl w:val="F9CC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BBC495F"/>
    <w:multiLevelType w:val="multilevel"/>
    <w:tmpl w:val="220A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BE63027"/>
    <w:multiLevelType w:val="multilevel"/>
    <w:tmpl w:val="2B1A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C5E0E16"/>
    <w:multiLevelType w:val="multilevel"/>
    <w:tmpl w:val="2694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CA66C8F"/>
    <w:multiLevelType w:val="multilevel"/>
    <w:tmpl w:val="FA96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CF54FD4"/>
    <w:multiLevelType w:val="multilevel"/>
    <w:tmpl w:val="7E06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D342892"/>
    <w:multiLevelType w:val="multilevel"/>
    <w:tmpl w:val="58D6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D79136E"/>
    <w:multiLevelType w:val="multilevel"/>
    <w:tmpl w:val="25E6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D801BCD"/>
    <w:multiLevelType w:val="multilevel"/>
    <w:tmpl w:val="60A4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DA772B5"/>
    <w:multiLevelType w:val="multilevel"/>
    <w:tmpl w:val="9E20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DBD33C6"/>
    <w:multiLevelType w:val="multilevel"/>
    <w:tmpl w:val="FF7A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DD0221C"/>
    <w:multiLevelType w:val="multilevel"/>
    <w:tmpl w:val="A4FC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DDA23CE"/>
    <w:multiLevelType w:val="multilevel"/>
    <w:tmpl w:val="C21A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DE94475"/>
    <w:multiLevelType w:val="multilevel"/>
    <w:tmpl w:val="1EA6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E285026"/>
    <w:multiLevelType w:val="multilevel"/>
    <w:tmpl w:val="0572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E3E1DB0"/>
    <w:multiLevelType w:val="multilevel"/>
    <w:tmpl w:val="42A6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E4B07A5"/>
    <w:multiLevelType w:val="multilevel"/>
    <w:tmpl w:val="F606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E6741F4"/>
    <w:multiLevelType w:val="multilevel"/>
    <w:tmpl w:val="D76C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ED5229E"/>
    <w:multiLevelType w:val="multilevel"/>
    <w:tmpl w:val="5A9A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EE06925"/>
    <w:multiLevelType w:val="multilevel"/>
    <w:tmpl w:val="F94A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F4E60B9"/>
    <w:multiLevelType w:val="multilevel"/>
    <w:tmpl w:val="B536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F513440"/>
    <w:multiLevelType w:val="multilevel"/>
    <w:tmpl w:val="69B0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F851E55"/>
    <w:multiLevelType w:val="multilevel"/>
    <w:tmpl w:val="C76E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F9E47E6"/>
    <w:multiLevelType w:val="multilevel"/>
    <w:tmpl w:val="F1A4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FC404C2"/>
    <w:multiLevelType w:val="multilevel"/>
    <w:tmpl w:val="6AE0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FC64999"/>
    <w:multiLevelType w:val="multilevel"/>
    <w:tmpl w:val="86D6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FEE550C"/>
    <w:multiLevelType w:val="multilevel"/>
    <w:tmpl w:val="DBD8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0442A78"/>
    <w:multiLevelType w:val="multilevel"/>
    <w:tmpl w:val="CFD2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05C37DD"/>
    <w:multiLevelType w:val="multilevel"/>
    <w:tmpl w:val="D062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1116F13"/>
    <w:multiLevelType w:val="multilevel"/>
    <w:tmpl w:val="D826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1CC6E08"/>
    <w:multiLevelType w:val="multilevel"/>
    <w:tmpl w:val="D82E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1FE7A5D"/>
    <w:multiLevelType w:val="multilevel"/>
    <w:tmpl w:val="34DE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21C7DAD"/>
    <w:multiLevelType w:val="multilevel"/>
    <w:tmpl w:val="5520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243368F"/>
    <w:multiLevelType w:val="multilevel"/>
    <w:tmpl w:val="B824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2697C62"/>
    <w:multiLevelType w:val="multilevel"/>
    <w:tmpl w:val="3902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26E41F8"/>
    <w:multiLevelType w:val="multilevel"/>
    <w:tmpl w:val="FCE2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31C5539"/>
    <w:multiLevelType w:val="multilevel"/>
    <w:tmpl w:val="7E20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3C34ACE"/>
    <w:multiLevelType w:val="multilevel"/>
    <w:tmpl w:val="FDD6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3C40309"/>
    <w:multiLevelType w:val="multilevel"/>
    <w:tmpl w:val="1914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40A7290"/>
    <w:multiLevelType w:val="multilevel"/>
    <w:tmpl w:val="AF34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4C90FAC"/>
    <w:multiLevelType w:val="multilevel"/>
    <w:tmpl w:val="E804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4F647EC"/>
    <w:multiLevelType w:val="multilevel"/>
    <w:tmpl w:val="EACA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55103BB"/>
    <w:multiLevelType w:val="multilevel"/>
    <w:tmpl w:val="B1CC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5673190"/>
    <w:multiLevelType w:val="multilevel"/>
    <w:tmpl w:val="62A0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5BD3829"/>
    <w:multiLevelType w:val="multilevel"/>
    <w:tmpl w:val="7462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63C3855"/>
    <w:multiLevelType w:val="multilevel"/>
    <w:tmpl w:val="A962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66B3EEF"/>
    <w:multiLevelType w:val="multilevel"/>
    <w:tmpl w:val="153C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67663B3"/>
    <w:multiLevelType w:val="multilevel"/>
    <w:tmpl w:val="28E0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68A5269"/>
    <w:multiLevelType w:val="multilevel"/>
    <w:tmpl w:val="8C9C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69512C6"/>
    <w:multiLevelType w:val="multilevel"/>
    <w:tmpl w:val="F4EC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6A4512D"/>
    <w:multiLevelType w:val="multilevel"/>
    <w:tmpl w:val="0796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6DF0939"/>
    <w:multiLevelType w:val="multilevel"/>
    <w:tmpl w:val="16DA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73D3AD1"/>
    <w:multiLevelType w:val="multilevel"/>
    <w:tmpl w:val="4ABE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74F7635"/>
    <w:multiLevelType w:val="multilevel"/>
    <w:tmpl w:val="22C8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7A8362B"/>
    <w:multiLevelType w:val="multilevel"/>
    <w:tmpl w:val="77E8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7F966D6"/>
    <w:multiLevelType w:val="multilevel"/>
    <w:tmpl w:val="F56C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81F7D7F"/>
    <w:multiLevelType w:val="multilevel"/>
    <w:tmpl w:val="AC78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8D0097B"/>
    <w:multiLevelType w:val="multilevel"/>
    <w:tmpl w:val="D8CC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986581D"/>
    <w:multiLevelType w:val="multilevel"/>
    <w:tmpl w:val="531A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98D58F1"/>
    <w:multiLevelType w:val="multilevel"/>
    <w:tmpl w:val="C988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98F44E5"/>
    <w:multiLevelType w:val="multilevel"/>
    <w:tmpl w:val="6F3C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9C268E6"/>
    <w:multiLevelType w:val="multilevel"/>
    <w:tmpl w:val="0CB0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9CE22FC"/>
    <w:multiLevelType w:val="multilevel"/>
    <w:tmpl w:val="A490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A6C5111"/>
    <w:multiLevelType w:val="multilevel"/>
    <w:tmpl w:val="A49A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A71215A"/>
    <w:multiLevelType w:val="multilevel"/>
    <w:tmpl w:val="53EC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A880096"/>
    <w:multiLevelType w:val="multilevel"/>
    <w:tmpl w:val="493A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B234C88"/>
    <w:multiLevelType w:val="multilevel"/>
    <w:tmpl w:val="7D5E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B274867"/>
    <w:multiLevelType w:val="multilevel"/>
    <w:tmpl w:val="B960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B2A4470"/>
    <w:multiLevelType w:val="multilevel"/>
    <w:tmpl w:val="853E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B2F1636"/>
    <w:multiLevelType w:val="multilevel"/>
    <w:tmpl w:val="9C48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B5B12F7"/>
    <w:multiLevelType w:val="multilevel"/>
    <w:tmpl w:val="7F00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B7A568E"/>
    <w:multiLevelType w:val="multilevel"/>
    <w:tmpl w:val="8D6E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BA66BA0"/>
    <w:multiLevelType w:val="multilevel"/>
    <w:tmpl w:val="6458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BC33267"/>
    <w:multiLevelType w:val="multilevel"/>
    <w:tmpl w:val="B3DC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BEE3543"/>
    <w:multiLevelType w:val="multilevel"/>
    <w:tmpl w:val="F852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CB56C7F"/>
    <w:multiLevelType w:val="multilevel"/>
    <w:tmpl w:val="1062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CC01F21"/>
    <w:multiLevelType w:val="multilevel"/>
    <w:tmpl w:val="ED68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D464CB0"/>
    <w:multiLevelType w:val="multilevel"/>
    <w:tmpl w:val="6EA0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D4A6652"/>
    <w:multiLevelType w:val="multilevel"/>
    <w:tmpl w:val="4FCC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D7365D9"/>
    <w:multiLevelType w:val="multilevel"/>
    <w:tmpl w:val="0182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DDE126D"/>
    <w:multiLevelType w:val="multilevel"/>
    <w:tmpl w:val="3916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E3043EF"/>
    <w:multiLevelType w:val="multilevel"/>
    <w:tmpl w:val="EF64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E6F3F49"/>
    <w:multiLevelType w:val="multilevel"/>
    <w:tmpl w:val="21BE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E9735A7"/>
    <w:multiLevelType w:val="multilevel"/>
    <w:tmpl w:val="EBAA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E9E4877"/>
    <w:multiLevelType w:val="multilevel"/>
    <w:tmpl w:val="A64E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FBE7152"/>
    <w:multiLevelType w:val="multilevel"/>
    <w:tmpl w:val="62C6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FD15144"/>
    <w:multiLevelType w:val="multilevel"/>
    <w:tmpl w:val="B726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FEA0816"/>
    <w:multiLevelType w:val="multilevel"/>
    <w:tmpl w:val="BDB4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670189">
    <w:abstractNumId w:val="256"/>
  </w:num>
  <w:num w:numId="2" w16cid:durableId="982349940">
    <w:abstractNumId w:val="265"/>
  </w:num>
  <w:num w:numId="3" w16cid:durableId="105316670">
    <w:abstractNumId w:val="449"/>
  </w:num>
  <w:num w:numId="4" w16cid:durableId="241185868">
    <w:abstractNumId w:val="379"/>
  </w:num>
  <w:num w:numId="5" w16cid:durableId="1746757120">
    <w:abstractNumId w:val="105"/>
  </w:num>
  <w:num w:numId="6" w16cid:durableId="220293737">
    <w:abstractNumId w:val="399"/>
  </w:num>
  <w:num w:numId="7" w16cid:durableId="1889489734">
    <w:abstractNumId w:val="56"/>
  </w:num>
  <w:num w:numId="8" w16cid:durableId="2087530390">
    <w:abstractNumId w:val="456"/>
  </w:num>
  <w:num w:numId="9" w16cid:durableId="3636315">
    <w:abstractNumId w:val="288"/>
  </w:num>
  <w:num w:numId="10" w16cid:durableId="1498226081">
    <w:abstractNumId w:val="509"/>
  </w:num>
  <w:num w:numId="11" w16cid:durableId="601687398">
    <w:abstractNumId w:val="431"/>
  </w:num>
  <w:num w:numId="12" w16cid:durableId="76707483">
    <w:abstractNumId w:val="322"/>
  </w:num>
  <w:num w:numId="13" w16cid:durableId="373580201">
    <w:abstractNumId w:val="530"/>
  </w:num>
  <w:num w:numId="14" w16cid:durableId="488713320">
    <w:abstractNumId w:val="426"/>
  </w:num>
  <w:num w:numId="15" w16cid:durableId="447168872">
    <w:abstractNumId w:val="313"/>
  </w:num>
  <w:num w:numId="16" w16cid:durableId="556287398">
    <w:abstractNumId w:val="298"/>
  </w:num>
  <w:num w:numId="17" w16cid:durableId="1377584649">
    <w:abstractNumId w:val="164"/>
  </w:num>
  <w:num w:numId="18" w16cid:durableId="49427964">
    <w:abstractNumId w:val="106"/>
  </w:num>
  <w:num w:numId="19" w16cid:durableId="3284239">
    <w:abstractNumId w:val="214"/>
  </w:num>
  <w:num w:numId="20" w16cid:durableId="1625651782">
    <w:abstractNumId w:val="548"/>
  </w:num>
  <w:num w:numId="21" w16cid:durableId="1593930035">
    <w:abstractNumId w:val="72"/>
  </w:num>
  <w:num w:numId="22" w16cid:durableId="133450049">
    <w:abstractNumId w:val="29"/>
  </w:num>
  <w:num w:numId="23" w16cid:durableId="1146816608">
    <w:abstractNumId w:val="33"/>
  </w:num>
  <w:num w:numId="24" w16cid:durableId="1380201438">
    <w:abstractNumId w:val="511"/>
  </w:num>
  <w:num w:numId="25" w16cid:durableId="257564480">
    <w:abstractNumId w:val="40"/>
  </w:num>
  <w:num w:numId="26" w16cid:durableId="1538007476">
    <w:abstractNumId w:val="553"/>
  </w:num>
  <w:num w:numId="27" w16cid:durableId="1669682">
    <w:abstractNumId w:val="205"/>
  </w:num>
  <w:num w:numId="28" w16cid:durableId="1328165170">
    <w:abstractNumId w:val="181"/>
  </w:num>
  <w:num w:numId="29" w16cid:durableId="1700162353">
    <w:abstractNumId w:val="35"/>
  </w:num>
  <w:num w:numId="30" w16cid:durableId="299461009">
    <w:abstractNumId w:val="50"/>
  </w:num>
  <w:num w:numId="31" w16cid:durableId="106508372">
    <w:abstractNumId w:val="146"/>
  </w:num>
  <w:num w:numId="32" w16cid:durableId="1523712297">
    <w:abstractNumId w:val="366"/>
  </w:num>
  <w:num w:numId="33" w16cid:durableId="1935160885">
    <w:abstractNumId w:val="249"/>
  </w:num>
  <w:num w:numId="34" w16cid:durableId="541864329">
    <w:abstractNumId w:val="384"/>
  </w:num>
  <w:num w:numId="35" w16cid:durableId="1870491109">
    <w:abstractNumId w:val="152"/>
  </w:num>
  <w:num w:numId="36" w16cid:durableId="1461150923">
    <w:abstractNumId w:val="245"/>
  </w:num>
  <w:num w:numId="37" w16cid:durableId="1446733303">
    <w:abstractNumId w:val="535"/>
  </w:num>
  <w:num w:numId="38" w16cid:durableId="1911184378">
    <w:abstractNumId w:val="42"/>
  </w:num>
  <w:num w:numId="39" w16cid:durableId="1856845839">
    <w:abstractNumId w:val="367"/>
  </w:num>
  <w:num w:numId="40" w16cid:durableId="1394505919">
    <w:abstractNumId w:val="359"/>
  </w:num>
  <w:num w:numId="41" w16cid:durableId="1022173984">
    <w:abstractNumId w:val="65"/>
  </w:num>
  <w:num w:numId="42" w16cid:durableId="655305152">
    <w:abstractNumId w:val="337"/>
  </w:num>
  <w:num w:numId="43" w16cid:durableId="2072270674">
    <w:abstractNumId w:val="410"/>
  </w:num>
  <w:num w:numId="44" w16cid:durableId="352071302">
    <w:abstractNumId w:val="125"/>
  </w:num>
  <w:num w:numId="45" w16cid:durableId="521818275">
    <w:abstractNumId w:val="71"/>
  </w:num>
  <w:num w:numId="46" w16cid:durableId="1118183330">
    <w:abstractNumId w:val="250"/>
  </w:num>
  <w:num w:numId="47" w16cid:durableId="1777674499">
    <w:abstractNumId w:val="320"/>
  </w:num>
  <w:num w:numId="48" w16cid:durableId="20057618">
    <w:abstractNumId w:val="24"/>
  </w:num>
  <w:num w:numId="49" w16cid:durableId="1532113284">
    <w:abstractNumId w:val="13"/>
  </w:num>
  <w:num w:numId="50" w16cid:durableId="2003191010">
    <w:abstractNumId w:val="436"/>
  </w:num>
  <w:num w:numId="51" w16cid:durableId="134224076">
    <w:abstractNumId w:val="318"/>
  </w:num>
  <w:num w:numId="52" w16cid:durableId="1139805420">
    <w:abstractNumId w:val="1"/>
  </w:num>
  <w:num w:numId="53" w16cid:durableId="651568975">
    <w:abstractNumId w:val="516"/>
  </w:num>
  <w:num w:numId="54" w16cid:durableId="1777409466">
    <w:abstractNumId w:val="170"/>
  </w:num>
  <w:num w:numId="55" w16cid:durableId="1556046204">
    <w:abstractNumId w:val="155"/>
  </w:num>
  <w:num w:numId="56" w16cid:durableId="623772556">
    <w:abstractNumId w:val="102"/>
  </w:num>
  <w:num w:numId="57" w16cid:durableId="567809159">
    <w:abstractNumId w:val="458"/>
  </w:num>
  <w:num w:numId="58" w16cid:durableId="897401504">
    <w:abstractNumId w:val="157"/>
  </w:num>
  <w:num w:numId="59" w16cid:durableId="1094860312">
    <w:abstractNumId w:val="160"/>
  </w:num>
  <w:num w:numId="60" w16cid:durableId="626472552">
    <w:abstractNumId w:val="455"/>
  </w:num>
  <w:num w:numId="61" w16cid:durableId="261767936">
    <w:abstractNumId w:val="489"/>
  </w:num>
  <w:num w:numId="62" w16cid:durableId="447508351">
    <w:abstractNumId w:val="130"/>
  </w:num>
  <w:num w:numId="63" w16cid:durableId="170070475">
    <w:abstractNumId w:val="163"/>
  </w:num>
  <w:num w:numId="64" w16cid:durableId="2001693657">
    <w:abstractNumId w:val="317"/>
  </w:num>
  <w:num w:numId="65" w16cid:durableId="591283883">
    <w:abstractNumId w:val="195"/>
  </w:num>
  <w:num w:numId="66" w16cid:durableId="155001849">
    <w:abstractNumId w:val="390"/>
  </w:num>
  <w:num w:numId="67" w16cid:durableId="1741097354">
    <w:abstractNumId w:val="285"/>
  </w:num>
  <w:num w:numId="68" w16cid:durableId="1777020726">
    <w:abstractNumId w:val="175"/>
  </w:num>
  <w:num w:numId="69" w16cid:durableId="577516923">
    <w:abstractNumId w:val="487"/>
  </w:num>
  <w:num w:numId="70" w16cid:durableId="1395811757">
    <w:abstractNumId w:val="495"/>
  </w:num>
  <w:num w:numId="71" w16cid:durableId="1123304900">
    <w:abstractNumId w:val="394"/>
  </w:num>
  <w:num w:numId="72" w16cid:durableId="1004088148">
    <w:abstractNumId w:val="216"/>
  </w:num>
  <w:num w:numId="73" w16cid:durableId="1535576116">
    <w:abstractNumId w:val="425"/>
  </w:num>
  <w:num w:numId="74" w16cid:durableId="1845899839">
    <w:abstractNumId w:val="504"/>
  </w:num>
  <w:num w:numId="75" w16cid:durableId="905215741">
    <w:abstractNumId w:val="312"/>
  </w:num>
  <w:num w:numId="76" w16cid:durableId="865338221">
    <w:abstractNumId w:val="506"/>
  </w:num>
  <w:num w:numId="77" w16cid:durableId="1838766238">
    <w:abstractNumId w:val="67"/>
  </w:num>
  <w:num w:numId="78" w16cid:durableId="1299871158">
    <w:abstractNumId w:val="369"/>
  </w:num>
  <w:num w:numId="79" w16cid:durableId="2015062061">
    <w:abstractNumId w:val="95"/>
  </w:num>
  <w:num w:numId="80" w16cid:durableId="974677409">
    <w:abstractNumId w:val="373"/>
  </w:num>
  <w:num w:numId="81" w16cid:durableId="1639068695">
    <w:abstractNumId w:val="124"/>
  </w:num>
  <w:num w:numId="82" w16cid:durableId="1345667401">
    <w:abstractNumId w:val="87"/>
  </w:num>
  <w:num w:numId="83" w16cid:durableId="1863854639">
    <w:abstractNumId w:val="267"/>
  </w:num>
  <w:num w:numId="84" w16cid:durableId="408423103">
    <w:abstractNumId w:val="23"/>
  </w:num>
  <w:num w:numId="85" w16cid:durableId="1470904358">
    <w:abstractNumId w:val="527"/>
  </w:num>
  <w:num w:numId="86" w16cid:durableId="1670402067">
    <w:abstractNumId w:val="355"/>
  </w:num>
  <w:num w:numId="87" w16cid:durableId="1442260765">
    <w:abstractNumId w:val="200"/>
  </w:num>
  <w:num w:numId="88" w16cid:durableId="920597677">
    <w:abstractNumId w:val="248"/>
  </w:num>
  <w:num w:numId="89" w16cid:durableId="1237087270">
    <w:abstractNumId w:val="34"/>
  </w:num>
  <w:num w:numId="90" w16cid:durableId="1384021734">
    <w:abstractNumId w:val="209"/>
  </w:num>
  <w:num w:numId="91" w16cid:durableId="103624409">
    <w:abstractNumId w:val="135"/>
  </w:num>
  <w:num w:numId="92" w16cid:durableId="217671875">
    <w:abstractNumId w:val="11"/>
  </w:num>
  <w:num w:numId="93" w16cid:durableId="1967155634">
    <w:abstractNumId w:val="428"/>
  </w:num>
  <w:num w:numId="94" w16cid:durableId="858467985">
    <w:abstractNumId w:val="122"/>
  </w:num>
  <w:num w:numId="95" w16cid:durableId="1099254213">
    <w:abstractNumId w:val="231"/>
  </w:num>
  <w:num w:numId="96" w16cid:durableId="787554023">
    <w:abstractNumId w:val="418"/>
  </w:num>
  <w:num w:numId="97" w16cid:durableId="1417675897">
    <w:abstractNumId w:val="241"/>
  </w:num>
  <w:num w:numId="98" w16cid:durableId="504587033">
    <w:abstractNumId w:val="228"/>
  </w:num>
  <w:num w:numId="99" w16cid:durableId="1943293871">
    <w:abstractNumId w:val="468"/>
  </w:num>
  <w:num w:numId="100" w16cid:durableId="1958246406">
    <w:abstractNumId w:val="183"/>
  </w:num>
  <w:num w:numId="101" w16cid:durableId="28146360">
    <w:abstractNumId w:val="356"/>
  </w:num>
  <w:num w:numId="102" w16cid:durableId="499584372">
    <w:abstractNumId w:val="167"/>
  </w:num>
  <w:num w:numId="103" w16cid:durableId="1505052547">
    <w:abstractNumId w:val="393"/>
  </w:num>
  <w:num w:numId="104" w16cid:durableId="121463815">
    <w:abstractNumId w:val="224"/>
  </w:num>
  <w:num w:numId="105" w16cid:durableId="1457990488">
    <w:abstractNumId w:val="117"/>
  </w:num>
  <w:num w:numId="106" w16cid:durableId="1224565991">
    <w:abstractNumId w:val="25"/>
  </w:num>
  <w:num w:numId="107" w16cid:durableId="452672204">
    <w:abstractNumId w:val="326"/>
  </w:num>
  <w:num w:numId="108" w16cid:durableId="830605226">
    <w:abstractNumId w:val="422"/>
  </w:num>
  <w:num w:numId="109" w16cid:durableId="1104425453">
    <w:abstractNumId w:val="296"/>
  </w:num>
  <w:num w:numId="110" w16cid:durableId="1622690872">
    <w:abstractNumId w:val="112"/>
  </w:num>
  <w:num w:numId="111" w16cid:durableId="999307873">
    <w:abstractNumId w:val="262"/>
  </w:num>
  <w:num w:numId="112" w16cid:durableId="408237003">
    <w:abstractNumId w:val="447"/>
  </w:num>
  <w:num w:numId="113" w16cid:durableId="987709835">
    <w:abstractNumId w:val="276"/>
  </w:num>
  <w:num w:numId="114" w16cid:durableId="2131852154">
    <w:abstractNumId w:val="239"/>
  </w:num>
  <w:num w:numId="115" w16cid:durableId="383482555">
    <w:abstractNumId w:val="305"/>
  </w:num>
  <w:num w:numId="116" w16cid:durableId="2020082352">
    <w:abstractNumId w:val="218"/>
  </w:num>
  <w:num w:numId="117" w16cid:durableId="1807967675">
    <w:abstractNumId w:val="345"/>
  </w:num>
  <w:num w:numId="118" w16cid:durableId="574169697">
    <w:abstractNumId w:val="36"/>
  </w:num>
  <w:num w:numId="119" w16cid:durableId="1860387262">
    <w:abstractNumId w:val="177"/>
  </w:num>
  <w:num w:numId="120" w16cid:durableId="235282327">
    <w:abstractNumId w:val="444"/>
  </w:num>
  <w:num w:numId="121" w16cid:durableId="2114783682">
    <w:abstractNumId w:val="77"/>
  </w:num>
  <w:num w:numId="122" w16cid:durableId="168103736">
    <w:abstractNumId w:val="115"/>
  </w:num>
  <w:num w:numId="123" w16cid:durableId="857277937">
    <w:abstractNumId w:val="62"/>
  </w:num>
  <w:num w:numId="124" w16cid:durableId="1272393822">
    <w:abstractNumId w:val="75"/>
  </w:num>
  <w:num w:numId="125" w16cid:durableId="1720743925">
    <w:abstractNumId w:val="283"/>
  </w:num>
  <w:num w:numId="126" w16cid:durableId="129254590">
    <w:abstractNumId w:val="380"/>
  </w:num>
  <w:num w:numId="127" w16cid:durableId="1222668541">
    <w:abstractNumId w:val="443"/>
  </w:num>
  <w:num w:numId="128" w16cid:durableId="606936189">
    <w:abstractNumId w:val="424"/>
  </w:num>
  <w:num w:numId="129" w16cid:durableId="1543401541">
    <w:abstractNumId w:val="7"/>
  </w:num>
  <w:num w:numId="130" w16cid:durableId="1775438253">
    <w:abstractNumId w:val="338"/>
  </w:num>
  <w:num w:numId="131" w16cid:durableId="1037317575">
    <w:abstractNumId w:val="439"/>
  </w:num>
  <w:num w:numId="132" w16cid:durableId="1100220710">
    <w:abstractNumId w:val="266"/>
  </w:num>
  <w:num w:numId="133" w16cid:durableId="2016760228">
    <w:abstractNumId w:val="213"/>
  </w:num>
  <w:num w:numId="134" w16cid:durableId="2107917635">
    <w:abstractNumId w:val="257"/>
  </w:num>
  <w:num w:numId="135" w16cid:durableId="1487235359">
    <w:abstractNumId w:val="471"/>
  </w:num>
  <w:num w:numId="136" w16cid:durableId="2131625889">
    <w:abstractNumId w:val="85"/>
  </w:num>
  <w:num w:numId="137" w16cid:durableId="674844540">
    <w:abstractNumId w:val="429"/>
  </w:num>
  <w:num w:numId="138" w16cid:durableId="1224441590">
    <w:abstractNumId w:val="554"/>
  </w:num>
  <w:num w:numId="139" w16cid:durableId="1492142052">
    <w:abstractNumId w:val="473"/>
  </w:num>
  <w:num w:numId="140" w16cid:durableId="847915032">
    <w:abstractNumId w:val="178"/>
  </w:num>
  <w:num w:numId="141" w16cid:durableId="1696494622">
    <w:abstractNumId w:val="364"/>
  </w:num>
  <w:num w:numId="142" w16cid:durableId="301037864">
    <w:abstractNumId w:val="547"/>
  </w:num>
  <w:num w:numId="143" w16cid:durableId="709764239">
    <w:abstractNumId w:val="376"/>
  </w:num>
  <w:num w:numId="144" w16cid:durableId="1581862933">
    <w:abstractNumId w:val="221"/>
  </w:num>
  <w:num w:numId="145" w16cid:durableId="485829865">
    <w:abstractNumId w:val="0"/>
  </w:num>
  <w:num w:numId="146" w16cid:durableId="507213392">
    <w:abstractNumId w:val="128"/>
  </w:num>
  <w:num w:numId="147" w16cid:durableId="881556625">
    <w:abstractNumId w:val="159"/>
  </w:num>
  <w:num w:numId="148" w16cid:durableId="1582254737">
    <w:abstractNumId w:val="46"/>
  </w:num>
  <w:num w:numId="149" w16cid:durableId="619341381">
    <w:abstractNumId w:val="400"/>
  </w:num>
  <w:num w:numId="150" w16cid:durableId="1228146127">
    <w:abstractNumId w:val="153"/>
  </w:num>
  <w:num w:numId="151" w16cid:durableId="280654780">
    <w:abstractNumId w:val="2"/>
  </w:num>
  <w:num w:numId="152" w16cid:durableId="880476635">
    <w:abstractNumId w:val="93"/>
  </w:num>
  <w:num w:numId="153" w16cid:durableId="1954284110">
    <w:abstractNumId w:val="402"/>
  </w:num>
  <w:num w:numId="154" w16cid:durableId="674841694">
    <w:abstractNumId w:val="141"/>
  </w:num>
  <w:num w:numId="155" w16cid:durableId="507645084">
    <w:abstractNumId w:val="55"/>
  </w:num>
  <w:num w:numId="156" w16cid:durableId="1433816969">
    <w:abstractNumId w:val="520"/>
  </w:num>
  <w:num w:numId="157" w16cid:durableId="1820724557">
    <w:abstractNumId w:val="61"/>
  </w:num>
  <w:num w:numId="158" w16cid:durableId="1468084248">
    <w:abstractNumId w:val="435"/>
  </w:num>
  <w:num w:numId="159" w16cid:durableId="1894580417">
    <w:abstractNumId w:val="354"/>
  </w:num>
  <w:num w:numId="160" w16cid:durableId="1781224320">
    <w:abstractNumId w:val="76"/>
  </w:num>
  <w:num w:numId="161" w16cid:durableId="1077173410">
    <w:abstractNumId w:val="111"/>
  </w:num>
  <w:num w:numId="162" w16cid:durableId="66072265">
    <w:abstractNumId w:val="484"/>
  </w:num>
  <w:num w:numId="163" w16cid:durableId="291904087">
    <w:abstractNumId w:val="97"/>
  </w:num>
  <w:num w:numId="164" w16cid:durableId="1639721388">
    <w:abstractNumId w:val="238"/>
  </w:num>
  <w:num w:numId="165" w16cid:durableId="1823502332">
    <w:abstractNumId w:val="387"/>
  </w:num>
  <w:num w:numId="166" w16cid:durableId="1512404891">
    <w:abstractNumId w:val="498"/>
  </w:num>
  <w:num w:numId="167" w16cid:durableId="334573992">
    <w:abstractNumId w:val="381"/>
  </w:num>
  <w:num w:numId="168" w16cid:durableId="1756783645">
    <w:abstractNumId w:val="191"/>
  </w:num>
  <w:num w:numId="169" w16cid:durableId="748770598">
    <w:abstractNumId w:val="463"/>
  </w:num>
  <w:num w:numId="170" w16cid:durableId="157574419">
    <w:abstractNumId w:val="442"/>
  </w:num>
  <w:num w:numId="171" w16cid:durableId="1849130486">
    <w:abstractNumId w:val="440"/>
  </w:num>
  <w:num w:numId="172" w16cid:durableId="604114092">
    <w:abstractNumId w:val="99"/>
  </w:num>
  <w:num w:numId="173" w16cid:durableId="475755219">
    <w:abstractNumId w:val="300"/>
  </w:num>
  <w:num w:numId="174" w16cid:durableId="565800066">
    <w:abstractNumId w:val="407"/>
  </w:num>
  <w:num w:numId="175" w16cid:durableId="882063769">
    <w:abstractNumId w:val="104"/>
  </w:num>
  <w:num w:numId="176" w16cid:durableId="2062509811">
    <w:abstractNumId w:val="427"/>
  </w:num>
  <w:num w:numId="177" w16cid:durableId="834107434">
    <w:abstractNumId w:val="260"/>
  </w:num>
  <w:num w:numId="178" w16cid:durableId="2090036589">
    <w:abstractNumId w:val="148"/>
  </w:num>
  <w:num w:numId="179" w16cid:durableId="916133089">
    <w:abstractNumId w:val="196"/>
  </w:num>
  <w:num w:numId="180" w16cid:durableId="1718696196">
    <w:abstractNumId w:val="268"/>
  </w:num>
  <w:num w:numId="181" w16cid:durableId="1848250075">
    <w:abstractNumId w:val="19"/>
  </w:num>
  <w:num w:numId="182" w16cid:durableId="78406464">
    <w:abstractNumId w:val="526"/>
  </w:num>
  <w:num w:numId="183" w16cid:durableId="1778282589">
    <w:abstractNumId w:val="323"/>
  </w:num>
  <w:num w:numId="184" w16cid:durableId="726338176">
    <w:abstractNumId w:val="6"/>
  </w:num>
  <w:num w:numId="185" w16cid:durableId="1940797782">
    <w:abstractNumId w:val="16"/>
  </w:num>
  <w:num w:numId="186" w16cid:durableId="1663196051">
    <w:abstractNumId w:val="370"/>
  </w:num>
  <w:num w:numId="187" w16cid:durableId="1986813200">
    <w:abstractNumId w:val="414"/>
  </w:num>
  <w:num w:numId="188" w16cid:durableId="754672494">
    <w:abstractNumId w:val="515"/>
  </w:num>
  <w:num w:numId="189" w16cid:durableId="237131808">
    <w:abstractNumId w:val="341"/>
  </w:num>
  <w:num w:numId="190" w16cid:durableId="2113431842">
    <w:abstractNumId w:val="66"/>
  </w:num>
  <w:num w:numId="191" w16cid:durableId="357776190">
    <w:abstractNumId w:val="78"/>
  </w:num>
  <w:num w:numId="192" w16cid:durableId="130250034">
    <w:abstractNumId w:val="4"/>
  </w:num>
  <w:num w:numId="193" w16cid:durableId="2132822095">
    <w:abstractNumId w:val="275"/>
  </w:num>
  <w:num w:numId="194" w16cid:durableId="106437236">
    <w:abstractNumId w:val="362"/>
  </w:num>
  <w:num w:numId="195" w16cid:durableId="346175541">
    <w:abstractNumId w:val="103"/>
  </w:num>
  <w:num w:numId="196" w16cid:durableId="1633437093">
    <w:abstractNumId w:val="38"/>
  </w:num>
  <w:num w:numId="197" w16cid:durableId="1469778856">
    <w:abstractNumId w:val="138"/>
  </w:num>
  <w:num w:numId="198" w16cid:durableId="32318170">
    <w:abstractNumId w:val="491"/>
  </w:num>
  <w:num w:numId="199" w16cid:durableId="1508011144">
    <w:abstractNumId w:val="225"/>
  </w:num>
  <w:num w:numId="200" w16cid:durableId="1451821265">
    <w:abstractNumId w:val="460"/>
  </w:num>
  <w:num w:numId="201" w16cid:durableId="776605350">
    <w:abstractNumId w:val="466"/>
  </w:num>
  <w:num w:numId="202" w16cid:durableId="2034382639">
    <w:abstractNumId w:val="237"/>
  </w:num>
  <w:num w:numId="203" w16cid:durableId="1015496539">
    <w:abstractNumId w:val="294"/>
  </w:num>
  <w:num w:numId="204" w16cid:durableId="239215113">
    <w:abstractNumId w:val="395"/>
  </w:num>
  <w:num w:numId="205" w16cid:durableId="1952009736">
    <w:abstractNumId w:val="433"/>
  </w:num>
  <w:num w:numId="206" w16cid:durableId="1397432841">
    <w:abstractNumId w:val="423"/>
  </w:num>
  <w:num w:numId="207" w16cid:durableId="81337082">
    <w:abstractNumId w:val="470"/>
  </w:num>
  <w:num w:numId="208" w16cid:durableId="131366159">
    <w:abstractNumId w:val="204"/>
  </w:num>
  <w:num w:numId="209" w16cid:durableId="279184385">
    <w:abstractNumId w:val="522"/>
  </w:num>
  <w:num w:numId="210" w16cid:durableId="571937384">
    <w:abstractNumId w:val="386"/>
  </w:num>
  <w:num w:numId="211" w16cid:durableId="1125390421">
    <w:abstractNumId w:val="327"/>
  </w:num>
  <w:num w:numId="212" w16cid:durableId="1508515140">
    <w:abstractNumId w:val="212"/>
  </w:num>
  <w:num w:numId="213" w16cid:durableId="1839424957">
    <w:abstractNumId w:val="542"/>
  </w:num>
  <w:num w:numId="214" w16cid:durableId="880361900">
    <w:abstractNumId w:val="361"/>
  </w:num>
  <w:num w:numId="215" w16cid:durableId="1750299740">
    <w:abstractNumId w:val="168"/>
  </w:num>
  <w:num w:numId="216" w16cid:durableId="619917880">
    <w:abstractNumId w:val="234"/>
  </w:num>
  <w:num w:numId="217" w16cid:durableId="1960067863">
    <w:abstractNumId w:val="215"/>
  </w:num>
  <w:num w:numId="218" w16cid:durableId="1959723745">
    <w:abstractNumId w:val="114"/>
  </w:num>
  <w:num w:numId="219" w16cid:durableId="996495084">
    <w:abstractNumId w:val="143"/>
  </w:num>
  <w:num w:numId="220" w16cid:durableId="1205950333">
    <w:abstractNumId w:val="352"/>
  </w:num>
  <w:num w:numId="221" w16cid:durableId="1850220555">
    <w:abstractNumId w:val="118"/>
  </w:num>
  <w:num w:numId="222" w16cid:durableId="575015849">
    <w:abstractNumId w:val="70"/>
  </w:num>
  <w:num w:numId="223" w16cid:durableId="87308700">
    <w:abstractNumId w:val="15"/>
  </w:num>
  <w:num w:numId="224" w16cid:durableId="16466362">
    <w:abstractNumId w:val="357"/>
  </w:num>
  <w:num w:numId="225" w16cid:durableId="1787890141">
    <w:abstractNumId w:val="321"/>
  </w:num>
  <w:num w:numId="226" w16cid:durableId="193079213">
    <w:abstractNumId w:val="96"/>
  </w:num>
  <w:num w:numId="227" w16cid:durableId="158430286">
    <w:abstractNumId w:val="335"/>
  </w:num>
  <w:num w:numId="228" w16cid:durableId="2131973176">
    <w:abstractNumId w:val="127"/>
  </w:num>
  <w:num w:numId="229" w16cid:durableId="1834712346">
    <w:abstractNumId w:val="193"/>
  </w:num>
  <w:num w:numId="230" w16cid:durableId="657882666">
    <w:abstractNumId w:val="220"/>
  </w:num>
  <w:num w:numId="231" w16cid:durableId="1597209964">
    <w:abstractNumId w:val="372"/>
  </w:num>
  <w:num w:numId="232" w16cid:durableId="40323112">
    <w:abstractNumId w:val="513"/>
  </w:num>
  <w:num w:numId="233" w16cid:durableId="1835297645">
    <w:abstractNumId w:val="421"/>
  </w:num>
  <w:num w:numId="234" w16cid:durableId="1427119440">
    <w:abstractNumId w:val="94"/>
  </w:num>
  <w:num w:numId="235" w16cid:durableId="1214268120">
    <w:abstractNumId w:val="227"/>
  </w:num>
  <w:num w:numId="236" w16cid:durableId="959335188">
    <w:abstractNumId w:val="58"/>
  </w:num>
  <w:num w:numId="237" w16cid:durableId="649791236">
    <w:abstractNumId w:val="536"/>
  </w:num>
  <w:num w:numId="238" w16cid:durableId="1215191995">
    <w:abstractNumId w:val="396"/>
  </w:num>
  <w:num w:numId="239" w16cid:durableId="1957324685">
    <w:abstractNumId w:val="411"/>
  </w:num>
  <w:num w:numId="240" w16cid:durableId="1374502502">
    <w:abstractNumId w:val="420"/>
  </w:num>
  <w:num w:numId="241" w16cid:durableId="1937010325">
    <w:abstractNumId w:val="41"/>
  </w:num>
  <w:num w:numId="242" w16cid:durableId="1853446401">
    <w:abstractNumId w:val="134"/>
  </w:num>
  <w:num w:numId="243" w16cid:durableId="1611011196">
    <w:abstractNumId w:val="438"/>
  </w:num>
  <w:num w:numId="244" w16cid:durableId="1341665613">
    <w:abstractNumId w:val="47"/>
  </w:num>
  <w:num w:numId="245" w16cid:durableId="1719739928">
    <w:abstractNumId w:val="86"/>
  </w:num>
  <w:num w:numId="246" w16cid:durableId="59527811">
    <w:abstractNumId w:val="98"/>
  </w:num>
  <w:num w:numId="247" w16cid:durableId="261257126">
    <w:abstractNumId w:val="264"/>
  </w:num>
  <w:num w:numId="248" w16cid:durableId="2050643511">
    <w:abstractNumId w:val="457"/>
  </w:num>
  <w:num w:numId="249" w16cid:durableId="364910217">
    <w:abstractNumId w:val="319"/>
  </w:num>
  <w:num w:numId="250" w16cid:durableId="490685240">
    <w:abstractNumId w:val="297"/>
  </w:num>
  <w:num w:numId="251" w16cid:durableId="1660422492">
    <w:abstractNumId w:val="45"/>
  </w:num>
  <w:num w:numId="252" w16cid:durableId="1465544836">
    <w:abstractNumId w:val="324"/>
  </w:num>
  <w:num w:numId="253" w16cid:durableId="974792574">
    <w:abstractNumId w:val="353"/>
  </w:num>
  <w:num w:numId="254" w16cid:durableId="1202743699">
    <w:abstractNumId w:val="339"/>
  </w:num>
  <w:num w:numId="255" w16cid:durableId="1723407055">
    <w:abstractNumId w:val="469"/>
  </w:num>
  <w:num w:numId="256" w16cid:durableId="1709061360">
    <w:abstractNumId w:val="144"/>
  </w:num>
  <w:num w:numId="257" w16cid:durableId="782773667">
    <w:abstractNumId w:val="79"/>
  </w:num>
  <w:num w:numId="258" w16cid:durableId="1221668982">
    <w:abstractNumId w:val="545"/>
  </w:num>
  <w:num w:numId="259" w16cid:durableId="552426986">
    <w:abstractNumId w:val="368"/>
  </w:num>
  <w:num w:numId="260" w16cid:durableId="690302420">
    <w:abstractNumId w:val="179"/>
  </w:num>
  <w:num w:numId="261" w16cid:durableId="1066298507">
    <w:abstractNumId w:val="363"/>
  </w:num>
  <w:num w:numId="262" w16cid:durableId="1748573836">
    <w:abstractNumId w:val="448"/>
  </w:num>
  <w:num w:numId="263" w16cid:durableId="1264416347">
    <w:abstractNumId w:val="73"/>
  </w:num>
  <w:num w:numId="264" w16cid:durableId="438795369">
    <w:abstractNumId w:val="441"/>
  </w:num>
  <w:num w:numId="265" w16cid:durableId="810052164">
    <w:abstractNumId w:val="145"/>
  </w:num>
  <w:num w:numId="266" w16cid:durableId="940992220">
    <w:abstractNumId w:val="493"/>
  </w:num>
  <w:num w:numId="267" w16cid:durableId="904531055">
    <w:abstractNumId w:val="389"/>
  </w:num>
  <w:num w:numId="268" w16cid:durableId="1838299371">
    <w:abstractNumId w:val="132"/>
  </w:num>
  <w:num w:numId="269" w16cid:durableId="274991384">
    <w:abstractNumId w:val="349"/>
  </w:num>
  <w:num w:numId="270" w16cid:durableId="1144005182">
    <w:abstractNumId w:val="482"/>
  </w:num>
  <w:num w:numId="271" w16cid:durableId="810025716">
    <w:abstractNumId w:val="343"/>
  </w:num>
  <w:num w:numId="272" w16cid:durableId="1851335071">
    <w:abstractNumId w:val="541"/>
  </w:num>
  <w:num w:numId="273" w16cid:durableId="1585338380">
    <w:abstractNumId w:val="116"/>
  </w:num>
  <w:num w:numId="274" w16cid:durableId="1134181305">
    <w:abstractNumId w:val="17"/>
  </w:num>
  <w:num w:numId="275" w16cid:durableId="1773815748">
    <w:abstractNumId w:val="479"/>
  </w:num>
  <w:num w:numId="276" w16cid:durableId="720901836">
    <w:abstractNumId w:val="544"/>
  </w:num>
  <w:num w:numId="277" w16cid:durableId="1007246030">
    <w:abstractNumId w:val="334"/>
  </w:num>
  <w:num w:numId="278" w16cid:durableId="1130125391">
    <w:abstractNumId w:val="311"/>
  </w:num>
  <w:num w:numId="279" w16cid:durableId="1364669551">
    <w:abstractNumId w:val="161"/>
  </w:num>
  <w:num w:numId="280" w16cid:durableId="940530041">
    <w:abstractNumId w:val="252"/>
  </w:num>
  <w:num w:numId="281" w16cid:durableId="246427021">
    <w:abstractNumId w:val="187"/>
  </w:num>
  <w:num w:numId="282" w16cid:durableId="1814442725">
    <w:abstractNumId w:val="316"/>
  </w:num>
  <w:num w:numId="283" w16cid:durableId="338973297">
    <w:abstractNumId w:val="171"/>
  </w:num>
  <w:num w:numId="284" w16cid:durableId="2114326258">
    <w:abstractNumId w:val="27"/>
  </w:num>
  <w:num w:numId="285" w16cid:durableId="1820220603">
    <w:abstractNumId w:val="3"/>
  </w:num>
  <w:num w:numId="286" w16cid:durableId="546793874">
    <w:abstractNumId w:val="192"/>
  </w:num>
  <w:num w:numId="287" w16cid:durableId="439684506">
    <w:abstractNumId w:val="351"/>
  </w:num>
  <w:num w:numId="288" w16cid:durableId="715739228">
    <w:abstractNumId w:val="476"/>
  </w:num>
  <w:num w:numId="289" w16cid:durableId="199754710">
    <w:abstractNumId w:val="156"/>
  </w:num>
  <w:num w:numId="290" w16cid:durableId="882132929">
    <w:abstractNumId w:val="306"/>
  </w:num>
  <w:num w:numId="291" w16cid:durableId="471558170">
    <w:abstractNumId w:val="500"/>
  </w:num>
  <w:num w:numId="292" w16cid:durableId="73014846">
    <w:abstractNumId w:val="501"/>
  </w:num>
  <w:num w:numId="293" w16cid:durableId="1063873371">
    <w:abstractNumId w:val="375"/>
  </w:num>
  <w:num w:numId="294" w16cid:durableId="1422221959">
    <w:abstractNumId w:val="271"/>
  </w:num>
  <w:num w:numId="295" w16cid:durableId="804279205">
    <w:abstractNumId w:val="169"/>
  </w:num>
  <w:num w:numId="296" w16cid:durableId="1077047501">
    <w:abstractNumId w:val="219"/>
  </w:num>
  <w:num w:numId="297" w16cid:durableId="759762465">
    <w:abstractNumId w:val="211"/>
  </w:num>
  <w:num w:numId="298" w16cid:durableId="981153095">
    <w:abstractNumId w:val="301"/>
  </w:num>
  <w:num w:numId="299" w16cid:durableId="168253909">
    <w:abstractNumId w:val="120"/>
  </w:num>
  <w:num w:numId="300" w16cid:durableId="2123065409">
    <w:abstractNumId w:val="12"/>
  </w:num>
  <w:num w:numId="301" w16cid:durableId="1027218020">
    <w:abstractNumId w:val="430"/>
  </w:num>
  <w:num w:numId="302" w16cid:durableId="222255457">
    <w:abstractNumId w:val="137"/>
  </w:num>
  <w:num w:numId="303" w16cid:durableId="2131390002">
    <w:abstractNumId w:val="188"/>
  </w:num>
  <w:num w:numId="304" w16cid:durableId="458651633">
    <w:abstractNumId w:val="208"/>
  </w:num>
  <w:num w:numId="305" w16cid:durableId="1540512782">
    <w:abstractNumId w:val="210"/>
  </w:num>
  <w:num w:numId="306" w16cid:durableId="405303209">
    <w:abstractNumId w:val="403"/>
  </w:num>
  <w:num w:numId="307" w16cid:durableId="846988832">
    <w:abstractNumId w:val="8"/>
  </w:num>
  <w:num w:numId="308" w16cid:durableId="109596543">
    <w:abstractNumId w:val="100"/>
  </w:num>
  <w:num w:numId="309" w16cid:durableId="1581017945">
    <w:abstractNumId w:val="496"/>
  </w:num>
  <w:num w:numId="310" w16cid:durableId="348065350">
    <w:abstractNumId w:val="5"/>
  </w:num>
  <w:num w:numId="311" w16cid:durableId="996424626">
    <w:abstractNumId w:val="240"/>
  </w:num>
  <w:num w:numId="312" w16cid:durableId="761532324">
    <w:abstractNumId w:val="392"/>
  </w:num>
  <w:num w:numId="313" w16cid:durableId="398479296">
    <w:abstractNumId w:val="307"/>
  </w:num>
  <w:num w:numId="314" w16cid:durableId="1413428429">
    <w:abstractNumId w:val="247"/>
  </w:num>
  <w:num w:numId="315" w16cid:durableId="703989733">
    <w:abstractNumId w:val="477"/>
  </w:num>
  <w:num w:numId="316" w16cid:durableId="24838670">
    <w:abstractNumId w:val="18"/>
  </w:num>
  <w:num w:numId="317" w16cid:durableId="1200778197">
    <w:abstractNumId w:val="31"/>
  </w:num>
  <w:num w:numId="318" w16cid:durableId="2101368905">
    <w:abstractNumId w:val="110"/>
  </w:num>
  <w:num w:numId="319" w16cid:durableId="1071462765">
    <w:abstractNumId w:val="226"/>
  </w:num>
  <w:num w:numId="320" w16cid:durableId="295454347">
    <w:abstractNumId w:val="158"/>
  </w:num>
  <w:num w:numId="321" w16cid:durableId="111245612">
    <w:abstractNumId w:val="507"/>
  </w:num>
  <w:num w:numId="322" w16cid:durableId="19623782">
    <w:abstractNumId w:val="340"/>
  </w:num>
  <w:num w:numId="323" w16cid:durableId="1548643273">
    <w:abstractNumId w:val="521"/>
  </w:num>
  <w:num w:numId="324" w16cid:durableId="1818690072">
    <w:abstractNumId w:val="278"/>
  </w:num>
  <w:num w:numId="325" w16cid:durableId="1652365646">
    <w:abstractNumId w:val="552"/>
  </w:num>
  <w:num w:numId="326" w16cid:durableId="1592620378">
    <w:abstractNumId w:val="528"/>
  </w:num>
  <w:num w:numId="327" w16cid:durableId="446388454">
    <w:abstractNumId w:val="270"/>
  </w:num>
  <w:num w:numId="328" w16cid:durableId="686178208">
    <w:abstractNumId w:val="328"/>
  </w:num>
  <w:num w:numId="329" w16cid:durableId="1496527375">
    <w:abstractNumId w:val="189"/>
  </w:num>
  <w:num w:numId="330" w16cid:durableId="345714677">
    <w:abstractNumId w:val="186"/>
  </w:num>
  <w:num w:numId="331" w16cid:durableId="941641836">
    <w:abstractNumId w:val="20"/>
  </w:num>
  <w:num w:numId="332" w16cid:durableId="106700150">
    <w:abstractNumId w:val="44"/>
  </w:num>
  <w:num w:numId="333" w16cid:durableId="609895136">
    <w:abstractNumId w:val="91"/>
  </w:num>
  <w:num w:numId="334" w16cid:durableId="1688868761">
    <w:abstractNumId w:val="253"/>
  </w:num>
  <w:num w:numId="335" w16cid:durableId="875392858">
    <w:abstractNumId w:val="474"/>
  </w:num>
  <w:num w:numId="336" w16cid:durableId="827941178">
    <w:abstractNumId w:val="173"/>
  </w:num>
  <w:num w:numId="337" w16cid:durableId="1688630400">
    <w:abstractNumId w:val="269"/>
  </w:num>
  <w:num w:numId="338" w16cid:durableId="382290799">
    <w:abstractNumId w:val="235"/>
  </w:num>
  <w:num w:numId="339" w16cid:durableId="1875582817">
    <w:abstractNumId w:val="243"/>
  </w:num>
  <w:num w:numId="340" w16cid:durableId="835728044">
    <w:abstractNumId w:val="43"/>
  </w:num>
  <w:num w:numId="341" w16cid:durableId="1931691213">
    <w:abstractNumId w:val="150"/>
  </w:num>
  <w:num w:numId="342" w16cid:durableId="138428099">
    <w:abstractNumId w:val="126"/>
  </w:num>
  <w:num w:numId="343" w16cid:durableId="499850254">
    <w:abstractNumId w:val="503"/>
  </w:num>
  <w:num w:numId="344" w16cid:durableId="455367210">
    <w:abstractNumId w:val="540"/>
  </w:num>
  <w:num w:numId="345" w16cid:durableId="4290192">
    <w:abstractNumId w:val="299"/>
  </w:num>
  <w:num w:numId="346" w16cid:durableId="569079726">
    <w:abstractNumId w:val="222"/>
  </w:num>
  <w:num w:numId="347" w16cid:durableId="1421022451">
    <w:abstractNumId w:val="201"/>
  </w:num>
  <w:num w:numId="348" w16cid:durableId="547835231">
    <w:abstractNumId w:val="382"/>
  </w:num>
  <w:num w:numId="349" w16cid:durableId="1003819171">
    <w:abstractNumId w:val="543"/>
  </w:num>
  <w:num w:numId="350" w16cid:durableId="1411924674">
    <w:abstractNumId w:val="475"/>
  </w:num>
  <w:num w:numId="351" w16cid:durableId="1319072753">
    <w:abstractNumId w:val="406"/>
  </w:num>
  <w:num w:numId="352" w16cid:durableId="188952938">
    <w:abstractNumId w:val="292"/>
  </w:num>
  <w:num w:numId="353" w16cid:durableId="1325160893">
    <w:abstractNumId w:val="524"/>
  </w:num>
  <w:num w:numId="354" w16cid:durableId="1726559391">
    <w:abstractNumId w:val="502"/>
  </w:num>
  <w:num w:numId="355" w16cid:durableId="2075421415">
    <w:abstractNumId w:val="437"/>
  </w:num>
  <w:num w:numId="356" w16cid:durableId="1184588642">
    <w:abstractNumId w:val="465"/>
  </w:num>
  <w:num w:numId="357" w16cid:durableId="1639605293">
    <w:abstractNumId w:val="486"/>
  </w:num>
  <w:num w:numId="358" w16cid:durableId="970088506">
    <w:abstractNumId w:val="419"/>
  </w:num>
  <w:num w:numId="359" w16cid:durableId="768428676">
    <w:abstractNumId w:val="377"/>
  </w:num>
  <w:num w:numId="360" w16cid:durableId="475923293">
    <w:abstractNumId w:val="472"/>
  </w:num>
  <w:num w:numId="361" w16cid:durableId="311494729">
    <w:abstractNumId w:val="302"/>
  </w:num>
  <w:num w:numId="362" w16cid:durableId="400098878">
    <w:abstractNumId w:val="525"/>
  </w:num>
  <w:num w:numId="363" w16cid:durableId="1206991496">
    <w:abstractNumId w:val="185"/>
  </w:num>
  <w:num w:numId="364" w16cid:durableId="413550479">
    <w:abstractNumId w:val="198"/>
  </w:num>
  <w:num w:numId="365" w16cid:durableId="178393853">
    <w:abstractNumId w:val="499"/>
  </w:num>
  <w:num w:numId="366" w16cid:durableId="548802568">
    <w:abstractNumId w:val="101"/>
  </w:num>
  <w:num w:numId="367" w16cid:durableId="1521165233">
    <w:abstractNumId w:val="180"/>
  </w:num>
  <w:num w:numId="368" w16cid:durableId="1975594774">
    <w:abstractNumId w:val="497"/>
  </w:num>
  <w:num w:numId="369" w16cid:durableId="1215193474">
    <w:abstractNumId w:val="81"/>
  </w:num>
  <w:num w:numId="370" w16cid:durableId="713894937">
    <w:abstractNumId w:val="10"/>
  </w:num>
  <w:num w:numId="371" w16cid:durableId="507600870">
    <w:abstractNumId w:val="32"/>
  </w:num>
  <w:num w:numId="372" w16cid:durableId="2138836349">
    <w:abstractNumId w:val="309"/>
  </w:num>
  <w:num w:numId="373" w16cid:durableId="42020989">
    <w:abstractNumId w:val="84"/>
  </w:num>
  <w:num w:numId="374" w16cid:durableId="731394509">
    <w:abstractNumId w:val="404"/>
  </w:num>
  <w:num w:numId="375" w16cid:durableId="1679504554">
    <w:abstractNumId w:val="551"/>
  </w:num>
  <w:num w:numId="376" w16cid:durableId="1311793202">
    <w:abstractNumId w:val="63"/>
  </w:num>
  <w:num w:numId="377" w16cid:durableId="636882877">
    <w:abstractNumId w:val="174"/>
  </w:num>
  <w:num w:numId="378" w16cid:durableId="1057628154">
    <w:abstractNumId w:val="523"/>
  </w:num>
  <w:num w:numId="379" w16cid:durableId="468520573">
    <w:abstractNumId w:val="514"/>
  </w:num>
  <w:num w:numId="380" w16cid:durableId="439953758">
    <w:abstractNumId w:val="546"/>
  </w:num>
  <w:num w:numId="381" w16cid:durableId="806119041">
    <w:abstractNumId w:val="223"/>
  </w:num>
  <w:num w:numId="382" w16cid:durableId="766315091">
    <w:abstractNumId w:val="229"/>
  </w:num>
  <w:num w:numId="383" w16cid:durableId="156962827">
    <w:abstractNumId w:val="330"/>
  </w:num>
  <w:num w:numId="384" w16cid:durableId="894319747">
    <w:abstractNumId w:val="194"/>
  </w:num>
  <w:num w:numId="385" w16cid:durableId="1072120789">
    <w:abstractNumId w:val="232"/>
  </w:num>
  <w:num w:numId="386" w16cid:durableId="1799495361">
    <w:abstractNumId w:val="37"/>
  </w:num>
  <w:num w:numId="387" w16cid:durableId="308245984">
    <w:abstractNumId w:val="39"/>
  </w:num>
  <w:num w:numId="388" w16cid:durableId="558051428">
    <w:abstractNumId w:val="445"/>
  </w:num>
  <w:num w:numId="389" w16cid:durableId="265891274">
    <w:abstractNumId w:val="149"/>
  </w:num>
  <w:num w:numId="390" w16cid:durableId="1768964830">
    <w:abstractNumId w:val="454"/>
  </w:num>
  <w:num w:numId="391" w16cid:durableId="863785188">
    <w:abstractNumId w:val="490"/>
  </w:num>
  <w:num w:numId="392" w16cid:durableId="245966671">
    <w:abstractNumId w:val="49"/>
  </w:num>
  <w:num w:numId="393" w16cid:durableId="942490544">
    <w:abstractNumId w:val="176"/>
  </w:num>
  <w:num w:numId="394" w16cid:durableId="1272199129">
    <w:abstractNumId w:val="9"/>
  </w:num>
  <w:num w:numId="395" w16cid:durableId="1761412506">
    <w:abstractNumId w:val="304"/>
  </w:num>
  <w:num w:numId="396" w16cid:durableId="1420560013">
    <w:abstractNumId w:val="113"/>
  </w:num>
  <w:num w:numId="397" w16cid:durableId="1640646172">
    <w:abstractNumId w:val="68"/>
  </w:num>
  <w:num w:numId="398" w16cid:durableId="264726005">
    <w:abstractNumId w:val="488"/>
  </w:num>
  <w:num w:numId="399" w16cid:durableId="898976300">
    <w:abstractNumId w:val="272"/>
  </w:num>
  <w:num w:numId="400" w16cid:durableId="1606771075">
    <w:abstractNumId w:val="230"/>
  </w:num>
  <w:num w:numId="401" w16cid:durableId="1581402992">
    <w:abstractNumId w:val="147"/>
  </w:num>
  <w:num w:numId="402" w16cid:durableId="732511308">
    <w:abstractNumId w:val="388"/>
  </w:num>
  <w:num w:numId="403" w16cid:durableId="1479029687">
    <w:abstractNumId w:val="531"/>
  </w:num>
  <w:num w:numId="404" w16cid:durableId="1865048448">
    <w:abstractNumId w:val="154"/>
  </w:num>
  <w:num w:numId="405" w16cid:durableId="667447207">
    <w:abstractNumId w:val="315"/>
  </w:num>
  <w:num w:numId="406" w16cid:durableId="463012579">
    <w:abstractNumId w:val="236"/>
  </w:num>
  <w:num w:numId="407" w16cid:durableId="111287181">
    <w:abstractNumId w:val="537"/>
  </w:num>
  <w:num w:numId="408" w16cid:durableId="702940753">
    <w:abstractNumId w:val="121"/>
  </w:num>
  <w:num w:numId="409" w16cid:durableId="2100985669">
    <w:abstractNumId w:val="505"/>
  </w:num>
  <w:num w:numId="410" w16cid:durableId="1571888664">
    <w:abstractNumId w:val="391"/>
  </w:num>
  <w:num w:numId="411" w16cid:durableId="1869023180">
    <w:abstractNumId w:val="255"/>
  </w:num>
  <w:num w:numId="412" w16cid:durableId="1452435141">
    <w:abstractNumId w:val="273"/>
  </w:num>
  <w:num w:numId="413" w16cid:durableId="1903519360">
    <w:abstractNumId w:val="346"/>
  </w:num>
  <w:num w:numId="414" w16cid:durableId="2055305943">
    <w:abstractNumId w:val="534"/>
  </w:num>
  <w:num w:numId="415" w16cid:durableId="2120367130">
    <w:abstractNumId w:val="480"/>
  </w:num>
  <w:num w:numId="416" w16cid:durableId="1678774962">
    <w:abstractNumId w:val="483"/>
  </w:num>
  <w:num w:numId="417" w16cid:durableId="523323091">
    <w:abstractNumId w:val="432"/>
  </w:num>
  <w:num w:numId="418" w16cid:durableId="1654020432">
    <w:abstractNumId w:val="308"/>
  </w:num>
  <w:num w:numId="419" w16cid:durableId="1462575876">
    <w:abstractNumId w:val="88"/>
  </w:num>
  <w:num w:numId="420" w16cid:durableId="574632672">
    <w:abstractNumId w:val="303"/>
  </w:num>
  <w:num w:numId="421" w16cid:durableId="1817336996">
    <w:abstractNumId w:val="508"/>
  </w:num>
  <w:num w:numId="422" w16cid:durableId="1939368207">
    <w:abstractNumId w:val="246"/>
  </w:num>
  <w:num w:numId="423" w16cid:durableId="1934972344">
    <w:abstractNumId w:val="274"/>
  </w:num>
  <w:num w:numId="424" w16cid:durableId="1479305946">
    <w:abstractNumId w:val="259"/>
  </w:num>
  <w:num w:numId="425" w16cid:durableId="998727839">
    <w:abstractNumId w:val="52"/>
  </w:num>
  <w:num w:numId="426" w16cid:durableId="1713337760">
    <w:abstractNumId w:val="533"/>
  </w:num>
  <w:num w:numId="427" w16cid:durableId="585773837">
    <w:abstractNumId w:val="332"/>
  </w:num>
  <w:num w:numId="428" w16cid:durableId="743526392">
    <w:abstractNumId w:val="190"/>
  </w:num>
  <w:num w:numId="429" w16cid:durableId="909123010">
    <w:abstractNumId w:val="107"/>
  </w:num>
  <w:num w:numId="430" w16cid:durableId="634482640">
    <w:abstractNumId w:val="378"/>
  </w:num>
  <w:num w:numId="431" w16cid:durableId="1921677564">
    <w:abstractNumId w:val="329"/>
  </w:num>
  <w:num w:numId="432" w16cid:durableId="2140226436">
    <w:abstractNumId w:val="261"/>
  </w:num>
  <w:num w:numId="433" w16cid:durableId="917638730">
    <w:abstractNumId w:val="462"/>
  </w:num>
  <w:num w:numId="434" w16cid:durableId="612054749">
    <w:abstractNumId w:val="415"/>
  </w:num>
  <w:num w:numId="435" w16cid:durableId="1326931692">
    <w:abstractNumId w:val="21"/>
  </w:num>
  <w:num w:numId="436" w16cid:durableId="979727275">
    <w:abstractNumId w:val="347"/>
  </w:num>
  <w:num w:numId="437" w16cid:durableId="1335768480">
    <w:abstractNumId w:val="280"/>
  </w:num>
  <w:num w:numId="438" w16cid:durableId="575212037">
    <w:abstractNumId w:val="555"/>
  </w:num>
  <w:num w:numId="439" w16cid:durableId="88936778">
    <w:abstractNumId w:val="26"/>
  </w:num>
  <w:num w:numId="440" w16cid:durableId="2039575221">
    <w:abstractNumId w:val="22"/>
  </w:num>
  <w:num w:numId="441" w16cid:durableId="785662815">
    <w:abstractNumId w:val="446"/>
  </w:num>
  <w:num w:numId="442" w16cid:durableId="296376833">
    <w:abstractNumId w:val="358"/>
  </w:num>
  <w:num w:numId="443" w16cid:durableId="593906267">
    <w:abstractNumId w:val="151"/>
  </w:num>
  <w:num w:numId="444" w16cid:durableId="1708484127">
    <w:abstractNumId w:val="207"/>
  </w:num>
  <w:num w:numId="445" w16cid:durableId="283466903">
    <w:abstractNumId w:val="532"/>
  </w:num>
  <w:num w:numId="446" w16cid:durableId="134107812">
    <w:abstractNumId w:val="325"/>
  </w:num>
  <w:num w:numId="447" w16cid:durableId="1235893728">
    <w:abstractNumId w:val="123"/>
  </w:num>
  <w:num w:numId="448" w16cid:durableId="1853059572">
    <w:abstractNumId w:val="549"/>
  </w:num>
  <w:num w:numId="449" w16cid:durableId="1376615596">
    <w:abstractNumId w:val="481"/>
  </w:num>
  <w:num w:numId="450" w16cid:durableId="1843203031">
    <w:abstractNumId w:val="182"/>
  </w:num>
  <w:num w:numId="451" w16cid:durableId="405298740">
    <w:abstractNumId w:val="510"/>
  </w:num>
  <w:num w:numId="452" w16cid:durableId="1176338255">
    <w:abstractNumId w:val="291"/>
  </w:num>
  <w:num w:numId="453" w16cid:durableId="515196225">
    <w:abstractNumId w:val="397"/>
  </w:num>
  <w:num w:numId="454" w16cid:durableId="1312638419">
    <w:abstractNumId w:val="57"/>
  </w:num>
  <w:num w:numId="455" w16cid:durableId="1085685114">
    <w:abstractNumId w:val="512"/>
  </w:num>
  <w:num w:numId="456" w16cid:durableId="1773016807">
    <w:abstractNumId w:val="140"/>
  </w:num>
  <w:num w:numId="457" w16cid:durableId="219899975">
    <w:abstractNumId w:val="333"/>
  </w:num>
  <w:num w:numId="458" w16cid:durableId="862330382">
    <w:abstractNumId w:val="293"/>
  </w:num>
  <w:num w:numId="459" w16cid:durableId="1150247774">
    <w:abstractNumId w:val="251"/>
  </w:num>
  <w:num w:numId="460" w16cid:durableId="712657674">
    <w:abstractNumId w:val="434"/>
  </w:num>
  <w:num w:numId="461" w16cid:durableId="284316492">
    <w:abstractNumId w:val="518"/>
  </w:num>
  <w:num w:numId="462" w16cid:durableId="591622639">
    <w:abstractNumId w:val="284"/>
  </w:num>
  <w:num w:numId="463" w16cid:durableId="1052656130">
    <w:abstractNumId w:val="142"/>
  </w:num>
  <w:num w:numId="464" w16cid:durableId="328796591">
    <w:abstractNumId w:val="538"/>
  </w:num>
  <w:num w:numId="465" w16cid:durableId="761953245">
    <w:abstractNumId w:val="233"/>
  </w:num>
  <w:num w:numId="466" w16cid:durableId="1179584854">
    <w:abstractNumId w:val="136"/>
  </w:num>
  <w:num w:numId="467" w16cid:durableId="868644750">
    <w:abstractNumId w:val="279"/>
  </w:num>
  <w:num w:numId="468" w16cid:durableId="392704710">
    <w:abstractNumId w:val="350"/>
  </w:num>
  <w:num w:numId="469" w16cid:durableId="255410637">
    <w:abstractNumId w:val="119"/>
  </w:num>
  <w:num w:numId="470" w16cid:durableId="2071266836">
    <w:abstractNumId w:val="83"/>
  </w:num>
  <w:num w:numId="471" w16cid:durableId="811026339">
    <w:abstractNumId w:val="336"/>
  </w:num>
  <w:num w:numId="472" w16cid:durableId="283467450">
    <w:abstractNumId w:val="60"/>
  </w:num>
  <w:num w:numId="473" w16cid:durableId="147719089">
    <w:abstractNumId w:val="258"/>
  </w:num>
  <w:num w:numId="474" w16cid:durableId="293565520">
    <w:abstractNumId w:val="277"/>
  </w:num>
  <w:num w:numId="475" w16cid:durableId="1039477202">
    <w:abstractNumId w:val="529"/>
  </w:num>
  <w:num w:numId="476" w16cid:durableId="1441536134">
    <w:abstractNumId w:val="30"/>
  </w:num>
  <w:num w:numId="477" w16cid:durableId="1827549008">
    <w:abstractNumId w:val="64"/>
  </w:num>
  <w:num w:numId="478" w16cid:durableId="2092314554">
    <w:abstractNumId w:val="310"/>
  </w:num>
  <w:num w:numId="479" w16cid:durableId="687679080">
    <w:abstractNumId w:val="202"/>
  </w:num>
  <w:num w:numId="480" w16cid:durableId="577714472">
    <w:abstractNumId w:val="92"/>
  </w:num>
  <w:num w:numId="481" w16cid:durableId="1462571638">
    <w:abstractNumId w:val="461"/>
  </w:num>
  <w:num w:numId="482" w16cid:durableId="947201681">
    <w:abstractNumId w:val="450"/>
  </w:num>
  <w:num w:numId="483" w16cid:durableId="1510606127">
    <w:abstractNumId w:val="360"/>
  </w:num>
  <w:num w:numId="484" w16cid:durableId="16003173">
    <w:abstractNumId w:val="129"/>
  </w:num>
  <w:num w:numId="485" w16cid:durableId="1371686034">
    <w:abstractNumId w:val="412"/>
  </w:num>
  <w:num w:numId="486" w16cid:durableId="1045832218">
    <w:abstractNumId w:val="371"/>
  </w:num>
  <w:num w:numId="487" w16cid:durableId="550002099">
    <w:abstractNumId w:val="494"/>
  </w:num>
  <w:num w:numId="488" w16cid:durableId="1222908135">
    <w:abstractNumId w:val="452"/>
  </w:num>
  <w:num w:numId="489" w16cid:durableId="1337148134">
    <w:abstractNumId w:val="539"/>
  </w:num>
  <w:num w:numId="490" w16cid:durableId="992415768">
    <w:abstractNumId w:val="203"/>
  </w:num>
  <w:num w:numId="491" w16cid:durableId="326516242">
    <w:abstractNumId w:val="109"/>
  </w:num>
  <w:num w:numId="492" w16cid:durableId="21249005">
    <w:abstractNumId w:val="348"/>
  </w:num>
  <w:num w:numId="493" w16cid:durableId="1741320843">
    <w:abstractNumId w:val="184"/>
  </w:num>
  <w:num w:numId="494" w16cid:durableId="844779767">
    <w:abstractNumId w:val="69"/>
  </w:num>
  <w:num w:numId="495" w16cid:durableId="1201241206">
    <w:abstractNumId w:val="383"/>
  </w:num>
  <w:num w:numId="496" w16cid:durableId="39403258">
    <w:abstractNumId w:val="550"/>
  </w:num>
  <w:num w:numId="497" w16cid:durableId="1399941271">
    <w:abstractNumId w:val="289"/>
  </w:num>
  <w:num w:numId="498" w16cid:durableId="1619988845">
    <w:abstractNumId w:val="242"/>
  </w:num>
  <w:num w:numId="499" w16cid:durableId="891383159">
    <w:abstractNumId w:val="217"/>
  </w:num>
  <w:num w:numId="500" w16cid:durableId="1007098243">
    <w:abstractNumId w:val="206"/>
  </w:num>
  <w:num w:numId="501" w16cid:durableId="2097550670">
    <w:abstractNumId w:val="485"/>
  </w:num>
  <w:num w:numId="502" w16cid:durableId="1216351488">
    <w:abstractNumId w:val="53"/>
  </w:num>
  <w:num w:numId="503" w16cid:durableId="1670474866">
    <w:abstractNumId w:val="409"/>
  </w:num>
  <w:num w:numId="504" w16cid:durableId="1594046944">
    <w:abstractNumId w:val="133"/>
  </w:num>
  <w:num w:numId="505" w16cid:durableId="116264656">
    <w:abstractNumId w:val="519"/>
  </w:num>
  <w:num w:numId="506" w16cid:durableId="726297369">
    <w:abstractNumId w:val="14"/>
  </w:num>
  <w:num w:numId="507" w16cid:durableId="1252810820">
    <w:abstractNumId w:val="405"/>
  </w:num>
  <w:num w:numId="508" w16cid:durableId="120420015">
    <w:abstractNumId w:val="398"/>
  </w:num>
  <w:num w:numId="509" w16cid:durableId="594944489">
    <w:abstractNumId w:val="453"/>
  </w:num>
  <w:num w:numId="510" w16cid:durableId="988827439">
    <w:abstractNumId w:val="139"/>
  </w:num>
  <w:num w:numId="511" w16cid:durableId="1330985878">
    <w:abstractNumId w:val="74"/>
  </w:num>
  <w:num w:numId="512" w16cid:durableId="1761681502">
    <w:abstractNumId w:val="166"/>
  </w:num>
  <w:num w:numId="513" w16cid:durableId="554244397">
    <w:abstractNumId w:val="517"/>
  </w:num>
  <w:num w:numId="514" w16cid:durableId="699743964">
    <w:abstractNumId w:val="331"/>
  </w:num>
  <w:num w:numId="515" w16cid:durableId="1607616135">
    <w:abstractNumId w:val="344"/>
  </w:num>
  <w:num w:numId="516" w16cid:durableId="2073654778">
    <w:abstractNumId w:val="417"/>
  </w:num>
  <w:num w:numId="517" w16cid:durableId="1322390915">
    <w:abstractNumId w:val="282"/>
  </w:num>
  <w:num w:numId="518" w16cid:durableId="492643902">
    <w:abstractNumId w:val="467"/>
  </w:num>
  <w:num w:numId="519" w16cid:durableId="792790330">
    <w:abstractNumId w:val="416"/>
  </w:num>
  <w:num w:numId="520" w16cid:durableId="1154756586">
    <w:abstractNumId w:val="290"/>
  </w:num>
  <w:num w:numId="521" w16cid:durableId="630015200">
    <w:abstractNumId w:val="385"/>
  </w:num>
  <w:num w:numId="522" w16cid:durableId="176164157">
    <w:abstractNumId w:val="80"/>
  </w:num>
  <w:num w:numId="523" w16cid:durableId="811991103">
    <w:abstractNumId w:val="54"/>
  </w:num>
  <w:num w:numId="524" w16cid:durableId="1119298864">
    <w:abstractNumId w:val="199"/>
  </w:num>
  <w:num w:numId="525" w16cid:durableId="435829992">
    <w:abstractNumId w:val="365"/>
  </w:num>
  <w:num w:numId="526" w16cid:durableId="2011715794">
    <w:abstractNumId w:val="413"/>
  </w:num>
  <w:num w:numId="527" w16cid:durableId="214586502">
    <w:abstractNumId w:val="263"/>
  </w:num>
  <w:num w:numId="528" w16cid:durableId="1146124681">
    <w:abstractNumId w:val="401"/>
  </w:num>
  <w:num w:numId="529" w16cid:durableId="446391787">
    <w:abstractNumId w:val="281"/>
  </w:num>
  <w:num w:numId="530" w16cid:durableId="1770930360">
    <w:abstractNumId w:val="287"/>
  </w:num>
  <w:num w:numId="531" w16cid:durableId="300111713">
    <w:abstractNumId w:val="89"/>
  </w:num>
  <w:num w:numId="532" w16cid:durableId="869534847">
    <w:abstractNumId w:val="459"/>
  </w:num>
  <w:num w:numId="533" w16cid:durableId="1336113003">
    <w:abstractNumId w:val="59"/>
  </w:num>
  <w:num w:numId="534" w16cid:durableId="1900894856">
    <w:abstractNumId w:val="165"/>
  </w:num>
  <w:num w:numId="535" w16cid:durableId="1656301920">
    <w:abstractNumId w:val="408"/>
  </w:num>
  <w:num w:numId="536" w16cid:durableId="1743063999">
    <w:abstractNumId w:val="492"/>
  </w:num>
  <w:num w:numId="537" w16cid:durableId="2130204189">
    <w:abstractNumId w:val="82"/>
  </w:num>
  <w:num w:numId="538" w16cid:durableId="960192023">
    <w:abstractNumId w:val="464"/>
  </w:num>
  <w:num w:numId="539" w16cid:durableId="1297754693">
    <w:abstractNumId w:val="478"/>
  </w:num>
  <w:num w:numId="540" w16cid:durableId="60836576">
    <w:abstractNumId w:val="374"/>
  </w:num>
  <w:num w:numId="541" w16cid:durableId="1877354613">
    <w:abstractNumId w:val="314"/>
  </w:num>
  <w:num w:numId="542" w16cid:durableId="2073116943">
    <w:abstractNumId w:val="254"/>
  </w:num>
  <w:num w:numId="543" w16cid:durableId="317006296">
    <w:abstractNumId w:val="162"/>
  </w:num>
  <w:num w:numId="544" w16cid:durableId="99229189">
    <w:abstractNumId w:val="51"/>
  </w:num>
  <w:num w:numId="545" w16cid:durableId="723942384">
    <w:abstractNumId w:val="342"/>
  </w:num>
  <w:num w:numId="546" w16cid:durableId="715083587">
    <w:abstractNumId w:val="451"/>
  </w:num>
  <w:num w:numId="547" w16cid:durableId="642126945">
    <w:abstractNumId w:val="90"/>
  </w:num>
  <w:num w:numId="548" w16cid:durableId="1223178097">
    <w:abstractNumId w:val="48"/>
  </w:num>
  <w:num w:numId="549" w16cid:durableId="804156471">
    <w:abstractNumId w:val="131"/>
  </w:num>
  <w:num w:numId="550" w16cid:durableId="1773671986">
    <w:abstractNumId w:val="197"/>
  </w:num>
  <w:num w:numId="551" w16cid:durableId="583413963">
    <w:abstractNumId w:val="286"/>
  </w:num>
  <w:num w:numId="552" w16cid:durableId="1268195029">
    <w:abstractNumId w:val="28"/>
  </w:num>
  <w:num w:numId="553" w16cid:durableId="493766448">
    <w:abstractNumId w:val="108"/>
  </w:num>
  <w:num w:numId="554" w16cid:durableId="1255288896">
    <w:abstractNumId w:val="244"/>
  </w:num>
  <w:num w:numId="555" w16cid:durableId="828836441">
    <w:abstractNumId w:val="295"/>
  </w:num>
  <w:num w:numId="556" w16cid:durableId="411658328">
    <w:abstractNumId w:val="1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862"/>
    <w:rsid w:val="00014F60"/>
    <w:rsid w:val="0007504B"/>
    <w:rsid w:val="00105623"/>
    <w:rsid w:val="00124F36"/>
    <w:rsid w:val="001A0301"/>
    <w:rsid w:val="002212E6"/>
    <w:rsid w:val="00235267"/>
    <w:rsid w:val="00237CC9"/>
    <w:rsid w:val="00272B4E"/>
    <w:rsid w:val="0028434A"/>
    <w:rsid w:val="00301E4C"/>
    <w:rsid w:val="003679A2"/>
    <w:rsid w:val="003E33FD"/>
    <w:rsid w:val="003F72BA"/>
    <w:rsid w:val="00412895"/>
    <w:rsid w:val="00420133"/>
    <w:rsid w:val="004A7D54"/>
    <w:rsid w:val="004B0463"/>
    <w:rsid w:val="004C1CD0"/>
    <w:rsid w:val="004F1FA6"/>
    <w:rsid w:val="0052300F"/>
    <w:rsid w:val="006161BC"/>
    <w:rsid w:val="00623EBB"/>
    <w:rsid w:val="00640B40"/>
    <w:rsid w:val="006777AF"/>
    <w:rsid w:val="006A03CF"/>
    <w:rsid w:val="006B074D"/>
    <w:rsid w:val="00715365"/>
    <w:rsid w:val="0083159D"/>
    <w:rsid w:val="00833166"/>
    <w:rsid w:val="008C2074"/>
    <w:rsid w:val="00956356"/>
    <w:rsid w:val="00981792"/>
    <w:rsid w:val="009C3ABF"/>
    <w:rsid w:val="00AD035C"/>
    <w:rsid w:val="00B31035"/>
    <w:rsid w:val="00B40328"/>
    <w:rsid w:val="00B55862"/>
    <w:rsid w:val="00BF038A"/>
    <w:rsid w:val="00C017C8"/>
    <w:rsid w:val="00C30A5C"/>
    <w:rsid w:val="00C871E9"/>
    <w:rsid w:val="00C97912"/>
    <w:rsid w:val="00CB48E2"/>
    <w:rsid w:val="00D20EAD"/>
    <w:rsid w:val="00D50F87"/>
    <w:rsid w:val="00D60321"/>
    <w:rsid w:val="00E31BA3"/>
    <w:rsid w:val="00E4543A"/>
    <w:rsid w:val="00E76200"/>
    <w:rsid w:val="00EF5E72"/>
    <w:rsid w:val="00F06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7A329"/>
  <w15:chartTrackingRefBased/>
  <w15:docId w15:val="{642CDFD2-70C2-4DF6-9157-484D55801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8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267</Pages>
  <Words>19250</Words>
  <Characters>109730</Characters>
  <Application>Microsoft Office Word</Application>
  <DocSecurity>0</DocSecurity>
  <Lines>914</Lines>
  <Paragraphs>257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Sushanth M</dc:creator>
  <cp:keywords/>
  <dc:description/>
  <cp:lastModifiedBy>Sushanth M</cp:lastModifiedBy>
  <cp:revision>2</cp:revision>
  <dcterms:created xsi:type="dcterms:W3CDTF">2026-05-12T04:21:00Z</dcterms:created>
  <dcterms:modified xsi:type="dcterms:W3CDTF">2026-05-12T04:21:00Z</dcterms:modified>
</cp:coreProperties>
</file>