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167B4" w14:textId="5799E1F0" w:rsidR="00B70D1E" w:rsidRPr="006B2683" w:rsidRDefault="00B70D1E" w:rsidP="00B70D1E">
      <w:pPr>
        <w:rPr>
          <w:u w:val="single"/>
        </w:rPr>
      </w:pPr>
      <w:r w:rsidRPr="006B2683">
        <w:rPr>
          <w:b/>
          <w:bCs/>
          <w:u w:val="single"/>
        </w:rPr>
        <w:t>Midpoint Evaluation Report</w:t>
      </w:r>
    </w:p>
    <w:p w14:paraId="11744217" w14:textId="30A4F337" w:rsidR="00B70D1E" w:rsidRPr="00B70D1E" w:rsidRDefault="00B70D1E" w:rsidP="00B70D1E">
      <w:r w:rsidRPr="00B70D1E">
        <w:rPr>
          <w:b/>
          <w:bCs/>
        </w:rPr>
        <w:t>Kubernetes-Based Microservices Deployment for Python Video-to-Audio Converter</w:t>
      </w:r>
    </w:p>
    <w:p w14:paraId="3418387C" w14:textId="77777777" w:rsidR="00B70D1E" w:rsidRPr="00B70D1E" w:rsidRDefault="00B70D1E" w:rsidP="00B70D1E"/>
    <w:p w14:paraId="203BB581" w14:textId="277FFA99" w:rsidR="00B70D1E" w:rsidRPr="00B70D1E" w:rsidRDefault="00B70D1E" w:rsidP="00B70D1E">
      <w:r w:rsidRPr="00B70D1E">
        <w:rPr>
          <w:b/>
          <w:bCs/>
        </w:rPr>
        <w:t>Group</w:t>
      </w:r>
      <w:r w:rsidR="000620BA">
        <w:t xml:space="preserve"> 30</w:t>
      </w:r>
      <w:r w:rsidRPr="00B70D1E">
        <w:t xml:space="preserve"> </w:t>
      </w:r>
    </w:p>
    <w:p w14:paraId="2DAEE224" w14:textId="083645DB" w:rsidR="00B70D1E" w:rsidRPr="00B70D1E" w:rsidRDefault="00B70D1E" w:rsidP="00B70D1E">
      <w:r w:rsidRPr="00B70D1E">
        <w:rPr>
          <w:b/>
          <w:bCs/>
        </w:rPr>
        <w:t>Team Members</w:t>
      </w:r>
      <w:r w:rsidRPr="00B70D1E">
        <w:t xml:space="preserve">: Sumit Karki, Bhuwan Upadhyaya, Yukesh Shrestha  </w:t>
      </w:r>
    </w:p>
    <w:p w14:paraId="29265579" w14:textId="1FCBD099" w:rsidR="00B70D1E" w:rsidRPr="00B70D1E" w:rsidRDefault="00B70D1E" w:rsidP="00B70D1E">
      <w:r w:rsidRPr="00B70D1E">
        <w:rPr>
          <w:b/>
          <w:bCs/>
        </w:rPr>
        <w:t>Date</w:t>
      </w:r>
      <w:r w:rsidRPr="00B70D1E">
        <w:t>: Midpoint Submission</w:t>
      </w:r>
    </w:p>
    <w:p w14:paraId="3EA9C6FE" w14:textId="77777777" w:rsidR="00B70D1E" w:rsidRPr="00B70D1E" w:rsidRDefault="00B70D1E" w:rsidP="00B70D1E"/>
    <w:p w14:paraId="1243D56B" w14:textId="77777777" w:rsidR="00B70D1E" w:rsidRPr="00B70D1E" w:rsidRDefault="00B70D1E" w:rsidP="00B70D1E">
      <w:r w:rsidRPr="00B70D1E">
        <w:t>---</w:t>
      </w:r>
    </w:p>
    <w:p w14:paraId="63DC2671" w14:textId="77777777" w:rsidR="000620BA" w:rsidRDefault="00B70D1E" w:rsidP="00B70D1E">
      <w:r w:rsidRPr="00B70D1E">
        <w:rPr>
          <w:b/>
          <w:bCs/>
        </w:rPr>
        <w:t>1. Working Prototype Demonstration</w:t>
      </w:r>
    </w:p>
    <w:p w14:paraId="2B34EB39" w14:textId="0FBBA521" w:rsidR="00B70D1E" w:rsidRPr="00B70D1E" w:rsidRDefault="00B70D1E" w:rsidP="00B70D1E">
      <w:r w:rsidRPr="00B70D1E">
        <w:rPr>
          <w:b/>
          <w:bCs/>
        </w:rPr>
        <w:t>1.1 Prototype Status</w:t>
      </w:r>
    </w:p>
    <w:p w14:paraId="2830AD85" w14:textId="77777777" w:rsidR="00B70D1E" w:rsidRPr="00B70D1E" w:rsidRDefault="00B70D1E" w:rsidP="00B70D1E">
      <w:r w:rsidRPr="00B70D1E">
        <w:t xml:space="preserve">We have successfully implemented a </w:t>
      </w:r>
      <w:r w:rsidRPr="00B70D1E">
        <w:rPr>
          <w:b/>
          <w:bCs/>
        </w:rPr>
        <w:t>**working prototype**</w:t>
      </w:r>
      <w:r w:rsidRPr="00B70D1E">
        <w:t xml:space="preserve"> of the microservices system that demonstrates the complete video-to-audio conversion workflow. The prototype is fully functional and ready for deployment, though currently configured for local development using Docker Compose.</w:t>
      </w:r>
    </w:p>
    <w:p w14:paraId="6E7D898D" w14:textId="77777777" w:rsidR="00B70D1E" w:rsidRPr="00B70D1E" w:rsidRDefault="00B70D1E" w:rsidP="00B70D1E"/>
    <w:p w14:paraId="6112D5F0" w14:textId="0C1012F3" w:rsidR="00B70D1E" w:rsidRPr="00B70D1E" w:rsidRDefault="00B70D1E" w:rsidP="00B70D1E">
      <w:r w:rsidRPr="00B70D1E">
        <w:rPr>
          <w:b/>
          <w:bCs/>
        </w:rPr>
        <w:t>1.2 Implemented Components</w:t>
      </w:r>
    </w:p>
    <w:p w14:paraId="2AA651CC" w14:textId="77777777" w:rsidR="00B70D1E" w:rsidRPr="00B70D1E" w:rsidRDefault="00B70D1E" w:rsidP="00B70D1E"/>
    <w:p w14:paraId="499CD161" w14:textId="2F5FD118" w:rsidR="00B70D1E" w:rsidRPr="00B70D1E" w:rsidRDefault="00B70D1E" w:rsidP="00B70D1E">
      <w:r w:rsidRPr="00B70D1E">
        <w:rPr>
          <w:b/>
          <w:bCs/>
        </w:rPr>
        <w:t>#Microservices Architecture</w:t>
      </w:r>
    </w:p>
    <w:p w14:paraId="20196103" w14:textId="2A1F31BF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Upload Service</w:t>
      </w:r>
      <w:r w:rsidRPr="00B70D1E">
        <w:t xml:space="preserve"> (</w:t>
      </w:r>
      <w:proofErr w:type="spellStart"/>
      <w:r w:rsidRPr="00B70D1E">
        <w:t>FastAPI</w:t>
      </w:r>
      <w:proofErr w:type="spellEnd"/>
      <w:r w:rsidRPr="00B70D1E">
        <w:t>): Fully functional REST API that accepts video uploads</w:t>
      </w:r>
    </w:p>
    <w:p w14:paraId="08AB83B7" w14:textId="395A6835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Converter Service</w:t>
      </w:r>
      <w:r w:rsidRPr="00B70D1E">
        <w:t xml:space="preserve">: Worker service that processes videos using </w:t>
      </w:r>
      <w:proofErr w:type="spellStart"/>
      <w:r w:rsidRPr="00B70D1E">
        <w:t>FFmpeg</w:t>
      </w:r>
      <w:proofErr w:type="spellEnd"/>
    </w:p>
    <w:p w14:paraId="36E8ABDE" w14:textId="1432F982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Storage Service</w:t>
      </w:r>
      <w:r w:rsidR="000620BA">
        <w:rPr>
          <w:b/>
          <w:bCs/>
        </w:rPr>
        <w:t xml:space="preserve"> </w:t>
      </w:r>
      <w:r w:rsidRPr="00B70D1E">
        <w:t>(</w:t>
      </w:r>
      <w:proofErr w:type="spellStart"/>
      <w:r w:rsidRPr="00B70D1E">
        <w:t>FastAPI</w:t>
      </w:r>
      <w:proofErr w:type="spellEnd"/>
      <w:r w:rsidRPr="00B70D1E">
        <w:t>): Service for downloading converted audio files</w:t>
      </w:r>
    </w:p>
    <w:p w14:paraId="171639D2" w14:textId="77777777" w:rsidR="00B70D1E" w:rsidRPr="00B70D1E" w:rsidRDefault="00B70D1E" w:rsidP="00B70D1E"/>
    <w:p w14:paraId="4AB4DC6B" w14:textId="12C57F59" w:rsidR="00B70D1E" w:rsidRPr="00B70D1E" w:rsidRDefault="00B70D1E" w:rsidP="00B70D1E">
      <w:r w:rsidRPr="00B70D1E">
        <w:rPr>
          <w:b/>
          <w:bCs/>
        </w:rPr>
        <w:t>Message Queue Integration</w:t>
      </w:r>
    </w:p>
    <w:p w14:paraId="1778D861" w14:textId="77777777" w:rsidR="00B70D1E" w:rsidRPr="00B70D1E" w:rsidRDefault="00B70D1E" w:rsidP="00B70D1E">
      <w:r w:rsidRPr="00B70D1E">
        <w:t>- RabbitMQ integration complete</w:t>
      </w:r>
    </w:p>
    <w:p w14:paraId="1211BD1C" w14:textId="77777777" w:rsidR="00B70D1E" w:rsidRPr="00B70D1E" w:rsidRDefault="00B70D1E" w:rsidP="00B70D1E">
      <w:r w:rsidRPr="00B70D1E">
        <w:t>- Asynchronous job queuing and processing</w:t>
      </w:r>
    </w:p>
    <w:p w14:paraId="4D9093AB" w14:textId="77777777" w:rsidR="00B70D1E" w:rsidRPr="00B70D1E" w:rsidRDefault="00B70D1E" w:rsidP="00B70D1E">
      <w:r w:rsidRPr="00B70D1E">
        <w:t>- Persistent message queues for fault tolerance</w:t>
      </w:r>
    </w:p>
    <w:p w14:paraId="3E7DDF50" w14:textId="77777777" w:rsidR="00B70D1E" w:rsidRPr="00B70D1E" w:rsidRDefault="00B70D1E" w:rsidP="00B70D1E"/>
    <w:p w14:paraId="7DECD1E1" w14:textId="3DB330DB" w:rsidR="00B70D1E" w:rsidRPr="00B70D1E" w:rsidRDefault="00B70D1E" w:rsidP="00B70D1E">
      <w:r w:rsidRPr="00B70D1E">
        <w:rPr>
          <w:b/>
          <w:bCs/>
        </w:rPr>
        <w:lastRenderedPageBreak/>
        <w:t>Database Integration</w:t>
      </w:r>
    </w:p>
    <w:p w14:paraId="013CB26F" w14:textId="6C9FD90E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MongoDB</w:t>
      </w:r>
      <w:r w:rsidRPr="00B70D1E">
        <w:t>: Stores file metadata (</w:t>
      </w:r>
      <w:proofErr w:type="spellStart"/>
      <w:r w:rsidRPr="00B70D1E">
        <w:t>job_id</w:t>
      </w:r>
      <w:proofErr w:type="spellEnd"/>
      <w:r w:rsidRPr="00B70D1E">
        <w:t>, status, file paths, timestamps)</w:t>
      </w:r>
    </w:p>
    <w:p w14:paraId="1095EC06" w14:textId="5EBA5A80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PostgreSQL</w:t>
      </w:r>
      <w:r w:rsidRPr="00B70D1E">
        <w:t>: Stores structured job records and request logs</w:t>
      </w:r>
    </w:p>
    <w:p w14:paraId="628C4F49" w14:textId="77777777" w:rsidR="00B70D1E" w:rsidRPr="00B70D1E" w:rsidRDefault="00B70D1E" w:rsidP="00B70D1E">
      <w:r w:rsidRPr="00B70D1E">
        <w:t>- Both databases fully integrated and tested</w:t>
      </w:r>
    </w:p>
    <w:p w14:paraId="3BCA9633" w14:textId="77777777" w:rsidR="00B70D1E" w:rsidRPr="00B70D1E" w:rsidRDefault="00B70D1E" w:rsidP="00B70D1E"/>
    <w:p w14:paraId="65F0E942" w14:textId="1E660BE4" w:rsidR="00B70D1E" w:rsidRPr="00B70D1E" w:rsidRDefault="00B70D1E" w:rsidP="00B70D1E">
      <w:r w:rsidRPr="00B70D1E">
        <w:rPr>
          <w:b/>
          <w:bCs/>
        </w:rPr>
        <w:t>Containerization</w:t>
      </w:r>
    </w:p>
    <w:p w14:paraId="663174CC" w14:textId="77777777" w:rsidR="00B70D1E" w:rsidRPr="00B70D1E" w:rsidRDefault="00B70D1E" w:rsidP="00B70D1E">
      <w:r w:rsidRPr="00B70D1E">
        <w:t xml:space="preserve">- </w:t>
      </w:r>
      <w:proofErr w:type="spellStart"/>
      <w:r w:rsidRPr="00B70D1E">
        <w:t>Dockerfiles</w:t>
      </w:r>
      <w:proofErr w:type="spellEnd"/>
      <w:r w:rsidRPr="00B70D1E">
        <w:t xml:space="preserve"> created for all three microservices</w:t>
      </w:r>
    </w:p>
    <w:p w14:paraId="125A9E90" w14:textId="77777777" w:rsidR="00B70D1E" w:rsidRPr="00B70D1E" w:rsidRDefault="00B70D1E" w:rsidP="00B70D1E">
      <w:r w:rsidRPr="00B70D1E">
        <w:t>- Docker Compose configuration for local development</w:t>
      </w:r>
    </w:p>
    <w:p w14:paraId="3981B5BB" w14:textId="77777777" w:rsidR="00B70D1E" w:rsidRPr="00B70D1E" w:rsidRDefault="00B70D1E" w:rsidP="00B70D1E">
      <w:r w:rsidRPr="00B70D1E">
        <w:t>- Services can be built and run locally</w:t>
      </w:r>
    </w:p>
    <w:p w14:paraId="7ED1FAE2" w14:textId="4BE2E47F" w:rsidR="00B70D1E" w:rsidRPr="00B70D1E" w:rsidRDefault="00B70D1E" w:rsidP="00B70D1E">
      <w:r w:rsidRPr="00B70D1E">
        <w:rPr>
          <w:b/>
          <w:bCs/>
        </w:rPr>
        <w:t>Kubernetes Manifests</w:t>
      </w:r>
    </w:p>
    <w:p w14:paraId="5892A60A" w14:textId="77777777" w:rsidR="00B70D1E" w:rsidRPr="00B70D1E" w:rsidRDefault="00B70D1E" w:rsidP="00B70D1E">
      <w:r w:rsidRPr="00B70D1E">
        <w:t>- Complete Kubernetes deployment configurations</w:t>
      </w:r>
    </w:p>
    <w:p w14:paraId="0CF8A3BB" w14:textId="77777777" w:rsidR="00B70D1E" w:rsidRPr="00B70D1E" w:rsidRDefault="00B70D1E" w:rsidP="00B70D1E">
      <w:r w:rsidRPr="00B70D1E">
        <w:t xml:space="preserve">- </w:t>
      </w:r>
      <w:proofErr w:type="spellStart"/>
      <w:r w:rsidRPr="00B70D1E">
        <w:t>ConfigMaps</w:t>
      </w:r>
      <w:proofErr w:type="spellEnd"/>
      <w:r w:rsidRPr="00B70D1E">
        <w:t xml:space="preserve"> for application configuration</w:t>
      </w:r>
    </w:p>
    <w:p w14:paraId="39ADE519" w14:textId="77777777" w:rsidR="00B70D1E" w:rsidRPr="00B70D1E" w:rsidRDefault="00B70D1E" w:rsidP="00B70D1E">
      <w:r w:rsidRPr="00B70D1E">
        <w:t>- Secrets management structure</w:t>
      </w:r>
    </w:p>
    <w:p w14:paraId="5F3AB158" w14:textId="77777777" w:rsidR="00B70D1E" w:rsidRPr="00B70D1E" w:rsidRDefault="00B70D1E" w:rsidP="00B70D1E">
      <w:r w:rsidRPr="00B70D1E">
        <w:t xml:space="preserve">- Horizontal Pod </w:t>
      </w:r>
      <w:proofErr w:type="spellStart"/>
      <w:r w:rsidRPr="00B70D1E">
        <w:t>Autoscalers</w:t>
      </w:r>
      <w:proofErr w:type="spellEnd"/>
      <w:r w:rsidRPr="00B70D1E">
        <w:t xml:space="preserve"> (HPA) configured</w:t>
      </w:r>
    </w:p>
    <w:p w14:paraId="69B25ED3" w14:textId="77777777" w:rsidR="00B70D1E" w:rsidRPr="00B70D1E" w:rsidRDefault="00B70D1E" w:rsidP="00B70D1E">
      <w:r w:rsidRPr="00B70D1E">
        <w:t>- Persistent Volume Claims for data storage</w:t>
      </w:r>
    </w:p>
    <w:p w14:paraId="7AECA708" w14:textId="77777777" w:rsidR="00B70D1E" w:rsidRPr="00B70D1E" w:rsidRDefault="00B70D1E" w:rsidP="00B70D1E">
      <w:r w:rsidRPr="00B70D1E">
        <w:t>- Ready for AWS EKS deployment</w:t>
      </w:r>
    </w:p>
    <w:p w14:paraId="63D0CAB3" w14:textId="77777777" w:rsidR="00B70D1E" w:rsidRPr="00B70D1E" w:rsidRDefault="00B70D1E" w:rsidP="00B70D1E"/>
    <w:p w14:paraId="5BFD2B56" w14:textId="5A64BE97" w:rsidR="00B70D1E" w:rsidRPr="00B70D1E" w:rsidRDefault="00B70D1E" w:rsidP="00B70D1E">
      <w:r w:rsidRPr="00B70D1E">
        <w:rPr>
          <w:b/>
          <w:bCs/>
        </w:rPr>
        <w:t>1.3 How to Test the Prototype</w:t>
      </w:r>
    </w:p>
    <w:p w14:paraId="1A747B2E" w14:textId="77777777" w:rsidR="00B70D1E" w:rsidRPr="00B70D1E" w:rsidRDefault="00B70D1E" w:rsidP="00B70D1E"/>
    <w:p w14:paraId="01A64DA2" w14:textId="7B38C8D1" w:rsidR="00B70D1E" w:rsidRPr="00B70D1E" w:rsidRDefault="00B70D1E" w:rsidP="00B70D1E">
      <w:r w:rsidRPr="00B70D1E">
        <w:t xml:space="preserve">1. </w:t>
      </w:r>
      <w:r w:rsidRPr="00B70D1E">
        <w:rPr>
          <w:b/>
          <w:bCs/>
        </w:rPr>
        <w:t>*Start Services Locally*</w:t>
      </w:r>
      <w:r w:rsidRPr="00B70D1E">
        <w:t>:</w:t>
      </w:r>
    </w:p>
    <w:p w14:paraId="63FD02FC" w14:textId="77777777" w:rsidR="00B70D1E" w:rsidRPr="00B70D1E" w:rsidRDefault="00B70D1E" w:rsidP="00B70D1E">
      <w:r w:rsidRPr="00B70D1E">
        <w:t xml:space="preserve">   ```bash</w:t>
      </w:r>
    </w:p>
    <w:p w14:paraId="7C687428" w14:textId="77777777" w:rsidR="00B70D1E" w:rsidRPr="00B70D1E" w:rsidRDefault="00B70D1E" w:rsidP="00B70D1E">
      <w:r w:rsidRPr="00B70D1E">
        <w:t xml:space="preserve">   cd video-to-audio</w:t>
      </w:r>
    </w:p>
    <w:p w14:paraId="4E3D1C70" w14:textId="77777777" w:rsidR="00B70D1E" w:rsidRPr="00B70D1E" w:rsidRDefault="00B70D1E" w:rsidP="00B70D1E">
      <w:r w:rsidRPr="00B70D1E">
        <w:t xml:space="preserve">   docker-compose up -d</w:t>
      </w:r>
    </w:p>
    <w:p w14:paraId="1978E2E9" w14:textId="77777777" w:rsidR="00B70D1E" w:rsidRPr="00B70D1E" w:rsidRDefault="00B70D1E" w:rsidP="00B70D1E">
      <w:r w:rsidRPr="00B70D1E">
        <w:t xml:space="preserve">   ```</w:t>
      </w:r>
    </w:p>
    <w:p w14:paraId="4DA5BF8A" w14:textId="77777777" w:rsidR="00B70D1E" w:rsidRPr="00B70D1E" w:rsidRDefault="00B70D1E" w:rsidP="00B70D1E"/>
    <w:p w14:paraId="6AB1E221" w14:textId="6E444EF4" w:rsidR="00B70D1E" w:rsidRPr="00B70D1E" w:rsidRDefault="00B70D1E" w:rsidP="00B70D1E">
      <w:r w:rsidRPr="00B70D1E">
        <w:t xml:space="preserve">2. </w:t>
      </w:r>
      <w:r w:rsidRPr="00B70D1E">
        <w:rPr>
          <w:b/>
          <w:bCs/>
        </w:rPr>
        <w:t>*Upload a Vide*</w:t>
      </w:r>
      <w:r w:rsidRPr="00B70D1E">
        <w:t>:</w:t>
      </w:r>
    </w:p>
    <w:p w14:paraId="453CF364" w14:textId="77777777" w:rsidR="00B70D1E" w:rsidRPr="00B70D1E" w:rsidRDefault="00B70D1E" w:rsidP="00B70D1E">
      <w:r w:rsidRPr="00B70D1E">
        <w:lastRenderedPageBreak/>
        <w:t xml:space="preserve">   ```bash</w:t>
      </w:r>
    </w:p>
    <w:p w14:paraId="4E521047" w14:textId="77777777" w:rsidR="00B70D1E" w:rsidRPr="00B70D1E" w:rsidRDefault="00B70D1E" w:rsidP="00B70D1E">
      <w:r w:rsidRPr="00B70D1E">
        <w:t xml:space="preserve">   curl -X POST "http://localhost:8000/upload" \</w:t>
      </w:r>
    </w:p>
    <w:p w14:paraId="3D47628A" w14:textId="77777777" w:rsidR="00B70D1E" w:rsidRPr="00B70D1E" w:rsidRDefault="00B70D1E" w:rsidP="00B70D1E">
      <w:r w:rsidRPr="00B70D1E">
        <w:t xml:space="preserve">     -F "file=@sample_videos/sample1.mp4" \</w:t>
      </w:r>
    </w:p>
    <w:p w14:paraId="769C0D70" w14:textId="77777777" w:rsidR="00B70D1E" w:rsidRPr="00B70D1E" w:rsidRDefault="00B70D1E" w:rsidP="00B70D1E">
      <w:r w:rsidRPr="00B70D1E">
        <w:t xml:space="preserve">     -F "</w:t>
      </w:r>
      <w:proofErr w:type="spellStart"/>
      <w:r w:rsidRPr="00B70D1E">
        <w:t>user_id</w:t>
      </w:r>
      <w:proofErr w:type="spellEnd"/>
      <w:r w:rsidRPr="00B70D1E">
        <w:t>=test-user"</w:t>
      </w:r>
    </w:p>
    <w:p w14:paraId="5BBC8290" w14:textId="77777777" w:rsidR="00B70D1E" w:rsidRPr="00B70D1E" w:rsidRDefault="00B70D1E" w:rsidP="00B70D1E">
      <w:r w:rsidRPr="00B70D1E">
        <w:t xml:space="preserve">   ```</w:t>
      </w:r>
    </w:p>
    <w:p w14:paraId="69E9B855" w14:textId="77777777" w:rsidR="00B70D1E" w:rsidRPr="00B70D1E" w:rsidRDefault="00B70D1E" w:rsidP="00B70D1E"/>
    <w:p w14:paraId="465195E8" w14:textId="07676504" w:rsidR="00B70D1E" w:rsidRPr="00B70D1E" w:rsidRDefault="00B70D1E" w:rsidP="00B70D1E">
      <w:r w:rsidRPr="00B70D1E">
        <w:t xml:space="preserve">3. </w:t>
      </w:r>
      <w:r w:rsidRPr="00B70D1E">
        <w:rPr>
          <w:b/>
          <w:bCs/>
        </w:rPr>
        <w:t>*Check Job Status*</w:t>
      </w:r>
      <w:r w:rsidRPr="00B70D1E">
        <w:t>:</w:t>
      </w:r>
    </w:p>
    <w:p w14:paraId="42F0B6E1" w14:textId="77777777" w:rsidR="00B70D1E" w:rsidRPr="00B70D1E" w:rsidRDefault="00B70D1E" w:rsidP="00B70D1E">
      <w:r w:rsidRPr="00B70D1E">
        <w:t xml:space="preserve">   ```bash</w:t>
      </w:r>
    </w:p>
    <w:p w14:paraId="27A4A829" w14:textId="77777777" w:rsidR="00B70D1E" w:rsidRPr="00B70D1E" w:rsidRDefault="00B70D1E" w:rsidP="00B70D1E">
      <w:r w:rsidRPr="00B70D1E">
        <w:t xml:space="preserve">   curl "http://localhost:8000/job/{</w:t>
      </w:r>
      <w:proofErr w:type="spellStart"/>
      <w:r w:rsidRPr="00B70D1E">
        <w:t>job_id</w:t>
      </w:r>
      <w:proofErr w:type="spellEnd"/>
      <w:r w:rsidRPr="00B70D1E">
        <w:t>}"</w:t>
      </w:r>
    </w:p>
    <w:p w14:paraId="72D3FF3D" w14:textId="77777777" w:rsidR="00B70D1E" w:rsidRPr="00B70D1E" w:rsidRDefault="00B70D1E" w:rsidP="00B70D1E">
      <w:r w:rsidRPr="00B70D1E">
        <w:t xml:space="preserve">   ```</w:t>
      </w:r>
    </w:p>
    <w:p w14:paraId="49F3B8E7" w14:textId="77777777" w:rsidR="00B70D1E" w:rsidRPr="00B70D1E" w:rsidRDefault="00B70D1E" w:rsidP="00B70D1E"/>
    <w:p w14:paraId="2609456B" w14:textId="6B53EAE1" w:rsidR="00B70D1E" w:rsidRPr="00B70D1E" w:rsidRDefault="00B70D1E" w:rsidP="00B70D1E">
      <w:r w:rsidRPr="00B70D1E">
        <w:t xml:space="preserve">4. </w:t>
      </w:r>
      <w:r w:rsidRPr="00B70D1E">
        <w:rPr>
          <w:b/>
          <w:bCs/>
        </w:rPr>
        <w:t>*Download Audio*</w:t>
      </w:r>
      <w:r w:rsidRPr="00B70D1E">
        <w:t>:</w:t>
      </w:r>
    </w:p>
    <w:p w14:paraId="4CB8E8FF" w14:textId="77777777" w:rsidR="00B70D1E" w:rsidRPr="00B70D1E" w:rsidRDefault="00B70D1E" w:rsidP="00B70D1E">
      <w:r w:rsidRPr="00B70D1E">
        <w:t xml:space="preserve">   ```bash</w:t>
      </w:r>
    </w:p>
    <w:p w14:paraId="6CCF5148" w14:textId="77777777" w:rsidR="00B70D1E" w:rsidRPr="00B70D1E" w:rsidRDefault="00B70D1E" w:rsidP="00B70D1E">
      <w:r w:rsidRPr="00B70D1E">
        <w:t xml:space="preserve">   curl "http://localhost:8001/download/{</w:t>
      </w:r>
      <w:proofErr w:type="spellStart"/>
      <w:r w:rsidRPr="00B70D1E">
        <w:t>job_id</w:t>
      </w:r>
      <w:proofErr w:type="spellEnd"/>
      <w:r w:rsidRPr="00B70D1E">
        <w:t>}" -o output.mp3</w:t>
      </w:r>
    </w:p>
    <w:p w14:paraId="686E1E68" w14:textId="77777777" w:rsidR="00B70D1E" w:rsidRPr="00B70D1E" w:rsidRDefault="00B70D1E" w:rsidP="00B70D1E">
      <w:r w:rsidRPr="00B70D1E">
        <w:t xml:space="preserve">   ```</w:t>
      </w:r>
    </w:p>
    <w:p w14:paraId="63916128" w14:textId="77777777" w:rsidR="00B70D1E" w:rsidRPr="00B70D1E" w:rsidRDefault="00B70D1E" w:rsidP="00B70D1E"/>
    <w:p w14:paraId="5B493284" w14:textId="65F09A9E" w:rsidR="00B70D1E" w:rsidRPr="00B70D1E" w:rsidRDefault="00B70D1E" w:rsidP="00B70D1E">
      <w:r w:rsidRPr="00B70D1E">
        <w:rPr>
          <w:b/>
          <w:bCs/>
        </w:rPr>
        <w:t xml:space="preserve"> 1.4 Demonstration Evidence</w:t>
      </w:r>
    </w:p>
    <w:p w14:paraId="2223DCE1" w14:textId="77777777" w:rsidR="00B70D1E" w:rsidRPr="00B70D1E" w:rsidRDefault="00B70D1E" w:rsidP="00B70D1E"/>
    <w:p w14:paraId="54DD5EEE" w14:textId="022EE05A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*API Endpoints*</w:t>
      </w:r>
      <w:r w:rsidRPr="00B70D1E">
        <w:t>: Functional REST APIs with health checks</w:t>
      </w:r>
    </w:p>
    <w:p w14:paraId="4B8FBD55" w14:textId="49719352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*Database Operations*</w:t>
      </w:r>
      <w:r w:rsidRPr="00B70D1E">
        <w:t>: Metadata stored in MongoDB, logs in PostgreSQL</w:t>
      </w:r>
    </w:p>
    <w:p w14:paraId="645F3CCB" w14:textId="61093EB1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*Message Processing*</w:t>
      </w:r>
      <w:r w:rsidRPr="00B70D1E">
        <w:t>: Jobs queued and processed asynchronously</w:t>
      </w:r>
    </w:p>
    <w:p w14:paraId="34AC2C8F" w14:textId="168DBA68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*File Conversion*</w:t>
      </w:r>
      <w:r w:rsidRPr="00B70D1E">
        <w:t xml:space="preserve">: </w:t>
      </w:r>
      <w:proofErr w:type="spellStart"/>
      <w:r w:rsidRPr="00B70D1E">
        <w:t>FFmpeg</w:t>
      </w:r>
      <w:proofErr w:type="spellEnd"/>
      <w:r w:rsidRPr="00B70D1E">
        <w:t xml:space="preserve"> successfully converts videos to audio</w:t>
      </w:r>
    </w:p>
    <w:p w14:paraId="4C364A9B" w14:textId="4710EA86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*Error Handling*</w:t>
      </w:r>
      <w:r w:rsidRPr="00B70D1E">
        <w:t>: Graceful error handling implemented</w:t>
      </w:r>
    </w:p>
    <w:p w14:paraId="59D90249" w14:textId="77777777" w:rsidR="00B70D1E" w:rsidRPr="00B70D1E" w:rsidRDefault="00B70D1E" w:rsidP="00B70D1E"/>
    <w:p w14:paraId="75398C86" w14:textId="77777777" w:rsidR="00B70D1E" w:rsidRPr="00B70D1E" w:rsidRDefault="00B70D1E" w:rsidP="00B70D1E">
      <w:r w:rsidRPr="00B70D1E">
        <w:t>---</w:t>
      </w:r>
    </w:p>
    <w:p w14:paraId="3BD0E0FF" w14:textId="77777777" w:rsidR="00B70D1E" w:rsidRPr="00B70D1E" w:rsidRDefault="00B70D1E" w:rsidP="00B70D1E"/>
    <w:p w14:paraId="57547B44" w14:textId="2F87AC18" w:rsidR="00B70D1E" w:rsidRPr="00B70D1E" w:rsidRDefault="00B70D1E" w:rsidP="00B70D1E">
      <w:r w:rsidRPr="00B70D1E">
        <w:rPr>
          <w:b/>
          <w:bCs/>
        </w:rPr>
        <w:lastRenderedPageBreak/>
        <w:t>2. Cloud Architecture and Technologies</w:t>
      </w:r>
    </w:p>
    <w:p w14:paraId="5F09B75E" w14:textId="77777777" w:rsidR="00B70D1E" w:rsidRPr="00B70D1E" w:rsidRDefault="00B70D1E" w:rsidP="00B70D1E"/>
    <w:p w14:paraId="12CC7EEC" w14:textId="294DFA4A" w:rsidR="00B70D1E" w:rsidRPr="00B70D1E" w:rsidRDefault="00B70D1E" w:rsidP="00B70D1E">
      <w:r w:rsidRPr="00B70D1E">
        <w:rPr>
          <w:b/>
          <w:bCs/>
        </w:rPr>
        <w:t>2.1 Architecture Overview</w:t>
      </w:r>
    </w:p>
    <w:p w14:paraId="4A2DDB2E" w14:textId="77777777" w:rsidR="00B70D1E" w:rsidRPr="00B70D1E" w:rsidRDefault="00B70D1E" w:rsidP="00B70D1E"/>
    <w:p w14:paraId="5C3E5D6F" w14:textId="77777777" w:rsidR="00B70D1E" w:rsidRPr="00B70D1E" w:rsidRDefault="00B70D1E" w:rsidP="00B70D1E">
      <w:r w:rsidRPr="00B70D1E">
        <w:t xml:space="preserve">The system follows a </w:t>
      </w:r>
      <w:r w:rsidRPr="00B70D1E">
        <w:rPr>
          <w:b/>
          <w:bCs/>
        </w:rPr>
        <w:t>**microservices architecture pattern**</w:t>
      </w:r>
      <w:r w:rsidRPr="00B70D1E">
        <w:t xml:space="preserve"> with clear separation of concerns:</w:t>
      </w:r>
    </w:p>
    <w:p w14:paraId="5F93507A" w14:textId="77777777" w:rsidR="00B70D1E" w:rsidRPr="00B70D1E" w:rsidRDefault="00B70D1E" w:rsidP="00B70D1E"/>
    <w:p w14:paraId="31833A67" w14:textId="77777777" w:rsidR="00B70D1E" w:rsidRPr="00B70D1E" w:rsidRDefault="00B70D1E" w:rsidP="00B70D1E">
      <w:r w:rsidRPr="00B70D1E">
        <w:t>```</w:t>
      </w:r>
    </w:p>
    <w:p w14:paraId="12645258" w14:textId="77777777" w:rsidR="00B70D1E" w:rsidRPr="00B70D1E" w:rsidRDefault="00B70D1E" w:rsidP="00B70D1E">
      <w:r w:rsidRPr="00B70D1E">
        <w:t>Client → Upload Service → RabbitMQ → Converter Worker → Storage Service</w:t>
      </w:r>
    </w:p>
    <w:p w14:paraId="2DB7B40A" w14:textId="77777777" w:rsidR="00B70D1E" w:rsidRPr="00B70D1E" w:rsidRDefault="00B70D1E" w:rsidP="00B70D1E">
      <w:r w:rsidRPr="00B70D1E">
        <w:t xml:space="preserve">            ↓                              ↓                    ↓</w:t>
      </w:r>
    </w:p>
    <w:p w14:paraId="7B82B4B4" w14:textId="77777777" w:rsidR="00B70D1E" w:rsidRPr="00B70D1E" w:rsidRDefault="00B70D1E" w:rsidP="00B70D1E">
      <w:r w:rsidRPr="00B70D1E">
        <w:t xml:space="preserve">        MongoDB                        </w:t>
      </w:r>
      <w:proofErr w:type="spellStart"/>
      <w:r w:rsidRPr="00B70D1E">
        <w:t>MongoDB</w:t>
      </w:r>
      <w:proofErr w:type="spellEnd"/>
      <w:r w:rsidRPr="00B70D1E">
        <w:t xml:space="preserve">              </w:t>
      </w:r>
      <w:proofErr w:type="spellStart"/>
      <w:r w:rsidRPr="00B70D1E">
        <w:t>MongoDB</w:t>
      </w:r>
      <w:proofErr w:type="spellEnd"/>
    </w:p>
    <w:p w14:paraId="605B4BC2" w14:textId="77777777" w:rsidR="00B70D1E" w:rsidRPr="00B70D1E" w:rsidRDefault="00B70D1E" w:rsidP="00B70D1E">
      <w:r w:rsidRPr="00B70D1E">
        <w:t xml:space="preserve">        PostgreSQL                     </w:t>
      </w:r>
      <w:proofErr w:type="spellStart"/>
      <w:r w:rsidRPr="00B70D1E">
        <w:t>PostgreSQL</w:t>
      </w:r>
      <w:proofErr w:type="spellEnd"/>
      <w:r w:rsidRPr="00B70D1E">
        <w:t xml:space="preserve">           </w:t>
      </w:r>
      <w:proofErr w:type="spellStart"/>
      <w:r w:rsidRPr="00B70D1E">
        <w:t>PostgreSQL</w:t>
      </w:r>
      <w:proofErr w:type="spellEnd"/>
    </w:p>
    <w:p w14:paraId="297640BF" w14:textId="77777777" w:rsidR="00B70D1E" w:rsidRPr="00B70D1E" w:rsidRDefault="00B70D1E" w:rsidP="00B70D1E">
      <w:r w:rsidRPr="00B70D1E">
        <w:t>```</w:t>
      </w:r>
    </w:p>
    <w:p w14:paraId="389EAF1C" w14:textId="77777777" w:rsidR="00B70D1E" w:rsidRPr="00B70D1E" w:rsidRDefault="00B70D1E" w:rsidP="00B70D1E"/>
    <w:p w14:paraId="3AB0A934" w14:textId="4764BC4D" w:rsidR="00B70D1E" w:rsidRPr="00B70D1E" w:rsidRDefault="00B70D1E" w:rsidP="00B70D1E">
      <w:r w:rsidRPr="00B70D1E">
        <w:rPr>
          <w:b/>
          <w:bCs/>
        </w:rPr>
        <w:t>2.2 Technologies Used</w:t>
      </w:r>
    </w:p>
    <w:p w14:paraId="2657F62D" w14:textId="77777777" w:rsidR="00B70D1E" w:rsidRPr="00B70D1E" w:rsidRDefault="00B70D1E" w:rsidP="00B70D1E"/>
    <w:p w14:paraId="178BDE5D" w14:textId="2ED49E20" w:rsidR="00B70D1E" w:rsidRPr="00B70D1E" w:rsidRDefault="000620BA" w:rsidP="00B70D1E">
      <w:r>
        <w:rPr>
          <w:b/>
          <w:bCs/>
        </w:rPr>
        <w:t>A</w:t>
      </w:r>
      <w:r w:rsidR="00B70D1E" w:rsidRPr="00B70D1E">
        <w:rPr>
          <w:b/>
          <w:bCs/>
        </w:rPr>
        <w:t>pplication Layer</w:t>
      </w:r>
    </w:p>
    <w:p w14:paraId="6BDE4A3C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**Python 3.11**</w:t>
      </w:r>
      <w:r w:rsidRPr="00B70D1E">
        <w:t>: Core programming language</w:t>
      </w:r>
    </w:p>
    <w:p w14:paraId="49D2BF55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</w:t>
      </w:r>
      <w:proofErr w:type="spellStart"/>
      <w:r w:rsidRPr="00B70D1E">
        <w:rPr>
          <w:b/>
          <w:bCs/>
        </w:rPr>
        <w:t>FastAPI</w:t>
      </w:r>
      <w:proofErr w:type="spellEnd"/>
      <w:r w:rsidRPr="00B70D1E">
        <w:rPr>
          <w:b/>
          <w:bCs/>
        </w:rPr>
        <w:t>**</w:t>
      </w:r>
      <w:r w:rsidRPr="00B70D1E">
        <w:t>: REST API framework for Upload and Storage services</w:t>
      </w:r>
    </w:p>
    <w:p w14:paraId="3502EA22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</w:t>
      </w:r>
      <w:proofErr w:type="spellStart"/>
      <w:r w:rsidRPr="00B70D1E">
        <w:rPr>
          <w:b/>
          <w:bCs/>
        </w:rPr>
        <w:t>FFmpeg</w:t>
      </w:r>
      <w:proofErr w:type="spellEnd"/>
      <w:r w:rsidRPr="00B70D1E">
        <w:rPr>
          <w:b/>
          <w:bCs/>
        </w:rPr>
        <w:t>**</w:t>
      </w:r>
      <w:r w:rsidRPr="00B70D1E">
        <w:t>: Video-to-audio conversion library</w:t>
      </w:r>
    </w:p>
    <w:p w14:paraId="4BDCF46A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**pika**</w:t>
      </w:r>
      <w:r w:rsidRPr="00B70D1E">
        <w:t>: RabbitMQ client library</w:t>
      </w:r>
    </w:p>
    <w:p w14:paraId="76996D15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</w:t>
      </w:r>
      <w:proofErr w:type="spellStart"/>
      <w:r w:rsidRPr="00B70D1E">
        <w:rPr>
          <w:b/>
          <w:bCs/>
        </w:rPr>
        <w:t>pymongo</w:t>
      </w:r>
      <w:proofErr w:type="spellEnd"/>
      <w:r w:rsidRPr="00B70D1E">
        <w:rPr>
          <w:b/>
          <w:bCs/>
        </w:rPr>
        <w:t>**</w:t>
      </w:r>
      <w:r w:rsidRPr="00B70D1E">
        <w:t>: MongoDB driver</w:t>
      </w:r>
    </w:p>
    <w:p w14:paraId="76FAB204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**psycopg2**</w:t>
      </w:r>
      <w:r w:rsidRPr="00B70D1E">
        <w:t>: PostgreSQL adapter</w:t>
      </w:r>
    </w:p>
    <w:p w14:paraId="0A8C392B" w14:textId="77777777" w:rsidR="00B70D1E" w:rsidRPr="00B70D1E" w:rsidRDefault="00B70D1E" w:rsidP="00B70D1E"/>
    <w:p w14:paraId="4079E7E2" w14:textId="47A337AB" w:rsidR="00B70D1E" w:rsidRPr="00B70D1E" w:rsidRDefault="00B70D1E" w:rsidP="00B70D1E">
      <w:r w:rsidRPr="00B70D1E">
        <w:rPr>
          <w:b/>
          <w:bCs/>
        </w:rPr>
        <w:t>#</w:t>
      </w:r>
      <w:r w:rsidR="000620BA">
        <w:rPr>
          <w:b/>
          <w:bCs/>
        </w:rPr>
        <w:t xml:space="preserve"> </w:t>
      </w:r>
      <w:r w:rsidRPr="00B70D1E">
        <w:rPr>
          <w:b/>
          <w:bCs/>
        </w:rPr>
        <w:t>Infrastructure Layer</w:t>
      </w:r>
    </w:p>
    <w:p w14:paraId="1FC1AAF6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**Docker**</w:t>
      </w:r>
      <w:r w:rsidRPr="00B70D1E">
        <w:t>: Containerization platform</w:t>
      </w:r>
    </w:p>
    <w:p w14:paraId="63C85B62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**Docker Compose**</w:t>
      </w:r>
      <w:r w:rsidRPr="00B70D1E">
        <w:t>: Local orchestration</w:t>
      </w:r>
    </w:p>
    <w:p w14:paraId="1866AB66" w14:textId="77777777" w:rsidR="00B70D1E" w:rsidRPr="00B70D1E" w:rsidRDefault="00B70D1E" w:rsidP="00B70D1E">
      <w:r w:rsidRPr="00B70D1E">
        <w:lastRenderedPageBreak/>
        <w:t xml:space="preserve">- </w:t>
      </w:r>
      <w:r w:rsidRPr="00B70D1E">
        <w:rPr>
          <w:b/>
          <w:bCs/>
        </w:rPr>
        <w:t>**Kubernetes**</w:t>
      </w:r>
      <w:r w:rsidRPr="00B70D1E">
        <w:t>: Container orchestration (manifests ready)</w:t>
      </w:r>
    </w:p>
    <w:p w14:paraId="35CA3801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**RabbitMQ**</w:t>
      </w:r>
      <w:r w:rsidRPr="00B70D1E">
        <w:t>: Message broker for asynchronous processing</w:t>
      </w:r>
    </w:p>
    <w:p w14:paraId="29D350F0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**MongoDB**</w:t>
      </w:r>
      <w:r w:rsidRPr="00B70D1E">
        <w:t>: NoSQL document database</w:t>
      </w:r>
    </w:p>
    <w:p w14:paraId="2AD4C11C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**PostgreSQL**</w:t>
      </w:r>
      <w:r w:rsidRPr="00B70D1E">
        <w:t>: Relational database</w:t>
      </w:r>
    </w:p>
    <w:p w14:paraId="3F01124F" w14:textId="77777777" w:rsidR="00B70D1E" w:rsidRPr="00B70D1E" w:rsidRDefault="00B70D1E" w:rsidP="00B70D1E"/>
    <w:p w14:paraId="272830F3" w14:textId="1845353D" w:rsidR="00B70D1E" w:rsidRPr="00B70D1E" w:rsidRDefault="00DF27AB" w:rsidP="00B70D1E">
      <w:r>
        <w:rPr>
          <w:b/>
          <w:bCs/>
        </w:rPr>
        <w:t xml:space="preserve"> </w:t>
      </w:r>
      <w:r w:rsidR="00B70D1E" w:rsidRPr="00B70D1E">
        <w:rPr>
          <w:b/>
          <w:bCs/>
        </w:rPr>
        <w:t>DevOps Technologies (Prepared for)</w:t>
      </w:r>
    </w:p>
    <w:p w14:paraId="4BEAA25C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**AWS EKS**</w:t>
      </w:r>
      <w:r w:rsidRPr="00B70D1E">
        <w:t>: Kubernetes service (for deployment)</w:t>
      </w:r>
    </w:p>
    <w:p w14:paraId="03637339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**Helm**</w:t>
      </w:r>
      <w:r w:rsidRPr="00B70D1E">
        <w:t>: Kubernetes package manager (can be added)</w:t>
      </w:r>
    </w:p>
    <w:p w14:paraId="19481658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**Prometheus**</w:t>
      </w:r>
      <w:r w:rsidRPr="00B70D1E">
        <w:t>: Monitoring (planned)</w:t>
      </w:r>
    </w:p>
    <w:p w14:paraId="7D8DF021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**Grafana**</w:t>
      </w:r>
      <w:r w:rsidRPr="00B70D1E">
        <w:t>: Visualization (planned)</w:t>
      </w:r>
    </w:p>
    <w:p w14:paraId="49420ABD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**GitHub Actions**</w:t>
      </w:r>
      <w:r w:rsidRPr="00B70D1E">
        <w:t>: CI/CD (planned)</w:t>
      </w:r>
    </w:p>
    <w:p w14:paraId="05A2CBF5" w14:textId="77777777" w:rsidR="00B70D1E" w:rsidRPr="00B70D1E" w:rsidRDefault="00B70D1E" w:rsidP="00B70D1E"/>
    <w:p w14:paraId="51771A91" w14:textId="321813B1" w:rsidR="00B70D1E" w:rsidRPr="00B70D1E" w:rsidRDefault="00B70D1E" w:rsidP="00B70D1E">
      <w:r w:rsidRPr="00B70D1E">
        <w:rPr>
          <w:b/>
          <w:bCs/>
        </w:rPr>
        <w:t xml:space="preserve"> 2.3 Design Patterns Implemented</w:t>
      </w:r>
    </w:p>
    <w:p w14:paraId="61431F17" w14:textId="77777777" w:rsidR="00B70D1E" w:rsidRPr="00B70D1E" w:rsidRDefault="00B70D1E" w:rsidP="00B70D1E"/>
    <w:p w14:paraId="670C9D34" w14:textId="77777777" w:rsidR="00B70D1E" w:rsidRPr="00B70D1E" w:rsidRDefault="00B70D1E" w:rsidP="00B70D1E">
      <w:r w:rsidRPr="00B70D1E">
        <w:t xml:space="preserve">1. </w:t>
      </w:r>
      <w:r w:rsidRPr="00B70D1E">
        <w:rPr>
          <w:b/>
          <w:bCs/>
        </w:rPr>
        <w:t>**Microservices Pattern**</w:t>
      </w:r>
      <w:r w:rsidRPr="00B70D1E">
        <w:t>: Separate services for each function</w:t>
      </w:r>
    </w:p>
    <w:p w14:paraId="69F7CAA6" w14:textId="77777777" w:rsidR="00B70D1E" w:rsidRPr="00B70D1E" w:rsidRDefault="00B70D1E" w:rsidP="00B70D1E">
      <w:r w:rsidRPr="00B70D1E">
        <w:t xml:space="preserve">2. </w:t>
      </w:r>
      <w:r w:rsidRPr="00B70D1E">
        <w:rPr>
          <w:b/>
          <w:bCs/>
        </w:rPr>
        <w:t>**Message Queue Pattern**</w:t>
      </w:r>
      <w:r w:rsidRPr="00B70D1E">
        <w:t>: Decoupled async processing via RabbitMQ</w:t>
      </w:r>
    </w:p>
    <w:p w14:paraId="62263EAF" w14:textId="77777777" w:rsidR="00B70D1E" w:rsidRPr="00B70D1E" w:rsidRDefault="00B70D1E" w:rsidP="00B70D1E">
      <w:r w:rsidRPr="00B70D1E">
        <w:t xml:space="preserve">3. </w:t>
      </w:r>
      <w:r w:rsidRPr="00B70D1E">
        <w:rPr>
          <w:b/>
          <w:bCs/>
        </w:rPr>
        <w:t>**Worker Pattern**</w:t>
      </w:r>
      <w:r w:rsidRPr="00B70D1E">
        <w:t>: Multiple converter workers for parallel processing</w:t>
      </w:r>
    </w:p>
    <w:p w14:paraId="703FAD7E" w14:textId="77777777" w:rsidR="00B70D1E" w:rsidRPr="00B70D1E" w:rsidRDefault="00B70D1E" w:rsidP="00B70D1E">
      <w:r w:rsidRPr="00B70D1E">
        <w:t xml:space="preserve">4. </w:t>
      </w:r>
      <w:r w:rsidRPr="00B70D1E">
        <w:rPr>
          <w:b/>
          <w:bCs/>
        </w:rPr>
        <w:t>**API Gateway Pattern**</w:t>
      </w:r>
      <w:r w:rsidRPr="00B70D1E">
        <w:t>: RESTful APIs for service access</w:t>
      </w:r>
    </w:p>
    <w:p w14:paraId="55EFA685" w14:textId="77777777" w:rsidR="00B70D1E" w:rsidRPr="00B70D1E" w:rsidRDefault="00B70D1E" w:rsidP="00B70D1E">
      <w:r w:rsidRPr="00B70D1E">
        <w:t xml:space="preserve">5. </w:t>
      </w:r>
      <w:r w:rsidRPr="00B70D1E">
        <w:rPr>
          <w:b/>
          <w:bCs/>
        </w:rPr>
        <w:t>**Database per Service**</w:t>
      </w:r>
      <w:r w:rsidRPr="00B70D1E">
        <w:t>: MongoDB for metadata, PostgreSQL for logs</w:t>
      </w:r>
    </w:p>
    <w:p w14:paraId="65D41DCC" w14:textId="77777777" w:rsidR="00B70D1E" w:rsidRPr="00B70D1E" w:rsidRDefault="00B70D1E" w:rsidP="00B70D1E"/>
    <w:p w14:paraId="15880104" w14:textId="60B83F6C" w:rsidR="00B70D1E" w:rsidRPr="00B70D1E" w:rsidRDefault="00B70D1E" w:rsidP="00B70D1E">
      <w:r w:rsidRPr="00B70D1E">
        <w:rPr>
          <w:b/>
          <w:bCs/>
        </w:rPr>
        <w:t xml:space="preserve"> 2.4 Scalability Features</w:t>
      </w:r>
    </w:p>
    <w:p w14:paraId="1D9BAB21" w14:textId="77777777" w:rsidR="00B70D1E" w:rsidRPr="00B70D1E" w:rsidRDefault="00B70D1E" w:rsidP="00B70D1E"/>
    <w:p w14:paraId="7800DF0F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**Horizontal Scaling**</w:t>
      </w:r>
      <w:r w:rsidRPr="00B70D1E">
        <w:t>: All services designed to scale horizontally</w:t>
      </w:r>
    </w:p>
    <w:p w14:paraId="547A4CFE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**Auto-Scaling**</w:t>
      </w:r>
      <w:r w:rsidRPr="00B70D1E">
        <w:t>: HPA configured in Kubernetes manifests</w:t>
      </w:r>
    </w:p>
    <w:p w14:paraId="72E88091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**Load Distribution**</w:t>
      </w:r>
      <w:r w:rsidRPr="00B70D1E">
        <w:t>: RabbitMQ distributes work across multiple workers</w:t>
      </w:r>
    </w:p>
    <w:p w14:paraId="5C9921C7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**Stateless Services**</w:t>
      </w:r>
      <w:r w:rsidRPr="00B70D1E">
        <w:t>: Upload and Storage services are stateless</w:t>
      </w:r>
    </w:p>
    <w:p w14:paraId="79B1A6BB" w14:textId="77777777" w:rsidR="00B70D1E" w:rsidRPr="00B70D1E" w:rsidRDefault="00B70D1E" w:rsidP="00B70D1E"/>
    <w:p w14:paraId="2F56532A" w14:textId="1765EF13" w:rsidR="00B70D1E" w:rsidRPr="00B70D1E" w:rsidRDefault="00B70D1E" w:rsidP="00B70D1E">
      <w:r w:rsidRPr="00B70D1E">
        <w:rPr>
          <w:b/>
          <w:bCs/>
        </w:rPr>
        <w:t xml:space="preserve"> 2.5 Data Flow</w:t>
      </w:r>
    </w:p>
    <w:p w14:paraId="1DC13612" w14:textId="77777777" w:rsidR="00B70D1E" w:rsidRPr="00B70D1E" w:rsidRDefault="00B70D1E" w:rsidP="00B70D1E"/>
    <w:p w14:paraId="184412C7" w14:textId="77777777" w:rsidR="00B70D1E" w:rsidRPr="00B70D1E" w:rsidRDefault="00B70D1E" w:rsidP="00B70D1E">
      <w:r w:rsidRPr="00B70D1E">
        <w:t xml:space="preserve">1. </w:t>
      </w:r>
      <w:r w:rsidRPr="00B70D1E">
        <w:rPr>
          <w:b/>
          <w:bCs/>
        </w:rPr>
        <w:t>**Upload Flow**</w:t>
      </w:r>
      <w:r w:rsidRPr="00B70D1E">
        <w:t>: User → Upload Service → MongoDB (metadata) → PostgreSQL (logs) → RabbitMQ (job queue)</w:t>
      </w:r>
    </w:p>
    <w:p w14:paraId="069125A7" w14:textId="77777777" w:rsidR="00B70D1E" w:rsidRPr="00B70D1E" w:rsidRDefault="00B70D1E" w:rsidP="00B70D1E">
      <w:r w:rsidRPr="00B70D1E">
        <w:t xml:space="preserve">2. </w:t>
      </w:r>
      <w:r w:rsidRPr="00B70D1E">
        <w:rPr>
          <w:b/>
          <w:bCs/>
        </w:rPr>
        <w:t>**Processing Flow**</w:t>
      </w:r>
      <w:r w:rsidRPr="00B70D1E">
        <w:t xml:space="preserve">: RabbitMQ → Converter Worker → </w:t>
      </w:r>
      <w:proofErr w:type="spellStart"/>
      <w:r w:rsidRPr="00B70D1E">
        <w:t>FFmpeg</w:t>
      </w:r>
      <w:proofErr w:type="spellEnd"/>
      <w:r w:rsidRPr="00B70D1E">
        <w:t xml:space="preserve"> → Audio file → MongoDB (update) → PostgreSQL (log)</w:t>
      </w:r>
    </w:p>
    <w:p w14:paraId="095E247B" w14:textId="77777777" w:rsidR="00B70D1E" w:rsidRPr="00B70D1E" w:rsidRDefault="00B70D1E" w:rsidP="00B70D1E">
      <w:r w:rsidRPr="00B70D1E">
        <w:t xml:space="preserve">3. </w:t>
      </w:r>
      <w:r w:rsidRPr="00B70D1E">
        <w:rPr>
          <w:b/>
          <w:bCs/>
        </w:rPr>
        <w:t>**Download Flow**</w:t>
      </w:r>
      <w:r w:rsidRPr="00B70D1E">
        <w:t>: User → Storage Service → MongoDB (verify) → Audio file download</w:t>
      </w:r>
    </w:p>
    <w:p w14:paraId="7BAA279F" w14:textId="77777777" w:rsidR="00B70D1E" w:rsidRPr="00B70D1E" w:rsidRDefault="00B70D1E" w:rsidP="00B70D1E"/>
    <w:p w14:paraId="49BEEDA8" w14:textId="77777777" w:rsidR="00B70D1E" w:rsidRPr="00B70D1E" w:rsidRDefault="00B70D1E" w:rsidP="00B70D1E">
      <w:r w:rsidRPr="00B70D1E">
        <w:t>---</w:t>
      </w:r>
    </w:p>
    <w:p w14:paraId="4AC68B10" w14:textId="2A194662" w:rsidR="00B70D1E" w:rsidRPr="00B70D1E" w:rsidRDefault="00B70D1E" w:rsidP="00B70D1E">
      <w:r w:rsidRPr="00B70D1E">
        <w:rPr>
          <w:b/>
          <w:bCs/>
        </w:rPr>
        <w:t>3. Remaining Tasks, Challenges, and Risks</w:t>
      </w:r>
    </w:p>
    <w:p w14:paraId="3DD1CF96" w14:textId="77777777" w:rsidR="00B70D1E" w:rsidRPr="00B70D1E" w:rsidRDefault="00B70D1E" w:rsidP="00B70D1E"/>
    <w:p w14:paraId="3515811D" w14:textId="75623D44" w:rsidR="00B70D1E" w:rsidRPr="00B70D1E" w:rsidRDefault="00B70D1E" w:rsidP="00B70D1E">
      <w:r w:rsidRPr="00B70D1E">
        <w:rPr>
          <w:b/>
          <w:bCs/>
        </w:rPr>
        <w:t>3.1 Remaining Tasks</w:t>
      </w:r>
    </w:p>
    <w:p w14:paraId="1507044A" w14:textId="77777777" w:rsidR="00B70D1E" w:rsidRPr="00B70D1E" w:rsidRDefault="00B70D1E" w:rsidP="00B70D1E"/>
    <w:p w14:paraId="493C3AB0" w14:textId="14ED4EF2" w:rsidR="00B70D1E" w:rsidRPr="00B70D1E" w:rsidRDefault="00B70D1E" w:rsidP="00B70D1E">
      <w:r w:rsidRPr="00B70D1E">
        <w:rPr>
          <w:b/>
          <w:bCs/>
        </w:rPr>
        <w:t>#</w:t>
      </w:r>
      <w:r w:rsidR="000620BA">
        <w:rPr>
          <w:b/>
          <w:bCs/>
        </w:rPr>
        <w:t xml:space="preserve"> </w:t>
      </w:r>
      <w:r w:rsidRPr="00B70D1E">
        <w:rPr>
          <w:b/>
          <w:bCs/>
        </w:rPr>
        <w:t>High Priority</w:t>
      </w:r>
    </w:p>
    <w:p w14:paraId="26A4476F" w14:textId="77777777" w:rsidR="00B70D1E" w:rsidRPr="00B70D1E" w:rsidRDefault="00B70D1E" w:rsidP="00B70D1E">
      <w:r w:rsidRPr="00B70D1E">
        <w:t xml:space="preserve">1. </w:t>
      </w:r>
      <w:r w:rsidRPr="00B70D1E">
        <w:rPr>
          <w:b/>
          <w:bCs/>
        </w:rPr>
        <w:t>**CI/CD Pipeline Setup**</w:t>
      </w:r>
    </w:p>
    <w:p w14:paraId="07552A78" w14:textId="77777777" w:rsidR="00B70D1E" w:rsidRPr="00B70D1E" w:rsidRDefault="00B70D1E" w:rsidP="00B70D1E">
      <w:r w:rsidRPr="00B70D1E">
        <w:t xml:space="preserve">   - GitHub Actions workflow for automated builds</w:t>
      </w:r>
    </w:p>
    <w:p w14:paraId="694AF976" w14:textId="77777777" w:rsidR="00B70D1E" w:rsidRPr="00B70D1E" w:rsidRDefault="00B70D1E" w:rsidP="00B70D1E">
      <w:r w:rsidRPr="00B70D1E">
        <w:t xml:space="preserve">   - Automated testing in pipeline</w:t>
      </w:r>
    </w:p>
    <w:p w14:paraId="7C5102B9" w14:textId="77777777" w:rsidR="00B70D1E" w:rsidRPr="00B70D1E" w:rsidRDefault="00B70D1E" w:rsidP="00B70D1E">
      <w:r w:rsidRPr="00B70D1E">
        <w:t xml:space="preserve">   - Deployment automation to Kubernetes</w:t>
      </w:r>
    </w:p>
    <w:p w14:paraId="4AE271C3" w14:textId="77777777" w:rsidR="00B70D1E" w:rsidRPr="00B70D1E" w:rsidRDefault="00B70D1E" w:rsidP="00B70D1E">
      <w:r w:rsidRPr="00B70D1E">
        <w:t xml:space="preserve">   - Status: Not started</w:t>
      </w:r>
    </w:p>
    <w:p w14:paraId="6C3317BC" w14:textId="77777777" w:rsidR="00B70D1E" w:rsidRPr="00B70D1E" w:rsidRDefault="00B70D1E" w:rsidP="00B70D1E"/>
    <w:p w14:paraId="7F227596" w14:textId="77777777" w:rsidR="00B70D1E" w:rsidRPr="00B70D1E" w:rsidRDefault="00B70D1E" w:rsidP="00B70D1E">
      <w:r w:rsidRPr="00B70D1E">
        <w:t xml:space="preserve">2. </w:t>
      </w:r>
      <w:r w:rsidRPr="00B70D1E">
        <w:rPr>
          <w:b/>
          <w:bCs/>
        </w:rPr>
        <w:t>**Monitoring and Observability**</w:t>
      </w:r>
    </w:p>
    <w:p w14:paraId="68060A14" w14:textId="77777777" w:rsidR="00B70D1E" w:rsidRPr="00B70D1E" w:rsidRDefault="00B70D1E" w:rsidP="00B70D1E">
      <w:r w:rsidRPr="00B70D1E">
        <w:t xml:space="preserve">   - Prometheus metrics collection</w:t>
      </w:r>
    </w:p>
    <w:p w14:paraId="4ABD9494" w14:textId="77777777" w:rsidR="00B70D1E" w:rsidRPr="00B70D1E" w:rsidRDefault="00B70D1E" w:rsidP="00B70D1E">
      <w:r w:rsidRPr="00B70D1E">
        <w:t xml:space="preserve">   - Grafana dashboards for visualization</w:t>
      </w:r>
    </w:p>
    <w:p w14:paraId="65F9E082" w14:textId="77777777" w:rsidR="00B70D1E" w:rsidRPr="00B70D1E" w:rsidRDefault="00B70D1E" w:rsidP="00B70D1E">
      <w:r w:rsidRPr="00B70D1E">
        <w:t xml:space="preserve">   - Application logging aggregation</w:t>
      </w:r>
    </w:p>
    <w:p w14:paraId="3E26C6E6" w14:textId="77777777" w:rsidR="00B70D1E" w:rsidRPr="00B70D1E" w:rsidRDefault="00B70D1E" w:rsidP="00B70D1E">
      <w:r w:rsidRPr="00B70D1E">
        <w:t xml:space="preserve">   - Status: Not started</w:t>
      </w:r>
    </w:p>
    <w:p w14:paraId="70A94011" w14:textId="77777777" w:rsidR="00B70D1E" w:rsidRPr="00B70D1E" w:rsidRDefault="00B70D1E" w:rsidP="00B70D1E"/>
    <w:p w14:paraId="280BB633" w14:textId="77777777" w:rsidR="00B70D1E" w:rsidRPr="00B70D1E" w:rsidRDefault="00B70D1E" w:rsidP="00B70D1E">
      <w:r w:rsidRPr="00B70D1E">
        <w:lastRenderedPageBreak/>
        <w:t xml:space="preserve">3. </w:t>
      </w:r>
      <w:r w:rsidRPr="00B70D1E">
        <w:rPr>
          <w:b/>
          <w:bCs/>
        </w:rPr>
        <w:t>**AWS EKS Deployment**</w:t>
      </w:r>
    </w:p>
    <w:p w14:paraId="64599D43" w14:textId="77777777" w:rsidR="00B70D1E" w:rsidRPr="00B70D1E" w:rsidRDefault="00B70D1E" w:rsidP="00B70D1E">
      <w:r w:rsidRPr="00B70D1E">
        <w:t xml:space="preserve">   - Create EKS cluster</w:t>
      </w:r>
    </w:p>
    <w:p w14:paraId="5CF31244" w14:textId="77777777" w:rsidR="00B70D1E" w:rsidRPr="00B70D1E" w:rsidRDefault="00B70D1E" w:rsidP="00B70D1E">
      <w:r w:rsidRPr="00B70D1E">
        <w:t xml:space="preserve">   - Configure </w:t>
      </w:r>
      <w:proofErr w:type="spellStart"/>
      <w:r w:rsidRPr="00B70D1E">
        <w:t>kubectl</w:t>
      </w:r>
      <w:proofErr w:type="spellEnd"/>
      <w:r w:rsidRPr="00B70D1E">
        <w:t xml:space="preserve"> for EKS</w:t>
      </w:r>
    </w:p>
    <w:p w14:paraId="7410AF5D" w14:textId="77777777" w:rsidR="00B70D1E" w:rsidRPr="00B70D1E" w:rsidRDefault="00B70D1E" w:rsidP="00B70D1E">
      <w:r w:rsidRPr="00B70D1E">
        <w:t xml:space="preserve">   - Deploy all services to production cluster</w:t>
      </w:r>
    </w:p>
    <w:p w14:paraId="3F247BDF" w14:textId="77777777" w:rsidR="00B70D1E" w:rsidRPr="00B70D1E" w:rsidRDefault="00B70D1E" w:rsidP="00B70D1E">
      <w:r w:rsidRPr="00B70D1E">
        <w:t xml:space="preserve">   - Configure </w:t>
      </w:r>
      <w:proofErr w:type="spellStart"/>
      <w:r w:rsidRPr="00B70D1E">
        <w:t>LoadBalancers</w:t>
      </w:r>
      <w:proofErr w:type="spellEnd"/>
      <w:r w:rsidRPr="00B70D1E">
        <w:t xml:space="preserve"> and Ingress</w:t>
      </w:r>
    </w:p>
    <w:p w14:paraId="75B0E1DD" w14:textId="77777777" w:rsidR="00B70D1E" w:rsidRPr="00B70D1E" w:rsidRDefault="00B70D1E" w:rsidP="00B70D1E">
      <w:r w:rsidRPr="00B70D1E">
        <w:t xml:space="preserve">   - Status: Not started</w:t>
      </w:r>
    </w:p>
    <w:p w14:paraId="1DD5E2E8" w14:textId="77777777" w:rsidR="00B70D1E" w:rsidRPr="00B70D1E" w:rsidRDefault="00B70D1E" w:rsidP="00B70D1E"/>
    <w:p w14:paraId="316EAF48" w14:textId="575D1EBF" w:rsidR="00B70D1E" w:rsidRPr="00B70D1E" w:rsidRDefault="00B70D1E" w:rsidP="00B70D1E">
      <w:r w:rsidRPr="00B70D1E">
        <w:rPr>
          <w:b/>
          <w:bCs/>
        </w:rPr>
        <w:t>**Medium Priority**</w:t>
      </w:r>
    </w:p>
    <w:p w14:paraId="7E471E31" w14:textId="77777777" w:rsidR="00B70D1E" w:rsidRPr="00B70D1E" w:rsidRDefault="00B70D1E" w:rsidP="00B70D1E">
      <w:r w:rsidRPr="00B70D1E">
        <w:t xml:space="preserve">4. </w:t>
      </w:r>
      <w:r w:rsidRPr="00B70D1E">
        <w:rPr>
          <w:b/>
          <w:bCs/>
        </w:rPr>
        <w:t>**Web UI Frontend**</w:t>
      </w:r>
    </w:p>
    <w:p w14:paraId="095E311E" w14:textId="77777777" w:rsidR="00B70D1E" w:rsidRPr="00B70D1E" w:rsidRDefault="00B70D1E" w:rsidP="00B70D1E">
      <w:r w:rsidRPr="00B70D1E">
        <w:t xml:space="preserve">   - React/HTML interface for file upload</w:t>
      </w:r>
    </w:p>
    <w:p w14:paraId="7D8F145A" w14:textId="77777777" w:rsidR="00B70D1E" w:rsidRPr="00B70D1E" w:rsidRDefault="00B70D1E" w:rsidP="00B70D1E">
      <w:r w:rsidRPr="00B70D1E">
        <w:t xml:space="preserve">   - Progress indicators</w:t>
      </w:r>
    </w:p>
    <w:p w14:paraId="750CB355" w14:textId="77777777" w:rsidR="00B70D1E" w:rsidRPr="00B70D1E" w:rsidRDefault="00B70D1E" w:rsidP="00B70D1E">
      <w:r w:rsidRPr="00B70D1E">
        <w:t xml:space="preserve">   - Download interface</w:t>
      </w:r>
    </w:p>
    <w:p w14:paraId="0348C0A3" w14:textId="77777777" w:rsidR="00B70D1E" w:rsidRPr="00B70D1E" w:rsidRDefault="00B70D1E" w:rsidP="00B70D1E">
      <w:r w:rsidRPr="00B70D1E">
        <w:t xml:space="preserve">   - Status: Not started</w:t>
      </w:r>
    </w:p>
    <w:p w14:paraId="1912F154" w14:textId="77777777" w:rsidR="00B70D1E" w:rsidRPr="00B70D1E" w:rsidRDefault="00B70D1E" w:rsidP="00B70D1E"/>
    <w:p w14:paraId="06C0DB45" w14:textId="77777777" w:rsidR="00B70D1E" w:rsidRPr="00B70D1E" w:rsidRDefault="00B70D1E" w:rsidP="00B70D1E">
      <w:r w:rsidRPr="00B70D1E">
        <w:t xml:space="preserve">5. </w:t>
      </w:r>
      <w:r w:rsidRPr="00B70D1E">
        <w:rPr>
          <w:b/>
          <w:bCs/>
        </w:rPr>
        <w:t>**Notification Service**</w:t>
      </w:r>
    </w:p>
    <w:p w14:paraId="2FA88F94" w14:textId="77777777" w:rsidR="00B70D1E" w:rsidRPr="00B70D1E" w:rsidRDefault="00B70D1E" w:rsidP="00B70D1E">
      <w:r w:rsidRPr="00B70D1E">
        <w:t xml:space="preserve">   - Email/webhook notifications on completion</w:t>
      </w:r>
    </w:p>
    <w:p w14:paraId="7098EC5E" w14:textId="77777777" w:rsidR="00B70D1E" w:rsidRPr="00B70D1E" w:rsidRDefault="00B70D1E" w:rsidP="00B70D1E">
      <w:r w:rsidRPr="00B70D1E">
        <w:t xml:space="preserve">   - User preference management</w:t>
      </w:r>
    </w:p>
    <w:p w14:paraId="35B0B68E" w14:textId="77777777" w:rsidR="00B70D1E" w:rsidRPr="00B70D1E" w:rsidRDefault="00B70D1E" w:rsidP="00B70D1E">
      <w:r w:rsidRPr="00B70D1E">
        <w:t xml:space="preserve">   - Status: Not started</w:t>
      </w:r>
    </w:p>
    <w:p w14:paraId="57582859" w14:textId="77777777" w:rsidR="00B70D1E" w:rsidRPr="00B70D1E" w:rsidRDefault="00B70D1E" w:rsidP="00B70D1E"/>
    <w:p w14:paraId="6C10B219" w14:textId="77777777" w:rsidR="00B70D1E" w:rsidRPr="00B70D1E" w:rsidRDefault="00B70D1E" w:rsidP="00B70D1E">
      <w:r w:rsidRPr="00B70D1E">
        <w:t xml:space="preserve">6. </w:t>
      </w:r>
      <w:r w:rsidRPr="00B70D1E">
        <w:rPr>
          <w:b/>
          <w:bCs/>
        </w:rPr>
        <w:t>**Enhanced Testing**</w:t>
      </w:r>
    </w:p>
    <w:p w14:paraId="578D6C21" w14:textId="77777777" w:rsidR="00B70D1E" w:rsidRPr="00B70D1E" w:rsidRDefault="00B70D1E" w:rsidP="00B70D1E">
      <w:r w:rsidRPr="00B70D1E">
        <w:t xml:space="preserve">   - Integration test suite</w:t>
      </w:r>
    </w:p>
    <w:p w14:paraId="677A225A" w14:textId="77777777" w:rsidR="00B70D1E" w:rsidRPr="00B70D1E" w:rsidRDefault="00B70D1E" w:rsidP="00B70D1E">
      <w:r w:rsidRPr="00B70D1E">
        <w:t xml:space="preserve">   - Load/performance testing</w:t>
      </w:r>
    </w:p>
    <w:p w14:paraId="5384B3E8" w14:textId="77777777" w:rsidR="00B70D1E" w:rsidRPr="00B70D1E" w:rsidRDefault="00B70D1E" w:rsidP="00B70D1E">
      <w:r w:rsidRPr="00B70D1E">
        <w:t xml:space="preserve">   - End-to-end test automation</w:t>
      </w:r>
    </w:p>
    <w:p w14:paraId="24F6A3A0" w14:textId="77777777" w:rsidR="00B70D1E" w:rsidRPr="00B70D1E" w:rsidRDefault="00B70D1E" w:rsidP="00B70D1E">
      <w:r w:rsidRPr="00B70D1E">
        <w:t xml:space="preserve">   - Status: Partial (unit tests exist)</w:t>
      </w:r>
    </w:p>
    <w:p w14:paraId="24EFEA86" w14:textId="77777777" w:rsidR="00B70D1E" w:rsidRPr="00B70D1E" w:rsidRDefault="00B70D1E" w:rsidP="00B70D1E"/>
    <w:p w14:paraId="2304CF67" w14:textId="77777777" w:rsidR="00B70D1E" w:rsidRPr="00B70D1E" w:rsidRDefault="00B70D1E" w:rsidP="00B70D1E">
      <w:r w:rsidRPr="00B70D1E">
        <w:t xml:space="preserve">7. </w:t>
      </w:r>
      <w:r w:rsidRPr="00B70D1E">
        <w:rPr>
          <w:b/>
          <w:bCs/>
        </w:rPr>
        <w:t>**Security Enhancements**</w:t>
      </w:r>
    </w:p>
    <w:p w14:paraId="0A956927" w14:textId="77777777" w:rsidR="00B70D1E" w:rsidRPr="00B70D1E" w:rsidRDefault="00B70D1E" w:rsidP="00B70D1E">
      <w:r w:rsidRPr="00B70D1E">
        <w:lastRenderedPageBreak/>
        <w:t xml:space="preserve">   - Authentication and authorization</w:t>
      </w:r>
    </w:p>
    <w:p w14:paraId="20EFC2A1" w14:textId="77777777" w:rsidR="00B70D1E" w:rsidRPr="00B70D1E" w:rsidRDefault="00B70D1E" w:rsidP="00B70D1E">
      <w:r w:rsidRPr="00B70D1E">
        <w:t xml:space="preserve">   - API rate limiting</w:t>
      </w:r>
    </w:p>
    <w:p w14:paraId="290A5C94" w14:textId="77777777" w:rsidR="00B70D1E" w:rsidRPr="00B70D1E" w:rsidRDefault="00B70D1E" w:rsidP="00B70D1E">
      <w:r w:rsidRPr="00B70D1E">
        <w:t xml:space="preserve">   - File size/type validation enhancements</w:t>
      </w:r>
    </w:p>
    <w:p w14:paraId="0D8E5530" w14:textId="77777777" w:rsidR="00B70D1E" w:rsidRPr="00B70D1E" w:rsidRDefault="00B70D1E" w:rsidP="00B70D1E">
      <w:r w:rsidRPr="00B70D1E">
        <w:t xml:space="preserve">   - Status: Basic validation implemented</w:t>
      </w:r>
    </w:p>
    <w:p w14:paraId="2866C77D" w14:textId="77777777" w:rsidR="00B70D1E" w:rsidRPr="00B70D1E" w:rsidRDefault="00B70D1E" w:rsidP="00B70D1E"/>
    <w:p w14:paraId="09FFD0F8" w14:textId="3AC6841A" w:rsidR="00B70D1E" w:rsidRPr="00B70D1E" w:rsidRDefault="00B70D1E" w:rsidP="00B70D1E">
      <w:r w:rsidRPr="00B70D1E">
        <w:rPr>
          <w:b/>
          <w:bCs/>
        </w:rPr>
        <w:t>3.2 Challenges Identified</w:t>
      </w:r>
    </w:p>
    <w:p w14:paraId="3600634E" w14:textId="77777777" w:rsidR="00B70D1E" w:rsidRPr="00B70D1E" w:rsidRDefault="00B70D1E" w:rsidP="00B70D1E"/>
    <w:p w14:paraId="47EE7D6E" w14:textId="2543C376" w:rsidR="00B70D1E" w:rsidRPr="00B70D1E" w:rsidRDefault="00B70D1E" w:rsidP="00B70D1E">
      <w:r w:rsidRPr="00B70D1E">
        <w:rPr>
          <w:b/>
          <w:bCs/>
        </w:rPr>
        <w:t>**Technical Challenges**</w:t>
      </w:r>
    </w:p>
    <w:p w14:paraId="234EB37D" w14:textId="77777777" w:rsidR="00B70D1E" w:rsidRPr="00B70D1E" w:rsidRDefault="00B70D1E" w:rsidP="00B70D1E"/>
    <w:p w14:paraId="1D4883AD" w14:textId="77777777" w:rsidR="00B70D1E" w:rsidRPr="00B70D1E" w:rsidRDefault="00B70D1E" w:rsidP="00B70D1E">
      <w:r w:rsidRPr="00B70D1E">
        <w:t xml:space="preserve">1. </w:t>
      </w:r>
      <w:r w:rsidRPr="00B70D1E">
        <w:rPr>
          <w:b/>
          <w:bCs/>
        </w:rPr>
        <w:t>**Docker Image Build Context**</w:t>
      </w:r>
    </w:p>
    <w:p w14:paraId="01F03F58" w14:textId="77777777" w:rsidR="00B70D1E" w:rsidRPr="00B70D1E" w:rsidRDefault="00B70D1E" w:rsidP="00B70D1E">
      <w:r w:rsidRPr="00B70D1E">
        <w:t xml:space="preserve">   - Challenge: Converter service needs access to app/ directory</w:t>
      </w:r>
    </w:p>
    <w:p w14:paraId="78BACEFC" w14:textId="77777777" w:rsidR="00B70D1E" w:rsidRPr="00B70D1E" w:rsidRDefault="00B70D1E" w:rsidP="00B70D1E">
      <w:r w:rsidRPr="00B70D1E">
        <w:t xml:space="preserve">   - Solution Implemented: Adjusted build context and </w:t>
      </w:r>
      <w:proofErr w:type="spellStart"/>
      <w:r w:rsidRPr="00B70D1E">
        <w:t>Dockerfile</w:t>
      </w:r>
      <w:proofErr w:type="spellEnd"/>
      <w:r w:rsidRPr="00B70D1E">
        <w:t xml:space="preserve"> paths</w:t>
      </w:r>
    </w:p>
    <w:p w14:paraId="31A38659" w14:textId="77777777" w:rsidR="00B70D1E" w:rsidRPr="00B70D1E" w:rsidRDefault="00B70D1E" w:rsidP="00B70D1E">
      <w:r w:rsidRPr="00B70D1E">
        <w:t xml:space="preserve">   - Status: Resolved</w:t>
      </w:r>
    </w:p>
    <w:p w14:paraId="6965C4D8" w14:textId="77777777" w:rsidR="00B70D1E" w:rsidRPr="00B70D1E" w:rsidRDefault="00B70D1E" w:rsidP="00B70D1E"/>
    <w:p w14:paraId="003D7B5F" w14:textId="77777777" w:rsidR="00B70D1E" w:rsidRPr="00B70D1E" w:rsidRDefault="00B70D1E" w:rsidP="00B70D1E">
      <w:r w:rsidRPr="00B70D1E">
        <w:t xml:space="preserve">2. </w:t>
      </w:r>
      <w:r w:rsidRPr="00B70D1E">
        <w:rPr>
          <w:b/>
          <w:bCs/>
        </w:rPr>
        <w:t>**Database Connection Handling**</w:t>
      </w:r>
    </w:p>
    <w:p w14:paraId="51B2AA60" w14:textId="77777777" w:rsidR="00B70D1E" w:rsidRPr="00B70D1E" w:rsidRDefault="00B70D1E" w:rsidP="00B70D1E">
      <w:r w:rsidRPr="00B70D1E">
        <w:t xml:space="preserve">   - Challenge: Handling connection failures and retries</w:t>
      </w:r>
    </w:p>
    <w:p w14:paraId="4E3F0DED" w14:textId="77777777" w:rsidR="00B70D1E" w:rsidRPr="00B70D1E" w:rsidRDefault="00B70D1E" w:rsidP="00B70D1E">
      <w:r w:rsidRPr="00B70D1E">
        <w:t xml:space="preserve">   - Current Status: Basic connection handling implemented</w:t>
      </w:r>
    </w:p>
    <w:p w14:paraId="64061849" w14:textId="77777777" w:rsidR="00B70D1E" w:rsidRPr="00B70D1E" w:rsidRDefault="00B70D1E" w:rsidP="00B70D1E">
      <w:r w:rsidRPr="00B70D1E">
        <w:t xml:space="preserve">   - Needs: Connection pooling and retry logic</w:t>
      </w:r>
    </w:p>
    <w:p w14:paraId="58DE8488" w14:textId="77777777" w:rsidR="00B70D1E" w:rsidRPr="00B70D1E" w:rsidRDefault="00B70D1E" w:rsidP="00B70D1E"/>
    <w:p w14:paraId="6B8F3157" w14:textId="77777777" w:rsidR="00B70D1E" w:rsidRPr="00B70D1E" w:rsidRDefault="00B70D1E" w:rsidP="00B70D1E">
      <w:r w:rsidRPr="00B70D1E">
        <w:t xml:space="preserve">3. </w:t>
      </w:r>
      <w:r w:rsidRPr="00B70D1E">
        <w:rPr>
          <w:b/>
          <w:bCs/>
        </w:rPr>
        <w:t>**File Storage in Kubernetes**</w:t>
      </w:r>
    </w:p>
    <w:p w14:paraId="6F64D1EF" w14:textId="77777777" w:rsidR="00B70D1E" w:rsidRPr="00B70D1E" w:rsidRDefault="00B70D1E" w:rsidP="00B70D1E">
      <w:r w:rsidRPr="00B70D1E">
        <w:t xml:space="preserve">   - Challenge: Shared storage across multiple pods</w:t>
      </w:r>
    </w:p>
    <w:p w14:paraId="09D6BD48" w14:textId="77777777" w:rsidR="00B70D1E" w:rsidRPr="00B70D1E" w:rsidRDefault="00B70D1E" w:rsidP="00B70D1E">
      <w:r w:rsidRPr="00B70D1E">
        <w:t xml:space="preserve">   - Solution: Using </w:t>
      </w:r>
      <w:proofErr w:type="spellStart"/>
      <w:r w:rsidRPr="00B70D1E">
        <w:t>PersistentVolumeClaims</w:t>
      </w:r>
      <w:proofErr w:type="spellEnd"/>
      <w:r w:rsidRPr="00B70D1E">
        <w:t xml:space="preserve"> with </w:t>
      </w:r>
      <w:proofErr w:type="spellStart"/>
      <w:r w:rsidRPr="00B70D1E">
        <w:t>ReadWriteMany</w:t>
      </w:r>
      <w:proofErr w:type="spellEnd"/>
      <w:r w:rsidRPr="00B70D1E">
        <w:t xml:space="preserve"> access mode</w:t>
      </w:r>
    </w:p>
    <w:p w14:paraId="0E282596" w14:textId="33AE4D33" w:rsidR="00B70D1E" w:rsidRPr="00B70D1E" w:rsidRDefault="00B70D1E" w:rsidP="00B70D1E">
      <w:r w:rsidRPr="00B70D1E">
        <w:t xml:space="preserve">   - Status:  Configured</w:t>
      </w:r>
    </w:p>
    <w:p w14:paraId="3536A856" w14:textId="77777777" w:rsidR="00B70D1E" w:rsidRPr="00B70D1E" w:rsidRDefault="00B70D1E" w:rsidP="00B70D1E"/>
    <w:p w14:paraId="0CE4B19A" w14:textId="77777777" w:rsidR="00B70D1E" w:rsidRPr="00B70D1E" w:rsidRDefault="00B70D1E" w:rsidP="00B70D1E">
      <w:r w:rsidRPr="00B70D1E">
        <w:t xml:space="preserve">4. </w:t>
      </w:r>
      <w:r w:rsidRPr="00B70D1E">
        <w:rPr>
          <w:b/>
          <w:bCs/>
        </w:rPr>
        <w:t>**Service Discovery**</w:t>
      </w:r>
    </w:p>
    <w:p w14:paraId="3C7E29ED" w14:textId="77777777" w:rsidR="00B70D1E" w:rsidRPr="00B70D1E" w:rsidRDefault="00B70D1E" w:rsidP="00B70D1E">
      <w:r w:rsidRPr="00B70D1E">
        <w:t xml:space="preserve">   - Challenge: Services need to communicate in Kubernetes</w:t>
      </w:r>
    </w:p>
    <w:p w14:paraId="4F1B3FCA" w14:textId="77777777" w:rsidR="00B70D1E" w:rsidRPr="00B70D1E" w:rsidRDefault="00B70D1E" w:rsidP="00B70D1E">
      <w:r w:rsidRPr="00B70D1E">
        <w:lastRenderedPageBreak/>
        <w:t xml:space="preserve">   - Solution: Using Kubernetes service DNS names</w:t>
      </w:r>
    </w:p>
    <w:p w14:paraId="636B084A" w14:textId="40D4745F" w:rsidR="00B70D1E" w:rsidRPr="00B70D1E" w:rsidRDefault="00B70D1E" w:rsidP="00B70D1E">
      <w:r w:rsidRPr="00B70D1E">
        <w:t xml:space="preserve">   - Status:  Implemented in manifests</w:t>
      </w:r>
    </w:p>
    <w:p w14:paraId="1C29EBE8" w14:textId="77777777" w:rsidR="00B70D1E" w:rsidRPr="00B70D1E" w:rsidRDefault="00B70D1E" w:rsidP="00B70D1E"/>
    <w:p w14:paraId="0F4BE1C6" w14:textId="6B6EEDAE" w:rsidR="00B70D1E" w:rsidRPr="00B70D1E" w:rsidRDefault="00B70D1E" w:rsidP="00B70D1E">
      <w:r w:rsidRPr="00B70D1E">
        <w:rPr>
          <w:b/>
          <w:bCs/>
        </w:rPr>
        <w:t xml:space="preserve"> **Operational Challenges**</w:t>
      </w:r>
    </w:p>
    <w:p w14:paraId="6D212F23" w14:textId="77777777" w:rsidR="00B70D1E" w:rsidRPr="00B70D1E" w:rsidRDefault="00B70D1E" w:rsidP="00B70D1E"/>
    <w:p w14:paraId="2D1A3320" w14:textId="77777777" w:rsidR="00B70D1E" w:rsidRPr="00B70D1E" w:rsidRDefault="00B70D1E" w:rsidP="00B70D1E">
      <w:r w:rsidRPr="00B70D1E">
        <w:t xml:space="preserve">1. </w:t>
      </w:r>
      <w:r w:rsidRPr="00B70D1E">
        <w:rPr>
          <w:b/>
          <w:bCs/>
        </w:rPr>
        <w:t>**</w:t>
      </w:r>
      <w:proofErr w:type="spellStart"/>
      <w:r w:rsidRPr="00B70D1E">
        <w:rPr>
          <w:b/>
          <w:bCs/>
        </w:rPr>
        <w:t>FFmpeg</w:t>
      </w:r>
      <w:proofErr w:type="spellEnd"/>
      <w:r w:rsidRPr="00B70D1E">
        <w:rPr>
          <w:b/>
          <w:bCs/>
        </w:rPr>
        <w:t xml:space="preserve"> Resource Requirements**</w:t>
      </w:r>
    </w:p>
    <w:p w14:paraId="61280B32" w14:textId="77777777" w:rsidR="00B70D1E" w:rsidRPr="00B70D1E" w:rsidRDefault="00B70D1E" w:rsidP="00B70D1E">
      <w:r w:rsidRPr="00B70D1E">
        <w:t xml:space="preserve">   - Challenge: Video conversion is CPU and memory intensive</w:t>
      </w:r>
    </w:p>
    <w:p w14:paraId="58425C52" w14:textId="77777777" w:rsidR="00B70D1E" w:rsidRPr="00B70D1E" w:rsidRDefault="00B70D1E" w:rsidP="00B70D1E">
      <w:r w:rsidRPr="00B70D1E">
        <w:t xml:space="preserve">   - Solution: Appropriate resource limits in Kubernetes</w:t>
      </w:r>
    </w:p>
    <w:p w14:paraId="04DCA9DB" w14:textId="52270A3F" w:rsidR="00B70D1E" w:rsidRPr="00B70D1E" w:rsidRDefault="00B70D1E" w:rsidP="00B70D1E">
      <w:r w:rsidRPr="00B70D1E">
        <w:t xml:space="preserve">   - Status: Configured, needs tuning</w:t>
      </w:r>
    </w:p>
    <w:p w14:paraId="206CF7E6" w14:textId="77777777" w:rsidR="00B70D1E" w:rsidRPr="00B70D1E" w:rsidRDefault="00B70D1E" w:rsidP="00B70D1E"/>
    <w:p w14:paraId="0F6EF505" w14:textId="77777777" w:rsidR="00B70D1E" w:rsidRPr="00B70D1E" w:rsidRDefault="00B70D1E" w:rsidP="00B70D1E">
      <w:r w:rsidRPr="00B70D1E">
        <w:t xml:space="preserve">2. </w:t>
      </w:r>
      <w:r w:rsidRPr="00B70D1E">
        <w:rPr>
          <w:b/>
          <w:bCs/>
        </w:rPr>
        <w:t>**Error Recovery**</w:t>
      </w:r>
    </w:p>
    <w:p w14:paraId="2EBA78B7" w14:textId="77777777" w:rsidR="00B70D1E" w:rsidRPr="00B70D1E" w:rsidRDefault="00B70D1E" w:rsidP="00B70D1E">
      <w:r w:rsidRPr="00B70D1E">
        <w:t xml:space="preserve">   - Challenge: Handling failed conversions and requeuing</w:t>
      </w:r>
    </w:p>
    <w:p w14:paraId="42B5CB4A" w14:textId="77777777" w:rsidR="00B70D1E" w:rsidRPr="00B70D1E" w:rsidRDefault="00B70D1E" w:rsidP="00B70D1E">
      <w:r w:rsidRPr="00B70D1E">
        <w:t xml:space="preserve">   - Current Status: Basic error handling, needs improvement</w:t>
      </w:r>
    </w:p>
    <w:p w14:paraId="5344A24F" w14:textId="77777777" w:rsidR="00B70D1E" w:rsidRPr="00B70D1E" w:rsidRDefault="00B70D1E" w:rsidP="00B70D1E">
      <w:r w:rsidRPr="00B70D1E">
        <w:t xml:space="preserve">   - Needs: Dead letter queue for failed jobs</w:t>
      </w:r>
    </w:p>
    <w:p w14:paraId="0B139508" w14:textId="77777777" w:rsidR="00B70D1E" w:rsidRPr="00B70D1E" w:rsidRDefault="00B70D1E" w:rsidP="00B70D1E"/>
    <w:p w14:paraId="09490FB4" w14:textId="77777777" w:rsidR="00B70D1E" w:rsidRPr="00B70D1E" w:rsidRDefault="00B70D1E" w:rsidP="00B70D1E">
      <w:r w:rsidRPr="00B70D1E">
        <w:t xml:space="preserve">3. </w:t>
      </w:r>
      <w:r w:rsidRPr="00B70D1E">
        <w:rPr>
          <w:b/>
          <w:bCs/>
        </w:rPr>
        <w:t>**Monitoring Integration**</w:t>
      </w:r>
    </w:p>
    <w:p w14:paraId="52EC1DEB" w14:textId="77777777" w:rsidR="00B70D1E" w:rsidRPr="00B70D1E" w:rsidRDefault="00B70D1E" w:rsidP="00B70D1E">
      <w:r w:rsidRPr="00B70D1E">
        <w:t xml:space="preserve">   - Challenge: Integrating Prometheus with all services</w:t>
      </w:r>
    </w:p>
    <w:p w14:paraId="47449CAF" w14:textId="77777777" w:rsidR="00B70D1E" w:rsidRPr="00B70D1E" w:rsidRDefault="00B70D1E" w:rsidP="00B70D1E">
      <w:r w:rsidRPr="00B70D1E">
        <w:t xml:space="preserve">   - Status: Not started, requires instrumentation</w:t>
      </w:r>
    </w:p>
    <w:p w14:paraId="2E3BB706" w14:textId="77777777" w:rsidR="00B70D1E" w:rsidRPr="00B70D1E" w:rsidRDefault="00B70D1E" w:rsidP="00B70D1E"/>
    <w:p w14:paraId="43E925AA" w14:textId="77777777" w:rsidR="00B70D1E" w:rsidRPr="00B70D1E" w:rsidRDefault="00B70D1E" w:rsidP="00B70D1E">
      <w:r w:rsidRPr="00B70D1E">
        <w:rPr>
          <w:b/>
          <w:bCs/>
        </w:rPr>
        <w:t>### 3.3 Risks and Mitigation</w:t>
      </w:r>
    </w:p>
    <w:p w14:paraId="6256C558" w14:textId="77777777" w:rsidR="00B70D1E" w:rsidRPr="00B70D1E" w:rsidRDefault="00B70D1E" w:rsidP="00B70D1E"/>
    <w:p w14:paraId="35DDB1F6" w14:textId="77777777" w:rsidR="00B70D1E" w:rsidRPr="00B70D1E" w:rsidRDefault="00B70D1E" w:rsidP="00B70D1E">
      <w:r w:rsidRPr="00B70D1E">
        <w:rPr>
          <w:b/>
          <w:bCs/>
        </w:rPr>
        <w:t>#### **Risk 1: AWS EKS Cost**</w:t>
      </w:r>
    </w:p>
    <w:p w14:paraId="150100EA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**Risk**</w:t>
      </w:r>
      <w:r w:rsidRPr="00B70D1E">
        <w:t>: EKS cluster and associated resources may incur significant costs</w:t>
      </w:r>
    </w:p>
    <w:p w14:paraId="628CBC9D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**Mitigation**</w:t>
      </w:r>
      <w:r w:rsidRPr="00B70D1E">
        <w:t xml:space="preserve">: </w:t>
      </w:r>
    </w:p>
    <w:p w14:paraId="4C2CC84C" w14:textId="77777777" w:rsidR="00B70D1E" w:rsidRPr="00B70D1E" w:rsidRDefault="00B70D1E" w:rsidP="00B70D1E">
      <w:r w:rsidRPr="00B70D1E">
        <w:t xml:space="preserve">  - Use EKS </w:t>
      </w:r>
      <w:proofErr w:type="spellStart"/>
      <w:r w:rsidRPr="00B70D1E">
        <w:t>Fargate</w:t>
      </w:r>
      <w:proofErr w:type="spellEnd"/>
      <w:r w:rsidRPr="00B70D1E">
        <w:t xml:space="preserve"> for serverless containers</w:t>
      </w:r>
    </w:p>
    <w:p w14:paraId="6D0CEFB6" w14:textId="77777777" w:rsidR="00B70D1E" w:rsidRPr="00B70D1E" w:rsidRDefault="00B70D1E" w:rsidP="00B70D1E">
      <w:r w:rsidRPr="00B70D1E">
        <w:t xml:space="preserve">  - Implement auto-scaling to scale down during low usage</w:t>
      </w:r>
    </w:p>
    <w:p w14:paraId="24550CBC" w14:textId="77777777" w:rsidR="00B70D1E" w:rsidRPr="00B70D1E" w:rsidRDefault="00B70D1E" w:rsidP="00B70D1E">
      <w:r w:rsidRPr="00B70D1E">
        <w:lastRenderedPageBreak/>
        <w:t xml:space="preserve">  - Monitor resource usage closely</w:t>
      </w:r>
    </w:p>
    <w:p w14:paraId="6DD64643" w14:textId="77777777" w:rsidR="00B70D1E" w:rsidRPr="00B70D1E" w:rsidRDefault="00B70D1E" w:rsidP="00B70D1E"/>
    <w:p w14:paraId="50525A7F" w14:textId="77777777" w:rsidR="00B70D1E" w:rsidRPr="00B70D1E" w:rsidRDefault="00B70D1E" w:rsidP="00B70D1E">
      <w:r w:rsidRPr="00B70D1E">
        <w:rPr>
          <w:b/>
          <w:bCs/>
        </w:rPr>
        <w:t>#### **Risk 2: Video File Size Limitations**</w:t>
      </w:r>
    </w:p>
    <w:p w14:paraId="02669208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**Risk**</w:t>
      </w:r>
      <w:r w:rsidRPr="00B70D1E">
        <w:t>: Large video files may cause timeouts or memory issues</w:t>
      </w:r>
    </w:p>
    <w:p w14:paraId="33FCF2DB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**Mitigation**</w:t>
      </w:r>
      <w:r w:rsidRPr="00B70D1E">
        <w:t>:</w:t>
      </w:r>
    </w:p>
    <w:p w14:paraId="09FD8D03" w14:textId="77777777" w:rsidR="00B70D1E" w:rsidRPr="00B70D1E" w:rsidRDefault="00B70D1E" w:rsidP="00B70D1E">
      <w:r w:rsidRPr="00B70D1E">
        <w:t xml:space="preserve">  - Implement file size limits in upload service</w:t>
      </w:r>
    </w:p>
    <w:p w14:paraId="5F176136" w14:textId="77777777" w:rsidR="00B70D1E" w:rsidRPr="00B70D1E" w:rsidRDefault="00B70D1E" w:rsidP="00B70D1E">
      <w:r w:rsidRPr="00B70D1E">
        <w:t xml:space="preserve">  - Add streaming for large file processing</w:t>
      </w:r>
    </w:p>
    <w:p w14:paraId="1EF94C81" w14:textId="77777777" w:rsidR="00B70D1E" w:rsidRPr="00B70D1E" w:rsidRDefault="00B70D1E" w:rsidP="00B70D1E">
      <w:r w:rsidRPr="00B70D1E">
        <w:t xml:space="preserve">  - Consider chunked uploads</w:t>
      </w:r>
    </w:p>
    <w:p w14:paraId="5CF8BC51" w14:textId="77777777" w:rsidR="00B70D1E" w:rsidRPr="00B70D1E" w:rsidRDefault="00B70D1E" w:rsidP="00B70D1E"/>
    <w:p w14:paraId="4D5D45E4" w14:textId="77777777" w:rsidR="00B70D1E" w:rsidRPr="00B70D1E" w:rsidRDefault="00B70D1E" w:rsidP="00B70D1E">
      <w:r w:rsidRPr="00B70D1E">
        <w:rPr>
          <w:b/>
          <w:bCs/>
        </w:rPr>
        <w:t>#### **Risk 3: Database Performance at Scale**</w:t>
      </w:r>
    </w:p>
    <w:p w14:paraId="0E4F2D33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**Risk**</w:t>
      </w:r>
      <w:r w:rsidRPr="00B70D1E">
        <w:t>: MongoDB and PostgreSQL may become bottlenecks</w:t>
      </w:r>
    </w:p>
    <w:p w14:paraId="0E85AA30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**Mitigation**</w:t>
      </w:r>
      <w:r w:rsidRPr="00B70D1E">
        <w:t>:</w:t>
      </w:r>
    </w:p>
    <w:p w14:paraId="38DEB0CE" w14:textId="77777777" w:rsidR="00B70D1E" w:rsidRPr="00B70D1E" w:rsidRDefault="00B70D1E" w:rsidP="00B70D1E">
      <w:r w:rsidRPr="00B70D1E">
        <w:t xml:space="preserve">  - Implement database connection pooling</w:t>
      </w:r>
    </w:p>
    <w:p w14:paraId="52319F9C" w14:textId="77777777" w:rsidR="00B70D1E" w:rsidRPr="00B70D1E" w:rsidRDefault="00B70D1E" w:rsidP="00B70D1E">
      <w:r w:rsidRPr="00B70D1E">
        <w:t xml:space="preserve">  - Add caching layer (Redis) if needed</w:t>
      </w:r>
    </w:p>
    <w:p w14:paraId="54C4F62B" w14:textId="77777777" w:rsidR="00B70D1E" w:rsidRPr="00B70D1E" w:rsidRDefault="00B70D1E" w:rsidP="00B70D1E">
      <w:r w:rsidRPr="00B70D1E">
        <w:t xml:space="preserve">  - Monitor query performance</w:t>
      </w:r>
    </w:p>
    <w:p w14:paraId="2324A8F0" w14:textId="77777777" w:rsidR="00B70D1E" w:rsidRPr="00B70D1E" w:rsidRDefault="00B70D1E" w:rsidP="00B70D1E"/>
    <w:p w14:paraId="5071C672" w14:textId="77777777" w:rsidR="00B70D1E" w:rsidRPr="00B70D1E" w:rsidRDefault="00B70D1E" w:rsidP="00B70D1E">
      <w:r w:rsidRPr="00B70D1E">
        <w:rPr>
          <w:b/>
          <w:bCs/>
        </w:rPr>
        <w:t>#### **Risk 4: Message Queue Overflow**</w:t>
      </w:r>
    </w:p>
    <w:p w14:paraId="37D6D34A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**Risk**</w:t>
      </w:r>
      <w:r w:rsidRPr="00B70D1E">
        <w:t>: RabbitMQ queue may grow too large under heavy load</w:t>
      </w:r>
    </w:p>
    <w:p w14:paraId="4774897C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**Mitigation**</w:t>
      </w:r>
      <w:r w:rsidRPr="00B70D1E">
        <w:t>:</w:t>
      </w:r>
    </w:p>
    <w:p w14:paraId="5CCB3E73" w14:textId="77777777" w:rsidR="00B70D1E" w:rsidRPr="00B70D1E" w:rsidRDefault="00B70D1E" w:rsidP="00B70D1E">
      <w:r w:rsidRPr="00B70D1E">
        <w:t xml:space="preserve">  - Scale converter workers based on queue depth</w:t>
      </w:r>
    </w:p>
    <w:p w14:paraId="7C27AAE6" w14:textId="77777777" w:rsidR="00B70D1E" w:rsidRPr="00B70D1E" w:rsidRDefault="00B70D1E" w:rsidP="00B70D1E">
      <w:r w:rsidRPr="00B70D1E">
        <w:t xml:space="preserve">  - Implement queue length monitoring</w:t>
      </w:r>
    </w:p>
    <w:p w14:paraId="18D433B1" w14:textId="77777777" w:rsidR="00B70D1E" w:rsidRPr="00B70D1E" w:rsidRDefault="00B70D1E" w:rsidP="00B70D1E">
      <w:r w:rsidRPr="00B70D1E">
        <w:t xml:space="preserve">  - Set up alerts for queue depth thresholds</w:t>
      </w:r>
    </w:p>
    <w:p w14:paraId="1FCFC3A0" w14:textId="77777777" w:rsidR="00B70D1E" w:rsidRPr="00B70D1E" w:rsidRDefault="00B70D1E" w:rsidP="00B70D1E"/>
    <w:p w14:paraId="00909F0E" w14:textId="77777777" w:rsidR="00B70D1E" w:rsidRPr="00B70D1E" w:rsidRDefault="00B70D1E" w:rsidP="00B70D1E">
      <w:r w:rsidRPr="00B70D1E">
        <w:rPr>
          <w:b/>
          <w:bCs/>
        </w:rPr>
        <w:t>#### **Risk 5: Integration Complexity**</w:t>
      </w:r>
    </w:p>
    <w:p w14:paraId="47328BF7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**Risk**</w:t>
      </w:r>
      <w:r w:rsidRPr="00B70D1E">
        <w:t>: Integrating all components may reveal compatibility issues</w:t>
      </w:r>
    </w:p>
    <w:p w14:paraId="79305F31" w14:textId="77777777" w:rsidR="00B70D1E" w:rsidRPr="00B70D1E" w:rsidRDefault="00B70D1E" w:rsidP="00B70D1E">
      <w:r w:rsidRPr="00B70D1E">
        <w:t xml:space="preserve">- </w:t>
      </w:r>
      <w:r w:rsidRPr="00B70D1E">
        <w:rPr>
          <w:b/>
          <w:bCs/>
        </w:rPr>
        <w:t>**Mitigation**</w:t>
      </w:r>
      <w:r w:rsidRPr="00B70D1E">
        <w:t>:</w:t>
      </w:r>
    </w:p>
    <w:p w14:paraId="4FC0C5A6" w14:textId="77777777" w:rsidR="00B70D1E" w:rsidRPr="00B70D1E" w:rsidRDefault="00B70D1E" w:rsidP="00B70D1E">
      <w:r w:rsidRPr="00B70D1E">
        <w:lastRenderedPageBreak/>
        <w:t xml:space="preserve">  - Test thoroughly in Docker Compose first</w:t>
      </w:r>
    </w:p>
    <w:p w14:paraId="316B4BE5" w14:textId="77777777" w:rsidR="00B70D1E" w:rsidRPr="00B70D1E" w:rsidRDefault="00B70D1E" w:rsidP="00B70D1E">
      <w:r w:rsidRPr="00B70D1E">
        <w:t xml:space="preserve">  - Use feature flags for gradual rollout</w:t>
      </w:r>
    </w:p>
    <w:p w14:paraId="7C4B5AD1" w14:textId="77777777" w:rsidR="00B70D1E" w:rsidRPr="00B70D1E" w:rsidRDefault="00B70D1E" w:rsidP="00B70D1E">
      <w:r w:rsidRPr="00B70D1E">
        <w:t xml:space="preserve">  - Maintain comprehensive documentation</w:t>
      </w:r>
    </w:p>
    <w:p w14:paraId="71E800D4" w14:textId="77777777" w:rsidR="00B70D1E" w:rsidRPr="00B70D1E" w:rsidRDefault="00B70D1E" w:rsidP="00B70D1E"/>
    <w:p w14:paraId="6C74BD6C" w14:textId="77777777" w:rsidR="00B70D1E" w:rsidRPr="00B70D1E" w:rsidRDefault="00B70D1E" w:rsidP="00B70D1E">
      <w:r w:rsidRPr="00B70D1E">
        <w:rPr>
          <w:b/>
          <w:bCs/>
        </w:rPr>
        <w:t>### 3.4 Current Status and Next Steps</w:t>
      </w:r>
    </w:p>
    <w:p w14:paraId="5593D48A" w14:textId="77777777" w:rsidR="00B70D1E" w:rsidRPr="00B70D1E" w:rsidRDefault="00B70D1E" w:rsidP="00B70D1E"/>
    <w:p w14:paraId="234D9929" w14:textId="37BF1A14" w:rsidR="00B70D1E" w:rsidRPr="00B70D1E" w:rsidRDefault="00B70D1E" w:rsidP="00B70D1E">
      <w:r w:rsidRPr="00B70D1E">
        <w:t xml:space="preserve">- </w:t>
      </w:r>
      <w:proofErr w:type="spellStart"/>
      <w:r w:rsidRPr="00B70D1E">
        <w:t>Dockerization</w:t>
      </w:r>
      <w:proofErr w:type="spellEnd"/>
      <w:r w:rsidR="000620BA">
        <w:t xml:space="preserve">- </w:t>
      </w:r>
      <w:r w:rsidRPr="00B70D1E">
        <w:t>complete</w:t>
      </w:r>
    </w:p>
    <w:p w14:paraId="72F98A5D" w14:textId="09FB8B5B" w:rsidR="00B70D1E" w:rsidRPr="00B70D1E" w:rsidRDefault="00B70D1E" w:rsidP="00B70D1E">
      <w:r w:rsidRPr="00B70D1E">
        <w:t xml:space="preserve">- RabbitMQ, MongoDB, PostgreSQL </w:t>
      </w:r>
      <w:r w:rsidR="000620BA">
        <w:t xml:space="preserve">- </w:t>
      </w:r>
      <w:r w:rsidRPr="00B70D1E">
        <w:t>configured</w:t>
      </w:r>
    </w:p>
    <w:p w14:paraId="6A3E1522" w14:textId="1F8CC3D0" w:rsidR="00B70D1E" w:rsidRPr="00B70D1E" w:rsidRDefault="00B70D1E" w:rsidP="00B70D1E">
      <w:r w:rsidRPr="00B70D1E">
        <w:t>- Services integrated with databases</w:t>
      </w:r>
      <w:r w:rsidR="000620BA">
        <w:t>- completed</w:t>
      </w:r>
    </w:p>
    <w:p w14:paraId="6ABDA339" w14:textId="2CAB42C3" w:rsidR="00B70D1E" w:rsidRPr="00B70D1E" w:rsidRDefault="00B70D1E" w:rsidP="00B70D1E">
      <w:r w:rsidRPr="00B70D1E">
        <w:t>- Application services developed and containerized</w:t>
      </w:r>
      <w:r w:rsidR="000620BA">
        <w:t xml:space="preserve"> - completed</w:t>
      </w:r>
    </w:p>
    <w:p w14:paraId="082BB4CD" w14:textId="75D3DD55" w:rsidR="00B70D1E" w:rsidRPr="00B70D1E" w:rsidRDefault="00B70D1E" w:rsidP="00B70D1E">
      <w:r w:rsidRPr="00B70D1E">
        <w:t>- Integration testing in local environment</w:t>
      </w:r>
      <w:r w:rsidR="000620BA">
        <w:t xml:space="preserve"> - completed</w:t>
      </w:r>
    </w:p>
    <w:p w14:paraId="0FC3CFF4" w14:textId="4C096490" w:rsidR="00B70D1E" w:rsidRPr="00B70D1E" w:rsidRDefault="00B70D1E" w:rsidP="00B70D1E">
      <w:r w:rsidRPr="00B70D1E">
        <w:t>- Kubernetes deployment ready but not yet deployed to cloud</w:t>
      </w:r>
      <w:r w:rsidR="000620BA">
        <w:t xml:space="preserve"> </w:t>
      </w:r>
    </w:p>
    <w:p w14:paraId="660D6EF2" w14:textId="7E2B05A3" w:rsidR="00B70D1E" w:rsidRPr="00B70D1E" w:rsidRDefault="00B70D1E" w:rsidP="00B70D1E">
      <w:r w:rsidRPr="00B70D1E">
        <w:t>-  CI/CD pipeline</w:t>
      </w:r>
      <w:r w:rsidR="000620BA">
        <w:t xml:space="preserve"> - remaining</w:t>
      </w:r>
    </w:p>
    <w:p w14:paraId="2C6639AB" w14:textId="458A52F0" w:rsidR="00B70D1E" w:rsidRPr="00B70D1E" w:rsidRDefault="00B70D1E" w:rsidP="00B70D1E">
      <w:r w:rsidRPr="00B70D1E">
        <w:t xml:space="preserve">- </w:t>
      </w:r>
      <w:r w:rsidR="000620BA">
        <w:t xml:space="preserve"> </w:t>
      </w:r>
      <w:r w:rsidRPr="00B70D1E">
        <w:t>Monitoring setup</w:t>
      </w:r>
      <w:r w:rsidR="000620BA">
        <w:t xml:space="preserve"> - remaining</w:t>
      </w:r>
    </w:p>
    <w:p w14:paraId="68BF2358" w14:textId="0EB8D1E8" w:rsidR="00B70D1E" w:rsidRPr="00B70D1E" w:rsidRDefault="00B70D1E" w:rsidP="00B70D1E">
      <w:r w:rsidRPr="00B70D1E">
        <w:t>-  Cloud deployment</w:t>
      </w:r>
      <w:r w:rsidR="000620BA">
        <w:t xml:space="preserve"> -remaining</w:t>
      </w:r>
    </w:p>
    <w:p w14:paraId="07BBD917" w14:textId="669CA644" w:rsidR="00B70D1E" w:rsidRPr="00B70D1E" w:rsidRDefault="00B70D1E" w:rsidP="00B70D1E">
      <w:r w:rsidRPr="00B70D1E">
        <w:t xml:space="preserve">- </w:t>
      </w:r>
      <w:r w:rsidR="000620BA">
        <w:t xml:space="preserve"> </w:t>
      </w:r>
      <w:r w:rsidRPr="00B70D1E">
        <w:t>Final integration and performance testing</w:t>
      </w:r>
      <w:r w:rsidR="000620BA">
        <w:t xml:space="preserve"> - remaining</w:t>
      </w:r>
    </w:p>
    <w:p w14:paraId="4C83ECF8" w14:textId="77777777" w:rsidR="00B70D1E" w:rsidRPr="00B70D1E" w:rsidRDefault="00B70D1E" w:rsidP="00B70D1E"/>
    <w:p w14:paraId="7C26C6F9" w14:textId="77777777" w:rsidR="00B70D1E" w:rsidRPr="00B70D1E" w:rsidRDefault="00B70D1E" w:rsidP="00B70D1E">
      <w:r w:rsidRPr="00B70D1E">
        <w:t>---</w:t>
      </w:r>
    </w:p>
    <w:p w14:paraId="76AC3956" w14:textId="77777777" w:rsidR="00B70D1E" w:rsidRPr="00B70D1E" w:rsidRDefault="00B70D1E" w:rsidP="00B70D1E"/>
    <w:p w14:paraId="48209440" w14:textId="39D5B927" w:rsidR="00B70D1E" w:rsidRPr="00B70D1E" w:rsidRDefault="00B70D1E" w:rsidP="00B70D1E">
      <w:r w:rsidRPr="00B70D1E">
        <w:rPr>
          <w:b/>
          <w:bCs/>
        </w:rPr>
        <w:t>4. Next Steps and Feedback Request</w:t>
      </w:r>
    </w:p>
    <w:p w14:paraId="24E42668" w14:textId="77777777" w:rsidR="00B70D1E" w:rsidRPr="00B70D1E" w:rsidRDefault="00B70D1E" w:rsidP="00B70D1E"/>
    <w:p w14:paraId="5FA21E60" w14:textId="364F6085" w:rsidR="00B70D1E" w:rsidRPr="00B70D1E" w:rsidRDefault="00B70D1E" w:rsidP="00B70D1E">
      <w:r w:rsidRPr="00B70D1E">
        <w:rPr>
          <w:b/>
          <w:bCs/>
        </w:rPr>
        <w:t>4.1 Immediate Next Steps</w:t>
      </w:r>
    </w:p>
    <w:p w14:paraId="6974245C" w14:textId="77777777" w:rsidR="00B70D1E" w:rsidRPr="00B70D1E" w:rsidRDefault="00B70D1E" w:rsidP="00B70D1E"/>
    <w:p w14:paraId="27A3D54F" w14:textId="77777777" w:rsidR="00B70D1E" w:rsidRPr="00B70D1E" w:rsidRDefault="00B70D1E" w:rsidP="00B70D1E">
      <w:r w:rsidRPr="00B70D1E">
        <w:t xml:space="preserve">1. </w:t>
      </w:r>
      <w:r w:rsidRPr="00B70D1E">
        <w:rPr>
          <w:b/>
          <w:bCs/>
        </w:rPr>
        <w:t>**Deploy to AWS EKS**</w:t>
      </w:r>
    </w:p>
    <w:p w14:paraId="533B0327" w14:textId="77777777" w:rsidR="00B70D1E" w:rsidRPr="00B70D1E" w:rsidRDefault="00B70D1E" w:rsidP="00B70D1E">
      <w:r w:rsidRPr="00B70D1E">
        <w:t xml:space="preserve">   - Set up EKS cluster</w:t>
      </w:r>
    </w:p>
    <w:p w14:paraId="19F4C5A3" w14:textId="77777777" w:rsidR="00B70D1E" w:rsidRPr="00B70D1E" w:rsidRDefault="00B70D1E" w:rsidP="00B70D1E">
      <w:r w:rsidRPr="00B70D1E">
        <w:t xml:space="preserve">   - Push Docker images to ECR</w:t>
      </w:r>
    </w:p>
    <w:p w14:paraId="5E4EC937" w14:textId="77777777" w:rsidR="00B70D1E" w:rsidRPr="00B70D1E" w:rsidRDefault="00B70D1E" w:rsidP="00B70D1E">
      <w:r w:rsidRPr="00B70D1E">
        <w:lastRenderedPageBreak/>
        <w:t xml:space="preserve">   - Deploy using </w:t>
      </w:r>
      <w:proofErr w:type="spellStart"/>
      <w:r w:rsidRPr="00B70D1E">
        <w:t>kubectl</w:t>
      </w:r>
      <w:proofErr w:type="spellEnd"/>
    </w:p>
    <w:p w14:paraId="0F8A3C5E" w14:textId="77777777" w:rsidR="00B70D1E" w:rsidRPr="00B70D1E" w:rsidRDefault="00B70D1E" w:rsidP="00B70D1E"/>
    <w:p w14:paraId="453A9F84" w14:textId="77777777" w:rsidR="00B70D1E" w:rsidRPr="00B70D1E" w:rsidRDefault="00B70D1E" w:rsidP="00B70D1E">
      <w:r w:rsidRPr="00B70D1E">
        <w:t xml:space="preserve">2. </w:t>
      </w:r>
      <w:r w:rsidRPr="00B70D1E">
        <w:rPr>
          <w:b/>
          <w:bCs/>
        </w:rPr>
        <w:t>**Set Up CI/CD**</w:t>
      </w:r>
    </w:p>
    <w:p w14:paraId="75065BB9" w14:textId="77777777" w:rsidR="00B70D1E" w:rsidRPr="00B70D1E" w:rsidRDefault="00B70D1E" w:rsidP="00B70D1E">
      <w:r w:rsidRPr="00B70D1E">
        <w:t xml:space="preserve">   - Configure GitHub Actions</w:t>
      </w:r>
    </w:p>
    <w:p w14:paraId="0FF9C112" w14:textId="77777777" w:rsidR="00B70D1E" w:rsidRPr="00B70D1E" w:rsidRDefault="00B70D1E" w:rsidP="00B70D1E">
      <w:r w:rsidRPr="00B70D1E">
        <w:t xml:space="preserve">   - Automate Docker image builds</w:t>
      </w:r>
    </w:p>
    <w:p w14:paraId="7B708290" w14:textId="77777777" w:rsidR="00B70D1E" w:rsidRPr="00B70D1E" w:rsidRDefault="00B70D1E" w:rsidP="00B70D1E">
      <w:r w:rsidRPr="00B70D1E">
        <w:t xml:space="preserve">   - Automate Kubernetes deployments</w:t>
      </w:r>
    </w:p>
    <w:p w14:paraId="264DC2E7" w14:textId="77777777" w:rsidR="00B70D1E" w:rsidRPr="00B70D1E" w:rsidRDefault="00B70D1E" w:rsidP="00B70D1E"/>
    <w:p w14:paraId="103AE3AC" w14:textId="77777777" w:rsidR="00B70D1E" w:rsidRPr="00B70D1E" w:rsidRDefault="00B70D1E" w:rsidP="00B70D1E">
      <w:r w:rsidRPr="00B70D1E">
        <w:t xml:space="preserve">3. </w:t>
      </w:r>
      <w:r w:rsidRPr="00B70D1E">
        <w:rPr>
          <w:b/>
          <w:bCs/>
        </w:rPr>
        <w:t>**Implement Monitoring**</w:t>
      </w:r>
    </w:p>
    <w:p w14:paraId="3E3D0976" w14:textId="77777777" w:rsidR="00B70D1E" w:rsidRPr="00B70D1E" w:rsidRDefault="00B70D1E" w:rsidP="00B70D1E">
      <w:r w:rsidRPr="00B70D1E">
        <w:t xml:space="preserve">   - Install Prometheus operator</w:t>
      </w:r>
    </w:p>
    <w:p w14:paraId="46A0D4C0" w14:textId="77777777" w:rsidR="00B70D1E" w:rsidRPr="00B70D1E" w:rsidRDefault="00B70D1E" w:rsidP="00B70D1E">
      <w:r w:rsidRPr="00B70D1E">
        <w:t xml:space="preserve">   - Create Grafana dashboards</w:t>
      </w:r>
    </w:p>
    <w:p w14:paraId="230E9E45" w14:textId="77777777" w:rsidR="00B70D1E" w:rsidRPr="00B70D1E" w:rsidRDefault="00B70D1E" w:rsidP="00B70D1E">
      <w:r w:rsidRPr="00B70D1E">
        <w:t xml:space="preserve">   - Set up alerts</w:t>
      </w:r>
    </w:p>
    <w:p w14:paraId="02DA92B7" w14:textId="77777777" w:rsidR="00B70D1E" w:rsidRPr="00B70D1E" w:rsidRDefault="00B70D1E" w:rsidP="00B70D1E"/>
    <w:p w14:paraId="163B1B33" w14:textId="77777777" w:rsidR="00B70D1E" w:rsidRPr="00B70D1E" w:rsidRDefault="00B70D1E" w:rsidP="00B70D1E">
      <w:r w:rsidRPr="00B70D1E">
        <w:t xml:space="preserve">4. </w:t>
      </w:r>
      <w:r w:rsidRPr="00B70D1E">
        <w:rPr>
          <w:b/>
          <w:bCs/>
        </w:rPr>
        <w:t>**Integration Testing**</w:t>
      </w:r>
    </w:p>
    <w:p w14:paraId="748F2727" w14:textId="77777777" w:rsidR="00B70D1E" w:rsidRPr="00B70D1E" w:rsidRDefault="00B70D1E" w:rsidP="00B70D1E">
      <w:r w:rsidRPr="00B70D1E">
        <w:t xml:space="preserve">   - End-to-end test suite</w:t>
      </w:r>
    </w:p>
    <w:p w14:paraId="32DDF9C8" w14:textId="77777777" w:rsidR="00B70D1E" w:rsidRPr="00B70D1E" w:rsidRDefault="00B70D1E" w:rsidP="00B70D1E">
      <w:r w:rsidRPr="00B70D1E">
        <w:t xml:space="preserve">   - Load testing</w:t>
      </w:r>
    </w:p>
    <w:p w14:paraId="08C435D1" w14:textId="77777777" w:rsidR="00B70D1E" w:rsidRPr="00B70D1E" w:rsidRDefault="00B70D1E" w:rsidP="00B70D1E">
      <w:r w:rsidRPr="00B70D1E">
        <w:t xml:space="preserve">   - Performance optimization</w:t>
      </w:r>
    </w:p>
    <w:p w14:paraId="6A514354" w14:textId="77777777" w:rsidR="00B70D1E" w:rsidRPr="00B70D1E" w:rsidRDefault="00B70D1E" w:rsidP="00B70D1E"/>
    <w:p w14:paraId="4A90D464" w14:textId="63808364" w:rsidR="00B70D1E" w:rsidRPr="00B70D1E" w:rsidRDefault="00B70D1E" w:rsidP="00B70D1E">
      <w:r w:rsidRPr="00B70D1E">
        <w:rPr>
          <w:b/>
          <w:bCs/>
        </w:rPr>
        <w:t>4.2 Questions for Feedback</w:t>
      </w:r>
    </w:p>
    <w:p w14:paraId="3130E93B" w14:textId="77777777" w:rsidR="00B70D1E" w:rsidRPr="00B70D1E" w:rsidRDefault="00B70D1E" w:rsidP="00B70D1E"/>
    <w:p w14:paraId="3C703B4D" w14:textId="77777777" w:rsidR="00B70D1E" w:rsidRPr="00B70D1E" w:rsidRDefault="00B70D1E" w:rsidP="00B70D1E">
      <w:r w:rsidRPr="00B70D1E">
        <w:t xml:space="preserve">1. </w:t>
      </w:r>
      <w:r w:rsidRPr="00B70D1E">
        <w:rPr>
          <w:b/>
          <w:bCs/>
        </w:rPr>
        <w:t>**Architecture**</w:t>
      </w:r>
      <w:r w:rsidRPr="00B70D1E">
        <w:t>: Is the microservices architecture appropriate for the scale?</w:t>
      </w:r>
    </w:p>
    <w:p w14:paraId="389FBBA9" w14:textId="77777777" w:rsidR="00B70D1E" w:rsidRPr="00B70D1E" w:rsidRDefault="00B70D1E" w:rsidP="00B70D1E">
      <w:r w:rsidRPr="00B70D1E">
        <w:t xml:space="preserve">2. </w:t>
      </w:r>
      <w:r w:rsidRPr="00B70D1E">
        <w:rPr>
          <w:b/>
          <w:bCs/>
        </w:rPr>
        <w:t>**Database Choice**</w:t>
      </w:r>
      <w:r w:rsidRPr="00B70D1E">
        <w:t>: Is using both MongoDB and PostgreSQL justified, or should we consolidate?</w:t>
      </w:r>
    </w:p>
    <w:p w14:paraId="62EF0F32" w14:textId="77777777" w:rsidR="00B70D1E" w:rsidRPr="00B70D1E" w:rsidRDefault="00B70D1E" w:rsidP="00B70D1E">
      <w:r w:rsidRPr="00B70D1E">
        <w:t xml:space="preserve">3. </w:t>
      </w:r>
      <w:r w:rsidRPr="00B70D1E">
        <w:rPr>
          <w:b/>
          <w:bCs/>
        </w:rPr>
        <w:t>**Deployment Strategy**</w:t>
      </w:r>
      <w:r w:rsidRPr="00B70D1E">
        <w:t>: Should we use Helm charts for easier deployment management?</w:t>
      </w:r>
    </w:p>
    <w:p w14:paraId="0826D1FA" w14:textId="77777777" w:rsidR="00B70D1E" w:rsidRPr="00B70D1E" w:rsidRDefault="00B70D1E" w:rsidP="00B70D1E">
      <w:r w:rsidRPr="00B70D1E">
        <w:t xml:space="preserve">4. </w:t>
      </w:r>
      <w:r w:rsidRPr="00B70D1E">
        <w:rPr>
          <w:b/>
          <w:bCs/>
        </w:rPr>
        <w:t>**Monitoring Priority**</w:t>
      </w:r>
      <w:r w:rsidRPr="00B70D1E">
        <w:t>: Which metrics are most critical for demonstrating system health?</w:t>
      </w:r>
    </w:p>
    <w:p w14:paraId="54520B02" w14:textId="77777777" w:rsidR="00B70D1E" w:rsidRPr="00B70D1E" w:rsidRDefault="00B70D1E" w:rsidP="00B70D1E">
      <w:r w:rsidRPr="00B70D1E">
        <w:t xml:space="preserve">5. </w:t>
      </w:r>
      <w:r w:rsidRPr="00B70D1E">
        <w:rPr>
          <w:b/>
          <w:bCs/>
        </w:rPr>
        <w:t>**Testing Scope**</w:t>
      </w:r>
      <w:r w:rsidRPr="00B70D1E">
        <w:t>: What level of integration testing is expected for the final submission?</w:t>
      </w:r>
    </w:p>
    <w:p w14:paraId="6A7D257D" w14:textId="77777777" w:rsidR="00B70D1E" w:rsidRPr="00B70D1E" w:rsidRDefault="00B70D1E" w:rsidP="00B70D1E"/>
    <w:p w14:paraId="5E141D7A" w14:textId="77777777" w:rsidR="00B70D1E" w:rsidRPr="00B70D1E" w:rsidRDefault="00B70D1E" w:rsidP="00B70D1E">
      <w:r w:rsidRPr="00B70D1E">
        <w:rPr>
          <w:b/>
          <w:bCs/>
        </w:rPr>
        <w:lastRenderedPageBreak/>
        <w:t>### 4.3 Deliverables Status</w:t>
      </w:r>
    </w:p>
    <w:p w14:paraId="44BBAED5" w14:textId="77777777" w:rsidR="00B70D1E" w:rsidRPr="00B70D1E" w:rsidRDefault="00B70D1E" w:rsidP="00B70D1E"/>
    <w:p w14:paraId="6F2EEF3A" w14:textId="5FBF32F2" w:rsidR="00B70D1E" w:rsidRPr="00B70D1E" w:rsidRDefault="00B70D1E" w:rsidP="00B70D1E">
      <w:r w:rsidRPr="00B70D1E">
        <w:t>-  Working prototype (functional locally)</w:t>
      </w:r>
      <w:r w:rsidR="000620BA">
        <w:t xml:space="preserve"> - complete</w:t>
      </w:r>
    </w:p>
    <w:p w14:paraId="769C79B4" w14:textId="4512655A" w:rsidR="00B70D1E" w:rsidRPr="00B70D1E" w:rsidRDefault="00B70D1E" w:rsidP="00B70D1E">
      <w:r w:rsidRPr="00B70D1E">
        <w:t>-  Architecture documentation</w:t>
      </w:r>
      <w:r w:rsidR="000620BA">
        <w:t xml:space="preserve"> - complete</w:t>
      </w:r>
    </w:p>
    <w:p w14:paraId="6BF5F556" w14:textId="6DC6F5B3" w:rsidR="00B70D1E" w:rsidRPr="00B70D1E" w:rsidRDefault="00B70D1E" w:rsidP="00B70D1E">
      <w:r w:rsidRPr="00B70D1E">
        <w:t>-  Docker setup</w:t>
      </w:r>
      <w:r w:rsidR="000620BA">
        <w:t xml:space="preserve"> - complete</w:t>
      </w:r>
    </w:p>
    <w:p w14:paraId="55D1C353" w14:textId="04CCC33A" w:rsidR="00B70D1E" w:rsidRPr="00B70D1E" w:rsidRDefault="00B70D1E" w:rsidP="00B70D1E">
      <w:r w:rsidRPr="00B70D1E">
        <w:t>-  Kubernetes manifests</w:t>
      </w:r>
      <w:r w:rsidR="000620BA">
        <w:t xml:space="preserve"> - complete</w:t>
      </w:r>
    </w:p>
    <w:p w14:paraId="6B3F3452" w14:textId="3E6A2A76" w:rsidR="00B70D1E" w:rsidRPr="00B70D1E" w:rsidRDefault="00B70D1E" w:rsidP="00B70D1E">
      <w:r w:rsidRPr="00B70D1E">
        <w:t>-  Cloud deployment (ready but not deployed)</w:t>
      </w:r>
    </w:p>
    <w:p w14:paraId="72C72094" w14:textId="09EBD905" w:rsidR="00B70D1E" w:rsidRPr="00B70D1E" w:rsidRDefault="00B70D1E" w:rsidP="00B70D1E">
      <w:r w:rsidRPr="00B70D1E">
        <w:t>-  CI/CD pipeline</w:t>
      </w:r>
      <w:r w:rsidR="000620BA">
        <w:t xml:space="preserve"> - remaining</w:t>
      </w:r>
    </w:p>
    <w:p w14:paraId="5C39B218" w14:textId="37F15ABA" w:rsidR="00B70D1E" w:rsidRPr="00B70D1E" w:rsidRDefault="00B70D1E" w:rsidP="00B70D1E">
      <w:r w:rsidRPr="00B70D1E">
        <w:t>-  Monitoring setup</w:t>
      </w:r>
      <w:r w:rsidR="000620BA">
        <w:t xml:space="preserve"> - remaining</w:t>
      </w:r>
    </w:p>
    <w:p w14:paraId="32005D23" w14:textId="051DCE50" w:rsidR="00B70D1E" w:rsidRPr="00B70D1E" w:rsidRDefault="00B70D1E" w:rsidP="00B70D1E">
      <w:r w:rsidRPr="00B70D1E">
        <w:t>-  Final documentation</w:t>
      </w:r>
      <w:r w:rsidR="000620BA">
        <w:t xml:space="preserve"> - remaining</w:t>
      </w:r>
    </w:p>
    <w:p w14:paraId="09F7991B" w14:textId="1EB79D64" w:rsidR="00B70D1E" w:rsidRPr="00B70D1E" w:rsidRDefault="00B70D1E" w:rsidP="00B70D1E">
      <w:r w:rsidRPr="00B70D1E">
        <w:t>---</w:t>
      </w:r>
    </w:p>
    <w:p w14:paraId="7AB961C5" w14:textId="522055DB" w:rsidR="00B70D1E" w:rsidRPr="00B70D1E" w:rsidRDefault="00B70D1E" w:rsidP="00B70D1E">
      <w:r w:rsidRPr="00B70D1E">
        <w:rPr>
          <w:b/>
          <w:bCs/>
        </w:rPr>
        <w:t>5. Conclusion</w:t>
      </w:r>
    </w:p>
    <w:p w14:paraId="34E8AEEA" w14:textId="77777777" w:rsidR="00B70D1E" w:rsidRPr="00B70D1E" w:rsidRDefault="00B70D1E" w:rsidP="00B70D1E"/>
    <w:p w14:paraId="5D8B1382" w14:textId="397BBF8C" w:rsidR="00B70D1E" w:rsidRPr="00B70D1E" w:rsidRDefault="00B70D1E" w:rsidP="00B70D1E">
      <w:r w:rsidRPr="00B70D1E">
        <w:rPr>
          <w:b/>
          <w:bCs/>
        </w:rPr>
        <w:t>5.1 Achievements</w:t>
      </w:r>
    </w:p>
    <w:p w14:paraId="3B784D86" w14:textId="77777777" w:rsidR="00B70D1E" w:rsidRPr="00B70D1E" w:rsidRDefault="00B70D1E" w:rsidP="00B70D1E"/>
    <w:p w14:paraId="1142EBB8" w14:textId="58C1363E" w:rsidR="00B70D1E" w:rsidRPr="00B70D1E" w:rsidRDefault="00B70D1E" w:rsidP="00B70D1E">
      <w:r w:rsidRPr="00B70D1E">
        <w:t xml:space="preserve">We have successfully created a </w:t>
      </w:r>
      <w:r w:rsidRPr="00B70D1E">
        <w:rPr>
          <w:b/>
          <w:bCs/>
        </w:rPr>
        <w:t>working prototype</w:t>
      </w:r>
      <w:r w:rsidRPr="00B70D1E">
        <w:t xml:space="preserve"> of a microservices-based video-to-audio conversion system that:</w:t>
      </w:r>
    </w:p>
    <w:p w14:paraId="4F59A3BF" w14:textId="77777777" w:rsidR="00B70D1E" w:rsidRPr="00B70D1E" w:rsidRDefault="00B70D1E" w:rsidP="00B70D1E"/>
    <w:p w14:paraId="3CEBAF2D" w14:textId="77777777" w:rsidR="00B70D1E" w:rsidRPr="00B70D1E" w:rsidRDefault="00B70D1E" w:rsidP="00B70D1E">
      <w:r w:rsidRPr="00B70D1E">
        <w:t>- Implements all core functionality</w:t>
      </w:r>
    </w:p>
    <w:p w14:paraId="38AC348E" w14:textId="77777777" w:rsidR="00B70D1E" w:rsidRPr="00B70D1E" w:rsidRDefault="00B70D1E" w:rsidP="00B70D1E">
      <w:r w:rsidRPr="00B70D1E">
        <w:t>- Demonstrates proper microservices architecture</w:t>
      </w:r>
    </w:p>
    <w:p w14:paraId="4168F1F2" w14:textId="77777777" w:rsidR="00B70D1E" w:rsidRPr="00B70D1E" w:rsidRDefault="00B70D1E" w:rsidP="00B70D1E">
      <w:r w:rsidRPr="00B70D1E">
        <w:t>- Integrates message queues and databases</w:t>
      </w:r>
    </w:p>
    <w:p w14:paraId="721699E4" w14:textId="77777777" w:rsidR="00B70D1E" w:rsidRPr="00B70D1E" w:rsidRDefault="00B70D1E" w:rsidP="00B70D1E">
      <w:r w:rsidRPr="00B70D1E">
        <w:t>- Is fully containerized and ready for Kubernetes deployment</w:t>
      </w:r>
    </w:p>
    <w:p w14:paraId="681ABCE2" w14:textId="77777777" w:rsidR="00B70D1E" w:rsidRPr="00B70D1E" w:rsidRDefault="00B70D1E" w:rsidP="00B70D1E">
      <w:r w:rsidRPr="00B70D1E">
        <w:t>- Provides comprehensive API endpoints</w:t>
      </w:r>
    </w:p>
    <w:p w14:paraId="64CD0A15" w14:textId="77777777" w:rsidR="00B70D1E" w:rsidRPr="00B70D1E" w:rsidRDefault="00B70D1E" w:rsidP="00B70D1E"/>
    <w:p w14:paraId="2908BB9F" w14:textId="6DAB268C" w:rsidR="00B70D1E" w:rsidRPr="00B70D1E" w:rsidRDefault="00B70D1E" w:rsidP="00B70D1E">
      <w:r w:rsidRPr="00B70D1E">
        <w:rPr>
          <w:b/>
          <w:bCs/>
        </w:rPr>
        <w:t>5.2 Readiness</w:t>
      </w:r>
    </w:p>
    <w:p w14:paraId="4F127D21" w14:textId="77777777" w:rsidR="00B70D1E" w:rsidRPr="00B70D1E" w:rsidRDefault="00B70D1E" w:rsidP="00B70D1E"/>
    <w:p w14:paraId="135747F0" w14:textId="2F5E3032" w:rsidR="00B70D1E" w:rsidRPr="00B70D1E" w:rsidRDefault="00B70D1E" w:rsidP="00B70D1E">
      <w:r w:rsidRPr="00B70D1E">
        <w:lastRenderedPageBreak/>
        <w:t xml:space="preserve">The system is </w:t>
      </w:r>
      <w:r w:rsidRPr="00B70D1E">
        <w:rPr>
          <w:b/>
          <w:bCs/>
        </w:rPr>
        <w:t>ready for deployment</w:t>
      </w:r>
      <w:r w:rsidRPr="00B70D1E">
        <w:t xml:space="preserve"> to AWS EKS. All Kubernetes manifests are prepared, services are containerized, and the architecture is sound. The remaining work focuses on:</w:t>
      </w:r>
    </w:p>
    <w:p w14:paraId="166F79B6" w14:textId="77777777" w:rsidR="00B70D1E" w:rsidRPr="00B70D1E" w:rsidRDefault="00B70D1E" w:rsidP="00B70D1E"/>
    <w:p w14:paraId="4D9D0572" w14:textId="77777777" w:rsidR="00B70D1E" w:rsidRPr="00B70D1E" w:rsidRDefault="00B70D1E" w:rsidP="00B70D1E">
      <w:r w:rsidRPr="00B70D1E">
        <w:t>1. Cloud infrastructure setup (EKS cluster)</w:t>
      </w:r>
    </w:p>
    <w:p w14:paraId="1BE6C773" w14:textId="77777777" w:rsidR="00B70D1E" w:rsidRPr="00B70D1E" w:rsidRDefault="00B70D1E" w:rsidP="00B70D1E">
      <w:r w:rsidRPr="00B70D1E">
        <w:t>2. CI/CD automation</w:t>
      </w:r>
    </w:p>
    <w:p w14:paraId="7F7E42DE" w14:textId="77777777" w:rsidR="00B70D1E" w:rsidRPr="00B70D1E" w:rsidRDefault="00B70D1E" w:rsidP="00B70D1E">
      <w:r w:rsidRPr="00B70D1E">
        <w:t>3. Monitoring and observability</w:t>
      </w:r>
    </w:p>
    <w:p w14:paraId="29D8326A" w14:textId="77777777" w:rsidR="00B70D1E" w:rsidRPr="00B70D1E" w:rsidRDefault="00B70D1E" w:rsidP="00B70D1E">
      <w:r w:rsidRPr="00B70D1E">
        <w:t>4. Production hardening</w:t>
      </w:r>
    </w:p>
    <w:p w14:paraId="6612D868" w14:textId="77777777" w:rsidR="00B70D1E" w:rsidRPr="00B70D1E" w:rsidRDefault="00B70D1E" w:rsidP="00B70D1E"/>
    <w:p w14:paraId="7C050E0E" w14:textId="427E7E2D" w:rsidR="00B70D1E" w:rsidRPr="00B70D1E" w:rsidRDefault="00B70D1E" w:rsidP="00B70D1E">
      <w:r w:rsidRPr="00B70D1E">
        <w:rPr>
          <w:b/>
          <w:bCs/>
        </w:rPr>
        <w:t>5.3 Confidence Level</w:t>
      </w:r>
    </w:p>
    <w:p w14:paraId="68F92E16" w14:textId="77777777" w:rsidR="00B70D1E" w:rsidRPr="00B70D1E" w:rsidRDefault="00B70D1E" w:rsidP="00B70D1E"/>
    <w:p w14:paraId="0F369199" w14:textId="1429B2A8" w:rsidR="00B70D1E" w:rsidRPr="00B70D1E" w:rsidRDefault="00B70D1E" w:rsidP="00B70D1E">
      <w:r w:rsidRPr="00B70D1E">
        <w:rPr>
          <w:b/>
          <w:bCs/>
        </w:rPr>
        <w:t>High confidence</w:t>
      </w:r>
      <w:r w:rsidRPr="00B70D1E">
        <w:t xml:space="preserve"> in completing the remaining tasks. The foundation is solid, and the remaining tasks are well-defined and achievable.</w:t>
      </w:r>
    </w:p>
    <w:p w14:paraId="2D498A6A" w14:textId="396FE179" w:rsidR="00B70D1E" w:rsidRPr="00B70D1E" w:rsidRDefault="00B70D1E" w:rsidP="00B70D1E">
      <w:r w:rsidRPr="00B70D1E">
        <w:t>---</w:t>
      </w:r>
    </w:p>
    <w:p w14:paraId="794FBD60" w14:textId="73BC6FF3" w:rsidR="00B70D1E" w:rsidRPr="00B70D1E" w:rsidRDefault="00B70D1E" w:rsidP="00B70D1E">
      <w:r w:rsidRPr="00B70D1E">
        <w:rPr>
          <w:b/>
          <w:bCs/>
        </w:rPr>
        <w:t xml:space="preserve">Prepared </w:t>
      </w:r>
      <w:proofErr w:type="gramStart"/>
      <w:r w:rsidRPr="00B70D1E">
        <w:rPr>
          <w:b/>
          <w:bCs/>
        </w:rPr>
        <w:t>by</w:t>
      </w:r>
      <w:r w:rsidR="000620BA">
        <w:rPr>
          <w:b/>
          <w:bCs/>
        </w:rPr>
        <w:t xml:space="preserve"> </w:t>
      </w:r>
      <w:r w:rsidRPr="00B70D1E">
        <w:t>:</w:t>
      </w:r>
      <w:proofErr w:type="gramEnd"/>
      <w:r w:rsidRPr="00B70D1E">
        <w:t xml:space="preserve"> Group30  </w:t>
      </w:r>
    </w:p>
    <w:p w14:paraId="2512D5DD" w14:textId="77777777" w:rsidR="00B70D1E" w:rsidRPr="00B70D1E" w:rsidRDefault="00B70D1E" w:rsidP="00B70D1E"/>
    <w:p w14:paraId="18037DE4" w14:textId="77777777" w:rsidR="00640809" w:rsidRDefault="00640809"/>
    <w:sectPr w:rsidR="0064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1E"/>
    <w:rsid w:val="000620BA"/>
    <w:rsid w:val="000D309F"/>
    <w:rsid w:val="001F3A5B"/>
    <w:rsid w:val="004119EA"/>
    <w:rsid w:val="0054032B"/>
    <w:rsid w:val="00640809"/>
    <w:rsid w:val="006B2683"/>
    <w:rsid w:val="00716E57"/>
    <w:rsid w:val="008839C2"/>
    <w:rsid w:val="00B70D1E"/>
    <w:rsid w:val="00C91EF2"/>
    <w:rsid w:val="00D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6BE5F"/>
  <w15:chartTrackingRefBased/>
  <w15:docId w15:val="{8FF18842-AC85-C248-A569-3B9992C6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D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1693</Words>
  <Characters>9651</Characters>
  <Application>Microsoft Office Word</Application>
  <DocSecurity>0</DocSecurity>
  <Lines>80</Lines>
  <Paragraphs>22</Paragraphs>
  <ScaleCrop>false</ScaleCrop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Sumit</dc:creator>
  <cp:keywords/>
  <dc:description/>
  <cp:lastModifiedBy>Karki, Sumit</cp:lastModifiedBy>
  <cp:revision>6</cp:revision>
  <dcterms:created xsi:type="dcterms:W3CDTF">2025-10-30T00:10:00Z</dcterms:created>
  <dcterms:modified xsi:type="dcterms:W3CDTF">2025-10-30T00:45:00Z</dcterms:modified>
</cp:coreProperties>
</file>