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5C80" w14:textId="77777777" w:rsidR="00914EC1" w:rsidRDefault="00914E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0FDC86D9" w14:textId="77777777" w:rsidR="00914EC1" w:rsidRDefault="00000000">
      <w:pPr>
        <w:pStyle w:val="Heading1"/>
        <w:spacing w:before="100"/>
        <w:ind w:firstLine="220"/>
        <w:jc w:val="center"/>
      </w:pPr>
      <w:r>
        <w:t>B.M.S. COLLEGE OF ENGINEERING</w:t>
      </w:r>
    </w:p>
    <w:p w14:paraId="1A2DFF56" w14:textId="77777777" w:rsidR="00914EC1" w:rsidRDefault="00000000">
      <w:pPr>
        <w:spacing w:before="190" w:line="278" w:lineRule="auto"/>
        <w:ind w:left="241" w:right="13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(Autonomous College Affiliated to Visvesvaraya Technological University, Belgaum) Bull Temple Road,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Basavanagudi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Bengaluru – 560019</w:t>
      </w:r>
    </w:p>
    <w:p w14:paraId="71A94B2C" w14:textId="77777777" w:rsidR="00914EC1" w:rsidRDefault="00914E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6B5DB63" w14:textId="77777777" w:rsidR="00914E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5813FDD8" wp14:editId="11FE2EB9">
            <wp:simplePos x="0" y="0"/>
            <wp:positionH relativeFrom="column">
              <wp:posOffset>2108200</wp:posOffset>
            </wp:positionH>
            <wp:positionV relativeFrom="paragraph">
              <wp:posOffset>204470</wp:posOffset>
            </wp:positionV>
            <wp:extent cx="1515110" cy="1359535"/>
            <wp:effectExtent l="0" t="0" r="0" b="0"/>
            <wp:wrapTopAndBottom distT="0" dist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5110" cy="1359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AE16F2" w14:textId="77777777" w:rsidR="00914EC1" w:rsidRDefault="00914E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B2FB4E" w14:textId="77777777" w:rsidR="00914EC1" w:rsidRDefault="00914E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5FE4C8" w14:textId="77777777" w:rsidR="00914EC1" w:rsidRDefault="00914EC1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8D8B9D4" w14:textId="77777777" w:rsidR="00914EC1" w:rsidRDefault="00000000">
      <w:pPr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LAB REPORT</w:t>
      </w:r>
    </w:p>
    <w:p w14:paraId="6D5DC671" w14:textId="77777777" w:rsidR="00914EC1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On</w:t>
      </w:r>
    </w:p>
    <w:p w14:paraId="4192C161" w14:textId="77777777" w:rsidR="00914EC1" w:rsidRDefault="0000000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                                   </w:t>
      </w:r>
      <w:r>
        <w:rPr>
          <w:rFonts w:ascii="Times New Roman" w:eastAsia="Times New Roman" w:hAnsi="Times New Roman" w:cs="Times New Roman"/>
          <w:b/>
          <w:i/>
          <w:color w:val="001737"/>
          <w:sz w:val="28"/>
          <w:szCs w:val="28"/>
          <w:shd w:val="clear" w:color="auto" w:fill="E9ECF1"/>
        </w:rPr>
        <w:t>Object Oriented Java Programming</w:t>
      </w:r>
    </w:p>
    <w:p w14:paraId="36118878" w14:textId="77777777" w:rsidR="00914EC1" w:rsidRDefault="00000000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(</w:t>
      </w:r>
      <w:r>
        <w:rPr>
          <w:rFonts w:ascii="Times New Roman" w:eastAsia="Times New Roman" w:hAnsi="Times New Roman" w:cs="Times New Roman"/>
          <w:b/>
          <w:color w:val="001737"/>
          <w:sz w:val="28"/>
          <w:szCs w:val="28"/>
          <w:shd w:val="clear" w:color="auto" w:fill="E9ECF1"/>
        </w:rPr>
        <w:t>23CS3PCOOJ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59AD4274" w14:textId="77777777" w:rsidR="00914EC1" w:rsidRDefault="00914EC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DB3454" w14:textId="77777777" w:rsidR="00914EC1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Submitted By :</w:t>
      </w:r>
    </w:p>
    <w:p w14:paraId="027372B4" w14:textId="1D195EA6" w:rsidR="00914EC1" w:rsidRDefault="00000000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</w:t>
      </w:r>
      <w:proofErr w:type="spellStart"/>
      <w:r w:rsidR="006A5855">
        <w:rPr>
          <w:rFonts w:ascii="Times New Roman" w:eastAsia="Times New Roman" w:hAnsi="Times New Roman" w:cs="Times New Roman"/>
          <w:b/>
          <w:sz w:val="28"/>
          <w:szCs w:val="28"/>
        </w:rPr>
        <w:t>Sumit</w:t>
      </w:r>
      <w:proofErr w:type="spellEnd"/>
      <w:r w:rsidR="006A5855">
        <w:rPr>
          <w:rFonts w:ascii="Times New Roman" w:eastAsia="Times New Roman" w:hAnsi="Times New Roman" w:cs="Times New Roman"/>
          <w:b/>
          <w:sz w:val="28"/>
          <w:szCs w:val="28"/>
        </w:rPr>
        <w:t xml:space="preserve"> Kumar Chaudhary</w:t>
      </w:r>
    </w:p>
    <w:p w14:paraId="2204245B" w14:textId="357821B9" w:rsidR="00914EC1" w:rsidRDefault="00000000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1BM2</w:t>
      </w:r>
      <w:r w:rsidR="006A5855">
        <w:rPr>
          <w:rFonts w:ascii="Times New Roman" w:eastAsia="Times New Roman" w:hAnsi="Times New Roman" w:cs="Times New Roman"/>
          <w:b/>
          <w:sz w:val="28"/>
          <w:szCs w:val="28"/>
        </w:rPr>
        <w:t>2CS296</w:t>
      </w:r>
    </w:p>
    <w:p w14:paraId="13F37D0C" w14:textId="77777777" w:rsidR="00914EC1" w:rsidRDefault="00914EC1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10F27F" w14:textId="77777777" w:rsidR="00914EC1" w:rsidRDefault="00914EC1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33FABB" w14:textId="77777777" w:rsidR="00914EC1" w:rsidRDefault="00914EC1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26B6DF" w14:textId="77777777" w:rsidR="00914EC1" w:rsidRDefault="00000000">
      <w:pPr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       In partial fulfilment of</w:t>
      </w:r>
    </w:p>
    <w:p w14:paraId="214241CF" w14:textId="77777777" w:rsidR="00914EC1" w:rsidRDefault="0000000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BACHELOR OF ENGINEERING</w:t>
      </w:r>
    </w:p>
    <w:p w14:paraId="05E36FE7" w14:textId="77777777" w:rsidR="00914EC1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In</w:t>
      </w:r>
    </w:p>
    <w:p w14:paraId="0148B242" w14:textId="77777777" w:rsidR="00914EC1" w:rsidRDefault="0000000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COMPUTER SCIENCE AND ENGINEERING</w:t>
      </w:r>
    </w:p>
    <w:p w14:paraId="5CEB5070" w14:textId="77777777" w:rsidR="00914EC1" w:rsidRDefault="00000000">
      <w:pPr>
        <w:rPr>
          <w:rFonts w:ascii="Times New Roman" w:eastAsia="Times New Roman" w:hAnsi="Times New Roman" w:cs="Times New Roman"/>
          <w:sz w:val="24"/>
          <w:szCs w:val="24"/>
        </w:rPr>
        <w:sectPr w:rsidR="00914EC1" w:rsidSect="00643103">
          <w:footerReference w:type="default" r:id="rId9"/>
          <w:pgSz w:w="11906" w:h="16838"/>
          <w:pgMar w:top="1440" w:right="1440" w:bottom="1440" w:left="1440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2023-24</w:t>
      </w:r>
    </w:p>
    <w:p w14:paraId="4A79B6F3" w14:textId="77777777" w:rsidR="00914EC1" w:rsidRDefault="00000000">
      <w:pPr>
        <w:pStyle w:val="Heading1"/>
        <w:spacing w:before="83"/>
        <w:ind w:firstLine="220"/>
        <w:jc w:val="center"/>
      </w:pPr>
      <w:r>
        <w:lastRenderedPageBreak/>
        <w:t>B.M.S. COLLEGE OF ENGINEERING</w:t>
      </w:r>
    </w:p>
    <w:p w14:paraId="3A6C5A8D" w14:textId="77777777" w:rsidR="00914EC1" w:rsidRDefault="00000000">
      <w:pPr>
        <w:spacing w:before="51" w:line="273" w:lineRule="auto"/>
        <w:ind w:left="236" w:right="13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(Autonomous College Affiliated to Visvesvaraya Technological University, Belgaum) Bull Temple Road,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Basavanagudi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Bengalur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 – 560019</w:t>
      </w:r>
    </w:p>
    <w:p w14:paraId="69DA97A1" w14:textId="77777777" w:rsidR="00914EC1" w:rsidRDefault="00914E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1F7F57A" w14:textId="77777777" w:rsidR="00914E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End"/>
      <w:r>
        <w:rPr>
          <w:noProof/>
        </w:rPr>
        <w:drawing>
          <wp:anchor distT="0" distB="0" distL="0" distR="0" simplePos="0" relativeHeight="251659264" behindDoc="0" locked="0" layoutInCell="1" hidden="0" allowOverlap="1" wp14:anchorId="5F532E38" wp14:editId="15211155">
            <wp:simplePos x="0" y="0"/>
            <wp:positionH relativeFrom="column">
              <wp:posOffset>2357121</wp:posOffset>
            </wp:positionH>
            <wp:positionV relativeFrom="paragraph">
              <wp:posOffset>143639</wp:posOffset>
            </wp:positionV>
            <wp:extent cx="1376169" cy="1362075"/>
            <wp:effectExtent l="0" t="0" r="0" b="0"/>
            <wp:wrapTopAndBottom distT="0" dist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6169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90F1B5" w14:textId="77777777" w:rsidR="00914EC1" w:rsidRDefault="00914E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9582EC" w14:textId="77777777" w:rsidR="00914EC1" w:rsidRDefault="00000000">
      <w:pPr>
        <w:spacing w:before="216"/>
        <w:ind w:left="235" w:right="1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</w:t>
      </w:r>
    </w:p>
    <w:p w14:paraId="49CC843B" w14:textId="77777777" w:rsidR="00914EC1" w:rsidRDefault="00000000">
      <w:pPr>
        <w:spacing w:before="43"/>
        <w:ind w:left="235" w:right="130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Computer Science &amp; Engineering (CSE)</w:t>
      </w:r>
    </w:p>
    <w:p w14:paraId="45F9A5DF" w14:textId="77777777" w:rsidR="00914EC1" w:rsidRDefault="00914E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155D3F12" w14:textId="77777777" w:rsidR="00914EC1" w:rsidRDefault="00000000">
      <w:pPr>
        <w:pStyle w:val="Title"/>
        <w:ind w:firstLine="239"/>
      </w:pPr>
      <w:r>
        <w:t>CERTIFICATE</w:t>
      </w:r>
    </w:p>
    <w:p w14:paraId="35494DF6" w14:textId="54099211" w:rsidR="00914E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360" w:lineRule="auto"/>
        <w:ind w:left="720" w:right="366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This is to certify that the Lab work entitled “Object Oriented Programming in Java (23CS3PCOOJ)”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conducted by </w:t>
      </w:r>
      <w:proofErr w:type="spellStart"/>
      <w:r w:rsidR="0091785A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Sumit</w:t>
      </w:r>
      <w:proofErr w:type="spellEnd"/>
      <w:r w:rsidR="0091785A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 w:rsidR="0091785A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kumar</w:t>
      </w:r>
      <w:proofErr w:type="spellEnd"/>
      <w:r w:rsidR="0091785A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Chaudhary</w:t>
      </w:r>
      <w:r w:rsidR="00F36BE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(1BM</w:t>
      </w:r>
      <w:r w:rsidR="0091785A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22CS296</w:t>
      </w:r>
      <w:r w:rsidR="00F36BE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who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bonafide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student at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B.M.S.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ollege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of Engineering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It is in partial fulfilment for the award of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Bachelor of Engineering in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Computer Science and Engineering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during the academic year 2023-24. The Lab report has been approved as it satisfies the academic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requirements in respect of  Object Oriented Programming in Java (22CS3PCOOJ) work prescribed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for the said degree.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40A797" w14:textId="77777777" w:rsidR="00914EC1" w:rsidRDefault="00914E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after="0" w:line="240" w:lineRule="auto"/>
        <w:rPr>
          <w:rFonts w:ascii="Times New Roman" w:eastAsia="Times New Roman" w:hAnsi="Times New Roman" w:cs="Times New Roman"/>
          <w:color w:val="000000"/>
          <w:sz w:val="53"/>
          <w:szCs w:val="53"/>
        </w:rPr>
      </w:pPr>
    </w:p>
    <w:p w14:paraId="436A21CC" w14:textId="77777777" w:rsidR="00914EC1" w:rsidRDefault="00914E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after="0" w:line="240" w:lineRule="auto"/>
        <w:rPr>
          <w:rFonts w:ascii="Times New Roman" w:eastAsia="Times New Roman" w:hAnsi="Times New Roman" w:cs="Times New Roman"/>
          <w:color w:val="000000"/>
          <w:sz w:val="53"/>
          <w:szCs w:val="53"/>
        </w:rPr>
      </w:pPr>
    </w:p>
    <w:p w14:paraId="599F760F" w14:textId="77777777" w:rsidR="00914EC1" w:rsidRDefault="00914E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after="0" w:line="240" w:lineRule="auto"/>
        <w:rPr>
          <w:rFonts w:ascii="Times New Roman" w:eastAsia="Times New Roman" w:hAnsi="Times New Roman" w:cs="Times New Roman"/>
          <w:color w:val="000000"/>
          <w:sz w:val="53"/>
          <w:szCs w:val="53"/>
        </w:rPr>
      </w:pPr>
    </w:p>
    <w:p w14:paraId="55810D51" w14:textId="47879C0A" w:rsidR="00914EC1" w:rsidRDefault="006A5855">
      <w:pPr>
        <w:tabs>
          <w:tab w:val="left" w:pos="5979"/>
        </w:tabs>
        <w:ind w:left="220"/>
        <w:rPr>
          <w:rFonts w:ascii="Times New Roman" w:eastAsia="Times New Roman" w:hAnsi="Times New Roman" w:cs="Times New Roman"/>
          <w:b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Sumit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kumar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Chaudhary</w:t>
      </w:r>
      <w:r w:rsidR="00F36BEB"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 w:rsidR="00F36BEB">
        <w:rPr>
          <w:rFonts w:ascii="Times New Roman" w:eastAsia="Times New Roman" w:hAnsi="Times New Roman" w:cs="Times New Roman"/>
          <w:b/>
          <w:sz w:val="27"/>
          <w:szCs w:val="27"/>
        </w:rPr>
        <w:t>Shravya</w:t>
      </w:r>
      <w:proofErr w:type="spellEnd"/>
      <w:r w:rsidR="00F36BEB">
        <w:rPr>
          <w:rFonts w:ascii="Times New Roman" w:eastAsia="Times New Roman" w:hAnsi="Times New Roman" w:cs="Times New Roman"/>
          <w:b/>
          <w:sz w:val="27"/>
          <w:szCs w:val="27"/>
        </w:rPr>
        <w:t xml:space="preserve"> AR</w:t>
      </w:r>
    </w:p>
    <w:p w14:paraId="52E8BD88" w14:textId="27E13581" w:rsidR="00914EC1" w:rsidRDefault="00000000">
      <w:pPr>
        <w:tabs>
          <w:tab w:val="left" w:pos="5979"/>
        </w:tabs>
        <w:spacing w:before="44"/>
        <w:ind w:left="22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1BM</w:t>
      </w:r>
      <w:r w:rsidR="006A5855">
        <w:rPr>
          <w:rFonts w:ascii="Times New Roman" w:eastAsia="Times New Roman" w:hAnsi="Times New Roman" w:cs="Times New Roman"/>
          <w:sz w:val="27"/>
          <w:szCs w:val="27"/>
        </w:rPr>
        <w:t>22CS296</w:t>
      </w:r>
      <w:r>
        <w:rPr>
          <w:rFonts w:ascii="Times New Roman" w:eastAsia="Times New Roman" w:hAnsi="Times New Roman" w:cs="Times New Roman"/>
          <w:sz w:val="27"/>
          <w:szCs w:val="27"/>
        </w:rPr>
        <w:tab/>
        <w:t>Assistant Professor</w:t>
      </w:r>
    </w:p>
    <w:p w14:paraId="45BBF3D5" w14:textId="77777777" w:rsidR="00914EC1" w:rsidRDefault="00000000">
      <w:pPr>
        <w:spacing w:before="45"/>
        <w:ind w:left="598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Department of CSE</w:t>
      </w:r>
    </w:p>
    <w:p w14:paraId="5685FBA8" w14:textId="77777777" w:rsidR="00914EC1" w:rsidRDefault="00000000">
      <w:pPr>
        <w:tabs>
          <w:tab w:val="left" w:pos="5979"/>
        </w:tabs>
        <w:spacing w:before="45" w:line="273" w:lineRule="auto"/>
        <w:ind w:left="220" w:right="843"/>
        <w:rPr>
          <w:rFonts w:ascii="Times New Roman" w:eastAsia="Times New Roman" w:hAnsi="Times New Roman" w:cs="Times New Roman"/>
          <w:sz w:val="27"/>
          <w:szCs w:val="27"/>
        </w:rPr>
        <w:sectPr w:rsidR="00914EC1" w:rsidSect="00643103">
          <w:pgSz w:w="11906" w:h="16838"/>
          <w:pgMar w:top="1360" w:right="1320" w:bottom="1240" w:left="1220" w:header="0" w:footer="969" w:gutter="0"/>
          <w:cols w:space="720"/>
        </w:sect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BMSCE, Bengaluru-19 </w:t>
      </w:r>
    </w:p>
    <w:p w14:paraId="6D144E98" w14:textId="77777777" w:rsidR="00914EC1" w:rsidRDefault="00000000">
      <w:pPr>
        <w:pStyle w:val="Heading1"/>
        <w:spacing w:before="63"/>
        <w:ind w:left="237" w:right="130"/>
        <w:jc w:val="center"/>
      </w:pPr>
      <w:r>
        <w:lastRenderedPageBreak/>
        <w:t>Table of contents</w:t>
      </w:r>
    </w:p>
    <w:p w14:paraId="3F181302" w14:textId="77777777" w:rsidR="00914EC1" w:rsidRDefault="00914E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199DFBE3" w14:textId="77777777" w:rsidR="00914EC1" w:rsidRDefault="00914E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5CD4E3DE" w14:textId="77777777" w:rsidR="00914EC1" w:rsidRDefault="00914EC1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0"/>
        <w:tblpPr w:leftFromText="180" w:rightFromText="180" w:vertAnchor="text" w:tblpX="791"/>
        <w:tblW w:w="77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5670"/>
        <w:gridCol w:w="1388"/>
      </w:tblGrid>
      <w:tr w:rsidR="00914EC1" w14:paraId="387C06F4" w14:textId="77777777">
        <w:trPr>
          <w:trHeight w:val="66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6A286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Sl.</w:t>
            </w:r>
          </w:p>
          <w:p w14:paraId="4105D794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C2DFF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82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Program Title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D5252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914EC1" w14:paraId="7A65C10F" w14:textId="77777777">
        <w:trPr>
          <w:trHeight w:val="298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9F87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BAC33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Solution to Quadratic equation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9F62B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4-5</w:t>
            </w:r>
          </w:p>
        </w:tc>
      </w:tr>
      <w:tr w:rsidR="00914EC1" w14:paraId="0B0A2DB8" w14:textId="77777777">
        <w:trPr>
          <w:trHeight w:val="40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C5CF4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C3E5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details and Percentage calculation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1E6E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5-7</w:t>
            </w:r>
          </w:p>
        </w:tc>
      </w:tr>
      <w:tr w:rsidR="00914EC1" w14:paraId="7BC072B0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89176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11663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08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Details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A87D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8-9</w:t>
            </w:r>
          </w:p>
        </w:tc>
      </w:tr>
      <w:tr w:rsidR="00914EC1" w14:paraId="17886A24" w14:textId="77777777">
        <w:trPr>
          <w:trHeight w:val="40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CBB62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D5261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Calculating Area of different Shapes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E1A6D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10-11</w:t>
            </w:r>
          </w:p>
        </w:tc>
      </w:tr>
      <w:tr w:rsidR="00914EC1" w14:paraId="1A274CF8" w14:textId="77777777">
        <w:trPr>
          <w:trHeight w:val="40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B6CD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DBA80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8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 Details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8AD25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12-15</w:t>
            </w:r>
          </w:p>
        </w:tc>
      </w:tr>
      <w:tr w:rsidR="00914EC1" w14:paraId="0494E3AD" w14:textId="77777777">
        <w:trPr>
          <w:trHeight w:val="40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0887A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0ADFA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CIE and SEE marks details(PACKAGES)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F1AD3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15-19</w:t>
            </w:r>
          </w:p>
        </w:tc>
      </w:tr>
      <w:tr w:rsidR="00914EC1" w14:paraId="4BD3E2FC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2136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A0BC2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9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Handling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1BD9C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19-21</w:t>
            </w:r>
          </w:p>
        </w:tc>
      </w:tr>
      <w:tr w:rsidR="00914EC1" w14:paraId="1454DE11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7CB2B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A007F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932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Threads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1D3BD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21-22</w:t>
            </w:r>
          </w:p>
        </w:tc>
      </w:tr>
    </w:tbl>
    <w:p w14:paraId="16D7F4F1" w14:textId="77777777" w:rsidR="00914EC1" w:rsidRDefault="00914EC1">
      <w:pPr>
        <w:rPr>
          <w:sz w:val="28"/>
          <w:szCs w:val="28"/>
        </w:rPr>
        <w:sectPr w:rsidR="00914EC1" w:rsidSect="00643103">
          <w:pgSz w:w="11906" w:h="16838"/>
          <w:pgMar w:top="1380" w:right="1320" w:bottom="1240" w:left="1220" w:header="0" w:footer="969" w:gutter="0"/>
          <w:cols w:space="720"/>
        </w:sectPr>
      </w:pPr>
    </w:p>
    <w:p w14:paraId="75DC6EF4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PROGRAM 1:</w:t>
      </w:r>
    </w:p>
    <w:p w14:paraId="249989B1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 a Java program that prints all real solutions to the quadratic equation</w:t>
      </w:r>
    </w:p>
    <w:p w14:paraId="3144194D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bx+c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0. Read in a, b, c and use the quadratic formula. If the discriminant b² -4ac</w:t>
      </w:r>
    </w:p>
    <w:p w14:paraId="1C8B7C30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negative, display a message stating that there are no real solutions.</w:t>
      </w:r>
    </w:p>
    <w:p w14:paraId="2E27EF6B" w14:textId="77777777" w:rsidR="00914EC1" w:rsidRDefault="00914E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189544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java.util.Scanner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32330CA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java.lang.Math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8137C1E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 quadratic</w:t>
      </w:r>
    </w:p>
    <w:p w14:paraId="5E8D505B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E509B82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 static void main(String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[])</w:t>
      </w:r>
    </w:p>
    <w:p w14:paraId="5889A380" w14:textId="0B4963F0" w:rsidR="00914EC1" w:rsidRDefault="00000000" w:rsidP="00C054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{</w:t>
      </w:r>
    </w:p>
    <w:p w14:paraId="33525751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 int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a,b,c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8EC94E4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("enter the values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a,b,c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respectively\n");</w:t>
      </w:r>
    </w:p>
    <w:p w14:paraId="2718E032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 Scanner s1= new Scanner(System.in);</w:t>
      </w:r>
    </w:p>
    <w:p w14:paraId="005DB144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a = s1.nextInt();</w:t>
      </w:r>
    </w:p>
    <w:p w14:paraId="25661BAD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b = s1.nextInt();</w:t>
      </w:r>
    </w:p>
    <w:p w14:paraId="59408880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c = s1.nextInt();</w:t>
      </w:r>
    </w:p>
    <w:p w14:paraId="1BC177C2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 double d= b*b - 4*a*c ;</w:t>
      </w:r>
    </w:p>
    <w:p w14:paraId="681C1E79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("a = " + a +" b = " + b +" c = " + c);</w:t>
      </w:r>
    </w:p>
    <w:p w14:paraId="19C9EF5C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 if(a==0)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("not a quadratic equation");}</w:t>
      </w:r>
    </w:p>
    <w:p w14:paraId="72F0695F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 else if( d&gt;0)</w:t>
      </w:r>
    </w:p>
    <w:p w14:paraId="0C075042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{</w:t>
      </w:r>
    </w:p>
    <w:p w14:paraId="0F9EB970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("the equation has two real and different solutions");</w:t>
      </w:r>
    </w:p>
    <w:p w14:paraId="573CBFC6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 double r1=(-b +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Math.sqrt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(d))/(2*a);</w:t>
      </w:r>
    </w:p>
    <w:p w14:paraId="5095F0B6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 double r2=(-b -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Math.sqrt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(d))/(2*a);</w:t>
      </w:r>
    </w:p>
    <w:p w14:paraId="23405188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("r1 = " + r1);</w:t>
      </w:r>
    </w:p>
    <w:p w14:paraId="758498F5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("r2 = " + r2);</w:t>
      </w:r>
    </w:p>
    <w:p w14:paraId="7AECE4F0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6D17C7CA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</w:t>
      </w:r>
    </w:p>
    <w:p w14:paraId="44589348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else if(d==0)</w:t>
      </w:r>
    </w:p>
    <w:p w14:paraId="15171796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{</w:t>
      </w:r>
    </w:p>
    <w:p w14:paraId="31F09495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("the equation has real and equal solutions");</w:t>
      </w:r>
    </w:p>
    <w:p w14:paraId="7580EFB8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 double r1= -b/(2*a);</w:t>
      </w:r>
    </w:p>
    <w:p w14:paraId="6E794CA5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 double r2= -b/(2*a);</w:t>
      </w:r>
    </w:p>
    <w:p w14:paraId="3E7E37E0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("r1 = " + r1);</w:t>
      </w:r>
    </w:p>
    <w:p w14:paraId="0B324F70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("r2 = " + r2);</w:t>
      </w:r>
    </w:p>
    <w:p w14:paraId="241E44F8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3848AA4C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</w:t>
      </w:r>
    </w:p>
    <w:p w14:paraId="56B9F508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else if(d&lt;0)</w:t>
      </w:r>
    </w:p>
    <w:p w14:paraId="36FA226D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{</w:t>
      </w:r>
    </w:p>
    <w:p w14:paraId="3507865E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("the equation has unreal solutions");</w:t>
      </w:r>
    </w:p>
    <w:p w14:paraId="7CBA84A9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1A80304C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}</w:t>
      </w:r>
    </w:p>
    <w:p w14:paraId="42C99279" w14:textId="77777777" w:rsidR="00914EC1" w:rsidRDefault="00914E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051502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003BA87" w14:textId="77777777" w:rsidR="00914EC1" w:rsidRDefault="00914E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17ADD9" w14:textId="77777777" w:rsidR="00914EC1" w:rsidRDefault="00000000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297551BF" w14:textId="7DCA75CA" w:rsidR="00914EC1" w:rsidRDefault="006A58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55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5B15CA7B" wp14:editId="6E05B383">
            <wp:extent cx="5270500" cy="2501900"/>
            <wp:effectExtent l="0" t="0" r="0" b="0"/>
            <wp:docPr id="9696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98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E627" w14:textId="77777777" w:rsidR="00914EC1" w:rsidRDefault="00914E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0330DF" w14:textId="77777777" w:rsidR="00914EC1" w:rsidRDefault="00914E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76B886" w14:textId="77777777" w:rsidR="00914EC1" w:rsidRDefault="00914E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91BA89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PROGRAM 2:</w:t>
      </w:r>
    </w:p>
    <w:p w14:paraId="41ADC2AE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 a Java program to create a class Student with members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name, an array</w:t>
      </w:r>
    </w:p>
    <w:p w14:paraId="42126DCB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credits and an array marks. Include methods to accept and display details and a</w:t>
      </w:r>
    </w:p>
    <w:p w14:paraId="580AE3C1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 to calculate the percentage of a student.</w:t>
      </w:r>
    </w:p>
    <w:p w14:paraId="34D0493E" w14:textId="77777777" w:rsidR="00914EC1" w:rsidRDefault="00914E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DC6D9E" w14:textId="3F88A0DD" w:rsidR="00914EC1" w:rsidRDefault="00000000" w:rsidP="00C054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import 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java.util.Scanner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class Student{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   String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usn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  String name;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  int marks[]= new int[6];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 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  void Details()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  {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Scanner s=new Scanner(System.in);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("Enter USN");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usn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=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s.next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("Enter Name");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name=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s.next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("Enter marks for 6 subjects:");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for(int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&lt; 6;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++)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{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("Subject " + (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+ 1) + ": ");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marks[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]=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s.nextInt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}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  }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  double percentage()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  {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int total=0;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for(int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=0;i&lt;6;i++)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{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lastRenderedPageBreak/>
        <w:t>total+=marks[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];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}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double p=total/6;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return p;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  }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  void display()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  {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("\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nStudent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Details:");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("USN: " +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usn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("Name: " + name);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("Marks:");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        for(int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&lt; 6;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++)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       {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("Subject " + (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+ 1) + ": " + marks[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]);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       }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("Percentage: "+ percentage() + "%");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  }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}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class Lab1student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{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public static void main(String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args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[]){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Scanner s = new Scanner(System.in);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("Enter the number of students: ");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int n =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s.nextInt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Student[] students = new Student[n];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for (int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++)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{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students[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] = new Student();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("\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nEnter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details for Student " + (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+ 1) + ":");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students[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].Details();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}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for (Student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student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: students)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{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student.display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}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}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}</w:t>
      </w:r>
    </w:p>
    <w:p w14:paraId="3E66366B" w14:textId="77777777" w:rsidR="00914EC1" w:rsidRDefault="00914EC1">
      <w:pPr>
        <w:spacing w:line="240" w:lineRule="auto"/>
        <w:rPr>
          <w:sz w:val="32"/>
          <w:szCs w:val="32"/>
        </w:rPr>
      </w:pPr>
    </w:p>
    <w:p w14:paraId="72426F8C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79BE5567" w14:textId="57C0BB83" w:rsidR="00914EC1" w:rsidRDefault="006A5855">
      <w:pPr>
        <w:spacing w:line="240" w:lineRule="auto"/>
        <w:rPr>
          <w:sz w:val="32"/>
          <w:szCs w:val="32"/>
        </w:rPr>
      </w:pPr>
      <w:r w:rsidRPr="006A5855">
        <w:rPr>
          <w:sz w:val="32"/>
          <w:szCs w:val="32"/>
        </w:rPr>
        <w:lastRenderedPageBreak/>
        <w:drawing>
          <wp:inline distT="0" distB="0" distL="0" distR="0" wp14:anchorId="17E66363" wp14:editId="7C7F9BC9">
            <wp:extent cx="4838700" cy="4191000"/>
            <wp:effectExtent l="0" t="0" r="0" b="0"/>
            <wp:docPr id="1277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1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40E3" w14:textId="5C6E27B9" w:rsidR="00914EC1" w:rsidRDefault="006A5855">
      <w:pPr>
        <w:spacing w:line="240" w:lineRule="auto"/>
        <w:rPr>
          <w:sz w:val="32"/>
          <w:szCs w:val="32"/>
        </w:rPr>
      </w:pPr>
      <w:r w:rsidRPr="006A5855">
        <w:drawing>
          <wp:inline distT="0" distB="0" distL="0" distR="0" wp14:anchorId="08F6C432" wp14:editId="7DD1596C">
            <wp:extent cx="4432300" cy="3327400"/>
            <wp:effectExtent l="0" t="0" r="0" b="0"/>
            <wp:docPr id="153297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713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BEB">
        <w:br w:type="page"/>
      </w:r>
    </w:p>
    <w:p w14:paraId="30C910AB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PROGRAM 3:</w:t>
      </w:r>
    </w:p>
    <w:p w14:paraId="2C913F8C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class Book which contains four members: name, author, price,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num_pages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3FA604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 a constructor to set the values for the members. Include methods to set and</w:t>
      </w:r>
    </w:p>
    <w:p w14:paraId="33D0BE39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get the details of the objects. Include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 ) method that could display the</w:t>
      </w:r>
    </w:p>
    <w:p w14:paraId="6A1E5138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 details of the book. Develop a Java program to create n book objects.</w:t>
      </w:r>
    </w:p>
    <w:p w14:paraId="281EBA3F" w14:textId="77777777" w:rsidR="00914EC1" w:rsidRDefault="00914EC1">
      <w:pPr>
        <w:spacing w:line="240" w:lineRule="auto"/>
        <w:rPr>
          <w:sz w:val="32"/>
          <w:szCs w:val="32"/>
        </w:rPr>
      </w:pPr>
    </w:p>
    <w:p w14:paraId="3DDBC1C1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java.util.Scanner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2A4CBCD" w14:textId="77777777" w:rsidR="00914EC1" w:rsidRDefault="00914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2B4445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Books {</w:t>
      </w:r>
    </w:p>
    <w:p w14:paraId="51E7123C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String Name;</w:t>
      </w:r>
    </w:p>
    <w:p w14:paraId="28B37BB6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String Author;</w:t>
      </w:r>
    </w:p>
    <w:p w14:paraId="089DCEE3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int price;</w:t>
      </w:r>
    </w:p>
    <w:p w14:paraId="29167ECF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F0B8258" w14:textId="77777777" w:rsidR="00914EC1" w:rsidRDefault="00914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945E2E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Books(String Name, String Author, int price,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1EE0058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this.Name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Name;</w:t>
      </w:r>
    </w:p>
    <w:p w14:paraId="529036EA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this.Author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Author;</w:t>
      </w:r>
    </w:p>
    <w:p w14:paraId="01978E19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this.numPages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E32F574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this.price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price;</w:t>
      </w:r>
    </w:p>
    <w:p w14:paraId="73FF2899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1EC56989" w14:textId="77777777" w:rsidR="00914EC1" w:rsidRDefault="00914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6E76E0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public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{</w:t>
      </w:r>
    </w:p>
    <w:p w14:paraId="26D33B81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String name, Author, price,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09E8C52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name = "Book name: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this.Name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"\n";</w:t>
      </w:r>
    </w:p>
    <w:p w14:paraId="2D79F211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Author = "Author name: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this.Author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"\n";</w:t>
      </w:r>
    </w:p>
    <w:p w14:paraId="3A484C92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"Number of pages: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this.numPages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"\n";</w:t>
      </w:r>
    </w:p>
    <w:p w14:paraId="02AE4114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price = "Price: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this.price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"\n";</w:t>
      </w:r>
    </w:p>
    <w:p w14:paraId="72034D0B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return name + Author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price;</w:t>
      </w:r>
    </w:p>
    <w:p w14:paraId="03AF825B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7F28A210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4DE4B2E" w14:textId="77777777" w:rsidR="00914EC1" w:rsidRDefault="00914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F6F7DA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BooksMain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138F65BA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public static void main(String[]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F3E4A09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   Scanner s = new Scanner(System.in);</w:t>
      </w:r>
    </w:p>
    <w:p w14:paraId="13AB47B0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   int n;</w:t>
      </w:r>
    </w:p>
    <w:p w14:paraId="2CE9EDB3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   String Name;</w:t>
      </w:r>
    </w:p>
    <w:p w14:paraId="2550BFCD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   String Author;</w:t>
      </w:r>
    </w:p>
    <w:p w14:paraId="25DAD1CC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   int price;</w:t>
      </w:r>
    </w:p>
    <w:p w14:paraId="78BE060C" w14:textId="5774FD1B" w:rsidR="00914EC1" w:rsidRDefault="00000000" w:rsidP="00C05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CFB001C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("Enter the number of books");</w:t>
      </w:r>
    </w:p>
    <w:p w14:paraId="343FEE7D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n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s.nextInt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3AD13B8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   Books b[] = new Books[n];</w:t>
      </w:r>
    </w:p>
    <w:p w14:paraId="71DA394E" w14:textId="77777777" w:rsidR="00914EC1" w:rsidRDefault="00914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D55FC4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for (int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23C7DAEA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("Book " + (i+1) + “ Details: “);</w:t>
      </w:r>
    </w:p>
    <w:p w14:paraId="45260E63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("Enter name of book: ");</w:t>
      </w:r>
    </w:p>
    <w:p w14:paraId="6002BB76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        Name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3DE935A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("Enter name of Author: ");</w:t>
      </w:r>
    </w:p>
    <w:p w14:paraId="6CC7DCB4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    Author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A6ACCA4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("Enter price: ");</w:t>
      </w:r>
    </w:p>
    <w:p w14:paraId="7E39951A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    price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s.nextInt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21A0B5F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("Enter number of Pages: ");</w:t>
      </w:r>
    </w:p>
    <w:p w14:paraId="3C32F7FB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s.nextInt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A602212" w14:textId="77777777" w:rsidR="00914EC1" w:rsidRDefault="00914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07B467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       b[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= new Books(Name, Author, price,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3A09F2C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340726F6" w14:textId="77777777" w:rsidR="00914EC1" w:rsidRDefault="00914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6E8C41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for (int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590747C5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("Books " +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+ 1) + "\n");</w:t>
      </w:r>
    </w:p>
    <w:p w14:paraId="07592637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(b[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021BB0B3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7B5676A6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3F12C447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E00C005" w14:textId="77777777" w:rsidR="00914EC1" w:rsidRDefault="00914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D34CB2" w14:textId="77777777" w:rsidR="00914EC1" w:rsidRDefault="00914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320A13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60B96AB2" w14:textId="04C9B8C1" w:rsidR="00914EC1" w:rsidRDefault="00161907">
      <w:pPr>
        <w:spacing w:line="240" w:lineRule="auto"/>
        <w:rPr>
          <w:sz w:val="32"/>
          <w:szCs w:val="32"/>
        </w:rPr>
      </w:pPr>
      <w:r w:rsidRPr="00161907">
        <w:rPr>
          <w:sz w:val="32"/>
          <w:szCs w:val="32"/>
        </w:rPr>
        <w:drawing>
          <wp:inline distT="0" distB="0" distL="0" distR="0" wp14:anchorId="49C16A40" wp14:editId="1DF67D01">
            <wp:extent cx="4284463" cy="4506274"/>
            <wp:effectExtent l="0" t="0" r="0" b="2540"/>
            <wp:docPr id="129528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849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9908" cy="453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08CE" w14:textId="77777777" w:rsidR="00914EC1" w:rsidRDefault="00914EC1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1418E05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PROGRAM 4:</w:t>
      </w:r>
    </w:p>
    <w:p w14:paraId="0AF21EBA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Develop a Java program to create an abstract class named Shape that contains two</w:t>
      </w:r>
    </w:p>
    <w:p w14:paraId="05916EEF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integers and an empty method named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 ). Provide three classes named</w:t>
      </w:r>
    </w:p>
    <w:p w14:paraId="3759847E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Rectangle, Triangle and Circle such that each one of the classes extends the class</w:t>
      </w:r>
    </w:p>
    <w:p w14:paraId="003C9C0F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Shape. Each one of the classes contain only the method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 ) that prints the</w:t>
      </w:r>
    </w:p>
    <w:p w14:paraId="303BAD76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area of the given shape.</w:t>
      </w:r>
    </w:p>
    <w:p w14:paraId="7C7A62AE" w14:textId="77777777" w:rsidR="00914EC1" w:rsidRDefault="00914E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289B21" w14:textId="77777777" w:rsidR="00914EC1" w:rsidRDefault="00914E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D42CCF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abstract class Shape {</w:t>
      </w:r>
    </w:p>
    <w:p w14:paraId="44C7E9B9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protected int dimension1;</w:t>
      </w:r>
    </w:p>
    <w:p w14:paraId="445E4708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protected int dimension2;</w:t>
      </w:r>
    </w:p>
    <w:p w14:paraId="6FD7DC2A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Shape(int dimension1, int dimension2) {</w:t>
      </w:r>
    </w:p>
    <w:p w14:paraId="4726246E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this.dimension1 = dimension1;</w:t>
      </w:r>
    </w:p>
    <w:p w14:paraId="1D505C77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this.dimension2 = dimension2;</w:t>
      </w:r>
    </w:p>
    <w:p w14:paraId="2EF8062A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C11574A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abstract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04EB083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5D66A88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Rectangle extends Shape {</w:t>
      </w:r>
    </w:p>
    <w:p w14:paraId="2DC1AE30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Rectangle(int length, int width) {</w:t>
      </w:r>
    </w:p>
    <w:p w14:paraId="7A44258D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super(length, width);</w:t>
      </w:r>
    </w:p>
    <w:p w14:paraId="23618251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ED12D12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{</w:t>
      </w:r>
    </w:p>
    <w:p w14:paraId="69BB0EF6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area = dimension1 * dimension2;</w:t>
      </w:r>
    </w:p>
    <w:p w14:paraId="4839E449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("Area of Rectangle: " + area);</w:t>
      </w:r>
    </w:p>
    <w:p w14:paraId="6FF79417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7F932D1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E1F2429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Triangle extends Shape {</w:t>
      </w:r>
    </w:p>
    <w:p w14:paraId="0BBB277E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Triangle(int base, int height) {</w:t>
      </w:r>
    </w:p>
    <w:p w14:paraId="25E6C426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super(base, height);</w:t>
      </w:r>
    </w:p>
    <w:p w14:paraId="20FFA233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9FE4171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{</w:t>
      </w:r>
    </w:p>
    <w:p w14:paraId="7A214764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double area = 0.5 * dimension1 * dimension2;</w:t>
      </w:r>
    </w:p>
    <w:p w14:paraId="69BCC222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("Area of Triangle: "+ area);</w:t>
      </w:r>
    </w:p>
    <w:p w14:paraId="09708778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3D09B666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8A73C8C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Circle extends Shape {</w:t>
      </w:r>
    </w:p>
    <w:p w14:paraId="02CAAA5E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Circle(int radius) {</w:t>
      </w:r>
    </w:p>
    <w:p w14:paraId="33F69404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super(radius, 0); </w:t>
      </w:r>
    </w:p>
    <w:p w14:paraId="15993C51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2ABB842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{</w:t>
      </w:r>
    </w:p>
    <w:p w14:paraId="00C884BC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double area = 3.14* dimension1 * dimension1;</w:t>
      </w:r>
    </w:p>
    <w:p w14:paraId="2798E216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("Area of Circle: " + area);</w:t>
      </w:r>
    </w:p>
    <w:p w14:paraId="2F262BE7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66F0DF3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D772158" w14:textId="77777777" w:rsidR="00914EC1" w:rsidRDefault="00914E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470B14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ShapeMain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3680DD80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static void main(String[]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D84849E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Rectangle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rectangle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Rectangle(4, 5);</w:t>
      </w:r>
    </w:p>
    <w:p w14:paraId="6FE07C82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rectangle.printArea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21582A3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Triangle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triangle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Triangle(3, 6);</w:t>
      </w:r>
    </w:p>
    <w:p w14:paraId="5E4160FC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triangle.printArea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D327F1D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Circle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circle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Circle(7);</w:t>
      </w:r>
    </w:p>
    <w:p w14:paraId="65432DA9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circle.printArea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D3B9A17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2933B32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552DB02" w14:textId="77777777" w:rsidR="00914EC1" w:rsidRDefault="00914E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A8C082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12EDFA8B" w14:textId="32C59DA0" w:rsidR="00914EC1" w:rsidRDefault="00161907">
      <w:pPr>
        <w:spacing w:line="240" w:lineRule="auto"/>
        <w:rPr>
          <w:sz w:val="32"/>
          <w:szCs w:val="32"/>
        </w:rPr>
      </w:pPr>
      <w:r w:rsidRPr="00161907">
        <w:rPr>
          <w:sz w:val="32"/>
          <w:szCs w:val="32"/>
        </w:rPr>
        <w:drawing>
          <wp:inline distT="0" distB="0" distL="0" distR="0" wp14:anchorId="623CC6B5" wp14:editId="50A007D0">
            <wp:extent cx="3403600" cy="1143000"/>
            <wp:effectExtent l="0" t="0" r="0" b="0"/>
            <wp:docPr id="1807390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905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6CA1" w14:textId="77777777" w:rsidR="00914EC1" w:rsidRDefault="00914EC1">
      <w:pPr>
        <w:spacing w:line="240" w:lineRule="auto"/>
        <w:rPr>
          <w:sz w:val="32"/>
          <w:szCs w:val="32"/>
        </w:rPr>
      </w:pPr>
    </w:p>
    <w:p w14:paraId="07A136EE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PROGRAM 5:</w:t>
      </w:r>
    </w:p>
    <w:p w14:paraId="4EC50527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 a Java program to create a class Bank that maintains two kinds of account</w:t>
      </w:r>
    </w:p>
    <w:p w14:paraId="776387F3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for its customers, one called a savings account and the other current account. The</w:t>
      </w:r>
    </w:p>
    <w:p w14:paraId="40636CDD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savings account provides compound interest and withdrawal facilities but no cheque</w:t>
      </w:r>
    </w:p>
    <w:p w14:paraId="4154303A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book facility. The current account provides a cheque book facility but no interest.</w:t>
      </w:r>
    </w:p>
    <w:p w14:paraId="55CB0805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Current account holders should also maintain a minimum balance and if the balance</w:t>
      </w:r>
    </w:p>
    <w:p w14:paraId="68FF97AF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falls below this level, a service charge is imposed.</w:t>
      </w:r>
    </w:p>
    <w:p w14:paraId="306AF5AF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class Account that stores customer name, account number and type of</w:t>
      </w:r>
    </w:p>
    <w:p w14:paraId="125FFDA3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account. From this derive the classes Cur-acct and Sav-acct to make them more</w:t>
      </w:r>
    </w:p>
    <w:p w14:paraId="07921F80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specific to their requirements. Include the necessary methods in order to achieve the</w:t>
      </w:r>
    </w:p>
    <w:p w14:paraId="0BCF1758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following tasks:</w:t>
      </w:r>
    </w:p>
    <w:p w14:paraId="22BF3408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Accept deposits from customers and update the balance.</w:t>
      </w:r>
    </w:p>
    <w:p w14:paraId="1C3BDF11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 Display the balance.</w:t>
      </w:r>
    </w:p>
    <w:p w14:paraId="3FE93F94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 Compute and deposit interest</w:t>
      </w:r>
    </w:p>
    <w:p w14:paraId="7238F7A4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 Permit withdrawal and update the balance</w:t>
      </w:r>
    </w:p>
    <w:p w14:paraId="0E81377B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for the minimum balance, impose a penalty if necessary and update the balance.</w:t>
      </w:r>
    </w:p>
    <w:p w14:paraId="0E3A288D" w14:textId="77777777" w:rsidR="00914EC1" w:rsidRDefault="00914E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326BE8" w14:textId="77777777" w:rsidR="00914EC1" w:rsidRDefault="00914E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629671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Bank {</w:t>
      </w:r>
    </w:p>
    <w:p w14:paraId="6E327438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static void main(String[]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0A17C43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(''John Doe'', ''SA1001'');</w:t>
      </w:r>
    </w:p>
    <w:p w14:paraId="6E28C9D0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(''Jane Smith'', ''CA2002'');</w:t>
      </w:r>
    </w:p>
    <w:p w14:paraId="7DED346C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savingsAccount.deposit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(5000);</w:t>
      </w:r>
    </w:p>
    <w:p w14:paraId="1000FD1C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savingsAccount.displayBalance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0FAE7FA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savingsAccount.computeInterest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4A21C45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savingsAccount.displayBalance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A232A41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savingsAccount.withdraw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(2000);</w:t>
      </w:r>
    </w:p>
    <w:p w14:paraId="1218D961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savingsAccount.displayBalance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E5828F1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currentAccount.deposit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(8000);</w:t>
      </w:r>
    </w:p>
    <w:p w14:paraId="7727830F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currentAccount.displayBalance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1DBCAAA" w14:textId="77777777" w:rsidR="00914EC1" w:rsidRDefault="00914E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FAAB1C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currentAccount.withdraw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(5000);</w:t>
      </w:r>
    </w:p>
    <w:p w14:paraId="5683125C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currentAccount.displayBalance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D642E4E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7517334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5ABD57F3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Account {</w:t>
      </w:r>
    </w:p>
    <w:p w14:paraId="2CE3D8C0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protected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BFEFE90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protected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accountNumber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078B8B9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protected double balance;</w:t>
      </w:r>
    </w:p>
    <w:p w14:paraId="725365F3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Account(String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accountNumber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47B05D4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this.customerName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E9B54E1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this.accountNumber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accountNumber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81424CA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this.balance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14:paraId="27D42656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0CF79A0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void deposit(double amount) {</w:t>
      </w:r>
    </w:p>
    <w:p w14:paraId="0279B470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balance += amount;</w:t>
      </w:r>
    </w:p>
    <w:p w14:paraId="120BE0D7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("Deposit of " + amount + "successful");</w:t>
      </w:r>
    </w:p>
    <w:p w14:paraId="6CBD5BC4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7765FDF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{</w:t>
      </w:r>
    </w:p>
    <w:p w14:paraId="5348B69E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("Account Number"+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accountNumber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"+ balance);</w:t>
      </w:r>
    </w:p>
    <w:p w14:paraId="2792A59D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FE84630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CD96439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extends Account {</w:t>
      </w:r>
    </w:p>
    <w:p w14:paraId="4AE6AECE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accountNumber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ECCF559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accountNumber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7ED0902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B7F7BFA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computeInterest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{</w:t>
      </w:r>
    </w:p>
    <w:p w14:paraId="34C3EF07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0.05;</w:t>
      </w:r>
    </w:p>
    <w:p w14:paraId="5BB5A4C6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double interest = balance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27F39D6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balance += interest;</w:t>
      </w:r>
    </w:p>
    <w:p w14:paraId="45DAB4E3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("Interest of "+ interest + "computed and added to the balance. ");</w:t>
      </w:r>
    </w:p>
    <w:p w14:paraId="725A42C0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BBFBB3C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void withdraw(double amount) {</w:t>
      </w:r>
    </w:p>
    <w:p w14:paraId="557EAD76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(balance &gt;= amount) {</w:t>
      </w:r>
    </w:p>
    <w:p w14:paraId="77D15856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balance -= amount;</w:t>
      </w:r>
    </w:p>
    <w:p w14:paraId="3536DE98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("Withdrawal of " + amount + "successful");</w:t>
      </w:r>
    </w:p>
    <w:p w14:paraId="150630BB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} else {</w:t>
      </w:r>
    </w:p>
    <w:p w14:paraId="298842A9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("Insufficient funds for withdrawal");</w:t>
      </w:r>
    </w:p>
    <w:p w14:paraId="6B72273B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557FA79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B30A721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4889F83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extends Account {</w:t>
      </w:r>
    </w:p>
    <w:p w14:paraId="485C4E9D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private double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minimumBalance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1000; </w:t>
      </w:r>
    </w:p>
    <w:p w14:paraId="1840B7B3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accountNumber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5D41FA1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accountNumber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5CE0F8C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D374035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void withdraw(double amount) {</w:t>
      </w:r>
    </w:p>
    <w:p w14:paraId="0BA6FCA3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(balance - amount &gt;=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minimumBalance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036A25A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balance -= amount;</w:t>
      </w:r>
    </w:p>
    <w:p w14:paraId="6AFF25D1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("Withdrawal of "+ amount + "successful. ");</w:t>
      </w:r>
    </w:p>
    <w:p w14:paraId="595ABBEF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 else {</w:t>
      </w:r>
    </w:p>
    <w:p w14:paraId="08E8A727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("Insufficient funds. Service charge applied");</w:t>
      </w:r>
    </w:p>
    <w:p w14:paraId="60614926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imposeServiceCharge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F4029AC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B8B706C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F6496E9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private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imposeServiceCharge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{</w:t>
      </w:r>
    </w:p>
    <w:p w14:paraId="70FE1A8B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serviceCharge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20; </w:t>
      </w:r>
    </w:p>
    <w:p w14:paraId="5F4D45A6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balance -=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serviceCharge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275D496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("Service charge of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serviceCharge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" imposed. ");</w:t>
      </w:r>
    </w:p>
    <w:p w14:paraId="6D694BD1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B8E7C25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43D94F3" w14:textId="77777777" w:rsidR="00914EC1" w:rsidRDefault="00914EC1">
      <w:pPr>
        <w:spacing w:line="240" w:lineRule="auto"/>
        <w:rPr>
          <w:sz w:val="24"/>
          <w:szCs w:val="24"/>
        </w:rPr>
      </w:pPr>
    </w:p>
    <w:p w14:paraId="6987EB57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1E5C6A3C" w14:textId="505FA343" w:rsidR="00914EC1" w:rsidRDefault="00432B7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32B70">
        <w:rPr>
          <w:rFonts w:ascii="Times New Roman" w:eastAsia="Times New Roman" w:hAnsi="Times New Roman" w:cs="Times New Roman"/>
          <w:sz w:val="32"/>
          <w:szCs w:val="32"/>
        </w:rPr>
        <w:lastRenderedPageBreak/>
        <w:drawing>
          <wp:inline distT="0" distB="0" distL="0" distR="0" wp14:anchorId="00073136" wp14:editId="6D938033">
            <wp:extent cx="5731510" cy="4319270"/>
            <wp:effectExtent l="0" t="0" r="0" b="0"/>
            <wp:docPr id="2137472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725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3C6A" w14:textId="77777777" w:rsidR="00914EC1" w:rsidRDefault="00914EC1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26E8653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PROGRAM 6:</w:t>
      </w:r>
    </w:p>
    <w:p w14:paraId="7523F37E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package CIE which has two classes- Student and Internals. The class Personal</w:t>
      </w:r>
    </w:p>
    <w:p w14:paraId="7F4124B4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 members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name, sem. The class internals has an array that stores the</w:t>
      </w:r>
    </w:p>
    <w:p w14:paraId="0129F805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internal marks scored in five courses of the current semester of the student. Create</w:t>
      </w:r>
    </w:p>
    <w:p w14:paraId="421C7736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another package SEE which has the class External which is a derived class of Student.</w:t>
      </w:r>
    </w:p>
    <w:p w14:paraId="59163094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class has an array that stores the SEE marks scored in five courses of the current</w:t>
      </w:r>
    </w:p>
    <w:p w14:paraId="43527A87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of the student. Import the two packages in a file that declares the final</w:t>
      </w:r>
    </w:p>
    <w:p w14:paraId="4E3361F0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marks of n students in all five courses.</w:t>
      </w:r>
    </w:p>
    <w:p w14:paraId="24410650" w14:textId="77777777" w:rsidR="00914EC1" w:rsidRDefault="00914E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9BE188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Cie folder:</w:t>
      </w:r>
    </w:p>
    <w:p w14:paraId="102820A3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Internals:</w:t>
      </w:r>
    </w:p>
    <w:p w14:paraId="6E78B500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7C4AC26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class Internals extends Student{</w:t>
      </w:r>
    </w:p>
    <w:p w14:paraId="3F0CFE0E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int[] marks=new int[5];</w:t>
      </w:r>
    </w:p>
    <w:p w14:paraId="707B272A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3F9A6C6C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Student:</w:t>
      </w:r>
    </w:p>
    <w:p w14:paraId="223E2FF2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6C2200B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class Student{</w:t>
      </w:r>
    </w:p>
    <w:p w14:paraId="20542AA1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String name;</w:t>
      </w:r>
    </w:p>
    <w:p w14:paraId="57F413CA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9A81A27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10027FA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         </w:t>
      </w:r>
    </w:p>
    <w:p w14:paraId="0E0A8B8C" w14:textId="77777777" w:rsidR="00914EC1" w:rsidRDefault="00914E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9838A6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See folder:</w:t>
      </w:r>
    </w:p>
    <w:p w14:paraId="7BC21A62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package see;</w:t>
      </w:r>
    </w:p>
    <w:p w14:paraId="607B18E3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cie.Student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D769CE5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class External extends Student{</w:t>
      </w:r>
    </w:p>
    <w:p w14:paraId="7A6DF4A0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int[]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seemarks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=new int[5];</w:t>
      </w:r>
    </w:p>
    <w:p w14:paraId="674E8CA4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B766CC8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 :</w:t>
      </w:r>
    </w:p>
    <w:p w14:paraId="19382281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cie.Internals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9906D48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see.External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4BD2265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java.util.Scanner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6DD6237" w14:textId="77777777" w:rsidR="00914EC1" w:rsidRDefault="00914E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0DDCE8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class Main {</w:t>
      </w:r>
    </w:p>
    <w:p w14:paraId="7468BD38" w14:textId="31352879" w:rsidR="00914EC1" w:rsidRDefault="00000000" w:rsidP="00C054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1301676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("Enter the number of students");</w:t>
      </w:r>
    </w:p>
    <w:p w14:paraId="5CDA964A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Scanner input = new Scanner(System.in);</w:t>
      </w:r>
    </w:p>
    <w:p w14:paraId="48C4849A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int n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input.nextInt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61FDB1E" w14:textId="77777777" w:rsidR="00914EC1" w:rsidRDefault="00914E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25D933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Internals[] s1 = new Internals[n];</w:t>
      </w:r>
    </w:p>
    <w:p w14:paraId="6A0A686B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External[] s2 = new External[n];</w:t>
      </w:r>
    </w:p>
    <w:p w14:paraId="2C54CA7B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int[]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finalcie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int[n];</w:t>
      </w:r>
    </w:p>
    <w:p w14:paraId="4BE8A2F4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int[]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finalsee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int[n];</w:t>
      </w:r>
    </w:p>
    <w:p w14:paraId="36C0556A" w14:textId="77777777" w:rsidR="00914EC1" w:rsidRDefault="00914E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999722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(int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1E479BBE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s1[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 new Internals();</w:t>
      </w:r>
    </w:p>
    <w:p w14:paraId="3C2E77D4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("Enter the name");</w:t>
      </w:r>
    </w:p>
    <w:p w14:paraId="5DB7D582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s1[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].name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input.next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086BFBB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("Enter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7C764B29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s1[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input.next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12E6931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("Enter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4C865C09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s1[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input.nextInt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98599F0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("Enter the marks of 5 subjects");</w:t>
      </w:r>
    </w:p>
    <w:p w14:paraId="756F6FC4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for (int j = 0; j &lt; 5;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F1F9B67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s1[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].marks[j]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input.nextInt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A999929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finalcie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+= s1[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].marks[j];</w:t>
      </w:r>
    </w:p>
    <w:p w14:paraId="41956C19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1C60C962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81A8752" w14:textId="77777777" w:rsidR="00914EC1" w:rsidRDefault="00914E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C64302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(int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1D0584FC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s2[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 new External();</w:t>
      </w:r>
    </w:p>
    <w:p w14:paraId="77CB888B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("Enter the name");</w:t>
      </w:r>
    </w:p>
    <w:p w14:paraId="564223E5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s2[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].name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input.next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267FB82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("Enter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2A28729C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s2[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input.next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CC18FFA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("Enter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58BD6AB2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s2[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input.nextInt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5B318AF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("Enter the marks of 5 subjects");</w:t>
      </w:r>
    </w:p>
    <w:p w14:paraId="72C6F299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for (int j = 0; j &lt; 5;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555CFB1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s2[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seemarks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[j]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input.nextInt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80D99BB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finalsee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+= s2[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seemarks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[j];</w:t>
      </w:r>
    </w:p>
    <w:p w14:paraId="1CCF925F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622F0E84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24CCD26" w14:textId="77777777" w:rsidR="00914EC1" w:rsidRDefault="00914E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66F390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("Final marks:");</w:t>
      </w:r>
    </w:p>
    <w:p w14:paraId="639A9D19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(int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3D89B45B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("Name: " + s1[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].name + " USN: " + s1[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" Sem: " + s1[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6D8CC97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("Internal marks: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finalcie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262DAC47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("External marks: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finalsee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4136D717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("Total marks: " +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finalcie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finalsee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]));</w:t>
      </w:r>
    </w:p>
    <w:p w14:paraId="6FE66924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755C7778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7603E49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24274EC" w14:textId="77777777" w:rsidR="00914EC1" w:rsidRDefault="00914EC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8C6C10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481A4B9F" w14:textId="26588C48" w:rsidR="00914EC1" w:rsidRDefault="00914EC1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3D3FA3D" w14:textId="77777777" w:rsidR="00914EC1" w:rsidRDefault="00914EC1">
      <w:pPr>
        <w:spacing w:line="240" w:lineRule="auto"/>
        <w:rPr>
          <w:sz w:val="24"/>
          <w:szCs w:val="24"/>
        </w:rPr>
      </w:pPr>
    </w:p>
    <w:p w14:paraId="6633CA14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PROGRAM 7:</w:t>
      </w:r>
    </w:p>
    <w:p w14:paraId="6BDC4BE3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program that demonstrates handling of exceptions in inheritance trees.</w:t>
      </w:r>
    </w:p>
    <w:p w14:paraId="7D582F82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base class called “Father” and derived class called “Son” which extends the</w:t>
      </w:r>
    </w:p>
    <w:p w14:paraId="3B238BBB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 class. In Father class, implement a constructor which takes the age and throws</w:t>
      </w:r>
    </w:p>
    <w:p w14:paraId="5DB4685D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exception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WrongAge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 ) when the input age&lt;0. In Son class, implement a</w:t>
      </w:r>
    </w:p>
    <w:p w14:paraId="6D14930C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constructor that cases both father and son’s age and throws an exception if son’s age</w:t>
      </w:r>
    </w:p>
    <w:p w14:paraId="495A1657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&gt;father’s age.</w:t>
      </w:r>
    </w:p>
    <w:p w14:paraId="2017DF80" w14:textId="77777777" w:rsidR="00914EC1" w:rsidRDefault="00914EC1">
      <w:pPr>
        <w:spacing w:line="240" w:lineRule="auto"/>
        <w:rPr>
          <w:sz w:val="24"/>
          <w:szCs w:val="24"/>
        </w:rPr>
      </w:pPr>
    </w:p>
    <w:p w14:paraId="71FB8D8D" w14:textId="1FD0620A" w:rsidR="00914EC1" w:rsidRDefault="00000000" w:rsidP="00C05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WrongAge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extends Exception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public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WrongAge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(String message)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    super(message);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class Father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int age;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public Father(int age) throws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WrongAge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    if (age &lt; 0)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throw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WrongAge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("Age cannot be negative");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    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this.age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age;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public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    return age;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    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class Son extends Father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 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public Son(int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fatherAge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throws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WrongAge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    super(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fatherAge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    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fatherAge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throw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WrongAge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("Son's age cannot be greater than or equal to father's age");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    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this.sonAge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public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getSonAge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return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public class Main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public static void main(String[]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    try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Father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Father(45);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("Father's age: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father.getAge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Son(45, 50); // This will throw an exception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("Son's age: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son.getSonAge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     }  </w:t>
      </w:r>
    </w:p>
    <w:p w14:paraId="5A725B2C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7020980C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catch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WrongAge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("Exception caught: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e.getMessage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    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2D76083C" w14:textId="77777777" w:rsidR="00914EC1" w:rsidRDefault="00914E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26B3A6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7BC6B693" w14:textId="26F1D7CC" w:rsidR="00914EC1" w:rsidRDefault="001619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90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6F07F3C" wp14:editId="26279914">
            <wp:extent cx="5731510" cy="680720"/>
            <wp:effectExtent l="0" t="0" r="0" b="5080"/>
            <wp:docPr id="116501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148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2C5A" w14:textId="77777777" w:rsidR="00914EC1" w:rsidRDefault="00914EC1">
      <w:pPr>
        <w:spacing w:line="240" w:lineRule="auto"/>
        <w:rPr>
          <w:sz w:val="24"/>
          <w:szCs w:val="24"/>
        </w:rPr>
      </w:pPr>
    </w:p>
    <w:p w14:paraId="584D316A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PROGRAM 8:</w:t>
      </w:r>
    </w:p>
    <w:p w14:paraId="246D9C9B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program which creates two threads, one thread displaying “BMS College of</w:t>
      </w:r>
    </w:p>
    <w:p w14:paraId="1C1DABC5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Engineering” once every ten seconds and another displaying “CSE” once every two</w:t>
      </w:r>
    </w:p>
    <w:p w14:paraId="395366A7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seconds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9C8A35B" w14:textId="7EA1DA05" w:rsidR="00914EC1" w:rsidRDefault="00000000" w:rsidP="00C05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extends Thread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String message;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int interval; // Interval in milliseconds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public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(String message, int interval)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this.message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message;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this.interval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interval;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public void run()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    while (true)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(message);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        try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Thread.sleep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(interval);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        } catch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InterruptedException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e.printStackTrace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        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    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public class Main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public static void main(String[]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C0543A">
        <w:rPr>
          <w:rFonts w:ascii="Times New Roman" w:eastAsia="Times New Roman" w:hAnsi="Times New Roman" w:cs="Times New Roman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bmsThread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("BMS College of Engineering", 10000);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cseThread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("CSE", 2000);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bmsThread.start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cseThread.start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112FA9A3" w14:textId="77777777" w:rsidR="00914EC1" w:rsidRDefault="00914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8B81F1" w14:textId="77777777" w:rsidR="00914EC1" w:rsidRDefault="00914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04EF70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3C3C9AC1" w14:textId="68BC00ED" w:rsidR="00914EC1" w:rsidRDefault="00060BE6" w:rsidP="00060B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BE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4684A31" wp14:editId="2816CD0E">
            <wp:extent cx="2951960" cy="3156958"/>
            <wp:effectExtent l="0" t="0" r="0" b="5715"/>
            <wp:docPr id="23011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193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4269" cy="319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EC1"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98728" w14:textId="77777777" w:rsidR="00EB0F70" w:rsidRDefault="00EB0F70">
      <w:pPr>
        <w:spacing w:after="0" w:line="240" w:lineRule="auto"/>
      </w:pPr>
      <w:r>
        <w:separator/>
      </w:r>
    </w:p>
  </w:endnote>
  <w:endnote w:type="continuationSeparator" w:id="0">
    <w:p w14:paraId="2B2A05D1" w14:textId="77777777" w:rsidR="00EB0F70" w:rsidRDefault="00EB0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49B49" w14:textId="77777777" w:rsidR="00914EC1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jc w:val="right"/>
      <w:rPr>
        <w:color w:val="000000"/>
        <w:sz w:val="19"/>
        <w:szCs w:val="19"/>
      </w:rPr>
    </w:pPr>
    <w:r>
      <w:rPr>
        <w:sz w:val="19"/>
        <w:szCs w:val="19"/>
      </w:rPr>
      <w:fldChar w:fldCharType="begin"/>
    </w:r>
    <w:r>
      <w:rPr>
        <w:sz w:val="19"/>
        <w:szCs w:val="19"/>
      </w:rPr>
      <w:instrText>PAGE</w:instrText>
    </w:r>
    <w:r>
      <w:rPr>
        <w:sz w:val="19"/>
        <w:szCs w:val="19"/>
      </w:rPr>
      <w:fldChar w:fldCharType="separate"/>
    </w:r>
    <w:r w:rsidR="00F36BEB">
      <w:rPr>
        <w:noProof/>
        <w:sz w:val="19"/>
        <w:szCs w:val="19"/>
      </w:rPr>
      <w:t>1</w:t>
    </w:r>
    <w:r>
      <w:rPr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1B2EE" w14:textId="77777777" w:rsidR="00EB0F70" w:rsidRDefault="00EB0F70">
      <w:pPr>
        <w:spacing w:after="0" w:line="240" w:lineRule="auto"/>
      </w:pPr>
      <w:r>
        <w:separator/>
      </w:r>
    </w:p>
  </w:footnote>
  <w:footnote w:type="continuationSeparator" w:id="0">
    <w:p w14:paraId="276816EF" w14:textId="77777777" w:rsidR="00EB0F70" w:rsidRDefault="00EB0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71E5B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3394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EC1"/>
    <w:rsid w:val="00060BE6"/>
    <w:rsid w:val="00161907"/>
    <w:rsid w:val="00432B70"/>
    <w:rsid w:val="00643103"/>
    <w:rsid w:val="006A5855"/>
    <w:rsid w:val="00700D3E"/>
    <w:rsid w:val="00914EC1"/>
    <w:rsid w:val="0091785A"/>
    <w:rsid w:val="00C0543A"/>
    <w:rsid w:val="00EB0F70"/>
    <w:rsid w:val="00F045A3"/>
    <w:rsid w:val="00F3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1BAD7"/>
  <w15:docId w15:val="{4A82D16A-F268-4090-BAF6-89CE2FF7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after="0" w:line="240" w:lineRule="auto"/>
      <w:ind w:left="220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widowControl w:val="0"/>
      <w:spacing w:before="172" w:after="0" w:line="240" w:lineRule="auto"/>
      <w:ind w:left="220"/>
      <w:outlineLvl w:val="1"/>
    </w:pPr>
    <w:rPr>
      <w:rFonts w:ascii="Times New Roman" w:eastAsia="Times New Roman" w:hAnsi="Times New Roman" w:cs="Times New Roman"/>
      <w:b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spacing w:before="180" w:after="0" w:line="240" w:lineRule="auto"/>
      <w:ind w:left="239" w:right="130"/>
      <w:jc w:val="center"/>
    </w:pPr>
    <w:rPr>
      <w:rFonts w:ascii="Georgia" w:eastAsia="Georgia" w:hAnsi="Georgia" w:cs="Georgia"/>
      <w:b/>
      <w:i/>
      <w:sz w:val="41"/>
      <w:szCs w:val="4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Bullet">
    <w:name w:val="List Bullet"/>
    <w:basedOn w:val="Normal"/>
    <w:uiPriority w:val="99"/>
    <w:unhideWhenUsed/>
    <w:rsid w:val="00F36BE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hoitixAE2ZCVGfJWx/8h2qXyNA==">CgMxLjA4AHIhMVV6Sk93cVZGMHRyS0EzVkxuemt5bVpCaGZpZTNiWC05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2561</Words>
  <Characters>14602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Ramesh Kumar</cp:lastModifiedBy>
  <cp:revision>3</cp:revision>
  <dcterms:created xsi:type="dcterms:W3CDTF">2024-03-01T07:03:00Z</dcterms:created>
  <dcterms:modified xsi:type="dcterms:W3CDTF">2024-03-01T07:05:00Z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2024-02-29T16:36:00Z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4fa4fed5-e951-49b5-9ded-afe6b938b9b2</vt:lpwstr>
  </property>
  <property fmtid="{D5CDD505-2E9C-101B-9397-08002B2CF9AE}" pid="7" name="MSIP_Label_defa4170-0d19-0005-0004-bc88714345d2_ActionId">
    <vt:lpwstr>d4b3dee0-5c09-476e-a99e-761d7e090800</vt:lpwstr>
  </property>
  <property fmtid="{D5CDD505-2E9C-101B-9397-08002B2CF9AE}" pid="8" name="MSIP_Label_defa4170-0d19-0005-0004-bc88714345d2_ContentBits">
    <vt:lpwstr>0</vt:lpwstr>
  </property>
</Properties>
</file>