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52B13" w14:textId="5A8B5A6F" w:rsidR="00C33503" w:rsidRPr="002A5647" w:rsidRDefault="00C33503" w:rsidP="002A5647">
      <w:pPr>
        <w:rPr>
          <w:b/>
          <w:bCs/>
          <w:sz w:val="24"/>
          <w:szCs w:val="24"/>
        </w:rPr>
      </w:pPr>
    </w:p>
    <w:p w14:paraId="66F459BD" w14:textId="67530FCB" w:rsidR="002A5647" w:rsidRPr="002A5647" w:rsidRDefault="00412410" w:rsidP="002A5647">
      <w:r>
        <w:rPr>
          <w:b/>
          <w:bCs/>
          <w:sz w:val="24"/>
          <w:szCs w:val="24"/>
        </w:rPr>
        <w:t>Please sir… it will be updated soon. I will submit asap</w:t>
      </w:r>
    </w:p>
    <w:sectPr w:rsidR="002A5647" w:rsidRPr="002A5647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4D740" w14:textId="77777777" w:rsidR="005B7C76" w:rsidRDefault="005B7C76" w:rsidP="0002320A">
      <w:pPr>
        <w:spacing w:after="0" w:line="240" w:lineRule="auto"/>
      </w:pPr>
      <w:r>
        <w:separator/>
      </w:r>
    </w:p>
  </w:endnote>
  <w:endnote w:type="continuationSeparator" w:id="0">
    <w:p w14:paraId="38454576" w14:textId="77777777" w:rsidR="005B7C76" w:rsidRDefault="005B7C76" w:rsidP="00023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0680D" w14:textId="77777777" w:rsidR="005B7C76" w:rsidRDefault="005B7C76" w:rsidP="0002320A">
      <w:pPr>
        <w:spacing w:after="0" w:line="240" w:lineRule="auto"/>
      </w:pPr>
      <w:r>
        <w:separator/>
      </w:r>
    </w:p>
  </w:footnote>
  <w:footnote w:type="continuationSeparator" w:id="0">
    <w:p w14:paraId="20AA3485" w14:textId="77777777" w:rsidR="005B7C76" w:rsidRDefault="005B7C76" w:rsidP="00023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BDF8D" w14:textId="736A92B7" w:rsidR="0002320A" w:rsidRPr="00C05D89" w:rsidRDefault="00C05D89">
    <w:pPr>
      <w:pStyle w:val="Header"/>
      <w:rPr>
        <w:lang w:val="en-IN"/>
      </w:rPr>
    </w:pPr>
    <w:r>
      <w:rPr>
        <w:lang w:val="en-IN"/>
      </w:rPr>
      <w:t xml:space="preserve">Sumit Kumar                                             </w:t>
    </w:r>
    <w:r w:rsidR="002A5647">
      <w:rPr>
        <w:lang w:val="en-IN"/>
      </w:rPr>
      <w:t xml:space="preserve">                     AOS                 </w:t>
    </w:r>
    <w:r>
      <w:rPr>
        <w:lang w:val="en-IN"/>
      </w:rPr>
      <w:t xml:space="preserve">                                                          170002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A54"/>
    <w:rsid w:val="0002320A"/>
    <w:rsid w:val="00124C1D"/>
    <w:rsid w:val="0016146C"/>
    <w:rsid w:val="002065EF"/>
    <w:rsid w:val="00212217"/>
    <w:rsid w:val="002A2B28"/>
    <w:rsid w:val="002A5647"/>
    <w:rsid w:val="00356FA3"/>
    <w:rsid w:val="00412410"/>
    <w:rsid w:val="00525CD9"/>
    <w:rsid w:val="00586839"/>
    <w:rsid w:val="005B7C76"/>
    <w:rsid w:val="005D4D89"/>
    <w:rsid w:val="00990455"/>
    <w:rsid w:val="00B96182"/>
    <w:rsid w:val="00C05D89"/>
    <w:rsid w:val="00C33503"/>
    <w:rsid w:val="00C52A54"/>
    <w:rsid w:val="00DA4EF4"/>
    <w:rsid w:val="00DB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B7B9B"/>
  <w15:chartTrackingRefBased/>
  <w15:docId w15:val="{C9CFE0BE-2811-43A1-9DC2-5B7BC7A1C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3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C33503"/>
    <w:rPr>
      <w:b/>
      <w:bCs/>
    </w:rPr>
  </w:style>
  <w:style w:type="table" w:styleId="TableGridLight">
    <w:name w:val="Grid Table Light"/>
    <w:basedOn w:val="TableNormal"/>
    <w:uiPriority w:val="40"/>
    <w:rsid w:val="00C335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23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0A"/>
  </w:style>
  <w:style w:type="paragraph" w:styleId="Footer">
    <w:name w:val="footer"/>
    <w:basedOn w:val="Normal"/>
    <w:link w:val="FooterChar"/>
    <w:uiPriority w:val="99"/>
    <w:unhideWhenUsed/>
    <w:rsid w:val="00023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SumitKumar</dc:creator>
  <cp:keywords/>
  <dc:description/>
  <cp:lastModifiedBy>Sumit Kumar</cp:lastModifiedBy>
  <cp:revision>4</cp:revision>
  <cp:lastPrinted>2021-02-18T18:27:00Z</cp:lastPrinted>
  <dcterms:created xsi:type="dcterms:W3CDTF">2021-02-14T13:41:00Z</dcterms:created>
  <dcterms:modified xsi:type="dcterms:W3CDTF">2021-04-25T17:14:00Z</dcterms:modified>
</cp:coreProperties>
</file>