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E95E" w14:textId="1F814438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Question 1</w:t>
      </w:r>
      <w:r w:rsidRPr="00C32DD2">
        <w:rPr>
          <w:rFonts w:ascii="Times New Roman" w:hAnsi="Times New Roman" w:cs="Times New Roman"/>
          <w:b/>
          <w:bCs/>
          <w:sz w:val="24"/>
          <w:szCs w:val="24"/>
          <w:lang w:val="en-US"/>
        </w:rPr>
        <w:t>: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2DD2">
        <w:rPr>
          <w:rFonts w:ascii="Times New Roman" w:hAnsi="Times New Roman" w:cs="Times New Roman"/>
          <w:sz w:val="24"/>
          <w:szCs w:val="24"/>
          <w:lang w:val="en-US"/>
        </w:rPr>
        <w:t xml:space="preserve">You work in a Sales </w:t>
      </w:r>
      <w:proofErr w:type="gramStart"/>
      <w:r w:rsidRPr="00C32DD2">
        <w:rPr>
          <w:rFonts w:ascii="Times New Roman" w:hAnsi="Times New Roman" w:cs="Times New Roman"/>
          <w:sz w:val="24"/>
          <w:szCs w:val="24"/>
          <w:lang w:val="en-US"/>
        </w:rPr>
        <w:t>company</w:t>
      </w:r>
      <w:proofErr w:type="gramEnd"/>
      <w:r w:rsidRPr="00C32DD2">
        <w:rPr>
          <w:rFonts w:ascii="Times New Roman" w:hAnsi="Times New Roman" w:cs="Times New Roman"/>
          <w:sz w:val="24"/>
          <w:szCs w:val="24"/>
          <w:lang w:val="en-US"/>
        </w:rPr>
        <w:t xml:space="preserve"> and you are given with two data files: ListOfOrders.csv and Order Breakdown.csv. Your manager needs two files:</w:t>
      </w:r>
    </w:p>
    <w:p w14:paraId="30663C26" w14:textId="3D8BFEB4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2DD2">
        <w:rPr>
          <w:rFonts w:ascii="Times New Roman" w:hAnsi="Times New Roman" w:cs="Times New Roman"/>
          <w:b/>
          <w:bCs/>
          <w:sz w:val="24"/>
          <w:szCs w:val="24"/>
          <w:lang w:val="en-US"/>
        </w:rPr>
        <w:t>A: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2DD2">
        <w:rPr>
          <w:rFonts w:ascii="Times New Roman" w:hAnsi="Times New Roman" w:cs="Times New Roman"/>
          <w:sz w:val="24"/>
          <w:szCs w:val="24"/>
          <w:lang w:val="en-US"/>
        </w:rPr>
        <w:t>In first file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C32DD2">
        <w:rPr>
          <w:rFonts w:ascii="Times New Roman" w:hAnsi="Times New Roman" w:cs="Times New Roman"/>
          <w:sz w:val="24"/>
          <w:szCs w:val="24"/>
          <w:lang w:val="en-US"/>
        </w:rPr>
        <w:t xml:space="preserve"> Customer_RollNo.csv, there should be customer details who contribute to sales greater than $1000. [Create target file]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4EA142" w14:textId="4870C407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1: - Login to Informatica Cloud and login with your registered email address, then click on Data Integration and open your created folder (SumitKumarLabh_11703319).</w:t>
      </w:r>
    </w:p>
    <w:p w14:paraId="218D5006" w14:textId="45C011E8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F35E66" wp14:editId="619DA48B">
            <wp:extent cx="284734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77" cy="30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53C91" wp14:editId="2EA9439A">
            <wp:extent cx="2883535" cy="3032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718B" w14:textId="7E91A2AC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- Select the new option from the upper left corner and go to task then select Mapping then click in create.</w:t>
      </w:r>
    </w:p>
    <w:p w14:paraId="747BBD2E" w14:textId="22CA79CC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B59586" wp14:editId="722F78F0">
            <wp:extent cx="5743575" cy="202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80" cy="207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BB8D" w14:textId="7E293AAB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3: - Select Source and give a name to it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OrderBreakdown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 Go to source and establish a flat file connection then assign an object to it (OrdersBreakdown.csv).</w:t>
      </w:r>
    </w:p>
    <w:p w14:paraId="2FC067BB" w14:textId="498D2FAF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8E1219" wp14:editId="53B10803">
            <wp:extent cx="6064885" cy="2181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292F" w14:textId="0EBCA477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4: - Insert a new source</w:t>
      </w:r>
      <w:r w:rsidRPr="00C32D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give a name to it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ListOfOrders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 Go to source and establish a flat file connection then assign an object to it (ListOfOrders.csv).</w:t>
      </w:r>
    </w:p>
    <w:p w14:paraId="75FE23E5" w14:textId="23FCA212" w:rsidR="00C32DD2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5428AB" wp14:editId="4D893680">
            <wp:extent cx="6048375" cy="2143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7EAD" w14:textId="57262317" w:rsidR="004864E8" w:rsidRDefault="00C32DD2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5: - Insert a Joiner transformation and connect the two source</w:t>
      </w:r>
      <w:r w:rsidR="004864E8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it</w:t>
      </w:r>
      <w:r w:rsidR="004864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864E8"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 w:rsidR="004864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64E8">
        <w:rPr>
          <w:rFonts w:ascii="Times New Roman" w:hAnsi="Times New Roman" w:cs="Times New Roman"/>
          <w:sz w:val="24"/>
          <w:szCs w:val="24"/>
          <w:lang w:val="en-US"/>
        </w:rPr>
        <w:t>OrderBreakdown</w:t>
      </w:r>
      <w:proofErr w:type="spellEnd"/>
      <w:r w:rsidR="004864E8">
        <w:rPr>
          <w:rFonts w:ascii="Times New Roman" w:hAnsi="Times New Roman" w:cs="Times New Roman"/>
          <w:sz w:val="24"/>
          <w:szCs w:val="24"/>
          <w:lang w:val="en-US"/>
        </w:rPr>
        <w:t xml:space="preserve"> to Master and </w:t>
      </w:r>
      <w:proofErr w:type="spellStart"/>
      <w:r w:rsidR="004864E8">
        <w:rPr>
          <w:rFonts w:ascii="Times New Roman" w:hAnsi="Times New Roman" w:cs="Times New Roman"/>
          <w:sz w:val="24"/>
          <w:szCs w:val="24"/>
          <w:lang w:val="en-US"/>
        </w:rPr>
        <w:t>ListOfOrders</w:t>
      </w:r>
      <w:proofErr w:type="spellEnd"/>
      <w:r w:rsidR="004864E8">
        <w:rPr>
          <w:rFonts w:ascii="Times New Roman" w:hAnsi="Times New Roman" w:cs="Times New Roman"/>
          <w:sz w:val="24"/>
          <w:szCs w:val="24"/>
          <w:lang w:val="en-US"/>
        </w:rPr>
        <w:t xml:space="preserve"> to Details. Go to Join Condition then give a condition for joining </w:t>
      </w:r>
      <w:proofErr w:type="spellStart"/>
      <w:r w:rsidR="004864E8">
        <w:rPr>
          <w:rFonts w:ascii="Times New Roman" w:hAnsi="Times New Roman" w:cs="Times New Roman"/>
          <w:sz w:val="24"/>
          <w:szCs w:val="24"/>
          <w:lang w:val="en-US"/>
        </w:rPr>
        <w:t>Order_ID</w:t>
      </w:r>
      <w:proofErr w:type="spellEnd"/>
      <w:r w:rsidR="004864E8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4864E8">
        <w:rPr>
          <w:rFonts w:ascii="Times New Roman" w:hAnsi="Times New Roman" w:cs="Times New Roman"/>
          <w:sz w:val="24"/>
          <w:szCs w:val="24"/>
          <w:lang w:val="en-US"/>
        </w:rPr>
        <w:t>Order_ID</w:t>
      </w:r>
      <w:proofErr w:type="spellEnd"/>
      <w:r w:rsidR="004864E8">
        <w:rPr>
          <w:rFonts w:ascii="Times New Roman" w:hAnsi="Times New Roman" w:cs="Times New Roman"/>
          <w:sz w:val="24"/>
          <w:szCs w:val="24"/>
          <w:lang w:val="en-US"/>
        </w:rPr>
        <w:t>_.</w:t>
      </w:r>
    </w:p>
    <w:p w14:paraId="55D35AC6" w14:textId="0C3B3FB5" w:rsidR="004864E8" w:rsidRDefault="004864E8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69C89" wp14:editId="65FBE98A">
            <wp:extent cx="6064885" cy="2638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BDCC" w14:textId="0D90EA66" w:rsidR="004864E8" w:rsidRDefault="004864E8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6: - Insert an Expression transformation then go to expression option and create a new field Sales and configure it by clicking on configure.</w:t>
      </w:r>
      <w:r w:rsidR="00E9105D">
        <w:rPr>
          <w:rFonts w:ascii="Times New Roman" w:hAnsi="Times New Roman" w:cs="Times New Roman"/>
          <w:sz w:val="24"/>
          <w:szCs w:val="24"/>
          <w:lang w:val="en-US"/>
        </w:rPr>
        <w:t xml:space="preserve"> TO_INTEGER(Sale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75E49A" w14:textId="2EA944D2" w:rsidR="004864E8" w:rsidRDefault="004864E8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D95308" wp14:editId="6B2C259B">
            <wp:extent cx="287655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4E8">
        <w:t xml:space="preserve"> </w:t>
      </w:r>
      <w:r>
        <w:rPr>
          <w:noProof/>
        </w:rPr>
        <w:drawing>
          <wp:inline distT="0" distB="0" distL="0" distR="0" wp14:anchorId="60FCFAB2" wp14:editId="106AA001">
            <wp:extent cx="2819400" cy="207092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74" cy="20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A8C2" w14:textId="7AC9551C" w:rsidR="004864E8" w:rsidRDefault="004864E8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7: - Insert a Filter transformation and go to filter option then give the filter condition</w:t>
      </w:r>
      <w:r w:rsidR="00E9105D">
        <w:rPr>
          <w:rFonts w:ascii="Times New Roman" w:hAnsi="Times New Roman" w:cs="Times New Roman"/>
          <w:sz w:val="24"/>
          <w:szCs w:val="24"/>
          <w:lang w:val="en-US"/>
        </w:rPr>
        <w:t>. Sales &gt; 1000</w:t>
      </w:r>
    </w:p>
    <w:p w14:paraId="6264FCD3" w14:textId="65890AD9" w:rsidR="004864E8" w:rsidRDefault="004864E8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CEC2F6" wp14:editId="02B84AA2">
            <wp:extent cx="6134100" cy="2162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81C5" w14:textId="6D921947" w:rsidR="004864E8" w:rsidRDefault="004864E8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8: - Go to Target and create a flat file connection </w:t>
      </w:r>
      <w:r w:rsidR="00B12BAA">
        <w:rPr>
          <w:rFonts w:ascii="Times New Roman" w:hAnsi="Times New Roman" w:cs="Times New Roman"/>
          <w:sz w:val="24"/>
          <w:szCs w:val="24"/>
          <w:lang w:val="en-US"/>
        </w:rPr>
        <w:t>and create a new object for it.</w:t>
      </w:r>
    </w:p>
    <w:p w14:paraId="18E0A0CC" w14:textId="0C921DE6" w:rsidR="00B12BAA" w:rsidRDefault="00B12BAA" w:rsidP="00C32DD2">
      <w:r>
        <w:rPr>
          <w:noProof/>
        </w:rPr>
        <w:drawing>
          <wp:inline distT="0" distB="0" distL="0" distR="0" wp14:anchorId="009272ED" wp14:editId="25952E5F">
            <wp:extent cx="27336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82" cy="30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BAA">
        <w:t xml:space="preserve"> </w:t>
      </w:r>
      <w:r>
        <w:rPr>
          <w:noProof/>
        </w:rPr>
        <w:drawing>
          <wp:inline distT="0" distB="0" distL="0" distR="0" wp14:anchorId="559180C1" wp14:editId="69F58F94">
            <wp:extent cx="2942948" cy="3075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32" cy="31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C111" w14:textId="2A5DD473" w:rsidR="00B12BAA" w:rsidRPr="009C2949" w:rsidRDefault="00B12BAA" w:rsidP="00C32DD2">
      <w:pPr>
        <w:rPr>
          <w:rFonts w:ascii="Times New Roman" w:hAnsi="Times New Roman" w:cs="Times New Roman"/>
          <w:sz w:val="24"/>
          <w:szCs w:val="24"/>
        </w:rPr>
      </w:pPr>
      <w:r w:rsidRPr="009C2949">
        <w:rPr>
          <w:rFonts w:ascii="Times New Roman" w:hAnsi="Times New Roman" w:cs="Times New Roman"/>
          <w:sz w:val="24"/>
          <w:szCs w:val="24"/>
        </w:rPr>
        <w:t>Step 9: - Save the mapping and run it then go to My Jobs to see the execution.</w:t>
      </w:r>
    </w:p>
    <w:p w14:paraId="0D698B02" w14:textId="2A8054B2" w:rsidR="00B12BAA" w:rsidRDefault="00B12BAA" w:rsidP="00C32DD2">
      <w:r>
        <w:rPr>
          <w:noProof/>
        </w:rPr>
        <w:lastRenderedPageBreak/>
        <w:drawing>
          <wp:inline distT="0" distB="0" distL="0" distR="0" wp14:anchorId="764FEFF2" wp14:editId="37672250">
            <wp:extent cx="299085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BAA">
        <w:t xml:space="preserve"> </w:t>
      </w:r>
      <w:r>
        <w:rPr>
          <w:noProof/>
        </w:rPr>
        <w:drawing>
          <wp:inline distT="0" distB="0" distL="0" distR="0" wp14:anchorId="3DC3BB41" wp14:editId="16FA97AB">
            <wp:extent cx="2705100" cy="2511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FF6B" w14:textId="05D02CB5" w:rsidR="00B12BAA" w:rsidRPr="009C2949" w:rsidRDefault="00B12BAA" w:rsidP="00C32DD2">
      <w:pPr>
        <w:rPr>
          <w:rFonts w:ascii="Times New Roman" w:hAnsi="Times New Roman" w:cs="Times New Roman"/>
          <w:sz w:val="24"/>
          <w:szCs w:val="24"/>
        </w:rPr>
      </w:pPr>
      <w:r w:rsidRPr="009C2949">
        <w:rPr>
          <w:rFonts w:ascii="Times New Roman" w:hAnsi="Times New Roman" w:cs="Times New Roman"/>
          <w:b/>
          <w:bCs/>
          <w:sz w:val="24"/>
          <w:szCs w:val="24"/>
        </w:rPr>
        <w:t xml:space="preserve">B: </w:t>
      </w:r>
      <w:r w:rsidRPr="009C2949">
        <w:rPr>
          <w:rFonts w:ascii="Times New Roman" w:hAnsi="Times New Roman" w:cs="Times New Roman"/>
          <w:sz w:val="24"/>
          <w:szCs w:val="24"/>
        </w:rPr>
        <w:t xml:space="preserve">In second file emp_data.txt </w:t>
      </w:r>
      <w:r w:rsidR="009C2949" w:rsidRPr="009C2949">
        <w:rPr>
          <w:rFonts w:ascii="Times New Roman" w:hAnsi="Times New Roman" w:cs="Times New Roman"/>
          <w:sz w:val="24"/>
          <w:szCs w:val="24"/>
        </w:rPr>
        <w:t>let’s</w:t>
      </w:r>
      <w:r w:rsidRPr="009C2949">
        <w:rPr>
          <w:rFonts w:ascii="Times New Roman" w:hAnsi="Times New Roman" w:cs="Times New Roman"/>
          <w:sz w:val="24"/>
          <w:szCs w:val="24"/>
        </w:rPr>
        <w:t xml:space="preserve"> suppose I am having a dataset “Employees” containing 5 columns</w:t>
      </w:r>
      <w:r w:rsidR="009C2949">
        <w:rPr>
          <w:rFonts w:ascii="Times New Roman" w:hAnsi="Times New Roman" w:cs="Times New Roman"/>
          <w:sz w:val="24"/>
          <w:szCs w:val="24"/>
        </w:rPr>
        <w:t xml:space="preserve"> </w:t>
      </w:r>
      <w:r w:rsidRPr="009C294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C2949">
        <w:rPr>
          <w:rFonts w:ascii="Times New Roman" w:hAnsi="Times New Roman" w:cs="Times New Roman"/>
          <w:sz w:val="24"/>
          <w:szCs w:val="24"/>
        </w:rPr>
        <w:t>Eid,fullname</w:t>
      </w:r>
      <w:proofErr w:type="spellEnd"/>
      <w:proofErr w:type="gramEnd"/>
      <w:r w:rsidRPr="009C29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2949">
        <w:rPr>
          <w:rFonts w:ascii="Times New Roman" w:hAnsi="Times New Roman" w:cs="Times New Roman"/>
          <w:sz w:val="24"/>
          <w:szCs w:val="24"/>
        </w:rPr>
        <w:t>Salary,Department,JoiningDate</w:t>
      </w:r>
      <w:proofErr w:type="spellEnd"/>
      <w:r w:rsidRPr="009C2949">
        <w:rPr>
          <w:rFonts w:ascii="Times New Roman" w:hAnsi="Times New Roman" w:cs="Times New Roman"/>
          <w:sz w:val="24"/>
          <w:szCs w:val="24"/>
        </w:rPr>
        <w:t>). How we can extract only those records from the source to target file whose joining date is greater than 05/01/2008. [Create target file] Create a mapping in IICS to perform the above task. Use transformations as per requirement.</w:t>
      </w:r>
    </w:p>
    <w:p w14:paraId="64DDE5CD" w14:textId="427528F3" w:rsidR="00B12BAA" w:rsidRDefault="00B12BAA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1: - Select the new option from the upper left corner and go to task then select Mapping then click in create.</w:t>
      </w:r>
      <w:r w:rsidR="00F7365E">
        <w:rPr>
          <w:rFonts w:ascii="Times New Roman" w:hAnsi="Times New Roman" w:cs="Times New Roman"/>
          <w:sz w:val="24"/>
          <w:szCs w:val="24"/>
          <w:lang w:val="en-US"/>
        </w:rPr>
        <w:t xml:space="preserve"> Select Source and create a flat file connection and assign an object to </w:t>
      </w:r>
      <w:proofErr w:type="gramStart"/>
      <w:r w:rsidR="00F7365E">
        <w:rPr>
          <w:rFonts w:ascii="Times New Roman" w:hAnsi="Times New Roman" w:cs="Times New Roman"/>
          <w:sz w:val="24"/>
          <w:szCs w:val="24"/>
          <w:lang w:val="en-US"/>
        </w:rPr>
        <w:t>it.(</w:t>
      </w:r>
      <w:proofErr w:type="gramEnd"/>
      <w:r w:rsidR="00F7365E">
        <w:rPr>
          <w:rFonts w:ascii="Times New Roman" w:hAnsi="Times New Roman" w:cs="Times New Roman"/>
          <w:sz w:val="24"/>
          <w:szCs w:val="24"/>
          <w:lang w:val="en-US"/>
        </w:rPr>
        <w:t>Employees.txt)</w:t>
      </w:r>
    </w:p>
    <w:p w14:paraId="71E81758" w14:textId="5FE4FD85" w:rsidR="00B12BAA" w:rsidRDefault="00B12BAA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70C105" wp14:editId="4254EB82">
            <wp:extent cx="615315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B98B" w14:textId="09EAA764" w:rsidR="00B12BAA" w:rsidRDefault="00B12BAA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F7365E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- Insert an Expression transformation then go to expression option and create a new field </w:t>
      </w:r>
      <w:proofErr w:type="spellStart"/>
      <w:r w:rsidR="00F7365E">
        <w:rPr>
          <w:rFonts w:ascii="Times New Roman" w:hAnsi="Times New Roman" w:cs="Times New Roman"/>
          <w:sz w:val="24"/>
          <w:szCs w:val="24"/>
          <w:lang w:val="en-US"/>
        </w:rPr>
        <w:t>JoinDate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configure it </w:t>
      </w:r>
      <w:r w:rsidR="00F7365E">
        <w:rPr>
          <w:rFonts w:ascii="Times New Roman" w:hAnsi="Times New Roman" w:cs="Times New Roman"/>
          <w:sz w:val="24"/>
          <w:szCs w:val="24"/>
          <w:lang w:val="en-US"/>
        </w:rPr>
        <w:t>DATE_COMPARE(TO_DATE(Joining_Date,’DD/MM/YYYY’</w:t>
      </w:r>
      <w:proofErr w:type="gramStart"/>
      <w:r w:rsidR="00F7365E">
        <w:rPr>
          <w:rFonts w:ascii="Times New Roman" w:hAnsi="Times New Roman" w:cs="Times New Roman"/>
          <w:sz w:val="24"/>
          <w:szCs w:val="24"/>
          <w:lang w:val="en-US"/>
        </w:rPr>
        <w:t>),TO</w:t>
      </w:r>
      <w:proofErr w:type="gramEnd"/>
      <w:r w:rsidR="00F7365E">
        <w:rPr>
          <w:rFonts w:ascii="Times New Roman" w:hAnsi="Times New Roman" w:cs="Times New Roman"/>
          <w:sz w:val="24"/>
          <w:szCs w:val="24"/>
          <w:lang w:val="en-US"/>
        </w:rPr>
        <w:t>_DATE(‘05/01/2008’,’DD/MM/YYYY’))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B06779" w14:textId="0A245424" w:rsidR="00B12BAA" w:rsidRDefault="00F7365E" w:rsidP="00C32DD2">
      <w:r>
        <w:rPr>
          <w:noProof/>
        </w:rPr>
        <w:lastRenderedPageBreak/>
        <w:drawing>
          <wp:inline distT="0" distB="0" distL="0" distR="0" wp14:anchorId="4BF33F83" wp14:editId="4DE4C3BA">
            <wp:extent cx="2886075" cy="2447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7" cy="247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65E">
        <w:t xml:space="preserve"> </w:t>
      </w:r>
      <w:r>
        <w:rPr>
          <w:noProof/>
        </w:rPr>
        <w:drawing>
          <wp:inline distT="0" distB="0" distL="0" distR="0" wp14:anchorId="4F39EFE1" wp14:editId="04214E69">
            <wp:extent cx="2799080" cy="2423991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86" cy="246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97C9" w14:textId="7613AAC1" w:rsidR="00F7365E" w:rsidRDefault="00F7365E" w:rsidP="00F736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Step 3: - </w:t>
      </w:r>
      <w:r>
        <w:rPr>
          <w:rFonts w:ascii="Times New Roman" w:hAnsi="Times New Roman" w:cs="Times New Roman"/>
          <w:sz w:val="24"/>
          <w:szCs w:val="24"/>
          <w:lang w:val="en-US"/>
        </w:rPr>
        <w:t>Insert a Filter transformation and go to filter option then give the filter condition to it.</w:t>
      </w:r>
    </w:p>
    <w:p w14:paraId="6B8A92AA" w14:textId="5C6A02D7" w:rsidR="00E9105D" w:rsidRDefault="00E9105D" w:rsidP="00F7365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JoinDate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 0</w:t>
      </w:r>
    </w:p>
    <w:p w14:paraId="2EBC8E05" w14:textId="558B3CA6" w:rsidR="00F7365E" w:rsidRDefault="00F7365E" w:rsidP="00C32DD2">
      <w:r>
        <w:rPr>
          <w:noProof/>
        </w:rPr>
        <w:drawing>
          <wp:inline distT="0" distB="0" distL="0" distR="0" wp14:anchorId="5D8B50C9" wp14:editId="3EEF4044">
            <wp:extent cx="6143625" cy="2457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65A7" w14:textId="59CAFDED" w:rsidR="00F7365E" w:rsidRDefault="00F7365E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Step 4: - </w:t>
      </w:r>
      <w:r>
        <w:rPr>
          <w:rFonts w:ascii="Times New Roman" w:hAnsi="Times New Roman" w:cs="Times New Roman"/>
          <w:sz w:val="24"/>
          <w:szCs w:val="24"/>
          <w:lang w:val="en-US"/>
        </w:rPr>
        <w:t>Go to Target and create a flat file connection and create a new object for it.</w:t>
      </w:r>
    </w:p>
    <w:p w14:paraId="7DD4264C" w14:textId="18D31D31" w:rsidR="00F7365E" w:rsidRDefault="00F7365E" w:rsidP="00C32DD2">
      <w:r>
        <w:rPr>
          <w:noProof/>
        </w:rPr>
        <w:drawing>
          <wp:inline distT="0" distB="0" distL="0" distR="0" wp14:anchorId="1033D15B" wp14:editId="7004B9B0">
            <wp:extent cx="2828925" cy="2733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65E">
        <w:t xml:space="preserve"> </w:t>
      </w:r>
      <w:r>
        <w:rPr>
          <w:noProof/>
        </w:rPr>
        <w:drawing>
          <wp:inline distT="0" distB="0" distL="0" distR="0" wp14:anchorId="134316CC" wp14:editId="4143A875">
            <wp:extent cx="2856230" cy="2751543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67" cy="280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11A6" w14:textId="39581C81" w:rsidR="00F7365E" w:rsidRPr="009C2949" w:rsidRDefault="00F7365E" w:rsidP="00C32DD2">
      <w:pPr>
        <w:rPr>
          <w:rFonts w:ascii="Times New Roman" w:hAnsi="Times New Roman" w:cs="Times New Roman"/>
          <w:sz w:val="24"/>
          <w:szCs w:val="24"/>
        </w:rPr>
      </w:pPr>
      <w:r w:rsidRPr="009C2949">
        <w:rPr>
          <w:rFonts w:ascii="Times New Roman" w:hAnsi="Times New Roman" w:cs="Times New Roman"/>
          <w:sz w:val="24"/>
          <w:szCs w:val="24"/>
        </w:rPr>
        <w:lastRenderedPageBreak/>
        <w:t xml:space="preserve">Step 5: - </w:t>
      </w:r>
      <w:r w:rsidR="009C2949" w:rsidRPr="009C2949">
        <w:rPr>
          <w:rFonts w:ascii="Times New Roman" w:hAnsi="Times New Roman" w:cs="Times New Roman"/>
          <w:sz w:val="24"/>
          <w:szCs w:val="24"/>
        </w:rPr>
        <w:t>Save the mapping and run it then go to My Jobs to see the execution.</w:t>
      </w:r>
    </w:p>
    <w:p w14:paraId="044A58E8" w14:textId="794B4656" w:rsidR="009C2949" w:rsidRDefault="009C2949" w:rsidP="00C32DD2">
      <w:r>
        <w:rPr>
          <w:noProof/>
        </w:rPr>
        <w:drawing>
          <wp:inline distT="0" distB="0" distL="0" distR="0" wp14:anchorId="7CF296CB" wp14:editId="527A26F4">
            <wp:extent cx="2714625" cy="2838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949">
        <w:t xml:space="preserve"> </w:t>
      </w:r>
      <w:r>
        <w:rPr>
          <w:noProof/>
        </w:rPr>
        <w:drawing>
          <wp:inline distT="0" distB="0" distL="0" distR="0" wp14:anchorId="792698B2" wp14:editId="52B80958">
            <wp:extent cx="2962275" cy="28629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32" cy="292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5B7C" w14:textId="366DE60A" w:rsidR="009C2949" w:rsidRPr="009C2949" w:rsidRDefault="009C2949" w:rsidP="00C32DD2">
      <w:pPr>
        <w:rPr>
          <w:rFonts w:ascii="Times New Roman" w:hAnsi="Times New Roman" w:cs="Times New Roman"/>
          <w:sz w:val="24"/>
          <w:szCs w:val="24"/>
        </w:rPr>
      </w:pPr>
      <w:r w:rsidRPr="009C2949">
        <w:rPr>
          <w:b/>
          <w:bCs/>
          <w:u w:val="single"/>
        </w:rPr>
        <w:t xml:space="preserve">Question 2: </w:t>
      </w:r>
      <w:r w:rsidRPr="009C2949">
        <w:rPr>
          <w:rFonts w:ascii="Times New Roman" w:hAnsi="Times New Roman" w:cs="Times New Roman"/>
        </w:rPr>
        <w:t xml:space="preserve">- </w:t>
      </w:r>
      <w:r w:rsidRPr="009C2949">
        <w:rPr>
          <w:rFonts w:ascii="Times New Roman" w:hAnsi="Times New Roman" w:cs="Times New Roman"/>
          <w:sz w:val="24"/>
          <w:szCs w:val="24"/>
        </w:rPr>
        <w:t>You are given with a file ListofFilms.csv. The aim of the exercise is to load a list of films into the FilmsTarget.csv table, setting the genre id for each film using GenreID.csv file. Create a Mapping using Lookup Transformation.</w:t>
      </w:r>
    </w:p>
    <w:p w14:paraId="07D314C6" w14:textId="0774486B" w:rsidR="009C2949" w:rsidRDefault="009C2949" w:rsidP="009C29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</w:rPr>
        <w:t xml:space="preserve">Step 1: 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new option from the upper left corner and go to task then select Mapping then click in create. Select Source and create a flat file connection and assign an object to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it.(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List if flims.txt)</w:t>
      </w:r>
    </w:p>
    <w:p w14:paraId="311EDD5C" w14:textId="75DA8E00" w:rsidR="009C2949" w:rsidRDefault="009C2949" w:rsidP="00C32D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1ADBFF" wp14:editId="1539EC3C">
            <wp:extent cx="6096000" cy="1819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7CA6" w14:textId="05E257D7" w:rsidR="009C2949" w:rsidRDefault="009C2949" w:rsidP="00C32DD2">
      <w:pPr>
        <w:rPr>
          <w:rFonts w:ascii="Times New Roman" w:hAnsi="Times New Roman" w:cs="Times New Roman"/>
          <w:sz w:val="24"/>
          <w:szCs w:val="24"/>
        </w:rPr>
      </w:pPr>
      <w:r w:rsidRPr="009C2949">
        <w:rPr>
          <w:rFonts w:ascii="Times New Roman" w:hAnsi="Times New Roman" w:cs="Times New Roman"/>
          <w:sz w:val="24"/>
          <w:szCs w:val="24"/>
        </w:rPr>
        <w:t>Step 2: - Insert a Lookup transformation</w:t>
      </w:r>
      <w:r>
        <w:rPr>
          <w:rFonts w:ascii="Times New Roman" w:hAnsi="Times New Roman" w:cs="Times New Roman"/>
          <w:sz w:val="24"/>
          <w:szCs w:val="24"/>
        </w:rPr>
        <w:t xml:space="preserve"> and go to Lookup Object option then create a</w:t>
      </w:r>
      <w:r w:rsidR="00BF24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flat file connection</w:t>
      </w:r>
      <w:r w:rsidR="00BF24F3">
        <w:rPr>
          <w:rFonts w:ascii="Times New Roman" w:hAnsi="Times New Roman" w:cs="Times New Roman"/>
          <w:sz w:val="24"/>
          <w:szCs w:val="24"/>
        </w:rPr>
        <w:t xml:space="preserve"> and give </w:t>
      </w:r>
      <w:proofErr w:type="spellStart"/>
      <w:proofErr w:type="gramStart"/>
      <w:r w:rsidR="00BF24F3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BF24F3">
        <w:rPr>
          <w:rFonts w:ascii="Times New Roman" w:hAnsi="Times New Roman" w:cs="Times New Roman"/>
          <w:sz w:val="24"/>
          <w:szCs w:val="24"/>
        </w:rPr>
        <w:t xml:space="preserve"> object to it.</w:t>
      </w:r>
    </w:p>
    <w:p w14:paraId="5750877B" w14:textId="5A115CD6" w:rsidR="00BF24F3" w:rsidRDefault="00BF24F3" w:rsidP="00C32D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239C5" wp14:editId="4B06AC6B">
            <wp:extent cx="6105525" cy="1809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6105" w14:textId="71DA0B6B" w:rsidR="00BF24F3" w:rsidRDefault="00BF24F3" w:rsidP="00C3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 - Go to Lookup Condition and give a condition to it.</w:t>
      </w:r>
      <w:r w:rsidR="00E9105D">
        <w:rPr>
          <w:rFonts w:ascii="Times New Roman" w:hAnsi="Times New Roman" w:cs="Times New Roman"/>
          <w:sz w:val="24"/>
          <w:szCs w:val="24"/>
        </w:rPr>
        <w:t xml:space="preserve"> Genre = Genre_</w:t>
      </w:r>
    </w:p>
    <w:p w14:paraId="2EF155ED" w14:textId="475225D2" w:rsidR="00BF24F3" w:rsidRDefault="00BF24F3" w:rsidP="00C32D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F7EF3" wp14:editId="3BD0FF64">
            <wp:extent cx="6105525" cy="2352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B1F8" w14:textId="404C4282" w:rsidR="00BF24F3" w:rsidRDefault="00BF24F3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- </w:t>
      </w:r>
      <w:r w:rsidR="00BE47E8">
        <w:rPr>
          <w:rFonts w:ascii="Times New Roman" w:hAnsi="Times New Roman" w:cs="Times New Roman"/>
          <w:sz w:val="24"/>
          <w:szCs w:val="24"/>
          <w:lang w:val="en-US"/>
        </w:rPr>
        <w:t>Go to Target and create a flat file connection and select an object for it.</w:t>
      </w:r>
    </w:p>
    <w:p w14:paraId="6287465B" w14:textId="13E8A08B" w:rsidR="00BE47E8" w:rsidRDefault="00BE47E8" w:rsidP="00C32D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AABE0D" wp14:editId="2568E8E2">
            <wp:extent cx="2914650" cy="2381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16E" w:rsidRPr="0008116E">
        <w:t xml:space="preserve"> </w:t>
      </w:r>
      <w:r w:rsidR="0008116E">
        <w:rPr>
          <w:noProof/>
        </w:rPr>
        <w:drawing>
          <wp:inline distT="0" distB="0" distL="0" distR="0" wp14:anchorId="02B40667" wp14:editId="0D450A31">
            <wp:extent cx="2771775" cy="238252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23" cy="24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3190" w14:textId="6A4B50C6" w:rsidR="00BE47E8" w:rsidRDefault="00BE47E8" w:rsidP="00C32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- Go to Field Mapping and map the data then save it and run it. G</w:t>
      </w:r>
      <w:r w:rsidRPr="009C2949">
        <w:rPr>
          <w:rFonts w:ascii="Times New Roman" w:hAnsi="Times New Roman" w:cs="Times New Roman"/>
          <w:sz w:val="24"/>
          <w:szCs w:val="24"/>
        </w:rPr>
        <w:t>o to My Jobs to see the execution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846FE2" w14:textId="5B1A591A" w:rsidR="00BE47E8" w:rsidRDefault="0008116E" w:rsidP="00C32DD2">
      <w:r>
        <w:rPr>
          <w:noProof/>
        </w:rPr>
        <w:drawing>
          <wp:inline distT="0" distB="0" distL="0" distR="0" wp14:anchorId="4999398F" wp14:editId="6A843494">
            <wp:extent cx="2743200" cy="2762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16E">
        <w:t xml:space="preserve"> </w:t>
      </w:r>
      <w:r>
        <w:rPr>
          <w:noProof/>
        </w:rPr>
        <w:drawing>
          <wp:inline distT="0" distB="0" distL="0" distR="0" wp14:anchorId="673D7AE2" wp14:editId="15C253ED">
            <wp:extent cx="2943225" cy="279019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63" cy="28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2884" w14:textId="0A7C1CD4" w:rsidR="0008116E" w:rsidRDefault="0008116E" w:rsidP="00C32DD2">
      <w:pPr>
        <w:rPr>
          <w:rFonts w:ascii="Times New Roman" w:hAnsi="Times New Roman" w:cs="Times New Roman"/>
          <w:sz w:val="24"/>
          <w:szCs w:val="24"/>
        </w:rPr>
      </w:pPr>
      <w:r w:rsidRPr="0008116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Question 3: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16E">
        <w:rPr>
          <w:rFonts w:ascii="Times New Roman" w:hAnsi="Times New Roman" w:cs="Times New Roman"/>
          <w:sz w:val="24"/>
          <w:szCs w:val="24"/>
        </w:rPr>
        <w:t xml:space="preserve">You are given a file emp_data.txt </w:t>
      </w:r>
      <w:proofErr w:type="spellStart"/>
      <w:r w:rsidRPr="0008116E">
        <w:rPr>
          <w:rFonts w:ascii="Times New Roman" w:hAnsi="Times New Roman" w:cs="Times New Roman"/>
          <w:sz w:val="24"/>
          <w:szCs w:val="24"/>
        </w:rPr>
        <w:t>Lets</w:t>
      </w:r>
      <w:proofErr w:type="spellEnd"/>
      <w:r w:rsidRPr="0008116E">
        <w:rPr>
          <w:rFonts w:ascii="Times New Roman" w:hAnsi="Times New Roman" w:cs="Times New Roman"/>
          <w:sz w:val="24"/>
          <w:szCs w:val="24"/>
        </w:rPr>
        <w:t xml:space="preserve"> suppose I am having a dataset employee containing 5 </w:t>
      </w:r>
      <w:proofErr w:type="gramStart"/>
      <w:r w:rsidRPr="0008116E">
        <w:rPr>
          <w:rFonts w:ascii="Times New Roman" w:hAnsi="Times New Roman" w:cs="Times New Roman"/>
          <w:sz w:val="24"/>
          <w:szCs w:val="24"/>
        </w:rPr>
        <w:t>columns(</w:t>
      </w:r>
      <w:proofErr w:type="spellStart"/>
      <w:proofErr w:type="gramEnd"/>
      <w:r w:rsidRPr="0008116E">
        <w:rPr>
          <w:rFonts w:ascii="Times New Roman" w:hAnsi="Times New Roman" w:cs="Times New Roman"/>
          <w:sz w:val="24"/>
          <w:szCs w:val="24"/>
        </w:rPr>
        <w:t>id,fullname</w:t>
      </w:r>
      <w:proofErr w:type="spellEnd"/>
      <w:r w:rsidRPr="0008116E">
        <w:rPr>
          <w:rFonts w:ascii="Times New Roman" w:hAnsi="Times New Roman" w:cs="Times New Roman"/>
          <w:sz w:val="24"/>
          <w:szCs w:val="24"/>
        </w:rPr>
        <w:t xml:space="preserve">, Salary, </w:t>
      </w:r>
      <w:proofErr w:type="spellStart"/>
      <w:r w:rsidRPr="0008116E">
        <w:rPr>
          <w:rFonts w:ascii="Times New Roman" w:hAnsi="Times New Roman" w:cs="Times New Roman"/>
          <w:sz w:val="24"/>
          <w:szCs w:val="24"/>
        </w:rPr>
        <w:t>Department,JoiningDate</w:t>
      </w:r>
      <w:proofErr w:type="spellEnd"/>
      <w:r w:rsidRPr="0008116E">
        <w:rPr>
          <w:rFonts w:ascii="Times New Roman" w:hAnsi="Times New Roman" w:cs="Times New Roman"/>
          <w:sz w:val="24"/>
          <w:szCs w:val="24"/>
        </w:rPr>
        <w:t>). How can we extract First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16E">
        <w:rPr>
          <w:rFonts w:ascii="Times New Roman" w:hAnsi="Times New Roman" w:cs="Times New Roman"/>
          <w:sz w:val="24"/>
          <w:szCs w:val="24"/>
        </w:rPr>
        <w:t>name and Last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16E">
        <w:rPr>
          <w:rFonts w:ascii="Times New Roman" w:hAnsi="Times New Roman" w:cs="Times New Roman"/>
          <w:sz w:val="24"/>
          <w:szCs w:val="24"/>
        </w:rPr>
        <w:t>name column values from the given column Full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16E">
        <w:rPr>
          <w:rFonts w:ascii="Times New Roman" w:hAnsi="Times New Roman" w:cs="Times New Roman"/>
          <w:sz w:val="24"/>
          <w:szCs w:val="24"/>
        </w:rPr>
        <w:t>name in the source file? Create your own target file Complete this task using Expression Macros an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08116E">
        <w:rPr>
          <w:rFonts w:ascii="Times New Roman" w:hAnsi="Times New Roman" w:cs="Times New Roman"/>
          <w:sz w:val="24"/>
          <w:szCs w:val="24"/>
        </w:rPr>
        <w:t xml:space="preserve"> implement the mapping using mapping task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079AAE" w14:textId="7A6360D0" w:rsidR="0008116E" w:rsidRDefault="0008116E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new option from the upper left corner and go to task then select Mapping then click in create. Select Source and create a flat file connection and assign an object to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it.(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Employees.txt)</w:t>
      </w:r>
    </w:p>
    <w:p w14:paraId="5185FD14" w14:textId="25C1FABC" w:rsidR="0008116E" w:rsidRDefault="0008116E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619893" wp14:editId="4AE3F1D9">
            <wp:extent cx="6172200" cy="2286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BD2A" w14:textId="6DAE0FDE" w:rsidR="0008116E" w:rsidRDefault="0008116E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2: - Insert an Expression transformation then go to expression option the</w:t>
      </w:r>
      <w:r w:rsidR="00226C20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create one Input Macro Field then configure it.</w:t>
      </w:r>
    </w:p>
    <w:p w14:paraId="2F78730E" w14:textId="592EE2DF" w:rsidR="0008116E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E02917" wp14:editId="04BCC71A">
            <wp:extent cx="6143625" cy="20574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6837" w14:textId="5B2AB0A4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3D07D7" wp14:editId="73B0A805">
            <wp:extent cx="6134100" cy="2066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61EB" w14:textId="10B8A331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3: - Go to expression option and create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Macro Field for First Name then configure it. SUBSTR(%Name%,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1,INSTR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(%Name%,’’,-1,1)-1)</w:t>
      </w:r>
    </w:p>
    <w:p w14:paraId="5AD83792" w14:textId="4BC7A9F8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278322" wp14:editId="77C10B49">
            <wp:extent cx="6104255" cy="1847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86" cy="18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77FE" w14:textId="17BC4CEC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94F8F" wp14:editId="22634221">
            <wp:extent cx="6104255" cy="19335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B4C8" w14:textId="1C00FE32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4: - Go to expression option and create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Macro Field for Last Name then configure it. SUBSTR(%Name%,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1,INSTR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(%Name%,’’,-1,1)+1,LENGTH(%Name%))</w:t>
      </w:r>
    </w:p>
    <w:p w14:paraId="5DFDAF0D" w14:textId="6D248B6B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6E9496" wp14:editId="06F23B03">
            <wp:extent cx="6104255" cy="17811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7E1C" w14:textId="53E3C67C" w:rsidR="00226C20" w:rsidRDefault="00226C20" w:rsidP="000811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D07360" wp14:editId="07EE168D">
            <wp:extent cx="6104255" cy="1952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4D3" w14:textId="5B72D784" w:rsidR="0008116E" w:rsidRDefault="00226C20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Step 5: - Go to Target and create a flat file connection and create an object for it</w:t>
      </w:r>
      <w:r w:rsidR="00E9105D">
        <w:rPr>
          <w:rFonts w:ascii="Times New Roman" w:hAnsi="Times New Roman" w:cs="Times New Roman"/>
          <w:sz w:val="24"/>
          <w:szCs w:val="24"/>
          <w:lang w:val="en-US"/>
        </w:rPr>
        <w:t xml:space="preserve"> and save the mapping.</w:t>
      </w:r>
    </w:p>
    <w:p w14:paraId="671EDD00" w14:textId="3C14986F" w:rsidR="00226C20" w:rsidRDefault="00E9105D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FAF908" wp14:editId="6772D9A6">
            <wp:extent cx="6134100" cy="22383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C013" w14:textId="5684F7CF" w:rsidR="00E9105D" w:rsidRDefault="00E9105D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78788C" wp14:editId="1164790F">
            <wp:extent cx="6086475" cy="23050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FA49" w14:textId="2B080A40" w:rsidR="00E9105D" w:rsidRDefault="00E9105D" w:rsidP="00E91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6: - Run the mapping </w:t>
      </w:r>
      <w:r>
        <w:rPr>
          <w:rFonts w:ascii="Times New Roman" w:hAnsi="Times New Roman" w:cs="Times New Roman"/>
          <w:sz w:val="24"/>
          <w:szCs w:val="24"/>
        </w:rPr>
        <w:t>then go</w:t>
      </w:r>
      <w:r w:rsidRPr="009C2949">
        <w:rPr>
          <w:rFonts w:ascii="Times New Roman" w:hAnsi="Times New Roman" w:cs="Times New Roman"/>
          <w:sz w:val="24"/>
          <w:szCs w:val="24"/>
        </w:rPr>
        <w:t xml:space="preserve"> to My Jobs to see the execution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BD7CD1" w14:textId="0190100E" w:rsidR="0008116E" w:rsidRPr="00E9105D" w:rsidRDefault="00E9105D" w:rsidP="00C32D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A6FE31" wp14:editId="2A4DDA4D">
            <wp:extent cx="6038850" cy="3222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16E" w:rsidRPr="00E9105D" w:rsidSect="00F646C4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70AA3"/>
    <w:multiLevelType w:val="hybridMultilevel"/>
    <w:tmpl w:val="DCF8CB4E"/>
    <w:lvl w:ilvl="0" w:tplc="6FD4A9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DD2"/>
    <w:rsid w:val="0008116E"/>
    <w:rsid w:val="00226C20"/>
    <w:rsid w:val="004864E8"/>
    <w:rsid w:val="00754805"/>
    <w:rsid w:val="00901877"/>
    <w:rsid w:val="009C2949"/>
    <w:rsid w:val="00B12BAA"/>
    <w:rsid w:val="00BE47E8"/>
    <w:rsid w:val="00BF24F3"/>
    <w:rsid w:val="00C32DD2"/>
    <w:rsid w:val="00E9105D"/>
    <w:rsid w:val="00F73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04EF1"/>
  <w15:chartTrackingRefBased/>
  <w15:docId w15:val="{7A8F56A2-72DA-4EE2-889E-D521259E8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0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D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10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0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sumit kumar</cp:lastModifiedBy>
  <cp:revision>2</cp:revision>
  <cp:lastPrinted>2020-10-30T07:53:00Z</cp:lastPrinted>
  <dcterms:created xsi:type="dcterms:W3CDTF">2021-07-30T05:01:00Z</dcterms:created>
  <dcterms:modified xsi:type="dcterms:W3CDTF">2021-07-30T05:01:00Z</dcterms:modified>
</cp:coreProperties>
</file>