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FBCC6" w14:textId="1F6E5C73" w:rsidR="0061009D" w:rsidRPr="00146D16" w:rsidRDefault="0061009D" w:rsidP="0061009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sz w:val="24"/>
          <w:szCs w:val="24"/>
          <w:lang w:val="en-US"/>
        </w:rPr>
        <w:t>Q) Using Covid-19 dataset, create a mapping to find out the total</w:t>
      </w:r>
      <w:r w:rsidR="00BD76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6D16">
        <w:rPr>
          <w:rFonts w:ascii="Times New Roman" w:hAnsi="Times New Roman" w:cs="Times New Roman"/>
          <w:sz w:val="24"/>
          <w:szCs w:val="24"/>
          <w:lang w:val="en-US"/>
        </w:rPr>
        <w:t>confirmed cases in Canada.</w:t>
      </w:r>
    </w:p>
    <w:p w14:paraId="47F73324" w14:textId="2984643E" w:rsidR="0061009D" w:rsidRPr="00146D16" w:rsidRDefault="0061009D" w:rsidP="0061009D">
      <w:pPr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46D16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SOLUTION: - </w:t>
      </w:r>
    </w:p>
    <w:p w14:paraId="57067956" w14:textId="738A4CE1" w:rsidR="0061009D" w:rsidRPr="00146D16" w:rsidRDefault="0061009D" w:rsidP="0061009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sz w:val="24"/>
          <w:szCs w:val="24"/>
          <w:lang w:val="en-US"/>
        </w:rPr>
        <w:t xml:space="preserve">Step 1: - Connect with the repository, then right click on </w:t>
      </w:r>
      <w:proofErr w:type="gramStart"/>
      <w:r w:rsidRPr="00146D16">
        <w:rPr>
          <w:rFonts w:ascii="Times New Roman" w:hAnsi="Times New Roman" w:cs="Times New Roman"/>
          <w:sz w:val="24"/>
          <w:szCs w:val="24"/>
          <w:lang w:val="en-US"/>
        </w:rPr>
        <w:t>ETE</w:t>
      </w:r>
      <w:proofErr w:type="gramEnd"/>
      <w:r w:rsidRPr="00146D16">
        <w:rPr>
          <w:rFonts w:ascii="Times New Roman" w:hAnsi="Times New Roman" w:cs="Times New Roman"/>
          <w:sz w:val="24"/>
          <w:szCs w:val="24"/>
          <w:lang w:val="en-US"/>
        </w:rPr>
        <w:t xml:space="preserve"> and create a folder (Folder Name: - Sumit_11703319).</w:t>
      </w:r>
    </w:p>
    <w:p w14:paraId="5354F80A" w14:textId="1BB4475B" w:rsidR="0061009D" w:rsidRPr="00146D16" w:rsidRDefault="0061009D" w:rsidP="0061009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sz w:val="24"/>
          <w:szCs w:val="24"/>
          <w:lang w:val="en-US"/>
        </w:rPr>
        <w:t>Step 2: - Right click on folder and create a Data Object.</w:t>
      </w:r>
    </w:p>
    <w:p w14:paraId="6E222C06" w14:textId="144282D9" w:rsidR="0061009D" w:rsidRPr="00146D16" w:rsidRDefault="0061009D" w:rsidP="0061009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269FE" wp14:editId="65A01324">
            <wp:extent cx="5985503" cy="232012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539" cy="235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6FAF" w14:textId="537CDD9B" w:rsidR="00945A40" w:rsidRPr="00146D16" w:rsidRDefault="00945A40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sz w:val="24"/>
          <w:szCs w:val="24"/>
          <w:lang w:val="en-US"/>
        </w:rPr>
        <w:t>Step 3: - Select Flat file data object and import the Covid_19.csv file.</w:t>
      </w:r>
    </w:p>
    <w:p w14:paraId="6F1278F6" w14:textId="333F5726" w:rsidR="00945A40" w:rsidRPr="00146D16" w:rsidRDefault="00945A40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1355F" wp14:editId="314C7770">
            <wp:extent cx="5921382" cy="263401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832" cy="269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1C28" w14:textId="2D378CB1" w:rsidR="00945A40" w:rsidRPr="00146D16" w:rsidRDefault="00945A40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B8B2C7" wp14:editId="1EEFB118">
            <wp:extent cx="5729988" cy="229282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988" cy="229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1AF2" w14:textId="55BA541A" w:rsidR="00945A40" w:rsidRPr="00146D16" w:rsidRDefault="00945A40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sz w:val="24"/>
          <w:szCs w:val="24"/>
          <w:lang w:val="en-US"/>
        </w:rPr>
        <w:t>Step 4: - Click on advance and change the source file directory to C:\Informatica\10.1.1\server\Infa_shared\SrcFiles\</w:t>
      </w:r>
    </w:p>
    <w:p w14:paraId="4D83D61F" w14:textId="160C1322" w:rsidR="00945A40" w:rsidRPr="00146D16" w:rsidRDefault="00945A40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7ED49" wp14:editId="7100A3F0">
            <wp:extent cx="5753032" cy="249754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57" cy="256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B273" w14:textId="50335E2D" w:rsidR="00945A40" w:rsidRPr="00146D16" w:rsidRDefault="00945A40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sz w:val="24"/>
          <w:szCs w:val="24"/>
          <w:lang w:val="en-US"/>
        </w:rPr>
        <w:t>Step 4: - Select Data Viewer and run it.</w:t>
      </w:r>
    </w:p>
    <w:p w14:paraId="4761B41A" w14:textId="77777777" w:rsidR="00146D16" w:rsidRDefault="00945A40" w:rsidP="00945A40">
      <w:pPr>
        <w:rPr>
          <w:rFonts w:ascii="Times New Roman" w:hAnsi="Times New Roman" w:cs="Times New Roman"/>
          <w:sz w:val="24"/>
          <w:szCs w:val="24"/>
        </w:rPr>
      </w:pPr>
      <w:r w:rsidRPr="00146D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7262E" wp14:editId="15F25949">
            <wp:extent cx="5729864" cy="2784143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864" cy="27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56A0" w14:textId="0B834E5B" w:rsidR="00146D16" w:rsidRPr="00146D16" w:rsidRDefault="00146D16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sz w:val="24"/>
          <w:szCs w:val="24"/>
          <w:lang w:val="en-US"/>
        </w:rPr>
        <w:lastRenderedPageBreak/>
        <w:t>Step 5: - Go to the folder just created and right click then create a mapping.</w:t>
      </w:r>
    </w:p>
    <w:p w14:paraId="206C1645" w14:textId="0CCECC3C" w:rsidR="00945A40" w:rsidRPr="00146D16" w:rsidRDefault="00945A40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15552" wp14:editId="46F517F1">
            <wp:extent cx="5730723" cy="240200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723" cy="240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CC12" w14:textId="5A839EFD" w:rsidR="00945A40" w:rsidRPr="00146D16" w:rsidRDefault="00945A40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sz w:val="24"/>
          <w:szCs w:val="24"/>
          <w:lang w:val="en-US"/>
        </w:rPr>
        <w:t xml:space="preserve">Step 6: - </w:t>
      </w:r>
      <w:r w:rsidR="00146D16" w:rsidRPr="00146D16">
        <w:rPr>
          <w:rFonts w:ascii="Times New Roman" w:hAnsi="Times New Roman" w:cs="Times New Roman"/>
          <w:sz w:val="24"/>
          <w:szCs w:val="24"/>
          <w:lang w:val="en-US"/>
        </w:rPr>
        <w:t>Import the COVID 19 File by drag and drop. First import in read mode then import in write mode. Double click on Filter and Aggregate from palette.</w:t>
      </w:r>
    </w:p>
    <w:p w14:paraId="06772D20" w14:textId="43CB42CC" w:rsidR="00146D16" w:rsidRDefault="00146D16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6D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F800E" wp14:editId="66ED971E">
            <wp:extent cx="5757103" cy="23883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51" cy="241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7156" w14:textId="34CBCBD6" w:rsidR="00146D16" w:rsidRDefault="00146D16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7: - Drag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="00215378">
        <w:rPr>
          <w:rFonts w:ascii="Times New Roman" w:hAnsi="Times New Roman" w:cs="Times New Roman"/>
          <w:sz w:val="24"/>
          <w:szCs w:val="24"/>
          <w:lang w:val="en-US"/>
        </w:rPr>
        <w:t>_Region</w:t>
      </w:r>
      <w:proofErr w:type="spellEnd"/>
      <w:r w:rsidR="00215378">
        <w:rPr>
          <w:rFonts w:ascii="Times New Roman" w:hAnsi="Times New Roman" w:cs="Times New Roman"/>
          <w:sz w:val="24"/>
          <w:szCs w:val="24"/>
          <w:lang w:val="en-US"/>
        </w:rPr>
        <w:t xml:space="preserve"> and Confirmed to Filter. Select </w:t>
      </w:r>
      <w:proofErr w:type="spellStart"/>
      <w:r w:rsidR="00215378">
        <w:rPr>
          <w:rFonts w:ascii="Times New Roman" w:hAnsi="Times New Roman" w:cs="Times New Roman"/>
          <w:sz w:val="24"/>
          <w:szCs w:val="24"/>
          <w:lang w:val="en-US"/>
        </w:rPr>
        <w:t>Country_Region</w:t>
      </w:r>
      <w:proofErr w:type="spellEnd"/>
      <w:r w:rsidR="00215378">
        <w:rPr>
          <w:rFonts w:ascii="Times New Roman" w:hAnsi="Times New Roman" w:cs="Times New Roman"/>
          <w:sz w:val="24"/>
          <w:szCs w:val="24"/>
          <w:lang w:val="en-US"/>
        </w:rPr>
        <w:t xml:space="preserve"> in Filter then click properties then filter then write the formula for filtering and validate it.</w:t>
      </w:r>
    </w:p>
    <w:p w14:paraId="41EDC8C7" w14:textId="73936D91" w:rsidR="00215378" w:rsidRDefault="00215378" w:rsidP="00945A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F35650" wp14:editId="3CC88497">
            <wp:extent cx="5771455" cy="25794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622" cy="259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8FC6" w14:textId="14DE0909" w:rsidR="00146D16" w:rsidRDefault="002153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8: - Connect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Country_Region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Confirmed from Filter to aggregate. Click on Confirmed then go to its properties then ports option. Uncheck the output option of Confirmed.</w:t>
      </w:r>
    </w:p>
    <w:p w14:paraId="411C0107" w14:textId="21077BDE" w:rsidR="00215378" w:rsidRDefault="002153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9: - Create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Total_Comfirmed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with type decimal and uncheck the input option. Write SUM(Confirmed) in command area and validate it.</w:t>
      </w:r>
    </w:p>
    <w:p w14:paraId="0F79EC24" w14:textId="442255FF" w:rsidR="00215378" w:rsidRDefault="002153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E26DFC" wp14:editId="76595B46">
            <wp:extent cx="5731077" cy="2893325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55" cy="290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E243" w14:textId="209811A7" w:rsidR="00215378" w:rsidRDefault="0021537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 10: - Connect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Country_Region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30D4">
        <w:rPr>
          <w:rFonts w:ascii="Times New Roman" w:hAnsi="Times New Roman" w:cs="Times New Roman"/>
          <w:sz w:val="24"/>
          <w:szCs w:val="24"/>
          <w:lang w:val="en-US"/>
        </w:rPr>
        <w:t>from Aggregation to the target file. Select Aggregator, go to Data viewer and run it.</w:t>
      </w:r>
      <w:r w:rsidR="009F65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4E9F4A2" w14:textId="3482D7CF" w:rsidR="009F6531" w:rsidRDefault="009F65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6531" w14:paraId="1E4F0CBB" w14:textId="77777777" w:rsidTr="009F6531">
        <w:tc>
          <w:tcPr>
            <w:tcW w:w="4508" w:type="dxa"/>
          </w:tcPr>
          <w:p w14:paraId="243BDBD4" w14:textId="2AEDF536" w:rsidR="009F6531" w:rsidRPr="00F646C4" w:rsidRDefault="00F646C4" w:rsidP="00F646C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646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Country_Region</w:t>
            </w:r>
            <w:proofErr w:type="spellEnd"/>
          </w:p>
        </w:tc>
        <w:tc>
          <w:tcPr>
            <w:tcW w:w="4508" w:type="dxa"/>
          </w:tcPr>
          <w:p w14:paraId="276D11C2" w14:textId="5D9E9D42" w:rsidR="009F6531" w:rsidRPr="00F646C4" w:rsidRDefault="00F646C4" w:rsidP="00F646C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646C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Total_Comfirmed</w:t>
            </w:r>
            <w:proofErr w:type="spellEnd"/>
          </w:p>
        </w:tc>
      </w:tr>
      <w:tr w:rsidR="009F6531" w14:paraId="392E601E" w14:textId="77777777" w:rsidTr="009F6531">
        <w:tc>
          <w:tcPr>
            <w:tcW w:w="4508" w:type="dxa"/>
          </w:tcPr>
          <w:p w14:paraId="59A81FD3" w14:textId="134C9A98" w:rsidR="009F6531" w:rsidRDefault="00F646C4" w:rsidP="00F646C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Canada</w:t>
            </w:r>
          </w:p>
        </w:tc>
        <w:tc>
          <w:tcPr>
            <w:tcW w:w="4508" w:type="dxa"/>
          </w:tcPr>
          <w:p w14:paraId="21D9BCD8" w14:textId="3DCDEBAC" w:rsidR="009F6531" w:rsidRDefault="00F646C4" w:rsidP="00F646C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114276</w:t>
            </w:r>
          </w:p>
        </w:tc>
      </w:tr>
    </w:tbl>
    <w:p w14:paraId="280DCD1F" w14:textId="77777777" w:rsidR="009F6531" w:rsidRDefault="009F65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35E363" w14:textId="145BD85B" w:rsidR="009130D4" w:rsidRPr="00146D16" w:rsidRDefault="009130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29DA2C" wp14:editId="03721E8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30D4" w:rsidRPr="00146D16" w:rsidSect="00F646C4"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09D"/>
    <w:rsid w:val="00146D16"/>
    <w:rsid w:val="00215378"/>
    <w:rsid w:val="0061009D"/>
    <w:rsid w:val="006C3974"/>
    <w:rsid w:val="00754805"/>
    <w:rsid w:val="009130D4"/>
    <w:rsid w:val="00945A40"/>
    <w:rsid w:val="009F6531"/>
    <w:rsid w:val="00BD7659"/>
    <w:rsid w:val="00D15E2E"/>
    <w:rsid w:val="00F6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948A"/>
  <w15:chartTrackingRefBased/>
  <w15:docId w15:val="{105C3CEB-B171-4D63-BA41-5C4C7953A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F6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kumar</dc:creator>
  <cp:keywords/>
  <dc:description/>
  <cp:lastModifiedBy>sumit kumar</cp:lastModifiedBy>
  <cp:revision>2</cp:revision>
  <cp:lastPrinted>2020-04-13T13:26:00Z</cp:lastPrinted>
  <dcterms:created xsi:type="dcterms:W3CDTF">2021-07-30T04:55:00Z</dcterms:created>
  <dcterms:modified xsi:type="dcterms:W3CDTF">2021-07-30T04:55:00Z</dcterms:modified>
</cp:coreProperties>
</file>