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21D3" w14:textId="161B3AFA" w:rsidR="00E82C02" w:rsidRDefault="00684B2A">
      <w:pPr>
        <w:rPr>
          <w:lang w:val="en-US"/>
        </w:rPr>
      </w:pPr>
      <w:proofErr w:type="spellStart"/>
      <w:r>
        <w:rPr>
          <w:lang w:val="en-US"/>
        </w:rPr>
        <w:t>Hackthon</w:t>
      </w:r>
      <w:proofErr w:type="spellEnd"/>
    </w:p>
    <w:p w14:paraId="2B32D09A" w14:textId="0F0834C1" w:rsidR="00684B2A" w:rsidRDefault="00684B2A">
      <w:pPr>
        <w:rPr>
          <w:lang w:val="en-US"/>
        </w:rPr>
      </w:pPr>
      <w:r>
        <w:rPr>
          <w:lang w:val="en-US"/>
        </w:rPr>
        <w:tab/>
        <w:t>Backend</w:t>
      </w:r>
    </w:p>
    <w:p w14:paraId="3B7C071C" w14:textId="25154F8E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A2071">
        <w:rPr>
          <w:lang w:val="en-US"/>
        </w:rPr>
        <w:t>c</w:t>
      </w:r>
      <w:r>
        <w:rPr>
          <w:lang w:val="en-US"/>
        </w:rPr>
        <w:t>onfig</w:t>
      </w:r>
    </w:p>
    <w:p w14:paraId="41B49830" w14:textId="33E39FCE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__init__.py</w:t>
      </w:r>
    </w:p>
    <w:p w14:paraId="2D583093" w14:textId="0996FACD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firebase.py</w:t>
      </w:r>
    </w:p>
    <w:p w14:paraId="208CCEC6" w14:textId="1C414062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A2071">
        <w:rPr>
          <w:lang w:val="en-US"/>
        </w:rPr>
        <w:t>m</w:t>
      </w:r>
      <w:r>
        <w:rPr>
          <w:lang w:val="en-US"/>
        </w:rPr>
        <w:t>odels</w:t>
      </w:r>
    </w:p>
    <w:p w14:paraId="39E8F750" w14:textId="01592B84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__init__.py</w:t>
      </w:r>
    </w:p>
    <w:p w14:paraId="7287A755" w14:textId="5D3C0B69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approval_rule.py</w:t>
      </w:r>
    </w:p>
    <w:p w14:paraId="725A9DAB" w14:textId="100AF70D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company.py</w:t>
      </w:r>
    </w:p>
    <w:p w14:paraId="19462D91" w14:textId="216175AF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expense.py</w:t>
      </w:r>
    </w:p>
    <w:p w14:paraId="04981968" w14:textId="43AE6F75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user.py</w:t>
      </w:r>
    </w:p>
    <w:p w14:paraId="000E30F8" w14:textId="4EC957EE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A2071">
        <w:rPr>
          <w:lang w:val="en-US"/>
        </w:rPr>
        <w:t>r</w:t>
      </w:r>
      <w:r>
        <w:rPr>
          <w:lang w:val="en-US"/>
        </w:rPr>
        <w:t>outes</w:t>
      </w:r>
    </w:p>
    <w:p w14:paraId="3E1895AA" w14:textId="4E617DA6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__init__.py</w:t>
      </w:r>
    </w:p>
    <w:p w14:paraId="2DEBEDEB" w14:textId="4C2510D4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admin.py</w:t>
      </w:r>
    </w:p>
    <w:p w14:paraId="325DC601" w14:textId="2F85BF18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D35EB">
        <w:rPr>
          <w:lang w:val="en-US"/>
        </w:rPr>
        <w:t>user</w:t>
      </w:r>
      <w:r>
        <w:rPr>
          <w:lang w:val="en-US"/>
        </w:rPr>
        <w:t>.py</w:t>
      </w:r>
    </w:p>
    <w:p w14:paraId="3FF7D7D3" w14:textId="6796D647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A2071">
        <w:rPr>
          <w:lang w:val="en-US"/>
        </w:rPr>
        <w:t>s</w:t>
      </w:r>
      <w:r>
        <w:rPr>
          <w:lang w:val="en-US"/>
        </w:rPr>
        <w:t>ervices</w:t>
      </w:r>
    </w:p>
    <w:p w14:paraId="5D5073BA" w14:textId="4FE0D45D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__init__.py</w:t>
      </w:r>
    </w:p>
    <w:p w14:paraId="6E9C7D0C" w14:textId="6A729FB9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auth_service.py</w:t>
      </w:r>
    </w:p>
    <w:p w14:paraId="589A3B7F" w14:textId="7572CC5F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ocr_service.py</w:t>
      </w:r>
      <w:r w:rsidR="00DD35EB">
        <w:rPr>
          <w:lang w:val="en-US"/>
        </w:rPr>
        <w:br/>
      </w:r>
      <w:r w:rsidR="00DD35EB">
        <w:rPr>
          <w:lang w:val="en-US"/>
        </w:rPr>
        <w:tab/>
      </w:r>
      <w:r w:rsidR="00DD35EB">
        <w:rPr>
          <w:lang w:val="en-US"/>
        </w:rPr>
        <w:tab/>
        <w:t>main.py</w:t>
      </w:r>
    </w:p>
    <w:p w14:paraId="326C126C" w14:textId="22BD30C2" w:rsidR="00684B2A" w:rsidRDefault="00684B2A">
      <w:pPr>
        <w:rPr>
          <w:lang w:val="en-US"/>
        </w:rPr>
      </w:pPr>
      <w:r>
        <w:rPr>
          <w:lang w:val="en-US"/>
        </w:rPr>
        <w:tab/>
        <w:t>Frontend</w:t>
      </w:r>
    </w:p>
    <w:p w14:paraId="69579DD4" w14:textId="235DD89E" w:rsidR="00D16830" w:rsidRDefault="00D168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static</w:t>
      </w:r>
    </w:p>
    <w:p w14:paraId="54E872CA" w14:textId="45685EAD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proofErr w:type="spellStart"/>
      <w:r>
        <w:rPr>
          <w:lang w:val="en-US"/>
        </w:rPr>
        <w:t>Js</w:t>
      </w:r>
      <w:proofErr w:type="spellEnd"/>
    </w:p>
    <w:p w14:paraId="7A951A17" w14:textId="624BD9C6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api.js</w:t>
      </w:r>
    </w:p>
    <w:p w14:paraId="10008AEC" w14:textId="12EE597F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config.js</w:t>
      </w:r>
    </w:p>
    <w:p w14:paraId="45DF72EF" w14:textId="5CEC2B6F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admin/</w:t>
      </w:r>
    </w:p>
    <w:p w14:paraId="5DD518A9" w14:textId="3DE35F55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admin_create.js</w:t>
      </w:r>
    </w:p>
    <w:p w14:paraId="6FF95329" w14:textId="56CD17D8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admin_expenses.js</w:t>
      </w:r>
    </w:p>
    <w:p w14:paraId="2843C667" w14:textId="15189CC0" w:rsidR="00684B2A" w:rsidRDefault="00684B2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admin_dashboard.js</w:t>
      </w:r>
    </w:p>
    <w:p w14:paraId="06C9A24B" w14:textId="6C423F13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employee/</w:t>
      </w:r>
    </w:p>
    <w:p w14:paraId="6F6EF6BA" w14:textId="447AA720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employee</w:t>
      </w:r>
      <w:r>
        <w:rPr>
          <w:lang w:val="en-US"/>
        </w:rPr>
        <w:t>_dashboard.js</w:t>
      </w:r>
    </w:p>
    <w:p w14:paraId="068B6655" w14:textId="306A4DC5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employee_expenses.js</w:t>
      </w:r>
    </w:p>
    <w:p w14:paraId="438D2C21" w14:textId="79363B8E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manager/</w:t>
      </w:r>
    </w:p>
    <w:p w14:paraId="47CF734A" w14:textId="3097B13F" w:rsidR="00684B2A" w:rsidRDefault="00684B2A" w:rsidP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ab/>
        <w:t>manager</w:t>
      </w:r>
      <w:r>
        <w:rPr>
          <w:lang w:val="en-US"/>
        </w:rPr>
        <w:t>_dashboard.js</w:t>
      </w:r>
    </w:p>
    <w:p w14:paraId="7C86BBEA" w14:textId="46777EB3" w:rsidR="00684B2A" w:rsidRDefault="00684B2A" w:rsidP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manager</w:t>
      </w:r>
      <w:r>
        <w:rPr>
          <w:lang w:val="en-US"/>
        </w:rPr>
        <w:t>_expenses.js</w:t>
      </w:r>
    </w:p>
    <w:p w14:paraId="7B37A112" w14:textId="2BBD10C9" w:rsidR="00D16830" w:rsidRDefault="00D16830" w:rsidP="00D168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Css</w:t>
      </w:r>
      <w:proofErr w:type="spellEnd"/>
    </w:p>
    <w:p w14:paraId="202B1CF0" w14:textId="0F39C3B1" w:rsidR="00D16830" w:rsidRDefault="00D16830" w:rsidP="00D168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admin_dashboard.css</w:t>
      </w:r>
    </w:p>
    <w:p w14:paraId="3101DE28" w14:textId="36151A85" w:rsidR="00D16830" w:rsidRDefault="00D16830" w:rsidP="00D168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employee_dashboard.css</w:t>
      </w:r>
    </w:p>
    <w:p w14:paraId="2FB47C80" w14:textId="62A72327" w:rsidR="00D16830" w:rsidRDefault="00D16830" w:rsidP="00D168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manager_dashboard.css</w:t>
      </w:r>
    </w:p>
    <w:p w14:paraId="48BF40B7" w14:textId="3A18F76B" w:rsidR="00D16830" w:rsidRDefault="00D16830" w:rsidP="00684B2A">
      <w:pPr>
        <w:rPr>
          <w:lang w:val="en-US"/>
        </w:rPr>
      </w:pPr>
    </w:p>
    <w:p w14:paraId="20B8F9E4" w14:textId="39724E9A" w:rsidR="00684B2A" w:rsidRDefault="00D168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templates</w:t>
      </w:r>
    </w:p>
    <w:p w14:paraId="5403B526" w14:textId="49664937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</w:p>
    <w:p w14:paraId="40A27C71" w14:textId="74139925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index.html</w:t>
      </w:r>
    </w:p>
    <w:p w14:paraId="69D5AFF8" w14:textId="2EE71C4D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login.html</w:t>
      </w:r>
    </w:p>
    <w:p w14:paraId="326B9352" w14:textId="73357330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signup.html</w:t>
      </w:r>
    </w:p>
    <w:p w14:paraId="5FC48EC8" w14:textId="6490E1A3" w:rsidR="00684B2A" w:rsidRDefault="00684B2A" w:rsidP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admin_dashboard.</w:t>
      </w:r>
      <w:r>
        <w:rPr>
          <w:lang w:val="en-US"/>
        </w:rPr>
        <w:t>html</w:t>
      </w:r>
    </w:p>
    <w:p w14:paraId="00274792" w14:textId="252D04F4" w:rsidR="00684B2A" w:rsidRDefault="00684B2A" w:rsidP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admin_create.html</w:t>
      </w:r>
    </w:p>
    <w:p w14:paraId="646428E0" w14:textId="727719D1" w:rsidR="00684B2A" w:rsidRDefault="00684B2A" w:rsidP="000B0E91">
      <w:pPr>
        <w:ind w:left="1440" w:firstLine="720"/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>_expenses.html</w:t>
      </w:r>
    </w:p>
    <w:p w14:paraId="11F2EB5F" w14:textId="4B23DD35" w:rsidR="00684B2A" w:rsidRDefault="00684B2A" w:rsidP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6830">
        <w:rPr>
          <w:lang w:val="en-US"/>
        </w:rPr>
        <w:tab/>
      </w:r>
      <w:r>
        <w:rPr>
          <w:lang w:val="en-US"/>
        </w:rPr>
        <w:t>employee</w:t>
      </w:r>
      <w:r>
        <w:rPr>
          <w:lang w:val="en-US"/>
        </w:rPr>
        <w:t>_dashboard.</w:t>
      </w:r>
      <w:r>
        <w:rPr>
          <w:lang w:val="en-US"/>
        </w:rPr>
        <w:t>html</w:t>
      </w:r>
    </w:p>
    <w:p w14:paraId="61E300CB" w14:textId="6A63F510" w:rsidR="00684B2A" w:rsidRDefault="00684B2A" w:rsidP="000B0E91">
      <w:pPr>
        <w:ind w:left="1440" w:firstLine="720"/>
        <w:rPr>
          <w:lang w:val="en-US"/>
        </w:rPr>
      </w:pPr>
      <w:r>
        <w:rPr>
          <w:lang w:val="en-US"/>
        </w:rPr>
        <w:t>manager</w:t>
      </w:r>
      <w:r>
        <w:rPr>
          <w:lang w:val="en-US"/>
        </w:rPr>
        <w:t>_dashboard.</w:t>
      </w:r>
      <w:r>
        <w:rPr>
          <w:lang w:val="en-US"/>
        </w:rPr>
        <w:t>html</w:t>
      </w:r>
    </w:p>
    <w:p w14:paraId="62078F3B" w14:textId="3D855C8F" w:rsidR="00684B2A" w:rsidRDefault="00684B2A" w:rsidP="000B0E91">
      <w:pPr>
        <w:ind w:left="1440" w:firstLine="720"/>
        <w:rPr>
          <w:lang w:val="en-US"/>
        </w:rPr>
      </w:pPr>
      <w:r>
        <w:rPr>
          <w:lang w:val="en-US"/>
        </w:rPr>
        <w:t>employee_</w:t>
      </w:r>
      <w:r>
        <w:rPr>
          <w:lang w:val="en-US"/>
        </w:rPr>
        <w:t>expenses</w:t>
      </w:r>
      <w:r>
        <w:rPr>
          <w:lang w:val="en-US"/>
        </w:rPr>
        <w:t>.html</w:t>
      </w:r>
    </w:p>
    <w:p w14:paraId="6BF3A3FA" w14:textId="56A39DE2" w:rsidR="00684B2A" w:rsidRDefault="00684B2A" w:rsidP="009413CA">
      <w:pPr>
        <w:ind w:left="1440" w:firstLine="720"/>
        <w:rPr>
          <w:lang w:val="en-US"/>
        </w:rPr>
      </w:pPr>
      <w:r>
        <w:rPr>
          <w:lang w:val="en-US"/>
        </w:rPr>
        <w:t>manager</w:t>
      </w:r>
      <w:r>
        <w:rPr>
          <w:lang w:val="en-US"/>
        </w:rPr>
        <w:t>_</w:t>
      </w:r>
      <w:r>
        <w:rPr>
          <w:lang w:val="en-US"/>
        </w:rPr>
        <w:t>expenses</w:t>
      </w:r>
      <w:r>
        <w:rPr>
          <w:lang w:val="en-US"/>
        </w:rPr>
        <w:t>.html</w:t>
      </w:r>
      <w:r>
        <w:rPr>
          <w:lang w:val="en-US"/>
        </w:rPr>
        <w:tab/>
      </w:r>
      <w:r>
        <w:rPr>
          <w:lang w:val="en-US"/>
        </w:rPr>
        <w:tab/>
      </w:r>
    </w:p>
    <w:p w14:paraId="5F4BDC90" w14:textId="713AF00D" w:rsidR="00684B2A" w:rsidRDefault="00684B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D703308" w14:textId="68A32EDE" w:rsidR="00684B2A" w:rsidRDefault="00684B2A">
      <w:pPr>
        <w:rPr>
          <w:lang w:val="en-US"/>
        </w:rPr>
      </w:pPr>
      <w:proofErr w:type="gramStart"/>
      <w:r>
        <w:rPr>
          <w:lang w:val="en-US"/>
        </w:rPr>
        <w:t>.env</w:t>
      </w:r>
      <w:proofErr w:type="gramEnd"/>
    </w:p>
    <w:p w14:paraId="4755467A" w14:textId="202B188D" w:rsidR="00684B2A" w:rsidRDefault="00684B2A">
      <w:pPr>
        <w:rPr>
          <w:lang w:val="en-US"/>
        </w:rPr>
      </w:pPr>
      <w:proofErr w:type="spellStart"/>
      <w:r>
        <w:rPr>
          <w:lang w:val="en-US"/>
        </w:rPr>
        <w:t>firebase_</w:t>
      </w:r>
      <w:proofErr w:type="gramStart"/>
      <w:r>
        <w:rPr>
          <w:lang w:val="en-US"/>
        </w:rPr>
        <w:t>key.json</w:t>
      </w:r>
      <w:proofErr w:type="spellEnd"/>
      <w:proofErr w:type="gramEnd"/>
    </w:p>
    <w:p w14:paraId="764F4282" w14:textId="73F2C560" w:rsidR="00684B2A" w:rsidRDefault="00684B2A">
      <w:pPr>
        <w:rPr>
          <w:lang w:val="en-US"/>
        </w:rPr>
      </w:pPr>
      <w:r>
        <w:rPr>
          <w:lang w:val="en-US"/>
        </w:rPr>
        <w:t>requirements.txt</w:t>
      </w:r>
    </w:p>
    <w:p w14:paraId="74B56856" w14:textId="6E70AB98" w:rsidR="00684B2A" w:rsidRPr="00684B2A" w:rsidRDefault="00684B2A">
      <w:pPr>
        <w:rPr>
          <w:lang w:val="en-US"/>
        </w:rPr>
      </w:pPr>
      <w:r>
        <w:rPr>
          <w:lang w:val="en-US"/>
        </w:rPr>
        <w:lastRenderedPageBreak/>
        <w:tab/>
      </w:r>
    </w:p>
    <w:sectPr w:rsidR="00684B2A" w:rsidRPr="00684B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2"/>
    <w:rsid w:val="000B0E91"/>
    <w:rsid w:val="001E4367"/>
    <w:rsid w:val="00684B2A"/>
    <w:rsid w:val="007151A1"/>
    <w:rsid w:val="00805B7B"/>
    <w:rsid w:val="009413CA"/>
    <w:rsid w:val="00BA2071"/>
    <w:rsid w:val="00D16830"/>
    <w:rsid w:val="00D46682"/>
    <w:rsid w:val="00DD35EB"/>
    <w:rsid w:val="00E82C02"/>
    <w:rsid w:val="00F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3589"/>
  <w15:chartTrackingRefBased/>
  <w15:docId w15:val="{2A7D374B-4E17-4C67-AC07-A6674978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2A"/>
  </w:style>
  <w:style w:type="paragraph" w:styleId="Heading1">
    <w:name w:val="heading 1"/>
    <w:basedOn w:val="Normal"/>
    <w:next w:val="Normal"/>
    <w:link w:val="Heading1Char"/>
    <w:uiPriority w:val="9"/>
    <w:qFormat/>
    <w:rsid w:val="00E82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0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0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2C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2C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2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Washimkar</dc:creator>
  <cp:keywords/>
  <dc:description/>
  <cp:lastModifiedBy>Sumit Washimkar</cp:lastModifiedBy>
  <cp:revision>8</cp:revision>
  <dcterms:created xsi:type="dcterms:W3CDTF">2025-10-04T05:47:00Z</dcterms:created>
  <dcterms:modified xsi:type="dcterms:W3CDTF">2025-10-04T11:25:00Z</dcterms:modified>
</cp:coreProperties>
</file>