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ACD0" w14:textId="77777777" w:rsidR="00384356" w:rsidRPr="00384356" w:rsidRDefault="00384356" w:rsidP="003843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w:t>
      </w:r>
      <w:r w:rsidRPr="00384356">
        <w:rPr>
          <w:rFonts w:ascii="Times New Roman" w:eastAsia="Times New Roman" w:hAnsi="Times New Roman" w:cs="Times New Roman"/>
          <w:sz w:val="24"/>
          <w:szCs w:val="24"/>
        </w:rPr>
        <w:t>PROMPT</w:t>
      </w:r>
    </w:p>
    <w:p w14:paraId="2327681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9D089C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Aeron Systems — AI Research Engineer Intern Assignment</w:t>
      </w:r>
    </w:p>
    <w:p w14:paraId="104362B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2E561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Complete Implementation | Scalable Architecture | Secure Engineering | Evidence-Based Data Quality</w:t>
      </w:r>
    </w:p>
    <w:p w14:paraId="00A90A1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FF40EF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You are a **Senior AI Research Engineer, Data Quality Specialist, and Production Software Architect** with expertise in:</w:t>
      </w:r>
    </w:p>
    <w:p w14:paraId="00EFA71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EA4F7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Meteorological time-series analysis</w:t>
      </w:r>
    </w:p>
    <w:p w14:paraId="2BF7327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anomaly detection and validation</w:t>
      </w:r>
    </w:p>
    <w:p w14:paraId="4558DBD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GPS/NMEA data processing</w:t>
      </w:r>
    </w:p>
    <w:p w14:paraId="7CF63C9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Statistical analysis and data quality engineering</w:t>
      </w:r>
    </w:p>
    <w:p w14:paraId="0D7ED2C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Scalable Python architectures</w:t>
      </w:r>
    </w:p>
    <w:p w14:paraId="5569146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Secure data processing</w:t>
      </w:r>
    </w:p>
    <w:p w14:paraId="3B4093C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Performance optimization</w:t>
      </w:r>
    </w:p>
    <w:p w14:paraId="377203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Automated testing and software reliability</w:t>
      </w:r>
    </w:p>
    <w:p w14:paraId="2BF92C2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120CF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Your task is to **inspect, improve, and complete the EXISTING repository** for the Aeron Systems AI Research Engineer Intern Assignment.</w:t>
      </w:r>
    </w:p>
    <w:p w14:paraId="32C660A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F77EFF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attached assignment PDF is the authoritative specification. All required deliverables, constraints, and evaluation expectations must be satisfied.</w:t>
      </w:r>
    </w:p>
    <w:p w14:paraId="373DC12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726E62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**Do not create a new project when a repository already exists. Do not rewrite functioning code unnecessarily. Reuse, refactor, extend, and optimize existing </w:t>
      </w:r>
      <w:proofErr w:type="gramStart"/>
      <w:r w:rsidRPr="00384356">
        <w:rPr>
          <w:rFonts w:ascii="Times New Roman" w:eastAsia="Times New Roman" w:hAnsi="Times New Roman" w:cs="Times New Roman"/>
          <w:sz w:val="24"/>
          <w:szCs w:val="24"/>
        </w:rPr>
        <w:t>implementations.*</w:t>
      </w:r>
      <w:proofErr w:type="gramEnd"/>
      <w:r w:rsidRPr="00384356">
        <w:rPr>
          <w:rFonts w:ascii="Times New Roman" w:eastAsia="Times New Roman" w:hAnsi="Times New Roman" w:cs="Times New Roman"/>
          <w:sz w:val="24"/>
          <w:szCs w:val="24"/>
        </w:rPr>
        <w:t>*</w:t>
      </w:r>
    </w:p>
    <w:p w14:paraId="0A57635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58AFB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final implementation must be scientifically defensible, modular, secure, efficient, reusable, scalable, and straightforward to maintain.</w:t>
      </w:r>
    </w:p>
    <w:p w14:paraId="4FD6207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4A766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primary goal is NOT to detect as many anomalies as possible. It is to identify meaningful data-quality problems, distinguish genuine weather events from measurement errors, and support two real decisions:</w:t>
      </w:r>
    </w:p>
    <w:p w14:paraId="0513C8A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304FF6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Which station data is reliable enough for the spring climate summary?</w:t>
      </w:r>
    </w:p>
    <w:p w14:paraId="51C661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Which one station should receive a one-hour technician visit next week, and why?</w:t>
      </w:r>
    </w:p>
    <w:p w14:paraId="4299C10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F8F231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solution should demonstrate strong technical judgement, not merely produce a functioning application.</w:t>
      </w:r>
    </w:p>
    <w:p w14:paraId="5141819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914869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037B624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F765CC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 — REPOSITORY ANALYSIS AND REQUIREMENTS AUDIT</w:t>
      </w:r>
    </w:p>
    <w:p w14:paraId="6AD29C2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BD7E2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Before making changes:</w:t>
      </w:r>
    </w:p>
    <w:p w14:paraId="7C9D6CE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E68498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Inspect the entire existing repository.</w:t>
      </w:r>
    </w:p>
    <w:p w14:paraId="41DA08C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Understand the current architecture and execution flow.</w:t>
      </w:r>
    </w:p>
    <w:p w14:paraId="648F855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Read existing source files, README, dependencies, configuration, tests, and generated outputs.</w:t>
      </w:r>
    </w:p>
    <w:p w14:paraId="70FC677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Examine Git status and preserve existing uncommitted changes.</w:t>
      </w:r>
    </w:p>
    <w:p w14:paraId="1E1B791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Identify reusable components and working functionality.</w:t>
      </w:r>
    </w:p>
    <w:p w14:paraId="1F01F85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Locate the dataset, if available.</w:t>
      </w:r>
    </w:p>
    <w:p w14:paraId="29A030C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Inspect the actual data format rather than assuming a schema.</w:t>
      </w:r>
    </w:p>
    <w:p w14:paraId="017B93E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Examine maintenance notes and GPS records.</w:t>
      </w:r>
    </w:p>
    <w:p w14:paraId="7CE6412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Compare the current implementation against every requirement in the assignment PDF.</w:t>
      </w:r>
    </w:p>
    <w:p w14:paraId="285DC05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FA8D34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Produce a concise audit:</w:t>
      </w:r>
    </w:p>
    <w:p w14:paraId="7ABD0B9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171F1A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Implemented and working</w:t>
      </w:r>
    </w:p>
    <w:p w14:paraId="4B4F5E4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Implemented but incomplete</w:t>
      </w:r>
    </w:p>
    <w:p w14:paraId="3EE03A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Incorrect or unreliable</w:t>
      </w:r>
    </w:p>
    <w:p w14:paraId="3B2025B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w:t>
      </w:r>
    </w:p>
    <w:p w14:paraId="5B54D12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Duplicated or unnecessarily complex</w:t>
      </w:r>
    </w:p>
    <w:p w14:paraId="5FE790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Security concerns</w:t>
      </w:r>
    </w:p>
    <w:p w14:paraId="518EB5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Performance bottlenecks</w:t>
      </w:r>
    </w:p>
    <w:p w14:paraId="6AC42A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Unverified assumptions</w:t>
      </w:r>
    </w:p>
    <w:p w14:paraId="02AB097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695D7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Then continue directly into implementation.</w:t>
      </w:r>
    </w:p>
    <w:p w14:paraId="6D67942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9AC180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stop after the audit or ask for confirmation unless an essential external resource is unavailable.</w:t>
      </w:r>
    </w:p>
    <w:p w14:paraId="1A21A4E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7BED5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Prioritize modifications that improve correctness and assignment compliance.</w:t>
      </w:r>
    </w:p>
    <w:p w14:paraId="0F21D9E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B1A04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595F8FF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2223F4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2 — DATA DISCOVERY AND INITIAL ANALYSIS</w:t>
      </w:r>
    </w:p>
    <w:p w14:paraId="36E29D7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C00F8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assignment describes a volunteer-run weather station network containing:</w:t>
      </w:r>
    </w:p>
    <w:p w14:paraId="191FE54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7AC136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Eight stations, S01–S08</w:t>
      </w:r>
    </w:p>
    <w:p w14:paraId="1F71809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Six weeks of observations</w:t>
      </w:r>
    </w:p>
    <w:p w14:paraId="605E9B1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Ten-minute sampling intervals</w:t>
      </w:r>
    </w:p>
    <w:p w14:paraId="2870755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Temperature</w:t>
      </w:r>
    </w:p>
    <w:p w14:paraId="7D53002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Humidity</w:t>
      </w:r>
    </w:p>
    <w:p w14:paraId="74396E5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Atmospheric pressure</w:t>
      </w:r>
    </w:p>
    <w:p w14:paraId="5A4B1D2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Wind</w:t>
      </w:r>
    </w:p>
    <w:p w14:paraId="0EAB474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Rainfall</w:t>
      </w:r>
    </w:p>
    <w:p w14:paraId="5BD93E6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Sunlight</w:t>
      </w:r>
    </w:p>
    <w:p w14:paraId="383C2C0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Raw GPS sentences</w:t>
      </w:r>
    </w:p>
    <w:p w14:paraId="7771888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Volunteer maintenance notes</w:t>
      </w:r>
    </w:p>
    <w:p w14:paraId="5990165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7B5B2F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Determine the exact dataset structure from the actual files.</w:t>
      </w:r>
    </w:p>
    <w:p w14:paraId="60A0744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699452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Never assume column names, units, timestamp conventions, GPS message formats, or maintenance-note structure.</w:t>
      </w:r>
    </w:p>
    <w:p w14:paraId="40FF751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33CA1F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2.1 Initial data profiling</w:t>
      </w:r>
    </w:p>
    <w:p w14:paraId="681F598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5BB4C9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Analyze:</w:t>
      </w:r>
    </w:p>
    <w:p w14:paraId="4D770D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B4B327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Available stations and channels.</w:t>
      </w:r>
    </w:p>
    <w:p w14:paraId="3EDBE29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Records per station.</w:t>
      </w:r>
    </w:p>
    <w:p w14:paraId="149068F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Time coverage.</w:t>
      </w:r>
    </w:p>
    <w:p w14:paraId="03168DD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Expected versus actual sampling frequency.</w:t>
      </w:r>
    </w:p>
    <w:p w14:paraId="134D26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Missing records and timestamps.</w:t>
      </w:r>
    </w:p>
    <w:p w14:paraId="11CA3CA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Duplicate observations.</w:t>
      </w:r>
    </w:p>
    <w:p w14:paraId="168619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Invalid data types.</w:t>
      </w:r>
    </w:p>
    <w:p w14:paraId="318E2CB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8. </w:t>
      </w:r>
      <w:proofErr w:type="spellStart"/>
      <w:r w:rsidRPr="00384356">
        <w:rPr>
          <w:rFonts w:ascii="Times New Roman" w:eastAsia="Times New Roman" w:hAnsi="Times New Roman" w:cs="Times New Roman"/>
          <w:sz w:val="24"/>
          <w:szCs w:val="24"/>
        </w:rPr>
        <w:t>NaN</w:t>
      </w:r>
      <w:proofErr w:type="spellEnd"/>
      <w:r w:rsidRPr="00384356">
        <w:rPr>
          <w:rFonts w:ascii="Times New Roman" w:eastAsia="Times New Roman" w:hAnsi="Times New Roman" w:cs="Times New Roman"/>
          <w:sz w:val="24"/>
          <w:szCs w:val="24"/>
        </w:rPr>
        <w:t>, infinity, and missing values.</w:t>
      </w:r>
    </w:p>
    <w:p w14:paraId="3656CFD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Timestamp ordering.</w:t>
      </w:r>
    </w:p>
    <w:p w14:paraId="3B71012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Out-of-range measurements.</w:t>
      </w:r>
    </w:p>
    <w:p w14:paraId="794684B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Sensor distributions and temporal trends.</w:t>
      </w:r>
    </w:p>
    <w:p w14:paraId="215E663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12. GPS validity and location consistency.</w:t>
      </w:r>
    </w:p>
    <w:p w14:paraId="3D84A1C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13. Maintenance events.</w:t>
      </w:r>
    </w:p>
    <w:p w14:paraId="243E25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14. Potential cross-station relationships.</w:t>
      </w:r>
    </w:p>
    <w:p w14:paraId="7F206FE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A72381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Generate a reproducible internal data-profile summary.</w:t>
      </w:r>
    </w:p>
    <w:p w14:paraId="2ADE299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7EF376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Separate observed facts from assumptions.</w:t>
      </w:r>
    </w:p>
    <w:p w14:paraId="1F2DAD0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652F4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modify the original dataset.</w:t>
      </w:r>
    </w:p>
    <w:p w14:paraId="278821D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871C5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2.2 Scientific judgement</w:t>
      </w:r>
    </w:p>
    <w:p w14:paraId="5657B4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DB1FD4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Investigate whether unusual readings represent:</w:t>
      </w:r>
    </w:p>
    <w:p w14:paraId="304FAAA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B51776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Genuine weather events</w:t>
      </w:r>
    </w:p>
    <w:p w14:paraId="7F5E2B2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malfunction</w:t>
      </w:r>
    </w:p>
    <w:p w14:paraId="5AAAE39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Calibration problems</w:t>
      </w:r>
    </w:p>
    <w:p w14:paraId="68E90E8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drift</w:t>
      </w:r>
    </w:p>
    <w:p w14:paraId="4FDE937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Communication failures</w:t>
      </w:r>
    </w:p>
    <w:p w14:paraId="28CB972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Timestamp errors</w:t>
      </w:r>
    </w:p>
    <w:p w14:paraId="25721D4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GPS problems</w:t>
      </w:r>
    </w:p>
    <w:p w14:paraId="25DA783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Maintenance-related changes</w:t>
      </w:r>
    </w:p>
    <w:p w14:paraId="4943027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Data processing errors</w:t>
      </w:r>
    </w:p>
    <w:p w14:paraId="2AC26E5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00EE02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Do not assume every statistical outlier is invalid.</w:t>
      </w:r>
    </w:p>
    <w:p w14:paraId="55BA4A5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C3472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multiple independent forms of evidence where possible.</w:t>
      </w:r>
    </w:p>
    <w:p w14:paraId="6C8D45D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2BDE69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4A43BE1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3DF672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3 — CLEAN AND SCALABLE SOFTWARE ARCHITECTURE</w:t>
      </w:r>
    </w:p>
    <w:p w14:paraId="4C84E68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18CE56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implementation must follow professional software engineering principles.</w:t>
      </w:r>
    </w:p>
    <w:p w14:paraId="354A16E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65E993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3.1 Mandatory design principles</w:t>
      </w:r>
    </w:p>
    <w:p w14:paraId="26292E1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4D946E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Apply:</w:t>
      </w:r>
    </w:p>
    <w:p w14:paraId="6E80CD2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E4B19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Single Responsibility Principle</w:t>
      </w:r>
    </w:p>
    <w:p w14:paraId="021D1BB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DRY — Don't Repeat Yourself</w:t>
      </w:r>
    </w:p>
    <w:p w14:paraId="31BDE0E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KISS — Keep It Simple</w:t>
      </w:r>
    </w:p>
    <w:p w14:paraId="5C69BD1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Separation of Concerns</w:t>
      </w:r>
    </w:p>
    <w:p w14:paraId="5F87C43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High cohesion and low coupling</w:t>
      </w:r>
    </w:p>
    <w:p w14:paraId="767E656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Explicit interfaces</w:t>
      </w:r>
    </w:p>
    <w:p w14:paraId="6A0576A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Reusable and testable components</w:t>
      </w:r>
    </w:p>
    <w:p w14:paraId="6EA531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Configuration-driven behavior</w:t>
      </w:r>
    </w:p>
    <w:p w14:paraId="525747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Deterministic execution</w:t>
      </w:r>
    </w:p>
    <w:p w14:paraId="794E298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69BC5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**There must not be unnecessary repeated code or duplicated business </w:t>
      </w:r>
      <w:proofErr w:type="gramStart"/>
      <w:r w:rsidRPr="00384356">
        <w:rPr>
          <w:rFonts w:ascii="Times New Roman" w:eastAsia="Times New Roman" w:hAnsi="Times New Roman" w:cs="Times New Roman"/>
          <w:sz w:val="24"/>
          <w:szCs w:val="24"/>
        </w:rPr>
        <w:t>logic.*</w:t>
      </w:r>
      <w:proofErr w:type="gramEnd"/>
      <w:r w:rsidRPr="00384356">
        <w:rPr>
          <w:rFonts w:ascii="Times New Roman" w:eastAsia="Times New Roman" w:hAnsi="Times New Roman" w:cs="Times New Roman"/>
          <w:sz w:val="24"/>
          <w:szCs w:val="24"/>
        </w:rPr>
        <w:t>*</w:t>
      </w:r>
    </w:p>
    <w:p w14:paraId="60E3A01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781BC2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If several channels require similar validation, implement a reusable function or validation rule parameterized by channel-specific configuration.</w:t>
      </w:r>
    </w:p>
    <w:p w14:paraId="671BA1D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A1CC3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create separate copies of the same anomaly detection algorithm for each station.</w:t>
      </w:r>
    </w:p>
    <w:p w14:paraId="2C83B0E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327683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repeat timestamp conversion, error handling, CSV generation, or flag aggregation logic across files.</w:t>
      </w:r>
    </w:p>
    <w:p w14:paraId="29D6B47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D61DF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Avoid unnecessarily long functions, complicated inheritance structures, excessive design patterns, and premature abstractions.</w:t>
      </w:r>
    </w:p>
    <w:p w14:paraId="2D47387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4DCA2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3.2 Recommended logical components</w:t>
      </w:r>
    </w:p>
    <w:p w14:paraId="6351185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9201AE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Adapt the existing repository instead of enforcing a new directory structure.</w:t>
      </w:r>
    </w:p>
    <w:p w14:paraId="1FB4BA1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3545B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Separate responsibilities into logical modules for:</w:t>
      </w:r>
    </w:p>
    <w:p w14:paraId="06433DB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CA41B8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CLI and configuration</w:t>
      </w:r>
    </w:p>
    <w:p w14:paraId="1EC0054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Input discovery and ingestion</w:t>
      </w:r>
    </w:p>
    <w:p w14:paraId="4797070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Schema and data validation</w:t>
      </w:r>
    </w:p>
    <w:p w14:paraId="07F46A2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4. Timestamp normalization</w:t>
      </w:r>
    </w:p>
    <w:p w14:paraId="4699749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Physical sensor checks</w:t>
      </w:r>
    </w:p>
    <w:p w14:paraId="081AD2E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Temporal anomaly checks</w:t>
      </w:r>
    </w:p>
    <w:p w14:paraId="081A6A3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Cross-channel and cross-station validation</w:t>
      </w:r>
    </w:p>
    <w:p w14:paraId="7868DE6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GPS validation</w:t>
      </w:r>
    </w:p>
    <w:p w14:paraId="6A29C26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Maintenance-note correlation</w:t>
      </w:r>
    </w:p>
    <w:p w14:paraId="5F13DC4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Evidence-based flag classification</w:t>
      </w:r>
    </w:p>
    <w:p w14:paraId="17F6A17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Interval aggregation</w:t>
      </w:r>
    </w:p>
    <w:p w14:paraId="6B9CBD2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12. Output generation</w:t>
      </w:r>
    </w:p>
    <w:p w14:paraId="77123F9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13. Network health reporting</w:t>
      </w:r>
    </w:p>
    <w:p w14:paraId="121F42F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14. Logging and error handling</w:t>
      </w:r>
    </w:p>
    <w:p w14:paraId="54593BA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E5320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Each validation rule should be independently testable.</w:t>
      </w:r>
    </w:p>
    <w:p w14:paraId="5623366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FEC106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a lightweight rule interface or registry only if it materially simplifies the implementation.</w:t>
      </w:r>
    </w:p>
    <w:p w14:paraId="3E3EDFB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D1A54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3.3 Extensibility</w:t>
      </w:r>
    </w:p>
    <w:p w14:paraId="4617D41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B2F330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architecture should allow:</w:t>
      </w:r>
    </w:p>
    <w:p w14:paraId="7CC50C0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6C224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New station IDs without code changes.</w:t>
      </w:r>
    </w:p>
    <w:p w14:paraId="056B78E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Different observation dates without code changes.</w:t>
      </w:r>
    </w:p>
    <w:p w14:paraId="070AD6F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Additional stations without redesign.</w:t>
      </w:r>
    </w:p>
    <w:p w14:paraId="45E69F4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New validation rules with localized changes.</w:t>
      </w:r>
    </w:p>
    <w:p w14:paraId="3B79017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New sensor channels with minimal modification.</w:t>
      </w:r>
    </w:p>
    <w:p w14:paraId="2C3A258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Configurable thresholds.</w:t>
      </w:r>
    </w:p>
    <w:p w14:paraId="4DBF343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Reuse of the checker on another data pack in the same format.</w:t>
      </w:r>
    </w:p>
    <w:p w14:paraId="3B43F3D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EE0CE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hardcode anomaly locations, station-specific findings, dates, or expected answers.</w:t>
      </w:r>
    </w:p>
    <w:p w14:paraId="1F7170D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E0335D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3C360A8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03E62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4 — DATA QUALITY AND ANOMALY DETECTION ENGINE</w:t>
      </w:r>
    </w:p>
    <w:p w14:paraId="745EBF0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1D27B1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Build a scientifically justified validation engine.</w:t>
      </w:r>
    </w:p>
    <w:p w14:paraId="32C998B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AF3AF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Prioritize reliable, explainable detection over unnecessary machine learning complexity.</w:t>
      </w:r>
    </w:p>
    <w:p w14:paraId="7190072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D7027A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4.1 Data completeness</w:t>
      </w:r>
    </w:p>
    <w:p w14:paraId="12AF326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2E4ED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Detect:</w:t>
      </w:r>
    </w:p>
    <w:p w14:paraId="1994A19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608233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 timestamps</w:t>
      </w:r>
    </w:p>
    <w:p w14:paraId="313C4E3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Unexpected sampling gaps</w:t>
      </w:r>
    </w:p>
    <w:p w14:paraId="7190C42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Duplicate records</w:t>
      </w:r>
    </w:p>
    <w:p w14:paraId="59C307C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Irregular sampling intervals</w:t>
      </w:r>
    </w:p>
    <w:p w14:paraId="2A0D587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Invalid timestamp formats</w:t>
      </w:r>
    </w:p>
    <w:p w14:paraId="5D06E56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Out-of-order timestamps</w:t>
      </w:r>
    </w:p>
    <w:p w14:paraId="6C9A9D8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 channel values</w:t>
      </w:r>
    </w:p>
    <w:p w14:paraId="0299C4A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019B2C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Distinguish between missing data and measured zero values.</w:t>
      </w:r>
    </w:p>
    <w:p w14:paraId="54ED398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BC5568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4.2 Physical plausibility</w:t>
      </w:r>
    </w:p>
    <w:p w14:paraId="4C95220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0474E1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Validate the physical meaning of each channel.</w:t>
      </w:r>
    </w:p>
    <w:p w14:paraId="1A8BC99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FC225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Investigate:</w:t>
      </w:r>
    </w:p>
    <w:p w14:paraId="5631629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FA1414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Temperature outside defensible limits</w:t>
      </w:r>
    </w:p>
    <w:p w14:paraId="28533B7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Humidity outside valid percentage bounds</w:t>
      </w:r>
    </w:p>
    <w:p w14:paraId="1C1DB7F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Implausible atmospheric pressure</w:t>
      </w:r>
    </w:p>
    <w:p w14:paraId="3B27A09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Negative or otherwise invalid wind measurements</w:t>
      </w:r>
    </w:p>
    <w:p w14:paraId="7A480E6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Invalid rainfall readings</w:t>
      </w:r>
    </w:p>
    <w:p w14:paraId="395E626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Impossible sunlight measurements</w:t>
      </w:r>
    </w:p>
    <w:p w14:paraId="74F3197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saturation and clipping</w:t>
      </w:r>
    </w:p>
    <w:p w14:paraId="2D24953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F7E293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Select thresholds based on physical meaning, documented sensor characteristics where available, and observed evidence.</w:t>
      </w:r>
    </w:p>
    <w:p w14:paraId="55FF031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326252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apply arbitrary universal thresholds.</w:t>
      </w:r>
    </w:p>
    <w:p w14:paraId="596C31E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6C3DBA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4.3 Temporal anomalies</w:t>
      </w:r>
    </w:p>
    <w:p w14:paraId="42CED3B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39BD2F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Implement appropriate checks for:</w:t>
      </w:r>
    </w:p>
    <w:p w14:paraId="5BFA1BC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507D83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Sudden spikes</w:t>
      </w:r>
    </w:p>
    <w:p w14:paraId="38FF722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Abrupt discontinuities</w:t>
      </w:r>
    </w:p>
    <w:p w14:paraId="3ACC164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Persistent flatlines</w:t>
      </w:r>
    </w:p>
    <w:p w14:paraId="427F1A7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Unusual drift</w:t>
      </w:r>
    </w:p>
    <w:p w14:paraId="21268F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Repeated values</w:t>
      </w:r>
    </w:p>
    <w:p w14:paraId="5F52BCE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Unexpected step changes</w:t>
      </w:r>
    </w:p>
    <w:p w14:paraId="0424DEC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Suspicious oscillations</w:t>
      </w:r>
    </w:p>
    <w:p w14:paraId="1583465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Long-term instability</w:t>
      </w:r>
    </w:p>
    <w:p w14:paraId="682F685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DC232B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robust statistics and contextual comparisons when justified.</w:t>
      </w:r>
    </w:p>
    <w:p w14:paraId="1E2136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B31F59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Consider median-based methods, local variability, rolling windows, change detection, or other interpretable techniques when suitable.</w:t>
      </w:r>
    </w:p>
    <w:p w14:paraId="46A7CE0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983F5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Avoid marking genuine weather events as errors merely because they change rapidly.</w:t>
      </w:r>
    </w:p>
    <w:p w14:paraId="21C36B3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0F4D8B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Account for normal diurnal and weather-driven variation.</w:t>
      </w:r>
    </w:p>
    <w:p w14:paraId="2C2A1BF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7F19B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4.4 Cross-channel consistency</w:t>
      </w:r>
    </w:p>
    <w:p w14:paraId="350A2C3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24E1B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Evaluate relationships between available measurements.</w:t>
      </w:r>
    </w:p>
    <w:p w14:paraId="698D9D0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8CE04A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Examples include:</w:t>
      </w:r>
    </w:p>
    <w:p w14:paraId="1295AF8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37C53E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Sunlight patterns versus day/night expectations</w:t>
      </w:r>
    </w:p>
    <w:p w14:paraId="23AC31D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Temperature and humidity behavior</w:t>
      </w:r>
    </w:p>
    <w:p w14:paraId="2000EC4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Rainfall and related environmental conditions</w:t>
      </w:r>
    </w:p>
    <w:p w14:paraId="5E7564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Pressure trends</w:t>
      </w:r>
    </w:p>
    <w:p w14:paraId="589FE36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Wind behavior</w:t>
      </w:r>
    </w:p>
    <w:p w14:paraId="08E46A6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DD36FF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cross-channel evidence to support decisions, not as inflexible rules.</w:t>
      </w:r>
    </w:p>
    <w:p w14:paraId="737A986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135095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assume that correlation proves causation.</w:t>
      </w:r>
    </w:p>
    <w:p w14:paraId="2AB561A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B6FD28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4.5 Cross-station validation</w:t>
      </w:r>
    </w:p>
    <w:p w14:paraId="5BEB775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34EA56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Compare stations when their geographic locations and environmental conditions make comparison meaningful.</w:t>
      </w:r>
    </w:p>
    <w:p w14:paraId="2B2BC42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911938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Consider:</w:t>
      </w:r>
    </w:p>
    <w:p w14:paraId="425600E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86C993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Spatial proximity</w:t>
      </w:r>
    </w:p>
    <w:p w14:paraId="793EDF3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Elevation, if known</w:t>
      </w:r>
    </w:p>
    <w:p w14:paraId="7C074EE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Shared weather patterns</w:t>
      </w:r>
    </w:p>
    <w:p w14:paraId="3F6BA84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Sensor-specific discrepancies</w:t>
      </w:r>
    </w:p>
    <w:p w14:paraId="2022641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Time alignment</w:t>
      </w:r>
    </w:p>
    <w:p w14:paraId="62675D3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270C98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assume all stations should report the same measurements.</w:t>
      </w:r>
    </w:p>
    <w:p w14:paraId="2BF0D84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1A5DC2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 localized genuine weather event must not automatically be treated as an equipment error.</w:t>
      </w:r>
    </w:p>
    <w:p w14:paraId="62FBC57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FD4603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4.6 GPS integrity checks</w:t>
      </w:r>
    </w:p>
    <w:p w14:paraId="417D12D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647FC7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Inspect the actual GPS message format.</w:t>
      </w:r>
    </w:p>
    <w:p w14:paraId="42AE77C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A3670B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Where applicable, validate:</w:t>
      </w:r>
    </w:p>
    <w:p w14:paraId="558E679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3288FD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NMEA sentence structure</w:t>
      </w:r>
    </w:p>
    <w:p w14:paraId="5622838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Checksums</w:t>
      </w:r>
    </w:p>
    <w:p w14:paraId="051D48F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Fix validity</w:t>
      </w:r>
    </w:p>
    <w:p w14:paraId="4F83BFB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Latitude and longitude formatting</w:t>
      </w:r>
    </w:p>
    <w:p w14:paraId="0C5E562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Coordinate ranges</w:t>
      </w:r>
    </w:p>
    <w:p w14:paraId="1A1BD00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UTC date and time</w:t>
      </w:r>
    </w:p>
    <w:p w14:paraId="3807E59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Unrealistic movement</w:t>
      </w:r>
    </w:p>
    <w:p w14:paraId="2200D92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Sudden location jumps</w:t>
      </w:r>
    </w:p>
    <w:p w14:paraId="1596B51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Timestamp inconsistencies</w:t>
      </w:r>
    </w:p>
    <w:p w14:paraId="51ACD3C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Stable station location</w:t>
      </w:r>
    </w:p>
    <w:p w14:paraId="6E4505C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8FC967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assume unsupported GPS fields exist.</w:t>
      </w:r>
    </w:p>
    <w:p w14:paraId="3D260D8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7E2D9B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Correlate GPS anomalies with station metadata and time-related data.</w:t>
      </w:r>
    </w:p>
    <w:p w14:paraId="54C87A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A0DCC8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GPS processing must be safe against malformed or unexpectedly large inputs.</w:t>
      </w:r>
    </w:p>
    <w:p w14:paraId="6E6BB5C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529544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4.7 Maintenance-note correlation</w:t>
      </w:r>
    </w:p>
    <w:p w14:paraId="0D922E0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BFCE2B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Analyze volunteer maintenance records.</w:t>
      </w:r>
    </w:p>
    <w:p w14:paraId="6F9353D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204172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documented events to assess:</w:t>
      </w:r>
    </w:p>
    <w:p w14:paraId="71F907E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9B1603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replacement</w:t>
      </w:r>
    </w:p>
    <w:p w14:paraId="24C433F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Calibration</w:t>
      </w:r>
    </w:p>
    <w:p w14:paraId="160A171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Sensor relocation</w:t>
      </w:r>
    </w:p>
    <w:p w14:paraId="1C24CC7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Cleaning</w:t>
      </w:r>
    </w:p>
    <w:p w14:paraId="4AC39A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Power or communication failures</w:t>
      </w:r>
    </w:p>
    <w:p w14:paraId="4D0D50C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Hardware maintenance</w:t>
      </w:r>
    </w:p>
    <w:p w14:paraId="12E1445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Other reported equipment problems</w:t>
      </w:r>
    </w:p>
    <w:p w14:paraId="67080AE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A975A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maintenance evidence to support or challenge anomaly classifications.</w:t>
      </w:r>
    </w:p>
    <w:p w14:paraId="5B8308E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CF9094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automatically attribute every anomaly to the nearest maintenance event.</w:t>
      </w:r>
    </w:p>
    <w:p w14:paraId="08E63C6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3A7A05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50C0206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A7B24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5 — EVIDENCE-BASED FLAG CLASSIFICATION</w:t>
      </w:r>
    </w:p>
    <w:p w14:paraId="3D6E799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23ACFF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checker must produce:</w:t>
      </w:r>
    </w:p>
    <w:p w14:paraId="3548650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559CAB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`flags.csv`</w:t>
      </w:r>
    </w:p>
    <w:p w14:paraId="50C389C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8897E5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With exactly these columns, in the specified order:</w:t>
      </w:r>
    </w:p>
    <w:p w14:paraId="4DBFE04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50B477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roofErr w:type="spellStart"/>
      <w:r w:rsidRPr="00384356">
        <w:rPr>
          <w:rFonts w:ascii="Times New Roman" w:eastAsia="Times New Roman" w:hAnsi="Times New Roman" w:cs="Times New Roman"/>
          <w:sz w:val="24"/>
          <w:szCs w:val="24"/>
        </w:rPr>
        <w:t>station_</w:t>
      </w:r>
      <w:proofErr w:type="gramStart"/>
      <w:r w:rsidRPr="00384356">
        <w:rPr>
          <w:rFonts w:ascii="Times New Roman" w:eastAsia="Times New Roman" w:hAnsi="Times New Roman" w:cs="Times New Roman"/>
          <w:sz w:val="24"/>
          <w:szCs w:val="24"/>
        </w:rPr>
        <w:t>id,channel</w:t>
      </w:r>
      <w:proofErr w:type="gramEnd"/>
      <w:r w:rsidRPr="00384356">
        <w:rPr>
          <w:rFonts w:ascii="Times New Roman" w:eastAsia="Times New Roman" w:hAnsi="Times New Roman" w:cs="Times New Roman"/>
          <w:sz w:val="24"/>
          <w:szCs w:val="24"/>
        </w:rPr>
        <w:t>,start_</w:t>
      </w:r>
      <w:proofErr w:type="gramStart"/>
      <w:r w:rsidRPr="00384356">
        <w:rPr>
          <w:rFonts w:ascii="Times New Roman" w:eastAsia="Times New Roman" w:hAnsi="Times New Roman" w:cs="Times New Roman"/>
          <w:sz w:val="24"/>
          <w:szCs w:val="24"/>
        </w:rPr>
        <w:t>utc,end</w:t>
      </w:r>
      <w:proofErr w:type="gramEnd"/>
      <w:r w:rsidRPr="00384356">
        <w:rPr>
          <w:rFonts w:ascii="Times New Roman" w:eastAsia="Times New Roman" w:hAnsi="Times New Roman" w:cs="Times New Roman"/>
          <w:sz w:val="24"/>
          <w:szCs w:val="24"/>
        </w:rPr>
        <w:t>_</w:t>
      </w:r>
      <w:proofErr w:type="gramStart"/>
      <w:r w:rsidRPr="00384356">
        <w:rPr>
          <w:rFonts w:ascii="Times New Roman" w:eastAsia="Times New Roman" w:hAnsi="Times New Roman" w:cs="Times New Roman"/>
          <w:sz w:val="24"/>
          <w:szCs w:val="24"/>
        </w:rPr>
        <w:t>utc,issue</w:t>
      </w:r>
      <w:proofErr w:type="gramEnd"/>
      <w:r w:rsidRPr="00384356">
        <w:rPr>
          <w:rFonts w:ascii="Times New Roman" w:eastAsia="Times New Roman" w:hAnsi="Times New Roman" w:cs="Times New Roman"/>
          <w:sz w:val="24"/>
          <w:szCs w:val="24"/>
        </w:rPr>
        <w:t>,</w:t>
      </w:r>
      <w:proofErr w:type="gramStart"/>
      <w:r w:rsidRPr="00384356">
        <w:rPr>
          <w:rFonts w:ascii="Times New Roman" w:eastAsia="Times New Roman" w:hAnsi="Times New Roman" w:cs="Times New Roman"/>
          <w:sz w:val="24"/>
          <w:szCs w:val="24"/>
        </w:rPr>
        <w:t>action,note</w:t>
      </w:r>
      <w:proofErr w:type="spellEnd"/>
      <w:proofErr w:type="gramEnd"/>
      <w:r w:rsidRPr="00384356">
        <w:rPr>
          <w:rFonts w:ascii="Times New Roman" w:eastAsia="Times New Roman" w:hAnsi="Times New Roman" w:cs="Times New Roman"/>
          <w:sz w:val="24"/>
          <w:szCs w:val="24"/>
        </w:rPr>
        <w:t>`</w:t>
      </w:r>
    </w:p>
    <w:p w14:paraId="2CC1E4B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56F3E2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5.1 Output requirements</w:t>
      </w:r>
    </w:p>
    <w:p w14:paraId="37B1496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75A7E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One row per meaningful problem or questionable interval.</w:t>
      </w:r>
    </w:p>
    <w:p w14:paraId="55B35B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Station ID must match the input data.</w:t>
      </w:r>
    </w:p>
    <w:p w14:paraId="5CC917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Channel must be an actual column name, `all`, or `metadata`.</w:t>
      </w:r>
    </w:p>
    <w:p w14:paraId="2998AF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Timestamp format must be `YYYY-MM-DD HH:MM`.</w:t>
      </w:r>
    </w:p>
    <w:p w14:paraId="619CF47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Timestamps must represent UTC.</w:t>
      </w:r>
    </w:p>
    <w:p w14:paraId="5D5B140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Issue must be concise and understandable.</w:t>
      </w:r>
    </w:p>
    <w:p w14:paraId="0A1D37F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Action must be one of `exclude`, `correct`, or `keep`.</w:t>
      </w:r>
    </w:p>
    <w:p w14:paraId="1DF931F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Note must provide one sentence of supporting evidence.</w:t>
      </w:r>
    </w:p>
    <w:p w14:paraId="7BFE706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For corrections, the note must state exactly how the data should be corrected.</w:t>
      </w:r>
    </w:p>
    <w:p w14:paraId="6B2BD91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C33488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5.2 Action definitions</w:t>
      </w:r>
    </w:p>
    <w:p w14:paraId="267142E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2212B3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**EXCLUDE**</w:t>
      </w:r>
    </w:p>
    <w:p w14:paraId="2D83511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1C9D79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when measurements are demonstrably invalid or unsuitable for the climate summary.</w:t>
      </w:r>
    </w:p>
    <w:p w14:paraId="57606A3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8D86A5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**CORRECT**</w:t>
      </w:r>
    </w:p>
    <w:p w14:paraId="1174970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0D382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only when a justified, reproducible correction is available.</w:t>
      </w:r>
    </w:p>
    <w:p w14:paraId="0D41310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901AD1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Specify the correction method precisely.</w:t>
      </w:r>
    </w:p>
    <w:p w14:paraId="7058ED0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E8A9B9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invent replacement measurements.</w:t>
      </w:r>
    </w:p>
    <w:p w14:paraId="468076A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953D8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**KEEP**</w:t>
      </w:r>
    </w:p>
    <w:p w14:paraId="30B2FF4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DF850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when values initially appear suspicious but evidence indicates that they are genuine observations.</w:t>
      </w:r>
    </w:p>
    <w:p w14:paraId="1A2446A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CB79AD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 meaningful `keep` flag is valuable when it demonstrates that an unusual event was investigated and preserved.</w:t>
      </w:r>
    </w:p>
    <w:p w14:paraId="2ABCBF1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5FCA99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5.3 Uncertainty</w:t>
      </w:r>
    </w:p>
    <w:p w14:paraId="690372A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45163B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force confidence when evidence is insufficient.</w:t>
      </w:r>
    </w:p>
    <w:p w14:paraId="016BBD3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D4707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conservative decisions, transparent notes, and documented assumptions.</w:t>
      </w:r>
    </w:p>
    <w:p w14:paraId="48FF4F9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59E53D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Identify uncertain classifications for human review.</w:t>
      </w:r>
    </w:p>
    <w:p w14:paraId="2602ABB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F82015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introduce unsupported confidence percentages.</w:t>
      </w:r>
    </w:p>
    <w:p w14:paraId="497B38F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745DA1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5.4 Interval aggregation</w:t>
      </w:r>
    </w:p>
    <w:p w14:paraId="6DCD57B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9AABE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Consecutive observations representing the same underlying issue should be grouped into meaningful intervals.</w:t>
      </w:r>
    </w:p>
    <w:p w14:paraId="265754C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F5D1F2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Requirements:</w:t>
      </w:r>
    </w:p>
    <w:p w14:paraId="3280FD7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988F0C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Avoid excessive duplicate flags.</w:t>
      </w:r>
    </w:p>
    <w:p w14:paraId="358A231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Preserve separate problems when appropriate.</w:t>
      </w:r>
    </w:p>
    <w:p w14:paraId="0F70FB8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Maintain accurate start and end times.</w:t>
      </w:r>
    </w:p>
    <w:p w14:paraId="7C6F340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Handle gaps between affected observations.</w:t>
      </w:r>
    </w:p>
    <w:p w14:paraId="512BC84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Handle overlapping checks consistently.</w:t>
      </w:r>
    </w:p>
    <w:p w14:paraId="17AF66F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Keep output deterministic.</w:t>
      </w:r>
    </w:p>
    <w:p w14:paraId="3F0E18C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Preserve evidence required for verification.</w:t>
      </w:r>
    </w:p>
    <w:p w14:paraId="1AD863B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A76B89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Never merge unrelated problems merely to reduce output size.</w:t>
      </w:r>
    </w:p>
    <w:p w14:paraId="3793CFB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C94AA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2E5CBBA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696B0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6 — PERFORMANCE AND SCALABILITY</w:t>
      </w:r>
    </w:p>
    <w:p w14:paraId="4DFF2F3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1C33A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assignment currently involves eight stations, but the implementation should support hundreds or thousands of stations with minimal architectural changes.</w:t>
      </w:r>
    </w:p>
    <w:p w14:paraId="49AFF08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DABE69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6.1 Efficient data processing</w:t>
      </w:r>
    </w:p>
    <w:p w14:paraId="46B98CB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7571C5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Requirements:</w:t>
      </w:r>
    </w:p>
    <w:p w14:paraId="43E8399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EF5F78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Avoid repeated file reads.</w:t>
      </w:r>
    </w:p>
    <w:p w14:paraId="7D24B25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2. Avoid unnecessary </w:t>
      </w:r>
      <w:proofErr w:type="spellStart"/>
      <w:r w:rsidRPr="00384356">
        <w:rPr>
          <w:rFonts w:ascii="Times New Roman" w:eastAsia="Times New Roman" w:hAnsi="Times New Roman" w:cs="Times New Roman"/>
          <w:sz w:val="24"/>
          <w:szCs w:val="24"/>
        </w:rPr>
        <w:t>DataFrame</w:t>
      </w:r>
      <w:proofErr w:type="spellEnd"/>
      <w:r w:rsidRPr="00384356">
        <w:rPr>
          <w:rFonts w:ascii="Times New Roman" w:eastAsia="Times New Roman" w:hAnsi="Times New Roman" w:cs="Times New Roman"/>
          <w:sz w:val="24"/>
          <w:szCs w:val="24"/>
        </w:rPr>
        <w:t xml:space="preserve"> copies.</w:t>
      </w:r>
    </w:p>
    <w:p w14:paraId="03DA2FA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Prefer vectorized numerical operations.</w:t>
      </w:r>
    </w:p>
    <w:p w14:paraId="6462421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Avoid inefficient row-by-row processing where vectorization is practical.</w:t>
      </w:r>
    </w:p>
    <w:p w14:paraId="288DC62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Avoid quadratic nested comparisons unless justified.</w:t>
      </w:r>
    </w:p>
    <w:p w14:paraId="61F73A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Reuse computed statistics.</w:t>
      </w:r>
    </w:p>
    <w:p w14:paraId="6499AC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Optimize grouping and sorting operations.</w:t>
      </w:r>
    </w:p>
    <w:p w14:paraId="768E400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Use memory-efficient representations where appropriate.</w:t>
      </w:r>
    </w:p>
    <w:p w14:paraId="4A3BF9E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Support station-by-station or chunked processing where feasible.</w:t>
      </w:r>
    </w:p>
    <w:p w14:paraId="79EF025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Maintain correct temporal context across processing boundaries.</w:t>
      </w:r>
    </w:p>
    <w:p w14:paraId="61397AE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Avoid loading all stations into memory when unnecessary.</w:t>
      </w:r>
    </w:p>
    <w:p w14:paraId="752CCB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12. Preserve deterministic results.</w:t>
      </w:r>
    </w:p>
    <w:p w14:paraId="5295658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864C54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Aim for approximately linear processing complexity where possible.</w:t>
      </w:r>
    </w:p>
    <w:p w14:paraId="5CF141C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76763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efficient sorting and grouping strategies for time-series data.</w:t>
      </w:r>
    </w:p>
    <w:p w14:paraId="11A1276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E710F4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6.2 Scalability to 500 stations</w:t>
      </w:r>
    </w:p>
    <w:p w14:paraId="026307F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35FA3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Ensure the architecture can process hundreds of stations without:</w:t>
      </w:r>
    </w:p>
    <w:p w14:paraId="2DCD7F4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F99A3F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Hardcoded station lists</w:t>
      </w:r>
    </w:p>
    <w:p w14:paraId="0433D8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Per-station code duplication</w:t>
      </w:r>
    </w:p>
    <w:p w14:paraId="5415DDA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Manual code modifications</w:t>
      </w:r>
    </w:p>
    <w:p w14:paraId="65E53C8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Unbounded memory growth</w:t>
      </w:r>
    </w:p>
    <w:p w14:paraId="2650510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Excessively expensive cross-station comparisons</w:t>
      </w:r>
    </w:p>
    <w:p w14:paraId="72422E2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FF22EA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Design cross-station analysis so comparisons remain geographically and scientifically meaningful.</w:t>
      </w:r>
    </w:p>
    <w:p w14:paraId="38F42FB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AD6FC6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introduce cloud infrastructure, microservices, distributed queues, or multiprocessing without demonstrating a genuine need.</w:t>
      </w:r>
    </w:p>
    <w:p w14:paraId="749E10D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EF84FD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6.3 Performance benchmarking</w:t>
      </w:r>
    </w:p>
    <w:p w14:paraId="471B8ED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743E7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Create a lightweight synthetic benchmark to evaluate:</w:t>
      </w:r>
    </w:p>
    <w:p w14:paraId="530313B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175BD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Processing time</w:t>
      </w:r>
    </w:p>
    <w:p w14:paraId="732A5E0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Peak memory consumption</w:t>
      </w:r>
    </w:p>
    <w:p w14:paraId="3B6725F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Behavior as station count increases</w:t>
      </w:r>
    </w:p>
    <w:p w14:paraId="7F28375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Potential computational bottlenecks</w:t>
      </w:r>
    </w:p>
    <w:p w14:paraId="44DFF0C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E25CD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Where feasible, test representative scales such as 8, 100, and 500 stations.</w:t>
      </w:r>
    </w:p>
    <w:p w14:paraId="6B45B59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C54658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Synthetic benchmark data must never be presented as actual weather-station observations.</w:t>
      </w:r>
    </w:p>
    <w:p w14:paraId="7CC6E53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5584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claim production scalability without measured evidence.</w:t>
      </w:r>
    </w:p>
    <w:p w14:paraId="6CCB910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888B2F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0F46380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3DF07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7 — SECURITY AND DATA PROTECTION</w:t>
      </w:r>
    </w:p>
    <w:p w14:paraId="6E1E809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3393A1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data pack is confidential and must not be publicly shared.</w:t>
      </w:r>
    </w:p>
    <w:p w14:paraId="6577492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3EE04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Treat all input files as potentially malformed or untrusted.</w:t>
      </w:r>
    </w:p>
    <w:p w14:paraId="032E954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D209E7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7.1 Secure ingestion</w:t>
      </w:r>
    </w:p>
    <w:p w14:paraId="576B98B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5CD92E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Implement:</w:t>
      </w:r>
    </w:p>
    <w:p w14:paraId="4A8937C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D2EA0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Input directory validation</w:t>
      </w:r>
    </w:p>
    <w:p w14:paraId="50DB661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Safe file discovery</w:t>
      </w:r>
    </w:p>
    <w:p w14:paraId="0BE91C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Path traversal protection</w:t>
      </w:r>
    </w:p>
    <w:p w14:paraId="08EDF2E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Controlled handling of symbolic links</w:t>
      </w:r>
    </w:p>
    <w:p w14:paraId="2B8B98F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Defensive CSV parsing</w:t>
      </w:r>
    </w:p>
    <w:p w14:paraId="25777B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Defensive GPS parsing</w:t>
      </w:r>
    </w:p>
    <w:p w14:paraId="73D2FD3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Input size and resource safeguards</w:t>
      </w:r>
    </w:p>
    <w:p w14:paraId="004914F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Safe handling of malformed records</w:t>
      </w:r>
    </w:p>
    <w:p w14:paraId="0EB6872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Schema validation</w:t>
      </w:r>
    </w:p>
    <w:p w14:paraId="0B6C805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Appropriate bounds on parsing work</w:t>
      </w:r>
    </w:p>
    <w:p w14:paraId="5C84A49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7ABF59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Avoid executing input content as code.</w:t>
      </w:r>
    </w:p>
    <w:p w14:paraId="4AFA0DC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F0712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trust filenames or free-text metadata.</w:t>
      </w:r>
    </w:p>
    <w:p w14:paraId="2431AC6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B0A18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7.2 Output security</w:t>
      </w:r>
    </w:p>
    <w:p w14:paraId="33324A6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B5E3E3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Protect against:</w:t>
      </w:r>
    </w:p>
    <w:p w14:paraId="5986BA0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9B486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CSV formula injection</w:t>
      </w:r>
    </w:p>
    <w:p w14:paraId="00366C0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HTML injection</w:t>
      </w:r>
    </w:p>
    <w:p w14:paraId="42DBB1C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Unsafe file paths</w:t>
      </w:r>
    </w:p>
    <w:p w14:paraId="0140A3C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Unintentional overwriting of source files</w:t>
      </w:r>
    </w:p>
    <w:p w14:paraId="27D6A6F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Partially written outputs</w:t>
      </w:r>
    </w:p>
    <w:p w14:paraId="70CF02C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Leakage of private data through logs</w:t>
      </w:r>
    </w:p>
    <w:p w14:paraId="50AA7D7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79C5F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proper HTML escaping for report content.</w:t>
      </w:r>
    </w:p>
    <w:p w14:paraId="0516005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1700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safe output-writing methods, preferably atomic replacement.</w:t>
      </w:r>
    </w:p>
    <w:p w14:paraId="6571E63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D9926E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send data to external APIs or services.</w:t>
      </w:r>
    </w:p>
    <w:p w14:paraId="5775D60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EA115F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7.3 Repository privacy</w:t>
      </w:r>
    </w:p>
    <w:p w14:paraId="64D4D13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36B0A1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Inspect </w:t>
      </w:r>
      <w:proofErr w:type="gramStart"/>
      <w:r w:rsidRPr="00384356">
        <w:rPr>
          <w:rFonts w:ascii="Times New Roman" w:eastAsia="Times New Roman" w:hAnsi="Times New Roman" w:cs="Times New Roman"/>
          <w:sz w:val="24"/>
          <w:szCs w:val="24"/>
        </w:rPr>
        <w:t>`.</w:t>
      </w:r>
      <w:proofErr w:type="spellStart"/>
      <w:r w:rsidRPr="00384356">
        <w:rPr>
          <w:rFonts w:ascii="Times New Roman" w:eastAsia="Times New Roman" w:hAnsi="Times New Roman" w:cs="Times New Roman"/>
          <w:sz w:val="24"/>
          <w:szCs w:val="24"/>
        </w:rPr>
        <w:t>gitignore</w:t>
      </w:r>
      <w:proofErr w:type="spellEnd"/>
      <w:proofErr w:type="gramEnd"/>
      <w:r w:rsidRPr="00384356">
        <w:rPr>
          <w:rFonts w:ascii="Times New Roman" w:eastAsia="Times New Roman" w:hAnsi="Times New Roman" w:cs="Times New Roman"/>
          <w:sz w:val="24"/>
          <w:szCs w:val="24"/>
        </w:rPr>
        <w:t>`.</w:t>
      </w:r>
    </w:p>
    <w:p w14:paraId="4C6DF4E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159541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Ensure the confidential dataset and unnecessary sensitive artifacts are excluded from version control.</w:t>
      </w:r>
    </w:p>
    <w:p w14:paraId="4AFC51E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CDE9FF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accidentally ignore required deliverables.</w:t>
      </w:r>
    </w:p>
    <w:p w14:paraId="13ABEED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5F7AB9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store credentials, tokens, or secrets in code.</w:t>
      </w:r>
    </w:p>
    <w:p w14:paraId="497DA94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4D2D25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If private data is already tracked, identify the issue rather than silently rewriting Git history.</w:t>
      </w:r>
    </w:p>
    <w:p w14:paraId="56DC487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BD5F1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399AB7E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F8E480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8 — RELIABILITY AND ERROR HANDLING</w:t>
      </w:r>
    </w:p>
    <w:p w14:paraId="106DFAF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4218C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checker should handle imperfect real-world data without uncontrolled crashes or silent corruption.</w:t>
      </w:r>
    </w:p>
    <w:p w14:paraId="10BD102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020EEF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Requirements:</w:t>
      </w:r>
    </w:p>
    <w:p w14:paraId="4A7D962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EF58CF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Validate input formats before processing.</w:t>
      </w:r>
    </w:p>
    <w:p w14:paraId="3D2DA7D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Handle empty or incomplete files.</w:t>
      </w:r>
    </w:p>
    <w:p w14:paraId="1B8BA65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Handle malformed timestamps.</w:t>
      </w:r>
    </w:p>
    <w:p w14:paraId="577A026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Handle invalid GPS sentences.</w:t>
      </w:r>
    </w:p>
    <w:p w14:paraId="7EBBAB6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 Handle </w:t>
      </w:r>
      <w:proofErr w:type="spellStart"/>
      <w:r w:rsidRPr="00384356">
        <w:rPr>
          <w:rFonts w:ascii="Times New Roman" w:eastAsia="Times New Roman" w:hAnsi="Times New Roman" w:cs="Times New Roman"/>
          <w:sz w:val="24"/>
          <w:szCs w:val="24"/>
        </w:rPr>
        <w:t>NaN</w:t>
      </w:r>
      <w:proofErr w:type="spellEnd"/>
      <w:r w:rsidRPr="00384356">
        <w:rPr>
          <w:rFonts w:ascii="Times New Roman" w:eastAsia="Times New Roman" w:hAnsi="Times New Roman" w:cs="Times New Roman"/>
          <w:sz w:val="24"/>
          <w:szCs w:val="24"/>
        </w:rPr>
        <w:t xml:space="preserve"> and infinity.</w:t>
      </w:r>
    </w:p>
    <w:p w14:paraId="00AB2A7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Handle duplicated and unsorted records.</w:t>
      </w:r>
    </w:p>
    <w:p w14:paraId="4188087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Distinguish recoverable errors from fatal failures.</w:t>
      </w:r>
    </w:p>
    <w:p w14:paraId="1ABAA2A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Provide meaningful logs.</w:t>
      </w:r>
    </w:p>
    <w:p w14:paraId="04FE3CD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Use appropriate exit codes.</w:t>
      </w:r>
    </w:p>
    <w:p w14:paraId="287157C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Preserve valid station results when safe and consistent.</w:t>
      </w:r>
    </w:p>
    <w:p w14:paraId="1F414C4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Avoid broad exception handlers that hide failures.</w:t>
      </w:r>
    </w:p>
    <w:p w14:paraId="27190C1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Never fabricate observations to recover from invalid input.</w:t>
      </w:r>
    </w:p>
    <w:p w14:paraId="06F20B0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Ensure failed execution does not leave misleading successful outputs.</w:t>
      </w:r>
    </w:p>
    <w:p w14:paraId="0E9DCD4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6D81BE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Support repeated execution with equivalent results.</w:t>
      </w:r>
    </w:p>
    <w:p w14:paraId="3BB3D00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C40653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Avoid mutable global state and hidden side effects.</w:t>
      </w:r>
    </w:p>
    <w:p w14:paraId="4D781CE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3F920E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57713CF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3C251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9 — CONFIGURATION AND LOGGING</w:t>
      </w:r>
    </w:p>
    <w:p w14:paraId="5467FC5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4492BD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a clear, centralized configuration mechanism.</w:t>
      </w:r>
    </w:p>
    <w:p w14:paraId="7622B4F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C85188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Configurable values may include:</w:t>
      </w:r>
    </w:p>
    <w:p w14:paraId="090A16A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314064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Sampling interval</w:t>
      </w:r>
    </w:p>
    <w:p w14:paraId="12424E3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Channel-specific physical bounds</w:t>
      </w:r>
    </w:p>
    <w:p w14:paraId="14BFDEE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Temporal anomaly thresholds</w:t>
      </w:r>
    </w:p>
    <w:p w14:paraId="1FD67F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Flatline duration criteria</w:t>
      </w:r>
    </w:p>
    <w:p w14:paraId="02F1FDC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Missing-data tolerances</w:t>
      </w:r>
    </w:p>
    <w:p w14:paraId="18A132A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Interval aggregation rules</w:t>
      </w:r>
    </w:p>
    <w:p w14:paraId="7B21F4F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Report-generation settings</w:t>
      </w:r>
    </w:p>
    <w:p w14:paraId="60BF513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69C834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Choose and document sensible defaults.</w:t>
      </w:r>
    </w:p>
    <w:p w14:paraId="5D6506C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7C1947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expose arbitrary thresholds as scientifically verified facts.</w:t>
      </w:r>
    </w:p>
    <w:p w14:paraId="2868D44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8A53D4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Implement concise logging that captures:</w:t>
      </w:r>
    </w:p>
    <w:p w14:paraId="562BB1B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54CAD4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Files processed</w:t>
      </w:r>
    </w:p>
    <w:p w14:paraId="49A0CF7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Stations processed</w:t>
      </w:r>
    </w:p>
    <w:p w14:paraId="3944E5E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Record counts</w:t>
      </w:r>
    </w:p>
    <w:p w14:paraId="23355DB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Input validation issues</w:t>
      </w:r>
    </w:p>
    <w:p w14:paraId="5158D3D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Detected flag counts</w:t>
      </w:r>
    </w:p>
    <w:p w14:paraId="57C3352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Processing errors</w:t>
      </w:r>
    </w:p>
    <w:p w14:paraId="76DAB1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Execution duration</w:t>
      </w:r>
    </w:p>
    <w:p w14:paraId="3EC7D73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Useful resource measurements</w:t>
      </w:r>
    </w:p>
    <w:p w14:paraId="1397D3D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2A597F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Avoid unnecessary logging of confidential raw data.</w:t>
      </w:r>
    </w:p>
    <w:p w14:paraId="65C3006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F3089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7A9D8A4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8CDD40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10 — ONE-COMMAND EXECUTION</w:t>
      </w:r>
    </w:p>
    <w:p w14:paraId="5B4CDB0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7C63E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checker must run with one command accepting the data-pack directory as its argument.</w:t>
      </w:r>
    </w:p>
    <w:p w14:paraId="751086A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609AA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Preferred invocation:</w:t>
      </w:r>
    </w:p>
    <w:p w14:paraId="0BEA4BE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66F613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`python checker.py /path/to/</w:t>
      </w:r>
      <w:proofErr w:type="spellStart"/>
      <w:r w:rsidRPr="00384356">
        <w:rPr>
          <w:rFonts w:ascii="Times New Roman" w:eastAsia="Times New Roman" w:hAnsi="Times New Roman" w:cs="Times New Roman"/>
          <w:sz w:val="24"/>
          <w:szCs w:val="24"/>
        </w:rPr>
        <w:t>data_pack</w:t>
      </w:r>
      <w:proofErr w:type="spellEnd"/>
      <w:r w:rsidRPr="00384356">
        <w:rPr>
          <w:rFonts w:ascii="Times New Roman" w:eastAsia="Times New Roman" w:hAnsi="Times New Roman" w:cs="Times New Roman"/>
          <w:sz w:val="24"/>
          <w:szCs w:val="24"/>
        </w:rPr>
        <w:t>`</w:t>
      </w:r>
    </w:p>
    <w:p w14:paraId="69F17BE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02C4A7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If the existing repository uses another suitable entry point, preserve it where practical.</w:t>
      </w:r>
    </w:p>
    <w:p w14:paraId="6E311AA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CD97D9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command must:</w:t>
      </w:r>
    </w:p>
    <w:p w14:paraId="6EB512B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39B6A6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Accept the data-pack folder path.</w:t>
      </w:r>
    </w:p>
    <w:p w14:paraId="6C4E5B6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Discover and parse the required inputs.</w:t>
      </w:r>
    </w:p>
    <w:p w14:paraId="1515FBD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Execute all applicable checks.</w:t>
      </w:r>
    </w:p>
    <w:p w14:paraId="076AB37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Aggregate and classify findings.</w:t>
      </w:r>
    </w:p>
    <w:p w14:paraId="237449C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Write `flags.csv` to the current working directory.</w:t>
      </w:r>
    </w:p>
    <w:p w14:paraId="3F3E434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Use the exact required schema.</w:t>
      </w:r>
    </w:p>
    <w:p w14:paraId="52A9118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Exit clearly on invalid input.</w:t>
      </w:r>
    </w:p>
    <w:p w14:paraId="3B11599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Work on another pack with the same format.</w:t>
      </w:r>
    </w:p>
    <w:p w14:paraId="23A75DB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C1DC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checker must not depend on the original data pack being present in the public repository.</w:t>
      </w:r>
    </w:p>
    <w:p w14:paraId="362BE07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C4E0A5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free, accessible dependencies.</w:t>
      </w:r>
    </w:p>
    <w:p w14:paraId="68EEB94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946388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require paid APIs, cloud accounts, or external internet access.</w:t>
      </w:r>
    </w:p>
    <w:p w14:paraId="05F2555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CC02E4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33BC9E4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10077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11 — NETWORK HEALTH ANALYSIS</w:t>
      </w:r>
    </w:p>
    <w:p w14:paraId="0FFC4B7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CE89E4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real data and verified flags to answer the coordinator's questions.</w:t>
      </w:r>
    </w:p>
    <w:p w14:paraId="630DCA0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30CA1D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11.1 Climate summary suitability</w:t>
      </w:r>
    </w:p>
    <w:p w14:paraId="36A9CED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B719D4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Determine which station data is suitable for the spring climate summary.</w:t>
      </w:r>
    </w:p>
    <w:p w14:paraId="40AB479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5E7534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Distinguish between:</w:t>
      </w:r>
    </w:p>
    <w:p w14:paraId="1672FE0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487F23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Reliable observations</w:t>
      </w:r>
    </w:p>
    <w:p w14:paraId="7E64E1A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Observations usable after justified corrections</w:t>
      </w:r>
    </w:p>
    <w:p w14:paraId="7F30C4A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Observations requiring exclusion</w:t>
      </w:r>
    </w:p>
    <w:p w14:paraId="0CF58C3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Channels or intervals that remain uncertain</w:t>
      </w:r>
    </w:p>
    <w:p w14:paraId="4312025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4EF7E1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exclude an entire station simply because one channel has a short failure.</w:t>
      </w:r>
    </w:p>
    <w:p w14:paraId="12C5400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4370AB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If reporting percentages or quality metrics, compute them from actual measurements and define their denominators.</w:t>
      </w:r>
    </w:p>
    <w:p w14:paraId="3EA1E53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3E362A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invent reliability scores or percentages.</w:t>
      </w:r>
    </w:p>
    <w:p w14:paraId="254D255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B9E78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11.2 Technician recommendation</w:t>
      </w:r>
    </w:p>
    <w:p w14:paraId="296FCDA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1317E7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coordinator has one technician who can spend one hour at exactly one station.</w:t>
      </w:r>
    </w:p>
    <w:p w14:paraId="22CCC22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440BA0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Identify the most valuable destination.</w:t>
      </w:r>
    </w:p>
    <w:p w14:paraId="622DFF1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9A070C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Evaluate:</w:t>
      </w:r>
    </w:p>
    <w:p w14:paraId="3B12233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1DE721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Problem severity</w:t>
      </w:r>
    </w:p>
    <w:p w14:paraId="0DCBA62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Duration and persistence</w:t>
      </w:r>
    </w:p>
    <w:p w14:paraId="58B2498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Impact on climate-summary usability</w:t>
      </w:r>
    </w:p>
    <w:p w14:paraId="4ABAFF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Evidence of hardware or maintenance problems</w:t>
      </w:r>
    </w:p>
    <w:p w14:paraId="02E9CF3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Whether on-site intervention can resolve the issue</w:t>
      </w:r>
    </w:p>
    <w:p w14:paraId="5EBE228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Value of immediate investigation</w:t>
      </w:r>
    </w:p>
    <w:p w14:paraId="3F406B5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Consequences of delaying the visit</w:t>
      </w:r>
    </w:p>
    <w:p w14:paraId="2561E91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3778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Compare the recommended station with the second-best candidate.</w:t>
      </w:r>
    </w:p>
    <w:p w14:paraId="430D6D9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313B9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Recommend a specific first check and a realistic one-hour sequence of actions.</w:t>
      </w:r>
    </w:p>
    <w:p w14:paraId="7CC85A4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D3D811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automatically prioritize the station with the greatest number of flags.</w:t>
      </w:r>
    </w:p>
    <w:p w14:paraId="2B8EE51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3F870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recommendation must follow from actual evidence.</w:t>
      </w:r>
    </w:p>
    <w:p w14:paraId="0D0034E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BFAD61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40F4FFF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20C49A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12 — NETWORK HEALTH REPORT</w:t>
      </w:r>
    </w:p>
    <w:p w14:paraId="7C72318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3E217A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Generate a professional, printable network health report.</w:t>
      </w:r>
    </w:p>
    <w:p w14:paraId="53B229D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4FB5A6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Required output:</w:t>
      </w:r>
    </w:p>
    <w:p w14:paraId="69C8A1B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0F2055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`report.html` or `report.pdf`</w:t>
      </w:r>
    </w:p>
    <w:p w14:paraId="6FC4869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16D405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Location: repository root.</w:t>
      </w:r>
    </w:p>
    <w:p w14:paraId="3749A3C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F1C7A7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Constraints:</w:t>
      </w:r>
    </w:p>
    <w:p w14:paraId="2292B5B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151234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Prefer one A4 page.</w:t>
      </w:r>
    </w:p>
    <w:p w14:paraId="50C4900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Maximum two pages.</w:t>
      </w:r>
    </w:p>
    <w:p w14:paraId="1FD5250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Clear and professional.</w:t>
      </w:r>
    </w:p>
    <w:p w14:paraId="4EFAF70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Understandable by a retired teacher without technical expertise.</w:t>
      </w:r>
    </w:p>
    <w:p w14:paraId="0CE4A8A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Focused on decisions and actionable information.</w:t>
      </w:r>
    </w:p>
    <w:p w14:paraId="3B27F7D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Consistent with the generated flags.</w:t>
      </w:r>
    </w:p>
    <w:p w14:paraId="075B209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No fabricated metrics or unsupported conclusions.</w:t>
      </w:r>
    </w:p>
    <w:p w14:paraId="4DFEDB0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525C45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Recommended organization:</w:t>
      </w:r>
    </w:p>
    <w:p w14:paraId="54EAB9F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BED099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Network health summary</w:t>
      </w:r>
    </w:p>
    <w:p w14:paraId="5F954C3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Climate-summary data suitability</w:t>
      </w:r>
    </w:p>
    <w:p w14:paraId="7D9A48A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Important station/channel problems</w:t>
      </w:r>
    </w:p>
    <w:p w14:paraId="22E1101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Technician visit recommendation</w:t>
      </w:r>
    </w:p>
    <w:p w14:paraId="2F34419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First inspection steps</w:t>
      </w:r>
    </w:p>
    <w:p w14:paraId="02C601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Significant uncertainty or limitations</w:t>
      </w:r>
    </w:p>
    <w:p w14:paraId="013065F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C4B29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a compact table, chart, or visual indicator only when it improves comprehension.</w:t>
      </w:r>
    </w:p>
    <w:p w14:paraId="6D05018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4177BB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Avoid generic chatbot-style language, unnecessary decoration, and excessive technical jargon.</w:t>
      </w:r>
    </w:p>
    <w:p w14:paraId="43F305C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D30C64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Verify the printed A4 layout.</w:t>
      </w:r>
    </w:p>
    <w:p w14:paraId="33348E9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24EA15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All reported figures must be reproducible from actual data.</w:t>
      </w:r>
    </w:p>
    <w:p w14:paraId="1D90CE8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74F691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1C8028C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BA8DFF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13 — DECISIONS.md: HUMAN-OWNED REASONING</w:t>
      </w:r>
    </w:p>
    <w:p w14:paraId="18A5BF4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9A7126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assignment explicitly requires `DECISIONS.md` to be written in the applicant's own words.</w:t>
      </w:r>
    </w:p>
    <w:p w14:paraId="097ADC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96732F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fabricate personal reasoning or automatically submit AI-authored text as the applicant's writing.</w:t>
      </w:r>
    </w:p>
    <w:p w14:paraId="171B00C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1F8A97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Instead, generate clearly separated evidence notes that support the applicant's final document.</w:t>
      </w:r>
    </w:p>
    <w:p w14:paraId="3B8AA47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0D3EF0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final `DECISIONS.md` must be at most 1½ pages.</w:t>
      </w:r>
    </w:p>
    <w:p w14:paraId="6D84C35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945DEF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Prepare evidence for all five assignment questions.</w:t>
      </w:r>
    </w:p>
    <w:p w14:paraId="2888140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775506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Question 1 — Technician visit</w:t>
      </w:r>
    </w:p>
    <w:p w14:paraId="3A9921B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FAEE46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Determine:</w:t>
      </w:r>
    </w:p>
    <w:p w14:paraId="137C765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8D3DEC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Which station should receive the visit?</w:t>
      </w:r>
    </w:p>
    <w:p w14:paraId="6316AB4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What should the technician do?</w:t>
      </w:r>
    </w:p>
    <w:p w14:paraId="77B65A1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should be inspected first?</w:t>
      </w:r>
    </w:p>
    <w:p w14:paraId="29AC5D7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Why this station?</w:t>
      </w:r>
    </w:p>
    <w:p w14:paraId="548A37A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Why not the second-best option?</w:t>
      </w:r>
    </w:p>
    <w:p w14:paraId="55850B6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C14630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Support the recommendation with actual observations.</w:t>
      </w:r>
    </w:p>
    <w:p w14:paraId="6528359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29C120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Question 2 — Least certain call</w:t>
      </w:r>
    </w:p>
    <w:p w14:paraId="486D922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8BDD2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Find a real classification in `flags.csv` that remains uncertain.</w:t>
      </w:r>
    </w:p>
    <w:p w14:paraId="46B0AB0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29D7D9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Explain:</w:t>
      </w:r>
    </w:p>
    <w:p w14:paraId="6EE8BC9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1989EF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Supporting evidence</w:t>
      </w:r>
    </w:p>
    <w:p w14:paraId="07164E1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Contradictory evidence</w:t>
      </w:r>
    </w:p>
    <w:p w14:paraId="7DBF317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Alternative interpretations</w:t>
      </w:r>
    </w:p>
    <w:p w14:paraId="2AD9329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single additional observation would resolve the uncertainty</w:t>
      </w:r>
    </w:p>
    <w:p w14:paraId="6975AF3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2D03A0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invent uncertainty or claim certainty that the data does not support.</w:t>
      </w:r>
    </w:p>
    <w:p w14:paraId="694E34D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84D2AD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Question 3 — Where AI was wrong</w:t>
      </w:r>
    </w:p>
    <w:p w14:paraId="4370553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780F45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Maintain authentic records of one or two incorrect AI suggestions encountered during implementation.</w:t>
      </w:r>
    </w:p>
    <w:p w14:paraId="392BA38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A2C27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Capture:</w:t>
      </w:r>
    </w:p>
    <w:p w14:paraId="6B0026E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FE0A18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The actual suggestion</w:t>
      </w:r>
    </w:p>
    <w:p w14:paraId="67A110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Why it appeared plausible</w:t>
      </w:r>
    </w:p>
    <w:p w14:paraId="290ABB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Why it was incorrect</w:t>
      </w:r>
    </w:p>
    <w:p w14:paraId="1BD3B5B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How the error was discovered</w:t>
      </w:r>
    </w:p>
    <w:p w14:paraId="23EDF15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was changed</w:t>
      </w:r>
    </w:p>
    <w:p w14:paraId="7A50464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4A43FE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fabricate AI mistakes.</w:t>
      </w:r>
    </w:p>
    <w:p w14:paraId="5C34200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6BCFB9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Preserve genuine AI conversation history, including mistakes and dead ends.</w:t>
      </w:r>
    </w:p>
    <w:p w14:paraId="2B0D9EC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4915C5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Question 4 — Scaling to 500 stations</w:t>
      </w:r>
    </w:p>
    <w:p w14:paraId="178F33F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BCA635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Explain:</w:t>
      </w:r>
    </w:p>
    <w:p w14:paraId="4E514F0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50A9E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architecture should change</w:t>
      </w:r>
    </w:p>
    <w:p w14:paraId="5193339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processing improvements would become necessary</w:t>
      </w:r>
    </w:p>
    <w:p w14:paraId="172F5A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checks should remain</w:t>
      </w:r>
    </w:p>
    <w:p w14:paraId="0EA6827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What checks could be simplified or dropped</w:t>
      </w:r>
    </w:p>
    <w:p w14:paraId="24E8366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How flags should be prioritized</w:t>
      </w:r>
    </w:p>
    <w:p w14:paraId="7B7BA3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Which decisions can be automated</w:t>
      </w:r>
    </w:p>
    <w:p w14:paraId="5145B52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Which decisions require human judgement</w:t>
      </w:r>
    </w:p>
    <w:p w14:paraId="7A442A4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416E91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Connect the answer to actual engineering decisions and observed limitations.</w:t>
      </w:r>
    </w:p>
    <w:p w14:paraId="1DF8140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1245A9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Question 5 — Manual solar-noon calculation</w:t>
      </w:r>
    </w:p>
    <w:p w14:paraId="7AB4C9E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B22B0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Estimate by hand the approximate UTC time when the sun is highest at S04 on 20 March 2025.</w:t>
      </w:r>
    </w:p>
    <w:p w14:paraId="4228DD3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4BC747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Retrieve S04's actual longitude from the supplied data.</w:t>
      </w:r>
    </w:p>
    <w:p w14:paraId="3CCD6E2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0085F8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Provide the required inputs and explain the method:</w:t>
      </w:r>
    </w:p>
    <w:p w14:paraId="4C44C9A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5F9EEA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Earth's rotation</w:t>
      </w:r>
    </w:p>
    <w:p w14:paraId="6046543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Longitude</w:t>
      </w:r>
    </w:p>
    <w:p w14:paraId="0519950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Longitude-to-time conversion</w:t>
      </w:r>
    </w:p>
    <w:p w14:paraId="417604B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Appropriate solar-time adjustment, if justified</w:t>
      </w:r>
    </w:p>
    <w:p w14:paraId="67A04A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Conversion to UTC</w:t>
      </w:r>
    </w:p>
    <w:p w14:paraId="0B5ED44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00174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invent the longitude.</w:t>
      </w:r>
    </w:p>
    <w:p w14:paraId="62E1A5E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5A791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Distinguish apparent solar noon from clock noon.</w:t>
      </w:r>
    </w:p>
    <w:p w14:paraId="088D4BA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F9B43E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Prepare calculation guidance so the applicant can independently perform and explain the arithmetic.</w:t>
      </w:r>
    </w:p>
    <w:p w14:paraId="72886AF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67BE66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0A4326F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D3B471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14 — AUTOMATED TESTING</w:t>
      </w:r>
    </w:p>
    <w:p w14:paraId="7624453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880C18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Implement meaningful automated tests.</w:t>
      </w:r>
    </w:p>
    <w:p w14:paraId="2E8D0A7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3D780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14.1 Unit tests</w:t>
      </w:r>
    </w:p>
    <w:p w14:paraId="2D74FED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C60FA6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Test:</w:t>
      </w:r>
    </w:p>
    <w:p w14:paraId="2F7451F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C7A0C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Timestamp parsing</w:t>
      </w:r>
    </w:p>
    <w:p w14:paraId="113DC60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Data schema validation</w:t>
      </w:r>
    </w:p>
    <w:p w14:paraId="09E2608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Physical sensor limits</w:t>
      </w:r>
    </w:p>
    <w:p w14:paraId="4C9E8D3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Missing-data detection</w:t>
      </w:r>
    </w:p>
    <w:p w14:paraId="799C2CD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Spike detection</w:t>
      </w:r>
    </w:p>
    <w:p w14:paraId="7771980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Flatline detection</w:t>
      </w:r>
    </w:p>
    <w:p w14:paraId="5BE2806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Temporal interval aggregation</w:t>
      </w:r>
    </w:p>
    <w:p w14:paraId="1B643E3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GPS sentence parsing</w:t>
      </w:r>
    </w:p>
    <w:p w14:paraId="6FB2AAA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Flag classification</w:t>
      </w:r>
    </w:p>
    <w:p w14:paraId="344A96A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Output formatting</w:t>
      </w:r>
    </w:p>
    <w:p w14:paraId="2C8141A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BF9E9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14.2 Integration tests</w:t>
      </w:r>
    </w:p>
    <w:p w14:paraId="533416A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055814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Verify:</w:t>
      </w:r>
    </w:p>
    <w:p w14:paraId="3B4E13C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D59AAF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End-to-end execution</w:t>
      </w:r>
    </w:p>
    <w:p w14:paraId="340067E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Correct file discovery</w:t>
      </w:r>
    </w:p>
    <w:p w14:paraId="0E9EB5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Correct output schema</w:t>
      </w:r>
    </w:p>
    <w:p w14:paraId="79B14B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Proper station separation</w:t>
      </w:r>
    </w:p>
    <w:p w14:paraId="21B3A2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Generalization to different station IDs</w:t>
      </w:r>
    </w:p>
    <w:p w14:paraId="03793F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Deterministic execution</w:t>
      </w:r>
    </w:p>
    <w:p w14:paraId="5D91978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Handling of malformed input</w:t>
      </w:r>
    </w:p>
    <w:p w14:paraId="356FF4A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Correct interaction between validation rules</w:t>
      </w:r>
    </w:p>
    <w:p w14:paraId="2308C0B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Evidence consistency</w:t>
      </w:r>
    </w:p>
    <w:p w14:paraId="21D632D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168BCA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14.3 Security tests</w:t>
      </w:r>
    </w:p>
    <w:p w14:paraId="1A19C05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8F383A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Verify:</w:t>
      </w:r>
    </w:p>
    <w:p w14:paraId="610E2ED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827455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Unsafe paths are rejected</w:t>
      </w:r>
    </w:p>
    <w:p w14:paraId="159C220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Malformed GPS input is handled</w:t>
      </w:r>
    </w:p>
    <w:p w14:paraId="21D13C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CSV formula injection is prevented</w:t>
      </w:r>
    </w:p>
    <w:p w14:paraId="730C01C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HTML content is escaped</w:t>
      </w:r>
    </w:p>
    <w:p w14:paraId="2EACF70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Source files are not overwritten</w:t>
      </w:r>
    </w:p>
    <w:p w14:paraId="3C8C8E6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Confidential files are excluded from repository tracking</w:t>
      </w:r>
    </w:p>
    <w:p w14:paraId="773F98E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DD9921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14.4 Edge cases</w:t>
      </w:r>
    </w:p>
    <w:p w14:paraId="7EC62A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356D95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Include:</w:t>
      </w:r>
    </w:p>
    <w:p w14:paraId="05DD942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88C3E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Empty files</w:t>
      </w:r>
    </w:p>
    <w:p w14:paraId="39D04FC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 columns</w:t>
      </w:r>
    </w:p>
    <w:p w14:paraId="0792785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Duplicate timestamps</w:t>
      </w:r>
    </w:p>
    <w:p w14:paraId="191F67A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Unsorted observations</w:t>
      </w:r>
    </w:p>
    <w:p w14:paraId="64D8B83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Incomplete station records</w:t>
      </w:r>
    </w:p>
    <w:p w14:paraId="6920703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Invalid numerical values</w:t>
      </w:r>
    </w:p>
    <w:p w14:paraId="1C7EFF4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 GPS data</w:t>
      </w:r>
    </w:p>
    <w:p w14:paraId="4F14DB5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No detected anomalies</w:t>
      </w:r>
    </w:p>
    <w:p w14:paraId="6E2FF63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Multiple overlapping anomalies</w:t>
      </w:r>
    </w:p>
    <w:p w14:paraId="41068D9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Issues spanning processing boundaries</w:t>
      </w:r>
    </w:p>
    <w:p w14:paraId="3373282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3D77C5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synthetic fixtures for isolated tests.</w:t>
      </w:r>
    </w:p>
    <w:p w14:paraId="5CCAD7B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CC2A92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Never inject synthetic findings into real submission outputs.</w:t>
      </w:r>
    </w:p>
    <w:p w14:paraId="02E0FC7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C412D7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Run the complete test suite and report actual results.</w:t>
      </w:r>
    </w:p>
    <w:p w14:paraId="3B7A848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63B0C6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025755B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B7EEF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15 — CODE QUALITY REVIEW AND OPTIMIZATION</w:t>
      </w:r>
    </w:p>
    <w:p w14:paraId="7FC9BFC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9D0658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After the functional implementation, perform a dedicated engineering review.</w:t>
      </w:r>
    </w:p>
    <w:p w14:paraId="4AD4CE1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0F2B8D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Inspect all modified code for:</w:t>
      </w:r>
    </w:p>
    <w:p w14:paraId="5AAA1FA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B8DBDD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Duplicated logic</w:t>
      </w:r>
    </w:p>
    <w:p w14:paraId="17B979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Repeated code blocks</w:t>
      </w:r>
    </w:p>
    <w:p w14:paraId="41767EB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Unnecessary abstractions</w:t>
      </w:r>
    </w:p>
    <w:p w14:paraId="79E7DED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Hardcoded station identifiers</w:t>
      </w:r>
    </w:p>
    <w:p w14:paraId="4F5CA5F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Hardcoded anomaly timestamps</w:t>
      </w:r>
    </w:p>
    <w:p w14:paraId="3057AFB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Long functions</w:t>
      </w:r>
    </w:p>
    <w:p w14:paraId="2EFC3DF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Excessive conditional nesting</w:t>
      </w:r>
    </w:p>
    <w:p w14:paraId="1DE31C8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Inefficient loops</w:t>
      </w:r>
    </w:p>
    <w:p w14:paraId="2CCB40E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Redundant computations</w:t>
      </w:r>
    </w:p>
    <w:p w14:paraId="0C8615D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 Unnecessary </w:t>
      </w:r>
      <w:proofErr w:type="spellStart"/>
      <w:r w:rsidRPr="00384356">
        <w:rPr>
          <w:rFonts w:ascii="Times New Roman" w:eastAsia="Times New Roman" w:hAnsi="Times New Roman" w:cs="Times New Roman"/>
          <w:sz w:val="24"/>
          <w:szCs w:val="24"/>
        </w:rPr>
        <w:t>DataFrame</w:t>
      </w:r>
      <w:proofErr w:type="spellEnd"/>
      <w:r w:rsidRPr="00384356">
        <w:rPr>
          <w:rFonts w:ascii="Times New Roman" w:eastAsia="Times New Roman" w:hAnsi="Times New Roman" w:cs="Times New Roman"/>
          <w:sz w:val="24"/>
          <w:szCs w:val="24"/>
        </w:rPr>
        <w:t xml:space="preserve"> copies</w:t>
      </w:r>
    </w:p>
    <w:p w14:paraId="0F01BCB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Mutable global state</w:t>
      </w:r>
    </w:p>
    <w:p w14:paraId="50B194D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Hidden dependencies</w:t>
      </w:r>
    </w:p>
    <w:p w14:paraId="47A8E11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Inconsistent error handling</w:t>
      </w:r>
    </w:p>
    <w:p w14:paraId="34CF098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Dead code</w:t>
      </w:r>
    </w:p>
    <w:p w14:paraId="05ADCE1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Unused imports</w:t>
      </w:r>
    </w:p>
    <w:p w14:paraId="77C85C3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Unnecessary dependencies</w:t>
      </w:r>
    </w:p>
    <w:p w14:paraId="5C8585B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Ambiguous naming</w:t>
      </w:r>
    </w:p>
    <w:p w14:paraId="0968778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Missing tests</w:t>
      </w:r>
    </w:p>
    <w:p w14:paraId="07BD738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A057F2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Refactor actual duplication into reusable components.</w:t>
      </w:r>
    </w:p>
    <w:p w14:paraId="0FEA9EE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6DDF6A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appropriate free formatting, linting, and static-analysis tools where available.</w:t>
      </w:r>
    </w:p>
    <w:p w14:paraId="7C4D3BF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A033D6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**Important: Do not mistake shorter code for better code. Prioritize clarity, correctness, maintainability, and meaningful </w:t>
      </w:r>
      <w:proofErr w:type="gramStart"/>
      <w:r w:rsidRPr="00384356">
        <w:rPr>
          <w:rFonts w:ascii="Times New Roman" w:eastAsia="Times New Roman" w:hAnsi="Times New Roman" w:cs="Times New Roman"/>
          <w:sz w:val="24"/>
          <w:szCs w:val="24"/>
        </w:rPr>
        <w:t>reuse.*</w:t>
      </w:r>
      <w:proofErr w:type="gramEnd"/>
      <w:r w:rsidRPr="00384356">
        <w:rPr>
          <w:rFonts w:ascii="Times New Roman" w:eastAsia="Times New Roman" w:hAnsi="Times New Roman" w:cs="Times New Roman"/>
          <w:sz w:val="24"/>
          <w:szCs w:val="24"/>
        </w:rPr>
        <w:t>*</w:t>
      </w:r>
    </w:p>
    <w:p w14:paraId="2956EF2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720C1F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Avoid overengineering.</w:t>
      </w:r>
    </w:p>
    <w:p w14:paraId="0EBE200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EDFC40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5970E4D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B07D5D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16 — README AND DOCUMENTATION</w:t>
      </w:r>
    </w:p>
    <w:p w14:paraId="56A3426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036D36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Update `README.md`.</w:t>
      </w:r>
    </w:p>
    <w:p w14:paraId="62586DB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7686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first four lines must contain:</w:t>
      </w:r>
    </w:p>
    <w:p w14:paraId="5F235D2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AB9BB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Full name</w:t>
      </w:r>
    </w:p>
    <w:p w14:paraId="72645DA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2. Email</w:t>
      </w:r>
    </w:p>
    <w:p w14:paraId="0F69FCF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Three-minute demonstration link</w:t>
      </w:r>
    </w:p>
    <w:p w14:paraId="701AE1E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`Run: &lt;exact command&gt;`</w:t>
      </w:r>
    </w:p>
    <w:p w14:paraId="52594803"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62C86E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Use placeholders for personal details not provided.</w:t>
      </w:r>
    </w:p>
    <w:p w14:paraId="3540811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6A5578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Document:</w:t>
      </w:r>
    </w:p>
    <w:p w14:paraId="101AA4EA"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9356F8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Project overview</w:t>
      </w:r>
    </w:p>
    <w:p w14:paraId="4205B6E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Requirements</w:t>
      </w:r>
    </w:p>
    <w:p w14:paraId="7045F88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Installation</w:t>
      </w:r>
    </w:p>
    <w:p w14:paraId="475D547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One-command execution</w:t>
      </w:r>
    </w:p>
    <w:p w14:paraId="627E8D9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Expected input format</w:t>
      </w:r>
    </w:p>
    <w:p w14:paraId="2C0A6E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Output files</w:t>
      </w:r>
    </w:p>
    <w:p w14:paraId="27509B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Implemented validation checks</w:t>
      </w:r>
    </w:p>
    <w:p w14:paraId="5A7ABFE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Classification methodology</w:t>
      </w:r>
    </w:p>
    <w:p w14:paraId="3220842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Configuration</w:t>
      </w:r>
    </w:p>
    <w:p w14:paraId="247A2BA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Testing</w:t>
      </w:r>
    </w:p>
    <w:p w14:paraId="7DE95F9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Assumptions</w:t>
      </w:r>
    </w:p>
    <w:p w14:paraId="7D04E6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Known limitations</w:t>
      </w:r>
    </w:p>
    <w:p w14:paraId="401E6E8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Incomplete work</w:t>
      </w:r>
    </w:p>
    <w:p w14:paraId="6A82D2D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7DF328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Ensure documentation matches the actual implementation.</w:t>
      </w:r>
    </w:p>
    <w:p w14:paraId="08A18C1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88AA5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6DFBD73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17B823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17 — SUBMISSION REQUIREMENTS</w:t>
      </w:r>
    </w:p>
    <w:p w14:paraId="2A3F44E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8444D4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assignment requires a public GitHub repository named:</w:t>
      </w:r>
    </w:p>
    <w:p w14:paraId="4F558F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6C6BB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roofErr w:type="spellStart"/>
      <w:r w:rsidRPr="00384356">
        <w:rPr>
          <w:rFonts w:ascii="Times New Roman" w:eastAsia="Times New Roman" w:hAnsi="Times New Roman" w:cs="Times New Roman"/>
          <w:sz w:val="24"/>
          <w:szCs w:val="24"/>
        </w:rPr>
        <w:t>firstname-lastname</w:t>
      </w:r>
      <w:proofErr w:type="spellEnd"/>
      <w:r w:rsidRPr="00384356">
        <w:rPr>
          <w:rFonts w:ascii="Times New Roman" w:eastAsia="Times New Roman" w:hAnsi="Times New Roman" w:cs="Times New Roman"/>
          <w:sz w:val="24"/>
          <w:szCs w:val="24"/>
        </w:rPr>
        <w:t>`</w:t>
      </w:r>
    </w:p>
    <w:p w14:paraId="7A6D35E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AB8CFE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repository root must contain:</w:t>
      </w:r>
    </w:p>
    <w:p w14:paraId="2F0BCE2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2F122E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Checker source code</w:t>
      </w:r>
    </w:p>
    <w:p w14:paraId="27D41B1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Required dependency files</w:t>
      </w:r>
    </w:p>
    <w:p w14:paraId="0F1FCC8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`flags.csv` generated from the supplied pack</w:t>
      </w:r>
    </w:p>
    <w:p w14:paraId="51F5E6A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`report.html` or `report.pdf`</w:t>
      </w:r>
    </w:p>
    <w:p w14:paraId="619D7FE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Applicant-written `DECISIONS.md`</w:t>
      </w:r>
    </w:p>
    <w:p w14:paraId="7241DEA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`README.md`</w:t>
      </w:r>
    </w:p>
    <w:p w14:paraId="6408471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w:t>
      </w:r>
      <w:proofErr w:type="spellStart"/>
      <w:r w:rsidRPr="00384356">
        <w:rPr>
          <w:rFonts w:ascii="Times New Roman" w:eastAsia="Times New Roman" w:hAnsi="Times New Roman" w:cs="Times New Roman"/>
          <w:sz w:val="24"/>
          <w:szCs w:val="24"/>
        </w:rPr>
        <w:t>ai_logs</w:t>
      </w:r>
      <w:proofErr w:type="spellEnd"/>
      <w:r w:rsidRPr="00384356">
        <w:rPr>
          <w:rFonts w:ascii="Times New Roman" w:eastAsia="Times New Roman" w:hAnsi="Times New Roman" w:cs="Times New Roman"/>
          <w:sz w:val="24"/>
          <w:szCs w:val="24"/>
        </w:rPr>
        <w:t>/` with authentic complete AI conversation exports</w:t>
      </w:r>
    </w:p>
    <w:p w14:paraId="2C9B6E9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1EF0DD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 three-minute screen recording is also required.</w:t>
      </w:r>
    </w:p>
    <w:p w14:paraId="2AF1FF2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D5D75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recording must include:</w:t>
      </w:r>
    </w:p>
    <w:p w14:paraId="46B3784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E1A1AC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The actual data</w:t>
      </w:r>
    </w:p>
    <w:p w14:paraId="7A83109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Evidence for the flag the applicant is proudest of</w:t>
      </w:r>
    </w:p>
    <w:p w14:paraId="1120AD9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Evidence for the least-certain flag</w:t>
      </w:r>
    </w:p>
    <w:p w14:paraId="2DB0B5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The applicant's voice</w:t>
      </w:r>
    </w:p>
    <w:p w14:paraId="6F377C2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EA3B69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README must include the recording link.</w:t>
      </w:r>
    </w:p>
    <w:p w14:paraId="29A1B75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C04878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create fake conversation logs or a fabricated recording link.</w:t>
      </w:r>
    </w:p>
    <w:p w14:paraId="14D06C5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AD7EED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commit the confidential data pack.</w:t>
      </w:r>
    </w:p>
    <w:p w14:paraId="68F357C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A7BF9D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push, publish, or submit without explicit approval.</w:t>
      </w:r>
    </w:p>
    <w:p w14:paraId="612C6094"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E8205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submission deadline is 48 hours after the assignment was shared. Do not assume the starting timestamp.</w:t>
      </w:r>
    </w:p>
    <w:p w14:paraId="5D2562D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E4E869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258DFB3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2EB34D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PHASE 18 — FINAL VERIFICATION</w:t>
      </w:r>
    </w:p>
    <w:p w14:paraId="2456D70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282EC0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Perform a complete verification against the assignment PDF.</w:t>
      </w:r>
    </w:p>
    <w:p w14:paraId="63A47D0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85DB59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Check:</w:t>
      </w:r>
    </w:p>
    <w:p w14:paraId="7E0C03D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DFD6DA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All mandatory files exist or their remaining human-owned steps are explicitly identified.</w:t>
      </w:r>
    </w:p>
    <w:p w14:paraId="6E65AD2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The checker runs with one command.</w:t>
      </w:r>
    </w:p>
    <w:p w14:paraId="4DB0EEE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Output is written to the current working directory.</w:t>
      </w:r>
    </w:p>
    <w:p w14:paraId="17C9510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CSV columns and formats are exact.</w:t>
      </w:r>
    </w:p>
    <w:p w14:paraId="21358BB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All emitted flags are grounded in actual observations.</w:t>
      </w:r>
    </w:p>
    <w:p w14:paraId="1E3D20E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No fabricated findings exist.</w:t>
      </w:r>
    </w:p>
    <w:p w14:paraId="2A25083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Classification actions are defensible.</w:t>
      </w:r>
    </w:p>
    <w:p w14:paraId="69B8802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Corrections are reproducible.</w:t>
      </w:r>
    </w:p>
    <w:p w14:paraId="6618C95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Unusual genuine observations are not automatically discarded.</w:t>
      </w:r>
    </w:p>
    <w:p w14:paraId="5FF09D1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GPS and maintenance evidence are considered where applicable.</w:t>
      </w:r>
    </w:p>
    <w:p w14:paraId="2CC6713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The report answers both coordinator decisions.</w:t>
      </w:r>
    </w:p>
    <w:p w14:paraId="53F11A6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12. The report fits within the A4 page limit.</w:t>
      </w:r>
    </w:p>
    <w:p w14:paraId="638DA9D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13. Tests execute successfully.</w:t>
      </w:r>
    </w:p>
    <w:p w14:paraId="4CB99C8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14. The checker handles unseen packs with the established format.</w:t>
      </w:r>
    </w:p>
    <w:p w14:paraId="07B7F2A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15. Confidential data is not committed.</w:t>
      </w:r>
    </w:p>
    <w:p w14:paraId="36E53FF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16. Repeated business logic has been eliminated.</w:t>
      </w:r>
    </w:p>
    <w:p w14:paraId="13D4E41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17. Relevant security checks are present.</w:t>
      </w:r>
    </w:p>
    <w:p w14:paraId="69401B8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18. Scalability claims are supported by benchmarks.</w:t>
      </w:r>
    </w:p>
    <w:p w14:paraId="5B6BFE1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19. Documentation reflects actual functionality.</w:t>
      </w:r>
    </w:p>
    <w:p w14:paraId="58FF136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20. Remaining uncertainties and limitations are explicitly stated.</w:t>
      </w:r>
    </w:p>
    <w:p w14:paraId="4C98B4A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957612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claim tests passed unless they were executed.</w:t>
      </w:r>
    </w:p>
    <w:p w14:paraId="48360F7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CFD532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claim the application is fully production-ready without evidence.</w:t>
      </w:r>
    </w:p>
    <w:p w14:paraId="7D6CCF9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264E9C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0469AFB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585F3D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FINAL RESPONSE FORMAT</w:t>
      </w:r>
    </w:p>
    <w:p w14:paraId="5EE75C96"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CD7C12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After implementation, produce a concise but complete engineering report with the following sections.</w:t>
      </w:r>
    </w:p>
    <w:p w14:paraId="2C19ED2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9AADD7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1. Repository Audit</w:t>
      </w:r>
    </w:p>
    <w:p w14:paraId="2AFFB75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F2A320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Existing architecture</w:t>
      </w:r>
    </w:p>
    <w:p w14:paraId="00CE9FE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Reused components</w:t>
      </w:r>
    </w:p>
    <w:p w14:paraId="11D7F99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Identified problems</w:t>
      </w:r>
    </w:p>
    <w:p w14:paraId="258FE07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Improvements made</w:t>
      </w:r>
    </w:p>
    <w:p w14:paraId="1BA21D5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54B687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2. Implementation</w:t>
      </w:r>
    </w:p>
    <w:p w14:paraId="28F413C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6A7C0B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Final architecture</w:t>
      </w:r>
    </w:p>
    <w:p w14:paraId="5C99725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Validation rules</w:t>
      </w:r>
    </w:p>
    <w:p w14:paraId="05C3DF1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Anomaly classification</w:t>
      </w:r>
    </w:p>
    <w:p w14:paraId="4651BE9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GPS and maintenance handling</w:t>
      </w:r>
    </w:p>
    <w:p w14:paraId="49093C6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Flag aggregation</w:t>
      </w:r>
    </w:p>
    <w:p w14:paraId="02605428"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489303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3. Scientific Findings</w:t>
      </w:r>
    </w:p>
    <w:p w14:paraId="5E0C665B"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CBFABD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Verified station-level observations</w:t>
      </w:r>
    </w:p>
    <w:p w14:paraId="0031325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Important data-quality problems</w:t>
      </w:r>
    </w:p>
    <w:p w14:paraId="7A64695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Genuine events preserved</w:t>
      </w:r>
    </w:p>
    <w:p w14:paraId="792A7B4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Uncertain decisions</w:t>
      </w:r>
    </w:p>
    <w:p w14:paraId="6DC9773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4EF5A0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Include this section only to the extent the actual dataset was available.</w:t>
      </w:r>
    </w:p>
    <w:p w14:paraId="4D5D079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FA332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4. Coordinator Recommendations</w:t>
      </w:r>
    </w:p>
    <w:p w14:paraId="0D88671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4E67DC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Climate-summary suitability</w:t>
      </w:r>
    </w:p>
    <w:p w14:paraId="5973C7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Recommended technician destination</w:t>
      </w:r>
    </w:p>
    <w:p w14:paraId="49C5107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Runner-up station</w:t>
      </w:r>
    </w:p>
    <w:p w14:paraId="28165F6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Evidence supporting the recommendation</w:t>
      </w:r>
    </w:p>
    <w:p w14:paraId="7D56E40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97608A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5. Engineering Quality</w:t>
      </w:r>
    </w:p>
    <w:p w14:paraId="1036C61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05AF90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How DRY principles were applied</w:t>
      </w:r>
    </w:p>
    <w:p w14:paraId="5D10B87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Scalability design</w:t>
      </w:r>
    </w:p>
    <w:p w14:paraId="6580AFA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Security controls</w:t>
      </w:r>
    </w:p>
    <w:p w14:paraId="14DF630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Reliability improvements</w:t>
      </w:r>
    </w:p>
    <w:p w14:paraId="58E6B05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Performance optimizations</w:t>
      </w:r>
    </w:p>
    <w:p w14:paraId="2508380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759208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6. Validation Results</w:t>
      </w:r>
    </w:p>
    <w:p w14:paraId="4141D4A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1587DCF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Executed test commands</w:t>
      </w:r>
    </w:p>
    <w:p w14:paraId="1833CDF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Test results</w:t>
      </w:r>
    </w:p>
    <w:p w14:paraId="167129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Actual benchmark measurements</w:t>
      </w:r>
    </w:p>
    <w:p w14:paraId="0E649DA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Output schema validation</w:t>
      </w:r>
    </w:p>
    <w:p w14:paraId="45013290"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Remaining limitations</w:t>
      </w:r>
    </w:p>
    <w:p w14:paraId="59FD93C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01C295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7. Modified and Created Files</w:t>
      </w:r>
    </w:p>
    <w:p w14:paraId="036AD0D7"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3DA80A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List actual file paths and brief purposes.</w:t>
      </w:r>
    </w:p>
    <w:p w14:paraId="60874C0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17BB66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8. Assignment Compliance Checklist</w:t>
      </w:r>
    </w:p>
    <w:p w14:paraId="42125B4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5455B6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Mark each requirement as:</w:t>
      </w:r>
    </w:p>
    <w:p w14:paraId="60D18F9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27E344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Complete</w:t>
      </w:r>
    </w:p>
    <w:p w14:paraId="1EA93A6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Partially complete</w:t>
      </w:r>
    </w:p>
    <w:p w14:paraId="5D323F6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Pending human action</w:t>
      </w:r>
    </w:p>
    <w:p w14:paraId="6BB674C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Blocked</w:t>
      </w:r>
    </w:p>
    <w:p w14:paraId="51AA0E5E"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3F6088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9. Remaining Human Actions</w:t>
      </w:r>
    </w:p>
    <w:p w14:paraId="10B24830"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228819C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Identify any unfinished personal writing, review, AI-log exports, recording, or submission tasks.</w:t>
      </w:r>
    </w:p>
    <w:p w14:paraId="5A52A86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301497C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t>
      </w:r>
    </w:p>
    <w:p w14:paraId="21102F0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4E9B33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NON-NEGOTIABLE ENGINEERING STANDARDS</w:t>
      </w:r>
    </w:p>
    <w:p w14:paraId="148CB58C"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1D85A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1. **Correctness </w:t>
      </w:r>
      <w:proofErr w:type="gramStart"/>
      <w:r w:rsidRPr="00384356">
        <w:rPr>
          <w:rFonts w:ascii="Times New Roman" w:eastAsia="Times New Roman" w:hAnsi="Times New Roman" w:cs="Times New Roman"/>
          <w:sz w:val="24"/>
          <w:szCs w:val="24"/>
        </w:rPr>
        <w:t>first:*</w:t>
      </w:r>
      <w:proofErr w:type="gramEnd"/>
      <w:r w:rsidRPr="00384356">
        <w:rPr>
          <w:rFonts w:ascii="Times New Roman" w:eastAsia="Times New Roman" w:hAnsi="Times New Roman" w:cs="Times New Roman"/>
          <w:sz w:val="24"/>
          <w:szCs w:val="24"/>
        </w:rPr>
        <w:t>* Scientific conclusions must be supported by evidence.</w:t>
      </w:r>
    </w:p>
    <w:p w14:paraId="089DA16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2. **No </w:t>
      </w:r>
      <w:proofErr w:type="gramStart"/>
      <w:r w:rsidRPr="00384356">
        <w:rPr>
          <w:rFonts w:ascii="Times New Roman" w:eastAsia="Times New Roman" w:hAnsi="Times New Roman" w:cs="Times New Roman"/>
          <w:sz w:val="24"/>
          <w:szCs w:val="24"/>
        </w:rPr>
        <w:t>duplication:*</w:t>
      </w:r>
      <w:proofErr w:type="gramEnd"/>
      <w:r w:rsidRPr="00384356">
        <w:rPr>
          <w:rFonts w:ascii="Times New Roman" w:eastAsia="Times New Roman" w:hAnsi="Times New Roman" w:cs="Times New Roman"/>
          <w:sz w:val="24"/>
          <w:szCs w:val="24"/>
        </w:rPr>
        <w:t>* Repeated business logic must be consolidated.</w:t>
      </w:r>
    </w:p>
    <w:p w14:paraId="2244B8D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w:t>
      </w:r>
      <w:proofErr w:type="gramStart"/>
      <w:r w:rsidRPr="00384356">
        <w:rPr>
          <w:rFonts w:ascii="Times New Roman" w:eastAsia="Times New Roman" w:hAnsi="Times New Roman" w:cs="Times New Roman"/>
          <w:sz w:val="24"/>
          <w:szCs w:val="24"/>
        </w:rPr>
        <w:t>Scalability:*</w:t>
      </w:r>
      <w:proofErr w:type="gramEnd"/>
      <w:r w:rsidRPr="00384356">
        <w:rPr>
          <w:rFonts w:ascii="Times New Roman" w:eastAsia="Times New Roman" w:hAnsi="Times New Roman" w:cs="Times New Roman"/>
          <w:sz w:val="24"/>
          <w:szCs w:val="24"/>
        </w:rPr>
        <w:t>* The design must accommodate increasing station counts without major rewrites.</w:t>
      </w:r>
    </w:p>
    <w:p w14:paraId="4172F4B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w:t>
      </w:r>
      <w:proofErr w:type="gramStart"/>
      <w:r w:rsidRPr="00384356">
        <w:rPr>
          <w:rFonts w:ascii="Times New Roman" w:eastAsia="Times New Roman" w:hAnsi="Times New Roman" w:cs="Times New Roman"/>
          <w:sz w:val="24"/>
          <w:szCs w:val="24"/>
        </w:rPr>
        <w:t>Security:*</w:t>
      </w:r>
      <w:proofErr w:type="gramEnd"/>
      <w:r w:rsidRPr="00384356">
        <w:rPr>
          <w:rFonts w:ascii="Times New Roman" w:eastAsia="Times New Roman" w:hAnsi="Times New Roman" w:cs="Times New Roman"/>
          <w:sz w:val="24"/>
          <w:szCs w:val="24"/>
        </w:rPr>
        <w:t>* Treat input files as untrusted and protect the confidential dataset.</w:t>
      </w:r>
    </w:p>
    <w:p w14:paraId="722281D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w:t>
      </w:r>
      <w:proofErr w:type="gramStart"/>
      <w:r w:rsidRPr="00384356">
        <w:rPr>
          <w:rFonts w:ascii="Times New Roman" w:eastAsia="Times New Roman" w:hAnsi="Times New Roman" w:cs="Times New Roman"/>
          <w:sz w:val="24"/>
          <w:szCs w:val="24"/>
        </w:rPr>
        <w:t>Reliability:*</w:t>
      </w:r>
      <w:proofErr w:type="gramEnd"/>
      <w:r w:rsidRPr="00384356">
        <w:rPr>
          <w:rFonts w:ascii="Times New Roman" w:eastAsia="Times New Roman" w:hAnsi="Times New Roman" w:cs="Times New Roman"/>
          <w:sz w:val="24"/>
          <w:szCs w:val="24"/>
        </w:rPr>
        <w:t>* Fail transparently rather than silently producing misleading results.</w:t>
      </w:r>
    </w:p>
    <w:p w14:paraId="30DD11BE"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w:t>
      </w:r>
      <w:proofErr w:type="gramStart"/>
      <w:r w:rsidRPr="00384356">
        <w:rPr>
          <w:rFonts w:ascii="Times New Roman" w:eastAsia="Times New Roman" w:hAnsi="Times New Roman" w:cs="Times New Roman"/>
          <w:sz w:val="24"/>
          <w:szCs w:val="24"/>
        </w:rPr>
        <w:t>Generalization:*</w:t>
      </w:r>
      <w:proofErr w:type="gramEnd"/>
      <w:r w:rsidRPr="00384356">
        <w:rPr>
          <w:rFonts w:ascii="Times New Roman" w:eastAsia="Times New Roman" w:hAnsi="Times New Roman" w:cs="Times New Roman"/>
          <w:sz w:val="24"/>
          <w:szCs w:val="24"/>
        </w:rPr>
        <w:t>* Never hardcode answers for the supplied dataset.</w:t>
      </w:r>
    </w:p>
    <w:p w14:paraId="2BFE75A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w:t>
      </w:r>
      <w:proofErr w:type="gramStart"/>
      <w:r w:rsidRPr="00384356">
        <w:rPr>
          <w:rFonts w:ascii="Times New Roman" w:eastAsia="Times New Roman" w:hAnsi="Times New Roman" w:cs="Times New Roman"/>
          <w:sz w:val="24"/>
          <w:szCs w:val="24"/>
        </w:rPr>
        <w:t>Maintainability:*</w:t>
      </w:r>
      <w:proofErr w:type="gramEnd"/>
      <w:r w:rsidRPr="00384356">
        <w:rPr>
          <w:rFonts w:ascii="Times New Roman" w:eastAsia="Times New Roman" w:hAnsi="Times New Roman" w:cs="Times New Roman"/>
          <w:sz w:val="24"/>
          <w:szCs w:val="24"/>
        </w:rPr>
        <w:t>* Code must be modular, understandable, and independently testable.</w:t>
      </w:r>
    </w:p>
    <w:p w14:paraId="5BF5248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w:t>
      </w:r>
      <w:proofErr w:type="gramStart"/>
      <w:r w:rsidRPr="00384356">
        <w:rPr>
          <w:rFonts w:ascii="Times New Roman" w:eastAsia="Times New Roman" w:hAnsi="Times New Roman" w:cs="Times New Roman"/>
          <w:sz w:val="24"/>
          <w:szCs w:val="24"/>
        </w:rPr>
        <w:t>Performance:*</w:t>
      </w:r>
      <w:proofErr w:type="gramEnd"/>
      <w:r w:rsidRPr="00384356">
        <w:rPr>
          <w:rFonts w:ascii="Times New Roman" w:eastAsia="Times New Roman" w:hAnsi="Times New Roman" w:cs="Times New Roman"/>
          <w:sz w:val="24"/>
          <w:szCs w:val="24"/>
        </w:rPr>
        <w:t>* Optimize meaningful bottlenecks and benchmark claims.</w:t>
      </w:r>
    </w:p>
    <w:p w14:paraId="6687D943"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w:t>
      </w:r>
      <w:proofErr w:type="gramStart"/>
      <w:r w:rsidRPr="00384356">
        <w:rPr>
          <w:rFonts w:ascii="Times New Roman" w:eastAsia="Times New Roman" w:hAnsi="Times New Roman" w:cs="Times New Roman"/>
          <w:sz w:val="24"/>
          <w:szCs w:val="24"/>
        </w:rPr>
        <w:t>Explainability:*</w:t>
      </w:r>
      <w:proofErr w:type="gramEnd"/>
      <w:r w:rsidRPr="00384356">
        <w:rPr>
          <w:rFonts w:ascii="Times New Roman" w:eastAsia="Times New Roman" w:hAnsi="Times New Roman" w:cs="Times New Roman"/>
          <w:sz w:val="24"/>
          <w:szCs w:val="24"/>
        </w:rPr>
        <w:t>* Every flagged problem must have clear supporting evidence.</w:t>
      </w:r>
    </w:p>
    <w:p w14:paraId="04A6C75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w:t>
      </w:r>
      <w:proofErr w:type="gramStart"/>
      <w:r w:rsidRPr="00384356">
        <w:rPr>
          <w:rFonts w:ascii="Times New Roman" w:eastAsia="Times New Roman" w:hAnsi="Times New Roman" w:cs="Times New Roman"/>
          <w:sz w:val="24"/>
          <w:szCs w:val="24"/>
        </w:rPr>
        <w:t>Honesty:*</w:t>
      </w:r>
      <w:proofErr w:type="gramEnd"/>
      <w:r w:rsidRPr="00384356">
        <w:rPr>
          <w:rFonts w:ascii="Times New Roman" w:eastAsia="Times New Roman" w:hAnsi="Times New Roman" w:cs="Times New Roman"/>
          <w:sz w:val="24"/>
          <w:szCs w:val="24"/>
        </w:rPr>
        <w:t>* Do not fabricate data, confidence scores, findings, test results, AI mistakes, or personal decisions.</w:t>
      </w:r>
    </w:p>
    <w:p w14:paraId="0D3A32F2"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w:t>
      </w:r>
      <w:proofErr w:type="gramStart"/>
      <w:r w:rsidRPr="00384356">
        <w:rPr>
          <w:rFonts w:ascii="Times New Roman" w:eastAsia="Times New Roman" w:hAnsi="Times New Roman" w:cs="Times New Roman"/>
          <w:sz w:val="24"/>
          <w:szCs w:val="24"/>
        </w:rPr>
        <w:t>Simplicity:*</w:t>
      </w:r>
      <w:proofErr w:type="gramEnd"/>
      <w:r w:rsidRPr="00384356">
        <w:rPr>
          <w:rFonts w:ascii="Times New Roman" w:eastAsia="Times New Roman" w:hAnsi="Times New Roman" w:cs="Times New Roman"/>
          <w:sz w:val="24"/>
          <w:szCs w:val="24"/>
        </w:rPr>
        <w:t>* Do not introduce unnecessary enterprise infrastructure.</w:t>
      </w:r>
    </w:p>
    <w:p w14:paraId="0CC11554"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xml:space="preserve">12. **Assignment </w:t>
      </w:r>
      <w:proofErr w:type="gramStart"/>
      <w:r w:rsidRPr="00384356">
        <w:rPr>
          <w:rFonts w:ascii="Times New Roman" w:eastAsia="Times New Roman" w:hAnsi="Times New Roman" w:cs="Times New Roman"/>
          <w:sz w:val="24"/>
          <w:szCs w:val="24"/>
        </w:rPr>
        <w:t>compliance:*</w:t>
      </w:r>
      <w:proofErr w:type="gramEnd"/>
      <w:r w:rsidRPr="00384356">
        <w:rPr>
          <w:rFonts w:ascii="Times New Roman" w:eastAsia="Times New Roman" w:hAnsi="Times New Roman" w:cs="Times New Roman"/>
          <w:sz w:val="24"/>
          <w:szCs w:val="24"/>
        </w:rPr>
        <w:t>* The original PDF takes precedence over optional architectural enhancements.</w:t>
      </w:r>
    </w:p>
    <w:p w14:paraId="665BFFD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271FFFD"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objective is a **production-quality engineering foundation, not an oversized production deployment**.</w:t>
      </w:r>
    </w:p>
    <w:p w14:paraId="1A7691E9"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1C85B01"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strongest implementation is the simplest reliable architecture that accurately solves the assignment, protects the input data, supports growth, and can be defended technically.</w:t>
      </w:r>
    </w:p>
    <w:p w14:paraId="0E581A85"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64FE1C0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EXECUTION INSTRUCTIONS</w:t>
      </w:r>
    </w:p>
    <w:p w14:paraId="03865632"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53A5763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Begin immediately.</w:t>
      </w:r>
    </w:p>
    <w:p w14:paraId="0DB5ACDF"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0DB5AF0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 Inspect the repository and original assignment PDF.</w:t>
      </w:r>
    </w:p>
    <w:p w14:paraId="0E081BA6"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2. Audit the existing implementation.</w:t>
      </w:r>
    </w:p>
    <w:p w14:paraId="6819780F"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3. Identify the actual input format and available evidence.</w:t>
      </w:r>
    </w:p>
    <w:p w14:paraId="341FBF9A"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4. Refactor duplicated or unreliable code where justified.</w:t>
      </w:r>
    </w:p>
    <w:p w14:paraId="41063CDB"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5. Implement missing requirements.</w:t>
      </w:r>
    </w:p>
    <w:p w14:paraId="2759631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6. Integrate and test the checker.</w:t>
      </w:r>
    </w:p>
    <w:p w14:paraId="2B3B58C7"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7. Run it on the actual dataset, if available.</w:t>
      </w:r>
    </w:p>
    <w:p w14:paraId="1EC98198"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 Generate evidence-based outputs and the network health report.</w:t>
      </w:r>
    </w:p>
    <w:p w14:paraId="337D59A5"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9. Prepare supporting material for the human-written `DECISIONS.md`.</w:t>
      </w:r>
    </w:p>
    <w:p w14:paraId="6AE4D5F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10. Benchmark, review security, and validate deliverables.</w:t>
      </w:r>
    </w:p>
    <w:p w14:paraId="67F192C9"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11. Report actual results and any remaining tasks.</w:t>
      </w:r>
    </w:p>
    <w:p w14:paraId="3999276D"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438A447C" w14:textId="77777777" w:rsidR="00384356" w:rsidRP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Do not stop at planning or provide only pseudocode.</w:t>
      </w:r>
    </w:p>
    <w:p w14:paraId="2A721241" w14:textId="77777777" w:rsidR="00384356" w:rsidRPr="00384356" w:rsidRDefault="00384356" w:rsidP="00384356">
      <w:pPr>
        <w:spacing w:after="0" w:line="240" w:lineRule="auto"/>
        <w:rPr>
          <w:rFonts w:ascii="Times New Roman" w:eastAsia="Times New Roman" w:hAnsi="Times New Roman" w:cs="Times New Roman"/>
          <w:sz w:val="24"/>
          <w:szCs w:val="24"/>
        </w:rPr>
      </w:pPr>
    </w:p>
    <w:p w14:paraId="75330CD8" w14:textId="77777777" w:rsidR="00384356" w:rsidRDefault="00384356" w:rsidP="00384356">
      <w:pPr>
        <w:spacing w:after="0"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**Perform the actual implementation within the existing repository, run the available validations, and complete every feasible deliverable without fabricating unavailable data or human-authored work.**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280B461" w14:textId="77777777" w:rsidR="00384356" w:rsidRDefault="00384356" w:rsidP="003843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E94B518" w14:textId="77777777" w:rsidR="00384356" w:rsidRDefault="00384356" w:rsidP="00384356">
      <w:pPr>
        <w:spacing w:after="0" w:line="240" w:lineRule="auto"/>
        <w:rPr>
          <w:rFonts w:ascii="Times New Roman" w:eastAsia="Times New Roman" w:hAnsi="Times New Roman" w:cs="Times New Roman"/>
          <w:sz w:val="24"/>
          <w:szCs w:val="24"/>
        </w:rPr>
      </w:pPr>
    </w:p>
    <w:p w14:paraId="09F43AFB" w14:textId="77777777" w:rsidR="00384356" w:rsidRDefault="00384356" w:rsidP="00384356">
      <w:pPr>
        <w:spacing w:after="0" w:line="240" w:lineRule="auto"/>
        <w:rPr>
          <w:rFonts w:ascii="Times New Roman" w:eastAsia="Times New Roman" w:hAnsi="Times New Roman" w:cs="Times New Roman"/>
          <w:sz w:val="24"/>
          <w:szCs w:val="24"/>
        </w:rPr>
      </w:pPr>
    </w:p>
    <w:p w14:paraId="798759D1" w14:textId="77777777" w:rsidR="00384356" w:rsidRDefault="00384356" w:rsidP="00384356">
      <w:pPr>
        <w:spacing w:after="0" w:line="240" w:lineRule="auto"/>
        <w:rPr>
          <w:rFonts w:ascii="Times New Roman" w:eastAsia="Times New Roman" w:hAnsi="Times New Roman" w:cs="Times New Roman"/>
          <w:sz w:val="24"/>
          <w:szCs w:val="24"/>
        </w:rPr>
      </w:pPr>
    </w:p>
    <w:p w14:paraId="588D8E53" w14:textId="77777777" w:rsidR="00384356" w:rsidRDefault="00384356" w:rsidP="00384356">
      <w:pPr>
        <w:spacing w:after="0" w:line="240" w:lineRule="auto"/>
        <w:rPr>
          <w:rFonts w:ascii="Times New Roman" w:eastAsia="Times New Roman" w:hAnsi="Times New Roman" w:cs="Times New Roman"/>
          <w:sz w:val="24"/>
          <w:szCs w:val="24"/>
        </w:rPr>
      </w:pPr>
    </w:p>
    <w:p w14:paraId="4999F977" w14:textId="77777777" w:rsidR="00384356" w:rsidRPr="00384356" w:rsidRDefault="00384356" w:rsidP="0038435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r>
        <w:rPr>
          <w:rFonts w:ascii="Times New Roman" w:eastAsia="Times New Roman" w:hAnsi="Times New Roman" w:cs="Times New Roman"/>
          <w:sz w:val="24"/>
          <w:szCs w:val="24"/>
        </w:rPr>
        <w:br/>
      </w:r>
      <w:r w:rsidRPr="00384356">
        <w:rPr>
          <w:rFonts w:ascii="Times New Roman" w:eastAsia="Times New Roman" w:hAnsi="Times New Roman" w:cs="Times New Roman"/>
          <w:sz w:val="24"/>
          <w:szCs w:val="24"/>
        </w:rPr>
        <w:t>I'll begin by thoroughly inspecting the existing repository before making any changes. Let me start with a comprehensive audit.</w:t>
      </w:r>
    </w:p>
    <w:p w14:paraId="330438FA"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This is purely the </w:t>
      </w:r>
      <w:r w:rsidRPr="00384356">
        <w:rPr>
          <w:rFonts w:ascii="Times New Roman" w:eastAsia="Times New Roman" w:hAnsi="Times New Roman" w:cs="Times New Roman"/>
          <w:b/>
          <w:bCs/>
          <w:sz w:val="24"/>
          <w:szCs w:val="24"/>
        </w:rPr>
        <w:t>data pack</w:t>
      </w:r>
      <w:r w:rsidRPr="00384356">
        <w:rPr>
          <w:rFonts w:ascii="Times New Roman" w:eastAsia="Times New Roman" w:hAnsi="Times New Roman" w:cs="Times New Roman"/>
          <w:sz w:val="24"/>
          <w:szCs w:val="24"/>
        </w:rPr>
        <w:t xml:space="preserve"> — there's no existing code repository yet. Let me read all the data files to understand the format.</w:t>
      </w:r>
    </w:p>
    <w:p w14:paraId="440A9421"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While packages install, let me read more data to understand anomalies, then I'll build the full implementation:</w:t>
      </w:r>
    </w:p>
    <w:p w14:paraId="64E19080"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While waiting for packages to install, I'll build the entire checker application. This is a large task so I'll use a subagent to work in parallel on building the code while I continue reading data.</w:t>
      </w:r>
    </w:p>
    <w:p w14:paraId="3C716886"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I have enough understanding to build the full system. This is a major implementation. Let me create the complete checker application in the repository directory.</w:t>
      </w:r>
    </w:p>
    <w:p w14:paraId="65C3B757"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proofErr w:type="spellStart"/>
      <w:r w:rsidRPr="00384356">
        <w:rPr>
          <w:rFonts w:ascii="Times New Roman" w:eastAsia="Times New Roman" w:hAnsi="Times New Roman" w:cs="Times New Roman"/>
          <w:sz w:val="24"/>
          <w:szCs w:val="24"/>
        </w:rPr>
        <w:t>Scipy</w:t>
      </w:r>
      <w:proofErr w:type="spellEnd"/>
      <w:r w:rsidRPr="00384356">
        <w:rPr>
          <w:rFonts w:ascii="Times New Roman" w:eastAsia="Times New Roman" w:hAnsi="Times New Roman" w:cs="Times New Roman"/>
          <w:sz w:val="24"/>
          <w:szCs w:val="24"/>
        </w:rPr>
        <w:t xml:space="preserve"> is 36 MB — let me wait for it. Meanwhile I'll create the project structure and start writing the code:</w:t>
      </w:r>
    </w:p>
    <w:p w14:paraId="205D7C91"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All packages are installed. Now let me run a comprehensive data analysis to understand the actual anomalies in the data:</w:t>
      </w:r>
    </w:p>
    <w:p w14:paraId="3D809919"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flatline detection is too noisy (nighttime GHI=0 is normal). Let me wait for it to complete, then look at full output with focused analysis:</w:t>
      </w:r>
    </w:p>
    <w:p w14:paraId="097E266F"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The data profile from task-50 was very verbose. Let me now write a focused analysis script:</w:t>
      </w:r>
    </w:p>
    <w:p w14:paraId="47951557"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Excellent! Now I have the key findings. Let me now check S06 more carefully (it had </w:t>
      </w:r>
      <w:r w:rsidRPr="00384356">
        <w:rPr>
          <w:rFonts w:ascii="Courier New" w:eastAsia="Times New Roman" w:hAnsi="Courier New" w:cs="Courier New"/>
          <w:sz w:val="20"/>
          <w:szCs w:val="20"/>
        </w:rPr>
        <w:t>expected=6012</w:t>
      </w:r>
      <w:r w:rsidRPr="00384356">
        <w:rPr>
          <w:rFonts w:ascii="Times New Roman" w:eastAsia="Times New Roman" w:hAnsi="Times New Roman" w:cs="Times New Roman"/>
          <w:sz w:val="24"/>
          <w:szCs w:val="24"/>
        </w:rPr>
        <w:t xml:space="preserve"> and </w:t>
      </w:r>
      <w:r w:rsidRPr="00384356">
        <w:rPr>
          <w:rFonts w:ascii="Courier New" w:eastAsia="Times New Roman" w:hAnsi="Courier New" w:cs="Courier New"/>
          <w:sz w:val="20"/>
          <w:szCs w:val="20"/>
        </w:rPr>
        <w:t>missing=-36</w:t>
      </w:r>
      <w:r w:rsidRPr="00384356">
        <w:rPr>
          <w:rFonts w:ascii="Times New Roman" w:eastAsia="Times New Roman" w:hAnsi="Times New Roman" w:cs="Times New Roman"/>
          <w:sz w:val="24"/>
          <w:szCs w:val="24"/>
        </w:rPr>
        <w:t xml:space="preserve"> which means it has extra rows):</w:t>
      </w:r>
    </w:p>
    <w:p w14:paraId="3D607A1B"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This is a </w:t>
      </w:r>
      <w:r w:rsidRPr="00384356">
        <w:rPr>
          <w:rFonts w:ascii="Times New Roman" w:eastAsia="Times New Roman" w:hAnsi="Times New Roman" w:cs="Times New Roman"/>
          <w:b/>
          <w:bCs/>
          <w:sz w:val="24"/>
          <w:szCs w:val="24"/>
        </w:rPr>
        <w:t>critical finding</w:t>
      </w:r>
      <w:r w:rsidRPr="00384356">
        <w:rPr>
          <w:rFonts w:ascii="Times New Roman" w:eastAsia="Times New Roman" w:hAnsi="Times New Roman" w:cs="Times New Roman"/>
          <w:sz w:val="24"/>
          <w:szCs w:val="24"/>
        </w:rPr>
        <w:t xml:space="preserve">: S06 has </w:t>
      </w:r>
      <w:r w:rsidRPr="00384356">
        <w:rPr>
          <w:rFonts w:ascii="Times New Roman" w:eastAsia="Times New Roman" w:hAnsi="Times New Roman" w:cs="Times New Roman"/>
          <w:b/>
          <w:bCs/>
          <w:sz w:val="24"/>
          <w:szCs w:val="24"/>
        </w:rPr>
        <w:t>duplicate timestamps</w:t>
      </w:r>
      <w:r w:rsidRPr="00384356">
        <w:rPr>
          <w:rFonts w:ascii="Times New Roman" w:eastAsia="Times New Roman" w:hAnsi="Times New Roman" w:cs="Times New Roman"/>
          <w:sz w:val="24"/>
          <w:szCs w:val="24"/>
        </w:rPr>
        <w:t xml:space="preserve"> around the battery swap on 2025-03-24. The logger apparently wrote two parallel streams of data during the swap (one pre-reboot, one post-reboot). One row has the cold/dark pre-swap readings, the other has warm/sunny post-swap readings. Now I have enough to build the complete checker. Let me start writing the main application:</w:t>
      </w:r>
    </w:p>
    <w:p w14:paraId="39392CEF"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I have a very clear picture of the data. Let me now build the complete production-quality checker application. This will be the main deliverable:</w:t>
      </w:r>
    </w:p>
    <w:p w14:paraId="617D9F78"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Now write the main </w:t>
      </w:r>
      <w:r w:rsidRPr="00384356">
        <w:rPr>
          <w:rFonts w:ascii="Courier New" w:eastAsia="Times New Roman" w:hAnsi="Courier New" w:cs="Courier New"/>
          <w:sz w:val="20"/>
          <w:szCs w:val="20"/>
        </w:rPr>
        <w:t>checker.py</w:t>
      </w:r>
      <w:r w:rsidRPr="00384356">
        <w:rPr>
          <w:rFonts w:ascii="Times New Roman" w:eastAsia="Times New Roman" w:hAnsi="Times New Roman" w:cs="Times New Roman"/>
          <w:sz w:val="24"/>
          <w:szCs w:val="24"/>
        </w:rPr>
        <w:t xml:space="preserve"> entry point:</w:t>
      </w:r>
    </w:p>
    <w:p w14:paraId="2B5BA5D9"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let's run the checker on the actual data to see if it works:</w:t>
      </w:r>
    </w:p>
    <w:p w14:paraId="75F634D8"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The checker runs successfully. But 1070 flags </w:t>
      </w:r>
      <w:proofErr w:type="gramStart"/>
      <w:r w:rsidRPr="00384356">
        <w:rPr>
          <w:rFonts w:ascii="Times New Roman" w:eastAsia="Times New Roman" w:hAnsi="Times New Roman" w:cs="Times New Roman"/>
          <w:sz w:val="24"/>
          <w:szCs w:val="24"/>
        </w:rPr>
        <w:t>is</w:t>
      </w:r>
      <w:proofErr w:type="gramEnd"/>
      <w:r w:rsidRPr="00384356">
        <w:rPr>
          <w:rFonts w:ascii="Times New Roman" w:eastAsia="Times New Roman" w:hAnsi="Times New Roman" w:cs="Times New Roman"/>
          <w:sz w:val="24"/>
          <w:szCs w:val="24"/>
        </w:rPr>
        <w:t xml:space="preserve"> way too many — the spike detection is too aggressive and generating too much noise. Let me investigate and refine:</w:t>
      </w:r>
    </w:p>
    <w:p w14:paraId="01563976"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I can see the problems clearly:</w:t>
      </w:r>
    </w:p>
    <w:p w14:paraId="63E70210" w14:textId="77777777" w:rsidR="00384356" w:rsidRPr="00384356" w:rsidRDefault="00384356" w:rsidP="00384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Spike detection is way too sensitive</w:t>
      </w:r>
      <w:r w:rsidRPr="00384356">
        <w:rPr>
          <w:rFonts w:ascii="Times New Roman" w:eastAsia="Times New Roman" w:hAnsi="Times New Roman" w:cs="Times New Roman"/>
          <w:sz w:val="24"/>
          <w:szCs w:val="24"/>
        </w:rPr>
        <w:t xml:space="preserve"> — pressure and GHI spikes are normal weather variation</w:t>
      </w:r>
    </w:p>
    <w:p w14:paraId="3047015F" w14:textId="77777777" w:rsidR="00384356" w:rsidRPr="00384356" w:rsidRDefault="00384356" w:rsidP="00384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GHI=0 flatlines during early UTC morning</w:t>
      </w:r>
      <w:r w:rsidRPr="00384356">
        <w:rPr>
          <w:rFonts w:ascii="Times New Roman" w:eastAsia="Times New Roman" w:hAnsi="Times New Roman" w:cs="Times New Roman"/>
          <w:sz w:val="24"/>
          <w:szCs w:val="24"/>
        </w:rPr>
        <w:t xml:space="preserve"> are normal twilight/night</w:t>
      </w:r>
    </w:p>
    <w:p w14:paraId="2F0C6B7C" w14:textId="77777777" w:rsidR="00384356" w:rsidRPr="00384356" w:rsidRDefault="00384356" w:rsidP="00384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Pressure flatlines of 1h</w:t>
      </w:r>
      <w:r w:rsidRPr="00384356">
        <w:rPr>
          <w:rFonts w:ascii="Times New Roman" w:eastAsia="Times New Roman" w:hAnsi="Times New Roman" w:cs="Times New Roman"/>
          <w:sz w:val="24"/>
          <w:szCs w:val="24"/>
        </w:rPr>
        <w:t xml:space="preserve"> are normal for stable conditions</w:t>
      </w:r>
    </w:p>
    <w:p w14:paraId="0A8442F3" w14:textId="77777777" w:rsidR="00384356" w:rsidRPr="00384356" w:rsidRDefault="00384356" w:rsidP="00384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 xml:space="preserve">The </w:t>
      </w:r>
      <w:r w:rsidRPr="00384356">
        <w:rPr>
          <w:rFonts w:ascii="Courier New" w:eastAsia="Times New Roman" w:hAnsi="Courier New" w:cs="Courier New"/>
          <w:b/>
          <w:bCs/>
          <w:sz w:val="20"/>
          <w:szCs w:val="20"/>
        </w:rPr>
        <w:t>→</w:t>
      </w:r>
      <w:r w:rsidRPr="00384356">
        <w:rPr>
          <w:rFonts w:ascii="Times New Roman" w:eastAsia="Times New Roman" w:hAnsi="Times New Roman" w:cs="Times New Roman"/>
          <w:b/>
          <w:bCs/>
          <w:sz w:val="24"/>
          <w:szCs w:val="24"/>
        </w:rPr>
        <w:t xml:space="preserve"> character in flags is causing encoding issues</w:t>
      </w:r>
      <w:r w:rsidRPr="00384356">
        <w:rPr>
          <w:rFonts w:ascii="Times New Roman" w:eastAsia="Times New Roman" w:hAnsi="Times New Roman" w:cs="Times New Roman"/>
          <w:sz w:val="24"/>
          <w:szCs w:val="24"/>
        </w:rPr>
        <w:t xml:space="preserve"> in the CSV notes</w:t>
      </w:r>
    </w:p>
    <w:p w14:paraId="0F092206"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Let me fix all these issues by substantially improving the checks:</w:t>
      </w:r>
    </w:p>
    <w:p w14:paraId="6C6AE711"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Now I understand the structure. The spike </w:t>
      </w:r>
      <w:proofErr w:type="gramStart"/>
      <w:r w:rsidRPr="00384356">
        <w:rPr>
          <w:rFonts w:ascii="Times New Roman" w:eastAsia="Times New Roman" w:hAnsi="Times New Roman" w:cs="Times New Roman"/>
          <w:sz w:val="24"/>
          <w:szCs w:val="24"/>
        </w:rPr>
        <w:t>check</w:t>
      </w:r>
      <w:proofErr w:type="gramEnd"/>
      <w:r w:rsidRPr="00384356">
        <w:rPr>
          <w:rFonts w:ascii="Times New Roman" w:eastAsia="Times New Roman" w:hAnsi="Times New Roman" w:cs="Times New Roman"/>
          <w:sz w:val="24"/>
          <w:szCs w:val="24"/>
        </w:rPr>
        <w:t xml:space="preserve"> at lines 264-304 is the problem. The MAD-based spikes in pressure and GHI are normal weather variation. Let me rewrite the checks module more carefully to eliminate false positives:</w:t>
      </w:r>
    </w:p>
    <w:p w14:paraId="5C2F5B6E"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Also fix the </w:t>
      </w:r>
      <w:r w:rsidRPr="00384356">
        <w:rPr>
          <w:rFonts w:ascii="Courier New" w:eastAsia="Times New Roman" w:hAnsi="Courier New" w:cs="Courier New"/>
          <w:sz w:val="20"/>
          <w:szCs w:val="20"/>
        </w:rPr>
        <w:t>→</w:t>
      </w:r>
      <w:r w:rsidRPr="00384356">
        <w:rPr>
          <w:rFonts w:ascii="Times New Roman" w:eastAsia="Times New Roman" w:hAnsi="Times New Roman" w:cs="Times New Roman"/>
          <w:sz w:val="24"/>
          <w:szCs w:val="24"/>
        </w:rPr>
        <w:t xml:space="preserve"> encoding issue in flagging.py:</w:t>
      </w:r>
    </w:p>
    <w:p w14:paraId="1FD3664D"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Also fix the config — the flatline thresholds need tuning. Pressure flatlines of 1 hour are normal for stable conditions:</w:t>
      </w:r>
    </w:p>
    <w:p w14:paraId="0C085B90"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also fix the interval merge for pressure steps to properly handle S06 oscillation:</w:t>
      </w:r>
    </w:p>
    <w:p w14:paraId="37AD50A5" w14:textId="77777777" w:rsid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The security check is working — it's correctly refusing to overwrite the existing flags.csv because the output </w:t>
      </w:r>
      <w:proofErr w:type="spellStart"/>
      <w:r w:rsidRPr="00384356">
        <w:rPr>
          <w:rFonts w:ascii="Times New Roman" w:eastAsia="Times New Roman" w:hAnsi="Times New Roman" w:cs="Times New Roman"/>
          <w:sz w:val="24"/>
          <w:szCs w:val="24"/>
        </w:rPr>
        <w:t>dir</w:t>
      </w:r>
      <w:proofErr w:type="spellEnd"/>
      <w:r w:rsidRPr="00384356">
        <w:rPr>
          <w:rFonts w:ascii="Times New Roman" w:eastAsia="Times New Roman" w:hAnsi="Times New Roman" w:cs="Times New Roman"/>
          <w:sz w:val="24"/>
          <w:szCs w:val="24"/>
        </w:rPr>
        <w:t xml:space="preserve"> is the same as the source dir. The security guard is checking if flags.csv might be a source file. Let me fix this logic — we should only block overwriting </w:t>
      </w:r>
      <w:r w:rsidRPr="00384356">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data files</w:t>
      </w:r>
      <w:r>
        <w:rPr>
          <w:rFonts w:ascii="Times New Roman" w:eastAsia="Times New Roman" w:hAnsi="Times New Roman" w:cs="Times New Roman"/>
          <w:sz w:val="24"/>
          <w:szCs w:val="24"/>
        </w:rPr>
        <w:br w:type="page"/>
      </w:r>
    </w:p>
    <w:p w14:paraId="0EFB9FAA" w14:textId="77777777" w:rsidR="00384356" w:rsidRDefault="00384356" w:rsidP="003843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Next Step: </w:t>
      </w:r>
      <w:r w:rsidRPr="00384356">
        <w:rPr>
          <w:rFonts w:ascii="Times New Roman" w:eastAsia="Times New Roman" w:hAnsi="Times New Roman" w:cs="Times New Roman"/>
          <w:sz w:val="24"/>
          <w:szCs w:val="24"/>
        </w:rPr>
        <w:t>continue</w:t>
      </w:r>
    </w:p>
    <w:p w14:paraId="6628E870"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r>
        <w:rPr>
          <w:rFonts w:ascii="Times New Roman" w:eastAsia="Times New Roman" w:hAnsi="Times New Roman" w:cs="Times New Roman"/>
          <w:sz w:val="24"/>
          <w:szCs w:val="24"/>
        </w:rPr>
        <w:br/>
      </w:r>
      <w:r w:rsidRPr="00384356">
        <w:rPr>
          <w:rFonts w:ascii="Times New Roman" w:eastAsia="Times New Roman" w:hAnsi="Times New Roman" w:cs="Times New Roman"/>
          <w:sz w:val="24"/>
          <w:szCs w:val="24"/>
        </w:rPr>
        <w:t>Continuing from where we left off. Let me re-run the checker and then complete all remaining deliverables.</w:t>
      </w:r>
    </w:p>
    <w:p w14:paraId="4A6A0CEB"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243 flags </w:t>
      </w:r>
      <w:proofErr w:type="gramStart"/>
      <w:r w:rsidRPr="00384356">
        <w:rPr>
          <w:rFonts w:ascii="Times New Roman" w:eastAsia="Times New Roman" w:hAnsi="Times New Roman" w:cs="Times New Roman"/>
          <w:sz w:val="24"/>
          <w:szCs w:val="24"/>
        </w:rPr>
        <w:t>is</w:t>
      </w:r>
      <w:proofErr w:type="gramEnd"/>
      <w:r w:rsidRPr="00384356">
        <w:rPr>
          <w:rFonts w:ascii="Times New Roman" w:eastAsia="Times New Roman" w:hAnsi="Times New Roman" w:cs="Times New Roman"/>
          <w:sz w:val="24"/>
          <w:szCs w:val="24"/>
        </w:rPr>
        <w:t xml:space="preserve"> much more reasonable. S06 is the technician recommendation, S05 is runner-up. Let me analyze the output quality:</w:t>
      </w:r>
    </w:p>
    <w:p w14:paraId="617E735A"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 see two issues with the current flags:</w:t>
      </w:r>
    </w:p>
    <w:p w14:paraId="4B1C37AF" w14:textId="77777777" w:rsidR="00384356" w:rsidRPr="00384356" w:rsidRDefault="00384356" w:rsidP="00384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GHI=0 flatlines at 01:30-01:50 UTC</w:t>
      </w:r>
      <w:r w:rsidRPr="00384356">
        <w:rPr>
          <w:rFonts w:ascii="Times New Roman" w:eastAsia="Times New Roman" w:hAnsi="Times New Roman" w:cs="Times New Roman"/>
          <w:sz w:val="24"/>
          <w:szCs w:val="24"/>
        </w:rPr>
        <w:t xml:space="preserve"> — These are being flagged even though 01:30 UTC is ~18:30 MST (evening twilight), which is a normal transition window. These are false positives.</w:t>
      </w:r>
    </w:p>
    <w:p w14:paraId="1491154F" w14:textId="77777777" w:rsidR="00384356" w:rsidRPr="00384356" w:rsidRDefault="00384356" w:rsidP="00384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GHI nighttime flags</w:t>
      </w:r>
      <w:r w:rsidRPr="00384356">
        <w:rPr>
          <w:rFonts w:ascii="Times New Roman" w:eastAsia="Times New Roman" w:hAnsi="Times New Roman" w:cs="Times New Roman"/>
          <w:sz w:val="24"/>
          <w:szCs w:val="24"/>
        </w:rPr>
        <w:t xml:space="preserve"> at 06:50-12:50 UTC — Wait, 06:50-12:50 UTC is indeed nighttime in Colorado (~midnight-6am local). These GHI readings during nighttime are a real problem. But looking at the issue more carefully: the stations are showing 800+ W/m² at 06:50-12:50 UTC, which IS nighttime. This is a major finding.</w:t>
      </w:r>
    </w:p>
    <w:p w14:paraId="1CEB3E49"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Let me fix the GHI flatline issue — the night window isn't covering the twilight transition properly:</w:t>
      </w:r>
    </w:p>
    <w:p w14:paraId="07C12E0C"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the real issue: the GHI=0 flatlines at 01:30 UTC. That's around sunset time locally. The GHI night window starts at 02:00 UTC, but the flatline exemption should also cover the transition. Actually the issue is the ghi_wm2 flatline minimum of 18 records (3 hours) catching short 3-record (30 min) runs. These 30-min GHI=0 flatlines at 01:30-01:50 UTC are just the normal sunset transition. Let me increase the GHI flatline minimum or better yet, extend the night exemption window:</w:t>
      </w:r>
    </w:p>
    <w:p w14:paraId="19102654"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the GHI night window covers 01:00-13:00 UTC, which is approximately 18:00-06:00 MST — covering the full night including twilight transitions.</w:t>
      </w:r>
    </w:p>
    <w:p w14:paraId="1B9B1F30"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But wait — we're still seeing GHI &gt; 800 W/m² at UTC 06:50-12:50, which is nighttime. That means those GHI nighttime flags ARE correct findings. The S06 data has a clock issue after the battery swap (logger rebooted with clock shifted by ~6 hours). Let me verify this and re-run:</w:t>
      </w:r>
    </w:p>
    <w:p w14:paraId="29083088"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This is a </w:t>
      </w:r>
      <w:r w:rsidRPr="00384356">
        <w:rPr>
          <w:rFonts w:ascii="Times New Roman" w:eastAsia="Times New Roman" w:hAnsi="Times New Roman" w:cs="Times New Roman"/>
          <w:b/>
          <w:bCs/>
          <w:sz w:val="24"/>
          <w:szCs w:val="24"/>
        </w:rPr>
        <w:t>massive finding</w:t>
      </w:r>
      <w:r w:rsidRPr="00384356">
        <w:rPr>
          <w:rFonts w:ascii="Times New Roman" w:eastAsia="Times New Roman" w:hAnsi="Times New Roman" w:cs="Times New Roman"/>
          <w:sz w:val="24"/>
          <w:szCs w:val="24"/>
        </w:rPr>
        <w:t>:</w:t>
      </w:r>
    </w:p>
    <w:p w14:paraId="3A3A9ECF" w14:textId="77777777" w:rsidR="00384356" w:rsidRPr="00384356" w:rsidRDefault="00384356" w:rsidP="00384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Before battery swap</w:t>
      </w:r>
      <w:r w:rsidRPr="00384356">
        <w:rPr>
          <w:rFonts w:ascii="Times New Roman" w:eastAsia="Times New Roman" w:hAnsi="Times New Roman" w:cs="Times New Roman"/>
          <w:sz w:val="24"/>
          <w:szCs w:val="24"/>
        </w:rPr>
        <w:t xml:space="preserve"> (Mar 22-23): GHI peaks at UTC 18-20 (i.e. 11AM-1PM local) — </w:t>
      </w:r>
      <w:r w:rsidRPr="00384356">
        <w:rPr>
          <w:rFonts w:ascii="Times New Roman" w:eastAsia="Times New Roman" w:hAnsi="Times New Roman" w:cs="Times New Roman"/>
          <w:b/>
          <w:bCs/>
          <w:sz w:val="24"/>
          <w:szCs w:val="24"/>
        </w:rPr>
        <w:t>the clock was offset by ~6 hours</w:t>
      </w:r>
      <w:r w:rsidRPr="00384356">
        <w:rPr>
          <w:rFonts w:ascii="Times New Roman" w:eastAsia="Times New Roman" w:hAnsi="Times New Roman" w:cs="Times New Roman"/>
          <w:sz w:val="24"/>
          <w:szCs w:val="24"/>
        </w:rPr>
        <w:t>. The logger clock was showing UTC+6 instead of UTC.</w:t>
      </w:r>
    </w:p>
    <w:p w14:paraId="75EB3706" w14:textId="77777777" w:rsidR="00384356" w:rsidRPr="00384356" w:rsidRDefault="00384356" w:rsidP="00384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b/>
          <w:bCs/>
          <w:sz w:val="24"/>
          <w:szCs w:val="24"/>
        </w:rPr>
        <w:t>After battery swap</w:t>
      </w:r>
      <w:r w:rsidRPr="00384356">
        <w:rPr>
          <w:rFonts w:ascii="Times New Roman" w:eastAsia="Times New Roman" w:hAnsi="Times New Roman" w:cs="Times New Roman"/>
          <w:sz w:val="24"/>
          <w:szCs w:val="24"/>
        </w:rPr>
        <w:t xml:space="preserve"> (Mar 26-27): GHI peaks at UTC 12-14 (i.e. 5AM-7AM local if MST-7h... wait, that's still wrong).</w:t>
      </w:r>
    </w:p>
    <w:p w14:paraId="5BAADA7D"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Actually wait — let me reconsider. Colorado is UTC-7 (MST). Solar noon at -105° longitude should be around 12:00 UTC + 7h = 19:00 UTC. So peak GHI should occur around UTC 17-19.</w:t>
      </w:r>
    </w:p>
    <w:p w14:paraId="448CCA3F"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lastRenderedPageBreak/>
        <w:t xml:space="preserve">Before battery swap: peak at UTC 18-20 → That's CORRECT for Colorado. After battery swap: peak at UTC 12-14 → That's ~5 hours EARLY. </w:t>
      </w:r>
      <w:r w:rsidRPr="00384356">
        <w:rPr>
          <w:rFonts w:ascii="Times New Roman" w:eastAsia="Times New Roman" w:hAnsi="Times New Roman" w:cs="Times New Roman"/>
          <w:b/>
          <w:bCs/>
          <w:sz w:val="24"/>
          <w:szCs w:val="24"/>
        </w:rPr>
        <w:t>The battery swap shifted the clock forward by about 6 hours!</w:t>
      </w:r>
    </w:p>
    <w:p w14:paraId="6837AEBF"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So S06's GHI nighttime flags after the swap are legitimate — the clock is wrong after the reboot. This confirms S06 is the right technician recommendation. Now let me re-run the checker with the expanded night window and continue:</w:t>
      </w:r>
    </w:p>
    <w:p w14:paraId="3B37C9C0"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Excellent! Now 202 flags — much more focused. But I notice GHI=0 flatlines are still showing. The issue is the GHI flatline still catching GHI=0 at 01:30 UTC which IS night. GHI=0 at night shouldn't be flagged at all. The problem is the </w:t>
      </w:r>
      <w:proofErr w:type="spellStart"/>
      <w:r w:rsidRPr="00384356">
        <w:rPr>
          <w:rFonts w:ascii="Courier New" w:eastAsia="Times New Roman" w:hAnsi="Courier New" w:cs="Courier New"/>
          <w:sz w:val="20"/>
          <w:szCs w:val="20"/>
        </w:rPr>
        <w:t>ghi_night_start_utc</w:t>
      </w:r>
      <w:proofErr w:type="spellEnd"/>
      <w:r w:rsidRPr="00384356">
        <w:rPr>
          <w:rFonts w:ascii="Courier New" w:eastAsia="Times New Roman" w:hAnsi="Courier New" w:cs="Courier New"/>
          <w:sz w:val="20"/>
          <w:szCs w:val="20"/>
        </w:rPr>
        <w:t>=1</w:t>
      </w:r>
      <w:r w:rsidRPr="00384356">
        <w:rPr>
          <w:rFonts w:ascii="Times New Roman" w:eastAsia="Times New Roman" w:hAnsi="Times New Roman" w:cs="Times New Roman"/>
          <w:sz w:val="24"/>
          <w:szCs w:val="24"/>
        </w:rPr>
        <w:t xml:space="preserve"> should exempt all GHI=0 between hours 1-13, but the flatline check only exempts GHI=0 in the "night" window. Let me look at why those are still appearing:</w:t>
      </w:r>
    </w:p>
    <w:p w14:paraId="6643A7F5"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The flatline for GHI has </w:t>
      </w:r>
      <w:proofErr w:type="spellStart"/>
      <w:r w:rsidRPr="00384356">
        <w:rPr>
          <w:rFonts w:ascii="Courier New" w:eastAsia="Times New Roman" w:hAnsi="Courier New" w:cs="Courier New"/>
          <w:sz w:val="20"/>
          <w:szCs w:val="20"/>
        </w:rPr>
        <w:t>min_run</w:t>
      </w:r>
      <w:proofErr w:type="spellEnd"/>
      <w:r w:rsidRPr="00384356">
        <w:rPr>
          <w:rFonts w:ascii="Courier New" w:eastAsia="Times New Roman" w:hAnsi="Courier New" w:cs="Courier New"/>
          <w:sz w:val="20"/>
          <w:szCs w:val="20"/>
        </w:rPr>
        <w:t>=18</w:t>
      </w:r>
      <w:r w:rsidRPr="00384356">
        <w:rPr>
          <w:rFonts w:ascii="Times New Roman" w:eastAsia="Times New Roman" w:hAnsi="Times New Roman" w:cs="Times New Roman"/>
          <w:sz w:val="24"/>
          <w:szCs w:val="24"/>
        </w:rPr>
        <w:t xml:space="preserve"> (3h), but these flags are for 3 records (30 min). So these are being caught by a different channel's flatline min — wait, the GHI flatline </w:t>
      </w:r>
      <w:proofErr w:type="spellStart"/>
      <w:r w:rsidRPr="00384356">
        <w:rPr>
          <w:rFonts w:ascii="Times New Roman" w:eastAsia="Times New Roman" w:hAnsi="Times New Roman" w:cs="Times New Roman"/>
          <w:sz w:val="24"/>
          <w:szCs w:val="24"/>
        </w:rPr>
        <w:t>min_run</w:t>
      </w:r>
      <w:proofErr w:type="spellEnd"/>
      <w:r w:rsidRPr="00384356">
        <w:rPr>
          <w:rFonts w:ascii="Times New Roman" w:eastAsia="Times New Roman" w:hAnsi="Times New Roman" w:cs="Times New Roman"/>
          <w:sz w:val="24"/>
          <w:szCs w:val="24"/>
        </w:rPr>
        <w:t xml:space="preserve"> is 18. But the flags show 3-record flatlines. This means they're NOT GHI flatlines. Let me check the config again — oh wait, the </w:t>
      </w:r>
      <w:proofErr w:type="spellStart"/>
      <w:r w:rsidRPr="00384356">
        <w:rPr>
          <w:rFonts w:ascii="Courier New" w:eastAsia="Times New Roman" w:hAnsi="Courier New" w:cs="Courier New"/>
          <w:sz w:val="20"/>
          <w:szCs w:val="20"/>
        </w:rPr>
        <w:t>flatline_min_records</w:t>
      </w:r>
      <w:proofErr w:type="spellEnd"/>
      <w:r w:rsidRPr="00384356">
        <w:rPr>
          <w:rFonts w:ascii="Times New Roman" w:eastAsia="Times New Roman" w:hAnsi="Times New Roman" w:cs="Times New Roman"/>
          <w:sz w:val="24"/>
          <w:szCs w:val="24"/>
        </w:rPr>
        <w:t xml:space="preserve"> only defines </w:t>
      </w:r>
      <w:proofErr w:type="spellStart"/>
      <w:r w:rsidRPr="00384356">
        <w:rPr>
          <w:rFonts w:ascii="Times New Roman" w:eastAsia="Times New Roman" w:hAnsi="Times New Roman" w:cs="Times New Roman"/>
          <w:sz w:val="24"/>
          <w:szCs w:val="24"/>
        </w:rPr>
        <w:t>temp_c</w:t>
      </w:r>
      <w:proofErr w:type="spellEnd"/>
      <w:r w:rsidRPr="00384356">
        <w:rPr>
          <w:rFonts w:ascii="Times New Roman" w:eastAsia="Times New Roman" w:hAnsi="Times New Roman" w:cs="Times New Roman"/>
          <w:sz w:val="24"/>
          <w:szCs w:val="24"/>
        </w:rPr>
        <w:t xml:space="preserve">, </w:t>
      </w:r>
      <w:proofErr w:type="spellStart"/>
      <w:r w:rsidRPr="00384356">
        <w:rPr>
          <w:rFonts w:ascii="Times New Roman" w:eastAsia="Times New Roman" w:hAnsi="Times New Roman" w:cs="Times New Roman"/>
          <w:sz w:val="24"/>
          <w:szCs w:val="24"/>
        </w:rPr>
        <w:t>rh_pct</w:t>
      </w:r>
      <w:proofErr w:type="spellEnd"/>
      <w:r w:rsidRPr="00384356">
        <w:rPr>
          <w:rFonts w:ascii="Times New Roman" w:eastAsia="Times New Roman" w:hAnsi="Times New Roman" w:cs="Times New Roman"/>
          <w:sz w:val="24"/>
          <w:szCs w:val="24"/>
        </w:rPr>
        <w:t xml:space="preserve">, </w:t>
      </w:r>
      <w:proofErr w:type="spellStart"/>
      <w:r w:rsidRPr="00384356">
        <w:rPr>
          <w:rFonts w:ascii="Times New Roman" w:eastAsia="Times New Roman" w:hAnsi="Times New Roman" w:cs="Times New Roman"/>
          <w:sz w:val="24"/>
          <w:szCs w:val="24"/>
        </w:rPr>
        <w:t>pressure_hpa</w:t>
      </w:r>
      <w:proofErr w:type="spellEnd"/>
      <w:r w:rsidRPr="00384356">
        <w:rPr>
          <w:rFonts w:ascii="Times New Roman" w:eastAsia="Times New Roman" w:hAnsi="Times New Roman" w:cs="Times New Roman"/>
          <w:sz w:val="24"/>
          <w:szCs w:val="24"/>
        </w:rPr>
        <w:t xml:space="preserve">, </w:t>
      </w:r>
      <w:proofErr w:type="spellStart"/>
      <w:r w:rsidRPr="00384356">
        <w:rPr>
          <w:rFonts w:ascii="Times New Roman" w:eastAsia="Times New Roman" w:hAnsi="Times New Roman" w:cs="Times New Roman"/>
          <w:sz w:val="24"/>
          <w:szCs w:val="24"/>
        </w:rPr>
        <w:t>wind_kmh</w:t>
      </w:r>
      <w:proofErr w:type="spellEnd"/>
      <w:r w:rsidRPr="00384356">
        <w:rPr>
          <w:rFonts w:ascii="Times New Roman" w:eastAsia="Times New Roman" w:hAnsi="Times New Roman" w:cs="Times New Roman"/>
          <w:sz w:val="24"/>
          <w:szCs w:val="24"/>
        </w:rPr>
        <w:t xml:space="preserve">, ghi_wm2. The flatlines at 01:30 with 3 records can't be triggered with </w:t>
      </w:r>
      <w:proofErr w:type="spellStart"/>
      <w:r w:rsidRPr="00384356">
        <w:rPr>
          <w:rFonts w:ascii="Times New Roman" w:eastAsia="Times New Roman" w:hAnsi="Times New Roman" w:cs="Times New Roman"/>
          <w:sz w:val="24"/>
          <w:szCs w:val="24"/>
        </w:rPr>
        <w:t>min_run</w:t>
      </w:r>
      <w:proofErr w:type="spellEnd"/>
      <w:r w:rsidRPr="00384356">
        <w:rPr>
          <w:rFonts w:ascii="Times New Roman" w:eastAsia="Times New Roman" w:hAnsi="Times New Roman" w:cs="Times New Roman"/>
          <w:sz w:val="24"/>
          <w:szCs w:val="24"/>
        </w:rPr>
        <w:t>=18. Something else is wrong.</w:t>
      </w:r>
    </w:p>
    <w:p w14:paraId="4C8F60B5"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Let me look more carefully at the remaining flags:</w:t>
      </w:r>
    </w:p>
    <w:p w14:paraId="337DDF83"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Now I understand the problem: </w:t>
      </w:r>
      <w:r w:rsidRPr="00384356">
        <w:rPr>
          <w:rFonts w:ascii="Times New Roman" w:eastAsia="Times New Roman" w:hAnsi="Times New Roman" w:cs="Times New Roman"/>
          <w:b/>
          <w:bCs/>
          <w:sz w:val="24"/>
          <w:szCs w:val="24"/>
        </w:rPr>
        <w:t>all</w:t>
      </w:r>
      <w:r w:rsidRPr="00384356">
        <w:rPr>
          <w:rFonts w:ascii="Times New Roman" w:eastAsia="Times New Roman" w:hAnsi="Times New Roman" w:cs="Times New Roman"/>
          <w:sz w:val="24"/>
          <w:szCs w:val="24"/>
        </w:rPr>
        <w:t xml:space="preserve"> stations show GHI &gt; 50 at 13:00-13:50 UTC. Since 13:00 UTC = 06:00 MST, this is actually </w:t>
      </w:r>
      <w:r w:rsidRPr="00384356">
        <w:rPr>
          <w:rFonts w:ascii="Times New Roman" w:eastAsia="Times New Roman" w:hAnsi="Times New Roman" w:cs="Times New Roman"/>
          <w:i/>
          <w:iCs/>
          <w:sz w:val="24"/>
          <w:szCs w:val="24"/>
        </w:rPr>
        <w:t>sunrise</w:t>
      </w:r>
      <w:r w:rsidRPr="00384356">
        <w:rPr>
          <w:rFonts w:ascii="Times New Roman" w:eastAsia="Times New Roman" w:hAnsi="Times New Roman" w:cs="Times New Roman"/>
          <w:sz w:val="24"/>
          <w:szCs w:val="24"/>
        </w:rPr>
        <w:t>. The night window ending at 13:00 UTC is slightly too late — sunrise in Colorado in March-April is around 12:00-13:00 UTC (05:00-06:00 MST). The GHI readings at 13:00 are the morning sunrise transition, not nighttime errors. The S06 flags at UTC 07-13 are the clock-shifted ones (legitimate), while the others at 12:50-13:50 are just sunrise transition (false positives).</w:t>
      </w:r>
    </w:p>
    <w:p w14:paraId="7EF483AC"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I need to tighten the night window end to 12:00 UTC:</w:t>
      </w:r>
    </w:p>
    <w:p w14:paraId="056C4A95"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Now the </w:t>
      </w:r>
      <w:proofErr w:type="spellStart"/>
      <w:r w:rsidRPr="00384356">
        <w:rPr>
          <w:rFonts w:ascii="Times New Roman" w:eastAsia="Times New Roman" w:hAnsi="Times New Roman" w:cs="Times New Roman"/>
          <w:sz w:val="24"/>
          <w:szCs w:val="24"/>
        </w:rPr>
        <w:t>check_ghi_night</w:t>
      </w:r>
      <w:proofErr w:type="spellEnd"/>
      <w:r w:rsidRPr="00384356">
        <w:rPr>
          <w:rFonts w:ascii="Times New Roman" w:eastAsia="Times New Roman" w:hAnsi="Times New Roman" w:cs="Times New Roman"/>
          <w:sz w:val="24"/>
          <w:szCs w:val="24"/>
        </w:rPr>
        <w:t xml:space="preserve"> needs a higher threshold to avoid flagging normal sunrise/sunset transitions. And GHI=0 flatlines during night need the exemption window to include hours 0-1 too. Let me also increase the GHI night threshold:</w:t>
      </w:r>
    </w:p>
    <w:p w14:paraId="2675FB97"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And for the GHI=0 flatline exemption, let me expand the night window used for flatline exemption to cover the full dark period including twilight:</w:t>
      </w:r>
    </w:p>
    <w:p w14:paraId="174191F2"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85 flags. S01 has only 2 (GPS), S04 has 2 (GPS) — we're missing the important findings for those stations. The flatline thresholds for temp went too high and we lost S03's massive 80-hour temperature flatline. Let me check:</w:t>
      </w:r>
    </w:p>
    <w:p w14:paraId="4988AC55"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 xml:space="preserve">This is now a very focused, high-quality set of flags. But there's a problem: S06 has GHI=0 flatlines at 20:20-23:50. These are actually </w:t>
      </w:r>
      <w:r w:rsidRPr="00384356">
        <w:rPr>
          <w:rFonts w:ascii="Times New Roman" w:eastAsia="Times New Roman" w:hAnsi="Times New Roman" w:cs="Times New Roman"/>
          <w:i/>
          <w:iCs/>
          <w:sz w:val="24"/>
          <w:szCs w:val="24"/>
        </w:rPr>
        <w:t>before the clock-shifted midnight</w:t>
      </w:r>
      <w:r w:rsidRPr="00384356">
        <w:rPr>
          <w:rFonts w:ascii="Times New Roman" w:eastAsia="Times New Roman" w:hAnsi="Times New Roman" w:cs="Times New Roman"/>
          <w:sz w:val="24"/>
          <w:szCs w:val="24"/>
        </w:rPr>
        <w:t xml:space="preserve"> and represent real </w:t>
      </w:r>
      <w:r w:rsidRPr="00384356">
        <w:rPr>
          <w:rFonts w:ascii="Times New Roman" w:eastAsia="Times New Roman" w:hAnsi="Times New Roman" w:cs="Times New Roman"/>
          <w:sz w:val="24"/>
          <w:szCs w:val="24"/>
        </w:rPr>
        <w:lastRenderedPageBreak/>
        <w:t>afternoon in the shifted clock. These ARE valid flags for S06 because the clock is wrong — GHI=0 at what the logger thinks is 20-24 UTC but is actually afternoon. Good catches.</w:t>
      </w:r>
    </w:p>
    <w:p w14:paraId="1B48144B"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Now the S06 GHI nighttime flags at 08:00-12:50 UTC showing 700-960 W/m² are correctly identifying the clock-shifted data. The flags are scientifically sound.</w:t>
      </w:r>
    </w:p>
    <w:p w14:paraId="373F4BCD" w14:textId="77777777" w:rsidR="00384356" w:rsidRPr="00384356" w:rsidRDefault="00384356" w:rsidP="00384356">
      <w:pPr>
        <w:spacing w:before="100" w:beforeAutospacing="1" w:after="100" w:afterAutospacing="1" w:line="240" w:lineRule="auto"/>
        <w:rPr>
          <w:rFonts w:ascii="Times New Roman" w:eastAsia="Times New Roman" w:hAnsi="Times New Roman" w:cs="Times New Roman"/>
          <w:sz w:val="24"/>
          <w:szCs w:val="24"/>
        </w:rPr>
      </w:pPr>
      <w:r w:rsidRPr="00384356">
        <w:rPr>
          <w:rFonts w:ascii="Times New Roman" w:eastAsia="Times New Roman" w:hAnsi="Times New Roman" w:cs="Times New Roman"/>
          <w:sz w:val="24"/>
          <w:szCs w:val="24"/>
        </w:rPr>
        <w:t>Let me also verify that the important findings we discovered earlier are properly captured. The S03 temp flatline at 6.5°C for 80 hours IS caught. The S02 pressure jump IS caught. The S05 RH blockage IS caught. The S08 data gap IS caught. The S08 duplicate timestamps IS caught. Now let me write the tests, then the remaining files:</w:t>
      </w:r>
    </w:p>
    <w:p w14:paraId="124BC70D" w14:textId="7BF22715" w:rsidR="00FE7547" w:rsidRDefault="00FE7547"/>
    <w:p w14:paraId="13D24525" w14:textId="77777777" w:rsidR="00FE7547" w:rsidRDefault="00FE7547">
      <w:r>
        <w:br w:type="page"/>
      </w:r>
    </w:p>
    <w:p w14:paraId="3D6DD23F" w14:textId="77777777" w:rsidR="00FE7547" w:rsidRPr="00FE7547" w:rsidRDefault="00FE7547" w:rsidP="00FE7547">
      <w:r w:rsidRPr="00FE7547">
        <w:lastRenderedPageBreak/>
        <w:t xml:space="preserve">these are instructions. </w:t>
      </w:r>
      <w:proofErr w:type="spellStart"/>
      <w:r w:rsidRPr="00FE7547">
        <w:t>Implemention</w:t>
      </w:r>
      <w:proofErr w:type="spellEnd"/>
      <w:r w:rsidRPr="00FE7547">
        <w:t xml:space="preserve"> is done so far. complete rest of it. But </w:t>
      </w:r>
      <w:proofErr w:type="spellStart"/>
      <w:r w:rsidRPr="00FE7547">
        <w:t>i</w:t>
      </w:r>
      <w:proofErr w:type="spellEnd"/>
      <w:r w:rsidRPr="00FE7547">
        <w:t xml:space="preserve"> want u to go phase by phase, so that </w:t>
      </w:r>
      <w:proofErr w:type="spellStart"/>
      <w:r w:rsidRPr="00FE7547">
        <w:t>i</w:t>
      </w:r>
      <w:proofErr w:type="spellEnd"/>
      <w:r w:rsidRPr="00FE7547">
        <w:t xml:space="preserve"> can commit changes to git to show the </w:t>
      </w:r>
      <w:proofErr w:type="gramStart"/>
      <w:r w:rsidRPr="00FE7547">
        <w:t>step by step</w:t>
      </w:r>
      <w:proofErr w:type="gramEnd"/>
      <w:r w:rsidRPr="00FE7547">
        <w:t xml:space="preserve"> progress</w:t>
      </w:r>
    </w:p>
    <w:p w14:paraId="39278E35" w14:textId="77777777" w:rsidR="00FE7547" w:rsidRPr="00FE7547" w:rsidRDefault="00FE7547" w:rsidP="00FE7547">
      <w:r w:rsidRPr="00FE7547">
        <w:t>Wednesday 9:59 PM</w:t>
      </w:r>
    </w:p>
    <w:p w14:paraId="3D87607E" w14:textId="77777777" w:rsidR="00FE7547" w:rsidRPr="00FE7547" w:rsidRDefault="00FE7547" w:rsidP="00FE7547">
      <w:r w:rsidRPr="00FE7547">
        <w:t>You stopped after 3m 11s</w:t>
      </w:r>
    </w:p>
    <w:p w14:paraId="0D8DA86E" w14:textId="77777777" w:rsidR="00FE7547" w:rsidRPr="00FE7547" w:rsidRDefault="00FE7547" w:rsidP="00FE7547">
      <w:r w:rsidRPr="00FE7547">
        <w:t>I’ll read the assignment and inspect the current implementation, then complete the next unfinished phase and stop at a commit-ready checkpoint.</w:t>
      </w:r>
    </w:p>
    <w:p w14:paraId="0E833198" w14:textId="77777777" w:rsidR="00FE7547" w:rsidRPr="00FE7547" w:rsidRDefault="00FE7547" w:rsidP="00FE7547">
      <w:r w:rsidRPr="00FE7547">
        <w:t>Read files, ran commands</w:t>
      </w:r>
    </w:p>
    <w:p w14:paraId="5A125F72" w14:textId="77777777" w:rsidR="00FE7547" w:rsidRPr="00FE7547" w:rsidRDefault="00FE7547" w:rsidP="00FE7547">
      <w:r w:rsidRPr="00FE7547">
        <w:t>The checker and a generated report are already present, but I found a correctness issue: flag merging can extend a single bad reading across healthy data. I’ll make the first phase a focused fix for interval accuracy, with regression tests.</w:t>
      </w:r>
    </w:p>
    <w:p w14:paraId="0DE48058" w14:textId="77777777" w:rsidR="00FE7547" w:rsidRPr="00FE7547" w:rsidRDefault="00FE7547" w:rsidP="00FE7547">
      <w:r w:rsidRPr="00FE7547">
        <w:t>After that, the remaining phases will cover checker validation, the coordinator’s report, and submission preparation. The brief requires you to write DECISIONS.md yourself; I can help gather evidence for it.</w:t>
      </w:r>
    </w:p>
    <w:p w14:paraId="121C60FA" w14:textId="77777777" w:rsidR="00FE7547" w:rsidRPr="00FE7547" w:rsidRDefault="00FE7547" w:rsidP="00FE7547">
      <w:r w:rsidRPr="00FE7547">
        <w:t>Read files, ran commands</w:t>
      </w:r>
    </w:p>
    <w:p w14:paraId="65C1025A" w14:textId="77777777" w:rsidR="00FE7547" w:rsidRPr="00FE7547" w:rsidRDefault="00FE7547" w:rsidP="00FE7547">
      <w:r w:rsidRPr="00FE7547">
        <w:t xml:space="preserve">What is the local path to the original weather data pack (the folder containing stations.csv, data/, </w:t>
      </w:r>
      <w:proofErr w:type="spellStart"/>
      <w:r w:rsidRPr="00FE7547">
        <w:t>gps</w:t>
      </w:r>
      <w:proofErr w:type="spellEnd"/>
      <w:r w:rsidRPr="00FE7547">
        <w:t>/, and maintenance_log.md)? I’ll need it to validate the checker and regenerate the final outputs after this first phase.</w:t>
      </w:r>
    </w:p>
    <w:p w14:paraId="388424FE" w14:textId="77777777" w:rsidR="00FE7547" w:rsidRPr="00FE7547" w:rsidRDefault="00FE7547" w:rsidP="00FE7547">
      <w:r w:rsidRPr="00FE7547">
        <w:t>Edited files, ran commands</w:t>
      </w:r>
    </w:p>
    <w:p w14:paraId="408BE623" w14:textId="77777777" w:rsidR="00FE7547" w:rsidRPr="00FE7547" w:rsidRDefault="00FE7547" w:rsidP="00FE7547">
      <w:r w:rsidRPr="00FE7547">
        <w:t>The baseline tests show 39 passing and one failing. I also found that missing-value and duplicate flags can span separate incidents, while gap flags include valid readings at both ends. This phase will fix those interval boundaries and add tests for each case. Validation against the original pack will follow once its folder path is available.</w:t>
      </w:r>
    </w:p>
    <w:p w14:paraId="52089997" w14:textId="77777777" w:rsidR="00FE7547" w:rsidRPr="00FE7547" w:rsidRDefault="00FE7547" w:rsidP="00FE7547">
      <w:r w:rsidRPr="00FE7547">
        <w:t xml:space="preserve">What is the local path to the original weather data pack (the folder containing stations.csv, data/, </w:t>
      </w:r>
      <w:proofErr w:type="spellStart"/>
      <w:r w:rsidRPr="00FE7547">
        <w:t>gps</w:t>
      </w:r>
      <w:proofErr w:type="spellEnd"/>
      <w:r w:rsidRPr="00FE7547">
        <w:t>/, and maintenance_log.md)? I’ll need it to validate the checker and regenerate the final outputs after this first phase.</w:t>
      </w:r>
    </w:p>
    <w:p w14:paraId="2EF91DA2" w14:textId="77777777" w:rsidR="00FE7547" w:rsidRPr="00FE7547" w:rsidRDefault="00FE7547" w:rsidP="00FE7547">
      <w:r w:rsidRPr="00FE7547">
        <w:t>C:\Users\RUTIKA\Desktop\Sumit\Sumit-Shripati</w:t>
      </w:r>
    </w:p>
    <w:p w14:paraId="25F29949" w14:textId="77777777" w:rsidR="00FE7547" w:rsidRPr="00FE7547" w:rsidRDefault="00FE7547" w:rsidP="00FE7547">
      <w:r w:rsidRPr="00FE7547">
        <w:t>Wednesday 10:01 PM</w:t>
      </w:r>
    </w:p>
    <w:p w14:paraId="66EF394B" w14:textId="77777777" w:rsidR="00FE7547" w:rsidRPr="00FE7547" w:rsidRDefault="00FE7547" w:rsidP="00FE7547">
      <w:r w:rsidRPr="00FE7547">
        <w:t>Edited a file, ran a command</w:t>
      </w:r>
    </w:p>
    <w:p w14:paraId="0275DFCC" w14:textId="77777777" w:rsidR="00FE7547" w:rsidRPr="00FE7547" w:rsidRDefault="00FE7547" w:rsidP="00FE7547">
      <w:r w:rsidRPr="00FE7547">
        <w:t xml:space="preserve">I checked the path you sent. It contains the code, but stations.csv, data/, </w:t>
      </w:r>
      <w:proofErr w:type="spellStart"/>
      <w:r w:rsidRPr="00FE7547">
        <w:t>gps</w:t>
      </w:r>
      <w:proofErr w:type="spellEnd"/>
      <w:r w:rsidRPr="00FE7547">
        <w:t>/, and maintenance_log.md are all absent. I’ll finish this phase using synthetic test data; I can’t yet validate the existing flags.csv or report against the original observations.</w:t>
      </w:r>
    </w:p>
    <w:p w14:paraId="7F1737A6" w14:textId="77777777" w:rsidR="00FE7547" w:rsidRPr="00FE7547" w:rsidRDefault="00FE7547" w:rsidP="00FE7547">
      <w:r w:rsidRPr="00FE7547">
        <w:t>The folder you sent contains the code but none of the four data-pack items. Is the original pack in another folder, or does it still need to be extracted? Please send its folder path when available.</w:t>
      </w:r>
    </w:p>
    <w:p w14:paraId="38BED165" w14:textId="77777777" w:rsidR="00FE7547" w:rsidRPr="00FE7547" w:rsidRDefault="00FE7547" w:rsidP="00FE7547">
      <w:r w:rsidRPr="00FE7547">
        <w:t>Edited 3 files+63-43View changes</w:t>
      </w:r>
    </w:p>
    <w:p w14:paraId="0B73E470" w14:textId="77777777" w:rsidR="00FE7547" w:rsidRPr="00FE7547" w:rsidRDefault="00FE7547" w:rsidP="00FE7547">
      <w:proofErr w:type="spellStart"/>
      <w:r w:rsidRPr="00FE7547">
        <w:t>UndoView</w:t>
      </w:r>
      <w:proofErr w:type="spellEnd"/>
      <w:r w:rsidRPr="00FE7547">
        <w:t xml:space="preserve"> changes</w:t>
      </w:r>
    </w:p>
    <w:p w14:paraId="780F60DF" w14:textId="77777777" w:rsidR="00FE7547" w:rsidRPr="00FE7547" w:rsidRDefault="00FE7547" w:rsidP="00FE7547">
      <w:proofErr w:type="spellStart"/>
      <w:r w:rsidRPr="00FE7547">
        <w:lastRenderedPageBreak/>
        <w:t>src</w:t>
      </w:r>
      <w:proofErr w:type="spellEnd"/>
      <w:r w:rsidRPr="00FE7547">
        <w:t>/</w:t>
      </w:r>
      <w:proofErr w:type="spellStart"/>
      <w:r w:rsidRPr="00FE7547">
        <w:t>checks.pysrc</w:t>
      </w:r>
      <w:proofErr w:type="spellEnd"/>
      <w:r w:rsidRPr="00FE7547">
        <w:t>/checks.py+37-22</w:t>
      </w:r>
    </w:p>
    <w:p w14:paraId="01043018" w14:textId="77777777" w:rsidR="00FE7547" w:rsidRPr="00FE7547" w:rsidRDefault="00FE7547" w:rsidP="00FE7547">
      <w:proofErr w:type="spellStart"/>
      <w:r w:rsidRPr="00FE7547">
        <w:t>src</w:t>
      </w:r>
      <w:proofErr w:type="spellEnd"/>
      <w:r w:rsidRPr="00FE7547">
        <w:t>/</w:t>
      </w:r>
      <w:proofErr w:type="spellStart"/>
      <w:r w:rsidRPr="00FE7547">
        <w:t>config.pysrc</w:t>
      </w:r>
      <w:proofErr w:type="spellEnd"/>
      <w:r w:rsidRPr="00FE7547">
        <w:t>/config.py+2-2</w:t>
      </w:r>
    </w:p>
    <w:p w14:paraId="18B5BD8C" w14:textId="77777777" w:rsidR="00FE7547" w:rsidRPr="00FE7547" w:rsidRDefault="00FE7547" w:rsidP="00FE7547">
      <w:proofErr w:type="spellStart"/>
      <w:r w:rsidRPr="00FE7547">
        <w:t>src</w:t>
      </w:r>
      <w:proofErr w:type="spellEnd"/>
      <w:r w:rsidRPr="00FE7547">
        <w:t>/</w:t>
      </w:r>
      <w:proofErr w:type="spellStart"/>
      <w:r w:rsidRPr="00FE7547">
        <w:t>flagging.pysrc</w:t>
      </w:r>
      <w:proofErr w:type="spellEnd"/>
      <w:r w:rsidRPr="00FE7547">
        <w:t>/flagging.py+24-19</w:t>
      </w:r>
    </w:p>
    <w:p w14:paraId="0F355983" w14:textId="77777777" w:rsidR="00FE7547" w:rsidRPr="00FE7547" w:rsidRDefault="00FE7547" w:rsidP="00FE7547">
      <w:r w:rsidRPr="00FE7547">
        <w:t xml:space="preserve">start now check the entire repo first </w:t>
      </w:r>
      <w:proofErr w:type="spellStart"/>
      <w:r w:rsidRPr="00FE7547">
        <w:t>i</w:t>
      </w:r>
      <w:proofErr w:type="spellEnd"/>
      <w:r w:rsidRPr="00FE7547">
        <w:t xml:space="preserve"> have also added base repo given by </w:t>
      </w:r>
      <w:proofErr w:type="spellStart"/>
      <w:r w:rsidRPr="00FE7547">
        <w:t>organistion</w:t>
      </w:r>
      <w:proofErr w:type="spellEnd"/>
      <w:r w:rsidRPr="00FE7547">
        <w:t xml:space="preserve"> at: </w:t>
      </w:r>
      <w:proofErr w:type="spellStart"/>
      <w:r w:rsidRPr="00FE7547">
        <w:t>ridgeline_data_pack</w:t>
      </w:r>
      <w:proofErr w:type="spellEnd"/>
      <w:r w:rsidRPr="00FE7547">
        <w:t xml:space="preserve"> (2) (1)</w:t>
      </w:r>
    </w:p>
    <w:p w14:paraId="0CB7B7AB" w14:textId="77777777" w:rsidR="00FE7547" w:rsidRPr="00FE7547" w:rsidRDefault="00FE7547" w:rsidP="00FE7547">
      <w:r w:rsidRPr="00FE7547">
        <w:t>Wednesday 10:08 PM</w:t>
      </w:r>
    </w:p>
    <w:p w14:paraId="7F0DD85F" w14:textId="77777777" w:rsidR="00FE7547" w:rsidRPr="00FE7547" w:rsidRDefault="00FE7547" w:rsidP="00FE7547">
      <w:r w:rsidRPr="00FE7547">
        <w:t>Worked for 3m 36s</w:t>
      </w:r>
    </w:p>
    <w:p w14:paraId="5132B460" w14:textId="77777777" w:rsidR="00FE7547" w:rsidRPr="00FE7547" w:rsidRDefault="00FE7547" w:rsidP="00FE7547">
      <w:r w:rsidRPr="00FE7547">
        <w:t>I’ll review the entire repository and the newly added data pack first, including the changes from the interrupted turn. Then I’ll finish one tested phase and stop so you can commit it.</w:t>
      </w:r>
    </w:p>
    <w:p w14:paraId="213EB2D9" w14:textId="77777777" w:rsidR="00FE7547" w:rsidRPr="00FE7547" w:rsidRDefault="00FE7547" w:rsidP="00FE7547">
      <w:r w:rsidRPr="00FE7547">
        <w:t>Edited a file, ran commands</w:t>
      </w:r>
    </w:p>
    <w:p w14:paraId="7D5FFEDA" w14:textId="77777777" w:rsidR="00FE7547" w:rsidRPr="00FE7547" w:rsidRDefault="00FE7547" w:rsidP="00FE7547">
      <w:r w:rsidRPr="00FE7547">
        <w:t>The original pack is now available, and the checker runs across all eight stations. I’ve also excluded the whole pack folder from Git, as the brief requires.</w:t>
      </w:r>
    </w:p>
    <w:p w14:paraId="66C0F119" w14:textId="77777777" w:rsidR="00FE7547" w:rsidRPr="00FE7547" w:rsidRDefault="00FE7547" w:rsidP="00FE7547">
      <w:r w:rsidRPr="00FE7547">
        <w:t>The review found gaps beyond interval handling: GPS timestamps aren’t checked against logger time, station summaries can double-count exclusions, and the report uses a hardcoded observation period and generic visit instructions. I’ll document those for later phases and keep this commit focused on interval correctness.</w:t>
      </w:r>
    </w:p>
    <w:p w14:paraId="12EE2852" w14:textId="77777777" w:rsidR="00FE7547" w:rsidRPr="00FE7547" w:rsidRDefault="00FE7547" w:rsidP="00FE7547">
      <w:r w:rsidRPr="00FE7547">
        <w:t>Edited files, ran commands</w:t>
      </w:r>
    </w:p>
    <w:p w14:paraId="558D9C44" w14:textId="77777777" w:rsidR="00FE7547" w:rsidRPr="00FE7547" w:rsidRDefault="00FE7547" w:rsidP="00FE7547">
      <w:r w:rsidRPr="00FE7547">
        <w:t>The data review confirmed a major issue for the next phase: after S06’s reboot, valid GPS sentences show the logger about six hours behind GPS time. The current checker misses it and instead raises many pressure and sunlight flags.</w:t>
      </w:r>
    </w:p>
    <w:p w14:paraId="34B0CBAC" w14:textId="77777777" w:rsidR="00FE7547" w:rsidRPr="00FE7547" w:rsidRDefault="00FE7547" w:rsidP="00FE7547">
      <w:r w:rsidRPr="00FE7547">
        <w:t>Phase 1 now has 57 passing tests, including a one-command run on a separate synthetic pack. I’m recording the review findings and checking that the real-pack run leaves the source data unchanged before handing you the commit checkpoint.</w:t>
      </w:r>
    </w:p>
    <w:p w14:paraId="7D825FB2" w14:textId="77777777" w:rsidR="00FE7547" w:rsidRPr="00FE7547" w:rsidRDefault="00FE7547" w:rsidP="00FE7547">
      <w:r w:rsidRPr="00FE7547">
        <w:t>Edited a file, ran commands</w:t>
      </w:r>
    </w:p>
    <w:p w14:paraId="0D9E242E" w14:textId="77777777" w:rsidR="00FE7547" w:rsidRPr="00FE7547" w:rsidRDefault="00FE7547" w:rsidP="00FE7547">
      <w:r w:rsidRPr="00FE7547">
        <w:t xml:space="preserve">Reviewed the repository and original data pack. </w:t>
      </w:r>
      <w:r w:rsidRPr="00FE7547">
        <w:rPr>
          <w:b/>
          <w:bCs/>
        </w:rPr>
        <w:t>Phase 1 is ready to commit.</w:t>
      </w:r>
    </w:p>
    <w:p w14:paraId="06DEBD93" w14:textId="77777777" w:rsidR="00FE7547" w:rsidRPr="00FE7547" w:rsidRDefault="00FE7547" w:rsidP="00FE7547">
      <w:pPr>
        <w:numPr>
          <w:ilvl w:val="0"/>
          <w:numId w:val="4"/>
        </w:numPr>
      </w:pPr>
      <w:r w:rsidRPr="00FE7547">
        <w:t>Fixed interval boundaries, separate missing/duplicate incidents, and unsafe flag merging.</w:t>
      </w:r>
    </w:p>
    <w:p w14:paraId="2A1B611B" w14:textId="77777777" w:rsidR="00FE7547" w:rsidRPr="00FE7547" w:rsidRDefault="00FE7547" w:rsidP="00FE7547">
      <w:pPr>
        <w:numPr>
          <w:ilvl w:val="0"/>
          <w:numId w:val="4"/>
        </w:numPr>
      </w:pPr>
      <w:r w:rsidRPr="00FE7547">
        <w:t>Excluded the complete data-pack folder from Git.</w:t>
      </w:r>
    </w:p>
    <w:p w14:paraId="77692531" w14:textId="77777777" w:rsidR="00FE7547" w:rsidRPr="00FE7547" w:rsidRDefault="00FE7547" w:rsidP="00FE7547">
      <w:pPr>
        <w:numPr>
          <w:ilvl w:val="0"/>
          <w:numId w:val="4"/>
        </w:numPr>
      </w:pPr>
      <w:r w:rsidRPr="00FE7547">
        <w:rPr>
          <w:b/>
          <w:bCs/>
        </w:rPr>
        <w:t>57 tests pass.</w:t>
      </w:r>
      <w:r w:rsidRPr="00FE7547">
        <w:t xml:space="preserve"> The checker runs on all eight stations; all 19 source files remain unchanged.</w:t>
      </w:r>
    </w:p>
    <w:p w14:paraId="17C4C795" w14:textId="77777777" w:rsidR="00FE7547" w:rsidRPr="00FE7547" w:rsidRDefault="00FE7547" w:rsidP="00FE7547">
      <w:pPr>
        <w:numPr>
          <w:ilvl w:val="0"/>
          <w:numId w:val="4"/>
        </w:numPr>
      </w:pPr>
      <w:r w:rsidRPr="00FE7547">
        <w:t>Recorded findings and remaining phases in [</w:t>
      </w:r>
      <w:proofErr w:type="gramStart"/>
      <w:r w:rsidRPr="00FE7547">
        <w:t>PROGRESS.md](</w:t>
      </w:r>
      <w:proofErr w:type="gramEnd"/>
      <w:r w:rsidRPr="00FE7547">
        <w:t>C:/Users/RUTIKA/Desktop/Sumit/Sumit-Shripati/PROGRESS.md).</w:t>
      </w:r>
    </w:p>
    <w:p w14:paraId="0336FCEC" w14:textId="77777777" w:rsidR="00FE7547" w:rsidRPr="00FE7547" w:rsidRDefault="00FE7547" w:rsidP="00FE7547">
      <w:r w:rsidRPr="00FE7547">
        <w:t>I’ve stopped at this checkpoint. Next is GPS clock validation—including S06’s six-hour discrepancy—and evidence-based corrections. Root flags.csv and report.html remain preliminary.</w:t>
      </w:r>
    </w:p>
    <w:p w14:paraId="6F91933E" w14:textId="77777777" w:rsidR="00FE7547" w:rsidRPr="00FE7547" w:rsidRDefault="00FE7547" w:rsidP="00FE7547">
      <w:r w:rsidRPr="00FE7547">
        <w:t>Edited 5 files+276-2View changes</w:t>
      </w:r>
    </w:p>
    <w:p w14:paraId="3ECAA37E" w14:textId="77777777" w:rsidR="00FE7547" w:rsidRPr="00FE7547" w:rsidRDefault="00FE7547" w:rsidP="00FE7547">
      <w:proofErr w:type="spellStart"/>
      <w:r w:rsidRPr="00FE7547">
        <w:lastRenderedPageBreak/>
        <w:t>UndoView</w:t>
      </w:r>
      <w:proofErr w:type="spellEnd"/>
      <w:r w:rsidRPr="00FE7547">
        <w:t xml:space="preserve"> changes</w:t>
      </w:r>
    </w:p>
    <w:p w14:paraId="7EEEEDD0" w14:textId="77777777" w:rsidR="00FE7547" w:rsidRPr="00FE7547" w:rsidRDefault="00FE7547" w:rsidP="00FE7547">
      <w:proofErr w:type="gramStart"/>
      <w:r w:rsidRPr="00FE7547">
        <w:t>.gitignore</w:t>
      </w:r>
      <w:proofErr w:type="gramEnd"/>
      <w:r w:rsidRPr="00FE7547">
        <w:t>.gitignore+1-0</w:t>
      </w:r>
    </w:p>
    <w:p w14:paraId="2F264AFC" w14:textId="77777777" w:rsidR="00FE7547" w:rsidRPr="00FE7547" w:rsidRDefault="00FE7547" w:rsidP="00FE7547">
      <w:r w:rsidRPr="00FE7547">
        <w:t>PROGRESS.mdPROGRESS.md+95-0</w:t>
      </w:r>
    </w:p>
    <w:p w14:paraId="6B177A4A" w14:textId="77777777" w:rsidR="00FE7547" w:rsidRPr="00FE7547" w:rsidRDefault="00FE7547" w:rsidP="00FE7547">
      <w:proofErr w:type="spellStart"/>
      <w:r w:rsidRPr="00FE7547">
        <w:t>src</w:t>
      </w:r>
      <w:proofErr w:type="spellEnd"/>
      <w:r w:rsidRPr="00FE7547">
        <w:t>/</w:t>
      </w:r>
      <w:proofErr w:type="spellStart"/>
      <w:r w:rsidRPr="00FE7547">
        <w:t>config.pysrc</w:t>
      </w:r>
      <w:proofErr w:type="spellEnd"/>
      <w:r w:rsidRPr="00FE7547">
        <w:t>/config.py+1-1</w:t>
      </w:r>
    </w:p>
    <w:p w14:paraId="7EBB536D" w14:textId="77777777" w:rsidR="00FE7547" w:rsidRPr="00FE7547" w:rsidRDefault="00FE7547" w:rsidP="00FE7547">
      <w:r w:rsidRPr="00FE7547">
        <w:t>Show 2 more files</w:t>
      </w:r>
    </w:p>
    <w:p w14:paraId="737C8830" w14:textId="77777777" w:rsidR="00FE7547" w:rsidRDefault="00FE7547" w:rsidP="00FE7547">
      <w:r w:rsidRPr="00FE7547">
        <w:t>Wednesday 10:12 PM</w:t>
      </w:r>
    </w:p>
    <w:p w14:paraId="2CFE9BF6" w14:textId="77777777" w:rsidR="00FE7547" w:rsidRDefault="00FE7547" w:rsidP="00FE7547"/>
    <w:p w14:paraId="4B8B949F" w14:textId="77777777" w:rsidR="00FE7547" w:rsidRDefault="00FE7547" w:rsidP="00FE7547"/>
    <w:p w14:paraId="2FE94AAC" w14:textId="77777777" w:rsidR="00FE7547" w:rsidRPr="00FE7547" w:rsidRDefault="00FE7547" w:rsidP="00FE7547"/>
    <w:p w14:paraId="0B818291" w14:textId="77777777" w:rsidR="00FE7547" w:rsidRPr="00FE7547" w:rsidRDefault="00FE7547" w:rsidP="00FE7547">
      <w:r w:rsidRPr="00FE7547">
        <w:t>done commit. keep it in a mind that there should not be code repeatability, it should be scalable and maintainable.</w:t>
      </w:r>
      <w:r w:rsidRPr="00FE7547">
        <w:br/>
      </w:r>
      <w:proofErr w:type="gramStart"/>
      <w:r w:rsidRPr="00FE7547">
        <w:t>continue..</w:t>
      </w:r>
      <w:proofErr w:type="gramEnd"/>
    </w:p>
    <w:p w14:paraId="027AA229" w14:textId="77777777" w:rsidR="00FE7547" w:rsidRPr="00FE7547" w:rsidRDefault="00FE7547" w:rsidP="00FE7547">
      <w:r w:rsidRPr="00FE7547">
        <w:t>Wednesday 10:38 PM</w:t>
      </w:r>
    </w:p>
    <w:p w14:paraId="35ABBC30" w14:textId="77777777" w:rsidR="00FE7547" w:rsidRPr="00FE7547" w:rsidRDefault="00FE7547" w:rsidP="00FE7547">
      <w:r w:rsidRPr="00FE7547">
        <w:t>Worked for 20m 59s</w:t>
      </w:r>
    </w:p>
    <w:p w14:paraId="185F473F" w14:textId="77777777" w:rsidR="00FE7547" w:rsidRPr="00FE7547" w:rsidRDefault="00FE7547" w:rsidP="00FE7547">
      <w:r w:rsidRPr="00FE7547">
        <w:t>I’ll continue with Phase 2, focusing on shared logic, clear module responsibilities, and tests that don’t depend on this particular data pack. I’ll start with GPS clock validation and duplicate handling, then stop at the next commit-ready checkpoint.</w:t>
      </w:r>
    </w:p>
    <w:p w14:paraId="1A3D0325" w14:textId="77777777" w:rsidR="00FE7547" w:rsidRPr="00FE7547" w:rsidRDefault="00FE7547" w:rsidP="00FE7547">
      <w:r w:rsidRPr="00FE7547">
        <w:t>Edited files, ran commands, searched the web</w:t>
      </w:r>
    </w:p>
    <w:p w14:paraId="31AE7251" w14:textId="77777777" w:rsidR="00FE7547" w:rsidRPr="00FE7547" w:rsidRDefault="00FE7547" w:rsidP="00FE7547">
      <w:r w:rsidRPr="00FE7547">
        <w:t>I’m treating timing as its own checkpoint within Phase 2: preserve file order, validate GPS evidence, resolve clocks and replays, then run weather checks on the resulting timeline. Shared schema and interval helpers are now in place, and the existing 57 tests still pass.</w:t>
      </w:r>
    </w:p>
    <w:p w14:paraId="0C645908" w14:textId="77777777" w:rsidR="00FE7547" w:rsidRPr="00FE7547" w:rsidRDefault="00FE7547" w:rsidP="00FE7547">
      <w:r w:rsidRPr="00FE7547">
        <w:t>A timestamp correction will require both a stable GPS offset and a matching break in the observation sequence. If those don’t agree, the checker will withhold the affected data rather than guess which duplicate to keep.</w:t>
      </w:r>
    </w:p>
    <w:p w14:paraId="00B845F3" w14:textId="77777777" w:rsidR="00FE7547" w:rsidRPr="00FE7547" w:rsidRDefault="00FE7547" w:rsidP="00FE7547">
      <w:r w:rsidRPr="00FE7547">
        <w:t>Edited files, ran commands</w:t>
      </w:r>
    </w:p>
    <w:p w14:paraId="38603E0A" w14:textId="77777777" w:rsidR="00FE7547" w:rsidRPr="00FE7547" w:rsidRDefault="00FE7547" w:rsidP="00FE7547">
      <w:r w:rsidRPr="00FE7547">
        <w:t>The timing changes now distinguish the two cases in the pack: S06’s clock correction removes the misleading pressure and sunlight flags, while S08’s repeated day is identified as an exact replay. The original files remain unchanged.</w:t>
      </w:r>
    </w:p>
    <w:p w14:paraId="5F38D967" w14:textId="77777777" w:rsidR="00FE7547" w:rsidRPr="00FE7547" w:rsidRDefault="00FE7547" w:rsidP="00FE7547">
      <w:r w:rsidRPr="00FE7547">
        <w:t>I’m testing shifted clocks, conflicting duplicates, malformed GPS data, and ambiguous evidence on synthetic stations before considering this ready to commit.</w:t>
      </w:r>
    </w:p>
    <w:p w14:paraId="22F92C92" w14:textId="77777777" w:rsidR="00FE7547" w:rsidRPr="00FE7547" w:rsidRDefault="00FE7547" w:rsidP="00FE7547">
      <w:r w:rsidRPr="00FE7547">
        <w:t>Edited files, ran commands</w:t>
      </w:r>
    </w:p>
    <w:p w14:paraId="4C2FA2F2" w14:textId="77777777" w:rsidR="00FE7547" w:rsidRPr="00FE7547" w:rsidRDefault="00FE7547" w:rsidP="00FE7547">
      <w:r w:rsidRPr="00FE7547">
        <w:lastRenderedPageBreak/>
        <w:t>The expanded suite has 111 passing tests. It covers forward and backward clock changes, midnight crossings, multiple clock changes, ambiguous evidence, replays, and conflicts. Failed checks and missing stations also remain visible in flags.csv and produce a nonzero exit code.</w:t>
      </w:r>
    </w:p>
    <w:p w14:paraId="5A8B09CF" w14:textId="77777777" w:rsidR="00FE7547" w:rsidRPr="00FE7547" w:rsidRDefault="00FE7547" w:rsidP="00FE7547">
      <w:r w:rsidRPr="00FE7547">
        <w:t>I’m checking the timing stage at 500-station scale and rerunning the real pack, then I’ll document this checkpoint and leave the weather-specific decisions for Phase 2b.</w:t>
      </w:r>
    </w:p>
    <w:p w14:paraId="2304399F" w14:textId="77777777" w:rsidR="00FE7547" w:rsidRPr="00FE7547" w:rsidRDefault="00FE7547" w:rsidP="00FE7547">
      <w:r w:rsidRPr="00FE7547">
        <w:t>Edited files, ran commands</w:t>
      </w:r>
    </w:p>
    <w:p w14:paraId="7423400E" w14:textId="77777777" w:rsidR="00FE7547" w:rsidRPr="00FE7547" w:rsidRDefault="00FE7547" w:rsidP="00FE7547">
      <w:r w:rsidRPr="00FE7547">
        <w:t>The timing-stage benchmark processed 500 synthetic stations in 3.69 seconds, with about 1.84 MiB of peak incremental traced memory. That measures normalization only; the full CLI still retains station frames for reporting.</w:t>
      </w:r>
    </w:p>
    <w:p w14:paraId="075D5B3D" w14:textId="77777777" w:rsidR="00FE7547" w:rsidRPr="00FE7547" w:rsidRDefault="00FE7547" w:rsidP="00FE7547">
      <w:r w:rsidRPr="00FE7547">
        <w:t>All 114 tests pass. The real-pack run preserves S06’s 6,048 observations through the clock correction, removes S08’s 144 replay rows, and keeps its 214 missing intervals flagged. The remaining work in this checkpoint is a final diff review; report and weather decisions are still preliminary.</w:t>
      </w:r>
    </w:p>
    <w:p w14:paraId="2381FA45" w14:textId="77777777" w:rsidR="00FE7547" w:rsidRPr="00FE7547" w:rsidRDefault="00FE7547" w:rsidP="00FE7547">
      <w:r w:rsidRPr="00FE7547">
        <w:t>Edited files, ran commands</w:t>
      </w:r>
    </w:p>
    <w:p w14:paraId="4C6AEB01" w14:textId="77777777" w:rsidR="00FE7547" w:rsidRPr="00FE7547" w:rsidRDefault="00FE7547" w:rsidP="00FE7547">
      <w:r w:rsidRPr="00FE7547">
        <w:rPr>
          <w:b/>
          <w:bCs/>
        </w:rPr>
        <w:t>Phase 2a is complete and ready to commit.</w:t>
      </w:r>
    </w:p>
    <w:p w14:paraId="3CC65935" w14:textId="77777777" w:rsidR="00FE7547" w:rsidRPr="00FE7547" w:rsidRDefault="00FE7547" w:rsidP="00FE7547">
      <w:pPr>
        <w:numPr>
          <w:ilvl w:val="0"/>
          <w:numId w:val="5"/>
        </w:numPr>
      </w:pPr>
      <w:r w:rsidRPr="00FE7547">
        <w:t>Centralized schemas and interval logic to avoid duplication.</w:t>
      </w:r>
    </w:p>
    <w:p w14:paraId="205929E9" w14:textId="77777777" w:rsidR="00FE7547" w:rsidRPr="00FE7547" w:rsidRDefault="00FE7547" w:rsidP="00FE7547">
      <w:pPr>
        <w:numPr>
          <w:ilvl w:val="0"/>
          <w:numId w:val="5"/>
        </w:numPr>
      </w:pPr>
      <w:r w:rsidRPr="00FE7547">
        <w:t>Added GPS-backed clock correction and safe replay handling.</w:t>
      </w:r>
    </w:p>
    <w:p w14:paraId="17A99974" w14:textId="77777777" w:rsidR="00FE7547" w:rsidRPr="00FE7547" w:rsidRDefault="00FE7547" w:rsidP="00FE7547">
      <w:pPr>
        <w:numPr>
          <w:ilvl w:val="0"/>
          <w:numId w:val="5"/>
        </w:numPr>
      </w:pPr>
      <w:r w:rsidRPr="00FE7547">
        <w:t>Made failures visible through flags and exit codes.</w:t>
      </w:r>
    </w:p>
    <w:p w14:paraId="6070A765" w14:textId="77777777" w:rsidR="00FE7547" w:rsidRPr="00FE7547" w:rsidRDefault="00FE7547" w:rsidP="00FE7547">
      <w:pPr>
        <w:numPr>
          <w:ilvl w:val="0"/>
          <w:numId w:val="5"/>
        </w:numPr>
      </w:pPr>
      <w:r w:rsidRPr="00FE7547">
        <w:rPr>
          <w:b/>
          <w:bCs/>
        </w:rPr>
        <w:t>114 tests pass</w:t>
      </w:r>
      <w:r w:rsidRPr="00FE7547">
        <w:t>, including independent data packs.</w:t>
      </w:r>
    </w:p>
    <w:p w14:paraId="5CD2A6A1" w14:textId="77777777" w:rsidR="00FE7547" w:rsidRPr="00FE7547" w:rsidRDefault="00FE7547" w:rsidP="00FE7547">
      <w:pPr>
        <w:numPr>
          <w:ilvl w:val="0"/>
          <w:numId w:val="5"/>
        </w:numPr>
      </w:pPr>
      <w:r w:rsidRPr="00FE7547">
        <w:t xml:space="preserve">Timing stage processed 500 synthetic stations in </w:t>
      </w:r>
      <w:r w:rsidRPr="00FE7547">
        <w:rPr>
          <w:b/>
          <w:bCs/>
        </w:rPr>
        <w:t>3.69 seconds</w:t>
      </w:r>
      <w:r w:rsidRPr="00FE7547">
        <w:t>; full-pipeline scaling remains to be assessed.</w:t>
      </w:r>
    </w:p>
    <w:p w14:paraId="184F5FA2" w14:textId="77777777" w:rsidR="00FE7547" w:rsidRPr="00FE7547" w:rsidRDefault="00FE7547" w:rsidP="00FE7547">
      <w:pPr>
        <w:numPr>
          <w:ilvl w:val="0"/>
          <w:numId w:val="5"/>
        </w:numPr>
      </w:pPr>
      <w:r w:rsidRPr="00FE7547">
        <w:t>All original data files remain unchanged.</w:t>
      </w:r>
    </w:p>
    <w:p w14:paraId="381487F8" w14:textId="77777777" w:rsidR="00FE7547" w:rsidRPr="00FE7547" w:rsidRDefault="00FE7547" w:rsidP="00FE7547">
      <w:r w:rsidRPr="00FE7547">
        <w:t>Details and remaining work are in [</w:t>
      </w:r>
      <w:proofErr w:type="gramStart"/>
      <w:r w:rsidRPr="00FE7547">
        <w:t>PROGRESS.md](</w:t>
      </w:r>
      <w:proofErr w:type="gramEnd"/>
      <w:r w:rsidRPr="00FE7547">
        <w:t>C:/Users/RUTIKA/Desktop/Sumit/Sumit-Shripati/PROGRESS.md).</w:t>
      </w:r>
    </w:p>
    <w:p w14:paraId="6C368D44" w14:textId="77777777" w:rsidR="00FE7547" w:rsidRDefault="00FE7547" w:rsidP="00FE7547"/>
    <w:p w14:paraId="50EF3A61" w14:textId="77777777" w:rsidR="00FE7547" w:rsidRDefault="00FE7547" w:rsidP="00FE7547"/>
    <w:p w14:paraId="74E26BDB" w14:textId="77777777" w:rsidR="00FE7547" w:rsidRDefault="00FE7547" w:rsidP="00FE7547"/>
    <w:p w14:paraId="0B40DE86" w14:textId="77777777" w:rsidR="00FE7547" w:rsidRDefault="00FE7547" w:rsidP="00FE7547"/>
    <w:p w14:paraId="31545120" w14:textId="77777777" w:rsidR="00FE7547" w:rsidRDefault="00FE7547" w:rsidP="00FE7547"/>
    <w:p w14:paraId="7606B36E" w14:textId="77777777" w:rsidR="00FE7547" w:rsidRDefault="00FE7547" w:rsidP="00FE7547"/>
    <w:p w14:paraId="7DB4E9EF" w14:textId="77777777" w:rsidR="00FE7547" w:rsidRDefault="00FE7547" w:rsidP="00FE7547"/>
    <w:p w14:paraId="520B5CE1" w14:textId="77777777" w:rsidR="00FE7547" w:rsidRDefault="00FE7547" w:rsidP="00FE7547"/>
    <w:p w14:paraId="57CC7887" w14:textId="77777777" w:rsidR="00FE7547" w:rsidRDefault="00FE7547" w:rsidP="00FE7547"/>
    <w:p w14:paraId="4FC2586E" w14:textId="77777777" w:rsidR="00FE7547" w:rsidRDefault="00FE7547" w:rsidP="00FE7547"/>
    <w:p w14:paraId="13F78C84" w14:textId="77777777" w:rsidR="00FE7547" w:rsidRDefault="00FE7547" w:rsidP="00FE7547"/>
    <w:p w14:paraId="010DCB0A" w14:textId="6DC75AE9" w:rsidR="00FE7547" w:rsidRPr="00FE7547" w:rsidRDefault="00FE7547" w:rsidP="00FE7547">
      <w:r w:rsidRPr="00FE7547">
        <w:t xml:space="preserve">Next: </w:t>
      </w:r>
      <w:r w:rsidRPr="00FE7547">
        <w:rPr>
          <w:b/>
          <w:bCs/>
        </w:rPr>
        <w:t>Phase 2b—weather checks and evidence-based corrections.</w:t>
      </w:r>
      <w:r w:rsidRPr="00FE7547">
        <w:t xml:space="preserve"> Root flags.csv and report.html remain preliminary.</w:t>
      </w:r>
    </w:p>
    <w:p w14:paraId="0932E2AD" w14:textId="77777777" w:rsidR="00FE7547" w:rsidRPr="00FE7547" w:rsidRDefault="00FE7547" w:rsidP="00FE7547">
      <w:r w:rsidRPr="00FE7547">
        <w:t>Edited 19 files+965-301View changes</w:t>
      </w:r>
    </w:p>
    <w:p w14:paraId="002EC87E" w14:textId="77777777" w:rsidR="00FE7547" w:rsidRPr="00FE7547" w:rsidRDefault="00FE7547" w:rsidP="00FE7547">
      <w:proofErr w:type="spellStart"/>
      <w:r w:rsidRPr="00FE7547">
        <w:t>UndoView</w:t>
      </w:r>
      <w:proofErr w:type="spellEnd"/>
      <w:r w:rsidRPr="00FE7547">
        <w:t xml:space="preserve"> changes</w:t>
      </w:r>
    </w:p>
    <w:p w14:paraId="1DCE26E3" w14:textId="77777777" w:rsidR="00FE7547" w:rsidRPr="00FE7547" w:rsidRDefault="00FE7547" w:rsidP="00FE7547">
      <w:r w:rsidRPr="00FE7547">
        <w:t>PROGRESS.mdPROGRESS.md+67-21</w:t>
      </w:r>
    </w:p>
    <w:p w14:paraId="08B68888" w14:textId="77777777" w:rsidR="00FE7547" w:rsidRPr="00FE7547" w:rsidRDefault="00FE7547" w:rsidP="00FE7547">
      <w:r w:rsidRPr="00FE7547">
        <w:t>checker.pychecker.py+49-29</w:t>
      </w:r>
    </w:p>
    <w:p w14:paraId="5DA07A25" w14:textId="77777777" w:rsidR="00FE7547" w:rsidRPr="00FE7547" w:rsidRDefault="00FE7547" w:rsidP="00FE7547">
      <w:r w:rsidRPr="00FE7547">
        <w:t>pytest.inipytest.ini+2-0</w:t>
      </w:r>
    </w:p>
    <w:p w14:paraId="707AD07E" w14:textId="77777777" w:rsidR="00FE7547" w:rsidRPr="00FE7547" w:rsidRDefault="00FE7547" w:rsidP="00FE7547">
      <w:r w:rsidRPr="00FE7547">
        <w:t>Show 16 more files</w:t>
      </w:r>
    </w:p>
    <w:p w14:paraId="329D5B46" w14:textId="77777777" w:rsidR="00FE7547" w:rsidRPr="00FE7547" w:rsidRDefault="00FE7547" w:rsidP="00FE7547">
      <w:r w:rsidRPr="00FE7547">
        <w:t>Wednesday 10:59 PM</w:t>
      </w:r>
    </w:p>
    <w:p w14:paraId="59C35CAD" w14:textId="77777777" w:rsidR="00FE7547" w:rsidRPr="00FE7547" w:rsidRDefault="00FE7547" w:rsidP="00FE7547">
      <w:r w:rsidRPr="00FE7547">
        <w:t xml:space="preserve">done. </w:t>
      </w:r>
      <w:proofErr w:type="gramStart"/>
      <w:r w:rsidRPr="00FE7547">
        <w:t>continue..</w:t>
      </w:r>
      <w:proofErr w:type="gramEnd"/>
    </w:p>
    <w:p w14:paraId="36C7474B" w14:textId="77777777" w:rsidR="00FE7547" w:rsidRPr="00FE7547" w:rsidRDefault="00FE7547" w:rsidP="00FE7547">
      <w:r w:rsidRPr="00FE7547">
        <w:t>Wednesday 11:03 PM</w:t>
      </w:r>
    </w:p>
    <w:p w14:paraId="1606D80C" w14:textId="77777777" w:rsidR="00FE7547" w:rsidRPr="00FE7547" w:rsidRDefault="00FE7547" w:rsidP="00FE7547">
      <w:r w:rsidRPr="00FE7547">
        <w:t>Worked for 38m 39s</w:t>
      </w:r>
    </w:p>
    <w:p w14:paraId="1F9B08FF" w14:textId="77777777" w:rsidR="00FE7547" w:rsidRPr="00FE7547" w:rsidRDefault="00FE7547" w:rsidP="00FE7547">
      <w:r w:rsidRPr="00FE7547">
        <w:t>I’ll continue with Phase 2b: check the weather decisions against the observations and maintenance notes, replace unsupported corrections, and test the revised rules on independent data. I’ll keep the checks reusable and stop at the next commit-ready checkpoint.</w:t>
      </w:r>
    </w:p>
    <w:p w14:paraId="19B4E0CD" w14:textId="77777777" w:rsidR="00FE7547" w:rsidRPr="00FE7547" w:rsidRDefault="00FE7547" w:rsidP="00FE7547">
      <w:r w:rsidRPr="00FE7547">
        <w:t>Ran commands, searched the web</w:t>
      </w:r>
    </w:p>
    <w:p w14:paraId="4B20DADC" w14:textId="77777777" w:rsidR="00FE7547" w:rsidRPr="00FE7547" w:rsidRDefault="00FE7547" w:rsidP="00FE7547">
      <w:r w:rsidRPr="00FE7547">
        <w:t>The evidence changes several decisions: S05’s humidity problem spans both day and night; S04 records no rain during the late-March storm, then a burst near the documented cleaning; and S07’s wind readings drop relative to nearby stations after the replacement.</w:t>
      </w:r>
    </w:p>
    <w:p w14:paraId="46790137" w14:textId="77777777" w:rsidR="00FE7547" w:rsidRPr="00FE7547" w:rsidRDefault="00FE7547" w:rsidP="00FE7547">
      <w:r w:rsidRPr="00FE7547">
        <w:t>I’ll withhold affected measurements where that evidence is strong. It supports a fault diagnosis, but doesn’t establish an exact calibration factor for wind or pressure.</w:t>
      </w:r>
    </w:p>
    <w:p w14:paraId="2B3065E9" w14:textId="77777777" w:rsidR="00FE7547" w:rsidRPr="00FE7547" w:rsidRDefault="00FE7547" w:rsidP="00FE7547">
      <w:r w:rsidRPr="00FE7547">
        <w:t>Edited files, ran commands, searched the web</w:t>
      </w:r>
    </w:p>
    <w:p w14:paraId="7AC267B2" w14:textId="77777777" w:rsidR="00FE7547" w:rsidRPr="00FE7547" w:rsidRDefault="00FE7547" w:rsidP="00FE7547">
      <w:r w:rsidRPr="00FE7547">
        <w:t xml:space="preserve">The revised checks now flag S02’s persistent pressure shift, S05’s full humidity episode, S07’s wind-scale change, and S04’s rain and sunlight-linked temperature problems. They also retain several saturation episodes supported by humid </w:t>
      </w:r>
      <w:proofErr w:type="spellStart"/>
      <w:r w:rsidRPr="00FE7547">
        <w:t>neighbours</w:t>
      </w:r>
      <w:proofErr w:type="spellEnd"/>
      <w:r w:rsidRPr="00FE7547">
        <w:t>.</w:t>
      </w:r>
    </w:p>
    <w:p w14:paraId="0F10FF85" w14:textId="77777777" w:rsidR="00FE7547" w:rsidRPr="00FE7547" w:rsidRDefault="00FE7547" w:rsidP="00FE7547">
      <w:r w:rsidRPr="00FE7547">
        <w:t>The synthetic tests distinguish shared weather from station faults: a network-wide pressure jump is kept, while an isolated step is withheld; warming that affects both day and night is not labelled as solar heating.</w:t>
      </w:r>
    </w:p>
    <w:p w14:paraId="1A273B81" w14:textId="77777777" w:rsidR="00FE7547" w:rsidRPr="00FE7547" w:rsidRDefault="00FE7547" w:rsidP="00FE7547">
      <w:r w:rsidRPr="00FE7547">
        <w:t>Edited files, ran commands</w:t>
      </w:r>
    </w:p>
    <w:p w14:paraId="6E228174" w14:textId="77777777" w:rsidR="00FE7547" w:rsidRPr="00FE7547" w:rsidRDefault="00FE7547" w:rsidP="00FE7547">
      <w:r w:rsidRPr="00FE7547">
        <w:lastRenderedPageBreak/>
        <w:t>I’m making the S04 temperature treatment conservative: the clearest bias appears late in the pack, but that doesn’t prove the earlier days after the site work were unaffected. The flag will withhold daytime readings from the recorded work date and state that the onset is uncertain.</w:t>
      </w:r>
    </w:p>
    <w:p w14:paraId="3CCD24D2" w14:textId="77777777" w:rsidR="00FE7547" w:rsidRPr="00FE7547" w:rsidRDefault="00FE7547" w:rsidP="00FE7547">
      <w:r w:rsidRPr="00FE7547">
        <w:t>The updated validation benchmark also completed 500 six-week stations in about 29 seconds, with about 247 MiB of traced allocations. That includes retained data frames and peer checks, but excludes file parsing and HTML generation.</w:t>
      </w:r>
    </w:p>
    <w:p w14:paraId="250A5280" w14:textId="77777777" w:rsidR="00FE7547" w:rsidRPr="00FE7547" w:rsidRDefault="00FE7547" w:rsidP="00FE7547">
      <w:r w:rsidRPr="00FE7547">
        <w:t>Edited files, ran commands</w:t>
      </w:r>
    </w:p>
    <w:p w14:paraId="180BB38C" w14:textId="77777777" w:rsidR="00FE7547" w:rsidRPr="00FE7547" w:rsidRDefault="00FE7547" w:rsidP="00FE7547">
      <w:r w:rsidRPr="00FE7547">
        <w:rPr>
          <w:b/>
          <w:bCs/>
        </w:rPr>
        <w:t>Phase 2b is complete and ready to commit.</w:t>
      </w:r>
    </w:p>
    <w:p w14:paraId="13F3BA6F" w14:textId="77777777" w:rsidR="00FE7547" w:rsidRPr="00FE7547" w:rsidRDefault="00FE7547" w:rsidP="00FE7547">
      <w:pPr>
        <w:numPr>
          <w:ilvl w:val="0"/>
          <w:numId w:val="6"/>
        </w:numPr>
      </w:pPr>
      <w:r w:rsidRPr="00FE7547">
        <w:t>Added bounded peer comparisons and coordinate-based sunlight checks.</w:t>
      </w:r>
    </w:p>
    <w:p w14:paraId="0843ED20" w14:textId="77777777" w:rsidR="00FE7547" w:rsidRPr="00FE7547" w:rsidRDefault="00FE7547" w:rsidP="00FE7547">
      <w:pPr>
        <w:numPr>
          <w:ilvl w:val="0"/>
          <w:numId w:val="6"/>
        </w:numPr>
      </w:pPr>
      <w:r w:rsidRPr="00FE7547">
        <w:t>Replaced guessed pressure, humidity and wind corrections with evidence-based exclusions.</w:t>
      </w:r>
    </w:p>
    <w:p w14:paraId="30EC8BF7" w14:textId="77777777" w:rsidR="00FE7547" w:rsidRPr="00FE7547" w:rsidRDefault="00FE7547" w:rsidP="00FE7547">
      <w:pPr>
        <w:numPr>
          <w:ilvl w:val="0"/>
          <w:numId w:val="6"/>
        </w:numPr>
      </w:pPr>
      <w:r w:rsidRPr="00FE7547">
        <w:t>Regenerated [</w:t>
      </w:r>
      <w:proofErr w:type="gramStart"/>
      <w:r w:rsidRPr="00FE7547">
        <w:t>flags.csv](</w:t>
      </w:r>
      <w:proofErr w:type="gramEnd"/>
      <w:r w:rsidRPr="00FE7547">
        <w:t>C:/Users/RUTIKA/Desktop/Sumit/Sumit-Shripati/flags.csv), with uncertain boundaries stated explicitly.</w:t>
      </w:r>
    </w:p>
    <w:p w14:paraId="7DC24411" w14:textId="77777777" w:rsidR="00FE7547" w:rsidRPr="00FE7547" w:rsidRDefault="00FE7547" w:rsidP="00FE7547">
      <w:pPr>
        <w:numPr>
          <w:ilvl w:val="0"/>
          <w:numId w:val="6"/>
        </w:numPr>
      </w:pPr>
      <w:r w:rsidRPr="00FE7547">
        <w:rPr>
          <w:b/>
          <w:bCs/>
        </w:rPr>
        <w:t>149 tests pass.</w:t>
      </w:r>
      <w:r w:rsidRPr="00FE7547">
        <w:t xml:space="preserve"> All 19 original data files remain unchanged.</w:t>
      </w:r>
    </w:p>
    <w:p w14:paraId="385D25E4" w14:textId="748EBA28" w:rsidR="00FE7547" w:rsidRDefault="00FE7547" w:rsidP="00FE7547">
      <w:pPr>
        <w:numPr>
          <w:ilvl w:val="0"/>
          <w:numId w:val="6"/>
        </w:numPr>
      </w:pPr>
      <w:r w:rsidRPr="00FE7547">
        <w:t xml:space="preserve">The 500-station validation benchmark took </w:t>
      </w:r>
      <w:r w:rsidRPr="00FE7547">
        <w:rPr>
          <w:b/>
          <w:bCs/>
        </w:rPr>
        <w:t>29.15 seconds</w:t>
      </w:r>
      <w:r w:rsidRPr="00FE7547">
        <w:t xml:space="preserve">, using </w:t>
      </w:r>
      <w:r w:rsidRPr="00FE7547">
        <w:rPr>
          <w:b/>
          <w:bCs/>
        </w:rPr>
        <w:t>247 MiB</w:t>
      </w:r>
      <w:r w:rsidRPr="00FE7547">
        <w:t xml:space="preserve"> of traced memory; file parsing and reporting are excluded.</w:t>
      </w:r>
    </w:p>
    <w:p w14:paraId="146BA822" w14:textId="77777777" w:rsidR="00FE7547" w:rsidRDefault="00FE7547">
      <w:r>
        <w:br w:type="page"/>
      </w:r>
    </w:p>
    <w:p w14:paraId="0153F020" w14:textId="6883694D" w:rsidR="00FE7547" w:rsidRPr="00FE7547" w:rsidRDefault="00FE7547" w:rsidP="00FE7547">
      <w:r w:rsidRPr="00FE7547">
        <w:lastRenderedPageBreak/>
        <w:t xml:space="preserve">Next is </w:t>
      </w:r>
      <w:r w:rsidRPr="00FE7547">
        <w:rPr>
          <w:b/>
          <w:bCs/>
        </w:rPr>
        <w:t>Phase 3: accurate coverage summaries, technician priority and the printable coordinator report</w:t>
      </w:r>
      <w:r w:rsidRPr="00FE7547">
        <w:t>. The current root report remains preliminary.</w:t>
      </w:r>
    </w:p>
    <w:p w14:paraId="0C2FB9F8" w14:textId="77777777" w:rsidR="00FE7547" w:rsidRPr="00FE7547" w:rsidRDefault="00FE7547" w:rsidP="00FE7547">
      <w:r w:rsidRPr="00FE7547">
        <w:t>Edited 15 files+1,091-329View changes</w:t>
      </w:r>
    </w:p>
    <w:p w14:paraId="1DFE175E" w14:textId="77777777" w:rsidR="00FE7547" w:rsidRPr="00FE7547" w:rsidRDefault="00FE7547" w:rsidP="00FE7547">
      <w:proofErr w:type="spellStart"/>
      <w:r w:rsidRPr="00FE7547">
        <w:t>UndoView</w:t>
      </w:r>
      <w:proofErr w:type="spellEnd"/>
      <w:r w:rsidRPr="00FE7547">
        <w:t xml:space="preserve"> changes</w:t>
      </w:r>
    </w:p>
    <w:p w14:paraId="37D33FF0" w14:textId="77777777" w:rsidR="00FE7547" w:rsidRPr="00FE7547" w:rsidRDefault="00FE7547" w:rsidP="00FE7547">
      <w:r w:rsidRPr="00FE7547">
        <w:t>PROGRESS.mdPROGRESS.md+72-24</w:t>
      </w:r>
    </w:p>
    <w:p w14:paraId="3E48A0A8" w14:textId="77777777" w:rsidR="00FE7547" w:rsidRPr="00FE7547" w:rsidRDefault="00FE7547" w:rsidP="00FE7547">
      <w:r w:rsidRPr="00FE7547">
        <w:t>checker.pychecker.py+33-8</w:t>
      </w:r>
    </w:p>
    <w:p w14:paraId="034833B0" w14:textId="77777777" w:rsidR="00FE7547" w:rsidRPr="00FE7547" w:rsidRDefault="00FE7547" w:rsidP="00FE7547">
      <w:r w:rsidRPr="00FE7547">
        <w:t>requirements.txtrequirements.txt+0-1</w:t>
      </w:r>
    </w:p>
    <w:p w14:paraId="03F39493" w14:textId="77777777" w:rsidR="00FE7547" w:rsidRPr="00FE7547" w:rsidRDefault="00FE7547" w:rsidP="00FE7547">
      <w:r w:rsidRPr="00FE7547">
        <w:t>Show 12 more files</w:t>
      </w:r>
    </w:p>
    <w:p w14:paraId="32977045" w14:textId="77777777" w:rsidR="00FE7547" w:rsidRPr="00FE7547" w:rsidRDefault="00FE7547" w:rsidP="00FE7547">
      <w:r w:rsidRPr="00FE7547">
        <w:t>Wednesday 11:42 PM</w:t>
      </w:r>
    </w:p>
    <w:p w14:paraId="76BADF9F" w14:textId="77777777" w:rsidR="00FE7547" w:rsidRPr="00FE7547" w:rsidRDefault="00FE7547" w:rsidP="00FE7547">
      <w:r w:rsidRPr="00FE7547">
        <w:t xml:space="preserve">done. </w:t>
      </w:r>
      <w:proofErr w:type="spellStart"/>
      <w:proofErr w:type="gramStart"/>
      <w:r w:rsidRPr="00FE7547">
        <w:t>continuee</w:t>
      </w:r>
      <w:proofErr w:type="spellEnd"/>
      <w:r w:rsidRPr="00FE7547">
        <w:t>..</w:t>
      </w:r>
      <w:proofErr w:type="gramEnd"/>
    </w:p>
    <w:p w14:paraId="7A21BC2D" w14:textId="77777777" w:rsidR="00FE7547" w:rsidRPr="00FE7547" w:rsidRDefault="00FE7547" w:rsidP="00FE7547">
      <w:r w:rsidRPr="00FE7547">
        <w:t>Wednesday 11:53 PM</w:t>
      </w:r>
    </w:p>
    <w:p w14:paraId="7B3CF1AC" w14:textId="77777777" w:rsidR="00FE7547" w:rsidRPr="00FE7547" w:rsidRDefault="00FE7547" w:rsidP="00FE7547">
      <w:r w:rsidRPr="00FE7547">
        <w:t>Worked for 33m 38s</w:t>
      </w:r>
    </w:p>
    <w:p w14:paraId="6C103FE7" w14:textId="77777777" w:rsidR="00FE7547" w:rsidRPr="00FE7547" w:rsidRDefault="00FE7547" w:rsidP="00FE7547">
      <w:r w:rsidRPr="00FE7547">
        <w:t>I’ll continue with Phase 3: count usable data without double-counting exclusions, rank visits by unresolved and fixable problems, and replace the preliminary report with a concise A4 layout. I’ll stop at a tested checkpoint so you can commit it.</w:t>
      </w:r>
    </w:p>
    <w:p w14:paraId="46707AD4" w14:textId="77777777" w:rsidR="00FE7547" w:rsidRPr="00FE7547" w:rsidRDefault="00FE7547" w:rsidP="00FE7547">
      <w:r w:rsidRPr="00FE7547">
        <w:t>Ran commands</w:t>
      </w:r>
    </w:p>
    <w:p w14:paraId="6424DEDF" w14:textId="77777777" w:rsidR="00FE7547" w:rsidRPr="00FE7547" w:rsidRDefault="00FE7547" w:rsidP="00FE7547">
      <w:r w:rsidRPr="00FE7547">
        <w:t>The current report can say “Include” even when exclusions or corrections still apply. It also ranks S08’s historical gap above S07’s unresolved wind problem.</w:t>
      </w:r>
    </w:p>
    <w:p w14:paraId="7586F244" w14:textId="77777777" w:rsidR="00FE7547" w:rsidRPr="00FE7547" w:rsidRDefault="00FE7547" w:rsidP="00FE7547">
      <w:r w:rsidRPr="00FE7547">
        <w:t xml:space="preserve">I’ll make the report show usable coverage per channel after treatment. Visit priority will </w:t>
      </w:r>
      <w:proofErr w:type="spellStart"/>
      <w:r w:rsidRPr="00FE7547">
        <w:t>favour</w:t>
      </w:r>
      <w:proofErr w:type="spellEnd"/>
      <w:r w:rsidRPr="00FE7547">
        <w:t xml:space="preserve"> unresolved faults that an on-site check can address, while keeping metadata warnings separate from lost weather data.</w:t>
      </w:r>
    </w:p>
    <w:p w14:paraId="55091210" w14:textId="77777777" w:rsidR="00FE7547" w:rsidRPr="00FE7547" w:rsidRDefault="00FE7547" w:rsidP="00FE7547">
      <w:r w:rsidRPr="00FE7547">
        <w:t>Edited files, ran a command</w:t>
      </w:r>
    </w:p>
    <w:p w14:paraId="5806D74A" w14:textId="77777777" w:rsidR="00FE7547" w:rsidRPr="00FE7547" w:rsidRDefault="00FE7547" w:rsidP="00FE7547">
      <w:r w:rsidRPr="00FE7547">
        <w:t>Coverage now includes expected timestamps that are absent, and keep-flags no longer count as “uncertain” data. Clock and replay fixes only count as applied when the processing pipeline records them; a CSV label alone won’t make a correction look complete.</w:t>
      </w:r>
    </w:p>
    <w:p w14:paraId="197E05CE" w14:textId="77777777" w:rsidR="00FE7547" w:rsidRPr="00FE7547" w:rsidRDefault="00FE7547" w:rsidP="00FE7547">
      <w:r w:rsidRPr="00FE7547">
        <w:t>I’m building the report around those results: channel coverage and treatments, the recommended one-hour visit, and the uncertainties that matter to the coordinator.</w:t>
      </w:r>
    </w:p>
    <w:p w14:paraId="12B17419" w14:textId="77777777" w:rsidR="00FE7547" w:rsidRPr="00FE7547" w:rsidRDefault="00FE7547" w:rsidP="00FE7547">
      <w:r w:rsidRPr="00FE7547">
        <w:t>Edited files, ran commands</w:t>
      </w:r>
    </w:p>
    <w:p w14:paraId="3CBFA8C4" w14:textId="77777777" w:rsidR="00FE7547" w:rsidRPr="00FE7547" w:rsidRDefault="00FE7547" w:rsidP="00FE7547">
      <w:r w:rsidRPr="00FE7547">
        <w:t>Viewed an image</w:t>
      </w:r>
    </w:p>
    <w:p w14:paraId="1FBA3E32" w14:textId="77777777" w:rsidR="00FE7547" w:rsidRPr="00FE7547" w:rsidRDefault="00FE7547" w:rsidP="00FE7547">
      <w:r w:rsidRPr="00FE7547">
        <w:t>Edited files, ran commands</w:t>
      </w:r>
    </w:p>
    <w:p w14:paraId="46F0D995" w14:textId="77777777" w:rsidR="00FE7547" w:rsidRPr="00FE7547" w:rsidRDefault="00FE7547" w:rsidP="00FE7547">
      <w:r w:rsidRPr="00FE7547">
        <w:t>Viewed an image</w:t>
      </w:r>
    </w:p>
    <w:p w14:paraId="20D805AB" w14:textId="77777777" w:rsidR="00FE7547" w:rsidRPr="00FE7547" w:rsidRDefault="00FE7547" w:rsidP="00FE7547">
      <w:r w:rsidRPr="00FE7547">
        <w:t>Edited files, ran a command</w:t>
      </w:r>
    </w:p>
    <w:p w14:paraId="1A5E311D" w14:textId="77777777" w:rsidR="00FE7547" w:rsidRPr="00FE7547" w:rsidRDefault="00FE7547" w:rsidP="00FE7547">
      <w:r w:rsidRPr="00FE7547">
        <w:lastRenderedPageBreak/>
        <w:t>The report now recommends S04 first and S07 as runner-up. It shows S04’s temperature coverage at 71.1%, S07’s wind coverage at 60.9%, and S08 at 96.5% after replay removal, without treating those percentages as calibration scores.</w:t>
      </w:r>
    </w:p>
    <w:p w14:paraId="2A8EDDA8" w14:textId="77777777" w:rsidR="00FE7547" w:rsidRPr="00FE7547" w:rsidRDefault="00FE7547" w:rsidP="00FE7547">
      <w:r w:rsidRPr="00FE7547">
        <w:t xml:space="preserve">The new coverage and report </w:t>
      </w:r>
      <w:proofErr w:type="gramStart"/>
      <w:r w:rsidRPr="00FE7547">
        <w:t>checks</w:t>
      </w:r>
      <w:proofErr w:type="gramEnd"/>
      <w:r w:rsidRPr="00FE7547">
        <w:t xml:space="preserve"> pass, and the rendered report fits on one A4 page. I’m finishing the source-file checks and documenting the checkpoint before updating the root report.</w:t>
      </w:r>
    </w:p>
    <w:p w14:paraId="45DA51BE" w14:textId="77777777" w:rsidR="00FE7547" w:rsidRPr="00FE7547" w:rsidRDefault="00FE7547" w:rsidP="00FE7547">
      <w:r w:rsidRPr="00FE7547">
        <w:t>Edited files, ran commands</w:t>
      </w:r>
    </w:p>
    <w:p w14:paraId="637ECC73" w14:textId="77777777" w:rsidR="00FE7547" w:rsidRPr="00FE7547" w:rsidRDefault="00FE7547" w:rsidP="00FE7547">
      <w:r w:rsidRPr="00FE7547">
        <w:rPr>
          <w:b/>
          <w:bCs/>
        </w:rPr>
        <w:t>Phase 3 is ready to commit.</w:t>
      </w:r>
    </w:p>
    <w:p w14:paraId="12763D3C" w14:textId="77777777" w:rsidR="00FE7547" w:rsidRPr="00FE7547" w:rsidRDefault="00FE7547" w:rsidP="00FE7547">
      <w:pPr>
        <w:numPr>
          <w:ilvl w:val="0"/>
          <w:numId w:val="7"/>
        </w:numPr>
      </w:pPr>
      <w:r w:rsidRPr="00FE7547">
        <w:t>Rebuilt [</w:t>
      </w:r>
      <w:proofErr w:type="gramStart"/>
      <w:r w:rsidRPr="00FE7547">
        <w:t>report.html](</w:t>
      </w:r>
      <w:proofErr w:type="gramEnd"/>
      <w:r w:rsidRPr="00FE7547">
        <w:t xml:space="preserve">C:/Users/RUTIKA/Desktop/Sumit/Sumit-Shripati/report.html), verified as </w:t>
      </w:r>
      <w:r w:rsidRPr="00FE7547">
        <w:rPr>
          <w:b/>
          <w:bCs/>
        </w:rPr>
        <w:t>one A4 page</w:t>
      </w:r>
      <w:r w:rsidRPr="00FE7547">
        <w:t>.</w:t>
      </w:r>
    </w:p>
    <w:p w14:paraId="5D17D806" w14:textId="77777777" w:rsidR="00FE7547" w:rsidRPr="00FE7547" w:rsidRDefault="00FE7547" w:rsidP="00FE7547">
      <w:pPr>
        <w:numPr>
          <w:ilvl w:val="0"/>
          <w:numId w:val="7"/>
        </w:numPr>
      </w:pPr>
      <w:r w:rsidRPr="00FE7547">
        <w:t>Fixed coverage calculations and made required treatments explicit.</w:t>
      </w:r>
    </w:p>
    <w:p w14:paraId="76C744FA" w14:textId="77777777" w:rsidR="00FE7547" w:rsidRPr="00FE7547" w:rsidRDefault="00FE7547" w:rsidP="00FE7547">
      <w:pPr>
        <w:numPr>
          <w:ilvl w:val="0"/>
          <w:numId w:val="7"/>
        </w:numPr>
      </w:pPr>
      <w:r w:rsidRPr="00FE7547">
        <w:t xml:space="preserve">Recommends </w:t>
      </w:r>
      <w:r w:rsidRPr="00FE7547">
        <w:rPr>
          <w:b/>
          <w:bCs/>
        </w:rPr>
        <w:t>S04 first, S07 second</w:t>
      </w:r>
      <w:r w:rsidRPr="00FE7547">
        <w:t>, with a specific one-hour inspection plan.</w:t>
      </w:r>
    </w:p>
    <w:p w14:paraId="55AE331D" w14:textId="77777777" w:rsidR="00FE7547" w:rsidRPr="00FE7547" w:rsidRDefault="00FE7547" w:rsidP="00FE7547">
      <w:pPr>
        <w:numPr>
          <w:ilvl w:val="0"/>
          <w:numId w:val="7"/>
        </w:numPr>
      </w:pPr>
      <w:r w:rsidRPr="00FE7547">
        <w:rPr>
          <w:b/>
          <w:bCs/>
        </w:rPr>
        <w:t xml:space="preserve">173 tests pass; 1 Windows </w:t>
      </w:r>
      <w:proofErr w:type="spellStart"/>
      <w:r w:rsidRPr="00FE7547">
        <w:rPr>
          <w:b/>
          <w:bCs/>
        </w:rPr>
        <w:t>symlink</w:t>
      </w:r>
      <w:proofErr w:type="spellEnd"/>
      <w:r w:rsidRPr="00FE7547">
        <w:rPr>
          <w:b/>
          <w:bCs/>
        </w:rPr>
        <w:t xml:space="preserve"> test skipped.</w:t>
      </w:r>
    </w:p>
    <w:p w14:paraId="16EBC8F6" w14:textId="77777777" w:rsidR="00FE7547" w:rsidRPr="00FE7547" w:rsidRDefault="00FE7547" w:rsidP="00FE7547">
      <w:pPr>
        <w:numPr>
          <w:ilvl w:val="0"/>
          <w:numId w:val="7"/>
        </w:numPr>
      </w:pPr>
      <w:r w:rsidRPr="00FE7547">
        <w:t>Existing flags and all original data files remain unchanged.</w:t>
      </w:r>
    </w:p>
    <w:p w14:paraId="69BC04B9" w14:textId="77777777" w:rsidR="00FE7547" w:rsidRPr="00FE7547" w:rsidRDefault="00FE7547" w:rsidP="00FE7547">
      <w:r w:rsidRPr="00FE7547">
        <w:t>Next: Phase 4—README and submission preparation.</w:t>
      </w:r>
    </w:p>
    <w:p w14:paraId="0BCE146C" w14:textId="77777777" w:rsidR="00C91EED" w:rsidRDefault="00C91EED" w:rsidP="00FE7547"/>
    <w:sectPr w:rsidR="00C91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85D"/>
    <w:multiLevelType w:val="multilevel"/>
    <w:tmpl w:val="BAB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D774D"/>
    <w:multiLevelType w:val="multilevel"/>
    <w:tmpl w:val="0FA6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F62A4"/>
    <w:multiLevelType w:val="multilevel"/>
    <w:tmpl w:val="06E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A68F1"/>
    <w:multiLevelType w:val="multilevel"/>
    <w:tmpl w:val="633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D3993"/>
    <w:multiLevelType w:val="multilevel"/>
    <w:tmpl w:val="EC3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66F46"/>
    <w:multiLevelType w:val="multilevel"/>
    <w:tmpl w:val="2DE2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F01CA1"/>
    <w:multiLevelType w:val="multilevel"/>
    <w:tmpl w:val="FB0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96062">
    <w:abstractNumId w:val="5"/>
  </w:num>
  <w:num w:numId="2" w16cid:durableId="1713653981">
    <w:abstractNumId w:val="6"/>
  </w:num>
  <w:num w:numId="3" w16cid:durableId="1781072297">
    <w:abstractNumId w:val="1"/>
  </w:num>
  <w:num w:numId="4" w16cid:durableId="1807968225">
    <w:abstractNumId w:val="2"/>
  </w:num>
  <w:num w:numId="5" w16cid:durableId="812259560">
    <w:abstractNumId w:val="4"/>
  </w:num>
  <w:num w:numId="6" w16cid:durableId="808668057">
    <w:abstractNumId w:val="3"/>
  </w:num>
  <w:num w:numId="7" w16cid:durableId="146565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56"/>
    <w:rsid w:val="00384356"/>
    <w:rsid w:val="00A74F58"/>
    <w:rsid w:val="00C91EED"/>
    <w:rsid w:val="00FE7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CEA5"/>
  <w15:chartTrackingRefBased/>
  <w15:docId w15:val="{731A4D8E-897F-41A1-A9D7-9C19F6C1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4356"/>
    <w:rPr>
      <w:b/>
      <w:bCs/>
    </w:rPr>
  </w:style>
  <w:style w:type="character" w:styleId="HTMLCode">
    <w:name w:val="HTML Code"/>
    <w:basedOn w:val="DefaultParagraphFont"/>
    <w:uiPriority w:val="99"/>
    <w:semiHidden/>
    <w:unhideWhenUsed/>
    <w:rsid w:val="00384356"/>
    <w:rPr>
      <w:rFonts w:ascii="Courier New" w:eastAsia="Times New Roman" w:hAnsi="Courier New" w:cs="Courier New"/>
      <w:sz w:val="20"/>
      <w:szCs w:val="20"/>
    </w:rPr>
  </w:style>
  <w:style w:type="character" w:styleId="Emphasis">
    <w:name w:val="Emphasis"/>
    <w:basedOn w:val="DefaultParagraphFont"/>
    <w:uiPriority w:val="20"/>
    <w:qFormat/>
    <w:rsid w:val="003843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205">
      <w:bodyDiv w:val="1"/>
      <w:marLeft w:val="0"/>
      <w:marRight w:val="0"/>
      <w:marTop w:val="0"/>
      <w:marBottom w:val="0"/>
      <w:divBdr>
        <w:top w:val="none" w:sz="0" w:space="0" w:color="auto"/>
        <w:left w:val="none" w:sz="0" w:space="0" w:color="auto"/>
        <w:bottom w:val="none" w:sz="0" w:space="0" w:color="auto"/>
        <w:right w:val="none" w:sz="0" w:space="0" w:color="auto"/>
      </w:divBdr>
      <w:divsChild>
        <w:div w:id="939335889">
          <w:marLeft w:val="0"/>
          <w:marRight w:val="0"/>
          <w:marTop w:val="0"/>
          <w:marBottom w:val="0"/>
          <w:divBdr>
            <w:top w:val="none" w:sz="0" w:space="0" w:color="auto"/>
            <w:left w:val="none" w:sz="0" w:space="0" w:color="auto"/>
            <w:bottom w:val="none" w:sz="0" w:space="0" w:color="auto"/>
            <w:right w:val="none" w:sz="0" w:space="0" w:color="auto"/>
          </w:divBdr>
          <w:divsChild>
            <w:div w:id="1153527307">
              <w:marLeft w:val="0"/>
              <w:marRight w:val="0"/>
              <w:marTop w:val="0"/>
              <w:marBottom w:val="0"/>
              <w:divBdr>
                <w:top w:val="none" w:sz="0" w:space="0" w:color="auto"/>
                <w:left w:val="none" w:sz="0" w:space="0" w:color="auto"/>
                <w:bottom w:val="none" w:sz="0" w:space="0" w:color="auto"/>
                <w:right w:val="none" w:sz="0" w:space="0" w:color="auto"/>
              </w:divBdr>
              <w:divsChild>
                <w:div w:id="1169447714">
                  <w:marLeft w:val="0"/>
                  <w:marRight w:val="0"/>
                  <w:marTop w:val="0"/>
                  <w:marBottom w:val="0"/>
                  <w:divBdr>
                    <w:top w:val="none" w:sz="0" w:space="0" w:color="auto"/>
                    <w:left w:val="none" w:sz="0" w:space="0" w:color="auto"/>
                    <w:bottom w:val="none" w:sz="0" w:space="0" w:color="auto"/>
                    <w:right w:val="none" w:sz="0" w:space="0" w:color="auto"/>
                  </w:divBdr>
                  <w:divsChild>
                    <w:div w:id="1445658782">
                      <w:marLeft w:val="0"/>
                      <w:marRight w:val="0"/>
                      <w:marTop w:val="0"/>
                      <w:marBottom w:val="0"/>
                      <w:divBdr>
                        <w:top w:val="none" w:sz="0" w:space="0" w:color="auto"/>
                        <w:left w:val="none" w:sz="0" w:space="0" w:color="auto"/>
                        <w:bottom w:val="none" w:sz="0" w:space="0" w:color="auto"/>
                        <w:right w:val="none" w:sz="0" w:space="0" w:color="auto"/>
                      </w:divBdr>
                      <w:divsChild>
                        <w:div w:id="1723020537">
                          <w:marLeft w:val="0"/>
                          <w:marRight w:val="0"/>
                          <w:marTop w:val="0"/>
                          <w:marBottom w:val="0"/>
                          <w:divBdr>
                            <w:top w:val="none" w:sz="0" w:space="0" w:color="auto"/>
                            <w:left w:val="none" w:sz="0" w:space="0" w:color="auto"/>
                            <w:bottom w:val="none" w:sz="0" w:space="0" w:color="auto"/>
                            <w:right w:val="none" w:sz="0" w:space="0" w:color="auto"/>
                          </w:divBdr>
                          <w:divsChild>
                            <w:div w:id="908460805">
                              <w:marLeft w:val="0"/>
                              <w:marRight w:val="0"/>
                              <w:marTop w:val="0"/>
                              <w:marBottom w:val="0"/>
                              <w:divBdr>
                                <w:top w:val="none" w:sz="0" w:space="0" w:color="auto"/>
                                <w:left w:val="none" w:sz="0" w:space="0" w:color="auto"/>
                                <w:bottom w:val="none" w:sz="0" w:space="0" w:color="auto"/>
                                <w:right w:val="none" w:sz="0" w:space="0" w:color="auto"/>
                              </w:divBdr>
                              <w:divsChild>
                                <w:div w:id="973095748">
                                  <w:marLeft w:val="0"/>
                                  <w:marRight w:val="0"/>
                                  <w:marTop w:val="0"/>
                                  <w:marBottom w:val="0"/>
                                  <w:divBdr>
                                    <w:top w:val="none" w:sz="0" w:space="0" w:color="auto"/>
                                    <w:left w:val="none" w:sz="0" w:space="0" w:color="auto"/>
                                    <w:bottom w:val="none" w:sz="0" w:space="0" w:color="auto"/>
                                    <w:right w:val="none" w:sz="0" w:space="0" w:color="auto"/>
                                  </w:divBdr>
                                  <w:divsChild>
                                    <w:div w:id="6694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6365">
                      <w:marLeft w:val="0"/>
                      <w:marRight w:val="0"/>
                      <w:marTop w:val="0"/>
                      <w:marBottom w:val="0"/>
                      <w:divBdr>
                        <w:top w:val="none" w:sz="0" w:space="0" w:color="auto"/>
                        <w:left w:val="none" w:sz="0" w:space="0" w:color="auto"/>
                        <w:bottom w:val="none" w:sz="0" w:space="0" w:color="auto"/>
                        <w:right w:val="none" w:sz="0" w:space="0" w:color="auto"/>
                      </w:divBdr>
                      <w:divsChild>
                        <w:div w:id="1554074736">
                          <w:marLeft w:val="0"/>
                          <w:marRight w:val="0"/>
                          <w:marTop w:val="0"/>
                          <w:marBottom w:val="0"/>
                          <w:divBdr>
                            <w:top w:val="none" w:sz="0" w:space="0" w:color="auto"/>
                            <w:left w:val="none" w:sz="0" w:space="0" w:color="auto"/>
                            <w:bottom w:val="none" w:sz="0" w:space="0" w:color="auto"/>
                            <w:right w:val="none" w:sz="0" w:space="0" w:color="auto"/>
                          </w:divBdr>
                          <w:divsChild>
                            <w:div w:id="587229447">
                              <w:marLeft w:val="0"/>
                              <w:marRight w:val="0"/>
                              <w:marTop w:val="0"/>
                              <w:marBottom w:val="0"/>
                              <w:divBdr>
                                <w:top w:val="none" w:sz="0" w:space="0" w:color="auto"/>
                                <w:left w:val="none" w:sz="0" w:space="0" w:color="auto"/>
                                <w:bottom w:val="none" w:sz="0" w:space="0" w:color="auto"/>
                                <w:right w:val="none" w:sz="0" w:space="0" w:color="auto"/>
                              </w:divBdr>
                              <w:divsChild>
                                <w:div w:id="1843739296">
                                  <w:marLeft w:val="0"/>
                                  <w:marRight w:val="0"/>
                                  <w:marTop w:val="0"/>
                                  <w:marBottom w:val="0"/>
                                  <w:divBdr>
                                    <w:top w:val="none" w:sz="0" w:space="0" w:color="auto"/>
                                    <w:left w:val="none" w:sz="0" w:space="0" w:color="auto"/>
                                    <w:bottom w:val="none" w:sz="0" w:space="0" w:color="auto"/>
                                    <w:right w:val="none" w:sz="0" w:space="0" w:color="auto"/>
                                  </w:divBdr>
                                  <w:divsChild>
                                    <w:div w:id="1973048306">
                                      <w:marLeft w:val="0"/>
                                      <w:marRight w:val="0"/>
                                      <w:marTop w:val="0"/>
                                      <w:marBottom w:val="0"/>
                                      <w:divBdr>
                                        <w:top w:val="none" w:sz="0" w:space="0" w:color="auto"/>
                                        <w:left w:val="none" w:sz="0" w:space="0" w:color="auto"/>
                                        <w:bottom w:val="none" w:sz="0" w:space="0" w:color="auto"/>
                                        <w:right w:val="none" w:sz="0" w:space="0" w:color="auto"/>
                                      </w:divBdr>
                                      <w:divsChild>
                                        <w:div w:id="860514237">
                                          <w:marLeft w:val="0"/>
                                          <w:marRight w:val="0"/>
                                          <w:marTop w:val="0"/>
                                          <w:marBottom w:val="0"/>
                                          <w:divBdr>
                                            <w:top w:val="none" w:sz="0" w:space="0" w:color="auto"/>
                                            <w:left w:val="none" w:sz="0" w:space="0" w:color="auto"/>
                                            <w:bottom w:val="none" w:sz="0" w:space="0" w:color="auto"/>
                                            <w:right w:val="none" w:sz="0" w:space="0" w:color="auto"/>
                                          </w:divBdr>
                                          <w:divsChild>
                                            <w:div w:id="2013294357">
                                              <w:marLeft w:val="0"/>
                                              <w:marRight w:val="0"/>
                                              <w:marTop w:val="0"/>
                                              <w:marBottom w:val="0"/>
                                              <w:divBdr>
                                                <w:top w:val="none" w:sz="0" w:space="0" w:color="auto"/>
                                                <w:left w:val="none" w:sz="0" w:space="0" w:color="auto"/>
                                                <w:bottom w:val="none" w:sz="0" w:space="0" w:color="auto"/>
                                                <w:right w:val="none" w:sz="0" w:space="0" w:color="auto"/>
                                              </w:divBdr>
                                              <w:divsChild>
                                                <w:div w:id="1828128361">
                                                  <w:marLeft w:val="0"/>
                                                  <w:marRight w:val="0"/>
                                                  <w:marTop w:val="0"/>
                                                  <w:marBottom w:val="0"/>
                                                  <w:divBdr>
                                                    <w:top w:val="none" w:sz="0" w:space="0" w:color="auto"/>
                                                    <w:left w:val="none" w:sz="0" w:space="0" w:color="auto"/>
                                                    <w:bottom w:val="none" w:sz="0" w:space="0" w:color="auto"/>
                                                    <w:right w:val="none" w:sz="0" w:space="0" w:color="auto"/>
                                                  </w:divBdr>
                                                  <w:divsChild>
                                                    <w:div w:id="7256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9846">
                                      <w:marLeft w:val="0"/>
                                      <w:marRight w:val="0"/>
                                      <w:marTop w:val="0"/>
                                      <w:marBottom w:val="0"/>
                                      <w:divBdr>
                                        <w:top w:val="none" w:sz="0" w:space="0" w:color="auto"/>
                                        <w:left w:val="none" w:sz="0" w:space="0" w:color="auto"/>
                                        <w:bottom w:val="none" w:sz="0" w:space="0" w:color="auto"/>
                                        <w:right w:val="none" w:sz="0" w:space="0" w:color="auto"/>
                                      </w:divBdr>
                                      <w:divsChild>
                                        <w:div w:id="93597301">
                                          <w:marLeft w:val="0"/>
                                          <w:marRight w:val="0"/>
                                          <w:marTop w:val="0"/>
                                          <w:marBottom w:val="0"/>
                                          <w:divBdr>
                                            <w:top w:val="none" w:sz="0" w:space="0" w:color="auto"/>
                                            <w:left w:val="none" w:sz="0" w:space="0" w:color="auto"/>
                                            <w:bottom w:val="none" w:sz="0" w:space="0" w:color="auto"/>
                                            <w:right w:val="none" w:sz="0" w:space="0" w:color="auto"/>
                                          </w:divBdr>
                                          <w:divsChild>
                                            <w:div w:id="745372971">
                                              <w:marLeft w:val="0"/>
                                              <w:marRight w:val="0"/>
                                              <w:marTop w:val="0"/>
                                              <w:marBottom w:val="0"/>
                                              <w:divBdr>
                                                <w:top w:val="none" w:sz="0" w:space="0" w:color="auto"/>
                                                <w:left w:val="none" w:sz="0" w:space="0" w:color="auto"/>
                                                <w:bottom w:val="none" w:sz="0" w:space="0" w:color="auto"/>
                                                <w:right w:val="none" w:sz="0" w:space="0" w:color="auto"/>
                                              </w:divBdr>
                                              <w:divsChild>
                                                <w:div w:id="234821481">
                                                  <w:marLeft w:val="0"/>
                                                  <w:marRight w:val="0"/>
                                                  <w:marTop w:val="0"/>
                                                  <w:marBottom w:val="0"/>
                                                  <w:divBdr>
                                                    <w:top w:val="none" w:sz="0" w:space="0" w:color="auto"/>
                                                    <w:left w:val="none" w:sz="0" w:space="0" w:color="auto"/>
                                                    <w:bottom w:val="none" w:sz="0" w:space="0" w:color="auto"/>
                                                    <w:right w:val="none" w:sz="0" w:space="0" w:color="auto"/>
                                                  </w:divBdr>
                                                  <w:divsChild>
                                                    <w:div w:id="20281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172509">
                                      <w:marLeft w:val="0"/>
                                      <w:marRight w:val="0"/>
                                      <w:marTop w:val="0"/>
                                      <w:marBottom w:val="0"/>
                                      <w:divBdr>
                                        <w:top w:val="none" w:sz="0" w:space="0" w:color="auto"/>
                                        <w:left w:val="none" w:sz="0" w:space="0" w:color="auto"/>
                                        <w:bottom w:val="none" w:sz="0" w:space="0" w:color="auto"/>
                                        <w:right w:val="none" w:sz="0" w:space="0" w:color="auto"/>
                                      </w:divBdr>
                                      <w:divsChild>
                                        <w:div w:id="1951081790">
                                          <w:marLeft w:val="0"/>
                                          <w:marRight w:val="0"/>
                                          <w:marTop w:val="0"/>
                                          <w:marBottom w:val="0"/>
                                          <w:divBdr>
                                            <w:top w:val="none" w:sz="0" w:space="0" w:color="auto"/>
                                            <w:left w:val="none" w:sz="0" w:space="0" w:color="auto"/>
                                            <w:bottom w:val="none" w:sz="0" w:space="0" w:color="auto"/>
                                            <w:right w:val="none" w:sz="0" w:space="0" w:color="auto"/>
                                          </w:divBdr>
                                          <w:divsChild>
                                            <w:div w:id="2030333065">
                                              <w:marLeft w:val="0"/>
                                              <w:marRight w:val="0"/>
                                              <w:marTop w:val="0"/>
                                              <w:marBottom w:val="0"/>
                                              <w:divBdr>
                                                <w:top w:val="none" w:sz="0" w:space="0" w:color="auto"/>
                                                <w:left w:val="none" w:sz="0" w:space="0" w:color="auto"/>
                                                <w:bottom w:val="none" w:sz="0" w:space="0" w:color="auto"/>
                                                <w:right w:val="none" w:sz="0" w:space="0" w:color="auto"/>
                                              </w:divBdr>
                                              <w:divsChild>
                                                <w:div w:id="196626247">
                                                  <w:marLeft w:val="0"/>
                                                  <w:marRight w:val="0"/>
                                                  <w:marTop w:val="0"/>
                                                  <w:marBottom w:val="0"/>
                                                  <w:divBdr>
                                                    <w:top w:val="none" w:sz="0" w:space="0" w:color="auto"/>
                                                    <w:left w:val="none" w:sz="0" w:space="0" w:color="auto"/>
                                                    <w:bottom w:val="none" w:sz="0" w:space="0" w:color="auto"/>
                                                    <w:right w:val="none" w:sz="0" w:space="0" w:color="auto"/>
                                                  </w:divBdr>
                                                  <w:divsChild>
                                                    <w:div w:id="57975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75550">
                                      <w:marLeft w:val="0"/>
                                      <w:marRight w:val="0"/>
                                      <w:marTop w:val="0"/>
                                      <w:marBottom w:val="0"/>
                                      <w:divBdr>
                                        <w:top w:val="none" w:sz="0" w:space="0" w:color="auto"/>
                                        <w:left w:val="none" w:sz="0" w:space="0" w:color="auto"/>
                                        <w:bottom w:val="none" w:sz="0" w:space="0" w:color="auto"/>
                                        <w:right w:val="none" w:sz="0" w:space="0" w:color="auto"/>
                                      </w:divBdr>
                                      <w:divsChild>
                                        <w:div w:id="2119055247">
                                          <w:marLeft w:val="0"/>
                                          <w:marRight w:val="0"/>
                                          <w:marTop w:val="0"/>
                                          <w:marBottom w:val="0"/>
                                          <w:divBdr>
                                            <w:top w:val="none" w:sz="0" w:space="0" w:color="auto"/>
                                            <w:left w:val="none" w:sz="0" w:space="0" w:color="auto"/>
                                            <w:bottom w:val="none" w:sz="0" w:space="0" w:color="auto"/>
                                            <w:right w:val="none" w:sz="0" w:space="0" w:color="auto"/>
                                          </w:divBdr>
                                          <w:divsChild>
                                            <w:div w:id="263267601">
                                              <w:marLeft w:val="0"/>
                                              <w:marRight w:val="0"/>
                                              <w:marTop w:val="0"/>
                                              <w:marBottom w:val="0"/>
                                              <w:divBdr>
                                                <w:top w:val="none" w:sz="0" w:space="0" w:color="auto"/>
                                                <w:left w:val="none" w:sz="0" w:space="0" w:color="auto"/>
                                                <w:bottom w:val="none" w:sz="0" w:space="0" w:color="auto"/>
                                                <w:right w:val="none" w:sz="0" w:space="0" w:color="auto"/>
                                              </w:divBdr>
                                              <w:divsChild>
                                                <w:div w:id="410591164">
                                                  <w:marLeft w:val="0"/>
                                                  <w:marRight w:val="0"/>
                                                  <w:marTop w:val="0"/>
                                                  <w:marBottom w:val="0"/>
                                                  <w:divBdr>
                                                    <w:top w:val="none" w:sz="0" w:space="0" w:color="auto"/>
                                                    <w:left w:val="none" w:sz="0" w:space="0" w:color="auto"/>
                                                    <w:bottom w:val="none" w:sz="0" w:space="0" w:color="auto"/>
                                                    <w:right w:val="none" w:sz="0" w:space="0" w:color="auto"/>
                                                  </w:divBdr>
                                                  <w:divsChild>
                                                    <w:div w:id="86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1517">
                                      <w:marLeft w:val="0"/>
                                      <w:marRight w:val="0"/>
                                      <w:marTop w:val="0"/>
                                      <w:marBottom w:val="0"/>
                                      <w:divBdr>
                                        <w:top w:val="none" w:sz="0" w:space="0" w:color="auto"/>
                                        <w:left w:val="none" w:sz="0" w:space="0" w:color="auto"/>
                                        <w:bottom w:val="none" w:sz="0" w:space="0" w:color="auto"/>
                                        <w:right w:val="none" w:sz="0" w:space="0" w:color="auto"/>
                                      </w:divBdr>
                                      <w:divsChild>
                                        <w:div w:id="1704473235">
                                          <w:marLeft w:val="0"/>
                                          <w:marRight w:val="0"/>
                                          <w:marTop w:val="0"/>
                                          <w:marBottom w:val="0"/>
                                          <w:divBdr>
                                            <w:top w:val="none" w:sz="0" w:space="0" w:color="auto"/>
                                            <w:left w:val="none" w:sz="0" w:space="0" w:color="auto"/>
                                            <w:bottom w:val="none" w:sz="0" w:space="0" w:color="auto"/>
                                            <w:right w:val="none" w:sz="0" w:space="0" w:color="auto"/>
                                          </w:divBdr>
                                          <w:divsChild>
                                            <w:div w:id="904727385">
                                              <w:marLeft w:val="0"/>
                                              <w:marRight w:val="0"/>
                                              <w:marTop w:val="0"/>
                                              <w:marBottom w:val="0"/>
                                              <w:divBdr>
                                                <w:top w:val="none" w:sz="0" w:space="0" w:color="auto"/>
                                                <w:left w:val="none" w:sz="0" w:space="0" w:color="auto"/>
                                                <w:bottom w:val="none" w:sz="0" w:space="0" w:color="auto"/>
                                                <w:right w:val="none" w:sz="0" w:space="0" w:color="auto"/>
                                              </w:divBdr>
                                              <w:divsChild>
                                                <w:div w:id="509878923">
                                                  <w:marLeft w:val="0"/>
                                                  <w:marRight w:val="0"/>
                                                  <w:marTop w:val="0"/>
                                                  <w:marBottom w:val="0"/>
                                                  <w:divBdr>
                                                    <w:top w:val="none" w:sz="0" w:space="0" w:color="auto"/>
                                                    <w:left w:val="none" w:sz="0" w:space="0" w:color="auto"/>
                                                    <w:bottom w:val="none" w:sz="0" w:space="0" w:color="auto"/>
                                                    <w:right w:val="none" w:sz="0" w:space="0" w:color="auto"/>
                                                  </w:divBdr>
                                                  <w:divsChild>
                                                    <w:div w:id="1118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36650">
                                      <w:marLeft w:val="0"/>
                                      <w:marRight w:val="0"/>
                                      <w:marTop w:val="0"/>
                                      <w:marBottom w:val="0"/>
                                      <w:divBdr>
                                        <w:top w:val="none" w:sz="0" w:space="0" w:color="auto"/>
                                        <w:left w:val="none" w:sz="0" w:space="0" w:color="auto"/>
                                        <w:bottom w:val="none" w:sz="0" w:space="0" w:color="auto"/>
                                        <w:right w:val="none" w:sz="0" w:space="0" w:color="auto"/>
                                      </w:divBdr>
                                      <w:divsChild>
                                        <w:div w:id="1577058817">
                                          <w:marLeft w:val="0"/>
                                          <w:marRight w:val="0"/>
                                          <w:marTop w:val="0"/>
                                          <w:marBottom w:val="0"/>
                                          <w:divBdr>
                                            <w:top w:val="none" w:sz="0" w:space="0" w:color="auto"/>
                                            <w:left w:val="none" w:sz="0" w:space="0" w:color="auto"/>
                                            <w:bottom w:val="none" w:sz="0" w:space="0" w:color="auto"/>
                                            <w:right w:val="none" w:sz="0" w:space="0" w:color="auto"/>
                                          </w:divBdr>
                                          <w:divsChild>
                                            <w:div w:id="1131437448">
                                              <w:marLeft w:val="0"/>
                                              <w:marRight w:val="0"/>
                                              <w:marTop w:val="0"/>
                                              <w:marBottom w:val="0"/>
                                              <w:divBdr>
                                                <w:top w:val="none" w:sz="0" w:space="0" w:color="auto"/>
                                                <w:left w:val="none" w:sz="0" w:space="0" w:color="auto"/>
                                                <w:bottom w:val="none" w:sz="0" w:space="0" w:color="auto"/>
                                                <w:right w:val="none" w:sz="0" w:space="0" w:color="auto"/>
                                              </w:divBdr>
                                              <w:divsChild>
                                                <w:div w:id="1952129368">
                                                  <w:marLeft w:val="0"/>
                                                  <w:marRight w:val="0"/>
                                                  <w:marTop w:val="0"/>
                                                  <w:marBottom w:val="0"/>
                                                  <w:divBdr>
                                                    <w:top w:val="none" w:sz="0" w:space="0" w:color="auto"/>
                                                    <w:left w:val="none" w:sz="0" w:space="0" w:color="auto"/>
                                                    <w:bottom w:val="none" w:sz="0" w:space="0" w:color="auto"/>
                                                    <w:right w:val="none" w:sz="0" w:space="0" w:color="auto"/>
                                                  </w:divBdr>
                                                  <w:divsChild>
                                                    <w:div w:id="4204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11868">
                                      <w:marLeft w:val="0"/>
                                      <w:marRight w:val="0"/>
                                      <w:marTop w:val="0"/>
                                      <w:marBottom w:val="0"/>
                                      <w:divBdr>
                                        <w:top w:val="none" w:sz="0" w:space="0" w:color="auto"/>
                                        <w:left w:val="none" w:sz="0" w:space="0" w:color="auto"/>
                                        <w:bottom w:val="none" w:sz="0" w:space="0" w:color="auto"/>
                                        <w:right w:val="none" w:sz="0" w:space="0" w:color="auto"/>
                                      </w:divBdr>
                                      <w:divsChild>
                                        <w:div w:id="913512537">
                                          <w:marLeft w:val="0"/>
                                          <w:marRight w:val="0"/>
                                          <w:marTop w:val="0"/>
                                          <w:marBottom w:val="0"/>
                                          <w:divBdr>
                                            <w:top w:val="none" w:sz="0" w:space="0" w:color="auto"/>
                                            <w:left w:val="none" w:sz="0" w:space="0" w:color="auto"/>
                                            <w:bottom w:val="none" w:sz="0" w:space="0" w:color="auto"/>
                                            <w:right w:val="none" w:sz="0" w:space="0" w:color="auto"/>
                                          </w:divBdr>
                                          <w:divsChild>
                                            <w:div w:id="820775791">
                                              <w:marLeft w:val="0"/>
                                              <w:marRight w:val="0"/>
                                              <w:marTop w:val="0"/>
                                              <w:marBottom w:val="0"/>
                                              <w:divBdr>
                                                <w:top w:val="none" w:sz="0" w:space="0" w:color="auto"/>
                                                <w:left w:val="none" w:sz="0" w:space="0" w:color="auto"/>
                                                <w:bottom w:val="none" w:sz="0" w:space="0" w:color="auto"/>
                                                <w:right w:val="none" w:sz="0" w:space="0" w:color="auto"/>
                                              </w:divBdr>
                                              <w:divsChild>
                                                <w:div w:id="2044402084">
                                                  <w:marLeft w:val="0"/>
                                                  <w:marRight w:val="0"/>
                                                  <w:marTop w:val="0"/>
                                                  <w:marBottom w:val="0"/>
                                                  <w:divBdr>
                                                    <w:top w:val="none" w:sz="0" w:space="0" w:color="auto"/>
                                                    <w:left w:val="none" w:sz="0" w:space="0" w:color="auto"/>
                                                    <w:bottom w:val="none" w:sz="0" w:space="0" w:color="auto"/>
                                                    <w:right w:val="none" w:sz="0" w:space="0" w:color="auto"/>
                                                  </w:divBdr>
                                                  <w:divsChild>
                                                    <w:div w:id="9461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142873">
                                      <w:marLeft w:val="0"/>
                                      <w:marRight w:val="0"/>
                                      <w:marTop w:val="0"/>
                                      <w:marBottom w:val="0"/>
                                      <w:divBdr>
                                        <w:top w:val="none" w:sz="0" w:space="0" w:color="auto"/>
                                        <w:left w:val="none" w:sz="0" w:space="0" w:color="auto"/>
                                        <w:bottom w:val="none" w:sz="0" w:space="0" w:color="auto"/>
                                        <w:right w:val="none" w:sz="0" w:space="0" w:color="auto"/>
                                      </w:divBdr>
                                      <w:divsChild>
                                        <w:div w:id="1872181311">
                                          <w:marLeft w:val="0"/>
                                          <w:marRight w:val="0"/>
                                          <w:marTop w:val="0"/>
                                          <w:marBottom w:val="0"/>
                                          <w:divBdr>
                                            <w:top w:val="none" w:sz="0" w:space="0" w:color="auto"/>
                                            <w:left w:val="none" w:sz="0" w:space="0" w:color="auto"/>
                                            <w:bottom w:val="none" w:sz="0" w:space="0" w:color="auto"/>
                                            <w:right w:val="none" w:sz="0" w:space="0" w:color="auto"/>
                                          </w:divBdr>
                                          <w:divsChild>
                                            <w:div w:id="2029796643">
                                              <w:marLeft w:val="0"/>
                                              <w:marRight w:val="0"/>
                                              <w:marTop w:val="0"/>
                                              <w:marBottom w:val="0"/>
                                              <w:divBdr>
                                                <w:top w:val="none" w:sz="0" w:space="0" w:color="auto"/>
                                                <w:left w:val="none" w:sz="0" w:space="0" w:color="auto"/>
                                                <w:bottom w:val="none" w:sz="0" w:space="0" w:color="auto"/>
                                                <w:right w:val="none" w:sz="0" w:space="0" w:color="auto"/>
                                              </w:divBdr>
                                              <w:divsChild>
                                                <w:div w:id="1834179457">
                                                  <w:marLeft w:val="0"/>
                                                  <w:marRight w:val="0"/>
                                                  <w:marTop w:val="0"/>
                                                  <w:marBottom w:val="0"/>
                                                  <w:divBdr>
                                                    <w:top w:val="none" w:sz="0" w:space="0" w:color="auto"/>
                                                    <w:left w:val="none" w:sz="0" w:space="0" w:color="auto"/>
                                                    <w:bottom w:val="none" w:sz="0" w:space="0" w:color="auto"/>
                                                    <w:right w:val="none" w:sz="0" w:space="0" w:color="auto"/>
                                                  </w:divBdr>
                                                  <w:divsChild>
                                                    <w:div w:id="18159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20188">
                                      <w:marLeft w:val="0"/>
                                      <w:marRight w:val="0"/>
                                      <w:marTop w:val="0"/>
                                      <w:marBottom w:val="0"/>
                                      <w:divBdr>
                                        <w:top w:val="none" w:sz="0" w:space="0" w:color="auto"/>
                                        <w:left w:val="none" w:sz="0" w:space="0" w:color="auto"/>
                                        <w:bottom w:val="none" w:sz="0" w:space="0" w:color="auto"/>
                                        <w:right w:val="none" w:sz="0" w:space="0" w:color="auto"/>
                                      </w:divBdr>
                                      <w:divsChild>
                                        <w:div w:id="61685486">
                                          <w:marLeft w:val="0"/>
                                          <w:marRight w:val="0"/>
                                          <w:marTop w:val="0"/>
                                          <w:marBottom w:val="0"/>
                                          <w:divBdr>
                                            <w:top w:val="none" w:sz="0" w:space="0" w:color="auto"/>
                                            <w:left w:val="none" w:sz="0" w:space="0" w:color="auto"/>
                                            <w:bottom w:val="none" w:sz="0" w:space="0" w:color="auto"/>
                                            <w:right w:val="none" w:sz="0" w:space="0" w:color="auto"/>
                                          </w:divBdr>
                                          <w:divsChild>
                                            <w:div w:id="1850176674">
                                              <w:marLeft w:val="0"/>
                                              <w:marRight w:val="0"/>
                                              <w:marTop w:val="0"/>
                                              <w:marBottom w:val="0"/>
                                              <w:divBdr>
                                                <w:top w:val="none" w:sz="0" w:space="0" w:color="auto"/>
                                                <w:left w:val="none" w:sz="0" w:space="0" w:color="auto"/>
                                                <w:bottom w:val="none" w:sz="0" w:space="0" w:color="auto"/>
                                                <w:right w:val="none" w:sz="0" w:space="0" w:color="auto"/>
                                              </w:divBdr>
                                              <w:divsChild>
                                                <w:div w:id="2004552104">
                                                  <w:marLeft w:val="0"/>
                                                  <w:marRight w:val="0"/>
                                                  <w:marTop w:val="0"/>
                                                  <w:marBottom w:val="0"/>
                                                  <w:divBdr>
                                                    <w:top w:val="none" w:sz="0" w:space="0" w:color="auto"/>
                                                    <w:left w:val="none" w:sz="0" w:space="0" w:color="auto"/>
                                                    <w:bottom w:val="none" w:sz="0" w:space="0" w:color="auto"/>
                                                    <w:right w:val="none" w:sz="0" w:space="0" w:color="auto"/>
                                                  </w:divBdr>
                                                  <w:divsChild>
                                                    <w:div w:id="8127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46155">
                                      <w:marLeft w:val="0"/>
                                      <w:marRight w:val="0"/>
                                      <w:marTop w:val="0"/>
                                      <w:marBottom w:val="0"/>
                                      <w:divBdr>
                                        <w:top w:val="none" w:sz="0" w:space="0" w:color="auto"/>
                                        <w:left w:val="none" w:sz="0" w:space="0" w:color="auto"/>
                                        <w:bottom w:val="none" w:sz="0" w:space="0" w:color="auto"/>
                                        <w:right w:val="none" w:sz="0" w:space="0" w:color="auto"/>
                                      </w:divBdr>
                                      <w:divsChild>
                                        <w:div w:id="1486823966">
                                          <w:marLeft w:val="0"/>
                                          <w:marRight w:val="0"/>
                                          <w:marTop w:val="0"/>
                                          <w:marBottom w:val="0"/>
                                          <w:divBdr>
                                            <w:top w:val="none" w:sz="0" w:space="0" w:color="auto"/>
                                            <w:left w:val="none" w:sz="0" w:space="0" w:color="auto"/>
                                            <w:bottom w:val="none" w:sz="0" w:space="0" w:color="auto"/>
                                            <w:right w:val="none" w:sz="0" w:space="0" w:color="auto"/>
                                          </w:divBdr>
                                          <w:divsChild>
                                            <w:div w:id="1501194750">
                                              <w:marLeft w:val="0"/>
                                              <w:marRight w:val="0"/>
                                              <w:marTop w:val="0"/>
                                              <w:marBottom w:val="0"/>
                                              <w:divBdr>
                                                <w:top w:val="none" w:sz="0" w:space="0" w:color="auto"/>
                                                <w:left w:val="none" w:sz="0" w:space="0" w:color="auto"/>
                                                <w:bottom w:val="none" w:sz="0" w:space="0" w:color="auto"/>
                                                <w:right w:val="none" w:sz="0" w:space="0" w:color="auto"/>
                                              </w:divBdr>
                                              <w:divsChild>
                                                <w:div w:id="1047878368">
                                                  <w:marLeft w:val="0"/>
                                                  <w:marRight w:val="0"/>
                                                  <w:marTop w:val="0"/>
                                                  <w:marBottom w:val="0"/>
                                                  <w:divBdr>
                                                    <w:top w:val="none" w:sz="0" w:space="0" w:color="auto"/>
                                                    <w:left w:val="none" w:sz="0" w:space="0" w:color="auto"/>
                                                    <w:bottom w:val="none" w:sz="0" w:space="0" w:color="auto"/>
                                                    <w:right w:val="none" w:sz="0" w:space="0" w:color="auto"/>
                                                  </w:divBdr>
                                                  <w:divsChild>
                                                    <w:div w:id="298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9810">
                                      <w:marLeft w:val="0"/>
                                      <w:marRight w:val="0"/>
                                      <w:marTop w:val="0"/>
                                      <w:marBottom w:val="0"/>
                                      <w:divBdr>
                                        <w:top w:val="none" w:sz="0" w:space="0" w:color="auto"/>
                                        <w:left w:val="none" w:sz="0" w:space="0" w:color="auto"/>
                                        <w:bottom w:val="none" w:sz="0" w:space="0" w:color="auto"/>
                                        <w:right w:val="none" w:sz="0" w:space="0" w:color="auto"/>
                                      </w:divBdr>
                                      <w:divsChild>
                                        <w:div w:id="1587568453">
                                          <w:marLeft w:val="0"/>
                                          <w:marRight w:val="0"/>
                                          <w:marTop w:val="0"/>
                                          <w:marBottom w:val="0"/>
                                          <w:divBdr>
                                            <w:top w:val="none" w:sz="0" w:space="0" w:color="auto"/>
                                            <w:left w:val="none" w:sz="0" w:space="0" w:color="auto"/>
                                            <w:bottom w:val="none" w:sz="0" w:space="0" w:color="auto"/>
                                            <w:right w:val="none" w:sz="0" w:space="0" w:color="auto"/>
                                          </w:divBdr>
                                          <w:divsChild>
                                            <w:div w:id="1850561894">
                                              <w:marLeft w:val="0"/>
                                              <w:marRight w:val="0"/>
                                              <w:marTop w:val="0"/>
                                              <w:marBottom w:val="0"/>
                                              <w:divBdr>
                                                <w:top w:val="none" w:sz="0" w:space="0" w:color="auto"/>
                                                <w:left w:val="none" w:sz="0" w:space="0" w:color="auto"/>
                                                <w:bottom w:val="none" w:sz="0" w:space="0" w:color="auto"/>
                                                <w:right w:val="none" w:sz="0" w:space="0" w:color="auto"/>
                                              </w:divBdr>
                                              <w:divsChild>
                                                <w:div w:id="1150250455">
                                                  <w:marLeft w:val="0"/>
                                                  <w:marRight w:val="0"/>
                                                  <w:marTop w:val="0"/>
                                                  <w:marBottom w:val="0"/>
                                                  <w:divBdr>
                                                    <w:top w:val="none" w:sz="0" w:space="0" w:color="auto"/>
                                                    <w:left w:val="none" w:sz="0" w:space="0" w:color="auto"/>
                                                    <w:bottom w:val="none" w:sz="0" w:space="0" w:color="auto"/>
                                                    <w:right w:val="none" w:sz="0" w:space="0" w:color="auto"/>
                                                  </w:divBdr>
                                                  <w:divsChild>
                                                    <w:div w:id="548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806267">
                                      <w:marLeft w:val="0"/>
                                      <w:marRight w:val="0"/>
                                      <w:marTop w:val="0"/>
                                      <w:marBottom w:val="0"/>
                                      <w:divBdr>
                                        <w:top w:val="none" w:sz="0" w:space="0" w:color="auto"/>
                                        <w:left w:val="none" w:sz="0" w:space="0" w:color="auto"/>
                                        <w:bottom w:val="none" w:sz="0" w:space="0" w:color="auto"/>
                                        <w:right w:val="none" w:sz="0" w:space="0" w:color="auto"/>
                                      </w:divBdr>
                                      <w:divsChild>
                                        <w:div w:id="1440099570">
                                          <w:marLeft w:val="0"/>
                                          <w:marRight w:val="0"/>
                                          <w:marTop w:val="0"/>
                                          <w:marBottom w:val="0"/>
                                          <w:divBdr>
                                            <w:top w:val="none" w:sz="0" w:space="0" w:color="auto"/>
                                            <w:left w:val="none" w:sz="0" w:space="0" w:color="auto"/>
                                            <w:bottom w:val="none" w:sz="0" w:space="0" w:color="auto"/>
                                            <w:right w:val="none" w:sz="0" w:space="0" w:color="auto"/>
                                          </w:divBdr>
                                          <w:divsChild>
                                            <w:div w:id="128211109">
                                              <w:marLeft w:val="0"/>
                                              <w:marRight w:val="0"/>
                                              <w:marTop w:val="0"/>
                                              <w:marBottom w:val="0"/>
                                              <w:divBdr>
                                                <w:top w:val="none" w:sz="0" w:space="0" w:color="auto"/>
                                                <w:left w:val="none" w:sz="0" w:space="0" w:color="auto"/>
                                                <w:bottom w:val="none" w:sz="0" w:space="0" w:color="auto"/>
                                                <w:right w:val="none" w:sz="0" w:space="0" w:color="auto"/>
                                              </w:divBdr>
                                              <w:divsChild>
                                                <w:div w:id="1554151399">
                                                  <w:marLeft w:val="0"/>
                                                  <w:marRight w:val="0"/>
                                                  <w:marTop w:val="0"/>
                                                  <w:marBottom w:val="0"/>
                                                  <w:divBdr>
                                                    <w:top w:val="none" w:sz="0" w:space="0" w:color="auto"/>
                                                    <w:left w:val="none" w:sz="0" w:space="0" w:color="auto"/>
                                                    <w:bottom w:val="none" w:sz="0" w:space="0" w:color="auto"/>
                                                    <w:right w:val="none" w:sz="0" w:space="0" w:color="auto"/>
                                                  </w:divBdr>
                                                  <w:divsChild>
                                                    <w:div w:id="4855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437924">
                                      <w:marLeft w:val="0"/>
                                      <w:marRight w:val="0"/>
                                      <w:marTop w:val="0"/>
                                      <w:marBottom w:val="0"/>
                                      <w:divBdr>
                                        <w:top w:val="none" w:sz="0" w:space="0" w:color="auto"/>
                                        <w:left w:val="none" w:sz="0" w:space="0" w:color="auto"/>
                                        <w:bottom w:val="none" w:sz="0" w:space="0" w:color="auto"/>
                                        <w:right w:val="none" w:sz="0" w:space="0" w:color="auto"/>
                                      </w:divBdr>
                                      <w:divsChild>
                                        <w:div w:id="847603164">
                                          <w:marLeft w:val="0"/>
                                          <w:marRight w:val="0"/>
                                          <w:marTop w:val="0"/>
                                          <w:marBottom w:val="0"/>
                                          <w:divBdr>
                                            <w:top w:val="none" w:sz="0" w:space="0" w:color="auto"/>
                                            <w:left w:val="none" w:sz="0" w:space="0" w:color="auto"/>
                                            <w:bottom w:val="none" w:sz="0" w:space="0" w:color="auto"/>
                                            <w:right w:val="none" w:sz="0" w:space="0" w:color="auto"/>
                                          </w:divBdr>
                                          <w:divsChild>
                                            <w:div w:id="1859810106">
                                              <w:marLeft w:val="0"/>
                                              <w:marRight w:val="0"/>
                                              <w:marTop w:val="0"/>
                                              <w:marBottom w:val="0"/>
                                              <w:divBdr>
                                                <w:top w:val="none" w:sz="0" w:space="0" w:color="auto"/>
                                                <w:left w:val="none" w:sz="0" w:space="0" w:color="auto"/>
                                                <w:bottom w:val="none" w:sz="0" w:space="0" w:color="auto"/>
                                                <w:right w:val="none" w:sz="0" w:space="0" w:color="auto"/>
                                              </w:divBdr>
                                              <w:divsChild>
                                                <w:div w:id="1016540553">
                                                  <w:marLeft w:val="0"/>
                                                  <w:marRight w:val="0"/>
                                                  <w:marTop w:val="0"/>
                                                  <w:marBottom w:val="0"/>
                                                  <w:divBdr>
                                                    <w:top w:val="none" w:sz="0" w:space="0" w:color="auto"/>
                                                    <w:left w:val="none" w:sz="0" w:space="0" w:color="auto"/>
                                                    <w:bottom w:val="none" w:sz="0" w:space="0" w:color="auto"/>
                                                    <w:right w:val="none" w:sz="0" w:space="0" w:color="auto"/>
                                                  </w:divBdr>
                                                  <w:divsChild>
                                                    <w:div w:id="13951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43669">
                                      <w:marLeft w:val="0"/>
                                      <w:marRight w:val="0"/>
                                      <w:marTop w:val="0"/>
                                      <w:marBottom w:val="0"/>
                                      <w:divBdr>
                                        <w:top w:val="none" w:sz="0" w:space="0" w:color="auto"/>
                                        <w:left w:val="none" w:sz="0" w:space="0" w:color="auto"/>
                                        <w:bottom w:val="none" w:sz="0" w:space="0" w:color="auto"/>
                                        <w:right w:val="none" w:sz="0" w:space="0" w:color="auto"/>
                                      </w:divBdr>
                                      <w:divsChild>
                                        <w:div w:id="1862278292">
                                          <w:marLeft w:val="0"/>
                                          <w:marRight w:val="0"/>
                                          <w:marTop w:val="0"/>
                                          <w:marBottom w:val="0"/>
                                          <w:divBdr>
                                            <w:top w:val="none" w:sz="0" w:space="0" w:color="auto"/>
                                            <w:left w:val="none" w:sz="0" w:space="0" w:color="auto"/>
                                            <w:bottom w:val="none" w:sz="0" w:space="0" w:color="auto"/>
                                            <w:right w:val="none" w:sz="0" w:space="0" w:color="auto"/>
                                          </w:divBdr>
                                          <w:divsChild>
                                            <w:div w:id="1421222493">
                                              <w:marLeft w:val="0"/>
                                              <w:marRight w:val="0"/>
                                              <w:marTop w:val="0"/>
                                              <w:marBottom w:val="0"/>
                                              <w:divBdr>
                                                <w:top w:val="none" w:sz="0" w:space="0" w:color="auto"/>
                                                <w:left w:val="none" w:sz="0" w:space="0" w:color="auto"/>
                                                <w:bottom w:val="none" w:sz="0" w:space="0" w:color="auto"/>
                                                <w:right w:val="none" w:sz="0" w:space="0" w:color="auto"/>
                                              </w:divBdr>
                                              <w:divsChild>
                                                <w:div w:id="430203479">
                                                  <w:marLeft w:val="0"/>
                                                  <w:marRight w:val="0"/>
                                                  <w:marTop w:val="0"/>
                                                  <w:marBottom w:val="0"/>
                                                  <w:divBdr>
                                                    <w:top w:val="none" w:sz="0" w:space="0" w:color="auto"/>
                                                    <w:left w:val="none" w:sz="0" w:space="0" w:color="auto"/>
                                                    <w:bottom w:val="none" w:sz="0" w:space="0" w:color="auto"/>
                                                    <w:right w:val="none" w:sz="0" w:space="0" w:color="auto"/>
                                                  </w:divBdr>
                                                  <w:divsChild>
                                                    <w:div w:id="2167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354159">
                                      <w:marLeft w:val="0"/>
                                      <w:marRight w:val="0"/>
                                      <w:marTop w:val="0"/>
                                      <w:marBottom w:val="0"/>
                                      <w:divBdr>
                                        <w:top w:val="none" w:sz="0" w:space="0" w:color="auto"/>
                                        <w:left w:val="none" w:sz="0" w:space="0" w:color="auto"/>
                                        <w:bottom w:val="none" w:sz="0" w:space="0" w:color="auto"/>
                                        <w:right w:val="none" w:sz="0" w:space="0" w:color="auto"/>
                                      </w:divBdr>
                                      <w:divsChild>
                                        <w:div w:id="1218474427">
                                          <w:marLeft w:val="0"/>
                                          <w:marRight w:val="0"/>
                                          <w:marTop w:val="0"/>
                                          <w:marBottom w:val="0"/>
                                          <w:divBdr>
                                            <w:top w:val="none" w:sz="0" w:space="0" w:color="auto"/>
                                            <w:left w:val="none" w:sz="0" w:space="0" w:color="auto"/>
                                            <w:bottom w:val="none" w:sz="0" w:space="0" w:color="auto"/>
                                            <w:right w:val="none" w:sz="0" w:space="0" w:color="auto"/>
                                          </w:divBdr>
                                          <w:divsChild>
                                            <w:div w:id="139539425">
                                              <w:marLeft w:val="0"/>
                                              <w:marRight w:val="0"/>
                                              <w:marTop w:val="0"/>
                                              <w:marBottom w:val="0"/>
                                              <w:divBdr>
                                                <w:top w:val="none" w:sz="0" w:space="0" w:color="auto"/>
                                                <w:left w:val="none" w:sz="0" w:space="0" w:color="auto"/>
                                                <w:bottom w:val="none" w:sz="0" w:space="0" w:color="auto"/>
                                                <w:right w:val="none" w:sz="0" w:space="0" w:color="auto"/>
                                              </w:divBdr>
                                              <w:divsChild>
                                                <w:div w:id="1930039607">
                                                  <w:marLeft w:val="0"/>
                                                  <w:marRight w:val="0"/>
                                                  <w:marTop w:val="0"/>
                                                  <w:marBottom w:val="0"/>
                                                  <w:divBdr>
                                                    <w:top w:val="none" w:sz="0" w:space="0" w:color="auto"/>
                                                    <w:left w:val="none" w:sz="0" w:space="0" w:color="auto"/>
                                                    <w:bottom w:val="none" w:sz="0" w:space="0" w:color="auto"/>
                                                    <w:right w:val="none" w:sz="0" w:space="0" w:color="auto"/>
                                                  </w:divBdr>
                                                  <w:divsChild>
                                                    <w:div w:id="952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520894">
                                      <w:marLeft w:val="0"/>
                                      <w:marRight w:val="0"/>
                                      <w:marTop w:val="0"/>
                                      <w:marBottom w:val="0"/>
                                      <w:divBdr>
                                        <w:top w:val="none" w:sz="0" w:space="0" w:color="auto"/>
                                        <w:left w:val="none" w:sz="0" w:space="0" w:color="auto"/>
                                        <w:bottom w:val="none" w:sz="0" w:space="0" w:color="auto"/>
                                        <w:right w:val="none" w:sz="0" w:space="0" w:color="auto"/>
                                      </w:divBdr>
                                      <w:divsChild>
                                        <w:div w:id="214241045">
                                          <w:marLeft w:val="0"/>
                                          <w:marRight w:val="0"/>
                                          <w:marTop w:val="0"/>
                                          <w:marBottom w:val="0"/>
                                          <w:divBdr>
                                            <w:top w:val="none" w:sz="0" w:space="0" w:color="auto"/>
                                            <w:left w:val="none" w:sz="0" w:space="0" w:color="auto"/>
                                            <w:bottom w:val="none" w:sz="0" w:space="0" w:color="auto"/>
                                            <w:right w:val="none" w:sz="0" w:space="0" w:color="auto"/>
                                          </w:divBdr>
                                          <w:divsChild>
                                            <w:div w:id="1874885014">
                                              <w:marLeft w:val="0"/>
                                              <w:marRight w:val="0"/>
                                              <w:marTop w:val="0"/>
                                              <w:marBottom w:val="0"/>
                                              <w:divBdr>
                                                <w:top w:val="none" w:sz="0" w:space="0" w:color="auto"/>
                                                <w:left w:val="none" w:sz="0" w:space="0" w:color="auto"/>
                                                <w:bottom w:val="none" w:sz="0" w:space="0" w:color="auto"/>
                                                <w:right w:val="none" w:sz="0" w:space="0" w:color="auto"/>
                                              </w:divBdr>
                                              <w:divsChild>
                                                <w:div w:id="166601593">
                                                  <w:marLeft w:val="0"/>
                                                  <w:marRight w:val="0"/>
                                                  <w:marTop w:val="0"/>
                                                  <w:marBottom w:val="0"/>
                                                  <w:divBdr>
                                                    <w:top w:val="none" w:sz="0" w:space="0" w:color="auto"/>
                                                    <w:left w:val="none" w:sz="0" w:space="0" w:color="auto"/>
                                                    <w:bottom w:val="none" w:sz="0" w:space="0" w:color="auto"/>
                                                    <w:right w:val="none" w:sz="0" w:space="0" w:color="auto"/>
                                                  </w:divBdr>
                                                  <w:divsChild>
                                                    <w:div w:id="19115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64498">
                                      <w:marLeft w:val="0"/>
                                      <w:marRight w:val="0"/>
                                      <w:marTop w:val="0"/>
                                      <w:marBottom w:val="0"/>
                                      <w:divBdr>
                                        <w:top w:val="none" w:sz="0" w:space="0" w:color="auto"/>
                                        <w:left w:val="none" w:sz="0" w:space="0" w:color="auto"/>
                                        <w:bottom w:val="none" w:sz="0" w:space="0" w:color="auto"/>
                                        <w:right w:val="none" w:sz="0" w:space="0" w:color="auto"/>
                                      </w:divBdr>
                                      <w:divsChild>
                                        <w:div w:id="123542016">
                                          <w:marLeft w:val="0"/>
                                          <w:marRight w:val="0"/>
                                          <w:marTop w:val="0"/>
                                          <w:marBottom w:val="0"/>
                                          <w:divBdr>
                                            <w:top w:val="none" w:sz="0" w:space="0" w:color="auto"/>
                                            <w:left w:val="none" w:sz="0" w:space="0" w:color="auto"/>
                                            <w:bottom w:val="none" w:sz="0" w:space="0" w:color="auto"/>
                                            <w:right w:val="none" w:sz="0" w:space="0" w:color="auto"/>
                                          </w:divBdr>
                                          <w:divsChild>
                                            <w:div w:id="1584604446">
                                              <w:marLeft w:val="0"/>
                                              <w:marRight w:val="0"/>
                                              <w:marTop w:val="0"/>
                                              <w:marBottom w:val="0"/>
                                              <w:divBdr>
                                                <w:top w:val="none" w:sz="0" w:space="0" w:color="auto"/>
                                                <w:left w:val="none" w:sz="0" w:space="0" w:color="auto"/>
                                                <w:bottom w:val="none" w:sz="0" w:space="0" w:color="auto"/>
                                                <w:right w:val="none" w:sz="0" w:space="0" w:color="auto"/>
                                              </w:divBdr>
                                              <w:divsChild>
                                                <w:div w:id="731269554">
                                                  <w:marLeft w:val="0"/>
                                                  <w:marRight w:val="0"/>
                                                  <w:marTop w:val="0"/>
                                                  <w:marBottom w:val="0"/>
                                                  <w:divBdr>
                                                    <w:top w:val="none" w:sz="0" w:space="0" w:color="auto"/>
                                                    <w:left w:val="none" w:sz="0" w:space="0" w:color="auto"/>
                                                    <w:bottom w:val="none" w:sz="0" w:space="0" w:color="auto"/>
                                                    <w:right w:val="none" w:sz="0" w:space="0" w:color="auto"/>
                                                  </w:divBdr>
                                                  <w:divsChild>
                                                    <w:div w:id="16101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98908">
                                      <w:marLeft w:val="0"/>
                                      <w:marRight w:val="0"/>
                                      <w:marTop w:val="0"/>
                                      <w:marBottom w:val="0"/>
                                      <w:divBdr>
                                        <w:top w:val="none" w:sz="0" w:space="0" w:color="auto"/>
                                        <w:left w:val="none" w:sz="0" w:space="0" w:color="auto"/>
                                        <w:bottom w:val="none" w:sz="0" w:space="0" w:color="auto"/>
                                        <w:right w:val="none" w:sz="0" w:space="0" w:color="auto"/>
                                      </w:divBdr>
                                      <w:divsChild>
                                        <w:div w:id="1689023756">
                                          <w:marLeft w:val="0"/>
                                          <w:marRight w:val="0"/>
                                          <w:marTop w:val="0"/>
                                          <w:marBottom w:val="0"/>
                                          <w:divBdr>
                                            <w:top w:val="none" w:sz="0" w:space="0" w:color="auto"/>
                                            <w:left w:val="none" w:sz="0" w:space="0" w:color="auto"/>
                                            <w:bottom w:val="none" w:sz="0" w:space="0" w:color="auto"/>
                                            <w:right w:val="none" w:sz="0" w:space="0" w:color="auto"/>
                                          </w:divBdr>
                                          <w:divsChild>
                                            <w:div w:id="393242367">
                                              <w:marLeft w:val="0"/>
                                              <w:marRight w:val="0"/>
                                              <w:marTop w:val="0"/>
                                              <w:marBottom w:val="0"/>
                                              <w:divBdr>
                                                <w:top w:val="none" w:sz="0" w:space="0" w:color="auto"/>
                                                <w:left w:val="none" w:sz="0" w:space="0" w:color="auto"/>
                                                <w:bottom w:val="none" w:sz="0" w:space="0" w:color="auto"/>
                                                <w:right w:val="none" w:sz="0" w:space="0" w:color="auto"/>
                                              </w:divBdr>
                                              <w:divsChild>
                                                <w:div w:id="588660981">
                                                  <w:marLeft w:val="0"/>
                                                  <w:marRight w:val="0"/>
                                                  <w:marTop w:val="0"/>
                                                  <w:marBottom w:val="0"/>
                                                  <w:divBdr>
                                                    <w:top w:val="none" w:sz="0" w:space="0" w:color="auto"/>
                                                    <w:left w:val="none" w:sz="0" w:space="0" w:color="auto"/>
                                                    <w:bottom w:val="none" w:sz="0" w:space="0" w:color="auto"/>
                                                    <w:right w:val="none" w:sz="0" w:space="0" w:color="auto"/>
                                                  </w:divBdr>
                                                  <w:divsChild>
                                                    <w:div w:id="211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116098">
                                      <w:marLeft w:val="0"/>
                                      <w:marRight w:val="0"/>
                                      <w:marTop w:val="0"/>
                                      <w:marBottom w:val="0"/>
                                      <w:divBdr>
                                        <w:top w:val="none" w:sz="0" w:space="0" w:color="auto"/>
                                        <w:left w:val="none" w:sz="0" w:space="0" w:color="auto"/>
                                        <w:bottom w:val="none" w:sz="0" w:space="0" w:color="auto"/>
                                        <w:right w:val="none" w:sz="0" w:space="0" w:color="auto"/>
                                      </w:divBdr>
                                      <w:divsChild>
                                        <w:div w:id="1312560330">
                                          <w:marLeft w:val="0"/>
                                          <w:marRight w:val="0"/>
                                          <w:marTop w:val="0"/>
                                          <w:marBottom w:val="0"/>
                                          <w:divBdr>
                                            <w:top w:val="none" w:sz="0" w:space="0" w:color="auto"/>
                                            <w:left w:val="none" w:sz="0" w:space="0" w:color="auto"/>
                                            <w:bottom w:val="none" w:sz="0" w:space="0" w:color="auto"/>
                                            <w:right w:val="none" w:sz="0" w:space="0" w:color="auto"/>
                                          </w:divBdr>
                                          <w:divsChild>
                                            <w:div w:id="535697085">
                                              <w:marLeft w:val="0"/>
                                              <w:marRight w:val="0"/>
                                              <w:marTop w:val="0"/>
                                              <w:marBottom w:val="0"/>
                                              <w:divBdr>
                                                <w:top w:val="none" w:sz="0" w:space="0" w:color="auto"/>
                                                <w:left w:val="none" w:sz="0" w:space="0" w:color="auto"/>
                                                <w:bottom w:val="none" w:sz="0" w:space="0" w:color="auto"/>
                                                <w:right w:val="none" w:sz="0" w:space="0" w:color="auto"/>
                                              </w:divBdr>
                                              <w:divsChild>
                                                <w:div w:id="933123369">
                                                  <w:marLeft w:val="0"/>
                                                  <w:marRight w:val="0"/>
                                                  <w:marTop w:val="0"/>
                                                  <w:marBottom w:val="0"/>
                                                  <w:divBdr>
                                                    <w:top w:val="none" w:sz="0" w:space="0" w:color="auto"/>
                                                    <w:left w:val="none" w:sz="0" w:space="0" w:color="auto"/>
                                                    <w:bottom w:val="none" w:sz="0" w:space="0" w:color="auto"/>
                                                    <w:right w:val="none" w:sz="0" w:space="0" w:color="auto"/>
                                                  </w:divBdr>
                                                  <w:divsChild>
                                                    <w:div w:id="5612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863807">
                                      <w:marLeft w:val="0"/>
                                      <w:marRight w:val="0"/>
                                      <w:marTop w:val="0"/>
                                      <w:marBottom w:val="0"/>
                                      <w:divBdr>
                                        <w:top w:val="none" w:sz="0" w:space="0" w:color="auto"/>
                                        <w:left w:val="none" w:sz="0" w:space="0" w:color="auto"/>
                                        <w:bottom w:val="none" w:sz="0" w:space="0" w:color="auto"/>
                                        <w:right w:val="none" w:sz="0" w:space="0" w:color="auto"/>
                                      </w:divBdr>
                                      <w:divsChild>
                                        <w:div w:id="1539734781">
                                          <w:marLeft w:val="0"/>
                                          <w:marRight w:val="0"/>
                                          <w:marTop w:val="0"/>
                                          <w:marBottom w:val="0"/>
                                          <w:divBdr>
                                            <w:top w:val="none" w:sz="0" w:space="0" w:color="auto"/>
                                            <w:left w:val="none" w:sz="0" w:space="0" w:color="auto"/>
                                            <w:bottom w:val="none" w:sz="0" w:space="0" w:color="auto"/>
                                            <w:right w:val="none" w:sz="0" w:space="0" w:color="auto"/>
                                          </w:divBdr>
                                          <w:divsChild>
                                            <w:div w:id="182129821">
                                              <w:marLeft w:val="0"/>
                                              <w:marRight w:val="0"/>
                                              <w:marTop w:val="0"/>
                                              <w:marBottom w:val="0"/>
                                              <w:divBdr>
                                                <w:top w:val="none" w:sz="0" w:space="0" w:color="auto"/>
                                                <w:left w:val="none" w:sz="0" w:space="0" w:color="auto"/>
                                                <w:bottom w:val="none" w:sz="0" w:space="0" w:color="auto"/>
                                                <w:right w:val="none" w:sz="0" w:space="0" w:color="auto"/>
                                              </w:divBdr>
                                              <w:divsChild>
                                                <w:div w:id="768082107">
                                                  <w:marLeft w:val="0"/>
                                                  <w:marRight w:val="0"/>
                                                  <w:marTop w:val="0"/>
                                                  <w:marBottom w:val="0"/>
                                                  <w:divBdr>
                                                    <w:top w:val="none" w:sz="0" w:space="0" w:color="auto"/>
                                                    <w:left w:val="none" w:sz="0" w:space="0" w:color="auto"/>
                                                    <w:bottom w:val="none" w:sz="0" w:space="0" w:color="auto"/>
                                                    <w:right w:val="none" w:sz="0" w:space="0" w:color="auto"/>
                                                  </w:divBdr>
                                                  <w:divsChild>
                                                    <w:div w:id="18257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417682">
      <w:bodyDiv w:val="1"/>
      <w:marLeft w:val="0"/>
      <w:marRight w:val="0"/>
      <w:marTop w:val="0"/>
      <w:marBottom w:val="0"/>
      <w:divBdr>
        <w:top w:val="none" w:sz="0" w:space="0" w:color="auto"/>
        <w:left w:val="none" w:sz="0" w:space="0" w:color="auto"/>
        <w:bottom w:val="none" w:sz="0" w:space="0" w:color="auto"/>
        <w:right w:val="none" w:sz="0" w:space="0" w:color="auto"/>
      </w:divBdr>
      <w:divsChild>
        <w:div w:id="2110078608">
          <w:marLeft w:val="0"/>
          <w:marRight w:val="0"/>
          <w:marTop w:val="0"/>
          <w:marBottom w:val="0"/>
          <w:divBdr>
            <w:top w:val="none" w:sz="0" w:space="0" w:color="auto"/>
            <w:left w:val="none" w:sz="0" w:space="0" w:color="auto"/>
            <w:bottom w:val="none" w:sz="0" w:space="0" w:color="auto"/>
            <w:right w:val="none" w:sz="0" w:space="0" w:color="auto"/>
          </w:divBdr>
          <w:divsChild>
            <w:div w:id="1507134665">
              <w:marLeft w:val="0"/>
              <w:marRight w:val="0"/>
              <w:marTop w:val="0"/>
              <w:marBottom w:val="0"/>
              <w:divBdr>
                <w:top w:val="none" w:sz="0" w:space="0" w:color="auto"/>
                <w:left w:val="none" w:sz="0" w:space="0" w:color="auto"/>
                <w:bottom w:val="none" w:sz="0" w:space="0" w:color="auto"/>
                <w:right w:val="none" w:sz="0" w:space="0" w:color="auto"/>
              </w:divBdr>
              <w:divsChild>
                <w:div w:id="2031490635">
                  <w:marLeft w:val="0"/>
                  <w:marRight w:val="0"/>
                  <w:marTop w:val="0"/>
                  <w:marBottom w:val="0"/>
                  <w:divBdr>
                    <w:top w:val="none" w:sz="0" w:space="0" w:color="auto"/>
                    <w:left w:val="none" w:sz="0" w:space="0" w:color="auto"/>
                    <w:bottom w:val="none" w:sz="0" w:space="0" w:color="auto"/>
                    <w:right w:val="none" w:sz="0" w:space="0" w:color="auto"/>
                  </w:divBdr>
                  <w:divsChild>
                    <w:div w:id="1546675353">
                      <w:marLeft w:val="0"/>
                      <w:marRight w:val="0"/>
                      <w:marTop w:val="0"/>
                      <w:marBottom w:val="0"/>
                      <w:divBdr>
                        <w:top w:val="none" w:sz="0" w:space="0" w:color="auto"/>
                        <w:left w:val="none" w:sz="0" w:space="0" w:color="auto"/>
                        <w:bottom w:val="none" w:sz="0" w:space="0" w:color="auto"/>
                        <w:right w:val="none" w:sz="0" w:space="0" w:color="auto"/>
                      </w:divBdr>
                      <w:divsChild>
                        <w:div w:id="1892158247">
                          <w:marLeft w:val="0"/>
                          <w:marRight w:val="0"/>
                          <w:marTop w:val="0"/>
                          <w:marBottom w:val="0"/>
                          <w:divBdr>
                            <w:top w:val="none" w:sz="0" w:space="0" w:color="auto"/>
                            <w:left w:val="none" w:sz="0" w:space="0" w:color="auto"/>
                            <w:bottom w:val="none" w:sz="0" w:space="0" w:color="auto"/>
                            <w:right w:val="none" w:sz="0" w:space="0" w:color="auto"/>
                          </w:divBdr>
                          <w:divsChild>
                            <w:div w:id="99762484">
                              <w:marLeft w:val="0"/>
                              <w:marRight w:val="0"/>
                              <w:marTop w:val="0"/>
                              <w:marBottom w:val="0"/>
                              <w:divBdr>
                                <w:top w:val="none" w:sz="0" w:space="0" w:color="auto"/>
                                <w:left w:val="none" w:sz="0" w:space="0" w:color="auto"/>
                                <w:bottom w:val="none" w:sz="0" w:space="0" w:color="auto"/>
                                <w:right w:val="none" w:sz="0" w:space="0" w:color="auto"/>
                              </w:divBdr>
                              <w:divsChild>
                                <w:div w:id="1269241040">
                                  <w:marLeft w:val="0"/>
                                  <w:marRight w:val="0"/>
                                  <w:marTop w:val="0"/>
                                  <w:marBottom w:val="0"/>
                                  <w:divBdr>
                                    <w:top w:val="none" w:sz="0" w:space="0" w:color="auto"/>
                                    <w:left w:val="none" w:sz="0" w:space="0" w:color="auto"/>
                                    <w:bottom w:val="none" w:sz="0" w:space="0" w:color="auto"/>
                                    <w:right w:val="none" w:sz="0" w:space="0" w:color="auto"/>
                                  </w:divBdr>
                                  <w:divsChild>
                                    <w:div w:id="1843428770">
                                      <w:marLeft w:val="0"/>
                                      <w:marRight w:val="0"/>
                                      <w:marTop w:val="0"/>
                                      <w:marBottom w:val="0"/>
                                      <w:divBdr>
                                        <w:top w:val="none" w:sz="0" w:space="0" w:color="auto"/>
                                        <w:left w:val="none" w:sz="0" w:space="0" w:color="auto"/>
                                        <w:bottom w:val="none" w:sz="0" w:space="0" w:color="auto"/>
                                        <w:right w:val="none" w:sz="0" w:space="0" w:color="auto"/>
                                      </w:divBdr>
                                      <w:divsChild>
                                        <w:div w:id="426190787">
                                          <w:marLeft w:val="0"/>
                                          <w:marRight w:val="0"/>
                                          <w:marTop w:val="0"/>
                                          <w:marBottom w:val="0"/>
                                          <w:divBdr>
                                            <w:top w:val="none" w:sz="0" w:space="0" w:color="auto"/>
                                            <w:left w:val="none" w:sz="0" w:space="0" w:color="auto"/>
                                            <w:bottom w:val="none" w:sz="0" w:space="0" w:color="auto"/>
                                            <w:right w:val="none" w:sz="0" w:space="0" w:color="auto"/>
                                          </w:divBdr>
                                          <w:divsChild>
                                            <w:div w:id="3338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9535537">
          <w:marLeft w:val="0"/>
          <w:marRight w:val="0"/>
          <w:marTop w:val="0"/>
          <w:marBottom w:val="0"/>
          <w:divBdr>
            <w:top w:val="none" w:sz="0" w:space="0" w:color="auto"/>
            <w:left w:val="none" w:sz="0" w:space="0" w:color="auto"/>
            <w:bottom w:val="none" w:sz="0" w:space="0" w:color="auto"/>
            <w:right w:val="none" w:sz="0" w:space="0" w:color="auto"/>
          </w:divBdr>
          <w:divsChild>
            <w:div w:id="275330059">
              <w:marLeft w:val="0"/>
              <w:marRight w:val="0"/>
              <w:marTop w:val="0"/>
              <w:marBottom w:val="0"/>
              <w:divBdr>
                <w:top w:val="none" w:sz="0" w:space="0" w:color="auto"/>
                <w:left w:val="none" w:sz="0" w:space="0" w:color="auto"/>
                <w:bottom w:val="none" w:sz="0" w:space="0" w:color="auto"/>
                <w:right w:val="none" w:sz="0" w:space="0" w:color="auto"/>
              </w:divBdr>
              <w:divsChild>
                <w:div w:id="185219123">
                  <w:marLeft w:val="0"/>
                  <w:marRight w:val="0"/>
                  <w:marTop w:val="0"/>
                  <w:marBottom w:val="0"/>
                  <w:divBdr>
                    <w:top w:val="none" w:sz="0" w:space="0" w:color="auto"/>
                    <w:left w:val="none" w:sz="0" w:space="0" w:color="auto"/>
                    <w:bottom w:val="none" w:sz="0" w:space="0" w:color="auto"/>
                    <w:right w:val="none" w:sz="0" w:space="0" w:color="auto"/>
                  </w:divBdr>
                  <w:divsChild>
                    <w:div w:id="1643726369">
                      <w:marLeft w:val="0"/>
                      <w:marRight w:val="0"/>
                      <w:marTop w:val="0"/>
                      <w:marBottom w:val="0"/>
                      <w:divBdr>
                        <w:top w:val="none" w:sz="0" w:space="0" w:color="auto"/>
                        <w:left w:val="none" w:sz="0" w:space="0" w:color="auto"/>
                        <w:bottom w:val="none" w:sz="0" w:space="0" w:color="auto"/>
                        <w:right w:val="none" w:sz="0" w:space="0" w:color="auto"/>
                      </w:divBdr>
                      <w:divsChild>
                        <w:div w:id="1858081038">
                          <w:marLeft w:val="0"/>
                          <w:marRight w:val="0"/>
                          <w:marTop w:val="0"/>
                          <w:marBottom w:val="0"/>
                          <w:divBdr>
                            <w:top w:val="none" w:sz="0" w:space="0" w:color="auto"/>
                            <w:left w:val="none" w:sz="0" w:space="0" w:color="auto"/>
                            <w:bottom w:val="none" w:sz="0" w:space="0" w:color="auto"/>
                            <w:right w:val="none" w:sz="0" w:space="0" w:color="auto"/>
                          </w:divBdr>
                          <w:divsChild>
                            <w:div w:id="11511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248063">
              <w:marLeft w:val="0"/>
              <w:marRight w:val="0"/>
              <w:marTop w:val="0"/>
              <w:marBottom w:val="0"/>
              <w:divBdr>
                <w:top w:val="none" w:sz="0" w:space="0" w:color="auto"/>
                <w:left w:val="none" w:sz="0" w:space="0" w:color="auto"/>
                <w:bottom w:val="none" w:sz="0" w:space="0" w:color="auto"/>
                <w:right w:val="none" w:sz="0" w:space="0" w:color="auto"/>
              </w:divBdr>
              <w:divsChild>
                <w:div w:id="972061603">
                  <w:marLeft w:val="0"/>
                  <w:marRight w:val="0"/>
                  <w:marTop w:val="0"/>
                  <w:marBottom w:val="0"/>
                  <w:divBdr>
                    <w:top w:val="none" w:sz="0" w:space="0" w:color="auto"/>
                    <w:left w:val="none" w:sz="0" w:space="0" w:color="auto"/>
                    <w:bottom w:val="none" w:sz="0" w:space="0" w:color="auto"/>
                    <w:right w:val="none" w:sz="0" w:space="0" w:color="auto"/>
                  </w:divBdr>
                  <w:divsChild>
                    <w:div w:id="770394168">
                      <w:marLeft w:val="0"/>
                      <w:marRight w:val="0"/>
                      <w:marTop w:val="0"/>
                      <w:marBottom w:val="0"/>
                      <w:divBdr>
                        <w:top w:val="none" w:sz="0" w:space="0" w:color="auto"/>
                        <w:left w:val="none" w:sz="0" w:space="0" w:color="auto"/>
                        <w:bottom w:val="none" w:sz="0" w:space="0" w:color="auto"/>
                        <w:right w:val="none" w:sz="0" w:space="0" w:color="auto"/>
                      </w:divBdr>
                      <w:divsChild>
                        <w:div w:id="2028406639">
                          <w:marLeft w:val="0"/>
                          <w:marRight w:val="0"/>
                          <w:marTop w:val="0"/>
                          <w:marBottom w:val="0"/>
                          <w:divBdr>
                            <w:top w:val="none" w:sz="0" w:space="0" w:color="auto"/>
                            <w:left w:val="none" w:sz="0" w:space="0" w:color="auto"/>
                            <w:bottom w:val="none" w:sz="0" w:space="0" w:color="auto"/>
                            <w:right w:val="none" w:sz="0" w:space="0" w:color="auto"/>
                          </w:divBdr>
                          <w:divsChild>
                            <w:div w:id="794638783">
                              <w:marLeft w:val="0"/>
                              <w:marRight w:val="0"/>
                              <w:marTop w:val="0"/>
                              <w:marBottom w:val="0"/>
                              <w:divBdr>
                                <w:top w:val="none" w:sz="0" w:space="0" w:color="auto"/>
                                <w:left w:val="none" w:sz="0" w:space="0" w:color="auto"/>
                                <w:bottom w:val="none" w:sz="0" w:space="0" w:color="auto"/>
                                <w:right w:val="none" w:sz="0" w:space="0" w:color="auto"/>
                              </w:divBdr>
                              <w:divsChild>
                                <w:div w:id="526866793">
                                  <w:marLeft w:val="0"/>
                                  <w:marRight w:val="0"/>
                                  <w:marTop w:val="0"/>
                                  <w:marBottom w:val="0"/>
                                  <w:divBdr>
                                    <w:top w:val="none" w:sz="0" w:space="0" w:color="auto"/>
                                    <w:left w:val="none" w:sz="0" w:space="0" w:color="auto"/>
                                    <w:bottom w:val="none" w:sz="0" w:space="0" w:color="auto"/>
                                    <w:right w:val="none" w:sz="0" w:space="0" w:color="auto"/>
                                  </w:divBdr>
                                  <w:divsChild>
                                    <w:div w:id="687289138">
                                      <w:marLeft w:val="0"/>
                                      <w:marRight w:val="0"/>
                                      <w:marTop w:val="0"/>
                                      <w:marBottom w:val="0"/>
                                      <w:divBdr>
                                        <w:top w:val="none" w:sz="0" w:space="0" w:color="auto"/>
                                        <w:left w:val="none" w:sz="0" w:space="0" w:color="auto"/>
                                        <w:bottom w:val="none" w:sz="0" w:space="0" w:color="auto"/>
                                        <w:right w:val="none" w:sz="0" w:space="0" w:color="auto"/>
                                      </w:divBdr>
                                      <w:divsChild>
                                        <w:div w:id="827866040">
                                          <w:marLeft w:val="0"/>
                                          <w:marRight w:val="0"/>
                                          <w:marTop w:val="0"/>
                                          <w:marBottom w:val="0"/>
                                          <w:divBdr>
                                            <w:top w:val="none" w:sz="0" w:space="0" w:color="auto"/>
                                            <w:left w:val="none" w:sz="0" w:space="0" w:color="auto"/>
                                            <w:bottom w:val="none" w:sz="0" w:space="0" w:color="auto"/>
                                            <w:right w:val="none" w:sz="0" w:space="0" w:color="auto"/>
                                          </w:divBdr>
                                          <w:divsChild>
                                            <w:div w:id="773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907539">
                              <w:marLeft w:val="0"/>
                              <w:marRight w:val="0"/>
                              <w:marTop w:val="0"/>
                              <w:marBottom w:val="0"/>
                              <w:divBdr>
                                <w:top w:val="none" w:sz="0" w:space="0" w:color="auto"/>
                                <w:left w:val="none" w:sz="0" w:space="0" w:color="auto"/>
                                <w:bottom w:val="none" w:sz="0" w:space="0" w:color="auto"/>
                                <w:right w:val="none" w:sz="0" w:space="0" w:color="auto"/>
                              </w:divBdr>
                              <w:divsChild>
                                <w:div w:id="706640799">
                                  <w:marLeft w:val="0"/>
                                  <w:marRight w:val="0"/>
                                  <w:marTop w:val="0"/>
                                  <w:marBottom w:val="0"/>
                                  <w:divBdr>
                                    <w:top w:val="none" w:sz="0" w:space="0" w:color="auto"/>
                                    <w:left w:val="none" w:sz="0" w:space="0" w:color="auto"/>
                                    <w:bottom w:val="none" w:sz="0" w:space="0" w:color="auto"/>
                                    <w:right w:val="none" w:sz="0" w:space="0" w:color="auto"/>
                                  </w:divBdr>
                                  <w:divsChild>
                                    <w:div w:id="1473865009">
                                      <w:marLeft w:val="0"/>
                                      <w:marRight w:val="0"/>
                                      <w:marTop w:val="0"/>
                                      <w:marBottom w:val="0"/>
                                      <w:divBdr>
                                        <w:top w:val="none" w:sz="0" w:space="0" w:color="auto"/>
                                        <w:left w:val="none" w:sz="0" w:space="0" w:color="auto"/>
                                        <w:bottom w:val="none" w:sz="0" w:space="0" w:color="auto"/>
                                        <w:right w:val="none" w:sz="0" w:space="0" w:color="auto"/>
                                      </w:divBdr>
                                      <w:divsChild>
                                        <w:div w:id="1142036767">
                                          <w:marLeft w:val="0"/>
                                          <w:marRight w:val="0"/>
                                          <w:marTop w:val="0"/>
                                          <w:marBottom w:val="0"/>
                                          <w:divBdr>
                                            <w:top w:val="none" w:sz="0" w:space="0" w:color="auto"/>
                                            <w:left w:val="none" w:sz="0" w:space="0" w:color="auto"/>
                                            <w:bottom w:val="none" w:sz="0" w:space="0" w:color="auto"/>
                                            <w:right w:val="none" w:sz="0" w:space="0" w:color="auto"/>
                                          </w:divBdr>
                                          <w:divsChild>
                                            <w:div w:id="967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098781">
                              <w:marLeft w:val="0"/>
                              <w:marRight w:val="0"/>
                              <w:marTop w:val="0"/>
                              <w:marBottom w:val="0"/>
                              <w:divBdr>
                                <w:top w:val="none" w:sz="0" w:space="0" w:color="auto"/>
                                <w:left w:val="none" w:sz="0" w:space="0" w:color="auto"/>
                                <w:bottom w:val="none" w:sz="0" w:space="0" w:color="auto"/>
                                <w:right w:val="none" w:sz="0" w:space="0" w:color="auto"/>
                              </w:divBdr>
                              <w:divsChild>
                                <w:div w:id="2135323834">
                                  <w:marLeft w:val="0"/>
                                  <w:marRight w:val="0"/>
                                  <w:marTop w:val="0"/>
                                  <w:marBottom w:val="0"/>
                                  <w:divBdr>
                                    <w:top w:val="none" w:sz="0" w:space="0" w:color="auto"/>
                                    <w:left w:val="none" w:sz="0" w:space="0" w:color="auto"/>
                                    <w:bottom w:val="none" w:sz="0" w:space="0" w:color="auto"/>
                                    <w:right w:val="none" w:sz="0" w:space="0" w:color="auto"/>
                                  </w:divBdr>
                                  <w:divsChild>
                                    <w:div w:id="275792664">
                                      <w:marLeft w:val="0"/>
                                      <w:marRight w:val="0"/>
                                      <w:marTop w:val="0"/>
                                      <w:marBottom w:val="0"/>
                                      <w:divBdr>
                                        <w:top w:val="none" w:sz="0" w:space="0" w:color="auto"/>
                                        <w:left w:val="none" w:sz="0" w:space="0" w:color="auto"/>
                                        <w:bottom w:val="none" w:sz="0" w:space="0" w:color="auto"/>
                                        <w:right w:val="none" w:sz="0" w:space="0" w:color="auto"/>
                                      </w:divBdr>
                                      <w:divsChild>
                                        <w:div w:id="1011834587">
                                          <w:marLeft w:val="0"/>
                                          <w:marRight w:val="0"/>
                                          <w:marTop w:val="0"/>
                                          <w:marBottom w:val="0"/>
                                          <w:divBdr>
                                            <w:top w:val="none" w:sz="0" w:space="0" w:color="auto"/>
                                            <w:left w:val="none" w:sz="0" w:space="0" w:color="auto"/>
                                            <w:bottom w:val="none" w:sz="0" w:space="0" w:color="auto"/>
                                            <w:right w:val="none" w:sz="0" w:space="0" w:color="auto"/>
                                          </w:divBdr>
                                          <w:divsChild>
                                            <w:div w:id="8691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03189">
                              <w:marLeft w:val="0"/>
                              <w:marRight w:val="0"/>
                              <w:marTop w:val="0"/>
                              <w:marBottom w:val="0"/>
                              <w:divBdr>
                                <w:top w:val="none" w:sz="0" w:space="0" w:color="auto"/>
                                <w:left w:val="none" w:sz="0" w:space="0" w:color="auto"/>
                                <w:bottom w:val="none" w:sz="0" w:space="0" w:color="auto"/>
                                <w:right w:val="none" w:sz="0" w:space="0" w:color="auto"/>
                              </w:divBdr>
                              <w:divsChild>
                                <w:div w:id="1733850596">
                                  <w:marLeft w:val="0"/>
                                  <w:marRight w:val="0"/>
                                  <w:marTop w:val="0"/>
                                  <w:marBottom w:val="0"/>
                                  <w:divBdr>
                                    <w:top w:val="none" w:sz="0" w:space="0" w:color="auto"/>
                                    <w:left w:val="none" w:sz="0" w:space="0" w:color="auto"/>
                                    <w:bottom w:val="none" w:sz="0" w:space="0" w:color="auto"/>
                                    <w:right w:val="none" w:sz="0" w:space="0" w:color="auto"/>
                                  </w:divBdr>
                                  <w:divsChild>
                                    <w:div w:id="213153242">
                                      <w:marLeft w:val="0"/>
                                      <w:marRight w:val="0"/>
                                      <w:marTop w:val="0"/>
                                      <w:marBottom w:val="0"/>
                                      <w:divBdr>
                                        <w:top w:val="none" w:sz="0" w:space="0" w:color="auto"/>
                                        <w:left w:val="none" w:sz="0" w:space="0" w:color="auto"/>
                                        <w:bottom w:val="none" w:sz="0" w:space="0" w:color="auto"/>
                                        <w:right w:val="none" w:sz="0" w:space="0" w:color="auto"/>
                                      </w:divBdr>
                                      <w:divsChild>
                                        <w:div w:id="87579945">
                                          <w:marLeft w:val="0"/>
                                          <w:marRight w:val="0"/>
                                          <w:marTop w:val="0"/>
                                          <w:marBottom w:val="0"/>
                                          <w:divBdr>
                                            <w:top w:val="none" w:sz="0" w:space="0" w:color="auto"/>
                                            <w:left w:val="none" w:sz="0" w:space="0" w:color="auto"/>
                                            <w:bottom w:val="none" w:sz="0" w:space="0" w:color="auto"/>
                                            <w:right w:val="none" w:sz="0" w:space="0" w:color="auto"/>
                                          </w:divBdr>
                                          <w:divsChild>
                                            <w:div w:id="6672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085709">
                              <w:marLeft w:val="0"/>
                              <w:marRight w:val="0"/>
                              <w:marTop w:val="0"/>
                              <w:marBottom w:val="0"/>
                              <w:divBdr>
                                <w:top w:val="none" w:sz="0" w:space="0" w:color="auto"/>
                                <w:left w:val="none" w:sz="0" w:space="0" w:color="auto"/>
                                <w:bottom w:val="none" w:sz="0" w:space="0" w:color="auto"/>
                                <w:right w:val="none" w:sz="0" w:space="0" w:color="auto"/>
                              </w:divBdr>
                              <w:divsChild>
                                <w:div w:id="669331215">
                                  <w:marLeft w:val="0"/>
                                  <w:marRight w:val="0"/>
                                  <w:marTop w:val="0"/>
                                  <w:marBottom w:val="0"/>
                                  <w:divBdr>
                                    <w:top w:val="none" w:sz="0" w:space="0" w:color="auto"/>
                                    <w:left w:val="none" w:sz="0" w:space="0" w:color="auto"/>
                                    <w:bottom w:val="none" w:sz="0" w:space="0" w:color="auto"/>
                                    <w:right w:val="none" w:sz="0" w:space="0" w:color="auto"/>
                                  </w:divBdr>
                                  <w:divsChild>
                                    <w:div w:id="1400639687">
                                      <w:marLeft w:val="0"/>
                                      <w:marRight w:val="0"/>
                                      <w:marTop w:val="0"/>
                                      <w:marBottom w:val="0"/>
                                      <w:divBdr>
                                        <w:top w:val="none" w:sz="0" w:space="0" w:color="auto"/>
                                        <w:left w:val="none" w:sz="0" w:space="0" w:color="auto"/>
                                        <w:bottom w:val="none" w:sz="0" w:space="0" w:color="auto"/>
                                        <w:right w:val="none" w:sz="0" w:space="0" w:color="auto"/>
                                      </w:divBdr>
                                      <w:divsChild>
                                        <w:div w:id="668140303">
                                          <w:marLeft w:val="0"/>
                                          <w:marRight w:val="0"/>
                                          <w:marTop w:val="0"/>
                                          <w:marBottom w:val="0"/>
                                          <w:divBdr>
                                            <w:top w:val="none" w:sz="0" w:space="0" w:color="auto"/>
                                            <w:left w:val="none" w:sz="0" w:space="0" w:color="auto"/>
                                            <w:bottom w:val="none" w:sz="0" w:space="0" w:color="auto"/>
                                            <w:right w:val="none" w:sz="0" w:space="0" w:color="auto"/>
                                          </w:divBdr>
                                          <w:divsChild>
                                            <w:div w:id="1223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53121">
                              <w:marLeft w:val="0"/>
                              <w:marRight w:val="0"/>
                              <w:marTop w:val="0"/>
                              <w:marBottom w:val="0"/>
                              <w:divBdr>
                                <w:top w:val="none" w:sz="0" w:space="0" w:color="auto"/>
                                <w:left w:val="none" w:sz="0" w:space="0" w:color="auto"/>
                                <w:bottom w:val="none" w:sz="0" w:space="0" w:color="auto"/>
                                <w:right w:val="none" w:sz="0" w:space="0" w:color="auto"/>
                              </w:divBdr>
                              <w:divsChild>
                                <w:div w:id="1423841491">
                                  <w:marLeft w:val="0"/>
                                  <w:marRight w:val="0"/>
                                  <w:marTop w:val="0"/>
                                  <w:marBottom w:val="0"/>
                                  <w:divBdr>
                                    <w:top w:val="none" w:sz="0" w:space="0" w:color="auto"/>
                                    <w:left w:val="none" w:sz="0" w:space="0" w:color="auto"/>
                                    <w:bottom w:val="none" w:sz="0" w:space="0" w:color="auto"/>
                                    <w:right w:val="none" w:sz="0" w:space="0" w:color="auto"/>
                                  </w:divBdr>
                                  <w:divsChild>
                                    <w:div w:id="1315525877">
                                      <w:marLeft w:val="0"/>
                                      <w:marRight w:val="0"/>
                                      <w:marTop w:val="0"/>
                                      <w:marBottom w:val="0"/>
                                      <w:divBdr>
                                        <w:top w:val="none" w:sz="0" w:space="0" w:color="auto"/>
                                        <w:left w:val="none" w:sz="0" w:space="0" w:color="auto"/>
                                        <w:bottom w:val="none" w:sz="0" w:space="0" w:color="auto"/>
                                        <w:right w:val="none" w:sz="0" w:space="0" w:color="auto"/>
                                      </w:divBdr>
                                      <w:divsChild>
                                        <w:div w:id="1139685856">
                                          <w:marLeft w:val="0"/>
                                          <w:marRight w:val="0"/>
                                          <w:marTop w:val="0"/>
                                          <w:marBottom w:val="0"/>
                                          <w:divBdr>
                                            <w:top w:val="none" w:sz="0" w:space="0" w:color="auto"/>
                                            <w:left w:val="none" w:sz="0" w:space="0" w:color="auto"/>
                                            <w:bottom w:val="none" w:sz="0" w:space="0" w:color="auto"/>
                                            <w:right w:val="none" w:sz="0" w:space="0" w:color="auto"/>
                                          </w:divBdr>
                                          <w:divsChild>
                                            <w:div w:id="2554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31112">
                              <w:marLeft w:val="0"/>
                              <w:marRight w:val="0"/>
                              <w:marTop w:val="0"/>
                              <w:marBottom w:val="0"/>
                              <w:divBdr>
                                <w:top w:val="none" w:sz="0" w:space="0" w:color="auto"/>
                                <w:left w:val="none" w:sz="0" w:space="0" w:color="auto"/>
                                <w:bottom w:val="none" w:sz="0" w:space="0" w:color="auto"/>
                                <w:right w:val="none" w:sz="0" w:space="0" w:color="auto"/>
                              </w:divBdr>
                              <w:divsChild>
                                <w:div w:id="929507089">
                                  <w:marLeft w:val="0"/>
                                  <w:marRight w:val="0"/>
                                  <w:marTop w:val="0"/>
                                  <w:marBottom w:val="0"/>
                                  <w:divBdr>
                                    <w:top w:val="none" w:sz="0" w:space="0" w:color="auto"/>
                                    <w:left w:val="none" w:sz="0" w:space="0" w:color="auto"/>
                                    <w:bottom w:val="none" w:sz="0" w:space="0" w:color="auto"/>
                                    <w:right w:val="none" w:sz="0" w:space="0" w:color="auto"/>
                                  </w:divBdr>
                                  <w:divsChild>
                                    <w:div w:id="1433479142">
                                      <w:marLeft w:val="0"/>
                                      <w:marRight w:val="0"/>
                                      <w:marTop w:val="0"/>
                                      <w:marBottom w:val="0"/>
                                      <w:divBdr>
                                        <w:top w:val="none" w:sz="0" w:space="0" w:color="auto"/>
                                        <w:left w:val="none" w:sz="0" w:space="0" w:color="auto"/>
                                        <w:bottom w:val="none" w:sz="0" w:space="0" w:color="auto"/>
                                        <w:right w:val="none" w:sz="0" w:space="0" w:color="auto"/>
                                      </w:divBdr>
                                      <w:divsChild>
                                        <w:div w:id="1443377645">
                                          <w:marLeft w:val="0"/>
                                          <w:marRight w:val="0"/>
                                          <w:marTop w:val="0"/>
                                          <w:marBottom w:val="0"/>
                                          <w:divBdr>
                                            <w:top w:val="none" w:sz="0" w:space="0" w:color="auto"/>
                                            <w:left w:val="none" w:sz="0" w:space="0" w:color="auto"/>
                                            <w:bottom w:val="none" w:sz="0" w:space="0" w:color="auto"/>
                                            <w:right w:val="none" w:sz="0" w:space="0" w:color="auto"/>
                                          </w:divBdr>
                                          <w:divsChild>
                                            <w:div w:id="3331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55082">
                              <w:marLeft w:val="0"/>
                              <w:marRight w:val="0"/>
                              <w:marTop w:val="0"/>
                              <w:marBottom w:val="0"/>
                              <w:divBdr>
                                <w:top w:val="none" w:sz="0" w:space="0" w:color="auto"/>
                                <w:left w:val="none" w:sz="0" w:space="0" w:color="auto"/>
                                <w:bottom w:val="none" w:sz="0" w:space="0" w:color="auto"/>
                                <w:right w:val="none" w:sz="0" w:space="0" w:color="auto"/>
                              </w:divBdr>
                              <w:divsChild>
                                <w:div w:id="201092026">
                                  <w:marLeft w:val="0"/>
                                  <w:marRight w:val="0"/>
                                  <w:marTop w:val="0"/>
                                  <w:marBottom w:val="0"/>
                                  <w:divBdr>
                                    <w:top w:val="none" w:sz="0" w:space="0" w:color="auto"/>
                                    <w:left w:val="none" w:sz="0" w:space="0" w:color="auto"/>
                                    <w:bottom w:val="none" w:sz="0" w:space="0" w:color="auto"/>
                                    <w:right w:val="none" w:sz="0" w:space="0" w:color="auto"/>
                                  </w:divBdr>
                                  <w:divsChild>
                                    <w:div w:id="144325423">
                                      <w:marLeft w:val="0"/>
                                      <w:marRight w:val="0"/>
                                      <w:marTop w:val="0"/>
                                      <w:marBottom w:val="0"/>
                                      <w:divBdr>
                                        <w:top w:val="none" w:sz="0" w:space="0" w:color="auto"/>
                                        <w:left w:val="none" w:sz="0" w:space="0" w:color="auto"/>
                                        <w:bottom w:val="none" w:sz="0" w:space="0" w:color="auto"/>
                                        <w:right w:val="none" w:sz="0" w:space="0" w:color="auto"/>
                                      </w:divBdr>
                                      <w:divsChild>
                                        <w:div w:id="1434059246">
                                          <w:marLeft w:val="0"/>
                                          <w:marRight w:val="0"/>
                                          <w:marTop w:val="0"/>
                                          <w:marBottom w:val="0"/>
                                          <w:divBdr>
                                            <w:top w:val="none" w:sz="0" w:space="0" w:color="auto"/>
                                            <w:left w:val="none" w:sz="0" w:space="0" w:color="auto"/>
                                            <w:bottom w:val="none" w:sz="0" w:space="0" w:color="auto"/>
                                            <w:right w:val="none" w:sz="0" w:space="0" w:color="auto"/>
                                          </w:divBdr>
                                          <w:divsChild>
                                            <w:div w:id="19111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263164">
                              <w:marLeft w:val="0"/>
                              <w:marRight w:val="0"/>
                              <w:marTop w:val="0"/>
                              <w:marBottom w:val="0"/>
                              <w:divBdr>
                                <w:top w:val="none" w:sz="0" w:space="0" w:color="auto"/>
                                <w:left w:val="none" w:sz="0" w:space="0" w:color="auto"/>
                                <w:bottom w:val="none" w:sz="0" w:space="0" w:color="auto"/>
                                <w:right w:val="none" w:sz="0" w:space="0" w:color="auto"/>
                              </w:divBdr>
                              <w:divsChild>
                                <w:div w:id="1699502533">
                                  <w:marLeft w:val="0"/>
                                  <w:marRight w:val="0"/>
                                  <w:marTop w:val="0"/>
                                  <w:marBottom w:val="0"/>
                                  <w:divBdr>
                                    <w:top w:val="none" w:sz="0" w:space="0" w:color="auto"/>
                                    <w:left w:val="none" w:sz="0" w:space="0" w:color="auto"/>
                                    <w:bottom w:val="none" w:sz="0" w:space="0" w:color="auto"/>
                                    <w:right w:val="none" w:sz="0" w:space="0" w:color="auto"/>
                                  </w:divBdr>
                                  <w:divsChild>
                                    <w:div w:id="125004566">
                                      <w:marLeft w:val="0"/>
                                      <w:marRight w:val="0"/>
                                      <w:marTop w:val="0"/>
                                      <w:marBottom w:val="0"/>
                                      <w:divBdr>
                                        <w:top w:val="none" w:sz="0" w:space="0" w:color="auto"/>
                                        <w:left w:val="none" w:sz="0" w:space="0" w:color="auto"/>
                                        <w:bottom w:val="none" w:sz="0" w:space="0" w:color="auto"/>
                                        <w:right w:val="none" w:sz="0" w:space="0" w:color="auto"/>
                                      </w:divBdr>
                                      <w:divsChild>
                                        <w:div w:id="1155873506">
                                          <w:marLeft w:val="0"/>
                                          <w:marRight w:val="0"/>
                                          <w:marTop w:val="0"/>
                                          <w:marBottom w:val="0"/>
                                          <w:divBdr>
                                            <w:top w:val="none" w:sz="0" w:space="0" w:color="auto"/>
                                            <w:left w:val="none" w:sz="0" w:space="0" w:color="auto"/>
                                            <w:bottom w:val="none" w:sz="0" w:space="0" w:color="auto"/>
                                            <w:right w:val="none" w:sz="0" w:space="0" w:color="auto"/>
                                          </w:divBdr>
                                          <w:divsChild>
                                            <w:div w:id="20426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933298">
                              <w:marLeft w:val="0"/>
                              <w:marRight w:val="0"/>
                              <w:marTop w:val="0"/>
                              <w:marBottom w:val="0"/>
                              <w:divBdr>
                                <w:top w:val="none" w:sz="0" w:space="0" w:color="auto"/>
                                <w:left w:val="none" w:sz="0" w:space="0" w:color="auto"/>
                                <w:bottom w:val="none" w:sz="0" w:space="0" w:color="auto"/>
                                <w:right w:val="none" w:sz="0" w:space="0" w:color="auto"/>
                              </w:divBdr>
                              <w:divsChild>
                                <w:div w:id="1821656156">
                                  <w:marLeft w:val="0"/>
                                  <w:marRight w:val="0"/>
                                  <w:marTop w:val="0"/>
                                  <w:marBottom w:val="0"/>
                                  <w:divBdr>
                                    <w:top w:val="none" w:sz="0" w:space="0" w:color="auto"/>
                                    <w:left w:val="none" w:sz="0" w:space="0" w:color="auto"/>
                                    <w:bottom w:val="none" w:sz="0" w:space="0" w:color="auto"/>
                                    <w:right w:val="none" w:sz="0" w:space="0" w:color="auto"/>
                                  </w:divBdr>
                                  <w:divsChild>
                                    <w:div w:id="935477499">
                                      <w:marLeft w:val="0"/>
                                      <w:marRight w:val="0"/>
                                      <w:marTop w:val="0"/>
                                      <w:marBottom w:val="0"/>
                                      <w:divBdr>
                                        <w:top w:val="none" w:sz="0" w:space="0" w:color="auto"/>
                                        <w:left w:val="none" w:sz="0" w:space="0" w:color="auto"/>
                                        <w:bottom w:val="none" w:sz="0" w:space="0" w:color="auto"/>
                                        <w:right w:val="none" w:sz="0" w:space="0" w:color="auto"/>
                                      </w:divBdr>
                                      <w:divsChild>
                                        <w:div w:id="1662268157">
                                          <w:marLeft w:val="0"/>
                                          <w:marRight w:val="0"/>
                                          <w:marTop w:val="0"/>
                                          <w:marBottom w:val="0"/>
                                          <w:divBdr>
                                            <w:top w:val="none" w:sz="0" w:space="0" w:color="auto"/>
                                            <w:left w:val="none" w:sz="0" w:space="0" w:color="auto"/>
                                            <w:bottom w:val="none" w:sz="0" w:space="0" w:color="auto"/>
                                            <w:right w:val="none" w:sz="0" w:space="0" w:color="auto"/>
                                          </w:divBdr>
                                          <w:divsChild>
                                            <w:div w:id="7277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111543">
                              <w:marLeft w:val="0"/>
                              <w:marRight w:val="0"/>
                              <w:marTop w:val="0"/>
                              <w:marBottom w:val="0"/>
                              <w:divBdr>
                                <w:top w:val="none" w:sz="0" w:space="0" w:color="auto"/>
                                <w:left w:val="none" w:sz="0" w:space="0" w:color="auto"/>
                                <w:bottom w:val="none" w:sz="0" w:space="0" w:color="auto"/>
                                <w:right w:val="none" w:sz="0" w:space="0" w:color="auto"/>
                              </w:divBdr>
                              <w:divsChild>
                                <w:div w:id="365915187">
                                  <w:marLeft w:val="0"/>
                                  <w:marRight w:val="0"/>
                                  <w:marTop w:val="0"/>
                                  <w:marBottom w:val="0"/>
                                  <w:divBdr>
                                    <w:top w:val="none" w:sz="0" w:space="0" w:color="auto"/>
                                    <w:left w:val="none" w:sz="0" w:space="0" w:color="auto"/>
                                    <w:bottom w:val="none" w:sz="0" w:space="0" w:color="auto"/>
                                    <w:right w:val="none" w:sz="0" w:space="0" w:color="auto"/>
                                  </w:divBdr>
                                  <w:divsChild>
                                    <w:div w:id="944970321">
                                      <w:marLeft w:val="0"/>
                                      <w:marRight w:val="0"/>
                                      <w:marTop w:val="0"/>
                                      <w:marBottom w:val="0"/>
                                      <w:divBdr>
                                        <w:top w:val="none" w:sz="0" w:space="0" w:color="auto"/>
                                        <w:left w:val="none" w:sz="0" w:space="0" w:color="auto"/>
                                        <w:bottom w:val="none" w:sz="0" w:space="0" w:color="auto"/>
                                        <w:right w:val="none" w:sz="0" w:space="0" w:color="auto"/>
                                      </w:divBdr>
                                      <w:divsChild>
                                        <w:div w:id="896552603">
                                          <w:marLeft w:val="0"/>
                                          <w:marRight w:val="0"/>
                                          <w:marTop w:val="0"/>
                                          <w:marBottom w:val="0"/>
                                          <w:divBdr>
                                            <w:top w:val="none" w:sz="0" w:space="0" w:color="auto"/>
                                            <w:left w:val="none" w:sz="0" w:space="0" w:color="auto"/>
                                            <w:bottom w:val="none" w:sz="0" w:space="0" w:color="auto"/>
                                            <w:right w:val="none" w:sz="0" w:space="0" w:color="auto"/>
                                          </w:divBdr>
                                          <w:divsChild>
                                            <w:div w:id="20872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222169">
      <w:bodyDiv w:val="1"/>
      <w:marLeft w:val="0"/>
      <w:marRight w:val="0"/>
      <w:marTop w:val="0"/>
      <w:marBottom w:val="0"/>
      <w:divBdr>
        <w:top w:val="none" w:sz="0" w:space="0" w:color="auto"/>
        <w:left w:val="none" w:sz="0" w:space="0" w:color="auto"/>
        <w:bottom w:val="none" w:sz="0" w:space="0" w:color="auto"/>
        <w:right w:val="none" w:sz="0" w:space="0" w:color="auto"/>
      </w:divBdr>
      <w:divsChild>
        <w:div w:id="1077165439">
          <w:marLeft w:val="0"/>
          <w:marRight w:val="0"/>
          <w:marTop w:val="0"/>
          <w:marBottom w:val="0"/>
          <w:divBdr>
            <w:top w:val="none" w:sz="0" w:space="0" w:color="auto"/>
            <w:left w:val="none" w:sz="0" w:space="0" w:color="auto"/>
            <w:bottom w:val="none" w:sz="0" w:space="0" w:color="auto"/>
            <w:right w:val="none" w:sz="0" w:space="0" w:color="auto"/>
          </w:divBdr>
          <w:divsChild>
            <w:div w:id="1991521225">
              <w:marLeft w:val="0"/>
              <w:marRight w:val="0"/>
              <w:marTop w:val="0"/>
              <w:marBottom w:val="0"/>
              <w:divBdr>
                <w:top w:val="none" w:sz="0" w:space="0" w:color="auto"/>
                <w:left w:val="none" w:sz="0" w:space="0" w:color="auto"/>
                <w:bottom w:val="none" w:sz="0" w:space="0" w:color="auto"/>
                <w:right w:val="none" w:sz="0" w:space="0" w:color="auto"/>
              </w:divBdr>
              <w:divsChild>
                <w:div w:id="51314744">
                  <w:marLeft w:val="0"/>
                  <w:marRight w:val="0"/>
                  <w:marTop w:val="0"/>
                  <w:marBottom w:val="0"/>
                  <w:divBdr>
                    <w:top w:val="none" w:sz="0" w:space="0" w:color="auto"/>
                    <w:left w:val="none" w:sz="0" w:space="0" w:color="auto"/>
                    <w:bottom w:val="none" w:sz="0" w:space="0" w:color="auto"/>
                    <w:right w:val="none" w:sz="0" w:space="0" w:color="auto"/>
                  </w:divBdr>
                  <w:divsChild>
                    <w:div w:id="1979652250">
                      <w:marLeft w:val="0"/>
                      <w:marRight w:val="0"/>
                      <w:marTop w:val="0"/>
                      <w:marBottom w:val="0"/>
                      <w:divBdr>
                        <w:top w:val="none" w:sz="0" w:space="0" w:color="auto"/>
                        <w:left w:val="none" w:sz="0" w:space="0" w:color="auto"/>
                        <w:bottom w:val="none" w:sz="0" w:space="0" w:color="auto"/>
                        <w:right w:val="none" w:sz="0" w:space="0" w:color="auto"/>
                      </w:divBdr>
                      <w:divsChild>
                        <w:div w:id="1184974305">
                          <w:marLeft w:val="0"/>
                          <w:marRight w:val="0"/>
                          <w:marTop w:val="0"/>
                          <w:marBottom w:val="0"/>
                          <w:divBdr>
                            <w:top w:val="none" w:sz="0" w:space="0" w:color="auto"/>
                            <w:left w:val="none" w:sz="0" w:space="0" w:color="auto"/>
                            <w:bottom w:val="none" w:sz="0" w:space="0" w:color="auto"/>
                            <w:right w:val="none" w:sz="0" w:space="0" w:color="auto"/>
                          </w:divBdr>
                          <w:divsChild>
                            <w:div w:id="735518701">
                              <w:marLeft w:val="0"/>
                              <w:marRight w:val="0"/>
                              <w:marTop w:val="0"/>
                              <w:marBottom w:val="0"/>
                              <w:divBdr>
                                <w:top w:val="none" w:sz="0" w:space="0" w:color="auto"/>
                                <w:left w:val="none" w:sz="0" w:space="0" w:color="auto"/>
                                <w:bottom w:val="none" w:sz="0" w:space="0" w:color="auto"/>
                                <w:right w:val="none" w:sz="0" w:space="0" w:color="auto"/>
                              </w:divBdr>
                              <w:divsChild>
                                <w:div w:id="713695289">
                                  <w:marLeft w:val="0"/>
                                  <w:marRight w:val="0"/>
                                  <w:marTop w:val="0"/>
                                  <w:marBottom w:val="0"/>
                                  <w:divBdr>
                                    <w:top w:val="none" w:sz="0" w:space="0" w:color="auto"/>
                                    <w:left w:val="none" w:sz="0" w:space="0" w:color="auto"/>
                                    <w:bottom w:val="none" w:sz="0" w:space="0" w:color="auto"/>
                                    <w:right w:val="none" w:sz="0" w:space="0" w:color="auto"/>
                                  </w:divBdr>
                                  <w:divsChild>
                                    <w:div w:id="10698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24255">
                      <w:marLeft w:val="0"/>
                      <w:marRight w:val="0"/>
                      <w:marTop w:val="0"/>
                      <w:marBottom w:val="0"/>
                      <w:divBdr>
                        <w:top w:val="none" w:sz="0" w:space="0" w:color="auto"/>
                        <w:left w:val="none" w:sz="0" w:space="0" w:color="auto"/>
                        <w:bottom w:val="none" w:sz="0" w:space="0" w:color="auto"/>
                        <w:right w:val="none" w:sz="0" w:space="0" w:color="auto"/>
                      </w:divBdr>
                      <w:divsChild>
                        <w:div w:id="361396579">
                          <w:marLeft w:val="0"/>
                          <w:marRight w:val="0"/>
                          <w:marTop w:val="0"/>
                          <w:marBottom w:val="0"/>
                          <w:divBdr>
                            <w:top w:val="none" w:sz="0" w:space="0" w:color="auto"/>
                            <w:left w:val="none" w:sz="0" w:space="0" w:color="auto"/>
                            <w:bottom w:val="none" w:sz="0" w:space="0" w:color="auto"/>
                            <w:right w:val="none" w:sz="0" w:space="0" w:color="auto"/>
                          </w:divBdr>
                          <w:divsChild>
                            <w:div w:id="2069566846">
                              <w:marLeft w:val="0"/>
                              <w:marRight w:val="0"/>
                              <w:marTop w:val="0"/>
                              <w:marBottom w:val="0"/>
                              <w:divBdr>
                                <w:top w:val="none" w:sz="0" w:space="0" w:color="auto"/>
                                <w:left w:val="none" w:sz="0" w:space="0" w:color="auto"/>
                                <w:bottom w:val="none" w:sz="0" w:space="0" w:color="auto"/>
                                <w:right w:val="none" w:sz="0" w:space="0" w:color="auto"/>
                              </w:divBdr>
                              <w:divsChild>
                                <w:div w:id="41372133">
                                  <w:marLeft w:val="0"/>
                                  <w:marRight w:val="0"/>
                                  <w:marTop w:val="0"/>
                                  <w:marBottom w:val="0"/>
                                  <w:divBdr>
                                    <w:top w:val="none" w:sz="0" w:space="0" w:color="auto"/>
                                    <w:left w:val="none" w:sz="0" w:space="0" w:color="auto"/>
                                    <w:bottom w:val="none" w:sz="0" w:space="0" w:color="auto"/>
                                    <w:right w:val="none" w:sz="0" w:space="0" w:color="auto"/>
                                  </w:divBdr>
                                  <w:divsChild>
                                    <w:div w:id="669676836">
                                      <w:marLeft w:val="0"/>
                                      <w:marRight w:val="0"/>
                                      <w:marTop w:val="0"/>
                                      <w:marBottom w:val="0"/>
                                      <w:divBdr>
                                        <w:top w:val="none" w:sz="0" w:space="0" w:color="auto"/>
                                        <w:left w:val="none" w:sz="0" w:space="0" w:color="auto"/>
                                        <w:bottom w:val="none" w:sz="0" w:space="0" w:color="auto"/>
                                        <w:right w:val="none" w:sz="0" w:space="0" w:color="auto"/>
                                      </w:divBdr>
                                      <w:divsChild>
                                        <w:div w:id="1438914442">
                                          <w:marLeft w:val="0"/>
                                          <w:marRight w:val="0"/>
                                          <w:marTop w:val="0"/>
                                          <w:marBottom w:val="0"/>
                                          <w:divBdr>
                                            <w:top w:val="none" w:sz="0" w:space="0" w:color="auto"/>
                                            <w:left w:val="none" w:sz="0" w:space="0" w:color="auto"/>
                                            <w:bottom w:val="none" w:sz="0" w:space="0" w:color="auto"/>
                                            <w:right w:val="none" w:sz="0" w:space="0" w:color="auto"/>
                                          </w:divBdr>
                                          <w:divsChild>
                                            <w:div w:id="2136368120">
                                              <w:marLeft w:val="0"/>
                                              <w:marRight w:val="0"/>
                                              <w:marTop w:val="0"/>
                                              <w:marBottom w:val="0"/>
                                              <w:divBdr>
                                                <w:top w:val="none" w:sz="0" w:space="0" w:color="auto"/>
                                                <w:left w:val="none" w:sz="0" w:space="0" w:color="auto"/>
                                                <w:bottom w:val="none" w:sz="0" w:space="0" w:color="auto"/>
                                                <w:right w:val="none" w:sz="0" w:space="0" w:color="auto"/>
                                              </w:divBdr>
                                              <w:divsChild>
                                                <w:div w:id="773986819">
                                                  <w:marLeft w:val="0"/>
                                                  <w:marRight w:val="0"/>
                                                  <w:marTop w:val="0"/>
                                                  <w:marBottom w:val="0"/>
                                                  <w:divBdr>
                                                    <w:top w:val="none" w:sz="0" w:space="0" w:color="auto"/>
                                                    <w:left w:val="none" w:sz="0" w:space="0" w:color="auto"/>
                                                    <w:bottom w:val="none" w:sz="0" w:space="0" w:color="auto"/>
                                                    <w:right w:val="none" w:sz="0" w:space="0" w:color="auto"/>
                                                  </w:divBdr>
                                                  <w:divsChild>
                                                    <w:div w:id="16335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16893">
                                      <w:marLeft w:val="0"/>
                                      <w:marRight w:val="0"/>
                                      <w:marTop w:val="0"/>
                                      <w:marBottom w:val="0"/>
                                      <w:divBdr>
                                        <w:top w:val="none" w:sz="0" w:space="0" w:color="auto"/>
                                        <w:left w:val="none" w:sz="0" w:space="0" w:color="auto"/>
                                        <w:bottom w:val="none" w:sz="0" w:space="0" w:color="auto"/>
                                        <w:right w:val="none" w:sz="0" w:space="0" w:color="auto"/>
                                      </w:divBdr>
                                      <w:divsChild>
                                        <w:div w:id="1450658555">
                                          <w:marLeft w:val="0"/>
                                          <w:marRight w:val="0"/>
                                          <w:marTop w:val="0"/>
                                          <w:marBottom w:val="0"/>
                                          <w:divBdr>
                                            <w:top w:val="none" w:sz="0" w:space="0" w:color="auto"/>
                                            <w:left w:val="none" w:sz="0" w:space="0" w:color="auto"/>
                                            <w:bottom w:val="none" w:sz="0" w:space="0" w:color="auto"/>
                                            <w:right w:val="none" w:sz="0" w:space="0" w:color="auto"/>
                                          </w:divBdr>
                                          <w:divsChild>
                                            <w:div w:id="119150989">
                                              <w:marLeft w:val="0"/>
                                              <w:marRight w:val="0"/>
                                              <w:marTop w:val="0"/>
                                              <w:marBottom w:val="0"/>
                                              <w:divBdr>
                                                <w:top w:val="none" w:sz="0" w:space="0" w:color="auto"/>
                                                <w:left w:val="none" w:sz="0" w:space="0" w:color="auto"/>
                                                <w:bottom w:val="none" w:sz="0" w:space="0" w:color="auto"/>
                                                <w:right w:val="none" w:sz="0" w:space="0" w:color="auto"/>
                                              </w:divBdr>
                                              <w:divsChild>
                                                <w:div w:id="1475637776">
                                                  <w:marLeft w:val="0"/>
                                                  <w:marRight w:val="0"/>
                                                  <w:marTop w:val="0"/>
                                                  <w:marBottom w:val="0"/>
                                                  <w:divBdr>
                                                    <w:top w:val="none" w:sz="0" w:space="0" w:color="auto"/>
                                                    <w:left w:val="none" w:sz="0" w:space="0" w:color="auto"/>
                                                    <w:bottom w:val="none" w:sz="0" w:space="0" w:color="auto"/>
                                                    <w:right w:val="none" w:sz="0" w:space="0" w:color="auto"/>
                                                  </w:divBdr>
                                                  <w:divsChild>
                                                    <w:div w:id="4590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0532">
                                      <w:marLeft w:val="0"/>
                                      <w:marRight w:val="0"/>
                                      <w:marTop w:val="0"/>
                                      <w:marBottom w:val="0"/>
                                      <w:divBdr>
                                        <w:top w:val="none" w:sz="0" w:space="0" w:color="auto"/>
                                        <w:left w:val="none" w:sz="0" w:space="0" w:color="auto"/>
                                        <w:bottom w:val="none" w:sz="0" w:space="0" w:color="auto"/>
                                        <w:right w:val="none" w:sz="0" w:space="0" w:color="auto"/>
                                      </w:divBdr>
                                      <w:divsChild>
                                        <w:div w:id="2018001676">
                                          <w:marLeft w:val="0"/>
                                          <w:marRight w:val="0"/>
                                          <w:marTop w:val="0"/>
                                          <w:marBottom w:val="0"/>
                                          <w:divBdr>
                                            <w:top w:val="none" w:sz="0" w:space="0" w:color="auto"/>
                                            <w:left w:val="none" w:sz="0" w:space="0" w:color="auto"/>
                                            <w:bottom w:val="none" w:sz="0" w:space="0" w:color="auto"/>
                                            <w:right w:val="none" w:sz="0" w:space="0" w:color="auto"/>
                                          </w:divBdr>
                                          <w:divsChild>
                                            <w:div w:id="1773283624">
                                              <w:marLeft w:val="0"/>
                                              <w:marRight w:val="0"/>
                                              <w:marTop w:val="0"/>
                                              <w:marBottom w:val="0"/>
                                              <w:divBdr>
                                                <w:top w:val="none" w:sz="0" w:space="0" w:color="auto"/>
                                                <w:left w:val="none" w:sz="0" w:space="0" w:color="auto"/>
                                                <w:bottom w:val="none" w:sz="0" w:space="0" w:color="auto"/>
                                                <w:right w:val="none" w:sz="0" w:space="0" w:color="auto"/>
                                              </w:divBdr>
                                              <w:divsChild>
                                                <w:div w:id="1600799094">
                                                  <w:marLeft w:val="0"/>
                                                  <w:marRight w:val="0"/>
                                                  <w:marTop w:val="0"/>
                                                  <w:marBottom w:val="0"/>
                                                  <w:divBdr>
                                                    <w:top w:val="none" w:sz="0" w:space="0" w:color="auto"/>
                                                    <w:left w:val="none" w:sz="0" w:space="0" w:color="auto"/>
                                                    <w:bottom w:val="none" w:sz="0" w:space="0" w:color="auto"/>
                                                    <w:right w:val="none" w:sz="0" w:space="0" w:color="auto"/>
                                                  </w:divBdr>
                                                  <w:divsChild>
                                                    <w:div w:id="17223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77720">
                                      <w:marLeft w:val="0"/>
                                      <w:marRight w:val="0"/>
                                      <w:marTop w:val="0"/>
                                      <w:marBottom w:val="0"/>
                                      <w:divBdr>
                                        <w:top w:val="none" w:sz="0" w:space="0" w:color="auto"/>
                                        <w:left w:val="none" w:sz="0" w:space="0" w:color="auto"/>
                                        <w:bottom w:val="none" w:sz="0" w:space="0" w:color="auto"/>
                                        <w:right w:val="none" w:sz="0" w:space="0" w:color="auto"/>
                                      </w:divBdr>
                                      <w:divsChild>
                                        <w:div w:id="1110931412">
                                          <w:marLeft w:val="0"/>
                                          <w:marRight w:val="0"/>
                                          <w:marTop w:val="0"/>
                                          <w:marBottom w:val="0"/>
                                          <w:divBdr>
                                            <w:top w:val="none" w:sz="0" w:space="0" w:color="auto"/>
                                            <w:left w:val="none" w:sz="0" w:space="0" w:color="auto"/>
                                            <w:bottom w:val="none" w:sz="0" w:space="0" w:color="auto"/>
                                            <w:right w:val="none" w:sz="0" w:space="0" w:color="auto"/>
                                          </w:divBdr>
                                          <w:divsChild>
                                            <w:div w:id="1870989955">
                                              <w:marLeft w:val="0"/>
                                              <w:marRight w:val="0"/>
                                              <w:marTop w:val="0"/>
                                              <w:marBottom w:val="0"/>
                                              <w:divBdr>
                                                <w:top w:val="none" w:sz="0" w:space="0" w:color="auto"/>
                                                <w:left w:val="none" w:sz="0" w:space="0" w:color="auto"/>
                                                <w:bottom w:val="none" w:sz="0" w:space="0" w:color="auto"/>
                                                <w:right w:val="none" w:sz="0" w:space="0" w:color="auto"/>
                                              </w:divBdr>
                                              <w:divsChild>
                                                <w:div w:id="95637909">
                                                  <w:marLeft w:val="0"/>
                                                  <w:marRight w:val="0"/>
                                                  <w:marTop w:val="0"/>
                                                  <w:marBottom w:val="0"/>
                                                  <w:divBdr>
                                                    <w:top w:val="none" w:sz="0" w:space="0" w:color="auto"/>
                                                    <w:left w:val="none" w:sz="0" w:space="0" w:color="auto"/>
                                                    <w:bottom w:val="none" w:sz="0" w:space="0" w:color="auto"/>
                                                    <w:right w:val="none" w:sz="0" w:space="0" w:color="auto"/>
                                                  </w:divBdr>
                                                  <w:divsChild>
                                                    <w:div w:id="1900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480244">
                                      <w:marLeft w:val="0"/>
                                      <w:marRight w:val="0"/>
                                      <w:marTop w:val="0"/>
                                      <w:marBottom w:val="0"/>
                                      <w:divBdr>
                                        <w:top w:val="none" w:sz="0" w:space="0" w:color="auto"/>
                                        <w:left w:val="none" w:sz="0" w:space="0" w:color="auto"/>
                                        <w:bottom w:val="none" w:sz="0" w:space="0" w:color="auto"/>
                                        <w:right w:val="none" w:sz="0" w:space="0" w:color="auto"/>
                                      </w:divBdr>
                                      <w:divsChild>
                                        <w:div w:id="538665479">
                                          <w:marLeft w:val="0"/>
                                          <w:marRight w:val="0"/>
                                          <w:marTop w:val="0"/>
                                          <w:marBottom w:val="0"/>
                                          <w:divBdr>
                                            <w:top w:val="none" w:sz="0" w:space="0" w:color="auto"/>
                                            <w:left w:val="none" w:sz="0" w:space="0" w:color="auto"/>
                                            <w:bottom w:val="none" w:sz="0" w:space="0" w:color="auto"/>
                                            <w:right w:val="none" w:sz="0" w:space="0" w:color="auto"/>
                                          </w:divBdr>
                                          <w:divsChild>
                                            <w:div w:id="1843740627">
                                              <w:marLeft w:val="0"/>
                                              <w:marRight w:val="0"/>
                                              <w:marTop w:val="0"/>
                                              <w:marBottom w:val="0"/>
                                              <w:divBdr>
                                                <w:top w:val="none" w:sz="0" w:space="0" w:color="auto"/>
                                                <w:left w:val="none" w:sz="0" w:space="0" w:color="auto"/>
                                                <w:bottom w:val="none" w:sz="0" w:space="0" w:color="auto"/>
                                                <w:right w:val="none" w:sz="0" w:space="0" w:color="auto"/>
                                              </w:divBdr>
                                              <w:divsChild>
                                                <w:div w:id="1054044467">
                                                  <w:marLeft w:val="0"/>
                                                  <w:marRight w:val="0"/>
                                                  <w:marTop w:val="0"/>
                                                  <w:marBottom w:val="0"/>
                                                  <w:divBdr>
                                                    <w:top w:val="none" w:sz="0" w:space="0" w:color="auto"/>
                                                    <w:left w:val="none" w:sz="0" w:space="0" w:color="auto"/>
                                                    <w:bottom w:val="none" w:sz="0" w:space="0" w:color="auto"/>
                                                    <w:right w:val="none" w:sz="0" w:space="0" w:color="auto"/>
                                                  </w:divBdr>
                                                  <w:divsChild>
                                                    <w:div w:id="3959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3882">
                                      <w:marLeft w:val="0"/>
                                      <w:marRight w:val="0"/>
                                      <w:marTop w:val="0"/>
                                      <w:marBottom w:val="0"/>
                                      <w:divBdr>
                                        <w:top w:val="none" w:sz="0" w:space="0" w:color="auto"/>
                                        <w:left w:val="none" w:sz="0" w:space="0" w:color="auto"/>
                                        <w:bottom w:val="none" w:sz="0" w:space="0" w:color="auto"/>
                                        <w:right w:val="none" w:sz="0" w:space="0" w:color="auto"/>
                                      </w:divBdr>
                                      <w:divsChild>
                                        <w:div w:id="47459177">
                                          <w:marLeft w:val="0"/>
                                          <w:marRight w:val="0"/>
                                          <w:marTop w:val="0"/>
                                          <w:marBottom w:val="0"/>
                                          <w:divBdr>
                                            <w:top w:val="none" w:sz="0" w:space="0" w:color="auto"/>
                                            <w:left w:val="none" w:sz="0" w:space="0" w:color="auto"/>
                                            <w:bottom w:val="none" w:sz="0" w:space="0" w:color="auto"/>
                                            <w:right w:val="none" w:sz="0" w:space="0" w:color="auto"/>
                                          </w:divBdr>
                                          <w:divsChild>
                                            <w:div w:id="1385182662">
                                              <w:marLeft w:val="0"/>
                                              <w:marRight w:val="0"/>
                                              <w:marTop w:val="0"/>
                                              <w:marBottom w:val="0"/>
                                              <w:divBdr>
                                                <w:top w:val="none" w:sz="0" w:space="0" w:color="auto"/>
                                                <w:left w:val="none" w:sz="0" w:space="0" w:color="auto"/>
                                                <w:bottom w:val="none" w:sz="0" w:space="0" w:color="auto"/>
                                                <w:right w:val="none" w:sz="0" w:space="0" w:color="auto"/>
                                              </w:divBdr>
                                              <w:divsChild>
                                                <w:div w:id="1389648281">
                                                  <w:marLeft w:val="0"/>
                                                  <w:marRight w:val="0"/>
                                                  <w:marTop w:val="0"/>
                                                  <w:marBottom w:val="0"/>
                                                  <w:divBdr>
                                                    <w:top w:val="none" w:sz="0" w:space="0" w:color="auto"/>
                                                    <w:left w:val="none" w:sz="0" w:space="0" w:color="auto"/>
                                                    <w:bottom w:val="none" w:sz="0" w:space="0" w:color="auto"/>
                                                    <w:right w:val="none" w:sz="0" w:space="0" w:color="auto"/>
                                                  </w:divBdr>
                                                  <w:divsChild>
                                                    <w:div w:id="10365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704046">
                                      <w:marLeft w:val="0"/>
                                      <w:marRight w:val="0"/>
                                      <w:marTop w:val="0"/>
                                      <w:marBottom w:val="0"/>
                                      <w:divBdr>
                                        <w:top w:val="none" w:sz="0" w:space="0" w:color="auto"/>
                                        <w:left w:val="none" w:sz="0" w:space="0" w:color="auto"/>
                                        <w:bottom w:val="none" w:sz="0" w:space="0" w:color="auto"/>
                                        <w:right w:val="none" w:sz="0" w:space="0" w:color="auto"/>
                                      </w:divBdr>
                                      <w:divsChild>
                                        <w:div w:id="1993948127">
                                          <w:marLeft w:val="0"/>
                                          <w:marRight w:val="0"/>
                                          <w:marTop w:val="0"/>
                                          <w:marBottom w:val="0"/>
                                          <w:divBdr>
                                            <w:top w:val="none" w:sz="0" w:space="0" w:color="auto"/>
                                            <w:left w:val="none" w:sz="0" w:space="0" w:color="auto"/>
                                            <w:bottom w:val="none" w:sz="0" w:space="0" w:color="auto"/>
                                            <w:right w:val="none" w:sz="0" w:space="0" w:color="auto"/>
                                          </w:divBdr>
                                          <w:divsChild>
                                            <w:div w:id="798574049">
                                              <w:marLeft w:val="0"/>
                                              <w:marRight w:val="0"/>
                                              <w:marTop w:val="0"/>
                                              <w:marBottom w:val="0"/>
                                              <w:divBdr>
                                                <w:top w:val="none" w:sz="0" w:space="0" w:color="auto"/>
                                                <w:left w:val="none" w:sz="0" w:space="0" w:color="auto"/>
                                                <w:bottom w:val="none" w:sz="0" w:space="0" w:color="auto"/>
                                                <w:right w:val="none" w:sz="0" w:space="0" w:color="auto"/>
                                              </w:divBdr>
                                              <w:divsChild>
                                                <w:div w:id="1590038674">
                                                  <w:marLeft w:val="0"/>
                                                  <w:marRight w:val="0"/>
                                                  <w:marTop w:val="0"/>
                                                  <w:marBottom w:val="0"/>
                                                  <w:divBdr>
                                                    <w:top w:val="none" w:sz="0" w:space="0" w:color="auto"/>
                                                    <w:left w:val="none" w:sz="0" w:space="0" w:color="auto"/>
                                                    <w:bottom w:val="none" w:sz="0" w:space="0" w:color="auto"/>
                                                    <w:right w:val="none" w:sz="0" w:space="0" w:color="auto"/>
                                                  </w:divBdr>
                                                  <w:divsChild>
                                                    <w:div w:id="1430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0938">
                                      <w:marLeft w:val="0"/>
                                      <w:marRight w:val="0"/>
                                      <w:marTop w:val="0"/>
                                      <w:marBottom w:val="0"/>
                                      <w:divBdr>
                                        <w:top w:val="none" w:sz="0" w:space="0" w:color="auto"/>
                                        <w:left w:val="none" w:sz="0" w:space="0" w:color="auto"/>
                                        <w:bottom w:val="none" w:sz="0" w:space="0" w:color="auto"/>
                                        <w:right w:val="none" w:sz="0" w:space="0" w:color="auto"/>
                                      </w:divBdr>
                                      <w:divsChild>
                                        <w:div w:id="821039574">
                                          <w:marLeft w:val="0"/>
                                          <w:marRight w:val="0"/>
                                          <w:marTop w:val="0"/>
                                          <w:marBottom w:val="0"/>
                                          <w:divBdr>
                                            <w:top w:val="none" w:sz="0" w:space="0" w:color="auto"/>
                                            <w:left w:val="none" w:sz="0" w:space="0" w:color="auto"/>
                                            <w:bottom w:val="none" w:sz="0" w:space="0" w:color="auto"/>
                                            <w:right w:val="none" w:sz="0" w:space="0" w:color="auto"/>
                                          </w:divBdr>
                                          <w:divsChild>
                                            <w:div w:id="591082718">
                                              <w:marLeft w:val="0"/>
                                              <w:marRight w:val="0"/>
                                              <w:marTop w:val="0"/>
                                              <w:marBottom w:val="0"/>
                                              <w:divBdr>
                                                <w:top w:val="none" w:sz="0" w:space="0" w:color="auto"/>
                                                <w:left w:val="none" w:sz="0" w:space="0" w:color="auto"/>
                                                <w:bottom w:val="none" w:sz="0" w:space="0" w:color="auto"/>
                                                <w:right w:val="none" w:sz="0" w:space="0" w:color="auto"/>
                                              </w:divBdr>
                                              <w:divsChild>
                                                <w:div w:id="747925873">
                                                  <w:marLeft w:val="0"/>
                                                  <w:marRight w:val="0"/>
                                                  <w:marTop w:val="0"/>
                                                  <w:marBottom w:val="0"/>
                                                  <w:divBdr>
                                                    <w:top w:val="none" w:sz="0" w:space="0" w:color="auto"/>
                                                    <w:left w:val="none" w:sz="0" w:space="0" w:color="auto"/>
                                                    <w:bottom w:val="none" w:sz="0" w:space="0" w:color="auto"/>
                                                    <w:right w:val="none" w:sz="0" w:space="0" w:color="auto"/>
                                                  </w:divBdr>
                                                  <w:divsChild>
                                                    <w:div w:id="21204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15939">
                                      <w:marLeft w:val="0"/>
                                      <w:marRight w:val="0"/>
                                      <w:marTop w:val="0"/>
                                      <w:marBottom w:val="0"/>
                                      <w:divBdr>
                                        <w:top w:val="none" w:sz="0" w:space="0" w:color="auto"/>
                                        <w:left w:val="none" w:sz="0" w:space="0" w:color="auto"/>
                                        <w:bottom w:val="none" w:sz="0" w:space="0" w:color="auto"/>
                                        <w:right w:val="none" w:sz="0" w:space="0" w:color="auto"/>
                                      </w:divBdr>
                                      <w:divsChild>
                                        <w:div w:id="1735228551">
                                          <w:marLeft w:val="0"/>
                                          <w:marRight w:val="0"/>
                                          <w:marTop w:val="0"/>
                                          <w:marBottom w:val="0"/>
                                          <w:divBdr>
                                            <w:top w:val="none" w:sz="0" w:space="0" w:color="auto"/>
                                            <w:left w:val="none" w:sz="0" w:space="0" w:color="auto"/>
                                            <w:bottom w:val="none" w:sz="0" w:space="0" w:color="auto"/>
                                            <w:right w:val="none" w:sz="0" w:space="0" w:color="auto"/>
                                          </w:divBdr>
                                          <w:divsChild>
                                            <w:div w:id="461078006">
                                              <w:marLeft w:val="0"/>
                                              <w:marRight w:val="0"/>
                                              <w:marTop w:val="0"/>
                                              <w:marBottom w:val="0"/>
                                              <w:divBdr>
                                                <w:top w:val="none" w:sz="0" w:space="0" w:color="auto"/>
                                                <w:left w:val="none" w:sz="0" w:space="0" w:color="auto"/>
                                                <w:bottom w:val="none" w:sz="0" w:space="0" w:color="auto"/>
                                                <w:right w:val="none" w:sz="0" w:space="0" w:color="auto"/>
                                              </w:divBdr>
                                              <w:divsChild>
                                                <w:div w:id="1012099574">
                                                  <w:marLeft w:val="0"/>
                                                  <w:marRight w:val="0"/>
                                                  <w:marTop w:val="0"/>
                                                  <w:marBottom w:val="0"/>
                                                  <w:divBdr>
                                                    <w:top w:val="none" w:sz="0" w:space="0" w:color="auto"/>
                                                    <w:left w:val="none" w:sz="0" w:space="0" w:color="auto"/>
                                                    <w:bottom w:val="none" w:sz="0" w:space="0" w:color="auto"/>
                                                    <w:right w:val="none" w:sz="0" w:space="0" w:color="auto"/>
                                                  </w:divBdr>
                                                  <w:divsChild>
                                                    <w:div w:id="3609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30976">
                                      <w:marLeft w:val="0"/>
                                      <w:marRight w:val="0"/>
                                      <w:marTop w:val="0"/>
                                      <w:marBottom w:val="0"/>
                                      <w:divBdr>
                                        <w:top w:val="none" w:sz="0" w:space="0" w:color="auto"/>
                                        <w:left w:val="none" w:sz="0" w:space="0" w:color="auto"/>
                                        <w:bottom w:val="none" w:sz="0" w:space="0" w:color="auto"/>
                                        <w:right w:val="none" w:sz="0" w:space="0" w:color="auto"/>
                                      </w:divBdr>
                                      <w:divsChild>
                                        <w:div w:id="1379207103">
                                          <w:marLeft w:val="0"/>
                                          <w:marRight w:val="0"/>
                                          <w:marTop w:val="0"/>
                                          <w:marBottom w:val="0"/>
                                          <w:divBdr>
                                            <w:top w:val="none" w:sz="0" w:space="0" w:color="auto"/>
                                            <w:left w:val="none" w:sz="0" w:space="0" w:color="auto"/>
                                            <w:bottom w:val="none" w:sz="0" w:space="0" w:color="auto"/>
                                            <w:right w:val="none" w:sz="0" w:space="0" w:color="auto"/>
                                          </w:divBdr>
                                          <w:divsChild>
                                            <w:div w:id="170066863">
                                              <w:marLeft w:val="0"/>
                                              <w:marRight w:val="0"/>
                                              <w:marTop w:val="0"/>
                                              <w:marBottom w:val="0"/>
                                              <w:divBdr>
                                                <w:top w:val="none" w:sz="0" w:space="0" w:color="auto"/>
                                                <w:left w:val="none" w:sz="0" w:space="0" w:color="auto"/>
                                                <w:bottom w:val="none" w:sz="0" w:space="0" w:color="auto"/>
                                                <w:right w:val="none" w:sz="0" w:space="0" w:color="auto"/>
                                              </w:divBdr>
                                              <w:divsChild>
                                                <w:div w:id="1014309123">
                                                  <w:marLeft w:val="0"/>
                                                  <w:marRight w:val="0"/>
                                                  <w:marTop w:val="0"/>
                                                  <w:marBottom w:val="0"/>
                                                  <w:divBdr>
                                                    <w:top w:val="none" w:sz="0" w:space="0" w:color="auto"/>
                                                    <w:left w:val="none" w:sz="0" w:space="0" w:color="auto"/>
                                                    <w:bottom w:val="none" w:sz="0" w:space="0" w:color="auto"/>
                                                    <w:right w:val="none" w:sz="0" w:space="0" w:color="auto"/>
                                                  </w:divBdr>
                                                  <w:divsChild>
                                                    <w:div w:id="50320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5494">
                                      <w:marLeft w:val="0"/>
                                      <w:marRight w:val="0"/>
                                      <w:marTop w:val="0"/>
                                      <w:marBottom w:val="0"/>
                                      <w:divBdr>
                                        <w:top w:val="none" w:sz="0" w:space="0" w:color="auto"/>
                                        <w:left w:val="none" w:sz="0" w:space="0" w:color="auto"/>
                                        <w:bottom w:val="none" w:sz="0" w:space="0" w:color="auto"/>
                                        <w:right w:val="none" w:sz="0" w:space="0" w:color="auto"/>
                                      </w:divBdr>
                                      <w:divsChild>
                                        <w:div w:id="876890690">
                                          <w:marLeft w:val="0"/>
                                          <w:marRight w:val="0"/>
                                          <w:marTop w:val="0"/>
                                          <w:marBottom w:val="0"/>
                                          <w:divBdr>
                                            <w:top w:val="none" w:sz="0" w:space="0" w:color="auto"/>
                                            <w:left w:val="none" w:sz="0" w:space="0" w:color="auto"/>
                                            <w:bottom w:val="none" w:sz="0" w:space="0" w:color="auto"/>
                                            <w:right w:val="none" w:sz="0" w:space="0" w:color="auto"/>
                                          </w:divBdr>
                                          <w:divsChild>
                                            <w:div w:id="243955331">
                                              <w:marLeft w:val="0"/>
                                              <w:marRight w:val="0"/>
                                              <w:marTop w:val="0"/>
                                              <w:marBottom w:val="0"/>
                                              <w:divBdr>
                                                <w:top w:val="none" w:sz="0" w:space="0" w:color="auto"/>
                                                <w:left w:val="none" w:sz="0" w:space="0" w:color="auto"/>
                                                <w:bottom w:val="none" w:sz="0" w:space="0" w:color="auto"/>
                                                <w:right w:val="none" w:sz="0" w:space="0" w:color="auto"/>
                                              </w:divBdr>
                                              <w:divsChild>
                                                <w:div w:id="584192295">
                                                  <w:marLeft w:val="0"/>
                                                  <w:marRight w:val="0"/>
                                                  <w:marTop w:val="0"/>
                                                  <w:marBottom w:val="0"/>
                                                  <w:divBdr>
                                                    <w:top w:val="none" w:sz="0" w:space="0" w:color="auto"/>
                                                    <w:left w:val="none" w:sz="0" w:space="0" w:color="auto"/>
                                                    <w:bottom w:val="none" w:sz="0" w:space="0" w:color="auto"/>
                                                    <w:right w:val="none" w:sz="0" w:space="0" w:color="auto"/>
                                                  </w:divBdr>
                                                  <w:divsChild>
                                                    <w:div w:id="1157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46899">
                                      <w:marLeft w:val="0"/>
                                      <w:marRight w:val="0"/>
                                      <w:marTop w:val="0"/>
                                      <w:marBottom w:val="0"/>
                                      <w:divBdr>
                                        <w:top w:val="none" w:sz="0" w:space="0" w:color="auto"/>
                                        <w:left w:val="none" w:sz="0" w:space="0" w:color="auto"/>
                                        <w:bottom w:val="none" w:sz="0" w:space="0" w:color="auto"/>
                                        <w:right w:val="none" w:sz="0" w:space="0" w:color="auto"/>
                                      </w:divBdr>
                                      <w:divsChild>
                                        <w:div w:id="80178331">
                                          <w:marLeft w:val="0"/>
                                          <w:marRight w:val="0"/>
                                          <w:marTop w:val="0"/>
                                          <w:marBottom w:val="0"/>
                                          <w:divBdr>
                                            <w:top w:val="none" w:sz="0" w:space="0" w:color="auto"/>
                                            <w:left w:val="none" w:sz="0" w:space="0" w:color="auto"/>
                                            <w:bottom w:val="none" w:sz="0" w:space="0" w:color="auto"/>
                                            <w:right w:val="none" w:sz="0" w:space="0" w:color="auto"/>
                                          </w:divBdr>
                                          <w:divsChild>
                                            <w:div w:id="655576877">
                                              <w:marLeft w:val="0"/>
                                              <w:marRight w:val="0"/>
                                              <w:marTop w:val="0"/>
                                              <w:marBottom w:val="0"/>
                                              <w:divBdr>
                                                <w:top w:val="none" w:sz="0" w:space="0" w:color="auto"/>
                                                <w:left w:val="none" w:sz="0" w:space="0" w:color="auto"/>
                                                <w:bottom w:val="none" w:sz="0" w:space="0" w:color="auto"/>
                                                <w:right w:val="none" w:sz="0" w:space="0" w:color="auto"/>
                                              </w:divBdr>
                                              <w:divsChild>
                                                <w:div w:id="869339465">
                                                  <w:marLeft w:val="0"/>
                                                  <w:marRight w:val="0"/>
                                                  <w:marTop w:val="0"/>
                                                  <w:marBottom w:val="0"/>
                                                  <w:divBdr>
                                                    <w:top w:val="none" w:sz="0" w:space="0" w:color="auto"/>
                                                    <w:left w:val="none" w:sz="0" w:space="0" w:color="auto"/>
                                                    <w:bottom w:val="none" w:sz="0" w:space="0" w:color="auto"/>
                                                    <w:right w:val="none" w:sz="0" w:space="0" w:color="auto"/>
                                                  </w:divBdr>
                                                  <w:divsChild>
                                                    <w:div w:id="18401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929844">
                                      <w:marLeft w:val="0"/>
                                      <w:marRight w:val="0"/>
                                      <w:marTop w:val="0"/>
                                      <w:marBottom w:val="0"/>
                                      <w:divBdr>
                                        <w:top w:val="none" w:sz="0" w:space="0" w:color="auto"/>
                                        <w:left w:val="none" w:sz="0" w:space="0" w:color="auto"/>
                                        <w:bottom w:val="none" w:sz="0" w:space="0" w:color="auto"/>
                                        <w:right w:val="none" w:sz="0" w:space="0" w:color="auto"/>
                                      </w:divBdr>
                                      <w:divsChild>
                                        <w:div w:id="511838512">
                                          <w:marLeft w:val="0"/>
                                          <w:marRight w:val="0"/>
                                          <w:marTop w:val="0"/>
                                          <w:marBottom w:val="0"/>
                                          <w:divBdr>
                                            <w:top w:val="none" w:sz="0" w:space="0" w:color="auto"/>
                                            <w:left w:val="none" w:sz="0" w:space="0" w:color="auto"/>
                                            <w:bottom w:val="none" w:sz="0" w:space="0" w:color="auto"/>
                                            <w:right w:val="none" w:sz="0" w:space="0" w:color="auto"/>
                                          </w:divBdr>
                                          <w:divsChild>
                                            <w:div w:id="297885436">
                                              <w:marLeft w:val="0"/>
                                              <w:marRight w:val="0"/>
                                              <w:marTop w:val="0"/>
                                              <w:marBottom w:val="0"/>
                                              <w:divBdr>
                                                <w:top w:val="none" w:sz="0" w:space="0" w:color="auto"/>
                                                <w:left w:val="none" w:sz="0" w:space="0" w:color="auto"/>
                                                <w:bottom w:val="none" w:sz="0" w:space="0" w:color="auto"/>
                                                <w:right w:val="none" w:sz="0" w:space="0" w:color="auto"/>
                                              </w:divBdr>
                                              <w:divsChild>
                                                <w:div w:id="782261779">
                                                  <w:marLeft w:val="0"/>
                                                  <w:marRight w:val="0"/>
                                                  <w:marTop w:val="0"/>
                                                  <w:marBottom w:val="0"/>
                                                  <w:divBdr>
                                                    <w:top w:val="none" w:sz="0" w:space="0" w:color="auto"/>
                                                    <w:left w:val="none" w:sz="0" w:space="0" w:color="auto"/>
                                                    <w:bottom w:val="none" w:sz="0" w:space="0" w:color="auto"/>
                                                    <w:right w:val="none" w:sz="0" w:space="0" w:color="auto"/>
                                                  </w:divBdr>
                                                  <w:divsChild>
                                                    <w:div w:id="14435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54686">
                                      <w:marLeft w:val="0"/>
                                      <w:marRight w:val="0"/>
                                      <w:marTop w:val="0"/>
                                      <w:marBottom w:val="0"/>
                                      <w:divBdr>
                                        <w:top w:val="none" w:sz="0" w:space="0" w:color="auto"/>
                                        <w:left w:val="none" w:sz="0" w:space="0" w:color="auto"/>
                                        <w:bottom w:val="none" w:sz="0" w:space="0" w:color="auto"/>
                                        <w:right w:val="none" w:sz="0" w:space="0" w:color="auto"/>
                                      </w:divBdr>
                                      <w:divsChild>
                                        <w:div w:id="754011768">
                                          <w:marLeft w:val="0"/>
                                          <w:marRight w:val="0"/>
                                          <w:marTop w:val="0"/>
                                          <w:marBottom w:val="0"/>
                                          <w:divBdr>
                                            <w:top w:val="none" w:sz="0" w:space="0" w:color="auto"/>
                                            <w:left w:val="none" w:sz="0" w:space="0" w:color="auto"/>
                                            <w:bottom w:val="none" w:sz="0" w:space="0" w:color="auto"/>
                                            <w:right w:val="none" w:sz="0" w:space="0" w:color="auto"/>
                                          </w:divBdr>
                                          <w:divsChild>
                                            <w:div w:id="2063166429">
                                              <w:marLeft w:val="0"/>
                                              <w:marRight w:val="0"/>
                                              <w:marTop w:val="0"/>
                                              <w:marBottom w:val="0"/>
                                              <w:divBdr>
                                                <w:top w:val="none" w:sz="0" w:space="0" w:color="auto"/>
                                                <w:left w:val="none" w:sz="0" w:space="0" w:color="auto"/>
                                                <w:bottom w:val="none" w:sz="0" w:space="0" w:color="auto"/>
                                                <w:right w:val="none" w:sz="0" w:space="0" w:color="auto"/>
                                              </w:divBdr>
                                              <w:divsChild>
                                                <w:div w:id="739206788">
                                                  <w:marLeft w:val="0"/>
                                                  <w:marRight w:val="0"/>
                                                  <w:marTop w:val="0"/>
                                                  <w:marBottom w:val="0"/>
                                                  <w:divBdr>
                                                    <w:top w:val="none" w:sz="0" w:space="0" w:color="auto"/>
                                                    <w:left w:val="none" w:sz="0" w:space="0" w:color="auto"/>
                                                    <w:bottom w:val="none" w:sz="0" w:space="0" w:color="auto"/>
                                                    <w:right w:val="none" w:sz="0" w:space="0" w:color="auto"/>
                                                  </w:divBdr>
                                                  <w:divsChild>
                                                    <w:div w:id="15046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8769">
                                      <w:marLeft w:val="0"/>
                                      <w:marRight w:val="0"/>
                                      <w:marTop w:val="0"/>
                                      <w:marBottom w:val="0"/>
                                      <w:divBdr>
                                        <w:top w:val="none" w:sz="0" w:space="0" w:color="auto"/>
                                        <w:left w:val="none" w:sz="0" w:space="0" w:color="auto"/>
                                        <w:bottom w:val="none" w:sz="0" w:space="0" w:color="auto"/>
                                        <w:right w:val="none" w:sz="0" w:space="0" w:color="auto"/>
                                      </w:divBdr>
                                      <w:divsChild>
                                        <w:div w:id="2083407674">
                                          <w:marLeft w:val="0"/>
                                          <w:marRight w:val="0"/>
                                          <w:marTop w:val="0"/>
                                          <w:marBottom w:val="0"/>
                                          <w:divBdr>
                                            <w:top w:val="none" w:sz="0" w:space="0" w:color="auto"/>
                                            <w:left w:val="none" w:sz="0" w:space="0" w:color="auto"/>
                                            <w:bottom w:val="none" w:sz="0" w:space="0" w:color="auto"/>
                                            <w:right w:val="none" w:sz="0" w:space="0" w:color="auto"/>
                                          </w:divBdr>
                                          <w:divsChild>
                                            <w:div w:id="697775681">
                                              <w:marLeft w:val="0"/>
                                              <w:marRight w:val="0"/>
                                              <w:marTop w:val="0"/>
                                              <w:marBottom w:val="0"/>
                                              <w:divBdr>
                                                <w:top w:val="none" w:sz="0" w:space="0" w:color="auto"/>
                                                <w:left w:val="none" w:sz="0" w:space="0" w:color="auto"/>
                                                <w:bottom w:val="none" w:sz="0" w:space="0" w:color="auto"/>
                                                <w:right w:val="none" w:sz="0" w:space="0" w:color="auto"/>
                                              </w:divBdr>
                                              <w:divsChild>
                                                <w:div w:id="872886710">
                                                  <w:marLeft w:val="0"/>
                                                  <w:marRight w:val="0"/>
                                                  <w:marTop w:val="0"/>
                                                  <w:marBottom w:val="0"/>
                                                  <w:divBdr>
                                                    <w:top w:val="none" w:sz="0" w:space="0" w:color="auto"/>
                                                    <w:left w:val="none" w:sz="0" w:space="0" w:color="auto"/>
                                                    <w:bottom w:val="none" w:sz="0" w:space="0" w:color="auto"/>
                                                    <w:right w:val="none" w:sz="0" w:space="0" w:color="auto"/>
                                                  </w:divBdr>
                                                  <w:divsChild>
                                                    <w:div w:id="9622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651846">
                                      <w:marLeft w:val="0"/>
                                      <w:marRight w:val="0"/>
                                      <w:marTop w:val="0"/>
                                      <w:marBottom w:val="0"/>
                                      <w:divBdr>
                                        <w:top w:val="none" w:sz="0" w:space="0" w:color="auto"/>
                                        <w:left w:val="none" w:sz="0" w:space="0" w:color="auto"/>
                                        <w:bottom w:val="none" w:sz="0" w:space="0" w:color="auto"/>
                                        <w:right w:val="none" w:sz="0" w:space="0" w:color="auto"/>
                                      </w:divBdr>
                                      <w:divsChild>
                                        <w:div w:id="1367636688">
                                          <w:marLeft w:val="0"/>
                                          <w:marRight w:val="0"/>
                                          <w:marTop w:val="0"/>
                                          <w:marBottom w:val="0"/>
                                          <w:divBdr>
                                            <w:top w:val="none" w:sz="0" w:space="0" w:color="auto"/>
                                            <w:left w:val="none" w:sz="0" w:space="0" w:color="auto"/>
                                            <w:bottom w:val="none" w:sz="0" w:space="0" w:color="auto"/>
                                            <w:right w:val="none" w:sz="0" w:space="0" w:color="auto"/>
                                          </w:divBdr>
                                          <w:divsChild>
                                            <w:div w:id="1948804912">
                                              <w:marLeft w:val="0"/>
                                              <w:marRight w:val="0"/>
                                              <w:marTop w:val="0"/>
                                              <w:marBottom w:val="0"/>
                                              <w:divBdr>
                                                <w:top w:val="none" w:sz="0" w:space="0" w:color="auto"/>
                                                <w:left w:val="none" w:sz="0" w:space="0" w:color="auto"/>
                                                <w:bottom w:val="none" w:sz="0" w:space="0" w:color="auto"/>
                                                <w:right w:val="none" w:sz="0" w:space="0" w:color="auto"/>
                                              </w:divBdr>
                                              <w:divsChild>
                                                <w:div w:id="1323773181">
                                                  <w:marLeft w:val="0"/>
                                                  <w:marRight w:val="0"/>
                                                  <w:marTop w:val="0"/>
                                                  <w:marBottom w:val="0"/>
                                                  <w:divBdr>
                                                    <w:top w:val="none" w:sz="0" w:space="0" w:color="auto"/>
                                                    <w:left w:val="none" w:sz="0" w:space="0" w:color="auto"/>
                                                    <w:bottom w:val="none" w:sz="0" w:space="0" w:color="auto"/>
                                                    <w:right w:val="none" w:sz="0" w:space="0" w:color="auto"/>
                                                  </w:divBdr>
                                                  <w:divsChild>
                                                    <w:div w:id="15644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04618">
                                      <w:marLeft w:val="0"/>
                                      <w:marRight w:val="0"/>
                                      <w:marTop w:val="0"/>
                                      <w:marBottom w:val="0"/>
                                      <w:divBdr>
                                        <w:top w:val="none" w:sz="0" w:space="0" w:color="auto"/>
                                        <w:left w:val="none" w:sz="0" w:space="0" w:color="auto"/>
                                        <w:bottom w:val="none" w:sz="0" w:space="0" w:color="auto"/>
                                        <w:right w:val="none" w:sz="0" w:space="0" w:color="auto"/>
                                      </w:divBdr>
                                      <w:divsChild>
                                        <w:div w:id="1391533597">
                                          <w:marLeft w:val="0"/>
                                          <w:marRight w:val="0"/>
                                          <w:marTop w:val="0"/>
                                          <w:marBottom w:val="0"/>
                                          <w:divBdr>
                                            <w:top w:val="none" w:sz="0" w:space="0" w:color="auto"/>
                                            <w:left w:val="none" w:sz="0" w:space="0" w:color="auto"/>
                                            <w:bottom w:val="none" w:sz="0" w:space="0" w:color="auto"/>
                                            <w:right w:val="none" w:sz="0" w:space="0" w:color="auto"/>
                                          </w:divBdr>
                                          <w:divsChild>
                                            <w:div w:id="1969358907">
                                              <w:marLeft w:val="0"/>
                                              <w:marRight w:val="0"/>
                                              <w:marTop w:val="0"/>
                                              <w:marBottom w:val="0"/>
                                              <w:divBdr>
                                                <w:top w:val="none" w:sz="0" w:space="0" w:color="auto"/>
                                                <w:left w:val="none" w:sz="0" w:space="0" w:color="auto"/>
                                                <w:bottom w:val="none" w:sz="0" w:space="0" w:color="auto"/>
                                                <w:right w:val="none" w:sz="0" w:space="0" w:color="auto"/>
                                              </w:divBdr>
                                              <w:divsChild>
                                                <w:div w:id="1482849488">
                                                  <w:marLeft w:val="0"/>
                                                  <w:marRight w:val="0"/>
                                                  <w:marTop w:val="0"/>
                                                  <w:marBottom w:val="0"/>
                                                  <w:divBdr>
                                                    <w:top w:val="none" w:sz="0" w:space="0" w:color="auto"/>
                                                    <w:left w:val="none" w:sz="0" w:space="0" w:color="auto"/>
                                                    <w:bottom w:val="none" w:sz="0" w:space="0" w:color="auto"/>
                                                    <w:right w:val="none" w:sz="0" w:space="0" w:color="auto"/>
                                                  </w:divBdr>
                                                  <w:divsChild>
                                                    <w:div w:id="18630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2649">
                                      <w:marLeft w:val="0"/>
                                      <w:marRight w:val="0"/>
                                      <w:marTop w:val="0"/>
                                      <w:marBottom w:val="0"/>
                                      <w:divBdr>
                                        <w:top w:val="none" w:sz="0" w:space="0" w:color="auto"/>
                                        <w:left w:val="none" w:sz="0" w:space="0" w:color="auto"/>
                                        <w:bottom w:val="none" w:sz="0" w:space="0" w:color="auto"/>
                                        <w:right w:val="none" w:sz="0" w:space="0" w:color="auto"/>
                                      </w:divBdr>
                                      <w:divsChild>
                                        <w:div w:id="41296197">
                                          <w:marLeft w:val="0"/>
                                          <w:marRight w:val="0"/>
                                          <w:marTop w:val="0"/>
                                          <w:marBottom w:val="0"/>
                                          <w:divBdr>
                                            <w:top w:val="none" w:sz="0" w:space="0" w:color="auto"/>
                                            <w:left w:val="none" w:sz="0" w:space="0" w:color="auto"/>
                                            <w:bottom w:val="none" w:sz="0" w:space="0" w:color="auto"/>
                                            <w:right w:val="none" w:sz="0" w:space="0" w:color="auto"/>
                                          </w:divBdr>
                                          <w:divsChild>
                                            <w:div w:id="1581988361">
                                              <w:marLeft w:val="0"/>
                                              <w:marRight w:val="0"/>
                                              <w:marTop w:val="0"/>
                                              <w:marBottom w:val="0"/>
                                              <w:divBdr>
                                                <w:top w:val="none" w:sz="0" w:space="0" w:color="auto"/>
                                                <w:left w:val="none" w:sz="0" w:space="0" w:color="auto"/>
                                                <w:bottom w:val="none" w:sz="0" w:space="0" w:color="auto"/>
                                                <w:right w:val="none" w:sz="0" w:space="0" w:color="auto"/>
                                              </w:divBdr>
                                              <w:divsChild>
                                                <w:div w:id="1631667290">
                                                  <w:marLeft w:val="0"/>
                                                  <w:marRight w:val="0"/>
                                                  <w:marTop w:val="0"/>
                                                  <w:marBottom w:val="0"/>
                                                  <w:divBdr>
                                                    <w:top w:val="none" w:sz="0" w:space="0" w:color="auto"/>
                                                    <w:left w:val="none" w:sz="0" w:space="0" w:color="auto"/>
                                                    <w:bottom w:val="none" w:sz="0" w:space="0" w:color="auto"/>
                                                    <w:right w:val="none" w:sz="0" w:space="0" w:color="auto"/>
                                                  </w:divBdr>
                                                  <w:divsChild>
                                                    <w:div w:id="5899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00009">
                                      <w:marLeft w:val="0"/>
                                      <w:marRight w:val="0"/>
                                      <w:marTop w:val="0"/>
                                      <w:marBottom w:val="0"/>
                                      <w:divBdr>
                                        <w:top w:val="none" w:sz="0" w:space="0" w:color="auto"/>
                                        <w:left w:val="none" w:sz="0" w:space="0" w:color="auto"/>
                                        <w:bottom w:val="none" w:sz="0" w:space="0" w:color="auto"/>
                                        <w:right w:val="none" w:sz="0" w:space="0" w:color="auto"/>
                                      </w:divBdr>
                                      <w:divsChild>
                                        <w:div w:id="1844322810">
                                          <w:marLeft w:val="0"/>
                                          <w:marRight w:val="0"/>
                                          <w:marTop w:val="0"/>
                                          <w:marBottom w:val="0"/>
                                          <w:divBdr>
                                            <w:top w:val="none" w:sz="0" w:space="0" w:color="auto"/>
                                            <w:left w:val="none" w:sz="0" w:space="0" w:color="auto"/>
                                            <w:bottom w:val="none" w:sz="0" w:space="0" w:color="auto"/>
                                            <w:right w:val="none" w:sz="0" w:space="0" w:color="auto"/>
                                          </w:divBdr>
                                          <w:divsChild>
                                            <w:div w:id="1024402054">
                                              <w:marLeft w:val="0"/>
                                              <w:marRight w:val="0"/>
                                              <w:marTop w:val="0"/>
                                              <w:marBottom w:val="0"/>
                                              <w:divBdr>
                                                <w:top w:val="none" w:sz="0" w:space="0" w:color="auto"/>
                                                <w:left w:val="none" w:sz="0" w:space="0" w:color="auto"/>
                                                <w:bottom w:val="none" w:sz="0" w:space="0" w:color="auto"/>
                                                <w:right w:val="none" w:sz="0" w:space="0" w:color="auto"/>
                                              </w:divBdr>
                                              <w:divsChild>
                                                <w:div w:id="585964421">
                                                  <w:marLeft w:val="0"/>
                                                  <w:marRight w:val="0"/>
                                                  <w:marTop w:val="0"/>
                                                  <w:marBottom w:val="0"/>
                                                  <w:divBdr>
                                                    <w:top w:val="none" w:sz="0" w:space="0" w:color="auto"/>
                                                    <w:left w:val="none" w:sz="0" w:space="0" w:color="auto"/>
                                                    <w:bottom w:val="none" w:sz="0" w:space="0" w:color="auto"/>
                                                    <w:right w:val="none" w:sz="0" w:space="0" w:color="auto"/>
                                                  </w:divBdr>
                                                  <w:divsChild>
                                                    <w:div w:id="8723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879688">
                                      <w:marLeft w:val="0"/>
                                      <w:marRight w:val="0"/>
                                      <w:marTop w:val="0"/>
                                      <w:marBottom w:val="0"/>
                                      <w:divBdr>
                                        <w:top w:val="none" w:sz="0" w:space="0" w:color="auto"/>
                                        <w:left w:val="none" w:sz="0" w:space="0" w:color="auto"/>
                                        <w:bottom w:val="none" w:sz="0" w:space="0" w:color="auto"/>
                                        <w:right w:val="none" w:sz="0" w:space="0" w:color="auto"/>
                                      </w:divBdr>
                                      <w:divsChild>
                                        <w:div w:id="1451975953">
                                          <w:marLeft w:val="0"/>
                                          <w:marRight w:val="0"/>
                                          <w:marTop w:val="0"/>
                                          <w:marBottom w:val="0"/>
                                          <w:divBdr>
                                            <w:top w:val="none" w:sz="0" w:space="0" w:color="auto"/>
                                            <w:left w:val="none" w:sz="0" w:space="0" w:color="auto"/>
                                            <w:bottom w:val="none" w:sz="0" w:space="0" w:color="auto"/>
                                            <w:right w:val="none" w:sz="0" w:space="0" w:color="auto"/>
                                          </w:divBdr>
                                          <w:divsChild>
                                            <w:div w:id="1873763120">
                                              <w:marLeft w:val="0"/>
                                              <w:marRight w:val="0"/>
                                              <w:marTop w:val="0"/>
                                              <w:marBottom w:val="0"/>
                                              <w:divBdr>
                                                <w:top w:val="none" w:sz="0" w:space="0" w:color="auto"/>
                                                <w:left w:val="none" w:sz="0" w:space="0" w:color="auto"/>
                                                <w:bottom w:val="none" w:sz="0" w:space="0" w:color="auto"/>
                                                <w:right w:val="none" w:sz="0" w:space="0" w:color="auto"/>
                                              </w:divBdr>
                                              <w:divsChild>
                                                <w:div w:id="1679385700">
                                                  <w:marLeft w:val="0"/>
                                                  <w:marRight w:val="0"/>
                                                  <w:marTop w:val="0"/>
                                                  <w:marBottom w:val="0"/>
                                                  <w:divBdr>
                                                    <w:top w:val="none" w:sz="0" w:space="0" w:color="auto"/>
                                                    <w:left w:val="none" w:sz="0" w:space="0" w:color="auto"/>
                                                    <w:bottom w:val="none" w:sz="0" w:space="0" w:color="auto"/>
                                                    <w:right w:val="none" w:sz="0" w:space="0" w:color="auto"/>
                                                  </w:divBdr>
                                                  <w:divsChild>
                                                    <w:div w:id="1837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7844</Words>
  <Characters>44713</Characters>
  <Application>Microsoft Office Word</Application>
  <DocSecurity>0</DocSecurity>
  <Lines>372</Lines>
  <Paragraphs>104</Paragraphs>
  <ScaleCrop>false</ScaleCrop>
  <Company/>
  <LinksUpToDate>false</LinksUpToDate>
  <CharactersWithSpaces>52453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ftt</dc:creator>
  <cp:keywords/>
  <dc:description/>
  <cp:lastModifiedBy>Rutika Shripati</cp:lastModifiedBy>
  <cp:revision>2</cp:revision>
  <dcterms:created xsi:type="dcterms:W3CDTF">2026-10-29T06:58:00Z</dcterms:created>
  <dcterms:modified xsi:type="dcterms:W3CDTF">2026-10-29T06:58:00Z</dcterms:modified>
</cp:coreProperties>
</file>