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group of researchers taking a photo.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