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DF570" w14:textId="1C1D60D0" w:rsidR="00375A45" w:rsidRDefault="002E2D61">
      <w:r>
        <w:t>Name: Sumita</w:t>
      </w:r>
    </w:p>
    <w:p w14:paraId="57B1BB2B" w14:textId="3E7E1BEB" w:rsidR="00462FB9" w:rsidRDefault="00462FB9">
      <w:r>
        <w:t>Id No.: 132617</w:t>
      </w:r>
    </w:p>
    <w:p w14:paraId="0701E8FB" w14:textId="77777777" w:rsidR="00462FB9" w:rsidRDefault="00462FB9"/>
    <w:p w14:paraId="18BE79D2" w14:textId="77777777" w:rsidR="002E2D61" w:rsidRDefault="002E2D61"/>
    <w:sectPr w:rsidR="002E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61"/>
    <w:rsid w:val="002E2D61"/>
    <w:rsid w:val="00375A45"/>
    <w:rsid w:val="0046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AEB6"/>
  <w15:chartTrackingRefBased/>
  <w15:docId w15:val="{E3F27C95-2F92-48F4-85CF-F80B92EE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Sumita</dc:creator>
  <cp:keywords/>
  <dc:description/>
  <cp:lastModifiedBy>Sumita</cp:lastModifiedBy>
  <cp:revision>2</cp:revision>
  <dcterms:created xsi:type="dcterms:W3CDTF">2022-04-21T08:57:00Z</dcterms:created>
  <dcterms:modified xsi:type="dcterms:W3CDTF">2022-04-21T09:07:00Z</dcterms:modified>
</cp:coreProperties>
</file>