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D56E" w14:textId="23A6005A" w:rsidR="00177125" w:rsidRPr="008F734A" w:rsidRDefault="00B53FFF" w:rsidP="0005186B">
      <w:pPr>
        <w:spacing w:after="0"/>
        <w:rPr>
          <w:b/>
          <w:bCs/>
          <w:sz w:val="28"/>
          <w:szCs w:val="28"/>
        </w:rPr>
      </w:pPr>
      <w:r w:rsidRPr="008F734A">
        <w:rPr>
          <w:b/>
          <w:bCs/>
          <w:sz w:val="28"/>
          <w:szCs w:val="28"/>
        </w:rPr>
        <w:t>Sumita Jain</w:t>
      </w:r>
    </w:p>
    <w:p w14:paraId="326845AD" w14:textId="5784C420" w:rsidR="00B53FFF" w:rsidRPr="008F734A" w:rsidRDefault="00B53FFF">
      <w:pPr>
        <w:rPr>
          <w:b/>
          <w:bCs/>
          <w:sz w:val="28"/>
          <w:szCs w:val="28"/>
        </w:rPr>
      </w:pPr>
      <w:r w:rsidRPr="008F734A">
        <w:rPr>
          <w:b/>
          <w:bCs/>
          <w:sz w:val="28"/>
          <w:szCs w:val="28"/>
        </w:rPr>
        <w:t>Week 1 Homework: Excel – Golfing Targets</w:t>
      </w:r>
      <w:bookmarkStart w:id="0" w:name="_GoBack"/>
      <w:bookmarkEnd w:id="0"/>
    </w:p>
    <w:p w14:paraId="1B64DF63" w14:textId="52E4F8E4" w:rsidR="00B53FFF" w:rsidRDefault="0005186B" w:rsidP="0005186B">
      <w:pPr>
        <w:pStyle w:val="ListParagraph"/>
        <w:numPr>
          <w:ilvl w:val="0"/>
          <w:numId w:val="1"/>
        </w:numPr>
        <w:rPr>
          <w:b/>
          <w:bCs/>
        </w:rPr>
      </w:pPr>
      <w:r w:rsidRPr="0005186B">
        <w:rPr>
          <w:b/>
          <w:bCs/>
        </w:rPr>
        <w:t>Moving Average – Interval of 2</w:t>
      </w:r>
    </w:p>
    <w:p w14:paraId="352D31F3" w14:textId="458C261D" w:rsidR="0005186B" w:rsidRDefault="0005186B" w:rsidP="0005186B">
      <w:pPr>
        <w:rPr>
          <w:b/>
          <w:bCs/>
        </w:rPr>
      </w:pPr>
      <w:r>
        <w:rPr>
          <w:noProof/>
        </w:rPr>
        <w:drawing>
          <wp:inline distT="0" distB="0" distL="0" distR="0" wp14:anchorId="794D74F0" wp14:editId="3F697A7E">
            <wp:extent cx="5943600" cy="3039110"/>
            <wp:effectExtent l="0" t="0" r="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5432F6-D650-429A-87A0-9927584187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9EEFAB" w14:textId="77777777" w:rsidR="0005186B" w:rsidRDefault="0005186B" w:rsidP="0005186B">
      <w:pPr>
        <w:rPr>
          <w:b/>
          <w:bCs/>
        </w:rPr>
      </w:pPr>
    </w:p>
    <w:p w14:paraId="76E6E93A" w14:textId="3035CFCF" w:rsidR="0005186B" w:rsidRDefault="0005186B" w:rsidP="0005186B">
      <w:pPr>
        <w:rPr>
          <w:b/>
          <w:bCs/>
        </w:rPr>
      </w:pPr>
      <w:r>
        <w:rPr>
          <w:noProof/>
        </w:rPr>
        <w:drawing>
          <wp:inline distT="0" distB="0" distL="0" distR="0" wp14:anchorId="1B4B2F11" wp14:editId="4C8D18ED">
            <wp:extent cx="5943600" cy="3039110"/>
            <wp:effectExtent l="0" t="0" r="0" b="889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BFBD4A2-DFCF-4828-AEAB-369608A7AE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7216C3" w14:textId="7D2EA1C9" w:rsidR="0005186B" w:rsidRDefault="0005186B" w:rsidP="0005186B">
      <w:pPr>
        <w:rPr>
          <w:b/>
          <w:bCs/>
        </w:rPr>
      </w:pPr>
    </w:p>
    <w:p w14:paraId="010185BF" w14:textId="34F0871A" w:rsidR="0005186B" w:rsidRDefault="0005186B" w:rsidP="0005186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0DEC15" wp14:editId="0F9E7862">
            <wp:extent cx="5943600" cy="3039110"/>
            <wp:effectExtent l="0" t="0" r="0" b="889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07834EA-FB52-4AAF-A321-5019C0A5E1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7BD0CF" w14:textId="04110467" w:rsidR="0005186B" w:rsidRDefault="0005186B" w:rsidP="0005186B">
      <w:pPr>
        <w:rPr>
          <w:b/>
          <w:bCs/>
        </w:rPr>
      </w:pPr>
    </w:p>
    <w:p w14:paraId="1BE29373" w14:textId="28BFCF28" w:rsidR="0005186B" w:rsidRDefault="0005186B" w:rsidP="0005186B">
      <w:pPr>
        <w:rPr>
          <w:b/>
          <w:bCs/>
        </w:rPr>
      </w:pPr>
      <w:r>
        <w:rPr>
          <w:noProof/>
        </w:rPr>
        <w:drawing>
          <wp:inline distT="0" distB="0" distL="0" distR="0" wp14:anchorId="093A0100" wp14:editId="4D7D0F02">
            <wp:extent cx="5943600" cy="3039110"/>
            <wp:effectExtent l="0" t="0" r="0" b="889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7D09431-5D97-4F40-982F-BCC7D7ABCF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7AF87D" w14:textId="3467CF46" w:rsidR="0005186B" w:rsidRDefault="0005186B" w:rsidP="0005186B">
      <w:pPr>
        <w:rPr>
          <w:b/>
          <w:bCs/>
        </w:rPr>
      </w:pPr>
    </w:p>
    <w:p w14:paraId="0D8771FF" w14:textId="4C593115" w:rsidR="0005186B" w:rsidRDefault="0005186B" w:rsidP="0005186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CDA4FE" wp14:editId="51B59D89">
            <wp:extent cx="5943600" cy="3039110"/>
            <wp:effectExtent l="0" t="0" r="0" b="889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4A05726-7AE7-4E35-A1C5-D4BB15341E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BCDC22" w14:textId="790B58DC" w:rsidR="0005186B" w:rsidRDefault="0005186B" w:rsidP="0005186B">
      <w:pPr>
        <w:rPr>
          <w:b/>
          <w:bCs/>
        </w:rPr>
      </w:pPr>
    </w:p>
    <w:p w14:paraId="5CF3CA23" w14:textId="77777777" w:rsidR="0005186B" w:rsidRDefault="0005186B" w:rsidP="0005186B">
      <w:pPr>
        <w:pStyle w:val="ListParagraph"/>
        <w:numPr>
          <w:ilvl w:val="0"/>
          <w:numId w:val="1"/>
        </w:numPr>
        <w:rPr>
          <w:b/>
          <w:bCs/>
        </w:rPr>
      </w:pPr>
      <w:r w:rsidRPr="0005186B">
        <w:rPr>
          <w:b/>
          <w:bCs/>
        </w:rPr>
        <w:t>Moving Average – Interval of 2</w:t>
      </w:r>
    </w:p>
    <w:p w14:paraId="435CDF6A" w14:textId="2C83506B" w:rsidR="0005186B" w:rsidRDefault="0005186B" w:rsidP="0005186B">
      <w:pPr>
        <w:rPr>
          <w:b/>
          <w:bCs/>
        </w:rPr>
      </w:pPr>
      <w:r>
        <w:rPr>
          <w:noProof/>
        </w:rPr>
        <w:drawing>
          <wp:inline distT="0" distB="0" distL="0" distR="0" wp14:anchorId="5F8F08CF" wp14:editId="514BAB92">
            <wp:extent cx="5943600" cy="3039110"/>
            <wp:effectExtent l="0" t="0" r="0" b="889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4898748-BCEC-476D-857D-068D788B00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B0DDBB" w14:textId="68461FF6" w:rsidR="0005186B" w:rsidRDefault="0005186B" w:rsidP="0005186B">
      <w:pPr>
        <w:rPr>
          <w:b/>
          <w:bCs/>
        </w:rPr>
      </w:pPr>
    </w:p>
    <w:p w14:paraId="654521B1" w14:textId="7FDC9F49" w:rsidR="0005186B" w:rsidRDefault="00C70C8B" w:rsidP="0005186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944EBF" wp14:editId="3732D5B4">
            <wp:extent cx="5943600" cy="3039110"/>
            <wp:effectExtent l="0" t="0" r="0" b="889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6B2F2515-FA18-4A9B-9DB3-52C081CF58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D7C2B5" w14:textId="69557816" w:rsidR="00C70C8B" w:rsidRDefault="00C70C8B" w:rsidP="0005186B">
      <w:pPr>
        <w:rPr>
          <w:b/>
          <w:bCs/>
        </w:rPr>
      </w:pPr>
    </w:p>
    <w:p w14:paraId="0EECD822" w14:textId="6C8A33B2" w:rsidR="00C70C8B" w:rsidRDefault="00C70C8B" w:rsidP="0005186B">
      <w:pPr>
        <w:rPr>
          <w:b/>
          <w:bCs/>
        </w:rPr>
      </w:pPr>
      <w:r>
        <w:rPr>
          <w:noProof/>
        </w:rPr>
        <w:drawing>
          <wp:inline distT="0" distB="0" distL="0" distR="0" wp14:anchorId="3F2899FD" wp14:editId="1F6A9B01">
            <wp:extent cx="5943600" cy="3039110"/>
            <wp:effectExtent l="0" t="0" r="0" b="889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74EF878A-BBDA-4C03-8683-92BA34759B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EE1ED1" w14:textId="007732A9" w:rsidR="00C70C8B" w:rsidRDefault="00C70C8B" w:rsidP="0005186B">
      <w:pPr>
        <w:rPr>
          <w:b/>
          <w:bCs/>
        </w:rPr>
      </w:pPr>
    </w:p>
    <w:p w14:paraId="77DF3F8E" w14:textId="351B7A6A" w:rsidR="00C70C8B" w:rsidRDefault="00C70C8B" w:rsidP="0005186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F35A79" wp14:editId="78860095">
            <wp:extent cx="5943600" cy="3039110"/>
            <wp:effectExtent l="0" t="0" r="0" b="889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79D0912-CE3F-44DE-9BD0-132B81A5E2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3415FC" w14:textId="4A4FA3FF" w:rsidR="00C70C8B" w:rsidRDefault="00C70C8B" w:rsidP="0005186B">
      <w:pPr>
        <w:rPr>
          <w:b/>
          <w:bCs/>
        </w:rPr>
      </w:pPr>
    </w:p>
    <w:p w14:paraId="6C5341DB" w14:textId="64242352" w:rsidR="00C70C8B" w:rsidRDefault="00C70C8B" w:rsidP="0005186B">
      <w:pPr>
        <w:rPr>
          <w:b/>
          <w:bCs/>
        </w:rPr>
      </w:pPr>
      <w:r>
        <w:rPr>
          <w:noProof/>
        </w:rPr>
        <w:drawing>
          <wp:inline distT="0" distB="0" distL="0" distR="0" wp14:anchorId="13D7773E" wp14:editId="2E61189F">
            <wp:extent cx="5943600" cy="3039110"/>
            <wp:effectExtent l="0" t="0" r="0" b="889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F3CECC75-81B2-455D-B978-F3269D9A8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6BE86A" w14:textId="77777777" w:rsidR="00C70C8B" w:rsidRDefault="00C70C8B" w:rsidP="0005186B">
      <w:pPr>
        <w:rPr>
          <w:b/>
          <w:bCs/>
        </w:rPr>
      </w:pPr>
    </w:p>
    <w:sectPr w:rsidR="00C7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5D4B"/>
    <w:multiLevelType w:val="hybridMultilevel"/>
    <w:tmpl w:val="A97EE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FF"/>
    <w:rsid w:val="0005186B"/>
    <w:rsid w:val="008F734A"/>
    <w:rsid w:val="00B53FFF"/>
    <w:rsid w:val="00C70C8B"/>
    <w:rsid w:val="00E717F3"/>
    <w:rsid w:val="00F9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3E73"/>
  <w15:chartTrackingRefBased/>
  <w15:docId w15:val="{EAC4855F-D6A7-49BB-A86B-F8DB6E08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10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umit\Documents\GWU%20Data%20Analytics\SJ%20Excel%20HW\HW_Task1_GolfingTargets\GolfingTargets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1 Moving Average (Interval</a:t>
            </a:r>
            <a:r>
              <a:rPr lang="en-US" baseline="0"/>
              <a:t> = 2)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2'!$B$3:$B$22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B9-4EF2-8B3E-D06CA3D3DEFA}"/>
            </c:ext>
          </c:extLst>
        </c:ser>
        <c:ser>
          <c:idx val="1"/>
          <c:order val="1"/>
          <c:tx>
            <c:v>Forecast</c:v>
          </c:tx>
          <c:val>
            <c:numRef>
              <c:f>'Int = 2'!$G$3:$G$22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B9-4EF2-8B3E-D06CA3D3D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5 Moving Average (Interval</a:t>
            </a:r>
            <a:r>
              <a:rPr lang="en-US" baseline="0"/>
              <a:t> = 4)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4'!$F$3:$F$22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0D-4183-84D5-E673F9C77034}"/>
            </c:ext>
          </c:extLst>
        </c:ser>
        <c:ser>
          <c:idx val="1"/>
          <c:order val="1"/>
          <c:tx>
            <c:v>Forecast</c:v>
          </c:tx>
          <c:val>
            <c:numRef>
              <c:f>'Int = 4'!$K$3:$K$22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0D-4183-84D5-E673F9C770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2 Moving Average (Interval</a:t>
            </a:r>
            <a:r>
              <a:rPr lang="en-US" baseline="0"/>
              <a:t> = 2)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2'!$C$3:$C$22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E8-4399-876F-95AB005F8496}"/>
            </c:ext>
          </c:extLst>
        </c:ser>
        <c:ser>
          <c:idx val="1"/>
          <c:order val="1"/>
          <c:tx>
            <c:v>Forecast</c:v>
          </c:tx>
          <c:val>
            <c:numRef>
              <c:f>'Int = 2'!$H$3:$H$22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E8-4399-876F-95AB005F84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3 Moving Average (Interval</a:t>
            </a:r>
            <a:r>
              <a:rPr lang="en-US" baseline="0"/>
              <a:t> = 2)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2'!$D$3:$D$22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60-456F-8DA7-5D9AC25D9231}"/>
            </c:ext>
          </c:extLst>
        </c:ser>
        <c:ser>
          <c:idx val="1"/>
          <c:order val="1"/>
          <c:tx>
            <c:v>Forecast</c:v>
          </c:tx>
          <c:val>
            <c:numRef>
              <c:f>'Int = 2'!$I$3:$I$22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60-456F-8DA7-5D9AC25D92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4 Moving Average (Interval</a:t>
            </a:r>
            <a:r>
              <a:rPr lang="en-US" baseline="0"/>
              <a:t> = 2)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2'!$E$3:$E$22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99-4112-A7C0-C4E3CF9A56F4}"/>
            </c:ext>
          </c:extLst>
        </c:ser>
        <c:ser>
          <c:idx val="1"/>
          <c:order val="1"/>
          <c:tx>
            <c:v>Forecast</c:v>
          </c:tx>
          <c:val>
            <c:numRef>
              <c:f>'Int = 2'!$J$3:$J$22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99-4112-A7C0-C4E3CF9A56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5 Moving Average (Interval</a:t>
            </a:r>
            <a:r>
              <a:rPr lang="en-US" baseline="0"/>
              <a:t> = 2)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2'!$F$3:$F$22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2A-4AA4-90E4-406D026E36FD}"/>
            </c:ext>
          </c:extLst>
        </c:ser>
        <c:ser>
          <c:idx val="1"/>
          <c:order val="1"/>
          <c:tx>
            <c:v>Forecast</c:v>
          </c:tx>
          <c:val>
            <c:numRef>
              <c:f>'Int = 2'!$K$3:$K$22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2A-4AA4-90E4-406D026E3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1 Moving Average (Interval</a:t>
            </a:r>
            <a:r>
              <a:rPr lang="en-US" baseline="0"/>
              <a:t> = 4)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4'!$B$3:$B$22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79-43C8-A235-670FC7ACAB36}"/>
            </c:ext>
          </c:extLst>
        </c:ser>
        <c:ser>
          <c:idx val="1"/>
          <c:order val="1"/>
          <c:tx>
            <c:v>Forecast</c:v>
          </c:tx>
          <c:val>
            <c:numRef>
              <c:f>'Int = 4'!$G$3:$G$22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79-43C8-A235-670FC7ACA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2 Moving Average (Interval</a:t>
            </a:r>
            <a:r>
              <a:rPr lang="en-US" baseline="0"/>
              <a:t> = 4)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4'!$C$3:$C$22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41-4D4A-942F-289A55B9E3CC}"/>
            </c:ext>
          </c:extLst>
        </c:ser>
        <c:ser>
          <c:idx val="1"/>
          <c:order val="1"/>
          <c:tx>
            <c:v>Forecast</c:v>
          </c:tx>
          <c:val>
            <c:numRef>
              <c:f>'Int = 4'!$H$3:$H$22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41-4D4A-942F-289A55B9E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3 Moving Average (Interval</a:t>
            </a:r>
            <a:r>
              <a:rPr lang="en-US" baseline="0"/>
              <a:t> = 4)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4'!$D$3:$D$22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7D-4730-83E6-E7CC5F1F385A}"/>
            </c:ext>
          </c:extLst>
        </c:ser>
        <c:ser>
          <c:idx val="1"/>
          <c:order val="1"/>
          <c:tx>
            <c:v>Forecast</c:v>
          </c:tx>
          <c:val>
            <c:numRef>
              <c:f>'Int = 4'!$I$3:$I$22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7D-4730-83E6-E7CC5F1F38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Subject 4 Moving Average (Interval</a:t>
            </a:r>
            <a:r>
              <a:rPr lang="en-US" baseline="0"/>
              <a:t> = 4)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'Int = 4'!$E$3:$E$22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B3-4CD5-AFDE-0DB3268D703D}"/>
            </c:ext>
          </c:extLst>
        </c:ser>
        <c:ser>
          <c:idx val="1"/>
          <c:order val="1"/>
          <c:tx>
            <c:v>Forecast</c:v>
          </c:tx>
          <c:val>
            <c:numRef>
              <c:f>'Int = 4'!$J$3:$J$22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B3-4CD5-AFDE-0DB3268D7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9221551"/>
        <c:axId val="2006158303"/>
      </c:lineChart>
      <c:catAx>
        <c:axId val="1879221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#</a:t>
                </a:r>
              </a:p>
            </c:rich>
          </c:tx>
          <c:overlay val="0"/>
        </c:title>
        <c:majorTickMark val="out"/>
        <c:minorTickMark val="none"/>
        <c:tickLblPos val="nextTo"/>
        <c:crossAx val="2006158303"/>
        <c:crosses val="autoZero"/>
        <c:auto val="1"/>
        <c:lblAlgn val="ctr"/>
        <c:lblOffset val="100"/>
        <c:noMultiLvlLbl val="0"/>
      </c:catAx>
      <c:valAx>
        <c:axId val="200615830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to Hole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9221551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Jain</dc:creator>
  <cp:keywords/>
  <dc:description/>
  <cp:lastModifiedBy>Sumita Jain</cp:lastModifiedBy>
  <cp:revision>2</cp:revision>
  <dcterms:created xsi:type="dcterms:W3CDTF">2019-09-21T15:31:00Z</dcterms:created>
  <dcterms:modified xsi:type="dcterms:W3CDTF">2019-09-21T16:05:00Z</dcterms:modified>
</cp:coreProperties>
</file>