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892D" w14:textId="77777777" w:rsidR="00052E05" w:rsidRDefault="00000000">
      <w:pPr>
        <w:spacing w:after="60"/>
      </w:pPr>
      <w:r>
        <w:rPr>
          <w:b/>
          <w:bCs/>
          <w:sz w:val="32"/>
          <w:szCs w:val="32"/>
        </w:rPr>
        <w:t>Quantum Inspired Optimization (QCL7350)</w:t>
      </w:r>
    </w:p>
    <w:p w14:paraId="774C9A39" w14:textId="08A86314" w:rsidR="00052E05" w:rsidRDefault="00000000" w:rsidP="003667E6">
      <w:pPr>
        <w:spacing w:after="60"/>
      </w:pPr>
      <w:r>
        <w:rPr>
          <w:b/>
          <w:bCs/>
          <w:color w:val="1F1F5C"/>
          <w:sz w:val="26"/>
          <w:szCs w:val="26"/>
        </w:rPr>
        <w:t>Lab Installation Guide</w:t>
      </w:r>
    </w:p>
    <w:p w14:paraId="50C5689A" w14:textId="77777777" w:rsidR="00052E05" w:rsidRDefault="00052E05">
      <w:pPr>
        <w:pBdr>
          <w:bottom w:val="single" w:sz="6" w:space="0" w:color="999999"/>
        </w:pBdr>
        <w:spacing w:before="200" w:after="200"/>
      </w:pPr>
    </w:p>
    <w:p w14:paraId="15E0CD34" w14:textId="1D3B90E0" w:rsidR="00052E05" w:rsidRDefault="003667E6">
      <w:pPr>
        <w:pStyle w:val="Heading1"/>
        <w:spacing w:before="300" w:after="150"/>
      </w:pPr>
      <w:r>
        <w:t>1. Install Miniconda</w:t>
      </w:r>
    </w:p>
    <w:p w14:paraId="6C2D0AEC" w14:textId="77777777" w:rsidR="00052E05" w:rsidRDefault="00000000">
      <w:pPr>
        <w:pStyle w:val="Heading2"/>
        <w:spacing w:before="240" w:after="120"/>
      </w:pPr>
      <w:r>
        <w:t>Windows 10/11</w:t>
      </w:r>
    </w:p>
    <w:p w14:paraId="1708E112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Download the installer from docs.conda.io/en/latest/miniconda.html</w:t>
      </w:r>
    </w:p>
    <w:p w14:paraId="4AAF2137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Run the .exe with default options. Check “Add Miniconda to PATH” if offered, or use the Anaconda Prompt from the Start Menu.</w:t>
      </w:r>
    </w:p>
    <w:p w14:paraId="3B9A253B" w14:textId="77777777" w:rsidR="00052E05" w:rsidRDefault="00000000">
      <w:pPr>
        <w:pStyle w:val="Heading2"/>
        <w:spacing w:before="240" w:after="120"/>
      </w:pPr>
      <w:r>
        <w:t>macOS</w:t>
      </w:r>
    </w:p>
    <w:p w14:paraId="239311A4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Download the pkg matching your chip (Apple Silicon or Intel) from the same link.</w:t>
      </w:r>
    </w:p>
    <w:p w14:paraId="5C1885CF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Run the installer, then open a new Terminal window.</w:t>
      </w:r>
    </w:p>
    <w:p w14:paraId="33D2501C" w14:textId="77777777" w:rsidR="00052E05" w:rsidRDefault="00000000">
      <w:pPr>
        <w:pStyle w:val="Heading2"/>
        <w:spacing w:before="240" w:after="120"/>
      </w:pPr>
      <w:r>
        <w:t>Linux (Ubuntu 22.04 / 24.04)</w:t>
      </w:r>
    </w:p>
    <w:p w14:paraId="265809F4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wget https://repo.anaconda.com/miniconda/Miniconda3-latest-Linux-x86_64.sh</w:t>
      </w:r>
      <w:r>
        <w:br/>
      </w:r>
      <w:r>
        <w:rPr>
          <w:rFonts w:ascii="Consolas" w:eastAsia="Consolas" w:hAnsi="Consolas" w:cs="Consolas"/>
          <w:sz w:val="19"/>
          <w:szCs w:val="19"/>
        </w:rPr>
        <w:t>bash Miniconda3-latest-Linux-x86_64.sh</w:t>
      </w:r>
    </w:p>
    <w:p w14:paraId="1A82AFEF" w14:textId="77777777" w:rsidR="00052E05" w:rsidRDefault="00000000">
      <w:pPr>
        <w:spacing w:after="120"/>
      </w:pPr>
      <w:r>
        <w:t>Accept the license, keep the default install path, then close and reopen the terminal so the conda command is recognized.</w:t>
      </w:r>
    </w:p>
    <w:p w14:paraId="22A41295" w14:textId="3B134839" w:rsidR="00052E05" w:rsidRDefault="003667E6">
      <w:pPr>
        <w:pStyle w:val="Heading1"/>
        <w:spacing w:before="300" w:after="150"/>
      </w:pPr>
      <w:r>
        <w:t>2. Create the Lab Environment</w:t>
      </w:r>
    </w:p>
    <w:p w14:paraId="0B699ECC" w14:textId="77777777" w:rsidR="00052E05" w:rsidRDefault="00000000">
      <w:pPr>
        <w:spacing w:after="120"/>
      </w:pPr>
      <w:r>
        <w:t>Run these commands once. They are identical across Windows (Anaconda Prompt), macOS, and Linux.</w:t>
      </w:r>
    </w:p>
    <w:p w14:paraId="6DFDA237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conda create -n qio python=3.11 -y</w:t>
      </w:r>
      <w:r>
        <w:br/>
      </w:r>
      <w:r>
        <w:rPr>
          <w:rFonts w:ascii="Consolas" w:eastAsia="Consolas" w:hAnsi="Consolas" w:cs="Consolas"/>
          <w:sz w:val="19"/>
          <w:szCs w:val="19"/>
        </w:rPr>
        <w:t>conda activate qio</w:t>
      </w:r>
      <w:r>
        <w:br/>
      </w:r>
      <w:r>
        <w:rPr>
          <w:rFonts w:ascii="Consolas" w:eastAsia="Consolas" w:hAnsi="Consolas" w:cs="Consolas"/>
          <w:sz w:val="19"/>
          <w:szCs w:val="19"/>
        </w:rPr>
        <w:t>python -m pip install --upgrade pip</w:t>
      </w:r>
    </w:p>
    <w:p w14:paraId="36451B55" w14:textId="77777777" w:rsidR="00052E05" w:rsidRDefault="00000000">
      <w:pPr>
        <w:spacing w:after="120"/>
      </w:pPr>
      <w:r>
        <w:t>Run conda activate qio every time you open a new terminal before working on a lab.</w:t>
      </w:r>
    </w:p>
    <w:p w14:paraId="14364F64" w14:textId="74AEACAB" w:rsidR="00052E05" w:rsidRDefault="003667E6">
      <w:pPr>
        <w:pStyle w:val="Heading1"/>
        <w:spacing w:before="300" w:after="150"/>
      </w:pPr>
      <w:r>
        <w:t>3. Install the Lab Packages</w:t>
      </w:r>
    </w:p>
    <w:p w14:paraId="02907C0F" w14:textId="77777777" w:rsidR="00052E05" w:rsidRDefault="00000000">
      <w:pPr>
        <w:spacing w:after="120"/>
      </w:pPr>
      <w:r>
        <w:t>With the environment activated, install everything in one pass:</w:t>
      </w:r>
    </w:p>
    <w:p w14:paraId="7BF3FEEC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pip install numpy scipy pandas matplotlib networkx</w:t>
      </w:r>
      <w:r>
        <w:br/>
      </w:r>
      <w:r>
        <w:rPr>
          <w:rFonts w:ascii="Consolas" w:eastAsia="Consolas" w:hAnsi="Consolas" w:cs="Consolas"/>
          <w:sz w:val="19"/>
          <w:szCs w:val="19"/>
        </w:rPr>
        <w:t>pip install pulp</w:t>
      </w:r>
      <w:r>
        <w:br/>
      </w:r>
      <w:r>
        <w:rPr>
          <w:rFonts w:ascii="Consolas" w:eastAsia="Consolas" w:hAnsi="Consolas" w:cs="Consolas"/>
          <w:sz w:val="19"/>
          <w:szCs w:val="19"/>
        </w:rPr>
        <w:t>pip install dimod dwave-neal dwave-ocean-sdk</w:t>
      </w:r>
      <w:r>
        <w:br/>
      </w:r>
      <w:r>
        <w:rPr>
          <w:rFonts w:ascii="Consolas" w:eastAsia="Consolas" w:hAnsi="Consolas" w:cs="Consolas"/>
          <w:sz w:val="19"/>
          <w:szCs w:val="19"/>
        </w:rPr>
        <w:t>pip install qiskit qiskit-aer qiskit-optimization qiskit-algorithms</w:t>
      </w:r>
      <w:r>
        <w:br/>
      </w:r>
      <w:r>
        <w:rPr>
          <w:rFonts w:ascii="Consolas" w:eastAsia="Consolas" w:hAnsi="Consolas" w:cs="Consolas"/>
          <w:sz w:val="19"/>
          <w:szCs w:val="19"/>
        </w:rPr>
        <w:t>pip install pennylane pennylane-qiskit</w:t>
      </w:r>
      <w:r>
        <w:br/>
      </w:r>
      <w:r>
        <w:rPr>
          <w:rFonts w:ascii="Consolas" w:eastAsia="Consolas" w:hAnsi="Consolas" w:cs="Consolas"/>
          <w:sz w:val="19"/>
          <w:szCs w:val="19"/>
        </w:rPr>
        <w:t>pip install notebook ipykernel</w:t>
      </w:r>
    </w:p>
    <w:p w14:paraId="5A879BC5" w14:textId="77777777" w:rsidR="00052E05" w:rsidRDefault="00000000">
      <w:pPr>
        <w:spacing w:after="120"/>
      </w:pPr>
      <w:r>
        <w:t>Register the environment as a Jupyter kernel:</w:t>
      </w:r>
    </w:p>
    <w:p w14:paraId="1F6FC509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python -m ipykernel install --user --name qio --display-name "Python (QIO)"</w:t>
      </w:r>
    </w:p>
    <w:p w14:paraId="5EBA161A" w14:textId="16BB13AA" w:rsidR="00052E05" w:rsidRDefault="003667E6">
      <w:pPr>
        <w:pStyle w:val="Heading1"/>
        <w:spacing w:before="300" w:after="150"/>
      </w:pPr>
      <w:r>
        <w:t>4. Verify the Installation</w:t>
      </w:r>
    </w:p>
    <w:p w14:paraId="23EEC2D5" w14:textId="77777777" w:rsidR="00052E05" w:rsidRDefault="00000000">
      <w:pPr>
        <w:spacing w:after="120"/>
      </w:pPr>
      <w:r>
        <w:t>Activate the environment, start Python, and run:</w:t>
      </w:r>
    </w:p>
    <w:p w14:paraId="19B521A0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import numpy, scipy, pandas, matplotlib, networkx, pulp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dimod, neal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qiskit, qiskit_aer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pennylane as qml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19"/>
          <w:szCs w:val="19"/>
        </w:rPr>
        <w:t>print("NumPy:", numpy.__version__)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print("Qiskit:", qiskit.__version__)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print("PennyLane:", qml.version())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print("Ocean dimod:", dimod.__version__)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print("neal:", neal.__version__)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print("Environment ready.")</w:t>
      </w:r>
    </w:p>
    <w:p w14:paraId="54D7AC19" w14:textId="77777777" w:rsidR="00052E05" w:rsidRDefault="00000000">
      <w:pPr>
        <w:spacing w:after="120"/>
      </w:pPr>
      <w:r>
        <w:t>Then confirm the local simulators respond, without any account or token:</w:t>
      </w:r>
    </w:p>
    <w:p w14:paraId="70F22507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qiskit_aer import AerSimulator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print(AerSimulator().name)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dev = qml.device('default.qubit', wires=2)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print(dev.name)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from qiskit.primitives import StatevectorSampler, StatevectorEstimator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print("Sampler and Estimator OK")</w:t>
      </w:r>
    </w:p>
    <w:p w14:paraId="1483779B" w14:textId="77777777" w:rsidR="00052E05" w:rsidRDefault="00000000">
      <w:pPr>
        <w:spacing w:after="120"/>
      </w:pPr>
      <w:r>
        <w:t>Exit Python with exit(), then launch Jupyter Notebook:</w:t>
      </w:r>
    </w:p>
    <w:p w14:paraId="129024BE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jupyter notebook</w:t>
      </w:r>
    </w:p>
    <w:p w14:paraId="3EDE3FAD" w14:textId="77777777" w:rsidR="00052E05" w:rsidRDefault="00000000">
      <w:pPr>
        <w:spacing w:after="120"/>
      </w:pPr>
      <w:r>
        <w:t>Select the “Python (QIO)” kernel for every notebook in this course.</w:t>
      </w:r>
    </w:p>
    <w:p w14:paraId="6F3DA198" w14:textId="0B5CF8BD" w:rsidR="00052E05" w:rsidRDefault="003667E6">
      <w:pPr>
        <w:pStyle w:val="Heading1"/>
        <w:spacing w:before="300" w:after="150"/>
      </w:pPr>
      <w:r>
        <w:t>5. Notes on Cloud Accounts</w:t>
      </w:r>
    </w:p>
    <w:p w14:paraId="2A6D2494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IBM Quantum and D-Wave Leap accounts are not required. Qiskit Aer and Ocean’s neal sampler reproduce the same results locally for every lab in this course.</w:t>
      </w:r>
    </w:p>
    <w:p w14:paraId="38210C05" w14:textId="77777777" w:rsidR="00052E05" w:rsidRDefault="00000000">
      <w:pPr>
        <w:pStyle w:val="ListParagraph"/>
        <w:numPr>
          <w:ilvl w:val="0"/>
          <w:numId w:val="2"/>
        </w:numPr>
        <w:spacing w:after="60"/>
      </w:pPr>
      <w:r>
        <w:t>PennyLane’s default.qubit device is a local simulator and needs no setup beyond the pip install above.</w:t>
      </w:r>
    </w:p>
    <w:p w14:paraId="4FEFC631" w14:textId="28A8E2BB" w:rsidR="00052E05" w:rsidRDefault="003667E6">
      <w:pPr>
        <w:pStyle w:val="Heading1"/>
        <w:spacing w:before="300" w:after="150"/>
      </w:pPr>
      <w:r>
        <w:t>6. Optional: Google Colab</w:t>
      </w:r>
    </w:p>
    <w:p w14:paraId="3C9312D4" w14:textId="77777777" w:rsidR="00052E05" w:rsidRDefault="00000000">
      <w:pPr>
        <w:spacing w:after="120"/>
      </w:pPr>
      <w:r>
        <w:t>For a machine with limited disk space, the same labs run in Colab with no local install. In the first cell:</w:t>
      </w:r>
    </w:p>
    <w:p w14:paraId="71461E5D" w14:textId="77777777" w:rsidR="00052E0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!pip install dimod dwave-neal networkx pulp qiskit qiskit-aer qiskit-optimization qiskit-algorithms pennylane -q</w:t>
      </w:r>
    </w:p>
    <w:p w14:paraId="2A07BD56" w14:textId="77777777" w:rsidR="00052E05" w:rsidRDefault="00000000">
      <w:pPr>
        <w:spacing w:after="120"/>
      </w:pPr>
      <w:r>
        <w:t>Every experiment in this course then runs unchanged in the following cells.</w:t>
      </w:r>
    </w:p>
    <w:sectPr w:rsidR="00052E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B36B8"/>
    <w:multiLevelType w:val="hybridMultilevel"/>
    <w:tmpl w:val="EDD0DD7E"/>
    <w:lvl w:ilvl="0" w:tplc="C6EAA668">
      <w:start w:val="1"/>
      <w:numFmt w:val="bullet"/>
      <w:lvlText w:val="•"/>
      <w:lvlJc w:val="left"/>
      <w:pPr>
        <w:ind w:left="400" w:hanging="260"/>
      </w:pPr>
    </w:lvl>
    <w:lvl w:ilvl="1" w:tplc="80A6DCC0">
      <w:numFmt w:val="decimal"/>
      <w:lvlText w:val=""/>
      <w:lvlJc w:val="left"/>
    </w:lvl>
    <w:lvl w:ilvl="2" w:tplc="2DE400EC">
      <w:numFmt w:val="decimal"/>
      <w:lvlText w:val=""/>
      <w:lvlJc w:val="left"/>
    </w:lvl>
    <w:lvl w:ilvl="3" w:tplc="D47C4538">
      <w:numFmt w:val="decimal"/>
      <w:lvlText w:val=""/>
      <w:lvlJc w:val="left"/>
    </w:lvl>
    <w:lvl w:ilvl="4" w:tplc="CF8A6DCC">
      <w:numFmt w:val="decimal"/>
      <w:lvlText w:val=""/>
      <w:lvlJc w:val="left"/>
    </w:lvl>
    <w:lvl w:ilvl="5" w:tplc="C6403CC0">
      <w:numFmt w:val="decimal"/>
      <w:lvlText w:val=""/>
      <w:lvlJc w:val="left"/>
    </w:lvl>
    <w:lvl w:ilvl="6" w:tplc="0D3E613E">
      <w:numFmt w:val="decimal"/>
      <w:lvlText w:val=""/>
      <w:lvlJc w:val="left"/>
    </w:lvl>
    <w:lvl w:ilvl="7" w:tplc="F1E0DDCE">
      <w:numFmt w:val="decimal"/>
      <w:lvlText w:val=""/>
      <w:lvlJc w:val="left"/>
    </w:lvl>
    <w:lvl w:ilvl="8" w:tplc="AFC80318">
      <w:numFmt w:val="decimal"/>
      <w:lvlText w:val=""/>
      <w:lvlJc w:val="left"/>
    </w:lvl>
  </w:abstractNum>
  <w:abstractNum w:abstractNumId="1" w15:restartNumberingAfterBreak="0">
    <w:nsid w:val="431D01CD"/>
    <w:multiLevelType w:val="hybridMultilevel"/>
    <w:tmpl w:val="93B872BE"/>
    <w:lvl w:ilvl="0" w:tplc="6EE6D74E">
      <w:start w:val="1"/>
      <w:numFmt w:val="bullet"/>
      <w:lvlText w:val="●"/>
      <w:lvlJc w:val="left"/>
      <w:pPr>
        <w:ind w:left="720" w:hanging="360"/>
      </w:pPr>
    </w:lvl>
    <w:lvl w:ilvl="1" w:tplc="7DF82994">
      <w:start w:val="1"/>
      <w:numFmt w:val="bullet"/>
      <w:lvlText w:val="○"/>
      <w:lvlJc w:val="left"/>
      <w:pPr>
        <w:ind w:left="1440" w:hanging="360"/>
      </w:pPr>
    </w:lvl>
    <w:lvl w:ilvl="2" w:tplc="7EF0566C">
      <w:start w:val="1"/>
      <w:numFmt w:val="bullet"/>
      <w:lvlText w:val="■"/>
      <w:lvlJc w:val="left"/>
      <w:pPr>
        <w:ind w:left="2160" w:hanging="360"/>
      </w:pPr>
    </w:lvl>
    <w:lvl w:ilvl="3" w:tplc="E7EE24F4">
      <w:start w:val="1"/>
      <w:numFmt w:val="bullet"/>
      <w:lvlText w:val="●"/>
      <w:lvlJc w:val="left"/>
      <w:pPr>
        <w:ind w:left="2880" w:hanging="360"/>
      </w:pPr>
    </w:lvl>
    <w:lvl w:ilvl="4" w:tplc="ED00B7BC">
      <w:start w:val="1"/>
      <w:numFmt w:val="bullet"/>
      <w:lvlText w:val="○"/>
      <w:lvlJc w:val="left"/>
      <w:pPr>
        <w:ind w:left="3600" w:hanging="360"/>
      </w:pPr>
    </w:lvl>
    <w:lvl w:ilvl="5" w:tplc="3266D4F4">
      <w:start w:val="1"/>
      <w:numFmt w:val="bullet"/>
      <w:lvlText w:val="■"/>
      <w:lvlJc w:val="left"/>
      <w:pPr>
        <w:ind w:left="4320" w:hanging="360"/>
      </w:pPr>
    </w:lvl>
    <w:lvl w:ilvl="6" w:tplc="54B65C9C">
      <w:start w:val="1"/>
      <w:numFmt w:val="bullet"/>
      <w:lvlText w:val="●"/>
      <w:lvlJc w:val="left"/>
      <w:pPr>
        <w:ind w:left="5040" w:hanging="360"/>
      </w:pPr>
    </w:lvl>
    <w:lvl w:ilvl="7" w:tplc="5F607E7C">
      <w:start w:val="1"/>
      <w:numFmt w:val="bullet"/>
      <w:lvlText w:val="●"/>
      <w:lvlJc w:val="left"/>
      <w:pPr>
        <w:ind w:left="5760" w:hanging="360"/>
      </w:pPr>
    </w:lvl>
    <w:lvl w:ilvl="8" w:tplc="C4E06E7E">
      <w:start w:val="1"/>
      <w:numFmt w:val="bullet"/>
      <w:lvlText w:val="●"/>
      <w:lvlJc w:val="left"/>
      <w:pPr>
        <w:ind w:left="6480" w:hanging="360"/>
      </w:pPr>
    </w:lvl>
  </w:abstractNum>
  <w:num w:numId="1" w16cid:durableId="887685972">
    <w:abstractNumId w:val="1"/>
    <w:lvlOverride w:ilvl="0">
      <w:startOverride w:val="1"/>
    </w:lvlOverride>
  </w:num>
  <w:num w:numId="2" w16cid:durableId="1856530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E05"/>
    <w:rsid w:val="00052E05"/>
    <w:rsid w:val="003667E6"/>
    <w:rsid w:val="003C4E7D"/>
    <w:rsid w:val="00841D98"/>
    <w:rsid w:val="00FB7A5D"/>
    <w:rsid w:val="00FE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A555"/>
  <w15:docId w15:val="{2D989D14-768C-43F7-B1AA-B0AA854E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Chongder</cp:lastModifiedBy>
  <cp:revision>4</cp:revision>
  <dcterms:created xsi:type="dcterms:W3CDTF">2026-08-14T16:54:00Z</dcterms:created>
  <dcterms:modified xsi:type="dcterms:W3CDTF">2026-08-14T17:18:00Z</dcterms:modified>
</cp:coreProperties>
</file>