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48BD" w14:textId="2B67F21F" w:rsidR="00BE02B4" w:rsidRDefault="00095038">
      <w:r w:rsidRPr="00095038">
        <w:drawing>
          <wp:inline distT="0" distB="0" distL="0" distR="0" wp14:anchorId="4DC065F4" wp14:editId="3A1FC52B">
            <wp:extent cx="5943600" cy="3343275"/>
            <wp:effectExtent l="0" t="0" r="0" b="0"/>
            <wp:docPr id="135386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60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6A78" w14:textId="541414EE" w:rsidR="00095038" w:rsidRDefault="00095038">
      <w:r w:rsidRPr="00095038">
        <w:drawing>
          <wp:inline distT="0" distB="0" distL="0" distR="0" wp14:anchorId="2173C06F" wp14:editId="735E578B">
            <wp:extent cx="5943600" cy="3343275"/>
            <wp:effectExtent l="0" t="0" r="0" b="0"/>
            <wp:docPr id="43345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54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7428" w14:textId="0CD28CFB" w:rsidR="00095038" w:rsidRDefault="00095038">
      <w:r w:rsidRPr="00095038">
        <w:lastRenderedPageBreak/>
        <w:drawing>
          <wp:inline distT="0" distB="0" distL="0" distR="0" wp14:anchorId="04772EFC" wp14:editId="370FF98A">
            <wp:extent cx="5943600" cy="3343275"/>
            <wp:effectExtent l="0" t="0" r="0" b="0"/>
            <wp:docPr id="31467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73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038" w:rsidSect="00BE0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38"/>
    <w:rsid w:val="00095038"/>
    <w:rsid w:val="00817EC6"/>
    <w:rsid w:val="00BE02B4"/>
    <w:rsid w:val="00D75E2A"/>
    <w:rsid w:val="00DB2F52"/>
    <w:rsid w:val="00E0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70A9D"/>
  <w15:chartTrackingRefBased/>
  <w15:docId w15:val="{895F5885-CC6C-46E1-A3D5-14EC8DECD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-634" w:right="-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2B4"/>
  </w:style>
  <w:style w:type="paragraph" w:styleId="Heading1">
    <w:name w:val="heading 1"/>
    <w:basedOn w:val="Normal"/>
    <w:next w:val="Normal"/>
    <w:link w:val="Heading1Char"/>
    <w:uiPriority w:val="9"/>
    <w:qFormat/>
    <w:rsid w:val="00095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03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03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0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0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0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0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03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0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03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03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03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038"/>
    <w:pPr>
      <w:numPr>
        <w:ilvl w:val="1"/>
      </w:numPr>
      <w:spacing w:after="160"/>
      <w:ind w:left="-6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0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03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03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03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03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saisumith vallakati</dc:creator>
  <cp:keywords/>
  <dc:description/>
  <cp:lastModifiedBy>saisumith vallakati</cp:lastModifiedBy>
  <cp:revision>1</cp:revision>
  <dcterms:created xsi:type="dcterms:W3CDTF">2025-09-10T12:42:00Z</dcterms:created>
  <dcterms:modified xsi:type="dcterms:W3CDTF">2025-09-10T16:42:00Z</dcterms:modified>
</cp:coreProperties>
</file>