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8D90" w14:textId="77777777" w:rsidR="008C5A70" w:rsidRPr="008C5A70" w:rsidRDefault="00000000" w:rsidP="008C5A70">
      <w:r>
        <w:pict w14:anchorId="1828D18E">
          <v:rect id="_x0000_i1025" style="width:0;height:1.5pt" o:hralign="center" o:hrstd="t" o:hr="t" fillcolor="#a0a0a0" stroked="f"/>
        </w:pict>
      </w:r>
    </w:p>
    <w:p w14:paraId="7A549265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🧠</w:t>
      </w:r>
      <w:r w:rsidRPr="008C5A70">
        <w:rPr>
          <w:b/>
          <w:bCs/>
        </w:rPr>
        <w:t xml:space="preserve"> 1. Count Word Frequency</w:t>
      </w:r>
    </w:p>
    <w:p w14:paraId="198118AA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Given a sentence, count the frequency of each word using a dictionary.</w:t>
      </w:r>
    </w:p>
    <w:p w14:paraId="089C01DC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  <w:t>Input: "I love Python because I love coding"</w:t>
      </w:r>
      <w:r w:rsidRPr="008C5A70">
        <w:br/>
        <w:t>Output: {'I': 2, 'love': 2, 'Python': 1, 'because': 1, 'coding': 1}</w:t>
      </w:r>
    </w:p>
    <w:p w14:paraId="5647DD43" w14:textId="09254020" w:rsidR="00546D4F" w:rsidRPr="008C5A70" w:rsidRDefault="00546D4F" w:rsidP="008C5A70">
      <w:r>
        <w:rPr>
          <w:noProof/>
        </w:rPr>
        <w:drawing>
          <wp:inline distT="0" distB="0" distL="0" distR="0" wp14:anchorId="7519CB16" wp14:editId="7793179D">
            <wp:extent cx="5943600" cy="1838325"/>
            <wp:effectExtent l="0" t="0" r="0" b="9525"/>
            <wp:docPr id="828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018" name="Picture 82862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0F10" w14:textId="77777777" w:rsidR="008C5A70" w:rsidRPr="008C5A70" w:rsidRDefault="00000000" w:rsidP="008C5A70">
      <w:r>
        <w:pict w14:anchorId="70FBFB77">
          <v:rect id="_x0000_i1026" style="width:0;height:1.5pt" o:hralign="center" o:hrstd="t" o:hr="t" fillcolor="#a0a0a0" stroked="f"/>
        </w:pict>
      </w:r>
    </w:p>
    <w:p w14:paraId="714ED737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🔄</w:t>
      </w:r>
      <w:r w:rsidRPr="008C5A70">
        <w:rPr>
          <w:b/>
          <w:bCs/>
        </w:rPr>
        <w:t xml:space="preserve"> 2. Swap Keys and Values</w:t>
      </w:r>
    </w:p>
    <w:p w14:paraId="78A3433A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Write a program to swap keys and values in a dictionary.</w:t>
      </w:r>
    </w:p>
    <w:p w14:paraId="2A56F7CA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  <w:t>Input: {'a': 1, 'b': 2}</w:t>
      </w:r>
      <w:r w:rsidRPr="008C5A70">
        <w:br/>
        <w:t>Output: {1: 'a', 2: 'b'}</w:t>
      </w:r>
    </w:p>
    <w:p w14:paraId="24BEDE27" w14:textId="1B5409EE" w:rsidR="004A2371" w:rsidRPr="008C5A70" w:rsidRDefault="004A2371" w:rsidP="008C5A70">
      <w:r>
        <w:rPr>
          <w:noProof/>
        </w:rPr>
        <w:drawing>
          <wp:inline distT="0" distB="0" distL="0" distR="0" wp14:anchorId="020DAAF5" wp14:editId="747286FC">
            <wp:extent cx="5943600" cy="1875790"/>
            <wp:effectExtent l="0" t="0" r="0" b="0"/>
            <wp:docPr id="136942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5179" name="Picture 1369425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D3A0" w14:textId="77777777" w:rsidR="008C5A70" w:rsidRPr="008C5A70" w:rsidRDefault="00000000" w:rsidP="008C5A70">
      <w:r>
        <w:pict w14:anchorId="0DEAFDFE">
          <v:rect id="_x0000_i1027" style="width:0;height:1.5pt" o:hralign="center" o:hrstd="t" o:hr="t" fillcolor="#a0a0a0" stroked="f"/>
        </w:pict>
      </w:r>
    </w:p>
    <w:p w14:paraId="1AFF99C3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lastRenderedPageBreak/>
        <w:t>🧮</w:t>
      </w:r>
      <w:r w:rsidRPr="008C5A70">
        <w:rPr>
          <w:b/>
          <w:bCs/>
        </w:rPr>
        <w:t xml:space="preserve"> 3. Find the Key with the Maximum Value</w:t>
      </w:r>
    </w:p>
    <w:p w14:paraId="5ABA9240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Given a dictionary, find the key with the highest value.</w:t>
      </w:r>
    </w:p>
    <w:p w14:paraId="428974DF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  <w:t>Input: {'math': 90, 'science': 95, '</w:t>
      </w:r>
      <w:proofErr w:type="spellStart"/>
      <w:r w:rsidRPr="008C5A70">
        <w:t>english</w:t>
      </w:r>
      <w:proofErr w:type="spellEnd"/>
      <w:r w:rsidRPr="008C5A70">
        <w:t>': 88}</w:t>
      </w:r>
      <w:r w:rsidRPr="008C5A70">
        <w:br/>
        <w:t>Output: 'science'</w:t>
      </w:r>
    </w:p>
    <w:p w14:paraId="2E09F5CA" w14:textId="27E160DA" w:rsidR="004A2371" w:rsidRPr="008C5A70" w:rsidRDefault="004A2371" w:rsidP="008C5A70">
      <w:r>
        <w:rPr>
          <w:noProof/>
        </w:rPr>
        <w:drawing>
          <wp:inline distT="0" distB="0" distL="0" distR="0" wp14:anchorId="0C4D4977" wp14:editId="4594D241">
            <wp:extent cx="5943600" cy="1956435"/>
            <wp:effectExtent l="0" t="0" r="0" b="5715"/>
            <wp:docPr id="89044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4107" name="Picture 89044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DC3" w14:textId="77777777" w:rsidR="008C5A70" w:rsidRPr="008C5A70" w:rsidRDefault="00000000" w:rsidP="008C5A70">
      <w:r>
        <w:pict w14:anchorId="0B1EB332">
          <v:rect id="_x0000_i1028" style="width:0;height:1.5pt" o:hralign="center" o:hrstd="t" o:hr="t" fillcolor="#a0a0a0" stroked="f"/>
        </w:pict>
      </w:r>
    </w:p>
    <w:p w14:paraId="1BFAD803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🔢</w:t>
      </w:r>
      <w:r w:rsidRPr="008C5A70">
        <w:rPr>
          <w:b/>
          <w:bCs/>
        </w:rPr>
        <w:t xml:space="preserve"> 4. Merge Two Dictionaries</w:t>
      </w:r>
    </w:p>
    <w:p w14:paraId="013D9A39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Write a function to merge two dictionaries. If keys are the same, add their values.</w:t>
      </w:r>
    </w:p>
    <w:p w14:paraId="335239DA" w14:textId="77777777" w:rsidR="008C5A70" w:rsidRPr="008C5A70" w:rsidRDefault="008C5A70" w:rsidP="008C5A70">
      <w:r w:rsidRPr="008C5A70">
        <w:rPr>
          <w:b/>
          <w:bCs/>
        </w:rPr>
        <w:t>Example:</w:t>
      </w:r>
    </w:p>
    <w:p w14:paraId="74821C10" w14:textId="77777777" w:rsidR="008C5A70" w:rsidRPr="008C5A70" w:rsidRDefault="008C5A70" w:rsidP="008C5A70">
      <w:r w:rsidRPr="008C5A70">
        <w:t>d1 = {'a': 10, 'b': 5}</w:t>
      </w:r>
    </w:p>
    <w:p w14:paraId="3E7B7C2C" w14:textId="77777777" w:rsidR="008C5A70" w:rsidRPr="008C5A70" w:rsidRDefault="008C5A70" w:rsidP="008C5A70">
      <w:r w:rsidRPr="008C5A70">
        <w:t>d2 = {'a': 3, 'c': 8}</w:t>
      </w:r>
    </w:p>
    <w:p w14:paraId="22578ADD" w14:textId="0396EA59" w:rsidR="008C5A70" w:rsidRDefault="008C5A70" w:rsidP="008C5A70">
      <w:r w:rsidRPr="008C5A70">
        <w:t xml:space="preserve">Output: {'a': </w:t>
      </w:r>
      <w:r w:rsidR="00DD1E04">
        <w:t>1</w:t>
      </w:r>
      <w:r w:rsidRPr="008C5A70">
        <w:t>3, 'b': 5, 'c': 8}</w:t>
      </w:r>
    </w:p>
    <w:p w14:paraId="78B7577C" w14:textId="2E2463BB" w:rsidR="001770BC" w:rsidRDefault="001770BC" w:rsidP="008C5A70">
      <w:r>
        <w:rPr>
          <w:noProof/>
        </w:rPr>
        <w:lastRenderedPageBreak/>
        <w:drawing>
          <wp:inline distT="0" distB="0" distL="0" distR="0" wp14:anchorId="4512C550" wp14:editId="5C7B4B5E">
            <wp:extent cx="5943600" cy="2088515"/>
            <wp:effectExtent l="0" t="0" r="0" b="6985"/>
            <wp:docPr id="1730364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4895" name="Picture 1730364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BAC7" w14:textId="77777777" w:rsidR="001770BC" w:rsidRPr="008C5A70" w:rsidRDefault="001770BC" w:rsidP="008C5A70"/>
    <w:p w14:paraId="137702D3" w14:textId="77777777" w:rsidR="008C5A70" w:rsidRPr="008C5A70" w:rsidRDefault="00000000" w:rsidP="008C5A70">
      <w:r>
        <w:pict w14:anchorId="33CD484D">
          <v:rect id="_x0000_i1029" style="width:0;height:1.5pt" o:hralign="center" o:hrstd="t" o:hr="t" fillcolor="#a0a0a0" stroked="f"/>
        </w:pict>
      </w:r>
    </w:p>
    <w:p w14:paraId="57B41784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✅</w:t>
      </w:r>
      <w:r w:rsidRPr="008C5A70">
        <w:rPr>
          <w:b/>
          <w:bCs/>
        </w:rPr>
        <w:t xml:space="preserve"> 5. Check if a Key Exists</w:t>
      </w:r>
    </w:p>
    <w:p w14:paraId="32F70C01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Ask the user for a key and check if it exists in a dictionary.</w:t>
      </w:r>
    </w:p>
    <w:p w14:paraId="4A944F2A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</w:r>
      <w:proofErr w:type="spellStart"/>
      <w:r w:rsidRPr="008C5A70">
        <w:t>Dict</w:t>
      </w:r>
      <w:proofErr w:type="spellEnd"/>
      <w:r w:rsidRPr="008C5A70">
        <w:t>: {'x': 10, 'y': 20}</w:t>
      </w:r>
      <w:r w:rsidRPr="008C5A70">
        <w:br/>
        <w:t>User input: 'x'</w:t>
      </w:r>
      <w:r w:rsidRPr="008C5A70">
        <w:br/>
        <w:t>Output: Key exists.</w:t>
      </w:r>
    </w:p>
    <w:p w14:paraId="3FA49D63" w14:textId="323475D4" w:rsidR="005871B8" w:rsidRPr="008C5A70" w:rsidRDefault="005871B8" w:rsidP="008C5A70">
      <w:r>
        <w:rPr>
          <w:noProof/>
        </w:rPr>
        <w:drawing>
          <wp:inline distT="0" distB="0" distL="0" distR="0" wp14:anchorId="219921E1" wp14:editId="4DFF2487">
            <wp:extent cx="5943600" cy="2261235"/>
            <wp:effectExtent l="0" t="0" r="0" b="5715"/>
            <wp:docPr id="123252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20432" name="Picture 1232520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DF11" w14:textId="77777777" w:rsidR="008C5A70" w:rsidRPr="008C5A70" w:rsidRDefault="00000000" w:rsidP="008C5A70">
      <w:r>
        <w:pict w14:anchorId="655B8238">
          <v:rect id="_x0000_i1030" style="width:0;height:1.5pt" o:hralign="center" o:hrstd="t" o:hr="t" fillcolor="#a0a0a0" stroked="f"/>
        </w:pict>
      </w:r>
    </w:p>
    <w:p w14:paraId="47535CBA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🔄</w:t>
      </w:r>
      <w:r w:rsidRPr="008C5A70">
        <w:rPr>
          <w:b/>
          <w:bCs/>
        </w:rPr>
        <w:t xml:space="preserve"> 6. Convert Two Lists into a Dictionary</w:t>
      </w:r>
    </w:p>
    <w:p w14:paraId="64192555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Convert two lists into a dictionary.</w:t>
      </w:r>
    </w:p>
    <w:p w14:paraId="33BA1EF2" w14:textId="77777777" w:rsidR="008C5A70" w:rsidRPr="008C5A70" w:rsidRDefault="008C5A70" w:rsidP="008C5A70">
      <w:r w:rsidRPr="008C5A70">
        <w:rPr>
          <w:b/>
          <w:bCs/>
        </w:rPr>
        <w:lastRenderedPageBreak/>
        <w:t>Example:</w:t>
      </w:r>
    </w:p>
    <w:p w14:paraId="0642076E" w14:textId="77777777" w:rsidR="008C5A70" w:rsidRPr="008C5A70" w:rsidRDefault="008C5A70" w:rsidP="008C5A70">
      <w:r w:rsidRPr="008C5A70">
        <w:t>keys = ['id', 'name']</w:t>
      </w:r>
    </w:p>
    <w:p w14:paraId="2E23AE73" w14:textId="77777777" w:rsidR="008C5A70" w:rsidRPr="008C5A70" w:rsidRDefault="008C5A70" w:rsidP="008C5A70">
      <w:r w:rsidRPr="008C5A70">
        <w:t>values = [1, 'Alice']</w:t>
      </w:r>
    </w:p>
    <w:p w14:paraId="29E8410E" w14:textId="77777777" w:rsidR="008C5A70" w:rsidRDefault="008C5A70" w:rsidP="008C5A70">
      <w:r w:rsidRPr="008C5A70">
        <w:t>Output: {'id': 1, 'name': 'Alice'}</w:t>
      </w:r>
    </w:p>
    <w:p w14:paraId="7F23505C" w14:textId="03123A5B" w:rsidR="005871B8" w:rsidRPr="008C5A70" w:rsidRDefault="005871B8" w:rsidP="008C5A70">
      <w:r>
        <w:rPr>
          <w:noProof/>
        </w:rPr>
        <w:drawing>
          <wp:inline distT="0" distB="0" distL="0" distR="0" wp14:anchorId="6D5563A9" wp14:editId="7D5AF2DD">
            <wp:extent cx="5943600" cy="1788795"/>
            <wp:effectExtent l="0" t="0" r="0" b="1905"/>
            <wp:docPr id="547866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66378" name="Picture 547866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04E" w14:textId="77777777" w:rsidR="008C5A70" w:rsidRPr="008C5A70" w:rsidRDefault="00000000" w:rsidP="008C5A70">
      <w:r>
        <w:pict w14:anchorId="029F8CCB">
          <v:rect id="_x0000_i1031" style="width:0;height:1.5pt" o:hralign="center" o:hrstd="t" o:hr="t" fillcolor="#a0a0a0" stroked="f"/>
        </w:pict>
      </w:r>
    </w:p>
    <w:p w14:paraId="01253F59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🔁</w:t>
      </w:r>
      <w:r w:rsidRPr="008C5A70">
        <w:rPr>
          <w:b/>
          <w:bCs/>
        </w:rPr>
        <w:t xml:space="preserve"> 7. Count Character Frequency in a String</w:t>
      </w:r>
    </w:p>
    <w:p w14:paraId="0CFBF919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Count how many times each character appears in a string.</w:t>
      </w:r>
    </w:p>
    <w:p w14:paraId="398FFDAA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  <w:t>Input: "hello"</w:t>
      </w:r>
      <w:r w:rsidRPr="008C5A70">
        <w:br/>
        <w:t>Output: {'h': 1, 'e': 1, 'l': 2, 'o': 1}</w:t>
      </w:r>
    </w:p>
    <w:p w14:paraId="098BE6F2" w14:textId="0C8F40CE" w:rsidR="005871B8" w:rsidRPr="008C5A70" w:rsidRDefault="005871B8" w:rsidP="008C5A70">
      <w:r w:rsidRPr="005871B8">
        <w:drawing>
          <wp:inline distT="0" distB="0" distL="0" distR="0" wp14:anchorId="6EB5D5AE" wp14:editId="61C87C0F">
            <wp:extent cx="5943600" cy="2560955"/>
            <wp:effectExtent l="0" t="0" r="0" b="0"/>
            <wp:docPr id="19735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6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2FF8" w14:textId="77777777" w:rsidR="008C5A70" w:rsidRPr="008C5A70" w:rsidRDefault="00000000" w:rsidP="008C5A70">
      <w:r>
        <w:pict w14:anchorId="3DE8F12F">
          <v:rect id="_x0000_i1032" style="width:0;height:1.5pt" o:hralign="center" o:hrstd="t" o:hr="t" fillcolor="#a0a0a0" stroked="f"/>
        </w:pict>
      </w:r>
    </w:p>
    <w:p w14:paraId="69543115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lastRenderedPageBreak/>
        <w:t>🧪</w:t>
      </w:r>
      <w:r w:rsidRPr="008C5A70">
        <w:rPr>
          <w:b/>
          <w:bCs/>
        </w:rPr>
        <w:t xml:space="preserve"> 8. Filter Dictionary by Value</w:t>
      </w:r>
    </w:p>
    <w:p w14:paraId="5DEBD35C" w14:textId="77777777" w:rsidR="008C5A70" w:rsidRPr="008C5A70" w:rsidRDefault="008C5A70" w:rsidP="008C5A70">
      <w:r w:rsidRPr="008C5A70">
        <w:rPr>
          <w:b/>
          <w:bCs/>
        </w:rPr>
        <w:t>Problem:</w:t>
      </w:r>
      <w:r w:rsidRPr="008C5A70">
        <w:br/>
        <w:t>Filter out items from a dictionary where the value is less than 50.</w:t>
      </w:r>
    </w:p>
    <w:p w14:paraId="3B185D5E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  <w:t>Input: {'a': 60, 'b': 45, 'c': 75}</w:t>
      </w:r>
      <w:r w:rsidRPr="008C5A70">
        <w:br/>
        <w:t>Output: {'a': 60, 'c': 75}</w:t>
      </w:r>
    </w:p>
    <w:p w14:paraId="6D3D1814" w14:textId="17F9A273" w:rsidR="007754E6" w:rsidRPr="008C5A70" w:rsidRDefault="007754E6" w:rsidP="008C5A70">
      <w:r>
        <w:rPr>
          <w:noProof/>
        </w:rPr>
        <w:drawing>
          <wp:inline distT="0" distB="0" distL="0" distR="0" wp14:anchorId="5ED9CF2C" wp14:editId="1C5D39EB">
            <wp:extent cx="5943600" cy="1979295"/>
            <wp:effectExtent l="0" t="0" r="0" b="1905"/>
            <wp:docPr id="354539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9821" name="Picture 3545398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BD09" w14:textId="77777777" w:rsidR="008C5A70" w:rsidRPr="008C5A70" w:rsidRDefault="00000000" w:rsidP="008C5A70">
      <w:r>
        <w:pict w14:anchorId="2C795CB6">
          <v:rect id="_x0000_i1033" style="width:0;height:1.5pt" o:hralign="center" o:hrstd="t" o:hr="t" fillcolor="#a0a0a0" stroked="f"/>
        </w:pict>
      </w:r>
    </w:p>
    <w:p w14:paraId="39DACC99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🆔</w:t>
      </w:r>
      <w:r w:rsidRPr="008C5A70">
        <w:rPr>
          <w:b/>
          <w:bCs/>
        </w:rPr>
        <w:t xml:space="preserve"> 9. Create a Dictionary from User Input</w:t>
      </w:r>
    </w:p>
    <w:p w14:paraId="19E7EA9E" w14:textId="77777777" w:rsidR="008C5A70" w:rsidRDefault="008C5A70" w:rsidP="008C5A70">
      <w:r w:rsidRPr="008C5A70">
        <w:rPr>
          <w:b/>
          <w:bCs/>
        </w:rPr>
        <w:t>Problem:</w:t>
      </w:r>
      <w:r w:rsidRPr="008C5A70">
        <w:br/>
        <w:t>Ask the user for 3 key-value pairs and store them in a dictionary.</w:t>
      </w:r>
    </w:p>
    <w:p w14:paraId="028691DF" w14:textId="58E226CF" w:rsidR="001770BC" w:rsidRDefault="001770BC" w:rsidP="008C5A70">
      <w:r>
        <w:rPr>
          <w:noProof/>
        </w:rPr>
        <w:drawing>
          <wp:inline distT="0" distB="0" distL="0" distR="0" wp14:anchorId="76F7BD12" wp14:editId="07DBA2D5">
            <wp:extent cx="5943600" cy="2167890"/>
            <wp:effectExtent l="0" t="0" r="0" b="3810"/>
            <wp:docPr id="2043597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7601" name="Picture 20435976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472" w14:textId="77777777" w:rsidR="001770BC" w:rsidRPr="008C5A70" w:rsidRDefault="001770BC" w:rsidP="008C5A70"/>
    <w:p w14:paraId="71206B7D" w14:textId="77777777" w:rsidR="008C5A70" w:rsidRPr="008C5A70" w:rsidRDefault="00000000" w:rsidP="008C5A70">
      <w:r>
        <w:pict w14:anchorId="46E68B48">
          <v:rect id="_x0000_i1034" style="width:0;height:1.5pt" o:hralign="center" o:hrstd="t" o:hr="t" fillcolor="#a0a0a0" stroked="f"/>
        </w:pict>
      </w:r>
    </w:p>
    <w:p w14:paraId="03C88E2E" w14:textId="77777777" w:rsidR="008C5A70" w:rsidRPr="008C5A70" w:rsidRDefault="008C5A70" w:rsidP="008C5A70">
      <w:pPr>
        <w:rPr>
          <w:b/>
          <w:bCs/>
        </w:rPr>
      </w:pPr>
      <w:r w:rsidRPr="008C5A70">
        <w:rPr>
          <w:rFonts w:ascii="Segoe UI Emoji" w:hAnsi="Segoe UI Emoji" w:cs="Segoe UI Emoji"/>
          <w:b/>
          <w:bCs/>
        </w:rPr>
        <w:t>🧵</w:t>
      </w:r>
      <w:r w:rsidRPr="008C5A70">
        <w:rPr>
          <w:b/>
          <w:bCs/>
        </w:rPr>
        <w:t xml:space="preserve"> 10. Group Words by Their First Letter</w:t>
      </w:r>
    </w:p>
    <w:p w14:paraId="40032040" w14:textId="77777777" w:rsidR="008C5A70" w:rsidRPr="008C5A70" w:rsidRDefault="008C5A70" w:rsidP="008C5A70">
      <w:r w:rsidRPr="008C5A70">
        <w:rPr>
          <w:b/>
          <w:bCs/>
        </w:rPr>
        <w:lastRenderedPageBreak/>
        <w:t>Problem:</w:t>
      </w:r>
      <w:r w:rsidRPr="008C5A70">
        <w:br/>
        <w:t>Group a list of words by their first letter into a dictionary.</w:t>
      </w:r>
    </w:p>
    <w:p w14:paraId="52F9112A" w14:textId="77777777" w:rsidR="008C5A70" w:rsidRDefault="008C5A70" w:rsidP="008C5A70">
      <w:r w:rsidRPr="008C5A70">
        <w:rPr>
          <w:b/>
          <w:bCs/>
        </w:rPr>
        <w:t>Example:</w:t>
      </w:r>
      <w:r w:rsidRPr="008C5A70">
        <w:br/>
        <w:t>Input: ['apple', 'banana', 'apricot', 'blueberry']</w:t>
      </w:r>
      <w:r w:rsidRPr="008C5A70">
        <w:br/>
        <w:t>Output: {'a': ['apple', 'apricot'], 'b': ['banana', 'blueberry']}</w:t>
      </w:r>
    </w:p>
    <w:p w14:paraId="385E6E4D" w14:textId="1CE662B1" w:rsidR="002F787C" w:rsidRPr="008C5A70" w:rsidRDefault="002F787C" w:rsidP="008C5A70">
      <w:r>
        <w:rPr>
          <w:noProof/>
        </w:rPr>
        <w:drawing>
          <wp:inline distT="0" distB="0" distL="0" distR="0" wp14:anchorId="4D64EA1B" wp14:editId="4CC90289">
            <wp:extent cx="5893103" cy="2673487"/>
            <wp:effectExtent l="0" t="0" r="0" b="0"/>
            <wp:docPr id="1476393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3867" name="Picture 1476393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50E6" w14:textId="77777777" w:rsidR="008C5A70" w:rsidRPr="008C5A70" w:rsidRDefault="00000000" w:rsidP="008C5A70">
      <w:r>
        <w:pict w14:anchorId="157A28D8">
          <v:rect id="_x0000_i1035" style="width:0;height:1.5pt" o:hralign="center" o:hrstd="t" o:hr="t" fillcolor="#a0a0a0" stroked="f"/>
        </w:pict>
      </w:r>
    </w:p>
    <w:p w14:paraId="42C6CFD5" w14:textId="77777777" w:rsidR="00C02912" w:rsidRPr="00C02912" w:rsidRDefault="00C02912" w:rsidP="00C02912"/>
    <w:sectPr w:rsidR="00C02912" w:rsidRPr="00C0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1CC"/>
    <w:multiLevelType w:val="multilevel"/>
    <w:tmpl w:val="CBD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B1519"/>
    <w:multiLevelType w:val="hybridMultilevel"/>
    <w:tmpl w:val="7734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87733">
    <w:abstractNumId w:val="0"/>
  </w:num>
  <w:num w:numId="2" w16cid:durableId="62234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12"/>
    <w:rsid w:val="00055E75"/>
    <w:rsid w:val="001770BC"/>
    <w:rsid w:val="002F787C"/>
    <w:rsid w:val="003C4EA5"/>
    <w:rsid w:val="0040102A"/>
    <w:rsid w:val="004657C7"/>
    <w:rsid w:val="004A2371"/>
    <w:rsid w:val="00546D4F"/>
    <w:rsid w:val="005871B8"/>
    <w:rsid w:val="0059797C"/>
    <w:rsid w:val="006E424F"/>
    <w:rsid w:val="007754E6"/>
    <w:rsid w:val="008C5A70"/>
    <w:rsid w:val="00C02912"/>
    <w:rsid w:val="00DD1E04"/>
    <w:rsid w:val="00D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4CA5"/>
  <w15:chartTrackingRefBased/>
  <w15:docId w15:val="{D732E02B-0AC1-4960-B0EF-2434637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sumithra bista</cp:lastModifiedBy>
  <cp:revision>2</cp:revision>
  <dcterms:created xsi:type="dcterms:W3CDTF">2025-04-08T07:00:00Z</dcterms:created>
  <dcterms:modified xsi:type="dcterms:W3CDTF">2025-04-08T07:00:00Z</dcterms:modified>
</cp:coreProperties>
</file>