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C9228" w14:textId="77777777" w:rsidR="00E459AA" w:rsidRDefault="00E459AA" w:rsidP="00E459AA">
      <w:r>
        <w:t>Reverse a String: Write a Python program that takes a string as input and prints the reverse of that string.</w:t>
      </w:r>
    </w:p>
    <w:p w14:paraId="70675EF5" w14:textId="6E2DF47D" w:rsidR="00E459AA" w:rsidRDefault="00E459AA" w:rsidP="00E459AA">
      <w:r>
        <w:rPr>
          <w:noProof/>
        </w:rPr>
        <w:drawing>
          <wp:inline distT="0" distB="0" distL="0" distR="0" wp14:anchorId="74095B0A" wp14:editId="7C1F41CF">
            <wp:extent cx="5731510" cy="2117725"/>
            <wp:effectExtent l="0" t="0" r="2540" b="0"/>
            <wp:docPr id="582305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05403" name="Picture 5823054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E751" w14:textId="77777777" w:rsidR="00E459AA" w:rsidRDefault="00E459AA" w:rsidP="00E459AA"/>
    <w:p w14:paraId="6459DFA5" w14:textId="77777777" w:rsidR="00E459AA" w:rsidRDefault="00E459AA" w:rsidP="00E459AA">
      <w:r>
        <w:t xml:space="preserve">Count Vowels in a String: Write a program that counts the number of vowels (a, e, </w:t>
      </w:r>
      <w:proofErr w:type="spellStart"/>
      <w:r>
        <w:t>i</w:t>
      </w:r>
      <w:proofErr w:type="spellEnd"/>
      <w:r>
        <w:t>, o, u) in a given string.</w:t>
      </w:r>
    </w:p>
    <w:p w14:paraId="07065646" w14:textId="3E113904" w:rsidR="00E459AA" w:rsidRDefault="00E459AA" w:rsidP="00E459AA">
      <w:r>
        <w:rPr>
          <w:noProof/>
        </w:rPr>
        <w:drawing>
          <wp:inline distT="0" distB="0" distL="0" distR="0" wp14:anchorId="35C52213" wp14:editId="6A3A8D4D">
            <wp:extent cx="5731510" cy="3662680"/>
            <wp:effectExtent l="0" t="0" r="2540" b="0"/>
            <wp:docPr id="136654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4101" name="Picture 136654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B93F" w14:textId="77777777" w:rsidR="00E459AA" w:rsidRDefault="00E459AA" w:rsidP="00E459AA"/>
    <w:p w14:paraId="16008CD7" w14:textId="77777777" w:rsidR="00E459AA" w:rsidRDefault="00E459AA" w:rsidP="00E459AA">
      <w:r>
        <w:t>Check if a String is a Palindrome: Write a Python program to check if a given string is a palindrome.</w:t>
      </w:r>
    </w:p>
    <w:p w14:paraId="680D9ABF" w14:textId="49FCE25F" w:rsidR="00E459AA" w:rsidRDefault="00E459AA" w:rsidP="00E459AA">
      <w:r>
        <w:rPr>
          <w:noProof/>
        </w:rPr>
        <w:lastRenderedPageBreak/>
        <w:drawing>
          <wp:inline distT="0" distB="0" distL="0" distR="0" wp14:anchorId="05853DD7" wp14:editId="09DC6C99">
            <wp:extent cx="5731510" cy="3706495"/>
            <wp:effectExtent l="0" t="0" r="2540" b="8255"/>
            <wp:docPr id="2095258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58664" name="Picture 20952586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DD9D" w14:textId="77777777" w:rsidR="00E459AA" w:rsidRDefault="00E459AA" w:rsidP="00E459AA"/>
    <w:p w14:paraId="4A6D8AC7" w14:textId="77777777" w:rsidR="00E459AA" w:rsidRDefault="00E459AA" w:rsidP="00E459AA">
      <w:r>
        <w:t>Count Occurrences of a Character: Write a Python program that counts how many times a specific character appears in a string.</w:t>
      </w:r>
    </w:p>
    <w:p w14:paraId="4E76FCD6" w14:textId="239A1620" w:rsidR="00E459AA" w:rsidRDefault="00E459AA" w:rsidP="00E459AA">
      <w:r>
        <w:rPr>
          <w:noProof/>
        </w:rPr>
        <w:drawing>
          <wp:inline distT="0" distB="0" distL="0" distR="0" wp14:anchorId="694F905B" wp14:editId="5D471CC1">
            <wp:extent cx="5731510" cy="2521585"/>
            <wp:effectExtent l="0" t="0" r="2540" b="0"/>
            <wp:docPr id="9904890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89080" name="Picture 9904890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DDB7" w14:textId="77777777" w:rsidR="00E459AA" w:rsidRDefault="00E459AA" w:rsidP="00E459AA"/>
    <w:p w14:paraId="1653A520" w14:textId="77777777" w:rsidR="00E459AA" w:rsidRDefault="00E459AA" w:rsidP="00E459AA">
      <w:r>
        <w:t>Remove Whitespace from a String: Write a Python program that removes all whitespaces from a given string.</w:t>
      </w:r>
    </w:p>
    <w:p w14:paraId="21F288D4" w14:textId="064B8442" w:rsidR="00E459AA" w:rsidRDefault="00E459AA" w:rsidP="00E459AA">
      <w:r>
        <w:rPr>
          <w:noProof/>
        </w:rPr>
        <w:lastRenderedPageBreak/>
        <w:drawing>
          <wp:inline distT="0" distB="0" distL="0" distR="0" wp14:anchorId="1A1D94F9" wp14:editId="7BE8C262">
            <wp:extent cx="4369025" cy="3067208"/>
            <wp:effectExtent l="0" t="0" r="0" b="0"/>
            <wp:docPr id="17913671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67100" name="Picture 17913671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FC70" w14:textId="77777777" w:rsidR="00E459AA" w:rsidRDefault="00E459AA" w:rsidP="00E459AA">
      <w:r>
        <w:t>Find the Longest Word in a String: Write a Python program that finds the longest word in a string (assume the string is a sentence with words separated by spaces).</w:t>
      </w:r>
    </w:p>
    <w:p w14:paraId="461C4335" w14:textId="77777777" w:rsidR="00E459AA" w:rsidRDefault="00E459AA" w:rsidP="00E459AA"/>
    <w:p w14:paraId="454B1F19" w14:textId="77777777" w:rsidR="00E459AA" w:rsidRDefault="00E459AA" w:rsidP="00E459AA">
      <w:r>
        <w:t>Replace All Spaces with Underscores: Write a program that replaces all spaces in a string with underscores (_).</w:t>
      </w:r>
    </w:p>
    <w:p w14:paraId="5092477B" w14:textId="585A2754" w:rsidR="00E459AA" w:rsidRDefault="00875310" w:rsidP="00E459AA">
      <w:r>
        <w:rPr>
          <w:noProof/>
        </w:rPr>
        <w:drawing>
          <wp:inline distT="0" distB="0" distL="0" distR="0" wp14:anchorId="15A3B91B" wp14:editId="06B5BE7C">
            <wp:extent cx="5731510" cy="2921000"/>
            <wp:effectExtent l="0" t="0" r="2540" b="0"/>
            <wp:docPr id="14588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5455" name="Picture 1458854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C990" w14:textId="77777777" w:rsidR="00E459AA" w:rsidRDefault="00E459AA" w:rsidP="00E459AA"/>
    <w:p w14:paraId="62E57E17" w14:textId="77777777" w:rsidR="00E459AA" w:rsidRDefault="00E459AA" w:rsidP="00E459AA">
      <w:r>
        <w:t>Check if a String Contains Only Digits: Write a Python program to check if a given string contains only digits.</w:t>
      </w:r>
    </w:p>
    <w:p w14:paraId="339F025C" w14:textId="4F1B299C" w:rsidR="00E459AA" w:rsidRDefault="00E459AA" w:rsidP="00E459AA">
      <w:r>
        <w:rPr>
          <w:noProof/>
        </w:rPr>
        <w:lastRenderedPageBreak/>
        <w:drawing>
          <wp:inline distT="0" distB="0" distL="0" distR="0" wp14:anchorId="60182E7F" wp14:editId="703BFF72">
            <wp:extent cx="5731510" cy="3477260"/>
            <wp:effectExtent l="0" t="0" r="2540" b="8890"/>
            <wp:docPr id="6711507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50776" name="Picture 6711507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1E09" w14:textId="77777777" w:rsidR="00E459AA" w:rsidRDefault="00E459AA" w:rsidP="00E459AA"/>
    <w:p w14:paraId="73440566" w14:textId="77777777" w:rsidR="00E459AA" w:rsidRDefault="00E459AA" w:rsidP="00E459AA">
      <w:r>
        <w:t>Extract a Substring Using Indexing: Write a Python program that extracts a substring from a given string using string slicing. The program should take two indices as input (start and end) and return the substring.</w:t>
      </w:r>
    </w:p>
    <w:p w14:paraId="3792B683" w14:textId="0405CAC9" w:rsidR="00CC3498" w:rsidRDefault="00CC3498" w:rsidP="00E459AA">
      <w:r>
        <w:rPr>
          <w:noProof/>
        </w:rPr>
        <w:drawing>
          <wp:inline distT="0" distB="0" distL="0" distR="0" wp14:anchorId="6D412B20" wp14:editId="0F27D356">
            <wp:extent cx="3187864" cy="2444876"/>
            <wp:effectExtent l="0" t="0" r="0" b="0"/>
            <wp:docPr id="16637570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57074" name="Picture 16637570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1ADC" w14:textId="77777777" w:rsidR="00E459AA" w:rsidRDefault="00E459AA" w:rsidP="00E459AA"/>
    <w:p w14:paraId="76050F03" w14:textId="78EAD9C2" w:rsidR="00FE0292" w:rsidRDefault="00E459AA" w:rsidP="00E459AA">
      <w:r>
        <w:t>Iterate Over Each Character and Print Its ASCII Value: Write a program that iterates over each character in a string and prints its corresponding ASCII value.</w:t>
      </w:r>
    </w:p>
    <w:p w14:paraId="29A8B053" w14:textId="433E9B15" w:rsidR="00DC0BA0" w:rsidRDefault="00DC0BA0" w:rsidP="00E459AA">
      <w:r>
        <w:rPr>
          <w:noProof/>
        </w:rPr>
        <w:lastRenderedPageBreak/>
        <w:drawing>
          <wp:inline distT="0" distB="0" distL="0" distR="0" wp14:anchorId="53D05ECD" wp14:editId="4CF0ECFA">
            <wp:extent cx="5731510" cy="1960245"/>
            <wp:effectExtent l="0" t="0" r="2540" b="1905"/>
            <wp:docPr id="203332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28059" name="Picture 20333280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AA"/>
    <w:rsid w:val="00172776"/>
    <w:rsid w:val="0020590A"/>
    <w:rsid w:val="00417F52"/>
    <w:rsid w:val="00875310"/>
    <w:rsid w:val="009556CD"/>
    <w:rsid w:val="00CC3498"/>
    <w:rsid w:val="00DC0BA0"/>
    <w:rsid w:val="00E459AA"/>
    <w:rsid w:val="00EA7CC3"/>
    <w:rsid w:val="00FD674A"/>
    <w:rsid w:val="00F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7401"/>
  <w15:chartTrackingRefBased/>
  <w15:docId w15:val="{6F361EA8-ACC6-4752-9BF1-31C11404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bista</dc:creator>
  <cp:keywords/>
  <dc:description/>
  <cp:lastModifiedBy>sumithra bista</cp:lastModifiedBy>
  <cp:revision>2</cp:revision>
  <cp:lastPrinted>2025-03-13T05:50:00Z</cp:lastPrinted>
  <dcterms:created xsi:type="dcterms:W3CDTF">2025-03-20T06:48:00Z</dcterms:created>
  <dcterms:modified xsi:type="dcterms:W3CDTF">2025-03-20T06:48:00Z</dcterms:modified>
</cp:coreProperties>
</file>