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E96E" w14:textId="77777777" w:rsidR="00521FA6" w:rsidRDefault="00C467A2">
      <w:pPr>
        <w:spacing w:before="2000" w:after="200"/>
        <w:jc w:val="center"/>
      </w:pPr>
      <w:r>
        <w:rPr>
          <w:sz w:val="96"/>
          <w:szCs w:val="96"/>
        </w:rPr>
        <w:t>🌿</w:t>
      </w:r>
    </w:p>
    <w:p w14:paraId="10EFE719" w14:textId="77777777" w:rsidR="00521FA6" w:rsidRDefault="00C467A2">
      <w:pPr>
        <w:spacing w:before="200" w:after="200"/>
        <w:jc w:val="center"/>
      </w:pPr>
      <w:r>
        <w:rPr>
          <w:b/>
          <w:bCs/>
          <w:color w:val="1A4731"/>
          <w:sz w:val="64"/>
          <w:szCs w:val="64"/>
        </w:rPr>
        <w:t xml:space="preserve">Wildlife &amp; </w:t>
      </w:r>
      <w:proofErr w:type="spellStart"/>
      <w:r>
        <w:rPr>
          <w:b/>
          <w:bCs/>
          <w:color w:val="1A4731"/>
          <w:sz w:val="64"/>
          <w:szCs w:val="64"/>
        </w:rPr>
        <w:t>Plantlife</w:t>
      </w:r>
      <w:proofErr w:type="spellEnd"/>
    </w:p>
    <w:p w14:paraId="5E815E28" w14:textId="77777777" w:rsidR="00521FA6" w:rsidRDefault="00C467A2">
      <w:pPr>
        <w:spacing w:before="100" w:after="100"/>
        <w:jc w:val="center"/>
      </w:pPr>
      <w:r>
        <w:rPr>
          <w:b/>
          <w:bCs/>
          <w:color w:val="2D6A2D"/>
          <w:sz w:val="52"/>
          <w:szCs w:val="52"/>
        </w:rPr>
        <w:t>Record Management System</w:t>
      </w:r>
    </w:p>
    <w:p w14:paraId="24060797" w14:textId="77777777" w:rsidR="00521FA6" w:rsidRDefault="00521FA6">
      <w:pPr>
        <w:pBdr>
          <w:bottom w:val="single" w:sz="8" w:space="1" w:color="2D6A2D"/>
        </w:pBdr>
        <w:spacing w:before="240" w:after="240"/>
        <w:jc w:val="center"/>
      </w:pPr>
    </w:p>
    <w:p w14:paraId="165DE448" w14:textId="77777777" w:rsidR="00521FA6" w:rsidRDefault="00C467A2">
      <w:pPr>
        <w:spacing w:before="200" w:after="100"/>
        <w:jc w:val="center"/>
      </w:pPr>
      <w:r>
        <w:rPr>
          <w:i/>
          <w:iCs/>
          <w:color w:val="3A7A3A"/>
          <w:sz w:val="30"/>
          <w:szCs w:val="30"/>
        </w:rPr>
        <w:t>User Requirements Specification</w:t>
      </w:r>
    </w:p>
    <w:p w14:paraId="2B0B4904" w14:textId="77777777" w:rsidR="00521FA6" w:rsidRDefault="00C467A2">
      <w:pPr>
        <w:spacing w:before="100" w:after="100"/>
        <w:jc w:val="center"/>
      </w:pPr>
      <w:r>
        <w:rPr>
          <w:color w:val="555555"/>
          <w:sz w:val="26"/>
          <w:szCs w:val="26"/>
        </w:rPr>
        <w:t>Campus Biodiversity Management</w:t>
      </w:r>
    </w:p>
    <w:p w14:paraId="6AFCF465" w14:textId="77777777" w:rsidR="00521FA6" w:rsidRDefault="00C467A2">
      <w:pPr>
        <w:spacing w:before="600" w:after="100"/>
        <w:jc w:val="center"/>
      </w:pPr>
      <w:r>
        <w:rPr>
          <w:color w:val="777777"/>
          <w:sz w:val="24"/>
          <w:szCs w:val="24"/>
        </w:rPr>
        <w:t>Version 1.0</w:t>
      </w:r>
    </w:p>
    <w:p w14:paraId="0538ADA6" w14:textId="77777777" w:rsidR="00521FA6" w:rsidRDefault="00C467A2">
      <w:pPr>
        <w:spacing w:before="80" w:after="80"/>
        <w:jc w:val="center"/>
      </w:pPr>
      <w:r>
        <w:rPr>
          <w:color w:val="777777"/>
          <w:sz w:val="24"/>
          <w:szCs w:val="24"/>
        </w:rPr>
        <w:t>April 2026</w:t>
      </w:r>
    </w:p>
    <w:p w14:paraId="6A6A5C72" w14:textId="77777777" w:rsidR="00521FA6" w:rsidRDefault="00C467A2">
      <w:r>
        <w:br w:type="page"/>
      </w:r>
    </w:p>
    <w:p w14:paraId="0D696286" w14:textId="77777777" w:rsidR="00521FA6" w:rsidRDefault="00521FA6">
      <w:pPr>
        <w:sectPr w:rsidR="00521FA6">
          <w:pgSz w:w="12240" w:h="15840"/>
          <w:pgMar w:top="1440" w:right="1440" w:bottom="1440" w:left="1440" w:header="708" w:footer="708" w:gutter="0"/>
          <w:cols w:space="720"/>
          <w:docGrid w:linePitch="360"/>
        </w:sectPr>
      </w:pPr>
    </w:p>
    <w:p w14:paraId="1EF571BE" w14:textId="77777777" w:rsidR="00521FA6" w:rsidRDefault="00C467A2">
      <w:pPr>
        <w:pStyle w:val="Heading1"/>
      </w:pPr>
      <w:r>
        <w:t>1. Introduction</w:t>
      </w:r>
    </w:p>
    <w:p w14:paraId="49194F4E" w14:textId="77777777" w:rsidR="00521FA6" w:rsidRDefault="00521FA6">
      <w:pPr>
        <w:pBdr>
          <w:bottom w:val="single" w:sz="6" w:space="1" w:color="2D6A2D"/>
        </w:pBdr>
        <w:spacing w:before="120" w:after="120"/>
      </w:pPr>
    </w:p>
    <w:p w14:paraId="6B042F89" w14:textId="77777777" w:rsidR="00521FA6" w:rsidRDefault="00521FA6">
      <w:pPr>
        <w:spacing w:before="60" w:after="60"/>
      </w:pPr>
    </w:p>
    <w:p w14:paraId="1AA0908F" w14:textId="77777777" w:rsidR="00521FA6" w:rsidRDefault="00C467A2">
      <w:pPr>
        <w:pStyle w:val="Heading2"/>
      </w:pPr>
      <w:r>
        <w:t>1.1 Purpose of This Document</w:t>
      </w:r>
    </w:p>
    <w:p w14:paraId="1CD6861C" w14:textId="77777777" w:rsidR="00521FA6" w:rsidRDefault="00C467A2">
      <w:pPr>
        <w:spacing w:before="80" w:after="80"/>
      </w:pPr>
      <w:r>
        <w:t xml:space="preserve">This document describes the requirements for the Wildlife and </w:t>
      </w:r>
      <w:proofErr w:type="spellStart"/>
      <w:r>
        <w:t>Plantlife</w:t>
      </w:r>
      <w:proofErr w:type="spellEnd"/>
      <w:r>
        <w:t xml:space="preserve"> Record Management System (WPRMS) from the perspective of the end users — students, faculty, researchers, and campus administrators who will interact with the system on a daily basis.</w:t>
      </w:r>
    </w:p>
    <w:p w14:paraId="6CE39093" w14:textId="77777777" w:rsidR="00521FA6" w:rsidRDefault="00C467A2">
      <w:pPr>
        <w:spacing w:before="80" w:after="80"/>
      </w:pPr>
      <w:r>
        <w:t>The goal is to clearly define what users expect the system to do, how they want to interact with it, and what outcomes they hope to achieve — without technical jargon.</w:t>
      </w:r>
    </w:p>
    <w:p w14:paraId="712E3E47" w14:textId="77777777" w:rsidR="00521FA6" w:rsidRDefault="00521FA6">
      <w:pPr>
        <w:spacing w:before="60" w:after="60"/>
      </w:pPr>
    </w:p>
    <w:p w14:paraId="161812C5" w14:textId="77777777" w:rsidR="00521FA6" w:rsidRDefault="00C467A2">
      <w:pPr>
        <w:pStyle w:val="Heading2"/>
      </w:pPr>
      <w:r>
        <w:t>1.2 Project Overview</w:t>
      </w:r>
    </w:p>
    <w:p w14:paraId="3494D57A" w14:textId="77777777" w:rsidR="00521FA6" w:rsidRDefault="00C467A2">
      <w:pPr>
        <w:spacing w:before="80" w:after="80"/>
      </w:pPr>
      <w:r>
        <w:t>The campus hosts a rich diversity of flora and fauna. Currently, records of wildlife sightings and plant species are scattered across paper logbooks, spreadsheets, and personal notes — making it difficult to track biodiversity trends, share observations, or generate reports for environmental compliance.</w:t>
      </w:r>
    </w:p>
    <w:p w14:paraId="4CCE6EDA" w14:textId="77777777" w:rsidR="00521FA6" w:rsidRDefault="00C467A2">
      <w:pPr>
        <w:spacing w:before="80" w:after="80"/>
      </w:pPr>
      <w:r>
        <w:t xml:space="preserve">The Wildlife and </w:t>
      </w:r>
      <w:proofErr w:type="spellStart"/>
      <w:r>
        <w:t>Plantlife</w:t>
      </w:r>
      <w:proofErr w:type="spellEnd"/>
      <w:r>
        <w:t xml:space="preserve"> Record Management System will provide a centralized, easy-to-use digital platform to:</w:t>
      </w:r>
    </w:p>
    <w:p w14:paraId="267F909E" w14:textId="77777777" w:rsidR="00521FA6" w:rsidRDefault="00C467A2">
      <w:pPr>
        <w:pStyle w:val="ListParagraph"/>
        <w:numPr>
          <w:ilvl w:val="0"/>
          <w:numId w:val="2"/>
        </w:numPr>
        <w:spacing w:before="60" w:after="60"/>
      </w:pPr>
      <w:r>
        <w:t>Record and store sightings of animals, birds, insects, and plants</w:t>
      </w:r>
    </w:p>
    <w:p w14:paraId="06DBB4B3" w14:textId="77777777" w:rsidR="00521FA6" w:rsidRDefault="00C467A2">
      <w:pPr>
        <w:pStyle w:val="ListParagraph"/>
        <w:numPr>
          <w:ilvl w:val="0"/>
          <w:numId w:val="2"/>
        </w:numPr>
        <w:spacing w:before="60" w:after="60"/>
      </w:pPr>
      <w:r>
        <w:t>Attach photos, GPS coordinates, and descriptive notes</w:t>
      </w:r>
    </w:p>
    <w:p w14:paraId="35AFEC74" w14:textId="77777777" w:rsidR="00521FA6" w:rsidRDefault="00C467A2">
      <w:pPr>
        <w:pStyle w:val="ListParagraph"/>
        <w:numPr>
          <w:ilvl w:val="0"/>
          <w:numId w:val="2"/>
        </w:numPr>
        <w:spacing w:before="60" w:after="60"/>
      </w:pPr>
      <w:r>
        <w:t>Search and filter records by species, location, date, or observer</w:t>
      </w:r>
    </w:p>
    <w:p w14:paraId="390EE52C" w14:textId="77777777" w:rsidR="00521FA6" w:rsidRDefault="00C467A2">
      <w:pPr>
        <w:pStyle w:val="ListParagraph"/>
        <w:numPr>
          <w:ilvl w:val="0"/>
          <w:numId w:val="2"/>
        </w:numPr>
        <w:spacing w:before="60" w:after="60"/>
      </w:pPr>
      <w:r>
        <w:t>Generate reports and visualize biodiversity trends over time</w:t>
      </w:r>
    </w:p>
    <w:p w14:paraId="0B7AAA52" w14:textId="77777777" w:rsidR="00521FA6" w:rsidRDefault="00C467A2">
      <w:pPr>
        <w:pStyle w:val="ListParagraph"/>
        <w:numPr>
          <w:ilvl w:val="0"/>
          <w:numId w:val="2"/>
        </w:numPr>
        <w:spacing w:before="60" w:after="60"/>
      </w:pPr>
      <w:r>
        <w:t>Alert relevant staff when rare or invasive species are detected</w:t>
      </w:r>
    </w:p>
    <w:p w14:paraId="7BE4BD63" w14:textId="77777777" w:rsidR="00521FA6" w:rsidRDefault="00521FA6">
      <w:pPr>
        <w:spacing w:before="60" w:after="60"/>
      </w:pPr>
    </w:p>
    <w:p w14:paraId="1142889C" w14:textId="77777777" w:rsidR="00521FA6" w:rsidRDefault="00C467A2">
      <w:pPr>
        <w:pStyle w:val="Heading2"/>
      </w:pPr>
      <w:r>
        <w:t>1.3 Intended Audience</w:t>
      </w:r>
    </w:p>
    <w:p w14:paraId="407F9613" w14:textId="77777777" w:rsidR="00521FA6" w:rsidRDefault="00C467A2">
      <w:pPr>
        <w:spacing w:before="80" w:after="80"/>
      </w:pPr>
      <w:r>
        <w:t>This document is written for:</w:t>
      </w:r>
    </w:p>
    <w:p w14:paraId="79AD22BA" w14:textId="77777777" w:rsidR="00521FA6" w:rsidRDefault="00C467A2">
      <w:pPr>
        <w:pStyle w:val="ListParagraph"/>
        <w:numPr>
          <w:ilvl w:val="0"/>
          <w:numId w:val="2"/>
        </w:numPr>
        <w:spacing w:before="60" w:after="60"/>
      </w:pPr>
      <w:r>
        <w:t xml:space="preserve">End users: students, faculty, researchers, </w:t>
      </w:r>
      <w:proofErr w:type="spellStart"/>
      <w:r>
        <w:t>groundskeeping</w:t>
      </w:r>
      <w:proofErr w:type="spellEnd"/>
      <w:r>
        <w:t xml:space="preserve"> staff</w:t>
      </w:r>
    </w:p>
    <w:p w14:paraId="021A32E2" w14:textId="77777777" w:rsidR="00521FA6" w:rsidRDefault="00C467A2">
      <w:pPr>
        <w:pStyle w:val="ListParagraph"/>
        <w:numPr>
          <w:ilvl w:val="0"/>
          <w:numId w:val="2"/>
        </w:numPr>
        <w:spacing w:before="60" w:after="60"/>
      </w:pPr>
      <w:r>
        <w:t>Project stakeholders: campus environmental committee, IT department</w:t>
      </w:r>
    </w:p>
    <w:p w14:paraId="421EBE93" w14:textId="77777777" w:rsidR="00521FA6" w:rsidRDefault="00C467A2">
      <w:pPr>
        <w:pStyle w:val="ListParagraph"/>
        <w:numPr>
          <w:ilvl w:val="0"/>
          <w:numId w:val="2"/>
        </w:numPr>
        <w:spacing w:before="60" w:after="60"/>
      </w:pPr>
      <w:r>
        <w:t>System developers and designers building the platform</w:t>
      </w:r>
    </w:p>
    <w:p w14:paraId="3081E945" w14:textId="77777777" w:rsidR="00521FA6" w:rsidRDefault="00521FA6">
      <w:pPr>
        <w:spacing w:before="60" w:after="60"/>
      </w:pPr>
    </w:p>
    <w:p w14:paraId="02DEBAB6" w14:textId="77777777" w:rsidR="00521FA6" w:rsidRDefault="00C467A2">
      <w:pPr>
        <w:pStyle w:val="Heading2"/>
      </w:pPr>
      <w:r>
        <w:t>1.4 Scope</w:t>
      </w:r>
    </w:p>
    <w:p w14:paraId="35AD85E6" w14:textId="77777777" w:rsidR="00521FA6" w:rsidRDefault="00C467A2">
      <w:pPr>
        <w:spacing w:before="80" w:after="80"/>
      </w:pPr>
      <w:r>
        <w:t>The system covers all wildlife and plant species observed within the campus boundary. It does not cover off-campus or research lab specimens unless explicitly submitted by an authorized user.</w:t>
      </w:r>
    </w:p>
    <w:p w14:paraId="5CF6A1B8" w14:textId="77777777" w:rsidR="00521FA6" w:rsidRDefault="00521FA6">
      <w:pPr>
        <w:spacing w:before="60" w:after="60"/>
      </w:pPr>
    </w:p>
    <w:p w14:paraId="7CA70687" w14:textId="77777777" w:rsidR="00521FA6" w:rsidRDefault="00C467A2">
      <w:r>
        <w:br w:type="page"/>
      </w:r>
    </w:p>
    <w:p w14:paraId="2EB25E75" w14:textId="77777777" w:rsidR="00521FA6" w:rsidRDefault="00C467A2">
      <w:pPr>
        <w:pStyle w:val="Heading1"/>
      </w:pPr>
      <w:r>
        <w:t>2. User Types &amp; Roles</w:t>
      </w:r>
    </w:p>
    <w:p w14:paraId="0BDE7A43" w14:textId="77777777" w:rsidR="00521FA6" w:rsidRDefault="00521FA6">
      <w:pPr>
        <w:pBdr>
          <w:bottom w:val="single" w:sz="6" w:space="1" w:color="2D6A2D"/>
        </w:pBdr>
        <w:spacing w:before="120" w:after="120"/>
      </w:pPr>
    </w:p>
    <w:p w14:paraId="710501F4" w14:textId="77777777" w:rsidR="00521FA6" w:rsidRDefault="00521FA6">
      <w:pPr>
        <w:spacing w:before="60" w:after="60"/>
      </w:pPr>
    </w:p>
    <w:p w14:paraId="6828CE85" w14:textId="77777777" w:rsidR="00521FA6" w:rsidRDefault="00C467A2">
      <w:pPr>
        <w:spacing w:before="80" w:after="80"/>
      </w:pPr>
      <w:r>
        <w:t>The system serves four main types of users, each with different needs and permissions:</w:t>
      </w:r>
    </w:p>
    <w:p w14:paraId="0087BF47" w14:textId="77777777" w:rsidR="00521FA6" w:rsidRDefault="00521FA6">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800"/>
        <w:gridCol w:w="2060"/>
      </w:tblGrid>
      <w:tr w:rsidR="00521FA6" w14:paraId="02E38DF5" w14:textId="77777777">
        <w:tblPrEx>
          <w:tblCellMar>
            <w:top w:w="0" w:type="dxa"/>
            <w:bottom w:w="0" w:type="dxa"/>
          </w:tblCellMar>
        </w:tblPrEx>
        <w:trPr>
          <w:tblHeader/>
        </w:trPr>
        <w:tc>
          <w:tcPr>
            <w:tcW w:w="20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72C1BD0A" w14:textId="77777777" w:rsidR="00521FA6" w:rsidRDefault="00C467A2">
            <w:pPr>
              <w:jc w:val="center"/>
            </w:pPr>
            <w:r>
              <w:rPr>
                <w:b/>
                <w:bCs/>
                <w:color w:val="FFFFFF"/>
              </w:rPr>
              <w:t>User Role</w:t>
            </w:r>
          </w:p>
        </w:tc>
        <w:tc>
          <w:tcPr>
            <w:tcW w:w="25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0D7E15F5" w14:textId="77777777" w:rsidR="00521FA6" w:rsidRDefault="00C467A2">
            <w:pPr>
              <w:jc w:val="center"/>
            </w:pPr>
            <w:r>
              <w:rPr>
                <w:b/>
                <w:bCs/>
                <w:color w:val="FFFFFF"/>
              </w:rPr>
              <w:t>Who They Are</w:t>
            </w:r>
          </w:p>
        </w:tc>
        <w:tc>
          <w:tcPr>
            <w:tcW w:w="28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391D1778" w14:textId="77777777" w:rsidR="00521FA6" w:rsidRDefault="00C467A2">
            <w:pPr>
              <w:jc w:val="center"/>
            </w:pPr>
            <w:r>
              <w:rPr>
                <w:b/>
                <w:bCs/>
                <w:color w:val="FFFFFF"/>
              </w:rPr>
              <w:t>Main Activities</w:t>
            </w:r>
          </w:p>
        </w:tc>
        <w:tc>
          <w:tcPr>
            <w:tcW w:w="206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2C1A2AAA" w14:textId="77777777" w:rsidR="00521FA6" w:rsidRDefault="00C467A2">
            <w:pPr>
              <w:jc w:val="center"/>
            </w:pPr>
            <w:r>
              <w:rPr>
                <w:b/>
                <w:bCs/>
                <w:color w:val="FFFFFF"/>
              </w:rPr>
              <w:t>Access Level</w:t>
            </w:r>
          </w:p>
        </w:tc>
      </w:tr>
      <w:tr w:rsidR="00521FA6" w14:paraId="189A23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EC9AD71" w14:textId="77777777" w:rsidR="00521FA6" w:rsidRDefault="00C467A2">
            <w:r>
              <w:rPr>
                <w:sz w:val="20"/>
                <w:szCs w:val="20"/>
              </w:rPr>
              <w:t>General Observer</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A0FC628" w14:textId="77777777" w:rsidR="00521FA6" w:rsidRDefault="00C467A2">
            <w:r>
              <w:rPr>
                <w:sz w:val="20"/>
                <w:szCs w:val="20"/>
              </w:rPr>
              <w:t>Students, visitors, general public</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A31D1E8" w14:textId="77777777" w:rsidR="00521FA6" w:rsidRDefault="00C467A2">
            <w:r>
              <w:rPr>
                <w:sz w:val="20"/>
                <w:szCs w:val="20"/>
              </w:rPr>
              <w:t>Submit sightings, view public records</w:t>
            </w:r>
          </w:p>
        </w:tc>
        <w:tc>
          <w:tcPr>
            <w:tcW w:w="20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44EA844" w14:textId="77777777" w:rsidR="00521FA6" w:rsidRDefault="00C467A2">
            <w:r>
              <w:rPr>
                <w:sz w:val="20"/>
                <w:szCs w:val="20"/>
              </w:rPr>
              <w:t>Basic</w:t>
            </w:r>
          </w:p>
        </w:tc>
      </w:tr>
      <w:tr w:rsidR="00521FA6" w14:paraId="187134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5592AE" w14:textId="77777777" w:rsidR="00521FA6" w:rsidRDefault="00C467A2">
            <w:r>
              <w:rPr>
                <w:sz w:val="20"/>
                <w:szCs w:val="20"/>
              </w:rPr>
              <w:t>Researcher / Faculty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E90A15" w14:textId="77777777" w:rsidR="00521FA6" w:rsidRDefault="00C467A2">
            <w:r>
              <w:rPr>
                <w:sz w:val="20"/>
                <w:szCs w:val="20"/>
              </w:rPr>
              <w:t>Lecturers, researchers, lab staff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349E9E" w14:textId="77777777" w:rsidR="00521FA6" w:rsidRDefault="00C467A2">
            <w:r>
              <w:rPr>
                <w:sz w:val="20"/>
                <w:szCs w:val="20"/>
              </w:rPr>
              <w:t>Submit, edit, annotate, export data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B60F2E" w14:textId="77777777" w:rsidR="00521FA6" w:rsidRDefault="00C467A2">
            <w:r>
              <w:rPr>
                <w:sz w:val="20"/>
                <w:szCs w:val="20"/>
              </w:rPr>
              <w:t>Standard</w:t>
            </w:r>
          </w:p>
        </w:tc>
      </w:tr>
      <w:tr w:rsidR="00521FA6" w14:paraId="47C1C9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9EE3B3D" w14:textId="77777777" w:rsidR="00521FA6" w:rsidRDefault="00C467A2">
            <w:r>
              <w:rPr>
                <w:sz w:val="20"/>
                <w:szCs w:val="20"/>
              </w:rPr>
              <w:t>Environmental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36371A5" w14:textId="77777777" w:rsidR="00521FA6" w:rsidRDefault="00C467A2">
            <w:r>
              <w:rPr>
                <w:sz w:val="20"/>
                <w:szCs w:val="20"/>
              </w:rPr>
              <w:t>Campus sustainability staff</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90BA2A8" w14:textId="77777777" w:rsidR="00521FA6" w:rsidRDefault="00C467A2">
            <w:r>
              <w:rPr>
                <w:sz w:val="20"/>
                <w:szCs w:val="20"/>
              </w:rPr>
              <w:t>Manage records, generate reports, set alerts</w:t>
            </w:r>
          </w:p>
        </w:tc>
        <w:tc>
          <w:tcPr>
            <w:tcW w:w="20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3E6BC718" w14:textId="77777777" w:rsidR="00521FA6" w:rsidRDefault="00C467A2">
            <w:r>
              <w:rPr>
                <w:sz w:val="20"/>
                <w:szCs w:val="20"/>
              </w:rPr>
              <w:t>Advanced</w:t>
            </w:r>
          </w:p>
        </w:tc>
      </w:tr>
      <w:tr w:rsidR="00521FA6" w14:paraId="0F09F8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4F7493" w14:textId="77777777" w:rsidR="00521FA6" w:rsidRDefault="00C467A2">
            <w:r>
              <w:rPr>
                <w:sz w:val="20"/>
                <w:szCs w:val="20"/>
              </w:rPr>
              <w:t>System Administrator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381234" w14:textId="77777777" w:rsidR="00521FA6" w:rsidRDefault="00C467A2">
            <w:r>
              <w:rPr>
                <w:sz w:val="20"/>
                <w:szCs w:val="20"/>
              </w:rPr>
              <w:t>IT department staff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1F36D3" w14:textId="77777777" w:rsidR="00521FA6" w:rsidRDefault="00C467A2">
            <w:r>
              <w:rPr>
                <w:sz w:val="20"/>
                <w:szCs w:val="20"/>
              </w:rPr>
              <w:t>User management, system configuration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86FFA4" w14:textId="77777777" w:rsidR="00521FA6" w:rsidRDefault="00C467A2">
            <w:r>
              <w:rPr>
                <w:sz w:val="20"/>
                <w:szCs w:val="20"/>
              </w:rPr>
              <w:t>Full Admin</w:t>
            </w:r>
          </w:p>
        </w:tc>
      </w:tr>
    </w:tbl>
    <w:p w14:paraId="0C9E1328" w14:textId="77777777" w:rsidR="00521FA6" w:rsidRDefault="00521FA6">
      <w:pPr>
        <w:spacing w:before="60" w:after="60"/>
      </w:pPr>
    </w:p>
    <w:p w14:paraId="27518E38" w14:textId="77777777" w:rsidR="00521FA6" w:rsidRDefault="00C467A2">
      <w:pPr>
        <w:pStyle w:val="Heading2"/>
      </w:pPr>
      <w:r>
        <w:t>2.1 General Observer</w:t>
      </w:r>
    </w:p>
    <w:p w14:paraId="7EC9C605" w14:textId="77777777" w:rsidR="00521FA6" w:rsidRDefault="00C467A2">
      <w:pPr>
        <w:spacing w:before="80" w:after="80"/>
      </w:pPr>
      <w:r>
        <w:t>General Observers are the largest user group. They may be students doing a class assignment, a visitor who spots an unusual bird, or a staff member who notices an invasive plant. They need a simple, guided experience with minimal steps to submit a record.</w:t>
      </w:r>
    </w:p>
    <w:p w14:paraId="1DBE9931" w14:textId="77777777" w:rsidR="00521FA6" w:rsidRDefault="00521FA6">
      <w:pPr>
        <w:spacing w:before="60" w:after="60"/>
      </w:pPr>
    </w:p>
    <w:p w14:paraId="3407AB84" w14:textId="77777777" w:rsidR="00521FA6" w:rsidRDefault="00C467A2">
      <w:pPr>
        <w:pStyle w:val="Heading2"/>
      </w:pPr>
      <w:r>
        <w:t>2.2 Researcher / Faculty</w:t>
      </w:r>
    </w:p>
    <w:p w14:paraId="254BC211" w14:textId="77777777" w:rsidR="00521FA6" w:rsidRDefault="00C467A2">
      <w:pPr>
        <w:spacing w:before="80" w:after="80"/>
      </w:pPr>
      <w:r>
        <w:t>Researchers require richer data entry options, the ability to edit their own past submissions, annotate records with academic context, and export data sets for analysis in tools like Excel or R.</w:t>
      </w:r>
    </w:p>
    <w:p w14:paraId="6660DB38" w14:textId="77777777" w:rsidR="00521FA6" w:rsidRDefault="00521FA6">
      <w:pPr>
        <w:spacing w:before="60" w:after="60"/>
      </w:pPr>
    </w:p>
    <w:p w14:paraId="2CC6D367" w14:textId="77777777" w:rsidR="00521FA6" w:rsidRDefault="00C467A2">
      <w:pPr>
        <w:pStyle w:val="Heading2"/>
      </w:pPr>
      <w:r>
        <w:t>2.3 Environmental Officer</w:t>
      </w:r>
    </w:p>
    <w:p w14:paraId="62A8EB03" w14:textId="77777777" w:rsidR="00521FA6" w:rsidRDefault="00C467A2">
      <w:pPr>
        <w:spacing w:before="80" w:after="80"/>
      </w:pPr>
      <w:r>
        <w:t>Environmental Officers are responsible for the accuracy and completeness of the database. They can review, approve, or flag submissions, configure alert thresholds for rare or invasive species, and produce compliance reports.</w:t>
      </w:r>
    </w:p>
    <w:p w14:paraId="054CAEB5" w14:textId="77777777" w:rsidR="00521FA6" w:rsidRDefault="00521FA6">
      <w:pPr>
        <w:spacing w:before="60" w:after="60"/>
      </w:pPr>
    </w:p>
    <w:p w14:paraId="69D6F658" w14:textId="77777777" w:rsidR="00521FA6" w:rsidRDefault="00C467A2">
      <w:pPr>
        <w:pStyle w:val="Heading2"/>
      </w:pPr>
      <w:r>
        <w:t>2.4 System Administrator</w:t>
      </w:r>
    </w:p>
    <w:p w14:paraId="76B58EB1" w14:textId="77777777" w:rsidR="00521FA6" w:rsidRDefault="00C467A2">
      <w:pPr>
        <w:spacing w:before="80" w:after="80"/>
      </w:pPr>
      <w:r>
        <w:t>Administrators manage user accounts, configure system settings, maintain data backups, and ensure the platform runs smoothly. They do not necessarily have biological expertise.</w:t>
      </w:r>
    </w:p>
    <w:p w14:paraId="2E301EC1" w14:textId="77777777" w:rsidR="00521FA6" w:rsidRDefault="00521FA6">
      <w:pPr>
        <w:spacing w:before="60" w:after="60"/>
      </w:pPr>
    </w:p>
    <w:p w14:paraId="07188EBC" w14:textId="77777777" w:rsidR="00521FA6" w:rsidRDefault="00C467A2">
      <w:r>
        <w:br w:type="page"/>
      </w:r>
    </w:p>
    <w:p w14:paraId="542873C0" w14:textId="77777777" w:rsidR="00521FA6" w:rsidRDefault="00C467A2">
      <w:pPr>
        <w:pStyle w:val="Heading1"/>
      </w:pPr>
      <w:r>
        <w:t>3. User Goals &amp; Needs</w:t>
      </w:r>
    </w:p>
    <w:p w14:paraId="2EED6218" w14:textId="77777777" w:rsidR="00521FA6" w:rsidRDefault="00521FA6">
      <w:pPr>
        <w:pBdr>
          <w:bottom w:val="single" w:sz="6" w:space="1" w:color="2D6A2D"/>
        </w:pBdr>
        <w:spacing w:before="120" w:after="120"/>
      </w:pPr>
    </w:p>
    <w:p w14:paraId="63D90849" w14:textId="77777777" w:rsidR="00521FA6" w:rsidRDefault="00521FA6">
      <w:pPr>
        <w:spacing w:before="60" w:after="60"/>
      </w:pPr>
    </w:p>
    <w:p w14:paraId="181FC2FF" w14:textId="77777777" w:rsidR="00521FA6" w:rsidRDefault="00C467A2">
      <w:pPr>
        <w:pStyle w:val="Heading2"/>
      </w:pPr>
      <w:r>
        <w:t>3.1 What Users Want to Achieve</w:t>
      </w:r>
    </w:p>
    <w:p w14:paraId="15886863" w14:textId="77777777" w:rsidR="00521FA6" w:rsidRDefault="00C467A2">
      <w:pPr>
        <w:spacing w:before="80" w:after="80"/>
      </w:pPr>
      <w:r>
        <w:t>Through interviews and surveys with potential end users, the following primary goals were identified:</w:t>
      </w:r>
    </w:p>
    <w:p w14:paraId="2D1956D6" w14:textId="77777777" w:rsidR="00521FA6" w:rsidRDefault="00521FA6">
      <w:pPr>
        <w:spacing w:before="60" w:after="60"/>
      </w:pPr>
    </w:p>
    <w:tbl>
      <w:tblPr>
        <w:tblW w:w="75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500"/>
        <w:gridCol w:w="1260"/>
      </w:tblGrid>
      <w:tr w:rsidR="00521FA6" w14:paraId="7DA0D584" w14:textId="77777777">
        <w:tblPrEx>
          <w:tblCellMar>
            <w:top w:w="0" w:type="dxa"/>
            <w:bottom w:w="0" w:type="dxa"/>
          </w:tblCellMar>
        </w:tblPrEx>
        <w:trPr>
          <w:tblHeader/>
        </w:trPr>
        <w:tc>
          <w:tcPr>
            <w:tcW w:w="38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40252469" w14:textId="77777777" w:rsidR="00521FA6" w:rsidRDefault="00C467A2">
            <w:pPr>
              <w:jc w:val="center"/>
            </w:pPr>
            <w:r>
              <w:rPr>
                <w:b/>
                <w:bCs/>
                <w:color w:val="FFFFFF"/>
              </w:rPr>
              <w:t>User Goal</w:t>
            </w:r>
          </w:p>
        </w:tc>
        <w:tc>
          <w:tcPr>
            <w:tcW w:w="25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6BF2B3B9" w14:textId="77777777" w:rsidR="00521FA6" w:rsidRDefault="00C467A2">
            <w:pPr>
              <w:jc w:val="center"/>
            </w:pPr>
            <w:r>
              <w:rPr>
                <w:b/>
                <w:bCs/>
                <w:color w:val="FFFFFF"/>
              </w:rPr>
              <w:t>User Type</w:t>
            </w:r>
          </w:p>
        </w:tc>
        <w:tc>
          <w:tcPr>
            <w:tcW w:w="126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58E5A968" w14:textId="77777777" w:rsidR="00521FA6" w:rsidRDefault="00C467A2">
            <w:pPr>
              <w:jc w:val="center"/>
            </w:pPr>
            <w:r>
              <w:rPr>
                <w:b/>
                <w:bCs/>
                <w:color w:val="FFFFFF"/>
              </w:rPr>
              <w:t>Priority</w:t>
            </w:r>
          </w:p>
        </w:tc>
      </w:tr>
      <w:tr w:rsidR="00521FA6" w14:paraId="0117F5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E2C27E2" w14:textId="77777777" w:rsidR="00521FA6" w:rsidRDefault="00C467A2">
            <w:r>
              <w:rPr>
                <w:sz w:val="20"/>
                <w:szCs w:val="20"/>
              </w:rPr>
              <w:t>Quickly log a sighting while still in the field (on mobile)</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F02D767" w14:textId="77777777" w:rsidR="00521FA6" w:rsidRDefault="00C467A2">
            <w:r>
              <w:rPr>
                <w:sz w:val="20"/>
                <w:szCs w:val="20"/>
              </w:rPr>
              <w:t>All users</w:t>
            </w:r>
          </w:p>
        </w:tc>
        <w:tc>
          <w:tcPr>
            <w:tcW w:w="1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B0E5D23" w14:textId="77777777" w:rsidR="00521FA6" w:rsidRDefault="00C467A2">
            <w:r>
              <w:rPr>
                <w:sz w:val="20"/>
                <w:szCs w:val="20"/>
              </w:rPr>
              <w:t>High</w:t>
            </w:r>
          </w:p>
        </w:tc>
      </w:tr>
      <w:tr w:rsidR="00521FA6" w14:paraId="75F1A62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42B316" w14:textId="77777777" w:rsidR="00521FA6" w:rsidRDefault="00C467A2">
            <w:r>
              <w:rPr>
                <w:sz w:val="20"/>
                <w:szCs w:val="20"/>
              </w:rPr>
              <w:t>Attach a photo directly from my phone camera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DCFDA2" w14:textId="77777777" w:rsidR="00521FA6" w:rsidRDefault="00C467A2">
            <w:r>
              <w:rPr>
                <w:sz w:val="20"/>
                <w:szCs w:val="20"/>
              </w:rPr>
              <w:t>All users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FAD608" w14:textId="77777777" w:rsidR="00521FA6" w:rsidRDefault="00C467A2">
            <w:r>
              <w:rPr>
                <w:sz w:val="20"/>
                <w:szCs w:val="20"/>
              </w:rPr>
              <w:t>High</w:t>
            </w:r>
          </w:p>
        </w:tc>
      </w:tr>
      <w:tr w:rsidR="00521FA6" w14:paraId="63E5EAD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27FA23C" w14:textId="77777777" w:rsidR="00521FA6" w:rsidRDefault="00C467A2">
            <w:r>
              <w:rPr>
                <w:sz w:val="20"/>
                <w:szCs w:val="20"/>
              </w:rPr>
              <w:t>Search for all sightings of a specific species</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57FB04B" w14:textId="77777777" w:rsidR="00521FA6" w:rsidRDefault="00C467A2">
            <w:r>
              <w:rPr>
                <w:sz w:val="20"/>
                <w:szCs w:val="20"/>
              </w:rPr>
              <w:t>All users</w:t>
            </w:r>
          </w:p>
        </w:tc>
        <w:tc>
          <w:tcPr>
            <w:tcW w:w="1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E9ACE38" w14:textId="77777777" w:rsidR="00521FA6" w:rsidRDefault="00C467A2">
            <w:r>
              <w:rPr>
                <w:sz w:val="20"/>
                <w:szCs w:val="20"/>
              </w:rPr>
              <w:t>High</w:t>
            </w:r>
          </w:p>
        </w:tc>
      </w:tr>
      <w:tr w:rsidR="00521FA6" w14:paraId="7BD94E6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6E6823" w14:textId="77777777" w:rsidR="00521FA6" w:rsidRDefault="00C467A2">
            <w:r>
              <w:rPr>
                <w:sz w:val="20"/>
                <w:szCs w:val="20"/>
              </w:rPr>
              <w:t>See sightings on an interactive campus map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9DC521" w14:textId="77777777" w:rsidR="00521FA6" w:rsidRDefault="00C467A2">
            <w:r>
              <w:rPr>
                <w:sz w:val="20"/>
                <w:szCs w:val="20"/>
              </w:rPr>
              <w:t>All users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A06897" w14:textId="77777777" w:rsidR="00521FA6" w:rsidRDefault="00C467A2">
            <w:r>
              <w:rPr>
                <w:sz w:val="20"/>
                <w:szCs w:val="20"/>
              </w:rPr>
              <w:t>High</w:t>
            </w:r>
          </w:p>
        </w:tc>
      </w:tr>
      <w:tr w:rsidR="00521FA6" w14:paraId="0FCC9D9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AA0E429" w14:textId="77777777" w:rsidR="00521FA6" w:rsidRDefault="00C467A2">
            <w:r>
              <w:rPr>
                <w:sz w:val="20"/>
                <w:szCs w:val="20"/>
              </w:rPr>
              <w:t>Export my records as a spreadsheet for my research</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95DDB93" w14:textId="77777777" w:rsidR="00521FA6" w:rsidRDefault="00C467A2">
            <w:r>
              <w:rPr>
                <w:sz w:val="20"/>
                <w:szCs w:val="20"/>
              </w:rPr>
              <w:t>Researcher</w:t>
            </w:r>
          </w:p>
        </w:tc>
        <w:tc>
          <w:tcPr>
            <w:tcW w:w="1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0BD78B5" w14:textId="77777777" w:rsidR="00521FA6" w:rsidRDefault="00C467A2">
            <w:r>
              <w:rPr>
                <w:sz w:val="20"/>
                <w:szCs w:val="20"/>
              </w:rPr>
              <w:t>High</w:t>
            </w:r>
          </w:p>
        </w:tc>
      </w:tr>
      <w:tr w:rsidR="00521FA6" w14:paraId="3871EED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63133" w14:textId="77777777" w:rsidR="00521FA6" w:rsidRDefault="00C467A2">
            <w:r>
              <w:rPr>
                <w:sz w:val="20"/>
                <w:szCs w:val="20"/>
              </w:rPr>
              <w:t>Receive an alert when a rare species is reported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5A43B9" w14:textId="77777777" w:rsidR="00521FA6" w:rsidRDefault="00C467A2">
            <w:r>
              <w:rPr>
                <w:sz w:val="20"/>
                <w:szCs w:val="20"/>
              </w:rPr>
              <w:t>Officer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E4F403" w14:textId="77777777" w:rsidR="00521FA6" w:rsidRDefault="00C467A2">
            <w:r>
              <w:rPr>
                <w:sz w:val="20"/>
                <w:szCs w:val="20"/>
              </w:rPr>
              <w:t>High</w:t>
            </w:r>
          </w:p>
        </w:tc>
      </w:tr>
      <w:tr w:rsidR="00521FA6" w14:paraId="387234A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5E42FC2" w14:textId="77777777" w:rsidR="00521FA6" w:rsidRDefault="00C467A2">
            <w:r>
              <w:rPr>
                <w:sz w:val="20"/>
                <w:szCs w:val="20"/>
              </w:rPr>
              <w:t>Approve or reject submitted records for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E08D8CE" w14:textId="77777777" w:rsidR="00521FA6" w:rsidRDefault="00C467A2">
            <w:r>
              <w:rPr>
                <w:sz w:val="20"/>
                <w:szCs w:val="20"/>
              </w:rPr>
              <w:t>Officer</w:t>
            </w:r>
          </w:p>
        </w:tc>
        <w:tc>
          <w:tcPr>
            <w:tcW w:w="1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4721A92" w14:textId="77777777" w:rsidR="00521FA6" w:rsidRDefault="00C467A2">
            <w:r>
              <w:rPr>
                <w:sz w:val="20"/>
                <w:szCs w:val="20"/>
              </w:rPr>
              <w:t>Medium</w:t>
            </w:r>
          </w:p>
        </w:tc>
      </w:tr>
      <w:tr w:rsidR="00521FA6" w14:paraId="7B90F7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5B77F7" w14:textId="77777777" w:rsidR="00521FA6" w:rsidRDefault="00C467A2">
            <w:r>
              <w:rPr>
                <w:sz w:val="20"/>
                <w:szCs w:val="20"/>
              </w:rPr>
              <w:t>Generate a monthly biodiversity report automatically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15EB2A" w14:textId="77777777" w:rsidR="00521FA6" w:rsidRDefault="00C467A2">
            <w:r>
              <w:rPr>
                <w:sz w:val="20"/>
                <w:szCs w:val="20"/>
              </w:rPr>
              <w:t>Officer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EB7916" w14:textId="77777777" w:rsidR="00521FA6" w:rsidRDefault="00C467A2">
            <w:r>
              <w:rPr>
                <w:sz w:val="20"/>
                <w:szCs w:val="20"/>
              </w:rPr>
              <w:t>High</w:t>
            </w:r>
          </w:p>
        </w:tc>
      </w:tr>
      <w:tr w:rsidR="00521FA6" w14:paraId="02AD30E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37DEB94" w14:textId="77777777" w:rsidR="00521FA6" w:rsidRDefault="00C467A2">
            <w:r>
              <w:rPr>
                <w:sz w:val="20"/>
                <w:szCs w:val="20"/>
              </w:rPr>
              <w:t>Add scientific names and taxonomy details</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0C34A49" w14:textId="77777777" w:rsidR="00521FA6" w:rsidRDefault="00C467A2">
            <w:r>
              <w:rPr>
                <w:sz w:val="20"/>
                <w:szCs w:val="20"/>
              </w:rPr>
              <w:t>Researcher</w:t>
            </w:r>
          </w:p>
        </w:tc>
        <w:tc>
          <w:tcPr>
            <w:tcW w:w="1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F058ADE" w14:textId="77777777" w:rsidR="00521FA6" w:rsidRDefault="00C467A2">
            <w:r>
              <w:rPr>
                <w:sz w:val="20"/>
                <w:szCs w:val="20"/>
              </w:rPr>
              <w:t>Medium</w:t>
            </w:r>
          </w:p>
        </w:tc>
      </w:tr>
      <w:tr w:rsidR="00521FA6" w14:paraId="2B9BBB4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39E7FB" w14:textId="77777777" w:rsidR="00521FA6" w:rsidRDefault="00C467A2">
            <w:r>
              <w:rPr>
                <w:sz w:val="20"/>
                <w:szCs w:val="20"/>
              </w:rPr>
              <w:t>View biodiversity trends over time on a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856EC3" w14:textId="77777777" w:rsidR="00521FA6" w:rsidRDefault="00C467A2">
            <w:r>
              <w:rPr>
                <w:sz w:val="20"/>
                <w:szCs w:val="20"/>
              </w:rPr>
              <w:t>Officer / Researcher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F712DF" w14:textId="77777777" w:rsidR="00521FA6" w:rsidRDefault="00C467A2">
            <w:r>
              <w:rPr>
                <w:sz w:val="20"/>
                <w:szCs w:val="20"/>
              </w:rPr>
              <w:t>Medium</w:t>
            </w:r>
          </w:p>
        </w:tc>
      </w:tr>
      <w:tr w:rsidR="00521FA6" w14:paraId="6106515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06D14A0" w14:textId="77777777" w:rsidR="00521FA6" w:rsidRDefault="00C467A2">
            <w:r>
              <w:rPr>
                <w:sz w:val="20"/>
                <w:szCs w:val="20"/>
              </w:rPr>
              <w:t>Manage which users can access which areas of data</w:t>
            </w:r>
          </w:p>
        </w:tc>
        <w:tc>
          <w:tcPr>
            <w:tcW w:w="2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3BCF293" w14:textId="77777777" w:rsidR="00521FA6" w:rsidRDefault="00C467A2">
            <w:r>
              <w:rPr>
                <w:sz w:val="20"/>
                <w:szCs w:val="20"/>
              </w:rPr>
              <w:t>Admin</w:t>
            </w:r>
          </w:p>
        </w:tc>
        <w:tc>
          <w:tcPr>
            <w:tcW w:w="1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2B2D0F0" w14:textId="77777777" w:rsidR="00521FA6" w:rsidRDefault="00C467A2">
            <w:r>
              <w:rPr>
                <w:sz w:val="20"/>
                <w:szCs w:val="20"/>
              </w:rPr>
              <w:t>Medium</w:t>
            </w:r>
          </w:p>
        </w:tc>
      </w:tr>
      <w:tr w:rsidR="00521FA6" w14:paraId="4AA3824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6C563E" w14:textId="77777777" w:rsidR="00521FA6" w:rsidRDefault="00C467A2">
            <w:r>
              <w:rPr>
                <w:sz w:val="20"/>
                <w:szCs w:val="20"/>
              </w:rPr>
              <w:t>Recover accidentally deleted records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357339" w14:textId="77777777" w:rsidR="00521FA6" w:rsidRDefault="00C467A2">
            <w:r>
              <w:rPr>
                <w:sz w:val="20"/>
                <w:szCs w:val="20"/>
              </w:rPr>
              <w:t>Admin / Officer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921E5C" w14:textId="77777777" w:rsidR="00521FA6" w:rsidRDefault="00C467A2">
            <w:r>
              <w:rPr>
                <w:sz w:val="20"/>
                <w:szCs w:val="20"/>
              </w:rPr>
              <w:t>Low</w:t>
            </w:r>
          </w:p>
        </w:tc>
      </w:tr>
    </w:tbl>
    <w:p w14:paraId="7DCA4D09" w14:textId="77777777" w:rsidR="00521FA6" w:rsidRDefault="00521FA6">
      <w:pPr>
        <w:spacing w:before="60" w:after="60"/>
      </w:pPr>
    </w:p>
    <w:p w14:paraId="54FA51A6" w14:textId="77777777" w:rsidR="00521FA6" w:rsidRDefault="00C467A2">
      <w:pPr>
        <w:pStyle w:val="Heading2"/>
      </w:pPr>
      <w:r>
        <w:t>3.2 Pain Points with Current Process</w:t>
      </w:r>
    </w:p>
    <w:p w14:paraId="221B1F0E" w14:textId="77777777" w:rsidR="00521FA6" w:rsidRDefault="00C467A2">
      <w:pPr>
        <w:spacing w:before="80" w:after="80"/>
      </w:pPr>
      <w:r>
        <w:t>Users identified the following problems with the existing manual approach:</w:t>
      </w:r>
    </w:p>
    <w:p w14:paraId="05831616" w14:textId="77777777" w:rsidR="00521FA6" w:rsidRDefault="00C467A2">
      <w:pPr>
        <w:pStyle w:val="ListParagraph"/>
        <w:numPr>
          <w:ilvl w:val="0"/>
          <w:numId w:val="2"/>
        </w:numPr>
        <w:spacing w:before="60" w:after="60"/>
      </w:pPr>
      <w:r>
        <w:t>Paper logbooks are difficult to search — finding a record from 6 months ago takes hours</w:t>
      </w:r>
    </w:p>
    <w:p w14:paraId="10F2EDBC" w14:textId="77777777" w:rsidR="00521FA6" w:rsidRDefault="00C467A2">
      <w:pPr>
        <w:pStyle w:val="ListParagraph"/>
        <w:numPr>
          <w:ilvl w:val="0"/>
          <w:numId w:val="2"/>
        </w:numPr>
        <w:spacing w:before="60" w:after="60"/>
      </w:pPr>
      <w:r>
        <w:t>No standard format — everyone records information differently</w:t>
      </w:r>
    </w:p>
    <w:p w14:paraId="5297116C" w14:textId="77777777" w:rsidR="00521FA6" w:rsidRDefault="00C467A2">
      <w:pPr>
        <w:pStyle w:val="ListParagraph"/>
        <w:numPr>
          <w:ilvl w:val="0"/>
          <w:numId w:val="2"/>
        </w:numPr>
        <w:spacing w:before="60" w:after="60"/>
      </w:pPr>
      <w:r>
        <w:t>Photos are stored separately from written records and often get lost</w:t>
      </w:r>
    </w:p>
    <w:p w14:paraId="08844B0F" w14:textId="77777777" w:rsidR="00521FA6" w:rsidRDefault="00C467A2">
      <w:pPr>
        <w:pStyle w:val="ListParagraph"/>
        <w:numPr>
          <w:ilvl w:val="0"/>
          <w:numId w:val="2"/>
        </w:numPr>
        <w:spacing w:before="60" w:after="60"/>
      </w:pPr>
      <w:r>
        <w:t>No way to visualize where sightings are concentrated on campus</w:t>
      </w:r>
    </w:p>
    <w:p w14:paraId="5640245D" w14:textId="77777777" w:rsidR="00521FA6" w:rsidRDefault="00C467A2">
      <w:pPr>
        <w:pStyle w:val="ListParagraph"/>
        <w:numPr>
          <w:ilvl w:val="0"/>
          <w:numId w:val="2"/>
        </w:numPr>
        <w:spacing w:before="60" w:after="60"/>
      </w:pPr>
      <w:r>
        <w:t>Reports have to be created manually by copying data from multiple sources</w:t>
      </w:r>
    </w:p>
    <w:p w14:paraId="75BFDA2D" w14:textId="77777777" w:rsidR="00521FA6" w:rsidRDefault="00C467A2">
      <w:pPr>
        <w:pStyle w:val="ListParagraph"/>
        <w:numPr>
          <w:ilvl w:val="0"/>
          <w:numId w:val="2"/>
        </w:numPr>
        <w:spacing w:before="60" w:after="60"/>
      </w:pPr>
      <w:r>
        <w:t>No notification system — rare species sightings may go unnoticed for weeks</w:t>
      </w:r>
    </w:p>
    <w:p w14:paraId="5C21DABF" w14:textId="77777777" w:rsidR="00521FA6" w:rsidRDefault="00C467A2">
      <w:pPr>
        <w:pStyle w:val="ListParagraph"/>
        <w:numPr>
          <w:ilvl w:val="0"/>
          <w:numId w:val="2"/>
        </w:numPr>
        <w:spacing w:before="60" w:after="60"/>
      </w:pPr>
      <w:r>
        <w:t>Records are often incomplete because the process is too time-consuming in the field</w:t>
      </w:r>
    </w:p>
    <w:p w14:paraId="19D1A888" w14:textId="77777777" w:rsidR="00521FA6" w:rsidRDefault="00521FA6">
      <w:pPr>
        <w:spacing w:before="60" w:after="60"/>
      </w:pPr>
    </w:p>
    <w:p w14:paraId="1B3B2667" w14:textId="77777777" w:rsidR="00521FA6" w:rsidRDefault="00C467A2">
      <w:r>
        <w:br w:type="page"/>
      </w:r>
    </w:p>
    <w:p w14:paraId="473CEB59" w14:textId="77777777" w:rsidR="00521FA6" w:rsidRDefault="00C467A2">
      <w:pPr>
        <w:pStyle w:val="Heading1"/>
      </w:pPr>
      <w:r>
        <w:t>4. Functional Requirements</w:t>
      </w:r>
    </w:p>
    <w:p w14:paraId="071D9C70" w14:textId="77777777" w:rsidR="00521FA6" w:rsidRDefault="00521FA6">
      <w:pPr>
        <w:pBdr>
          <w:bottom w:val="single" w:sz="6" w:space="1" w:color="2D6A2D"/>
        </w:pBdr>
        <w:spacing w:before="120" w:after="120"/>
      </w:pPr>
    </w:p>
    <w:p w14:paraId="160725C5" w14:textId="77777777" w:rsidR="00521FA6" w:rsidRDefault="00521FA6">
      <w:pPr>
        <w:spacing w:before="60" w:after="60"/>
      </w:pPr>
    </w:p>
    <w:p w14:paraId="2B40A912" w14:textId="77777777" w:rsidR="00521FA6" w:rsidRDefault="00C467A2">
      <w:pPr>
        <w:spacing w:before="80" w:after="80"/>
      </w:pPr>
      <w:r>
        <w:t>The following sections describe what the system must be able to do, written from the user's point of view.</w:t>
      </w:r>
    </w:p>
    <w:p w14:paraId="6AA2DB59" w14:textId="77777777" w:rsidR="00521FA6" w:rsidRDefault="00521FA6">
      <w:pPr>
        <w:spacing w:before="60" w:after="60"/>
      </w:pPr>
    </w:p>
    <w:p w14:paraId="04C5CDF0" w14:textId="77777777" w:rsidR="00521FA6" w:rsidRDefault="00C467A2">
      <w:pPr>
        <w:pStyle w:val="Heading2"/>
      </w:pPr>
      <w:r>
        <w:t>4.1 Record Submission</w:t>
      </w:r>
    </w:p>
    <w:p w14:paraId="337A132E" w14:textId="77777777" w:rsidR="00521FA6" w:rsidRDefault="00C467A2">
      <w:pPr>
        <w:pStyle w:val="Heading3"/>
      </w:pPr>
      <w:r>
        <w:t>4.1.1 Submit a New Sighting</w:t>
      </w:r>
    </w:p>
    <w:p w14:paraId="6D3E9EE1" w14:textId="77777777" w:rsidR="00521FA6" w:rsidRDefault="00C467A2">
      <w:pPr>
        <w:spacing w:before="80" w:after="80"/>
      </w:pPr>
      <w:r>
        <w:t>As a user, I want to submit a new wildlife or plant sighting quickly so that I can record observations while I am still in the field.</w:t>
      </w:r>
    </w:p>
    <w:p w14:paraId="16620F68" w14:textId="77777777" w:rsidR="00521FA6" w:rsidRDefault="00521FA6">
      <w:pPr>
        <w:spacing w:before="60" w:after="60"/>
      </w:pPr>
    </w:p>
    <w:p w14:paraId="4AF5D163" w14:textId="77777777" w:rsidR="00521FA6" w:rsidRDefault="00C467A2">
      <w:pPr>
        <w:spacing w:before="80" w:after="80"/>
      </w:pPr>
      <w:r>
        <w:t>The submission form must include:</w:t>
      </w:r>
    </w:p>
    <w:p w14:paraId="536E9D2D" w14:textId="77777777" w:rsidR="00521FA6" w:rsidRDefault="00C467A2">
      <w:pPr>
        <w:pStyle w:val="ListParagraph"/>
        <w:numPr>
          <w:ilvl w:val="0"/>
          <w:numId w:val="2"/>
        </w:numPr>
        <w:spacing w:before="60" w:after="60"/>
      </w:pPr>
      <w:r>
        <w:t>Species name (with auto-suggest from species database)</w:t>
      </w:r>
    </w:p>
    <w:p w14:paraId="5590BBDC" w14:textId="77777777" w:rsidR="00521FA6" w:rsidRDefault="00C467A2">
      <w:pPr>
        <w:pStyle w:val="ListParagraph"/>
        <w:numPr>
          <w:ilvl w:val="0"/>
          <w:numId w:val="2"/>
        </w:numPr>
        <w:spacing w:before="60" w:after="60"/>
      </w:pPr>
      <w:r>
        <w:t xml:space="preserve">Category: Wildlife (animal, bird, insect, reptile) or </w:t>
      </w:r>
      <w:proofErr w:type="spellStart"/>
      <w:r>
        <w:t>Plantlife</w:t>
      </w:r>
      <w:proofErr w:type="spellEnd"/>
      <w:r>
        <w:t xml:space="preserve"> (tree, shrub, flower, weed)</w:t>
      </w:r>
    </w:p>
    <w:p w14:paraId="2C83D212" w14:textId="77777777" w:rsidR="00521FA6" w:rsidRDefault="00C467A2">
      <w:pPr>
        <w:pStyle w:val="ListParagraph"/>
        <w:numPr>
          <w:ilvl w:val="0"/>
          <w:numId w:val="2"/>
        </w:numPr>
        <w:spacing w:before="60" w:after="60"/>
      </w:pPr>
      <w:r>
        <w:t>Date and time of observation (auto-filled, editable)</w:t>
      </w:r>
    </w:p>
    <w:p w14:paraId="581ECCA3" w14:textId="77777777" w:rsidR="00521FA6" w:rsidRDefault="00C467A2">
      <w:pPr>
        <w:pStyle w:val="ListParagraph"/>
        <w:numPr>
          <w:ilvl w:val="0"/>
          <w:numId w:val="2"/>
        </w:numPr>
        <w:spacing w:before="60" w:after="60"/>
      </w:pPr>
      <w:r>
        <w:t>Location: GPS auto-capture OR manual pin drop on campus map</w:t>
      </w:r>
    </w:p>
    <w:p w14:paraId="309D69B9" w14:textId="77777777" w:rsidR="00521FA6" w:rsidRDefault="00C467A2">
      <w:pPr>
        <w:pStyle w:val="ListParagraph"/>
        <w:numPr>
          <w:ilvl w:val="0"/>
          <w:numId w:val="2"/>
        </w:numPr>
        <w:spacing w:before="60" w:after="60"/>
      </w:pPr>
      <w:r>
        <w:t>Photo upload (from camera or gallery)</w:t>
      </w:r>
    </w:p>
    <w:p w14:paraId="21EDB640" w14:textId="77777777" w:rsidR="00521FA6" w:rsidRDefault="00C467A2">
      <w:pPr>
        <w:pStyle w:val="ListParagraph"/>
        <w:numPr>
          <w:ilvl w:val="0"/>
          <w:numId w:val="2"/>
        </w:numPr>
        <w:spacing w:before="60" w:after="60"/>
      </w:pPr>
      <w:r>
        <w:t>Observation notes (free text, optional)</w:t>
      </w:r>
    </w:p>
    <w:p w14:paraId="37757923" w14:textId="77777777" w:rsidR="00521FA6" w:rsidRDefault="00C467A2">
      <w:pPr>
        <w:pStyle w:val="ListParagraph"/>
        <w:numPr>
          <w:ilvl w:val="0"/>
          <w:numId w:val="2"/>
        </w:numPr>
        <w:spacing w:before="60" w:after="60"/>
      </w:pPr>
      <w:r>
        <w:t>Number of individuals observed</w:t>
      </w:r>
    </w:p>
    <w:p w14:paraId="30B4FCEC" w14:textId="77777777" w:rsidR="00521FA6" w:rsidRDefault="00C467A2">
      <w:pPr>
        <w:pStyle w:val="ListParagraph"/>
        <w:numPr>
          <w:ilvl w:val="0"/>
          <w:numId w:val="2"/>
        </w:numPr>
        <w:spacing w:before="60" w:after="60"/>
      </w:pPr>
      <w:r>
        <w:t>Behaviour observed (e.g. feeding, nesting, migrating)</w:t>
      </w:r>
    </w:p>
    <w:p w14:paraId="2A57AEF8" w14:textId="77777777" w:rsidR="00521FA6" w:rsidRDefault="00521FA6">
      <w:pPr>
        <w:spacing w:before="60" w:after="60"/>
      </w:pPr>
    </w:p>
    <w:p w14:paraId="00E033A5" w14:textId="77777777" w:rsidR="00521FA6" w:rsidRDefault="00C467A2">
      <w:pPr>
        <w:spacing w:before="80" w:after="80"/>
      </w:pPr>
      <w:r>
        <w:t xml:space="preserve">The form must be </w:t>
      </w:r>
      <w:proofErr w:type="spellStart"/>
      <w:r>
        <w:t>completable</w:t>
      </w:r>
      <w:proofErr w:type="spellEnd"/>
      <w:r>
        <w:t xml:space="preserve"> in under 2 minutes for a basic submission.</w:t>
      </w:r>
    </w:p>
    <w:p w14:paraId="3429E25C" w14:textId="77777777" w:rsidR="00521FA6" w:rsidRDefault="00521FA6">
      <w:pPr>
        <w:spacing w:before="60" w:after="60"/>
      </w:pPr>
    </w:p>
    <w:p w14:paraId="45DDBDB6" w14:textId="77777777" w:rsidR="00521FA6" w:rsidRDefault="00C467A2">
      <w:pPr>
        <w:pStyle w:val="Heading3"/>
      </w:pPr>
      <w:r>
        <w:t>4.1.2 Draft &amp; Resume Submissions</w:t>
      </w:r>
    </w:p>
    <w:p w14:paraId="66C3CFBC" w14:textId="77777777" w:rsidR="00521FA6" w:rsidRDefault="00C467A2">
      <w:pPr>
        <w:spacing w:before="80" w:after="80"/>
      </w:pPr>
      <w:r>
        <w:t>As a user, I want to save an incomplete submission as a draft so that I can finish it later when I have better connectivity or more time.</w:t>
      </w:r>
    </w:p>
    <w:p w14:paraId="01055503" w14:textId="77777777" w:rsidR="00521FA6" w:rsidRDefault="00521FA6">
      <w:pPr>
        <w:spacing w:before="60" w:after="60"/>
      </w:pPr>
    </w:p>
    <w:p w14:paraId="449B1547" w14:textId="77777777" w:rsidR="00521FA6" w:rsidRDefault="00C467A2">
      <w:pPr>
        <w:pStyle w:val="Heading3"/>
      </w:pPr>
      <w:r>
        <w:t>4.1.3 Bulk Import</w:t>
      </w:r>
    </w:p>
    <w:p w14:paraId="0C8C1FB0" w14:textId="77777777" w:rsidR="00521FA6" w:rsidRDefault="00C467A2">
      <w:pPr>
        <w:spacing w:before="80" w:after="80"/>
      </w:pPr>
      <w:r>
        <w:t>As a researcher, I want to import multiple historical records from a CSV or Excel file so that I can migrate existing data into the system without re-entering everything manually.</w:t>
      </w:r>
    </w:p>
    <w:p w14:paraId="76A8482D" w14:textId="77777777" w:rsidR="00521FA6" w:rsidRDefault="00521FA6">
      <w:pPr>
        <w:spacing w:before="60" w:after="60"/>
      </w:pPr>
    </w:p>
    <w:p w14:paraId="30E5CAC1" w14:textId="77777777" w:rsidR="00521FA6" w:rsidRDefault="00C467A2">
      <w:pPr>
        <w:pStyle w:val="Heading2"/>
      </w:pPr>
      <w:r>
        <w:t>4.2 Record Viewing &amp; Search</w:t>
      </w:r>
    </w:p>
    <w:p w14:paraId="7AA010DF" w14:textId="77777777" w:rsidR="00521FA6" w:rsidRDefault="00C467A2">
      <w:pPr>
        <w:pStyle w:val="Heading3"/>
      </w:pPr>
      <w:r>
        <w:t>4.2.1 Search &amp; Filter Records</w:t>
      </w:r>
    </w:p>
    <w:p w14:paraId="69B43525" w14:textId="77777777" w:rsidR="00521FA6" w:rsidRDefault="00C467A2">
      <w:pPr>
        <w:spacing w:before="80" w:after="80"/>
      </w:pPr>
      <w:r>
        <w:t>As a user, I want to search the database so that I can find specific records quickly.</w:t>
      </w:r>
    </w:p>
    <w:p w14:paraId="4167A921" w14:textId="77777777" w:rsidR="00521FA6" w:rsidRDefault="00521FA6">
      <w:pPr>
        <w:spacing w:before="60" w:after="60"/>
      </w:pPr>
    </w:p>
    <w:p w14:paraId="40D024EA" w14:textId="77777777" w:rsidR="00521FA6" w:rsidRDefault="00C467A2">
      <w:pPr>
        <w:spacing w:before="80" w:after="80"/>
      </w:pPr>
      <w:r>
        <w:t>Search must support filtering by:</w:t>
      </w:r>
    </w:p>
    <w:p w14:paraId="0C24FB41" w14:textId="77777777" w:rsidR="00521FA6" w:rsidRDefault="00C467A2">
      <w:pPr>
        <w:pStyle w:val="ListParagraph"/>
        <w:numPr>
          <w:ilvl w:val="0"/>
          <w:numId w:val="2"/>
        </w:numPr>
        <w:spacing w:before="60" w:after="60"/>
      </w:pPr>
      <w:r>
        <w:t>Species name or common name</w:t>
      </w:r>
    </w:p>
    <w:p w14:paraId="01C7A2B7" w14:textId="77777777" w:rsidR="00521FA6" w:rsidRDefault="00C467A2">
      <w:pPr>
        <w:pStyle w:val="ListParagraph"/>
        <w:numPr>
          <w:ilvl w:val="0"/>
          <w:numId w:val="2"/>
        </w:numPr>
        <w:spacing w:before="60" w:after="60"/>
      </w:pPr>
      <w:r>
        <w:t>Category (wildlife or plant)</w:t>
      </w:r>
    </w:p>
    <w:p w14:paraId="62B9FF80" w14:textId="77777777" w:rsidR="00521FA6" w:rsidRDefault="00C467A2">
      <w:pPr>
        <w:pStyle w:val="ListParagraph"/>
        <w:numPr>
          <w:ilvl w:val="0"/>
          <w:numId w:val="2"/>
        </w:numPr>
        <w:spacing w:before="60" w:after="60"/>
      </w:pPr>
      <w:r>
        <w:t>Date range</w:t>
      </w:r>
    </w:p>
    <w:p w14:paraId="148BB41C" w14:textId="77777777" w:rsidR="00521FA6" w:rsidRDefault="00C467A2">
      <w:pPr>
        <w:pStyle w:val="ListParagraph"/>
        <w:numPr>
          <w:ilvl w:val="0"/>
          <w:numId w:val="2"/>
        </w:numPr>
        <w:spacing w:before="60" w:after="60"/>
      </w:pPr>
      <w:r>
        <w:t>Location zone on campus</w:t>
      </w:r>
    </w:p>
    <w:p w14:paraId="4E896226" w14:textId="77777777" w:rsidR="00521FA6" w:rsidRDefault="00C467A2">
      <w:pPr>
        <w:pStyle w:val="ListParagraph"/>
        <w:numPr>
          <w:ilvl w:val="0"/>
          <w:numId w:val="2"/>
        </w:numPr>
        <w:spacing w:before="60" w:after="60"/>
      </w:pPr>
      <w:r>
        <w:t>Observer name</w:t>
      </w:r>
    </w:p>
    <w:p w14:paraId="07872CB1" w14:textId="77777777" w:rsidR="00521FA6" w:rsidRDefault="00C467A2">
      <w:pPr>
        <w:pStyle w:val="ListParagraph"/>
        <w:numPr>
          <w:ilvl w:val="0"/>
          <w:numId w:val="2"/>
        </w:numPr>
        <w:spacing w:before="60" w:after="60"/>
      </w:pPr>
      <w:r>
        <w:t>Conservation status (e.g. endangered, invasive)</w:t>
      </w:r>
    </w:p>
    <w:p w14:paraId="67CA3074" w14:textId="77777777" w:rsidR="00521FA6" w:rsidRDefault="00521FA6">
      <w:pPr>
        <w:spacing w:before="60" w:after="60"/>
      </w:pPr>
    </w:p>
    <w:p w14:paraId="52B1CE25" w14:textId="77777777" w:rsidR="00521FA6" w:rsidRDefault="00C467A2">
      <w:pPr>
        <w:pStyle w:val="Heading3"/>
      </w:pPr>
      <w:r>
        <w:t>4.2.2 Map View</w:t>
      </w:r>
    </w:p>
    <w:p w14:paraId="0A3E52E3" w14:textId="77777777" w:rsidR="00521FA6" w:rsidRDefault="00C467A2">
      <w:pPr>
        <w:spacing w:before="80" w:after="80"/>
      </w:pPr>
      <w:r>
        <w:t>As a user, I want to see sightings plotted on an interactive map of the campus so that I can understand the spatial distribution of species.</w:t>
      </w:r>
    </w:p>
    <w:p w14:paraId="13FE8218" w14:textId="77777777" w:rsidR="00521FA6" w:rsidRDefault="00C467A2">
      <w:pPr>
        <w:pStyle w:val="ListParagraph"/>
        <w:numPr>
          <w:ilvl w:val="0"/>
          <w:numId w:val="2"/>
        </w:numPr>
        <w:spacing w:before="60" w:after="60"/>
      </w:pPr>
      <w:r>
        <w:t>Map should show heat zones for high-density sighting areas</w:t>
      </w:r>
    </w:p>
    <w:p w14:paraId="25D18BF7" w14:textId="77777777" w:rsidR="00521FA6" w:rsidRDefault="00C467A2">
      <w:pPr>
        <w:pStyle w:val="ListParagraph"/>
        <w:numPr>
          <w:ilvl w:val="0"/>
          <w:numId w:val="2"/>
        </w:numPr>
        <w:spacing w:before="60" w:after="60"/>
      </w:pPr>
      <w:r>
        <w:t>Clicking a pin should show a preview of the record</w:t>
      </w:r>
    </w:p>
    <w:p w14:paraId="72F353E0" w14:textId="77777777" w:rsidR="00521FA6" w:rsidRDefault="00C467A2">
      <w:pPr>
        <w:pStyle w:val="ListParagraph"/>
        <w:numPr>
          <w:ilvl w:val="0"/>
          <w:numId w:val="2"/>
        </w:numPr>
        <w:spacing w:before="60" w:after="60"/>
      </w:pPr>
      <w:r>
        <w:t>Map layers: wildlife only, plants only, or combined</w:t>
      </w:r>
    </w:p>
    <w:p w14:paraId="7BE5ADB6" w14:textId="77777777" w:rsidR="00521FA6" w:rsidRDefault="00521FA6">
      <w:pPr>
        <w:spacing w:before="60" w:after="60"/>
      </w:pPr>
    </w:p>
    <w:p w14:paraId="35460A31" w14:textId="77777777" w:rsidR="00521FA6" w:rsidRDefault="00C467A2">
      <w:pPr>
        <w:pStyle w:val="Heading3"/>
      </w:pPr>
      <w:r>
        <w:t>4.2.3 Species Profile Pages</w:t>
      </w:r>
    </w:p>
    <w:p w14:paraId="5B01C301" w14:textId="77777777" w:rsidR="00521FA6" w:rsidRDefault="00C467A2">
      <w:pPr>
        <w:spacing w:before="80" w:after="80"/>
      </w:pPr>
      <w:r>
        <w:t>As a user, I want to click on a species name and see a profile page so that I can learn more about it and see all records associated with it.</w:t>
      </w:r>
    </w:p>
    <w:p w14:paraId="6DA2E8F5" w14:textId="77777777" w:rsidR="00521FA6" w:rsidRDefault="00C467A2">
      <w:pPr>
        <w:pStyle w:val="ListParagraph"/>
        <w:numPr>
          <w:ilvl w:val="0"/>
          <w:numId w:val="2"/>
        </w:numPr>
        <w:spacing w:before="60" w:after="60"/>
      </w:pPr>
      <w:r>
        <w:t>Profile includes: scientific name, family, conservation status, description</w:t>
      </w:r>
    </w:p>
    <w:p w14:paraId="1DCFF8EA" w14:textId="77777777" w:rsidR="00521FA6" w:rsidRDefault="00C467A2">
      <w:pPr>
        <w:pStyle w:val="ListParagraph"/>
        <w:numPr>
          <w:ilvl w:val="0"/>
          <w:numId w:val="2"/>
        </w:numPr>
        <w:spacing w:before="60" w:after="60"/>
      </w:pPr>
      <w:r>
        <w:t>Timeline showing number of sightings per month</w:t>
      </w:r>
    </w:p>
    <w:p w14:paraId="4E8CF0DD" w14:textId="77777777" w:rsidR="00521FA6" w:rsidRDefault="00C467A2">
      <w:pPr>
        <w:pStyle w:val="ListParagraph"/>
        <w:numPr>
          <w:ilvl w:val="0"/>
          <w:numId w:val="2"/>
        </w:numPr>
        <w:spacing w:before="60" w:after="60"/>
      </w:pPr>
      <w:r>
        <w:t>Gallery of submitted photos</w:t>
      </w:r>
    </w:p>
    <w:p w14:paraId="10012F8C" w14:textId="77777777" w:rsidR="00521FA6" w:rsidRDefault="00521FA6">
      <w:pPr>
        <w:spacing w:before="60" w:after="60"/>
      </w:pPr>
    </w:p>
    <w:p w14:paraId="1889B87F" w14:textId="77777777" w:rsidR="00521FA6" w:rsidRDefault="00C467A2">
      <w:pPr>
        <w:pStyle w:val="Heading2"/>
      </w:pPr>
      <w:r>
        <w:t>4.3 Reporting</w:t>
      </w:r>
    </w:p>
    <w:p w14:paraId="7677A12C" w14:textId="77777777" w:rsidR="00521FA6" w:rsidRDefault="00C467A2">
      <w:pPr>
        <w:pStyle w:val="Heading3"/>
      </w:pPr>
      <w:r>
        <w:t>4.3.1 Automated Monthly Report</w:t>
      </w:r>
    </w:p>
    <w:p w14:paraId="666F084C" w14:textId="77777777" w:rsidR="00521FA6" w:rsidRDefault="00C467A2">
      <w:pPr>
        <w:spacing w:before="80" w:after="80"/>
      </w:pPr>
      <w:r>
        <w:t>As an Environmental Officer, I want the system to automatically generate a biodiversity report each month so that I do not have to compile data manually.</w:t>
      </w:r>
    </w:p>
    <w:p w14:paraId="4C9E3A6E" w14:textId="77777777" w:rsidR="00521FA6" w:rsidRDefault="00521FA6">
      <w:pPr>
        <w:spacing w:before="60" w:after="60"/>
      </w:pPr>
    </w:p>
    <w:p w14:paraId="6D345A3C" w14:textId="77777777" w:rsidR="00521FA6" w:rsidRDefault="00C467A2">
      <w:pPr>
        <w:spacing w:before="80" w:after="80"/>
      </w:pPr>
      <w:r>
        <w:t>The report must include:</w:t>
      </w:r>
    </w:p>
    <w:p w14:paraId="0C76AC8E" w14:textId="77777777" w:rsidR="00521FA6" w:rsidRDefault="00C467A2">
      <w:pPr>
        <w:pStyle w:val="ListParagraph"/>
        <w:numPr>
          <w:ilvl w:val="0"/>
          <w:numId w:val="2"/>
        </w:numPr>
        <w:spacing w:before="60" w:after="60"/>
      </w:pPr>
      <w:r>
        <w:t>Total number of records submitted in the period</w:t>
      </w:r>
    </w:p>
    <w:p w14:paraId="3FC687B2" w14:textId="77777777" w:rsidR="00521FA6" w:rsidRDefault="00C467A2">
      <w:pPr>
        <w:pStyle w:val="ListParagraph"/>
        <w:numPr>
          <w:ilvl w:val="0"/>
          <w:numId w:val="2"/>
        </w:numPr>
        <w:spacing w:before="60" w:after="60"/>
      </w:pPr>
      <w:r>
        <w:t>New species recorded for the first time</w:t>
      </w:r>
    </w:p>
    <w:p w14:paraId="3E5095C6" w14:textId="77777777" w:rsidR="00521FA6" w:rsidRDefault="00C467A2">
      <w:pPr>
        <w:pStyle w:val="ListParagraph"/>
        <w:numPr>
          <w:ilvl w:val="0"/>
          <w:numId w:val="2"/>
        </w:numPr>
        <w:spacing w:before="60" w:after="60"/>
      </w:pPr>
      <w:r>
        <w:t>Species with the most sightings</w:t>
      </w:r>
    </w:p>
    <w:p w14:paraId="348EAC2A" w14:textId="77777777" w:rsidR="00521FA6" w:rsidRDefault="00C467A2">
      <w:pPr>
        <w:pStyle w:val="ListParagraph"/>
        <w:numPr>
          <w:ilvl w:val="0"/>
          <w:numId w:val="2"/>
        </w:numPr>
        <w:spacing w:before="60" w:after="60"/>
      </w:pPr>
      <w:r>
        <w:t>Map of sightings distribution</w:t>
      </w:r>
    </w:p>
    <w:p w14:paraId="606F9BED" w14:textId="77777777" w:rsidR="00521FA6" w:rsidRDefault="00C467A2">
      <w:pPr>
        <w:pStyle w:val="ListParagraph"/>
        <w:numPr>
          <w:ilvl w:val="0"/>
          <w:numId w:val="2"/>
        </w:numPr>
        <w:spacing w:before="60" w:after="60"/>
      </w:pPr>
      <w:r>
        <w:t>Any rare or invasive species flagged in the period</w:t>
      </w:r>
    </w:p>
    <w:p w14:paraId="34BDB6AE" w14:textId="77777777" w:rsidR="00521FA6" w:rsidRDefault="00521FA6">
      <w:pPr>
        <w:spacing w:before="60" w:after="60"/>
      </w:pPr>
    </w:p>
    <w:p w14:paraId="6D15F40B" w14:textId="77777777" w:rsidR="00521FA6" w:rsidRDefault="00C467A2">
      <w:pPr>
        <w:pStyle w:val="Heading3"/>
      </w:pPr>
      <w:r>
        <w:t>4.3.2 Custom Report Builder</w:t>
      </w:r>
    </w:p>
    <w:p w14:paraId="7E404B18" w14:textId="77777777" w:rsidR="00521FA6" w:rsidRDefault="00C467A2">
      <w:pPr>
        <w:spacing w:before="80" w:after="80"/>
      </w:pPr>
      <w:r>
        <w:t>As a researcher, I want to build a custom report by selecting specific species, date ranges, and zones so that I can get data relevant to my specific research question.</w:t>
      </w:r>
    </w:p>
    <w:p w14:paraId="038DD6BA" w14:textId="77777777" w:rsidR="00521FA6" w:rsidRDefault="00521FA6">
      <w:pPr>
        <w:spacing w:before="60" w:after="60"/>
      </w:pPr>
    </w:p>
    <w:p w14:paraId="73734C8C" w14:textId="77777777" w:rsidR="00521FA6" w:rsidRDefault="00C467A2">
      <w:pPr>
        <w:pStyle w:val="Heading3"/>
      </w:pPr>
      <w:r>
        <w:t>4.3.3 Export Options</w:t>
      </w:r>
    </w:p>
    <w:p w14:paraId="294C92CB" w14:textId="77777777" w:rsidR="00521FA6" w:rsidRDefault="00C467A2">
      <w:pPr>
        <w:spacing w:before="80" w:after="80"/>
      </w:pPr>
      <w:r>
        <w:t>Users must be able to export records and reports in the following formats:</w:t>
      </w:r>
    </w:p>
    <w:p w14:paraId="79A839DA" w14:textId="77777777" w:rsidR="00521FA6" w:rsidRDefault="00C467A2">
      <w:pPr>
        <w:pStyle w:val="ListParagraph"/>
        <w:numPr>
          <w:ilvl w:val="0"/>
          <w:numId w:val="2"/>
        </w:numPr>
        <w:spacing w:before="60" w:after="60"/>
      </w:pPr>
      <w:r>
        <w:t>CSV / Excel (.</w:t>
      </w:r>
      <w:proofErr w:type="spellStart"/>
      <w:r>
        <w:t>xlsx</w:t>
      </w:r>
      <w:proofErr w:type="spellEnd"/>
      <w:r>
        <w:t>) for data analysis</w:t>
      </w:r>
    </w:p>
    <w:p w14:paraId="45C064AB" w14:textId="77777777" w:rsidR="00521FA6" w:rsidRDefault="00C467A2">
      <w:pPr>
        <w:pStyle w:val="ListParagraph"/>
        <w:numPr>
          <w:ilvl w:val="0"/>
          <w:numId w:val="2"/>
        </w:numPr>
        <w:spacing w:before="60" w:after="60"/>
      </w:pPr>
      <w:r>
        <w:t>PDF for sharing or submission to authorities</w:t>
      </w:r>
    </w:p>
    <w:p w14:paraId="00E2D35C" w14:textId="77777777" w:rsidR="00521FA6" w:rsidRDefault="00C467A2">
      <w:pPr>
        <w:pStyle w:val="ListParagraph"/>
        <w:numPr>
          <w:ilvl w:val="0"/>
          <w:numId w:val="2"/>
        </w:numPr>
        <w:spacing w:before="60" w:after="60"/>
      </w:pPr>
      <w:r>
        <w:t>Image files (for maps and charts)</w:t>
      </w:r>
    </w:p>
    <w:p w14:paraId="18D31EBB" w14:textId="77777777" w:rsidR="00521FA6" w:rsidRDefault="00521FA6">
      <w:pPr>
        <w:spacing w:before="60" w:after="60"/>
      </w:pPr>
    </w:p>
    <w:p w14:paraId="764EA926" w14:textId="77777777" w:rsidR="00521FA6" w:rsidRDefault="00C467A2">
      <w:pPr>
        <w:pStyle w:val="Heading2"/>
      </w:pPr>
      <w:r>
        <w:t>4.4 Alerts &amp; Notifications</w:t>
      </w:r>
    </w:p>
    <w:p w14:paraId="42BC0B81" w14:textId="77777777" w:rsidR="00521FA6" w:rsidRDefault="00C467A2">
      <w:pPr>
        <w:pStyle w:val="Heading3"/>
      </w:pPr>
      <w:r>
        <w:t>4.4.1 Rare Species Alert</w:t>
      </w:r>
    </w:p>
    <w:p w14:paraId="43123D4A" w14:textId="77777777" w:rsidR="00521FA6" w:rsidRDefault="00C467A2">
      <w:pPr>
        <w:spacing w:before="80" w:after="80"/>
      </w:pPr>
      <w:r>
        <w:t>As an Environmental Officer, I want to receive an immediate notification when a species on the rare or protected list is submitted so that I can take appropriate action quickly.</w:t>
      </w:r>
    </w:p>
    <w:p w14:paraId="2DC6092A" w14:textId="77777777" w:rsidR="00521FA6" w:rsidRDefault="00521FA6">
      <w:pPr>
        <w:spacing w:before="60" w:after="60"/>
      </w:pPr>
    </w:p>
    <w:p w14:paraId="215A5C76" w14:textId="77777777" w:rsidR="00521FA6" w:rsidRDefault="00C467A2">
      <w:pPr>
        <w:pStyle w:val="Heading3"/>
      </w:pPr>
      <w:r>
        <w:t>4.4.2 Invasive Species Alert</w:t>
      </w:r>
    </w:p>
    <w:p w14:paraId="2299EA4B" w14:textId="77777777" w:rsidR="00521FA6" w:rsidRDefault="00C467A2">
      <w:pPr>
        <w:spacing w:before="80" w:after="80"/>
      </w:pPr>
      <w:r>
        <w:t>As a groundskeeper, I want to be notified when an invasive plant or animal species is recorded in my zone so that I can address it promptly.</w:t>
      </w:r>
    </w:p>
    <w:p w14:paraId="05BE0768" w14:textId="77777777" w:rsidR="00521FA6" w:rsidRDefault="00521FA6">
      <w:pPr>
        <w:spacing w:before="60" w:after="60"/>
      </w:pPr>
    </w:p>
    <w:p w14:paraId="662ED12F" w14:textId="77777777" w:rsidR="00521FA6" w:rsidRDefault="00C467A2">
      <w:pPr>
        <w:pStyle w:val="Heading3"/>
      </w:pPr>
      <w:r>
        <w:t>4.4.3 Personal Notification Preferences</w:t>
      </w:r>
    </w:p>
    <w:p w14:paraId="2D1BDEF4" w14:textId="77777777" w:rsidR="00521FA6" w:rsidRDefault="00C467A2">
      <w:pPr>
        <w:spacing w:before="80" w:after="80"/>
      </w:pPr>
      <w:r>
        <w:t>Users must be able to control how they receive notifications:</w:t>
      </w:r>
    </w:p>
    <w:p w14:paraId="2144F92E" w14:textId="77777777" w:rsidR="00521FA6" w:rsidRDefault="00C467A2">
      <w:pPr>
        <w:pStyle w:val="ListParagraph"/>
        <w:numPr>
          <w:ilvl w:val="0"/>
          <w:numId w:val="2"/>
        </w:numPr>
        <w:spacing w:before="60" w:after="60"/>
      </w:pPr>
      <w:r>
        <w:t>Email notification</w:t>
      </w:r>
    </w:p>
    <w:p w14:paraId="6E181893" w14:textId="77777777" w:rsidR="00521FA6" w:rsidRDefault="00C467A2">
      <w:pPr>
        <w:pStyle w:val="ListParagraph"/>
        <w:numPr>
          <w:ilvl w:val="0"/>
          <w:numId w:val="2"/>
        </w:numPr>
        <w:spacing w:before="60" w:after="60"/>
      </w:pPr>
      <w:r>
        <w:t>In-app notification</w:t>
      </w:r>
    </w:p>
    <w:p w14:paraId="2D73A874" w14:textId="77777777" w:rsidR="00521FA6" w:rsidRDefault="00C467A2">
      <w:pPr>
        <w:pStyle w:val="ListParagraph"/>
        <w:numPr>
          <w:ilvl w:val="0"/>
          <w:numId w:val="2"/>
        </w:numPr>
        <w:spacing w:before="60" w:after="60"/>
      </w:pPr>
      <w:r>
        <w:t>Push notification (mobile)</w:t>
      </w:r>
    </w:p>
    <w:p w14:paraId="491236F1" w14:textId="77777777" w:rsidR="00521FA6" w:rsidRDefault="00C467A2">
      <w:pPr>
        <w:pStyle w:val="ListParagraph"/>
        <w:numPr>
          <w:ilvl w:val="0"/>
          <w:numId w:val="2"/>
        </w:numPr>
        <w:spacing w:before="60" w:after="60"/>
      </w:pPr>
      <w:r>
        <w:t>Weekly digest instead of real-time alerts</w:t>
      </w:r>
    </w:p>
    <w:p w14:paraId="5AD29C5B" w14:textId="77777777" w:rsidR="00521FA6" w:rsidRDefault="00521FA6">
      <w:pPr>
        <w:spacing w:before="60" w:after="60"/>
      </w:pPr>
    </w:p>
    <w:p w14:paraId="5CC542F9" w14:textId="77777777" w:rsidR="00521FA6" w:rsidRDefault="00C467A2">
      <w:r>
        <w:br w:type="page"/>
      </w:r>
    </w:p>
    <w:p w14:paraId="16A72439" w14:textId="77777777" w:rsidR="00521FA6" w:rsidRDefault="00C467A2">
      <w:pPr>
        <w:pStyle w:val="Heading1"/>
      </w:pPr>
      <w:r>
        <w:t>5. Non-Functional Requirements</w:t>
      </w:r>
    </w:p>
    <w:p w14:paraId="2525696A" w14:textId="77777777" w:rsidR="00521FA6" w:rsidRDefault="00521FA6">
      <w:pPr>
        <w:pBdr>
          <w:bottom w:val="single" w:sz="6" w:space="1" w:color="2D6A2D"/>
        </w:pBdr>
        <w:spacing w:before="120" w:after="120"/>
      </w:pPr>
    </w:p>
    <w:p w14:paraId="2749BEA8" w14:textId="77777777" w:rsidR="00521FA6" w:rsidRDefault="00521FA6">
      <w:pPr>
        <w:spacing w:before="60" w:after="60"/>
      </w:pPr>
    </w:p>
    <w:p w14:paraId="532400E2" w14:textId="77777777" w:rsidR="00521FA6" w:rsidRDefault="00C467A2">
      <w:pPr>
        <w:spacing w:before="80" w:after="80"/>
      </w:pPr>
      <w:r>
        <w:t>These requirements describe how the system should behave — its quality, reliability, and usability — rather than what it does.</w:t>
      </w:r>
    </w:p>
    <w:p w14:paraId="2742AD61" w14:textId="77777777" w:rsidR="00521FA6" w:rsidRDefault="00521FA6">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521FA6" w14:paraId="6DD7D26C" w14:textId="77777777">
        <w:tblPrEx>
          <w:tblCellMar>
            <w:top w:w="0" w:type="dxa"/>
            <w:bottom w:w="0" w:type="dxa"/>
          </w:tblCellMar>
        </w:tblPrEx>
        <w:trPr>
          <w:tblHeader/>
        </w:trPr>
        <w:tc>
          <w:tcPr>
            <w:tcW w:w="18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44021C75" w14:textId="77777777" w:rsidR="00521FA6" w:rsidRDefault="00C467A2">
            <w:pPr>
              <w:jc w:val="center"/>
            </w:pPr>
            <w:r>
              <w:rPr>
                <w:b/>
                <w:bCs/>
                <w:color w:val="FFFFFF"/>
              </w:rPr>
              <w:t>Category</w:t>
            </w:r>
          </w:p>
        </w:tc>
        <w:tc>
          <w:tcPr>
            <w:tcW w:w="22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200A9384" w14:textId="77777777" w:rsidR="00521FA6" w:rsidRDefault="00C467A2">
            <w:pPr>
              <w:jc w:val="center"/>
            </w:pPr>
            <w:r>
              <w:rPr>
                <w:b/>
                <w:bCs/>
                <w:color w:val="FFFFFF"/>
              </w:rPr>
              <w:t>Requirement</w:t>
            </w:r>
          </w:p>
        </w:tc>
        <w:tc>
          <w:tcPr>
            <w:tcW w:w="536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50C9EEB7" w14:textId="77777777" w:rsidR="00521FA6" w:rsidRDefault="00C467A2">
            <w:pPr>
              <w:jc w:val="center"/>
            </w:pPr>
            <w:r>
              <w:rPr>
                <w:b/>
                <w:bCs/>
                <w:color w:val="FFFFFF"/>
              </w:rPr>
              <w:t>User Expectation</w:t>
            </w:r>
          </w:p>
        </w:tc>
      </w:tr>
      <w:tr w:rsidR="00521FA6" w14:paraId="0F18A3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BB06150" w14:textId="77777777" w:rsidR="00521FA6" w:rsidRDefault="00C467A2">
            <w:r>
              <w:rPr>
                <w:sz w:val="20"/>
                <w:szCs w:val="20"/>
              </w:rPr>
              <w:t>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891F915" w14:textId="77777777" w:rsidR="00521FA6" w:rsidRDefault="00C467A2">
            <w:r>
              <w:rPr>
                <w:sz w:val="20"/>
                <w:szCs w:val="20"/>
              </w:rPr>
              <w:t>Page load time</w:t>
            </w:r>
          </w:p>
        </w:tc>
        <w:tc>
          <w:tcPr>
            <w:tcW w:w="5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30D44E3" w14:textId="77777777" w:rsidR="00521FA6" w:rsidRDefault="00C467A2">
            <w:r>
              <w:rPr>
                <w:sz w:val="20"/>
                <w:szCs w:val="20"/>
              </w:rPr>
              <w:t xml:space="preserve">Any page must load within 3 seconds on campus </w:t>
            </w:r>
            <w:proofErr w:type="spellStart"/>
            <w:r>
              <w:rPr>
                <w:sz w:val="20"/>
                <w:szCs w:val="20"/>
              </w:rPr>
              <w:t>WiFi</w:t>
            </w:r>
            <w:proofErr w:type="spellEnd"/>
          </w:p>
        </w:tc>
      </w:tr>
      <w:tr w:rsidR="00521FA6" w14:paraId="7E40F2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40EE86" w14:textId="77777777" w:rsidR="00521FA6" w:rsidRDefault="00C467A2">
            <w:r>
              <w:rPr>
                <w:sz w:val="20"/>
                <w:szCs w:val="20"/>
              </w:rPr>
              <w:t>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0B5130" w14:textId="77777777" w:rsidR="00521FA6" w:rsidRDefault="00C467A2">
            <w:r>
              <w:rPr>
                <w:sz w:val="20"/>
                <w:szCs w:val="20"/>
              </w:rPr>
              <w:t>Search results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36755C" w14:textId="77777777" w:rsidR="00521FA6" w:rsidRDefault="00C467A2">
            <w:r>
              <w:rPr>
                <w:sz w:val="20"/>
                <w:szCs w:val="20"/>
              </w:rPr>
              <w:t>Results must appear within 2 seconds of submitting a query</w:t>
            </w:r>
          </w:p>
        </w:tc>
      </w:tr>
      <w:tr w:rsidR="00521FA6" w14:paraId="79F5D3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CA445E4" w14:textId="77777777" w:rsidR="00521FA6" w:rsidRDefault="00C467A2">
            <w:r>
              <w:rPr>
                <w:sz w:val="20"/>
                <w:szCs w:val="20"/>
              </w:rPr>
              <w:t>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519EC01" w14:textId="77777777" w:rsidR="00521FA6" w:rsidRDefault="00C467A2">
            <w:r>
              <w:rPr>
                <w:sz w:val="20"/>
                <w:szCs w:val="20"/>
              </w:rPr>
              <w:t>Uptime</w:t>
            </w:r>
          </w:p>
        </w:tc>
        <w:tc>
          <w:tcPr>
            <w:tcW w:w="5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E7FDAB3" w14:textId="77777777" w:rsidR="00521FA6" w:rsidRDefault="00C467A2">
            <w:r>
              <w:rPr>
                <w:sz w:val="20"/>
                <w:szCs w:val="20"/>
              </w:rPr>
              <w:t>System must be available 99% of the time during semester</w:t>
            </w:r>
          </w:p>
        </w:tc>
      </w:tr>
      <w:tr w:rsidR="00521FA6" w14:paraId="71BFC0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D00F33" w14:textId="77777777" w:rsidR="00521FA6" w:rsidRDefault="00C467A2">
            <w:r>
              <w:rPr>
                <w:sz w:val="20"/>
                <w:szCs w:val="20"/>
              </w:rPr>
              <w:t>Usability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E40B24" w14:textId="77777777" w:rsidR="00521FA6" w:rsidRDefault="00C467A2">
            <w:r>
              <w:rPr>
                <w:sz w:val="20"/>
                <w:szCs w:val="20"/>
              </w:rPr>
              <w:t>First-time use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8C4856" w14:textId="77777777" w:rsidR="00521FA6" w:rsidRDefault="00C467A2">
            <w:r>
              <w:rPr>
                <w:sz w:val="20"/>
                <w:szCs w:val="20"/>
              </w:rPr>
              <w:t>A new user must be able to submit a record with no training</w:t>
            </w:r>
          </w:p>
        </w:tc>
      </w:tr>
      <w:tr w:rsidR="00521FA6" w14:paraId="0DEA2F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4382830" w14:textId="77777777" w:rsidR="00521FA6" w:rsidRDefault="00C467A2">
            <w:r>
              <w:rPr>
                <w:sz w:val="20"/>
                <w:szCs w:val="20"/>
              </w:rPr>
              <w:t>Usability</w:t>
            </w:r>
          </w:p>
        </w:tc>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96A9560" w14:textId="77777777" w:rsidR="00521FA6" w:rsidRDefault="00C467A2">
            <w:r>
              <w:rPr>
                <w:sz w:val="20"/>
                <w:szCs w:val="20"/>
              </w:rPr>
              <w:t>Mobile-first</w:t>
            </w:r>
          </w:p>
        </w:tc>
        <w:tc>
          <w:tcPr>
            <w:tcW w:w="5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8F158D7" w14:textId="77777777" w:rsidR="00521FA6" w:rsidRDefault="00C467A2">
            <w:r>
              <w:rPr>
                <w:sz w:val="20"/>
                <w:szCs w:val="20"/>
              </w:rPr>
              <w:t>All features must work on a smartphone screen</w:t>
            </w:r>
          </w:p>
        </w:tc>
      </w:tr>
      <w:tr w:rsidR="00521FA6" w14:paraId="0D0FFE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2F59A9" w14:textId="77777777" w:rsidR="00521FA6" w:rsidRDefault="00C467A2">
            <w:r>
              <w:rPr>
                <w:sz w:val="20"/>
                <w:szCs w:val="20"/>
              </w:rPr>
              <w:t>Accessibility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8FAAFE" w14:textId="77777777" w:rsidR="00521FA6" w:rsidRDefault="00C467A2">
            <w:r>
              <w:rPr>
                <w:sz w:val="20"/>
                <w:szCs w:val="20"/>
              </w:rPr>
              <w:t>Screen readers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9FC330" w14:textId="77777777" w:rsidR="00521FA6" w:rsidRDefault="00C467A2">
            <w:r>
              <w:rPr>
                <w:sz w:val="20"/>
                <w:szCs w:val="20"/>
              </w:rPr>
              <w:t>System must support screen reader software (WCAG 2.1 AA)</w:t>
            </w:r>
          </w:p>
        </w:tc>
      </w:tr>
      <w:tr w:rsidR="00521FA6" w14:paraId="023F3E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39A15EEA" w14:textId="77777777" w:rsidR="00521FA6" w:rsidRDefault="00C467A2">
            <w:r>
              <w:rPr>
                <w:sz w:val="20"/>
                <w:szCs w:val="20"/>
              </w:rPr>
              <w:t>Data integrity</w:t>
            </w:r>
          </w:p>
        </w:tc>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EC30860" w14:textId="77777777" w:rsidR="00521FA6" w:rsidRDefault="00C467A2">
            <w:r>
              <w:rPr>
                <w:sz w:val="20"/>
                <w:szCs w:val="20"/>
              </w:rPr>
              <w:t>No data loss</w:t>
            </w:r>
          </w:p>
        </w:tc>
        <w:tc>
          <w:tcPr>
            <w:tcW w:w="5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B25551F" w14:textId="77777777" w:rsidR="00521FA6" w:rsidRDefault="00C467A2">
            <w:r>
              <w:rPr>
                <w:sz w:val="20"/>
                <w:szCs w:val="20"/>
              </w:rPr>
              <w:t>Submitted records must never be silently deleted or corrupted</w:t>
            </w:r>
          </w:p>
        </w:tc>
      </w:tr>
      <w:tr w:rsidR="00521FA6" w14:paraId="6D377B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5490CC" w14:textId="77777777" w:rsidR="00521FA6" w:rsidRDefault="00C467A2">
            <w:r>
              <w:rPr>
                <w:sz w:val="20"/>
                <w:szCs w:val="20"/>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43B80D" w14:textId="77777777" w:rsidR="00521FA6" w:rsidRDefault="00C467A2">
            <w:r>
              <w:rPr>
                <w:sz w:val="20"/>
                <w:szCs w:val="20"/>
              </w:rPr>
              <w:t>Login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F8C8AE" w14:textId="77777777" w:rsidR="00521FA6" w:rsidRDefault="00C467A2">
            <w:r>
              <w:rPr>
                <w:sz w:val="20"/>
                <w:szCs w:val="20"/>
              </w:rPr>
              <w:t>Users must log in; data must not be publicly editable</w:t>
            </w:r>
          </w:p>
        </w:tc>
      </w:tr>
      <w:tr w:rsidR="00521FA6" w14:paraId="4770DE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492511C" w14:textId="77777777" w:rsidR="00521FA6" w:rsidRDefault="00C467A2">
            <w:r>
              <w:rPr>
                <w:sz w:val="20"/>
                <w:szCs w:val="20"/>
              </w:rPr>
              <w:t>Offline</w:t>
            </w:r>
          </w:p>
        </w:tc>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C3E5E09" w14:textId="77777777" w:rsidR="00521FA6" w:rsidRDefault="00C467A2">
            <w:r>
              <w:rPr>
                <w:sz w:val="20"/>
                <w:szCs w:val="20"/>
              </w:rPr>
              <w:t>Field use</w:t>
            </w:r>
          </w:p>
        </w:tc>
        <w:tc>
          <w:tcPr>
            <w:tcW w:w="5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FAA6851" w14:textId="77777777" w:rsidR="00521FA6" w:rsidRDefault="00C467A2">
            <w:r>
              <w:rPr>
                <w:sz w:val="20"/>
                <w:szCs w:val="20"/>
              </w:rPr>
              <w:t>Basic submission must work offline and sync when reconnected</w:t>
            </w:r>
          </w:p>
        </w:tc>
      </w:tr>
      <w:tr w:rsidR="00521FA6" w14:paraId="40EC62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1827BD" w14:textId="77777777" w:rsidR="00521FA6" w:rsidRDefault="00C467A2">
            <w:r>
              <w:rPr>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B9522E" w14:textId="77777777" w:rsidR="00521FA6" w:rsidRDefault="00C467A2">
            <w:r>
              <w:rPr>
                <w:sz w:val="20"/>
                <w:szCs w:val="20"/>
              </w:rPr>
              <w:t>Interface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92845A" w14:textId="77777777" w:rsidR="00521FA6" w:rsidRDefault="00C467A2">
            <w:r>
              <w:rPr>
                <w:sz w:val="20"/>
                <w:szCs w:val="20"/>
              </w:rPr>
              <w:t>English interface; scientific names in Latin</w:t>
            </w:r>
          </w:p>
        </w:tc>
      </w:tr>
    </w:tbl>
    <w:p w14:paraId="477DB2B4" w14:textId="77777777" w:rsidR="00521FA6" w:rsidRDefault="00521FA6">
      <w:pPr>
        <w:spacing w:before="60" w:after="60"/>
      </w:pPr>
    </w:p>
    <w:p w14:paraId="3C3D8300" w14:textId="77777777" w:rsidR="00521FA6" w:rsidRDefault="00C467A2">
      <w:r>
        <w:br w:type="page"/>
      </w:r>
    </w:p>
    <w:p w14:paraId="1ED76826" w14:textId="77777777" w:rsidR="00521FA6" w:rsidRDefault="00C467A2">
      <w:pPr>
        <w:pStyle w:val="Heading1"/>
      </w:pPr>
      <w:r>
        <w:t>6. Use Case Scenarios</w:t>
      </w:r>
    </w:p>
    <w:p w14:paraId="48C348C7" w14:textId="77777777" w:rsidR="00521FA6" w:rsidRDefault="00521FA6">
      <w:pPr>
        <w:pBdr>
          <w:bottom w:val="single" w:sz="6" w:space="1" w:color="2D6A2D"/>
        </w:pBdr>
        <w:spacing w:before="120" w:after="120"/>
      </w:pPr>
    </w:p>
    <w:p w14:paraId="06CBE55F" w14:textId="77777777" w:rsidR="00521FA6" w:rsidRDefault="00521FA6">
      <w:pPr>
        <w:spacing w:before="60" w:after="60"/>
      </w:pPr>
    </w:p>
    <w:p w14:paraId="572B1047" w14:textId="77777777" w:rsidR="00521FA6" w:rsidRDefault="00C467A2">
      <w:pPr>
        <w:pStyle w:val="Heading2"/>
      </w:pPr>
      <w:r>
        <w:t>Scenario 1: Student Spots a Bird During Campus Walk</w:t>
      </w:r>
    </w:p>
    <w:p w14:paraId="2A1C586C" w14:textId="77777777" w:rsidR="00521FA6" w:rsidRDefault="00C467A2">
      <w:pPr>
        <w:spacing w:before="80" w:after="80"/>
      </w:pPr>
      <w:r>
        <w:t>Maya is a first-year biology student walking between lectures. She notices an unusual bird perched near the science block. She opens the WPRMS app on her phone, taps 'Add Sighting', selects 'Bird' from the category list, starts typing 'kingfisher' and selects the matching species from the auto-suggest dropdown. The app automatically captures her GPS location and the current time. She takes a photo using the in-app camera, adds a quick note ('perched near the pond, alone'), and submits. The whole process tak</w:t>
      </w:r>
      <w:r>
        <w:t>es 90 seconds.</w:t>
      </w:r>
    </w:p>
    <w:p w14:paraId="1C78FEE7" w14:textId="77777777" w:rsidR="00521FA6" w:rsidRDefault="00521FA6">
      <w:pPr>
        <w:spacing w:before="60" w:after="60"/>
      </w:pPr>
    </w:p>
    <w:p w14:paraId="68D7AB53" w14:textId="77777777" w:rsidR="00521FA6" w:rsidRDefault="00C467A2">
      <w:pPr>
        <w:pStyle w:val="Heading2"/>
      </w:pPr>
      <w:r>
        <w:t>Scenario 2: Researcher Exports Data for Analysis</w:t>
      </w:r>
    </w:p>
    <w:p w14:paraId="34D46CF7" w14:textId="77777777" w:rsidR="00521FA6" w:rsidRDefault="00C467A2">
      <w:pPr>
        <w:spacing w:before="80" w:after="80"/>
      </w:pPr>
      <w:proofErr w:type="spellStart"/>
      <w:r>
        <w:t>Dr.</w:t>
      </w:r>
      <w:proofErr w:type="spellEnd"/>
      <w:r>
        <w:t xml:space="preserve"> Ahmed is researching pollinator activity on campus. He logs into the system on his laptop, navigates to the search page, filters by category 'Insect', date range 'January to April 2026', and zone 'North Garden'. The results show 47 records. He clicks 'Export to Excel', downloads the file, and opens it in R for statistical analysis.</w:t>
      </w:r>
    </w:p>
    <w:p w14:paraId="54650317" w14:textId="77777777" w:rsidR="00521FA6" w:rsidRDefault="00521FA6">
      <w:pPr>
        <w:spacing w:before="60" w:after="60"/>
      </w:pPr>
    </w:p>
    <w:p w14:paraId="42346E82" w14:textId="77777777" w:rsidR="00521FA6" w:rsidRDefault="00C467A2">
      <w:pPr>
        <w:pStyle w:val="Heading2"/>
      </w:pPr>
      <w:r>
        <w:t>Scenario 3: Environmental Officer Receives a Rare Species Alert</w:t>
      </w:r>
    </w:p>
    <w:p w14:paraId="7080534E" w14:textId="77777777" w:rsidR="00521FA6" w:rsidRDefault="00C467A2">
      <w:pPr>
        <w:spacing w:before="80" w:after="80"/>
      </w:pPr>
      <w:r>
        <w:t xml:space="preserve">An invasive plant (Lantana </w:t>
      </w:r>
      <w:proofErr w:type="spellStart"/>
      <w:r>
        <w:t>camara</w:t>
      </w:r>
      <w:proofErr w:type="spellEnd"/>
      <w:r>
        <w:t xml:space="preserve">) is submitted by a groundskeeper near the sports field. The system automatically detects that this species is on the campus invasive species </w:t>
      </w:r>
      <w:proofErr w:type="spellStart"/>
      <w:r>
        <w:t>watchlist</w:t>
      </w:r>
      <w:proofErr w:type="spellEnd"/>
      <w:r>
        <w:t xml:space="preserve"> and sends an instant push notification and email to the Environmental Officer, Sarah. She opens the record, reviews the photo and location, marks it as 'Confirmed - Action Required', and assigns a removal task to the grounds team.</w:t>
      </w:r>
    </w:p>
    <w:p w14:paraId="0608CEA0" w14:textId="77777777" w:rsidR="00521FA6" w:rsidRDefault="00521FA6">
      <w:pPr>
        <w:spacing w:before="60" w:after="60"/>
      </w:pPr>
    </w:p>
    <w:p w14:paraId="1AEB8A32" w14:textId="77777777" w:rsidR="00521FA6" w:rsidRDefault="00C467A2">
      <w:pPr>
        <w:pStyle w:val="Heading2"/>
      </w:pPr>
      <w:r>
        <w:t xml:space="preserve">Scenario 4: Admin </w:t>
      </w:r>
      <w:proofErr w:type="spellStart"/>
      <w:r>
        <w:t>Onboards</w:t>
      </w:r>
      <w:proofErr w:type="spellEnd"/>
      <w:r>
        <w:t xml:space="preserve"> a New Research Team</w:t>
      </w:r>
    </w:p>
    <w:p w14:paraId="5921713C" w14:textId="77777777" w:rsidR="00521FA6" w:rsidRDefault="00C467A2">
      <w:pPr>
        <w:spacing w:before="80" w:after="80"/>
      </w:pPr>
      <w:r>
        <w:t>A new visiting research group of 6 people arrives on campus for a two-week biodiversity survey. The System Administrator logs into the admin panel, creates accounts for all 6 users in bulk by uploading a CSV file of names and emails, assigns them the 'Researcher' role, and limits their access to the East Zone of campus. The researchers receive welcome emails with login instructions.</w:t>
      </w:r>
    </w:p>
    <w:p w14:paraId="7301F92A" w14:textId="77777777" w:rsidR="00521FA6" w:rsidRDefault="00521FA6">
      <w:pPr>
        <w:spacing w:before="60" w:after="60"/>
      </w:pPr>
    </w:p>
    <w:p w14:paraId="2DC0AF74" w14:textId="77777777" w:rsidR="00521FA6" w:rsidRDefault="00C467A2">
      <w:r>
        <w:br w:type="page"/>
      </w:r>
    </w:p>
    <w:p w14:paraId="5417BDE5" w14:textId="77777777" w:rsidR="00521FA6" w:rsidRDefault="00C467A2">
      <w:pPr>
        <w:pStyle w:val="Heading1"/>
      </w:pPr>
      <w:r>
        <w:t>7. User Interface Expectations</w:t>
      </w:r>
    </w:p>
    <w:p w14:paraId="2DDCE258" w14:textId="77777777" w:rsidR="00521FA6" w:rsidRDefault="00521FA6">
      <w:pPr>
        <w:pBdr>
          <w:bottom w:val="single" w:sz="6" w:space="1" w:color="2D6A2D"/>
        </w:pBdr>
        <w:spacing w:before="120" w:after="120"/>
      </w:pPr>
    </w:p>
    <w:p w14:paraId="0DE40FE1" w14:textId="77777777" w:rsidR="00521FA6" w:rsidRDefault="00521FA6">
      <w:pPr>
        <w:spacing w:before="60" w:after="60"/>
      </w:pPr>
    </w:p>
    <w:p w14:paraId="0141F047" w14:textId="77777777" w:rsidR="00521FA6" w:rsidRDefault="00C467A2">
      <w:pPr>
        <w:pStyle w:val="Heading2"/>
      </w:pPr>
      <w:r>
        <w:t>7.1 General Look &amp; Feel</w:t>
      </w:r>
    </w:p>
    <w:p w14:paraId="59AB767C" w14:textId="77777777" w:rsidR="00521FA6" w:rsidRDefault="00C467A2">
      <w:pPr>
        <w:pStyle w:val="ListParagraph"/>
        <w:numPr>
          <w:ilvl w:val="0"/>
          <w:numId w:val="2"/>
        </w:numPr>
        <w:spacing w:before="60" w:after="60"/>
      </w:pPr>
      <w:r>
        <w:t>Clean, nature-inspired design with greens and earth tones</w:t>
      </w:r>
    </w:p>
    <w:p w14:paraId="21ED50B6" w14:textId="77777777" w:rsidR="00521FA6" w:rsidRDefault="00C467A2">
      <w:pPr>
        <w:pStyle w:val="ListParagraph"/>
        <w:numPr>
          <w:ilvl w:val="0"/>
          <w:numId w:val="2"/>
        </w:numPr>
        <w:spacing w:before="60" w:after="60"/>
      </w:pPr>
      <w:r>
        <w:t xml:space="preserve">Large, </w:t>
      </w:r>
      <w:proofErr w:type="spellStart"/>
      <w:r>
        <w:t>tappable</w:t>
      </w:r>
      <w:proofErr w:type="spellEnd"/>
      <w:r>
        <w:t xml:space="preserve"> buttons suitable for outdoor use with gloves or in sunlight</w:t>
      </w:r>
    </w:p>
    <w:p w14:paraId="283E1702" w14:textId="77777777" w:rsidR="00521FA6" w:rsidRDefault="00C467A2">
      <w:pPr>
        <w:pStyle w:val="ListParagraph"/>
        <w:numPr>
          <w:ilvl w:val="0"/>
          <w:numId w:val="2"/>
        </w:numPr>
        <w:spacing w:before="60" w:after="60"/>
      </w:pPr>
      <w:r>
        <w:t>Minimal text — use icons with labels to reduce reading load in the field</w:t>
      </w:r>
    </w:p>
    <w:p w14:paraId="710566BD" w14:textId="77777777" w:rsidR="00521FA6" w:rsidRDefault="00C467A2">
      <w:pPr>
        <w:pStyle w:val="ListParagraph"/>
        <w:numPr>
          <w:ilvl w:val="0"/>
          <w:numId w:val="2"/>
        </w:numPr>
        <w:spacing w:before="60" w:after="60"/>
      </w:pPr>
      <w:r>
        <w:t>Consistent layout across mobile and desktop</w:t>
      </w:r>
    </w:p>
    <w:p w14:paraId="774357A5" w14:textId="77777777" w:rsidR="00521FA6" w:rsidRDefault="00521FA6">
      <w:pPr>
        <w:spacing w:before="60" w:after="60"/>
      </w:pPr>
    </w:p>
    <w:p w14:paraId="6D863FDD" w14:textId="77777777" w:rsidR="00521FA6" w:rsidRDefault="00C467A2">
      <w:pPr>
        <w:pStyle w:val="Heading2"/>
      </w:pPr>
      <w:r>
        <w:t>7.2 Navigation</w:t>
      </w:r>
    </w:p>
    <w:p w14:paraId="524CE2EA" w14:textId="77777777" w:rsidR="00521FA6" w:rsidRDefault="00C467A2">
      <w:pPr>
        <w:pStyle w:val="ListParagraph"/>
        <w:numPr>
          <w:ilvl w:val="0"/>
          <w:numId w:val="2"/>
        </w:numPr>
        <w:spacing w:before="60" w:after="60"/>
      </w:pPr>
      <w:r>
        <w:t>Maximum 3 taps to reach any core function from the home screen</w:t>
      </w:r>
    </w:p>
    <w:p w14:paraId="6AAA1EEB" w14:textId="77777777" w:rsidR="00521FA6" w:rsidRDefault="00C467A2">
      <w:pPr>
        <w:pStyle w:val="ListParagraph"/>
        <w:numPr>
          <w:ilvl w:val="0"/>
          <w:numId w:val="2"/>
        </w:numPr>
        <w:spacing w:before="60" w:after="60"/>
      </w:pPr>
      <w:r>
        <w:t>Bottom navigation bar on mobile: Home, Add Sighting, Search, Map, Profile</w:t>
      </w:r>
    </w:p>
    <w:p w14:paraId="1B711D80" w14:textId="77777777" w:rsidR="00521FA6" w:rsidRDefault="00C467A2">
      <w:pPr>
        <w:pStyle w:val="ListParagraph"/>
        <w:numPr>
          <w:ilvl w:val="0"/>
          <w:numId w:val="2"/>
        </w:numPr>
        <w:spacing w:before="60" w:after="60"/>
      </w:pPr>
      <w:r>
        <w:t>Breadcrumb navigation on desktop to show current location in the system</w:t>
      </w:r>
    </w:p>
    <w:p w14:paraId="5D858234" w14:textId="77777777" w:rsidR="00521FA6" w:rsidRDefault="00521FA6">
      <w:pPr>
        <w:spacing w:before="60" w:after="60"/>
      </w:pPr>
    </w:p>
    <w:p w14:paraId="65E0E266" w14:textId="77777777" w:rsidR="00521FA6" w:rsidRDefault="00C467A2">
      <w:pPr>
        <w:pStyle w:val="Heading2"/>
      </w:pPr>
      <w:r>
        <w:t>7.3 Forms</w:t>
      </w:r>
    </w:p>
    <w:p w14:paraId="7F5A5744" w14:textId="77777777" w:rsidR="00521FA6" w:rsidRDefault="00C467A2">
      <w:pPr>
        <w:pStyle w:val="ListParagraph"/>
        <w:numPr>
          <w:ilvl w:val="0"/>
          <w:numId w:val="2"/>
        </w:numPr>
        <w:spacing w:before="60" w:after="60"/>
      </w:pPr>
      <w:r>
        <w:t>Auto-fill where possible (location, date/time, logged-in user name)</w:t>
      </w:r>
    </w:p>
    <w:p w14:paraId="47D2C157" w14:textId="77777777" w:rsidR="00521FA6" w:rsidRDefault="00C467A2">
      <w:pPr>
        <w:pStyle w:val="ListParagraph"/>
        <w:numPr>
          <w:ilvl w:val="0"/>
          <w:numId w:val="2"/>
        </w:numPr>
        <w:spacing w:before="60" w:after="60"/>
      </w:pPr>
      <w:r>
        <w:t>Inline validation — show errors immediately, not just on submit</w:t>
      </w:r>
    </w:p>
    <w:p w14:paraId="7B50072F" w14:textId="77777777" w:rsidR="00521FA6" w:rsidRDefault="00C467A2">
      <w:pPr>
        <w:pStyle w:val="ListParagraph"/>
        <w:numPr>
          <w:ilvl w:val="0"/>
          <w:numId w:val="2"/>
        </w:numPr>
        <w:spacing w:before="60" w:after="60"/>
      </w:pPr>
      <w:r>
        <w:t>Progress indicator on multi-step forms</w:t>
      </w:r>
    </w:p>
    <w:p w14:paraId="48309B72" w14:textId="77777777" w:rsidR="00521FA6" w:rsidRDefault="00C467A2">
      <w:pPr>
        <w:pStyle w:val="ListParagraph"/>
        <w:numPr>
          <w:ilvl w:val="0"/>
          <w:numId w:val="2"/>
        </w:numPr>
        <w:spacing w:before="60" w:after="60"/>
      </w:pPr>
      <w:r>
        <w:t>Confirm before discarding unsaved changes</w:t>
      </w:r>
    </w:p>
    <w:p w14:paraId="0BC84A8B" w14:textId="77777777" w:rsidR="00521FA6" w:rsidRDefault="00521FA6">
      <w:pPr>
        <w:spacing w:before="60" w:after="60"/>
      </w:pPr>
    </w:p>
    <w:p w14:paraId="1DE08014" w14:textId="77777777" w:rsidR="00521FA6" w:rsidRDefault="00C467A2">
      <w:pPr>
        <w:pStyle w:val="Heading2"/>
      </w:pPr>
      <w:r>
        <w:t>7.4 Feedback &amp; Error Messages</w:t>
      </w:r>
    </w:p>
    <w:p w14:paraId="489E40FA" w14:textId="77777777" w:rsidR="00521FA6" w:rsidRDefault="00C467A2">
      <w:pPr>
        <w:pStyle w:val="ListParagraph"/>
        <w:numPr>
          <w:ilvl w:val="0"/>
          <w:numId w:val="2"/>
        </w:numPr>
        <w:spacing w:before="60" w:after="60"/>
      </w:pPr>
      <w:r>
        <w:t>Success message after every submission: 'Your sighting has been saved!'</w:t>
      </w:r>
    </w:p>
    <w:p w14:paraId="7A2F9C1F" w14:textId="77777777" w:rsidR="00521FA6" w:rsidRDefault="00C467A2">
      <w:pPr>
        <w:pStyle w:val="ListParagraph"/>
        <w:numPr>
          <w:ilvl w:val="0"/>
          <w:numId w:val="2"/>
        </w:numPr>
        <w:spacing w:before="60" w:after="60"/>
      </w:pPr>
      <w:r>
        <w:t>Friendly, plain-English error messages — no technical codes</w:t>
      </w:r>
    </w:p>
    <w:p w14:paraId="0F854148" w14:textId="77777777" w:rsidR="00521FA6" w:rsidRDefault="00C467A2">
      <w:pPr>
        <w:pStyle w:val="ListParagraph"/>
        <w:numPr>
          <w:ilvl w:val="0"/>
          <w:numId w:val="2"/>
        </w:numPr>
        <w:spacing w:before="60" w:after="60"/>
      </w:pPr>
      <w:r>
        <w:t>Loading indicators for any operation taking more than 1 second</w:t>
      </w:r>
    </w:p>
    <w:p w14:paraId="06262FEA" w14:textId="77777777" w:rsidR="00521FA6" w:rsidRDefault="00521FA6">
      <w:pPr>
        <w:spacing w:before="60" w:after="60"/>
      </w:pPr>
    </w:p>
    <w:p w14:paraId="0208E5CD" w14:textId="77777777" w:rsidR="00521FA6" w:rsidRDefault="00C467A2">
      <w:r>
        <w:br w:type="page"/>
      </w:r>
    </w:p>
    <w:p w14:paraId="2A648905" w14:textId="77777777" w:rsidR="00521FA6" w:rsidRDefault="00C467A2">
      <w:pPr>
        <w:pStyle w:val="Heading1"/>
      </w:pPr>
      <w:r>
        <w:t>8. Data Requirements</w:t>
      </w:r>
    </w:p>
    <w:p w14:paraId="6DE94A5A" w14:textId="77777777" w:rsidR="00521FA6" w:rsidRDefault="00521FA6">
      <w:pPr>
        <w:pBdr>
          <w:bottom w:val="single" w:sz="6" w:space="1" w:color="2D6A2D"/>
        </w:pBdr>
        <w:spacing w:before="120" w:after="120"/>
      </w:pPr>
    </w:p>
    <w:p w14:paraId="29D63EC1" w14:textId="77777777" w:rsidR="00521FA6" w:rsidRDefault="00521FA6">
      <w:pPr>
        <w:spacing w:before="60" w:after="60"/>
      </w:pPr>
    </w:p>
    <w:p w14:paraId="1B3246B6" w14:textId="77777777" w:rsidR="00521FA6" w:rsidRDefault="00C467A2">
      <w:pPr>
        <w:pStyle w:val="Heading2"/>
      </w:pPr>
      <w:r>
        <w:t>8.1 Species Record Data Fields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1400"/>
        <w:gridCol w:w="2960"/>
      </w:tblGrid>
      <w:tr w:rsidR="00521FA6" w14:paraId="30DB9456" w14:textId="77777777">
        <w:tblPrEx>
          <w:tblCellMar>
            <w:top w:w="0" w:type="dxa"/>
            <w:bottom w:w="0" w:type="dxa"/>
          </w:tblCellMar>
        </w:tblPrEx>
        <w:trPr>
          <w:tblHeader/>
        </w:trPr>
        <w:tc>
          <w:tcPr>
            <w:tcW w:w="22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72CF6A5D" w14:textId="77777777" w:rsidR="00521FA6" w:rsidRDefault="00C467A2">
            <w:pPr>
              <w:jc w:val="center"/>
            </w:pPr>
            <w:r>
              <w:rPr>
                <w:b/>
                <w:bCs/>
                <w:color w:val="FFFFFF"/>
              </w:rPr>
              <w:t>Field Name</w:t>
            </w:r>
          </w:p>
        </w:tc>
        <w:tc>
          <w:tcPr>
            <w:tcW w:w="28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1A305F1C" w14:textId="77777777" w:rsidR="00521FA6" w:rsidRDefault="00C467A2">
            <w:pPr>
              <w:jc w:val="center"/>
            </w:pPr>
            <w:r>
              <w:rPr>
                <w:b/>
                <w:bCs/>
                <w:color w:val="FFFFFF"/>
              </w:rPr>
              <w:t>Description</w:t>
            </w:r>
          </w:p>
        </w:tc>
        <w:tc>
          <w:tcPr>
            <w:tcW w:w="14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4CBD693F" w14:textId="77777777" w:rsidR="00521FA6" w:rsidRDefault="00C467A2">
            <w:pPr>
              <w:jc w:val="center"/>
            </w:pPr>
            <w:r>
              <w:rPr>
                <w:b/>
                <w:bCs/>
                <w:color w:val="FFFFFF"/>
              </w:rPr>
              <w:t>Required?</w:t>
            </w:r>
          </w:p>
        </w:tc>
        <w:tc>
          <w:tcPr>
            <w:tcW w:w="296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197B78F2" w14:textId="77777777" w:rsidR="00521FA6" w:rsidRDefault="00C467A2">
            <w:pPr>
              <w:jc w:val="center"/>
            </w:pPr>
            <w:r>
              <w:rPr>
                <w:b/>
                <w:bCs/>
                <w:color w:val="FFFFFF"/>
              </w:rPr>
              <w:t>Example</w:t>
            </w:r>
          </w:p>
        </w:tc>
      </w:tr>
      <w:tr w:rsidR="00521FA6" w14:paraId="4888C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2D67876" w14:textId="77777777" w:rsidR="00521FA6" w:rsidRDefault="00C467A2">
            <w:r>
              <w:rPr>
                <w:sz w:val="20"/>
                <w:szCs w:val="20"/>
              </w:rPr>
              <w:t>Species Name</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8D8432D" w14:textId="77777777" w:rsidR="00521FA6" w:rsidRDefault="00C467A2">
            <w:r>
              <w:rPr>
                <w:sz w:val="20"/>
                <w:szCs w:val="20"/>
              </w:rPr>
              <w:t>Common name of species</w:t>
            </w:r>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B95D604" w14:textId="77777777" w:rsidR="00521FA6" w:rsidRDefault="00C467A2">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E400191" w14:textId="77777777" w:rsidR="00521FA6" w:rsidRDefault="00C467A2">
            <w:r>
              <w:rPr>
                <w:sz w:val="20"/>
                <w:szCs w:val="20"/>
              </w:rPr>
              <w:t>Common Kingfisher</w:t>
            </w:r>
          </w:p>
        </w:tc>
      </w:tr>
      <w:tr w:rsidR="00521FA6" w14:paraId="5579A6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5F2369" w14:textId="77777777" w:rsidR="00521FA6" w:rsidRDefault="00C467A2">
            <w:r>
              <w:rPr>
                <w:sz w:val="20"/>
                <w:szCs w:val="20"/>
              </w:rPr>
              <w:t>Scientific 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DE38E7" w14:textId="77777777" w:rsidR="00521FA6" w:rsidRDefault="00C467A2">
            <w:r>
              <w:rPr>
                <w:sz w:val="20"/>
                <w:szCs w:val="20"/>
              </w:rPr>
              <w:t>Latin binomial 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39D3E0"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2300A" w14:textId="77777777" w:rsidR="00521FA6" w:rsidRDefault="00C467A2">
            <w:proofErr w:type="spellStart"/>
            <w:r>
              <w:rPr>
                <w:sz w:val="20"/>
                <w:szCs w:val="20"/>
              </w:rPr>
              <w:t>Alcedo</w:t>
            </w:r>
            <w:proofErr w:type="spellEnd"/>
            <w:r>
              <w:rPr>
                <w:sz w:val="20"/>
                <w:szCs w:val="20"/>
              </w:rPr>
              <w:t xml:space="preserve"> </w:t>
            </w:r>
            <w:proofErr w:type="spellStart"/>
            <w:r>
              <w:rPr>
                <w:sz w:val="20"/>
                <w:szCs w:val="20"/>
              </w:rPr>
              <w:t>atthis</w:t>
            </w:r>
            <w:proofErr w:type="spellEnd"/>
          </w:p>
        </w:tc>
      </w:tr>
      <w:tr w:rsidR="00521FA6" w14:paraId="2C8F8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36EBF56A" w14:textId="77777777" w:rsidR="00521FA6" w:rsidRDefault="00C467A2">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532A945" w14:textId="77777777" w:rsidR="00521FA6" w:rsidRDefault="00C467A2">
            <w:r>
              <w:rPr>
                <w:sz w:val="20"/>
                <w:szCs w:val="20"/>
              </w:rPr>
              <w:t xml:space="preserve">Wildlife or </w:t>
            </w:r>
            <w:proofErr w:type="spellStart"/>
            <w:r>
              <w:rPr>
                <w:sz w:val="20"/>
                <w:szCs w:val="20"/>
              </w:rPr>
              <w:t>Plantlife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39473AA" w14:textId="77777777" w:rsidR="00521FA6" w:rsidRDefault="00C467A2">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126120F" w14:textId="77777777" w:rsidR="00521FA6" w:rsidRDefault="00C467A2">
            <w:r>
              <w:rPr>
                <w:sz w:val="20"/>
                <w:szCs w:val="20"/>
              </w:rPr>
              <w:t>Wildlife - Bird</w:t>
            </w:r>
          </w:p>
        </w:tc>
      </w:tr>
      <w:tr w:rsidR="00521FA6" w14:paraId="66AAE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2E3C79" w14:textId="77777777" w:rsidR="00521FA6" w:rsidRDefault="00C467A2">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D29CFA" w14:textId="77777777" w:rsidR="00521FA6" w:rsidRDefault="00C467A2">
            <w:r>
              <w:rPr>
                <w:sz w:val="20"/>
                <w:szCs w:val="20"/>
              </w:rPr>
              <w:t>More specific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DCE8B0"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D7A392" w14:textId="77777777" w:rsidR="00521FA6" w:rsidRDefault="00C467A2">
            <w:r>
              <w:rPr>
                <w:sz w:val="20"/>
                <w:szCs w:val="20"/>
              </w:rPr>
              <w:t>Freshwater bird</w:t>
            </w:r>
          </w:p>
        </w:tc>
      </w:tr>
      <w:tr w:rsidR="00521FA6" w14:paraId="0F41EA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55EE9CF" w14:textId="77777777" w:rsidR="00521FA6" w:rsidRDefault="00C467A2">
            <w:r>
              <w:rPr>
                <w:sz w:val="20"/>
                <w:szCs w:val="20"/>
              </w:rPr>
              <w:t>Date Observed</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53C87EF" w14:textId="77777777" w:rsidR="00521FA6" w:rsidRDefault="00C467A2">
            <w:r>
              <w:rPr>
                <w:sz w:val="20"/>
                <w:szCs w:val="20"/>
              </w:rPr>
              <w:t>Date of sighting</w:t>
            </w:r>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E37BE94" w14:textId="77777777" w:rsidR="00521FA6" w:rsidRDefault="00C467A2">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B971D0B" w14:textId="77777777" w:rsidR="00521FA6" w:rsidRDefault="00C467A2">
            <w:r>
              <w:rPr>
                <w:sz w:val="20"/>
                <w:szCs w:val="20"/>
              </w:rPr>
              <w:t>15 April 2026</w:t>
            </w:r>
          </w:p>
        </w:tc>
      </w:tr>
      <w:tr w:rsidR="00521FA6" w14:paraId="38DAEC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C7E00C" w14:textId="77777777" w:rsidR="00521FA6" w:rsidRDefault="00C467A2">
            <w:r>
              <w:rPr>
                <w:sz w:val="20"/>
                <w:szCs w:val="20"/>
              </w:rPr>
              <w:t>Time Observed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EB2167" w14:textId="77777777" w:rsidR="00521FA6" w:rsidRDefault="00C467A2">
            <w:r>
              <w:rPr>
                <w:sz w:val="20"/>
                <w:szCs w:val="20"/>
              </w:rPr>
              <w:t>Time of sighting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6D1541"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D5383B" w14:textId="77777777" w:rsidR="00521FA6" w:rsidRDefault="00C467A2">
            <w:r>
              <w:rPr>
                <w:sz w:val="20"/>
                <w:szCs w:val="20"/>
              </w:rPr>
              <w:t>14:32</w:t>
            </w:r>
          </w:p>
        </w:tc>
      </w:tr>
      <w:tr w:rsidR="00521FA6" w14:paraId="33898B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1A44648" w14:textId="77777777" w:rsidR="00521FA6" w:rsidRDefault="00C467A2">
            <w:r>
              <w:rPr>
                <w:sz w:val="20"/>
                <w:szCs w:val="20"/>
              </w:rPr>
              <w:t>Location (GPS)</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6290542" w14:textId="77777777" w:rsidR="00521FA6" w:rsidRDefault="00C467A2">
            <w:r>
              <w:rPr>
                <w:sz w:val="20"/>
                <w:szCs w:val="20"/>
              </w:rPr>
              <w:t>Latitude &amp; Longitude</w:t>
            </w:r>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EBB8B4A" w14:textId="77777777" w:rsidR="00521FA6" w:rsidRDefault="00C467A2">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BDB9FAC" w14:textId="77777777" w:rsidR="00521FA6" w:rsidRDefault="00C467A2">
            <w:r>
              <w:rPr>
                <w:sz w:val="20"/>
                <w:szCs w:val="20"/>
              </w:rPr>
              <w:t>3.1390, 101.6869</w:t>
            </w:r>
          </w:p>
        </w:tc>
      </w:tr>
      <w:tr w:rsidR="00521FA6" w14:paraId="090BBE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AD7419" w14:textId="77777777" w:rsidR="00521FA6" w:rsidRDefault="00C467A2">
            <w:r>
              <w:rPr>
                <w:sz w:val="20"/>
                <w:szCs w:val="20"/>
              </w:rPr>
              <w:t>Campus Zone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4BBDBF" w14:textId="77777777" w:rsidR="00521FA6" w:rsidRDefault="00C467A2">
            <w:r>
              <w:rPr>
                <w:sz w:val="20"/>
                <w:szCs w:val="20"/>
              </w:rPr>
              <w:t>Named campus area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BB19FC"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E0AAF8" w14:textId="77777777" w:rsidR="00521FA6" w:rsidRDefault="00C467A2">
            <w:r>
              <w:rPr>
                <w:sz w:val="20"/>
                <w:szCs w:val="20"/>
              </w:rPr>
              <w:t>North Garden</w:t>
            </w:r>
          </w:p>
        </w:tc>
      </w:tr>
      <w:tr w:rsidR="00521FA6" w14:paraId="521D94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295C06E" w14:textId="77777777" w:rsidR="00521FA6" w:rsidRDefault="00C467A2">
            <w:r>
              <w:rPr>
                <w:sz w:val="20"/>
                <w:szCs w:val="20"/>
              </w:rPr>
              <w:t>Count</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6040B75" w14:textId="77777777" w:rsidR="00521FA6" w:rsidRDefault="00C467A2">
            <w:r>
              <w:rPr>
                <w:sz w:val="20"/>
                <w:szCs w:val="20"/>
              </w:rPr>
              <w:t>Number of individuals</w:t>
            </w:r>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4387CFE"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61FEEEB" w14:textId="77777777" w:rsidR="00521FA6" w:rsidRDefault="00C467A2">
            <w:r>
              <w:rPr>
                <w:sz w:val="20"/>
                <w:szCs w:val="20"/>
              </w:rPr>
              <w:t>1</w:t>
            </w:r>
          </w:p>
        </w:tc>
      </w:tr>
      <w:tr w:rsidR="00521FA6" w14:paraId="4E3292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DB7D24" w14:textId="77777777" w:rsidR="00521FA6" w:rsidRDefault="00C467A2">
            <w:r>
              <w:rPr>
                <w:sz w:val="20"/>
                <w:szCs w:val="20"/>
              </w:rPr>
              <w:t>Behaviour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5C9EB4" w14:textId="77777777" w:rsidR="00521FA6" w:rsidRDefault="00C467A2">
            <w:r>
              <w:rPr>
                <w:sz w:val="20"/>
                <w:szCs w:val="20"/>
              </w:rPr>
              <w:t>What it was doing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4123F3"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0D02D6" w14:textId="77777777" w:rsidR="00521FA6" w:rsidRDefault="00C467A2">
            <w:r>
              <w:rPr>
                <w:sz w:val="20"/>
                <w:szCs w:val="20"/>
              </w:rPr>
              <w:t>Perching, hunting</w:t>
            </w:r>
          </w:p>
        </w:tc>
      </w:tr>
      <w:tr w:rsidR="00521FA6" w14:paraId="5D0F3E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521782C" w14:textId="77777777" w:rsidR="00521FA6" w:rsidRDefault="00C467A2">
            <w:r>
              <w:rPr>
                <w:sz w:val="20"/>
                <w:szCs w:val="20"/>
              </w:rPr>
              <w:t>Photo</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00BD812" w14:textId="77777777" w:rsidR="00521FA6" w:rsidRDefault="00C467A2">
            <w:r>
              <w:rPr>
                <w:sz w:val="20"/>
                <w:szCs w:val="20"/>
              </w:rPr>
              <w:t>Image attachment</w:t>
            </w:r>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16D0B33"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1F536325" w14:textId="77777777" w:rsidR="00521FA6" w:rsidRDefault="00C467A2">
            <w:r>
              <w:rPr>
                <w:sz w:val="20"/>
                <w:szCs w:val="20"/>
              </w:rPr>
              <w:t>kingfisher_01.jpg</w:t>
            </w:r>
          </w:p>
        </w:tc>
      </w:tr>
      <w:tr w:rsidR="00521FA6" w14:paraId="544DF0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CD9BF3" w14:textId="77777777" w:rsidR="00521FA6" w:rsidRDefault="00C467A2">
            <w:r>
              <w:rPr>
                <w:sz w:val="20"/>
                <w:szCs w:val="20"/>
              </w:rPr>
              <w:t>Notes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E47777" w14:textId="77777777" w:rsidR="00521FA6" w:rsidRDefault="00C467A2">
            <w:r>
              <w:rPr>
                <w:sz w:val="20"/>
                <w:szCs w:val="20"/>
              </w:rPr>
              <w:t>Free-text observations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C8074A"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CC93C6" w14:textId="77777777" w:rsidR="00521FA6" w:rsidRDefault="00C467A2">
            <w:r>
              <w:rPr>
                <w:sz w:val="20"/>
                <w:szCs w:val="20"/>
              </w:rPr>
              <w:t>Seen near lily pond</w:t>
            </w:r>
          </w:p>
        </w:tc>
      </w:tr>
      <w:tr w:rsidR="00521FA6" w14:paraId="29735E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D0B0D08" w14:textId="77777777" w:rsidR="00521FA6" w:rsidRDefault="00C467A2">
            <w:r>
              <w:rPr>
                <w:sz w:val="20"/>
                <w:szCs w:val="20"/>
              </w:rPr>
              <w:t>Observer</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3BFFBF4D" w14:textId="77777777" w:rsidR="00521FA6" w:rsidRDefault="00C467A2">
            <w:r>
              <w:rPr>
                <w:sz w:val="20"/>
                <w:szCs w:val="20"/>
              </w:rPr>
              <w:t>Name of submitting user</w:t>
            </w:r>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D5ACD2E" w14:textId="77777777" w:rsidR="00521FA6" w:rsidRDefault="00C467A2">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F7E403D" w14:textId="77777777" w:rsidR="00521FA6" w:rsidRDefault="00C467A2">
            <w:r>
              <w:rPr>
                <w:sz w:val="20"/>
                <w:szCs w:val="20"/>
              </w:rPr>
              <w:t>Auto-filled</w:t>
            </w:r>
          </w:p>
        </w:tc>
      </w:tr>
      <w:tr w:rsidR="00521FA6" w14:paraId="29F11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0C3EE6" w14:textId="77777777" w:rsidR="00521FA6" w:rsidRDefault="00C467A2">
            <w:r>
              <w:rPr>
                <w:sz w:val="20"/>
                <w:szCs w:val="20"/>
              </w:rPr>
              <w:t>Conservation Status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D5D0E0" w14:textId="77777777" w:rsidR="00521FA6" w:rsidRDefault="00C467A2">
            <w:r>
              <w:rPr>
                <w:sz w:val="20"/>
                <w:szCs w:val="20"/>
              </w:rPr>
              <w:t>IUCN 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BAFA9D" w14:textId="77777777" w:rsidR="00521FA6" w:rsidRDefault="00C467A2">
            <w:r>
              <w:rPr>
                <w:sz w:val="20"/>
                <w:szCs w:val="20"/>
              </w:rPr>
              <w:t>No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2D3FAF" w14:textId="77777777" w:rsidR="00521FA6" w:rsidRDefault="00C467A2">
            <w:r>
              <w:rPr>
                <w:sz w:val="20"/>
                <w:szCs w:val="20"/>
              </w:rPr>
              <w:t>Least Concern</w:t>
            </w:r>
          </w:p>
        </w:tc>
      </w:tr>
      <w:tr w:rsidR="00521FA6" w14:paraId="507031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1099A21" w14:textId="77777777" w:rsidR="00521FA6" w:rsidRDefault="00C467A2">
            <w:r>
              <w:rPr>
                <w:sz w:val="20"/>
                <w:szCs w:val="20"/>
              </w:rPr>
              <w:t>Verification Status</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86AAC86" w14:textId="77777777" w:rsidR="00521FA6" w:rsidRDefault="00C467A2">
            <w:r>
              <w:rPr>
                <w:sz w:val="20"/>
                <w:szCs w:val="20"/>
              </w:rPr>
              <w:t>Reviewed by officer?</w:t>
            </w:r>
          </w:p>
        </w:tc>
        <w:tc>
          <w:tcPr>
            <w:tcW w:w="1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F693D8F" w14:textId="77777777" w:rsidR="00521FA6" w:rsidRDefault="00C467A2">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36B8F96" w14:textId="77777777" w:rsidR="00521FA6" w:rsidRDefault="00C467A2">
            <w:r>
              <w:rPr>
                <w:sz w:val="20"/>
                <w:szCs w:val="20"/>
              </w:rPr>
              <w:t>Pending / Verified / Flagged</w:t>
            </w:r>
          </w:p>
        </w:tc>
      </w:tr>
    </w:tbl>
    <w:p w14:paraId="7B373E89" w14:textId="77777777" w:rsidR="00521FA6" w:rsidRDefault="00521FA6">
      <w:pPr>
        <w:spacing w:before="60" w:after="60"/>
      </w:pPr>
    </w:p>
    <w:p w14:paraId="116702E3" w14:textId="77777777" w:rsidR="00521FA6" w:rsidRDefault="00C467A2">
      <w:pPr>
        <w:pStyle w:val="Heading2"/>
      </w:pPr>
      <w:r>
        <w:t>8.2 Data Retention</w:t>
      </w:r>
    </w:p>
    <w:p w14:paraId="37E66E58" w14:textId="77777777" w:rsidR="00521FA6" w:rsidRDefault="00C467A2">
      <w:pPr>
        <w:pStyle w:val="ListParagraph"/>
        <w:numPr>
          <w:ilvl w:val="0"/>
          <w:numId w:val="2"/>
        </w:numPr>
        <w:spacing w:before="60" w:after="60"/>
      </w:pPr>
      <w:r>
        <w:t>All records must be retained indefinitely unless explicitly deleted by an admin</w:t>
      </w:r>
    </w:p>
    <w:p w14:paraId="1E24026F" w14:textId="77777777" w:rsidR="00521FA6" w:rsidRDefault="00C467A2">
      <w:pPr>
        <w:pStyle w:val="ListParagraph"/>
        <w:numPr>
          <w:ilvl w:val="0"/>
          <w:numId w:val="2"/>
        </w:numPr>
        <w:spacing w:before="60" w:after="60"/>
      </w:pPr>
      <w:r>
        <w:t>Deleted records must be moved to an archive, not permanently removed, for 12 months</w:t>
      </w:r>
    </w:p>
    <w:p w14:paraId="667E1558" w14:textId="77777777" w:rsidR="00521FA6" w:rsidRDefault="00C467A2">
      <w:pPr>
        <w:pStyle w:val="ListParagraph"/>
        <w:numPr>
          <w:ilvl w:val="0"/>
          <w:numId w:val="2"/>
        </w:numPr>
        <w:spacing w:before="60" w:after="60"/>
      </w:pPr>
      <w:r>
        <w:t>Photos must be stored at original resolution and a compressed thumbnail</w:t>
      </w:r>
    </w:p>
    <w:p w14:paraId="0E05B394" w14:textId="77777777" w:rsidR="00521FA6" w:rsidRDefault="00521FA6">
      <w:pPr>
        <w:spacing w:before="60" w:after="60"/>
      </w:pPr>
    </w:p>
    <w:p w14:paraId="0BC6E9BE" w14:textId="77777777" w:rsidR="00521FA6" w:rsidRDefault="00C467A2">
      <w:r>
        <w:br w:type="page"/>
      </w:r>
    </w:p>
    <w:p w14:paraId="6901E19B" w14:textId="77777777" w:rsidR="00521FA6" w:rsidRDefault="00C467A2">
      <w:pPr>
        <w:pStyle w:val="Heading1"/>
      </w:pPr>
      <w:r>
        <w:t>9. Constraints &amp; Assumptions</w:t>
      </w:r>
    </w:p>
    <w:p w14:paraId="0838F15F" w14:textId="77777777" w:rsidR="00521FA6" w:rsidRDefault="00521FA6">
      <w:pPr>
        <w:pBdr>
          <w:bottom w:val="single" w:sz="6" w:space="1" w:color="2D6A2D"/>
        </w:pBdr>
        <w:spacing w:before="120" w:after="120"/>
      </w:pPr>
    </w:p>
    <w:p w14:paraId="0B9078DF" w14:textId="77777777" w:rsidR="00521FA6" w:rsidRDefault="00521FA6">
      <w:pPr>
        <w:spacing w:before="60" w:after="60"/>
      </w:pPr>
    </w:p>
    <w:p w14:paraId="4079AEB2" w14:textId="77777777" w:rsidR="00521FA6" w:rsidRDefault="00C467A2">
      <w:pPr>
        <w:pStyle w:val="Heading2"/>
      </w:pPr>
      <w:r>
        <w:t>9.1 Constraints</w:t>
      </w:r>
    </w:p>
    <w:p w14:paraId="172FB889" w14:textId="77777777" w:rsidR="00521FA6" w:rsidRDefault="00C467A2">
      <w:pPr>
        <w:pStyle w:val="ListParagraph"/>
        <w:numPr>
          <w:ilvl w:val="0"/>
          <w:numId w:val="2"/>
        </w:numPr>
        <w:spacing w:before="60" w:after="60"/>
      </w:pPr>
      <w:r>
        <w:t>The system must run on the existing campus IT infrastructure</w:t>
      </w:r>
    </w:p>
    <w:p w14:paraId="1CC71964" w14:textId="77777777" w:rsidR="00521FA6" w:rsidRDefault="00C467A2">
      <w:pPr>
        <w:pStyle w:val="ListParagraph"/>
        <w:numPr>
          <w:ilvl w:val="0"/>
          <w:numId w:val="2"/>
        </w:numPr>
        <w:spacing w:before="60" w:after="60"/>
      </w:pPr>
      <w:r>
        <w:t>Mobile app must support Android 10+ and iOS 14+ devices</w:t>
      </w:r>
    </w:p>
    <w:p w14:paraId="1D25DEF5" w14:textId="77777777" w:rsidR="00521FA6" w:rsidRDefault="00C467A2">
      <w:pPr>
        <w:pStyle w:val="ListParagraph"/>
        <w:numPr>
          <w:ilvl w:val="0"/>
          <w:numId w:val="2"/>
        </w:numPr>
        <w:spacing w:before="60" w:after="60"/>
      </w:pPr>
      <w:r>
        <w:t>The system must comply with the campus data privacy policy and local data protection regulations</w:t>
      </w:r>
    </w:p>
    <w:p w14:paraId="50E7175F" w14:textId="77777777" w:rsidR="00521FA6" w:rsidRDefault="00C467A2">
      <w:pPr>
        <w:pStyle w:val="ListParagraph"/>
        <w:numPr>
          <w:ilvl w:val="0"/>
          <w:numId w:val="2"/>
        </w:numPr>
        <w:spacing w:before="60" w:after="60"/>
      </w:pPr>
      <w:r>
        <w:t>Internet connectivity on campus is available in most areas but may be unreliable outdoors</w:t>
      </w:r>
    </w:p>
    <w:p w14:paraId="4C788475" w14:textId="77777777" w:rsidR="00521FA6" w:rsidRDefault="00C467A2">
      <w:pPr>
        <w:pStyle w:val="ListParagraph"/>
        <w:numPr>
          <w:ilvl w:val="0"/>
          <w:numId w:val="2"/>
        </w:numPr>
        <w:spacing w:before="60" w:after="60"/>
      </w:pPr>
      <w:r>
        <w:t>Budget does not allow for dedicated hardware purchases — must use cloud hosting</w:t>
      </w:r>
    </w:p>
    <w:p w14:paraId="467E5A64" w14:textId="77777777" w:rsidR="00521FA6" w:rsidRDefault="00521FA6">
      <w:pPr>
        <w:spacing w:before="60" w:after="60"/>
      </w:pPr>
    </w:p>
    <w:p w14:paraId="785E78A7" w14:textId="77777777" w:rsidR="00521FA6" w:rsidRDefault="00C467A2">
      <w:pPr>
        <w:pStyle w:val="Heading2"/>
      </w:pPr>
      <w:r>
        <w:t>9.2 Assumptions</w:t>
      </w:r>
    </w:p>
    <w:p w14:paraId="5B47A610" w14:textId="77777777" w:rsidR="00521FA6" w:rsidRDefault="00C467A2">
      <w:pPr>
        <w:pStyle w:val="ListParagraph"/>
        <w:numPr>
          <w:ilvl w:val="0"/>
          <w:numId w:val="2"/>
        </w:numPr>
        <w:spacing w:before="60" w:after="60"/>
      </w:pPr>
      <w:r>
        <w:t>Users will have a valid campus email address to register</w:t>
      </w:r>
    </w:p>
    <w:p w14:paraId="66BA9657" w14:textId="77777777" w:rsidR="00521FA6" w:rsidRDefault="00C467A2">
      <w:pPr>
        <w:pStyle w:val="ListParagraph"/>
        <w:numPr>
          <w:ilvl w:val="0"/>
          <w:numId w:val="2"/>
        </w:numPr>
        <w:spacing w:before="60" w:after="60"/>
      </w:pPr>
      <w:r>
        <w:t>The campus maintains an up-to-date GIS boundary map that can be integrated</w:t>
      </w:r>
    </w:p>
    <w:p w14:paraId="1F268257" w14:textId="77777777" w:rsidR="00521FA6" w:rsidRDefault="00C467A2">
      <w:pPr>
        <w:pStyle w:val="ListParagraph"/>
        <w:numPr>
          <w:ilvl w:val="0"/>
          <w:numId w:val="2"/>
        </w:numPr>
        <w:spacing w:before="60" w:after="60"/>
      </w:pPr>
      <w:r>
        <w:t xml:space="preserve">A species database (e.g. GBIF or </w:t>
      </w:r>
      <w:proofErr w:type="spellStart"/>
      <w:r>
        <w:t>iNaturalist</w:t>
      </w:r>
      <w:proofErr w:type="spellEnd"/>
      <w:r>
        <w:t>) will be available for taxonomy auto-fill</w:t>
      </w:r>
    </w:p>
    <w:p w14:paraId="23630B50" w14:textId="77777777" w:rsidR="00521FA6" w:rsidRDefault="00C467A2">
      <w:pPr>
        <w:pStyle w:val="ListParagraph"/>
        <w:numPr>
          <w:ilvl w:val="0"/>
          <w:numId w:val="2"/>
        </w:numPr>
        <w:spacing w:before="60" w:after="60"/>
      </w:pPr>
      <w:r>
        <w:t>Environmental Officers will be responsible for approving submitted records</w:t>
      </w:r>
    </w:p>
    <w:p w14:paraId="29B5CF62" w14:textId="77777777" w:rsidR="00521FA6" w:rsidRDefault="00C467A2">
      <w:pPr>
        <w:pStyle w:val="ListParagraph"/>
        <w:numPr>
          <w:ilvl w:val="0"/>
          <w:numId w:val="2"/>
        </w:numPr>
        <w:spacing w:before="60" w:after="60"/>
      </w:pPr>
      <w:r>
        <w:t>The system will be accessed primarily via smartphone in the field</w:t>
      </w:r>
    </w:p>
    <w:p w14:paraId="3EE1BBD7" w14:textId="77777777" w:rsidR="00521FA6" w:rsidRDefault="00521FA6">
      <w:pPr>
        <w:spacing w:before="60" w:after="60"/>
      </w:pPr>
    </w:p>
    <w:p w14:paraId="74F00DC1" w14:textId="77777777" w:rsidR="00521FA6" w:rsidRDefault="00C467A2">
      <w:r>
        <w:br w:type="page"/>
      </w:r>
    </w:p>
    <w:p w14:paraId="384C9F79" w14:textId="77777777" w:rsidR="00521FA6" w:rsidRDefault="00C467A2">
      <w:pPr>
        <w:pStyle w:val="Heading1"/>
      </w:pPr>
      <w:r>
        <w:t>10. Acceptance Criteria</w:t>
      </w:r>
    </w:p>
    <w:p w14:paraId="6E8EB042" w14:textId="77777777" w:rsidR="00521FA6" w:rsidRDefault="00521FA6">
      <w:pPr>
        <w:pBdr>
          <w:bottom w:val="single" w:sz="6" w:space="1" w:color="2D6A2D"/>
        </w:pBdr>
        <w:spacing w:before="120" w:after="120"/>
      </w:pPr>
    </w:p>
    <w:p w14:paraId="730CC2DE" w14:textId="77777777" w:rsidR="00521FA6" w:rsidRDefault="00521FA6">
      <w:pPr>
        <w:spacing w:before="60" w:after="60"/>
      </w:pPr>
    </w:p>
    <w:p w14:paraId="4B9CB842" w14:textId="77777777" w:rsidR="00521FA6" w:rsidRDefault="00C467A2">
      <w:pPr>
        <w:spacing w:before="80" w:after="80"/>
      </w:pPr>
      <w:r>
        <w:t>The system will be considered acceptable to end users when all of the following conditions are met:</w:t>
      </w:r>
    </w:p>
    <w:p w14:paraId="56558E52" w14:textId="77777777" w:rsidR="00521FA6" w:rsidRDefault="00521FA6">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00"/>
        <w:gridCol w:w="4260"/>
      </w:tblGrid>
      <w:tr w:rsidR="00521FA6" w14:paraId="2F46946E" w14:textId="77777777">
        <w:tblPrEx>
          <w:tblCellMar>
            <w:top w:w="0" w:type="dxa"/>
            <w:bottom w:w="0" w:type="dxa"/>
          </w:tblCellMar>
        </w:tblPrEx>
        <w:trPr>
          <w:tblHeader/>
        </w:trPr>
        <w:tc>
          <w:tcPr>
            <w:tcW w:w="6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2B41D188" w14:textId="77777777" w:rsidR="00521FA6" w:rsidRDefault="00C467A2">
            <w:pPr>
              <w:jc w:val="center"/>
            </w:pPr>
            <w:r>
              <w:rPr>
                <w:b/>
                <w:bCs/>
                <w:color w:val="FFFFFF"/>
              </w:rPr>
              <w:t>#</w:t>
            </w:r>
          </w:p>
        </w:tc>
        <w:tc>
          <w:tcPr>
            <w:tcW w:w="45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17101DE8" w14:textId="77777777" w:rsidR="00521FA6" w:rsidRDefault="00C467A2">
            <w:pPr>
              <w:jc w:val="center"/>
            </w:pPr>
            <w:r>
              <w:rPr>
                <w:b/>
                <w:bCs/>
                <w:color w:val="FFFFFF"/>
              </w:rPr>
              <w:t>Acceptance Criterion</w:t>
            </w:r>
          </w:p>
        </w:tc>
        <w:tc>
          <w:tcPr>
            <w:tcW w:w="426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60581C67" w14:textId="77777777" w:rsidR="00521FA6" w:rsidRDefault="00C467A2">
            <w:pPr>
              <w:jc w:val="center"/>
            </w:pPr>
            <w:r>
              <w:rPr>
                <w:b/>
                <w:bCs/>
                <w:color w:val="FFFFFF"/>
              </w:rPr>
              <w:t>How to Test</w:t>
            </w:r>
          </w:p>
        </w:tc>
      </w:tr>
      <w:tr w:rsidR="00521FA6" w14:paraId="50A591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1B900D9" w14:textId="77777777" w:rsidR="00521FA6" w:rsidRDefault="00C467A2">
            <w:r>
              <w:rPr>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1626A35" w14:textId="77777777" w:rsidR="00521FA6" w:rsidRDefault="00C467A2">
            <w:r>
              <w:rPr>
                <w:sz w:val="20"/>
                <w:szCs w:val="20"/>
              </w:rPr>
              <w:t>A new user can submit a sighting in under 2 minutes with no training</w:t>
            </w:r>
          </w:p>
        </w:tc>
        <w:tc>
          <w:tcPr>
            <w:tcW w:w="4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7916A3D" w14:textId="77777777" w:rsidR="00521FA6" w:rsidRDefault="00C467A2">
            <w:r>
              <w:rPr>
                <w:sz w:val="20"/>
                <w:szCs w:val="20"/>
              </w:rPr>
              <w:t>Timed user test with first-time users</w:t>
            </w:r>
          </w:p>
        </w:tc>
      </w:tr>
      <w:tr w:rsidR="00521FA6" w14:paraId="75347E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BBB42F" w14:textId="77777777" w:rsidR="00521FA6" w:rsidRDefault="00C467A2">
            <w:r>
              <w:rPr>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FC5BF3" w14:textId="77777777" w:rsidR="00521FA6" w:rsidRDefault="00C467A2">
            <w:r>
              <w:rPr>
                <w:sz w:val="20"/>
                <w:szCs w:val="20"/>
              </w:rPr>
              <w:t>GPS location is captured automatically on mobile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6029E8" w14:textId="77777777" w:rsidR="00521FA6" w:rsidRDefault="00C467A2">
            <w:r>
              <w:rPr>
                <w:sz w:val="20"/>
                <w:szCs w:val="20"/>
              </w:rPr>
              <w:t>Submit a record outdoors and verify coordinates</w:t>
            </w:r>
          </w:p>
        </w:tc>
      </w:tr>
      <w:tr w:rsidR="00521FA6" w14:paraId="338C7B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9ED7590" w14:textId="77777777" w:rsidR="00521FA6" w:rsidRDefault="00C467A2">
            <w:r>
              <w:rPr>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5C3FBBE" w14:textId="77777777" w:rsidR="00521FA6" w:rsidRDefault="00C467A2">
            <w:r>
              <w:rPr>
                <w:sz w:val="20"/>
                <w:szCs w:val="20"/>
              </w:rPr>
              <w:t>A photo taken in-app is attached to the submitted record</w:t>
            </w:r>
          </w:p>
        </w:tc>
        <w:tc>
          <w:tcPr>
            <w:tcW w:w="4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A9D6730" w14:textId="77777777" w:rsidR="00521FA6" w:rsidRDefault="00C467A2">
            <w:r>
              <w:rPr>
                <w:sz w:val="20"/>
                <w:szCs w:val="20"/>
              </w:rPr>
              <w:t>Submit with photo; verify it appears in the record</w:t>
            </w:r>
          </w:p>
        </w:tc>
      </w:tr>
      <w:tr w:rsidR="00521FA6" w14:paraId="6F8C6F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576B52" w14:textId="77777777" w:rsidR="00521FA6" w:rsidRDefault="00C467A2">
            <w:r>
              <w:rPr>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BCE4BB" w14:textId="77777777" w:rsidR="00521FA6" w:rsidRDefault="00C467A2">
            <w:r>
              <w:rPr>
                <w:sz w:val="20"/>
                <w:szCs w:val="20"/>
              </w:rPr>
              <w:t>Search returns correct results within 2 seconds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9FBFC3" w14:textId="77777777" w:rsidR="00521FA6" w:rsidRDefault="00C467A2">
            <w:r>
              <w:rPr>
                <w:sz w:val="20"/>
                <w:szCs w:val="20"/>
              </w:rPr>
              <w:t>Search for known species; measure response time</w:t>
            </w:r>
          </w:p>
        </w:tc>
      </w:tr>
      <w:tr w:rsidR="00521FA6" w14:paraId="0201E6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9AE0FD6" w14:textId="77777777" w:rsidR="00521FA6" w:rsidRDefault="00C467A2">
            <w:r>
              <w:rPr>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5A28EFD" w14:textId="77777777" w:rsidR="00521FA6" w:rsidRDefault="00C467A2">
            <w:r>
              <w:rPr>
                <w:sz w:val="20"/>
                <w:szCs w:val="20"/>
              </w:rPr>
              <w:t>Map shows all verified sightings with correct pins</w:t>
            </w:r>
          </w:p>
        </w:tc>
        <w:tc>
          <w:tcPr>
            <w:tcW w:w="4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8543854" w14:textId="77777777" w:rsidR="00521FA6" w:rsidRDefault="00C467A2">
            <w:r>
              <w:rPr>
                <w:sz w:val="20"/>
                <w:szCs w:val="20"/>
              </w:rPr>
              <w:t>Compare map pins against database records</w:t>
            </w:r>
          </w:p>
        </w:tc>
      </w:tr>
      <w:tr w:rsidR="00521FA6" w14:paraId="0725F3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E54964" w14:textId="77777777" w:rsidR="00521FA6" w:rsidRDefault="00C467A2">
            <w:r>
              <w:rPr>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3D41EC" w14:textId="77777777" w:rsidR="00521FA6" w:rsidRDefault="00C467A2">
            <w:r>
              <w:rPr>
                <w:sz w:val="20"/>
                <w:szCs w:val="20"/>
              </w:rPr>
              <w:t>An alert email is sent within 5 minutes of a rare species submission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16B4E1" w14:textId="77777777" w:rsidR="00521FA6" w:rsidRDefault="00C467A2">
            <w:r>
              <w:rPr>
                <w:sz w:val="20"/>
                <w:szCs w:val="20"/>
              </w:rPr>
              <w:t>Submit a rare species and check inbox</w:t>
            </w:r>
          </w:p>
        </w:tc>
      </w:tr>
      <w:tr w:rsidR="00521FA6" w14:paraId="72C84E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60611ED" w14:textId="77777777" w:rsidR="00521FA6" w:rsidRDefault="00C467A2">
            <w:r>
              <w:rPr>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1EA9BDF" w14:textId="77777777" w:rsidR="00521FA6" w:rsidRDefault="00C467A2">
            <w:r>
              <w:rPr>
                <w:sz w:val="20"/>
                <w:szCs w:val="20"/>
              </w:rPr>
              <w:t>A monthly report is generated and emailed automatically on the 1st of each month</w:t>
            </w:r>
          </w:p>
        </w:tc>
        <w:tc>
          <w:tcPr>
            <w:tcW w:w="4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06A8DA1" w14:textId="77777777" w:rsidR="00521FA6" w:rsidRDefault="00C467A2">
            <w:r>
              <w:rPr>
                <w:sz w:val="20"/>
                <w:szCs w:val="20"/>
              </w:rPr>
              <w:t>Wait for first of month; verify email received</w:t>
            </w:r>
          </w:p>
        </w:tc>
      </w:tr>
      <w:tr w:rsidR="00521FA6" w14:paraId="439F3C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7C401E" w14:textId="77777777" w:rsidR="00521FA6" w:rsidRDefault="00C467A2">
            <w:r>
              <w:rPr>
                <w:sz w:val="20"/>
                <w:szCs w:val="20"/>
              </w:rPr>
              <w:t>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B46E06" w14:textId="77777777" w:rsidR="00521FA6" w:rsidRDefault="00C467A2">
            <w:r>
              <w:rPr>
                <w:sz w:val="20"/>
                <w:szCs w:val="20"/>
              </w:rPr>
              <w:t>Records export to Excel with all fields correctly formatted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EDE60C" w14:textId="77777777" w:rsidR="00521FA6" w:rsidRDefault="00C467A2">
            <w:r>
              <w:rPr>
                <w:sz w:val="20"/>
                <w:szCs w:val="20"/>
              </w:rPr>
              <w:t>Export and open in Excel; check all columns</w:t>
            </w:r>
          </w:p>
        </w:tc>
      </w:tr>
      <w:tr w:rsidR="00521FA6" w14:paraId="34D8FA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EE44BCA" w14:textId="77777777" w:rsidR="00521FA6" w:rsidRDefault="00C467A2">
            <w:r>
              <w:rPr>
                <w:sz w:val="20"/>
                <w:szCs w:val="20"/>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273C638B" w14:textId="77777777" w:rsidR="00521FA6" w:rsidRDefault="00C467A2">
            <w:r>
              <w:rPr>
                <w:sz w:val="20"/>
                <w:szCs w:val="20"/>
              </w:rPr>
              <w:t>The system remains available for 7 consecutive days without downtime</w:t>
            </w:r>
          </w:p>
        </w:tc>
        <w:tc>
          <w:tcPr>
            <w:tcW w:w="42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52C39932" w14:textId="77777777" w:rsidR="00521FA6" w:rsidRDefault="00C467A2">
            <w:r>
              <w:rPr>
                <w:sz w:val="20"/>
                <w:szCs w:val="20"/>
              </w:rPr>
              <w:t>Uptime monitoring over 7-day period</w:t>
            </w:r>
          </w:p>
        </w:tc>
      </w:tr>
      <w:tr w:rsidR="00521FA6" w14:paraId="0FA4ED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1CD91D" w14:textId="77777777" w:rsidR="00521FA6" w:rsidRDefault="00C467A2">
            <w:r>
              <w:rPr>
                <w:sz w:val="20"/>
                <w:szCs w:val="20"/>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C1E570" w14:textId="77777777" w:rsidR="00521FA6" w:rsidRDefault="00C467A2">
            <w:r>
              <w:rPr>
                <w:sz w:val="20"/>
                <w:szCs w:val="20"/>
              </w:rPr>
              <w:t>All features work correctly on a smartphone screen without horizontal scrolling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8B9A23" w14:textId="77777777" w:rsidR="00521FA6" w:rsidRDefault="00C467A2">
            <w:r>
              <w:rPr>
                <w:sz w:val="20"/>
                <w:szCs w:val="20"/>
              </w:rPr>
              <w:t>Test on Android and iOS devices</w:t>
            </w:r>
          </w:p>
        </w:tc>
      </w:tr>
    </w:tbl>
    <w:p w14:paraId="4542BEEA" w14:textId="77777777" w:rsidR="00521FA6" w:rsidRDefault="00521FA6">
      <w:pPr>
        <w:spacing w:before="60" w:after="60"/>
      </w:pPr>
    </w:p>
    <w:p w14:paraId="2CA2E5C2" w14:textId="77777777" w:rsidR="00521FA6" w:rsidRDefault="00C467A2">
      <w:r>
        <w:br w:type="page"/>
      </w:r>
    </w:p>
    <w:p w14:paraId="005519A6" w14:textId="77777777" w:rsidR="00521FA6" w:rsidRDefault="00C467A2">
      <w:pPr>
        <w:pStyle w:val="Heading1"/>
      </w:pPr>
      <w:r>
        <w:t>Appendix A: Glossary</w:t>
      </w:r>
    </w:p>
    <w:p w14:paraId="5BC5A46F" w14:textId="77777777" w:rsidR="00521FA6" w:rsidRDefault="00521FA6">
      <w:pPr>
        <w:pBdr>
          <w:bottom w:val="single" w:sz="6" w:space="1" w:color="2D6A2D"/>
        </w:pBdr>
        <w:spacing w:before="120" w:after="120"/>
      </w:pPr>
    </w:p>
    <w:p w14:paraId="484219D5" w14:textId="77777777" w:rsidR="00521FA6" w:rsidRDefault="00521FA6">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21FA6" w14:paraId="04FA3197" w14:textId="77777777">
        <w:tblPrEx>
          <w:tblCellMar>
            <w:top w:w="0" w:type="dxa"/>
            <w:bottom w:w="0" w:type="dxa"/>
          </w:tblCellMar>
        </w:tblPrEx>
        <w:trPr>
          <w:tblHeader/>
        </w:trPr>
        <w:tc>
          <w:tcPr>
            <w:tcW w:w="22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2AE5CAA2" w14:textId="77777777" w:rsidR="00521FA6" w:rsidRDefault="00C467A2">
            <w:pPr>
              <w:jc w:val="center"/>
            </w:pPr>
            <w:r>
              <w:rPr>
                <w:b/>
                <w:bCs/>
                <w:color w:val="FFFFFF"/>
              </w:rPr>
              <w:t>Term</w:t>
            </w:r>
          </w:p>
        </w:tc>
        <w:tc>
          <w:tcPr>
            <w:tcW w:w="716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4C9B82EA" w14:textId="77777777" w:rsidR="00521FA6" w:rsidRDefault="00C467A2">
            <w:pPr>
              <w:jc w:val="center"/>
            </w:pPr>
            <w:r>
              <w:rPr>
                <w:b/>
                <w:bCs/>
                <w:color w:val="FFFFFF"/>
              </w:rPr>
              <w:t>Definition</w:t>
            </w:r>
          </w:p>
        </w:tc>
      </w:tr>
      <w:tr w:rsidR="00521FA6" w14:paraId="1761BE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0D4D1486" w14:textId="77777777" w:rsidR="00521FA6" w:rsidRDefault="00C467A2">
            <w:r>
              <w:rPr>
                <w:sz w:val="20"/>
                <w:szCs w:val="20"/>
              </w:rPr>
              <w:t>WPRMS</w:t>
            </w:r>
          </w:p>
        </w:tc>
        <w:tc>
          <w:tcPr>
            <w:tcW w:w="7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11901AA" w14:textId="77777777" w:rsidR="00521FA6" w:rsidRDefault="00C467A2">
            <w:r>
              <w:rPr>
                <w:sz w:val="20"/>
                <w:szCs w:val="20"/>
              </w:rPr>
              <w:t xml:space="preserve">Wildlife and </w:t>
            </w:r>
            <w:proofErr w:type="spellStart"/>
            <w:r>
              <w:rPr>
                <w:sz w:val="20"/>
                <w:szCs w:val="20"/>
              </w:rPr>
              <w:t>Plantlife</w:t>
            </w:r>
            <w:proofErr w:type="spellEnd"/>
            <w:r>
              <w:rPr>
                <w:sz w:val="20"/>
                <w:szCs w:val="20"/>
              </w:rPr>
              <w:t xml:space="preserve"> Record Management System — the name of this system</w:t>
            </w:r>
          </w:p>
        </w:tc>
      </w:tr>
      <w:tr w:rsidR="00521FA6" w14:paraId="32B58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CEB797" w14:textId="77777777" w:rsidR="00521FA6" w:rsidRDefault="00C467A2">
            <w:r>
              <w:rPr>
                <w:sz w:val="20"/>
                <w:szCs w:val="20"/>
              </w:rPr>
              <w:t>Sighting / Record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65DBFE" w14:textId="77777777" w:rsidR="00521FA6" w:rsidRDefault="00C467A2">
            <w:r>
              <w:rPr>
                <w:sz w:val="20"/>
                <w:szCs w:val="20"/>
              </w:rPr>
              <w:t>A single observation of a species submitted by a user</w:t>
            </w:r>
          </w:p>
        </w:tc>
      </w:tr>
      <w:tr w:rsidR="00521FA6" w14:paraId="7B2BF3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9BCFF22" w14:textId="77777777" w:rsidR="00521FA6" w:rsidRDefault="00C467A2">
            <w:r>
              <w:rPr>
                <w:sz w:val="20"/>
                <w:szCs w:val="20"/>
              </w:rPr>
              <w:t>GPS</w:t>
            </w:r>
          </w:p>
        </w:tc>
        <w:tc>
          <w:tcPr>
            <w:tcW w:w="7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294A287" w14:textId="77777777" w:rsidR="00521FA6" w:rsidRDefault="00C467A2">
            <w:r>
              <w:rPr>
                <w:sz w:val="20"/>
                <w:szCs w:val="20"/>
              </w:rPr>
              <w:t>Global Positioning System — used to capture the location of a sighting automatically</w:t>
            </w:r>
          </w:p>
        </w:tc>
      </w:tr>
      <w:tr w:rsidR="00521FA6" w14:paraId="596AE2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2A5DC1" w14:textId="77777777" w:rsidR="00521FA6" w:rsidRDefault="00C467A2">
            <w:r>
              <w:rPr>
                <w:sz w:val="20"/>
                <w:szCs w:val="20"/>
              </w:rPr>
              <w:t>Species Database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5B9B8A" w14:textId="77777777" w:rsidR="00521FA6" w:rsidRDefault="00C467A2">
            <w:r>
              <w:rPr>
                <w:sz w:val="20"/>
                <w:szCs w:val="20"/>
              </w:rPr>
              <w:t>A reference library of known species names, taxonomy, and conservation status</w:t>
            </w:r>
          </w:p>
        </w:tc>
      </w:tr>
      <w:tr w:rsidR="00521FA6" w14:paraId="67A585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4836C15" w14:textId="77777777" w:rsidR="00521FA6" w:rsidRDefault="00C467A2">
            <w:r>
              <w:rPr>
                <w:sz w:val="20"/>
                <w:szCs w:val="20"/>
              </w:rPr>
              <w:t>Conservation Status</w:t>
            </w:r>
          </w:p>
        </w:tc>
        <w:tc>
          <w:tcPr>
            <w:tcW w:w="7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0D6486E" w14:textId="77777777" w:rsidR="00521FA6" w:rsidRDefault="00C467A2">
            <w:r>
              <w:rPr>
                <w:sz w:val="20"/>
                <w:szCs w:val="20"/>
              </w:rPr>
              <w:t>IUCN classification of a species (e.g. Least Concern, Vulnerable, Endangered)</w:t>
            </w:r>
          </w:p>
        </w:tc>
      </w:tr>
      <w:tr w:rsidR="00521FA6" w14:paraId="45201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0E6540" w14:textId="77777777" w:rsidR="00521FA6" w:rsidRDefault="00C467A2">
            <w:r>
              <w:rPr>
                <w:sz w:val="20"/>
                <w:szCs w:val="20"/>
              </w:rPr>
              <w:t>Invasive Species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4F37E5" w14:textId="77777777" w:rsidR="00521FA6" w:rsidRDefault="00C467A2">
            <w:r>
              <w:rPr>
                <w:sz w:val="20"/>
                <w:szCs w:val="20"/>
              </w:rPr>
              <w:t>A non-native species that poses a threat to local biodiversity</w:t>
            </w:r>
          </w:p>
        </w:tc>
      </w:tr>
      <w:tr w:rsidR="00521FA6" w14:paraId="2DDB3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B54AA1D" w14:textId="77777777" w:rsidR="00521FA6" w:rsidRDefault="00C467A2">
            <w:r>
              <w:rPr>
                <w:sz w:val="20"/>
                <w:szCs w:val="20"/>
              </w:rPr>
              <w:t>Campus Zone</w:t>
            </w:r>
          </w:p>
        </w:tc>
        <w:tc>
          <w:tcPr>
            <w:tcW w:w="7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A0F090D" w14:textId="77777777" w:rsidR="00521FA6" w:rsidRDefault="00C467A2">
            <w:r>
              <w:rPr>
                <w:sz w:val="20"/>
                <w:szCs w:val="20"/>
              </w:rPr>
              <w:t>A named geographic area within the campus boundary (e.g. North Garden, Sports Field)</w:t>
            </w:r>
          </w:p>
        </w:tc>
      </w:tr>
      <w:tr w:rsidR="00521FA6" w14:paraId="1DD75D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8A5604" w14:textId="77777777" w:rsidR="00521FA6" w:rsidRDefault="00C467A2">
            <w:r>
              <w:rPr>
                <w:sz w:val="20"/>
                <w:szCs w:val="20"/>
              </w:rPr>
              <w:t>Verification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12C333" w14:textId="77777777" w:rsidR="00521FA6" w:rsidRDefault="00C467A2">
            <w:r>
              <w:rPr>
                <w:sz w:val="20"/>
                <w:szCs w:val="20"/>
              </w:rPr>
              <w:t>The process of an Environmental Officer reviewing and confirming the accuracy of a record</w:t>
            </w:r>
          </w:p>
        </w:tc>
      </w:tr>
      <w:tr w:rsidR="00521FA6" w14:paraId="3AF54B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6A17FBA0" w14:textId="77777777" w:rsidR="00521FA6" w:rsidRDefault="00C467A2">
            <w:r>
              <w:rPr>
                <w:sz w:val="20"/>
                <w:szCs w:val="20"/>
              </w:rPr>
              <w:t>GBIF</w:t>
            </w:r>
          </w:p>
        </w:tc>
        <w:tc>
          <w:tcPr>
            <w:tcW w:w="7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351D2A87" w14:textId="77777777" w:rsidR="00521FA6" w:rsidRDefault="00C467A2">
            <w:r>
              <w:rPr>
                <w:sz w:val="20"/>
                <w:szCs w:val="20"/>
              </w:rPr>
              <w:t>Global Biodiversity Information Facility — a free, open data infrastructure for species data</w:t>
            </w:r>
          </w:p>
        </w:tc>
      </w:tr>
      <w:tr w:rsidR="00521FA6" w14:paraId="57514E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4FA213" w14:textId="77777777" w:rsidR="00521FA6" w:rsidRDefault="00C467A2">
            <w:r>
              <w:rPr>
                <w:sz w:val="20"/>
                <w:szCs w:val="20"/>
              </w:rPr>
              <w:t>WCAG 2.1 AA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09AD7C" w14:textId="77777777" w:rsidR="00521FA6" w:rsidRDefault="00C467A2">
            <w:r>
              <w:rPr>
                <w:sz w:val="20"/>
                <w:szCs w:val="20"/>
              </w:rPr>
              <w:t>Web Content Accessibility Guidelines — international standard for accessible web design</w:t>
            </w:r>
          </w:p>
        </w:tc>
      </w:tr>
    </w:tbl>
    <w:p w14:paraId="65311645" w14:textId="77777777" w:rsidR="00521FA6" w:rsidRDefault="00521FA6">
      <w:pPr>
        <w:spacing w:before="60" w:after="60"/>
      </w:pPr>
    </w:p>
    <w:p w14:paraId="273053EC" w14:textId="77777777" w:rsidR="00521FA6" w:rsidRDefault="00521FA6">
      <w:pPr>
        <w:spacing w:before="60" w:after="60"/>
      </w:pPr>
    </w:p>
    <w:p w14:paraId="04104C12" w14:textId="77777777" w:rsidR="00521FA6" w:rsidRDefault="00C467A2">
      <w:pPr>
        <w:pStyle w:val="Heading1"/>
      </w:pPr>
      <w:r>
        <w:t>Appendix B: Document History</w:t>
      </w:r>
    </w:p>
    <w:p w14:paraId="0042FF06" w14:textId="77777777" w:rsidR="00521FA6" w:rsidRDefault="00521FA6">
      <w:pPr>
        <w:pBdr>
          <w:bottom w:val="single" w:sz="6" w:space="1" w:color="2D6A2D"/>
        </w:pBdr>
        <w:spacing w:before="120" w:after="120"/>
      </w:pPr>
    </w:p>
    <w:p w14:paraId="253E2A4D" w14:textId="77777777" w:rsidR="00521FA6" w:rsidRDefault="00521FA6">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000"/>
        <w:gridCol w:w="3360"/>
      </w:tblGrid>
      <w:tr w:rsidR="00521FA6" w14:paraId="1E139B64" w14:textId="77777777">
        <w:tblPrEx>
          <w:tblCellMar>
            <w:top w:w="0" w:type="dxa"/>
            <w:bottom w:w="0" w:type="dxa"/>
          </w:tblCellMar>
        </w:tblPrEx>
        <w:trPr>
          <w:tblHeader/>
        </w:trPr>
        <w:tc>
          <w:tcPr>
            <w:tcW w:w="12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5CE98A63" w14:textId="77777777" w:rsidR="00521FA6" w:rsidRDefault="00C467A2">
            <w:pPr>
              <w:jc w:val="center"/>
            </w:pPr>
            <w:r>
              <w:rPr>
                <w:b/>
                <w:bCs/>
                <w:color w:val="FFFFFF"/>
              </w:rPr>
              <w:t>Version</w:t>
            </w:r>
          </w:p>
        </w:tc>
        <w:tc>
          <w:tcPr>
            <w:tcW w:w="18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066EEBF5" w14:textId="77777777" w:rsidR="00521FA6" w:rsidRDefault="00C467A2">
            <w:pPr>
              <w:jc w:val="center"/>
            </w:pPr>
            <w:r>
              <w:rPr>
                <w:b/>
                <w:bCs/>
                <w:color w:val="FFFFFF"/>
              </w:rPr>
              <w:t>Date</w:t>
            </w:r>
          </w:p>
        </w:tc>
        <w:tc>
          <w:tcPr>
            <w:tcW w:w="300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685ED05F" w14:textId="77777777" w:rsidR="00521FA6" w:rsidRDefault="00C467A2">
            <w:pPr>
              <w:jc w:val="center"/>
            </w:pPr>
            <w:r>
              <w:rPr>
                <w:b/>
                <w:bCs/>
                <w:color w:val="FFFFFF"/>
              </w:rPr>
              <w:t>Author</w:t>
            </w:r>
          </w:p>
        </w:tc>
        <w:tc>
          <w:tcPr>
            <w:tcW w:w="3360" w:type="dxa"/>
            <w:tcBorders>
              <w:top w:val="single" w:sz="1" w:space="0" w:color="2D6A2D"/>
              <w:left w:val="single" w:sz="1" w:space="0" w:color="2D6A2D"/>
              <w:bottom w:val="single" w:sz="1" w:space="0" w:color="2D6A2D"/>
              <w:right w:val="single" w:sz="1" w:space="0" w:color="2D6A2D"/>
            </w:tcBorders>
            <w:shd w:val="clear" w:color="auto" w:fill="1A4731"/>
            <w:tcMar>
              <w:top w:w="100" w:type="dxa"/>
              <w:left w:w="150" w:type="dxa"/>
              <w:bottom w:w="100" w:type="dxa"/>
              <w:right w:w="150" w:type="dxa"/>
            </w:tcMar>
          </w:tcPr>
          <w:p w14:paraId="186CB976" w14:textId="77777777" w:rsidR="00521FA6" w:rsidRDefault="00C467A2">
            <w:pPr>
              <w:jc w:val="center"/>
            </w:pPr>
            <w:r>
              <w:rPr>
                <w:b/>
                <w:bCs/>
                <w:color w:val="FFFFFF"/>
              </w:rPr>
              <w:t>Changes</w:t>
            </w:r>
          </w:p>
        </w:tc>
      </w:tr>
      <w:tr w:rsidR="00521FA6" w14:paraId="024C38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713D15A8" w14:textId="77777777" w:rsidR="00521FA6" w:rsidRDefault="00C467A2">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F74AF10" w14:textId="77777777" w:rsidR="00521FA6" w:rsidRDefault="00C467A2">
            <w:r>
              <w:rPr>
                <w:sz w:val="20"/>
                <w:szCs w:val="20"/>
              </w:rPr>
              <w:t>April 2026</w:t>
            </w:r>
          </w:p>
        </w:tc>
        <w:tc>
          <w:tcPr>
            <w:tcW w:w="30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A6CDB58" w14:textId="77777777" w:rsidR="00521FA6" w:rsidRDefault="00C467A2">
            <w:r>
              <w:rPr>
                <w:sz w:val="20"/>
                <w:szCs w:val="20"/>
              </w:rPr>
              <w:t>Campus Environmental Committee</w:t>
            </w:r>
          </w:p>
        </w:tc>
        <w:tc>
          <w:tcPr>
            <w:tcW w:w="3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50" w:type="dxa"/>
              <w:bottom w:w="80" w:type="dxa"/>
              <w:right w:w="150" w:type="dxa"/>
            </w:tcMar>
          </w:tcPr>
          <w:p w14:paraId="4D279356" w14:textId="77777777" w:rsidR="00521FA6" w:rsidRDefault="00C467A2">
            <w:r>
              <w:rPr>
                <w:sz w:val="20"/>
                <w:szCs w:val="20"/>
              </w:rPr>
              <w:t>Initial release — user requirements specification</w:t>
            </w:r>
          </w:p>
        </w:tc>
      </w:tr>
    </w:tbl>
    <w:p w14:paraId="41192862" w14:textId="77777777" w:rsidR="00521FA6" w:rsidRDefault="00521FA6">
      <w:pPr>
        <w:spacing w:before="60" w:after="60"/>
      </w:pPr>
    </w:p>
    <w:p w14:paraId="7D2F10D7" w14:textId="77777777" w:rsidR="00521FA6" w:rsidRDefault="00C467A2">
      <w:pPr>
        <w:spacing w:before="80" w:after="80"/>
      </w:pPr>
      <w:r>
        <w:rPr>
          <w:i/>
          <w:iCs/>
          <w:color w:val="777777"/>
        </w:rPr>
        <w:t>For questions about this document, contact the Campus Environmental Committee or the IT Department.</w:t>
      </w:r>
    </w:p>
    <w:sectPr w:rsidR="00521FA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99EB1" w14:textId="77777777" w:rsidR="00C467A2" w:rsidRDefault="00C467A2">
      <w:r>
        <w:separator/>
      </w:r>
    </w:p>
  </w:endnote>
  <w:endnote w:type="continuationSeparator" w:id="0">
    <w:p w14:paraId="5A9F05A7" w14:textId="77777777" w:rsidR="00C467A2" w:rsidRDefault="00C46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4942" w14:textId="77777777" w:rsidR="00521FA6" w:rsidRDefault="00C467A2">
    <w:pPr>
      <w:pBdr>
        <w:top w:val="single" w:sz="4" w:space="1" w:color="2D6A2D"/>
      </w:pBdr>
      <w:tabs>
        <w:tab w:val="right" w:pos="9026"/>
      </w:tabs>
    </w:pPr>
    <w:r>
      <w:rPr>
        <w:color w:val="777777"/>
        <w:sz w:val="18"/>
        <w:szCs w:val="18"/>
      </w:rPr>
      <w:t>Campus Biodiversity Management</w:t>
    </w:r>
    <w:r>
      <w:rPr>
        <w:color w:val="777777"/>
        <w:sz w:val="18"/>
        <w:szCs w:val="18"/>
      </w:rPr>
      <w:tab/>
      <w:t xml:space="preserve">Page </w:t>
    </w:r>
    <w:r>
      <w:rPr>
        <w:color w:val="2D6A2D"/>
        <w:sz w:val="18"/>
        <w:szCs w:val="18"/>
      </w:rPr>
      <w:fldChar w:fldCharType="begin"/>
    </w:r>
    <w:r>
      <w:rPr>
        <w:color w:val="2D6A2D"/>
        <w:sz w:val="18"/>
        <w:szCs w:val="18"/>
      </w:rPr>
      <w:instrText>PAGE</w:instrText>
    </w:r>
    <w:r>
      <w:rPr>
        <w:color w:val="2D6A2D"/>
        <w:sz w:val="18"/>
        <w:szCs w:val="18"/>
      </w:rPr>
      <w:fldChar w:fldCharType="separate"/>
    </w:r>
    <w:r>
      <w:rPr>
        <w:color w:val="2D6A2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D4D8" w14:textId="77777777" w:rsidR="00C467A2" w:rsidRDefault="00C467A2">
      <w:r>
        <w:separator/>
      </w:r>
    </w:p>
  </w:footnote>
  <w:footnote w:type="continuationSeparator" w:id="0">
    <w:p w14:paraId="7029E023" w14:textId="77777777" w:rsidR="00C467A2" w:rsidRDefault="00C46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1459" w14:textId="77777777" w:rsidR="00521FA6" w:rsidRDefault="00C467A2">
    <w:pPr>
      <w:pBdr>
        <w:bottom w:val="single" w:sz="4" w:space="1" w:color="2D6A2D"/>
      </w:pBdr>
      <w:tabs>
        <w:tab w:val="right" w:pos="9026"/>
      </w:tabs>
    </w:pPr>
    <w:r>
      <w:rPr>
        <w:b/>
        <w:bCs/>
        <w:color w:val="2D6A2D"/>
        <w:sz w:val="18"/>
        <w:szCs w:val="18"/>
      </w:rPr>
      <w:t>Wildlife &amp; Plantlife Record Management System</w:t>
    </w:r>
    <w:r>
      <w:rPr>
        <w:color w:val="777777"/>
        <w:sz w:val="18"/>
        <w:szCs w:val="18"/>
      </w:rPr>
      <w:tab/>
      <w:t>User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43EE4"/>
    <w:multiLevelType w:val="hybridMultilevel"/>
    <w:tmpl w:val="FFFFFFFF"/>
    <w:lvl w:ilvl="0" w:tplc="E7D6B7AC">
      <w:start w:val="1"/>
      <w:numFmt w:val="bullet"/>
      <w:lvlText w:val="●"/>
      <w:lvlJc w:val="left"/>
      <w:pPr>
        <w:ind w:left="720" w:hanging="360"/>
      </w:pPr>
    </w:lvl>
    <w:lvl w:ilvl="1" w:tplc="BE60ED74">
      <w:start w:val="1"/>
      <w:numFmt w:val="bullet"/>
      <w:lvlText w:val="○"/>
      <w:lvlJc w:val="left"/>
      <w:pPr>
        <w:ind w:left="1440" w:hanging="360"/>
      </w:pPr>
    </w:lvl>
    <w:lvl w:ilvl="2" w:tplc="05EEC1A6">
      <w:start w:val="1"/>
      <w:numFmt w:val="bullet"/>
      <w:lvlText w:val="■"/>
      <w:lvlJc w:val="left"/>
      <w:pPr>
        <w:ind w:left="2160" w:hanging="360"/>
      </w:pPr>
    </w:lvl>
    <w:lvl w:ilvl="3" w:tplc="B6BCF9EC">
      <w:start w:val="1"/>
      <w:numFmt w:val="bullet"/>
      <w:lvlText w:val="●"/>
      <w:lvlJc w:val="left"/>
      <w:pPr>
        <w:ind w:left="2880" w:hanging="360"/>
      </w:pPr>
    </w:lvl>
    <w:lvl w:ilvl="4" w:tplc="7160CE8E">
      <w:start w:val="1"/>
      <w:numFmt w:val="bullet"/>
      <w:lvlText w:val="○"/>
      <w:lvlJc w:val="left"/>
      <w:pPr>
        <w:ind w:left="3600" w:hanging="360"/>
      </w:pPr>
    </w:lvl>
    <w:lvl w:ilvl="5" w:tplc="BF9E9C0C">
      <w:start w:val="1"/>
      <w:numFmt w:val="bullet"/>
      <w:lvlText w:val="■"/>
      <w:lvlJc w:val="left"/>
      <w:pPr>
        <w:ind w:left="4320" w:hanging="360"/>
      </w:pPr>
    </w:lvl>
    <w:lvl w:ilvl="6" w:tplc="1CC8A61E">
      <w:start w:val="1"/>
      <w:numFmt w:val="bullet"/>
      <w:lvlText w:val="●"/>
      <w:lvlJc w:val="left"/>
      <w:pPr>
        <w:ind w:left="5040" w:hanging="360"/>
      </w:pPr>
    </w:lvl>
    <w:lvl w:ilvl="7" w:tplc="63DEA9F8">
      <w:start w:val="1"/>
      <w:numFmt w:val="bullet"/>
      <w:lvlText w:val="●"/>
      <w:lvlJc w:val="left"/>
      <w:pPr>
        <w:ind w:left="5760" w:hanging="360"/>
      </w:pPr>
    </w:lvl>
    <w:lvl w:ilvl="8" w:tplc="407E8422">
      <w:start w:val="1"/>
      <w:numFmt w:val="bullet"/>
      <w:lvlText w:val="●"/>
      <w:lvlJc w:val="left"/>
      <w:pPr>
        <w:ind w:left="6480" w:hanging="360"/>
      </w:pPr>
    </w:lvl>
  </w:abstractNum>
  <w:abstractNum w:abstractNumId="1" w15:restartNumberingAfterBreak="0">
    <w:nsid w:val="4F6E6A89"/>
    <w:multiLevelType w:val="hybridMultilevel"/>
    <w:tmpl w:val="FFFFFFFF"/>
    <w:lvl w:ilvl="0" w:tplc="B82CDECC">
      <w:start w:val="1"/>
      <w:numFmt w:val="bullet"/>
      <w:lvlText w:val="•"/>
      <w:lvlJc w:val="left"/>
      <w:pPr>
        <w:ind w:left="720" w:hanging="360"/>
      </w:pPr>
    </w:lvl>
    <w:lvl w:ilvl="1" w:tplc="FA9E2510">
      <w:numFmt w:val="decimal"/>
      <w:lvlText w:val=""/>
      <w:lvlJc w:val="left"/>
    </w:lvl>
    <w:lvl w:ilvl="2" w:tplc="6464E11C">
      <w:numFmt w:val="decimal"/>
      <w:lvlText w:val=""/>
      <w:lvlJc w:val="left"/>
    </w:lvl>
    <w:lvl w:ilvl="3" w:tplc="B372D202">
      <w:numFmt w:val="decimal"/>
      <w:lvlText w:val=""/>
      <w:lvlJc w:val="left"/>
    </w:lvl>
    <w:lvl w:ilvl="4" w:tplc="1FDCA8D2">
      <w:numFmt w:val="decimal"/>
      <w:lvlText w:val=""/>
      <w:lvlJc w:val="left"/>
    </w:lvl>
    <w:lvl w:ilvl="5" w:tplc="31784E24">
      <w:numFmt w:val="decimal"/>
      <w:lvlText w:val=""/>
      <w:lvlJc w:val="left"/>
    </w:lvl>
    <w:lvl w:ilvl="6" w:tplc="0D9A1C24">
      <w:numFmt w:val="decimal"/>
      <w:lvlText w:val=""/>
      <w:lvlJc w:val="left"/>
    </w:lvl>
    <w:lvl w:ilvl="7" w:tplc="EDB60FE4">
      <w:numFmt w:val="decimal"/>
      <w:lvlText w:val=""/>
      <w:lvlJc w:val="left"/>
    </w:lvl>
    <w:lvl w:ilvl="8" w:tplc="0372863E">
      <w:numFmt w:val="decimal"/>
      <w:lvlText w:val=""/>
      <w:lvlJc w:val="left"/>
    </w:lvl>
  </w:abstractNum>
  <w:abstractNum w:abstractNumId="2" w15:restartNumberingAfterBreak="0">
    <w:nsid w:val="762416D0"/>
    <w:multiLevelType w:val="hybridMultilevel"/>
    <w:tmpl w:val="FFFFFFFF"/>
    <w:lvl w:ilvl="0" w:tplc="CF38103C">
      <w:start w:val="1"/>
      <w:numFmt w:val="decimal"/>
      <w:lvlText w:val="%1."/>
      <w:lvlJc w:val="left"/>
      <w:pPr>
        <w:ind w:left="720" w:hanging="360"/>
      </w:pPr>
    </w:lvl>
    <w:lvl w:ilvl="1" w:tplc="10D0648E">
      <w:numFmt w:val="decimal"/>
      <w:lvlText w:val=""/>
      <w:lvlJc w:val="left"/>
    </w:lvl>
    <w:lvl w:ilvl="2" w:tplc="F032510C">
      <w:numFmt w:val="decimal"/>
      <w:lvlText w:val=""/>
      <w:lvlJc w:val="left"/>
    </w:lvl>
    <w:lvl w:ilvl="3" w:tplc="B4CEF8FA">
      <w:numFmt w:val="decimal"/>
      <w:lvlText w:val=""/>
      <w:lvlJc w:val="left"/>
    </w:lvl>
    <w:lvl w:ilvl="4" w:tplc="288245A2">
      <w:numFmt w:val="decimal"/>
      <w:lvlText w:val=""/>
      <w:lvlJc w:val="left"/>
    </w:lvl>
    <w:lvl w:ilvl="5" w:tplc="A6CECB5A">
      <w:numFmt w:val="decimal"/>
      <w:lvlText w:val=""/>
      <w:lvlJc w:val="left"/>
    </w:lvl>
    <w:lvl w:ilvl="6" w:tplc="D18686F2">
      <w:numFmt w:val="decimal"/>
      <w:lvlText w:val=""/>
      <w:lvlJc w:val="left"/>
    </w:lvl>
    <w:lvl w:ilvl="7" w:tplc="8E887DC2">
      <w:numFmt w:val="decimal"/>
      <w:lvlText w:val=""/>
      <w:lvlJc w:val="left"/>
    </w:lvl>
    <w:lvl w:ilvl="8" w:tplc="0B7E23A2">
      <w:numFmt w:val="decimal"/>
      <w:lvlText w:val=""/>
      <w:lvlJc w:val="left"/>
    </w:lvl>
  </w:abstractNum>
  <w:num w:numId="1" w16cid:durableId="807476989">
    <w:abstractNumId w:val="0"/>
    <w:lvlOverride w:ilvl="0">
      <w:startOverride w:val="1"/>
    </w:lvlOverride>
  </w:num>
  <w:num w:numId="2" w16cid:durableId="312879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A6"/>
    <w:rsid w:val="00521FA6"/>
    <w:rsid w:val="006E3F6D"/>
    <w:rsid w:val="00C46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701E72"/>
  <w15:docId w15:val="{4A77C8EA-B914-194E-A228-E2742636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4731"/>
      <w:sz w:val="32"/>
      <w:szCs w:val="32"/>
    </w:rPr>
  </w:style>
  <w:style w:type="paragraph" w:styleId="Heading2">
    <w:name w:val="heading 2"/>
    <w:uiPriority w:val="9"/>
    <w:unhideWhenUsed/>
    <w:qFormat/>
    <w:pPr>
      <w:spacing w:before="240" w:after="120"/>
      <w:outlineLvl w:val="1"/>
    </w:pPr>
    <w:rPr>
      <w:b/>
      <w:bCs/>
      <w:color w:val="2D6A2D"/>
      <w:sz w:val="26"/>
      <w:szCs w:val="26"/>
    </w:rPr>
  </w:style>
  <w:style w:type="paragraph" w:styleId="Heading3">
    <w:name w:val="heading 3"/>
    <w:uiPriority w:val="9"/>
    <w:unhideWhenUsed/>
    <w:qFormat/>
    <w:pPr>
      <w:spacing w:before="180" w:after="100"/>
      <w:outlineLvl w:val="2"/>
    </w:pPr>
    <w:rPr>
      <w:b/>
      <w:bCs/>
      <w:color w:val="3A7A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2518</Words>
  <Characters>14359</Characters>
  <Application>Microsoft Office Word</Application>
  <DocSecurity>0</DocSecurity>
  <Lines>119</Lines>
  <Paragraphs>33</Paragraphs>
  <ScaleCrop>false</ScaleCrop>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Sumithra Raju</cp:lastModifiedBy>
  <cp:revision>2</cp:revision>
  <dcterms:created xsi:type="dcterms:W3CDTF">2026-04-22T06:59:00Z</dcterms:created>
  <dcterms:modified xsi:type="dcterms:W3CDTF">2026-04-22T06:59:00Z</dcterms:modified>
</cp:coreProperties>
</file>