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B317" w14:textId="49E43897" w:rsidR="00A077D3" w:rsidRDefault="00034A50">
      <w:r w:rsidRPr="00034A50">
        <w:drawing>
          <wp:inline distT="0" distB="0" distL="0" distR="0" wp14:anchorId="63F77422" wp14:editId="65B1A003">
            <wp:extent cx="5731510" cy="3439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5BCC79" w14:textId="4456DD0A" w:rsidR="00225B49" w:rsidRDefault="00225B49">
      <w:r w:rsidRPr="00225B49">
        <w:drawing>
          <wp:inline distT="0" distB="0" distL="0" distR="0" wp14:anchorId="536A907D" wp14:editId="4E97B9EC">
            <wp:extent cx="5731510" cy="3140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D3"/>
    <w:rsid w:val="00034A50"/>
    <w:rsid w:val="00225B49"/>
    <w:rsid w:val="00A0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E605"/>
  <w15:chartTrackingRefBased/>
  <w15:docId w15:val="{3A02EA93-3CBE-412A-AA2B-9417B03A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jain</dc:creator>
  <cp:keywords/>
  <dc:description/>
  <cp:lastModifiedBy>sumit jain</cp:lastModifiedBy>
  <cp:revision>3</cp:revision>
  <dcterms:created xsi:type="dcterms:W3CDTF">2018-07-14T12:40:00Z</dcterms:created>
  <dcterms:modified xsi:type="dcterms:W3CDTF">2018-07-14T19:36:00Z</dcterms:modified>
</cp:coreProperties>
</file>