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EBAEA" w14:textId="01EB8413" w:rsidR="00787DA9" w:rsidRPr="00787DA9" w:rsidRDefault="00787DA9">
      <w:pPr>
        <w:rPr>
          <w:b/>
        </w:rPr>
      </w:pPr>
      <w:r w:rsidRPr="00787DA9">
        <w:rPr>
          <w:b/>
        </w:rPr>
        <w:t>Lab 4A: Run Spark on a single computing node</w:t>
      </w:r>
    </w:p>
    <w:p w14:paraId="73604143" w14:textId="77777777" w:rsidR="00787DA9" w:rsidRDefault="00787DA9"/>
    <w:p w14:paraId="229ACA30" w14:textId="77777777" w:rsidR="00DE0892" w:rsidRDefault="002873E1">
      <w:r>
        <w:t xml:space="preserve">(1) Copy, </w:t>
      </w:r>
      <w:r w:rsidR="00A44175">
        <w:t>unzip</w:t>
      </w:r>
      <w:r>
        <w:t>, and expand</w:t>
      </w:r>
      <w:r w:rsidR="00A44175">
        <w:t xml:space="preserve"> spark-2.3.1-bin-hadoop2.7.tgz</w:t>
      </w:r>
      <w:r>
        <w:t>.</w:t>
      </w:r>
    </w:p>
    <w:p w14:paraId="274B5E38" w14:textId="12802E88" w:rsidR="002873E1" w:rsidRPr="002873E1" w:rsidRDefault="002873E1">
      <w:pPr>
        <w:rPr>
          <w:rFonts w:ascii="Menlo Regular" w:hAnsi="Menlo Regular" w:cs="Menlo Regular"/>
          <w:color w:val="000000"/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[11:06:35] </w:t>
      </w:r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303210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cp </w:t>
      </w:r>
      <w:r w:rsidR="00C61F9F">
        <w:rPr>
          <w:rFonts w:ascii="Menlo Regular" w:hAnsi="Menlo Regular" w:cs="Menlo Regular"/>
          <w:color w:val="000000"/>
          <w:sz w:val="18"/>
          <w:szCs w:val="18"/>
        </w:rPr>
        <w:t>~</w:t>
      </w:r>
      <w:r w:rsidR="00543FC8">
        <w:rPr>
          <w:rFonts w:ascii="Menlo Regular" w:hAnsi="Menlo Regular" w:cs="Menlo Regular"/>
          <w:color w:val="000000"/>
          <w:sz w:val="18"/>
          <w:szCs w:val="18"/>
        </w:rPr>
        <w:t>css534/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>spark-2.3.1-bin-hadoop2.7.tgz ~</w:t>
      </w:r>
    </w:p>
    <w:p w14:paraId="116A4876" w14:textId="5A85D346" w:rsidR="002873E1" w:rsidRPr="002873E1" w:rsidRDefault="002873E1">
      <w:pPr>
        <w:rPr>
          <w:rFonts w:ascii="Menlo Regular" w:hAnsi="Menlo Regular" w:cs="Menlo Regular"/>
          <w:color w:val="000000"/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[11:07:09] </w:t>
      </w:r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303210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873E1">
        <w:rPr>
          <w:rFonts w:ascii="Menlo Regular" w:hAnsi="Menlo Regular" w:cs="Menlo Regular"/>
          <w:color w:val="000000"/>
          <w:sz w:val="18"/>
          <w:szCs w:val="18"/>
        </w:rPr>
        <w:t>gzip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-d spark-2.3.1-bin-hadoop2.7.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>tgz</w:t>
      </w:r>
    </w:p>
    <w:p w14:paraId="356AA099" w14:textId="5B07034A" w:rsidR="002873E1" w:rsidRPr="002873E1" w:rsidRDefault="002873E1">
      <w:pPr>
        <w:rPr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[11:11:29] </w:t>
      </w:r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303210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tar -</w:t>
      </w:r>
      <w:proofErr w:type="spellStart"/>
      <w:r w:rsidRPr="002873E1">
        <w:rPr>
          <w:rFonts w:ascii="Menlo Regular" w:hAnsi="Menlo Regular" w:cs="Menlo Regular"/>
          <w:color w:val="000000"/>
          <w:sz w:val="18"/>
          <w:szCs w:val="18"/>
        </w:rPr>
        <w:t>xvf</w:t>
      </w:r>
      <w:proofErr w:type="spellEnd"/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- &lt; spark-2.3.1-bin-hadoop2.7.tar</w:t>
      </w:r>
    </w:p>
    <w:p w14:paraId="569FDD3B" w14:textId="77777777" w:rsidR="002873E1" w:rsidRPr="002873E1" w:rsidRDefault="002873E1">
      <w:pPr>
        <w:rPr>
          <w:sz w:val="16"/>
          <w:szCs w:val="16"/>
        </w:rPr>
      </w:pPr>
    </w:p>
    <w:p w14:paraId="4DF6FD7E" w14:textId="77777777" w:rsidR="00A44175" w:rsidRDefault="00A44175">
      <w:r>
        <w:t>(2)</w:t>
      </w:r>
      <w:r w:rsidR="002873E1">
        <w:t xml:space="preserve"> Update your .</w:t>
      </w:r>
      <w:proofErr w:type="spellStart"/>
      <w:r w:rsidR="002873E1">
        <w:t>bash_profile</w:t>
      </w:r>
      <w:proofErr w:type="spellEnd"/>
      <w:r w:rsidR="002873E1">
        <w:t xml:space="preserve"> to run Spark.</w:t>
      </w:r>
    </w:p>
    <w:p w14:paraId="1767BB8B" w14:textId="37160613" w:rsidR="00980E33" w:rsidRPr="00980E33" w:rsidRDefault="00980E33">
      <w:pPr>
        <w:rPr>
          <w:sz w:val="18"/>
          <w:szCs w:val="18"/>
        </w:rPr>
      </w:pP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[11:15:12] </w:t>
      </w:r>
      <w:r w:rsidRPr="00980E33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303210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980E3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nano .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bash_profile</w:t>
      </w:r>
      <w:proofErr w:type="spellEnd"/>
    </w:p>
    <w:p w14:paraId="01928523" w14:textId="3D75574A" w:rsidR="00980E33" w:rsidRPr="00980E33" w:rsidRDefault="00980E33" w:rsidP="00980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JAVA_HOME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=/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 w:rsidRPr="00980E33">
        <w:rPr>
          <w:rFonts w:ascii="Menlo Regular" w:hAnsi="Menlo Regular" w:cs="Menlo Regular"/>
          <w:color w:val="000000"/>
          <w:sz w:val="18"/>
          <w:szCs w:val="18"/>
        </w:rPr>
        <w:t>/</w:t>
      </w:r>
      <w:r w:rsidR="00303210">
        <w:rPr>
          <w:rFonts w:ascii="Menlo Regular" w:hAnsi="Menlo Regular" w:cs="Menlo Regular"/>
          <w:color w:val="000000"/>
          <w:sz w:val="18"/>
          <w:szCs w:val="18"/>
        </w:rPr>
        <w:t>lib/</w:t>
      </w:r>
      <w:proofErr w:type="spellStart"/>
      <w:r w:rsidR="00303210">
        <w:rPr>
          <w:rFonts w:ascii="Menlo Regular" w:hAnsi="Menlo Regular" w:cs="Menlo Regular"/>
          <w:color w:val="000000"/>
          <w:sz w:val="18"/>
          <w:szCs w:val="18"/>
        </w:rPr>
        <w:t>jvm</w:t>
      </w:r>
      <w:proofErr w:type="spellEnd"/>
      <w:r w:rsidR="00303210">
        <w:rPr>
          <w:rFonts w:ascii="Menlo Regular" w:hAnsi="Menlo Regular" w:cs="Menlo Regular"/>
          <w:color w:val="000000"/>
          <w:sz w:val="18"/>
          <w:szCs w:val="18"/>
        </w:rPr>
        <w:t>/java-1.8.0</w:t>
      </w:r>
    </w:p>
    <w:p w14:paraId="6D0A47AF" w14:textId="14E12E9A" w:rsidR="00980E33" w:rsidRPr="00980E33" w:rsidRDefault="00980E33" w:rsidP="00980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SPARK_HOME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=/home/</w:t>
      </w:r>
      <w:r w:rsidR="0001102C">
        <w:rPr>
          <w:rFonts w:ascii="Menlo Regular" w:hAnsi="Menlo Regular" w:cs="Menlo Regular"/>
          <w:color w:val="000000"/>
          <w:sz w:val="18"/>
          <w:szCs w:val="18"/>
        </w:rPr>
        <w:t>NETID/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mfukuda</w:t>
      </w:r>
      <w:proofErr w:type="spellEnd"/>
      <w:r w:rsidRPr="00980E33">
        <w:rPr>
          <w:rFonts w:ascii="Menlo Regular" w:hAnsi="Menlo Regular" w:cs="Menlo Regular"/>
          <w:color w:val="000000"/>
          <w:sz w:val="18"/>
          <w:szCs w:val="18"/>
        </w:rPr>
        <w:t>/spark-2.3.1-bin-hadoop2.7</w:t>
      </w:r>
    </w:p>
    <w:p w14:paraId="3E6CF8B7" w14:textId="1BA20296" w:rsidR="002873E1" w:rsidRDefault="00980E33" w:rsidP="00980E33">
      <w:pPr>
        <w:rPr>
          <w:rFonts w:ascii="Menlo Regular" w:hAnsi="Menlo Regular" w:cs="Menlo Regular"/>
          <w:color w:val="B75E16"/>
          <w:sz w:val="18"/>
          <w:szCs w:val="18"/>
        </w:rPr>
      </w:pPr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PATH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=$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SPARK_HOME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gramStart"/>
      <w:r w:rsidRPr="00980E33">
        <w:rPr>
          <w:rFonts w:ascii="Menlo Regular" w:hAnsi="Menlo Regular" w:cs="Menlo Regular"/>
          <w:color w:val="000000"/>
          <w:sz w:val="18"/>
          <w:szCs w:val="18"/>
        </w:rPr>
        <w:t>bin:$</w:t>
      </w:r>
      <w:proofErr w:type="gramEnd"/>
      <w:r w:rsidRPr="00980E33">
        <w:rPr>
          <w:rFonts w:ascii="Menlo Regular" w:hAnsi="Menlo Regular" w:cs="Menlo Regular"/>
          <w:color w:val="B75E16"/>
          <w:sz w:val="18"/>
          <w:szCs w:val="18"/>
        </w:rPr>
        <w:t>PATH</w:t>
      </w:r>
    </w:p>
    <w:p w14:paraId="3149E353" w14:textId="77777777" w:rsidR="00CC1A1F" w:rsidRPr="00980E33" w:rsidRDefault="00CC1A1F" w:rsidP="00980E33">
      <w:pPr>
        <w:rPr>
          <w:sz w:val="18"/>
          <w:szCs w:val="18"/>
        </w:rPr>
      </w:pPr>
    </w:p>
    <w:p w14:paraId="758E5853" w14:textId="32268969" w:rsidR="00980E33" w:rsidRDefault="00303210">
      <w:proofErr w:type="spellStart"/>
      <w:r>
        <w:t>Plesae</w:t>
      </w:r>
      <w:proofErr w:type="spellEnd"/>
      <w:r>
        <w:t xml:space="preserve"> note that Spark 2.3.1 works only on Java 1.8. Spark 3.0 runs with </w:t>
      </w:r>
      <w:r w:rsidR="00CC1A1F">
        <w:t>Java 11.</w:t>
      </w:r>
    </w:p>
    <w:p w14:paraId="5E24A7EF" w14:textId="309D3FB6" w:rsidR="00CC1A1F" w:rsidRPr="00980E33" w:rsidRDefault="00CC1A1F" w:rsidP="00CC1A1F">
      <w:pPr>
        <w:rPr>
          <w:sz w:val="18"/>
          <w:szCs w:val="18"/>
        </w:rPr>
      </w:pP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[11:15:12] </w:t>
      </w:r>
      <w:r w:rsidRPr="00980E33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980E3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000000"/>
          <w:sz w:val="18"/>
          <w:szCs w:val="18"/>
        </w:rPr>
        <w:t>source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.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bash_profile</w:t>
      </w:r>
      <w:proofErr w:type="spellEnd"/>
    </w:p>
    <w:p w14:paraId="2BE3D30F" w14:textId="77777777" w:rsidR="00CC1A1F" w:rsidRDefault="00CC1A1F"/>
    <w:p w14:paraId="788C7E20" w14:textId="5036CBC0" w:rsidR="00787DA9" w:rsidRDefault="00787DA9">
      <w:r>
        <w:t xml:space="preserve">(3) Run </w:t>
      </w:r>
      <w:proofErr w:type="spellStart"/>
      <w:r>
        <w:t>pySpark</w:t>
      </w:r>
      <w:proofErr w:type="spellEnd"/>
      <w:r>
        <w:t>.</w:t>
      </w:r>
    </w:p>
    <w:p w14:paraId="6133725E" w14:textId="4E7FC63D" w:rsidR="00787DA9" w:rsidRPr="00787DA9" w:rsidRDefault="00787DA9">
      <w:pPr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[13:06:16] </w:t>
      </w:r>
      <w:r w:rsidRPr="00787DA9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CC1A1F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787DA9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cd spark-2.3.1-bin-hadoop2.7/bin</w:t>
      </w:r>
    </w:p>
    <w:p w14:paraId="177D6364" w14:textId="16E4E40F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[13:06:25] </w:t>
      </w:r>
      <w:r w:rsidRPr="00787DA9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CC1A1F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h: </w:t>
      </w:r>
      <w:r w:rsidRPr="00787DA9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bin 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pyspark</w:t>
      </w:r>
      <w:proofErr w:type="spellEnd"/>
    </w:p>
    <w:p w14:paraId="405AB3E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Python 2.7.5 (default, Oct 30 2018, 23:45:53) </w:t>
      </w:r>
    </w:p>
    <w:p w14:paraId="72B507DF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[GCC 4.8.5 20150623 (Red Hat 4.8.5-36)] on linux2</w:t>
      </w:r>
    </w:p>
    <w:p w14:paraId="25FBFD7C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Type "help", "copyright", "credits" or "license" for more information.</w:t>
      </w:r>
    </w:p>
    <w:p w14:paraId="4F38411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2019-11-12 13:06:46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WARN  NativeCodeLoader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:62 - Unable to load native-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hadoop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library for your platform... using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builtin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-java classes where applicable</w:t>
      </w:r>
    </w:p>
    <w:p w14:paraId="3C26987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Setting default log level to "WARN".</w:t>
      </w:r>
    </w:p>
    <w:p w14:paraId="2FB36658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To adjust logging level use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sc.setLogLevel</w:t>
      </w:r>
      <w:proofErr w:type="spellEnd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newLevel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). For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SparkR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, use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setLogLevel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newLevel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).</w:t>
      </w:r>
    </w:p>
    <w:p w14:paraId="106A0D65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Welcome to</w:t>
      </w:r>
    </w:p>
    <w:p w14:paraId="4F90A3D9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 ____              __</w:t>
      </w:r>
    </w:p>
    <w:p w14:paraId="7AEA9299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/ __/__  ___ _____/ /__</w:t>
      </w:r>
    </w:p>
    <w:p w14:paraId="1406DE76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_\ \/ _ \/ _ `/ __/  '_/</w:t>
      </w:r>
    </w:p>
    <w:p w14:paraId="6691177A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/__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/ .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__/\_,_/_/ /_/\_\   version 2.3.1</w:t>
      </w:r>
    </w:p>
    <w:p w14:paraId="673E8F8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 /_/</w:t>
      </w:r>
    </w:p>
    <w:p w14:paraId="66149FE1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0466E47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Using Python version 2.7.5 (default, Oct 30 2018 23:45:53)</w:t>
      </w:r>
    </w:p>
    <w:p w14:paraId="6901771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SparkSession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available as 'spark'.</w:t>
      </w:r>
    </w:p>
    <w:p w14:paraId="78421992" w14:textId="476CA21B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document =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sc.textFile</w:t>
      </w:r>
      <w:proofErr w:type="spellEnd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("/home/</w:t>
      </w:r>
      <w:r w:rsidR="0001102C">
        <w:rPr>
          <w:rFonts w:ascii="Menlo Regular" w:hAnsi="Menlo Regular" w:cs="Menlo Regular"/>
          <w:color w:val="000000"/>
          <w:sz w:val="18"/>
          <w:szCs w:val="18"/>
        </w:rPr>
        <w:t>NETID/</w:t>
      </w:r>
      <w:r w:rsidRPr="00787DA9">
        <w:rPr>
          <w:rFonts w:ascii="Menlo Regular" w:hAnsi="Menlo Regular" w:cs="Menlo Regular"/>
          <w:color w:val="000000"/>
          <w:sz w:val="18"/>
          <w:szCs w:val="18"/>
        </w:rPr>
        <w:t>css534/programming/Spark/sample.txt")</w:t>
      </w:r>
    </w:p>
    <w:p w14:paraId="1ADBF80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len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(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document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.flatMap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( lambda s: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s.split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 ) ).collect( ) )</w:t>
      </w:r>
    </w:p>
    <w:p w14:paraId="03C7772C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11</w:t>
      </w:r>
    </w:p>
    <w:p w14:paraId="163376CE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numbers =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sc.parallelize</w:t>
      </w:r>
      <w:proofErr w:type="spellEnd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( [0, 1, 2, 3, 4, 5] )</w:t>
      </w:r>
    </w:p>
    <w:p w14:paraId="4F616991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numbers.max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 )</w:t>
      </w:r>
      <w:proofErr w:type="gramEnd"/>
    </w:p>
    <w:p w14:paraId="671BCA5F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5</w:t>
      </w:r>
    </w:p>
    <w:p w14:paraId="4F3BC214" w14:textId="302F9187" w:rsidR="00787DA9" w:rsidRPr="00787DA9" w:rsidRDefault="00787DA9" w:rsidP="00787DA9">
      <w:pPr>
        <w:rPr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quit( )</w:t>
      </w:r>
      <w:proofErr w:type="gramEnd"/>
    </w:p>
    <w:p w14:paraId="0DB77664" w14:textId="77777777" w:rsidR="00787DA9" w:rsidRDefault="00787DA9"/>
    <w:p w14:paraId="70DF4BCE" w14:textId="77777777" w:rsidR="00980E33" w:rsidRDefault="00980E33">
      <w:r>
        <w:t>(3) Compile a Spark program.</w:t>
      </w:r>
    </w:p>
    <w:p w14:paraId="416C0E27" w14:textId="00D54587" w:rsidR="00C61F9F" w:rsidRDefault="00C61F9F">
      <w:r>
        <w:t>You may copy Spark sample programs under ~</w:t>
      </w:r>
      <w:r w:rsidR="0001102C">
        <w:t>css534</w:t>
      </w:r>
      <w:r>
        <w:t xml:space="preserve">/programming/Spark/. Note that you can't copy </w:t>
      </w:r>
      <w:r w:rsidR="00806F4A">
        <w:t xml:space="preserve">MyClass.java, its jar and classes; </w:t>
      </w:r>
      <w:r>
        <w:t>JavaWordCountFlatMap2.java, its jar and classes</w:t>
      </w:r>
      <w:r w:rsidR="00806F4A">
        <w:t>;</w:t>
      </w:r>
      <w:r>
        <w:t xml:space="preserve"> as well as ShortestPath.java, its jar and class</w:t>
      </w:r>
      <w:r w:rsidR="00543FC8">
        <w:t>, because they are Lab4</w:t>
      </w:r>
      <w:r w:rsidR="00806F4A">
        <w:t>a-</w:t>
      </w:r>
      <w:proofErr w:type="gramStart"/>
      <w:r w:rsidR="00806F4A">
        <w:t xml:space="preserve">b </w:t>
      </w:r>
      <w:r w:rsidR="00543FC8">
        <w:t xml:space="preserve"> and</w:t>
      </w:r>
      <w:proofErr w:type="gramEnd"/>
      <w:r w:rsidR="00543FC8">
        <w:t xml:space="preserve"> Program4's key answers.</w:t>
      </w:r>
    </w:p>
    <w:p w14:paraId="38D24E9A" w14:textId="23119FB3" w:rsidR="00FF196C" w:rsidRDefault="00FF196C">
      <w:pPr>
        <w:rPr>
          <w:rFonts w:ascii="Menlo Regular" w:hAnsi="Menlo Regular" w:cs="Menlo Regular"/>
          <w:b/>
          <w:bCs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bCs/>
          <w:color w:val="000000"/>
          <w:sz w:val="18"/>
          <w:szCs w:val="18"/>
        </w:rPr>
        <w:t>[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11:47:20] </w:t>
      </w:r>
      <w:r w:rsidRPr="00543FC8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543FC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000000"/>
          <w:sz w:val="18"/>
          <w:szCs w:val="18"/>
        </w:rPr>
        <w:t>cd</w:t>
      </w:r>
    </w:p>
    <w:p w14:paraId="6967D2CB" w14:textId="76285B2F" w:rsidR="00543FC8" w:rsidRPr="00543FC8" w:rsidRDefault="00543FC8">
      <w:pPr>
        <w:rPr>
          <w:sz w:val="18"/>
          <w:szCs w:val="18"/>
        </w:rPr>
      </w:pPr>
      <w:r>
        <w:rPr>
          <w:rFonts w:ascii="Menlo Regular" w:hAnsi="Menlo Regular" w:cs="Menlo Regular"/>
          <w:b/>
          <w:bCs/>
          <w:color w:val="000000"/>
          <w:sz w:val="18"/>
          <w:szCs w:val="18"/>
        </w:rPr>
        <w:t>[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11:47:20] </w:t>
      </w:r>
      <w:r w:rsidRPr="00543FC8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FF196C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543FC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cp -r ~css534/programming/</w:t>
      </w:r>
      <w:proofErr w:type="gramStart"/>
      <w:r w:rsidRPr="00543FC8">
        <w:rPr>
          <w:rFonts w:ascii="Menlo Regular" w:hAnsi="Menlo Regular" w:cs="Menlo Regular"/>
          <w:color w:val="000000"/>
          <w:sz w:val="18"/>
          <w:szCs w:val="18"/>
        </w:rPr>
        <w:t>Spark .</w:t>
      </w:r>
      <w:proofErr w:type="gramEnd"/>
    </w:p>
    <w:p w14:paraId="4F0EB3C6" w14:textId="053F0D05" w:rsidR="00543FC8" w:rsidRPr="00543FC8" w:rsidRDefault="00543FC8">
      <w:pPr>
        <w:rPr>
          <w:sz w:val="18"/>
          <w:szCs w:val="18"/>
        </w:rPr>
      </w:pP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[11:47:41] </w:t>
      </w:r>
      <w:r w:rsidRPr="00543FC8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FF196C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543FC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cd Spark</w:t>
      </w:r>
    </w:p>
    <w:p w14:paraId="0213A0B4" w14:textId="77777777" w:rsidR="00543FC8" w:rsidRDefault="00543FC8"/>
    <w:p w14:paraId="4608D0D6" w14:textId="77777777" w:rsidR="00980E33" w:rsidRDefault="00543FC8">
      <w:r>
        <w:t>If you look at the jars/ directory, this is a copy of ~/spark-2.3.1-bin-hadoop2.7. To compile typical sample</w:t>
      </w:r>
      <w:r w:rsidR="00B16F62">
        <w:t xml:space="preserve"> programs such as </w:t>
      </w:r>
      <w:proofErr w:type="spellStart"/>
      <w:r w:rsidR="00B16F62">
        <w:t>WordCount</w:t>
      </w:r>
      <w:proofErr w:type="spellEnd"/>
      <w:r w:rsidR="00B16F62">
        <w:t xml:space="preserve">, PageRank, and </w:t>
      </w:r>
      <w:proofErr w:type="spellStart"/>
      <w:r>
        <w:t>ShortestPath</w:t>
      </w:r>
      <w:proofErr w:type="spellEnd"/>
      <w:r>
        <w:t>, you need the following dependencies:</w:t>
      </w:r>
    </w:p>
    <w:p w14:paraId="5B408B78" w14:textId="77777777" w:rsidR="00543FC8" w:rsidRPr="00543FC8" w:rsidRDefault="00543FC8" w:rsidP="00543FC8">
      <w:pPr>
        <w:ind w:left="1080"/>
      </w:pPr>
      <w:r w:rsidRPr="00543FC8">
        <w:t>spark-core_2.11-2.3.1.jar:</w:t>
      </w:r>
      <w:r w:rsidRPr="00543FC8">
        <w:tab/>
      </w:r>
      <w:r>
        <w:tab/>
      </w:r>
      <w:proofErr w:type="spellStart"/>
      <w:r w:rsidRPr="00543FC8">
        <w:t>JavaSparkContext</w:t>
      </w:r>
      <w:proofErr w:type="spellEnd"/>
      <w:r w:rsidRPr="00543FC8">
        <w:t xml:space="preserve">, </w:t>
      </w:r>
      <w:proofErr w:type="spellStart"/>
      <w:r w:rsidRPr="00543FC8">
        <w:t>JavaRDD</w:t>
      </w:r>
      <w:proofErr w:type="spellEnd"/>
      <w:r w:rsidRPr="00543FC8">
        <w:t xml:space="preserve">, </w:t>
      </w:r>
      <w:proofErr w:type="spellStart"/>
      <w:r w:rsidRPr="00543FC8">
        <w:t>JavaPairRDD</w:t>
      </w:r>
      <w:proofErr w:type="spellEnd"/>
    </w:p>
    <w:p w14:paraId="56335063" w14:textId="77777777" w:rsidR="00543FC8" w:rsidRPr="00543FC8" w:rsidRDefault="00543FC8" w:rsidP="00543FC8">
      <w:pPr>
        <w:ind w:left="1080"/>
      </w:pPr>
      <w:r w:rsidRPr="00543FC8">
        <w:lastRenderedPageBreak/>
        <w:t>spark-sql_2.11-2.3.1.jar:</w:t>
      </w:r>
      <w:r w:rsidRPr="00543FC8">
        <w:tab/>
      </w:r>
      <w:r w:rsidRPr="00543FC8">
        <w:tab/>
      </w:r>
      <w:proofErr w:type="spellStart"/>
      <w:r w:rsidRPr="00543FC8">
        <w:t>SparkSession</w:t>
      </w:r>
      <w:proofErr w:type="spellEnd"/>
    </w:p>
    <w:p w14:paraId="099FBEFC" w14:textId="77777777" w:rsidR="00B16F62" w:rsidRDefault="00543FC8" w:rsidP="00543FC8">
      <w:pPr>
        <w:ind w:left="1080"/>
      </w:pPr>
      <w:proofErr w:type="gramStart"/>
      <w:r w:rsidRPr="00543FC8">
        <w:t>spark-liabrary_2.11.8.jar:</w:t>
      </w:r>
      <w:r w:rsidRPr="00543FC8">
        <w:tab/>
      </w:r>
      <w:r w:rsidRPr="00543FC8">
        <w:tab/>
      </w:r>
      <w:proofErr w:type="spellStart"/>
      <w:r w:rsidRPr="00543FC8">
        <w:t>SparkSession.builder</w:t>
      </w:r>
      <w:proofErr w:type="spellEnd"/>
      <w:proofErr w:type="gramEnd"/>
      <w:r w:rsidRPr="00543FC8">
        <w:t>().</w:t>
      </w:r>
      <w:proofErr w:type="spellStart"/>
      <w:r w:rsidRPr="00543FC8">
        <w:t>scala</w:t>
      </w:r>
      <w:proofErr w:type="spellEnd"/>
      <w:r w:rsidRPr="00543FC8">
        <w:t>.*, Tuple2</w:t>
      </w:r>
    </w:p>
    <w:p w14:paraId="506E74EE" w14:textId="77777777" w:rsidR="00B16F62" w:rsidRDefault="00B16F62" w:rsidP="00543FC8">
      <w:pPr>
        <w:ind w:left="1080"/>
      </w:pPr>
      <w:r>
        <w:t>google-collections-1.0.jar:</w:t>
      </w:r>
      <w:r>
        <w:tab/>
        <w:t>PageRank</w:t>
      </w:r>
    </w:p>
    <w:p w14:paraId="3888AED2" w14:textId="77777777" w:rsidR="00543FC8" w:rsidRDefault="00543FC8">
      <w:r>
        <w:t xml:space="preserve">This means that </w:t>
      </w:r>
      <w:proofErr w:type="spellStart"/>
      <w:r>
        <w:t>javac</w:t>
      </w:r>
      <w:proofErr w:type="spellEnd"/>
      <w:r>
        <w:t xml:space="preserve"> needs to point them with -cp.</w:t>
      </w:r>
    </w:p>
    <w:p w14:paraId="6EA77864" w14:textId="14B41308" w:rsidR="00543FC8" w:rsidRPr="00B16F62" w:rsidRDefault="00F87A3A" w:rsidP="00B16F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/</w:t>
      </w:r>
      <w:r w:rsidR="00025A97">
        <w:rPr>
          <w:rFonts w:ascii="Menlo Regular" w:hAnsi="Menlo Regular" w:cs="Menlo Regular"/>
          <w:color w:val="000000"/>
          <w:sz w:val="18"/>
          <w:szCs w:val="18"/>
        </w:rPr>
        <w:t>lib</w:t>
      </w:r>
      <w:r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jvm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/java-1.8.0/bin/</w:t>
      </w:r>
      <w:proofErr w:type="spellStart"/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>javac</w:t>
      </w:r>
      <w:proofErr w:type="spellEnd"/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 xml:space="preserve"> -cp jars/spark-core_2.11-2.3.1.jar:jars/spark-sql_2.11-2.3.1.jar:jars/scala-li</w:t>
      </w:r>
      <w:r w:rsidR="00B16F62">
        <w:rPr>
          <w:rFonts w:ascii="Menlo Regular" w:hAnsi="Menlo Regular" w:cs="Menlo Regular"/>
          <w:color w:val="000000"/>
          <w:sz w:val="18"/>
          <w:szCs w:val="18"/>
        </w:rPr>
        <w:t>brary-2.11.8.jar:google-collec</w:t>
      </w:r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 xml:space="preserve">tions-1.0.jar </w:t>
      </w:r>
      <w:r w:rsidR="00B16F62" w:rsidRPr="00B16F62">
        <w:rPr>
          <w:rFonts w:ascii="Menlo Regular" w:hAnsi="Menlo Regular" w:cs="Menlo Regular"/>
          <w:b/>
          <w:color w:val="FF0000"/>
          <w:sz w:val="18"/>
          <w:szCs w:val="18"/>
        </w:rPr>
        <w:t>YourProgram.java</w:t>
      </w:r>
    </w:p>
    <w:p w14:paraId="29C286D2" w14:textId="10FC8A3C" w:rsidR="00543FC8" w:rsidRDefault="00E52EAE" w:rsidP="00543FC8">
      <w:r>
        <w:t>Make sure that you are using java-1.8.0’s java compiler.</w:t>
      </w:r>
    </w:p>
    <w:p w14:paraId="3594167B" w14:textId="77777777" w:rsidR="00E52EAE" w:rsidRDefault="00E52EAE" w:rsidP="00543FC8"/>
    <w:p w14:paraId="26BAEEBF" w14:textId="77777777" w:rsidR="00B16F62" w:rsidRDefault="00B16F62" w:rsidP="00543FC8">
      <w:r>
        <w:t>To run your program, you need to archive all the class files into a jar file.</w:t>
      </w:r>
    </w:p>
    <w:p w14:paraId="6C65E1A9" w14:textId="3DC27E5A" w:rsidR="00B16F62" w:rsidRDefault="00F87A3A" w:rsidP="00543FC8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/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/bin/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jvm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>/java-1.8.0/bin/</w:t>
      </w:r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>jar -</w:t>
      </w:r>
      <w:proofErr w:type="spellStart"/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>cvf</w:t>
      </w:r>
      <w:proofErr w:type="spellEnd"/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B16F62">
        <w:rPr>
          <w:rFonts w:ascii="Menlo Regular" w:hAnsi="Menlo Regular" w:cs="Menlo Regular"/>
          <w:color w:val="000000"/>
          <w:sz w:val="18"/>
          <w:szCs w:val="18"/>
        </w:rPr>
        <w:t>YourProgram</w:t>
      </w:r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 xml:space="preserve">.jar </w:t>
      </w:r>
      <w:r w:rsidR="00B16F62">
        <w:rPr>
          <w:rFonts w:ascii="Menlo Regular" w:hAnsi="Menlo Regular" w:cs="Menlo Regular"/>
          <w:color w:val="000000"/>
          <w:sz w:val="18"/>
          <w:szCs w:val="18"/>
        </w:rPr>
        <w:t>YourClass1</w:t>
      </w:r>
      <w:r w:rsidR="00B16F62" w:rsidRPr="00B16F62">
        <w:rPr>
          <w:rFonts w:ascii="Menlo Regular" w:hAnsi="Menlo Regular" w:cs="Menlo Regular"/>
          <w:color w:val="000000"/>
          <w:sz w:val="18"/>
          <w:szCs w:val="18"/>
        </w:rPr>
        <w:t>.class</w:t>
      </w:r>
      <w:r w:rsidR="00B16F62">
        <w:rPr>
          <w:rFonts w:ascii="Menlo Regular" w:hAnsi="Menlo Regular" w:cs="Menlo Regular"/>
          <w:color w:val="000000"/>
          <w:sz w:val="18"/>
          <w:szCs w:val="18"/>
        </w:rPr>
        <w:t xml:space="preserve"> YourClass2.class ...</w:t>
      </w:r>
    </w:p>
    <w:p w14:paraId="69761317" w14:textId="7BDA8DB3" w:rsidR="00E52EAE" w:rsidRDefault="00E52EAE" w:rsidP="00543FC8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Make sure that you are using java-1.8.0’s java archiver.</w:t>
      </w:r>
    </w:p>
    <w:p w14:paraId="1B8F0D27" w14:textId="77777777" w:rsidR="00B16F62" w:rsidRPr="00B16F62" w:rsidRDefault="00B16F62" w:rsidP="00543FC8">
      <w:pPr>
        <w:rPr>
          <w:sz w:val="18"/>
          <w:szCs w:val="18"/>
        </w:rPr>
      </w:pPr>
    </w:p>
    <w:p w14:paraId="59F85547" w14:textId="5124858D" w:rsidR="00B16F62" w:rsidRDefault="00B16F62" w:rsidP="00543FC8">
      <w:r>
        <w:t>For your convenience, you may use compile.sh</w:t>
      </w:r>
      <w:r w:rsidR="00601931">
        <w:t xml:space="preserve"> to compile and create a jar file of your Spark program.</w:t>
      </w:r>
    </w:p>
    <w:p w14:paraId="342C5F46" w14:textId="5EE31E81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[12:57:00] </w:t>
      </w:r>
      <w:r w:rsidRPr="0060193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FF196C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60193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 ./compile.sh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</w:p>
    <w:p w14:paraId="254FC0F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01931">
        <w:rPr>
          <w:rFonts w:ascii="Menlo Regular" w:hAnsi="Menlo Regular" w:cs="Menlo Regular"/>
          <w:color w:val="000000"/>
          <w:sz w:val="18"/>
          <w:szCs w:val="18"/>
        </w:rPr>
        <w:t>added manifest</w:t>
      </w:r>
    </w:p>
    <w:p w14:paraId="7FA9C67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adding: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(in = 3341) (out= </w:t>
      </w: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1602)(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>deflated 52%)</w:t>
      </w:r>
    </w:p>
    <w:p w14:paraId="2F2F0F0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adding: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MyClassMax.class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(in = 628) (out= </w:t>
      </w: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356)(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>deflated 43%)</w:t>
      </w:r>
    </w:p>
    <w:p w14:paraId="559B1727" w14:textId="3B5F827D" w:rsidR="00543FC8" w:rsidRPr="00601931" w:rsidRDefault="00601931" w:rsidP="00601931">
      <w:pPr>
        <w:rPr>
          <w:sz w:val="18"/>
          <w:szCs w:val="18"/>
        </w:rPr>
      </w:pP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adding: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MyClass$MyClassMax.class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(in = 693) (out= </w:t>
      </w: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385)(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>deflated 44%)</w:t>
      </w:r>
    </w:p>
    <w:p w14:paraId="0124495E" w14:textId="77777777" w:rsidR="00601931" w:rsidRDefault="00601931"/>
    <w:p w14:paraId="6EA7A3D6" w14:textId="61E141C7" w:rsidR="00601931" w:rsidRDefault="00601931">
      <w:r>
        <w:t>(4) Run a Spark program.</w:t>
      </w:r>
    </w:p>
    <w:p w14:paraId="681F5823" w14:textId="40905529" w:rsidR="00601931" w:rsidRDefault="00601931">
      <w:r>
        <w:t>To run your program, simply run with spark-submit</w:t>
      </w:r>
    </w:p>
    <w:p w14:paraId="7C1FD970" w14:textId="4B464471" w:rsidR="00601931" w:rsidRPr="00601931" w:rsidRDefault="00601931">
      <w:pPr>
        <w:rPr>
          <w:sz w:val="18"/>
          <w:szCs w:val="18"/>
        </w:rPr>
      </w:pPr>
      <w:r w:rsidRPr="00601931">
        <w:rPr>
          <w:rFonts w:ascii="Menlo Regular" w:hAnsi="Menlo Regular" w:cs="Menlo Regular"/>
          <w:color w:val="000000"/>
          <w:sz w:val="18"/>
          <w:szCs w:val="18"/>
        </w:rPr>
        <w:t>spark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-submit --class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--master local MyClass.jar</w:t>
      </w:r>
    </w:p>
    <w:p w14:paraId="3D3244D1" w14:textId="77777777" w:rsidR="00601931" w:rsidRDefault="00601931"/>
    <w:p w14:paraId="39D407D6" w14:textId="2D2BA287" w:rsidR="00543FC8" w:rsidRDefault="00601931">
      <w:r>
        <w:t xml:space="preserve">For your </w:t>
      </w:r>
      <w:proofErr w:type="spellStart"/>
      <w:r>
        <w:t>comvenience</w:t>
      </w:r>
      <w:proofErr w:type="spellEnd"/>
      <w:r>
        <w:t>, you may use run.sh to run your program.</w:t>
      </w:r>
    </w:p>
    <w:p w14:paraId="03CA74CC" w14:textId="4A1622B7" w:rsidR="00601931" w:rsidRPr="00601931" w:rsidRDefault="00601931" w:rsidP="00601931">
      <w:pPr>
        <w:rPr>
          <w:sz w:val="18"/>
          <w:szCs w:val="18"/>
        </w:rPr>
      </w:pP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[12:55:52] </w:t>
      </w:r>
      <w:r w:rsidRPr="0060193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FF196C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~/css534/programming/</w:t>
      </w:r>
      <w:r w:rsidRPr="0060193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 ./run.sh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</w:p>
    <w:p w14:paraId="61BC91F1" w14:textId="77777777" w:rsidR="00601931" w:rsidRDefault="00601931"/>
    <w:p w14:paraId="61E4E28F" w14:textId="3EA61867" w:rsidR="00981FE7" w:rsidRPr="00787DA9" w:rsidRDefault="00981FE7" w:rsidP="00981FE7">
      <w:pPr>
        <w:rPr>
          <w:b/>
        </w:rPr>
      </w:pPr>
      <w:r>
        <w:rPr>
          <w:b/>
        </w:rPr>
        <w:t>Lab 4B</w:t>
      </w:r>
      <w:r w:rsidRPr="00787DA9">
        <w:rPr>
          <w:b/>
        </w:rPr>
        <w:t>: Run S</w:t>
      </w:r>
      <w:r>
        <w:rPr>
          <w:b/>
        </w:rPr>
        <w:t xml:space="preserve">park over multiple computing nodes (in </w:t>
      </w:r>
      <w:proofErr w:type="spellStart"/>
      <w:r>
        <w:rPr>
          <w:b/>
        </w:rPr>
        <w:t>SparkCluster</w:t>
      </w:r>
      <w:proofErr w:type="spellEnd"/>
      <w:r>
        <w:rPr>
          <w:b/>
        </w:rPr>
        <w:t>).</w:t>
      </w:r>
    </w:p>
    <w:p w14:paraId="1A37C429" w14:textId="582758F4" w:rsidR="00601931" w:rsidRDefault="00601931"/>
    <w:p w14:paraId="0502EC0E" w14:textId="146CF25E" w:rsidR="00981FE7" w:rsidRDefault="004012BB">
      <w:r>
        <w:t>(5) Configure spark-2.3.1-bin-hadoop2.7/conf/spark-env</w:t>
      </w:r>
      <w:r w:rsidR="00141873">
        <w:t>.</w:t>
      </w:r>
    </w:p>
    <w:p w14:paraId="4BF9D965" w14:textId="13545B1A" w:rsidR="00E52EAE" w:rsidRPr="00E52EAE" w:rsidRDefault="00E52EAE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[13:13:02]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>
        <w:rPr>
          <w:rFonts w:ascii="Menlo Regular" w:hAnsi="Menlo Regular" w:cs="Menlo Regular"/>
          <w:b/>
          <w:bCs/>
          <w:color w:val="24A4B1"/>
          <w:sz w:val="18"/>
          <w:szCs w:val="18"/>
        </w:rPr>
        <w:t>~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cd </w:t>
      </w:r>
      <w:r>
        <w:rPr>
          <w:rFonts w:ascii="Menlo Regular" w:hAnsi="Menlo Regular" w:cs="Menlo Regular"/>
          <w:color w:val="000000"/>
          <w:sz w:val="18"/>
          <w:szCs w:val="18"/>
        </w:rPr>
        <w:t>~/spark-2.3.1-bin-hadoop2.7</w:t>
      </w:r>
    </w:p>
    <w:p w14:paraId="2BBBE249" w14:textId="13DACD12" w:rsidR="00981FE7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[13:13:02]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spark-2.3.1-bin-hadoop2.7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cd conf</w:t>
      </w:r>
    </w:p>
    <w:p w14:paraId="48B0F1D7" w14:textId="3FECDD83" w:rsidR="004012BB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[13:13:23]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conf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cp </w:t>
      </w:r>
      <w:proofErr w:type="gramStart"/>
      <w:r w:rsidRPr="00EA7D15">
        <w:rPr>
          <w:rFonts w:ascii="Menlo Regular" w:hAnsi="Menlo Regular" w:cs="Menlo Regular"/>
          <w:color w:val="000000"/>
          <w:sz w:val="18"/>
          <w:szCs w:val="18"/>
        </w:rPr>
        <w:t>spark-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env.sh.template</w:t>
      </w:r>
      <w:proofErr w:type="spellEnd"/>
      <w:proofErr w:type="gram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spark-env.sh</w:t>
      </w:r>
    </w:p>
    <w:p w14:paraId="31631F65" w14:textId="7444AE34" w:rsidR="004012BB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[13:13:45]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1: 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conf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nano spark-env.sh</w:t>
      </w:r>
    </w:p>
    <w:p w14:paraId="6F252691" w14:textId="77777777" w:rsidR="00EA7D15" w:rsidRDefault="00EA7D15"/>
    <w:p w14:paraId="44F6DCD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Options for the daemons used in the standalone deploy mode                                                       </w:t>
      </w:r>
    </w:p>
    <w:p w14:paraId="4D837262" w14:textId="09DC037F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SPARK_MASTER_HOST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=cssmpi1</w:t>
      </w:r>
      <w:r w:rsidR="00E52EAE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.uwb.edu</w:t>
      </w:r>
    </w:p>
    <w:p w14:paraId="46C7F59D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=58000</w:t>
      </w:r>
    </w:p>
    <w:p w14:paraId="002663F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SPARK_MASTER_WEBUI_PORT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=58001</w:t>
      </w:r>
    </w:p>
    <w:p w14:paraId="5BD61C6D" w14:textId="50103513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JAVA_HOME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=/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>/</w:t>
      </w:r>
      <w:r w:rsidR="00E52EAE">
        <w:rPr>
          <w:rFonts w:ascii="Menlo Regular" w:hAnsi="Menlo Regular" w:cs="Menlo Regular"/>
          <w:color w:val="000000"/>
          <w:sz w:val="18"/>
          <w:szCs w:val="18"/>
        </w:rPr>
        <w:t>lib/</w:t>
      </w:r>
      <w:proofErr w:type="spellStart"/>
      <w:r w:rsidR="00E52EAE">
        <w:rPr>
          <w:rFonts w:ascii="Menlo Regular" w:hAnsi="Menlo Regular" w:cs="Menlo Regular"/>
          <w:color w:val="000000"/>
          <w:sz w:val="18"/>
          <w:szCs w:val="18"/>
        </w:rPr>
        <w:t>jvm</w:t>
      </w:r>
      <w:proofErr w:type="spellEnd"/>
      <w:r w:rsidR="00E52EAE">
        <w:rPr>
          <w:rFonts w:ascii="Menlo Regular" w:hAnsi="Menlo Regular" w:cs="Menlo Regular"/>
          <w:color w:val="000000"/>
          <w:sz w:val="18"/>
          <w:szCs w:val="18"/>
        </w:rPr>
        <w:t>/java-1.8.0</w:t>
      </w:r>
    </w:p>
    <w:p w14:paraId="400D5AB0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SPARK_MASTER_OPTS, to set config properties only for the master (e.g. "-Dx=y")                                 </w:t>
      </w:r>
    </w:p>
    <w:p w14:paraId="5B5CF90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SPARK_WORKER_CORES, to set the number of cores to use on this machine                                          </w:t>
      </w:r>
    </w:p>
    <w:p w14:paraId="18CACC14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SPARK_WORKER_MEMORY, to set how much total memory workers have to give executors (e.g. 1000m, 2g)              </w:t>
      </w:r>
    </w:p>
    <w:p w14:paraId="3703CDC5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SPARK_WORKER_PORT the default is random                                                                        </w:t>
      </w:r>
    </w:p>
    <w:p w14:paraId="686D2B2A" w14:textId="27F9C261" w:rsidR="00601931" w:rsidRPr="00EA7D15" w:rsidRDefault="00EA7D15" w:rsidP="00EA7D15">
      <w:pPr>
        <w:rPr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SPARK_WORKER_WEBUI_PORT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=58002</w:t>
      </w:r>
    </w:p>
    <w:p w14:paraId="6511BA4B" w14:textId="77777777" w:rsidR="004012BB" w:rsidRDefault="004012BB"/>
    <w:p w14:paraId="7424C9E7" w14:textId="329AB367" w:rsidR="004012BB" w:rsidRDefault="00EA7D15">
      <w:r>
        <w:t>(6) Configure slaves</w:t>
      </w:r>
      <w:r w:rsidR="00141873">
        <w:t>.</w:t>
      </w:r>
    </w:p>
    <w:p w14:paraId="7B9C9268" w14:textId="3852C92A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[13:22:53]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conf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cp </w:t>
      </w:r>
      <w:proofErr w:type="spellStart"/>
      <w:proofErr w:type="gramStart"/>
      <w:r w:rsidRPr="00EA7D15">
        <w:rPr>
          <w:rFonts w:ascii="Menlo Regular" w:hAnsi="Menlo Regular" w:cs="Menlo Regular"/>
          <w:color w:val="000000"/>
          <w:sz w:val="18"/>
          <w:szCs w:val="18"/>
        </w:rPr>
        <w:t>slaves.template</w:t>
      </w:r>
      <w:proofErr w:type="spellEnd"/>
      <w:proofErr w:type="gram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slaves</w:t>
      </w:r>
    </w:p>
    <w:p w14:paraId="007225FE" w14:textId="5AFC1E1B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[13:25:29] </w:t>
      </w:r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conf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nano slaves</w:t>
      </w:r>
    </w:p>
    <w:p w14:paraId="6F0BB9B3" w14:textId="77777777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135CA2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000000"/>
          <w:sz w:val="18"/>
          <w:szCs w:val="18"/>
        </w:rPr>
        <w:t># A Spark Worker will be started on each of the machines listed below.</w:t>
      </w:r>
    </w:p>
    <w:p w14:paraId="079965C2" w14:textId="77777777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cssmpi1.uwb.edu</w:t>
      </w:r>
    </w:p>
    <w:p w14:paraId="22E1754F" w14:textId="151BE773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lastRenderedPageBreak/>
        <w:t>cssmpi2</w:t>
      </w:r>
      <w:r w:rsidR="00E52EAE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.uwb.edu</w:t>
      </w:r>
    </w:p>
    <w:p w14:paraId="3E5E0EA9" w14:textId="6A8AE0FF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cssmpi3</w:t>
      </w:r>
      <w:r w:rsidR="00E52EAE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.uwb.edu</w:t>
      </w:r>
    </w:p>
    <w:p w14:paraId="2FDFF92C" w14:textId="6CE675A5" w:rsidR="00EA7D15" w:rsidRPr="003126CE" w:rsidRDefault="00EA7D15" w:rsidP="00EA7D15">
      <w:pPr>
        <w:rPr>
          <w:rFonts w:ascii="Menlo Regular" w:hAnsi="Menlo Regular" w:cs="Menlo Regular"/>
          <w:b/>
          <w:color w:val="000000"/>
          <w:sz w:val="18"/>
          <w:szCs w:val="18"/>
        </w:rPr>
      </w:pP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cssmpi4</w:t>
      </w:r>
      <w:r w:rsidR="00E52EAE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.uwb.edu</w:t>
      </w:r>
    </w:p>
    <w:p w14:paraId="40A9A4EE" w14:textId="05F57443" w:rsidR="00EA7D15" w:rsidRDefault="00141873">
      <w:r>
        <w:t xml:space="preserve">(7) </w:t>
      </w:r>
      <w:r w:rsidR="00E52EAE">
        <w:t>As far as you successfully completed HW2 MPI, definitely skip step 7. Otherwise, m</w:t>
      </w:r>
      <w:r>
        <w:t>ake sure that SSH key agents are running.</w:t>
      </w:r>
    </w:p>
    <w:p w14:paraId="1A25E455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-keygen -t 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dsa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-f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id_dsa</w:t>
      </w:r>
      <w:proofErr w:type="spellEnd"/>
    </w:p>
    <w:p w14:paraId="3AB5543D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r w:rsidRPr="00DE2D4C">
        <w:rPr>
          <w:rFonts w:ascii="Menlo Bold" w:hAnsi="Menlo Bold" w:cs="Menlo Bold"/>
          <w:bCs/>
          <w:sz w:val="18"/>
          <w:szCs w:val="18"/>
        </w:rPr>
        <w:t>cat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/id_dsa.pub &gt;&gt;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authorized_keys</w:t>
      </w:r>
      <w:proofErr w:type="spellEnd"/>
    </w:p>
    <w:p w14:paraId="3E5432CA" w14:textId="00B92BD1" w:rsidR="00141873" w:rsidRDefault="00141873"/>
    <w:p w14:paraId="5AD2A034" w14:textId="55F10C94" w:rsidR="00E52EAE" w:rsidRDefault="00E52EAE">
      <w:r>
        <w:t>Just in case, try to login these machines to make sure that you won’t receive any yes/no or login questions from the system.</w:t>
      </w:r>
    </w:p>
    <w:p w14:paraId="4751DCEB" w14:textId="1B7C6242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cssmpi1</w:t>
      </w:r>
      <w:r w:rsidR="00E52EAE">
        <w:rPr>
          <w:rFonts w:ascii="Menlo Bold" w:hAnsi="Menlo Bold" w:cs="Menlo Bold"/>
          <w:bCs/>
          <w:sz w:val="18"/>
          <w:szCs w:val="18"/>
        </w:rPr>
        <w:t>h</w:t>
      </w:r>
      <w:r w:rsidRPr="00DE2D4C">
        <w:rPr>
          <w:rFonts w:ascii="Menlo Bold" w:hAnsi="Menlo Bold" w:cs="Menlo Bold"/>
          <w:bCs/>
          <w:sz w:val="18"/>
          <w:szCs w:val="18"/>
        </w:rPr>
        <w:t>.uwb.edu</w:t>
      </w:r>
    </w:p>
    <w:p w14:paraId="2A95012F" w14:textId="0DD24550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cssmpi2</w:t>
      </w:r>
      <w:r w:rsidR="00E52EAE">
        <w:rPr>
          <w:rFonts w:ascii="Menlo Bold" w:hAnsi="Menlo Bold" w:cs="Menlo Bold"/>
          <w:bCs/>
          <w:sz w:val="18"/>
          <w:szCs w:val="18"/>
        </w:rPr>
        <w:t>h</w:t>
      </w:r>
      <w:r w:rsidRPr="00DE2D4C">
        <w:rPr>
          <w:rFonts w:ascii="Menlo Bold" w:hAnsi="Menlo Bold" w:cs="Menlo Bold"/>
          <w:bCs/>
          <w:sz w:val="18"/>
          <w:szCs w:val="18"/>
        </w:rPr>
        <w:t>.uwb.edu</w:t>
      </w:r>
    </w:p>
    <w:p w14:paraId="315B2B70" w14:textId="56B9BE8A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cssmpi3</w:t>
      </w:r>
      <w:r w:rsidR="00E52EAE">
        <w:rPr>
          <w:rFonts w:ascii="Menlo Bold" w:hAnsi="Menlo Bold" w:cs="Menlo Bold"/>
          <w:bCs/>
          <w:sz w:val="18"/>
          <w:szCs w:val="18"/>
        </w:rPr>
        <w:t>h</w:t>
      </w:r>
      <w:r w:rsidRPr="00DE2D4C">
        <w:rPr>
          <w:rFonts w:ascii="Menlo Bold" w:hAnsi="Menlo Bold" w:cs="Menlo Bold"/>
          <w:bCs/>
          <w:sz w:val="18"/>
          <w:szCs w:val="18"/>
        </w:rPr>
        <w:t>.uwb.edu</w:t>
      </w:r>
    </w:p>
    <w:p w14:paraId="119E267B" w14:textId="2ECFA1FB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cssmpi4</w:t>
      </w:r>
      <w:r w:rsidR="00E52EAE">
        <w:rPr>
          <w:rFonts w:ascii="Menlo Bold" w:hAnsi="Menlo Bold" w:cs="Menlo Bold"/>
          <w:bCs/>
          <w:sz w:val="18"/>
          <w:szCs w:val="18"/>
        </w:rPr>
        <w:t>h</w:t>
      </w:r>
      <w:r w:rsidRPr="00DE2D4C">
        <w:rPr>
          <w:rFonts w:ascii="Menlo Bold" w:hAnsi="Menlo Bold" w:cs="Menlo Bold"/>
          <w:bCs/>
          <w:sz w:val="18"/>
          <w:szCs w:val="18"/>
        </w:rPr>
        <w:t>.uwb.edu</w:t>
      </w:r>
    </w:p>
    <w:p w14:paraId="0C7DC3BC" w14:textId="77777777" w:rsidR="00141873" w:rsidRDefault="00141873"/>
    <w:p w14:paraId="47290FC2" w14:textId="74266327" w:rsidR="00EA7D15" w:rsidRDefault="00141873">
      <w:r>
        <w:t>(8)</w:t>
      </w:r>
      <w:r w:rsidR="00080C97">
        <w:t xml:space="preserve"> Start your Spark cluster.</w:t>
      </w:r>
    </w:p>
    <w:p w14:paraId="511383F0" w14:textId="5CBA3F77" w:rsidR="00080C97" w:rsidRPr="00002934" w:rsidRDefault="00080C97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[13:32:24] </w:t>
      </w:r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conf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 xml:space="preserve"> cd ~/spark-2.3.1-bin-hadoop2.7/</w:t>
      </w:r>
      <w:proofErr w:type="spellStart"/>
      <w:r w:rsidRPr="00002934">
        <w:rPr>
          <w:rFonts w:ascii="Menlo Regular" w:hAnsi="Menlo Regular" w:cs="Menlo Regular"/>
          <w:color w:val="000000"/>
          <w:sz w:val="18"/>
          <w:szCs w:val="18"/>
        </w:rPr>
        <w:t>sbin</w:t>
      </w:r>
      <w:proofErr w:type="spellEnd"/>
    </w:p>
    <w:p w14:paraId="06EA10F4" w14:textId="7021A3C0" w:rsidR="00080C97" w:rsidRPr="00002934" w:rsidRDefault="00080C97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[13:32:44] </w:t>
      </w:r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="00002934" w:rsidRPr="00002934">
        <w:rPr>
          <w:rFonts w:ascii="Menlo Regular" w:hAnsi="Menlo Regular" w:cs="Menlo Regular"/>
          <w:color w:val="000000"/>
          <w:sz w:val="18"/>
          <w:szCs w:val="18"/>
        </w:rPr>
        <w:t xml:space="preserve"> ./start-master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>.sh</w:t>
      </w:r>
    </w:p>
    <w:p w14:paraId="2ADA986D" w14:textId="5593EFB0" w:rsidR="00002934" w:rsidRPr="00002934" w:rsidRDefault="00002934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[14:01:57] </w:t>
      </w:r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 w:rsidR="00E52EAE"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 xml:space="preserve"> ./start-slaves.sh</w:t>
      </w:r>
    </w:p>
    <w:p w14:paraId="0D4E6264" w14:textId="77777777" w:rsidR="00EA7D15" w:rsidRDefault="00EA7D15"/>
    <w:p w14:paraId="790DA3AC" w14:textId="4A0BC7D7" w:rsidR="00080C97" w:rsidRDefault="00080C97">
      <w:r>
        <w:t>(8) Check if your Spark cluster.</w:t>
      </w:r>
    </w:p>
    <w:p w14:paraId="40FE6F74" w14:textId="0F1EB5D3" w:rsidR="00080C97" w:rsidRDefault="00080C97">
      <w:r>
        <w:t>Open a web browser and type in URL</w:t>
      </w:r>
    </w:p>
    <w:p w14:paraId="74BA7236" w14:textId="7DA92340" w:rsidR="003126CE" w:rsidRPr="003126CE" w:rsidRDefault="003126CE">
      <w:pPr>
        <w:rPr>
          <w:rFonts w:ascii="Menlo Bold" w:hAnsi="Menlo Bold" w:cs="Menlo Bold"/>
          <w:sz w:val="18"/>
          <w:szCs w:val="18"/>
        </w:rPr>
      </w:pPr>
      <w:r w:rsidRPr="003126CE">
        <w:rPr>
          <w:rFonts w:ascii="Menlo Bold" w:hAnsi="Menlo Bold" w:cs="Menlo Bold"/>
          <w:sz w:val="18"/>
          <w:szCs w:val="18"/>
        </w:rPr>
        <w:t>http://cssmpi1</w:t>
      </w:r>
      <w:r w:rsidR="00E52EAE">
        <w:rPr>
          <w:rFonts w:ascii="Menlo Bold" w:hAnsi="Menlo Bold" w:cs="Menlo Bold"/>
          <w:sz w:val="18"/>
          <w:szCs w:val="18"/>
        </w:rPr>
        <w:t>h</w:t>
      </w:r>
      <w:r w:rsidRPr="003126CE">
        <w:rPr>
          <w:rFonts w:ascii="Menlo Bold" w:hAnsi="Menlo Bold" w:cs="Menlo Bold"/>
          <w:sz w:val="18"/>
          <w:szCs w:val="18"/>
        </w:rPr>
        <w:t>.uwb.edu:58001/</w:t>
      </w:r>
    </w:p>
    <w:p w14:paraId="53FCF7B1" w14:textId="5EB9E290" w:rsidR="003126CE" w:rsidRDefault="003126CE">
      <w:r>
        <w:t>Note that the port is yours but not 58001.</w:t>
      </w:r>
    </w:p>
    <w:p w14:paraId="1C35A500" w14:textId="77777777" w:rsidR="003126CE" w:rsidRDefault="003126CE"/>
    <w:p w14:paraId="50947AC0" w14:textId="2B2EE41D" w:rsidR="00806A13" w:rsidRDefault="007123B7">
      <w:r>
        <w:rPr>
          <w:noProof/>
        </w:rPr>
        <w:drawing>
          <wp:inline distT="0" distB="0" distL="0" distR="0" wp14:anchorId="40F1EFAC" wp14:editId="09AF6E0A">
            <wp:extent cx="5943600" cy="321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41F" w14:textId="77777777" w:rsidR="00806A13" w:rsidRDefault="00806A13"/>
    <w:p w14:paraId="1E344418" w14:textId="32D3D27F" w:rsidR="00806A13" w:rsidRDefault="00806A13">
      <w:r>
        <w:t>(9)</w:t>
      </w:r>
      <w:r w:rsidR="001F75FC">
        <w:t xml:space="preserve"> Submit your Spark program.</w:t>
      </w:r>
    </w:p>
    <w:p w14:paraId="1932E144" w14:textId="20A43D1C" w:rsidR="00C3594A" w:rsidRPr="00C3594A" w:rsidRDefault="00C3594A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[14:01:57] </w:t>
      </w:r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000000"/>
          <w:sz w:val="18"/>
          <w:szCs w:val="18"/>
        </w:rPr>
        <w:t>cd ~/Spark</w:t>
      </w:r>
    </w:p>
    <w:p w14:paraId="37EDED58" w14:textId="055E5559" w:rsidR="001F75FC" w:rsidRPr="000C4932" w:rsidRDefault="00C3594A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bCs/>
          <w:color w:val="000000"/>
          <w:sz w:val="18"/>
          <w:szCs w:val="18"/>
        </w:rPr>
        <w:t>[</w:t>
      </w:r>
      <w:r w:rsidR="000C4932"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14:07:30] </w:t>
      </w:r>
      <w:r w:rsidR="000C4932"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="000C4932"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0C4932"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r>
        <w:rPr>
          <w:rFonts w:ascii="Menlo Regular" w:hAnsi="Menlo Regular" w:cs="Menlo Regular"/>
          <w:b/>
          <w:bCs/>
          <w:color w:val="26AA16"/>
          <w:sz w:val="18"/>
          <w:szCs w:val="18"/>
        </w:rPr>
        <w:t>h</w:t>
      </w:r>
      <w:r w:rsidR="000C4932"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="000C4932"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="000C4932"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="000C4932" w:rsidRPr="000C4932">
        <w:rPr>
          <w:rFonts w:ascii="Menlo Regular" w:hAnsi="Menlo Regular" w:cs="Menlo Regular"/>
          <w:color w:val="000000"/>
          <w:sz w:val="18"/>
          <w:szCs w:val="18"/>
        </w:rPr>
        <w:t xml:space="preserve"> spark-submit --class </w:t>
      </w:r>
      <w:proofErr w:type="spellStart"/>
      <w:r w:rsidR="000C4932" w:rsidRPr="000C4932">
        <w:rPr>
          <w:rFonts w:ascii="Menlo Regular" w:hAnsi="Menlo Regular" w:cs="Menlo Regular"/>
          <w:color w:val="000000"/>
          <w:sz w:val="18"/>
          <w:szCs w:val="18"/>
        </w:rPr>
        <w:t>JavaSparkPi</w:t>
      </w:r>
      <w:proofErr w:type="spellEnd"/>
      <w:r w:rsidR="000C4932" w:rsidRPr="000C4932">
        <w:rPr>
          <w:rFonts w:ascii="Menlo Regular" w:hAnsi="Menlo Regular" w:cs="Menlo Regular"/>
          <w:color w:val="000000"/>
          <w:sz w:val="18"/>
          <w:szCs w:val="18"/>
        </w:rPr>
        <w:t xml:space="preserve"> --master spark://cssmpi1</w:t>
      </w:r>
      <w:r>
        <w:rPr>
          <w:rFonts w:ascii="Menlo Regular" w:hAnsi="Menlo Regular" w:cs="Menlo Regular"/>
          <w:color w:val="000000"/>
          <w:sz w:val="18"/>
          <w:szCs w:val="18"/>
        </w:rPr>
        <w:t>h</w:t>
      </w:r>
      <w:r w:rsidR="000C4932" w:rsidRPr="000C4932">
        <w:rPr>
          <w:rFonts w:ascii="Menlo Regular" w:hAnsi="Menlo Regular" w:cs="Menlo Regular"/>
          <w:color w:val="000000"/>
          <w:sz w:val="18"/>
          <w:szCs w:val="18"/>
        </w:rPr>
        <w:t>.uwb.edu:58000 JavaSparkPi.jar 10</w:t>
      </w:r>
    </w:p>
    <w:p w14:paraId="65245B6D" w14:textId="77777777" w:rsidR="000C4932" w:rsidRPr="000C4932" w:rsidRDefault="000C4932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55BD7650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WARN  NativeCodeLoader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:62 - Unable to load native-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hadoop</w:t>
      </w:r>
      <w:proofErr w:type="spell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library for your platform... using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builtin</w:t>
      </w:r>
      <w:proofErr w:type="spellEnd"/>
      <w:r w:rsidRPr="000C4932">
        <w:rPr>
          <w:rFonts w:ascii="Menlo Regular" w:hAnsi="Menlo Regular" w:cs="Menlo Regular"/>
          <w:color w:val="000000"/>
          <w:sz w:val="18"/>
          <w:szCs w:val="18"/>
        </w:rPr>
        <w:t>-java classes where applicable</w:t>
      </w:r>
    </w:p>
    <w:p w14:paraId="6070BF64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INFO  SparkContext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:54 - Running Spark version 2.3.1</w:t>
      </w:r>
    </w:p>
    <w:p w14:paraId="3ED45CEF" w14:textId="606B417C" w:rsidR="000C4932" w:rsidRPr="000C4932" w:rsidRDefault="000C4932" w:rsidP="000C4932">
      <w:pPr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INFO  SparkContext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:54 - Submitted application: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JavaSparkPi</w:t>
      </w:r>
      <w:proofErr w:type="spellEnd"/>
    </w:p>
    <w:p w14:paraId="6F012A35" w14:textId="1A3FEBC4" w:rsidR="000C4932" w:rsidRPr="00C3594A" w:rsidRDefault="000C4932">
      <w:pPr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Pi is roughly 3.143516</w:t>
      </w:r>
    </w:p>
    <w:p w14:paraId="1E7BA9C4" w14:textId="520C0C66" w:rsidR="000C4932" w:rsidRDefault="00C3594A">
      <w:r>
        <w:rPr>
          <w:noProof/>
        </w:rPr>
        <w:drawing>
          <wp:inline distT="0" distB="0" distL="0" distR="0" wp14:anchorId="334494C6" wp14:editId="6F711947">
            <wp:extent cx="5943600" cy="50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8F6F" w14:textId="402A92EA" w:rsidR="000C4932" w:rsidRDefault="000C4932">
      <w:r>
        <w:t>(10) Stop your Spark cluster</w:t>
      </w:r>
    </w:p>
    <w:p w14:paraId="27802E92" w14:textId="3EBB896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[14:10:23] </w:t>
      </w:r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cssmpi1: </w:t>
      </w:r>
      <w:r w:rsidR="00C3594A">
        <w:rPr>
          <w:rFonts w:ascii="Menlo Regular" w:hAnsi="Menlo Regular" w:cs="Menlo Regular"/>
          <w:b/>
          <w:bCs/>
          <w:color w:val="24A4B1"/>
          <w:sz w:val="18"/>
          <w:szCs w:val="18"/>
        </w:rPr>
        <w:t>Spark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cd ~/spark-2.3.1-bin-hadoop2.7/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sbin</w:t>
      </w:r>
      <w:proofErr w:type="spellEnd"/>
    </w:p>
    <w:p w14:paraId="7B875886" w14:textId="3C985943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[14:10:34] </w:t>
      </w:r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cssmpi1: </w:t>
      </w:r>
      <w:proofErr w:type="spellStart"/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./stop-all.sh</w:t>
      </w:r>
    </w:p>
    <w:p w14:paraId="125C0372" w14:textId="21448995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cssmpi3</w:t>
      </w:r>
      <w:r w:rsidR="00C3594A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.uwb.edu: stopping </w:t>
      </w:r>
      <w:proofErr w:type="spellStart"/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.spark.deploy.worker.Worker</w:t>
      </w:r>
      <w:proofErr w:type="spellEnd"/>
    </w:p>
    <w:p w14:paraId="6EFCDC24" w14:textId="5D5EE8A0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cssmpi4</w:t>
      </w:r>
      <w:r w:rsidR="00C3594A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.uwb.edu: stopping </w:t>
      </w:r>
      <w:proofErr w:type="spellStart"/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.spark.deploy.worker.Worker</w:t>
      </w:r>
      <w:proofErr w:type="spellEnd"/>
    </w:p>
    <w:p w14:paraId="759645F7" w14:textId="1D0F379D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cssmpi2</w:t>
      </w:r>
      <w:r w:rsidR="00C3594A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.uwb.edu: stopping </w:t>
      </w:r>
      <w:proofErr w:type="spellStart"/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.spark.deploy.worker.Worker</w:t>
      </w:r>
      <w:proofErr w:type="spellEnd"/>
    </w:p>
    <w:p w14:paraId="2106FC5C" w14:textId="6BD554AE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cssmpi1</w:t>
      </w:r>
      <w:r w:rsidR="00C3594A">
        <w:rPr>
          <w:rFonts w:ascii="Menlo Regular" w:hAnsi="Menlo Regular" w:cs="Menlo Regular"/>
          <w:color w:val="000000"/>
          <w:sz w:val="18"/>
          <w:szCs w:val="18"/>
        </w:rPr>
        <w:t>h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.uwb.edu: stopping </w:t>
      </w:r>
      <w:proofErr w:type="spellStart"/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.spark.deploy.worker.Worker</w:t>
      </w:r>
      <w:proofErr w:type="spellEnd"/>
    </w:p>
    <w:p w14:paraId="3C52F8E5" w14:textId="240C10FE" w:rsidR="000C4932" w:rsidRPr="000C4932" w:rsidRDefault="000C4932" w:rsidP="000C4932">
      <w:pPr>
        <w:rPr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stopping </w:t>
      </w:r>
      <w:proofErr w:type="spellStart"/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>.spark.deploy.master.Master</w:t>
      </w:r>
      <w:proofErr w:type="spellEnd"/>
    </w:p>
    <w:sectPr w:rsidR="000C4932" w:rsidRPr="000C4932" w:rsidSect="00A441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D0F1" w14:textId="77777777" w:rsidR="00474B0B" w:rsidRDefault="00474B0B" w:rsidP="00210A85">
      <w:r>
        <w:separator/>
      </w:r>
    </w:p>
  </w:endnote>
  <w:endnote w:type="continuationSeparator" w:id="0">
    <w:p w14:paraId="701B4E05" w14:textId="77777777" w:rsidR="00474B0B" w:rsidRDefault="00474B0B" w:rsidP="0021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0EC56" w14:textId="77777777" w:rsidR="00210A85" w:rsidRDefault="0021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DDD1" w14:textId="77777777" w:rsidR="00210A85" w:rsidRDefault="00210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BEF7" w14:textId="77777777" w:rsidR="00210A85" w:rsidRDefault="0021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96B0" w14:textId="77777777" w:rsidR="00474B0B" w:rsidRDefault="00474B0B" w:rsidP="00210A85">
      <w:r>
        <w:separator/>
      </w:r>
    </w:p>
  </w:footnote>
  <w:footnote w:type="continuationSeparator" w:id="0">
    <w:p w14:paraId="3DBEEF43" w14:textId="77777777" w:rsidR="00474B0B" w:rsidRDefault="00474B0B" w:rsidP="0021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2BCC" w14:textId="77777777" w:rsidR="00210A85" w:rsidRDefault="00210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A7118" w14:textId="681EC235" w:rsidR="00210A85" w:rsidRPr="00210A85" w:rsidRDefault="00210A85" w:rsidP="00210A85">
    <w:pPr>
      <w:pStyle w:val="Header"/>
      <w:jc w:val="center"/>
      <w:rPr>
        <w:b/>
      </w:rPr>
    </w:pPr>
    <w:r w:rsidRPr="00210A85">
      <w:rPr>
        <w:b/>
      </w:rPr>
      <w:t>Spark-2.3.1 Installation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17B9" w14:textId="77777777" w:rsidR="00210A85" w:rsidRDefault="00210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C00A8"/>
    <w:multiLevelType w:val="hybridMultilevel"/>
    <w:tmpl w:val="A95A707A"/>
    <w:lvl w:ilvl="0" w:tplc="68A627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63F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426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A9D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C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A17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2AC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1A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44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175"/>
    <w:rsid w:val="00002934"/>
    <w:rsid w:val="0001102C"/>
    <w:rsid w:val="00025A97"/>
    <w:rsid w:val="0004498B"/>
    <w:rsid w:val="00080C97"/>
    <w:rsid w:val="000C4932"/>
    <w:rsid w:val="00141873"/>
    <w:rsid w:val="001F75FC"/>
    <w:rsid w:val="00203274"/>
    <w:rsid w:val="00210A85"/>
    <w:rsid w:val="002873E1"/>
    <w:rsid w:val="00303210"/>
    <w:rsid w:val="003126CE"/>
    <w:rsid w:val="004012BB"/>
    <w:rsid w:val="00474B0B"/>
    <w:rsid w:val="00543FC8"/>
    <w:rsid w:val="00601931"/>
    <w:rsid w:val="007123B7"/>
    <w:rsid w:val="0074074F"/>
    <w:rsid w:val="00787DA9"/>
    <w:rsid w:val="00804BA0"/>
    <w:rsid w:val="00806A13"/>
    <w:rsid w:val="00806F4A"/>
    <w:rsid w:val="00980E33"/>
    <w:rsid w:val="00981FE7"/>
    <w:rsid w:val="00A44175"/>
    <w:rsid w:val="00B16F62"/>
    <w:rsid w:val="00C3594A"/>
    <w:rsid w:val="00C61F9F"/>
    <w:rsid w:val="00CC1A1F"/>
    <w:rsid w:val="00DE0892"/>
    <w:rsid w:val="00DE2D4C"/>
    <w:rsid w:val="00E52EAE"/>
    <w:rsid w:val="00EA7D15"/>
    <w:rsid w:val="00F87A3A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070B2FD"/>
  <w14:defaultImageDpi w14:val="300"/>
  <w15:docId w15:val="{D8FC7867-27AA-C346-8D9B-73A1E2B0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1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7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2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20</cp:revision>
  <dcterms:created xsi:type="dcterms:W3CDTF">2019-11-12T18:51:00Z</dcterms:created>
  <dcterms:modified xsi:type="dcterms:W3CDTF">2020-11-19T03:32:00Z</dcterms:modified>
</cp:coreProperties>
</file>