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F82EF" w14:textId="77777777" w:rsidR="0022333C" w:rsidRPr="00CA5CBD" w:rsidRDefault="0022333C" w:rsidP="00CA5CBD">
      <w:pPr>
        <w:pStyle w:val="Heading1"/>
        <w:jc w:val="center"/>
      </w:pPr>
      <w:r w:rsidRPr="0022333C">
        <w:t>Android</w:t>
      </w:r>
      <w:r w:rsidR="00CA5CBD" w:rsidRPr="00CA5CBD">
        <w:t>/iOS</w:t>
      </w:r>
      <w:r w:rsidR="00CA5CBD">
        <w:t xml:space="preserve"> app for patient </w:t>
      </w:r>
    </w:p>
    <w:p w14:paraId="106EEDE2" w14:textId="77777777" w:rsidR="0022333C" w:rsidRDefault="0022333C" w:rsidP="0022333C">
      <w:pPr>
        <w:pStyle w:val="ListParagraph"/>
        <w:spacing w:after="0"/>
      </w:pPr>
    </w:p>
    <w:p w14:paraId="03B97650" w14:textId="27E785FF" w:rsidR="00591801" w:rsidRDefault="00591801" w:rsidP="00B27EB0">
      <w:pPr>
        <w:pStyle w:val="ListParagraph"/>
        <w:numPr>
          <w:ilvl w:val="0"/>
          <w:numId w:val="2"/>
        </w:numPr>
        <w:spacing w:after="0"/>
      </w:pPr>
      <w:r>
        <w:t>Technology</w:t>
      </w:r>
    </w:p>
    <w:p w14:paraId="7CFC8F36" w14:textId="667B7C44" w:rsidR="00591801" w:rsidRDefault="00591801" w:rsidP="00591801">
      <w:pPr>
        <w:pStyle w:val="ListParagraph"/>
        <w:numPr>
          <w:ilvl w:val="1"/>
          <w:numId w:val="2"/>
        </w:numPr>
        <w:spacing w:after="0"/>
      </w:pPr>
      <w:r>
        <w:t>Mobile app - PhoneGap or React Native. Communication should be API based</w:t>
      </w:r>
    </w:p>
    <w:p w14:paraId="7895ECA3" w14:textId="28951F1E" w:rsidR="00591801" w:rsidRDefault="00591801" w:rsidP="00591801">
      <w:pPr>
        <w:pStyle w:val="ListParagraph"/>
        <w:numPr>
          <w:ilvl w:val="1"/>
          <w:numId w:val="2"/>
        </w:numPr>
        <w:spacing w:after="0"/>
      </w:pPr>
      <w:r>
        <w:t>Server side – NodeJS</w:t>
      </w:r>
    </w:p>
    <w:p w14:paraId="2A5B2C46" w14:textId="4585E71E" w:rsidR="00591801" w:rsidRDefault="00591801" w:rsidP="00591801">
      <w:pPr>
        <w:pStyle w:val="ListParagraph"/>
        <w:numPr>
          <w:ilvl w:val="1"/>
          <w:numId w:val="2"/>
        </w:numPr>
        <w:spacing w:after="0"/>
      </w:pPr>
      <w:r>
        <w:t>Database –</w:t>
      </w:r>
      <w:r w:rsidR="000D7F81">
        <w:t xml:space="preserve"> MySQL, Mo</w:t>
      </w:r>
      <w:r>
        <w:t xml:space="preserve">ngoDB( for storing images like profile photo, prescription etc.) </w:t>
      </w:r>
    </w:p>
    <w:p w14:paraId="57333FB6" w14:textId="77777777" w:rsidR="000C5941" w:rsidRDefault="000C5941" w:rsidP="000C5941">
      <w:pPr>
        <w:pStyle w:val="ListParagraph"/>
        <w:spacing w:after="0"/>
        <w:ind w:left="2160"/>
      </w:pPr>
    </w:p>
    <w:p w14:paraId="641FFD8F" w14:textId="6BEDCC8E" w:rsidR="000C5941" w:rsidRDefault="000C5941" w:rsidP="000C5941">
      <w:pPr>
        <w:pStyle w:val="ListParagraph"/>
        <w:numPr>
          <w:ilvl w:val="0"/>
          <w:numId w:val="2"/>
        </w:numPr>
        <w:spacing w:after="0"/>
      </w:pPr>
      <w:r>
        <w:t>Login Screen – new user</w:t>
      </w:r>
    </w:p>
    <w:p w14:paraId="07B0F76B" w14:textId="2B1AFC72" w:rsidR="00591801" w:rsidRDefault="00591801" w:rsidP="000C5941">
      <w:pPr>
        <w:pStyle w:val="ListParagraph"/>
        <w:numPr>
          <w:ilvl w:val="1"/>
          <w:numId w:val="2"/>
        </w:numPr>
        <w:spacing w:after="0"/>
      </w:pPr>
      <w:r>
        <w:t xml:space="preserve">Allow login with user name as mobile number and password </w:t>
      </w:r>
      <w:r w:rsidR="003C61A4">
        <w:t>as any character between 6 and 2</w:t>
      </w:r>
      <w:bookmarkStart w:id="0" w:name="_GoBack"/>
      <w:bookmarkEnd w:id="0"/>
      <w:r>
        <w:t>0. No combination or restriction</w:t>
      </w:r>
    </w:p>
    <w:p w14:paraId="31E65816" w14:textId="77777777" w:rsidR="000C5941" w:rsidRDefault="000C5941" w:rsidP="000C5941">
      <w:pPr>
        <w:pStyle w:val="ListParagraph"/>
        <w:numPr>
          <w:ilvl w:val="0"/>
          <w:numId w:val="2"/>
        </w:numPr>
        <w:spacing w:after="0"/>
      </w:pPr>
      <w:r>
        <w:t>Launch of application</w:t>
      </w:r>
    </w:p>
    <w:p w14:paraId="48674A66" w14:textId="569699AA" w:rsidR="000C5941" w:rsidRDefault="000C5941" w:rsidP="000C5941">
      <w:pPr>
        <w:pStyle w:val="ListParagraph"/>
        <w:numPr>
          <w:ilvl w:val="1"/>
          <w:numId w:val="2"/>
        </w:numPr>
        <w:spacing w:after="0"/>
      </w:pPr>
      <w:r>
        <w:t>Select location</w:t>
      </w:r>
      <w:r w:rsidR="00E414AC">
        <w:t xml:space="preserve"> – current support should be Patna and Jamshedpur</w:t>
      </w:r>
    </w:p>
    <w:p w14:paraId="7DD1BA51" w14:textId="38011BBC" w:rsidR="000C5941" w:rsidRDefault="00E414AC" w:rsidP="000C5941">
      <w:pPr>
        <w:pStyle w:val="ListParagraph"/>
        <w:numPr>
          <w:ilvl w:val="1"/>
          <w:numId w:val="2"/>
        </w:numPr>
        <w:spacing w:after="0"/>
      </w:pPr>
      <w:r>
        <w:t xml:space="preserve">Choose clinic </w:t>
      </w:r>
      <w:r w:rsidR="007D5010">
        <w:t>–</w:t>
      </w:r>
      <w:r>
        <w:t xml:space="preserve"> </w:t>
      </w:r>
      <w:r w:rsidR="007D5010">
        <w:t>choose clinics of selected location</w:t>
      </w:r>
    </w:p>
    <w:p w14:paraId="046278E8" w14:textId="115A7448" w:rsidR="00B64B1B" w:rsidRDefault="000C5941" w:rsidP="000C5941">
      <w:pPr>
        <w:pStyle w:val="ListParagraph"/>
        <w:numPr>
          <w:ilvl w:val="1"/>
          <w:numId w:val="2"/>
        </w:numPr>
        <w:spacing w:after="0"/>
      </w:pPr>
      <w:r>
        <w:t>Recommend doctor</w:t>
      </w:r>
      <w:r w:rsidR="007D5010">
        <w:t xml:space="preserve"> </w:t>
      </w:r>
      <w:r w:rsidR="003A7F61">
        <w:t>– allow</w:t>
      </w:r>
      <w:r w:rsidR="00E800F3">
        <w:t xml:space="preserve"> feeding</w:t>
      </w:r>
      <w:r w:rsidR="003A7F61">
        <w:t xml:space="preserve"> phone number and name of doctor</w:t>
      </w:r>
    </w:p>
    <w:p w14:paraId="645267DC" w14:textId="77777777" w:rsidR="000C5941" w:rsidRDefault="000C5941" w:rsidP="000C5941">
      <w:pPr>
        <w:pStyle w:val="ListParagraph"/>
        <w:spacing w:after="0"/>
        <w:ind w:left="2160"/>
      </w:pPr>
    </w:p>
    <w:p w14:paraId="33E441EB" w14:textId="5931954A" w:rsidR="00E414AC" w:rsidRDefault="007D5010" w:rsidP="003A7F61">
      <w:pPr>
        <w:pStyle w:val="ListParagraph"/>
        <w:numPr>
          <w:ilvl w:val="0"/>
          <w:numId w:val="2"/>
        </w:numPr>
        <w:spacing w:after="0"/>
      </w:pPr>
      <w:r>
        <w:t>Choose clinic</w:t>
      </w:r>
    </w:p>
    <w:p w14:paraId="64D3FED6" w14:textId="4C6DF41E" w:rsidR="00E414AC" w:rsidRDefault="007D5010" w:rsidP="003A7F61">
      <w:pPr>
        <w:pStyle w:val="ListParagraph"/>
        <w:numPr>
          <w:ilvl w:val="1"/>
          <w:numId w:val="2"/>
        </w:numPr>
        <w:spacing w:after="0"/>
      </w:pPr>
      <w:r>
        <w:t xml:space="preserve">Allow search – </w:t>
      </w:r>
      <w:r w:rsidR="00803D4E">
        <w:t>specialization</w:t>
      </w:r>
      <w:r>
        <w:t>, location, name</w:t>
      </w:r>
    </w:p>
    <w:p w14:paraId="0DEA5768" w14:textId="1B88FA29" w:rsidR="004F5B0B" w:rsidRDefault="004F5B0B" w:rsidP="004F5B0B">
      <w:pPr>
        <w:pStyle w:val="ListParagraph"/>
        <w:numPr>
          <w:ilvl w:val="1"/>
          <w:numId w:val="2"/>
        </w:numPr>
        <w:spacing w:after="0"/>
      </w:pPr>
      <w:r>
        <w:t>Filter – next phase</w:t>
      </w:r>
    </w:p>
    <w:p w14:paraId="0D9FD6CF" w14:textId="750136B8" w:rsidR="007D5010" w:rsidRDefault="007D5010" w:rsidP="003A7F61">
      <w:pPr>
        <w:pStyle w:val="ListParagraph"/>
        <w:numPr>
          <w:ilvl w:val="1"/>
          <w:numId w:val="2"/>
        </w:numPr>
        <w:spacing w:after="0"/>
      </w:pPr>
      <w:r>
        <w:t>List doctor with button book</w:t>
      </w:r>
    </w:p>
    <w:p w14:paraId="49BD0F4F" w14:textId="292D5793" w:rsidR="007D5010" w:rsidRDefault="007D5010" w:rsidP="003A7F61">
      <w:pPr>
        <w:pStyle w:val="ListParagraph"/>
        <w:numPr>
          <w:ilvl w:val="2"/>
          <w:numId w:val="2"/>
        </w:numPr>
        <w:spacing w:after="0"/>
      </w:pPr>
      <w:r>
        <w:t xml:space="preserve">Should show </w:t>
      </w:r>
      <w:r w:rsidR="00803D4E">
        <w:t xml:space="preserve">specialization </w:t>
      </w:r>
      <w:r>
        <w:t>like pediatrician</w:t>
      </w:r>
    </w:p>
    <w:p w14:paraId="3F330A9B" w14:textId="665093B1" w:rsidR="007D5010" w:rsidRDefault="007D5010" w:rsidP="003A7F61">
      <w:pPr>
        <w:pStyle w:val="ListParagraph"/>
        <w:numPr>
          <w:ilvl w:val="2"/>
          <w:numId w:val="2"/>
        </w:numPr>
        <w:spacing w:after="0"/>
      </w:pPr>
      <w:r>
        <w:t>Location (area)</w:t>
      </w:r>
    </w:p>
    <w:p w14:paraId="434C7E78" w14:textId="7C09C0EC" w:rsidR="007D5010" w:rsidRDefault="007D5010" w:rsidP="003A7F61">
      <w:pPr>
        <w:pStyle w:val="ListParagraph"/>
        <w:numPr>
          <w:ilvl w:val="2"/>
          <w:numId w:val="2"/>
        </w:numPr>
        <w:spacing w:after="0"/>
      </w:pPr>
      <w:r>
        <w:t>Higher qualification like MD</w:t>
      </w:r>
    </w:p>
    <w:p w14:paraId="70F1C617" w14:textId="75932669" w:rsidR="004F5B0B" w:rsidRDefault="004F5B0B" w:rsidP="00AC4F84">
      <w:pPr>
        <w:pStyle w:val="ListParagraph"/>
        <w:numPr>
          <w:ilvl w:val="0"/>
          <w:numId w:val="2"/>
        </w:numPr>
        <w:spacing w:after="0"/>
      </w:pPr>
      <w:r>
        <w:t>Choose doctor</w:t>
      </w:r>
    </w:p>
    <w:p w14:paraId="52807FAF" w14:textId="04C74CAF" w:rsidR="00DB4E3F" w:rsidRDefault="00FD3A63" w:rsidP="00AC4F84">
      <w:pPr>
        <w:pStyle w:val="ListParagraph"/>
        <w:numPr>
          <w:ilvl w:val="1"/>
          <w:numId w:val="2"/>
        </w:numPr>
        <w:spacing w:after="0"/>
      </w:pPr>
      <w:r>
        <w:t xml:space="preserve">Notice board - </w:t>
      </w:r>
      <w:r w:rsidR="00DB4E3F">
        <w:t xml:space="preserve">Allow </w:t>
      </w:r>
      <w:r>
        <w:t>real time</w:t>
      </w:r>
      <w:r w:rsidR="00DB4E3F">
        <w:t xml:space="preserve"> </w:t>
      </w:r>
      <w:r>
        <w:t>notice</w:t>
      </w:r>
      <w:r w:rsidR="00DB4E3F">
        <w:t xml:space="preserve"> to patient (if any). Ex. Doctor is out of town on emergency </w:t>
      </w:r>
      <w:r w:rsidR="00AC4F84">
        <w:t xml:space="preserve">visit etc. this will be pop up </w:t>
      </w:r>
      <w:r w:rsidR="00DB4E3F">
        <w:t>after choosing clinic</w:t>
      </w:r>
    </w:p>
    <w:p w14:paraId="0903E5CA" w14:textId="2E38D000" w:rsidR="004F5B0B" w:rsidRDefault="004F5B0B" w:rsidP="00AC4F84">
      <w:pPr>
        <w:pStyle w:val="ListParagraph"/>
        <w:numPr>
          <w:ilvl w:val="1"/>
          <w:numId w:val="2"/>
        </w:numPr>
        <w:spacing w:after="0"/>
      </w:pPr>
      <w:r>
        <w:t>Doctor summary at the top section of page</w:t>
      </w:r>
    </w:p>
    <w:p w14:paraId="54904A4B" w14:textId="2B7F0D38" w:rsidR="004F5B0B" w:rsidRDefault="007E29F7" w:rsidP="00AC4F84">
      <w:pPr>
        <w:pStyle w:val="ListParagraph"/>
        <w:numPr>
          <w:ilvl w:val="2"/>
          <w:numId w:val="2"/>
        </w:numPr>
        <w:spacing w:after="0"/>
      </w:pPr>
      <w:r>
        <w:t>Photo</w:t>
      </w:r>
    </w:p>
    <w:p w14:paraId="33645F70" w14:textId="45DA48AF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Specialization</w:t>
      </w:r>
    </w:p>
    <w:p w14:paraId="72B5A9DA" w14:textId="32793CD2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Location</w:t>
      </w:r>
    </w:p>
    <w:p w14:paraId="62233292" w14:textId="4EF373F2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Currently open or not</w:t>
      </w:r>
    </w:p>
    <w:p w14:paraId="65E2F590" w14:textId="4F637606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Timing</w:t>
      </w:r>
    </w:p>
    <w:p w14:paraId="6CB3F490" w14:textId="09EFA14E" w:rsidR="007E29F7" w:rsidRDefault="007E29F7" w:rsidP="00AC4F84">
      <w:pPr>
        <w:pStyle w:val="ListParagraph"/>
        <w:numPr>
          <w:ilvl w:val="1"/>
          <w:numId w:val="2"/>
        </w:numPr>
        <w:spacing w:after="0"/>
      </w:pPr>
      <w:r>
        <w:t>Live feed</w:t>
      </w:r>
    </w:p>
    <w:p w14:paraId="381B49EB" w14:textId="2C4C5B3A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Queue number doctor is attending</w:t>
      </w:r>
    </w:p>
    <w:p w14:paraId="691A2D65" w14:textId="17A2E0CE" w:rsidR="007E29F7" w:rsidRDefault="007E29F7" w:rsidP="00AC4F84">
      <w:pPr>
        <w:pStyle w:val="ListParagraph"/>
        <w:numPr>
          <w:ilvl w:val="1"/>
          <w:numId w:val="2"/>
        </w:numPr>
        <w:spacing w:after="0"/>
      </w:pPr>
      <w:r>
        <w:t>Location info</w:t>
      </w:r>
    </w:p>
    <w:p w14:paraId="2DCFCAC6" w14:textId="11A42FA8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Full address of doctor</w:t>
      </w:r>
    </w:p>
    <w:p w14:paraId="62C50410" w14:textId="1AC58D3A" w:rsidR="007E29F7" w:rsidRDefault="007E29F7" w:rsidP="00AC4F84">
      <w:pPr>
        <w:pStyle w:val="ListParagraph"/>
        <w:numPr>
          <w:ilvl w:val="2"/>
          <w:numId w:val="2"/>
        </w:numPr>
        <w:spacing w:after="0"/>
      </w:pPr>
      <w:r>
        <w:t>Google map – phase 2</w:t>
      </w:r>
    </w:p>
    <w:p w14:paraId="2ECEA12E" w14:textId="24708E4C" w:rsidR="00AC4F84" w:rsidRDefault="00AC4F84" w:rsidP="00AC4F84">
      <w:pPr>
        <w:pStyle w:val="ListParagraph"/>
        <w:numPr>
          <w:ilvl w:val="0"/>
          <w:numId w:val="2"/>
        </w:numPr>
        <w:spacing w:after="0"/>
      </w:pPr>
      <w:r>
        <w:t>Book appointment</w:t>
      </w:r>
    </w:p>
    <w:p w14:paraId="19445679" w14:textId="0B17051A" w:rsidR="006A0291" w:rsidRDefault="006A0291" w:rsidP="00AC4F84">
      <w:pPr>
        <w:pStyle w:val="ListParagraph"/>
        <w:numPr>
          <w:ilvl w:val="1"/>
          <w:numId w:val="2"/>
        </w:numPr>
        <w:spacing w:after="0"/>
      </w:pPr>
      <w:r>
        <w:t>Show slot for today –this will be default</w:t>
      </w:r>
    </w:p>
    <w:p w14:paraId="61ECA3B3" w14:textId="7A1DCDA3" w:rsidR="006A0291" w:rsidRDefault="006A0291" w:rsidP="00AC4F84">
      <w:pPr>
        <w:pStyle w:val="ListParagraph"/>
        <w:numPr>
          <w:ilvl w:val="1"/>
          <w:numId w:val="2"/>
        </w:numPr>
        <w:spacing w:after="0"/>
      </w:pPr>
      <w:r>
        <w:lastRenderedPageBreak/>
        <w:t>Next day – on touch</w:t>
      </w:r>
    </w:p>
    <w:p w14:paraId="0D2B741D" w14:textId="6EACEEE8" w:rsidR="006A0291" w:rsidRDefault="006A0291" w:rsidP="00AC4F84">
      <w:pPr>
        <w:pStyle w:val="ListParagraph"/>
        <w:numPr>
          <w:ilvl w:val="1"/>
          <w:numId w:val="2"/>
        </w:numPr>
        <w:spacing w:after="0"/>
      </w:pPr>
      <w:r>
        <w:t>Date selector</w:t>
      </w:r>
      <w:r w:rsidR="00507B90">
        <w:t xml:space="preserve"> – this should be enabled based on setting in database. Ex. If doctor allows booking for next 2 days then app should keep data enabled for next 2 days and rest days should be disabled</w:t>
      </w:r>
    </w:p>
    <w:p w14:paraId="474157B4" w14:textId="77777777" w:rsidR="00E241A7" w:rsidRDefault="00AC4F84" w:rsidP="00AC4F84">
      <w:pPr>
        <w:pStyle w:val="ListParagraph"/>
        <w:numPr>
          <w:ilvl w:val="1"/>
          <w:numId w:val="2"/>
        </w:numPr>
        <w:spacing w:after="0"/>
      </w:pPr>
      <w:r>
        <w:t xml:space="preserve">Show slot with </w:t>
      </w:r>
    </w:p>
    <w:p w14:paraId="79F4A446" w14:textId="373C242B" w:rsidR="00E241A7" w:rsidRDefault="006A0291" w:rsidP="00E241A7">
      <w:pPr>
        <w:pStyle w:val="ListParagraph"/>
        <w:numPr>
          <w:ilvl w:val="2"/>
          <w:numId w:val="2"/>
        </w:numPr>
        <w:spacing w:after="0"/>
      </w:pPr>
      <w:r>
        <w:t>D</w:t>
      </w:r>
      <w:r w:rsidR="00E241A7">
        <w:t>octor name</w:t>
      </w:r>
    </w:p>
    <w:p w14:paraId="2AD14B43" w14:textId="25A5FDF4" w:rsidR="00E241A7" w:rsidRDefault="00E241A7" w:rsidP="00E241A7">
      <w:pPr>
        <w:pStyle w:val="ListParagraph"/>
        <w:numPr>
          <w:ilvl w:val="2"/>
          <w:numId w:val="2"/>
        </w:numPr>
        <w:spacing w:after="0"/>
      </w:pPr>
      <w:r>
        <w:t>Specialization</w:t>
      </w:r>
    </w:p>
    <w:p w14:paraId="6B941F8F" w14:textId="2F4E6D72" w:rsidR="00E241A7" w:rsidRDefault="00E241A7" w:rsidP="00E241A7">
      <w:pPr>
        <w:pStyle w:val="ListParagraph"/>
        <w:numPr>
          <w:ilvl w:val="2"/>
          <w:numId w:val="2"/>
        </w:numPr>
        <w:spacing w:after="0"/>
      </w:pPr>
      <w:r>
        <w:t>Location</w:t>
      </w:r>
    </w:p>
    <w:p w14:paraId="6C4B6BB9" w14:textId="57DD737F" w:rsidR="00AC4F84" w:rsidRDefault="00E241A7" w:rsidP="007B6A22">
      <w:pPr>
        <w:pStyle w:val="ListParagraph"/>
        <w:numPr>
          <w:ilvl w:val="2"/>
          <w:numId w:val="2"/>
        </w:numPr>
        <w:spacing w:after="0"/>
      </w:pPr>
      <w:r>
        <w:t>Button “Book” at the right side</w:t>
      </w:r>
      <w:r w:rsidR="007B6A22">
        <w:t xml:space="preserve">. </w:t>
      </w:r>
      <w:r w:rsidR="00AC4F84">
        <w:t xml:space="preserve">Keep it disabled if doctor is not available at that time. This should come from backend after configuring by admin  </w:t>
      </w:r>
    </w:p>
    <w:p w14:paraId="5F6F2DEA" w14:textId="7C44996C" w:rsidR="00E241A7" w:rsidRDefault="000B1405" w:rsidP="00AC4F84">
      <w:pPr>
        <w:pStyle w:val="ListParagraph"/>
        <w:numPr>
          <w:ilvl w:val="1"/>
          <w:numId w:val="2"/>
        </w:numPr>
        <w:spacing w:after="0"/>
      </w:pPr>
      <w:r>
        <w:t>Show confirmation message after booking</w:t>
      </w:r>
      <w:r w:rsidR="00200AE1">
        <w:t xml:space="preserve"> and redirect to home page</w:t>
      </w:r>
    </w:p>
    <w:p w14:paraId="0A93D2EE" w14:textId="0E3B8F75" w:rsidR="00F976F3" w:rsidRDefault="00F976F3" w:rsidP="00020852">
      <w:pPr>
        <w:pStyle w:val="ListParagraph"/>
        <w:numPr>
          <w:ilvl w:val="0"/>
          <w:numId w:val="2"/>
        </w:numPr>
        <w:spacing w:after="0"/>
      </w:pPr>
      <w:r>
        <w:t>Status bar at bottom of application</w:t>
      </w:r>
    </w:p>
    <w:p w14:paraId="6FF467B5" w14:textId="6AA60B93" w:rsidR="00F976F3" w:rsidRDefault="00F976F3" w:rsidP="00F976F3">
      <w:pPr>
        <w:pStyle w:val="ListParagraph"/>
        <w:numPr>
          <w:ilvl w:val="1"/>
          <w:numId w:val="2"/>
        </w:numPr>
        <w:spacing w:after="0"/>
      </w:pPr>
      <w:r>
        <w:t>Show home button</w:t>
      </w:r>
    </w:p>
    <w:p w14:paraId="7C3A39E0" w14:textId="48FFB739" w:rsidR="00F976F3" w:rsidRDefault="00F976F3" w:rsidP="00F976F3">
      <w:pPr>
        <w:pStyle w:val="ListParagraph"/>
        <w:numPr>
          <w:ilvl w:val="1"/>
          <w:numId w:val="2"/>
        </w:numPr>
        <w:spacing w:after="0"/>
      </w:pPr>
      <w:r>
        <w:t xml:space="preserve">Live </w:t>
      </w:r>
      <w:r w:rsidR="00BB0469">
        <w:t xml:space="preserve">feed </w:t>
      </w:r>
      <w:r>
        <w:t xml:space="preserve">button- </w:t>
      </w:r>
    </w:p>
    <w:p w14:paraId="15F81E10" w14:textId="272F9E54" w:rsidR="00F976F3" w:rsidRDefault="00F976F3" w:rsidP="00F976F3">
      <w:pPr>
        <w:pStyle w:val="ListParagraph"/>
        <w:numPr>
          <w:ilvl w:val="1"/>
          <w:numId w:val="2"/>
        </w:numPr>
        <w:spacing w:after="0"/>
      </w:pPr>
      <w:r>
        <w:t>Camera to capture prescription and upload feature that should be linked to doctor and visit  - phase 2</w:t>
      </w:r>
    </w:p>
    <w:p w14:paraId="04295B58" w14:textId="77777777" w:rsidR="005567D4" w:rsidRDefault="00F976F3" w:rsidP="00F976F3">
      <w:pPr>
        <w:pStyle w:val="ListParagraph"/>
        <w:numPr>
          <w:ilvl w:val="1"/>
          <w:numId w:val="2"/>
        </w:numPr>
        <w:spacing w:after="0"/>
      </w:pPr>
      <w:r>
        <w:t>History</w:t>
      </w:r>
      <w:r w:rsidR="00E7173D">
        <w:t xml:space="preserve"> – old visit list. </w:t>
      </w:r>
    </w:p>
    <w:p w14:paraId="1FFF7B73" w14:textId="41A1F97D" w:rsidR="00F976F3" w:rsidRDefault="00E7173D" w:rsidP="005567D4">
      <w:pPr>
        <w:pStyle w:val="ListParagraph"/>
        <w:numPr>
          <w:ilvl w:val="2"/>
          <w:numId w:val="2"/>
        </w:numPr>
        <w:spacing w:after="0"/>
      </w:pPr>
      <w:r>
        <w:t xml:space="preserve">This should have feature of providing feedback that should have enabled/disabled feature. Doctor may not like to have feedback from patient – phase 2 </w:t>
      </w:r>
    </w:p>
    <w:p w14:paraId="68D9D527" w14:textId="1188B5CE" w:rsidR="00F976F3" w:rsidRDefault="00E7173D" w:rsidP="00F976F3">
      <w:pPr>
        <w:pStyle w:val="ListParagraph"/>
        <w:numPr>
          <w:ilvl w:val="1"/>
          <w:numId w:val="2"/>
        </w:numPr>
        <w:spacing w:after="0"/>
      </w:pPr>
      <w:r>
        <w:t>A</w:t>
      </w:r>
      <w:r w:rsidR="00F976F3">
        <w:t>ccount</w:t>
      </w:r>
      <w:r>
        <w:t xml:space="preserve"> </w:t>
      </w:r>
    </w:p>
    <w:p w14:paraId="1524DFB3" w14:textId="77777777" w:rsidR="00BB0469" w:rsidRDefault="00BB0469" w:rsidP="00BB0469">
      <w:pPr>
        <w:pStyle w:val="ListParagraph"/>
        <w:numPr>
          <w:ilvl w:val="0"/>
          <w:numId w:val="2"/>
        </w:numPr>
        <w:spacing w:after="0"/>
      </w:pPr>
      <w:r w:rsidRPr="00BB0469">
        <w:rPr>
          <w:b/>
        </w:rPr>
        <w:t>Live feed</w:t>
      </w:r>
      <w:r>
        <w:t xml:space="preserve"> - it will redirect to live feed status. Should pull last queue number with some more messages like my queue number</w:t>
      </w:r>
    </w:p>
    <w:p w14:paraId="2BC5341A" w14:textId="129E3F6E" w:rsidR="00BB0469" w:rsidRDefault="00BB0469" w:rsidP="00BB0469">
      <w:pPr>
        <w:pStyle w:val="ListParagraph"/>
        <w:numPr>
          <w:ilvl w:val="1"/>
          <w:numId w:val="2"/>
        </w:numPr>
        <w:spacing w:after="0"/>
      </w:pPr>
      <w:r>
        <w:t>Show live feed</w:t>
      </w:r>
    </w:p>
    <w:p w14:paraId="1E21D2BC" w14:textId="267B9146" w:rsidR="00BB0469" w:rsidRDefault="00BB0469" w:rsidP="00BB0469">
      <w:pPr>
        <w:pStyle w:val="ListParagraph"/>
        <w:numPr>
          <w:ilvl w:val="1"/>
          <w:numId w:val="2"/>
        </w:numPr>
        <w:spacing w:after="0"/>
      </w:pPr>
      <w:r>
        <w:t>Allow cancel</w:t>
      </w:r>
    </w:p>
    <w:p w14:paraId="1D9634FD" w14:textId="465C7436" w:rsidR="00BB0469" w:rsidRDefault="00BB0469" w:rsidP="00BB0469">
      <w:pPr>
        <w:pStyle w:val="ListParagraph"/>
        <w:numPr>
          <w:ilvl w:val="1"/>
          <w:numId w:val="2"/>
        </w:numPr>
        <w:spacing w:after="0"/>
      </w:pPr>
      <w:r>
        <w:t>Allow reschedule</w:t>
      </w:r>
      <w:r w:rsidR="001A44A1">
        <w:t xml:space="preserve"> – redirect to “book Appointment”-&gt;”slot</w:t>
      </w:r>
      <w:r w:rsidR="006626B7">
        <w:t>”</w:t>
      </w:r>
    </w:p>
    <w:p w14:paraId="53CCF3B4" w14:textId="2896513A" w:rsidR="00020852" w:rsidRDefault="00020852" w:rsidP="00020852">
      <w:pPr>
        <w:pStyle w:val="ListParagraph"/>
        <w:numPr>
          <w:ilvl w:val="0"/>
          <w:numId w:val="2"/>
        </w:numPr>
        <w:spacing w:after="0"/>
      </w:pPr>
      <w:r>
        <w:t>Push notification</w:t>
      </w:r>
    </w:p>
    <w:p w14:paraId="5D55331A" w14:textId="02ADCF89" w:rsidR="00020852" w:rsidRDefault="00020852" w:rsidP="00020852">
      <w:pPr>
        <w:pStyle w:val="ListParagraph"/>
        <w:numPr>
          <w:ilvl w:val="1"/>
          <w:numId w:val="2"/>
        </w:numPr>
        <w:spacing w:after="0"/>
      </w:pPr>
      <w:r>
        <w:t xml:space="preserve">Send push notification if last 4 patients from my queue number went to doctor. This should be configurable but applicable to application not clinic </w:t>
      </w:r>
    </w:p>
    <w:p w14:paraId="1C0209C2" w14:textId="77777777" w:rsidR="000C5941" w:rsidRDefault="000C5941" w:rsidP="00591801">
      <w:pPr>
        <w:spacing w:after="0"/>
        <w:ind w:left="1800"/>
      </w:pPr>
    </w:p>
    <w:p w14:paraId="50C50BDC" w14:textId="77777777" w:rsidR="008F4C05" w:rsidRDefault="008F4C05" w:rsidP="008F4C05">
      <w:pPr>
        <w:pStyle w:val="ListParagraph"/>
        <w:spacing w:after="0"/>
        <w:ind w:left="1440"/>
      </w:pPr>
    </w:p>
    <w:p w14:paraId="1CCD570E" w14:textId="513D25F7" w:rsidR="000C5941" w:rsidRDefault="000C5941" w:rsidP="00826E9A">
      <w:pPr>
        <w:pStyle w:val="ListParagraph"/>
        <w:numPr>
          <w:ilvl w:val="0"/>
          <w:numId w:val="2"/>
        </w:numPr>
        <w:spacing w:after="0"/>
      </w:pPr>
      <w:r>
        <w:t>Settings</w:t>
      </w:r>
    </w:p>
    <w:p w14:paraId="56714935" w14:textId="59112363" w:rsidR="00591801" w:rsidRDefault="00591801" w:rsidP="006626B7">
      <w:pPr>
        <w:pStyle w:val="ListParagraph"/>
        <w:numPr>
          <w:ilvl w:val="1"/>
          <w:numId w:val="2"/>
        </w:numPr>
        <w:spacing w:after="0"/>
      </w:pPr>
      <w:r>
        <w:t>Profile creation</w:t>
      </w:r>
    </w:p>
    <w:p w14:paraId="62A0A3E1" w14:textId="77777777" w:rsidR="00826E9A" w:rsidRDefault="00826E9A" w:rsidP="000C5941">
      <w:pPr>
        <w:pStyle w:val="ListParagraph"/>
        <w:numPr>
          <w:ilvl w:val="2"/>
          <w:numId w:val="2"/>
        </w:numPr>
        <w:spacing w:after="0"/>
      </w:pPr>
      <w:r>
        <w:t xml:space="preserve">Customer can feed personal data </w:t>
      </w:r>
    </w:p>
    <w:p w14:paraId="041A3BDA" w14:textId="4C8A1263" w:rsidR="005C09F1" w:rsidRDefault="005C09F1" w:rsidP="000C5941">
      <w:pPr>
        <w:pStyle w:val="ListParagraph"/>
        <w:numPr>
          <w:ilvl w:val="2"/>
          <w:numId w:val="2"/>
        </w:numPr>
        <w:spacing w:after="0"/>
      </w:pPr>
      <w:r>
        <w:t>Refer friend</w:t>
      </w:r>
    </w:p>
    <w:p w14:paraId="134EAE86" w14:textId="2E6547D1" w:rsidR="005C09F1" w:rsidRDefault="005C09F1" w:rsidP="000C5941">
      <w:pPr>
        <w:pStyle w:val="ListParagraph"/>
        <w:numPr>
          <w:ilvl w:val="2"/>
          <w:numId w:val="2"/>
        </w:numPr>
        <w:spacing w:after="0"/>
      </w:pPr>
      <w:r>
        <w:t>About Us</w:t>
      </w:r>
    </w:p>
    <w:p w14:paraId="38E20AFC" w14:textId="45475B27" w:rsidR="005C09F1" w:rsidRDefault="005C09F1" w:rsidP="000C5941">
      <w:pPr>
        <w:pStyle w:val="ListParagraph"/>
        <w:numPr>
          <w:ilvl w:val="2"/>
          <w:numId w:val="2"/>
        </w:numPr>
        <w:spacing w:after="0"/>
      </w:pPr>
      <w:r>
        <w:t>Rate Us</w:t>
      </w:r>
    </w:p>
    <w:p w14:paraId="2079729E" w14:textId="4198D9F0" w:rsidR="0008064E" w:rsidRDefault="0008064E" w:rsidP="000C5941">
      <w:pPr>
        <w:pStyle w:val="ListParagraph"/>
        <w:numPr>
          <w:ilvl w:val="2"/>
          <w:numId w:val="2"/>
        </w:numPr>
        <w:spacing w:after="0"/>
      </w:pPr>
      <w:r>
        <w:t>Log Out</w:t>
      </w:r>
    </w:p>
    <w:p w14:paraId="0B217AE5" w14:textId="77777777" w:rsidR="00826E9A" w:rsidRDefault="00826E9A" w:rsidP="00826E9A">
      <w:pPr>
        <w:pStyle w:val="ListParagraph"/>
        <w:spacing w:after="0"/>
        <w:ind w:left="1440"/>
      </w:pPr>
    </w:p>
    <w:p w14:paraId="64E9EF8B" w14:textId="77777777" w:rsidR="002E0D51" w:rsidRDefault="002E0D51"/>
    <w:p w14:paraId="29A719FB" w14:textId="77777777" w:rsidR="007545E5" w:rsidRDefault="007545E5"/>
    <w:p w14:paraId="0A9C733A" w14:textId="77777777" w:rsidR="007545E5" w:rsidRDefault="007545E5"/>
    <w:p w14:paraId="3F8E01C7" w14:textId="48429275" w:rsidR="007545E5" w:rsidRDefault="007545E5" w:rsidP="007545E5">
      <w:pPr>
        <w:pStyle w:val="Heading1"/>
        <w:jc w:val="center"/>
      </w:pPr>
      <w:r w:rsidRPr="0022333C">
        <w:t>Android</w:t>
      </w:r>
      <w:r w:rsidRPr="00CA5CBD">
        <w:t>/iOS</w:t>
      </w:r>
      <w:r>
        <w:t xml:space="preserve"> app for reception in clinic</w:t>
      </w:r>
    </w:p>
    <w:p w14:paraId="3BD971AC" w14:textId="77777777" w:rsidR="001002A2" w:rsidRPr="001002A2" w:rsidRDefault="001002A2" w:rsidP="001002A2"/>
    <w:p w14:paraId="4A2B21B5" w14:textId="6BE4EE1E" w:rsidR="007545E5" w:rsidRDefault="007545E5" w:rsidP="007545E5">
      <w:pPr>
        <w:pStyle w:val="ListParagraph"/>
        <w:numPr>
          <w:ilvl w:val="0"/>
          <w:numId w:val="2"/>
        </w:numPr>
        <w:spacing w:after="0"/>
      </w:pPr>
      <w:r>
        <w:t>Login</w:t>
      </w:r>
      <w:r w:rsidR="00867394">
        <w:t xml:space="preserve"> – this will be a SAS based </w:t>
      </w:r>
    </w:p>
    <w:p w14:paraId="189CC51F" w14:textId="230EC8C9" w:rsidR="007545E5" w:rsidRDefault="007545E5" w:rsidP="007545E5">
      <w:pPr>
        <w:pStyle w:val="ListParagraph"/>
        <w:numPr>
          <w:ilvl w:val="1"/>
          <w:numId w:val="2"/>
        </w:numPr>
        <w:spacing w:after="0"/>
      </w:pPr>
      <w:r>
        <w:t>Pre-created account for clinic</w:t>
      </w:r>
    </w:p>
    <w:p w14:paraId="223B44AD" w14:textId="31C0648F" w:rsidR="006D7B06" w:rsidRDefault="006D7B06" w:rsidP="007545E5">
      <w:pPr>
        <w:pStyle w:val="ListParagraph"/>
        <w:numPr>
          <w:ilvl w:val="1"/>
          <w:numId w:val="2"/>
        </w:numPr>
        <w:spacing w:after="0"/>
      </w:pPr>
      <w:r>
        <w:t>User ID</w:t>
      </w:r>
    </w:p>
    <w:p w14:paraId="101932D9" w14:textId="462B9744" w:rsidR="006D7B06" w:rsidRDefault="006D7B06" w:rsidP="007545E5">
      <w:pPr>
        <w:pStyle w:val="ListParagraph"/>
        <w:numPr>
          <w:ilvl w:val="1"/>
          <w:numId w:val="2"/>
        </w:numPr>
        <w:spacing w:after="0"/>
      </w:pPr>
      <w:r>
        <w:t>Password</w:t>
      </w:r>
    </w:p>
    <w:p w14:paraId="3CDE7E7E" w14:textId="24552E0B" w:rsidR="006D7B06" w:rsidRDefault="006D7B06" w:rsidP="007545E5">
      <w:pPr>
        <w:pStyle w:val="ListParagraph"/>
        <w:numPr>
          <w:ilvl w:val="1"/>
          <w:numId w:val="2"/>
        </w:numPr>
        <w:spacing w:after="0"/>
      </w:pPr>
      <w:r>
        <w:t>Clinic unique ID</w:t>
      </w:r>
    </w:p>
    <w:p w14:paraId="25A1AA80" w14:textId="30BD90FD" w:rsidR="008204A7" w:rsidRDefault="008204A7" w:rsidP="008204A7">
      <w:pPr>
        <w:pStyle w:val="ListParagraph"/>
        <w:numPr>
          <w:ilvl w:val="0"/>
          <w:numId w:val="2"/>
        </w:numPr>
        <w:spacing w:after="0"/>
      </w:pPr>
      <w:r>
        <w:t>Change password</w:t>
      </w:r>
    </w:p>
    <w:p w14:paraId="667850B8" w14:textId="01D57F92" w:rsidR="008204A7" w:rsidRDefault="008204A7" w:rsidP="008204A7">
      <w:pPr>
        <w:pStyle w:val="ListParagraph"/>
        <w:numPr>
          <w:ilvl w:val="0"/>
          <w:numId w:val="2"/>
        </w:numPr>
        <w:spacing w:after="0"/>
      </w:pPr>
      <w:r>
        <w:t>Log Out</w:t>
      </w:r>
    </w:p>
    <w:p w14:paraId="1D28A87F" w14:textId="78CE1973" w:rsidR="00DD6644" w:rsidRDefault="00DD6644" w:rsidP="007545E5">
      <w:pPr>
        <w:pStyle w:val="ListParagraph"/>
        <w:numPr>
          <w:ilvl w:val="0"/>
          <w:numId w:val="2"/>
        </w:numPr>
        <w:spacing w:after="0"/>
      </w:pPr>
      <w:r>
        <w:t>Allow option to choose current booking and future booking</w:t>
      </w:r>
    </w:p>
    <w:p w14:paraId="03E81083" w14:textId="77B2069F" w:rsidR="00DD6644" w:rsidRDefault="00DD6644" w:rsidP="007545E5">
      <w:pPr>
        <w:pStyle w:val="ListParagraph"/>
        <w:numPr>
          <w:ilvl w:val="0"/>
          <w:numId w:val="2"/>
        </w:numPr>
        <w:spacing w:after="0"/>
      </w:pPr>
      <w:r>
        <w:t xml:space="preserve">Future booking should just show booking list with disabled action </w:t>
      </w:r>
    </w:p>
    <w:p w14:paraId="6A358A7D" w14:textId="03B5099C" w:rsidR="007545E5" w:rsidRDefault="007545E5" w:rsidP="007545E5">
      <w:pPr>
        <w:pStyle w:val="ListParagraph"/>
        <w:numPr>
          <w:ilvl w:val="0"/>
          <w:numId w:val="2"/>
        </w:numPr>
        <w:spacing w:after="0"/>
      </w:pPr>
      <w:r>
        <w:t xml:space="preserve">Show </w:t>
      </w:r>
      <w:r w:rsidR="00DD6644">
        <w:t xml:space="preserve">current </w:t>
      </w:r>
      <w:r>
        <w:t>booking list</w:t>
      </w:r>
    </w:p>
    <w:p w14:paraId="42178671" w14:textId="03D443B4" w:rsidR="007545E5" w:rsidRDefault="00557090" w:rsidP="007545E5">
      <w:pPr>
        <w:pStyle w:val="ListParagraph"/>
        <w:numPr>
          <w:ilvl w:val="1"/>
          <w:numId w:val="2"/>
        </w:numPr>
        <w:spacing w:after="0"/>
      </w:pPr>
      <w:r>
        <w:t>Show list based on slot</w:t>
      </w:r>
    </w:p>
    <w:p w14:paraId="0103A4C1" w14:textId="79592EFA" w:rsidR="00557090" w:rsidRDefault="00557090" w:rsidP="007545E5">
      <w:pPr>
        <w:pStyle w:val="ListParagraph"/>
        <w:numPr>
          <w:ilvl w:val="1"/>
          <w:numId w:val="2"/>
        </w:numPr>
        <w:spacing w:after="0"/>
      </w:pPr>
      <w:r>
        <w:t xml:space="preserve">Show cancelled booking </w:t>
      </w:r>
    </w:p>
    <w:p w14:paraId="5EDDAD96" w14:textId="3E0B8288" w:rsidR="00557090" w:rsidRDefault="00557090" w:rsidP="007545E5">
      <w:pPr>
        <w:pStyle w:val="ListParagraph"/>
        <w:numPr>
          <w:ilvl w:val="1"/>
          <w:numId w:val="2"/>
        </w:numPr>
        <w:spacing w:after="0"/>
      </w:pPr>
      <w:r>
        <w:t>Allow to confirm when patient is visiting doctor</w:t>
      </w:r>
    </w:p>
    <w:p w14:paraId="7254E614" w14:textId="4577700B" w:rsidR="00557090" w:rsidRDefault="00557090" w:rsidP="00557090">
      <w:pPr>
        <w:pStyle w:val="ListParagraph"/>
        <w:numPr>
          <w:ilvl w:val="2"/>
          <w:numId w:val="2"/>
        </w:numPr>
        <w:spacing w:after="0"/>
      </w:pPr>
      <w:r>
        <w:t>This will update server so that other patients can see the live feed</w:t>
      </w:r>
    </w:p>
    <w:p w14:paraId="12122B0B" w14:textId="3EBEECB9" w:rsidR="00557090" w:rsidRDefault="0009407C" w:rsidP="00557090">
      <w:pPr>
        <w:pStyle w:val="ListParagraph"/>
        <w:numPr>
          <w:ilvl w:val="1"/>
          <w:numId w:val="2"/>
        </w:numPr>
        <w:spacing w:after="0"/>
      </w:pPr>
      <w:r>
        <w:t>Mark unattended – if patient booked appointment, didn’t cancel and didn’t come to visit doctor</w:t>
      </w:r>
    </w:p>
    <w:p w14:paraId="3E9B4A1B" w14:textId="15FFC64A" w:rsidR="006D1008" w:rsidRDefault="006D1008" w:rsidP="00557090">
      <w:pPr>
        <w:pStyle w:val="ListParagraph"/>
        <w:numPr>
          <w:ilvl w:val="1"/>
          <w:numId w:val="2"/>
        </w:numPr>
        <w:spacing w:after="0"/>
      </w:pPr>
      <w:r>
        <w:t>Show count of attended patient by doctor</w:t>
      </w:r>
    </w:p>
    <w:p w14:paraId="447D3CF7" w14:textId="4830C07C" w:rsidR="001002A2" w:rsidRDefault="006D1008" w:rsidP="001002A2">
      <w:pPr>
        <w:pStyle w:val="ListParagraph"/>
        <w:numPr>
          <w:ilvl w:val="1"/>
          <w:numId w:val="2"/>
        </w:numPr>
        <w:spacing w:after="0"/>
      </w:pPr>
      <w:r>
        <w:t>Show count of pending patient list</w:t>
      </w:r>
    </w:p>
    <w:p w14:paraId="13958A4D" w14:textId="35D14538" w:rsidR="005426C8" w:rsidRDefault="005426C8" w:rsidP="001002A2">
      <w:pPr>
        <w:pStyle w:val="ListParagraph"/>
        <w:numPr>
          <w:ilvl w:val="1"/>
          <w:numId w:val="2"/>
        </w:numPr>
        <w:spacing w:after="0"/>
      </w:pPr>
      <w:r>
        <w:t>Book appointment on behalf of patient</w:t>
      </w:r>
      <w:r w:rsidR="00730611">
        <w:t xml:space="preserve"> – this includes booking</w:t>
      </w:r>
      <w:r w:rsidR="001156F2">
        <w:t xml:space="preserve"> on visit</w:t>
      </w:r>
      <w:r w:rsidR="00E1181B">
        <w:t xml:space="preserve"> or</w:t>
      </w:r>
      <w:r w:rsidR="00730611">
        <w:t xml:space="preserve"> on call </w:t>
      </w:r>
    </w:p>
    <w:p w14:paraId="1E76E361" w14:textId="77777777" w:rsidR="006932E4" w:rsidRDefault="006932E4" w:rsidP="006932E4"/>
    <w:p w14:paraId="51FDB5F6" w14:textId="77777777" w:rsidR="006932E4" w:rsidRDefault="006932E4" w:rsidP="006932E4"/>
    <w:p w14:paraId="6E1FC9BF" w14:textId="77777777" w:rsidR="00FB2E93" w:rsidRDefault="00FB2E93" w:rsidP="001002A2">
      <w:pPr>
        <w:pStyle w:val="Heading1"/>
        <w:jc w:val="center"/>
      </w:pPr>
    </w:p>
    <w:p w14:paraId="4E987309" w14:textId="77777777" w:rsidR="00FB2E93" w:rsidRDefault="00FB2E93" w:rsidP="001002A2">
      <w:pPr>
        <w:pStyle w:val="Heading1"/>
        <w:jc w:val="center"/>
      </w:pPr>
    </w:p>
    <w:p w14:paraId="4981F7DC" w14:textId="77777777" w:rsidR="00FB2E93" w:rsidRDefault="00FB2E93" w:rsidP="00FB2E93"/>
    <w:p w14:paraId="1A0E99BA" w14:textId="77777777" w:rsidR="00FB2E93" w:rsidRDefault="00FB2E93" w:rsidP="00FB2E93"/>
    <w:p w14:paraId="3D2C3024" w14:textId="77777777" w:rsidR="00FB2E93" w:rsidRDefault="00FB2E93" w:rsidP="00FB2E93"/>
    <w:p w14:paraId="633F9810" w14:textId="77777777" w:rsidR="00FB2E93" w:rsidRPr="00FB2E93" w:rsidRDefault="00FB2E93" w:rsidP="00FB2E93"/>
    <w:p w14:paraId="11553196" w14:textId="6E746A1C" w:rsidR="001002A2" w:rsidRDefault="003B2752" w:rsidP="001002A2">
      <w:pPr>
        <w:pStyle w:val="Heading1"/>
        <w:jc w:val="center"/>
      </w:pPr>
      <w:r>
        <w:lastRenderedPageBreak/>
        <w:t>Web responsive app for doctor</w:t>
      </w:r>
    </w:p>
    <w:p w14:paraId="585FCE26" w14:textId="77777777" w:rsidR="003B2752" w:rsidRPr="003B2752" w:rsidRDefault="003B2752" w:rsidP="003B2752"/>
    <w:p w14:paraId="19EDD6F1" w14:textId="77777777" w:rsidR="00545F87" w:rsidRDefault="00545F87" w:rsidP="00545F87">
      <w:pPr>
        <w:pStyle w:val="ListParagraph"/>
        <w:numPr>
          <w:ilvl w:val="0"/>
          <w:numId w:val="2"/>
        </w:numPr>
        <w:spacing w:after="0"/>
      </w:pPr>
      <w:r>
        <w:t xml:space="preserve">Login – this will be a SAS based </w:t>
      </w:r>
    </w:p>
    <w:p w14:paraId="545B8D9A" w14:textId="77777777" w:rsidR="00545F87" w:rsidRDefault="00545F87" w:rsidP="00545F87">
      <w:pPr>
        <w:pStyle w:val="ListParagraph"/>
        <w:numPr>
          <w:ilvl w:val="1"/>
          <w:numId w:val="2"/>
        </w:numPr>
        <w:spacing w:after="0"/>
      </w:pPr>
      <w:r>
        <w:t>Pre-created account for clinic</w:t>
      </w:r>
    </w:p>
    <w:p w14:paraId="575433AC" w14:textId="77777777" w:rsidR="00545F87" w:rsidRDefault="00545F87" w:rsidP="00545F87">
      <w:pPr>
        <w:pStyle w:val="ListParagraph"/>
        <w:numPr>
          <w:ilvl w:val="1"/>
          <w:numId w:val="2"/>
        </w:numPr>
        <w:spacing w:after="0"/>
      </w:pPr>
      <w:r>
        <w:t>User ID</w:t>
      </w:r>
    </w:p>
    <w:p w14:paraId="544F2872" w14:textId="77777777" w:rsidR="00545F87" w:rsidRDefault="00545F87" w:rsidP="00545F87">
      <w:pPr>
        <w:pStyle w:val="ListParagraph"/>
        <w:numPr>
          <w:ilvl w:val="1"/>
          <w:numId w:val="2"/>
        </w:numPr>
        <w:spacing w:after="0"/>
      </w:pPr>
      <w:r>
        <w:t>Password</w:t>
      </w:r>
    </w:p>
    <w:p w14:paraId="7BCF8AE2" w14:textId="77777777" w:rsidR="00545F87" w:rsidRDefault="00545F87" w:rsidP="00545F87">
      <w:pPr>
        <w:pStyle w:val="ListParagraph"/>
        <w:numPr>
          <w:ilvl w:val="1"/>
          <w:numId w:val="2"/>
        </w:numPr>
        <w:spacing w:after="0"/>
      </w:pPr>
      <w:r>
        <w:t>Clinic unique ID</w:t>
      </w:r>
    </w:p>
    <w:p w14:paraId="640FE866" w14:textId="77777777" w:rsidR="00545F87" w:rsidRDefault="00545F87" w:rsidP="00545F87">
      <w:pPr>
        <w:pStyle w:val="ListParagraph"/>
        <w:numPr>
          <w:ilvl w:val="0"/>
          <w:numId w:val="2"/>
        </w:numPr>
        <w:spacing w:after="0"/>
      </w:pPr>
      <w:r>
        <w:t>Change password</w:t>
      </w:r>
    </w:p>
    <w:p w14:paraId="51538B43" w14:textId="77777777" w:rsidR="00545F87" w:rsidRDefault="00545F87" w:rsidP="00545F87">
      <w:pPr>
        <w:pStyle w:val="ListParagraph"/>
        <w:numPr>
          <w:ilvl w:val="0"/>
          <w:numId w:val="2"/>
        </w:numPr>
        <w:spacing w:after="0"/>
      </w:pPr>
      <w:r>
        <w:t>Log Out</w:t>
      </w:r>
    </w:p>
    <w:p w14:paraId="2FB92A3A" w14:textId="0BFC2611" w:rsidR="00545F87" w:rsidRDefault="00545F87" w:rsidP="00545F87">
      <w:pPr>
        <w:pStyle w:val="ListParagraph"/>
        <w:numPr>
          <w:ilvl w:val="0"/>
          <w:numId w:val="2"/>
        </w:numPr>
        <w:spacing w:after="0"/>
      </w:pPr>
      <w:r>
        <w:t>Dashboard</w:t>
      </w:r>
    </w:p>
    <w:p w14:paraId="0D126CFF" w14:textId="1069656E" w:rsidR="00545F87" w:rsidRDefault="001101CE" w:rsidP="00545F87">
      <w:pPr>
        <w:pStyle w:val="ListParagraph"/>
        <w:numPr>
          <w:ilvl w:val="1"/>
          <w:numId w:val="2"/>
        </w:numPr>
        <w:spacing w:after="0"/>
      </w:pPr>
      <w:r>
        <w:t>A</w:t>
      </w:r>
      <w:r w:rsidR="00545F87">
        <w:t>ll the features of reception app</w:t>
      </w:r>
    </w:p>
    <w:p w14:paraId="756C2B32" w14:textId="3664F08C" w:rsidR="00545F87" w:rsidRDefault="00545F87" w:rsidP="00545F87">
      <w:pPr>
        <w:pStyle w:val="ListParagraph"/>
        <w:numPr>
          <w:ilvl w:val="2"/>
          <w:numId w:val="2"/>
        </w:numPr>
        <w:spacing w:after="0"/>
      </w:pPr>
      <w:r>
        <w:t xml:space="preserve">Note – </w:t>
      </w:r>
      <w:r w:rsidR="001101CE">
        <w:t xml:space="preserve">record specific comments - </w:t>
      </w:r>
      <w:r>
        <w:t xml:space="preserve">phase 2 </w:t>
      </w:r>
    </w:p>
    <w:p w14:paraId="596CFE8E" w14:textId="05DCCE5D" w:rsidR="001101CE" w:rsidRDefault="001101CE" w:rsidP="00545F87">
      <w:pPr>
        <w:pStyle w:val="ListParagraph"/>
        <w:numPr>
          <w:ilvl w:val="2"/>
          <w:numId w:val="2"/>
        </w:numPr>
        <w:spacing w:after="0"/>
      </w:pPr>
      <w:r>
        <w:t>Allow seeing comments given in past to patient – phase 2</w:t>
      </w:r>
    </w:p>
    <w:p w14:paraId="725A068B" w14:textId="377CFB6C" w:rsidR="00545F87" w:rsidRDefault="00545F87" w:rsidP="00545F87">
      <w:pPr>
        <w:pStyle w:val="ListParagraph"/>
        <w:numPr>
          <w:ilvl w:val="1"/>
          <w:numId w:val="2"/>
        </w:numPr>
        <w:spacing w:after="0"/>
      </w:pPr>
      <w:r>
        <w:t>Historical</w:t>
      </w:r>
      <w:r w:rsidR="001101CE">
        <w:t xml:space="preserve"> report</w:t>
      </w:r>
    </w:p>
    <w:p w14:paraId="02B9F7EA" w14:textId="630B022A" w:rsidR="00545F87" w:rsidRDefault="001101CE" w:rsidP="00545F87">
      <w:pPr>
        <w:pStyle w:val="ListParagraph"/>
        <w:numPr>
          <w:ilvl w:val="2"/>
          <w:numId w:val="2"/>
        </w:numPr>
        <w:spacing w:after="0"/>
      </w:pPr>
      <w:r>
        <w:t xml:space="preserve">Show </w:t>
      </w:r>
      <w:r w:rsidR="008457EE">
        <w:t>daily/</w:t>
      </w:r>
      <w:r>
        <w:t xml:space="preserve">weekly/monthly/quarterly report of patient visited with graph </w:t>
      </w:r>
    </w:p>
    <w:p w14:paraId="370A95B4" w14:textId="516596F6" w:rsidR="00FB569C" w:rsidRDefault="00896E17" w:rsidP="004D4801">
      <w:pPr>
        <w:pStyle w:val="ListParagraph"/>
        <w:numPr>
          <w:ilvl w:val="1"/>
          <w:numId w:val="2"/>
        </w:numPr>
        <w:spacing w:after="0"/>
      </w:pPr>
      <w:r>
        <w:t>Search and s</w:t>
      </w:r>
      <w:r w:rsidR="00FB569C">
        <w:t>how patient</w:t>
      </w:r>
      <w:r w:rsidR="005A2709">
        <w:t>’s</w:t>
      </w:r>
      <w:r w:rsidR="00FB569C">
        <w:t xml:space="preserve"> past visit and detail – phase 3</w:t>
      </w:r>
    </w:p>
    <w:p w14:paraId="398B20AE" w14:textId="0476A555" w:rsidR="005A2709" w:rsidRDefault="005A2709" w:rsidP="005A2709">
      <w:pPr>
        <w:pStyle w:val="ListParagraph"/>
        <w:numPr>
          <w:ilvl w:val="1"/>
          <w:numId w:val="2"/>
        </w:numPr>
        <w:spacing w:after="0"/>
      </w:pPr>
      <w:r>
        <w:t>Allow doctor to see medicines given to patient in past – phase 3</w:t>
      </w:r>
    </w:p>
    <w:p w14:paraId="7DCCC699" w14:textId="415D3D4C" w:rsidR="00FB569C" w:rsidRDefault="00FB569C" w:rsidP="004D4801">
      <w:pPr>
        <w:pStyle w:val="ListParagraph"/>
        <w:numPr>
          <w:ilvl w:val="1"/>
          <w:numId w:val="2"/>
        </w:numPr>
        <w:spacing w:after="0"/>
      </w:pPr>
      <w:r>
        <w:t xml:space="preserve">Allow doctor to </w:t>
      </w:r>
      <w:r w:rsidR="00896E17">
        <w:t xml:space="preserve">search and </w:t>
      </w:r>
      <w:r>
        <w:t xml:space="preserve">choose medicines and print </w:t>
      </w:r>
      <w:r w:rsidR="005A2709">
        <w:t xml:space="preserve">in </w:t>
      </w:r>
      <w:r>
        <w:t>prescription – phase 3</w:t>
      </w:r>
    </w:p>
    <w:p w14:paraId="0C5C077C" w14:textId="77777777" w:rsidR="001002A2" w:rsidRDefault="001002A2"/>
    <w:p w14:paraId="1DC5CB4A" w14:textId="77777777" w:rsidR="001002A2" w:rsidRDefault="001002A2"/>
    <w:p w14:paraId="481491E6" w14:textId="77777777" w:rsidR="001002A2" w:rsidRDefault="001002A2"/>
    <w:p w14:paraId="582E1159" w14:textId="77777777" w:rsidR="001002A2" w:rsidRDefault="001002A2"/>
    <w:p w14:paraId="7A5C79A4" w14:textId="77777777" w:rsidR="001002A2" w:rsidRDefault="001002A2"/>
    <w:p w14:paraId="48B38183" w14:textId="77777777" w:rsidR="001002A2" w:rsidRDefault="001002A2"/>
    <w:p w14:paraId="297C5F06" w14:textId="77777777" w:rsidR="001002A2" w:rsidRDefault="001002A2"/>
    <w:p w14:paraId="23563A41" w14:textId="77777777" w:rsidR="001002A2" w:rsidRDefault="001002A2"/>
    <w:p w14:paraId="3E05979F" w14:textId="77777777" w:rsidR="001002A2" w:rsidRDefault="001002A2"/>
    <w:sectPr w:rsidR="001002A2" w:rsidSect="0060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301BC" w14:textId="77777777" w:rsidR="004D4801" w:rsidRDefault="004D4801" w:rsidP="00E241A7">
      <w:pPr>
        <w:spacing w:after="0" w:line="240" w:lineRule="auto"/>
      </w:pPr>
      <w:r>
        <w:separator/>
      </w:r>
    </w:p>
  </w:endnote>
  <w:endnote w:type="continuationSeparator" w:id="0">
    <w:p w14:paraId="514A8843" w14:textId="77777777" w:rsidR="004D4801" w:rsidRDefault="004D4801" w:rsidP="00E2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ECE215" w14:textId="77777777" w:rsidR="004D4801" w:rsidRDefault="004D4801" w:rsidP="00E241A7">
      <w:pPr>
        <w:spacing w:after="0" w:line="240" w:lineRule="auto"/>
      </w:pPr>
      <w:r>
        <w:separator/>
      </w:r>
    </w:p>
  </w:footnote>
  <w:footnote w:type="continuationSeparator" w:id="0">
    <w:p w14:paraId="70438F17" w14:textId="77777777" w:rsidR="004D4801" w:rsidRDefault="004D4801" w:rsidP="00E24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00C2"/>
    <w:multiLevelType w:val="hybridMultilevel"/>
    <w:tmpl w:val="252C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E1C79"/>
    <w:multiLevelType w:val="hybridMultilevel"/>
    <w:tmpl w:val="114E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6821"/>
    <w:multiLevelType w:val="hybridMultilevel"/>
    <w:tmpl w:val="2E3A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50E1E"/>
    <w:multiLevelType w:val="hybridMultilevel"/>
    <w:tmpl w:val="7368C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33C"/>
    <w:rsid w:val="00020852"/>
    <w:rsid w:val="00024016"/>
    <w:rsid w:val="000253F3"/>
    <w:rsid w:val="0008064E"/>
    <w:rsid w:val="00085A83"/>
    <w:rsid w:val="0009407C"/>
    <w:rsid w:val="000B1405"/>
    <w:rsid w:val="000C5941"/>
    <w:rsid w:val="000C706E"/>
    <w:rsid w:val="000D004D"/>
    <w:rsid w:val="000D4E0C"/>
    <w:rsid w:val="000D7F81"/>
    <w:rsid w:val="001002A2"/>
    <w:rsid w:val="001101CE"/>
    <w:rsid w:val="00111843"/>
    <w:rsid w:val="001156F2"/>
    <w:rsid w:val="00127D63"/>
    <w:rsid w:val="001679DB"/>
    <w:rsid w:val="001879BF"/>
    <w:rsid w:val="001A44A1"/>
    <w:rsid w:val="001C48AC"/>
    <w:rsid w:val="001C6FD3"/>
    <w:rsid w:val="001D0E21"/>
    <w:rsid w:val="001D6A5A"/>
    <w:rsid w:val="00200AE1"/>
    <w:rsid w:val="00220895"/>
    <w:rsid w:val="0022333C"/>
    <w:rsid w:val="002338F4"/>
    <w:rsid w:val="002D4CE3"/>
    <w:rsid w:val="002E0D51"/>
    <w:rsid w:val="002E3450"/>
    <w:rsid w:val="00315231"/>
    <w:rsid w:val="0032265E"/>
    <w:rsid w:val="003A7F61"/>
    <w:rsid w:val="003B08E3"/>
    <w:rsid w:val="003B2752"/>
    <w:rsid w:val="003C61A4"/>
    <w:rsid w:val="003C695C"/>
    <w:rsid w:val="003E2F21"/>
    <w:rsid w:val="00420E90"/>
    <w:rsid w:val="00481D12"/>
    <w:rsid w:val="004873C7"/>
    <w:rsid w:val="00491F34"/>
    <w:rsid w:val="004A57AD"/>
    <w:rsid w:val="004A799D"/>
    <w:rsid w:val="004D24FC"/>
    <w:rsid w:val="004D4801"/>
    <w:rsid w:val="004F5B0B"/>
    <w:rsid w:val="00507B90"/>
    <w:rsid w:val="005426C8"/>
    <w:rsid w:val="00545F87"/>
    <w:rsid w:val="005567D4"/>
    <w:rsid w:val="00557090"/>
    <w:rsid w:val="00591801"/>
    <w:rsid w:val="005A2709"/>
    <w:rsid w:val="005C09F1"/>
    <w:rsid w:val="005C24C5"/>
    <w:rsid w:val="006054D9"/>
    <w:rsid w:val="006177F1"/>
    <w:rsid w:val="006626B7"/>
    <w:rsid w:val="006932E4"/>
    <w:rsid w:val="006A0291"/>
    <w:rsid w:val="006D1008"/>
    <w:rsid w:val="006D7B06"/>
    <w:rsid w:val="006F576A"/>
    <w:rsid w:val="00716FA9"/>
    <w:rsid w:val="00730611"/>
    <w:rsid w:val="007545E5"/>
    <w:rsid w:val="00754F5B"/>
    <w:rsid w:val="0079591F"/>
    <w:rsid w:val="0079780A"/>
    <w:rsid w:val="007A21F2"/>
    <w:rsid w:val="007A78A0"/>
    <w:rsid w:val="007B6A22"/>
    <w:rsid w:val="007D5010"/>
    <w:rsid w:val="007E29F7"/>
    <w:rsid w:val="007E487B"/>
    <w:rsid w:val="00801763"/>
    <w:rsid w:val="00803D4E"/>
    <w:rsid w:val="0080471C"/>
    <w:rsid w:val="008204A7"/>
    <w:rsid w:val="00826E9A"/>
    <w:rsid w:val="008457EE"/>
    <w:rsid w:val="00867394"/>
    <w:rsid w:val="00896E17"/>
    <w:rsid w:val="008E1AFA"/>
    <w:rsid w:val="008F4C05"/>
    <w:rsid w:val="00910D9A"/>
    <w:rsid w:val="009440AB"/>
    <w:rsid w:val="009442BD"/>
    <w:rsid w:val="00973D20"/>
    <w:rsid w:val="00977D76"/>
    <w:rsid w:val="009915C6"/>
    <w:rsid w:val="009E3C1E"/>
    <w:rsid w:val="00A53DB5"/>
    <w:rsid w:val="00AB51B7"/>
    <w:rsid w:val="00AB69B7"/>
    <w:rsid w:val="00AC4F84"/>
    <w:rsid w:val="00AD486E"/>
    <w:rsid w:val="00B27EB0"/>
    <w:rsid w:val="00B64B1B"/>
    <w:rsid w:val="00BB0469"/>
    <w:rsid w:val="00BC3DAE"/>
    <w:rsid w:val="00BD0555"/>
    <w:rsid w:val="00BF0F50"/>
    <w:rsid w:val="00C36ABF"/>
    <w:rsid w:val="00C860F9"/>
    <w:rsid w:val="00CA5CBD"/>
    <w:rsid w:val="00CB01A2"/>
    <w:rsid w:val="00CD746B"/>
    <w:rsid w:val="00CE0E0A"/>
    <w:rsid w:val="00D0213F"/>
    <w:rsid w:val="00D44240"/>
    <w:rsid w:val="00D70B5B"/>
    <w:rsid w:val="00D94E6D"/>
    <w:rsid w:val="00DB4E3F"/>
    <w:rsid w:val="00DD6644"/>
    <w:rsid w:val="00E03873"/>
    <w:rsid w:val="00E1181B"/>
    <w:rsid w:val="00E241A7"/>
    <w:rsid w:val="00E25968"/>
    <w:rsid w:val="00E414AC"/>
    <w:rsid w:val="00E6096E"/>
    <w:rsid w:val="00E7173D"/>
    <w:rsid w:val="00E800F3"/>
    <w:rsid w:val="00EB2867"/>
    <w:rsid w:val="00ED58C7"/>
    <w:rsid w:val="00F10048"/>
    <w:rsid w:val="00F531CB"/>
    <w:rsid w:val="00F976F3"/>
    <w:rsid w:val="00FA32FE"/>
    <w:rsid w:val="00FB2E93"/>
    <w:rsid w:val="00FB569C"/>
    <w:rsid w:val="00FD3A63"/>
    <w:rsid w:val="00FE5942"/>
    <w:rsid w:val="00FF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4C4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D9"/>
  </w:style>
  <w:style w:type="paragraph" w:styleId="Heading1">
    <w:name w:val="heading 1"/>
    <w:basedOn w:val="Normal"/>
    <w:next w:val="Normal"/>
    <w:link w:val="Heading1Char"/>
    <w:uiPriority w:val="9"/>
    <w:qFormat/>
    <w:rsid w:val="00CA5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33C"/>
    <w:pPr>
      <w:ind w:left="720"/>
      <w:contextualSpacing/>
    </w:pPr>
  </w:style>
  <w:style w:type="paragraph" w:customStyle="1" w:styleId="Default">
    <w:name w:val="Default"/>
    <w:rsid w:val="00BC3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5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5CB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41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1A7"/>
  </w:style>
  <w:style w:type="paragraph" w:styleId="Footer">
    <w:name w:val="footer"/>
    <w:basedOn w:val="Normal"/>
    <w:link w:val="FooterChar"/>
    <w:uiPriority w:val="99"/>
    <w:unhideWhenUsed/>
    <w:rsid w:val="00E241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1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4</Pages>
  <Words>577</Words>
  <Characters>3294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Kahkashan Akhtar</cp:lastModifiedBy>
  <cp:revision>126</cp:revision>
  <dcterms:created xsi:type="dcterms:W3CDTF">2015-06-14T10:52:00Z</dcterms:created>
  <dcterms:modified xsi:type="dcterms:W3CDTF">2018-01-21T13:45:00Z</dcterms:modified>
</cp:coreProperties>
</file>