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1486F" w14:textId="09E698BE" w:rsidR="0026723E" w:rsidRDefault="0026723E">
      <w:pPr>
        <w:rPr>
          <w:noProof/>
        </w:rPr>
      </w:pPr>
    </w:p>
    <w:p w14:paraId="39A32B1B" w14:textId="6E7E6459" w:rsidR="0026723E" w:rsidRDefault="002672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AE6EE" wp14:editId="54D62A34">
            <wp:simplePos x="0" y="0"/>
            <wp:positionH relativeFrom="column">
              <wp:posOffset>-516255</wp:posOffset>
            </wp:positionH>
            <wp:positionV relativeFrom="paragraph">
              <wp:posOffset>3887470</wp:posOffset>
            </wp:positionV>
            <wp:extent cx="6999605" cy="3657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t="15482" r="4037" b="7968"/>
                    <a:stretch/>
                  </pic:blipFill>
                  <pic:spPr bwMode="auto">
                    <a:xfrm>
                      <a:off x="0" y="0"/>
                      <a:ext cx="699960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E941D" wp14:editId="278530BE">
            <wp:simplePos x="0" y="0"/>
            <wp:positionH relativeFrom="margin">
              <wp:posOffset>-688415</wp:posOffset>
            </wp:positionH>
            <wp:positionV relativeFrom="paragraph">
              <wp:posOffset>0</wp:posOffset>
            </wp:positionV>
            <wp:extent cx="7341870" cy="36937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2" t="25069" r="20799" b="17843"/>
                    <a:stretch/>
                  </pic:blipFill>
                  <pic:spPr bwMode="auto">
                    <a:xfrm>
                      <a:off x="0" y="0"/>
                      <a:ext cx="7341870" cy="369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19C88" w14:textId="33AF9EAD" w:rsidR="00AC2D1F" w:rsidRDefault="00AC2D1F"/>
    <w:sectPr w:rsidR="00AC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54303" w14:textId="77777777" w:rsidR="0026723E" w:rsidRDefault="0026723E" w:rsidP="0026723E">
      <w:pPr>
        <w:spacing w:after="0" w:line="240" w:lineRule="auto"/>
      </w:pPr>
      <w:r>
        <w:separator/>
      </w:r>
    </w:p>
  </w:endnote>
  <w:endnote w:type="continuationSeparator" w:id="0">
    <w:p w14:paraId="7F94C06D" w14:textId="77777777" w:rsidR="0026723E" w:rsidRDefault="0026723E" w:rsidP="0026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FA0D6" w14:textId="77777777" w:rsidR="0026723E" w:rsidRDefault="0026723E" w:rsidP="0026723E">
      <w:pPr>
        <w:spacing w:after="0" w:line="240" w:lineRule="auto"/>
      </w:pPr>
      <w:r>
        <w:separator/>
      </w:r>
    </w:p>
  </w:footnote>
  <w:footnote w:type="continuationSeparator" w:id="0">
    <w:p w14:paraId="429CCA0B" w14:textId="77777777" w:rsidR="0026723E" w:rsidRDefault="0026723E" w:rsidP="00267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E"/>
    <w:rsid w:val="0026723E"/>
    <w:rsid w:val="00AC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11A0"/>
  <w15:chartTrackingRefBased/>
  <w15:docId w15:val="{75DFEDCD-464E-45FF-9126-5FA6152D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SHIVAM</dc:creator>
  <cp:keywords/>
  <dc:description/>
  <cp:lastModifiedBy>RANA, SHIVAM</cp:lastModifiedBy>
  <cp:revision>1</cp:revision>
  <dcterms:created xsi:type="dcterms:W3CDTF">2021-11-30T07:33:00Z</dcterms:created>
  <dcterms:modified xsi:type="dcterms:W3CDTF">2021-11-30T07:35:00Z</dcterms:modified>
</cp:coreProperties>
</file>