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2060" w:rsidRDefault="00772060">
      <w:r>
        <w:rPr>
          <w:noProof/>
        </w:rPr>
        <w:drawing>
          <wp:inline distT="0" distB="0" distL="0" distR="0">
            <wp:extent cx="5943600" cy="31667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7.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1603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7.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1667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7.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1730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7.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>
            <wp:extent cx="5943600" cy="27679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7.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720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060"/>
    <w:rsid w:val="00772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6D4796-BC1F-48FB-8C2E-8A03BAB68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20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06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V Shanmukh Sai Rohit, Nuthalapati</dc:creator>
  <cp:keywords/>
  <dc:description/>
  <cp:lastModifiedBy>S V Shanmukh Sai Rohit, Nuthalapati</cp:lastModifiedBy>
  <cp:revision>1</cp:revision>
  <dcterms:created xsi:type="dcterms:W3CDTF">2022-02-02T13:27:00Z</dcterms:created>
  <dcterms:modified xsi:type="dcterms:W3CDTF">2022-02-02T13:31:00Z</dcterms:modified>
</cp:coreProperties>
</file>