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D6388E" w14:textId="77777777" w:rsidR="000C65E9" w:rsidRDefault="000C65E9" w:rsidP="000C65E9">
      <w:pPr>
        <w:jc w:val="center"/>
        <w:rPr>
          <w:b/>
        </w:rPr>
      </w:pPr>
      <w:r w:rsidRPr="000C65E9">
        <w:rPr>
          <w:b/>
        </w:rPr>
        <w:t>Exercise:36.1</w:t>
      </w:r>
    </w:p>
    <w:p w14:paraId="7D448EDA" w14:textId="77777777" w:rsidR="000C65E9" w:rsidRDefault="000C65E9" w:rsidP="000C65E9">
      <w:pPr>
        <w:rPr>
          <w:noProof/>
        </w:rPr>
      </w:pPr>
      <w:r>
        <w:rPr>
          <w:noProof/>
        </w:rPr>
        <w:drawing>
          <wp:inline distT="0" distB="0" distL="0" distR="0" wp14:anchorId="4909F65B" wp14:editId="1E3CD44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A9869C" wp14:editId="689DD31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93748" w14:textId="77777777" w:rsidR="000C65E9" w:rsidRPr="000C65E9" w:rsidRDefault="000C65E9" w:rsidP="000C65E9"/>
    <w:p w14:paraId="2A3AA930" w14:textId="77777777" w:rsidR="000C65E9" w:rsidRDefault="000C65E9" w:rsidP="000C65E9">
      <w:pPr>
        <w:rPr>
          <w:noProof/>
        </w:rPr>
      </w:pPr>
    </w:p>
    <w:p w14:paraId="27795CB9" w14:textId="77777777" w:rsidR="000C65E9" w:rsidRDefault="000C65E9" w:rsidP="000C65E9">
      <w:pPr>
        <w:tabs>
          <w:tab w:val="left" w:pos="1030"/>
        </w:tabs>
      </w:pPr>
      <w:r>
        <w:tab/>
      </w:r>
    </w:p>
    <w:p w14:paraId="75E6E737" w14:textId="77777777" w:rsidR="000C65E9" w:rsidRDefault="000C65E9" w:rsidP="000C65E9">
      <w:pPr>
        <w:tabs>
          <w:tab w:val="left" w:pos="1030"/>
        </w:tabs>
      </w:pPr>
    </w:p>
    <w:p w14:paraId="36412A28" w14:textId="77777777" w:rsidR="000C65E9" w:rsidRDefault="000C65E9" w:rsidP="000C65E9">
      <w:pPr>
        <w:tabs>
          <w:tab w:val="left" w:pos="1030"/>
        </w:tabs>
        <w:jc w:val="center"/>
        <w:rPr>
          <w:b/>
        </w:rPr>
      </w:pPr>
      <w:r w:rsidRPr="000C65E9">
        <w:rPr>
          <w:b/>
        </w:rPr>
        <w:lastRenderedPageBreak/>
        <w:t>Exercise-36.2</w:t>
      </w:r>
    </w:p>
    <w:p w14:paraId="7CFB2010" w14:textId="77777777" w:rsidR="000C65E9" w:rsidRPr="000C65E9" w:rsidRDefault="000C65E9" w:rsidP="000C65E9">
      <w:pPr>
        <w:tabs>
          <w:tab w:val="left" w:pos="1030"/>
        </w:tabs>
        <w:rPr>
          <w:b/>
        </w:rPr>
      </w:pPr>
      <w:r>
        <w:rPr>
          <w:noProof/>
        </w:rPr>
        <w:drawing>
          <wp:inline distT="0" distB="0" distL="0" distR="0" wp14:anchorId="09B7A041" wp14:editId="648B85F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A0842B" wp14:editId="43FB3B1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17AB0B" wp14:editId="5F0980D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A17D26" wp14:editId="704ACCA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9934AD" wp14:editId="108691D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949E8D" wp14:editId="019338DE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F949DF" wp14:editId="0193A81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C65E9" w:rsidRPr="000C65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65E9"/>
    <w:rsid w:val="000C6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D496B8"/>
  <w15:chartTrackingRefBased/>
  <w15:docId w15:val="{7CB46A6C-D221-45DC-82C0-97B087005F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65E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65E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DC7B976D6CC2445BA7E81687D3D5898" ma:contentTypeVersion="10" ma:contentTypeDescription="Create a new document." ma:contentTypeScope="" ma:versionID="b42640776dfcb0ef3fee553e978eb33e">
  <xsd:schema xmlns:xsd="http://www.w3.org/2001/XMLSchema" xmlns:xs="http://www.w3.org/2001/XMLSchema" xmlns:p="http://schemas.microsoft.com/office/2006/metadata/properties" xmlns:ns3="b73bf178-de24-40d0-b739-5f3e3edd6d0a" xmlns:ns4="07ba2edc-ac82-43a3-9a44-b63fb03bfefc" targetNamespace="http://schemas.microsoft.com/office/2006/metadata/properties" ma:root="true" ma:fieldsID="c34c244f60d11d53c1ad5bd021410367" ns3:_="" ns4:_="">
    <xsd:import namespace="b73bf178-de24-40d0-b739-5f3e3edd6d0a"/>
    <xsd:import namespace="07ba2edc-ac82-43a3-9a44-b63fb03bfef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3bf178-de24-40d0-b739-5f3e3edd6d0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7ba2edc-ac82-43a3-9a44-b63fb03bfefc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35315DD-E490-4174-9504-87CED085074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73bf178-de24-40d0-b739-5f3e3edd6d0a"/>
    <ds:schemaRef ds:uri="07ba2edc-ac82-43a3-9a44-b63fb03bfef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A254A2C-51A4-4F2F-AA5A-E5ADCBF3D84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0E08D61-C842-4F66-92D2-514B7937F14C}">
  <ds:schemaRefs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dcmitype/"/>
    <ds:schemaRef ds:uri="http://schemas.microsoft.com/office/2006/metadata/properties"/>
    <ds:schemaRef ds:uri="http://purl.org/dc/terms/"/>
    <ds:schemaRef ds:uri="b73bf178-de24-40d0-b739-5f3e3edd6d0a"/>
    <ds:schemaRef ds:uri="http://schemas.microsoft.com/office/infopath/2007/PartnerControls"/>
    <ds:schemaRef ds:uri="07ba2edc-ac82-43a3-9a44-b63fb03bfefc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Kotta Sai Chandana</dc:creator>
  <cp:keywords/>
  <dc:description/>
  <cp:lastModifiedBy>Kotta Sai Chandana</cp:lastModifiedBy>
  <cp:revision>1</cp:revision>
  <dcterms:created xsi:type="dcterms:W3CDTF">2022-02-02T07:51:00Z</dcterms:created>
  <dcterms:modified xsi:type="dcterms:W3CDTF">2022-02-02T08:00:00Z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0x010100ADC7B976D6CC2445BA7E81687D3D5898</vt:lpwstr>
  </property>
</Properties>
</file>