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Assignment 3</w:t>
      </w:r>
    </w:p>
    <w:p>
      <w:pPr>
        <w:pStyle w:val="Heading2"/>
        <w:spacing w:after="200"/>
        <w:jc w:val="center"/>
      </w:pPr>
      <w:r>
        <w:t xml:space="preserve">HTML Block and Inline Elements — Answers</w:t>
      </w:r>
    </w:p>
    <w:p>
      <w:pPr>
        <w:spacing w:after="100"/>
        <w:jc w:val="center"/>
      </w:pPr>
      <w:r>
        <w:rPr>
          <w:i/>
          <w:iCs/>
        </w:rPr>
        <w:t xml:space="preserve">Submitted by: Sumit Kumar Sharma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Note: Each question's HTML code is a separate, self-contained file (also provided individually). Only HTML tags are used — no CSS or JavaScript.</w:t>
      </w:r>
    </w:p>
    <w:p>
      <w:pPr>
        <w:pStyle w:val="Heading1"/>
        <w:spacing w:after="150" w:before="400"/>
      </w:pPr>
      <w:r>
        <w:t xml:space="preserve">Q1. Multi-Section Resume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&lt;title&gt;My Resume&lt;/title&gt;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Header: Name and contact info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&lt;h1&gt;Sumit Kumar Sharma&lt;/h1&gt;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&lt;p&gt;Email: sumit.sharma@example.com | Phone: +91-9876543210&lt;/p&gt;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Navigation: Quick links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href="#about"&gt;About&lt;/a&gt; |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href="#skills"&gt;Skills&lt;/a&gt; |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href="#projects"&gt;Projects&lt;/a&gt; |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href="#education"&gt;Education&lt;/a&gt;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About Me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id="about"&gt;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&lt;h2&gt;About Me&lt;/h2&gt;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&lt;p&gt;I am a passionate web developer with a strong interest in building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clean, semantic, and accessible web pages using HTML.&lt;/p&gt;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Skills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id="skills"&gt;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&lt;h2&gt;Skills&lt;/h2&gt;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&lt;li&gt;HTML5&lt;/li&gt;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&lt;li&gt;CSS3&lt;/li&gt;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&lt;li&gt;JavaScript&lt;/li&gt;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&lt;li&gt;Problem Solving&lt;/li&gt;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Projects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id="projects"&gt;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&lt;h2&gt;Projects&lt;/h2&gt;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&lt;li&gt;Personal Portfolio Website&lt;/li&gt;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&lt;li&gt;Online Product Catalog&lt;/li&gt;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&lt;li&gt;Student Result Management Page&lt;/li&gt;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&lt;/ol&gt;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Education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id="education"&gt;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&lt;h2&gt;Education&lt;/h2&gt;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&lt;table border="1"&gt;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&lt;th&gt;Course&lt;/th&gt;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&lt;th&gt;Institute&lt;/th&gt;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&lt;th&gt;Year&lt;/th&gt;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&lt;td&gt;B.Tech (CSE)&lt;/td&gt;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&lt;td&gt;ABC Institute of Technology&lt;/td&gt;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&lt;td&gt;2023&lt;/td&gt;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&lt;td&gt;Senior Secondary&lt;/td&gt;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&lt;td&gt;XYZ Public School&lt;/td&gt;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&lt;td&gt;2019&lt;/td&gt;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Footer: Copyright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&lt;p&gt;&amp;copy; 2026 Sumit Kumar Sharma. All rights reserved.&lt;/p&gt;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Q2. Product Catalog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&lt;title&gt;Product Catalog&lt;/title&gt;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&lt;h1&gt;Online Store - Product Catalog&lt;/h1&gt;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&lt;table border="1" cellpadding="8"&gt;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&lt;th&gt;Product Name&lt;/th&gt;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&lt;th&gt;Description&lt;/th&gt;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&lt;th&gt;Price&lt;/th&gt;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&lt;th&gt;Availability&lt;/th&gt;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&lt;td&gt;&lt;img src="shoes.jpg" alt="Running Shoes" width="80" height="80"&gt;&lt;/td&gt;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&lt;td&gt;Running Shoes&lt;/td&gt;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&lt;td&gt;Lightweight sports shoes suitable for running and gym.&lt;/td&gt;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&lt;td&gt;Rs. 1999&lt;/td&gt;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&lt;td&gt;In Stock&lt;/td&gt;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&lt;td&gt;&lt;img src="watch.jpg" alt="Smart Watch" width="80" height="80"&gt;&lt;/td&gt;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&lt;td&gt;Smart Watch&lt;/td&gt;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&lt;td&gt;Fitness tracking smart watch with heart rate monitor.&lt;/td&gt;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&lt;td&gt;Rs. 2499&lt;/td&gt;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&lt;td&gt;Out of Stock&lt;/td&gt;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 colspan="4"&gt;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&lt;img src="backpack.jpg" alt="Travel Backpack" width="80" height="80"&gt;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Travel Backpack - Durable 40L backpack, ideal for travel and trekking - Rs. 1499 - In Stock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 rowspan="2"&gt;Headphones&lt;/td&gt;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&lt;td&gt;Wireless over-ear headphones with noise cancellation.&lt;/td&gt;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&lt;td&gt;Rs. 3499&lt;/td&gt;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&lt;td&gt;In Stock&lt;/td&gt;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&lt;td&gt;&lt;img src="headphones.jpg" alt="Headphones" width="80" height="80"&gt;&lt;/td&gt;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&lt;td&gt;-&lt;/td&gt;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&lt;td&gt;-&lt;/td&gt;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Q3. Course Registration Form Structure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&lt;title&gt;Course Registration Form&lt;/title&gt;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&lt;h1&gt;Course Registration Form&lt;/h1&gt;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&lt;form&gt;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Personal Details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&lt;fieldset&gt;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&lt;legend&gt;Personal Details&lt;/legend&gt;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&lt;label for="name"&gt;Full Name:&lt;/label&gt;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&lt;input type="text" id="name" name="name"&gt;&lt;br&gt;&lt;br&gt;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&lt;label for="email"&gt;Email Address:&lt;/label&gt;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&lt;input type="email" id="email" name="email"&gt;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&lt;/fieldset&gt;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Course Selection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&lt;fieldset&gt;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&lt;legend&gt;Course Selection&lt;/legend&gt;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&lt;label for="course"&gt;Choose a Course:&lt;/label&gt;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&lt;select id="course" name="course"&gt;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&lt;option value="html"&gt;HTML Fundamentals&lt;/option&gt;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&lt;option value="css"&gt;CSS Mastery&lt;/option&gt;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&lt;option value="js"&gt;JavaScript Essentials&lt;/option&gt;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&lt;option value="python"&gt;Python Programming&lt;/option&gt;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&lt;/select&gt;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&lt;/fieldset&gt;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&lt;input type="submit" value="Register"&gt;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&lt;/form&gt;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&lt;br&gt;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Course Schedule Table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&lt;h2&gt;Available Course Schedules&lt;/h2&gt;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&lt;table border="1" cellpadding="6"&gt;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&lt;th&gt;Day&lt;/th&gt;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&lt;th&gt;Time&lt;/th&gt;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&lt;th&gt;Instructor&lt;/th&gt;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&lt;td&gt;Monday&lt;/td&gt;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&lt;td&gt;10:00 AM - 11:00 AM&lt;/td&gt;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&lt;td&gt;Mr. Rakesh Verma&lt;/td&gt;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&lt;td&gt;Wednesday&lt;/td&gt;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&lt;td&gt;2:00 PM - 3:00 PM&lt;/td&gt;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&lt;td&gt;Ms. Anjali Gupta&lt;/td&gt;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&lt;td&gt;Friday&lt;/td&gt;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&lt;td&gt;4:00 PM - 5:00 PM&lt;/td&gt;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&lt;td&gt;Mr. Sameer Khan&lt;/td&gt;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Q4. Company Layout Page (Block-level elements)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&lt;title&gt;Company Layout&lt;/title&gt;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Header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&lt;h1&gt;BrightWave Technologies Pvt. Ltd.&lt;/h1&gt;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Navigation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href="#home"&gt;Home&lt;/a&gt;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href="#about"&gt;About&lt;/a&gt;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href="#services"&gt;Services&lt;/a&gt;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href="#contact"&gt;Contact&lt;/a&gt;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About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id="about"&gt;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&lt;h2&gt;About the Company&lt;/h2&gt;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&lt;p&gt;BrightWave Technologies is a software development company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specializing in web applications, cloud solutions, and IT consulting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for businesses of all sizes.&lt;/p&gt;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Services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id="services"&gt;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&lt;h2&gt;Services Offered&lt;/h2&gt;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&lt;li&gt;Web Development&lt;/li&gt;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&lt;li&gt;Mobile App Development&lt;/li&gt;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&lt;li&gt;Cloud Hosting Solutions&lt;/li&gt;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&lt;li&gt;IT Consulting&lt;/li&gt;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Aside: CEO quote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&lt;aside&gt;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&lt;h3&gt;From the CEO's Desk&lt;/h3&gt;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"Our mission is to empower businesses through technology that is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simple, reliable, and scalable."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&lt;/aside&gt;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Footer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&lt;p&gt;Contact us: info@brightwave.com&lt;/p&gt;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&lt;p&gt;Address: 123 Tech Park, Sector 21, New Delhi, India&lt;/p&gt;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Q5. Nested List Structure (University Hierarchy)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&lt;title&gt;University Hierarchy&lt;/title&gt;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&lt;h1&gt;University Structure&lt;/h1&gt;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&lt;li&gt;ABC University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&lt;li&gt;Department of Computer Science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&lt;ol&gt;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&lt;li&gt;Data Structures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&lt;li&gt;Arrays&lt;/li&gt;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&lt;li&gt;Linked Lists&lt;/li&gt;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&lt;li&gt;Trees&lt;/li&gt;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&lt;li&gt;Web Technologies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&lt;li&gt;HTML&lt;/li&gt;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&lt;li&gt;CSS&lt;/li&gt;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&lt;li&gt;JavaScript&lt;/li&gt;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&lt;/ol&gt;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&lt;li&gt;Department of Mechanical Engineering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&lt;ol&gt;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&lt;li&gt;Thermodynamics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&lt;li&gt;Laws of Thermodynamics&lt;/li&gt;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&lt;li&gt;Heat Engines&lt;/li&gt;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&lt;li&gt;Fluid Mechanics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&lt;li&gt;Fluid Statics&lt;/li&gt;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&lt;li&gt;Fluid Dynamics&lt;/li&gt;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&lt;/ol&gt;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Q6. Restaurant Menu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&lt;title&gt;Restaurant Menu&lt;/title&gt;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Header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&lt;h1&gt;The Spice Garden Restaurant&lt;/h1&gt;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Navigation for categories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href="#starters"&gt;Starters&lt;/a&gt; |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href="#main"&gt;Main Course&lt;/a&gt; |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href="#desserts"&gt;Desserts&lt;/a&gt;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Starters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&lt;section id="starters"&gt;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&lt;h2&gt;Starters&lt;/h2&gt;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&lt;table border="1" cellpadding="6"&gt;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&lt;th&gt;Dish Name&lt;/th&gt;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&lt;th&gt;Description&lt;/th&gt;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&lt;th&gt;Price&lt;/th&gt;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&lt;td&gt;Paneer Tikka&lt;/td&gt;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&lt;td&gt;Grilled cottage cheese marinated in spices.&lt;/td&gt;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&lt;td&gt;Rs. 220&lt;/td&gt;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&lt;td&gt;Veg Spring Rolls&lt;/td&gt;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&lt;td&gt;Crispy rolls stuffed with mixed vegetables.&lt;/td&gt;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&lt;td&gt;Rs. 180&lt;/td&gt;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Main Course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&lt;section id="main"&gt;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&lt;h2&gt;Main Course&lt;/h2&gt;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&lt;table border="1" cellpadding="6"&gt;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&lt;th&gt;Dish Name&lt;/th&gt;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&lt;th&gt;Description&lt;/th&gt;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&lt;th&gt;Price&lt;/th&gt;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&lt;td&gt;Butter Chicken&lt;/td&gt;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&lt;td&gt;Creamy tomato-based chicken curry.&lt;/td&gt;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&lt;td&gt;Rs. 350&lt;/td&gt;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&lt;td&gt;Dal Makhani&lt;/td&gt;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&lt;td&gt;Slow-cooked black lentils in butter and cream.&lt;/td&gt;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&lt;td&gt;Rs. 250&lt;/td&gt;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Desserts Section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&lt;section id="desserts"&gt;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&lt;h2&gt;Desserts&lt;/h2&gt;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&lt;table border="1" cellpadding="6"&gt;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&lt;th&gt;Dish Name&lt;/th&gt;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&lt;th&gt;Description&lt;/th&gt;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&lt;th&gt;Price&lt;/th&gt;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&lt;td&gt;Gulab Jamun&lt;/td&gt;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&lt;td&gt;Soft milk dumplings soaked in sugar syrup.&lt;/td&gt;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&lt;td&gt;Rs. 120&lt;/td&gt;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&lt;td&gt;Ice Cream Sundae&lt;/td&gt;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&lt;td&gt;Vanilla ice cream with chocolate and nuts.&lt;/td&gt;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&lt;td&gt;Rs. 150&lt;/td&gt;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&lt;!-- Footer --&gt;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&lt;p&gt;Contact us: +91-9876543210 | 45 MG Road, Bengaluru&lt;/p&gt;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Q7. Conference Schedule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&lt;title&gt;Conference Schedule&lt;/title&gt;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&lt;h1&gt;Tech Innovate Conference 2026 - Schedule&lt;/h1&gt;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&lt;table border="1" cellpadding="6"&gt;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&lt;th&gt;Session&lt;/th&gt;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&lt;th&gt;Time&lt;/th&gt;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&lt;th&gt;Topic&lt;/th&gt;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&lt;th&gt;Speaker&lt;/th&gt;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&lt;td&gt;Morning&lt;/td&gt;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&lt;td&gt;9:00 AM - 10:30 AM&lt;/td&gt;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&lt;td&gt;Future of Artificial Intelligence&lt;/td&gt;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&lt;td&gt;Dr. Neha Sharma&lt;/td&gt;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&lt;td&gt;Morning&lt;/td&gt;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&lt;td&gt;11:00 AM - 12:30 PM&lt;/td&gt;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&lt;td&gt;Cloud Computing Trends&lt;/td&gt;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&lt;td&gt;Mr. Arjun Mehta&lt;/td&gt;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&lt;td&gt;Afternoon&lt;/td&gt;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&lt;td&gt;2:00 PM - 3:30 PM&lt;/td&gt;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&lt;td&gt;Cybersecurity Best Practices&lt;/td&gt;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&lt;td&gt;Ms. Kavita Rao&lt;/td&gt;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&lt;td&gt;Evening&lt;/td&gt;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&lt;td&gt;5:00 PM - 6:30 PM&lt;/td&gt;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&lt;td&gt;Panel Discussion: Tech in 2030&lt;/td&gt;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&lt;td&gt;Multiple Speakers&lt;/td&gt;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&lt;tfoot&gt;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&lt;td colspan="4"&gt;All sessions will be held in the Main Auditorium.&lt;/td&gt;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&lt;/tfoot&gt;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&lt;p&gt;&amp;copy; 2026 Tech Innovate Conference&lt;/p&gt;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Q8. Student Report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&lt;title&gt;Student Report&lt;/title&gt;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&lt;h1&gt;Greenwood Public School&lt;/h1&gt;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&lt;h2&gt;Student Report Card&lt;/h2&gt;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&lt;table border="1" cellpadding="6"&gt;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 title="Subject Name"&gt;Subject&lt;/th&gt;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 title="Maximum Marks"&gt;Max Marks&lt;/th&gt;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 title="Marks Obtained"&gt;Marks Obtained&lt;/th&gt;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&lt;td&gt;English&lt;/td&gt;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&lt;td&gt;100&lt;/td&gt;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&lt;td&gt;85&lt;/td&gt;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&lt;td&gt;Mathematics&lt;/td&gt;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&lt;td&gt;100&lt;/td&gt;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&lt;td&gt;92&lt;/td&gt;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&lt;td&gt;Science&lt;/td&gt;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&lt;td&gt;100&lt;/td&gt;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&lt;td&gt;88&lt;/td&gt;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&lt;td&gt;Social Studies&lt;/td&gt;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&lt;td&gt;100&lt;/td&gt;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&lt;td&gt;79&lt;/td&gt;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&lt;td&gt;Computer Science&lt;/td&gt;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&lt;td&gt;100&lt;/td&gt;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&lt;td&gt;95&lt;/td&gt;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 colspan="2" title="Sum of marks obtained in all subjects"&gt;Total&lt;/td&gt;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&lt;td&gt;439&lt;/td&gt;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 colspan="2" title="Percentage of total marks"&gt;Percentage&lt;/td&gt;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&lt;td&gt;87.8%&lt;/td&gt;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Q9. Travel Destination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&lt;title&gt;Top Travel Destinations&lt;/title&gt;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&lt;h1&gt;Top 3 Travel Destinations&lt;/h1&gt;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&lt;h2&gt;Paris, France&lt;/h2&gt;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&lt;img src="paris.jpg" alt="Eiffel Tower, Paris" width="300"&gt;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&lt;p&gt;Known as the City of Light, Paris is famous for the Eiffel Tower,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art museums, and romantic streets.&lt;/p&gt;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&lt;blockquote&gt;"Paris is always a good idea." - Audrey Hepburn&lt;/blockquote&gt;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&lt;h2&gt;Kyoto, Japan&lt;/h2&gt;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&lt;img src="kyoto.jpg" alt="Kyoto Temple" width="300"&gt;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&lt;p&gt;Kyoto is home to thousands of classical Buddhist temples, gardens,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and traditional wooden houses.&lt;/p&gt;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&lt;blockquote&gt;"Kyoto feels like stepping back in time." - Travel Weekly&lt;/blockquote&gt;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&lt;h2&gt;Manali, India&lt;/h2&gt;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&lt;img src="manali.jpg" alt="Manali Mountains" width="300"&gt;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&lt;p&gt;Manali offers breathtaking Himalayan views, adventure sports, and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 peaceful mountain atmosphere.&lt;/p&gt;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&lt;blockquote&gt;"A perfect escape into the mountains." - Lonely Planet&lt;/blockquote&gt;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&lt;aside&gt;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&lt;h3&gt;Travel Tips&lt;/h3&gt;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&lt;li&gt;Book flights in advance for better deals.&lt;/li&gt;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&lt;li&gt;Carry a copy of important travel documents.&lt;/li&gt;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&lt;li&gt;Check local weather before packing.&lt;/li&gt;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&lt;li&gt;Learn a few basic local phrases.&lt;/li&gt;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&lt;/aside&gt;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&lt;p&gt;&amp;copy; 2026 Travel Diaries. All rights reserved.&lt;/p&gt;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Q10. Dropdown-based Selection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&lt;title&gt;Travel Preference Selector&lt;/title&gt;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&lt;h1&gt;Select Your Travel Preferences&lt;/h1&gt;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&lt;form&gt;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&lt;label for="country"&gt;Country:&lt;/label&gt;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&lt;select id="country" name="country"&gt;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value="india" selected&gt;India&lt;/option&gt;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value="usa"&gt;USA&lt;/option&gt;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value="japan"&gt;Japan&lt;/option&gt;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&lt;/select&gt;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&lt;br&gt;&lt;br&gt;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&lt;label for="state"&gt;State:&lt;/label&gt;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&lt;select id="state" name="state"&gt;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value="up" selected&gt;Uttar Pradesh&lt;/option&gt;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value="maharashtra"&gt;Maharashtra&lt;/option&gt;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value="kerala"&gt;Kerala&lt;/option&gt;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&lt;/select&gt;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&lt;br&gt;&lt;br&gt;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&lt;label for="city"&gt;City:&lt;/label&gt;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&lt;select id="city" name="city"&gt;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value="mathura" selected&gt;Mathura&lt;/option&gt;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value="agra"&gt;Agra&lt;/option&gt;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value="lucknow"&gt;Lucknow&lt;/option&gt;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&lt;/select&gt;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&lt;br&gt;&lt;br&gt;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&lt;label for="place"&gt;Favorite Tourist Place:&lt;/label&gt;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&lt;select id="place" name="place"&gt;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value="tajmahal" selected&gt;Taj Mahal&lt;/option&gt;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value="redfort"&gt;Red Fort&lt;/option&gt;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&lt;option value="qutubminar"&gt;Qutub Minar&lt;/option&gt;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&lt;/select&gt;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&lt;/form&gt;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&lt;p&gt;You selected: India, Uttar Pradesh, Mathura, and your favorite tourist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place is Taj Mahal.&lt;/p&gt;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Q11. News Layout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&lt;title&gt;Daily News&lt;/title&gt;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&lt;h1&gt;Daily Herald News&lt;/h1&gt;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href="#sports"&gt;Sports&lt;/a&gt;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href="#technology"&gt;Technology&lt;/a&gt;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href="#politics"&gt;Politics&lt;/a&gt;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&lt;article id="sports"&gt;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&lt;h2&gt;India Wins Series 3-1&lt;/h2&gt;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&lt;time datetime="2026-08-15"&gt;15 August 2026&lt;/time&gt;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&lt;p&gt;The Indian cricket team clinched the series against Australia with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 dominant performance in the final match.&lt;/p&gt;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&lt;p&gt;Source: &lt;a href="https://example.com/sports"&gt;Sports Daily&lt;/a&gt;&lt;/p&gt;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&lt;article id="technology"&gt;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&lt;h2&gt;New AI Model Released&lt;/h2&gt;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&lt;time datetime="2026-08-18"&gt;18 August 2026&lt;/time&gt;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&lt;p&gt;A major tech company has released a new AI model with improved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reasoning capabilities for everyday tasks.&lt;/p&gt;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&lt;p&gt;Source: &lt;a href="https://example.com/tech"&gt;Tech Today&lt;/a&gt;&lt;/p&gt;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&lt;article id="politics"&gt;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&lt;h2&gt;Parliament Passes New Bill&lt;/h2&gt;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&lt;time datetime="2026-08-19"&gt;19 August 2026&lt;/time&gt;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&lt;p&gt;The parliament has passed a new bill aimed at improving digital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infrastructure across the country.&lt;/p&gt;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&lt;p&gt;Source: &lt;a href="https://example.com/politics"&gt;Political Times&lt;/a&gt;&lt;/p&gt;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&lt;aside&gt;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&lt;h3&gt;Popular Topics&lt;/h3&gt;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&lt;li&gt;Elections 2026&lt;/li&gt;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&lt;li&gt;Artificial Intelligence&lt;/li&gt;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&lt;li&gt;Climate Change&lt;/li&gt;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&lt;li&gt;Cricket World Cup&lt;/li&gt;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&lt;/aside&gt;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&lt;p&gt;Contact: news@dailyherald.com | &amp;copy; 2026 Daily Herald. All rights reserved.&lt;/p&gt;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Q12. Quotation Showcase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&lt;title&gt;Quotation Showcase&lt;/title&gt;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&lt;h1&gt;Words of Wisdom&lt;/h1&gt;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&lt;h2&gt;On Perseverance&lt;/h2&gt;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"Success is not final, failure is not fatal: it is the courage to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continue that counts."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&lt;cite&gt;- Winston Churchill&lt;/cite&gt;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&lt;h2&gt;On Dreams&lt;/h2&gt;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"The future belongs to those who believe in the beauty of their dreams."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&lt;cite&gt;- Eleanor Roosevelt&lt;/cite&gt;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&lt;h2&gt;On Simplicity&lt;/h2&gt;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"Simplicity is the ultimate sophistication."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&lt;cite&gt;- Leonardo da Vinci&lt;/cite&gt;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&lt;p&gt;Quotes inspire people because they capture powerful ideas in just a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few words, offering guidance, motivation, and a fresh perspective during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difficult or uncertain times.&lt;/p&gt;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Q13. Blog Layout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&lt;title&gt;My Blog&lt;/title&gt;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&lt;h1&gt;Sumit's Blog&lt;/h1&gt;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href="#home"&gt;Home&lt;/a&gt;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href="#blogs"&gt;Blogs&lt;/a&gt;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href="#about"&gt;About&lt;/a&gt;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&lt;h2&gt;My First Blog&lt;/h2&gt;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&lt;time datetime="2026-08-10"&gt;10 August 2026&lt;/time&gt;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&lt;p&gt;This is my very first blog post. I am excited to share my journey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of learning web development and the challenges I have faced so far.&lt;/p&gt;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&lt;blockquote&gt;"Every expert was once a beginner."&lt;/blockquote&gt;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&lt;h2&gt;Things I Learned This Week&lt;/h2&gt;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&lt;time datetime="2026-08-18"&gt;18 August 2026&lt;/time&gt;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&lt;p&gt;This week I learned how to structure HTML documents properly using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semantic tags like header, nav, main, and footer.&lt;/p&gt;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&lt;blockquote&gt;"Learning never exhausts the mind." - Leonardo da Vinci&lt;/blockquote&gt;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&lt;p&gt;Written by Sumit Kumar Sharma&lt;/p&gt;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Q14. Movie Database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&lt;title&gt;Movie Database&lt;/title&gt;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&lt;h1&gt;Movie Database&lt;/h1&gt;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&lt;table border="1" cellpadding="6"&gt;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&lt;caption&gt;List of Top Rated Movies&lt;/caption&gt;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 title="Name of the Movie"&gt;Movie Name&lt;/th&gt;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 title="Movie Category"&gt;Genre&lt;/th&gt;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 title="Release Year"&gt;Year&lt;/th&gt;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 title="IMDB Rating out of 10"&gt;IMDB Rating&lt;/th&gt;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&lt;th title="More Details"&gt;Link&lt;/th&gt;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&lt;td&gt;Inception&lt;/td&gt;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&lt;td&gt;Sci-Fi&lt;/td&gt;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&lt;td&gt;2010&lt;/td&gt;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&lt;td&gt;8.8&lt;/td&gt;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&lt;td&gt;&lt;a href="https://www.imdb.com/title/tt1375666/"&gt;View&lt;/a&gt;&lt;/td&gt;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&lt;td&gt;The Shawshank Redemption&lt;/td&gt;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&lt;td&gt;Drama&lt;/td&gt;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&lt;td&gt;1994&lt;/td&gt;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&lt;td&gt;9.3&lt;/td&gt;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&lt;td&gt;&lt;a href="https://www.imdb.com/title/tt0111161/"&gt;View&lt;/a&gt;&lt;/td&gt;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&lt;td colspan="5"&gt;More movies will be added soon.&lt;/td&gt;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&lt;p&gt;&lt;small&gt;Note: Ratings are sourced from IMDB and may change over time.&lt;/small&gt;&lt;/p&gt;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pageBreakBefore/>
        <w:spacing w:after="150" w:before="400"/>
      </w:pPr>
      <w:r>
        <w:t xml:space="preserve">Q15. Portfolio Layout Page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&lt;title&gt;My Portfolio&lt;/title&gt;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&lt;h1&gt;Sumit Kumar Sharma&lt;/h1&gt;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&lt;p&gt;Web Developer&lt;/p&gt;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href="#about"&gt;About&lt;/a&gt;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href="#skills"&gt;Skills&lt;/a&gt;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href="#projects"&gt;Projects&lt;/a&gt;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href="#contact"&gt;Contact&lt;/a&gt;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&lt;/nav&gt;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id="about"&gt;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&lt;h2&gt;About Me&lt;/h2&gt;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&lt;p&gt;I am a dedicated web developer who enjoys creating clean and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user-friendly web pages.&lt;/p&gt;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&lt;blockquote&gt;"Code is like humor. When you have to explain it, it's bad."&lt;/blockquote&gt;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id="skills"&gt;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&lt;h2&gt;Skills&lt;/h2&gt;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&lt;li&gt;HTML5&lt;/li&gt;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&lt;li&gt;CSS3&lt;/li&gt;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&lt;li&gt;JavaScript&lt;/li&gt;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&lt;li&gt;Responsive Design&lt;/li&gt;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&lt;section id="projects"&gt;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&lt;h2&gt;Projects&lt;/h2&gt;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&lt;table border="1" cellpadding="6"&gt;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&lt;th&gt;Project Name&lt;/th&gt;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&lt;th&gt;Description&lt;/th&gt;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&lt;td&gt;Portfolio Website&lt;/td&gt;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&lt;td&gt;A personal website showcasing my work and skills.&lt;/td&gt;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&lt;td&gt;Restaurant Menu Page&lt;/td&gt;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&lt;td&gt;A semantic HTML page for a restaurant menu.&lt;/td&gt;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&lt;/table&gt;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&lt;/main&gt;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&lt;aside id="contact"&gt;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&lt;h3&gt;Contact Info&lt;/h3&gt;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&lt;p&gt;Email: sumit.sharma@example.com&lt;/p&gt;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&lt;p&gt;Phone: +91-9876543210&lt;/p&gt;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&lt;p&gt;&lt;a href="https://linkedin.com/in/sumitsharma"&gt;LinkedIn Profile&lt;/a&gt;&lt;/p&gt;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&lt;/aside&gt;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&lt;p&gt;&amp;copy; 2026 Sumit Kumar Sharma. All rights reserved.&lt;/p&gt;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&lt;/footer&gt;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CCCCCC" w:sz="6"/>
        </w:pBdr>
        <w:shd w:fill="F5F5F5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Assignment 3 - HTML Elements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2026-08-20T04:50:42.354Z</dcterms:created>
  <dcterms:modified xsi:type="dcterms:W3CDTF">2026-08-20T04:50:42.366Z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